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v:textbox>
                <v:fill type="solid"/>
                <w10:wrap type="none"/>
              </v:shape>
            </w:pict>
          </mc:Fallback>
        </mc:AlternateContent>
      </w:r>
      <w:hyperlink r:id="rId8">
        <w:r>
          <w:rPr>
            <w:rFonts w:ascii="Georgia"/>
            <w:color w:val="00769F"/>
            <w:sz w:val="14"/>
          </w:rPr>
          <w:t>Array</w:t>
        </w:r>
        <w:r>
          <w:rPr>
            <w:rFonts w:ascii="Georgia"/>
            <w:color w:val="00769F"/>
            <w:spacing w:val="19"/>
            <w:sz w:val="14"/>
          </w:rPr>
          <w:t> </w:t>
        </w:r>
        <w:r>
          <w:rPr>
            <w:rFonts w:ascii="Georgia"/>
            <w:color w:val="00769F"/>
            <w:sz w:val="14"/>
          </w:rPr>
          <w:t>13</w:t>
        </w:r>
        <w:r>
          <w:rPr>
            <w:rFonts w:ascii="Georgia"/>
            <w:color w:val="00769F"/>
            <w:spacing w:val="20"/>
            <w:sz w:val="14"/>
          </w:rPr>
          <w:t> </w:t>
        </w:r>
        <w:r>
          <w:rPr>
            <w:rFonts w:ascii="Georgia"/>
            <w:color w:val="00769F"/>
            <w:sz w:val="14"/>
          </w:rPr>
          <w:t>(2022)</w:t>
        </w:r>
        <w:r>
          <w:rPr>
            <w:rFonts w:ascii="Georgia"/>
            <w:color w:val="00769F"/>
            <w:spacing w:val="19"/>
            <w:sz w:val="14"/>
          </w:rPr>
          <w:t> </w:t>
        </w:r>
        <w:r>
          <w:rPr>
            <w:rFonts w:ascii="Georgia"/>
            <w:color w:val="00769F"/>
            <w:spacing w:val="-2"/>
            <w:sz w:val="14"/>
          </w:rPr>
          <w:t>100127</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0"/>
        <w:rPr>
          <w:rFonts w:ascii="Georgia"/>
          <w:sz w:val="14"/>
        </w:rPr>
      </w:pPr>
    </w:p>
    <w:p>
      <w:pPr>
        <w:spacing w:line="193" w:lineRule="exact" w:before="1"/>
        <w:ind w:left="111" w:right="0" w:firstLine="0"/>
        <w:jc w:val="left"/>
        <w:rPr>
          <w:sz w:val="27"/>
        </w:rPr>
      </w:pPr>
      <w:bookmarkStart w:name="Energy efficient convolutional neural ne" w:id="1"/>
      <w:bookmarkEnd w:id="1"/>
      <w:r>
        <w:rPr/>
      </w:r>
      <w:r>
        <w:rPr>
          <w:spacing w:val="4"/>
          <w:sz w:val="27"/>
        </w:rPr>
        <w:t>Energy</w:t>
      </w:r>
      <w:r>
        <w:rPr>
          <w:spacing w:val="37"/>
          <w:sz w:val="27"/>
        </w:rPr>
        <w:t> </w:t>
      </w:r>
      <w:r>
        <w:rPr>
          <w:spacing w:val="4"/>
          <w:sz w:val="27"/>
        </w:rPr>
        <w:t>efficient</w:t>
      </w:r>
      <w:r>
        <w:rPr>
          <w:spacing w:val="37"/>
          <w:sz w:val="27"/>
        </w:rPr>
        <w:t> </w:t>
      </w:r>
      <w:r>
        <w:rPr>
          <w:spacing w:val="4"/>
          <w:sz w:val="27"/>
        </w:rPr>
        <w:t>convolutional</w:t>
      </w:r>
      <w:r>
        <w:rPr>
          <w:spacing w:val="38"/>
          <w:sz w:val="27"/>
        </w:rPr>
        <w:t> </w:t>
      </w:r>
      <w:r>
        <w:rPr>
          <w:spacing w:val="4"/>
          <w:sz w:val="27"/>
        </w:rPr>
        <w:t>neural</w:t>
      </w:r>
      <w:r>
        <w:rPr>
          <w:spacing w:val="37"/>
          <w:sz w:val="27"/>
        </w:rPr>
        <w:t> </w:t>
      </w:r>
      <w:r>
        <w:rPr>
          <w:spacing w:val="4"/>
          <w:sz w:val="27"/>
        </w:rPr>
        <w:t>networks</w:t>
      </w:r>
      <w:r>
        <w:rPr>
          <w:spacing w:val="37"/>
          <w:sz w:val="27"/>
        </w:rPr>
        <w:t> </w:t>
      </w:r>
      <w:r>
        <w:rPr>
          <w:spacing w:val="4"/>
          <w:sz w:val="27"/>
        </w:rPr>
        <w:t>for</w:t>
      </w:r>
      <w:r>
        <w:rPr>
          <w:spacing w:val="38"/>
          <w:sz w:val="27"/>
        </w:rPr>
        <w:t> </w:t>
      </w:r>
      <w:r>
        <w:rPr>
          <w:spacing w:val="4"/>
          <w:sz w:val="27"/>
        </w:rPr>
        <w:t>arrhythmia</w:t>
      </w:r>
      <w:r>
        <w:rPr>
          <w:spacing w:val="37"/>
          <w:sz w:val="27"/>
        </w:rPr>
        <w:t> </w:t>
      </w:r>
      <w:r>
        <w:rPr>
          <w:spacing w:val="-2"/>
          <w:sz w:val="27"/>
        </w:rPr>
        <w:t>detection</w:t>
      </w:r>
    </w:p>
    <w:p>
      <w:pPr>
        <w:spacing w:line="508" w:lineRule="exact" w:before="0"/>
        <w:ind w:left="111" w:right="0" w:firstLine="0"/>
        <w:jc w:val="left"/>
        <w:rPr>
          <w:sz w:val="21"/>
        </w:rPr>
      </w:pPr>
      <w:r>
        <w:rPr>
          <w:sz w:val="21"/>
        </w:rPr>
        <w:t>Nikoletta</w:t>
      </w:r>
      <w:r>
        <w:rPr>
          <w:spacing w:val="51"/>
          <w:sz w:val="21"/>
        </w:rPr>
        <w:t> </w:t>
      </w:r>
      <w:r>
        <w:rPr>
          <w:sz w:val="21"/>
        </w:rPr>
        <w:t>Katsaouni</w:t>
      </w:r>
      <w:r>
        <w:rPr>
          <w:spacing w:val="15"/>
          <w:sz w:val="21"/>
        </w:rPr>
        <w:t> </w:t>
      </w:r>
      <w:hyperlink w:history="true" w:anchor="_bookmark0">
        <w:r>
          <w:rPr>
            <w:color w:val="007FAC"/>
            <w:sz w:val="21"/>
            <w:vertAlign w:val="superscript"/>
          </w:rPr>
          <w:t>a</w:t>
        </w:r>
      </w:hyperlink>
      <w:r>
        <w:rPr>
          <w:sz w:val="21"/>
          <w:vertAlign w:val="superscript"/>
        </w:rPr>
        <w:t>,</w:t>
      </w:r>
      <w:hyperlink w:history="true" w:anchor="_bookmark2">
        <w:r>
          <w:rPr>
            <w:color w:val="007FAC"/>
            <w:sz w:val="21"/>
            <w:vertAlign w:val="superscript"/>
          </w:rPr>
          <w:t>c</w:t>
        </w:r>
      </w:hyperlink>
      <w:r>
        <w:rPr>
          <w:sz w:val="21"/>
          <w:vertAlign w:val="superscript"/>
        </w:rPr>
        <w:t>,</w:t>
      </w:r>
      <w:hyperlink w:history="true" w:anchor="_bookmark3">
        <w:r>
          <w:rPr>
            <w:color w:val="007FAC"/>
            <w:sz w:val="21"/>
            <w:vertAlign w:val="superscript"/>
          </w:rPr>
          <w:t>d</w:t>
        </w:r>
      </w:hyperlink>
      <w:r>
        <w:rPr>
          <w:sz w:val="21"/>
          <w:vertAlign w:val="superscript"/>
        </w:rPr>
        <w:t>,</w:t>
      </w:r>
      <w:hyperlink w:history="true" w:anchor="_bookmark4">
        <w:r>
          <w:rPr>
            <w:rFonts w:ascii="STIX Math" w:hAnsi="STIX Math"/>
            <w:color w:val="007FAC"/>
            <w:sz w:val="21"/>
            <w:vertAlign w:val="superscript"/>
          </w:rPr>
          <w:t>∗</w:t>
        </w:r>
      </w:hyperlink>
      <w:r>
        <w:rPr>
          <w:sz w:val="21"/>
          <w:vertAlign w:val="baseline"/>
        </w:rPr>
        <w:t>,</w:t>
      </w:r>
      <w:r>
        <w:rPr>
          <w:spacing w:val="52"/>
          <w:sz w:val="21"/>
          <w:vertAlign w:val="baseline"/>
        </w:rPr>
        <w:t> </w:t>
      </w:r>
      <w:r>
        <w:rPr>
          <w:sz w:val="21"/>
          <w:vertAlign w:val="baseline"/>
        </w:rPr>
        <w:t>Florian</w:t>
      </w:r>
      <w:r>
        <w:rPr>
          <w:spacing w:val="51"/>
          <w:sz w:val="21"/>
          <w:vertAlign w:val="baseline"/>
        </w:rPr>
        <w:t> </w:t>
      </w:r>
      <w:r>
        <w:rPr>
          <w:sz w:val="21"/>
          <w:vertAlign w:val="baseline"/>
        </w:rPr>
        <w:t>Aul</w:t>
      </w:r>
      <w:r>
        <w:rPr>
          <w:spacing w:val="15"/>
          <w:sz w:val="21"/>
          <w:vertAlign w:val="baseline"/>
        </w:rPr>
        <w:t> </w:t>
      </w:r>
      <w:hyperlink w:history="true" w:anchor="_bookmark1">
        <w:r>
          <w:rPr>
            <w:color w:val="007FAC"/>
            <w:sz w:val="21"/>
            <w:vertAlign w:val="superscript"/>
          </w:rPr>
          <w:t>b</w:t>
        </w:r>
      </w:hyperlink>
      <w:r>
        <w:rPr>
          <w:sz w:val="21"/>
          <w:vertAlign w:val="baseline"/>
        </w:rPr>
        <w:t>,</w:t>
      </w:r>
      <w:r>
        <w:rPr>
          <w:spacing w:val="52"/>
          <w:sz w:val="21"/>
          <w:vertAlign w:val="baseline"/>
        </w:rPr>
        <w:t> </w:t>
      </w:r>
      <w:r>
        <w:rPr>
          <w:sz w:val="21"/>
          <w:vertAlign w:val="baseline"/>
        </w:rPr>
        <w:t>Lukas</w:t>
      </w:r>
      <w:r>
        <w:rPr>
          <w:spacing w:val="51"/>
          <w:sz w:val="21"/>
          <w:vertAlign w:val="baseline"/>
        </w:rPr>
        <w:t> </w:t>
      </w:r>
      <w:r>
        <w:rPr>
          <w:sz w:val="21"/>
          <w:vertAlign w:val="baseline"/>
        </w:rPr>
        <w:t>Krischker</w:t>
      </w:r>
      <w:r>
        <w:rPr>
          <w:spacing w:val="15"/>
          <w:sz w:val="21"/>
          <w:vertAlign w:val="baseline"/>
        </w:rPr>
        <w:t> </w:t>
      </w:r>
      <w:hyperlink w:history="true" w:anchor="_bookmark1">
        <w:r>
          <w:rPr>
            <w:color w:val="007FAC"/>
            <w:sz w:val="21"/>
            <w:vertAlign w:val="superscript"/>
          </w:rPr>
          <w:t>b</w:t>
        </w:r>
      </w:hyperlink>
      <w:r>
        <w:rPr>
          <w:sz w:val="21"/>
          <w:vertAlign w:val="baseline"/>
        </w:rPr>
        <w:t>,</w:t>
      </w:r>
      <w:r>
        <w:rPr>
          <w:spacing w:val="52"/>
          <w:sz w:val="21"/>
          <w:vertAlign w:val="baseline"/>
        </w:rPr>
        <w:t> </w:t>
      </w:r>
      <w:r>
        <w:rPr>
          <w:sz w:val="21"/>
          <w:vertAlign w:val="baseline"/>
        </w:rPr>
        <w:t>Sascha</w:t>
      </w:r>
      <w:r>
        <w:rPr>
          <w:spacing w:val="51"/>
          <w:sz w:val="21"/>
          <w:vertAlign w:val="baseline"/>
        </w:rPr>
        <w:t> </w:t>
      </w:r>
      <w:r>
        <w:rPr>
          <w:sz w:val="21"/>
          <w:vertAlign w:val="baseline"/>
        </w:rPr>
        <w:t>Schmalhofer</w:t>
      </w:r>
      <w:r>
        <w:rPr>
          <w:spacing w:val="16"/>
          <w:sz w:val="21"/>
          <w:vertAlign w:val="baseline"/>
        </w:rPr>
        <w:t> </w:t>
      </w:r>
      <w:hyperlink w:history="true" w:anchor="_bookmark1">
        <w:r>
          <w:rPr>
            <w:color w:val="007FAC"/>
            <w:sz w:val="21"/>
            <w:vertAlign w:val="superscript"/>
          </w:rPr>
          <w:t>b</w:t>
        </w:r>
      </w:hyperlink>
      <w:r>
        <w:rPr>
          <w:sz w:val="21"/>
          <w:vertAlign w:val="baseline"/>
        </w:rPr>
        <w:t>,</w:t>
      </w:r>
      <w:r>
        <w:rPr>
          <w:spacing w:val="51"/>
          <w:sz w:val="21"/>
          <w:vertAlign w:val="baseline"/>
        </w:rPr>
        <w:t> </w:t>
      </w:r>
      <w:r>
        <w:rPr>
          <w:sz w:val="21"/>
          <w:vertAlign w:val="baseline"/>
        </w:rPr>
        <w:t>Lars</w:t>
      </w:r>
      <w:r>
        <w:rPr>
          <w:spacing w:val="51"/>
          <w:sz w:val="21"/>
          <w:vertAlign w:val="baseline"/>
        </w:rPr>
        <w:t> </w:t>
      </w:r>
      <w:r>
        <w:rPr>
          <w:sz w:val="21"/>
          <w:vertAlign w:val="baseline"/>
        </w:rPr>
        <w:t>Hedrich</w:t>
      </w:r>
      <w:r>
        <w:rPr>
          <w:spacing w:val="16"/>
          <w:sz w:val="21"/>
          <w:vertAlign w:val="baseline"/>
        </w:rPr>
        <w:t> </w:t>
      </w:r>
      <w:hyperlink w:history="true" w:anchor="_bookmark1">
        <w:r>
          <w:rPr>
            <w:color w:val="007FAC"/>
            <w:spacing w:val="-5"/>
            <w:sz w:val="21"/>
            <w:vertAlign w:val="superscript"/>
          </w:rPr>
          <w:t>b</w:t>
        </w:r>
      </w:hyperlink>
      <w:r>
        <w:rPr>
          <w:spacing w:val="-5"/>
          <w:sz w:val="21"/>
          <w:vertAlign w:val="baseline"/>
        </w:rPr>
        <w:t>,</w:t>
      </w:r>
    </w:p>
    <w:p>
      <w:pPr>
        <w:spacing w:line="218" w:lineRule="exact" w:before="0"/>
        <w:ind w:left="111" w:right="0" w:firstLine="0"/>
        <w:jc w:val="left"/>
        <w:rPr>
          <w:sz w:val="21"/>
        </w:rPr>
      </w:pPr>
      <w:r>
        <w:rPr>
          <w:w w:val="105"/>
          <w:sz w:val="21"/>
        </w:rPr>
        <w:t>Marcel</w:t>
      </w:r>
      <w:r>
        <w:rPr>
          <w:spacing w:val="4"/>
          <w:w w:val="105"/>
          <w:sz w:val="21"/>
        </w:rPr>
        <w:t> </w:t>
      </w:r>
      <w:r>
        <w:rPr>
          <w:w w:val="105"/>
          <w:sz w:val="21"/>
        </w:rPr>
        <w:t>H.</w:t>
      </w:r>
      <w:r>
        <w:rPr>
          <w:spacing w:val="4"/>
          <w:w w:val="105"/>
          <w:sz w:val="21"/>
        </w:rPr>
        <w:t> </w:t>
      </w:r>
      <w:r>
        <w:rPr>
          <w:w w:val="105"/>
          <w:sz w:val="21"/>
        </w:rPr>
        <w:t>Schulz</w:t>
      </w:r>
      <w:r>
        <w:rPr>
          <w:spacing w:val="-17"/>
          <w:w w:val="105"/>
          <w:sz w:val="21"/>
        </w:rPr>
        <w:t> </w:t>
      </w:r>
      <w:hyperlink w:history="true" w:anchor="_bookmark0">
        <w:r>
          <w:rPr>
            <w:color w:val="007FAC"/>
            <w:spacing w:val="-2"/>
            <w:w w:val="105"/>
            <w:sz w:val="21"/>
            <w:vertAlign w:val="superscript"/>
          </w:rPr>
          <w:t>a</w:t>
        </w:r>
      </w:hyperlink>
      <w:r>
        <w:rPr>
          <w:spacing w:val="-2"/>
          <w:w w:val="105"/>
          <w:sz w:val="21"/>
          <w:vertAlign w:val="superscript"/>
        </w:rPr>
        <w:t>,</w:t>
      </w:r>
      <w:hyperlink w:history="true" w:anchor="_bookmark2">
        <w:r>
          <w:rPr>
            <w:color w:val="007FAC"/>
            <w:spacing w:val="-2"/>
            <w:w w:val="105"/>
            <w:sz w:val="21"/>
            <w:vertAlign w:val="superscript"/>
          </w:rPr>
          <w:t>c</w:t>
        </w:r>
      </w:hyperlink>
      <w:r>
        <w:rPr>
          <w:spacing w:val="-2"/>
          <w:w w:val="105"/>
          <w:sz w:val="21"/>
          <w:vertAlign w:val="superscript"/>
        </w:rPr>
        <w:t>,</w:t>
      </w:r>
      <w:hyperlink w:history="true" w:anchor="_bookmark3">
        <w:r>
          <w:rPr>
            <w:color w:val="007FAC"/>
            <w:spacing w:val="-2"/>
            <w:w w:val="105"/>
            <w:sz w:val="21"/>
            <w:vertAlign w:val="superscript"/>
          </w:rPr>
          <w:t>d</w:t>
        </w:r>
      </w:hyperlink>
    </w:p>
    <w:p>
      <w:pPr>
        <w:spacing w:before="81"/>
        <w:ind w:left="111" w:right="0" w:firstLine="0"/>
        <w:jc w:val="left"/>
        <w:rPr>
          <w:i/>
          <w:sz w:val="12"/>
        </w:rPr>
      </w:pPr>
      <w:bookmarkStart w:name="_bookmark0" w:id="2"/>
      <w:bookmarkEnd w:id="2"/>
      <w:r>
        <w:rPr/>
      </w:r>
      <w:r>
        <w:rPr>
          <w:w w:val="110"/>
          <w:position w:val="4"/>
          <w:sz w:val="9"/>
        </w:rPr>
        <w:t>a</w:t>
      </w:r>
      <w:r>
        <w:rPr>
          <w:spacing w:val="2"/>
          <w:w w:val="110"/>
          <w:position w:val="4"/>
          <w:sz w:val="9"/>
        </w:rPr>
        <w:t> </w:t>
      </w:r>
      <w:r>
        <w:rPr>
          <w:i/>
          <w:w w:val="110"/>
          <w:sz w:val="12"/>
        </w:rPr>
        <w:t>Institute</w:t>
      </w:r>
      <w:r>
        <w:rPr>
          <w:i/>
          <w:spacing w:val="13"/>
          <w:w w:val="110"/>
          <w:sz w:val="12"/>
        </w:rPr>
        <w:t> </w:t>
      </w:r>
      <w:r>
        <w:rPr>
          <w:i/>
          <w:w w:val="110"/>
          <w:sz w:val="12"/>
        </w:rPr>
        <w:t>of</w:t>
      </w:r>
      <w:r>
        <w:rPr>
          <w:i/>
          <w:spacing w:val="14"/>
          <w:w w:val="110"/>
          <w:sz w:val="12"/>
        </w:rPr>
        <w:t> </w:t>
      </w:r>
      <w:r>
        <w:rPr>
          <w:i/>
          <w:w w:val="110"/>
          <w:sz w:val="12"/>
        </w:rPr>
        <w:t>Cardiovascular</w:t>
      </w:r>
      <w:r>
        <w:rPr>
          <w:i/>
          <w:spacing w:val="13"/>
          <w:w w:val="110"/>
          <w:sz w:val="12"/>
        </w:rPr>
        <w:t> </w:t>
      </w:r>
      <w:r>
        <w:rPr>
          <w:i/>
          <w:w w:val="110"/>
          <w:sz w:val="12"/>
        </w:rPr>
        <w:t>Regeneration,</w:t>
      </w:r>
      <w:r>
        <w:rPr>
          <w:i/>
          <w:spacing w:val="14"/>
          <w:w w:val="110"/>
          <w:sz w:val="12"/>
        </w:rPr>
        <w:t> </w:t>
      </w:r>
      <w:r>
        <w:rPr>
          <w:i/>
          <w:w w:val="110"/>
          <w:sz w:val="12"/>
        </w:rPr>
        <w:t>Goethe</w:t>
      </w:r>
      <w:r>
        <w:rPr>
          <w:i/>
          <w:spacing w:val="13"/>
          <w:w w:val="110"/>
          <w:sz w:val="12"/>
        </w:rPr>
        <w:t> </w:t>
      </w:r>
      <w:r>
        <w:rPr>
          <w:i/>
          <w:w w:val="110"/>
          <w:sz w:val="12"/>
        </w:rPr>
        <w:t>University,</w:t>
      </w:r>
      <w:r>
        <w:rPr>
          <w:i/>
          <w:spacing w:val="14"/>
          <w:w w:val="110"/>
          <w:sz w:val="12"/>
        </w:rPr>
        <w:t> </w:t>
      </w:r>
      <w:r>
        <w:rPr>
          <w:i/>
          <w:w w:val="110"/>
          <w:sz w:val="12"/>
        </w:rPr>
        <w:t>60590</w:t>
      </w:r>
      <w:r>
        <w:rPr>
          <w:i/>
          <w:spacing w:val="13"/>
          <w:w w:val="110"/>
          <w:sz w:val="12"/>
        </w:rPr>
        <w:t> </w:t>
      </w:r>
      <w:r>
        <w:rPr>
          <w:i/>
          <w:w w:val="110"/>
          <w:sz w:val="12"/>
        </w:rPr>
        <w:t>Frankfurt</w:t>
      </w:r>
      <w:r>
        <w:rPr>
          <w:i/>
          <w:spacing w:val="14"/>
          <w:w w:val="110"/>
          <w:sz w:val="12"/>
        </w:rPr>
        <w:t> </w:t>
      </w:r>
      <w:r>
        <w:rPr>
          <w:i/>
          <w:w w:val="110"/>
          <w:sz w:val="12"/>
        </w:rPr>
        <w:t>am</w:t>
      </w:r>
      <w:r>
        <w:rPr>
          <w:i/>
          <w:spacing w:val="14"/>
          <w:w w:val="110"/>
          <w:sz w:val="12"/>
        </w:rPr>
        <w:t> </w:t>
      </w:r>
      <w:r>
        <w:rPr>
          <w:i/>
          <w:w w:val="110"/>
          <w:sz w:val="12"/>
        </w:rPr>
        <w:t>Main,</w:t>
      </w:r>
      <w:r>
        <w:rPr>
          <w:i/>
          <w:spacing w:val="13"/>
          <w:w w:val="110"/>
          <w:sz w:val="12"/>
        </w:rPr>
        <w:t> </w:t>
      </w:r>
      <w:r>
        <w:rPr>
          <w:i/>
          <w:spacing w:val="-2"/>
          <w:w w:val="110"/>
          <w:sz w:val="12"/>
        </w:rPr>
        <w:t>Germany</w:t>
      </w:r>
    </w:p>
    <w:p>
      <w:pPr>
        <w:spacing w:before="22"/>
        <w:ind w:left="111" w:right="0" w:firstLine="0"/>
        <w:jc w:val="left"/>
        <w:rPr>
          <w:i/>
          <w:sz w:val="12"/>
        </w:rPr>
      </w:pPr>
      <w:bookmarkStart w:name="_bookmark1" w:id="3"/>
      <w:bookmarkEnd w:id="3"/>
      <w:r>
        <w:rPr/>
      </w:r>
      <w:r>
        <w:rPr>
          <w:w w:val="110"/>
          <w:position w:val="4"/>
          <w:sz w:val="9"/>
        </w:rPr>
        <w:t>b </w:t>
      </w:r>
      <w:r>
        <w:rPr>
          <w:i/>
          <w:w w:val="110"/>
          <w:sz w:val="12"/>
        </w:rPr>
        <w:t>Institute</w:t>
      </w:r>
      <w:r>
        <w:rPr>
          <w:i/>
          <w:spacing w:val="10"/>
          <w:w w:val="110"/>
          <w:sz w:val="12"/>
        </w:rPr>
        <w:t> </w:t>
      </w:r>
      <w:r>
        <w:rPr>
          <w:i/>
          <w:w w:val="110"/>
          <w:sz w:val="12"/>
        </w:rPr>
        <w:t>for</w:t>
      </w:r>
      <w:r>
        <w:rPr>
          <w:i/>
          <w:spacing w:val="10"/>
          <w:w w:val="110"/>
          <w:sz w:val="12"/>
        </w:rPr>
        <w:t> </w:t>
      </w:r>
      <w:r>
        <w:rPr>
          <w:i/>
          <w:w w:val="110"/>
          <w:sz w:val="12"/>
        </w:rPr>
        <w:t>Computer</w:t>
      </w:r>
      <w:r>
        <w:rPr>
          <w:i/>
          <w:spacing w:val="11"/>
          <w:w w:val="110"/>
          <w:sz w:val="12"/>
        </w:rPr>
        <w:t> </w:t>
      </w:r>
      <w:r>
        <w:rPr>
          <w:i/>
          <w:w w:val="110"/>
          <w:sz w:val="12"/>
        </w:rPr>
        <w:t>Science,</w:t>
      </w:r>
      <w:r>
        <w:rPr>
          <w:i/>
          <w:spacing w:val="10"/>
          <w:w w:val="110"/>
          <w:sz w:val="12"/>
        </w:rPr>
        <w:t> </w:t>
      </w:r>
      <w:r>
        <w:rPr>
          <w:i/>
          <w:w w:val="110"/>
          <w:sz w:val="12"/>
        </w:rPr>
        <w:t>Goethe</w:t>
      </w:r>
      <w:r>
        <w:rPr>
          <w:i/>
          <w:spacing w:val="10"/>
          <w:w w:val="110"/>
          <w:sz w:val="12"/>
        </w:rPr>
        <w:t> </w:t>
      </w:r>
      <w:r>
        <w:rPr>
          <w:i/>
          <w:w w:val="110"/>
          <w:sz w:val="12"/>
        </w:rPr>
        <w:t>University</w:t>
      </w:r>
      <w:r>
        <w:rPr>
          <w:i/>
          <w:spacing w:val="11"/>
          <w:w w:val="110"/>
          <w:sz w:val="12"/>
        </w:rPr>
        <w:t> </w:t>
      </w:r>
      <w:r>
        <w:rPr>
          <w:i/>
          <w:w w:val="110"/>
          <w:sz w:val="12"/>
        </w:rPr>
        <w:t>Frankfurt,</w:t>
      </w:r>
      <w:r>
        <w:rPr>
          <w:i/>
          <w:spacing w:val="10"/>
          <w:w w:val="110"/>
          <w:sz w:val="12"/>
        </w:rPr>
        <w:t> </w:t>
      </w:r>
      <w:r>
        <w:rPr>
          <w:i/>
          <w:spacing w:val="-2"/>
          <w:w w:val="110"/>
          <w:sz w:val="12"/>
        </w:rPr>
        <w:t>Germany</w:t>
      </w:r>
    </w:p>
    <w:p>
      <w:pPr>
        <w:spacing w:before="21"/>
        <w:ind w:left="111" w:right="0" w:firstLine="0"/>
        <w:jc w:val="left"/>
        <w:rPr>
          <w:i/>
          <w:sz w:val="12"/>
        </w:rPr>
      </w:pPr>
      <w:bookmarkStart w:name="_bookmark2" w:id="4"/>
      <w:bookmarkEnd w:id="4"/>
      <w:r>
        <w:rPr/>
      </w:r>
      <w:r>
        <w:rPr>
          <w:w w:val="105"/>
          <w:position w:val="4"/>
          <w:sz w:val="9"/>
        </w:rPr>
        <w:t>c</w:t>
      </w:r>
      <w:r>
        <w:rPr>
          <w:spacing w:val="13"/>
          <w:w w:val="105"/>
          <w:position w:val="4"/>
          <w:sz w:val="9"/>
        </w:rPr>
        <w:t> </w:t>
      </w:r>
      <w:r>
        <w:rPr>
          <w:i/>
          <w:w w:val="105"/>
          <w:sz w:val="12"/>
        </w:rPr>
        <w:t>German</w:t>
      </w:r>
      <w:r>
        <w:rPr>
          <w:i/>
          <w:spacing w:val="32"/>
          <w:w w:val="105"/>
          <w:sz w:val="12"/>
        </w:rPr>
        <w:t> </w:t>
      </w:r>
      <w:r>
        <w:rPr>
          <w:i/>
          <w:w w:val="105"/>
          <w:sz w:val="12"/>
        </w:rPr>
        <w:t>Center</w:t>
      </w:r>
      <w:r>
        <w:rPr>
          <w:i/>
          <w:spacing w:val="32"/>
          <w:w w:val="105"/>
          <w:sz w:val="12"/>
        </w:rPr>
        <w:t> </w:t>
      </w:r>
      <w:r>
        <w:rPr>
          <w:i/>
          <w:w w:val="105"/>
          <w:sz w:val="12"/>
        </w:rPr>
        <w:t>for</w:t>
      </w:r>
      <w:r>
        <w:rPr>
          <w:i/>
          <w:spacing w:val="33"/>
          <w:w w:val="105"/>
          <w:sz w:val="12"/>
        </w:rPr>
        <w:t> </w:t>
      </w:r>
      <w:r>
        <w:rPr>
          <w:i/>
          <w:w w:val="105"/>
          <w:sz w:val="12"/>
        </w:rPr>
        <w:t>Cardiovascular</w:t>
      </w:r>
      <w:r>
        <w:rPr>
          <w:i/>
          <w:spacing w:val="32"/>
          <w:w w:val="105"/>
          <w:sz w:val="12"/>
        </w:rPr>
        <w:t> </w:t>
      </w:r>
      <w:r>
        <w:rPr>
          <w:i/>
          <w:w w:val="105"/>
          <w:sz w:val="12"/>
        </w:rPr>
        <w:t>Research</w:t>
      </w:r>
      <w:r>
        <w:rPr>
          <w:i/>
          <w:spacing w:val="32"/>
          <w:w w:val="105"/>
          <w:sz w:val="12"/>
        </w:rPr>
        <w:t> </w:t>
      </w:r>
      <w:r>
        <w:rPr>
          <w:i/>
          <w:w w:val="105"/>
          <w:sz w:val="12"/>
        </w:rPr>
        <w:t>(DZHK),</w:t>
      </w:r>
      <w:r>
        <w:rPr>
          <w:i/>
          <w:spacing w:val="33"/>
          <w:w w:val="105"/>
          <w:sz w:val="12"/>
        </w:rPr>
        <w:t> </w:t>
      </w:r>
      <w:r>
        <w:rPr>
          <w:i/>
          <w:w w:val="105"/>
          <w:sz w:val="12"/>
        </w:rPr>
        <w:t>Partner</w:t>
      </w:r>
      <w:r>
        <w:rPr>
          <w:i/>
          <w:spacing w:val="32"/>
          <w:w w:val="105"/>
          <w:sz w:val="12"/>
        </w:rPr>
        <w:t> </w:t>
      </w:r>
      <w:r>
        <w:rPr>
          <w:i/>
          <w:w w:val="105"/>
          <w:sz w:val="12"/>
        </w:rPr>
        <w:t>site</w:t>
      </w:r>
      <w:r>
        <w:rPr>
          <w:i/>
          <w:spacing w:val="32"/>
          <w:w w:val="105"/>
          <w:sz w:val="12"/>
        </w:rPr>
        <w:t> </w:t>
      </w:r>
      <w:r>
        <w:rPr>
          <w:i/>
          <w:w w:val="105"/>
          <w:sz w:val="12"/>
        </w:rPr>
        <w:t>RheinMain,</w:t>
      </w:r>
      <w:r>
        <w:rPr>
          <w:i/>
          <w:spacing w:val="33"/>
          <w:w w:val="105"/>
          <w:sz w:val="12"/>
        </w:rPr>
        <w:t> </w:t>
      </w:r>
      <w:r>
        <w:rPr>
          <w:i/>
          <w:w w:val="105"/>
          <w:sz w:val="12"/>
        </w:rPr>
        <w:t>60590,</w:t>
      </w:r>
      <w:r>
        <w:rPr>
          <w:i/>
          <w:spacing w:val="32"/>
          <w:w w:val="105"/>
          <w:sz w:val="12"/>
        </w:rPr>
        <w:t> </w:t>
      </w:r>
      <w:r>
        <w:rPr>
          <w:i/>
          <w:w w:val="105"/>
          <w:sz w:val="12"/>
        </w:rPr>
        <w:t>Frankfurt</w:t>
      </w:r>
      <w:r>
        <w:rPr>
          <w:i/>
          <w:spacing w:val="32"/>
          <w:w w:val="105"/>
          <w:sz w:val="12"/>
        </w:rPr>
        <w:t> </w:t>
      </w:r>
      <w:r>
        <w:rPr>
          <w:i/>
          <w:w w:val="105"/>
          <w:sz w:val="12"/>
        </w:rPr>
        <w:t>am</w:t>
      </w:r>
      <w:r>
        <w:rPr>
          <w:i/>
          <w:spacing w:val="33"/>
          <w:w w:val="105"/>
          <w:sz w:val="12"/>
        </w:rPr>
        <w:t> </w:t>
      </w:r>
      <w:r>
        <w:rPr>
          <w:i/>
          <w:w w:val="105"/>
          <w:sz w:val="12"/>
        </w:rPr>
        <w:t>Main,</w:t>
      </w:r>
      <w:r>
        <w:rPr>
          <w:i/>
          <w:spacing w:val="32"/>
          <w:w w:val="105"/>
          <w:sz w:val="12"/>
        </w:rPr>
        <w:t> </w:t>
      </w:r>
      <w:r>
        <w:rPr>
          <w:i/>
          <w:spacing w:val="-2"/>
          <w:w w:val="105"/>
          <w:sz w:val="12"/>
        </w:rPr>
        <w:t>Germany</w:t>
      </w:r>
    </w:p>
    <w:p>
      <w:pPr>
        <w:spacing w:before="21"/>
        <w:ind w:left="111" w:right="0" w:firstLine="0"/>
        <w:jc w:val="left"/>
        <w:rPr>
          <w:i/>
          <w:sz w:val="12"/>
        </w:rPr>
      </w:pPr>
      <w:bookmarkStart w:name="_bookmark3" w:id="5"/>
      <w:bookmarkEnd w:id="5"/>
      <w:r>
        <w:rPr/>
      </w:r>
      <w:r>
        <w:rPr>
          <w:w w:val="110"/>
          <w:position w:val="4"/>
          <w:sz w:val="9"/>
        </w:rPr>
        <w:t>d </w:t>
      </w:r>
      <w:r>
        <w:rPr>
          <w:i/>
          <w:w w:val="110"/>
          <w:sz w:val="12"/>
        </w:rPr>
        <w:t>Cardio-Pulmonary</w:t>
      </w:r>
      <w:r>
        <w:rPr>
          <w:i/>
          <w:spacing w:val="10"/>
          <w:w w:val="110"/>
          <w:sz w:val="12"/>
        </w:rPr>
        <w:t> </w:t>
      </w:r>
      <w:r>
        <w:rPr>
          <w:i/>
          <w:w w:val="110"/>
          <w:sz w:val="12"/>
        </w:rPr>
        <w:t>Institute,</w:t>
      </w:r>
      <w:r>
        <w:rPr>
          <w:i/>
          <w:spacing w:val="11"/>
          <w:w w:val="110"/>
          <w:sz w:val="12"/>
        </w:rPr>
        <w:t> </w:t>
      </w:r>
      <w:r>
        <w:rPr>
          <w:i/>
          <w:w w:val="110"/>
          <w:sz w:val="12"/>
        </w:rPr>
        <w:t>Goethe</w:t>
      </w:r>
      <w:r>
        <w:rPr>
          <w:i/>
          <w:spacing w:val="11"/>
          <w:w w:val="110"/>
          <w:sz w:val="12"/>
        </w:rPr>
        <w:t> </w:t>
      </w:r>
      <w:r>
        <w:rPr>
          <w:i/>
          <w:w w:val="110"/>
          <w:sz w:val="12"/>
        </w:rPr>
        <w:t>University</w:t>
      </w:r>
      <w:r>
        <w:rPr>
          <w:i/>
          <w:spacing w:val="10"/>
          <w:w w:val="110"/>
          <w:sz w:val="12"/>
        </w:rPr>
        <w:t> </w:t>
      </w:r>
      <w:r>
        <w:rPr>
          <w:i/>
          <w:w w:val="110"/>
          <w:sz w:val="12"/>
        </w:rPr>
        <w:t>Hospital,</w:t>
      </w:r>
      <w:r>
        <w:rPr>
          <w:i/>
          <w:spacing w:val="11"/>
          <w:w w:val="110"/>
          <w:sz w:val="12"/>
        </w:rPr>
        <w:t> </w:t>
      </w:r>
      <w:r>
        <w:rPr>
          <w:i/>
          <w:w w:val="110"/>
          <w:sz w:val="12"/>
        </w:rPr>
        <w:t>Frankfurt</w:t>
      </w:r>
      <w:r>
        <w:rPr>
          <w:i/>
          <w:spacing w:val="10"/>
          <w:w w:val="110"/>
          <w:sz w:val="12"/>
        </w:rPr>
        <w:t> </w:t>
      </w:r>
      <w:r>
        <w:rPr>
          <w:i/>
          <w:w w:val="110"/>
          <w:sz w:val="12"/>
        </w:rPr>
        <w:t>am</w:t>
      </w:r>
      <w:r>
        <w:rPr>
          <w:i/>
          <w:spacing w:val="11"/>
          <w:w w:val="110"/>
          <w:sz w:val="12"/>
        </w:rPr>
        <w:t> </w:t>
      </w:r>
      <w:r>
        <w:rPr>
          <w:i/>
          <w:w w:val="110"/>
          <w:sz w:val="12"/>
        </w:rPr>
        <w:t>Main,</w:t>
      </w:r>
      <w:r>
        <w:rPr>
          <w:i/>
          <w:spacing w:val="11"/>
          <w:w w:val="110"/>
          <w:sz w:val="12"/>
        </w:rPr>
        <w:t> </w:t>
      </w:r>
      <w:r>
        <w:rPr>
          <w:i/>
          <w:spacing w:val="-2"/>
          <w:w w:val="110"/>
          <w:sz w:val="12"/>
        </w:rPr>
        <w:t>Germany</w:t>
      </w:r>
    </w:p>
    <w:p>
      <w:pPr>
        <w:pStyle w:val="BodyText"/>
        <w:spacing w:before="5"/>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62373</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11260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38" w:firstLine="0"/>
        <w:jc w:val="left"/>
        <w:rPr>
          <w:sz w:val="12"/>
        </w:rPr>
      </w:pPr>
      <w:r>
        <w:rPr>
          <w:w w:val="115"/>
          <w:sz w:val="12"/>
        </w:rPr>
        <w:t>Convolutional</w:t>
      </w:r>
      <w:r>
        <w:rPr>
          <w:spacing w:val="-9"/>
          <w:w w:val="115"/>
          <w:sz w:val="12"/>
        </w:rPr>
        <w:t> </w:t>
      </w:r>
      <w:r>
        <w:rPr>
          <w:w w:val="115"/>
          <w:sz w:val="12"/>
        </w:rPr>
        <w:t>Neural</w:t>
      </w:r>
      <w:r>
        <w:rPr>
          <w:spacing w:val="-9"/>
          <w:w w:val="115"/>
          <w:sz w:val="12"/>
        </w:rPr>
        <w:t> </w:t>
      </w:r>
      <w:r>
        <w:rPr>
          <w:w w:val="115"/>
          <w:sz w:val="12"/>
        </w:rPr>
        <w:t>Networks</w:t>
      </w:r>
      <w:r>
        <w:rPr>
          <w:spacing w:val="40"/>
          <w:w w:val="115"/>
          <w:sz w:val="12"/>
        </w:rPr>
        <w:t> </w:t>
      </w:r>
      <w:r>
        <w:rPr>
          <w:spacing w:val="-2"/>
          <w:w w:val="115"/>
          <w:sz w:val="12"/>
        </w:rPr>
        <w:t>Energy-efficiency</w:t>
      </w:r>
    </w:p>
    <w:p>
      <w:pPr>
        <w:spacing w:before="0"/>
        <w:ind w:left="111" w:right="0" w:firstLine="0"/>
        <w:jc w:val="left"/>
        <w:rPr>
          <w:sz w:val="12"/>
        </w:rPr>
      </w:pPr>
      <w:r>
        <w:rPr>
          <w:w w:val="115"/>
          <w:sz w:val="12"/>
        </w:rPr>
        <w:t>Atrial fibrillation </w:t>
      </w:r>
      <w:r>
        <w:rPr>
          <w:spacing w:val="-2"/>
          <w:w w:val="115"/>
          <w:sz w:val="12"/>
        </w:rPr>
        <w:t>classification</w:t>
      </w:r>
    </w:p>
    <w:p>
      <w:pPr>
        <w:spacing w:line="285" w:lineRule="auto" w:before="26"/>
        <w:ind w:left="111" w:right="136" w:firstLine="0"/>
        <w:jc w:val="both"/>
        <w:rPr>
          <w:sz w:val="14"/>
        </w:rPr>
      </w:pPr>
      <w:r>
        <w:rPr/>
        <w:br w:type="column"/>
      </w:r>
      <w:r>
        <w:rPr>
          <w:w w:val="110"/>
          <w:sz w:val="14"/>
        </w:rPr>
        <w:t>Electrocardiograms</w:t>
      </w:r>
      <w:r>
        <w:rPr>
          <w:w w:val="110"/>
          <w:sz w:val="14"/>
        </w:rPr>
        <w:t> (ECG)</w:t>
      </w:r>
      <w:r>
        <w:rPr>
          <w:w w:val="110"/>
          <w:sz w:val="14"/>
        </w:rPr>
        <w:t> record</w:t>
      </w:r>
      <w:r>
        <w:rPr>
          <w:w w:val="110"/>
          <w:sz w:val="14"/>
        </w:rPr>
        <w:t> the</w:t>
      </w:r>
      <w:r>
        <w:rPr>
          <w:w w:val="110"/>
          <w:sz w:val="14"/>
        </w:rPr>
        <w:t> heart</w:t>
      </w:r>
      <w:r>
        <w:rPr>
          <w:w w:val="110"/>
          <w:sz w:val="14"/>
        </w:rPr>
        <w:t> activity</w:t>
      </w:r>
      <w:r>
        <w:rPr>
          <w:w w:val="110"/>
          <w:sz w:val="14"/>
        </w:rPr>
        <w:t> and</w:t>
      </w:r>
      <w:r>
        <w:rPr>
          <w:w w:val="110"/>
          <w:sz w:val="14"/>
        </w:rPr>
        <w:t> are</w:t>
      </w:r>
      <w:r>
        <w:rPr>
          <w:w w:val="110"/>
          <w:sz w:val="14"/>
        </w:rPr>
        <w:t> the</w:t>
      </w:r>
      <w:r>
        <w:rPr>
          <w:w w:val="110"/>
          <w:sz w:val="14"/>
        </w:rPr>
        <w:t> most</w:t>
      </w:r>
      <w:r>
        <w:rPr>
          <w:w w:val="110"/>
          <w:sz w:val="14"/>
        </w:rPr>
        <w:t> common</w:t>
      </w:r>
      <w:r>
        <w:rPr>
          <w:w w:val="110"/>
          <w:sz w:val="14"/>
        </w:rPr>
        <w:t> and</w:t>
      </w:r>
      <w:r>
        <w:rPr>
          <w:w w:val="110"/>
          <w:sz w:val="14"/>
        </w:rPr>
        <w:t> reliable</w:t>
      </w:r>
      <w:r>
        <w:rPr>
          <w:w w:val="110"/>
          <w:sz w:val="14"/>
        </w:rPr>
        <w:t> method</w:t>
      </w:r>
      <w:r>
        <w:rPr>
          <w:w w:val="110"/>
          <w:sz w:val="14"/>
        </w:rPr>
        <w:t> to</w:t>
      </w:r>
      <w:r>
        <w:rPr>
          <w:w w:val="110"/>
          <w:sz w:val="14"/>
        </w:rPr>
        <w:t> detect</w:t>
      </w:r>
      <w:r>
        <w:rPr>
          <w:spacing w:val="40"/>
          <w:w w:val="110"/>
          <w:sz w:val="14"/>
        </w:rPr>
        <w:t> </w:t>
      </w:r>
      <w:r>
        <w:rPr>
          <w:w w:val="110"/>
          <w:sz w:val="14"/>
        </w:rPr>
        <w:t>cardiac</w:t>
      </w:r>
      <w:r>
        <w:rPr>
          <w:w w:val="110"/>
          <w:sz w:val="14"/>
        </w:rPr>
        <w:t> arrhythmias,</w:t>
      </w:r>
      <w:r>
        <w:rPr>
          <w:w w:val="110"/>
          <w:sz w:val="14"/>
        </w:rPr>
        <w:t> such</w:t>
      </w:r>
      <w:r>
        <w:rPr>
          <w:w w:val="110"/>
          <w:sz w:val="14"/>
        </w:rPr>
        <w:t> as</w:t>
      </w:r>
      <w:r>
        <w:rPr>
          <w:w w:val="110"/>
          <w:sz w:val="14"/>
        </w:rPr>
        <w:t> atrial</w:t>
      </w:r>
      <w:r>
        <w:rPr>
          <w:w w:val="110"/>
          <w:sz w:val="14"/>
        </w:rPr>
        <w:t> fibrillation</w:t>
      </w:r>
      <w:r>
        <w:rPr>
          <w:w w:val="110"/>
          <w:sz w:val="14"/>
        </w:rPr>
        <w:t> (AFib).</w:t>
      </w:r>
      <w:r>
        <w:rPr>
          <w:w w:val="110"/>
          <w:sz w:val="14"/>
        </w:rPr>
        <w:t> Lately,</w:t>
      </w:r>
      <w:r>
        <w:rPr>
          <w:w w:val="110"/>
          <w:sz w:val="14"/>
        </w:rPr>
        <w:t> many</w:t>
      </w:r>
      <w:r>
        <w:rPr>
          <w:w w:val="110"/>
          <w:sz w:val="14"/>
        </w:rPr>
        <w:t> commercially</w:t>
      </w:r>
      <w:r>
        <w:rPr>
          <w:w w:val="110"/>
          <w:sz w:val="14"/>
        </w:rPr>
        <w:t> available</w:t>
      </w:r>
      <w:r>
        <w:rPr>
          <w:w w:val="110"/>
          <w:sz w:val="14"/>
        </w:rPr>
        <w:t> devices</w:t>
      </w:r>
      <w:r>
        <w:rPr>
          <w:w w:val="110"/>
          <w:sz w:val="14"/>
        </w:rPr>
        <w:t> such</w:t>
      </w:r>
      <w:r>
        <w:rPr>
          <w:w w:val="110"/>
          <w:sz w:val="14"/>
        </w:rPr>
        <w:t> as</w:t>
      </w:r>
      <w:r>
        <w:rPr>
          <w:spacing w:val="40"/>
          <w:w w:val="110"/>
          <w:sz w:val="14"/>
        </w:rPr>
        <w:t> </w:t>
      </w:r>
      <w:r>
        <w:rPr>
          <w:w w:val="110"/>
          <w:sz w:val="14"/>
        </w:rPr>
        <w:t>smartwatches are offering ECG monitoring. Therefore, there is increasing demand for designing deep learning</w:t>
      </w:r>
      <w:r>
        <w:rPr>
          <w:spacing w:val="40"/>
          <w:w w:val="110"/>
          <w:sz w:val="14"/>
        </w:rPr>
        <w:t> </w:t>
      </w:r>
      <w:r>
        <w:rPr>
          <w:w w:val="110"/>
          <w:sz w:val="14"/>
        </w:rPr>
        <w:t>models with the perspective to be physically implemented on these small portable devices with limited </w:t>
      </w:r>
      <w:r>
        <w:rPr>
          <w:w w:val="110"/>
          <w:sz w:val="14"/>
        </w:rPr>
        <w:t>energy</w:t>
      </w:r>
      <w:r>
        <w:rPr>
          <w:spacing w:val="40"/>
          <w:w w:val="110"/>
          <w:sz w:val="14"/>
        </w:rPr>
        <w:t> </w:t>
      </w:r>
      <w:r>
        <w:rPr>
          <w:w w:val="110"/>
          <w:sz w:val="14"/>
        </w:rPr>
        <w:t>supply.</w:t>
      </w:r>
      <w:r>
        <w:rPr>
          <w:spacing w:val="40"/>
          <w:w w:val="110"/>
          <w:sz w:val="14"/>
        </w:rPr>
        <w:t> </w:t>
      </w:r>
      <w:r>
        <w:rPr>
          <w:w w:val="110"/>
          <w:sz w:val="14"/>
        </w:rPr>
        <w:t>In</w:t>
      </w:r>
      <w:r>
        <w:rPr>
          <w:spacing w:val="40"/>
          <w:w w:val="110"/>
          <w:sz w:val="14"/>
        </w:rPr>
        <w:t> </w:t>
      </w:r>
      <w:r>
        <w:rPr>
          <w:w w:val="110"/>
          <w:sz w:val="14"/>
        </w:rPr>
        <w:t>this</w:t>
      </w:r>
      <w:r>
        <w:rPr>
          <w:spacing w:val="40"/>
          <w:w w:val="110"/>
          <w:sz w:val="14"/>
        </w:rPr>
        <w:t> </w:t>
      </w:r>
      <w:r>
        <w:rPr>
          <w:w w:val="110"/>
          <w:sz w:val="14"/>
        </w:rPr>
        <w:t>paper,</w:t>
      </w:r>
      <w:r>
        <w:rPr>
          <w:spacing w:val="40"/>
          <w:w w:val="110"/>
          <w:sz w:val="14"/>
        </w:rPr>
        <w:t> </w:t>
      </w:r>
      <w:r>
        <w:rPr>
          <w:w w:val="110"/>
          <w:sz w:val="14"/>
        </w:rPr>
        <w:t>a</w:t>
      </w:r>
      <w:r>
        <w:rPr>
          <w:spacing w:val="40"/>
          <w:w w:val="110"/>
          <w:sz w:val="14"/>
        </w:rPr>
        <w:t> </w:t>
      </w:r>
      <w:r>
        <w:rPr>
          <w:w w:val="110"/>
          <w:sz w:val="14"/>
        </w:rPr>
        <w:t>workflow</w:t>
      </w:r>
      <w:r>
        <w:rPr>
          <w:spacing w:val="40"/>
          <w:w w:val="110"/>
          <w:sz w:val="14"/>
        </w:rPr>
        <w:t> </w:t>
      </w:r>
      <w:r>
        <w:rPr>
          <w:w w:val="110"/>
          <w:sz w:val="14"/>
        </w:rPr>
        <w:t>for</w:t>
      </w:r>
      <w:r>
        <w:rPr>
          <w:spacing w:val="40"/>
          <w:w w:val="110"/>
          <w:sz w:val="14"/>
        </w:rPr>
        <w:t> </w:t>
      </w:r>
      <w:r>
        <w:rPr>
          <w:w w:val="110"/>
          <w:sz w:val="14"/>
        </w:rPr>
        <w:t>the</w:t>
      </w:r>
      <w:r>
        <w:rPr>
          <w:spacing w:val="40"/>
          <w:w w:val="110"/>
          <w:sz w:val="14"/>
        </w:rPr>
        <w:t> </w:t>
      </w:r>
      <w:r>
        <w:rPr>
          <w:w w:val="110"/>
          <w:sz w:val="14"/>
        </w:rPr>
        <w:t>design</w:t>
      </w:r>
      <w:r>
        <w:rPr>
          <w:spacing w:val="40"/>
          <w:w w:val="110"/>
          <w:sz w:val="14"/>
        </w:rPr>
        <w:t> </w:t>
      </w:r>
      <w:r>
        <w:rPr>
          <w:w w:val="110"/>
          <w:sz w:val="14"/>
        </w:rPr>
        <w:t>of</w:t>
      </w:r>
      <w:r>
        <w:rPr>
          <w:spacing w:val="40"/>
          <w:w w:val="110"/>
          <w:sz w:val="14"/>
        </w:rPr>
        <w:t> </w:t>
      </w:r>
      <w:r>
        <w:rPr>
          <w:w w:val="110"/>
          <w:sz w:val="14"/>
        </w:rPr>
        <w:t>small,</w:t>
      </w:r>
      <w:r>
        <w:rPr>
          <w:spacing w:val="40"/>
          <w:w w:val="110"/>
          <w:sz w:val="14"/>
        </w:rPr>
        <w:t> </w:t>
      </w:r>
      <w:r>
        <w:rPr>
          <w:w w:val="110"/>
          <w:sz w:val="14"/>
        </w:rPr>
        <w:t>energy-efficient</w:t>
      </w:r>
      <w:r>
        <w:rPr>
          <w:spacing w:val="40"/>
          <w:w w:val="110"/>
          <w:sz w:val="14"/>
        </w:rPr>
        <w:t> </w:t>
      </w:r>
      <w:r>
        <w:rPr>
          <w:w w:val="110"/>
          <w:sz w:val="14"/>
        </w:rPr>
        <w:t>recurrent</w:t>
      </w:r>
      <w:r>
        <w:rPr>
          <w:spacing w:val="40"/>
          <w:w w:val="110"/>
          <w:sz w:val="14"/>
        </w:rPr>
        <w:t> </w:t>
      </w:r>
      <w:r>
        <w:rPr>
          <w:w w:val="110"/>
          <w:sz w:val="14"/>
        </w:rPr>
        <w:t>convolutional</w:t>
      </w:r>
      <w:r>
        <w:rPr>
          <w:spacing w:val="40"/>
          <w:w w:val="110"/>
          <w:sz w:val="14"/>
        </w:rPr>
        <w:t> </w:t>
      </w:r>
      <w:r>
        <w:rPr>
          <w:w w:val="110"/>
          <w:sz w:val="14"/>
        </w:rPr>
        <w:t>neural</w:t>
      </w:r>
      <w:r>
        <w:rPr>
          <w:spacing w:val="40"/>
          <w:w w:val="110"/>
          <w:sz w:val="14"/>
        </w:rPr>
        <w:t> </w:t>
      </w:r>
      <w:r>
        <w:rPr>
          <w:w w:val="110"/>
          <w:sz w:val="14"/>
        </w:rPr>
        <w:t>network</w:t>
      </w:r>
      <w:r>
        <w:rPr>
          <w:spacing w:val="20"/>
          <w:w w:val="110"/>
          <w:sz w:val="14"/>
        </w:rPr>
        <w:t> </w:t>
      </w:r>
      <w:r>
        <w:rPr>
          <w:w w:val="110"/>
          <w:sz w:val="14"/>
        </w:rPr>
        <w:t>(RCNN)</w:t>
      </w:r>
      <w:r>
        <w:rPr>
          <w:spacing w:val="22"/>
          <w:w w:val="110"/>
          <w:sz w:val="14"/>
        </w:rPr>
        <w:t> </w:t>
      </w:r>
      <w:r>
        <w:rPr>
          <w:w w:val="110"/>
          <w:sz w:val="14"/>
        </w:rPr>
        <w:t>architecture</w:t>
      </w:r>
      <w:r>
        <w:rPr>
          <w:spacing w:val="20"/>
          <w:w w:val="110"/>
          <w:sz w:val="14"/>
        </w:rPr>
        <w:t> </w:t>
      </w:r>
      <w:r>
        <w:rPr>
          <w:w w:val="110"/>
          <w:sz w:val="14"/>
        </w:rPr>
        <w:t>for</w:t>
      </w:r>
      <w:r>
        <w:rPr>
          <w:spacing w:val="20"/>
          <w:w w:val="110"/>
          <w:sz w:val="14"/>
        </w:rPr>
        <w:t> </w:t>
      </w:r>
      <w:r>
        <w:rPr>
          <w:w w:val="110"/>
          <w:sz w:val="14"/>
        </w:rPr>
        <w:t>AFib</w:t>
      </w:r>
      <w:r>
        <w:rPr>
          <w:spacing w:val="20"/>
          <w:w w:val="110"/>
          <w:sz w:val="14"/>
        </w:rPr>
        <w:t> </w:t>
      </w:r>
      <w:r>
        <w:rPr>
          <w:w w:val="110"/>
          <w:sz w:val="14"/>
        </w:rPr>
        <w:t>detection</w:t>
      </w:r>
      <w:r>
        <w:rPr>
          <w:spacing w:val="20"/>
          <w:w w:val="110"/>
          <w:sz w:val="14"/>
        </w:rPr>
        <w:t> </w:t>
      </w:r>
      <w:r>
        <w:rPr>
          <w:w w:val="110"/>
          <w:sz w:val="14"/>
        </w:rPr>
        <w:t>is</w:t>
      </w:r>
      <w:r>
        <w:rPr>
          <w:spacing w:val="20"/>
          <w:w w:val="110"/>
          <w:sz w:val="14"/>
        </w:rPr>
        <w:t> </w:t>
      </w:r>
      <w:r>
        <w:rPr>
          <w:w w:val="110"/>
          <w:sz w:val="14"/>
        </w:rPr>
        <w:t>proposed.</w:t>
      </w:r>
      <w:r>
        <w:rPr>
          <w:spacing w:val="20"/>
          <w:w w:val="110"/>
          <w:sz w:val="14"/>
        </w:rPr>
        <w:t> </w:t>
      </w:r>
      <w:r>
        <w:rPr>
          <w:w w:val="110"/>
          <w:sz w:val="14"/>
        </w:rPr>
        <w:t>However,</w:t>
      </w:r>
      <w:r>
        <w:rPr>
          <w:spacing w:val="20"/>
          <w:w w:val="110"/>
          <w:sz w:val="14"/>
        </w:rPr>
        <w:t> </w:t>
      </w:r>
      <w:r>
        <w:rPr>
          <w:w w:val="110"/>
          <w:sz w:val="14"/>
        </w:rPr>
        <w:t>the</w:t>
      </w:r>
      <w:r>
        <w:rPr>
          <w:spacing w:val="22"/>
          <w:w w:val="110"/>
          <w:sz w:val="14"/>
        </w:rPr>
        <w:t> </w:t>
      </w:r>
      <w:r>
        <w:rPr>
          <w:w w:val="110"/>
          <w:sz w:val="14"/>
        </w:rPr>
        <w:t>approach</w:t>
      </w:r>
      <w:r>
        <w:rPr>
          <w:spacing w:val="20"/>
          <w:w w:val="110"/>
          <w:sz w:val="14"/>
        </w:rPr>
        <w:t> </w:t>
      </w:r>
      <w:r>
        <w:rPr>
          <w:w w:val="110"/>
          <w:sz w:val="14"/>
        </w:rPr>
        <w:t>can</w:t>
      </w:r>
      <w:r>
        <w:rPr>
          <w:spacing w:val="22"/>
          <w:w w:val="110"/>
          <w:sz w:val="14"/>
        </w:rPr>
        <w:t> </w:t>
      </w:r>
      <w:r>
        <w:rPr>
          <w:w w:val="110"/>
          <w:sz w:val="14"/>
        </w:rPr>
        <w:t>be</w:t>
      </w:r>
      <w:r>
        <w:rPr>
          <w:spacing w:val="20"/>
          <w:w w:val="110"/>
          <w:sz w:val="14"/>
        </w:rPr>
        <w:t> </w:t>
      </w:r>
      <w:r>
        <w:rPr>
          <w:w w:val="110"/>
          <w:sz w:val="14"/>
        </w:rPr>
        <w:t>well</w:t>
      </w:r>
      <w:r>
        <w:rPr>
          <w:spacing w:val="22"/>
          <w:w w:val="110"/>
          <w:sz w:val="14"/>
        </w:rPr>
        <w:t> </w:t>
      </w:r>
      <w:r>
        <w:rPr>
          <w:w w:val="110"/>
          <w:sz w:val="14"/>
        </w:rPr>
        <w:t>generalized</w:t>
      </w:r>
      <w:r>
        <w:rPr>
          <w:spacing w:val="40"/>
          <w:w w:val="110"/>
          <w:sz w:val="14"/>
        </w:rPr>
        <w:t> </w:t>
      </w:r>
      <w:r>
        <w:rPr>
          <w:w w:val="110"/>
          <w:sz w:val="14"/>
        </w:rPr>
        <w:t>to every type of long time series. In contrast to previous studies, that demand thousands of additional network</w:t>
      </w:r>
      <w:r>
        <w:rPr>
          <w:spacing w:val="40"/>
          <w:w w:val="110"/>
          <w:sz w:val="14"/>
        </w:rPr>
        <w:t> </w:t>
      </w:r>
      <w:r>
        <w:rPr>
          <w:w w:val="110"/>
          <w:sz w:val="14"/>
        </w:rPr>
        <w:t>neurons</w:t>
      </w:r>
      <w:r>
        <w:rPr>
          <w:w w:val="110"/>
          <w:sz w:val="14"/>
        </w:rPr>
        <w:t> and</w:t>
      </w:r>
      <w:r>
        <w:rPr>
          <w:w w:val="110"/>
          <w:sz w:val="14"/>
        </w:rPr>
        <w:t> millions</w:t>
      </w:r>
      <w:r>
        <w:rPr>
          <w:w w:val="110"/>
          <w:sz w:val="14"/>
        </w:rPr>
        <w:t> of</w:t>
      </w:r>
      <w:r>
        <w:rPr>
          <w:w w:val="110"/>
          <w:sz w:val="14"/>
        </w:rPr>
        <w:t> extra</w:t>
      </w:r>
      <w:r>
        <w:rPr>
          <w:w w:val="110"/>
          <w:sz w:val="14"/>
        </w:rPr>
        <w:t> model</w:t>
      </w:r>
      <w:r>
        <w:rPr>
          <w:w w:val="110"/>
          <w:sz w:val="14"/>
        </w:rPr>
        <w:t> parameters,</w:t>
      </w:r>
      <w:r>
        <w:rPr>
          <w:w w:val="110"/>
          <w:sz w:val="14"/>
        </w:rPr>
        <w:t> the</w:t>
      </w:r>
      <w:r>
        <w:rPr>
          <w:w w:val="110"/>
          <w:sz w:val="14"/>
        </w:rPr>
        <w:t> logical</w:t>
      </w:r>
      <w:r>
        <w:rPr>
          <w:w w:val="110"/>
          <w:sz w:val="14"/>
        </w:rPr>
        <w:t> steps</w:t>
      </w:r>
      <w:r>
        <w:rPr>
          <w:w w:val="110"/>
          <w:sz w:val="14"/>
        </w:rPr>
        <w:t> for</w:t>
      </w:r>
      <w:r>
        <w:rPr>
          <w:w w:val="110"/>
          <w:sz w:val="14"/>
        </w:rPr>
        <w:t> the</w:t>
      </w:r>
      <w:r>
        <w:rPr>
          <w:w w:val="110"/>
          <w:sz w:val="14"/>
        </w:rPr>
        <w:t> generation</w:t>
      </w:r>
      <w:r>
        <w:rPr>
          <w:w w:val="110"/>
          <w:sz w:val="14"/>
        </w:rPr>
        <w:t> of</w:t>
      </w:r>
      <w:r>
        <w:rPr>
          <w:w w:val="110"/>
          <w:sz w:val="14"/>
        </w:rPr>
        <w:t> a</w:t>
      </w:r>
      <w:r>
        <w:rPr>
          <w:w w:val="110"/>
          <w:sz w:val="14"/>
        </w:rPr>
        <w:t> CNN</w:t>
      </w:r>
      <w:r>
        <w:rPr>
          <w:w w:val="110"/>
          <w:sz w:val="14"/>
        </w:rPr>
        <w:t> with</w:t>
      </w:r>
      <w:r>
        <w:rPr>
          <w:w w:val="110"/>
          <w:sz w:val="14"/>
        </w:rPr>
        <w:t> only</w:t>
      </w:r>
      <w:r>
        <w:rPr>
          <w:w w:val="110"/>
          <w:sz w:val="14"/>
        </w:rPr>
        <w:t> 114</w:t>
      </w:r>
      <w:r>
        <w:rPr>
          <w:spacing w:val="40"/>
          <w:w w:val="110"/>
          <w:sz w:val="14"/>
        </w:rPr>
        <w:t> </w:t>
      </w:r>
      <w:r>
        <w:rPr>
          <w:w w:val="110"/>
          <w:sz w:val="14"/>
        </w:rPr>
        <w:t>trainable</w:t>
      </w:r>
      <w:r>
        <w:rPr>
          <w:spacing w:val="33"/>
          <w:w w:val="110"/>
          <w:sz w:val="14"/>
        </w:rPr>
        <w:t> </w:t>
      </w:r>
      <w:r>
        <w:rPr>
          <w:w w:val="110"/>
          <w:sz w:val="14"/>
        </w:rPr>
        <w:t>parameters</w:t>
      </w:r>
      <w:r>
        <w:rPr>
          <w:spacing w:val="33"/>
          <w:w w:val="110"/>
          <w:sz w:val="14"/>
        </w:rPr>
        <w:t> </w:t>
      </w:r>
      <w:r>
        <w:rPr>
          <w:w w:val="110"/>
          <w:sz w:val="14"/>
        </w:rPr>
        <w:t>are</w:t>
      </w:r>
      <w:r>
        <w:rPr>
          <w:spacing w:val="33"/>
          <w:w w:val="110"/>
          <w:sz w:val="14"/>
        </w:rPr>
        <w:t> </w:t>
      </w:r>
      <w:r>
        <w:rPr>
          <w:w w:val="110"/>
          <w:sz w:val="14"/>
        </w:rPr>
        <w:t>described.</w:t>
      </w:r>
      <w:r>
        <w:rPr>
          <w:spacing w:val="34"/>
          <w:w w:val="110"/>
          <w:sz w:val="14"/>
        </w:rPr>
        <w:t> </w:t>
      </w:r>
      <w:r>
        <w:rPr>
          <w:w w:val="110"/>
          <w:sz w:val="14"/>
        </w:rPr>
        <w:t>The</w:t>
      </w:r>
      <w:r>
        <w:rPr>
          <w:spacing w:val="33"/>
          <w:w w:val="110"/>
          <w:sz w:val="14"/>
        </w:rPr>
        <w:t> </w:t>
      </w:r>
      <w:r>
        <w:rPr>
          <w:w w:val="110"/>
          <w:sz w:val="14"/>
        </w:rPr>
        <w:t>model</w:t>
      </w:r>
      <w:r>
        <w:rPr>
          <w:spacing w:val="34"/>
          <w:w w:val="110"/>
          <w:sz w:val="14"/>
        </w:rPr>
        <w:t> </w:t>
      </w:r>
      <w:r>
        <w:rPr>
          <w:w w:val="110"/>
          <w:sz w:val="14"/>
        </w:rPr>
        <w:t>consists</w:t>
      </w:r>
      <w:r>
        <w:rPr>
          <w:spacing w:val="33"/>
          <w:w w:val="110"/>
          <w:sz w:val="14"/>
        </w:rPr>
        <w:t> </w:t>
      </w:r>
      <w:r>
        <w:rPr>
          <w:w w:val="110"/>
          <w:sz w:val="14"/>
        </w:rPr>
        <w:t>of</w:t>
      </w:r>
      <w:r>
        <w:rPr>
          <w:spacing w:val="33"/>
          <w:w w:val="110"/>
          <w:sz w:val="14"/>
        </w:rPr>
        <w:t> </w:t>
      </w:r>
      <w:r>
        <w:rPr>
          <w:w w:val="110"/>
          <w:sz w:val="14"/>
        </w:rPr>
        <w:t>a</w:t>
      </w:r>
      <w:r>
        <w:rPr>
          <w:spacing w:val="33"/>
          <w:w w:val="110"/>
          <w:sz w:val="14"/>
        </w:rPr>
        <w:t> </w:t>
      </w:r>
      <w:r>
        <w:rPr>
          <w:w w:val="110"/>
          <w:sz w:val="14"/>
        </w:rPr>
        <w:t>small</w:t>
      </w:r>
      <w:r>
        <w:rPr>
          <w:spacing w:val="33"/>
          <w:w w:val="110"/>
          <w:sz w:val="14"/>
        </w:rPr>
        <w:t> </w:t>
      </w:r>
      <w:r>
        <w:rPr>
          <w:w w:val="110"/>
          <w:sz w:val="14"/>
        </w:rPr>
        <w:t>segmented</w:t>
      </w:r>
      <w:r>
        <w:rPr>
          <w:spacing w:val="34"/>
          <w:w w:val="110"/>
          <w:sz w:val="14"/>
        </w:rPr>
        <w:t> </w:t>
      </w:r>
      <w:r>
        <w:rPr>
          <w:w w:val="110"/>
          <w:sz w:val="14"/>
        </w:rPr>
        <w:t>CNN</w:t>
      </w:r>
      <w:r>
        <w:rPr>
          <w:spacing w:val="33"/>
          <w:w w:val="110"/>
          <w:sz w:val="14"/>
        </w:rPr>
        <w:t> </w:t>
      </w:r>
      <w:r>
        <w:rPr>
          <w:w w:val="110"/>
          <w:sz w:val="14"/>
        </w:rPr>
        <w:t>in</w:t>
      </w:r>
      <w:r>
        <w:rPr>
          <w:spacing w:val="33"/>
          <w:w w:val="110"/>
          <w:sz w:val="14"/>
        </w:rPr>
        <w:t> </w:t>
      </w:r>
      <w:r>
        <w:rPr>
          <w:w w:val="110"/>
          <w:sz w:val="14"/>
        </w:rPr>
        <w:t>combination</w:t>
      </w:r>
      <w:r>
        <w:rPr>
          <w:spacing w:val="33"/>
          <w:w w:val="110"/>
          <w:sz w:val="14"/>
        </w:rPr>
        <w:t> </w:t>
      </w:r>
      <w:r>
        <w:rPr>
          <w:w w:val="110"/>
          <w:sz w:val="14"/>
        </w:rPr>
        <w:t>with</w:t>
      </w:r>
      <w:r>
        <w:rPr>
          <w:spacing w:val="33"/>
          <w:w w:val="110"/>
          <w:sz w:val="14"/>
        </w:rPr>
        <w:t> </w:t>
      </w:r>
      <w:r>
        <w:rPr>
          <w:w w:val="110"/>
          <w:sz w:val="14"/>
        </w:rPr>
        <w:t>an</w:t>
      </w:r>
      <w:r>
        <w:rPr>
          <w:spacing w:val="40"/>
          <w:w w:val="110"/>
          <w:sz w:val="14"/>
        </w:rPr>
        <w:t> </w:t>
      </w:r>
      <w:r>
        <w:rPr>
          <w:w w:val="110"/>
          <w:sz w:val="14"/>
        </w:rPr>
        <w:t>optimal</w:t>
      </w:r>
      <w:r>
        <w:rPr>
          <w:spacing w:val="27"/>
          <w:w w:val="110"/>
          <w:sz w:val="14"/>
        </w:rPr>
        <w:t> </w:t>
      </w:r>
      <w:r>
        <w:rPr>
          <w:w w:val="110"/>
          <w:sz w:val="14"/>
        </w:rPr>
        <w:t>energy</w:t>
      </w:r>
      <w:r>
        <w:rPr>
          <w:spacing w:val="27"/>
          <w:w w:val="110"/>
          <w:sz w:val="14"/>
        </w:rPr>
        <w:t> </w:t>
      </w:r>
      <w:r>
        <w:rPr>
          <w:w w:val="110"/>
          <w:sz w:val="14"/>
        </w:rPr>
        <w:t>classifier.</w:t>
      </w:r>
      <w:r>
        <w:rPr>
          <w:spacing w:val="27"/>
          <w:w w:val="110"/>
          <w:sz w:val="14"/>
        </w:rPr>
        <w:t> </w:t>
      </w:r>
      <w:r>
        <w:rPr>
          <w:w w:val="110"/>
          <w:sz w:val="14"/>
        </w:rPr>
        <w:t>The</w:t>
      </w:r>
      <w:r>
        <w:rPr>
          <w:spacing w:val="27"/>
          <w:w w:val="110"/>
          <w:sz w:val="14"/>
        </w:rPr>
        <w:t> </w:t>
      </w:r>
      <w:r>
        <w:rPr>
          <w:w w:val="110"/>
          <w:sz w:val="14"/>
        </w:rPr>
        <w:t>architectural</w:t>
      </w:r>
      <w:r>
        <w:rPr>
          <w:spacing w:val="27"/>
          <w:w w:val="110"/>
          <w:sz w:val="14"/>
        </w:rPr>
        <w:t> </w:t>
      </w:r>
      <w:r>
        <w:rPr>
          <w:w w:val="110"/>
          <w:sz w:val="14"/>
        </w:rPr>
        <w:t>decisions</w:t>
      </w:r>
      <w:r>
        <w:rPr>
          <w:spacing w:val="27"/>
          <w:w w:val="110"/>
          <w:sz w:val="14"/>
        </w:rPr>
        <w:t> </w:t>
      </w:r>
      <w:r>
        <w:rPr>
          <w:w w:val="110"/>
          <w:sz w:val="14"/>
        </w:rPr>
        <w:t>are</w:t>
      </w:r>
      <w:r>
        <w:rPr>
          <w:spacing w:val="27"/>
          <w:w w:val="110"/>
          <w:sz w:val="14"/>
        </w:rPr>
        <w:t> </w:t>
      </w:r>
      <w:r>
        <w:rPr>
          <w:w w:val="110"/>
          <w:sz w:val="14"/>
        </w:rPr>
        <w:t>made</w:t>
      </w:r>
      <w:r>
        <w:rPr>
          <w:spacing w:val="27"/>
          <w:w w:val="110"/>
          <w:sz w:val="14"/>
        </w:rPr>
        <w:t> </w:t>
      </w:r>
      <w:r>
        <w:rPr>
          <w:w w:val="110"/>
          <w:sz w:val="14"/>
        </w:rPr>
        <w:t>by</w:t>
      </w:r>
      <w:r>
        <w:rPr>
          <w:spacing w:val="27"/>
          <w:w w:val="110"/>
          <w:sz w:val="14"/>
        </w:rPr>
        <w:t> </w:t>
      </w:r>
      <w:r>
        <w:rPr>
          <w:w w:val="110"/>
          <w:sz w:val="14"/>
        </w:rPr>
        <w:t>using</w:t>
      </w:r>
      <w:r>
        <w:rPr>
          <w:spacing w:val="27"/>
          <w:w w:val="110"/>
          <w:sz w:val="14"/>
        </w:rPr>
        <w:t> </w:t>
      </w:r>
      <w:r>
        <w:rPr>
          <w:w w:val="110"/>
          <w:sz w:val="14"/>
        </w:rPr>
        <w:t>the</w:t>
      </w:r>
      <w:r>
        <w:rPr>
          <w:spacing w:val="27"/>
          <w:w w:val="110"/>
          <w:sz w:val="14"/>
        </w:rPr>
        <w:t> </w:t>
      </w:r>
      <w:r>
        <w:rPr>
          <w:w w:val="110"/>
          <w:sz w:val="14"/>
        </w:rPr>
        <w:t>energy</w:t>
      </w:r>
      <w:r>
        <w:rPr>
          <w:spacing w:val="27"/>
          <w:w w:val="110"/>
          <w:sz w:val="14"/>
        </w:rPr>
        <w:t> </w:t>
      </w:r>
      <w:r>
        <w:rPr>
          <w:w w:val="110"/>
          <w:sz w:val="14"/>
        </w:rPr>
        <w:t>consumption</w:t>
      </w:r>
      <w:r>
        <w:rPr>
          <w:spacing w:val="27"/>
          <w:w w:val="110"/>
          <w:sz w:val="14"/>
        </w:rPr>
        <w:t> </w:t>
      </w:r>
      <w:r>
        <w:rPr>
          <w:w w:val="110"/>
          <w:sz w:val="14"/>
        </w:rPr>
        <w:t>as</w:t>
      </w:r>
      <w:r>
        <w:rPr>
          <w:spacing w:val="27"/>
          <w:w w:val="110"/>
          <w:sz w:val="14"/>
        </w:rPr>
        <w:t> </w:t>
      </w:r>
      <w:r>
        <w:rPr>
          <w:w w:val="110"/>
          <w:sz w:val="14"/>
        </w:rPr>
        <w:t>a</w:t>
      </w:r>
      <w:r>
        <w:rPr>
          <w:spacing w:val="27"/>
          <w:w w:val="110"/>
          <w:sz w:val="14"/>
        </w:rPr>
        <w:t> </w:t>
      </w:r>
      <w:r>
        <w:rPr>
          <w:w w:val="110"/>
          <w:sz w:val="14"/>
        </w:rPr>
        <w:t>metric</w:t>
      </w:r>
      <w:r>
        <w:rPr>
          <w:spacing w:val="40"/>
          <w:w w:val="110"/>
          <w:sz w:val="14"/>
        </w:rPr>
        <w:t> </w:t>
      </w:r>
      <w:r>
        <w:rPr>
          <w:w w:val="110"/>
          <w:sz w:val="14"/>
        </w:rPr>
        <w:t>in an equally important way as the accuracy. The optimization steps are focused on the software which can be</w:t>
      </w:r>
      <w:r>
        <w:rPr>
          <w:spacing w:val="40"/>
          <w:w w:val="110"/>
          <w:sz w:val="14"/>
        </w:rPr>
        <w:t> </w:t>
      </w:r>
      <w:r>
        <w:rPr>
          <w:w w:val="110"/>
          <w:sz w:val="14"/>
        </w:rPr>
        <w:t>embedded</w:t>
      </w:r>
      <w:r>
        <w:rPr>
          <w:spacing w:val="25"/>
          <w:w w:val="110"/>
          <w:sz w:val="14"/>
        </w:rPr>
        <w:t> </w:t>
      </w:r>
      <w:r>
        <w:rPr>
          <w:w w:val="110"/>
          <w:sz w:val="14"/>
        </w:rPr>
        <w:t>afterwards</w:t>
      </w:r>
      <w:r>
        <w:rPr>
          <w:spacing w:val="25"/>
          <w:w w:val="110"/>
          <w:sz w:val="14"/>
        </w:rPr>
        <w:t> </w:t>
      </w:r>
      <w:r>
        <w:rPr>
          <w:w w:val="110"/>
          <w:sz w:val="14"/>
        </w:rPr>
        <w:t>on</w:t>
      </w:r>
      <w:r>
        <w:rPr>
          <w:spacing w:val="25"/>
          <w:w w:val="110"/>
          <w:sz w:val="14"/>
        </w:rPr>
        <w:t> </w:t>
      </w:r>
      <w:r>
        <w:rPr>
          <w:w w:val="110"/>
          <w:sz w:val="14"/>
        </w:rPr>
        <w:t>a</w:t>
      </w:r>
      <w:r>
        <w:rPr>
          <w:spacing w:val="25"/>
          <w:w w:val="110"/>
          <w:sz w:val="14"/>
        </w:rPr>
        <w:t> </w:t>
      </w:r>
      <w:r>
        <w:rPr>
          <w:w w:val="110"/>
          <w:sz w:val="14"/>
        </w:rPr>
        <w:t>physical</w:t>
      </w:r>
      <w:r>
        <w:rPr>
          <w:spacing w:val="25"/>
          <w:w w:val="110"/>
          <w:sz w:val="14"/>
        </w:rPr>
        <w:t> </w:t>
      </w:r>
      <w:r>
        <w:rPr>
          <w:w w:val="110"/>
          <w:sz w:val="14"/>
        </w:rPr>
        <w:t>chip.</w:t>
      </w:r>
      <w:r>
        <w:rPr>
          <w:spacing w:val="25"/>
          <w:w w:val="110"/>
          <w:sz w:val="14"/>
        </w:rPr>
        <w:t> </w:t>
      </w:r>
      <w:r>
        <w:rPr>
          <w:w w:val="110"/>
          <w:sz w:val="14"/>
        </w:rPr>
        <w:t>Finally,</w:t>
      </w:r>
      <w:r>
        <w:rPr>
          <w:spacing w:val="25"/>
          <w:w w:val="110"/>
          <w:sz w:val="14"/>
        </w:rPr>
        <w:t> </w:t>
      </w:r>
      <w:r>
        <w:rPr>
          <w:w w:val="110"/>
          <w:sz w:val="14"/>
        </w:rPr>
        <w:t>a</w:t>
      </w:r>
      <w:r>
        <w:rPr>
          <w:spacing w:val="25"/>
          <w:w w:val="110"/>
          <w:sz w:val="14"/>
        </w:rPr>
        <w:t> </w:t>
      </w:r>
      <w:r>
        <w:rPr>
          <w:w w:val="110"/>
          <w:sz w:val="14"/>
        </w:rPr>
        <w:t>comparison</w:t>
      </w:r>
      <w:r>
        <w:rPr>
          <w:spacing w:val="25"/>
          <w:w w:val="110"/>
          <w:sz w:val="14"/>
        </w:rPr>
        <w:t> </w:t>
      </w:r>
      <w:r>
        <w:rPr>
          <w:w w:val="110"/>
          <w:sz w:val="14"/>
        </w:rPr>
        <w:t>with</w:t>
      </w:r>
      <w:r>
        <w:rPr>
          <w:spacing w:val="25"/>
          <w:w w:val="110"/>
          <w:sz w:val="14"/>
        </w:rPr>
        <w:t> </w:t>
      </w:r>
      <w:r>
        <w:rPr>
          <w:w w:val="110"/>
          <w:sz w:val="14"/>
        </w:rPr>
        <w:t>some</w:t>
      </w:r>
      <w:r>
        <w:rPr>
          <w:spacing w:val="25"/>
          <w:w w:val="110"/>
          <w:sz w:val="14"/>
        </w:rPr>
        <w:t> </w:t>
      </w:r>
      <w:r>
        <w:rPr>
          <w:w w:val="110"/>
          <w:sz w:val="14"/>
        </w:rPr>
        <w:t>previous</w:t>
      </w:r>
      <w:r>
        <w:rPr>
          <w:spacing w:val="25"/>
          <w:w w:val="110"/>
          <w:sz w:val="14"/>
        </w:rPr>
        <w:t> </w:t>
      </w:r>
      <w:r>
        <w:rPr>
          <w:w w:val="110"/>
          <w:sz w:val="14"/>
        </w:rPr>
        <w:t>relevant</w:t>
      </w:r>
      <w:r>
        <w:rPr>
          <w:spacing w:val="25"/>
          <w:w w:val="110"/>
          <w:sz w:val="14"/>
        </w:rPr>
        <w:t> </w:t>
      </w:r>
      <w:r>
        <w:rPr>
          <w:w w:val="110"/>
          <w:sz w:val="14"/>
        </w:rPr>
        <w:t>studies</w:t>
      </w:r>
      <w:r>
        <w:rPr>
          <w:spacing w:val="25"/>
          <w:w w:val="110"/>
          <w:sz w:val="14"/>
        </w:rPr>
        <w:t> </w:t>
      </w:r>
      <w:r>
        <w:rPr>
          <w:w w:val="110"/>
          <w:sz w:val="14"/>
        </w:rPr>
        <w:t>suggests</w:t>
      </w:r>
      <w:r>
        <w:rPr>
          <w:spacing w:val="40"/>
          <w:w w:val="110"/>
          <w:sz w:val="14"/>
        </w:rPr>
        <w:t> </w:t>
      </w:r>
      <w:r>
        <w:rPr>
          <w:w w:val="110"/>
          <w:sz w:val="14"/>
        </w:rPr>
        <w:t>that</w:t>
      </w:r>
      <w:r>
        <w:rPr>
          <w:w w:val="110"/>
          <w:sz w:val="14"/>
        </w:rPr>
        <w:t> the</w:t>
      </w:r>
      <w:r>
        <w:rPr>
          <w:w w:val="110"/>
          <w:sz w:val="14"/>
        </w:rPr>
        <w:t> widely</w:t>
      </w:r>
      <w:r>
        <w:rPr>
          <w:w w:val="110"/>
          <w:sz w:val="14"/>
        </w:rPr>
        <w:t> used</w:t>
      </w:r>
      <w:r>
        <w:rPr>
          <w:w w:val="110"/>
          <w:sz w:val="14"/>
        </w:rPr>
        <w:t> huge</w:t>
      </w:r>
      <w:r>
        <w:rPr>
          <w:w w:val="110"/>
          <w:sz w:val="14"/>
        </w:rPr>
        <w:t> CNNs</w:t>
      </w:r>
      <w:r>
        <w:rPr>
          <w:w w:val="110"/>
          <w:sz w:val="14"/>
        </w:rPr>
        <w:t> for</w:t>
      </w:r>
      <w:r>
        <w:rPr>
          <w:w w:val="110"/>
          <w:sz w:val="14"/>
        </w:rPr>
        <w:t> similar</w:t>
      </w:r>
      <w:r>
        <w:rPr>
          <w:w w:val="110"/>
          <w:sz w:val="14"/>
        </w:rPr>
        <w:t> tasks</w:t>
      </w:r>
      <w:r>
        <w:rPr>
          <w:w w:val="110"/>
          <w:sz w:val="14"/>
        </w:rPr>
        <w:t> are</w:t>
      </w:r>
      <w:r>
        <w:rPr>
          <w:w w:val="110"/>
          <w:sz w:val="14"/>
        </w:rPr>
        <w:t> mostly</w:t>
      </w:r>
      <w:r>
        <w:rPr>
          <w:w w:val="110"/>
          <w:sz w:val="14"/>
        </w:rPr>
        <w:t> redundant</w:t>
      </w:r>
      <w:r>
        <w:rPr>
          <w:w w:val="110"/>
          <w:sz w:val="14"/>
        </w:rPr>
        <w:t> and</w:t>
      </w:r>
      <w:r>
        <w:rPr>
          <w:w w:val="110"/>
          <w:sz w:val="14"/>
        </w:rPr>
        <w:t> unessentially</w:t>
      </w:r>
      <w:r>
        <w:rPr>
          <w:w w:val="110"/>
          <w:sz w:val="14"/>
        </w:rPr>
        <w:t> computationally</w:t>
      </w:r>
      <w:r>
        <w:rPr>
          <w:spacing w:val="40"/>
          <w:w w:val="110"/>
          <w:sz w:val="14"/>
        </w:rPr>
        <w:t> </w:t>
      </w:r>
      <w:r>
        <w:rPr>
          <w:spacing w:val="-2"/>
          <w:w w:val="110"/>
          <w:sz w:val="14"/>
        </w:rPr>
        <w:t>expensive.</w:t>
      </w:r>
    </w:p>
    <w:p>
      <w:pPr>
        <w:spacing w:after="0" w:line="285" w:lineRule="auto"/>
        <w:jc w:val="both"/>
        <w:rPr>
          <w:sz w:val="14"/>
        </w:rPr>
        <w:sectPr>
          <w:type w:val="continuous"/>
          <w:pgSz w:w="11910" w:h="15880"/>
          <w:pgMar w:top="620" w:bottom="280" w:left="640" w:right="640"/>
          <w:cols w:num="2" w:equalWidth="0">
            <w:col w:w="1927" w:space="1362"/>
            <w:col w:w="7341"/>
          </w:cols>
        </w:sectPr>
      </w:pPr>
    </w:p>
    <w:p>
      <w:pPr>
        <w:pStyle w:val="BodyText"/>
        <w:spacing w:before="1"/>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6"/>
      <w:bookmarkEnd w:id="6"/>
      <w:r>
        <w:rPr>
          <w:b w:val="0"/>
        </w:rPr>
      </w:r>
      <w:r>
        <w:rPr>
          <w:spacing w:val="-2"/>
          <w:w w:val="110"/>
        </w:rPr>
        <w:t>Introduction</w:t>
      </w:r>
    </w:p>
    <w:p>
      <w:pPr>
        <w:pStyle w:val="BodyText"/>
        <w:spacing w:before="53"/>
        <w:rPr>
          <w:b/>
        </w:rPr>
      </w:pPr>
    </w:p>
    <w:p>
      <w:pPr>
        <w:pStyle w:val="BodyText"/>
        <w:spacing w:line="273" w:lineRule="auto"/>
        <w:ind w:left="111" w:right="38" w:firstLine="239"/>
        <w:jc w:val="both"/>
      </w:pPr>
      <w:r>
        <w:rPr>
          <w:w w:val="110"/>
        </w:rPr>
        <w:t>Monitoring,</w:t>
      </w:r>
      <w:r>
        <w:rPr>
          <w:spacing w:val="-11"/>
          <w:w w:val="110"/>
        </w:rPr>
        <w:t> </w:t>
      </w:r>
      <w:r>
        <w:rPr>
          <w:w w:val="110"/>
        </w:rPr>
        <w:t>analysis</w:t>
      </w:r>
      <w:r>
        <w:rPr>
          <w:spacing w:val="-11"/>
          <w:w w:val="110"/>
        </w:rPr>
        <w:t> </w:t>
      </w:r>
      <w:r>
        <w:rPr>
          <w:w w:val="110"/>
        </w:rPr>
        <w:t>and</w:t>
      </w:r>
      <w:r>
        <w:rPr>
          <w:spacing w:val="-11"/>
          <w:w w:val="110"/>
        </w:rPr>
        <w:t> </w:t>
      </w:r>
      <w:r>
        <w:rPr>
          <w:w w:val="110"/>
        </w:rPr>
        <w:t>classification</w:t>
      </w:r>
      <w:r>
        <w:rPr>
          <w:spacing w:val="-11"/>
          <w:w w:val="110"/>
        </w:rPr>
        <w:t> </w:t>
      </w:r>
      <w:r>
        <w:rPr>
          <w:w w:val="110"/>
        </w:rPr>
        <w:t>of</w:t>
      </w:r>
      <w:r>
        <w:rPr>
          <w:spacing w:val="-11"/>
          <w:w w:val="110"/>
        </w:rPr>
        <w:t> </w:t>
      </w:r>
      <w:r>
        <w:rPr>
          <w:w w:val="110"/>
        </w:rPr>
        <w:t>the</w:t>
      </w:r>
      <w:r>
        <w:rPr>
          <w:spacing w:val="-11"/>
          <w:w w:val="110"/>
        </w:rPr>
        <w:t> </w:t>
      </w:r>
      <w:r>
        <w:rPr>
          <w:w w:val="110"/>
        </w:rPr>
        <w:t>heart</w:t>
      </w:r>
      <w:r>
        <w:rPr>
          <w:spacing w:val="-11"/>
          <w:w w:val="110"/>
        </w:rPr>
        <w:t> </w:t>
      </w:r>
      <w:r>
        <w:rPr>
          <w:w w:val="110"/>
        </w:rPr>
        <w:t>electrical</w:t>
      </w:r>
      <w:r>
        <w:rPr>
          <w:spacing w:val="-11"/>
          <w:w w:val="110"/>
        </w:rPr>
        <w:t> </w:t>
      </w:r>
      <w:r>
        <w:rPr>
          <w:w w:val="110"/>
        </w:rPr>
        <w:t>activity have</w:t>
      </w:r>
      <w:r>
        <w:rPr>
          <w:w w:val="110"/>
        </w:rPr>
        <w:t> attracted</w:t>
      </w:r>
      <w:r>
        <w:rPr>
          <w:w w:val="110"/>
        </w:rPr>
        <w:t> the</w:t>
      </w:r>
      <w:r>
        <w:rPr>
          <w:w w:val="110"/>
        </w:rPr>
        <w:t> interest</w:t>
      </w:r>
      <w:r>
        <w:rPr>
          <w:w w:val="110"/>
        </w:rPr>
        <w:t> of</w:t>
      </w:r>
      <w:r>
        <w:rPr>
          <w:w w:val="110"/>
        </w:rPr>
        <w:t> the</w:t>
      </w:r>
      <w:r>
        <w:rPr>
          <w:w w:val="110"/>
        </w:rPr>
        <w:t> scientific</w:t>
      </w:r>
      <w:r>
        <w:rPr>
          <w:w w:val="110"/>
        </w:rPr>
        <w:t> community</w:t>
      </w:r>
      <w:r>
        <w:rPr>
          <w:w w:val="110"/>
        </w:rPr>
        <w:t> and</w:t>
      </w:r>
      <w:r>
        <w:rPr>
          <w:w w:val="110"/>
        </w:rPr>
        <w:t> became</w:t>
      </w:r>
      <w:r>
        <w:rPr>
          <w:w w:val="110"/>
        </w:rPr>
        <w:t> a field</w:t>
      </w:r>
      <w:r>
        <w:rPr>
          <w:w w:val="110"/>
        </w:rPr>
        <w:t> with</w:t>
      </w:r>
      <w:r>
        <w:rPr>
          <w:w w:val="110"/>
        </w:rPr>
        <w:t> a</w:t>
      </w:r>
      <w:r>
        <w:rPr>
          <w:w w:val="110"/>
        </w:rPr>
        <w:t> variety</w:t>
      </w:r>
      <w:r>
        <w:rPr>
          <w:w w:val="110"/>
        </w:rPr>
        <w:t> of</w:t>
      </w:r>
      <w:r>
        <w:rPr>
          <w:w w:val="110"/>
        </w:rPr>
        <w:t> commercial</w:t>
      </w:r>
      <w:r>
        <w:rPr>
          <w:w w:val="110"/>
        </w:rPr>
        <w:t> applications</w:t>
      </w:r>
      <w:r>
        <w:rPr>
          <w:w w:val="110"/>
        </w:rPr>
        <w:t> [</w:t>
      </w:r>
      <w:hyperlink w:history="true" w:anchor="_bookmark21">
        <w:r>
          <w:rPr>
            <w:color w:val="007FAC"/>
            <w:w w:val="110"/>
          </w:rPr>
          <w:t>1</w:t>
        </w:r>
      </w:hyperlink>
      <w:r>
        <w:rPr>
          <w:w w:val="110"/>
        </w:rPr>
        <w:t>,</w:t>
      </w:r>
      <w:hyperlink w:history="true" w:anchor="_bookmark22">
        <w:r>
          <w:rPr>
            <w:color w:val="007FAC"/>
            <w:w w:val="110"/>
          </w:rPr>
          <w:t>2</w:t>
        </w:r>
      </w:hyperlink>
      <w:r>
        <w:rPr>
          <w:w w:val="110"/>
        </w:rPr>
        <w:t>].</w:t>
      </w:r>
      <w:r>
        <w:rPr>
          <w:w w:val="110"/>
        </w:rPr>
        <w:t> Small</w:t>
      </w:r>
      <w:r>
        <w:rPr>
          <w:w w:val="110"/>
        </w:rPr>
        <w:t> portable devices,</w:t>
      </w:r>
      <w:r>
        <w:rPr>
          <w:spacing w:val="40"/>
          <w:w w:val="110"/>
        </w:rPr>
        <w:t> </w:t>
      </w:r>
      <w:r>
        <w:rPr>
          <w:w w:val="110"/>
        </w:rPr>
        <w:t>such</w:t>
      </w:r>
      <w:r>
        <w:rPr>
          <w:spacing w:val="40"/>
          <w:w w:val="110"/>
        </w:rPr>
        <w:t> </w:t>
      </w:r>
      <w:r>
        <w:rPr>
          <w:w w:val="110"/>
        </w:rPr>
        <w:t>as</w:t>
      </w:r>
      <w:r>
        <w:rPr>
          <w:spacing w:val="40"/>
          <w:w w:val="110"/>
        </w:rPr>
        <w:t> </w:t>
      </w:r>
      <w:r>
        <w:rPr>
          <w:w w:val="110"/>
        </w:rPr>
        <w:t>smartwatches,</w:t>
      </w:r>
      <w:r>
        <w:rPr>
          <w:spacing w:val="40"/>
          <w:w w:val="110"/>
        </w:rPr>
        <w:t> </w:t>
      </w:r>
      <w:r>
        <w:rPr>
          <w:w w:val="110"/>
        </w:rPr>
        <w:t>or</w:t>
      </w:r>
      <w:r>
        <w:rPr>
          <w:spacing w:val="40"/>
          <w:w w:val="110"/>
        </w:rPr>
        <w:t> </w:t>
      </w:r>
      <w:r>
        <w:rPr>
          <w:w w:val="110"/>
        </w:rPr>
        <w:t>implantable</w:t>
      </w:r>
      <w:r>
        <w:rPr>
          <w:spacing w:val="40"/>
          <w:w w:val="110"/>
        </w:rPr>
        <w:t> </w:t>
      </w:r>
      <w:r>
        <w:rPr>
          <w:w w:val="110"/>
        </w:rPr>
        <w:t>heart</w:t>
      </w:r>
      <w:r>
        <w:rPr>
          <w:spacing w:val="40"/>
          <w:w w:val="110"/>
        </w:rPr>
        <w:t> </w:t>
      </w:r>
      <w:r>
        <w:rPr>
          <w:w w:val="110"/>
        </w:rPr>
        <w:t>recorders</w:t>
      </w:r>
      <w:r>
        <w:rPr>
          <w:spacing w:val="40"/>
          <w:w w:val="110"/>
        </w:rPr>
        <w:t> </w:t>
      </w:r>
      <w:r>
        <w:rPr>
          <w:w w:val="110"/>
        </w:rPr>
        <w:t>[</w:t>
      </w:r>
      <w:hyperlink w:history="true" w:anchor="_bookmark23">
        <w:r>
          <w:rPr>
            <w:color w:val="007FAC"/>
            <w:w w:val="110"/>
          </w:rPr>
          <w:t>3</w:t>
        </w:r>
      </w:hyperlink>
      <w:r>
        <w:rPr>
          <w:w w:val="110"/>
        </w:rPr>
        <w:t>] are</w:t>
      </w:r>
      <w:r>
        <w:rPr>
          <w:w w:val="110"/>
        </w:rPr>
        <w:t> capable</w:t>
      </w:r>
      <w:r>
        <w:rPr>
          <w:w w:val="110"/>
        </w:rPr>
        <w:t> of</w:t>
      </w:r>
      <w:r>
        <w:rPr>
          <w:w w:val="110"/>
        </w:rPr>
        <w:t> monitoring</w:t>
      </w:r>
      <w:r>
        <w:rPr>
          <w:w w:val="110"/>
        </w:rPr>
        <w:t> a</w:t>
      </w:r>
      <w:r>
        <w:rPr>
          <w:w w:val="110"/>
        </w:rPr>
        <w:t> heart’s</w:t>
      </w:r>
      <w:r>
        <w:rPr>
          <w:w w:val="110"/>
        </w:rPr>
        <w:t> rhythm</w:t>
      </w:r>
      <w:r>
        <w:rPr>
          <w:w w:val="110"/>
        </w:rPr>
        <w:t> and</w:t>
      </w:r>
      <w:r>
        <w:rPr>
          <w:w w:val="110"/>
        </w:rPr>
        <w:t> activity.</w:t>
      </w:r>
      <w:r>
        <w:rPr>
          <w:w w:val="110"/>
        </w:rPr>
        <w:t> Their</w:t>
      </w:r>
      <w:r>
        <w:rPr>
          <w:w w:val="110"/>
        </w:rPr>
        <w:t> small size</w:t>
      </w:r>
      <w:r>
        <w:rPr>
          <w:w w:val="110"/>
        </w:rPr>
        <w:t> and</w:t>
      </w:r>
      <w:r>
        <w:rPr>
          <w:w w:val="110"/>
        </w:rPr>
        <w:t> their</w:t>
      </w:r>
      <w:r>
        <w:rPr>
          <w:w w:val="110"/>
        </w:rPr>
        <w:t> high</w:t>
      </w:r>
      <w:r>
        <w:rPr>
          <w:w w:val="110"/>
        </w:rPr>
        <w:t> production</w:t>
      </w:r>
      <w:r>
        <w:rPr>
          <w:w w:val="110"/>
        </w:rPr>
        <w:t> and</w:t>
      </w:r>
      <w:r>
        <w:rPr>
          <w:w w:val="110"/>
        </w:rPr>
        <w:t> placement</w:t>
      </w:r>
      <w:r>
        <w:rPr>
          <w:w w:val="110"/>
        </w:rPr>
        <w:t> costs</w:t>
      </w:r>
      <w:r>
        <w:rPr>
          <w:w w:val="110"/>
        </w:rPr>
        <w:t> require</w:t>
      </w:r>
      <w:r>
        <w:rPr>
          <w:w w:val="110"/>
        </w:rPr>
        <w:t> hardware with</w:t>
      </w:r>
      <w:r>
        <w:rPr>
          <w:w w:val="110"/>
        </w:rPr>
        <w:t> low</w:t>
      </w:r>
      <w:r>
        <w:rPr>
          <w:w w:val="110"/>
        </w:rPr>
        <w:t> energy</w:t>
      </w:r>
      <w:r>
        <w:rPr>
          <w:w w:val="110"/>
        </w:rPr>
        <w:t> consumption.</w:t>
      </w:r>
      <w:r>
        <w:rPr>
          <w:w w:val="110"/>
        </w:rPr>
        <w:t> Consequently,</w:t>
      </w:r>
      <w:r>
        <w:rPr>
          <w:w w:val="110"/>
        </w:rPr>
        <w:t> the</w:t>
      </w:r>
      <w:r>
        <w:rPr>
          <w:w w:val="110"/>
        </w:rPr>
        <w:t> embedded</w:t>
      </w:r>
      <w:r>
        <w:rPr>
          <w:w w:val="110"/>
        </w:rPr>
        <w:t> software on</w:t>
      </w:r>
      <w:r>
        <w:rPr>
          <w:spacing w:val="40"/>
          <w:w w:val="110"/>
        </w:rPr>
        <w:t> </w:t>
      </w:r>
      <w:r>
        <w:rPr>
          <w:w w:val="110"/>
        </w:rPr>
        <w:t>these</w:t>
      </w:r>
      <w:r>
        <w:rPr>
          <w:spacing w:val="40"/>
          <w:w w:val="110"/>
        </w:rPr>
        <w:t> </w:t>
      </w:r>
      <w:r>
        <w:rPr>
          <w:w w:val="110"/>
        </w:rPr>
        <w:t>devices,</w:t>
      </w:r>
      <w:r>
        <w:rPr>
          <w:spacing w:val="40"/>
          <w:w w:val="110"/>
        </w:rPr>
        <w:t> </w:t>
      </w:r>
      <w:r>
        <w:rPr>
          <w:w w:val="110"/>
        </w:rPr>
        <w:t>which</w:t>
      </w:r>
      <w:r>
        <w:rPr>
          <w:spacing w:val="40"/>
          <w:w w:val="110"/>
        </w:rPr>
        <w:t> </w:t>
      </w:r>
      <w:r>
        <w:rPr>
          <w:w w:val="110"/>
        </w:rPr>
        <w:t>is</w:t>
      </w:r>
      <w:r>
        <w:rPr>
          <w:spacing w:val="40"/>
          <w:w w:val="110"/>
        </w:rPr>
        <w:t> </w:t>
      </w:r>
      <w:r>
        <w:rPr>
          <w:w w:val="110"/>
        </w:rPr>
        <w:t>responsible</w:t>
      </w:r>
      <w:r>
        <w:rPr>
          <w:spacing w:val="40"/>
          <w:w w:val="110"/>
        </w:rPr>
        <w:t> </w:t>
      </w:r>
      <w:r>
        <w:rPr>
          <w:w w:val="110"/>
        </w:rPr>
        <w:t>for</w:t>
      </w:r>
      <w:r>
        <w:rPr>
          <w:spacing w:val="40"/>
          <w:w w:val="110"/>
        </w:rPr>
        <w:t> </w:t>
      </w:r>
      <w:r>
        <w:rPr>
          <w:w w:val="110"/>
        </w:rPr>
        <w:t>the</w:t>
      </w:r>
      <w:r>
        <w:rPr>
          <w:spacing w:val="40"/>
          <w:w w:val="110"/>
        </w:rPr>
        <w:t> </w:t>
      </w:r>
      <w:r>
        <w:rPr>
          <w:w w:val="110"/>
        </w:rPr>
        <w:t>detection</w:t>
      </w:r>
      <w:r>
        <w:rPr>
          <w:spacing w:val="40"/>
          <w:w w:val="110"/>
        </w:rPr>
        <w:t> </w:t>
      </w:r>
      <w:r>
        <w:rPr>
          <w:w w:val="110"/>
        </w:rPr>
        <w:t>of</w:t>
      </w:r>
      <w:r>
        <w:rPr>
          <w:spacing w:val="40"/>
          <w:w w:val="110"/>
        </w:rPr>
        <w:t> </w:t>
      </w:r>
      <w:r>
        <w:rPr>
          <w:w w:val="110"/>
        </w:rPr>
        <w:t>abnor- mal</w:t>
      </w:r>
      <w:r>
        <w:rPr>
          <w:w w:val="110"/>
        </w:rPr>
        <w:t> heart</w:t>
      </w:r>
      <w:r>
        <w:rPr>
          <w:w w:val="110"/>
        </w:rPr>
        <w:t> rhythm</w:t>
      </w:r>
      <w:r>
        <w:rPr>
          <w:w w:val="110"/>
        </w:rPr>
        <w:t> (arrhythmia),</w:t>
      </w:r>
      <w:r>
        <w:rPr>
          <w:w w:val="110"/>
        </w:rPr>
        <w:t> must</w:t>
      </w:r>
      <w:r>
        <w:rPr>
          <w:w w:val="110"/>
        </w:rPr>
        <w:t> have</w:t>
      </w:r>
      <w:r>
        <w:rPr>
          <w:w w:val="110"/>
        </w:rPr>
        <w:t> restricted</w:t>
      </w:r>
      <w:r>
        <w:rPr>
          <w:w w:val="110"/>
        </w:rPr>
        <w:t> computational </w:t>
      </w:r>
      <w:r>
        <w:rPr>
          <w:spacing w:val="-2"/>
          <w:w w:val="110"/>
        </w:rPr>
        <w:t>requirements.</w:t>
      </w:r>
    </w:p>
    <w:p>
      <w:pPr>
        <w:pStyle w:val="BodyText"/>
        <w:spacing w:line="273" w:lineRule="auto"/>
        <w:ind w:left="111" w:right="38" w:firstLine="239"/>
        <w:jc w:val="both"/>
      </w:pPr>
      <w:r>
        <w:rPr>
          <w:w w:val="110"/>
        </w:rPr>
        <w:t>Atrial fibrillation (AFib) is a type of arrhythmia caused by </w:t>
      </w:r>
      <w:r>
        <w:rPr>
          <w:w w:val="110"/>
        </w:rPr>
        <w:t>disorga- nized</w:t>
      </w:r>
      <w:r>
        <w:rPr>
          <w:w w:val="110"/>
        </w:rPr>
        <w:t> atrial</w:t>
      </w:r>
      <w:r>
        <w:rPr>
          <w:w w:val="110"/>
        </w:rPr>
        <w:t> functionality.</w:t>
      </w:r>
      <w:r>
        <w:rPr>
          <w:w w:val="110"/>
        </w:rPr>
        <w:t> It</w:t>
      </w:r>
      <w:r>
        <w:rPr>
          <w:w w:val="110"/>
        </w:rPr>
        <w:t> is</w:t>
      </w:r>
      <w:r>
        <w:rPr>
          <w:w w:val="110"/>
        </w:rPr>
        <w:t> the</w:t>
      </w:r>
      <w:r>
        <w:rPr>
          <w:w w:val="110"/>
        </w:rPr>
        <w:t> most</w:t>
      </w:r>
      <w:r>
        <w:rPr>
          <w:w w:val="110"/>
        </w:rPr>
        <w:t> common</w:t>
      </w:r>
      <w:r>
        <w:rPr>
          <w:w w:val="110"/>
        </w:rPr>
        <w:t> cardiac</w:t>
      </w:r>
      <w:r>
        <w:rPr>
          <w:w w:val="110"/>
        </w:rPr>
        <w:t> arrhythmia with a rate of 1% in the general population [</w:t>
      </w:r>
      <w:hyperlink w:history="true" w:anchor="_bookmark24">
        <w:r>
          <w:rPr>
            <w:color w:val="007FAC"/>
            <w:w w:val="110"/>
          </w:rPr>
          <w:t>4</w:t>
        </w:r>
      </w:hyperlink>
      <w:r>
        <w:rPr>
          <w:w w:val="110"/>
        </w:rPr>
        <w:t>]. AFib can be diagnosed by the electrocardiograph (ECG), as the irregular, fast heartbeat leads to</w:t>
      </w:r>
      <w:r>
        <w:rPr>
          <w:w w:val="110"/>
        </w:rPr>
        <w:t> the</w:t>
      </w:r>
      <w:r>
        <w:rPr>
          <w:w w:val="110"/>
        </w:rPr>
        <w:t> absence</w:t>
      </w:r>
      <w:r>
        <w:rPr>
          <w:w w:val="110"/>
        </w:rPr>
        <w:t> of</w:t>
      </w:r>
      <w:r>
        <w:rPr>
          <w:w w:val="110"/>
        </w:rPr>
        <w:t> the</w:t>
      </w:r>
      <w:r>
        <w:rPr>
          <w:w w:val="110"/>
        </w:rPr>
        <w:t> P-wave,</w:t>
      </w:r>
      <w:r>
        <w:rPr>
          <w:w w:val="110"/>
        </w:rPr>
        <w:t> irregularities</w:t>
      </w:r>
      <w:r>
        <w:rPr>
          <w:w w:val="110"/>
        </w:rPr>
        <w:t> of</w:t>
      </w:r>
      <w:r>
        <w:rPr>
          <w:w w:val="110"/>
        </w:rPr>
        <w:t> the</w:t>
      </w:r>
      <w:r>
        <w:rPr>
          <w:w w:val="110"/>
        </w:rPr>
        <w:t> R-peaks</w:t>
      </w:r>
      <w:r>
        <w:rPr>
          <w:w w:val="110"/>
        </w:rPr>
        <w:t> and</w:t>
      </w:r>
      <w:r>
        <w:rPr>
          <w:w w:val="110"/>
        </w:rPr>
        <w:t> quite often in narrow QRS complexes. Although these fibrillatory waves are one</w:t>
      </w:r>
      <w:r>
        <w:rPr>
          <w:spacing w:val="-1"/>
          <w:w w:val="110"/>
        </w:rPr>
        <w:t> </w:t>
      </w:r>
      <w:r>
        <w:rPr>
          <w:w w:val="110"/>
        </w:rPr>
        <w:t>of</w:t>
      </w:r>
      <w:r>
        <w:rPr>
          <w:spacing w:val="-1"/>
          <w:w w:val="110"/>
        </w:rPr>
        <w:t> </w:t>
      </w:r>
      <w:r>
        <w:rPr>
          <w:w w:val="110"/>
        </w:rPr>
        <w:t>the</w:t>
      </w:r>
      <w:r>
        <w:rPr>
          <w:spacing w:val="-1"/>
          <w:w w:val="110"/>
        </w:rPr>
        <w:t> </w:t>
      </w:r>
      <w:r>
        <w:rPr>
          <w:w w:val="110"/>
        </w:rPr>
        <w:t>major</w:t>
      </w:r>
      <w:r>
        <w:rPr>
          <w:spacing w:val="-1"/>
          <w:w w:val="110"/>
        </w:rPr>
        <w:t> </w:t>
      </w:r>
      <w:r>
        <w:rPr>
          <w:w w:val="110"/>
        </w:rPr>
        <w:t>causes</w:t>
      </w:r>
      <w:r>
        <w:rPr>
          <w:spacing w:val="-1"/>
          <w:w w:val="110"/>
        </w:rPr>
        <w:t> </w:t>
      </w:r>
      <w:r>
        <w:rPr>
          <w:w w:val="110"/>
        </w:rPr>
        <w:t>of</w:t>
      </w:r>
      <w:r>
        <w:rPr>
          <w:spacing w:val="-1"/>
          <w:w w:val="110"/>
        </w:rPr>
        <w:t> </w:t>
      </w:r>
      <w:r>
        <w:rPr>
          <w:w w:val="110"/>
        </w:rPr>
        <w:t>strokes,</w:t>
      </w:r>
      <w:r>
        <w:rPr>
          <w:spacing w:val="-1"/>
          <w:w w:val="110"/>
        </w:rPr>
        <w:t> </w:t>
      </w:r>
      <w:r>
        <w:rPr>
          <w:w w:val="110"/>
        </w:rPr>
        <w:t>early</w:t>
      </w:r>
      <w:r>
        <w:rPr>
          <w:spacing w:val="-1"/>
          <w:w w:val="110"/>
        </w:rPr>
        <w:t> </w:t>
      </w:r>
      <w:r>
        <w:rPr>
          <w:w w:val="110"/>
        </w:rPr>
        <w:t>diagnosis</w:t>
      </w:r>
      <w:r>
        <w:rPr>
          <w:spacing w:val="-1"/>
          <w:w w:val="110"/>
        </w:rPr>
        <w:t> </w:t>
      </w:r>
      <w:r>
        <w:rPr>
          <w:w w:val="110"/>
        </w:rPr>
        <w:t>of</w:t>
      </w:r>
      <w:r>
        <w:rPr>
          <w:spacing w:val="-1"/>
          <w:w w:val="110"/>
        </w:rPr>
        <w:t> </w:t>
      </w:r>
      <w:r>
        <w:rPr>
          <w:w w:val="110"/>
        </w:rPr>
        <w:t>AFib</w:t>
      </w:r>
      <w:r>
        <w:rPr>
          <w:spacing w:val="-1"/>
          <w:w w:val="110"/>
        </w:rPr>
        <w:t> </w:t>
      </w:r>
      <w:r>
        <w:rPr>
          <w:w w:val="110"/>
        </w:rPr>
        <w:t>and</w:t>
      </w:r>
      <w:r>
        <w:rPr>
          <w:spacing w:val="-1"/>
          <w:w w:val="110"/>
        </w:rPr>
        <w:t> </w:t>
      </w:r>
      <w:r>
        <w:rPr>
          <w:w w:val="110"/>
        </w:rPr>
        <w:t>prompt treatment can inhibit the risk adequately [</w:t>
      </w:r>
      <w:hyperlink w:history="true" w:anchor="_bookmark25">
        <w:r>
          <w:rPr>
            <w:color w:val="007FAC"/>
            <w:w w:val="110"/>
          </w:rPr>
          <w:t>5</w:t>
        </w:r>
      </w:hyperlink>
      <w:r>
        <w:rPr>
          <w:w w:val="110"/>
        </w:rPr>
        <w:t>].</w:t>
      </w:r>
    </w:p>
    <w:p>
      <w:pPr>
        <w:pStyle w:val="BodyText"/>
        <w:spacing w:line="283" w:lineRule="auto" w:before="91"/>
        <w:ind w:left="111" w:right="109" w:firstLine="239"/>
        <w:jc w:val="both"/>
      </w:pPr>
      <w:r>
        <w:rPr/>
        <w:br w:type="column"/>
      </w:r>
      <w:r>
        <w:rPr>
          <w:w w:val="110"/>
        </w:rPr>
        <w:t>Artificial</w:t>
      </w:r>
      <w:r>
        <w:rPr>
          <w:spacing w:val="33"/>
          <w:w w:val="110"/>
        </w:rPr>
        <w:t> </w:t>
      </w:r>
      <w:r>
        <w:rPr>
          <w:w w:val="110"/>
        </w:rPr>
        <w:t>intelligence</w:t>
      </w:r>
      <w:r>
        <w:rPr>
          <w:spacing w:val="33"/>
          <w:w w:val="110"/>
        </w:rPr>
        <w:t> </w:t>
      </w:r>
      <w:r>
        <w:rPr>
          <w:w w:val="110"/>
        </w:rPr>
        <w:t>has</w:t>
      </w:r>
      <w:r>
        <w:rPr>
          <w:spacing w:val="33"/>
          <w:w w:val="110"/>
        </w:rPr>
        <w:t> </w:t>
      </w:r>
      <w:r>
        <w:rPr>
          <w:w w:val="110"/>
        </w:rPr>
        <w:t>permitted</w:t>
      </w:r>
      <w:r>
        <w:rPr>
          <w:spacing w:val="33"/>
          <w:w w:val="110"/>
        </w:rPr>
        <w:t> </w:t>
      </w:r>
      <w:r>
        <w:rPr>
          <w:w w:val="110"/>
        </w:rPr>
        <w:t>the</w:t>
      </w:r>
      <w:r>
        <w:rPr>
          <w:spacing w:val="33"/>
          <w:w w:val="110"/>
        </w:rPr>
        <w:t> </w:t>
      </w:r>
      <w:r>
        <w:rPr>
          <w:w w:val="110"/>
        </w:rPr>
        <w:t>design</w:t>
      </w:r>
      <w:r>
        <w:rPr>
          <w:spacing w:val="33"/>
          <w:w w:val="110"/>
        </w:rPr>
        <w:t> </w:t>
      </w:r>
      <w:r>
        <w:rPr>
          <w:w w:val="110"/>
        </w:rPr>
        <w:t>of</w:t>
      </w:r>
      <w:r>
        <w:rPr>
          <w:spacing w:val="33"/>
          <w:w w:val="110"/>
        </w:rPr>
        <w:t> </w:t>
      </w:r>
      <w:r>
        <w:rPr>
          <w:w w:val="110"/>
        </w:rPr>
        <w:t>models</w:t>
      </w:r>
      <w:r>
        <w:rPr>
          <w:spacing w:val="33"/>
          <w:w w:val="110"/>
        </w:rPr>
        <w:t> </w:t>
      </w:r>
      <w:r>
        <w:rPr>
          <w:w w:val="110"/>
        </w:rPr>
        <w:t>which are</w:t>
      </w:r>
      <w:r>
        <w:rPr>
          <w:w w:val="110"/>
        </w:rPr>
        <w:t> able</w:t>
      </w:r>
      <w:r>
        <w:rPr>
          <w:w w:val="110"/>
        </w:rPr>
        <w:t> to</w:t>
      </w:r>
      <w:r>
        <w:rPr>
          <w:w w:val="110"/>
        </w:rPr>
        <w:t> address</w:t>
      </w:r>
      <w:r>
        <w:rPr>
          <w:w w:val="110"/>
        </w:rPr>
        <w:t> this</w:t>
      </w:r>
      <w:r>
        <w:rPr>
          <w:w w:val="110"/>
        </w:rPr>
        <w:t> issue</w:t>
      </w:r>
      <w:r>
        <w:rPr>
          <w:w w:val="110"/>
        </w:rPr>
        <w:t> instantly,</w:t>
      </w:r>
      <w:r>
        <w:rPr>
          <w:w w:val="110"/>
        </w:rPr>
        <w:t> by</w:t>
      </w:r>
      <w:r>
        <w:rPr>
          <w:w w:val="110"/>
        </w:rPr>
        <w:t> classifying</w:t>
      </w:r>
      <w:r>
        <w:rPr>
          <w:w w:val="110"/>
        </w:rPr>
        <w:t> in</w:t>
      </w:r>
      <w:r>
        <w:rPr>
          <w:w w:val="110"/>
        </w:rPr>
        <w:t> real-time</w:t>
      </w:r>
      <w:r>
        <w:rPr>
          <w:w w:val="110"/>
        </w:rPr>
        <w:t> the ECGs,</w:t>
      </w:r>
      <w:r>
        <w:rPr>
          <w:spacing w:val="-3"/>
          <w:w w:val="110"/>
        </w:rPr>
        <w:t> </w:t>
      </w:r>
      <w:r>
        <w:rPr>
          <w:w w:val="110"/>
        </w:rPr>
        <w:t>indicating</w:t>
      </w:r>
      <w:r>
        <w:rPr>
          <w:spacing w:val="-3"/>
          <w:w w:val="110"/>
        </w:rPr>
        <w:t> </w:t>
      </w:r>
      <w:r>
        <w:rPr>
          <w:w w:val="110"/>
        </w:rPr>
        <w:t>different</w:t>
      </w:r>
      <w:r>
        <w:rPr>
          <w:spacing w:val="-3"/>
          <w:w w:val="110"/>
        </w:rPr>
        <w:t> </w:t>
      </w:r>
      <w:r>
        <w:rPr>
          <w:w w:val="110"/>
        </w:rPr>
        <w:t>types</w:t>
      </w:r>
      <w:r>
        <w:rPr>
          <w:spacing w:val="-3"/>
          <w:w w:val="110"/>
        </w:rPr>
        <w:t> </w:t>
      </w:r>
      <w:r>
        <w:rPr>
          <w:w w:val="110"/>
        </w:rPr>
        <w:t>of</w:t>
      </w:r>
      <w:r>
        <w:rPr>
          <w:spacing w:val="-3"/>
          <w:w w:val="110"/>
        </w:rPr>
        <w:t> </w:t>
      </w:r>
      <w:r>
        <w:rPr>
          <w:w w:val="110"/>
        </w:rPr>
        <w:t>heart</w:t>
      </w:r>
      <w:r>
        <w:rPr>
          <w:spacing w:val="-3"/>
          <w:w w:val="110"/>
        </w:rPr>
        <w:t> </w:t>
      </w:r>
      <w:r>
        <w:rPr>
          <w:w w:val="110"/>
        </w:rPr>
        <w:t>arrhythmia</w:t>
      </w:r>
      <w:r>
        <w:rPr>
          <w:spacing w:val="-3"/>
          <w:w w:val="110"/>
        </w:rPr>
        <w:t> </w:t>
      </w:r>
      <w:r>
        <w:rPr>
          <w:w w:val="110"/>
        </w:rPr>
        <w:t>and</w:t>
      </w:r>
      <w:r>
        <w:rPr>
          <w:spacing w:val="-3"/>
          <w:w w:val="110"/>
        </w:rPr>
        <w:t> </w:t>
      </w:r>
      <w:r>
        <w:rPr>
          <w:w w:val="110"/>
        </w:rPr>
        <w:t>giving</w:t>
      </w:r>
      <w:r>
        <w:rPr>
          <w:spacing w:val="-3"/>
          <w:w w:val="110"/>
        </w:rPr>
        <w:t> </w:t>
      </w:r>
      <w:r>
        <w:rPr>
          <w:w w:val="110"/>
        </w:rPr>
        <w:t>recom- mendations</w:t>
      </w:r>
      <w:r>
        <w:rPr>
          <w:w w:val="110"/>
        </w:rPr>
        <w:t> for</w:t>
      </w:r>
      <w:r>
        <w:rPr>
          <w:w w:val="110"/>
        </w:rPr>
        <w:t> further</w:t>
      </w:r>
      <w:r>
        <w:rPr>
          <w:w w:val="110"/>
        </w:rPr>
        <w:t> investigation</w:t>
      </w:r>
      <w:r>
        <w:rPr>
          <w:w w:val="110"/>
        </w:rPr>
        <w:t> and</w:t>
      </w:r>
      <w:r>
        <w:rPr>
          <w:w w:val="110"/>
        </w:rPr>
        <w:t> treatment</w:t>
      </w:r>
      <w:r>
        <w:rPr>
          <w:w w:val="110"/>
        </w:rPr>
        <w:t> by</w:t>
      </w:r>
      <w:r>
        <w:rPr>
          <w:w w:val="110"/>
        </w:rPr>
        <w:t> a</w:t>
      </w:r>
      <w:r>
        <w:rPr>
          <w:w w:val="110"/>
        </w:rPr>
        <w:t> cardiologist. Before</w:t>
      </w:r>
      <w:r>
        <w:rPr>
          <w:spacing w:val="-7"/>
          <w:w w:val="110"/>
        </w:rPr>
        <w:t> </w:t>
      </w:r>
      <w:r>
        <w:rPr>
          <w:w w:val="110"/>
        </w:rPr>
        <w:t>the</w:t>
      </w:r>
      <w:r>
        <w:rPr>
          <w:spacing w:val="-6"/>
          <w:w w:val="110"/>
        </w:rPr>
        <w:t> </w:t>
      </w:r>
      <w:r>
        <w:rPr>
          <w:w w:val="110"/>
        </w:rPr>
        <w:t>extended</w:t>
      </w:r>
      <w:r>
        <w:rPr>
          <w:spacing w:val="-7"/>
          <w:w w:val="110"/>
        </w:rPr>
        <w:t> </w:t>
      </w:r>
      <w:r>
        <w:rPr>
          <w:w w:val="110"/>
        </w:rPr>
        <w:t>usage</w:t>
      </w:r>
      <w:r>
        <w:rPr>
          <w:spacing w:val="-7"/>
          <w:w w:val="110"/>
        </w:rPr>
        <w:t> </w:t>
      </w:r>
      <w:r>
        <w:rPr>
          <w:w w:val="110"/>
        </w:rPr>
        <w:t>of</w:t>
      </w:r>
      <w:r>
        <w:rPr>
          <w:spacing w:val="-7"/>
          <w:w w:val="110"/>
        </w:rPr>
        <w:t> </w:t>
      </w:r>
      <w:r>
        <w:rPr>
          <w:w w:val="110"/>
        </w:rPr>
        <w:t>deep</w:t>
      </w:r>
      <w:r>
        <w:rPr>
          <w:spacing w:val="-7"/>
          <w:w w:val="110"/>
        </w:rPr>
        <w:t> </w:t>
      </w:r>
      <w:r>
        <w:rPr>
          <w:w w:val="110"/>
        </w:rPr>
        <w:t>learning,</w:t>
      </w:r>
      <w:r>
        <w:rPr>
          <w:spacing w:val="-6"/>
          <w:w w:val="110"/>
        </w:rPr>
        <w:t> </w:t>
      </w:r>
      <w:r>
        <w:rPr>
          <w:w w:val="110"/>
        </w:rPr>
        <w:t>researchers</w:t>
      </w:r>
      <w:r>
        <w:rPr>
          <w:spacing w:val="-7"/>
          <w:w w:val="110"/>
        </w:rPr>
        <w:t> </w:t>
      </w:r>
      <w:r>
        <w:rPr>
          <w:w w:val="110"/>
        </w:rPr>
        <w:t>alluded</w:t>
      </w:r>
      <w:r>
        <w:rPr>
          <w:spacing w:val="-7"/>
          <w:w w:val="110"/>
        </w:rPr>
        <w:t> </w:t>
      </w:r>
      <w:r>
        <w:rPr>
          <w:w w:val="110"/>
        </w:rPr>
        <w:t>models for</w:t>
      </w:r>
      <w:r>
        <w:rPr>
          <w:w w:val="110"/>
        </w:rPr>
        <w:t> the</w:t>
      </w:r>
      <w:r>
        <w:rPr>
          <w:w w:val="110"/>
        </w:rPr>
        <w:t> automatic</w:t>
      </w:r>
      <w:r>
        <w:rPr>
          <w:w w:val="110"/>
        </w:rPr>
        <w:t> detection</w:t>
      </w:r>
      <w:r>
        <w:rPr>
          <w:w w:val="110"/>
        </w:rPr>
        <w:t> of</w:t>
      </w:r>
      <w:r>
        <w:rPr>
          <w:w w:val="110"/>
        </w:rPr>
        <w:t> arrhythmia</w:t>
      </w:r>
      <w:r>
        <w:rPr>
          <w:w w:val="110"/>
        </w:rPr>
        <w:t> based</w:t>
      </w:r>
      <w:r>
        <w:rPr>
          <w:w w:val="110"/>
        </w:rPr>
        <w:t> on</w:t>
      </w:r>
      <w:r>
        <w:rPr>
          <w:w w:val="110"/>
        </w:rPr>
        <w:t> heavy</w:t>
      </w:r>
      <w:r>
        <w:rPr>
          <w:w w:val="110"/>
        </w:rPr>
        <w:t> feature extraction</w:t>
      </w:r>
      <w:r>
        <w:rPr>
          <w:spacing w:val="-4"/>
          <w:w w:val="110"/>
        </w:rPr>
        <w:t> </w:t>
      </w:r>
      <w:r>
        <w:rPr>
          <w:w w:val="110"/>
        </w:rPr>
        <w:t>strategies,</w:t>
      </w:r>
      <w:r>
        <w:rPr>
          <w:spacing w:val="-4"/>
          <w:w w:val="110"/>
        </w:rPr>
        <w:t> </w:t>
      </w:r>
      <w:r>
        <w:rPr>
          <w:w w:val="110"/>
        </w:rPr>
        <w:t>which</w:t>
      </w:r>
      <w:r>
        <w:rPr>
          <w:spacing w:val="-4"/>
          <w:w w:val="110"/>
        </w:rPr>
        <w:t> </w:t>
      </w:r>
      <w:r>
        <w:rPr>
          <w:w w:val="110"/>
        </w:rPr>
        <w:t>are</w:t>
      </w:r>
      <w:r>
        <w:rPr>
          <w:spacing w:val="-5"/>
          <w:w w:val="110"/>
        </w:rPr>
        <w:t> </w:t>
      </w:r>
      <w:r>
        <w:rPr>
          <w:w w:val="110"/>
        </w:rPr>
        <w:t>application</w:t>
      </w:r>
      <w:r>
        <w:rPr>
          <w:spacing w:val="-5"/>
          <w:w w:val="110"/>
        </w:rPr>
        <w:t> </w:t>
      </w:r>
      <w:r>
        <w:rPr>
          <w:w w:val="110"/>
        </w:rPr>
        <w:t>specific</w:t>
      </w:r>
      <w:r>
        <w:rPr>
          <w:spacing w:val="-4"/>
          <w:w w:val="110"/>
        </w:rPr>
        <w:t> </w:t>
      </w:r>
      <w:r>
        <w:rPr>
          <w:w w:val="110"/>
        </w:rPr>
        <w:t>and</w:t>
      </w:r>
      <w:r>
        <w:rPr>
          <w:spacing w:val="-4"/>
          <w:w w:val="110"/>
        </w:rPr>
        <w:t> </w:t>
      </w:r>
      <w:r>
        <w:rPr>
          <w:w w:val="110"/>
        </w:rPr>
        <w:t>require</w:t>
      </w:r>
      <w:r>
        <w:rPr>
          <w:spacing w:val="-4"/>
          <w:w w:val="110"/>
        </w:rPr>
        <w:t> </w:t>
      </w:r>
      <w:r>
        <w:rPr>
          <w:w w:val="110"/>
        </w:rPr>
        <w:t>domain </w:t>
      </w:r>
      <w:r>
        <w:rPr>
          <w:spacing w:val="-2"/>
          <w:w w:val="110"/>
        </w:rPr>
        <w:t>knowledge.</w:t>
      </w:r>
    </w:p>
    <w:p>
      <w:pPr>
        <w:pStyle w:val="BodyText"/>
        <w:spacing w:line="283" w:lineRule="auto" w:before="7"/>
        <w:ind w:left="111" w:right="109" w:firstLine="239"/>
        <w:jc w:val="both"/>
      </w:pPr>
      <w:r>
        <w:rPr>
          <w:w w:val="110"/>
        </w:rPr>
        <w:t>Databases,</w:t>
      </w:r>
      <w:r>
        <w:rPr>
          <w:spacing w:val="-4"/>
          <w:w w:val="110"/>
        </w:rPr>
        <w:t> </w:t>
      </w:r>
      <w:r>
        <w:rPr>
          <w:w w:val="110"/>
        </w:rPr>
        <w:t>such</w:t>
      </w:r>
      <w:r>
        <w:rPr>
          <w:spacing w:val="-4"/>
          <w:w w:val="110"/>
        </w:rPr>
        <w:t> </w:t>
      </w:r>
      <w:r>
        <w:rPr>
          <w:w w:val="110"/>
        </w:rPr>
        <w:t>as</w:t>
      </w:r>
      <w:r>
        <w:rPr>
          <w:spacing w:val="-5"/>
          <w:w w:val="110"/>
        </w:rPr>
        <w:t> </w:t>
      </w:r>
      <w:r>
        <w:rPr>
          <w:w w:val="110"/>
        </w:rPr>
        <w:t>the</w:t>
      </w:r>
      <w:r>
        <w:rPr>
          <w:spacing w:val="-4"/>
          <w:w w:val="110"/>
        </w:rPr>
        <w:t> </w:t>
      </w:r>
      <w:r>
        <w:rPr>
          <w:w w:val="110"/>
        </w:rPr>
        <w:t>PhysioBank</w:t>
      </w:r>
      <w:r>
        <w:rPr>
          <w:spacing w:val="-5"/>
          <w:w w:val="110"/>
        </w:rPr>
        <w:t> </w:t>
      </w:r>
      <w:r>
        <w:rPr>
          <w:w w:val="110"/>
        </w:rPr>
        <w:t>[</w:t>
      </w:r>
      <w:hyperlink w:history="true" w:anchor="_bookmark26">
        <w:r>
          <w:rPr>
            <w:color w:val="007FAC"/>
            <w:w w:val="110"/>
          </w:rPr>
          <w:t>6</w:t>
        </w:r>
      </w:hyperlink>
      <w:r>
        <w:rPr>
          <w:w w:val="110"/>
        </w:rPr>
        <w:t>],</w:t>
      </w:r>
      <w:r>
        <w:rPr>
          <w:spacing w:val="-4"/>
          <w:w w:val="110"/>
        </w:rPr>
        <w:t> </w:t>
      </w:r>
      <w:r>
        <w:rPr>
          <w:w w:val="110"/>
        </w:rPr>
        <w:t>provide</w:t>
      </w:r>
      <w:r>
        <w:rPr>
          <w:spacing w:val="-4"/>
          <w:w w:val="110"/>
        </w:rPr>
        <w:t> </w:t>
      </w:r>
      <w:r>
        <w:rPr>
          <w:w w:val="110"/>
        </w:rPr>
        <w:t>a</w:t>
      </w:r>
      <w:r>
        <w:rPr>
          <w:spacing w:val="-5"/>
          <w:w w:val="110"/>
        </w:rPr>
        <w:t> </w:t>
      </w:r>
      <w:r>
        <w:rPr>
          <w:w w:val="110"/>
        </w:rPr>
        <w:t>large</w:t>
      </w:r>
      <w:r>
        <w:rPr>
          <w:spacing w:val="-4"/>
          <w:w w:val="110"/>
        </w:rPr>
        <w:t> </w:t>
      </w:r>
      <w:r>
        <w:rPr>
          <w:w w:val="110"/>
        </w:rPr>
        <w:t>collection</w:t>
      </w:r>
      <w:r>
        <w:rPr>
          <w:spacing w:val="-4"/>
          <w:w w:val="110"/>
        </w:rPr>
        <w:t> </w:t>
      </w:r>
      <w:r>
        <w:rPr>
          <w:w w:val="110"/>
        </w:rPr>
        <w:t>of digital</w:t>
      </w:r>
      <w:r>
        <w:rPr>
          <w:spacing w:val="-9"/>
          <w:w w:val="110"/>
        </w:rPr>
        <w:t> </w:t>
      </w:r>
      <w:r>
        <w:rPr>
          <w:w w:val="110"/>
        </w:rPr>
        <w:t>recordings.</w:t>
      </w:r>
      <w:r>
        <w:rPr>
          <w:spacing w:val="-9"/>
          <w:w w:val="110"/>
        </w:rPr>
        <w:t> </w:t>
      </w:r>
      <w:r>
        <w:rPr>
          <w:w w:val="110"/>
        </w:rPr>
        <w:t>Goldberger</w:t>
      </w:r>
      <w:r>
        <w:rPr>
          <w:spacing w:val="-9"/>
          <w:w w:val="110"/>
        </w:rPr>
        <w:t> </w:t>
      </w:r>
      <w:r>
        <w:rPr>
          <w:w w:val="110"/>
        </w:rPr>
        <w:t>et</w:t>
      </w:r>
      <w:r>
        <w:rPr>
          <w:spacing w:val="-9"/>
          <w:w w:val="110"/>
        </w:rPr>
        <w:t> </w:t>
      </w:r>
      <w:r>
        <w:rPr>
          <w:w w:val="110"/>
        </w:rPr>
        <w:t>al.</w:t>
      </w:r>
      <w:r>
        <w:rPr>
          <w:spacing w:val="-8"/>
          <w:w w:val="110"/>
        </w:rPr>
        <w:t> </w:t>
      </w:r>
      <w:r>
        <w:rPr>
          <w:w w:val="110"/>
        </w:rPr>
        <w:t>are</w:t>
      </w:r>
      <w:r>
        <w:rPr>
          <w:spacing w:val="-9"/>
          <w:w w:val="110"/>
        </w:rPr>
        <w:t> </w:t>
      </w:r>
      <w:r>
        <w:rPr>
          <w:w w:val="110"/>
        </w:rPr>
        <w:t>also</w:t>
      </w:r>
      <w:r>
        <w:rPr>
          <w:spacing w:val="-9"/>
          <w:w w:val="110"/>
        </w:rPr>
        <w:t> </w:t>
      </w:r>
      <w:r>
        <w:rPr>
          <w:w w:val="110"/>
        </w:rPr>
        <w:t>introducing</w:t>
      </w:r>
      <w:r>
        <w:rPr>
          <w:spacing w:val="-9"/>
          <w:w w:val="110"/>
        </w:rPr>
        <w:t> </w:t>
      </w:r>
      <w:r>
        <w:rPr>
          <w:w w:val="110"/>
        </w:rPr>
        <w:t>an</w:t>
      </w:r>
      <w:r>
        <w:rPr>
          <w:spacing w:val="-9"/>
          <w:w w:val="110"/>
        </w:rPr>
        <w:t> </w:t>
      </w:r>
      <w:r>
        <w:rPr>
          <w:w w:val="110"/>
        </w:rPr>
        <w:t>open-source online</w:t>
      </w:r>
      <w:r>
        <w:rPr>
          <w:w w:val="110"/>
        </w:rPr>
        <w:t> software</w:t>
      </w:r>
      <w:r>
        <w:rPr>
          <w:w w:val="110"/>
        </w:rPr>
        <w:t> to</w:t>
      </w:r>
      <w:r>
        <w:rPr>
          <w:w w:val="110"/>
        </w:rPr>
        <w:t> preprocess</w:t>
      </w:r>
      <w:r>
        <w:rPr>
          <w:w w:val="110"/>
        </w:rPr>
        <w:t> and</w:t>
      </w:r>
      <w:r>
        <w:rPr>
          <w:w w:val="110"/>
        </w:rPr>
        <w:t> analyze</w:t>
      </w:r>
      <w:r>
        <w:rPr>
          <w:w w:val="110"/>
        </w:rPr>
        <w:t> ECG</w:t>
      </w:r>
      <w:r>
        <w:rPr>
          <w:w w:val="110"/>
        </w:rPr>
        <w:t> signals.</w:t>
      </w:r>
      <w:r>
        <w:rPr>
          <w:w w:val="110"/>
        </w:rPr>
        <w:t> Additionally, for</w:t>
      </w:r>
      <w:r>
        <w:rPr>
          <w:w w:val="110"/>
        </w:rPr>
        <w:t> cases</w:t>
      </w:r>
      <w:r>
        <w:rPr>
          <w:w w:val="110"/>
        </w:rPr>
        <w:t> when</w:t>
      </w:r>
      <w:r>
        <w:rPr>
          <w:w w:val="110"/>
        </w:rPr>
        <w:t> the</w:t>
      </w:r>
      <w:r>
        <w:rPr>
          <w:w w:val="110"/>
        </w:rPr>
        <w:t> datasets</w:t>
      </w:r>
      <w:r>
        <w:rPr>
          <w:w w:val="110"/>
        </w:rPr>
        <w:t> are</w:t>
      </w:r>
      <w:r>
        <w:rPr>
          <w:w w:val="110"/>
        </w:rPr>
        <w:t> not</w:t>
      </w:r>
      <w:r>
        <w:rPr>
          <w:w w:val="110"/>
        </w:rPr>
        <w:t> enough</w:t>
      </w:r>
      <w:r>
        <w:rPr>
          <w:w w:val="110"/>
        </w:rPr>
        <w:t> or</w:t>
      </w:r>
      <w:r>
        <w:rPr>
          <w:w w:val="110"/>
        </w:rPr>
        <w:t> they</w:t>
      </w:r>
      <w:r>
        <w:rPr>
          <w:w w:val="110"/>
        </w:rPr>
        <w:t> are</w:t>
      </w:r>
      <w:r>
        <w:rPr>
          <w:w w:val="110"/>
        </w:rPr>
        <w:t> damaged (because</w:t>
      </w:r>
      <w:r>
        <w:rPr>
          <w:spacing w:val="-4"/>
          <w:w w:val="110"/>
        </w:rPr>
        <w:t> </w:t>
      </w:r>
      <w:r>
        <w:rPr>
          <w:w w:val="110"/>
        </w:rPr>
        <w:t>of</w:t>
      </w:r>
      <w:r>
        <w:rPr>
          <w:spacing w:val="-4"/>
          <w:w w:val="110"/>
        </w:rPr>
        <w:t> </w:t>
      </w:r>
      <w:r>
        <w:rPr>
          <w:w w:val="110"/>
        </w:rPr>
        <w:t>noise</w:t>
      </w:r>
      <w:r>
        <w:rPr>
          <w:spacing w:val="-4"/>
          <w:w w:val="110"/>
        </w:rPr>
        <w:t> </w:t>
      </w:r>
      <w:r>
        <w:rPr>
          <w:w w:val="110"/>
        </w:rPr>
        <w:t>or</w:t>
      </w:r>
      <w:r>
        <w:rPr>
          <w:spacing w:val="-4"/>
          <w:w w:val="110"/>
        </w:rPr>
        <w:t> </w:t>
      </w:r>
      <w:r>
        <w:rPr>
          <w:w w:val="110"/>
        </w:rPr>
        <w:t>other</w:t>
      </w:r>
      <w:r>
        <w:rPr>
          <w:spacing w:val="-4"/>
          <w:w w:val="110"/>
        </w:rPr>
        <w:t> </w:t>
      </w:r>
      <w:r>
        <w:rPr>
          <w:w w:val="110"/>
        </w:rPr>
        <w:t>measurement</w:t>
      </w:r>
      <w:r>
        <w:rPr>
          <w:spacing w:val="-4"/>
          <w:w w:val="110"/>
        </w:rPr>
        <w:t> </w:t>
      </w:r>
      <w:r>
        <w:rPr>
          <w:w w:val="110"/>
        </w:rPr>
        <w:t>artifacts),</w:t>
      </w:r>
      <w:r>
        <w:rPr>
          <w:spacing w:val="-4"/>
          <w:w w:val="110"/>
        </w:rPr>
        <w:t> </w:t>
      </w:r>
      <w:r>
        <w:rPr>
          <w:w w:val="110"/>
        </w:rPr>
        <w:t>ECG</w:t>
      </w:r>
      <w:r>
        <w:rPr>
          <w:spacing w:val="-4"/>
          <w:w w:val="110"/>
        </w:rPr>
        <w:t> </w:t>
      </w:r>
      <w:r>
        <w:rPr>
          <w:w w:val="110"/>
        </w:rPr>
        <w:t>trajectories</w:t>
      </w:r>
      <w:r>
        <w:rPr>
          <w:spacing w:val="-4"/>
          <w:w w:val="110"/>
        </w:rPr>
        <w:t> </w:t>
      </w:r>
      <w:r>
        <w:rPr>
          <w:w w:val="110"/>
        </w:rPr>
        <w:t>can be simulated [</w:t>
      </w:r>
      <w:hyperlink w:history="true" w:anchor="_bookmark27">
        <w:r>
          <w:rPr>
            <w:color w:val="007FAC"/>
            <w:w w:val="110"/>
          </w:rPr>
          <w:t>7</w:t>
        </w:r>
      </w:hyperlink>
      <w:r>
        <w:rPr>
          <w:w w:val="110"/>
        </w:rPr>
        <w:t>]. Hernandez–Matamoros et al. [</w:t>
      </w:r>
      <w:hyperlink w:history="true" w:anchor="_bookmark28">
        <w:r>
          <w:rPr>
            <w:color w:val="007FAC"/>
            <w:w w:val="110"/>
          </w:rPr>
          <w:t>8</w:t>
        </w:r>
      </w:hyperlink>
      <w:r>
        <w:rPr>
          <w:w w:val="110"/>
        </w:rPr>
        <w:t>] proposed a method for</w:t>
      </w:r>
      <w:r>
        <w:rPr>
          <w:spacing w:val="-11"/>
          <w:w w:val="110"/>
        </w:rPr>
        <w:t> </w:t>
      </w:r>
      <w:r>
        <w:rPr>
          <w:w w:val="110"/>
        </w:rPr>
        <w:t>heartbeat</w:t>
      </w:r>
      <w:r>
        <w:rPr>
          <w:spacing w:val="-11"/>
          <w:w w:val="110"/>
        </w:rPr>
        <w:t> </w:t>
      </w:r>
      <w:r>
        <w:rPr>
          <w:w w:val="110"/>
        </w:rPr>
        <w:t>classification</w:t>
      </w:r>
      <w:r>
        <w:rPr>
          <w:spacing w:val="-11"/>
          <w:w w:val="110"/>
        </w:rPr>
        <w:t> </w:t>
      </w:r>
      <w:r>
        <w:rPr>
          <w:w w:val="110"/>
        </w:rPr>
        <w:t>by</w:t>
      </w:r>
      <w:r>
        <w:rPr>
          <w:spacing w:val="-11"/>
          <w:w w:val="110"/>
        </w:rPr>
        <w:t> </w:t>
      </w:r>
      <w:r>
        <w:rPr>
          <w:w w:val="110"/>
        </w:rPr>
        <w:t>an</w:t>
      </w:r>
      <w:r>
        <w:rPr>
          <w:spacing w:val="-11"/>
          <w:w w:val="110"/>
        </w:rPr>
        <w:t> </w:t>
      </w:r>
      <w:r>
        <w:rPr>
          <w:w w:val="110"/>
        </w:rPr>
        <w:t>11-layer</w:t>
      </w:r>
      <w:r>
        <w:rPr>
          <w:spacing w:val="-11"/>
          <w:w w:val="110"/>
        </w:rPr>
        <w:t> </w:t>
      </w:r>
      <w:r>
        <w:rPr>
          <w:w w:val="110"/>
        </w:rPr>
        <w:t>CNN</w:t>
      </w:r>
      <w:r>
        <w:rPr>
          <w:spacing w:val="-11"/>
          <w:w w:val="110"/>
        </w:rPr>
        <w:t> </w:t>
      </w:r>
      <w:r>
        <w:rPr>
          <w:w w:val="110"/>
        </w:rPr>
        <w:t>which</w:t>
      </w:r>
      <w:r>
        <w:rPr>
          <w:spacing w:val="-11"/>
          <w:w w:val="110"/>
        </w:rPr>
        <w:t> </w:t>
      </w:r>
      <w:r>
        <w:rPr>
          <w:w w:val="110"/>
        </w:rPr>
        <w:t>can</w:t>
      </w:r>
      <w:r>
        <w:rPr>
          <w:spacing w:val="-11"/>
          <w:w w:val="110"/>
        </w:rPr>
        <w:t> </w:t>
      </w:r>
      <w:r>
        <w:rPr>
          <w:w w:val="110"/>
        </w:rPr>
        <w:t>detect</w:t>
      </w:r>
      <w:r>
        <w:rPr>
          <w:spacing w:val="-11"/>
          <w:w w:val="110"/>
        </w:rPr>
        <w:t> </w:t>
      </w:r>
      <w:r>
        <w:rPr>
          <w:w w:val="110"/>
        </w:rPr>
        <w:t>5</w:t>
      </w:r>
      <w:r>
        <w:rPr>
          <w:spacing w:val="-11"/>
          <w:w w:val="110"/>
        </w:rPr>
        <w:t> </w:t>
      </w:r>
      <w:r>
        <w:rPr>
          <w:w w:val="110"/>
        </w:rPr>
        <w:t>types of arrhythmias and achieves an average accuracy of 97%.</w:t>
      </w:r>
    </w:p>
    <w:p>
      <w:pPr>
        <w:pStyle w:val="BodyText"/>
        <w:spacing w:line="283" w:lineRule="auto" w:before="7"/>
        <w:ind w:left="111" w:right="109" w:firstLine="239"/>
        <w:jc w:val="both"/>
      </w:pPr>
      <w:r>
        <w:rPr>
          <w:w w:val="110"/>
        </w:rPr>
        <w:t>Nowadays,</w:t>
      </w:r>
      <w:r>
        <w:rPr>
          <w:w w:val="110"/>
        </w:rPr>
        <w:t> the</w:t>
      </w:r>
      <w:r>
        <w:rPr>
          <w:w w:val="110"/>
        </w:rPr>
        <w:t> Convolutional</w:t>
      </w:r>
      <w:r>
        <w:rPr>
          <w:w w:val="110"/>
        </w:rPr>
        <w:t> Neural</w:t>
      </w:r>
      <w:r>
        <w:rPr>
          <w:w w:val="110"/>
        </w:rPr>
        <w:t> Networks</w:t>
      </w:r>
      <w:r>
        <w:rPr>
          <w:w w:val="110"/>
        </w:rPr>
        <w:t> (CNNs)</w:t>
      </w:r>
      <w:r>
        <w:rPr>
          <w:w w:val="110"/>
        </w:rPr>
        <w:t> and</w:t>
      </w:r>
      <w:r>
        <w:rPr>
          <w:w w:val="110"/>
        </w:rPr>
        <w:t> </w:t>
      </w:r>
      <w:r>
        <w:rPr>
          <w:w w:val="110"/>
        </w:rPr>
        <w:t>the Recurrent Neural Networks (RNNs) are the most common approaches used</w:t>
      </w:r>
      <w:r>
        <w:rPr>
          <w:spacing w:val="38"/>
          <w:w w:val="110"/>
        </w:rPr>
        <w:t> </w:t>
      </w:r>
      <w:r>
        <w:rPr>
          <w:w w:val="110"/>
        </w:rPr>
        <w:t>for</w:t>
      </w:r>
      <w:r>
        <w:rPr>
          <w:spacing w:val="38"/>
          <w:w w:val="110"/>
        </w:rPr>
        <w:t> </w:t>
      </w:r>
      <w:r>
        <w:rPr>
          <w:w w:val="110"/>
        </w:rPr>
        <w:t>the</w:t>
      </w:r>
      <w:r>
        <w:rPr>
          <w:spacing w:val="38"/>
          <w:w w:val="110"/>
        </w:rPr>
        <w:t> </w:t>
      </w:r>
      <w:r>
        <w:rPr>
          <w:w w:val="110"/>
        </w:rPr>
        <w:t>detection</w:t>
      </w:r>
      <w:r>
        <w:rPr>
          <w:spacing w:val="38"/>
          <w:w w:val="110"/>
        </w:rPr>
        <w:t> </w:t>
      </w:r>
      <w:r>
        <w:rPr>
          <w:w w:val="110"/>
        </w:rPr>
        <w:t>of</w:t>
      </w:r>
      <w:r>
        <w:rPr>
          <w:spacing w:val="38"/>
          <w:w w:val="110"/>
        </w:rPr>
        <w:t> </w:t>
      </w:r>
      <w:r>
        <w:rPr>
          <w:w w:val="110"/>
        </w:rPr>
        <w:t>miscellaneous</w:t>
      </w:r>
      <w:r>
        <w:rPr>
          <w:spacing w:val="38"/>
          <w:w w:val="110"/>
        </w:rPr>
        <w:t> </w:t>
      </w:r>
      <w:r>
        <w:rPr>
          <w:w w:val="110"/>
        </w:rPr>
        <w:t>types</w:t>
      </w:r>
      <w:r>
        <w:rPr>
          <w:spacing w:val="38"/>
          <w:w w:val="110"/>
        </w:rPr>
        <w:t> </w:t>
      </w:r>
      <w:r>
        <w:rPr>
          <w:w w:val="110"/>
        </w:rPr>
        <w:t>of</w:t>
      </w:r>
      <w:r>
        <w:rPr>
          <w:spacing w:val="39"/>
          <w:w w:val="110"/>
        </w:rPr>
        <w:t> </w:t>
      </w:r>
      <w:r>
        <w:rPr>
          <w:w w:val="110"/>
        </w:rPr>
        <w:t>arrhythmias,</w:t>
      </w:r>
      <w:r>
        <w:rPr>
          <w:spacing w:val="38"/>
          <w:w w:val="110"/>
        </w:rPr>
        <w:t> </w:t>
      </w:r>
      <w:r>
        <w:rPr>
          <w:spacing w:val="-4"/>
          <w:w w:val="110"/>
        </w:rPr>
        <w:t>with</w:t>
      </w:r>
    </w:p>
    <w:p>
      <w:pPr>
        <w:spacing w:after="0" w:line="283" w:lineRule="auto"/>
        <w:jc w:val="both"/>
        <w:sectPr>
          <w:type w:val="continuous"/>
          <w:pgSz w:w="11910" w:h="15880"/>
          <w:pgMar w:top="620" w:bottom="280" w:left="640" w:right="640"/>
          <w:cols w:num="2" w:equalWidth="0">
            <w:col w:w="5174" w:space="206"/>
            <w:col w:w="5250"/>
          </w:cols>
        </w:sectPr>
      </w:pPr>
    </w:p>
    <w:p>
      <w:pPr>
        <w:spacing w:before="129"/>
        <w:ind w:left="248" w:right="0" w:firstLine="0"/>
        <w:jc w:val="left"/>
        <w:rPr>
          <w:sz w:val="14"/>
        </w:rPr>
      </w:pPr>
      <w:r>
        <w:rPr/>
        <mc:AlternateContent>
          <mc:Choice Requires="wps">
            <w:drawing>
              <wp:anchor distT="0" distB="0" distL="0" distR="0" allowOverlap="1" layoutInCell="1" locked="0" behindDoc="1" simplePos="0" relativeHeight="486663680">
                <wp:simplePos x="0" y="0"/>
                <wp:positionH relativeFrom="page">
                  <wp:posOffset>477354</wp:posOffset>
                </wp:positionH>
                <wp:positionV relativeFrom="paragraph">
                  <wp:posOffset>216412</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37.587002pt,17.040327pt" to="73.453002pt,17.040327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63"/>
          <w:w w:val="110"/>
          <w:position w:val="5"/>
          <w:sz w:val="14"/>
        </w:rPr>
        <w:t> </w:t>
      </w:r>
      <w:bookmarkStart w:name="_bookmark4" w:id="7"/>
      <w:bookmarkEnd w:id="7"/>
      <w:r>
        <w:rPr>
          <w:rFonts w:ascii="STIX Math" w:hAnsi="STIX Math"/>
          <w:spacing w:val="-16"/>
          <w:position w:val="5"/>
          <w:sz w:val="14"/>
        </w:rPr>
      </w:r>
      <w:r>
        <w:rPr>
          <w:w w:val="110"/>
          <w:sz w:val="14"/>
        </w:rPr>
        <w:t>Corresponding</w:t>
      </w:r>
      <w:r>
        <w:rPr>
          <w:spacing w:val="22"/>
          <w:w w:val="110"/>
          <w:sz w:val="14"/>
        </w:rPr>
        <w:t> </w:t>
      </w:r>
      <w:r>
        <w:rPr>
          <w:w w:val="110"/>
          <w:sz w:val="14"/>
        </w:rPr>
        <w:t>author</w:t>
      </w:r>
      <w:r>
        <w:rPr>
          <w:spacing w:val="23"/>
          <w:w w:val="110"/>
          <w:sz w:val="14"/>
        </w:rPr>
        <w:t> </w:t>
      </w:r>
      <w:r>
        <w:rPr>
          <w:w w:val="110"/>
          <w:sz w:val="14"/>
        </w:rPr>
        <w:t>at:</w:t>
      </w:r>
      <w:r>
        <w:rPr>
          <w:spacing w:val="22"/>
          <w:w w:val="110"/>
          <w:sz w:val="14"/>
        </w:rPr>
        <w:t> </w:t>
      </w:r>
      <w:r>
        <w:rPr>
          <w:w w:val="110"/>
          <w:sz w:val="14"/>
        </w:rPr>
        <w:t>Institute</w:t>
      </w:r>
      <w:r>
        <w:rPr>
          <w:spacing w:val="22"/>
          <w:w w:val="110"/>
          <w:sz w:val="14"/>
        </w:rPr>
        <w:t> </w:t>
      </w:r>
      <w:r>
        <w:rPr>
          <w:w w:val="110"/>
          <w:sz w:val="14"/>
        </w:rPr>
        <w:t>of</w:t>
      </w:r>
      <w:r>
        <w:rPr>
          <w:spacing w:val="22"/>
          <w:w w:val="110"/>
          <w:sz w:val="14"/>
        </w:rPr>
        <w:t> </w:t>
      </w:r>
      <w:r>
        <w:rPr>
          <w:w w:val="110"/>
          <w:sz w:val="14"/>
        </w:rPr>
        <w:t>Cardiovascular</w:t>
      </w:r>
      <w:r>
        <w:rPr>
          <w:spacing w:val="23"/>
          <w:w w:val="110"/>
          <w:sz w:val="14"/>
        </w:rPr>
        <w:t> </w:t>
      </w:r>
      <w:r>
        <w:rPr>
          <w:w w:val="110"/>
          <w:sz w:val="14"/>
        </w:rPr>
        <w:t>Regeneration,</w:t>
      </w:r>
      <w:r>
        <w:rPr>
          <w:spacing w:val="22"/>
          <w:w w:val="110"/>
          <w:sz w:val="14"/>
        </w:rPr>
        <w:t> </w:t>
      </w:r>
      <w:r>
        <w:rPr>
          <w:w w:val="110"/>
          <w:sz w:val="14"/>
        </w:rPr>
        <w:t>Goethe</w:t>
      </w:r>
      <w:r>
        <w:rPr>
          <w:spacing w:val="22"/>
          <w:w w:val="110"/>
          <w:sz w:val="14"/>
        </w:rPr>
        <w:t> </w:t>
      </w:r>
      <w:r>
        <w:rPr>
          <w:w w:val="110"/>
          <w:sz w:val="14"/>
        </w:rPr>
        <w:t>University,</w:t>
      </w:r>
      <w:r>
        <w:rPr>
          <w:spacing w:val="23"/>
          <w:w w:val="110"/>
          <w:sz w:val="14"/>
        </w:rPr>
        <w:t> </w:t>
      </w:r>
      <w:r>
        <w:rPr>
          <w:w w:val="110"/>
          <w:sz w:val="14"/>
        </w:rPr>
        <w:t>60590</w:t>
      </w:r>
      <w:r>
        <w:rPr>
          <w:spacing w:val="22"/>
          <w:w w:val="110"/>
          <w:sz w:val="14"/>
        </w:rPr>
        <w:t> </w:t>
      </w:r>
      <w:r>
        <w:rPr>
          <w:w w:val="110"/>
          <w:sz w:val="14"/>
        </w:rPr>
        <w:t>Frankfurt</w:t>
      </w:r>
      <w:r>
        <w:rPr>
          <w:spacing w:val="22"/>
          <w:w w:val="110"/>
          <w:sz w:val="14"/>
        </w:rPr>
        <w:t> </w:t>
      </w:r>
      <w:r>
        <w:rPr>
          <w:w w:val="110"/>
          <w:sz w:val="14"/>
        </w:rPr>
        <w:t>am</w:t>
      </w:r>
      <w:r>
        <w:rPr>
          <w:spacing w:val="22"/>
          <w:w w:val="110"/>
          <w:sz w:val="14"/>
        </w:rPr>
        <w:t> </w:t>
      </w:r>
      <w:r>
        <w:rPr>
          <w:w w:val="110"/>
          <w:sz w:val="14"/>
        </w:rPr>
        <w:t>Main,</w:t>
      </w:r>
      <w:r>
        <w:rPr>
          <w:spacing w:val="23"/>
          <w:w w:val="110"/>
          <w:sz w:val="14"/>
        </w:rPr>
        <w:t> </w:t>
      </w:r>
      <w:r>
        <w:rPr>
          <w:spacing w:val="-2"/>
          <w:w w:val="110"/>
          <w:sz w:val="14"/>
        </w:rPr>
        <w:t>Germany.</w:t>
      </w:r>
    </w:p>
    <w:p>
      <w:pPr>
        <w:spacing w:before="28"/>
        <w:ind w:left="410" w:right="0" w:firstLine="0"/>
        <w:jc w:val="left"/>
        <w:rPr>
          <w:sz w:val="14"/>
        </w:rPr>
      </w:pPr>
      <w:r>
        <w:rPr>
          <w:i/>
          <w:w w:val="110"/>
          <w:sz w:val="14"/>
        </w:rPr>
        <w:t>E-mail</w:t>
      </w:r>
      <w:r>
        <w:rPr>
          <w:i/>
          <w:spacing w:val="5"/>
          <w:w w:val="110"/>
          <w:sz w:val="14"/>
        </w:rPr>
        <w:t> </w:t>
      </w:r>
      <w:r>
        <w:rPr>
          <w:i/>
          <w:w w:val="110"/>
          <w:sz w:val="14"/>
        </w:rPr>
        <w:t>address:</w:t>
      </w:r>
      <w:r>
        <w:rPr>
          <w:i/>
          <w:spacing w:val="50"/>
          <w:w w:val="110"/>
          <w:sz w:val="14"/>
        </w:rPr>
        <w:t> </w:t>
      </w:r>
      <w:hyperlink r:id="rId9">
        <w:r>
          <w:rPr>
            <w:color w:val="007FAC"/>
            <w:w w:val="110"/>
            <w:sz w:val="14"/>
          </w:rPr>
          <w:t>katsaouni@em.uni-frankfurt.de</w:t>
        </w:r>
      </w:hyperlink>
      <w:r>
        <w:rPr>
          <w:color w:val="007FAC"/>
          <w:spacing w:val="6"/>
          <w:w w:val="110"/>
          <w:sz w:val="14"/>
        </w:rPr>
        <w:t> </w:t>
      </w:r>
      <w:r>
        <w:rPr>
          <w:w w:val="110"/>
          <w:sz w:val="14"/>
        </w:rPr>
        <w:t>(N.</w:t>
      </w:r>
      <w:r>
        <w:rPr>
          <w:spacing w:val="5"/>
          <w:w w:val="110"/>
          <w:sz w:val="14"/>
        </w:rPr>
        <w:t> </w:t>
      </w:r>
      <w:r>
        <w:rPr>
          <w:spacing w:val="-2"/>
          <w:w w:val="110"/>
          <w:sz w:val="14"/>
        </w:rPr>
        <w:t>Katsaouni).</w:t>
      </w:r>
    </w:p>
    <w:p>
      <w:pPr>
        <w:pStyle w:val="BodyText"/>
        <w:spacing w:before="15"/>
        <w:rPr>
          <w:sz w:val="14"/>
        </w:rPr>
      </w:pPr>
    </w:p>
    <w:p>
      <w:pPr>
        <w:spacing w:before="0"/>
        <w:ind w:left="111" w:right="0" w:firstLine="0"/>
        <w:jc w:val="left"/>
        <w:rPr>
          <w:sz w:val="14"/>
        </w:rPr>
      </w:pPr>
      <w:hyperlink r:id="rId8">
        <w:r>
          <w:rPr>
            <w:color w:val="007FAC"/>
            <w:spacing w:val="-2"/>
            <w:w w:val="120"/>
            <w:sz w:val="14"/>
          </w:rPr>
          <w:t>https://doi.org/10.1016/j.array.2022.100127</w:t>
        </w:r>
      </w:hyperlink>
    </w:p>
    <w:p>
      <w:pPr>
        <w:spacing w:before="30"/>
        <w:ind w:left="111" w:right="0" w:firstLine="0"/>
        <w:jc w:val="left"/>
        <w:rPr>
          <w:sz w:val="14"/>
        </w:rPr>
      </w:pPr>
      <w:r>
        <w:rPr>
          <w:w w:val="110"/>
          <w:sz w:val="14"/>
        </w:rPr>
        <w:t>Received</w:t>
      </w:r>
      <w:r>
        <w:rPr>
          <w:spacing w:val="20"/>
          <w:w w:val="110"/>
          <w:sz w:val="14"/>
        </w:rPr>
        <w:t> </w:t>
      </w:r>
      <w:r>
        <w:rPr>
          <w:w w:val="110"/>
          <w:sz w:val="14"/>
        </w:rPr>
        <w:t>29</w:t>
      </w:r>
      <w:r>
        <w:rPr>
          <w:spacing w:val="20"/>
          <w:w w:val="110"/>
          <w:sz w:val="14"/>
        </w:rPr>
        <w:t> </w:t>
      </w:r>
      <w:r>
        <w:rPr>
          <w:w w:val="110"/>
          <w:sz w:val="14"/>
        </w:rPr>
        <w:t>September</w:t>
      </w:r>
      <w:r>
        <w:rPr>
          <w:spacing w:val="20"/>
          <w:w w:val="110"/>
          <w:sz w:val="14"/>
        </w:rPr>
        <w:t> </w:t>
      </w:r>
      <w:r>
        <w:rPr>
          <w:w w:val="110"/>
          <w:sz w:val="14"/>
        </w:rPr>
        <w:t>2021;</w:t>
      </w:r>
      <w:r>
        <w:rPr>
          <w:spacing w:val="20"/>
          <w:w w:val="110"/>
          <w:sz w:val="14"/>
        </w:rPr>
        <w:t> </w:t>
      </w:r>
      <w:r>
        <w:rPr>
          <w:w w:val="110"/>
          <w:sz w:val="14"/>
        </w:rPr>
        <w:t>Received</w:t>
      </w:r>
      <w:r>
        <w:rPr>
          <w:spacing w:val="20"/>
          <w:w w:val="110"/>
          <w:sz w:val="14"/>
        </w:rPr>
        <w:t> </w:t>
      </w:r>
      <w:r>
        <w:rPr>
          <w:w w:val="110"/>
          <w:sz w:val="14"/>
        </w:rPr>
        <w:t>in</w:t>
      </w:r>
      <w:r>
        <w:rPr>
          <w:spacing w:val="20"/>
          <w:w w:val="110"/>
          <w:sz w:val="14"/>
        </w:rPr>
        <w:t> </w:t>
      </w:r>
      <w:r>
        <w:rPr>
          <w:w w:val="110"/>
          <w:sz w:val="14"/>
        </w:rPr>
        <w:t>revised</w:t>
      </w:r>
      <w:r>
        <w:rPr>
          <w:spacing w:val="20"/>
          <w:w w:val="110"/>
          <w:sz w:val="14"/>
        </w:rPr>
        <w:t> </w:t>
      </w:r>
      <w:r>
        <w:rPr>
          <w:w w:val="110"/>
          <w:sz w:val="14"/>
        </w:rPr>
        <w:t>form</w:t>
      </w:r>
      <w:r>
        <w:rPr>
          <w:spacing w:val="20"/>
          <w:w w:val="110"/>
          <w:sz w:val="14"/>
        </w:rPr>
        <w:t> </w:t>
      </w:r>
      <w:r>
        <w:rPr>
          <w:w w:val="110"/>
          <w:sz w:val="14"/>
        </w:rPr>
        <w:t>10</w:t>
      </w:r>
      <w:r>
        <w:rPr>
          <w:spacing w:val="21"/>
          <w:w w:val="110"/>
          <w:sz w:val="14"/>
        </w:rPr>
        <w:t> </w:t>
      </w:r>
      <w:r>
        <w:rPr>
          <w:w w:val="110"/>
          <w:sz w:val="14"/>
        </w:rPr>
        <w:t>December</w:t>
      </w:r>
      <w:r>
        <w:rPr>
          <w:spacing w:val="20"/>
          <w:w w:val="110"/>
          <w:sz w:val="14"/>
        </w:rPr>
        <w:t> </w:t>
      </w:r>
      <w:r>
        <w:rPr>
          <w:w w:val="110"/>
          <w:sz w:val="14"/>
        </w:rPr>
        <w:t>2021;</w:t>
      </w:r>
      <w:r>
        <w:rPr>
          <w:spacing w:val="20"/>
          <w:w w:val="110"/>
          <w:sz w:val="14"/>
        </w:rPr>
        <w:t> </w:t>
      </w:r>
      <w:r>
        <w:rPr>
          <w:w w:val="110"/>
          <w:sz w:val="14"/>
        </w:rPr>
        <w:t>Accepted</w:t>
      </w:r>
      <w:r>
        <w:rPr>
          <w:spacing w:val="20"/>
          <w:w w:val="110"/>
          <w:sz w:val="14"/>
        </w:rPr>
        <w:t> </w:t>
      </w:r>
      <w:r>
        <w:rPr>
          <w:w w:val="110"/>
          <w:sz w:val="14"/>
        </w:rPr>
        <w:t>4</w:t>
      </w:r>
      <w:r>
        <w:rPr>
          <w:spacing w:val="20"/>
          <w:w w:val="110"/>
          <w:sz w:val="14"/>
        </w:rPr>
        <w:t> </w:t>
      </w:r>
      <w:r>
        <w:rPr>
          <w:w w:val="110"/>
          <w:sz w:val="14"/>
        </w:rPr>
        <w:t>January</w:t>
      </w:r>
      <w:r>
        <w:rPr>
          <w:spacing w:val="20"/>
          <w:w w:val="110"/>
          <w:sz w:val="14"/>
        </w:rPr>
        <w:t> </w:t>
      </w:r>
      <w:r>
        <w:rPr>
          <w:spacing w:val="-4"/>
          <w:w w:val="110"/>
          <w:sz w:val="14"/>
        </w:rPr>
        <w:t>2022</w:t>
      </w:r>
    </w:p>
    <w:p>
      <w:pPr>
        <w:spacing w:before="29"/>
        <w:ind w:left="110" w:right="0" w:firstLine="0"/>
        <w:jc w:val="left"/>
        <w:rPr>
          <w:rFonts w:ascii="Georgia"/>
          <w:sz w:val="14"/>
        </w:rPr>
      </w:pPr>
      <w:r>
        <w:rPr>
          <w:rFonts w:ascii="Georgia"/>
          <w:w w:val="105"/>
          <w:sz w:val="14"/>
        </w:rPr>
        <w:t>Available</w:t>
      </w:r>
      <w:r>
        <w:rPr>
          <w:rFonts w:ascii="Georgia"/>
          <w:spacing w:val="-2"/>
          <w:w w:val="105"/>
          <w:sz w:val="14"/>
        </w:rPr>
        <w:t> </w:t>
      </w:r>
      <w:r>
        <w:rPr>
          <w:rFonts w:ascii="Georgia"/>
          <w:w w:val="105"/>
          <w:sz w:val="14"/>
        </w:rPr>
        <w:t>online</w:t>
      </w:r>
      <w:r>
        <w:rPr>
          <w:rFonts w:ascii="Georgia"/>
          <w:spacing w:val="-1"/>
          <w:w w:val="105"/>
          <w:sz w:val="14"/>
        </w:rPr>
        <w:t> </w:t>
      </w:r>
      <w:r>
        <w:rPr>
          <w:rFonts w:ascii="Georgia"/>
          <w:w w:val="105"/>
          <w:sz w:val="14"/>
        </w:rPr>
        <w:t>17</w:t>
      </w:r>
      <w:r>
        <w:rPr>
          <w:rFonts w:ascii="Georgia"/>
          <w:spacing w:val="-2"/>
          <w:w w:val="105"/>
          <w:sz w:val="14"/>
        </w:rPr>
        <w:t> </w:t>
      </w:r>
      <w:r>
        <w:rPr>
          <w:rFonts w:ascii="Georgia"/>
          <w:w w:val="105"/>
          <w:sz w:val="14"/>
        </w:rPr>
        <w:t>January</w:t>
      </w:r>
      <w:r>
        <w:rPr>
          <w:rFonts w:ascii="Georgia"/>
          <w:spacing w:val="-1"/>
          <w:w w:val="105"/>
          <w:sz w:val="14"/>
        </w:rPr>
        <w:t> </w:t>
      </w:r>
      <w:r>
        <w:rPr>
          <w:rFonts w:ascii="Georgia"/>
          <w:spacing w:val="-4"/>
          <w:w w:val="105"/>
          <w:sz w:val="14"/>
        </w:rPr>
        <w:t>2022</w:t>
      </w:r>
    </w:p>
    <w:p>
      <w:pPr>
        <w:spacing w:before="34"/>
        <w:ind w:left="110" w:right="0" w:firstLine="0"/>
        <w:jc w:val="left"/>
        <w:rPr>
          <w:rFonts w:ascii="Georgia" w:hAnsi="Georgia"/>
          <w:sz w:val="14"/>
        </w:rPr>
      </w:pPr>
      <w:r>
        <w:rPr>
          <w:rFonts w:ascii="Georgia" w:hAnsi="Georgia"/>
          <w:sz w:val="14"/>
        </w:rPr>
        <w:t>2590-0056/©</w:t>
      </w:r>
      <w:r>
        <w:rPr>
          <w:rFonts w:ascii="Georgia" w:hAnsi="Georgia"/>
          <w:spacing w:val="7"/>
          <w:sz w:val="14"/>
        </w:rPr>
        <w:t> </w:t>
      </w:r>
      <w:r>
        <w:rPr>
          <w:rFonts w:ascii="Georgia" w:hAnsi="Georgia"/>
          <w:sz w:val="14"/>
        </w:rPr>
        <w:t>2022</w:t>
      </w:r>
      <w:r>
        <w:rPr>
          <w:rFonts w:ascii="Georgia" w:hAnsi="Georgia"/>
          <w:spacing w:val="8"/>
          <w:sz w:val="14"/>
        </w:rPr>
        <w:t> </w:t>
      </w:r>
      <w:r>
        <w:rPr>
          <w:rFonts w:ascii="Georgia" w:hAnsi="Georgia"/>
          <w:sz w:val="14"/>
        </w:rPr>
        <w:t>The</w:t>
      </w:r>
      <w:r>
        <w:rPr>
          <w:rFonts w:ascii="Georgia" w:hAnsi="Georgia"/>
          <w:spacing w:val="7"/>
          <w:sz w:val="14"/>
        </w:rPr>
        <w:t> </w:t>
      </w:r>
      <w:r>
        <w:rPr>
          <w:rFonts w:ascii="Georgia" w:hAnsi="Georgia"/>
          <w:sz w:val="14"/>
        </w:rPr>
        <w:t>Authors.</w:t>
      </w:r>
      <w:r>
        <w:rPr>
          <w:rFonts w:ascii="Georgia" w:hAnsi="Georgia"/>
          <w:spacing w:val="21"/>
          <w:sz w:val="14"/>
        </w:rPr>
        <w:t> </w:t>
      </w:r>
      <w:r>
        <w:rPr>
          <w:rFonts w:ascii="Georgia" w:hAnsi="Georgia"/>
          <w:sz w:val="14"/>
        </w:rPr>
        <w:t>Published</w:t>
      </w:r>
      <w:r>
        <w:rPr>
          <w:rFonts w:ascii="Georgia" w:hAnsi="Georgia"/>
          <w:spacing w:val="7"/>
          <w:sz w:val="14"/>
        </w:rPr>
        <w:t> </w:t>
      </w:r>
      <w:r>
        <w:rPr>
          <w:rFonts w:ascii="Georgia" w:hAnsi="Georgia"/>
          <w:sz w:val="14"/>
        </w:rPr>
        <w:t>by</w:t>
      </w:r>
      <w:r>
        <w:rPr>
          <w:rFonts w:ascii="Georgia" w:hAnsi="Georgia"/>
          <w:spacing w:val="8"/>
          <w:sz w:val="14"/>
        </w:rPr>
        <w:t> </w:t>
      </w:r>
      <w:r>
        <w:rPr>
          <w:rFonts w:ascii="Georgia" w:hAnsi="Georgia"/>
          <w:sz w:val="14"/>
        </w:rPr>
        <w:t>Elsevier</w:t>
      </w:r>
      <w:r>
        <w:rPr>
          <w:rFonts w:ascii="Georgia" w:hAnsi="Georgia"/>
          <w:spacing w:val="7"/>
          <w:sz w:val="14"/>
        </w:rPr>
        <w:t> </w:t>
      </w:r>
      <w:r>
        <w:rPr>
          <w:rFonts w:ascii="Georgia" w:hAnsi="Georgia"/>
          <w:sz w:val="14"/>
        </w:rPr>
        <w:t>Inc.</w:t>
      </w:r>
      <w:r>
        <w:rPr>
          <w:rFonts w:ascii="Georgia" w:hAnsi="Georgia"/>
          <w:spacing w:val="21"/>
          <w:sz w:val="14"/>
        </w:rPr>
        <w:t> </w:t>
      </w:r>
      <w:r>
        <w:rPr>
          <w:rFonts w:ascii="Georgia" w:hAnsi="Georgia"/>
          <w:sz w:val="14"/>
        </w:rPr>
        <w:t>This</w:t>
      </w:r>
      <w:r>
        <w:rPr>
          <w:rFonts w:ascii="Georgia" w:hAnsi="Georgia"/>
          <w:spacing w:val="7"/>
          <w:sz w:val="14"/>
        </w:rPr>
        <w:t> </w:t>
      </w:r>
      <w:r>
        <w:rPr>
          <w:rFonts w:ascii="Georgia" w:hAnsi="Georgia"/>
          <w:sz w:val="14"/>
        </w:rPr>
        <w:t>is</w:t>
      </w:r>
      <w:r>
        <w:rPr>
          <w:rFonts w:ascii="Georgia" w:hAnsi="Georgia"/>
          <w:spacing w:val="8"/>
          <w:sz w:val="14"/>
        </w:rPr>
        <w:t> </w:t>
      </w:r>
      <w:r>
        <w:rPr>
          <w:rFonts w:ascii="Georgia" w:hAnsi="Georgia"/>
          <w:sz w:val="14"/>
        </w:rPr>
        <w:t>an</w:t>
      </w:r>
      <w:r>
        <w:rPr>
          <w:rFonts w:ascii="Georgia" w:hAnsi="Georgia"/>
          <w:spacing w:val="7"/>
          <w:sz w:val="14"/>
        </w:rPr>
        <w:t> </w:t>
      </w:r>
      <w:r>
        <w:rPr>
          <w:rFonts w:ascii="Georgia" w:hAnsi="Georgia"/>
          <w:sz w:val="14"/>
        </w:rPr>
        <w:t>open</w:t>
      </w:r>
      <w:r>
        <w:rPr>
          <w:rFonts w:ascii="Georgia" w:hAnsi="Georgia"/>
          <w:spacing w:val="8"/>
          <w:sz w:val="14"/>
        </w:rPr>
        <w:t> </w:t>
      </w:r>
      <w:r>
        <w:rPr>
          <w:rFonts w:ascii="Georgia" w:hAnsi="Georgia"/>
          <w:sz w:val="14"/>
        </w:rPr>
        <w:t>access</w:t>
      </w:r>
      <w:r>
        <w:rPr>
          <w:rFonts w:ascii="Georgia" w:hAnsi="Georgia"/>
          <w:spacing w:val="7"/>
          <w:sz w:val="14"/>
        </w:rPr>
        <w:t> </w:t>
      </w:r>
      <w:r>
        <w:rPr>
          <w:rFonts w:ascii="Georgia" w:hAnsi="Georgia"/>
          <w:sz w:val="14"/>
        </w:rPr>
        <w:t>article</w:t>
      </w:r>
      <w:r>
        <w:rPr>
          <w:rFonts w:ascii="Georgia" w:hAnsi="Georgia"/>
          <w:spacing w:val="8"/>
          <w:sz w:val="14"/>
        </w:rPr>
        <w:t> </w:t>
      </w:r>
      <w:r>
        <w:rPr>
          <w:rFonts w:ascii="Georgia" w:hAnsi="Georgia"/>
          <w:sz w:val="14"/>
        </w:rPr>
        <w:t>under</w:t>
      </w:r>
      <w:r>
        <w:rPr>
          <w:rFonts w:ascii="Georgia" w:hAnsi="Georgia"/>
          <w:spacing w:val="7"/>
          <w:sz w:val="14"/>
        </w:rPr>
        <w:t> </w:t>
      </w:r>
      <w:r>
        <w:rPr>
          <w:rFonts w:ascii="Georgia" w:hAnsi="Georgia"/>
          <w:sz w:val="14"/>
        </w:rPr>
        <w:t>the</w:t>
      </w:r>
      <w:r>
        <w:rPr>
          <w:rFonts w:ascii="Georgia" w:hAnsi="Georgia"/>
          <w:spacing w:val="8"/>
          <w:sz w:val="14"/>
        </w:rPr>
        <w:t> </w:t>
      </w:r>
      <w:r>
        <w:rPr>
          <w:rFonts w:ascii="Georgia" w:hAnsi="Georgia"/>
          <w:sz w:val="14"/>
        </w:rPr>
        <w:t>CC</w:t>
      </w:r>
      <w:r>
        <w:rPr>
          <w:rFonts w:ascii="Georgia" w:hAnsi="Georgia"/>
          <w:spacing w:val="7"/>
          <w:sz w:val="14"/>
        </w:rPr>
        <w:t> </w:t>
      </w:r>
      <w:r>
        <w:rPr>
          <w:rFonts w:ascii="Georgia" w:hAnsi="Georgia"/>
          <w:sz w:val="14"/>
        </w:rPr>
        <w:t>BY</w:t>
      </w:r>
      <w:r>
        <w:rPr>
          <w:rFonts w:ascii="Georgia" w:hAnsi="Georgia"/>
          <w:spacing w:val="8"/>
          <w:sz w:val="14"/>
        </w:rPr>
        <w:t> </w:t>
      </w:r>
      <w:r>
        <w:rPr>
          <w:rFonts w:ascii="Georgia" w:hAnsi="Georgia"/>
          <w:sz w:val="14"/>
        </w:rPr>
        <w:t>license</w:t>
      </w:r>
      <w:r>
        <w:rPr>
          <w:rFonts w:ascii="Georgia" w:hAnsi="Georgia"/>
          <w:spacing w:val="7"/>
          <w:sz w:val="14"/>
        </w:rPr>
        <w:t> </w:t>
      </w:r>
      <w:r>
        <w:rPr>
          <w:rFonts w:ascii="Georgia" w:hAnsi="Georgia"/>
          <w:spacing w:val="-2"/>
          <w:sz w:val="14"/>
        </w:rPr>
        <w:t>(</w:t>
      </w:r>
      <w:hyperlink r:id="rId10">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40" w:right="640"/>
        </w:sectPr>
      </w:pPr>
    </w:p>
    <w:p>
      <w:pPr>
        <w:pStyle w:val="BodyText"/>
        <w:spacing w:before="2"/>
        <w:rPr>
          <w:rFonts w:ascii="Georgia"/>
          <w:sz w:val="12"/>
        </w:rPr>
      </w:pPr>
    </w:p>
    <w:p>
      <w:pPr>
        <w:spacing w:after="0"/>
        <w:rPr>
          <w:rFonts w:ascii="Georgia"/>
          <w:sz w:val="12"/>
        </w:rPr>
        <w:sectPr>
          <w:headerReference w:type="default" r:id="rId11"/>
          <w:footerReference w:type="default" r:id="rId12"/>
          <w:pgSz w:w="11910" w:h="15880"/>
          <w:pgMar w:header="655" w:footer="544" w:top="840" w:bottom="740" w:left="640" w:right="640"/>
          <w:pgNumType w:start="2"/>
        </w:sectPr>
      </w:pPr>
    </w:p>
    <w:p>
      <w:pPr>
        <w:pStyle w:val="BodyText"/>
        <w:spacing w:line="276" w:lineRule="auto" w:before="91"/>
        <w:ind w:left="111" w:right="38"/>
        <w:jc w:val="both"/>
      </w:pPr>
      <w:r>
        <w:rPr>
          <w:w w:val="110"/>
        </w:rPr>
        <w:t>results that pledge high performances. The success of CNNs is mainly due</w:t>
      </w:r>
      <w:r>
        <w:rPr>
          <w:spacing w:val="-11"/>
          <w:w w:val="110"/>
        </w:rPr>
        <w:t> </w:t>
      </w:r>
      <w:r>
        <w:rPr>
          <w:w w:val="110"/>
        </w:rPr>
        <w:t>to</w:t>
      </w:r>
      <w:r>
        <w:rPr>
          <w:spacing w:val="-10"/>
          <w:w w:val="110"/>
        </w:rPr>
        <w:t> </w:t>
      </w:r>
      <w:r>
        <w:rPr>
          <w:w w:val="110"/>
        </w:rPr>
        <w:t>their</w:t>
      </w:r>
      <w:r>
        <w:rPr>
          <w:spacing w:val="-11"/>
          <w:w w:val="110"/>
        </w:rPr>
        <w:t> </w:t>
      </w:r>
      <w:r>
        <w:rPr>
          <w:w w:val="110"/>
        </w:rPr>
        <w:t>ability</w:t>
      </w:r>
      <w:r>
        <w:rPr>
          <w:spacing w:val="-11"/>
          <w:w w:val="110"/>
        </w:rPr>
        <w:t> </w:t>
      </w:r>
      <w:r>
        <w:rPr>
          <w:w w:val="110"/>
        </w:rPr>
        <w:t>to</w:t>
      </w:r>
      <w:r>
        <w:rPr>
          <w:spacing w:val="-11"/>
          <w:w w:val="110"/>
        </w:rPr>
        <w:t> </w:t>
      </w:r>
      <w:r>
        <w:rPr>
          <w:w w:val="110"/>
        </w:rPr>
        <w:t>‘‘learn’’</w:t>
      </w:r>
      <w:r>
        <w:rPr>
          <w:spacing w:val="-11"/>
          <w:w w:val="110"/>
        </w:rPr>
        <w:t> </w:t>
      </w:r>
      <w:r>
        <w:rPr>
          <w:w w:val="110"/>
        </w:rPr>
        <w:t>all</w:t>
      </w:r>
      <w:r>
        <w:rPr>
          <w:spacing w:val="-10"/>
          <w:w w:val="110"/>
        </w:rPr>
        <w:t> </w:t>
      </w:r>
      <w:r>
        <w:rPr>
          <w:w w:val="110"/>
        </w:rPr>
        <w:t>the</w:t>
      </w:r>
      <w:r>
        <w:rPr>
          <w:spacing w:val="-11"/>
          <w:w w:val="110"/>
        </w:rPr>
        <w:t> </w:t>
      </w:r>
      <w:r>
        <w:rPr>
          <w:w w:val="110"/>
        </w:rPr>
        <w:t>essential</w:t>
      </w:r>
      <w:r>
        <w:rPr>
          <w:spacing w:val="-11"/>
          <w:w w:val="110"/>
        </w:rPr>
        <w:t> </w:t>
      </w:r>
      <w:r>
        <w:rPr>
          <w:w w:val="110"/>
        </w:rPr>
        <w:t>features</w:t>
      </w:r>
      <w:r>
        <w:rPr>
          <w:spacing w:val="-10"/>
          <w:w w:val="110"/>
        </w:rPr>
        <w:t> </w:t>
      </w:r>
      <w:r>
        <w:rPr>
          <w:w w:val="110"/>
        </w:rPr>
        <w:t>and</w:t>
      </w:r>
      <w:r>
        <w:rPr>
          <w:spacing w:val="-11"/>
          <w:w w:val="110"/>
        </w:rPr>
        <w:t> </w:t>
      </w:r>
      <w:r>
        <w:rPr>
          <w:w w:val="110"/>
        </w:rPr>
        <w:t>classify</w:t>
      </w:r>
      <w:r>
        <w:rPr>
          <w:spacing w:val="-11"/>
          <w:w w:val="110"/>
        </w:rPr>
        <w:t> </w:t>
      </w:r>
      <w:r>
        <w:rPr>
          <w:w w:val="110"/>
        </w:rPr>
        <w:t>them </w:t>
      </w:r>
      <w:r>
        <w:rPr>
          <w:spacing w:val="-2"/>
          <w:w w:val="110"/>
        </w:rPr>
        <w:t>accordingly.</w:t>
      </w:r>
    </w:p>
    <w:p>
      <w:pPr>
        <w:pStyle w:val="BodyText"/>
        <w:spacing w:line="276" w:lineRule="auto" w:before="5"/>
        <w:ind w:left="111" w:right="38" w:firstLine="239"/>
        <w:jc w:val="both"/>
      </w:pPr>
      <w:r>
        <w:rPr>
          <w:w w:val="110"/>
        </w:rPr>
        <w:t>Hannun</w:t>
      </w:r>
      <w:r>
        <w:rPr>
          <w:w w:val="110"/>
        </w:rPr>
        <w:t> et</w:t>
      </w:r>
      <w:r>
        <w:rPr>
          <w:w w:val="110"/>
        </w:rPr>
        <w:t> al.</w:t>
      </w:r>
      <w:r>
        <w:rPr>
          <w:w w:val="110"/>
        </w:rPr>
        <w:t> [</w:t>
      </w:r>
      <w:hyperlink w:history="true" w:anchor="_bookmark29">
        <w:r>
          <w:rPr>
            <w:color w:val="007FAC"/>
            <w:w w:val="110"/>
          </w:rPr>
          <w:t>9</w:t>
        </w:r>
      </w:hyperlink>
      <w:r>
        <w:rPr>
          <w:w w:val="110"/>
        </w:rPr>
        <w:t>]</w:t>
      </w:r>
      <w:r>
        <w:rPr>
          <w:w w:val="110"/>
        </w:rPr>
        <w:t> proposed</w:t>
      </w:r>
      <w:r>
        <w:rPr>
          <w:w w:val="110"/>
        </w:rPr>
        <w:t> a</w:t>
      </w:r>
      <w:r>
        <w:rPr>
          <w:w w:val="110"/>
        </w:rPr>
        <w:t> 34-layer</w:t>
      </w:r>
      <w:r>
        <w:rPr>
          <w:w w:val="110"/>
        </w:rPr>
        <w:t> CNN</w:t>
      </w:r>
      <w:r>
        <w:rPr>
          <w:w w:val="110"/>
        </w:rPr>
        <w:t> for</w:t>
      </w:r>
      <w:r>
        <w:rPr>
          <w:w w:val="110"/>
        </w:rPr>
        <w:t> the</w:t>
      </w:r>
      <w:r>
        <w:rPr>
          <w:w w:val="110"/>
        </w:rPr>
        <w:t> detection</w:t>
      </w:r>
      <w:r>
        <w:rPr>
          <w:w w:val="110"/>
        </w:rPr>
        <w:t> </w:t>
      </w:r>
      <w:r>
        <w:rPr>
          <w:w w:val="110"/>
        </w:rPr>
        <w:t>and categorization</w:t>
      </w:r>
      <w:r>
        <w:rPr>
          <w:w w:val="110"/>
        </w:rPr>
        <w:t> to</w:t>
      </w:r>
      <w:r>
        <w:rPr>
          <w:w w:val="110"/>
        </w:rPr>
        <w:t> rhythm</w:t>
      </w:r>
      <w:r>
        <w:rPr>
          <w:w w:val="110"/>
        </w:rPr>
        <w:t> classes</w:t>
      </w:r>
      <w:r>
        <w:rPr>
          <w:w w:val="110"/>
        </w:rPr>
        <w:t> with</w:t>
      </w:r>
      <w:r>
        <w:rPr>
          <w:w w:val="110"/>
        </w:rPr>
        <w:t> higher</w:t>
      </w:r>
      <w:r>
        <w:rPr>
          <w:w w:val="110"/>
        </w:rPr>
        <w:t> accuracy</w:t>
      </w:r>
      <w:r>
        <w:rPr>
          <w:w w:val="110"/>
        </w:rPr>
        <w:t> than</w:t>
      </w:r>
      <w:r>
        <w:rPr>
          <w:w w:val="110"/>
        </w:rPr>
        <w:t> trained cardiologists.</w:t>
      </w:r>
      <w:r>
        <w:rPr>
          <w:spacing w:val="-3"/>
          <w:w w:val="110"/>
        </w:rPr>
        <w:t> </w:t>
      </w:r>
      <w:r>
        <w:rPr>
          <w:w w:val="110"/>
        </w:rPr>
        <w:t>Before</w:t>
      </w:r>
      <w:r>
        <w:rPr>
          <w:spacing w:val="-3"/>
          <w:w w:val="110"/>
        </w:rPr>
        <w:t> </w:t>
      </w:r>
      <w:r>
        <w:rPr>
          <w:w w:val="110"/>
        </w:rPr>
        <w:t>this,</w:t>
      </w:r>
      <w:r>
        <w:rPr>
          <w:spacing w:val="-3"/>
          <w:w w:val="110"/>
        </w:rPr>
        <w:t> </w:t>
      </w:r>
      <w:r>
        <w:rPr>
          <w:w w:val="110"/>
        </w:rPr>
        <w:t>other</w:t>
      </w:r>
      <w:r>
        <w:rPr>
          <w:spacing w:val="-3"/>
          <w:w w:val="110"/>
        </w:rPr>
        <w:t> </w:t>
      </w:r>
      <w:r>
        <w:rPr>
          <w:w w:val="110"/>
        </w:rPr>
        <w:t>studies</w:t>
      </w:r>
      <w:r>
        <w:rPr>
          <w:spacing w:val="-3"/>
          <w:w w:val="110"/>
        </w:rPr>
        <w:t> </w:t>
      </w:r>
      <w:r>
        <w:rPr>
          <w:w w:val="110"/>
        </w:rPr>
        <w:t>used</w:t>
      </w:r>
      <w:r>
        <w:rPr>
          <w:spacing w:val="-3"/>
          <w:w w:val="110"/>
        </w:rPr>
        <w:t> </w:t>
      </w:r>
      <w:r>
        <w:rPr>
          <w:w w:val="110"/>
        </w:rPr>
        <w:t>CNNs</w:t>
      </w:r>
      <w:r>
        <w:rPr>
          <w:spacing w:val="-3"/>
          <w:w w:val="110"/>
        </w:rPr>
        <w:t> </w:t>
      </w:r>
      <w:r>
        <w:rPr>
          <w:w w:val="110"/>
        </w:rPr>
        <w:t>to</w:t>
      </w:r>
      <w:r>
        <w:rPr>
          <w:spacing w:val="-3"/>
          <w:w w:val="110"/>
        </w:rPr>
        <w:t> </w:t>
      </w:r>
      <w:r>
        <w:rPr>
          <w:w w:val="110"/>
        </w:rPr>
        <w:t>develop</w:t>
      </w:r>
      <w:r>
        <w:rPr>
          <w:spacing w:val="-3"/>
          <w:w w:val="110"/>
        </w:rPr>
        <w:t> </w:t>
      </w:r>
      <w:r>
        <w:rPr>
          <w:w w:val="110"/>
        </w:rPr>
        <w:t>accurate models</w:t>
      </w:r>
      <w:r>
        <w:rPr>
          <w:spacing w:val="-5"/>
          <w:w w:val="110"/>
        </w:rPr>
        <w:t> </w:t>
      </w:r>
      <w:r>
        <w:rPr>
          <w:w w:val="110"/>
        </w:rPr>
        <w:t>for</w:t>
      </w:r>
      <w:r>
        <w:rPr>
          <w:spacing w:val="-5"/>
          <w:w w:val="110"/>
        </w:rPr>
        <w:t> </w:t>
      </w:r>
      <w:r>
        <w:rPr>
          <w:w w:val="110"/>
        </w:rPr>
        <w:t>arrhythmia</w:t>
      </w:r>
      <w:r>
        <w:rPr>
          <w:spacing w:val="-5"/>
          <w:w w:val="110"/>
        </w:rPr>
        <w:t> </w:t>
      </w:r>
      <w:r>
        <w:rPr>
          <w:w w:val="110"/>
        </w:rPr>
        <w:t>classification</w:t>
      </w:r>
      <w:r>
        <w:rPr>
          <w:spacing w:val="-5"/>
          <w:w w:val="110"/>
        </w:rPr>
        <w:t> </w:t>
      </w:r>
      <w:r>
        <w:rPr>
          <w:w w:val="110"/>
        </w:rPr>
        <w:t>and</w:t>
      </w:r>
      <w:r>
        <w:rPr>
          <w:spacing w:val="-5"/>
          <w:w w:val="110"/>
        </w:rPr>
        <w:t> </w:t>
      </w:r>
      <w:r>
        <w:rPr>
          <w:w w:val="110"/>
        </w:rPr>
        <w:t>Afib</w:t>
      </w:r>
      <w:r>
        <w:rPr>
          <w:spacing w:val="-5"/>
          <w:w w:val="110"/>
        </w:rPr>
        <w:t> </w:t>
      </w:r>
      <w:r>
        <w:rPr>
          <w:w w:val="110"/>
        </w:rPr>
        <w:t>detection</w:t>
      </w:r>
      <w:r>
        <w:rPr>
          <w:spacing w:val="-5"/>
          <w:w w:val="110"/>
        </w:rPr>
        <w:t> </w:t>
      </w:r>
      <w:r>
        <w:rPr>
          <w:w w:val="110"/>
        </w:rPr>
        <w:t>[</w:t>
      </w:r>
      <w:hyperlink w:history="true" w:anchor="_bookmark30">
        <w:r>
          <w:rPr>
            <w:color w:val="007FAC"/>
            <w:w w:val="110"/>
          </w:rPr>
          <w:t>10</w:t>
        </w:r>
      </w:hyperlink>
      <w:r>
        <w:rPr>
          <w:w w:val="110"/>
        </w:rPr>
        <w:t>–</w:t>
      </w:r>
      <w:hyperlink w:history="true" w:anchor="_bookmark33">
        <w:r>
          <w:rPr>
            <w:color w:val="007FAC"/>
            <w:w w:val="110"/>
          </w:rPr>
          <w:t>15</w:t>
        </w:r>
      </w:hyperlink>
      <w:r>
        <w:rPr>
          <w:w w:val="110"/>
        </w:rPr>
        <w:t>].</w:t>
      </w:r>
      <w:r>
        <w:rPr>
          <w:spacing w:val="-5"/>
          <w:w w:val="110"/>
        </w:rPr>
        <w:t> </w:t>
      </w:r>
      <w:r>
        <w:rPr>
          <w:w w:val="110"/>
        </w:rPr>
        <w:t>While the</w:t>
      </w:r>
      <w:r>
        <w:rPr>
          <w:spacing w:val="-1"/>
          <w:w w:val="110"/>
        </w:rPr>
        <w:t> </w:t>
      </w:r>
      <w:r>
        <w:rPr>
          <w:w w:val="110"/>
        </w:rPr>
        <w:t>task</w:t>
      </w:r>
      <w:r>
        <w:rPr>
          <w:spacing w:val="-1"/>
          <w:w w:val="110"/>
        </w:rPr>
        <w:t> </w:t>
      </w:r>
      <w:r>
        <w:rPr>
          <w:w w:val="110"/>
        </w:rPr>
        <w:t>of</w:t>
      </w:r>
      <w:r>
        <w:rPr>
          <w:spacing w:val="-1"/>
          <w:w w:val="110"/>
        </w:rPr>
        <w:t> </w:t>
      </w:r>
      <w:r>
        <w:rPr>
          <w:w w:val="110"/>
        </w:rPr>
        <w:t>the</w:t>
      </w:r>
      <w:r>
        <w:rPr>
          <w:spacing w:val="-1"/>
          <w:w w:val="110"/>
        </w:rPr>
        <w:t> </w:t>
      </w:r>
      <w:r>
        <w:rPr>
          <w:w w:val="110"/>
        </w:rPr>
        <w:t>diagnosis</w:t>
      </w:r>
      <w:r>
        <w:rPr>
          <w:spacing w:val="-1"/>
          <w:w w:val="110"/>
        </w:rPr>
        <w:t> </w:t>
      </w:r>
      <w:r>
        <w:rPr>
          <w:w w:val="110"/>
        </w:rPr>
        <w:t>of</w:t>
      </w:r>
      <w:r>
        <w:rPr>
          <w:spacing w:val="-1"/>
          <w:w w:val="110"/>
        </w:rPr>
        <w:t> </w:t>
      </w:r>
      <w:r>
        <w:rPr>
          <w:w w:val="110"/>
        </w:rPr>
        <w:t>congestive</w:t>
      </w:r>
      <w:r>
        <w:rPr>
          <w:spacing w:val="-1"/>
          <w:w w:val="110"/>
        </w:rPr>
        <w:t> </w:t>
      </w:r>
      <w:r>
        <w:rPr>
          <w:w w:val="110"/>
        </w:rPr>
        <w:t>heart</w:t>
      </w:r>
      <w:r>
        <w:rPr>
          <w:spacing w:val="-1"/>
          <w:w w:val="110"/>
        </w:rPr>
        <w:t> </w:t>
      </w:r>
      <w:r>
        <w:rPr>
          <w:w w:val="110"/>
        </w:rPr>
        <w:t>failure</w:t>
      </w:r>
      <w:r>
        <w:rPr>
          <w:spacing w:val="-1"/>
          <w:w w:val="110"/>
        </w:rPr>
        <w:t> </w:t>
      </w:r>
      <w:r>
        <w:rPr>
          <w:w w:val="110"/>
        </w:rPr>
        <w:t>was</w:t>
      </w:r>
      <w:r>
        <w:rPr>
          <w:spacing w:val="-1"/>
          <w:w w:val="110"/>
        </w:rPr>
        <w:t> </w:t>
      </w:r>
      <w:r>
        <w:rPr>
          <w:w w:val="110"/>
        </w:rPr>
        <w:t>the</w:t>
      </w:r>
      <w:r>
        <w:rPr>
          <w:spacing w:val="-1"/>
          <w:w w:val="110"/>
        </w:rPr>
        <w:t> </w:t>
      </w:r>
      <w:r>
        <w:rPr>
          <w:w w:val="110"/>
        </w:rPr>
        <w:t>main</w:t>
      </w:r>
      <w:r>
        <w:rPr>
          <w:spacing w:val="-1"/>
          <w:w w:val="110"/>
        </w:rPr>
        <w:t> </w:t>
      </w:r>
      <w:r>
        <w:rPr>
          <w:w w:val="110"/>
        </w:rPr>
        <w:t>focus of Acharya et al. [</w:t>
      </w:r>
      <w:hyperlink w:history="true" w:anchor="_bookmark34">
        <w:r>
          <w:rPr>
            <w:color w:val="007FAC"/>
            <w:w w:val="110"/>
          </w:rPr>
          <w:t>16</w:t>
        </w:r>
      </w:hyperlink>
      <w:r>
        <w:rPr>
          <w:w w:val="110"/>
        </w:rPr>
        <w:t>]. Furthermore, recurrent connections between the segments of ECG signals were used in [</w:t>
      </w:r>
      <w:hyperlink w:history="true" w:anchor="_bookmark35">
        <w:r>
          <w:rPr>
            <w:color w:val="007FAC"/>
            <w:w w:val="110"/>
          </w:rPr>
          <w:t>17</w:t>
        </w:r>
      </w:hyperlink>
      <w:r>
        <w:rPr>
          <w:w w:val="110"/>
        </w:rPr>
        <w:t>,</w:t>
      </w:r>
      <w:hyperlink w:history="true" w:anchor="_bookmark36">
        <w:r>
          <w:rPr>
            <w:color w:val="007FAC"/>
            <w:w w:val="110"/>
          </w:rPr>
          <w:t>18</w:t>
        </w:r>
      </w:hyperlink>
      <w:r>
        <w:rPr>
          <w:w w:val="110"/>
        </w:rPr>
        <w:t>]. In the former study the final</w:t>
      </w:r>
      <w:r>
        <w:rPr>
          <w:w w:val="110"/>
        </w:rPr>
        <w:t> dense</w:t>
      </w:r>
      <w:r>
        <w:rPr>
          <w:w w:val="110"/>
        </w:rPr>
        <w:t> decision</w:t>
      </w:r>
      <w:r>
        <w:rPr>
          <w:w w:val="110"/>
        </w:rPr>
        <w:t> layer</w:t>
      </w:r>
      <w:r>
        <w:rPr>
          <w:w w:val="110"/>
        </w:rPr>
        <w:t> was</w:t>
      </w:r>
      <w:r>
        <w:rPr>
          <w:w w:val="110"/>
        </w:rPr>
        <w:t> replaced</w:t>
      </w:r>
      <w:r>
        <w:rPr>
          <w:w w:val="110"/>
        </w:rPr>
        <w:t> by</w:t>
      </w:r>
      <w:r>
        <w:rPr>
          <w:w w:val="110"/>
        </w:rPr>
        <w:t> a</w:t>
      </w:r>
      <w:r>
        <w:rPr>
          <w:w w:val="110"/>
        </w:rPr>
        <w:t> Support</w:t>
      </w:r>
      <w:r>
        <w:rPr>
          <w:w w:val="110"/>
        </w:rPr>
        <w:t> Vector</w:t>
      </w:r>
      <w:r>
        <w:rPr>
          <w:w w:val="110"/>
        </w:rPr>
        <w:t> Machine (SVM), while in the latter one additional attention layer was included. Finally, skip connections were used by Xiong et al. [</w:t>
      </w:r>
      <w:hyperlink w:history="true" w:anchor="_bookmark37">
        <w:r>
          <w:rPr>
            <w:color w:val="007FAC"/>
            <w:w w:val="110"/>
          </w:rPr>
          <w:t>19</w:t>
        </w:r>
      </w:hyperlink>
      <w:r>
        <w:rPr>
          <w:w w:val="110"/>
        </w:rPr>
        <w:t>].</w:t>
      </w:r>
    </w:p>
    <w:p>
      <w:pPr>
        <w:pStyle w:val="BodyText"/>
        <w:spacing w:line="276" w:lineRule="auto" w:before="6"/>
        <w:ind w:left="111" w:right="38" w:firstLine="239"/>
        <w:jc w:val="both"/>
      </w:pPr>
      <w:r>
        <w:rPr>
          <w:w w:val="110"/>
        </w:rPr>
        <w:t>However none of the above mentioned studies, whose main </w:t>
      </w:r>
      <w:r>
        <w:rPr>
          <w:w w:val="110"/>
        </w:rPr>
        <w:t>objec- tive</w:t>
      </w:r>
      <w:r>
        <w:rPr>
          <w:w w:val="110"/>
        </w:rPr>
        <w:t> is</w:t>
      </w:r>
      <w:r>
        <w:rPr>
          <w:w w:val="110"/>
        </w:rPr>
        <w:t> to</w:t>
      </w:r>
      <w:r>
        <w:rPr>
          <w:w w:val="110"/>
        </w:rPr>
        <w:t> detect</w:t>
      </w:r>
      <w:r>
        <w:rPr>
          <w:w w:val="110"/>
        </w:rPr>
        <w:t> accurately</w:t>
      </w:r>
      <w:r>
        <w:rPr>
          <w:w w:val="110"/>
        </w:rPr>
        <w:t> these</w:t>
      </w:r>
      <w:r>
        <w:rPr>
          <w:w w:val="110"/>
        </w:rPr>
        <w:t> heart</w:t>
      </w:r>
      <w:r>
        <w:rPr>
          <w:w w:val="110"/>
        </w:rPr>
        <w:t> abnormalities,</w:t>
      </w:r>
      <w:r>
        <w:rPr>
          <w:w w:val="110"/>
        </w:rPr>
        <w:t> has</w:t>
      </w:r>
      <w:r>
        <w:rPr>
          <w:w w:val="110"/>
        </w:rPr>
        <w:t> considered</w:t>
      </w:r>
      <w:r>
        <w:rPr>
          <w:spacing w:val="40"/>
          <w:w w:val="110"/>
        </w:rPr>
        <w:t> </w:t>
      </w:r>
      <w:r>
        <w:rPr>
          <w:w w:val="110"/>
        </w:rPr>
        <w:t>the</w:t>
      </w:r>
      <w:r>
        <w:rPr>
          <w:spacing w:val="-9"/>
          <w:w w:val="110"/>
        </w:rPr>
        <w:t> </w:t>
      </w:r>
      <w:r>
        <w:rPr>
          <w:w w:val="110"/>
        </w:rPr>
        <w:t>resulting</w:t>
      </w:r>
      <w:r>
        <w:rPr>
          <w:spacing w:val="-9"/>
          <w:w w:val="110"/>
        </w:rPr>
        <w:t> </w:t>
      </w:r>
      <w:r>
        <w:rPr>
          <w:w w:val="110"/>
        </w:rPr>
        <w:t>energy</w:t>
      </w:r>
      <w:r>
        <w:rPr>
          <w:spacing w:val="-9"/>
          <w:w w:val="110"/>
        </w:rPr>
        <w:t> </w:t>
      </w:r>
      <w:r>
        <w:rPr>
          <w:w w:val="110"/>
        </w:rPr>
        <w:t>consumption</w:t>
      </w:r>
      <w:r>
        <w:rPr>
          <w:spacing w:val="-9"/>
          <w:w w:val="110"/>
        </w:rPr>
        <w:t> </w:t>
      </w:r>
      <w:r>
        <w:rPr>
          <w:w w:val="110"/>
        </w:rPr>
        <w:t>of</w:t>
      </w:r>
      <w:r>
        <w:rPr>
          <w:spacing w:val="-9"/>
          <w:w w:val="110"/>
        </w:rPr>
        <w:t> </w:t>
      </w:r>
      <w:r>
        <w:rPr>
          <w:w w:val="110"/>
        </w:rPr>
        <w:t>these</w:t>
      </w:r>
      <w:r>
        <w:rPr>
          <w:spacing w:val="-9"/>
          <w:w w:val="110"/>
        </w:rPr>
        <w:t> </w:t>
      </w:r>
      <w:r>
        <w:rPr>
          <w:w w:val="110"/>
        </w:rPr>
        <w:t>models</w:t>
      </w:r>
      <w:r>
        <w:rPr>
          <w:spacing w:val="-9"/>
          <w:w w:val="110"/>
        </w:rPr>
        <w:t> </w:t>
      </w:r>
      <w:r>
        <w:rPr>
          <w:w w:val="110"/>
        </w:rPr>
        <w:t>which</w:t>
      </w:r>
      <w:r>
        <w:rPr>
          <w:spacing w:val="-9"/>
          <w:w w:val="110"/>
        </w:rPr>
        <w:t> </w:t>
      </w:r>
      <w:r>
        <w:rPr>
          <w:w w:val="110"/>
        </w:rPr>
        <w:t>is</w:t>
      </w:r>
      <w:r>
        <w:rPr>
          <w:spacing w:val="-9"/>
          <w:w w:val="110"/>
        </w:rPr>
        <w:t> </w:t>
      </w:r>
      <w:r>
        <w:rPr>
          <w:w w:val="110"/>
        </w:rPr>
        <w:t>an</w:t>
      </w:r>
      <w:r>
        <w:rPr>
          <w:spacing w:val="-9"/>
          <w:w w:val="110"/>
        </w:rPr>
        <w:t> </w:t>
      </w:r>
      <w:r>
        <w:rPr>
          <w:w w:val="110"/>
        </w:rPr>
        <w:t>important aspect</w:t>
      </w:r>
      <w:r>
        <w:rPr>
          <w:spacing w:val="-6"/>
          <w:w w:val="110"/>
        </w:rPr>
        <w:t> </w:t>
      </w:r>
      <w:r>
        <w:rPr>
          <w:w w:val="110"/>
        </w:rPr>
        <w:t>once</w:t>
      </w:r>
      <w:r>
        <w:rPr>
          <w:spacing w:val="-6"/>
          <w:w w:val="110"/>
        </w:rPr>
        <w:t> </w:t>
      </w:r>
      <w:r>
        <w:rPr>
          <w:w w:val="110"/>
        </w:rPr>
        <w:t>they</w:t>
      </w:r>
      <w:r>
        <w:rPr>
          <w:spacing w:val="-6"/>
          <w:w w:val="110"/>
        </w:rPr>
        <w:t> </w:t>
      </w:r>
      <w:r>
        <w:rPr>
          <w:w w:val="110"/>
        </w:rPr>
        <w:t>are</w:t>
      </w:r>
      <w:r>
        <w:rPr>
          <w:spacing w:val="-6"/>
          <w:w w:val="110"/>
        </w:rPr>
        <w:t> </w:t>
      </w:r>
      <w:r>
        <w:rPr>
          <w:w w:val="110"/>
        </w:rPr>
        <w:t>placed</w:t>
      </w:r>
      <w:r>
        <w:rPr>
          <w:spacing w:val="-6"/>
          <w:w w:val="110"/>
        </w:rPr>
        <w:t> </w:t>
      </w:r>
      <w:r>
        <w:rPr>
          <w:w w:val="110"/>
        </w:rPr>
        <w:t>on</w:t>
      </w:r>
      <w:r>
        <w:rPr>
          <w:spacing w:val="-6"/>
          <w:w w:val="110"/>
        </w:rPr>
        <w:t> </w:t>
      </w:r>
      <w:r>
        <w:rPr>
          <w:w w:val="110"/>
        </w:rPr>
        <w:t>portable,</w:t>
      </w:r>
      <w:r>
        <w:rPr>
          <w:spacing w:val="-6"/>
          <w:w w:val="110"/>
        </w:rPr>
        <w:t> </w:t>
      </w:r>
      <w:r>
        <w:rPr>
          <w:w w:val="110"/>
        </w:rPr>
        <w:t>wearable</w:t>
      </w:r>
      <w:r>
        <w:rPr>
          <w:spacing w:val="-6"/>
          <w:w w:val="110"/>
        </w:rPr>
        <w:t> </w:t>
      </w:r>
      <w:r>
        <w:rPr>
          <w:w w:val="110"/>
        </w:rPr>
        <w:t>devices.</w:t>
      </w:r>
      <w:r>
        <w:rPr>
          <w:spacing w:val="-6"/>
          <w:w w:val="110"/>
        </w:rPr>
        <w:t> </w:t>
      </w:r>
      <w:r>
        <w:rPr>
          <w:w w:val="110"/>
        </w:rPr>
        <w:t>Specifically, when</w:t>
      </w:r>
      <w:r>
        <w:rPr>
          <w:spacing w:val="-1"/>
          <w:w w:val="110"/>
        </w:rPr>
        <w:t> </w:t>
      </w:r>
      <w:r>
        <w:rPr>
          <w:w w:val="110"/>
        </w:rPr>
        <w:t>the</w:t>
      </w:r>
      <w:r>
        <w:rPr>
          <w:spacing w:val="-1"/>
          <w:w w:val="110"/>
        </w:rPr>
        <w:t> </w:t>
      </w:r>
      <w:r>
        <w:rPr>
          <w:w w:val="110"/>
        </w:rPr>
        <w:t>only</w:t>
      </w:r>
      <w:r>
        <w:rPr>
          <w:spacing w:val="-1"/>
          <w:w w:val="110"/>
        </w:rPr>
        <w:t> </w:t>
      </w:r>
      <w:r>
        <w:rPr>
          <w:w w:val="110"/>
        </w:rPr>
        <w:t>concern</w:t>
      </w:r>
      <w:r>
        <w:rPr>
          <w:spacing w:val="-1"/>
          <w:w w:val="110"/>
        </w:rPr>
        <w:t> </w:t>
      </w:r>
      <w:r>
        <w:rPr>
          <w:w w:val="110"/>
        </w:rPr>
        <w:t>is</w:t>
      </w:r>
      <w:r>
        <w:rPr>
          <w:spacing w:val="-1"/>
          <w:w w:val="110"/>
        </w:rPr>
        <w:t> </w:t>
      </w:r>
      <w:r>
        <w:rPr>
          <w:w w:val="110"/>
        </w:rPr>
        <w:t>the</w:t>
      </w:r>
      <w:r>
        <w:rPr>
          <w:spacing w:val="-1"/>
          <w:w w:val="110"/>
        </w:rPr>
        <w:t> </w:t>
      </w:r>
      <w:r>
        <w:rPr>
          <w:w w:val="110"/>
        </w:rPr>
        <w:t>accuracy</w:t>
      </w:r>
      <w:r>
        <w:rPr>
          <w:spacing w:val="-1"/>
          <w:w w:val="110"/>
        </w:rPr>
        <w:t> </w:t>
      </w:r>
      <w:r>
        <w:rPr>
          <w:w w:val="110"/>
        </w:rPr>
        <w:t>of</w:t>
      </w:r>
      <w:r>
        <w:rPr>
          <w:spacing w:val="-1"/>
          <w:w w:val="110"/>
        </w:rPr>
        <w:t> </w:t>
      </w:r>
      <w:r>
        <w:rPr>
          <w:w w:val="110"/>
        </w:rPr>
        <w:t>the</w:t>
      </w:r>
      <w:r>
        <w:rPr>
          <w:spacing w:val="-1"/>
          <w:w w:val="110"/>
        </w:rPr>
        <w:t> </w:t>
      </w:r>
      <w:r>
        <w:rPr>
          <w:w w:val="110"/>
        </w:rPr>
        <w:t>CNN</w:t>
      </w:r>
      <w:r>
        <w:rPr>
          <w:spacing w:val="-1"/>
          <w:w w:val="110"/>
        </w:rPr>
        <w:t> </w:t>
      </w:r>
      <w:r>
        <w:rPr>
          <w:w w:val="110"/>
        </w:rPr>
        <w:t>it</w:t>
      </w:r>
      <w:r>
        <w:rPr>
          <w:spacing w:val="-1"/>
          <w:w w:val="110"/>
        </w:rPr>
        <w:t> </w:t>
      </w:r>
      <w:r>
        <w:rPr>
          <w:w w:val="110"/>
        </w:rPr>
        <w:t>is</w:t>
      </w:r>
      <w:r>
        <w:rPr>
          <w:spacing w:val="-1"/>
          <w:w w:val="110"/>
        </w:rPr>
        <w:t> </w:t>
      </w:r>
      <w:r>
        <w:rPr>
          <w:w w:val="110"/>
        </w:rPr>
        <w:t>straightforward that deeper architectures will perform better, given that more detailed features are detected (certainly if overfitting is avoided). But when we are interested in the implementation of the model on actual integrated circuits</w:t>
      </w:r>
      <w:r>
        <w:rPr>
          <w:w w:val="110"/>
        </w:rPr>
        <w:t> this</w:t>
      </w:r>
      <w:r>
        <w:rPr>
          <w:w w:val="110"/>
        </w:rPr>
        <w:t> is</w:t>
      </w:r>
      <w:r>
        <w:rPr>
          <w:w w:val="110"/>
        </w:rPr>
        <w:t> a</w:t>
      </w:r>
      <w:r>
        <w:rPr>
          <w:w w:val="110"/>
        </w:rPr>
        <w:t> point</w:t>
      </w:r>
      <w:r>
        <w:rPr>
          <w:w w:val="110"/>
        </w:rPr>
        <w:t> that</w:t>
      </w:r>
      <w:r>
        <w:rPr>
          <w:w w:val="110"/>
        </w:rPr>
        <w:t> we</w:t>
      </w:r>
      <w:r>
        <w:rPr>
          <w:w w:val="110"/>
        </w:rPr>
        <w:t> should</w:t>
      </w:r>
      <w:r>
        <w:rPr>
          <w:w w:val="110"/>
        </w:rPr>
        <w:t> contemplate.</w:t>
      </w:r>
      <w:r>
        <w:rPr>
          <w:w w:val="110"/>
        </w:rPr>
        <w:t> Having</w:t>
      </w:r>
      <w:r>
        <w:rPr>
          <w:w w:val="110"/>
        </w:rPr>
        <w:t> energy efficient</w:t>
      </w:r>
      <w:r>
        <w:rPr>
          <w:w w:val="110"/>
        </w:rPr>
        <w:t> hardware</w:t>
      </w:r>
      <w:r>
        <w:rPr>
          <w:w w:val="110"/>
        </w:rPr>
        <w:t> components</w:t>
      </w:r>
      <w:r>
        <w:rPr>
          <w:w w:val="110"/>
        </w:rPr>
        <w:t> can</w:t>
      </w:r>
      <w:r>
        <w:rPr>
          <w:w w:val="110"/>
        </w:rPr>
        <w:t> obviously</w:t>
      </w:r>
      <w:r>
        <w:rPr>
          <w:w w:val="110"/>
        </w:rPr>
        <w:t> minimize</w:t>
      </w:r>
      <w:r>
        <w:rPr>
          <w:w w:val="110"/>
        </w:rPr>
        <w:t> the</w:t>
      </w:r>
      <w:r>
        <w:rPr>
          <w:w w:val="110"/>
        </w:rPr>
        <w:t> need</w:t>
      </w:r>
      <w:r>
        <w:rPr>
          <w:w w:val="110"/>
        </w:rPr>
        <w:t> for energy</w:t>
      </w:r>
      <w:r>
        <w:rPr>
          <w:w w:val="110"/>
        </w:rPr>
        <w:t> supply</w:t>
      </w:r>
      <w:r>
        <w:rPr>
          <w:w w:val="110"/>
        </w:rPr>
        <w:t> but</w:t>
      </w:r>
      <w:r>
        <w:rPr>
          <w:w w:val="110"/>
        </w:rPr>
        <w:t> software-wise</w:t>
      </w:r>
      <w:r>
        <w:rPr>
          <w:w w:val="110"/>
        </w:rPr>
        <w:t> speaking</w:t>
      </w:r>
      <w:r>
        <w:rPr>
          <w:w w:val="110"/>
        </w:rPr>
        <w:t> implementing</w:t>
      </w:r>
      <w:r>
        <w:rPr>
          <w:w w:val="110"/>
        </w:rPr>
        <w:t> huge</w:t>
      </w:r>
      <w:r>
        <w:rPr>
          <w:w w:val="110"/>
        </w:rPr>
        <w:t> models with hundreds of thousands of neurons and millions of connections is almost certainly energy-inefficient.</w:t>
      </w:r>
    </w:p>
    <w:p>
      <w:pPr>
        <w:pStyle w:val="BodyText"/>
        <w:spacing w:line="276" w:lineRule="auto" w:before="7"/>
        <w:ind w:left="111" w:right="38" w:firstLine="239"/>
        <w:jc w:val="both"/>
      </w:pPr>
      <w:r>
        <w:rPr>
          <w:w w:val="105"/>
        </w:rPr>
        <w:t>Some</w:t>
      </w:r>
      <w:r>
        <w:rPr>
          <w:w w:val="105"/>
        </w:rPr>
        <w:t> previous</w:t>
      </w:r>
      <w:r>
        <w:rPr>
          <w:w w:val="105"/>
        </w:rPr>
        <w:t> studies,</w:t>
      </w:r>
      <w:r>
        <w:rPr>
          <w:w w:val="105"/>
        </w:rPr>
        <w:t> in</w:t>
      </w:r>
      <w:r>
        <w:rPr>
          <w:w w:val="105"/>
        </w:rPr>
        <w:t> different</w:t>
      </w:r>
      <w:r>
        <w:rPr>
          <w:w w:val="105"/>
        </w:rPr>
        <w:t> domains</w:t>
      </w:r>
      <w:r>
        <w:rPr>
          <w:w w:val="105"/>
        </w:rPr>
        <w:t> of</w:t>
      </w:r>
      <w:r>
        <w:rPr>
          <w:w w:val="105"/>
        </w:rPr>
        <w:t> application,</w:t>
      </w:r>
      <w:r>
        <w:rPr>
          <w:w w:val="105"/>
        </w:rPr>
        <w:t> </w:t>
      </w:r>
      <w:r>
        <w:rPr>
          <w:w w:val="105"/>
        </w:rPr>
        <w:t>have already</w:t>
      </w:r>
      <w:r>
        <w:rPr>
          <w:spacing w:val="40"/>
          <w:w w:val="105"/>
        </w:rPr>
        <w:t> </w:t>
      </w:r>
      <w:r>
        <w:rPr>
          <w:w w:val="105"/>
        </w:rPr>
        <w:t>addressed</w:t>
      </w:r>
      <w:r>
        <w:rPr>
          <w:spacing w:val="40"/>
          <w:w w:val="105"/>
        </w:rPr>
        <w:t> </w:t>
      </w:r>
      <w:r>
        <w:rPr>
          <w:w w:val="105"/>
        </w:rPr>
        <w:t>this</w:t>
      </w:r>
      <w:r>
        <w:rPr>
          <w:spacing w:val="40"/>
          <w:w w:val="105"/>
        </w:rPr>
        <w:t> </w:t>
      </w:r>
      <w:r>
        <w:rPr>
          <w:w w:val="105"/>
        </w:rPr>
        <w:t>issue</w:t>
      </w:r>
      <w:r>
        <w:rPr>
          <w:spacing w:val="40"/>
          <w:w w:val="105"/>
        </w:rPr>
        <w:t> </w:t>
      </w:r>
      <w:r>
        <w:rPr>
          <w:w w:val="105"/>
        </w:rPr>
        <w:t>by</w:t>
      </w:r>
      <w:r>
        <w:rPr>
          <w:spacing w:val="40"/>
          <w:w w:val="105"/>
        </w:rPr>
        <w:t> </w:t>
      </w:r>
      <w:r>
        <w:rPr>
          <w:w w:val="105"/>
        </w:rPr>
        <w:t>developing</w:t>
      </w:r>
      <w:r>
        <w:rPr>
          <w:spacing w:val="40"/>
          <w:w w:val="105"/>
        </w:rPr>
        <w:t> </w:t>
      </w:r>
      <w:r>
        <w:rPr>
          <w:w w:val="105"/>
        </w:rPr>
        <w:t>techniques</w:t>
      </w:r>
      <w:r>
        <w:rPr>
          <w:spacing w:val="40"/>
          <w:w w:val="105"/>
        </w:rPr>
        <w:t> </w:t>
      </w:r>
      <w:r>
        <w:rPr>
          <w:w w:val="105"/>
        </w:rPr>
        <w:t>that</w:t>
      </w:r>
      <w:r>
        <w:rPr>
          <w:spacing w:val="40"/>
          <w:w w:val="105"/>
        </w:rPr>
        <w:t> </w:t>
      </w:r>
      <w:r>
        <w:rPr>
          <w:w w:val="105"/>
        </w:rPr>
        <w:t>simplify the CNN architecture and decrease the number of weights. Structured sparsity is first mentioned at the early years of neural networks [</w:t>
      </w:r>
      <w:hyperlink w:history="true" w:anchor="_bookmark38">
        <w:r>
          <w:rPr>
            <w:color w:val="007FAC"/>
            <w:w w:val="105"/>
          </w:rPr>
          <w:t>20</w:t>
        </w:r>
      </w:hyperlink>
      <w:r>
        <w:rPr>
          <w:w w:val="105"/>
        </w:rPr>
        <w:t>].</w:t>
      </w:r>
      <w:r>
        <w:rPr>
          <w:spacing w:val="80"/>
          <w:w w:val="105"/>
        </w:rPr>
        <w:t> </w:t>
      </w:r>
      <w:r>
        <w:rPr>
          <w:w w:val="105"/>
        </w:rPr>
        <w:t>Since</w:t>
      </w:r>
      <w:r>
        <w:rPr>
          <w:w w:val="105"/>
        </w:rPr>
        <w:t> then,</w:t>
      </w:r>
      <w:r>
        <w:rPr>
          <w:w w:val="105"/>
        </w:rPr>
        <w:t> multiple</w:t>
      </w:r>
      <w:r>
        <w:rPr>
          <w:w w:val="105"/>
        </w:rPr>
        <w:t> works</w:t>
      </w:r>
      <w:r>
        <w:rPr>
          <w:w w:val="105"/>
        </w:rPr>
        <w:t> have</w:t>
      </w:r>
      <w:r>
        <w:rPr>
          <w:w w:val="105"/>
        </w:rPr>
        <w:t> used</w:t>
      </w:r>
      <w:r>
        <w:rPr>
          <w:w w:val="105"/>
        </w:rPr>
        <w:t> it</w:t>
      </w:r>
      <w:r>
        <w:rPr>
          <w:w w:val="105"/>
        </w:rPr>
        <w:t> to</w:t>
      </w:r>
      <w:r>
        <w:rPr>
          <w:w w:val="105"/>
        </w:rPr>
        <w:t> compress</w:t>
      </w:r>
      <w:r>
        <w:rPr>
          <w:w w:val="105"/>
        </w:rPr>
        <w:t> the</w:t>
      </w:r>
      <w:r>
        <w:rPr>
          <w:w w:val="105"/>
        </w:rPr>
        <w:t> network’s architecture.</w:t>
      </w:r>
      <w:r>
        <w:rPr>
          <w:w w:val="105"/>
        </w:rPr>
        <w:t> Han</w:t>
      </w:r>
      <w:r>
        <w:rPr>
          <w:w w:val="105"/>
        </w:rPr>
        <w:t> et</w:t>
      </w:r>
      <w:r>
        <w:rPr>
          <w:w w:val="105"/>
        </w:rPr>
        <w:t> al.</w:t>
      </w:r>
      <w:r>
        <w:rPr>
          <w:w w:val="105"/>
        </w:rPr>
        <w:t> [</w:t>
      </w:r>
      <w:hyperlink w:history="true" w:anchor="_bookmark39">
        <w:r>
          <w:rPr>
            <w:color w:val="007FAC"/>
            <w:w w:val="105"/>
          </w:rPr>
          <w:t>21</w:t>
        </w:r>
      </w:hyperlink>
      <w:r>
        <w:rPr>
          <w:w w:val="105"/>
        </w:rPr>
        <w:t>]</w:t>
      </w:r>
      <w:r>
        <w:rPr>
          <w:w w:val="105"/>
        </w:rPr>
        <w:t> proposed</w:t>
      </w:r>
      <w:r>
        <w:rPr>
          <w:w w:val="105"/>
        </w:rPr>
        <w:t> a</w:t>
      </w:r>
      <w:r>
        <w:rPr>
          <w:w w:val="105"/>
        </w:rPr>
        <w:t> pruning</w:t>
      </w:r>
      <w:r>
        <w:rPr>
          <w:w w:val="105"/>
        </w:rPr>
        <w:t> strategy</w:t>
      </w:r>
      <w:r>
        <w:rPr>
          <w:w w:val="105"/>
        </w:rPr>
        <w:t> with</w:t>
      </w:r>
      <w:r>
        <w:rPr>
          <w:w w:val="105"/>
        </w:rPr>
        <w:t> quan- tization</w:t>
      </w:r>
      <w:r>
        <w:rPr>
          <w:w w:val="105"/>
        </w:rPr>
        <w:t> of</w:t>
      </w:r>
      <w:r>
        <w:rPr>
          <w:w w:val="105"/>
        </w:rPr>
        <w:t> the</w:t>
      </w:r>
      <w:r>
        <w:rPr>
          <w:w w:val="105"/>
        </w:rPr>
        <w:t> trained</w:t>
      </w:r>
      <w:r>
        <w:rPr>
          <w:w w:val="105"/>
        </w:rPr>
        <w:t> weights</w:t>
      </w:r>
      <w:r>
        <w:rPr>
          <w:w w:val="105"/>
        </w:rPr>
        <w:t> in</w:t>
      </w:r>
      <w:r>
        <w:rPr>
          <w:w w:val="105"/>
        </w:rPr>
        <w:t> order</w:t>
      </w:r>
      <w:r>
        <w:rPr>
          <w:w w:val="105"/>
        </w:rPr>
        <w:t> to</w:t>
      </w:r>
      <w:r>
        <w:rPr>
          <w:w w:val="105"/>
        </w:rPr>
        <w:t> enable</w:t>
      </w:r>
      <w:r>
        <w:rPr>
          <w:w w:val="105"/>
        </w:rPr>
        <w:t> weight</w:t>
      </w:r>
      <w:r>
        <w:rPr>
          <w:w w:val="105"/>
        </w:rPr>
        <w:t> sharing</w:t>
      </w:r>
      <w:r>
        <w:rPr>
          <w:w w:val="105"/>
        </w:rPr>
        <w:t> and Huffman</w:t>
      </w:r>
      <w:r>
        <w:rPr>
          <w:w w:val="105"/>
        </w:rPr>
        <w:t> encoding.</w:t>
      </w:r>
      <w:r>
        <w:rPr>
          <w:w w:val="105"/>
        </w:rPr>
        <w:t> They</w:t>
      </w:r>
      <w:r>
        <w:rPr>
          <w:w w:val="105"/>
        </w:rPr>
        <w:t> achieved</w:t>
      </w:r>
      <w:r>
        <w:rPr>
          <w:w w:val="105"/>
        </w:rPr>
        <w:t> four</w:t>
      </w:r>
      <w:r>
        <w:rPr>
          <w:w w:val="105"/>
        </w:rPr>
        <w:t> times</w:t>
      </w:r>
      <w:r>
        <w:rPr>
          <w:w w:val="105"/>
        </w:rPr>
        <w:t> layerwise</w:t>
      </w:r>
      <w:r>
        <w:rPr>
          <w:w w:val="105"/>
        </w:rPr>
        <w:t> speedup</w:t>
      </w:r>
      <w:r>
        <w:rPr>
          <w:w w:val="105"/>
        </w:rPr>
        <w:t> and</w:t>
      </w:r>
      <w:r>
        <w:rPr>
          <w:spacing w:val="40"/>
          <w:w w:val="105"/>
        </w:rPr>
        <w:t> </w:t>
      </w:r>
      <w:r>
        <w:rPr>
          <w:w w:val="105"/>
        </w:rPr>
        <w:t>seven</w:t>
      </w:r>
      <w:r>
        <w:rPr>
          <w:w w:val="105"/>
        </w:rPr>
        <w:t> times</w:t>
      </w:r>
      <w:r>
        <w:rPr>
          <w:w w:val="105"/>
        </w:rPr>
        <w:t> more</w:t>
      </w:r>
      <w:r>
        <w:rPr>
          <w:w w:val="105"/>
        </w:rPr>
        <w:t> energy</w:t>
      </w:r>
      <w:r>
        <w:rPr>
          <w:w w:val="105"/>
        </w:rPr>
        <w:t> efficiency.</w:t>
      </w:r>
      <w:r>
        <w:rPr>
          <w:w w:val="105"/>
        </w:rPr>
        <w:t> A</w:t>
      </w:r>
      <w:r>
        <w:rPr>
          <w:w w:val="105"/>
        </w:rPr>
        <w:t> structured</w:t>
      </w:r>
      <w:r>
        <w:rPr>
          <w:w w:val="105"/>
        </w:rPr>
        <w:t> pruning</w:t>
      </w:r>
      <w:r>
        <w:rPr>
          <w:w w:val="105"/>
        </w:rPr>
        <w:t> method</w:t>
      </w:r>
      <w:r>
        <w:rPr>
          <w:w w:val="105"/>
        </w:rPr>
        <w:t> by particle</w:t>
      </w:r>
      <w:r>
        <w:rPr>
          <w:spacing w:val="19"/>
          <w:w w:val="105"/>
        </w:rPr>
        <w:t> </w:t>
      </w:r>
      <w:r>
        <w:rPr>
          <w:w w:val="105"/>
        </w:rPr>
        <w:t>filtering</w:t>
      </w:r>
      <w:r>
        <w:rPr>
          <w:spacing w:val="20"/>
          <w:w w:val="105"/>
        </w:rPr>
        <w:t> </w:t>
      </w:r>
      <w:r>
        <w:rPr>
          <w:w w:val="105"/>
        </w:rPr>
        <w:t>on</w:t>
      </w:r>
      <w:r>
        <w:rPr>
          <w:spacing w:val="20"/>
          <w:w w:val="105"/>
        </w:rPr>
        <w:t> </w:t>
      </w:r>
      <w:r>
        <w:rPr>
          <w:w w:val="105"/>
        </w:rPr>
        <w:t>kernels</w:t>
      </w:r>
      <w:r>
        <w:rPr>
          <w:spacing w:val="19"/>
          <w:w w:val="105"/>
        </w:rPr>
        <w:t> </w:t>
      </w:r>
      <w:r>
        <w:rPr>
          <w:w w:val="105"/>
        </w:rPr>
        <w:t>and</w:t>
      </w:r>
      <w:r>
        <w:rPr>
          <w:spacing w:val="20"/>
          <w:w w:val="105"/>
        </w:rPr>
        <w:t> </w:t>
      </w:r>
      <w:r>
        <w:rPr>
          <w:w w:val="105"/>
        </w:rPr>
        <w:t>feature</w:t>
      </w:r>
      <w:r>
        <w:rPr>
          <w:spacing w:val="19"/>
          <w:w w:val="105"/>
        </w:rPr>
        <w:t> </w:t>
      </w:r>
      <w:r>
        <w:rPr>
          <w:w w:val="105"/>
        </w:rPr>
        <w:t>maps</w:t>
      </w:r>
      <w:r>
        <w:rPr>
          <w:spacing w:val="19"/>
          <w:w w:val="105"/>
        </w:rPr>
        <w:t> </w:t>
      </w:r>
      <w:r>
        <w:rPr>
          <w:w w:val="105"/>
        </w:rPr>
        <w:t>was</w:t>
      </w:r>
      <w:r>
        <w:rPr>
          <w:spacing w:val="19"/>
          <w:w w:val="105"/>
        </w:rPr>
        <w:t> </w:t>
      </w:r>
      <w:r>
        <w:rPr>
          <w:w w:val="105"/>
        </w:rPr>
        <w:t>introduced</w:t>
      </w:r>
      <w:r>
        <w:rPr>
          <w:spacing w:val="20"/>
          <w:w w:val="105"/>
        </w:rPr>
        <w:t> </w:t>
      </w:r>
      <w:r>
        <w:rPr>
          <w:w w:val="105"/>
        </w:rPr>
        <w:t>by</w:t>
      </w:r>
      <w:r>
        <w:rPr>
          <w:spacing w:val="20"/>
          <w:w w:val="105"/>
        </w:rPr>
        <w:t> </w:t>
      </w:r>
      <w:r>
        <w:rPr>
          <w:w w:val="105"/>
        </w:rPr>
        <w:t>Anwar et al. [</w:t>
      </w:r>
      <w:hyperlink w:history="true" w:anchor="_bookmark40">
        <w:r>
          <w:rPr>
            <w:color w:val="007FAC"/>
            <w:w w:val="105"/>
          </w:rPr>
          <w:t>22</w:t>
        </w:r>
      </w:hyperlink>
      <w:r>
        <w:rPr>
          <w:w w:val="105"/>
        </w:rPr>
        <w:t>]. The different structures were evaluated by the classification accuracy</w:t>
      </w:r>
      <w:r>
        <w:rPr>
          <w:w w:val="105"/>
        </w:rPr>
        <w:t> with</w:t>
      </w:r>
      <w:r>
        <w:rPr>
          <w:w w:val="105"/>
        </w:rPr>
        <w:t> proved</w:t>
      </w:r>
      <w:r>
        <w:rPr>
          <w:w w:val="105"/>
        </w:rPr>
        <w:t> good</w:t>
      </w:r>
      <w:r>
        <w:rPr>
          <w:w w:val="105"/>
        </w:rPr>
        <w:t> performance</w:t>
      </w:r>
      <w:r>
        <w:rPr>
          <w:w w:val="105"/>
        </w:rPr>
        <w:t> on</w:t>
      </w:r>
      <w:r>
        <w:rPr>
          <w:w w:val="105"/>
        </w:rPr>
        <w:t> small</w:t>
      </w:r>
      <w:r>
        <w:rPr>
          <w:w w:val="105"/>
        </w:rPr>
        <w:t> CNNs.</w:t>
      </w:r>
      <w:r>
        <w:rPr>
          <w:w w:val="105"/>
        </w:rPr>
        <w:t> The</w:t>
      </w:r>
      <w:r>
        <w:rPr>
          <w:w w:val="105"/>
        </w:rPr>
        <w:t> not</w:t>
      </w:r>
      <w:r>
        <w:rPr>
          <w:w w:val="105"/>
        </w:rPr>
        <w:t> im- portant</w:t>
      </w:r>
      <w:r>
        <w:rPr>
          <w:spacing w:val="30"/>
          <w:w w:val="105"/>
        </w:rPr>
        <w:t> </w:t>
      </w:r>
      <w:r>
        <w:rPr>
          <w:w w:val="105"/>
        </w:rPr>
        <w:t>parameters</w:t>
      </w:r>
      <w:r>
        <w:rPr>
          <w:spacing w:val="30"/>
          <w:w w:val="105"/>
        </w:rPr>
        <w:t> </w:t>
      </w:r>
      <w:r>
        <w:rPr>
          <w:w w:val="105"/>
        </w:rPr>
        <w:t>were</w:t>
      </w:r>
      <w:r>
        <w:rPr>
          <w:spacing w:val="30"/>
          <w:w w:val="105"/>
        </w:rPr>
        <w:t> </w:t>
      </w:r>
      <w:r>
        <w:rPr>
          <w:w w:val="105"/>
        </w:rPr>
        <w:t>excluded</w:t>
      </w:r>
      <w:r>
        <w:rPr>
          <w:spacing w:val="30"/>
          <w:w w:val="105"/>
        </w:rPr>
        <w:t> </w:t>
      </w:r>
      <w:r>
        <w:rPr>
          <w:w w:val="105"/>
        </w:rPr>
        <w:t>in</w:t>
      </w:r>
      <w:r>
        <w:rPr>
          <w:spacing w:val="30"/>
          <w:w w:val="105"/>
        </w:rPr>
        <w:t> </w:t>
      </w:r>
      <w:r>
        <w:rPr>
          <w:w w:val="105"/>
        </w:rPr>
        <w:t>the</w:t>
      </w:r>
      <w:r>
        <w:rPr>
          <w:spacing w:val="30"/>
          <w:w w:val="105"/>
        </w:rPr>
        <w:t> </w:t>
      </w:r>
      <w:r>
        <w:rPr>
          <w:w w:val="105"/>
        </w:rPr>
        <w:t>studies</w:t>
      </w:r>
      <w:r>
        <w:rPr>
          <w:spacing w:val="30"/>
          <w:w w:val="105"/>
        </w:rPr>
        <w:t> </w:t>
      </w:r>
      <w:r>
        <w:rPr>
          <w:w w:val="105"/>
        </w:rPr>
        <w:t>of</w:t>
      </w:r>
      <w:r>
        <w:rPr>
          <w:spacing w:val="30"/>
          <w:w w:val="105"/>
        </w:rPr>
        <w:t> </w:t>
      </w:r>
      <w:r>
        <w:rPr>
          <w:w w:val="105"/>
        </w:rPr>
        <w:t>Alvarez</w:t>
      </w:r>
      <w:r>
        <w:rPr>
          <w:spacing w:val="30"/>
          <w:w w:val="105"/>
        </w:rPr>
        <w:t> </w:t>
      </w:r>
      <w:r>
        <w:rPr>
          <w:w w:val="105"/>
        </w:rPr>
        <w:t>et</w:t>
      </w:r>
      <w:r>
        <w:rPr>
          <w:spacing w:val="30"/>
          <w:w w:val="105"/>
        </w:rPr>
        <w:t> </w:t>
      </w:r>
      <w:r>
        <w:rPr>
          <w:w w:val="105"/>
        </w:rPr>
        <w:t>al.</w:t>
      </w:r>
      <w:r>
        <w:rPr>
          <w:spacing w:val="30"/>
          <w:w w:val="105"/>
        </w:rPr>
        <w:t> </w:t>
      </w:r>
      <w:r>
        <w:rPr>
          <w:w w:val="105"/>
        </w:rPr>
        <w:t>[</w:t>
      </w:r>
      <w:hyperlink w:history="true" w:anchor="_bookmark41">
        <w:r>
          <w:rPr>
            <w:color w:val="007FAC"/>
            <w:w w:val="105"/>
          </w:rPr>
          <w:t>23</w:t>
        </w:r>
      </w:hyperlink>
      <w:r>
        <w:rPr>
          <w:w w:val="105"/>
        </w:rPr>
        <w:t>] and</w:t>
      </w:r>
      <w:r>
        <w:rPr>
          <w:w w:val="105"/>
        </w:rPr>
        <w:t> Zhou</w:t>
      </w:r>
      <w:r>
        <w:rPr>
          <w:w w:val="105"/>
        </w:rPr>
        <w:t> et</w:t>
      </w:r>
      <w:r>
        <w:rPr>
          <w:w w:val="105"/>
        </w:rPr>
        <w:t> al.</w:t>
      </w:r>
      <w:r>
        <w:rPr>
          <w:w w:val="105"/>
        </w:rPr>
        <w:t> [</w:t>
      </w:r>
      <w:hyperlink w:history="true" w:anchor="_bookmark42">
        <w:r>
          <w:rPr>
            <w:color w:val="007FAC"/>
            <w:w w:val="105"/>
          </w:rPr>
          <w:t>24</w:t>
        </w:r>
      </w:hyperlink>
      <w:r>
        <w:rPr>
          <w:w w:val="105"/>
        </w:rPr>
        <w:t>]</w:t>
      </w:r>
      <w:r>
        <w:rPr>
          <w:w w:val="105"/>
        </w:rPr>
        <w:t> taking</w:t>
      </w:r>
      <w:r>
        <w:rPr>
          <w:w w:val="105"/>
        </w:rPr>
        <w:t> advantage</w:t>
      </w:r>
      <w:r>
        <w:rPr>
          <w:w w:val="105"/>
        </w:rPr>
        <w:t> also</w:t>
      </w:r>
      <w:r>
        <w:rPr>
          <w:w w:val="105"/>
        </w:rPr>
        <w:t> of</w:t>
      </w:r>
      <w:r>
        <w:rPr>
          <w:w w:val="105"/>
        </w:rPr>
        <w:t> the</w:t>
      </w:r>
      <w:r>
        <w:rPr>
          <w:w w:val="105"/>
        </w:rPr>
        <w:t> structured</w:t>
      </w:r>
      <w:r>
        <w:rPr>
          <w:w w:val="105"/>
        </w:rPr>
        <w:t> sparsity. Another approach for generating simplified versions of neural networks while</w:t>
      </w:r>
      <w:r>
        <w:rPr>
          <w:spacing w:val="37"/>
          <w:w w:val="105"/>
        </w:rPr>
        <w:t> </w:t>
      </w:r>
      <w:r>
        <w:rPr>
          <w:w w:val="105"/>
        </w:rPr>
        <w:t>maintaining</w:t>
      </w:r>
      <w:r>
        <w:rPr>
          <w:spacing w:val="37"/>
          <w:w w:val="105"/>
        </w:rPr>
        <w:t> </w:t>
      </w:r>
      <w:r>
        <w:rPr>
          <w:w w:val="105"/>
        </w:rPr>
        <w:t>all</w:t>
      </w:r>
      <w:r>
        <w:rPr>
          <w:spacing w:val="37"/>
          <w:w w:val="105"/>
        </w:rPr>
        <w:t> </w:t>
      </w:r>
      <w:r>
        <w:rPr>
          <w:w w:val="105"/>
        </w:rPr>
        <w:t>the</w:t>
      </w:r>
      <w:r>
        <w:rPr>
          <w:spacing w:val="37"/>
          <w:w w:val="105"/>
        </w:rPr>
        <w:t> </w:t>
      </w:r>
      <w:r>
        <w:rPr>
          <w:w w:val="105"/>
        </w:rPr>
        <w:t>predicting</w:t>
      </w:r>
      <w:r>
        <w:rPr>
          <w:spacing w:val="37"/>
          <w:w w:val="105"/>
        </w:rPr>
        <w:t> </w:t>
      </w:r>
      <w:r>
        <w:rPr>
          <w:w w:val="105"/>
        </w:rPr>
        <w:t>capabilities</w:t>
      </w:r>
      <w:r>
        <w:rPr>
          <w:spacing w:val="37"/>
          <w:w w:val="105"/>
        </w:rPr>
        <w:t> </w:t>
      </w:r>
      <w:r>
        <w:rPr>
          <w:w w:val="105"/>
        </w:rPr>
        <w:t>of</w:t>
      </w:r>
      <w:r>
        <w:rPr>
          <w:spacing w:val="37"/>
          <w:w w:val="105"/>
        </w:rPr>
        <w:t> </w:t>
      </w:r>
      <w:r>
        <w:rPr>
          <w:w w:val="105"/>
        </w:rPr>
        <w:t>the</w:t>
      </w:r>
      <w:r>
        <w:rPr>
          <w:spacing w:val="37"/>
          <w:w w:val="105"/>
        </w:rPr>
        <w:t> </w:t>
      </w:r>
      <w:r>
        <w:rPr>
          <w:w w:val="105"/>
        </w:rPr>
        <w:t>bigger</w:t>
      </w:r>
      <w:r>
        <w:rPr>
          <w:spacing w:val="37"/>
          <w:w w:val="105"/>
        </w:rPr>
        <w:t> </w:t>
      </w:r>
      <w:r>
        <w:rPr>
          <w:w w:val="105"/>
        </w:rPr>
        <w:t>ones</w:t>
      </w:r>
      <w:r>
        <w:rPr>
          <w:spacing w:val="37"/>
          <w:w w:val="105"/>
        </w:rPr>
        <w:t> </w:t>
      </w:r>
      <w:r>
        <w:rPr>
          <w:w w:val="105"/>
        </w:rPr>
        <w:t>is the Knowledge Distillation(KD). In the works of Bucila et al. [</w:t>
      </w:r>
      <w:hyperlink w:history="true" w:anchor="_bookmark43">
        <w:r>
          <w:rPr>
            <w:color w:val="007FAC"/>
            <w:w w:val="105"/>
          </w:rPr>
          <w:t>25</w:t>
        </w:r>
      </w:hyperlink>
      <w:r>
        <w:rPr>
          <w:w w:val="105"/>
        </w:rPr>
        <w:t>,</w:t>
      </w:r>
      <w:hyperlink w:history="true" w:anchor="_bookmark44">
        <w:r>
          <w:rPr>
            <w:color w:val="007FAC"/>
            <w:w w:val="105"/>
          </w:rPr>
          <w:t>26</w:t>
        </w:r>
      </w:hyperlink>
      <w:r>
        <w:rPr>
          <w:w w:val="105"/>
        </w:rPr>
        <w:t>] KD was applied and a smaller </w:t>
      </w:r>
      <w:r>
        <w:rPr>
          <w:i/>
          <w:w w:val="105"/>
        </w:rPr>
        <w:t>student</w:t>
      </w:r>
      <w:r>
        <w:rPr>
          <w:i/>
          <w:spacing w:val="40"/>
          <w:w w:val="105"/>
        </w:rPr>
        <w:t> </w:t>
      </w:r>
      <w:r>
        <w:rPr>
          <w:w w:val="105"/>
        </w:rPr>
        <w:t>network was trained simultaneously with</w:t>
      </w:r>
      <w:r>
        <w:rPr>
          <w:w w:val="105"/>
        </w:rPr>
        <w:t> a</w:t>
      </w:r>
      <w:r>
        <w:rPr>
          <w:w w:val="105"/>
        </w:rPr>
        <w:t> much</w:t>
      </w:r>
      <w:r>
        <w:rPr>
          <w:w w:val="105"/>
        </w:rPr>
        <w:t> bigger</w:t>
      </w:r>
      <w:r>
        <w:rPr>
          <w:w w:val="105"/>
        </w:rPr>
        <w:t> </w:t>
      </w:r>
      <w:r>
        <w:rPr>
          <w:i/>
          <w:w w:val="105"/>
        </w:rPr>
        <w:t>teacher</w:t>
      </w:r>
      <w:r>
        <w:rPr>
          <w:i/>
          <w:w w:val="105"/>
        </w:rPr>
        <w:t> </w:t>
      </w:r>
      <w:r>
        <w:rPr>
          <w:w w:val="105"/>
        </w:rPr>
        <w:t>network</w:t>
      </w:r>
      <w:r>
        <w:rPr>
          <w:w w:val="105"/>
        </w:rPr>
        <w:t> by</w:t>
      </w:r>
      <w:r>
        <w:rPr>
          <w:w w:val="105"/>
        </w:rPr>
        <w:t> optimizing</w:t>
      </w:r>
      <w:r>
        <w:rPr>
          <w:w w:val="105"/>
        </w:rPr>
        <w:t> the</w:t>
      </w:r>
      <w:r>
        <w:rPr>
          <w:w w:val="105"/>
        </w:rPr>
        <w:t> loss</w:t>
      </w:r>
      <w:r>
        <w:rPr>
          <w:w w:val="105"/>
        </w:rPr>
        <w:t> function between</w:t>
      </w:r>
      <w:r>
        <w:rPr>
          <w:w w:val="105"/>
        </w:rPr>
        <w:t> them,</w:t>
      </w:r>
      <w:r>
        <w:rPr>
          <w:w w:val="105"/>
        </w:rPr>
        <w:t> proving</w:t>
      </w:r>
      <w:r>
        <w:rPr>
          <w:w w:val="105"/>
        </w:rPr>
        <w:t> the</w:t>
      </w:r>
      <w:r>
        <w:rPr>
          <w:w w:val="105"/>
        </w:rPr>
        <w:t> satisfactory</w:t>
      </w:r>
      <w:r>
        <w:rPr>
          <w:w w:val="105"/>
        </w:rPr>
        <w:t> performance</w:t>
      </w:r>
      <w:r>
        <w:rPr>
          <w:w w:val="105"/>
        </w:rPr>
        <w:t> of</w:t>
      </w:r>
      <w:r>
        <w:rPr>
          <w:w w:val="105"/>
        </w:rPr>
        <w:t> the</w:t>
      </w:r>
      <w:r>
        <w:rPr>
          <w:w w:val="105"/>
        </w:rPr>
        <w:t> </w:t>
      </w:r>
      <w:r>
        <w:rPr>
          <w:i/>
          <w:w w:val="105"/>
        </w:rPr>
        <w:t>student</w:t>
      </w:r>
      <w:r>
        <w:rPr>
          <w:i/>
          <w:spacing w:val="40"/>
          <w:w w:val="105"/>
        </w:rPr>
        <w:t> </w:t>
      </w:r>
      <w:r>
        <w:rPr>
          <w:w w:val="105"/>
        </w:rPr>
        <w:t>network</w:t>
      </w:r>
      <w:r>
        <w:rPr>
          <w:spacing w:val="40"/>
          <w:w w:val="105"/>
        </w:rPr>
        <w:t> </w:t>
      </w:r>
      <w:r>
        <w:rPr>
          <w:w w:val="105"/>
        </w:rPr>
        <w:t>although</w:t>
      </w:r>
      <w:r>
        <w:rPr>
          <w:spacing w:val="40"/>
          <w:w w:val="105"/>
        </w:rPr>
        <w:t> </w:t>
      </w:r>
      <w:r>
        <w:rPr>
          <w:w w:val="105"/>
        </w:rPr>
        <w:t>its</w:t>
      </w:r>
      <w:r>
        <w:rPr>
          <w:spacing w:val="40"/>
          <w:w w:val="105"/>
        </w:rPr>
        <w:t> </w:t>
      </w:r>
      <w:r>
        <w:rPr>
          <w:w w:val="105"/>
        </w:rPr>
        <w:t>much</w:t>
      </w:r>
      <w:r>
        <w:rPr>
          <w:spacing w:val="40"/>
          <w:w w:val="105"/>
        </w:rPr>
        <w:t> </w:t>
      </w:r>
      <w:r>
        <w:rPr>
          <w:w w:val="105"/>
        </w:rPr>
        <w:t>smaller,</w:t>
      </w:r>
      <w:r>
        <w:rPr>
          <w:spacing w:val="40"/>
          <w:w w:val="105"/>
        </w:rPr>
        <w:t> </w:t>
      </w:r>
      <w:r>
        <w:rPr>
          <w:w w:val="105"/>
        </w:rPr>
        <w:t>compressed</w:t>
      </w:r>
      <w:r>
        <w:rPr>
          <w:spacing w:val="40"/>
          <w:w w:val="105"/>
        </w:rPr>
        <w:t> </w:t>
      </w:r>
      <w:r>
        <w:rPr>
          <w:w w:val="105"/>
        </w:rPr>
        <w:t>architecture.</w:t>
      </w:r>
    </w:p>
    <w:p>
      <w:pPr>
        <w:pStyle w:val="BodyText"/>
        <w:spacing w:line="276" w:lineRule="auto" w:before="9"/>
        <w:ind w:left="111" w:right="38" w:firstLine="239"/>
        <w:jc w:val="both"/>
      </w:pPr>
      <w:r>
        <w:rPr>
          <w:w w:val="110"/>
        </w:rPr>
        <w:t>These</w:t>
      </w:r>
      <w:r>
        <w:rPr>
          <w:spacing w:val="-2"/>
          <w:w w:val="110"/>
        </w:rPr>
        <w:t> </w:t>
      </w:r>
      <w:r>
        <w:rPr>
          <w:w w:val="110"/>
        </w:rPr>
        <w:t>methods</w:t>
      </w:r>
      <w:r>
        <w:rPr>
          <w:spacing w:val="-1"/>
          <w:w w:val="110"/>
        </w:rPr>
        <w:t> </w:t>
      </w:r>
      <w:r>
        <w:rPr>
          <w:w w:val="110"/>
        </w:rPr>
        <w:t>propose</w:t>
      </w:r>
      <w:r>
        <w:rPr>
          <w:spacing w:val="-2"/>
          <w:w w:val="110"/>
        </w:rPr>
        <w:t> </w:t>
      </w:r>
      <w:r>
        <w:rPr>
          <w:w w:val="110"/>
        </w:rPr>
        <w:t>a</w:t>
      </w:r>
      <w:r>
        <w:rPr>
          <w:spacing w:val="-2"/>
          <w:w w:val="110"/>
        </w:rPr>
        <w:t> </w:t>
      </w:r>
      <w:r>
        <w:rPr>
          <w:w w:val="110"/>
        </w:rPr>
        <w:t>lightweight</w:t>
      </w:r>
      <w:r>
        <w:rPr>
          <w:spacing w:val="-2"/>
          <w:w w:val="110"/>
        </w:rPr>
        <w:t> </w:t>
      </w:r>
      <w:r>
        <w:rPr>
          <w:w w:val="110"/>
        </w:rPr>
        <w:t>version</w:t>
      </w:r>
      <w:r>
        <w:rPr>
          <w:spacing w:val="-2"/>
          <w:w w:val="110"/>
        </w:rPr>
        <w:t> </w:t>
      </w:r>
      <w:r>
        <w:rPr>
          <w:w w:val="110"/>
        </w:rPr>
        <w:t>of</w:t>
      </w:r>
      <w:r>
        <w:rPr>
          <w:spacing w:val="-1"/>
          <w:w w:val="110"/>
        </w:rPr>
        <w:t> </w:t>
      </w:r>
      <w:r>
        <w:rPr>
          <w:w w:val="110"/>
        </w:rPr>
        <w:t>the</w:t>
      </w:r>
      <w:r>
        <w:rPr>
          <w:spacing w:val="-2"/>
          <w:w w:val="110"/>
        </w:rPr>
        <w:t> </w:t>
      </w:r>
      <w:r>
        <w:rPr>
          <w:w w:val="110"/>
        </w:rPr>
        <w:t>initial</w:t>
      </w:r>
      <w:r>
        <w:rPr>
          <w:spacing w:val="-2"/>
          <w:w w:val="110"/>
        </w:rPr>
        <w:t> </w:t>
      </w:r>
      <w:r>
        <w:rPr>
          <w:w w:val="110"/>
        </w:rPr>
        <w:t>network. Despite the benefits they may have by reducing the network size, </w:t>
      </w:r>
      <w:r>
        <w:rPr>
          <w:w w:val="110"/>
        </w:rPr>
        <w:t>they are</w:t>
      </w:r>
      <w:r>
        <w:rPr>
          <w:spacing w:val="-7"/>
          <w:w w:val="110"/>
        </w:rPr>
        <w:t> </w:t>
      </w:r>
      <w:r>
        <w:rPr>
          <w:w w:val="110"/>
        </w:rPr>
        <w:t>mainly</w:t>
      </w:r>
      <w:r>
        <w:rPr>
          <w:spacing w:val="-7"/>
          <w:w w:val="110"/>
        </w:rPr>
        <w:t> </w:t>
      </w:r>
      <w:r>
        <w:rPr>
          <w:w w:val="110"/>
        </w:rPr>
        <w:t>considering</w:t>
      </w:r>
      <w:r>
        <w:rPr>
          <w:spacing w:val="-7"/>
          <w:w w:val="110"/>
        </w:rPr>
        <w:t> </w:t>
      </w:r>
      <w:r>
        <w:rPr>
          <w:w w:val="110"/>
        </w:rPr>
        <w:t>the</w:t>
      </w:r>
      <w:r>
        <w:rPr>
          <w:spacing w:val="-7"/>
          <w:w w:val="110"/>
        </w:rPr>
        <w:t> </w:t>
      </w:r>
      <w:r>
        <w:rPr>
          <w:w w:val="110"/>
        </w:rPr>
        <w:t>efficiency</w:t>
      </w:r>
      <w:r>
        <w:rPr>
          <w:spacing w:val="-7"/>
          <w:w w:val="110"/>
        </w:rPr>
        <w:t> </w:t>
      </w:r>
      <w:r>
        <w:rPr>
          <w:w w:val="110"/>
        </w:rPr>
        <w:t>of</w:t>
      </w:r>
      <w:r>
        <w:rPr>
          <w:spacing w:val="-7"/>
          <w:w w:val="110"/>
        </w:rPr>
        <w:t> </w:t>
      </w:r>
      <w:r>
        <w:rPr>
          <w:w w:val="110"/>
        </w:rPr>
        <w:t>the</w:t>
      </w:r>
      <w:r>
        <w:rPr>
          <w:spacing w:val="-7"/>
          <w:w w:val="110"/>
        </w:rPr>
        <w:t> </w:t>
      </w:r>
      <w:r>
        <w:rPr>
          <w:w w:val="110"/>
        </w:rPr>
        <w:t>network</w:t>
      </w:r>
      <w:r>
        <w:rPr>
          <w:spacing w:val="-7"/>
          <w:w w:val="110"/>
        </w:rPr>
        <w:t> </w:t>
      </w:r>
      <w:r>
        <w:rPr>
          <w:w w:val="110"/>
        </w:rPr>
        <w:t>only</w:t>
      </w:r>
      <w:r>
        <w:rPr>
          <w:spacing w:val="-7"/>
          <w:w w:val="110"/>
        </w:rPr>
        <w:t> </w:t>
      </w:r>
      <w:r>
        <w:rPr>
          <w:w w:val="110"/>
        </w:rPr>
        <w:t>after</w:t>
      </w:r>
      <w:r>
        <w:rPr>
          <w:spacing w:val="-7"/>
          <w:w w:val="110"/>
        </w:rPr>
        <w:t> </w:t>
      </w:r>
      <w:r>
        <w:rPr>
          <w:w w:val="110"/>
        </w:rPr>
        <w:t>training. Supposing we care about a future implementation on hardware, we are interested on a stable architecture that can be updated by changing the model</w:t>
      </w:r>
      <w:r>
        <w:rPr>
          <w:w w:val="110"/>
        </w:rPr>
        <w:t> parameters,</w:t>
      </w:r>
      <w:r>
        <w:rPr>
          <w:w w:val="110"/>
        </w:rPr>
        <w:t> while</w:t>
      </w:r>
      <w:r>
        <w:rPr>
          <w:w w:val="110"/>
        </w:rPr>
        <w:t> maintaining</w:t>
      </w:r>
      <w:r>
        <w:rPr>
          <w:w w:val="110"/>
        </w:rPr>
        <w:t> the</w:t>
      </w:r>
      <w:r>
        <w:rPr>
          <w:w w:val="110"/>
        </w:rPr>
        <w:t> basic</w:t>
      </w:r>
      <w:r>
        <w:rPr>
          <w:w w:val="110"/>
        </w:rPr>
        <w:t> structure.</w:t>
      </w:r>
      <w:r>
        <w:rPr>
          <w:w w:val="110"/>
        </w:rPr>
        <w:t> By</w:t>
      </w:r>
      <w:r>
        <w:rPr>
          <w:w w:val="110"/>
        </w:rPr>
        <w:t> pruning the</w:t>
      </w:r>
      <w:r>
        <w:rPr>
          <w:w w:val="110"/>
        </w:rPr>
        <w:t> network</w:t>
      </w:r>
      <w:r>
        <w:rPr>
          <w:w w:val="110"/>
        </w:rPr>
        <w:t> weights</w:t>
      </w:r>
      <w:r>
        <w:rPr>
          <w:w w:val="110"/>
        </w:rPr>
        <w:t> and</w:t>
      </w:r>
      <w:r>
        <w:rPr>
          <w:w w:val="110"/>
        </w:rPr>
        <w:t> architecture</w:t>
      </w:r>
      <w:r>
        <w:rPr>
          <w:w w:val="110"/>
        </w:rPr>
        <w:t> in</w:t>
      </w:r>
      <w:r>
        <w:rPr>
          <w:w w:val="110"/>
        </w:rPr>
        <w:t> a</w:t>
      </w:r>
      <w:r>
        <w:rPr>
          <w:w w:val="110"/>
        </w:rPr>
        <w:t> second</w:t>
      </w:r>
      <w:r>
        <w:rPr>
          <w:w w:val="110"/>
        </w:rPr>
        <w:t> step,</w:t>
      </w:r>
      <w:r>
        <w:rPr>
          <w:w w:val="110"/>
        </w:rPr>
        <w:t> the</w:t>
      </w:r>
      <w:r>
        <w:rPr>
          <w:w w:val="110"/>
        </w:rPr>
        <w:t> general- izability</w:t>
      </w:r>
      <w:r>
        <w:rPr>
          <w:w w:val="110"/>
        </w:rPr>
        <w:t> of</w:t>
      </w:r>
      <w:r>
        <w:rPr>
          <w:w w:val="110"/>
        </w:rPr>
        <w:t> the</w:t>
      </w:r>
      <w:r>
        <w:rPr>
          <w:w w:val="110"/>
        </w:rPr>
        <w:t> network</w:t>
      </w:r>
      <w:r>
        <w:rPr>
          <w:w w:val="110"/>
        </w:rPr>
        <w:t> is</w:t>
      </w:r>
      <w:r>
        <w:rPr>
          <w:w w:val="110"/>
        </w:rPr>
        <w:t> affected</w:t>
      </w:r>
      <w:r>
        <w:rPr>
          <w:w w:val="110"/>
        </w:rPr>
        <w:t> and</w:t>
      </w:r>
      <w:r>
        <w:rPr>
          <w:w w:val="110"/>
        </w:rPr>
        <w:t> a</w:t>
      </w:r>
      <w:r>
        <w:rPr>
          <w:w w:val="110"/>
        </w:rPr>
        <w:t> future</w:t>
      </w:r>
      <w:r>
        <w:rPr>
          <w:w w:val="110"/>
        </w:rPr>
        <w:t> update</w:t>
      </w:r>
      <w:r>
        <w:rPr>
          <w:w w:val="110"/>
        </w:rPr>
        <w:t> will</w:t>
      </w:r>
      <w:r>
        <w:rPr>
          <w:w w:val="110"/>
        </w:rPr>
        <w:t> demand drastic</w:t>
      </w:r>
      <w:r>
        <w:rPr>
          <w:spacing w:val="33"/>
          <w:w w:val="110"/>
        </w:rPr>
        <w:t> </w:t>
      </w:r>
      <w:r>
        <w:rPr>
          <w:w w:val="110"/>
        </w:rPr>
        <w:t>intervention</w:t>
      </w:r>
      <w:r>
        <w:rPr>
          <w:spacing w:val="33"/>
          <w:w w:val="110"/>
        </w:rPr>
        <w:t> </w:t>
      </w:r>
      <w:r>
        <w:rPr>
          <w:w w:val="110"/>
        </w:rPr>
        <w:t>on</w:t>
      </w:r>
      <w:r>
        <w:rPr>
          <w:spacing w:val="33"/>
          <w:w w:val="110"/>
        </w:rPr>
        <w:t> </w:t>
      </w:r>
      <w:r>
        <w:rPr>
          <w:w w:val="110"/>
        </w:rPr>
        <w:t>the</w:t>
      </w:r>
      <w:r>
        <w:rPr>
          <w:spacing w:val="33"/>
          <w:w w:val="110"/>
        </w:rPr>
        <w:t> </w:t>
      </w:r>
      <w:r>
        <w:rPr>
          <w:w w:val="110"/>
        </w:rPr>
        <w:t>network</w:t>
      </w:r>
      <w:r>
        <w:rPr>
          <w:spacing w:val="33"/>
          <w:w w:val="110"/>
        </w:rPr>
        <w:t> </w:t>
      </w:r>
      <w:r>
        <w:rPr>
          <w:w w:val="110"/>
        </w:rPr>
        <w:t>design.</w:t>
      </w:r>
      <w:r>
        <w:rPr>
          <w:spacing w:val="33"/>
          <w:w w:val="110"/>
        </w:rPr>
        <w:t> </w:t>
      </w:r>
      <w:r>
        <w:rPr>
          <w:w w:val="110"/>
        </w:rPr>
        <w:t>And</w:t>
      </w:r>
      <w:r>
        <w:rPr>
          <w:spacing w:val="33"/>
          <w:w w:val="110"/>
        </w:rPr>
        <w:t> </w:t>
      </w:r>
      <w:r>
        <w:rPr>
          <w:w w:val="110"/>
        </w:rPr>
        <w:t>this</w:t>
      </w:r>
      <w:r>
        <w:rPr>
          <w:spacing w:val="33"/>
          <w:w w:val="110"/>
        </w:rPr>
        <w:t> </w:t>
      </w:r>
      <w:r>
        <w:rPr>
          <w:w w:val="110"/>
        </w:rPr>
        <w:t>is</w:t>
      </w:r>
      <w:r>
        <w:rPr>
          <w:spacing w:val="33"/>
          <w:w w:val="110"/>
        </w:rPr>
        <w:t> </w:t>
      </w:r>
      <w:r>
        <w:rPr>
          <w:w w:val="110"/>
        </w:rPr>
        <w:t>a</w:t>
      </w:r>
      <w:r>
        <w:rPr>
          <w:spacing w:val="33"/>
          <w:w w:val="110"/>
        </w:rPr>
        <w:t> </w:t>
      </w:r>
      <w:r>
        <w:rPr>
          <w:w w:val="110"/>
        </w:rPr>
        <w:t>condition that results to additional time and financial burdens for the hardware producers.</w:t>
      </w:r>
      <w:r>
        <w:rPr>
          <w:w w:val="110"/>
        </w:rPr>
        <w:t> Therefore,</w:t>
      </w:r>
      <w:r>
        <w:rPr>
          <w:w w:val="110"/>
        </w:rPr>
        <w:t> we</w:t>
      </w:r>
      <w:r>
        <w:rPr>
          <w:w w:val="110"/>
        </w:rPr>
        <w:t> deem</w:t>
      </w:r>
      <w:r>
        <w:rPr>
          <w:w w:val="110"/>
        </w:rPr>
        <w:t> it</w:t>
      </w:r>
      <w:r>
        <w:rPr>
          <w:w w:val="110"/>
        </w:rPr>
        <w:t> necessary</w:t>
      </w:r>
      <w:r>
        <w:rPr>
          <w:w w:val="110"/>
        </w:rPr>
        <w:t> to</w:t>
      </w:r>
      <w:r>
        <w:rPr>
          <w:w w:val="110"/>
        </w:rPr>
        <w:t> consider</w:t>
      </w:r>
      <w:r>
        <w:rPr>
          <w:w w:val="110"/>
        </w:rPr>
        <w:t> the</w:t>
      </w:r>
      <w:r>
        <w:rPr>
          <w:w w:val="110"/>
        </w:rPr>
        <w:t> energy efficiency</w:t>
      </w:r>
      <w:r>
        <w:rPr>
          <w:spacing w:val="-4"/>
          <w:w w:val="110"/>
        </w:rPr>
        <w:t> </w:t>
      </w:r>
      <w:r>
        <w:rPr>
          <w:w w:val="110"/>
        </w:rPr>
        <w:t>while</w:t>
      </w:r>
      <w:r>
        <w:rPr>
          <w:spacing w:val="-4"/>
          <w:w w:val="110"/>
        </w:rPr>
        <w:t> </w:t>
      </w:r>
      <w:r>
        <w:rPr>
          <w:w w:val="110"/>
        </w:rPr>
        <w:t>designing</w:t>
      </w:r>
      <w:r>
        <w:rPr>
          <w:spacing w:val="-4"/>
          <w:w w:val="110"/>
        </w:rPr>
        <w:t> </w:t>
      </w:r>
      <w:r>
        <w:rPr>
          <w:w w:val="110"/>
        </w:rPr>
        <w:t>the</w:t>
      </w:r>
      <w:r>
        <w:rPr>
          <w:spacing w:val="-4"/>
          <w:w w:val="110"/>
        </w:rPr>
        <w:t> </w:t>
      </w:r>
      <w:r>
        <w:rPr>
          <w:w w:val="110"/>
        </w:rPr>
        <w:t>models.</w:t>
      </w:r>
      <w:r>
        <w:rPr>
          <w:spacing w:val="-4"/>
          <w:w w:val="110"/>
        </w:rPr>
        <w:t> </w:t>
      </w:r>
      <w:r>
        <w:rPr>
          <w:w w:val="110"/>
        </w:rPr>
        <w:t>An</w:t>
      </w:r>
      <w:r>
        <w:rPr>
          <w:spacing w:val="-4"/>
          <w:w w:val="110"/>
        </w:rPr>
        <w:t> </w:t>
      </w:r>
      <w:r>
        <w:rPr>
          <w:w w:val="110"/>
        </w:rPr>
        <w:t>attempt</w:t>
      </w:r>
      <w:r>
        <w:rPr>
          <w:spacing w:val="-4"/>
          <w:w w:val="110"/>
        </w:rPr>
        <w:t> </w:t>
      </w:r>
      <w:r>
        <w:rPr>
          <w:w w:val="110"/>
        </w:rPr>
        <w:t>in</w:t>
      </w:r>
      <w:r>
        <w:rPr>
          <w:spacing w:val="-4"/>
          <w:w w:val="110"/>
        </w:rPr>
        <w:t> </w:t>
      </w:r>
      <w:r>
        <w:rPr>
          <w:w w:val="110"/>
        </w:rPr>
        <w:t>this</w:t>
      </w:r>
      <w:r>
        <w:rPr>
          <w:spacing w:val="-4"/>
          <w:w w:val="110"/>
        </w:rPr>
        <w:t> </w:t>
      </w:r>
      <w:r>
        <w:rPr>
          <w:w w:val="110"/>
        </w:rPr>
        <w:t>direction</w:t>
      </w:r>
      <w:r>
        <w:rPr>
          <w:spacing w:val="-4"/>
          <w:w w:val="110"/>
        </w:rPr>
        <w:t> </w:t>
      </w:r>
      <w:r>
        <w:rPr>
          <w:w w:val="110"/>
        </w:rPr>
        <w:t>was done</w:t>
      </w:r>
      <w:r>
        <w:rPr>
          <w:spacing w:val="-9"/>
          <w:w w:val="110"/>
        </w:rPr>
        <w:t> </w:t>
      </w:r>
      <w:r>
        <w:rPr>
          <w:w w:val="110"/>
        </w:rPr>
        <w:t>by</w:t>
      </w:r>
      <w:r>
        <w:rPr>
          <w:spacing w:val="-9"/>
          <w:w w:val="110"/>
        </w:rPr>
        <w:t> </w:t>
      </w:r>
      <w:r>
        <w:rPr>
          <w:w w:val="110"/>
        </w:rPr>
        <w:t>Amirshahi</w:t>
      </w:r>
      <w:r>
        <w:rPr>
          <w:spacing w:val="-9"/>
          <w:w w:val="110"/>
        </w:rPr>
        <w:t> </w:t>
      </w:r>
      <w:r>
        <w:rPr>
          <w:w w:val="110"/>
        </w:rPr>
        <w:t>et</w:t>
      </w:r>
      <w:r>
        <w:rPr>
          <w:spacing w:val="-9"/>
          <w:w w:val="110"/>
        </w:rPr>
        <w:t> </w:t>
      </w:r>
      <w:r>
        <w:rPr>
          <w:w w:val="110"/>
        </w:rPr>
        <w:t>al.</w:t>
      </w:r>
      <w:r>
        <w:rPr>
          <w:spacing w:val="-9"/>
          <w:w w:val="110"/>
        </w:rPr>
        <w:t> </w:t>
      </w:r>
      <w:r>
        <w:rPr>
          <w:w w:val="110"/>
        </w:rPr>
        <w:t>in</w:t>
      </w:r>
      <w:r>
        <w:rPr>
          <w:spacing w:val="-9"/>
          <w:w w:val="110"/>
        </w:rPr>
        <w:t> </w:t>
      </w:r>
      <w:r>
        <w:rPr>
          <w:w w:val="110"/>
        </w:rPr>
        <w:t>[</w:t>
      </w:r>
      <w:hyperlink w:history="true" w:anchor="_bookmark45">
        <w:r>
          <w:rPr>
            <w:color w:val="007FAC"/>
            <w:w w:val="110"/>
          </w:rPr>
          <w:t>27</w:t>
        </w:r>
      </w:hyperlink>
      <w:r>
        <w:rPr>
          <w:w w:val="110"/>
        </w:rPr>
        <w:t>],</w:t>
      </w:r>
      <w:r>
        <w:rPr>
          <w:spacing w:val="-9"/>
          <w:w w:val="110"/>
        </w:rPr>
        <w:t> </w:t>
      </w:r>
      <w:r>
        <w:rPr>
          <w:w w:val="110"/>
        </w:rPr>
        <w:t>where</w:t>
      </w:r>
      <w:r>
        <w:rPr>
          <w:spacing w:val="-9"/>
          <w:w w:val="110"/>
        </w:rPr>
        <w:t> </w:t>
      </w:r>
      <w:r>
        <w:rPr>
          <w:w w:val="110"/>
        </w:rPr>
        <w:t>an</w:t>
      </w:r>
      <w:r>
        <w:rPr>
          <w:spacing w:val="-9"/>
          <w:w w:val="110"/>
        </w:rPr>
        <w:t> </w:t>
      </w:r>
      <w:r>
        <w:rPr>
          <w:w w:val="110"/>
        </w:rPr>
        <w:t>ECG</w:t>
      </w:r>
      <w:r>
        <w:rPr>
          <w:spacing w:val="-9"/>
          <w:w w:val="110"/>
        </w:rPr>
        <w:t> </w:t>
      </w:r>
      <w:r>
        <w:rPr>
          <w:w w:val="110"/>
        </w:rPr>
        <w:t>classification</w:t>
      </w:r>
      <w:r>
        <w:rPr>
          <w:spacing w:val="-9"/>
          <w:w w:val="110"/>
        </w:rPr>
        <w:t> </w:t>
      </w:r>
      <w:r>
        <w:rPr>
          <w:w w:val="110"/>
        </w:rPr>
        <w:t>algorithm was</w:t>
      </w:r>
      <w:r>
        <w:rPr>
          <w:w w:val="110"/>
        </w:rPr>
        <w:t> developed</w:t>
      </w:r>
      <w:r>
        <w:rPr>
          <w:w w:val="110"/>
        </w:rPr>
        <w:t> for</w:t>
      </w:r>
      <w:r>
        <w:rPr>
          <w:w w:val="110"/>
        </w:rPr>
        <w:t> energy</w:t>
      </w:r>
      <w:r>
        <w:rPr>
          <w:w w:val="110"/>
        </w:rPr>
        <w:t> efficient</w:t>
      </w:r>
      <w:r>
        <w:rPr>
          <w:w w:val="110"/>
        </w:rPr>
        <w:t> wearable</w:t>
      </w:r>
      <w:r>
        <w:rPr>
          <w:w w:val="110"/>
        </w:rPr>
        <w:t> devices</w:t>
      </w:r>
      <w:r>
        <w:rPr>
          <w:w w:val="110"/>
        </w:rPr>
        <w:t> with</w:t>
      </w:r>
      <w:r>
        <w:rPr>
          <w:w w:val="110"/>
        </w:rPr>
        <w:t> the</w:t>
      </w:r>
      <w:r>
        <w:rPr>
          <w:w w:val="110"/>
        </w:rPr>
        <w:t> use</w:t>
      </w:r>
      <w:r>
        <w:rPr>
          <w:w w:val="110"/>
        </w:rPr>
        <w:t> of spiking</w:t>
      </w:r>
      <w:r>
        <w:rPr>
          <w:spacing w:val="-8"/>
          <w:w w:val="110"/>
        </w:rPr>
        <w:t> </w:t>
      </w:r>
      <w:r>
        <w:rPr>
          <w:w w:val="110"/>
        </w:rPr>
        <w:t>neural</w:t>
      </w:r>
      <w:r>
        <w:rPr>
          <w:spacing w:val="-7"/>
          <w:w w:val="110"/>
        </w:rPr>
        <w:t> </w:t>
      </w:r>
      <w:r>
        <w:rPr>
          <w:w w:val="110"/>
        </w:rPr>
        <w:t>networks.</w:t>
      </w:r>
      <w:r>
        <w:rPr>
          <w:spacing w:val="-8"/>
          <w:w w:val="110"/>
        </w:rPr>
        <w:t> </w:t>
      </w:r>
      <w:r>
        <w:rPr>
          <w:w w:val="110"/>
        </w:rPr>
        <w:t>They</w:t>
      </w:r>
      <w:r>
        <w:rPr>
          <w:spacing w:val="-7"/>
          <w:w w:val="110"/>
        </w:rPr>
        <w:t> </w:t>
      </w:r>
      <w:r>
        <w:rPr>
          <w:w w:val="110"/>
        </w:rPr>
        <w:t>suggested</w:t>
      </w:r>
      <w:r>
        <w:rPr>
          <w:spacing w:val="-7"/>
          <w:w w:val="110"/>
        </w:rPr>
        <w:t> </w:t>
      </w:r>
      <w:r>
        <w:rPr>
          <w:w w:val="110"/>
        </w:rPr>
        <w:t>the</w:t>
      </w:r>
      <w:r>
        <w:rPr>
          <w:spacing w:val="-8"/>
          <w:w w:val="110"/>
        </w:rPr>
        <w:t> </w:t>
      </w:r>
      <w:r>
        <w:rPr>
          <w:w w:val="110"/>
        </w:rPr>
        <w:t>transformation</w:t>
      </w:r>
      <w:r>
        <w:rPr>
          <w:spacing w:val="-7"/>
          <w:w w:val="110"/>
        </w:rPr>
        <w:t> </w:t>
      </w:r>
      <w:r>
        <w:rPr>
          <w:w w:val="110"/>
        </w:rPr>
        <w:t>to</w:t>
      </w:r>
      <w:r>
        <w:rPr>
          <w:spacing w:val="-7"/>
          <w:w w:val="110"/>
        </w:rPr>
        <w:t> </w:t>
      </w:r>
      <w:r>
        <w:rPr>
          <w:w w:val="110"/>
        </w:rPr>
        <w:t>the</w:t>
      </w:r>
      <w:r>
        <w:rPr>
          <w:spacing w:val="-8"/>
          <w:w w:val="110"/>
        </w:rPr>
        <w:t> </w:t>
      </w:r>
      <w:r>
        <w:rPr>
          <w:spacing w:val="-4"/>
          <w:w w:val="110"/>
        </w:rPr>
        <w:t>spike</w:t>
      </w:r>
    </w:p>
    <w:p>
      <w:pPr>
        <w:pStyle w:val="BodyText"/>
        <w:spacing w:line="273" w:lineRule="auto" w:before="91"/>
        <w:ind w:left="111" w:right="109"/>
        <w:jc w:val="both"/>
      </w:pPr>
      <w:r>
        <w:rPr/>
        <w:br w:type="column"/>
      </w:r>
      <w:r>
        <w:rPr>
          <w:w w:val="110"/>
        </w:rPr>
        <w:t>are done in the spike domain, the energy consumption is </w:t>
      </w:r>
      <w:r>
        <w:rPr>
          <w:w w:val="110"/>
        </w:rPr>
        <w:t>significantly </w:t>
      </w:r>
      <w:r>
        <w:rPr>
          <w:spacing w:val="-2"/>
          <w:w w:val="110"/>
        </w:rPr>
        <w:t>reduced.</w:t>
      </w:r>
    </w:p>
    <w:p>
      <w:pPr>
        <w:pStyle w:val="BodyText"/>
        <w:spacing w:line="273" w:lineRule="auto" w:before="1"/>
        <w:ind w:left="111" w:right="109" w:firstLine="239"/>
        <w:jc w:val="both"/>
      </w:pPr>
      <w:r>
        <w:rPr>
          <w:w w:val="110"/>
        </w:rPr>
        <w:t>In</w:t>
      </w:r>
      <w:r>
        <w:rPr>
          <w:w w:val="110"/>
        </w:rPr>
        <w:t> this</w:t>
      </w:r>
      <w:r>
        <w:rPr>
          <w:w w:val="110"/>
        </w:rPr>
        <w:t> study</w:t>
      </w:r>
      <w:r>
        <w:rPr>
          <w:w w:val="110"/>
        </w:rPr>
        <w:t> we</w:t>
      </w:r>
      <w:r>
        <w:rPr>
          <w:w w:val="110"/>
        </w:rPr>
        <w:t> are</w:t>
      </w:r>
      <w:r>
        <w:rPr>
          <w:w w:val="110"/>
        </w:rPr>
        <w:t> presenting</w:t>
      </w:r>
      <w:r>
        <w:rPr>
          <w:w w:val="110"/>
        </w:rPr>
        <w:t> an</w:t>
      </w:r>
      <w:r>
        <w:rPr>
          <w:w w:val="110"/>
        </w:rPr>
        <w:t> accurate</w:t>
      </w:r>
      <w:r>
        <w:rPr>
          <w:w w:val="110"/>
        </w:rPr>
        <w:t> energy-efficient</w:t>
      </w:r>
      <w:r>
        <w:rPr>
          <w:w w:val="110"/>
        </w:rPr>
        <w:t> </w:t>
      </w:r>
      <w:r>
        <w:rPr>
          <w:w w:val="110"/>
        </w:rPr>
        <w:t>archi- tecture</w:t>
      </w:r>
      <w:r>
        <w:rPr>
          <w:w w:val="110"/>
        </w:rPr>
        <w:t> to</w:t>
      </w:r>
      <w:r>
        <w:rPr>
          <w:w w:val="110"/>
        </w:rPr>
        <w:t> detect</w:t>
      </w:r>
      <w:r>
        <w:rPr>
          <w:w w:val="110"/>
        </w:rPr>
        <w:t> arrhythmia</w:t>
      </w:r>
      <w:r>
        <w:rPr>
          <w:w w:val="110"/>
        </w:rPr>
        <w:t> with</w:t>
      </w:r>
      <w:r>
        <w:rPr>
          <w:w w:val="110"/>
        </w:rPr>
        <w:t> minimized</w:t>
      </w:r>
      <w:r>
        <w:rPr>
          <w:w w:val="110"/>
        </w:rPr>
        <w:t> number</w:t>
      </w:r>
      <w:r>
        <w:rPr>
          <w:w w:val="110"/>
        </w:rPr>
        <w:t> of</w:t>
      </w:r>
      <w:r>
        <w:rPr>
          <w:w w:val="110"/>
        </w:rPr>
        <w:t> nodes</w:t>
      </w:r>
      <w:r>
        <w:rPr>
          <w:w w:val="110"/>
        </w:rPr>
        <w:t> and connections in a way that a possible implementation of the model on physical chips can benefit low energy constraints and actual area. For the</w:t>
      </w:r>
      <w:r>
        <w:rPr>
          <w:w w:val="110"/>
        </w:rPr>
        <w:t> purpose</w:t>
      </w:r>
      <w:r>
        <w:rPr>
          <w:w w:val="110"/>
        </w:rPr>
        <w:t> of</w:t>
      </w:r>
      <w:r>
        <w:rPr>
          <w:w w:val="110"/>
        </w:rPr>
        <w:t> the</w:t>
      </w:r>
      <w:r>
        <w:rPr>
          <w:w w:val="110"/>
        </w:rPr>
        <w:t> paper</w:t>
      </w:r>
      <w:r>
        <w:rPr>
          <w:w w:val="110"/>
        </w:rPr>
        <w:t> we</w:t>
      </w:r>
      <w:r>
        <w:rPr>
          <w:w w:val="110"/>
        </w:rPr>
        <w:t> apply</w:t>
      </w:r>
      <w:r>
        <w:rPr>
          <w:w w:val="110"/>
        </w:rPr>
        <w:t> our</w:t>
      </w:r>
      <w:r>
        <w:rPr>
          <w:w w:val="110"/>
        </w:rPr>
        <w:t> method</w:t>
      </w:r>
      <w:r>
        <w:rPr>
          <w:w w:val="110"/>
        </w:rPr>
        <w:t> on</w:t>
      </w:r>
      <w:r>
        <w:rPr>
          <w:w w:val="110"/>
        </w:rPr>
        <w:t> the</w:t>
      </w:r>
      <w:r>
        <w:rPr>
          <w:w w:val="110"/>
        </w:rPr>
        <w:t> detection</w:t>
      </w:r>
      <w:r>
        <w:rPr>
          <w:w w:val="110"/>
        </w:rPr>
        <w:t> and classification</w:t>
      </w:r>
      <w:r>
        <w:rPr>
          <w:spacing w:val="-10"/>
          <w:w w:val="110"/>
        </w:rPr>
        <w:t> </w:t>
      </w:r>
      <w:r>
        <w:rPr>
          <w:w w:val="110"/>
        </w:rPr>
        <w:t>of</w:t>
      </w:r>
      <w:r>
        <w:rPr>
          <w:spacing w:val="-10"/>
          <w:w w:val="110"/>
        </w:rPr>
        <w:t> </w:t>
      </w:r>
      <w:r>
        <w:rPr>
          <w:w w:val="110"/>
        </w:rPr>
        <w:t>atrial</w:t>
      </w:r>
      <w:r>
        <w:rPr>
          <w:spacing w:val="-10"/>
          <w:w w:val="110"/>
        </w:rPr>
        <w:t> </w:t>
      </w:r>
      <w:r>
        <w:rPr>
          <w:w w:val="110"/>
        </w:rPr>
        <w:t>fibrillation.</w:t>
      </w:r>
      <w:r>
        <w:rPr>
          <w:spacing w:val="-10"/>
          <w:w w:val="110"/>
        </w:rPr>
        <w:t> </w:t>
      </w:r>
      <w:r>
        <w:rPr>
          <w:w w:val="110"/>
        </w:rPr>
        <w:t>The</w:t>
      </w:r>
      <w:r>
        <w:rPr>
          <w:spacing w:val="-10"/>
          <w:w w:val="110"/>
        </w:rPr>
        <w:t> </w:t>
      </w:r>
      <w:r>
        <w:rPr>
          <w:w w:val="110"/>
        </w:rPr>
        <w:t>input</w:t>
      </w:r>
      <w:r>
        <w:rPr>
          <w:spacing w:val="-10"/>
          <w:w w:val="110"/>
        </w:rPr>
        <w:t> </w:t>
      </w:r>
      <w:r>
        <w:rPr>
          <w:w w:val="110"/>
        </w:rPr>
        <w:t>ECG</w:t>
      </w:r>
      <w:r>
        <w:rPr>
          <w:spacing w:val="-10"/>
          <w:w w:val="110"/>
        </w:rPr>
        <w:t> </w:t>
      </w:r>
      <w:r>
        <w:rPr>
          <w:w w:val="110"/>
        </w:rPr>
        <w:t>signals</w:t>
      </w:r>
      <w:r>
        <w:rPr>
          <w:spacing w:val="-10"/>
          <w:w w:val="110"/>
        </w:rPr>
        <w:t> </w:t>
      </w:r>
      <w:r>
        <w:rPr>
          <w:w w:val="110"/>
        </w:rPr>
        <w:t>are</w:t>
      </w:r>
      <w:r>
        <w:rPr>
          <w:spacing w:val="-10"/>
          <w:w w:val="110"/>
        </w:rPr>
        <w:t> </w:t>
      </w:r>
      <w:r>
        <w:rPr>
          <w:w w:val="110"/>
        </w:rPr>
        <w:t>segmented to</w:t>
      </w:r>
      <w:r>
        <w:rPr>
          <w:w w:val="110"/>
        </w:rPr>
        <w:t> non-labeled</w:t>
      </w:r>
      <w:r>
        <w:rPr>
          <w:w w:val="110"/>
        </w:rPr>
        <w:t> windows</w:t>
      </w:r>
      <w:r>
        <w:rPr>
          <w:w w:val="110"/>
        </w:rPr>
        <w:t> of</w:t>
      </w:r>
      <w:r>
        <w:rPr>
          <w:w w:val="110"/>
        </w:rPr>
        <w:t> equal</w:t>
      </w:r>
      <w:r>
        <w:rPr>
          <w:w w:val="110"/>
        </w:rPr>
        <w:t> length.</w:t>
      </w:r>
      <w:r>
        <w:rPr>
          <w:w w:val="110"/>
        </w:rPr>
        <w:t> Although</w:t>
      </w:r>
      <w:r>
        <w:rPr>
          <w:w w:val="110"/>
        </w:rPr>
        <w:t> the</w:t>
      </w:r>
      <w:r>
        <w:rPr>
          <w:w w:val="110"/>
        </w:rPr>
        <w:t> labels</w:t>
      </w:r>
      <w:r>
        <w:rPr>
          <w:w w:val="110"/>
        </w:rPr>
        <w:t> of</w:t>
      </w:r>
      <w:r>
        <w:rPr>
          <w:w w:val="110"/>
        </w:rPr>
        <w:t> our dataset are provided per signal, the networks are generated in such a way that can detect Afib per segment. The models can lead to devices with</w:t>
      </w:r>
      <w:r>
        <w:rPr>
          <w:w w:val="110"/>
        </w:rPr>
        <w:t> more</w:t>
      </w:r>
      <w:r>
        <w:rPr>
          <w:w w:val="110"/>
        </w:rPr>
        <w:t> durability,</w:t>
      </w:r>
      <w:r>
        <w:rPr>
          <w:w w:val="110"/>
        </w:rPr>
        <w:t> less</w:t>
      </w:r>
      <w:r>
        <w:rPr>
          <w:w w:val="110"/>
        </w:rPr>
        <w:t> charge</w:t>
      </w:r>
      <w:r>
        <w:rPr>
          <w:w w:val="110"/>
        </w:rPr>
        <w:t> cycles</w:t>
      </w:r>
      <w:r>
        <w:rPr>
          <w:w w:val="110"/>
        </w:rPr>
        <w:t> and</w:t>
      </w:r>
      <w:r>
        <w:rPr>
          <w:w w:val="110"/>
        </w:rPr>
        <w:t> reduced</w:t>
      </w:r>
      <w:r>
        <w:rPr>
          <w:w w:val="110"/>
        </w:rPr>
        <w:t> computation power while at the</w:t>
      </w:r>
      <w:r>
        <w:rPr>
          <w:w w:val="110"/>
        </w:rPr>
        <w:t> same time the high detection</w:t>
      </w:r>
      <w:r>
        <w:rPr>
          <w:w w:val="110"/>
        </w:rPr>
        <w:t> capabilities are pre- served. Our method is not scenario specific. It can be applied on every kind</w:t>
      </w:r>
      <w:r>
        <w:rPr>
          <w:spacing w:val="-11"/>
          <w:w w:val="110"/>
        </w:rPr>
        <w:t> </w:t>
      </w:r>
      <w:r>
        <w:rPr>
          <w:w w:val="110"/>
        </w:rPr>
        <w:t>of</w:t>
      </w:r>
      <w:r>
        <w:rPr>
          <w:spacing w:val="-11"/>
          <w:w w:val="110"/>
        </w:rPr>
        <w:t> </w:t>
      </w:r>
      <w:r>
        <w:rPr>
          <w:w w:val="110"/>
        </w:rPr>
        <w:t>time</w:t>
      </w:r>
      <w:r>
        <w:rPr>
          <w:spacing w:val="-11"/>
          <w:w w:val="110"/>
        </w:rPr>
        <w:t> </w:t>
      </w:r>
      <w:r>
        <w:rPr>
          <w:w w:val="110"/>
        </w:rPr>
        <w:t>series,</w:t>
      </w:r>
      <w:r>
        <w:rPr>
          <w:spacing w:val="-11"/>
          <w:w w:val="110"/>
        </w:rPr>
        <w:t> </w:t>
      </w:r>
      <w:r>
        <w:rPr>
          <w:w w:val="110"/>
        </w:rPr>
        <w:t>generalized</w:t>
      </w:r>
      <w:r>
        <w:rPr>
          <w:spacing w:val="-11"/>
          <w:w w:val="110"/>
        </w:rPr>
        <w:t> </w:t>
      </w:r>
      <w:r>
        <w:rPr>
          <w:w w:val="110"/>
        </w:rPr>
        <w:t>to</w:t>
      </w:r>
      <w:r>
        <w:rPr>
          <w:spacing w:val="-11"/>
          <w:w w:val="110"/>
        </w:rPr>
        <w:t> </w:t>
      </w:r>
      <w:r>
        <w:rPr>
          <w:w w:val="110"/>
        </w:rPr>
        <w:t>more</w:t>
      </w:r>
      <w:r>
        <w:rPr>
          <w:spacing w:val="-11"/>
          <w:w w:val="110"/>
        </w:rPr>
        <w:t> </w:t>
      </w:r>
      <w:r>
        <w:rPr>
          <w:w w:val="110"/>
        </w:rPr>
        <w:t>classes,</w:t>
      </w:r>
      <w:r>
        <w:rPr>
          <w:spacing w:val="-11"/>
          <w:w w:val="110"/>
        </w:rPr>
        <w:t> </w:t>
      </w:r>
      <w:r>
        <w:rPr>
          <w:w w:val="110"/>
        </w:rPr>
        <w:t>different</w:t>
      </w:r>
      <w:r>
        <w:rPr>
          <w:spacing w:val="-11"/>
          <w:w w:val="110"/>
        </w:rPr>
        <w:t> </w:t>
      </w:r>
      <w:r>
        <w:rPr>
          <w:w w:val="110"/>
        </w:rPr>
        <w:t>kinds</w:t>
      </w:r>
      <w:r>
        <w:rPr>
          <w:spacing w:val="-11"/>
          <w:w w:val="110"/>
        </w:rPr>
        <w:t> </w:t>
      </w:r>
      <w:r>
        <w:rPr>
          <w:w w:val="110"/>
        </w:rPr>
        <w:t>of</w:t>
      </w:r>
      <w:r>
        <w:rPr>
          <w:spacing w:val="-11"/>
          <w:w w:val="110"/>
        </w:rPr>
        <w:t> </w:t>
      </w:r>
      <w:r>
        <w:rPr>
          <w:w w:val="110"/>
        </w:rPr>
        <w:t>inputs and addresses the aspect of energy-efficient neural networks assessing that</w:t>
      </w:r>
      <w:r>
        <w:rPr>
          <w:w w:val="110"/>
        </w:rPr>
        <w:t> large</w:t>
      </w:r>
      <w:r>
        <w:rPr>
          <w:w w:val="110"/>
        </w:rPr>
        <w:t> architectures</w:t>
      </w:r>
      <w:r>
        <w:rPr>
          <w:w w:val="110"/>
        </w:rPr>
        <w:t> are</w:t>
      </w:r>
      <w:r>
        <w:rPr>
          <w:w w:val="110"/>
        </w:rPr>
        <w:t> mostly</w:t>
      </w:r>
      <w:r>
        <w:rPr>
          <w:w w:val="110"/>
        </w:rPr>
        <w:t> redundant.</w:t>
      </w:r>
      <w:r>
        <w:rPr>
          <w:w w:val="110"/>
        </w:rPr>
        <w:t> In</w:t>
      </w:r>
      <w:r>
        <w:rPr>
          <w:w w:val="110"/>
        </w:rPr>
        <w:t> the</w:t>
      </w:r>
      <w:r>
        <w:rPr>
          <w:w w:val="110"/>
        </w:rPr>
        <w:t> context</w:t>
      </w:r>
      <w:r>
        <w:rPr>
          <w:w w:val="110"/>
        </w:rPr>
        <w:t> of</w:t>
      </w:r>
      <w:r>
        <w:rPr>
          <w:w w:val="110"/>
        </w:rPr>
        <w:t> this paper,</w:t>
      </w:r>
      <w:r>
        <w:rPr>
          <w:w w:val="110"/>
        </w:rPr>
        <w:t> we</w:t>
      </w:r>
      <w:r>
        <w:rPr>
          <w:w w:val="110"/>
        </w:rPr>
        <w:t> are</w:t>
      </w:r>
      <w:r>
        <w:rPr>
          <w:w w:val="110"/>
        </w:rPr>
        <w:t> focusing</w:t>
      </w:r>
      <w:r>
        <w:rPr>
          <w:w w:val="110"/>
        </w:rPr>
        <w:t> on</w:t>
      </w:r>
      <w:r>
        <w:rPr>
          <w:w w:val="110"/>
        </w:rPr>
        <w:t> the</w:t>
      </w:r>
      <w:r>
        <w:rPr>
          <w:w w:val="110"/>
        </w:rPr>
        <w:t> software</w:t>
      </w:r>
      <w:r>
        <w:rPr>
          <w:w w:val="110"/>
        </w:rPr>
        <w:t> implementation</w:t>
      </w:r>
      <w:r>
        <w:rPr>
          <w:w w:val="110"/>
        </w:rPr>
        <w:t> with</w:t>
      </w:r>
      <w:r>
        <w:rPr>
          <w:w w:val="110"/>
        </w:rPr>
        <w:t> features that</w:t>
      </w:r>
      <w:r>
        <w:rPr>
          <w:w w:val="110"/>
        </w:rPr>
        <w:t> will</w:t>
      </w:r>
      <w:r>
        <w:rPr>
          <w:w w:val="110"/>
        </w:rPr>
        <w:t> allow</w:t>
      </w:r>
      <w:r>
        <w:rPr>
          <w:w w:val="110"/>
        </w:rPr>
        <w:t> us</w:t>
      </w:r>
      <w:r>
        <w:rPr>
          <w:w w:val="110"/>
        </w:rPr>
        <w:t> to</w:t>
      </w:r>
      <w:r>
        <w:rPr>
          <w:w w:val="110"/>
        </w:rPr>
        <w:t> embed</w:t>
      </w:r>
      <w:r>
        <w:rPr>
          <w:w w:val="110"/>
        </w:rPr>
        <w:t> it</w:t>
      </w:r>
      <w:r>
        <w:rPr>
          <w:w w:val="110"/>
        </w:rPr>
        <w:t> later</w:t>
      </w:r>
      <w:r>
        <w:rPr>
          <w:w w:val="110"/>
        </w:rPr>
        <w:t> on</w:t>
      </w:r>
      <w:r>
        <w:rPr>
          <w:w w:val="110"/>
        </w:rPr>
        <w:t> a</w:t>
      </w:r>
      <w:r>
        <w:rPr>
          <w:w w:val="110"/>
        </w:rPr>
        <w:t> physical</w:t>
      </w:r>
      <w:r>
        <w:rPr>
          <w:w w:val="110"/>
        </w:rPr>
        <w:t> chip.</w:t>
      </w:r>
      <w:r>
        <w:rPr>
          <w:w w:val="110"/>
        </w:rPr>
        <w:t> In</w:t>
      </w:r>
      <w:r>
        <w:rPr>
          <w:w w:val="110"/>
        </w:rPr>
        <w:t> the</w:t>
      </w:r>
      <w:r>
        <w:rPr>
          <w:w w:val="110"/>
        </w:rPr>
        <w:t> next sections the exact workflow for energy-optimized models is described. The</w:t>
      </w:r>
      <w:r>
        <w:rPr>
          <w:spacing w:val="-7"/>
          <w:w w:val="110"/>
        </w:rPr>
        <w:t> </w:t>
      </w:r>
      <w:r>
        <w:rPr>
          <w:w w:val="110"/>
        </w:rPr>
        <w:t>performances</w:t>
      </w:r>
      <w:r>
        <w:rPr>
          <w:spacing w:val="-7"/>
          <w:w w:val="110"/>
        </w:rPr>
        <w:t> </w:t>
      </w:r>
      <w:r>
        <w:rPr>
          <w:w w:val="110"/>
        </w:rPr>
        <w:t>are</w:t>
      </w:r>
      <w:r>
        <w:rPr>
          <w:spacing w:val="-7"/>
          <w:w w:val="110"/>
        </w:rPr>
        <w:t> </w:t>
      </w:r>
      <w:r>
        <w:rPr>
          <w:w w:val="110"/>
        </w:rPr>
        <w:t>analyzed</w:t>
      </w:r>
      <w:r>
        <w:rPr>
          <w:spacing w:val="-7"/>
          <w:w w:val="110"/>
        </w:rPr>
        <w:t> </w:t>
      </w:r>
      <w:r>
        <w:rPr>
          <w:w w:val="110"/>
        </w:rPr>
        <w:t>and</w:t>
      </w:r>
      <w:r>
        <w:rPr>
          <w:spacing w:val="-7"/>
          <w:w w:val="110"/>
        </w:rPr>
        <w:t> </w:t>
      </w:r>
      <w:r>
        <w:rPr>
          <w:w w:val="110"/>
        </w:rPr>
        <w:t>compared</w:t>
      </w:r>
      <w:r>
        <w:rPr>
          <w:spacing w:val="-7"/>
          <w:w w:val="110"/>
        </w:rPr>
        <w:t> </w:t>
      </w:r>
      <w:r>
        <w:rPr>
          <w:w w:val="110"/>
        </w:rPr>
        <w:t>to</w:t>
      </w:r>
      <w:r>
        <w:rPr>
          <w:spacing w:val="-7"/>
          <w:w w:val="110"/>
        </w:rPr>
        <w:t> </w:t>
      </w:r>
      <w:r>
        <w:rPr>
          <w:w w:val="110"/>
        </w:rPr>
        <w:t>other</w:t>
      </w:r>
      <w:r>
        <w:rPr>
          <w:spacing w:val="-7"/>
          <w:w w:val="110"/>
        </w:rPr>
        <w:t> </w:t>
      </w:r>
      <w:r>
        <w:rPr>
          <w:w w:val="110"/>
        </w:rPr>
        <w:t>relevant</w:t>
      </w:r>
      <w:r>
        <w:rPr>
          <w:spacing w:val="-7"/>
          <w:w w:val="110"/>
        </w:rPr>
        <w:t> </w:t>
      </w:r>
      <w:r>
        <w:rPr>
          <w:w w:val="110"/>
        </w:rPr>
        <w:t>recently published</w:t>
      </w:r>
      <w:r>
        <w:rPr>
          <w:w w:val="110"/>
        </w:rPr>
        <w:t> studies,</w:t>
      </w:r>
      <w:r>
        <w:rPr>
          <w:w w:val="110"/>
        </w:rPr>
        <w:t> which</w:t>
      </w:r>
      <w:r>
        <w:rPr>
          <w:w w:val="110"/>
        </w:rPr>
        <w:t> suggest</w:t>
      </w:r>
      <w:r>
        <w:rPr>
          <w:w w:val="110"/>
        </w:rPr>
        <w:t> networks</w:t>
      </w:r>
      <w:r>
        <w:rPr>
          <w:w w:val="110"/>
        </w:rPr>
        <w:t> with</w:t>
      </w:r>
      <w:r>
        <w:rPr>
          <w:w w:val="110"/>
        </w:rPr>
        <w:t> thousands</w:t>
      </w:r>
      <w:r>
        <w:rPr>
          <w:w w:val="110"/>
        </w:rPr>
        <w:t> of</w:t>
      </w:r>
      <w:r>
        <w:rPr>
          <w:w w:val="110"/>
        </w:rPr>
        <w:t> extra nodes and millions of additional trainable parameters.</w:t>
      </w:r>
    </w:p>
    <w:p>
      <w:pPr>
        <w:pStyle w:val="BodyText"/>
        <w:spacing w:before="39"/>
      </w:pPr>
    </w:p>
    <w:p>
      <w:pPr>
        <w:pStyle w:val="Heading1"/>
        <w:numPr>
          <w:ilvl w:val="0"/>
          <w:numId w:val="1"/>
        </w:numPr>
        <w:tabs>
          <w:tab w:pos="334" w:val="left" w:leader="none"/>
        </w:tabs>
        <w:spacing w:line="240" w:lineRule="auto" w:before="0" w:after="0"/>
        <w:ind w:left="334" w:right="0" w:hanging="223"/>
        <w:jc w:val="left"/>
      </w:pPr>
      <w:bookmarkStart w:name="Materials and method" w:id="8"/>
      <w:bookmarkEnd w:id="8"/>
      <w:r>
        <w:rPr>
          <w:b w:val="0"/>
        </w:rPr>
      </w:r>
      <w:r>
        <w:rPr>
          <w:w w:val="110"/>
        </w:rPr>
        <w:t>Materials</w:t>
      </w:r>
      <w:r>
        <w:rPr>
          <w:spacing w:val="2"/>
          <w:w w:val="110"/>
        </w:rPr>
        <w:t> </w:t>
      </w:r>
      <w:r>
        <w:rPr>
          <w:w w:val="110"/>
        </w:rPr>
        <w:t>and</w:t>
      </w:r>
      <w:r>
        <w:rPr>
          <w:spacing w:val="2"/>
          <w:w w:val="110"/>
        </w:rPr>
        <w:t> </w:t>
      </w:r>
      <w:r>
        <w:rPr>
          <w:spacing w:val="-2"/>
          <w:w w:val="110"/>
        </w:rPr>
        <w:t>method</w:t>
      </w:r>
    </w:p>
    <w:p>
      <w:pPr>
        <w:pStyle w:val="BodyText"/>
        <w:spacing w:before="56"/>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Overview" w:id="9"/>
      <w:bookmarkEnd w:id="9"/>
      <w:r>
        <w:rPr/>
      </w:r>
      <w:r>
        <w:rPr>
          <w:i/>
          <w:spacing w:val="-2"/>
          <w:sz w:val="16"/>
        </w:rPr>
        <w:t>Overview</w:t>
      </w:r>
    </w:p>
    <w:p>
      <w:pPr>
        <w:pStyle w:val="BodyText"/>
        <w:spacing w:before="57"/>
        <w:rPr>
          <w:i/>
        </w:rPr>
      </w:pPr>
    </w:p>
    <w:p>
      <w:pPr>
        <w:pStyle w:val="BodyText"/>
        <w:spacing w:line="273" w:lineRule="auto"/>
        <w:ind w:left="111" w:right="109" w:firstLine="239"/>
        <w:jc w:val="both"/>
      </w:pPr>
      <w:r>
        <w:rPr>
          <w:w w:val="110"/>
        </w:rPr>
        <w:t>In</w:t>
      </w:r>
      <w:r>
        <w:rPr>
          <w:spacing w:val="-6"/>
          <w:w w:val="110"/>
        </w:rPr>
        <w:t> </w:t>
      </w:r>
      <w:r>
        <w:rPr>
          <w:w w:val="110"/>
        </w:rPr>
        <w:t>the</w:t>
      </w:r>
      <w:r>
        <w:rPr>
          <w:spacing w:val="-6"/>
          <w:w w:val="110"/>
        </w:rPr>
        <w:t> </w:t>
      </w:r>
      <w:r>
        <w:rPr>
          <w:w w:val="110"/>
        </w:rPr>
        <w:t>following</w:t>
      </w:r>
      <w:r>
        <w:rPr>
          <w:spacing w:val="-6"/>
          <w:w w:val="110"/>
        </w:rPr>
        <w:t> </w:t>
      </w:r>
      <w:r>
        <w:rPr>
          <w:w w:val="110"/>
        </w:rPr>
        <w:t>subsections,</w:t>
      </w:r>
      <w:r>
        <w:rPr>
          <w:spacing w:val="-6"/>
          <w:w w:val="110"/>
        </w:rPr>
        <w:t> </w:t>
      </w:r>
      <w:r>
        <w:rPr>
          <w:w w:val="110"/>
        </w:rPr>
        <w:t>the</w:t>
      </w:r>
      <w:r>
        <w:rPr>
          <w:spacing w:val="-6"/>
          <w:w w:val="110"/>
        </w:rPr>
        <w:t> </w:t>
      </w:r>
      <w:r>
        <w:rPr>
          <w:w w:val="110"/>
        </w:rPr>
        <w:t>workflow</w:t>
      </w:r>
      <w:r>
        <w:rPr>
          <w:spacing w:val="-6"/>
          <w:w w:val="110"/>
        </w:rPr>
        <w:t> </w:t>
      </w:r>
      <w:r>
        <w:rPr>
          <w:w w:val="110"/>
        </w:rPr>
        <w:t>for</w:t>
      </w:r>
      <w:r>
        <w:rPr>
          <w:spacing w:val="-6"/>
          <w:w w:val="110"/>
        </w:rPr>
        <w:t> </w:t>
      </w:r>
      <w:r>
        <w:rPr>
          <w:w w:val="110"/>
        </w:rPr>
        <w:t>the</w:t>
      </w:r>
      <w:r>
        <w:rPr>
          <w:spacing w:val="-6"/>
          <w:w w:val="110"/>
        </w:rPr>
        <w:t> </w:t>
      </w:r>
      <w:r>
        <w:rPr>
          <w:w w:val="110"/>
        </w:rPr>
        <w:t>design</w:t>
      </w:r>
      <w:r>
        <w:rPr>
          <w:spacing w:val="-6"/>
          <w:w w:val="110"/>
        </w:rPr>
        <w:t> </w:t>
      </w:r>
      <w:r>
        <w:rPr>
          <w:w w:val="110"/>
        </w:rPr>
        <w:t>of</w:t>
      </w:r>
      <w:r>
        <w:rPr>
          <w:spacing w:val="-6"/>
          <w:w w:val="110"/>
        </w:rPr>
        <w:t> </w:t>
      </w:r>
      <w:r>
        <w:rPr>
          <w:w w:val="110"/>
        </w:rPr>
        <w:t>energy- efficient</w:t>
      </w:r>
      <w:r>
        <w:rPr>
          <w:w w:val="110"/>
        </w:rPr>
        <w:t> CNNs</w:t>
      </w:r>
      <w:r>
        <w:rPr>
          <w:w w:val="110"/>
        </w:rPr>
        <w:t> is</w:t>
      </w:r>
      <w:r>
        <w:rPr>
          <w:w w:val="110"/>
        </w:rPr>
        <w:t> presented.</w:t>
      </w:r>
      <w:r>
        <w:rPr>
          <w:w w:val="110"/>
        </w:rPr>
        <w:t> Our</w:t>
      </w:r>
      <w:r>
        <w:rPr>
          <w:w w:val="110"/>
        </w:rPr>
        <w:t> method</w:t>
      </w:r>
      <w:r>
        <w:rPr>
          <w:w w:val="110"/>
        </w:rPr>
        <w:t> suggests</w:t>
      </w:r>
      <w:r>
        <w:rPr>
          <w:w w:val="110"/>
        </w:rPr>
        <w:t> a</w:t>
      </w:r>
      <w:r>
        <w:rPr>
          <w:w w:val="110"/>
        </w:rPr>
        <w:t> pipeline</w:t>
      </w:r>
      <w:r>
        <w:rPr>
          <w:w w:val="110"/>
        </w:rPr>
        <w:t> for</w:t>
      </w:r>
      <w:r>
        <w:rPr>
          <w:w w:val="110"/>
        </w:rPr>
        <w:t> the construction</w:t>
      </w:r>
      <w:r>
        <w:rPr>
          <w:spacing w:val="27"/>
          <w:w w:val="110"/>
        </w:rPr>
        <w:t> </w:t>
      </w:r>
      <w:r>
        <w:rPr>
          <w:w w:val="110"/>
        </w:rPr>
        <w:t>of</w:t>
      </w:r>
      <w:r>
        <w:rPr>
          <w:spacing w:val="27"/>
          <w:w w:val="110"/>
        </w:rPr>
        <w:t> </w:t>
      </w:r>
      <w:r>
        <w:rPr>
          <w:w w:val="110"/>
        </w:rPr>
        <w:t>CNNs</w:t>
      </w:r>
      <w:r>
        <w:rPr>
          <w:spacing w:val="26"/>
          <w:w w:val="110"/>
        </w:rPr>
        <w:t> </w:t>
      </w:r>
      <w:r>
        <w:rPr>
          <w:w w:val="110"/>
        </w:rPr>
        <w:t>for</w:t>
      </w:r>
      <w:r>
        <w:rPr>
          <w:spacing w:val="26"/>
          <w:w w:val="110"/>
        </w:rPr>
        <w:t> </w:t>
      </w:r>
      <w:r>
        <w:rPr>
          <w:w w:val="110"/>
        </w:rPr>
        <w:t>time</w:t>
      </w:r>
      <w:r>
        <w:rPr>
          <w:spacing w:val="26"/>
          <w:w w:val="110"/>
        </w:rPr>
        <w:t> </w:t>
      </w:r>
      <w:r>
        <w:rPr>
          <w:w w:val="110"/>
        </w:rPr>
        <w:t>series</w:t>
      </w:r>
      <w:r>
        <w:rPr>
          <w:spacing w:val="26"/>
          <w:w w:val="110"/>
        </w:rPr>
        <w:t> </w:t>
      </w:r>
      <w:r>
        <w:rPr>
          <w:w w:val="110"/>
        </w:rPr>
        <w:t>that</w:t>
      </w:r>
      <w:r>
        <w:rPr>
          <w:spacing w:val="26"/>
          <w:w w:val="110"/>
        </w:rPr>
        <w:t> </w:t>
      </w:r>
      <w:r>
        <w:rPr>
          <w:w w:val="110"/>
        </w:rPr>
        <w:t>has</w:t>
      </w:r>
      <w:r>
        <w:rPr>
          <w:spacing w:val="26"/>
          <w:w w:val="110"/>
        </w:rPr>
        <w:t> </w:t>
      </w:r>
      <w:r>
        <w:rPr>
          <w:w w:val="110"/>
        </w:rPr>
        <w:t>as</w:t>
      </w:r>
      <w:r>
        <w:rPr>
          <w:spacing w:val="26"/>
          <w:w w:val="110"/>
        </w:rPr>
        <w:t> </w:t>
      </w:r>
      <w:r>
        <w:rPr>
          <w:w w:val="110"/>
        </w:rPr>
        <w:t>guideline</w:t>
      </w:r>
      <w:r>
        <w:rPr>
          <w:spacing w:val="26"/>
          <w:w w:val="110"/>
        </w:rPr>
        <w:t> </w:t>
      </w:r>
      <w:r>
        <w:rPr>
          <w:w w:val="110"/>
        </w:rPr>
        <w:t>not</w:t>
      </w:r>
      <w:r>
        <w:rPr>
          <w:spacing w:val="26"/>
          <w:w w:val="110"/>
        </w:rPr>
        <w:t> </w:t>
      </w:r>
      <w:r>
        <w:rPr>
          <w:w w:val="110"/>
        </w:rPr>
        <w:t>only the</w:t>
      </w:r>
      <w:r>
        <w:rPr>
          <w:w w:val="110"/>
        </w:rPr>
        <w:t> precision</w:t>
      </w:r>
      <w:r>
        <w:rPr>
          <w:w w:val="110"/>
        </w:rPr>
        <w:t> in</w:t>
      </w:r>
      <w:r>
        <w:rPr>
          <w:w w:val="110"/>
        </w:rPr>
        <w:t> the</w:t>
      </w:r>
      <w:r>
        <w:rPr>
          <w:w w:val="110"/>
        </w:rPr>
        <w:t> detection</w:t>
      </w:r>
      <w:r>
        <w:rPr>
          <w:w w:val="110"/>
        </w:rPr>
        <w:t> but</w:t>
      </w:r>
      <w:r>
        <w:rPr>
          <w:w w:val="110"/>
        </w:rPr>
        <w:t> also</w:t>
      </w:r>
      <w:r>
        <w:rPr>
          <w:w w:val="110"/>
        </w:rPr>
        <w:t> the</w:t>
      </w:r>
      <w:r>
        <w:rPr>
          <w:w w:val="110"/>
        </w:rPr>
        <w:t> energy</w:t>
      </w:r>
      <w:r>
        <w:rPr>
          <w:w w:val="110"/>
        </w:rPr>
        <w:t> efficiency.</w:t>
      </w:r>
      <w:r>
        <w:rPr>
          <w:w w:val="110"/>
        </w:rPr>
        <w:t> The</w:t>
      </w:r>
      <w:r>
        <w:rPr>
          <w:spacing w:val="40"/>
          <w:w w:val="110"/>
        </w:rPr>
        <w:t> </w:t>
      </w:r>
      <w:r>
        <w:rPr>
          <w:w w:val="110"/>
        </w:rPr>
        <w:t>energy</w:t>
      </w:r>
      <w:r>
        <w:rPr>
          <w:w w:val="110"/>
        </w:rPr>
        <w:t> consumption,</w:t>
      </w:r>
      <w:r>
        <w:rPr>
          <w:w w:val="110"/>
        </w:rPr>
        <w:t> defined</w:t>
      </w:r>
      <w:r>
        <w:rPr>
          <w:w w:val="110"/>
        </w:rPr>
        <w:t> here</w:t>
      </w:r>
      <w:r>
        <w:rPr>
          <w:w w:val="110"/>
        </w:rPr>
        <w:t> by</w:t>
      </w:r>
      <w:r>
        <w:rPr>
          <w:w w:val="110"/>
        </w:rPr>
        <w:t> the</w:t>
      </w:r>
      <w:r>
        <w:rPr>
          <w:w w:val="110"/>
        </w:rPr>
        <w:t> network</w:t>
      </w:r>
      <w:r>
        <w:rPr>
          <w:w w:val="110"/>
        </w:rPr>
        <w:t> size,</w:t>
      </w:r>
      <w:r>
        <w:rPr>
          <w:w w:val="110"/>
        </w:rPr>
        <w:t> number</w:t>
      </w:r>
      <w:r>
        <w:rPr>
          <w:w w:val="110"/>
        </w:rPr>
        <w:t> of computations</w:t>
      </w:r>
      <w:r>
        <w:rPr>
          <w:w w:val="110"/>
        </w:rPr>
        <w:t> and</w:t>
      </w:r>
      <w:r>
        <w:rPr>
          <w:w w:val="110"/>
        </w:rPr>
        <w:t> amount</w:t>
      </w:r>
      <w:r>
        <w:rPr>
          <w:w w:val="110"/>
        </w:rPr>
        <w:t> of</w:t>
      </w:r>
      <w:r>
        <w:rPr>
          <w:w w:val="110"/>
        </w:rPr>
        <w:t> trainable</w:t>
      </w:r>
      <w:r>
        <w:rPr>
          <w:w w:val="110"/>
        </w:rPr>
        <w:t> parameters,</w:t>
      </w:r>
      <w:r>
        <w:rPr>
          <w:w w:val="110"/>
        </w:rPr>
        <w:t> contributes</w:t>
      </w:r>
      <w:r>
        <w:rPr>
          <w:w w:val="110"/>
        </w:rPr>
        <w:t> to</w:t>
      </w:r>
      <w:r>
        <w:rPr>
          <w:w w:val="110"/>
        </w:rPr>
        <w:t> the choice</w:t>
      </w:r>
      <w:r>
        <w:rPr>
          <w:spacing w:val="-5"/>
          <w:w w:val="110"/>
        </w:rPr>
        <w:t> </w:t>
      </w:r>
      <w:r>
        <w:rPr>
          <w:w w:val="110"/>
        </w:rPr>
        <w:t>of</w:t>
      </w:r>
      <w:r>
        <w:rPr>
          <w:spacing w:val="-5"/>
          <w:w w:val="110"/>
        </w:rPr>
        <w:t> </w:t>
      </w:r>
      <w:r>
        <w:rPr>
          <w:w w:val="110"/>
        </w:rPr>
        <w:t>the</w:t>
      </w:r>
      <w:r>
        <w:rPr>
          <w:spacing w:val="-5"/>
          <w:w w:val="110"/>
        </w:rPr>
        <w:t> </w:t>
      </w:r>
      <w:r>
        <w:rPr>
          <w:w w:val="110"/>
        </w:rPr>
        <w:t>final</w:t>
      </w:r>
      <w:r>
        <w:rPr>
          <w:spacing w:val="-5"/>
          <w:w w:val="110"/>
        </w:rPr>
        <w:t> </w:t>
      </w:r>
      <w:r>
        <w:rPr>
          <w:w w:val="110"/>
        </w:rPr>
        <w:t>model</w:t>
      </w:r>
      <w:r>
        <w:rPr>
          <w:spacing w:val="-5"/>
          <w:w w:val="110"/>
        </w:rPr>
        <w:t> </w:t>
      </w:r>
      <w:r>
        <w:rPr>
          <w:w w:val="110"/>
        </w:rPr>
        <w:t>architecture</w:t>
      </w:r>
      <w:r>
        <w:rPr>
          <w:spacing w:val="-5"/>
          <w:w w:val="110"/>
        </w:rPr>
        <w:t> </w:t>
      </w:r>
      <w:r>
        <w:rPr>
          <w:w w:val="110"/>
        </w:rPr>
        <w:t>and</w:t>
      </w:r>
      <w:r>
        <w:rPr>
          <w:spacing w:val="-5"/>
          <w:w w:val="110"/>
        </w:rPr>
        <w:t> </w:t>
      </w:r>
      <w:r>
        <w:rPr>
          <w:w w:val="110"/>
        </w:rPr>
        <w:t>it</w:t>
      </w:r>
      <w:r>
        <w:rPr>
          <w:spacing w:val="-5"/>
          <w:w w:val="110"/>
        </w:rPr>
        <w:t> </w:t>
      </w:r>
      <w:r>
        <w:rPr>
          <w:w w:val="110"/>
        </w:rPr>
        <w:t>is</w:t>
      </w:r>
      <w:r>
        <w:rPr>
          <w:spacing w:val="-5"/>
          <w:w w:val="110"/>
        </w:rPr>
        <w:t> </w:t>
      </w:r>
      <w:r>
        <w:rPr>
          <w:w w:val="110"/>
        </w:rPr>
        <w:t>coupled</w:t>
      </w:r>
      <w:r>
        <w:rPr>
          <w:spacing w:val="-5"/>
          <w:w w:val="110"/>
        </w:rPr>
        <w:t> </w:t>
      </w:r>
      <w:r>
        <w:rPr>
          <w:w w:val="110"/>
        </w:rPr>
        <w:t>with</w:t>
      </w:r>
      <w:r>
        <w:rPr>
          <w:spacing w:val="-5"/>
          <w:w w:val="110"/>
        </w:rPr>
        <w:t> </w:t>
      </w:r>
      <w:r>
        <w:rPr>
          <w:w w:val="110"/>
        </w:rPr>
        <w:t>the</w:t>
      </w:r>
      <w:r>
        <w:rPr>
          <w:spacing w:val="-5"/>
          <w:w w:val="110"/>
        </w:rPr>
        <w:t> </w:t>
      </w:r>
      <w:r>
        <w:rPr>
          <w:w w:val="110"/>
        </w:rPr>
        <w:t>training of</w:t>
      </w:r>
      <w:r>
        <w:rPr>
          <w:spacing w:val="31"/>
          <w:w w:val="110"/>
        </w:rPr>
        <w:t> </w:t>
      </w:r>
      <w:r>
        <w:rPr>
          <w:w w:val="110"/>
        </w:rPr>
        <w:t>the</w:t>
      </w:r>
      <w:r>
        <w:rPr>
          <w:spacing w:val="31"/>
          <w:w w:val="110"/>
        </w:rPr>
        <w:t> </w:t>
      </w:r>
      <w:r>
        <w:rPr>
          <w:w w:val="110"/>
        </w:rPr>
        <w:t>network.</w:t>
      </w:r>
      <w:r>
        <w:rPr>
          <w:spacing w:val="31"/>
          <w:w w:val="110"/>
        </w:rPr>
        <w:t> </w:t>
      </w:r>
      <w:r>
        <w:rPr>
          <w:w w:val="110"/>
        </w:rPr>
        <w:t>The</w:t>
      </w:r>
      <w:r>
        <w:rPr>
          <w:spacing w:val="30"/>
          <w:w w:val="110"/>
        </w:rPr>
        <w:t> </w:t>
      </w:r>
      <w:r>
        <w:rPr>
          <w:w w:val="110"/>
        </w:rPr>
        <w:t>network</w:t>
      </w:r>
      <w:r>
        <w:rPr>
          <w:spacing w:val="30"/>
          <w:w w:val="110"/>
        </w:rPr>
        <w:t> </w:t>
      </w:r>
      <w:r>
        <w:rPr>
          <w:w w:val="110"/>
        </w:rPr>
        <w:t>optimization</w:t>
      </w:r>
      <w:r>
        <w:rPr>
          <w:spacing w:val="31"/>
          <w:w w:val="110"/>
        </w:rPr>
        <w:t> </w:t>
      </w:r>
      <w:r>
        <w:rPr>
          <w:w w:val="110"/>
        </w:rPr>
        <w:t>consists</w:t>
      </w:r>
      <w:r>
        <w:rPr>
          <w:spacing w:val="31"/>
          <w:w w:val="110"/>
        </w:rPr>
        <w:t> </w:t>
      </w:r>
      <w:r>
        <w:rPr>
          <w:w w:val="110"/>
        </w:rPr>
        <w:t>of</w:t>
      </w:r>
      <w:r>
        <w:rPr>
          <w:spacing w:val="31"/>
          <w:w w:val="110"/>
        </w:rPr>
        <w:t> </w:t>
      </w:r>
      <w:r>
        <w:rPr>
          <w:w w:val="110"/>
        </w:rPr>
        <w:t>a</w:t>
      </w:r>
      <w:r>
        <w:rPr>
          <w:spacing w:val="31"/>
          <w:w w:val="110"/>
        </w:rPr>
        <w:t> </w:t>
      </w:r>
      <w:r>
        <w:rPr>
          <w:w w:val="110"/>
        </w:rPr>
        <w:t>grid</w:t>
      </w:r>
      <w:r>
        <w:rPr>
          <w:spacing w:val="31"/>
          <w:w w:val="110"/>
        </w:rPr>
        <w:t> </w:t>
      </w:r>
      <w:r>
        <w:rPr>
          <w:w w:val="110"/>
        </w:rPr>
        <w:t>search in</w:t>
      </w:r>
      <w:r>
        <w:rPr>
          <w:w w:val="110"/>
        </w:rPr>
        <w:t> thousands</w:t>
      </w:r>
      <w:r>
        <w:rPr>
          <w:w w:val="110"/>
        </w:rPr>
        <w:t> of</w:t>
      </w:r>
      <w:r>
        <w:rPr>
          <w:w w:val="110"/>
        </w:rPr>
        <w:t> models,</w:t>
      </w:r>
      <w:r>
        <w:rPr>
          <w:w w:val="110"/>
        </w:rPr>
        <w:t> network</w:t>
      </w:r>
      <w:r>
        <w:rPr>
          <w:w w:val="110"/>
        </w:rPr>
        <w:t> segmentation</w:t>
      </w:r>
      <w:r>
        <w:rPr>
          <w:w w:val="110"/>
        </w:rPr>
        <w:t> and</w:t>
      </w:r>
      <w:r>
        <w:rPr>
          <w:w w:val="110"/>
        </w:rPr>
        <w:t> application</w:t>
      </w:r>
      <w:r>
        <w:rPr>
          <w:w w:val="110"/>
        </w:rPr>
        <w:t> of</w:t>
      </w:r>
      <w:r>
        <w:rPr>
          <w:w w:val="110"/>
        </w:rPr>
        <w:t> the optimal</w:t>
      </w:r>
      <w:r>
        <w:rPr>
          <w:w w:val="110"/>
        </w:rPr>
        <w:t> energy</w:t>
      </w:r>
      <w:r>
        <w:rPr>
          <w:w w:val="110"/>
        </w:rPr>
        <w:t> classifier.</w:t>
      </w:r>
      <w:r>
        <w:rPr>
          <w:w w:val="110"/>
        </w:rPr>
        <w:t> An</w:t>
      </w:r>
      <w:r>
        <w:rPr>
          <w:w w:val="110"/>
        </w:rPr>
        <w:t> overview</w:t>
      </w:r>
      <w:r>
        <w:rPr>
          <w:w w:val="110"/>
        </w:rPr>
        <w:t> is</w:t>
      </w:r>
      <w:r>
        <w:rPr>
          <w:w w:val="110"/>
        </w:rPr>
        <w:t> shown</w:t>
      </w:r>
      <w:r>
        <w:rPr>
          <w:w w:val="110"/>
        </w:rPr>
        <w:t> in</w:t>
      </w:r>
      <w:r>
        <w:rPr>
          <w:w w:val="110"/>
        </w:rPr>
        <w:t> </w:t>
      </w:r>
      <w:hyperlink w:history="true" w:anchor="_bookmark6">
        <w:r>
          <w:rPr>
            <w:color w:val="007FAC"/>
            <w:w w:val="110"/>
          </w:rPr>
          <w:t>Fig.</w:t>
        </w:r>
      </w:hyperlink>
      <w:r>
        <w:rPr>
          <w:color w:val="007FAC"/>
          <w:w w:val="110"/>
        </w:rPr>
        <w:t> </w:t>
      </w:r>
      <w:hyperlink w:history="true" w:anchor="_bookmark6">
        <w:r>
          <w:rPr>
            <w:color w:val="007FAC"/>
            <w:w w:val="110"/>
          </w:rPr>
          <w:t>1</w:t>
        </w:r>
      </w:hyperlink>
      <w:r>
        <w:rPr>
          <w:w w:val="110"/>
        </w:rPr>
        <w:t>.</w:t>
      </w:r>
      <w:r>
        <w:rPr>
          <w:w w:val="110"/>
        </w:rPr>
        <w:t> The</w:t>
      </w:r>
      <w:r>
        <w:rPr>
          <w:w w:val="110"/>
        </w:rPr>
        <w:t> exact steps are the following:</w:t>
      </w:r>
    </w:p>
    <w:p>
      <w:pPr>
        <w:pStyle w:val="ListParagraph"/>
        <w:numPr>
          <w:ilvl w:val="2"/>
          <w:numId w:val="1"/>
        </w:numPr>
        <w:tabs>
          <w:tab w:pos="588" w:val="left" w:leader="none"/>
        </w:tabs>
        <w:spacing w:line="240" w:lineRule="auto" w:before="170" w:after="0"/>
        <w:ind w:left="588" w:right="0" w:hanging="213"/>
        <w:jc w:val="both"/>
        <w:rPr>
          <w:sz w:val="16"/>
        </w:rPr>
      </w:pPr>
      <w:r>
        <w:rPr>
          <w:w w:val="110"/>
          <w:sz w:val="16"/>
        </w:rPr>
        <w:t>preprocessing</w:t>
      </w:r>
      <w:r>
        <w:rPr>
          <w:spacing w:val="6"/>
          <w:w w:val="110"/>
          <w:sz w:val="16"/>
        </w:rPr>
        <w:t> </w:t>
      </w:r>
      <w:r>
        <w:rPr>
          <w:w w:val="110"/>
          <w:sz w:val="16"/>
        </w:rPr>
        <w:t>of</w:t>
      </w:r>
      <w:r>
        <w:rPr>
          <w:spacing w:val="6"/>
          <w:w w:val="110"/>
          <w:sz w:val="16"/>
        </w:rPr>
        <w:t> </w:t>
      </w:r>
      <w:r>
        <w:rPr>
          <w:w w:val="110"/>
          <w:sz w:val="16"/>
        </w:rPr>
        <w:t>the</w:t>
      </w:r>
      <w:r>
        <w:rPr>
          <w:spacing w:val="6"/>
          <w:w w:val="110"/>
          <w:sz w:val="16"/>
        </w:rPr>
        <w:t> </w:t>
      </w:r>
      <w:r>
        <w:rPr>
          <w:w w:val="110"/>
          <w:sz w:val="16"/>
        </w:rPr>
        <w:t>input</w:t>
      </w:r>
      <w:r>
        <w:rPr>
          <w:spacing w:val="6"/>
          <w:w w:val="110"/>
          <w:sz w:val="16"/>
        </w:rPr>
        <w:t> </w:t>
      </w:r>
      <w:r>
        <w:rPr>
          <w:w w:val="110"/>
          <w:sz w:val="16"/>
        </w:rPr>
        <w:t>signal</w:t>
      </w:r>
      <w:r>
        <w:rPr>
          <w:spacing w:val="7"/>
          <w:w w:val="110"/>
          <w:sz w:val="16"/>
        </w:rPr>
        <w:t> </w:t>
      </w:r>
      <w:r>
        <w:rPr>
          <w:w w:val="110"/>
          <w:sz w:val="16"/>
        </w:rPr>
        <w:t>for</w:t>
      </w:r>
      <w:r>
        <w:rPr>
          <w:spacing w:val="6"/>
          <w:w w:val="110"/>
          <w:sz w:val="16"/>
        </w:rPr>
        <w:t> </w:t>
      </w:r>
      <w:r>
        <w:rPr>
          <w:w w:val="110"/>
          <w:sz w:val="16"/>
        </w:rPr>
        <w:t>noise</w:t>
      </w:r>
      <w:r>
        <w:rPr>
          <w:spacing w:val="6"/>
          <w:w w:val="110"/>
          <w:sz w:val="16"/>
        </w:rPr>
        <w:t> </w:t>
      </w:r>
      <w:r>
        <w:rPr>
          <w:spacing w:val="-2"/>
          <w:w w:val="110"/>
          <w:sz w:val="16"/>
        </w:rPr>
        <w:t>reduction,</w:t>
      </w:r>
    </w:p>
    <w:p>
      <w:pPr>
        <w:pStyle w:val="ListParagraph"/>
        <w:numPr>
          <w:ilvl w:val="2"/>
          <w:numId w:val="1"/>
        </w:numPr>
        <w:tabs>
          <w:tab w:pos="587" w:val="left" w:leader="none"/>
          <w:tab w:pos="589" w:val="left" w:leader="none"/>
        </w:tabs>
        <w:spacing w:line="273" w:lineRule="auto" w:before="32" w:after="0"/>
        <w:ind w:left="589" w:right="109" w:hanging="215"/>
        <w:jc w:val="both"/>
        <w:rPr>
          <w:sz w:val="16"/>
        </w:rPr>
      </w:pPr>
      <w:r>
        <w:rPr>
          <w:w w:val="110"/>
          <w:sz w:val="16"/>
        </w:rPr>
        <w:t>construction of multiple model architectures with a grid search for different number of filters, filter kernels, layers and </w:t>
      </w:r>
      <w:r>
        <w:rPr>
          <w:w w:val="110"/>
          <w:sz w:val="16"/>
        </w:rPr>
        <w:t>pooling </w:t>
      </w:r>
      <w:r>
        <w:rPr>
          <w:spacing w:val="-2"/>
          <w:w w:val="110"/>
          <w:sz w:val="16"/>
        </w:rPr>
        <w:t>sizes.</w:t>
      </w:r>
    </w:p>
    <w:p>
      <w:pPr>
        <w:pStyle w:val="ListParagraph"/>
        <w:numPr>
          <w:ilvl w:val="2"/>
          <w:numId w:val="1"/>
        </w:numPr>
        <w:tabs>
          <w:tab w:pos="588" w:val="left" w:leader="none"/>
        </w:tabs>
        <w:spacing w:line="240" w:lineRule="auto" w:before="1" w:after="0"/>
        <w:ind w:left="588" w:right="0" w:hanging="213"/>
        <w:jc w:val="both"/>
        <w:rPr>
          <w:sz w:val="16"/>
        </w:rPr>
      </w:pPr>
      <w:r>
        <w:rPr>
          <w:w w:val="110"/>
          <w:sz w:val="16"/>
        </w:rPr>
        <w:t>training</w:t>
      </w:r>
      <w:r>
        <w:rPr>
          <w:spacing w:val="12"/>
          <w:w w:val="110"/>
          <w:sz w:val="16"/>
        </w:rPr>
        <w:t> </w:t>
      </w:r>
      <w:r>
        <w:rPr>
          <w:w w:val="110"/>
          <w:sz w:val="16"/>
        </w:rPr>
        <w:t>of</w:t>
      </w:r>
      <w:r>
        <w:rPr>
          <w:spacing w:val="12"/>
          <w:w w:val="110"/>
          <w:sz w:val="16"/>
        </w:rPr>
        <w:t> </w:t>
      </w:r>
      <w:r>
        <w:rPr>
          <w:w w:val="110"/>
          <w:sz w:val="16"/>
        </w:rPr>
        <w:t>the</w:t>
      </w:r>
      <w:r>
        <w:rPr>
          <w:spacing w:val="12"/>
          <w:w w:val="110"/>
          <w:sz w:val="16"/>
        </w:rPr>
        <w:t> </w:t>
      </w:r>
      <w:r>
        <w:rPr>
          <w:spacing w:val="-2"/>
          <w:w w:val="110"/>
          <w:sz w:val="16"/>
        </w:rPr>
        <w:t>models</w:t>
      </w:r>
    </w:p>
    <w:p>
      <w:pPr>
        <w:pStyle w:val="ListParagraph"/>
        <w:numPr>
          <w:ilvl w:val="2"/>
          <w:numId w:val="1"/>
        </w:numPr>
        <w:tabs>
          <w:tab w:pos="587" w:val="left" w:leader="none"/>
          <w:tab w:pos="589" w:val="left" w:leader="none"/>
        </w:tabs>
        <w:spacing w:line="273" w:lineRule="auto" w:before="31" w:after="0"/>
        <w:ind w:left="589" w:right="109" w:hanging="215"/>
        <w:jc w:val="both"/>
        <w:rPr>
          <w:sz w:val="16"/>
        </w:rPr>
      </w:pPr>
      <w:r>
        <w:rPr>
          <w:w w:val="110"/>
          <w:sz w:val="16"/>
        </w:rPr>
        <w:t>comparison of the candidate models using as a metric the accu- racy</w:t>
      </w:r>
      <w:r>
        <w:rPr>
          <w:w w:val="110"/>
          <w:sz w:val="16"/>
        </w:rPr>
        <w:t> and</w:t>
      </w:r>
      <w:r>
        <w:rPr>
          <w:w w:val="110"/>
          <w:sz w:val="16"/>
        </w:rPr>
        <w:t> the</w:t>
      </w:r>
      <w:r>
        <w:rPr>
          <w:w w:val="110"/>
          <w:sz w:val="16"/>
        </w:rPr>
        <w:t> energy</w:t>
      </w:r>
      <w:r>
        <w:rPr>
          <w:w w:val="110"/>
          <w:sz w:val="16"/>
        </w:rPr>
        <w:t> consumption.</w:t>
      </w:r>
      <w:r>
        <w:rPr>
          <w:w w:val="110"/>
          <w:sz w:val="16"/>
        </w:rPr>
        <w:t> The</w:t>
      </w:r>
      <w:r>
        <w:rPr>
          <w:w w:val="110"/>
          <w:sz w:val="16"/>
        </w:rPr>
        <w:t> choice</w:t>
      </w:r>
      <w:r>
        <w:rPr>
          <w:w w:val="110"/>
          <w:sz w:val="16"/>
        </w:rPr>
        <w:t> of</w:t>
      </w:r>
      <w:r>
        <w:rPr>
          <w:w w:val="110"/>
          <w:sz w:val="16"/>
        </w:rPr>
        <w:t> the</w:t>
      </w:r>
      <w:r>
        <w:rPr>
          <w:w w:val="110"/>
          <w:sz w:val="16"/>
        </w:rPr>
        <w:t> candidate models</w:t>
      </w:r>
      <w:r>
        <w:rPr>
          <w:w w:val="110"/>
          <w:sz w:val="16"/>
        </w:rPr>
        <w:t> is</w:t>
      </w:r>
      <w:r>
        <w:rPr>
          <w:w w:val="110"/>
          <w:sz w:val="16"/>
        </w:rPr>
        <w:t> done</w:t>
      </w:r>
      <w:r>
        <w:rPr>
          <w:w w:val="110"/>
          <w:sz w:val="16"/>
        </w:rPr>
        <w:t> by</w:t>
      </w:r>
      <w:r>
        <w:rPr>
          <w:w w:val="110"/>
          <w:sz w:val="16"/>
        </w:rPr>
        <w:t> setting</w:t>
      </w:r>
      <w:r>
        <w:rPr>
          <w:w w:val="110"/>
          <w:sz w:val="16"/>
        </w:rPr>
        <w:t> an</w:t>
      </w:r>
      <w:r>
        <w:rPr>
          <w:w w:val="110"/>
          <w:sz w:val="16"/>
        </w:rPr>
        <w:t> accuracy</w:t>
      </w:r>
      <w:r>
        <w:rPr>
          <w:w w:val="110"/>
          <w:sz w:val="16"/>
        </w:rPr>
        <w:t> threshold</w:t>
      </w:r>
      <w:r>
        <w:rPr>
          <w:w w:val="110"/>
          <w:sz w:val="16"/>
        </w:rPr>
        <w:t> and</w:t>
      </w:r>
      <w:r>
        <w:rPr>
          <w:w w:val="110"/>
          <w:sz w:val="16"/>
        </w:rPr>
        <w:t> searching for the ones that minimize the energy consumption.</w:t>
      </w:r>
    </w:p>
    <w:p>
      <w:pPr>
        <w:pStyle w:val="ListParagraph"/>
        <w:numPr>
          <w:ilvl w:val="2"/>
          <w:numId w:val="1"/>
        </w:numPr>
        <w:tabs>
          <w:tab w:pos="588" w:val="left" w:leader="none"/>
        </w:tabs>
        <w:spacing w:line="240" w:lineRule="auto" w:before="7" w:after="0"/>
        <w:ind w:left="588" w:right="0" w:hanging="213"/>
        <w:jc w:val="both"/>
        <w:rPr>
          <w:sz w:val="16"/>
        </w:rPr>
      </w:pPr>
      <w:r>
        <w:rPr>
          <w:w w:val="110"/>
          <w:sz w:val="16"/>
        </w:rPr>
        <w:t>model</w:t>
      </w:r>
      <w:r>
        <w:rPr>
          <w:spacing w:val="10"/>
          <w:w w:val="110"/>
          <w:sz w:val="16"/>
        </w:rPr>
        <w:t> </w:t>
      </w:r>
      <w:r>
        <w:rPr>
          <w:w w:val="110"/>
          <w:sz w:val="16"/>
        </w:rPr>
        <w:t>segmentation</w:t>
      </w:r>
      <w:r>
        <w:rPr>
          <w:spacing w:val="11"/>
          <w:w w:val="110"/>
          <w:sz w:val="16"/>
        </w:rPr>
        <w:t> </w:t>
      </w:r>
      <w:r>
        <w:rPr>
          <w:w w:val="110"/>
          <w:sz w:val="16"/>
        </w:rPr>
        <w:t>to</w:t>
      </w:r>
      <w:r>
        <w:rPr>
          <w:spacing w:val="10"/>
          <w:w w:val="110"/>
          <w:sz w:val="16"/>
        </w:rPr>
        <w:t> </w:t>
      </w:r>
      <w:r>
        <w:rPr>
          <w:w w:val="110"/>
          <w:sz w:val="16"/>
        </w:rPr>
        <w:t>enable</w:t>
      </w:r>
      <w:r>
        <w:rPr>
          <w:spacing w:val="11"/>
          <w:w w:val="110"/>
          <w:sz w:val="16"/>
        </w:rPr>
        <w:t> </w:t>
      </w:r>
      <w:r>
        <w:rPr>
          <w:w w:val="110"/>
          <w:sz w:val="16"/>
        </w:rPr>
        <w:t>predictions</w:t>
      </w:r>
      <w:r>
        <w:rPr>
          <w:spacing w:val="10"/>
          <w:w w:val="110"/>
          <w:sz w:val="16"/>
        </w:rPr>
        <w:t> </w:t>
      </w:r>
      <w:r>
        <w:rPr>
          <w:w w:val="110"/>
          <w:sz w:val="16"/>
        </w:rPr>
        <w:t>per</w:t>
      </w:r>
      <w:r>
        <w:rPr>
          <w:spacing w:val="11"/>
          <w:w w:val="110"/>
          <w:sz w:val="16"/>
        </w:rPr>
        <w:t> </w:t>
      </w:r>
      <w:r>
        <w:rPr>
          <w:spacing w:val="-2"/>
          <w:w w:val="110"/>
          <w:sz w:val="16"/>
        </w:rPr>
        <w:t>segment</w:t>
      </w:r>
    </w:p>
    <w:p>
      <w:pPr>
        <w:pStyle w:val="ListParagraph"/>
        <w:numPr>
          <w:ilvl w:val="2"/>
          <w:numId w:val="1"/>
        </w:numPr>
        <w:tabs>
          <w:tab w:pos="588" w:val="left" w:leader="none"/>
        </w:tabs>
        <w:spacing w:line="240" w:lineRule="auto" w:before="31" w:after="0"/>
        <w:ind w:left="588" w:right="0" w:hanging="213"/>
        <w:jc w:val="both"/>
        <w:rPr>
          <w:sz w:val="16"/>
        </w:rPr>
      </w:pPr>
      <w:r>
        <w:rPr>
          <w:w w:val="110"/>
          <w:sz w:val="16"/>
        </w:rPr>
        <w:t>find</w:t>
      </w:r>
      <w:r>
        <w:rPr>
          <w:spacing w:val="8"/>
          <w:w w:val="110"/>
          <w:sz w:val="16"/>
        </w:rPr>
        <w:t> </w:t>
      </w:r>
      <w:r>
        <w:rPr>
          <w:w w:val="110"/>
          <w:sz w:val="16"/>
        </w:rPr>
        <w:t>best</w:t>
      </w:r>
      <w:r>
        <w:rPr>
          <w:spacing w:val="9"/>
          <w:w w:val="110"/>
          <w:sz w:val="16"/>
        </w:rPr>
        <w:t> </w:t>
      </w:r>
      <w:r>
        <w:rPr>
          <w:w w:val="110"/>
          <w:sz w:val="16"/>
        </w:rPr>
        <w:t>parameter</w:t>
      </w:r>
      <w:r>
        <w:rPr>
          <w:spacing w:val="9"/>
          <w:w w:val="110"/>
          <w:sz w:val="16"/>
        </w:rPr>
        <w:t> </w:t>
      </w:r>
      <w:r>
        <w:rPr>
          <w:w w:val="110"/>
          <w:sz w:val="16"/>
        </w:rPr>
        <w:t>values</w:t>
      </w:r>
      <w:r>
        <w:rPr>
          <w:spacing w:val="8"/>
          <w:w w:val="110"/>
          <w:sz w:val="16"/>
        </w:rPr>
        <w:t> </w:t>
      </w:r>
      <w:r>
        <w:rPr>
          <w:w w:val="110"/>
          <w:sz w:val="16"/>
        </w:rPr>
        <w:t>for</w:t>
      </w:r>
      <w:r>
        <w:rPr>
          <w:spacing w:val="9"/>
          <w:w w:val="110"/>
          <w:sz w:val="16"/>
        </w:rPr>
        <w:t> </w:t>
      </w:r>
      <w:r>
        <w:rPr>
          <w:w w:val="110"/>
          <w:sz w:val="16"/>
        </w:rPr>
        <w:t>the</w:t>
      </w:r>
      <w:r>
        <w:rPr>
          <w:spacing w:val="9"/>
          <w:w w:val="110"/>
          <w:sz w:val="16"/>
        </w:rPr>
        <w:t> </w:t>
      </w:r>
      <w:r>
        <w:rPr>
          <w:w w:val="110"/>
          <w:sz w:val="16"/>
        </w:rPr>
        <w:t>optimal</w:t>
      </w:r>
      <w:r>
        <w:rPr>
          <w:spacing w:val="8"/>
          <w:w w:val="110"/>
          <w:sz w:val="16"/>
        </w:rPr>
        <w:t> </w:t>
      </w:r>
      <w:r>
        <w:rPr>
          <w:w w:val="110"/>
          <w:sz w:val="16"/>
        </w:rPr>
        <w:t>energy</w:t>
      </w:r>
      <w:r>
        <w:rPr>
          <w:spacing w:val="9"/>
          <w:w w:val="110"/>
          <w:sz w:val="16"/>
        </w:rPr>
        <w:t> </w:t>
      </w:r>
      <w:r>
        <w:rPr>
          <w:spacing w:val="-2"/>
          <w:w w:val="110"/>
          <w:sz w:val="16"/>
        </w:rPr>
        <w:t>classifier</w:t>
      </w:r>
    </w:p>
    <w:p>
      <w:pPr>
        <w:pStyle w:val="BodyText"/>
        <w:spacing w:before="4"/>
      </w:pPr>
    </w:p>
    <w:p>
      <w:pPr>
        <w:pStyle w:val="BodyText"/>
        <w:spacing w:line="273" w:lineRule="auto"/>
        <w:ind w:left="111" w:right="109" w:firstLine="239"/>
        <w:jc w:val="both"/>
      </w:pPr>
      <w:r>
        <w:rPr>
          <w:w w:val="110"/>
        </w:rPr>
        <w:t>After</w:t>
      </w:r>
      <w:r>
        <w:rPr>
          <w:w w:val="110"/>
        </w:rPr>
        <w:t> the</w:t>
      </w:r>
      <w:r>
        <w:rPr>
          <w:w w:val="110"/>
        </w:rPr>
        <w:t> last</w:t>
      </w:r>
      <w:r>
        <w:rPr>
          <w:w w:val="110"/>
        </w:rPr>
        <w:t> steps</w:t>
      </w:r>
      <w:r>
        <w:rPr>
          <w:w w:val="110"/>
        </w:rPr>
        <w:t> of</w:t>
      </w:r>
      <w:r>
        <w:rPr>
          <w:w w:val="110"/>
        </w:rPr>
        <w:t> energy</w:t>
      </w:r>
      <w:r>
        <w:rPr>
          <w:w w:val="110"/>
        </w:rPr>
        <w:t> optimization</w:t>
      </w:r>
      <w:r>
        <w:rPr>
          <w:w w:val="110"/>
        </w:rPr>
        <w:t> (model</w:t>
      </w:r>
      <w:r>
        <w:rPr>
          <w:w w:val="110"/>
        </w:rPr>
        <w:t> </w:t>
      </w:r>
      <w:r>
        <w:rPr>
          <w:w w:val="110"/>
        </w:rPr>
        <w:t>segmentation, optimal</w:t>
      </w:r>
      <w:r>
        <w:rPr>
          <w:w w:val="110"/>
        </w:rPr>
        <w:t> energy</w:t>
      </w:r>
      <w:r>
        <w:rPr>
          <w:w w:val="110"/>
        </w:rPr>
        <w:t> classifier)</w:t>
      </w:r>
      <w:r>
        <w:rPr>
          <w:w w:val="110"/>
        </w:rPr>
        <w:t> the</w:t>
      </w:r>
      <w:r>
        <w:rPr>
          <w:w w:val="110"/>
        </w:rPr>
        <w:t> optimal</w:t>
      </w:r>
      <w:r>
        <w:rPr>
          <w:w w:val="110"/>
        </w:rPr>
        <w:t> model</w:t>
      </w:r>
      <w:r>
        <w:rPr>
          <w:w w:val="110"/>
        </w:rPr>
        <w:t> which</w:t>
      </w:r>
      <w:r>
        <w:rPr>
          <w:w w:val="110"/>
        </w:rPr>
        <w:t> has</w:t>
      </w:r>
      <w:r>
        <w:rPr>
          <w:w w:val="110"/>
        </w:rPr>
        <w:t> the</w:t>
      </w:r>
      <w:r>
        <w:rPr>
          <w:w w:val="110"/>
        </w:rPr>
        <w:t> fewest trainable parameters while preserving high accuracy can be selected.</w:t>
      </w:r>
    </w:p>
    <w:p>
      <w:pPr>
        <w:pStyle w:val="BodyText"/>
        <w:spacing w:before="35"/>
      </w:pPr>
    </w:p>
    <w:p>
      <w:pPr>
        <w:pStyle w:val="ListParagraph"/>
        <w:numPr>
          <w:ilvl w:val="1"/>
          <w:numId w:val="1"/>
        </w:numPr>
        <w:tabs>
          <w:tab w:pos="456" w:val="left" w:leader="none"/>
        </w:tabs>
        <w:spacing w:line="240" w:lineRule="auto" w:before="1" w:after="0"/>
        <w:ind w:left="456" w:right="0" w:hanging="345"/>
        <w:jc w:val="left"/>
        <w:rPr>
          <w:i/>
          <w:sz w:val="16"/>
        </w:rPr>
      </w:pPr>
      <w:bookmarkStart w:name="ECG dataset" w:id="10"/>
      <w:bookmarkEnd w:id="10"/>
      <w:r>
        <w:rPr/>
      </w:r>
      <w:r>
        <w:rPr>
          <w:i/>
          <w:spacing w:val="-2"/>
          <w:sz w:val="16"/>
        </w:rPr>
        <w:t>ECG</w:t>
      </w:r>
      <w:r>
        <w:rPr>
          <w:i/>
          <w:spacing w:val="-4"/>
          <w:sz w:val="16"/>
        </w:rPr>
        <w:t> </w:t>
      </w:r>
      <w:r>
        <w:rPr>
          <w:i/>
          <w:spacing w:val="-2"/>
          <w:sz w:val="16"/>
        </w:rPr>
        <w:t>dataset</w:t>
      </w:r>
    </w:p>
    <w:p>
      <w:pPr>
        <w:pStyle w:val="BodyText"/>
        <w:spacing w:before="56"/>
        <w:rPr>
          <w:i/>
        </w:rPr>
      </w:pPr>
    </w:p>
    <w:p>
      <w:pPr>
        <w:pStyle w:val="BodyText"/>
        <w:spacing w:line="273" w:lineRule="auto" w:before="1"/>
        <w:ind w:left="111" w:right="109" w:firstLine="239"/>
        <w:jc w:val="both"/>
      </w:pPr>
      <w:r>
        <w:rPr>
          <w:w w:val="110"/>
        </w:rPr>
        <w:t>The</w:t>
      </w:r>
      <w:r>
        <w:rPr>
          <w:spacing w:val="-9"/>
          <w:w w:val="110"/>
        </w:rPr>
        <w:t> </w:t>
      </w:r>
      <w:r>
        <w:rPr>
          <w:w w:val="110"/>
        </w:rPr>
        <w:t>data</w:t>
      </w:r>
      <w:r>
        <w:rPr>
          <w:spacing w:val="-9"/>
          <w:w w:val="110"/>
        </w:rPr>
        <w:t> </w:t>
      </w:r>
      <w:r>
        <w:rPr>
          <w:w w:val="110"/>
        </w:rPr>
        <w:t>used</w:t>
      </w:r>
      <w:r>
        <w:rPr>
          <w:spacing w:val="-9"/>
          <w:w w:val="110"/>
        </w:rPr>
        <w:t> </w:t>
      </w:r>
      <w:r>
        <w:rPr>
          <w:w w:val="110"/>
        </w:rPr>
        <w:t>for</w:t>
      </w:r>
      <w:r>
        <w:rPr>
          <w:spacing w:val="-9"/>
          <w:w w:val="110"/>
        </w:rPr>
        <w:t> </w:t>
      </w:r>
      <w:r>
        <w:rPr>
          <w:w w:val="110"/>
        </w:rPr>
        <w:t>this</w:t>
      </w:r>
      <w:r>
        <w:rPr>
          <w:spacing w:val="-9"/>
          <w:w w:val="110"/>
        </w:rPr>
        <w:t> </w:t>
      </w:r>
      <w:r>
        <w:rPr>
          <w:w w:val="110"/>
        </w:rPr>
        <w:t>study</w:t>
      </w:r>
      <w:r>
        <w:rPr>
          <w:spacing w:val="-9"/>
          <w:w w:val="110"/>
        </w:rPr>
        <w:t> </w:t>
      </w:r>
      <w:r>
        <w:rPr>
          <w:w w:val="110"/>
        </w:rPr>
        <w:t>was</w:t>
      </w:r>
      <w:r>
        <w:rPr>
          <w:spacing w:val="-9"/>
          <w:w w:val="110"/>
        </w:rPr>
        <w:t> </w:t>
      </w:r>
      <w:r>
        <w:rPr>
          <w:w w:val="110"/>
        </w:rPr>
        <w:t>provided</w:t>
      </w:r>
      <w:r>
        <w:rPr>
          <w:spacing w:val="-9"/>
          <w:w w:val="110"/>
        </w:rPr>
        <w:t> </w:t>
      </w:r>
      <w:r>
        <w:rPr>
          <w:w w:val="110"/>
        </w:rPr>
        <w:t>by</w:t>
      </w:r>
      <w:r>
        <w:rPr>
          <w:spacing w:val="-9"/>
          <w:w w:val="110"/>
        </w:rPr>
        <w:t> </w:t>
      </w:r>
      <w:r>
        <w:rPr>
          <w:w w:val="110"/>
        </w:rPr>
        <w:t>the</w:t>
      </w:r>
      <w:r>
        <w:rPr>
          <w:spacing w:val="-9"/>
          <w:w w:val="110"/>
        </w:rPr>
        <w:t> </w:t>
      </w:r>
      <w:r>
        <w:rPr>
          <w:w w:val="110"/>
        </w:rPr>
        <w:t>Bundesministerium für</w:t>
      </w:r>
      <w:r>
        <w:rPr>
          <w:w w:val="110"/>
        </w:rPr>
        <w:t> Bildung</w:t>
      </w:r>
      <w:r>
        <w:rPr>
          <w:w w:val="110"/>
        </w:rPr>
        <w:t> und</w:t>
      </w:r>
      <w:r>
        <w:rPr>
          <w:w w:val="110"/>
        </w:rPr>
        <w:t> </w:t>
      </w:r>
      <w:bookmarkStart w:name="_bookmark5" w:id="11"/>
      <w:bookmarkEnd w:id="11"/>
      <w:r>
        <w:rPr>
          <w:w w:val="110"/>
        </w:rPr>
        <w:t>Forschung(BMBF</w:t>
      </w:r>
      <w:r>
        <w:rPr>
          <w:w w:val="110"/>
        </w:rPr>
        <w:t>)</w:t>
      </w:r>
      <w:hyperlink w:history="true" w:anchor="_bookmark5">
        <w:r>
          <w:rPr>
            <w:color w:val="007FAC"/>
            <w:w w:val="110"/>
            <w:vertAlign w:val="superscript"/>
          </w:rPr>
          <w:t>1</w:t>
        </w:r>
      </w:hyperlink>
      <w:r>
        <w:rPr>
          <w:color w:val="007FAC"/>
          <w:w w:val="110"/>
          <w:vertAlign w:val="baseline"/>
        </w:rPr>
        <w:t> </w:t>
      </w:r>
      <w:r>
        <w:rPr>
          <w:w w:val="110"/>
          <w:vertAlign w:val="baseline"/>
        </w:rPr>
        <w:t>in</w:t>
      </w:r>
      <w:r>
        <w:rPr>
          <w:w w:val="110"/>
          <w:vertAlign w:val="baseline"/>
        </w:rPr>
        <w:t> the</w:t>
      </w:r>
      <w:r>
        <w:rPr>
          <w:w w:val="110"/>
          <w:vertAlign w:val="baseline"/>
        </w:rPr>
        <w:t> context</w:t>
      </w:r>
      <w:r>
        <w:rPr>
          <w:w w:val="110"/>
          <w:vertAlign w:val="baseline"/>
        </w:rPr>
        <w:t> of</w:t>
      </w:r>
      <w:r>
        <w:rPr>
          <w:w w:val="110"/>
          <w:vertAlign w:val="baseline"/>
        </w:rPr>
        <w:t> the</w:t>
      </w:r>
      <w:r>
        <w:rPr>
          <w:w w:val="110"/>
          <w:vertAlign w:val="baseline"/>
        </w:rPr>
        <w:t> project</w:t>
      </w:r>
      <w:r>
        <w:rPr>
          <w:w w:val="110"/>
          <w:vertAlign w:val="baseline"/>
        </w:rPr>
        <w:t> </w:t>
      </w:r>
      <w:r>
        <w:rPr>
          <w:w w:val="110"/>
          <w:vertAlign w:val="baseline"/>
        </w:rPr>
        <w:t>"En- </w:t>
      </w:r>
      <w:r>
        <w:rPr>
          <w:vertAlign w:val="baseline"/>
        </w:rPr>
        <w:t>ergieeffizientes</w:t>
      </w:r>
      <w:r>
        <w:rPr>
          <w:spacing w:val="34"/>
          <w:vertAlign w:val="baseline"/>
        </w:rPr>
        <w:t> </w:t>
      </w:r>
      <w:r>
        <w:rPr>
          <w:vertAlign w:val="baseline"/>
        </w:rPr>
        <w:t>KI-System".</w:t>
      </w:r>
      <w:r>
        <w:rPr>
          <w:spacing w:val="35"/>
          <w:vertAlign w:val="baseline"/>
        </w:rPr>
        <w:t> </w:t>
      </w:r>
      <w:r>
        <w:rPr>
          <w:vertAlign w:val="baseline"/>
        </w:rPr>
        <w:t>The</w:t>
      </w:r>
      <w:r>
        <w:rPr>
          <w:spacing w:val="35"/>
          <w:vertAlign w:val="baseline"/>
        </w:rPr>
        <w:t> </w:t>
      </w:r>
      <w:r>
        <w:rPr>
          <w:vertAlign w:val="baseline"/>
        </w:rPr>
        <w:t>dataset</w:t>
      </w:r>
      <w:r>
        <w:rPr>
          <w:spacing w:val="35"/>
          <w:vertAlign w:val="baseline"/>
        </w:rPr>
        <w:t> </w:t>
      </w:r>
      <w:r>
        <w:rPr>
          <w:vertAlign w:val="baseline"/>
        </w:rPr>
        <w:t>consists</w:t>
      </w:r>
      <w:r>
        <w:rPr>
          <w:spacing w:val="35"/>
          <w:vertAlign w:val="baseline"/>
        </w:rPr>
        <w:t> </w:t>
      </w:r>
      <w:r>
        <w:rPr>
          <w:vertAlign w:val="baseline"/>
        </w:rPr>
        <w:t>of</w:t>
      </w:r>
      <w:r>
        <w:rPr>
          <w:spacing w:val="35"/>
          <w:vertAlign w:val="baseline"/>
        </w:rPr>
        <w:t> </w:t>
      </w:r>
      <w:r>
        <w:rPr>
          <w:vertAlign w:val="baseline"/>
        </w:rPr>
        <w:t>16.000</w:t>
      </w:r>
      <w:r>
        <w:rPr>
          <w:spacing w:val="35"/>
          <w:vertAlign w:val="baseline"/>
        </w:rPr>
        <w:t> </w:t>
      </w:r>
      <w:r>
        <w:rPr>
          <w:vertAlign w:val="baseline"/>
        </w:rPr>
        <w:t>ECG</w:t>
      </w:r>
      <w:r>
        <w:rPr>
          <w:spacing w:val="35"/>
          <w:vertAlign w:val="baseline"/>
        </w:rPr>
        <w:t> </w:t>
      </w:r>
      <w:r>
        <w:rPr>
          <w:spacing w:val="-2"/>
          <w:vertAlign w:val="baseline"/>
        </w:rPr>
        <w:t>signals,</w:t>
      </w:r>
    </w:p>
    <w:p>
      <w:pPr>
        <w:pStyle w:val="BodyText"/>
        <w:ind w:left="111"/>
        <w:jc w:val="both"/>
      </w:pPr>
      <w:r>
        <w:rPr>
          <w:w w:val="110"/>
        </w:rPr>
        <w:t>8.000</w:t>
      </w:r>
      <w:r>
        <w:rPr>
          <w:spacing w:val="10"/>
          <w:w w:val="110"/>
        </w:rPr>
        <w:t> </w:t>
      </w:r>
      <w:r>
        <w:rPr>
          <w:w w:val="110"/>
        </w:rPr>
        <w:t>with</w:t>
      </w:r>
      <w:r>
        <w:rPr>
          <w:spacing w:val="11"/>
          <w:w w:val="110"/>
        </w:rPr>
        <w:t> </w:t>
      </w:r>
      <w:r>
        <w:rPr>
          <w:w w:val="110"/>
        </w:rPr>
        <w:t>AFib</w:t>
      </w:r>
      <w:r>
        <w:rPr>
          <w:spacing w:val="11"/>
          <w:w w:val="110"/>
        </w:rPr>
        <w:t> </w:t>
      </w:r>
      <w:r>
        <w:rPr>
          <w:w w:val="110"/>
        </w:rPr>
        <w:t>and</w:t>
      </w:r>
      <w:r>
        <w:rPr>
          <w:spacing w:val="11"/>
          <w:w w:val="110"/>
        </w:rPr>
        <w:t> </w:t>
      </w:r>
      <w:r>
        <w:rPr>
          <w:w w:val="110"/>
        </w:rPr>
        <w:t>8.000</w:t>
      </w:r>
      <w:r>
        <w:rPr>
          <w:spacing w:val="11"/>
          <w:w w:val="110"/>
        </w:rPr>
        <w:t> </w:t>
      </w:r>
      <w:r>
        <w:rPr>
          <w:w w:val="110"/>
        </w:rPr>
        <w:t>control</w:t>
      </w:r>
      <w:r>
        <w:rPr>
          <w:spacing w:val="11"/>
          <w:w w:val="110"/>
        </w:rPr>
        <w:t> </w:t>
      </w:r>
      <w:r>
        <w:rPr>
          <w:w w:val="110"/>
        </w:rPr>
        <w:t>cases</w:t>
      </w:r>
      <w:r>
        <w:rPr>
          <w:spacing w:val="11"/>
          <w:w w:val="110"/>
        </w:rPr>
        <w:t> </w:t>
      </w:r>
      <w:r>
        <w:rPr>
          <w:w w:val="110"/>
        </w:rPr>
        <w:t>of</w:t>
      </w:r>
      <w:r>
        <w:rPr>
          <w:spacing w:val="11"/>
          <w:w w:val="110"/>
        </w:rPr>
        <w:t> </w:t>
      </w:r>
      <w:r>
        <w:rPr>
          <w:w w:val="110"/>
        </w:rPr>
        <w:t>sinus</w:t>
      </w:r>
      <w:r>
        <w:rPr>
          <w:spacing w:val="11"/>
          <w:w w:val="110"/>
        </w:rPr>
        <w:t> </w:t>
      </w:r>
      <w:r>
        <w:rPr>
          <w:w w:val="110"/>
        </w:rPr>
        <w:t>rhythm.</w:t>
      </w:r>
      <w:r>
        <w:rPr>
          <w:spacing w:val="11"/>
          <w:w w:val="110"/>
        </w:rPr>
        <w:t> </w:t>
      </w:r>
      <w:r>
        <w:rPr>
          <w:w w:val="110"/>
        </w:rPr>
        <w:t>The</w:t>
      </w:r>
      <w:r>
        <w:rPr>
          <w:spacing w:val="11"/>
          <w:w w:val="110"/>
        </w:rPr>
        <w:t> </w:t>
      </w:r>
      <w:r>
        <w:rPr>
          <w:spacing w:val="-2"/>
          <w:w w:val="110"/>
        </w:rPr>
        <w:t>signals</w:t>
      </w:r>
    </w:p>
    <w:p>
      <w:pPr>
        <w:spacing w:after="0"/>
        <w:jc w:val="both"/>
        <w:sectPr>
          <w:type w:val="continuous"/>
          <w:pgSz w:w="11910" w:h="15880"/>
          <w:pgMar w:header="655" w:footer="544" w:top="620" w:bottom="280" w:left="640" w:right="640"/>
          <w:cols w:num="2" w:equalWidth="0">
            <w:col w:w="5174" w:space="206"/>
            <w:col w:w="5250"/>
          </w:cols>
        </w:sectPr>
      </w:pPr>
    </w:p>
    <w:p>
      <w:pPr>
        <w:pStyle w:val="BodyText"/>
        <w:tabs>
          <w:tab w:pos="5491" w:val="left" w:leader="none"/>
          <w:tab w:pos="6244" w:val="left" w:leader="none"/>
        </w:tabs>
        <w:spacing w:before="2"/>
        <w:ind w:left="111"/>
      </w:pPr>
      <w:r>
        <w:rPr>
          <w:w w:val="110"/>
        </w:rPr>
        <w:t>domain</w:t>
      </w:r>
      <w:r>
        <w:rPr>
          <w:spacing w:val="28"/>
          <w:w w:val="110"/>
        </w:rPr>
        <w:t> </w:t>
      </w:r>
      <w:r>
        <w:rPr>
          <w:w w:val="110"/>
        </w:rPr>
        <w:t>by</w:t>
      </w:r>
      <w:r>
        <w:rPr>
          <w:spacing w:val="29"/>
          <w:w w:val="110"/>
        </w:rPr>
        <w:t> </w:t>
      </w:r>
      <w:r>
        <w:rPr>
          <w:w w:val="110"/>
        </w:rPr>
        <w:t>encoding</w:t>
      </w:r>
      <w:r>
        <w:rPr>
          <w:spacing w:val="29"/>
          <w:w w:val="110"/>
        </w:rPr>
        <w:t> </w:t>
      </w:r>
      <w:r>
        <w:rPr>
          <w:w w:val="110"/>
        </w:rPr>
        <w:t>the</w:t>
      </w:r>
      <w:r>
        <w:rPr>
          <w:spacing w:val="29"/>
          <w:w w:val="110"/>
        </w:rPr>
        <w:t> </w:t>
      </w:r>
      <w:r>
        <w:rPr>
          <w:w w:val="110"/>
        </w:rPr>
        <w:t>heartbeat</w:t>
      </w:r>
      <w:r>
        <w:rPr>
          <w:spacing w:val="28"/>
          <w:w w:val="110"/>
        </w:rPr>
        <w:t> </w:t>
      </w:r>
      <w:r>
        <w:rPr>
          <w:w w:val="110"/>
        </w:rPr>
        <w:t>signals</w:t>
      </w:r>
      <w:r>
        <w:rPr>
          <w:spacing w:val="29"/>
          <w:w w:val="110"/>
        </w:rPr>
        <w:t> </w:t>
      </w:r>
      <w:r>
        <w:rPr>
          <w:w w:val="110"/>
        </w:rPr>
        <w:t>into</w:t>
      </w:r>
      <w:r>
        <w:rPr>
          <w:spacing w:val="29"/>
          <w:w w:val="110"/>
        </w:rPr>
        <w:t> </w:t>
      </w:r>
      <w:r>
        <w:rPr>
          <w:w w:val="110"/>
        </w:rPr>
        <w:t>spikes</w:t>
      </w:r>
      <w:r>
        <w:rPr>
          <w:spacing w:val="29"/>
          <w:w w:val="110"/>
        </w:rPr>
        <w:t> </w:t>
      </w:r>
      <w:r>
        <w:rPr>
          <w:w w:val="110"/>
        </w:rPr>
        <w:t>and</w:t>
      </w:r>
      <w:r>
        <w:rPr>
          <w:spacing w:val="29"/>
          <w:w w:val="110"/>
        </w:rPr>
        <w:t> </w:t>
      </w:r>
      <w:r>
        <w:rPr>
          <w:w w:val="110"/>
        </w:rPr>
        <w:t>using</w:t>
      </w:r>
      <w:r>
        <w:rPr>
          <w:spacing w:val="28"/>
          <w:w w:val="110"/>
        </w:rPr>
        <w:t> </w:t>
      </w:r>
      <w:r>
        <w:rPr>
          <w:spacing w:val="-5"/>
          <w:w w:val="110"/>
        </w:rPr>
        <w:t>the</w:t>
      </w:r>
      <w:r>
        <w:rPr/>
        <w:tab/>
      </w:r>
      <w:r>
        <w:rPr>
          <w:u w:val="single"/>
        </w:rPr>
        <w:tab/>
      </w:r>
    </w:p>
    <w:p>
      <w:pPr>
        <w:spacing w:after="0"/>
        <w:sectPr>
          <w:type w:val="continuous"/>
          <w:pgSz w:w="11910" w:h="15880"/>
          <w:pgMar w:header="655" w:footer="544" w:top="620" w:bottom="280" w:left="640" w:right="640"/>
        </w:sectPr>
      </w:pPr>
    </w:p>
    <w:p>
      <w:pPr>
        <w:pStyle w:val="BodyText"/>
        <w:spacing w:line="276" w:lineRule="auto" w:before="28"/>
        <w:ind w:left="111"/>
      </w:pPr>
      <w:r>
        <w:rPr>
          <w:w w:val="110"/>
        </w:rPr>
        <w:t>spike-timing</w:t>
      </w:r>
      <w:r>
        <w:rPr>
          <w:spacing w:val="36"/>
          <w:w w:val="110"/>
        </w:rPr>
        <w:t> </w:t>
      </w:r>
      <w:r>
        <w:rPr>
          <w:w w:val="110"/>
        </w:rPr>
        <w:t>dependent</w:t>
      </w:r>
      <w:r>
        <w:rPr>
          <w:spacing w:val="36"/>
          <w:w w:val="110"/>
        </w:rPr>
        <w:t> </w:t>
      </w:r>
      <w:r>
        <w:rPr>
          <w:w w:val="110"/>
        </w:rPr>
        <w:t>plasticity</w:t>
      </w:r>
      <w:r>
        <w:rPr>
          <w:spacing w:val="36"/>
          <w:w w:val="110"/>
        </w:rPr>
        <w:t> </w:t>
      </w:r>
      <w:r>
        <w:rPr>
          <w:w w:val="110"/>
        </w:rPr>
        <w:t>to</w:t>
      </w:r>
      <w:r>
        <w:rPr>
          <w:spacing w:val="36"/>
          <w:w w:val="110"/>
        </w:rPr>
        <w:t> </w:t>
      </w:r>
      <w:r>
        <w:rPr>
          <w:w w:val="110"/>
        </w:rPr>
        <w:t>train</w:t>
      </w:r>
      <w:r>
        <w:rPr>
          <w:spacing w:val="36"/>
          <w:w w:val="110"/>
        </w:rPr>
        <w:t> </w:t>
      </w:r>
      <w:r>
        <w:rPr>
          <w:w w:val="110"/>
        </w:rPr>
        <w:t>the</w:t>
      </w:r>
      <w:r>
        <w:rPr>
          <w:spacing w:val="36"/>
          <w:w w:val="110"/>
        </w:rPr>
        <w:t> </w:t>
      </w:r>
      <w:r>
        <w:rPr>
          <w:w w:val="110"/>
        </w:rPr>
        <w:t>weights</w:t>
      </w:r>
      <w:r>
        <w:rPr>
          <w:spacing w:val="36"/>
          <w:w w:val="110"/>
        </w:rPr>
        <w:t> </w:t>
      </w:r>
      <w:r>
        <w:rPr>
          <w:w w:val="110"/>
        </w:rPr>
        <w:t>of</w:t>
      </w:r>
      <w:r>
        <w:rPr>
          <w:spacing w:val="36"/>
          <w:w w:val="110"/>
        </w:rPr>
        <w:t> </w:t>
      </w:r>
      <w:r>
        <w:rPr>
          <w:w w:val="110"/>
        </w:rPr>
        <w:t>the</w:t>
      </w:r>
      <w:r>
        <w:rPr>
          <w:spacing w:val="36"/>
          <w:w w:val="110"/>
        </w:rPr>
        <w:t> </w:t>
      </w:r>
      <w:r>
        <w:rPr>
          <w:w w:val="110"/>
        </w:rPr>
        <w:t>layers according</w:t>
      </w:r>
      <w:r>
        <w:rPr>
          <w:spacing w:val="11"/>
          <w:w w:val="110"/>
        </w:rPr>
        <w:t> </w:t>
      </w:r>
      <w:r>
        <w:rPr>
          <w:w w:val="110"/>
        </w:rPr>
        <w:t>to</w:t>
      </w:r>
      <w:r>
        <w:rPr>
          <w:spacing w:val="12"/>
          <w:w w:val="110"/>
        </w:rPr>
        <w:t> </w:t>
      </w:r>
      <w:r>
        <w:rPr>
          <w:w w:val="110"/>
        </w:rPr>
        <w:t>the</w:t>
      </w:r>
      <w:r>
        <w:rPr>
          <w:spacing w:val="11"/>
          <w:w w:val="110"/>
        </w:rPr>
        <w:t> </w:t>
      </w:r>
      <w:r>
        <w:rPr>
          <w:w w:val="110"/>
        </w:rPr>
        <w:t>spike</w:t>
      </w:r>
      <w:r>
        <w:rPr>
          <w:spacing w:val="12"/>
          <w:w w:val="110"/>
        </w:rPr>
        <w:t> </w:t>
      </w:r>
      <w:r>
        <w:rPr>
          <w:w w:val="110"/>
        </w:rPr>
        <w:t>timings.</w:t>
      </w:r>
      <w:r>
        <w:rPr>
          <w:spacing w:val="11"/>
          <w:w w:val="110"/>
        </w:rPr>
        <w:t> </w:t>
      </w:r>
      <w:r>
        <w:rPr>
          <w:w w:val="110"/>
        </w:rPr>
        <w:t>They</w:t>
      </w:r>
      <w:r>
        <w:rPr>
          <w:spacing w:val="12"/>
          <w:w w:val="110"/>
        </w:rPr>
        <w:t> </w:t>
      </w:r>
      <w:r>
        <w:rPr>
          <w:w w:val="110"/>
        </w:rPr>
        <w:t>show</w:t>
      </w:r>
      <w:r>
        <w:rPr>
          <w:spacing w:val="11"/>
          <w:w w:val="110"/>
        </w:rPr>
        <w:t> </w:t>
      </w:r>
      <w:r>
        <w:rPr>
          <w:w w:val="110"/>
        </w:rPr>
        <w:t>that,</w:t>
      </w:r>
      <w:r>
        <w:rPr>
          <w:spacing w:val="12"/>
          <w:w w:val="110"/>
        </w:rPr>
        <w:t> </w:t>
      </w:r>
      <w:r>
        <w:rPr>
          <w:w w:val="110"/>
        </w:rPr>
        <w:t>since</w:t>
      </w:r>
      <w:r>
        <w:rPr>
          <w:spacing w:val="12"/>
          <w:w w:val="110"/>
        </w:rPr>
        <w:t> </w:t>
      </w:r>
      <w:r>
        <w:rPr>
          <w:w w:val="110"/>
        </w:rPr>
        <w:t>the</w:t>
      </w:r>
      <w:r>
        <w:rPr>
          <w:spacing w:val="11"/>
          <w:w w:val="110"/>
        </w:rPr>
        <w:t> </w:t>
      </w:r>
      <w:r>
        <w:rPr>
          <w:spacing w:val="-2"/>
          <w:w w:val="110"/>
        </w:rPr>
        <w:t>calculations</w:t>
      </w:r>
    </w:p>
    <w:p>
      <w:pPr>
        <w:spacing w:line="285" w:lineRule="auto" w:before="54"/>
        <w:ind w:left="111" w:right="0" w:firstLine="153"/>
        <w:jc w:val="left"/>
        <w:rPr>
          <w:sz w:val="14"/>
        </w:rPr>
      </w:pPr>
      <w:r>
        <w:rPr/>
        <w:br w:type="column"/>
      </w:r>
      <w:r>
        <w:rPr>
          <w:w w:val="115"/>
          <w:position w:val="5"/>
          <w:sz w:val="10"/>
        </w:rPr>
        <w:t>1</w:t>
      </w:r>
      <w:r>
        <w:rPr>
          <w:spacing w:val="40"/>
          <w:w w:val="115"/>
          <w:position w:val="5"/>
          <w:sz w:val="10"/>
        </w:rPr>
        <w:t> </w:t>
      </w:r>
      <w:hyperlink r:id="rId13">
        <w:r>
          <w:rPr>
            <w:color w:val="007FAC"/>
            <w:w w:val="115"/>
            <w:sz w:val="14"/>
          </w:rPr>
          <w:t>https://www.elektronikforschung.de/service/aktuelles/</w:t>
        </w:r>
      </w:hyperlink>
      <w:r>
        <w:rPr>
          <w:color w:val="007FAC"/>
          <w:w w:val="115"/>
          <w:sz w:val="14"/>
        </w:rPr>
        <w:t> </w:t>
      </w:r>
      <w:hyperlink r:id="rId13">
        <w:r>
          <w:rPr>
            <w:color w:val="007FAC"/>
            <w:spacing w:val="-2"/>
            <w:w w:val="115"/>
            <w:sz w:val="14"/>
          </w:rPr>
          <w:t>pilotinnovationswettbewerb</w:t>
        </w:r>
      </w:hyperlink>
    </w:p>
    <w:p>
      <w:pPr>
        <w:spacing w:after="0" w:line="285" w:lineRule="auto"/>
        <w:jc w:val="left"/>
        <w:rPr>
          <w:sz w:val="14"/>
        </w:rPr>
        <w:sectPr>
          <w:type w:val="continuous"/>
          <w:pgSz w:w="11910" w:h="15880"/>
          <w:pgMar w:header="655" w:footer="544" w:top="620" w:bottom="280" w:left="640" w:right="640"/>
          <w:cols w:num="2" w:equalWidth="0">
            <w:col w:w="5174" w:space="206"/>
            <w:col w:w="5250"/>
          </w:cols>
        </w:sectPr>
      </w:pPr>
    </w:p>
    <w:p>
      <w:pPr>
        <w:pStyle w:val="BodyText"/>
        <w:spacing w:before="66"/>
        <w:rPr>
          <w:sz w:val="20"/>
        </w:rPr>
      </w:pPr>
    </w:p>
    <w:p>
      <w:pPr>
        <w:pStyle w:val="BodyText"/>
        <w:ind w:left="930"/>
        <w:rPr>
          <w:sz w:val="20"/>
        </w:rPr>
      </w:pPr>
      <w:r>
        <w:rPr>
          <w:sz w:val="20"/>
        </w:rPr>
        <mc:AlternateContent>
          <mc:Choice Requires="wps">
            <w:drawing>
              <wp:inline distT="0" distB="0" distL="0" distR="0">
                <wp:extent cx="5582285" cy="824865"/>
                <wp:effectExtent l="0" t="0" r="0" b="3809"/>
                <wp:docPr id="22" name="Group 22"/>
                <wp:cNvGraphicFramePr>
                  <a:graphicFrameLocks/>
                </wp:cNvGraphicFramePr>
                <a:graphic>
                  <a:graphicData uri="http://schemas.microsoft.com/office/word/2010/wordprocessingGroup">
                    <wpg:wgp>
                      <wpg:cNvPr id="22" name="Group 22"/>
                      <wpg:cNvGrpSpPr/>
                      <wpg:grpSpPr>
                        <a:xfrm>
                          <a:off x="0" y="0"/>
                          <a:ext cx="5582285" cy="824865"/>
                          <a:chExt cx="5582285" cy="824865"/>
                        </a:xfrm>
                      </wpg:grpSpPr>
                      <pic:pic>
                        <pic:nvPicPr>
                          <pic:cNvPr id="23" name="Image 23"/>
                          <pic:cNvPicPr/>
                        </pic:nvPicPr>
                        <pic:blipFill>
                          <a:blip r:embed="rId14" cstate="print"/>
                          <a:stretch>
                            <a:fillRect/>
                          </a:stretch>
                        </pic:blipFill>
                        <pic:spPr>
                          <a:xfrm>
                            <a:off x="1301" y="23133"/>
                            <a:ext cx="5580559" cy="801319"/>
                          </a:xfrm>
                          <a:prstGeom prst="rect">
                            <a:avLst/>
                          </a:prstGeom>
                        </pic:spPr>
                      </pic:pic>
                      <pic:pic>
                        <pic:nvPicPr>
                          <pic:cNvPr id="24" name="Image 24"/>
                          <pic:cNvPicPr/>
                        </pic:nvPicPr>
                        <pic:blipFill>
                          <a:blip r:embed="rId15" cstate="print"/>
                          <a:stretch>
                            <a:fillRect/>
                          </a:stretch>
                        </pic:blipFill>
                        <pic:spPr>
                          <a:xfrm>
                            <a:off x="0" y="0"/>
                            <a:ext cx="800912" cy="800912"/>
                          </a:xfrm>
                          <a:prstGeom prst="rect">
                            <a:avLst/>
                          </a:prstGeom>
                        </pic:spPr>
                      </pic:pic>
                      <pic:pic>
                        <pic:nvPicPr>
                          <pic:cNvPr id="25" name="Image 25"/>
                          <pic:cNvPicPr/>
                        </pic:nvPicPr>
                        <pic:blipFill>
                          <a:blip r:embed="rId16" cstate="print"/>
                          <a:stretch>
                            <a:fillRect/>
                          </a:stretch>
                        </pic:blipFill>
                        <pic:spPr>
                          <a:xfrm>
                            <a:off x="849433" y="0"/>
                            <a:ext cx="901884" cy="800912"/>
                          </a:xfrm>
                          <a:prstGeom prst="rect">
                            <a:avLst/>
                          </a:prstGeom>
                        </pic:spPr>
                      </pic:pic>
                      <pic:pic>
                        <pic:nvPicPr>
                          <pic:cNvPr id="26" name="Image 26"/>
                          <pic:cNvPicPr/>
                        </pic:nvPicPr>
                        <pic:blipFill>
                          <a:blip r:embed="rId17" cstate="print"/>
                          <a:stretch>
                            <a:fillRect/>
                          </a:stretch>
                        </pic:blipFill>
                        <pic:spPr>
                          <a:xfrm>
                            <a:off x="1799837" y="0"/>
                            <a:ext cx="901896" cy="800912"/>
                          </a:xfrm>
                          <a:prstGeom prst="rect">
                            <a:avLst/>
                          </a:prstGeom>
                        </pic:spPr>
                      </pic:pic>
                      <pic:pic>
                        <pic:nvPicPr>
                          <pic:cNvPr id="27" name="Image 27"/>
                          <pic:cNvPicPr/>
                        </pic:nvPicPr>
                        <pic:blipFill>
                          <a:blip r:embed="rId18" cstate="print"/>
                          <a:stretch>
                            <a:fillRect/>
                          </a:stretch>
                        </pic:blipFill>
                        <pic:spPr>
                          <a:xfrm>
                            <a:off x="2750254" y="0"/>
                            <a:ext cx="901896" cy="800912"/>
                          </a:xfrm>
                          <a:prstGeom prst="rect">
                            <a:avLst/>
                          </a:prstGeom>
                        </pic:spPr>
                      </pic:pic>
                      <pic:pic>
                        <pic:nvPicPr>
                          <pic:cNvPr id="28" name="Image 28"/>
                          <pic:cNvPicPr/>
                        </pic:nvPicPr>
                        <pic:blipFill>
                          <a:blip r:embed="rId19" cstate="print"/>
                          <a:stretch>
                            <a:fillRect/>
                          </a:stretch>
                        </pic:blipFill>
                        <pic:spPr>
                          <a:xfrm>
                            <a:off x="3700659" y="0"/>
                            <a:ext cx="901896" cy="800912"/>
                          </a:xfrm>
                          <a:prstGeom prst="rect">
                            <a:avLst/>
                          </a:prstGeom>
                        </pic:spPr>
                      </pic:pic>
                      <pic:pic>
                        <pic:nvPicPr>
                          <pic:cNvPr id="29" name="Image 29"/>
                          <pic:cNvPicPr/>
                        </pic:nvPicPr>
                        <pic:blipFill>
                          <a:blip r:embed="rId20" cstate="print"/>
                          <a:stretch>
                            <a:fillRect/>
                          </a:stretch>
                        </pic:blipFill>
                        <pic:spPr>
                          <a:xfrm>
                            <a:off x="4651076" y="0"/>
                            <a:ext cx="901896" cy="800912"/>
                          </a:xfrm>
                          <a:prstGeom prst="rect">
                            <a:avLst/>
                          </a:prstGeom>
                        </pic:spPr>
                      </pic:pic>
                    </wpg:wgp>
                  </a:graphicData>
                </a:graphic>
              </wp:inline>
            </w:drawing>
          </mc:Choice>
          <mc:Fallback>
            <w:pict>
              <v:group style="width:439.55pt;height:64.95pt;mso-position-horizontal-relative:char;mso-position-vertical-relative:line" id="docshapegroup12" coordorigin="0,0" coordsize="8791,1299">
                <v:shape style="position:absolute;left:2;top:36;width:8789;height:1262" type="#_x0000_t75" id="docshape13" stroked="false">
                  <v:imagedata r:id="rId14" o:title=""/>
                </v:shape>
                <v:shape style="position:absolute;left:0;top:0;width:1262;height:1262" type="#_x0000_t75" id="docshape14" stroked="false">
                  <v:imagedata r:id="rId15" o:title=""/>
                </v:shape>
                <v:shape style="position:absolute;left:1337;top:0;width:1421;height:1262" type="#_x0000_t75" id="docshape15" stroked="false">
                  <v:imagedata r:id="rId16" o:title=""/>
                </v:shape>
                <v:shape style="position:absolute;left:2834;top:0;width:1421;height:1262" type="#_x0000_t75" id="docshape16" stroked="false">
                  <v:imagedata r:id="rId17" o:title=""/>
                </v:shape>
                <v:shape style="position:absolute;left:4331;top:0;width:1421;height:1262" type="#_x0000_t75" id="docshape17" stroked="false">
                  <v:imagedata r:id="rId18" o:title=""/>
                </v:shape>
                <v:shape style="position:absolute;left:5827;top:0;width:1421;height:1262" type="#_x0000_t75" id="docshape18" stroked="false">
                  <v:imagedata r:id="rId19" o:title=""/>
                </v:shape>
                <v:shape style="position:absolute;left:7324;top:0;width:1421;height:1262" type="#_x0000_t75" id="docshape19" stroked="false">
                  <v:imagedata r:id="rId20" o:title=""/>
                </v:shape>
              </v:group>
            </w:pict>
          </mc:Fallback>
        </mc:AlternateContent>
      </w:r>
      <w:r>
        <w:rPr>
          <w:sz w:val="20"/>
        </w:rPr>
      </w:r>
    </w:p>
    <w:p>
      <w:pPr>
        <w:pStyle w:val="BodyText"/>
        <w:spacing w:before="97"/>
        <w:rPr>
          <w:sz w:val="12"/>
        </w:rPr>
      </w:pPr>
    </w:p>
    <w:p>
      <w:pPr>
        <w:spacing w:before="0"/>
        <w:ind w:left="12" w:right="12" w:firstLine="0"/>
        <w:jc w:val="center"/>
        <w:rPr>
          <w:sz w:val="12"/>
        </w:rPr>
      </w:pPr>
      <w:r>
        <w:rPr/>
        <mc:AlternateContent>
          <mc:Choice Requires="wps">
            <w:drawing>
              <wp:anchor distT="0" distB="0" distL="0" distR="0" allowOverlap="1" layoutInCell="1" locked="0" behindDoc="1" simplePos="0" relativeHeight="486668288">
                <wp:simplePos x="0" y="0"/>
                <wp:positionH relativeFrom="page">
                  <wp:posOffset>988776</wp:posOffset>
                </wp:positionH>
                <wp:positionV relativeFrom="paragraph">
                  <wp:posOffset>330353</wp:posOffset>
                </wp:positionV>
                <wp:extent cx="2542540" cy="74803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42540" cy="748030"/>
                        </a:xfrm>
                        <a:custGeom>
                          <a:avLst/>
                          <a:gdLst/>
                          <a:ahLst/>
                          <a:cxnLst/>
                          <a:rect l="l" t="t" r="r" b="b"/>
                          <a:pathLst>
                            <a:path w="2542540" h="748030">
                              <a:moveTo>
                                <a:pt x="1612994" y="17779"/>
                              </a:moveTo>
                              <a:lnTo>
                                <a:pt x="1609275" y="17779"/>
                              </a:lnTo>
                              <a:lnTo>
                                <a:pt x="1612945" y="19049"/>
                              </a:lnTo>
                              <a:lnTo>
                                <a:pt x="1610189" y="33019"/>
                              </a:lnTo>
                              <a:lnTo>
                                <a:pt x="1608751" y="125374"/>
                              </a:lnTo>
                              <a:lnTo>
                                <a:pt x="1608642" y="145571"/>
                              </a:lnTo>
                              <a:lnTo>
                                <a:pt x="1611180" y="382269"/>
                              </a:lnTo>
                              <a:lnTo>
                                <a:pt x="1614012" y="505459"/>
                              </a:lnTo>
                              <a:lnTo>
                                <a:pt x="1614393" y="506729"/>
                              </a:lnTo>
                              <a:lnTo>
                                <a:pt x="1616933" y="511809"/>
                              </a:lnTo>
                              <a:lnTo>
                                <a:pt x="1619629" y="532735"/>
                              </a:lnTo>
                              <a:lnTo>
                                <a:pt x="1619738" y="533776"/>
                              </a:lnTo>
                              <a:lnTo>
                                <a:pt x="1622623" y="579119"/>
                              </a:lnTo>
                              <a:lnTo>
                                <a:pt x="1625861" y="591819"/>
                              </a:lnTo>
                              <a:lnTo>
                                <a:pt x="1627373" y="593089"/>
                              </a:lnTo>
                              <a:lnTo>
                                <a:pt x="1631462" y="593089"/>
                              </a:lnTo>
                              <a:lnTo>
                                <a:pt x="1633837" y="594359"/>
                              </a:lnTo>
                              <a:lnTo>
                                <a:pt x="1635983" y="594359"/>
                              </a:lnTo>
                              <a:lnTo>
                                <a:pt x="1638663" y="596899"/>
                              </a:lnTo>
                              <a:lnTo>
                                <a:pt x="1642054" y="596899"/>
                              </a:lnTo>
                              <a:lnTo>
                                <a:pt x="1644327" y="599439"/>
                              </a:lnTo>
                              <a:lnTo>
                                <a:pt x="1647807" y="599439"/>
                              </a:lnTo>
                              <a:lnTo>
                                <a:pt x="1657929" y="608329"/>
                              </a:lnTo>
                              <a:lnTo>
                                <a:pt x="1660393" y="610869"/>
                              </a:lnTo>
                              <a:lnTo>
                                <a:pt x="1662691" y="613409"/>
                              </a:lnTo>
                              <a:lnTo>
                                <a:pt x="1665358" y="618489"/>
                              </a:lnTo>
                              <a:lnTo>
                                <a:pt x="1666425" y="619759"/>
                              </a:lnTo>
                              <a:lnTo>
                                <a:pt x="1668457" y="622299"/>
                              </a:lnTo>
                              <a:lnTo>
                                <a:pt x="1673740" y="634999"/>
                              </a:lnTo>
                              <a:lnTo>
                                <a:pt x="1673931" y="634999"/>
                              </a:lnTo>
                              <a:lnTo>
                                <a:pt x="1679417" y="645159"/>
                              </a:lnTo>
                              <a:lnTo>
                                <a:pt x="1684929" y="662939"/>
                              </a:lnTo>
                              <a:lnTo>
                                <a:pt x="1690542" y="683259"/>
                              </a:lnTo>
                              <a:lnTo>
                                <a:pt x="1693413" y="699769"/>
                              </a:lnTo>
                              <a:lnTo>
                                <a:pt x="1699064" y="720089"/>
                              </a:lnTo>
                              <a:lnTo>
                                <a:pt x="1704703" y="742949"/>
                              </a:lnTo>
                              <a:lnTo>
                                <a:pt x="1708513" y="748029"/>
                              </a:lnTo>
                              <a:lnTo>
                                <a:pt x="1711408" y="748029"/>
                              </a:lnTo>
                              <a:lnTo>
                                <a:pt x="1714152" y="746759"/>
                              </a:lnTo>
                              <a:lnTo>
                                <a:pt x="1715561" y="745489"/>
                              </a:lnTo>
                              <a:lnTo>
                                <a:pt x="1711193" y="745489"/>
                              </a:lnTo>
                              <a:lnTo>
                                <a:pt x="1708233" y="742949"/>
                              </a:lnTo>
                              <a:lnTo>
                                <a:pt x="1710570" y="739139"/>
                              </a:lnTo>
                              <a:lnTo>
                                <a:pt x="1710894" y="737869"/>
                              </a:lnTo>
                              <a:lnTo>
                                <a:pt x="1710835" y="736599"/>
                              </a:lnTo>
                              <a:lnTo>
                                <a:pt x="1706316" y="717549"/>
                              </a:lnTo>
                              <a:lnTo>
                                <a:pt x="1700677" y="697229"/>
                              </a:lnTo>
                              <a:lnTo>
                                <a:pt x="1697819" y="681989"/>
                              </a:lnTo>
                              <a:lnTo>
                                <a:pt x="1692117" y="660399"/>
                              </a:lnTo>
                              <a:lnTo>
                                <a:pt x="1686453" y="642619"/>
                              </a:lnTo>
                              <a:lnTo>
                                <a:pt x="1686161" y="641349"/>
                              </a:lnTo>
                              <a:lnTo>
                                <a:pt x="1680586" y="631189"/>
                              </a:lnTo>
                              <a:lnTo>
                                <a:pt x="1675010" y="618489"/>
                              </a:lnTo>
                              <a:lnTo>
                                <a:pt x="1673842" y="617219"/>
                              </a:lnTo>
                              <a:lnTo>
                                <a:pt x="1671708" y="614679"/>
                              </a:lnTo>
                              <a:lnTo>
                                <a:pt x="1669257" y="609599"/>
                              </a:lnTo>
                              <a:lnTo>
                                <a:pt x="1668838" y="609599"/>
                              </a:lnTo>
                              <a:lnTo>
                                <a:pt x="1666019" y="605789"/>
                              </a:lnTo>
                              <a:lnTo>
                                <a:pt x="1665358" y="604519"/>
                              </a:lnTo>
                              <a:lnTo>
                                <a:pt x="1662691" y="603249"/>
                              </a:lnTo>
                              <a:lnTo>
                                <a:pt x="1651764" y="591819"/>
                              </a:lnTo>
                              <a:lnTo>
                                <a:pt x="1647235" y="591819"/>
                              </a:lnTo>
                              <a:lnTo>
                                <a:pt x="1644987" y="589279"/>
                              </a:lnTo>
                              <a:lnTo>
                                <a:pt x="1629087" y="589279"/>
                              </a:lnTo>
                              <a:lnTo>
                                <a:pt x="1629087" y="585469"/>
                              </a:lnTo>
                              <a:lnTo>
                                <a:pt x="1631818" y="585469"/>
                              </a:lnTo>
                              <a:lnTo>
                                <a:pt x="1629989" y="577849"/>
                              </a:lnTo>
                              <a:lnTo>
                                <a:pt x="1627181" y="533776"/>
                              </a:lnTo>
                              <a:lnTo>
                                <a:pt x="1624312" y="510539"/>
                              </a:lnTo>
                              <a:lnTo>
                                <a:pt x="1623944" y="509269"/>
                              </a:lnTo>
                              <a:lnTo>
                                <a:pt x="1621492" y="504189"/>
                              </a:lnTo>
                              <a:lnTo>
                                <a:pt x="1618673" y="382269"/>
                              </a:lnTo>
                              <a:lnTo>
                                <a:pt x="1615828" y="119379"/>
                              </a:lnTo>
                              <a:lnTo>
                                <a:pt x="1612994" y="17779"/>
                              </a:lnTo>
                              <a:close/>
                            </a:path>
                            <a:path w="2542540" h="748030">
                              <a:moveTo>
                                <a:pt x="1947305" y="596899"/>
                              </a:moveTo>
                              <a:lnTo>
                                <a:pt x="1932554" y="596899"/>
                              </a:lnTo>
                              <a:lnTo>
                                <a:pt x="1934967" y="599439"/>
                              </a:lnTo>
                              <a:lnTo>
                                <a:pt x="1935906" y="600709"/>
                              </a:lnTo>
                              <a:lnTo>
                                <a:pt x="1938751" y="601979"/>
                              </a:lnTo>
                              <a:lnTo>
                                <a:pt x="1941634" y="601979"/>
                              </a:lnTo>
                              <a:lnTo>
                                <a:pt x="1943006" y="604519"/>
                              </a:lnTo>
                              <a:lnTo>
                                <a:pt x="1943641" y="604519"/>
                              </a:lnTo>
                              <a:lnTo>
                                <a:pt x="1949521" y="609599"/>
                              </a:lnTo>
                              <a:lnTo>
                                <a:pt x="1951972" y="612139"/>
                              </a:lnTo>
                              <a:lnTo>
                                <a:pt x="1959820" y="622299"/>
                              </a:lnTo>
                              <a:lnTo>
                                <a:pt x="1962449" y="628649"/>
                              </a:lnTo>
                              <a:lnTo>
                                <a:pt x="1962894" y="629919"/>
                              </a:lnTo>
                              <a:lnTo>
                                <a:pt x="1968253" y="637539"/>
                              </a:lnTo>
                              <a:lnTo>
                                <a:pt x="1973740" y="652779"/>
                              </a:lnTo>
                              <a:lnTo>
                                <a:pt x="1976559" y="659129"/>
                              </a:lnTo>
                              <a:lnTo>
                                <a:pt x="1984954" y="690879"/>
                              </a:lnTo>
                              <a:lnTo>
                                <a:pt x="1987824" y="704849"/>
                              </a:lnTo>
                              <a:lnTo>
                                <a:pt x="1990605" y="715009"/>
                              </a:lnTo>
                              <a:lnTo>
                                <a:pt x="1993558" y="727805"/>
                              </a:lnTo>
                              <a:lnTo>
                                <a:pt x="1999851" y="746759"/>
                              </a:lnTo>
                              <a:lnTo>
                                <a:pt x="2001819" y="748029"/>
                              </a:lnTo>
                              <a:lnTo>
                                <a:pt x="2006544" y="746759"/>
                              </a:lnTo>
                              <a:lnTo>
                                <a:pt x="2008868" y="744219"/>
                              </a:lnTo>
                              <a:lnTo>
                                <a:pt x="2009576" y="742949"/>
                              </a:lnTo>
                              <a:lnTo>
                                <a:pt x="2002772" y="742949"/>
                              </a:lnTo>
                              <a:lnTo>
                                <a:pt x="2001807" y="740409"/>
                              </a:lnTo>
                              <a:lnTo>
                                <a:pt x="2003089" y="739139"/>
                              </a:lnTo>
                              <a:lnTo>
                                <a:pt x="2004666" y="736855"/>
                              </a:lnTo>
                              <a:lnTo>
                                <a:pt x="2000702" y="725169"/>
                              </a:lnTo>
                              <a:lnTo>
                                <a:pt x="1997870" y="712469"/>
                              </a:lnTo>
                              <a:lnTo>
                                <a:pt x="1995076" y="702309"/>
                              </a:lnTo>
                              <a:lnTo>
                                <a:pt x="1992231" y="689609"/>
                              </a:lnTo>
                              <a:lnTo>
                                <a:pt x="1983735" y="657859"/>
                              </a:lnTo>
                              <a:lnTo>
                                <a:pt x="1983557" y="656589"/>
                              </a:lnTo>
                              <a:lnTo>
                                <a:pt x="1980775" y="650239"/>
                              </a:lnTo>
                              <a:lnTo>
                                <a:pt x="1975149" y="633729"/>
                              </a:lnTo>
                              <a:lnTo>
                                <a:pt x="1974667" y="633729"/>
                              </a:lnTo>
                              <a:lnTo>
                                <a:pt x="1969282" y="626109"/>
                              </a:lnTo>
                              <a:lnTo>
                                <a:pt x="1966615" y="618489"/>
                              </a:lnTo>
                              <a:lnTo>
                                <a:pt x="1966082" y="618489"/>
                              </a:lnTo>
                              <a:lnTo>
                                <a:pt x="1957598" y="607059"/>
                              </a:lnTo>
                              <a:lnTo>
                                <a:pt x="1956925" y="605789"/>
                              </a:lnTo>
                              <a:lnTo>
                                <a:pt x="1954207" y="604519"/>
                              </a:lnTo>
                              <a:lnTo>
                                <a:pt x="1949025" y="599439"/>
                              </a:lnTo>
                              <a:lnTo>
                                <a:pt x="1947305" y="596899"/>
                              </a:lnTo>
                              <a:close/>
                            </a:path>
                            <a:path w="2542540" h="748030">
                              <a:moveTo>
                                <a:pt x="1711020" y="737378"/>
                              </a:moveTo>
                              <a:lnTo>
                                <a:pt x="1710570" y="739139"/>
                              </a:lnTo>
                              <a:lnTo>
                                <a:pt x="1708233" y="742949"/>
                              </a:lnTo>
                              <a:lnTo>
                                <a:pt x="1711193" y="745489"/>
                              </a:lnTo>
                              <a:lnTo>
                                <a:pt x="1713872" y="741679"/>
                              </a:lnTo>
                              <a:lnTo>
                                <a:pt x="1711739" y="740409"/>
                              </a:lnTo>
                              <a:lnTo>
                                <a:pt x="1711020" y="737378"/>
                              </a:lnTo>
                              <a:close/>
                            </a:path>
                            <a:path w="2542540" h="748030">
                              <a:moveTo>
                                <a:pt x="1751756" y="525779"/>
                              </a:moveTo>
                              <a:lnTo>
                                <a:pt x="1749877" y="525779"/>
                              </a:lnTo>
                              <a:lnTo>
                                <a:pt x="1746714" y="527049"/>
                              </a:lnTo>
                              <a:lnTo>
                                <a:pt x="1745165" y="527049"/>
                              </a:lnTo>
                              <a:lnTo>
                                <a:pt x="1743438" y="528319"/>
                              </a:lnTo>
                              <a:lnTo>
                                <a:pt x="1740606" y="529589"/>
                              </a:lnTo>
                              <a:lnTo>
                                <a:pt x="1738955" y="530859"/>
                              </a:lnTo>
                              <a:lnTo>
                                <a:pt x="1736135" y="537209"/>
                              </a:lnTo>
                              <a:lnTo>
                                <a:pt x="1735881" y="537209"/>
                              </a:lnTo>
                              <a:lnTo>
                                <a:pt x="1733075" y="547278"/>
                              </a:lnTo>
                              <a:lnTo>
                                <a:pt x="1732973" y="548639"/>
                              </a:lnTo>
                              <a:lnTo>
                                <a:pt x="1730090" y="563879"/>
                              </a:lnTo>
                              <a:lnTo>
                                <a:pt x="1727271" y="585469"/>
                              </a:lnTo>
                              <a:lnTo>
                                <a:pt x="1715955" y="707389"/>
                              </a:lnTo>
                              <a:lnTo>
                                <a:pt x="1713161" y="728979"/>
                              </a:lnTo>
                              <a:lnTo>
                                <a:pt x="1711218" y="736599"/>
                              </a:lnTo>
                              <a:lnTo>
                                <a:pt x="1711136" y="737869"/>
                              </a:lnTo>
                              <a:lnTo>
                                <a:pt x="1711739" y="740409"/>
                              </a:lnTo>
                              <a:lnTo>
                                <a:pt x="1713872" y="741679"/>
                              </a:lnTo>
                              <a:lnTo>
                                <a:pt x="1711193" y="745489"/>
                              </a:lnTo>
                              <a:lnTo>
                                <a:pt x="1715561" y="745489"/>
                              </a:lnTo>
                              <a:lnTo>
                                <a:pt x="1716971" y="744219"/>
                              </a:lnTo>
                              <a:lnTo>
                                <a:pt x="1717644" y="741679"/>
                              </a:lnTo>
                              <a:lnTo>
                                <a:pt x="1720502" y="730249"/>
                              </a:lnTo>
                              <a:lnTo>
                                <a:pt x="1723397" y="708659"/>
                              </a:lnTo>
                              <a:lnTo>
                                <a:pt x="1734713" y="586739"/>
                              </a:lnTo>
                              <a:lnTo>
                                <a:pt x="1737520" y="565149"/>
                              </a:lnTo>
                              <a:lnTo>
                                <a:pt x="1746067" y="534669"/>
                              </a:lnTo>
                              <a:lnTo>
                                <a:pt x="1750270" y="534669"/>
                              </a:lnTo>
                              <a:lnTo>
                                <a:pt x="1750817" y="533399"/>
                              </a:lnTo>
                              <a:lnTo>
                                <a:pt x="1769384" y="533399"/>
                              </a:lnTo>
                              <a:lnTo>
                                <a:pt x="1767631" y="532129"/>
                              </a:lnTo>
                              <a:lnTo>
                                <a:pt x="1764964" y="530859"/>
                              </a:lnTo>
                              <a:lnTo>
                                <a:pt x="1763047" y="530859"/>
                              </a:lnTo>
                              <a:lnTo>
                                <a:pt x="1761015" y="529589"/>
                              </a:lnTo>
                              <a:lnTo>
                                <a:pt x="1760240" y="529589"/>
                              </a:lnTo>
                              <a:lnTo>
                                <a:pt x="1755303" y="528313"/>
                              </a:lnTo>
                              <a:lnTo>
                                <a:pt x="1751756" y="525779"/>
                              </a:lnTo>
                              <a:close/>
                            </a:path>
                            <a:path w="2542540" h="748030">
                              <a:moveTo>
                                <a:pt x="2004666" y="736855"/>
                              </a:moveTo>
                              <a:lnTo>
                                <a:pt x="2003089" y="739139"/>
                              </a:lnTo>
                              <a:lnTo>
                                <a:pt x="2001807" y="740409"/>
                              </a:lnTo>
                              <a:lnTo>
                                <a:pt x="2002772" y="742949"/>
                              </a:lnTo>
                              <a:lnTo>
                                <a:pt x="2006302" y="741679"/>
                              </a:lnTo>
                              <a:lnTo>
                                <a:pt x="2004666" y="736855"/>
                              </a:lnTo>
                              <a:close/>
                            </a:path>
                            <a:path w="2542540" h="748030">
                              <a:moveTo>
                                <a:pt x="2043526" y="527049"/>
                              </a:moveTo>
                              <a:lnTo>
                                <a:pt x="2041951" y="527049"/>
                              </a:lnTo>
                              <a:lnTo>
                                <a:pt x="2038218" y="529589"/>
                              </a:lnTo>
                              <a:lnTo>
                                <a:pt x="2035805" y="529589"/>
                              </a:lnTo>
                              <a:lnTo>
                                <a:pt x="2027410" y="543559"/>
                              </a:lnTo>
                              <a:lnTo>
                                <a:pt x="2024552" y="556259"/>
                              </a:lnTo>
                              <a:lnTo>
                                <a:pt x="2021682" y="574039"/>
                              </a:lnTo>
                              <a:lnTo>
                                <a:pt x="2018837" y="600709"/>
                              </a:lnTo>
                              <a:lnTo>
                                <a:pt x="2013173" y="665479"/>
                              </a:lnTo>
                              <a:lnTo>
                                <a:pt x="2007534" y="721359"/>
                              </a:lnTo>
                              <a:lnTo>
                                <a:pt x="2004842" y="736599"/>
                              </a:lnTo>
                              <a:lnTo>
                                <a:pt x="2004666" y="736855"/>
                              </a:lnTo>
                              <a:lnTo>
                                <a:pt x="2006302" y="741679"/>
                              </a:lnTo>
                              <a:lnTo>
                                <a:pt x="2002772" y="742949"/>
                              </a:lnTo>
                              <a:lnTo>
                                <a:pt x="2009576" y="742949"/>
                              </a:lnTo>
                              <a:lnTo>
                                <a:pt x="2020641" y="665479"/>
                              </a:lnTo>
                              <a:lnTo>
                                <a:pt x="2026292" y="601979"/>
                              </a:lnTo>
                              <a:lnTo>
                                <a:pt x="2029112" y="575309"/>
                              </a:lnTo>
                              <a:lnTo>
                                <a:pt x="2038687" y="537209"/>
                              </a:lnTo>
                              <a:lnTo>
                                <a:pt x="2040491" y="535939"/>
                              </a:lnTo>
                              <a:lnTo>
                                <a:pt x="2063294" y="535939"/>
                              </a:lnTo>
                              <a:lnTo>
                                <a:pt x="2061103" y="534669"/>
                              </a:lnTo>
                              <a:lnTo>
                                <a:pt x="2057001" y="534669"/>
                              </a:lnTo>
                              <a:lnTo>
                                <a:pt x="2055388" y="533399"/>
                              </a:lnTo>
                              <a:lnTo>
                                <a:pt x="2053125" y="532091"/>
                              </a:lnTo>
                              <a:lnTo>
                                <a:pt x="2051807" y="530859"/>
                              </a:lnTo>
                              <a:lnTo>
                                <a:pt x="2046904" y="529589"/>
                              </a:lnTo>
                              <a:lnTo>
                                <a:pt x="2043526" y="527049"/>
                              </a:lnTo>
                              <a:close/>
                            </a:path>
                            <a:path w="2542540" h="748030">
                              <a:moveTo>
                                <a:pt x="222702" y="627379"/>
                              </a:moveTo>
                              <a:lnTo>
                                <a:pt x="211564" y="627379"/>
                              </a:lnTo>
                              <a:lnTo>
                                <a:pt x="214332" y="628649"/>
                              </a:lnTo>
                              <a:lnTo>
                                <a:pt x="216136" y="631189"/>
                              </a:lnTo>
                              <a:lnTo>
                                <a:pt x="218752" y="636269"/>
                              </a:lnTo>
                              <a:lnTo>
                                <a:pt x="232747" y="671829"/>
                              </a:lnTo>
                              <a:lnTo>
                                <a:pt x="244000" y="718819"/>
                              </a:lnTo>
                              <a:lnTo>
                                <a:pt x="244190" y="718819"/>
                              </a:lnTo>
                              <a:lnTo>
                                <a:pt x="253207" y="740409"/>
                              </a:lnTo>
                              <a:lnTo>
                                <a:pt x="254337" y="741679"/>
                              </a:lnTo>
                              <a:lnTo>
                                <a:pt x="258287" y="741679"/>
                              </a:lnTo>
                              <a:lnTo>
                                <a:pt x="261030" y="737869"/>
                              </a:lnTo>
                              <a:lnTo>
                                <a:pt x="256154" y="737869"/>
                              </a:lnTo>
                              <a:lnTo>
                                <a:pt x="253194" y="736599"/>
                              </a:lnTo>
                              <a:lnTo>
                                <a:pt x="255646" y="732789"/>
                              </a:lnTo>
                              <a:lnTo>
                                <a:pt x="256703" y="729568"/>
                              </a:lnTo>
                              <a:lnTo>
                                <a:pt x="251213" y="716279"/>
                              </a:lnTo>
                              <a:lnTo>
                                <a:pt x="239974" y="670559"/>
                              </a:lnTo>
                              <a:lnTo>
                                <a:pt x="239821" y="670559"/>
                              </a:lnTo>
                              <a:lnTo>
                                <a:pt x="225674" y="633729"/>
                              </a:lnTo>
                              <a:lnTo>
                                <a:pt x="222702" y="627379"/>
                              </a:lnTo>
                              <a:close/>
                            </a:path>
                            <a:path w="2542540" h="748030">
                              <a:moveTo>
                                <a:pt x="2196174" y="6349"/>
                              </a:moveTo>
                              <a:lnTo>
                                <a:pt x="2193335" y="76199"/>
                              </a:lnTo>
                              <a:lnTo>
                                <a:pt x="2192699" y="119379"/>
                              </a:lnTo>
                              <a:lnTo>
                                <a:pt x="2192644" y="132215"/>
                              </a:lnTo>
                              <a:lnTo>
                                <a:pt x="2197183" y="467359"/>
                              </a:lnTo>
                              <a:lnTo>
                                <a:pt x="2200041" y="505459"/>
                              </a:lnTo>
                              <a:lnTo>
                                <a:pt x="2202827" y="521771"/>
                              </a:lnTo>
                              <a:lnTo>
                                <a:pt x="2202924" y="523040"/>
                              </a:lnTo>
                              <a:lnTo>
                                <a:pt x="2205667" y="568959"/>
                              </a:lnTo>
                              <a:lnTo>
                                <a:pt x="2208728" y="591819"/>
                              </a:lnTo>
                              <a:lnTo>
                                <a:pt x="2209845" y="593089"/>
                              </a:lnTo>
                              <a:lnTo>
                                <a:pt x="2214138" y="594359"/>
                              </a:lnTo>
                              <a:lnTo>
                                <a:pt x="2219053" y="594359"/>
                              </a:lnTo>
                              <a:lnTo>
                                <a:pt x="2221275" y="596899"/>
                              </a:lnTo>
                              <a:lnTo>
                                <a:pt x="2224679" y="596899"/>
                              </a:lnTo>
                              <a:lnTo>
                                <a:pt x="2226927" y="599439"/>
                              </a:lnTo>
                              <a:lnTo>
                                <a:pt x="2228273" y="599439"/>
                              </a:lnTo>
                              <a:lnTo>
                                <a:pt x="2232718" y="600709"/>
                              </a:lnTo>
                              <a:lnTo>
                                <a:pt x="2234763" y="603249"/>
                              </a:lnTo>
                              <a:lnTo>
                                <a:pt x="2236782" y="604519"/>
                              </a:lnTo>
                              <a:lnTo>
                                <a:pt x="2238598" y="605789"/>
                              </a:lnTo>
                              <a:lnTo>
                                <a:pt x="2240694" y="607059"/>
                              </a:lnTo>
                              <a:lnTo>
                                <a:pt x="2242446" y="608329"/>
                              </a:lnTo>
                              <a:lnTo>
                                <a:pt x="2243716" y="608329"/>
                              </a:lnTo>
                              <a:lnTo>
                                <a:pt x="2254245" y="627379"/>
                              </a:lnTo>
                              <a:lnTo>
                                <a:pt x="2254562" y="628649"/>
                              </a:lnTo>
                              <a:lnTo>
                                <a:pt x="2257102" y="631189"/>
                              </a:lnTo>
                              <a:lnTo>
                                <a:pt x="2259744" y="637539"/>
                              </a:lnTo>
                              <a:lnTo>
                                <a:pt x="2260036" y="638809"/>
                              </a:lnTo>
                              <a:lnTo>
                                <a:pt x="2262652" y="642619"/>
                              </a:lnTo>
                              <a:lnTo>
                                <a:pt x="2268126" y="657859"/>
                              </a:lnTo>
                              <a:lnTo>
                                <a:pt x="2273714" y="676909"/>
                              </a:lnTo>
                              <a:lnTo>
                                <a:pt x="2287861" y="732789"/>
                              </a:lnTo>
                              <a:lnTo>
                                <a:pt x="2288357" y="734059"/>
                              </a:lnTo>
                              <a:lnTo>
                                <a:pt x="2291202" y="737869"/>
                              </a:lnTo>
                              <a:lnTo>
                                <a:pt x="2292624" y="739139"/>
                              </a:lnTo>
                              <a:lnTo>
                                <a:pt x="2295443" y="740409"/>
                              </a:lnTo>
                              <a:lnTo>
                                <a:pt x="2298352" y="741679"/>
                              </a:lnTo>
                              <a:lnTo>
                                <a:pt x="2300536" y="739139"/>
                              </a:lnTo>
                              <a:lnTo>
                                <a:pt x="2301244" y="737869"/>
                              </a:lnTo>
                              <a:lnTo>
                                <a:pt x="2297171" y="737869"/>
                              </a:lnTo>
                              <a:lnTo>
                                <a:pt x="2293792" y="736599"/>
                              </a:lnTo>
                              <a:lnTo>
                                <a:pt x="2295897" y="731441"/>
                              </a:lnTo>
                              <a:lnTo>
                                <a:pt x="2294973" y="730249"/>
                              </a:lnTo>
                              <a:lnTo>
                                <a:pt x="2280927" y="674369"/>
                              </a:lnTo>
                              <a:lnTo>
                                <a:pt x="2275225" y="655319"/>
                              </a:lnTo>
                              <a:lnTo>
                                <a:pt x="2269561" y="640079"/>
                              </a:lnTo>
                              <a:lnTo>
                                <a:pt x="2269180" y="638809"/>
                              </a:lnTo>
                              <a:lnTo>
                                <a:pt x="2266500" y="634999"/>
                              </a:lnTo>
                              <a:lnTo>
                                <a:pt x="2263795" y="628649"/>
                              </a:lnTo>
                              <a:lnTo>
                                <a:pt x="2263312" y="627379"/>
                              </a:lnTo>
                              <a:lnTo>
                                <a:pt x="2260658" y="623569"/>
                              </a:lnTo>
                              <a:lnTo>
                                <a:pt x="2249482" y="604519"/>
                              </a:lnTo>
                              <a:lnTo>
                                <a:pt x="2247120" y="601979"/>
                              </a:lnTo>
                              <a:lnTo>
                                <a:pt x="2245329" y="601979"/>
                              </a:lnTo>
                              <a:lnTo>
                                <a:pt x="2243234" y="599439"/>
                              </a:lnTo>
                              <a:lnTo>
                                <a:pt x="2241494" y="598169"/>
                              </a:lnTo>
                              <a:lnTo>
                                <a:pt x="2239894" y="598169"/>
                              </a:lnTo>
                              <a:lnTo>
                                <a:pt x="2237849" y="595629"/>
                              </a:lnTo>
                              <a:lnTo>
                                <a:pt x="2235830" y="594359"/>
                              </a:lnTo>
                              <a:lnTo>
                                <a:pt x="2230889" y="593089"/>
                              </a:lnTo>
                              <a:lnTo>
                                <a:pt x="2228667" y="590549"/>
                              </a:lnTo>
                              <a:lnTo>
                                <a:pt x="2212233" y="590549"/>
                              </a:lnTo>
                              <a:lnTo>
                                <a:pt x="2213173" y="586739"/>
                              </a:lnTo>
                              <a:lnTo>
                                <a:pt x="2215459" y="586739"/>
                              </a:lnTo>
                              <a:lnTo>
                                <a:pt x="2213147" y="568959"/>
                              </a:lnTo>
                              <a:lnTo>
                                <a:pt x="2210380" y="523040"/>
                              </a:lnTo>
                              <a:lnTo>
                                <a:pt x="2210277" y="520699"/>
                              </a:lnTo>
                              <a:lnTo>
                                <a:pt x="2207458" y="504189"/>
                              </a:lnTo>
                              <a:lnTo>
                                <a:pt x="2204664" y="467359"/>
                              </a:lnTo>
                              <a:lnTo>
                                <a:pt x="2199000" y="48259"/>
                              </a:lnTo>
                              <a:lnTo>
                                <a:pt x="2196174" y="6349"/>
                              </a:lnTo>
                              <a:close/>
                            </a:path>
                            <a:path w="2542540" h="748030">
                              <a:moveTo>
                                <a:pt x="449596" y="10159"/>
                              </a:moveTo>
                              <a:lnTo>
                                <a:pt x="446755" y="102869"/>
                              </a:lnTo>
                              <a:lnTo>
                                <a:pt x="446679" y="106679"/>
                              </a:lnTo>
                              <a:lnTo>
                                <a:pt x="446398" y="125374"/>
                              </a:lnTo>
                              <a:lnTo>
                                <a:pt x="446344" y="137773"/>
                              </a:lnTo>
                              <a:lnTo>
                                <a:pt x="450565" y="463549"/>
                              </a:lnTo>
                              <a:lnTo>
                                <a:pt x="453410" y="506729"/>
                              </a:lnTo>
                              <a:lnTo>
                                <a:pt x="456206" y="521771"/>
                              </a:lnTo>
                              <a:lnTo>
                                <a:pt x="456263" y="522347"/>
                              </a:lnTo>
                              <a:lnTo>
                                <a:pt x="459087" y="572769"/>
                              </a:lnTo>
                              <a:lnTo>
                                <a:pt x="461906" y="594359"/>
                              </a:lnTo>
                              <a:lnTo>
                                <a:pt x="463341" y="596899"/>
                              </a:lnTo>
                              <a:lnTo>
                                <a:pt x="466173" y="599439"/>
                              </a:lnTo>
                              <a:lnTo>
                                <a:pt x="470847" y="599439"/>
                              </a:lnTo>
                              <a:lnTo>
                                <a:pt x="472396" y="600709"/>
                              </a:lnTo>
                              <a:lnTo>
                                <a:pt x="478429" y="600709"/>
                              </a:lnTo>
                              <a:lnTo>
                                <a:pt x="480867" y="601979"/>
                              </a:lnTo>
                              <a:lnTo>
                                <a:pt x="483992" y="601979"/>
                              </a:lnTo>
                              <a:lnTo>
                                <a:pt x="485312" y="603249"/>
                              </a:lnTo>
                              <a:lnTo>
                                <a:pt x="487332" y="604519"/>
                              </a:lnTo>
                              <a:lnTo>
                                <a:pt x="488932" y="605789"/>
                              </a:lnTo>
                              <a:lnTo>
                                <a:pt x="490977" y="608329"/>
                              </a:lnTo>
                              <a:lnTo>
                                <a:pt x="492208" y="609599"/>
                              </a:lnTo>
                              <a:lnTo>
                                <a:pt x="494253" y="609599"/>
                              </a:lnTo>
                              <a:lnTo>
                                <a:pt x="502026" y="621029"/>
                              </a:lnTo>
                              <a:lnTo>
                                <a:pt x="504705" y="626109"/>
                              </a:lnTo>
                              <a:lnTo>
                                <a:pt x="506369" y="628649"/>
                              </a:lnTo>
                              <a:lnTo>
                                <a:pt x="508096" y="628649"/>
                              </a:lnTo>
                              <a:lnTo>
                                <a:pt x="510395" y="633729"/>
                              </a:lnTo>
                              <a:lnTo>
                                <a:pt x="510611" y="633729"/>
                              </a:lnTo>
                              <a:lnTo>
                                <a:pt x="513202" y="637539"/>
                              </a:lnTo>
                              <a:lnTo>
                                <a:pt x="515881" y="645159"/>
                              </a:lnTo>
                              <a:lnTo>
                                <a:pt x="516008" y="646429"/>
                              </a:lnTo>
                              <a:lnTo>
                                <a:pt x="521571" y="657859"/>
                              </a:lnTo>
                              <a:lnTo>
                                <a:pt x="529940" y="684529"/>
                              </a:lnTo>
                              <a:lnTo>
                                <a:pt x="532772" y="697229"/>
                              </a:lnTo>
                              <a:lnTo>
                                <a:pt x="535592" y="707389"/>
                              </a:lnTo>
                              <a:lnTo>
                                <a:pt x="538411" y="720089"/>
                              </a:lnTo>
                              <a:lnTo>
                                <a:pt x="544837" y="737869"/>
                              </a:lnTo>
                              <a:lnTo>
                                <a:pt x="546780" y="739139"/>
                              </a:lnTo>
                              <a:lnTo>
                                <a:pt x="551479" y="737869"/>
                              </a:lnTo>
                              <a:lnTo>
                                <a:pt x="553918" y="735329"/>
                              </a:lnTo>
                              <a:lnTo>
                                <a:pt x="547720" y="735329"/>
                              </a:lnTo>
                              <a:lnTo>
                                <a:pt x="546806" y="731519"/>
                              </a:lnTo>
                              <a:lnTo>
                                <a:pt x="547936" y="730249"/>
                              </a:lnTo>
                              <a:lnTo>
                                <a:pt x="549134" y="727805"/>
                              </a:lnTo>
                              <a:lnTo>
                                <a:pt x="545663" y="717549"/>
                              </a:lnTo>
                              <a:lnTo>
                                <a:pt x="542831" y="704849"/>
                              </a:lnTo>
                              <a:lnTo>
                                <a:pt x="540024" y="694689"/>
                              </a:lnTo>
                              <a:lnTo>
                                <a:pt x="537230" y="681989"/>
                              </a:lnTo>
                              <a:lnTo>
                                <a:pt x="528632" y="655319"/>
                              </a:lnTo>
                              <a:lnTo>
                                <a:pt x="528480" y="655319"/>
                              </a:lnTo>
                              <a:lnTo>
                                <a:pt x="522892" y="642619"/>
                              </a:lnTo>
                              <a:lnTo>
                                <a:pt x="520123" y="634999"/>
                              </a:lnTo>
                              <a:lnTo>
                                <a:pt x="519729" y="633729"/>
                              </a:lnTo>
                              <a:lnTo>
                                <a:pt x="517024" y="629919"/>
                              </a:lnTo>
                              <a:lnTo>
                                <a:pt x="514281" y="624839"/>
                              </a:lnTo>
                              <a:lnTo>
                                <a:pt x="512605" y="622299"/>
                              </a:lnTo>
                              <a:lnTo>
                                <a:pt x="510903" y="622299"/>
                              </a:lnTo>
                              <a:lnTo>
                                <a:pt x="508617" y="617219"/>
                              </a:lnTo>
                              <a:lnTo>
                                <a:pt x="508274" y="617219"/>
                              </a:lnTo>
                              <a:lnTo>
                                <a:pt x="499790" y="604519"/>
                              </a:lnTo>
                              <a:lnTo>
                                <a:pt x="498482" y="603249"/>
                              </a:lnTo>
                              <a:lnTo>
                                <a:pt x="496387" y="603249"/>
                              </a:lnTo>
                              <a:lnTo>
                                <a:pt x="494063" y="599439"/>
                              </a:lnTo>
                              <a:lnTo>
                                <a:pt x="492056" y="598169"/>
                              </a:lnTo>
                              <a:lnTo>
                                <a:pt x="490456" y="598169"/>
                              </a:lnTo>
                              <a:lnTo>
                                <a:pt x="487497" y="594359"/>
                              </a:lnTo>
                              <a:lnTo>
                                <a:pt x="483064" y="594359"/>
                              </a:lnTo>
                              <a:lnTo>
                                <a:pt x="481502" y="593089"/>
                              </a:lnTo>
                              <a:lnTo>
                                <a:pt x="474568" y="593089"/>
                              </a:lnTo>
                              <a:lnTo>
                                <a:pt x="473006" y="591819"/>
                              </a:lnTo>
                              <a:lnTo>
                                <a:pt x="469133" y="591819"/>
                              </a:lnTo>
                              <a:lnTo>
                                <a:pt x="466529" y="571499"/>
                              </a:lnTo>
                              <a:lnTo>
                                <a:pt x="463620" y="520489"/>
                              </a:lnTo>
                              <a:lnTo>
                                <a:pt x="460865" y="505459"/>
                              </a:lnTo>
                              <a:lnTo>
                                <a:pt x="458045" y="463549"/>
                              </a:lnTo>
                              <a:lnTo>
                                <a:pt x="452381" y="25399"/>
                              </a:lnTo>
                              <a:lnTo>
                                <a:pt x="449596" y="10159"/>
                              </a:lnTo>
                              <a:close/>
                            </a:path>
                            <a:path w="2542540" h="748030">
                              <a:moveTo>
                                <a:pt x="1362480" y="594359"/>
                              </a:moveTo>
                              <a:lnTo>
                                <a:pt x="1348430" y="594359"/>
                              </a:lnTo>
                              <a:lnTo>
                                <a:pt x="1349370" y="595629"/>
                              </a:lnTo>
                              <a:lnTo>
                                <a:pt x="1351668" y="596899"/>
                              </a:lnTo>
                              <a:lnTo>
                                <a:pt x="1355046" y="596899"/>
                              </a:lnTo>
                              <a:lnTo>
                                <a:pt x="1363149" y="605789"/>
                              </a:lnTo>
                              <a:lnTo>
                                <a:pt x="1365829" y="607059"/>
                              </a:lnTo>
                              <a:lnTo>
                                <a:pt x="1366311" y="607059"/>
                              </a:lnTo>
                              <a:lnTo>
                                <a:pt x="1368115" y="610869"/>
                              </a:lnTo>
                              <a:lnTo>
                                <a:pt x="1369207" y="612139"/>
                              </a:lnTo>
                              <a:lnTo>
                                <a:pt x="1371658" y="613409"/>
                              </a:lnTo>
                              <a:lnTo>
                                <a:pt x="1374185" y="617219"/>
                              </a:lnTo>
                              <a:lnTo>
                                <a:pt x="1374858" y="617219"/>
                              </a:lnTo>
                              <a:lnTo>
                                <a:pt x="1377183" y="619759"/>
                              </a:lnTo>
                              <a:lnTo>
                                <a:pt x="1379405" y="622299"/>
                              </a:lnTo>
                              <a:lnTo>
                                <a:pt x="1382097" y="629919"/>
                              </a:lnTo>
                              <a:lnTo>
                                <a:pt x="1382961" y="631189"/>
                              </a:lnTo>
                              <a:lnTo>
                                <a:pt x="1385184" y="633729"/>
                              </a:lnTo>
                              <a:lnTo>
                                <a:pt x="1393350" y="659129"/>
                              </a:lnTo>
                              <a:lnTo>
                                <a:pt x="1396131" y="671829"/>
                              </a:lnTo>
                              <a:lnTo>
                                <a:pt x="1399014" y="680719"/>
                              </a:lnTo>
                              <a:lnTo>
                                <a:pt x="1401795" y="692149"/>
                              </a:lnTo>
                              <a:lnTo>
                                <a:pt x="1404589" y="707389"/>
                              </a:lnTo>
                              <a:lnTo>
                                <a:pt x="1404678" y="708659"/>
                              </a:lnTo>
                              <a:lnTo>
                                <a:pt x="1410413" y="727805"/>
                              </a:lnTo>
                              <a:lnTo>
                                <a:pt x="1413822" y="737869"/>
                              </a:lnTo>
                              <a:lnTo>
                                <a:pt x="1415791" y="739139"/>
                              </a:lnTo>
                              <a:lnTo>
                                <a:pt x="1420553" y="737869"/>
                              </a:lnTo>
                              <a:lnTo>
                                <a:pt x="1422890" y="736599"/>
                              </a:lnTo>
                              <a:lnTo>
                                <a:pt x="1423595" y="735329"/>
                              </a:lnTo>
                              <a:lnTo>
                                <a:pt x="1416781" y="735329"/>
                              </a:lnTo>
                              <a:lnTo>
                                <a:pt x="1415816" y="731519"/>
                              </a:lnTo>
                              <a:lnTo>
                                <a:pt x="1417124" y="731519"/>
                              </a:lnTo>
                              <a:lnTo>
                                <a:pt x="1418766" y="729105"/>
                              </a:lnTo>
                              <a:lnTo>
                                <a:pt x="1417467" y="724998"/>
                              </a:lnTo>
                              <a:lnTo>
                                <a:pt x="1411930" y="706119"/>
                              </a:lnTo>
                              <a:lnTo>
                                <a:pt x="1409148" y="690879"/>
                              </a:lnTo>
                              <a:lnTo>
                                <a:pt x="1406240" y="679449"/>
                              </a:lnTo>
                              <a:lnTo>
                                <a:pt x="1403421" y="670559"/>
                              </a:lnTo>
                              <a:lnTo>
                                <a:pt x="1400538" y="656589"/>
                              </a:lnTo>
                              <a:lnTo>
                                <a:pt x="1392042" y="631189"/>
                              </a:lnTo>
                              <a:lnTo>
                                <a:pt x="1391153" y="629919"/>
                              </a:lnTo>
                              <a:lnTo>
                                <a:pt x="1388892" y="627379"/>
                              </a:lnTo>
                              <a:lnTo>
                                <a:pt x="1386339" y="619759"/>
                              </a:lnTo>
                              <a:lnTo>
                                <a:pt x="1385946" y="618489"/>
                              </a:lnTo>
                              <a:lnTo>
                                <a:pt x="1383113" y="614679"/>
                              </a:lnTo>
                              <a:lnTo>
                                <a:pt x="1382250" y="613409"/>
                              </a:lnTo>
                              <a:lnTo>
                                <a:pt x="1379824" y="612139"/>
                              </a:lnTo>
                              <a:lnTo>
                                <a:pt x="1377284" y="608329"/>
                              </a:lnTo>
                              <a:lnTo>
                                <a:pt x="1376611" y="608329"/>
                              </a:lnTo>
                              <a:lnTo>
                                <a:pt x="1374477" y="605789"/>
                              </a:lnTo>
                              <a:lnTo>
                                <a:pt x="1371404" y="599439"/>
                              </a:lnTo>
                              <a:lnTo>
                                <a:pt x="1367416" y="599439"/>
                              </a:lnTo>
                              <a:lnTo>
                                <a:pt x="1362480" y="594359"/>
                              </a:lnTo>
                              <a:close/>
                            </a:path>
                            <a:path w="2542540" h="748030">
                              <a:moveTo>
                                <a:pt x="256703" y="729568"/>
                              </a:moveTo>
                              <a:lnTo>
                                <a:pt x="255646" y="732789"/>
                              </a:lnTo>
                              <a:lnTo>
                                <a:pt x="253194" y="736599"/>
                              </a:lnTo>
                              <a:lnTo>
                                <a:pt x="256154" y="737869"/>
                              </a:lnTo>
                              <a:lnTo>
                                <a:pt x="259608" y="736599"/>
                              </a:lnTo>
                              <a:lnTo>
                                <a:pt x="256703" y="729568"/>
                              </a:lnTo>
                              <a:close/>
                            </a:path>
                            <a:path w="2542540" h="748030">
                              <a:moveTo>
                                <a:pt x="297479" y="528319"/>
                              </a:moveTo>
                              <a:lnTo>
                                <a:pt x="294838" y="528319"/>
                              </a:lnTo>
                              <a:lnTo>
                                <a:pt x="292476" y="529589"/>
                              </a:lnTo>
                              <a:lnTo>
                                <a:pt x="290113" y="529589"/>
                              </a:lnTo>
                              <a:lnTo>
                                <a:pt x="277947" y="551179"/>
                              </a:lnTo>
                              <a:lnTo>
                                <a:pt x="275077" y="566419"/>
                              </a:lnTo>
                              <a:lnTo>
                                <a:pt x="272219" y="589279"/>
                              </a:lnTo>
                              <a:lnTo>
                                <a:pt x="266568" y="650239"/>
                              </a:lnTo>
                              <a:lnTo>
                                <a:pt x="260916" y="706119"/>
                              </a:lnTo>
                              <a:lnTo>
                                <a:pt x="258147" y="725169"/>
                              </a:lnTo>
                              <a:lnTo>
                                <a:pt x="256703" y="729568"/>
                              </a:lnTo>
                              <a:lnTo>
                                <a:pt x="259608" y="736599"/>
                              </a:lnTo>
                              <a:lnTo>
                                <a:pt x="256154" y="737869"/>
                              </a:lnTo>
                              <a:lnTo>
                                <a:pt x="261030" y="737869"/>
                              </a:lnTo>
                              <a:lnTo>
                                <a:pt x="261945" y="736599"/>
                              </a:lnTo>
                              <a:lnTo>
                                <a:pt x="262516" y="735329"/>
                              </a:lnTo>
                              <a:lnTo>
                                <a:pt x="265336" y="727709"/>
                              </a:lnTo>
                              <a:lnTo>
                                <a:pt x="265513" y="727709"/>
                              </a:lnTo>
                              <a:lnTo>
                                <a:pt x="268358" y="707389"/>
                              </a:lnTo>
                              <a:lnTo>
                                <a:pt x="279674" y="590549"/>
                              </a:lnTo>
                              <a:lnTo>
                                <a:pt x="282506" y="566419"/>
                              </a:lnTo>
                              <a:lnTo>
                                <a:pt x="285249" y="552449"/>
                              </a:lnTo>
                              <a:lnTo>
                                <a:pt x="290545" y="537209"/>
                              </a:lnTo>
                              <a:lnTo>
                                <a:pt x="292945" y="537209"/>
                              </a:lnTo>
                              <a:lnTo>
                                <a:pt x="293873" y="535939"/>
                              </a:lnTo>
                              <a:lnTo>
                                <a:pt x="313892" y="535939"/>
                              </a:lnTo>
                              <a:lnTo>
                                <a:pt x="311792" y="533399"/>
                              </a:lnTo>
                              <a:lnTo>
                                <a:pt x="308147" y="533399"/>
                              </a:lnTo>
                              <a:lnTo>
                                <a:pt x="307255" y="532193"/>
                              </a:lnTo>
                              <a:lnTo>
                                <a:pt x="305188" y="530859"/>
                              </a:lnTo>
                              <a:lnTo>
                                <a:pt x="299943" y="529589"/>
                              </a:lnTo>
                              <a:lnTo>
                                <a:pt x="297479" y="528319"/>
                              </a:lnTo>
                              <a:close/>
                            </a:path>
                            <a:path w="2542540" h="748030">
                              <a:moveTo>
                                <a:pt x="781091" y="596899"/>
                              </a:moveTo>
                              <a:lnTo>
                                <a:pt x="777019" y="596899"/>
                              </a:lnTo>
                              <a:lnTo>
                                <a:pt x="780156" y="599439"/>
                              </a:lnTo>
                              <a:lnTo>
                                <a:pt x="777002" y="603945"/>
                              </a:lnTo>
                              <a:lnTo>
                                <a:pt x="777400" y="604519"/>
                              </a:lnTo>
                              <a:lnTo>
                                <a:pt x="781768" y="604519"/>
                              </a:lnTo>
                              <a:lnTo>
                                <a:pt x="783800" y="605789"/>
                              </a:lnTo>
                              <a:lnTo>
                                <a:pt x="785515" y="607059"/>
                              </a:lnTo>
                              <a:lnTo>
                                <a:pt x="786302" y="607059"/>
                              </a:lnTo>
                              <a:lnTo>
                                <a:pt x="788030" y="609599"/>
                              </a:lnTo>
                              <a:lnTo>
                                <a:pt x="788487" y="609599"/>
                              </a:lnTo>
                              <a:lnTo>
                                <a:pt x="796348" y="618489"/>
                              </a:lnTo>
                              <a:lnTo>
                                <a:pt x="798913" y="626109"/>
                              </a:lnTo>
                              <a:lnTo>
                                <a:pt x="800780" y="628649"/>
                              </a:lnTo>
                              <a:lnTo>
                                <a:pt x="803079" y="628649"/>
                              </a:lnTo>
                              <a:lnTo>
                                <a:pt x="804870" y="631189"/>
                              </a:lnTo>
                              <a:lnTo>
                                <a:pt x="807842" y="640079"/>
                              </a:lnTo>
                              <a:lnTo>
                                <a:pt x="810674" y="643889"/>
                              </a:lnTo>
                              <a:lnTo>
                                <a:pt x="811118" y="645159"/>
                              </a:lnTo>
                              <a:lnTo>
                                <a:pt x="813468" y="647699"/>
                              </a:lnTo>
                              <a:lnTo>
                                <a:pt x="815893" y="652779"/>
                              </a:lnTo>
                              <a:lnTo>
                                <a:pt x="821469" y="679449"/>
                              </a:lnTo>
                              <a:lnTo>
                                <a:pt x="821989" y="680719"/>
                              </a:lnTo>
                              <a:lnTo>
                                <a:pt x="824529" y="684529"/>
                              </a:lnTo>
                              <a:lnTo>
                                <a:pt x="827133" y="693419"/>
                              </a:lnTo>
                              <a:lnTo>
                                <a:pt x="829990" y="709929"/>
                              </a:lnTo>
                              <a:lnTo>
                                <a:pt x="832822" y="721359"/>
                              </a:lnTo>
                              <a:lnTo>
                                <a:pt x="833026" y="722629"/>
                              </a:lnTo>
                              <a:lnTo>
                                <a:pt x="839236" y="736599"/>
                              </a:lnTo>
                              <a:lnTo>
                                <a:pt x="840430" y="737869"/>
                              </a:lnTo>
                              <a:lnTo>
                                <a:pt x="843198" y="737869"/>
                              </a:lnTo>
                              <a:lnTo>
                                <a:pt x="844519" y="736599"/>
                              </a:lnTo>
                              <a:lnTo>
                                <a:pt x="846310" y="734059"/>
                              </a:lnTo>
                              <a:lnTo>
                                <a:pt x="842132" y="734059"/>
                              </a:lnTo>
                              <a:lnTo>
                                <a:pt x="838982" y="731519"/>
                              </a:lnTo>
                              <a:lnTo>
                                <a:pt x="841458" y="727709"/>
                              </a:lnTo>
                              <a:lnTo>
                                <a:pt x="842163" y="724998"/>
                              </a:lnTo>
                              <a:lnTo>
                                <a:pt x="840023" y="720089"/>
                              </a:lnTo>
                              <a:lnTo>
                                <a:pt x="837306" y="708659"/>
                              </a:lnTo>
                              <a:lnTo>
                                <a:pt x="834486" y="692149"/>
                              </a:lnTo>
                              <a:lnTo>
                                <a:pt x="834385" y="690879"/>
                              </a:lnTo>
                              <a:lnTo>
                                <a:pt x="831552" y="681989"/>
                              </a:lnTo>
                              <a:lnTo>
                                <a:pt x="831108" y="680719"/>
                              </a:lnTo>
                              <a:lnTo>
                                <a:pt x="828657" y="676909"/>
                              </a:lnTo>
                              <a:lnTo>
                                <a:pt x="823145" y="651509"/>
                              </a:lnTo>
                              <a:lnTo>
                                <a:pt x="822916" y="650239"/>
                              </a:lnTo>
                              <a:lnTo>
                                <a:pt x="820072" y="643889"/>
                              </a:lnTo>
                              <a:lnTo>
                                <a:pt x="819335" y="642619"/>
                              </a:lnTo>
                              <a:lnTo>
                                <a:pt x="816770" y="640079"/>
                              </a:lnTo>
                              <a:lnTo>
                                <a:pt x="814395" y="636269"/>
                              </a:lnTo>
                              <a:lnTo>
                                <a:pt x="811728" y="627379"/>
                              </a:lnTo>
                              <a:lnTo>
                                <a:pt x="810851" y="626109"/>
                              </a:lnTo>
                              <a:lnTo>
                                <a:pt x="808019" y="623569"/>
                              </a:lnTo>
                              <a:lnTo>
                                <a:pt x="807029" y="622299"/>
                              </a:lnTo>
                              <a:lnTo>
                                <a:pt x="805568" y="622299"/>
                              </a:lnTo>
                              <a:lnTo>
                                <a:pt x="803206" y="614679"/>
                              </a:lnTo>
                              <a:lnTo>
                                <a:pt x="802342" y="613409"/>
                              </a:lnTo>
                              <a:lnTo>
                                <a:pt x="794113" y="604519"/>
                              </a:lnTo>
                              <a:lnTo>
                                <a:pt x="790785" y="599439"/>
                              </a:lnTo>
                              <a:lnTo>
                                <a:pt x="786417" y="599439"/>
                              </a:lnTo>
                              <a:lnTo>
                                <a:pt x="784385" y="598169"/>
                              </a:lnTo>
                              <a:lnTo>
                                <a:pt x="781895" y="598169"/>
                              </a:lnTo>
                              <a:lnTo>
                                <a:pt x="781091" y="596899"/>
                              </a:lnTo>
                              <a:close/>
                            </a:path>
                            <a:path w="2542540" h="748030">
                              <a:moveTo>
                                <a:pt x="2295897" y="731441"/>
                              </a:moveTo>
                              <a:lnTo>
                                <a:pt x="2293792" y="736599"/>
                              </a:lnTo>
                              <a:lnTo>
                                <a:pt x="2297171" y="737869"/>
                              </a:lnTo>
                              <a:lnTo>
                                <a:pt x="2298885" y="734059"/>
                              </a:lnTo>
                              <a:lnTo>
                                <a:pt x="2296942" y="732789"/>
                              </a:lnTo>
                              <a:lnTo>
                                <a:pt x="2295897" y="731441"/>
                              </a:lnTo>
                              <a:close/>
                            </a:path>
                            <a:path w="2542540" h="748030">
                              <a:moveTo>
                                <a:pt x="2339627" y="527049"/>
                              </a:moveTo>
                              <a:lnTo>
                                <a:pt x="2331143" y="527049"/>
                              </a:lnTo>
                              <a:lnTo>
                                <a:pt x="2329429" y="528319"/>
                              </a:lnTo>
                              <a:lnTo>
                                <a:pt x="2326584" y="529589"/>
                              </a:lnTo>
                              <a:lnTo>
                                <a:pt x="2325117" y="530903"/>
                              </a:lnTo>
                              <a:lnTo>
                                <a:pt x="2322329" y="534669"/>
                              </a:lnTo>
                              <a:lnTo>
                                <a:pt x="2322037" y="535939"/>
                              </a:lnTo>
                              <a:lnTo>
                                <a:pt x="2319205" y="542289"/>
                              </a:lnTo>
                              <a:lnTo>
                                <a:pt x="2319015" y="542289"/>
                              </a:lnTo>
                              <a:lnTo>
                                <a:pt x="2316182" y="553719"/>
                              </a:lnTo>
                              <a:lnTo>
                                <a:pt x="2313236" y="574039"/>
                              </a:lnTo>
                              <a:lnTo>
                                <a:pt x="2310404" y="598169"/>
                              </a:lnTo>
                              <a:lnTo>
                                <a:pt x="2304765" y="661669"/>
                              </a:lnTo>
                              <a:lnTo>
                                <a:pt x="2299114" y="713739"/>
                              </a:lnTo>
                              <a:lnTo>
                                <a:pt x="2296383" y="730249"/>
                              </a:lnTo>
                              <a:lnTo>
                                <a:pt x="2295897" y="731441"/>
                              </a:lnTo>
                              <a:lnTo>
                                <a:pt x="2296942" y="732789"/>
                              </a:lnTo>
                              <a:lnTo>
                                <a:pt x="2298885" y="734059"/>
                              </a:lnTo>
                              <a:lnTo>
                                <a:pt x="2297171" y="737869"/>
                              </a:lnTo>
                              <a:lnTo>
                                <a:pt x="2301244" y="737869"/>
                              </a:lnTo>
                              <a:lnTo>
                                <a:pt x="2312220" y="661669"/>
                              </a:lnTo>
                              <a:lnTo>
                                <a:pt x="2317906" y="599140"/>
                              </a:lnTo>
                              <a:lnTo>
                                <a:pt x="2320678" y="575309"/>
                              </a:lnTo>
                              <a:lnTo>
                                <a:pt x="2331060" y="535764"/>
                              </a:lnTo>
                              <a:lnTo>
                                <a:pt x="2332045" y="534669"/>
                              </a:lnTo>
                              <a:lnTo>
                                <a:pt x="2351895" y="534669"/>
                              </a:lnTo>
                              <a:lnTo>
                                <a:pt x="2349787" y="533399"/>
                              </a:lnTo>
                              <a:lnTo>
                                <a:pt x="2347564" y="532129"/>
                              </a:lnTo>
                              <a:lnTo>
                                <a:pt x="2346993" y="532129"/>
                              </a:lnTo>
                              <a:lnTo>
                                <a:pt x="2344453" y="530859"/>
                              </a:lnTo>
                              <a:lnTo>
                                <a:pt x="2341901" y="528313"/>
                              </a:lnTo>
                              <a:lnTo>
                                <a:pt x="2339627" y="527049"/>
                              </a:lnTo>
                              <a:close/>
                            </a:path>
                            <a:path w="2542540" h="748030">
                              <a:moveTo>
                                <a:pt x="549134" y="727805"/>
                              </a:moveTo>
                              <a:lnTo>
                                <a:pt x="547936" y="730249"/>
                              </a:lnTo>
                              <a:lnTo>
                                <a:pt x="546806" y="731519"/>
                              </a:lnTo>
                              <a:lnTo>
                                <a:pt x="547720" y="735329"/>
                              </a:lnTo>
                              <a:lnTo>
                                <a:pt x="551251" y="734059"/>
                              </a:lnTo>
                              <a:lnTo>
                                <a:pt x="549134" y="727805"/>
                              </a:lnTo>
                              <a:close/>
                            </a:path>
                            <a:path w="2542540" h="748030">
                              <a:moveTo>
                                <a:pt x="579203" y="528319"/>
                              </a:moveTo>
                              <a:lnTo>
                                <a:pt x="576600" y="529589"/>
                              </a:lnTo>
                              <a:lnTo>
                                <a:pt x="575613" y="530808"/>
                              </a:lnTo>
                              <a:lnTo>
                                <a:pt x="575531" y="531013"/>
                              </a:lnTo>
                              <a:lnTo>
                                <a:pt x="569577" y="553719"/>
                              </a:lnTo>
                              <a:lnTo>
                                <a:pt x="566630" y="575309"/>
                              </a:lnTo>
                              <a:lnTo>
                                <a:pt x="555315" y="692149"/>
                              </a:lnTo>
                              <a:lnTo>
                                <a:pt x="552508" y="712469"/>
                              </a:lnTo>
                              <a:lnTo>
                                <a:pt x="549803" y="726439"/>
                              </a:lnTo>
                              <a:lnTo>
                                <a:pt x="549134" y="727805"/>
                              </a:lnTo>
                              <a:lnTo>
                                <a:pt x="551251" y="734059"/>
                              </a:lnTo>
                              <a:lnTo>
                                <a:pt x="547720" y="735329"/>
                              </a:lnTo>
                              <a:lnTo>
                                <a:pt x="553918" y="735329"/>
                              </a:lnTo>
                              <a:lnTo>
                                <a:pt x="562770" y="693419"/>
                              </a:lnTo>
                              <a:lnTo>
                                <a:pt x="574085" y="575309"/>
                              </a:lnTo>
                              <a:lnTo>
                                <a:pt x="576879" y="554989"/>
                              </a:lnTo>
                              <a:lnTo>
                                <a:pt x="580961" y="539293"/>
                              </a:lnTo>
                              <a:lnTo>
                                <a:pt x="579000" y="538479"/>
                              </a:lnTo>
                              <a:lnTo>
                                <a:pt x="576181" y="535939"/>
                              </a:lnTo>
                              <a:lnTo>
                                <a:pt x="578628" y="533620"/>
                              </a:lnTo>
                              <a:lnTo>
                                <a:pt x="578543" y="533399"/>
                              </a:lnTo>
                              <a:lnTo>
                                <a:pt x="580824" y="530082"/>
                              </a:lnTo>
                              <a:lnTo>
                                <a:pt x="580740" y="529730"/>
                              </a:lnTo>
                              <a:lnTo>
                                <a:pt x="579203" y="528319"/>
                              </a:lnTo>
                              <a:close/>
                            </a:path>
                            <a:path w="2542540" h="748030">
                              <a:moveTo>
                                <a:pt x="1418766" y="729105"/>
                              </a:moveTo>
                              <a:lnTo>
                                <a:pt x="1417124" y="731519"/>
                              </a:lnTo>
                              <a:lnTo>
                                <a:pt x="1415816" y="731519"/>
                              </a:lnTo>
                              <a:lnTo>
                                <a:pt x="1416781" y="735329"/>
                              </a:lnTo>
                              <a:lnTo>
                                <a:pt x="1420337" y="734059"/>
                              </a:lnTo>
                              <a:lnTo>
                                <a:pt x="1418766" y="729105"/>
                              </a:lnTo>
                              <a:close/>
                            </a:path>
                            <a:path w="2542540" h="748030">
                              <a:moveTo>
                                <a:pt x="1457332" y="518159"/>
                              </a:moveTo>
                              <a:lnTo>
                                <a:pt x="1452316" y="518159"/>
                              </a:lnTo>
                              <a:lnTo>
                                <a:pt x="1451147" y="519429"/>
                              </a:lnTo>
                              <a:lnTo>
                                <a:pt x="1447807" y="524509"/>
                              </a:lnTo>
                              <a:lnTo>
                                <a:pt x="1445208" y="527100"/>
                              </a:lnTo>
                              <a:lnTo>
                                <a:pt x="1444395" y="528313"/>
                              </a:lnTo>
                              <a:lnTo>
                                <a:pt x="1441419" y="535939"/>
                              </a:lnTo>
                              <a:lnTo>
                                <a:pt x="1438612" y="547369"/>
                              </a:lnTo>
                              <a:lnTo>
                                <a:pt x="1438489" y="549013"/>
                              </a:lnTo>
                              <a:lnTo>
                                <a:pt x="1432859" y="593089"/>
                              </a:lnTo>
                              <a:lnTo>
                                <a:pt x="1424376" y="688339"/>
                              </a:lnTo>
                              <a:lnTo>
                                <a:pt x="1421569" y="711199"/>
                              </a:lnTo>
                              <a:lnTo>
                                <a:pt x="1418851" y="728979"/>
                              </a:lnTo>
                              <a:lnTo>
                                <a:pt x="1420337" y="734059"/>
                              </a:lnTo>
                              <a:lnTo>
                                <a:pt x="1416781" y="735329"/>
                              </a:lnTo>
                              <a:lnTo>
                                <a:pt x="1423595" y="735329"/>
                              </a:lnTo>
                              <a:lnTo>
                                <a:pt x="1431831" y="689609"/>
                              </a:lnTo>
                              <a:lnTo>
                                <a:pt x="1440327" y="594258"/>
                              </a:lnTo>
                              <a:lnTo>
                                <a:pt x="1445940" y="549909"/>
                              </a:lnTo>
                              <a:lnTo>
                                <a:pt x="1453895" y="528313"/>
                              </a:lnTo>
                              <a:lnTo>
                                <a:pt x="1455605" y="525779"/>
                              </a:lnTo>
                              <a:lnTo>
                                <a:pt x="1473385" y="525779"/>
                              </a:lnTo>
                              <a:lnTo>
                                <a:pt x="1472280" y="524509"/>
                              </a:lnTo>
                              <a:lnTo>
                                <a:pt x="1469448" y="523239"/>
                              </a:lnTo>
                              <a:lnTo>
                                <a:pt x="1468673" y="523239"/>
                              </a:lnTo>
                              <a:lnTo>
                                <a:pt x="1464025" y="521969"/>
                              </a:lnTo>
                              <a:lnTo>
                                <a:pt x="1461930" y="519429"/>
                              </a:lnTo>
                              <a:lnTo>
                                <a:pt x="1460152" y="519429"/>
                              </a:lnTo>
                              <a:lnTo>
                                <a:pt x="1457332" y="518159"/>
                              </a:lnTo>
                              <a:close/>
                            </a:path>
                            <a:path w="2542540" h="748030">
                              <a:moveTo>
                                <a:pt x="842163" y="724998"/>
                              </a:moveTo>
                              <a:lnTo>
                                <a:pt x="841458" y="727709"/>
                              </a:lnTo>
                              <a:lnTo>
                                <a:pt x="838982" y="731519"/>
                              </a:lnTo>
                              <a:lnTo>
                                <a:pt x="842132" y="734059"/>
                              </a:lnTo>
                              <a:lnTo>
                                <a:pt x="845561" y="732789"/>
                              </a:lnTo>
                              <a:lnTo>
                                <a:pt x="842163" y="724998"/>
                              </a:lnTo>
                              <a:close/>
                            </a:path>
                            <a:path w="2542540" h="748030">
                              <a:moveTo>
                                <a:pt x="880663" y="520699"/>
                              </a:moveTo>
                              <a:lnTo>
                                <a:pt x="879279" y="520699"/>
                              </a:lnTo>
                              <a:lnTo>
                                <a:pt x="875164" y="521969"/>
                              </a:lnTo>
                              <a:lnTo>
                                <a:pt x="872650" y="524509"/>
                              </a:lnTo>
                              <a:lnTo>
                                <a:pt x="870351" y="529589"/>
                              </a:lnTo>
                              <a:lnTo>
                                <a:pt x="868660" y="530903"/>
                              </a:lnTo>
                              <a:lnTo>
                                <a:pt x="858210" y="580389"/>
                              </a:lnTo>
                              <a:lnTo>
                                <a:pt x="846894" y="697229"/>
                              </a:lnTo>
                              <a:lnTo>
                                <a:pt x="844100" y="717549"/>
                              </a:lnTo>
                              <a:lnTo>
                                <a:pt x="842163" y="724998"/>
                              </a:lnTo>
                              <a:lnTo>
                                <a:pt x="845561" y="732789"/>
                              </a:lnTo>
                              <a:lnTo>
                                <a:pt x="842132" y="734059"/>
                              </a:lnTo>
                              <a:lnTo>
                                <a:pt x="846310" y="734059"/>
                              </a:lnTo>
                              <a:lnTo>
                                <a:pt x="848101" y="731519"/>
                              </a:lnTo>
                              <a:lnTo>
                                <a:pt x="848596" y="730249"/>
                              </a:lnTo>
                              <a:lnTo>
                                <a:pt x="851428" y="718819"/>
                              </a:lnTo>
                              <a:lnTo>
                                <a:pt x="854349" y="698499"/>
                              </a:lnTo>
                              <a:lnTo>
                                <a:pt x="865652" y="581659"/>
                              </a:lnTo>
                              <a:lnTo>
                                <a:pt x="868471" y="558799"/>
                              </a:lnTo>
                              <a:lnTo>
                                <a:pt x="871240" y="544829"/>
                              </a:lnTo>
                              <a:lnTo>
                                <a:pt x="873602" y="535939"/>
                              </a:lnTo>
                              <a:lnTo>
                                <a:pt x="874974" y="535939"/>
                              </a:lnTo>
                              <a:lnTo>
                                <a:pt x="876701" y="533399"/>
                              </a:lnTo>
                              <a:lnTo>
                                <a:pt x="878194" y="529801"/>
                              </a:lnTo>
                              <a:lnTo>
                                <a:pt x="878098" y="529561"/>
                              </a:lnTo>
                              <a:lnTo>
                                <a:pt x="876231" y="527049"/>
                              </a:lnTo>
                              <a:lnTo>
                                <a:pt x="878911" y="524509"/>
                              </a:lnTo>
                              <a:lnTo>
                                <a:pt x="883737" y="524509"/>
                              </a:lnTo>
                              <a:lnTo>
                                <a:pt x="880663" y="520699"/>
                              </a:lnTo>
                              <a:close/>
                            </a:path>
                            <a:path w="2542540" h="748030">
                              <a:moveTo>
                                <a:pt x="1099738" y="628649"/>
                              </a:moveTo>
                              <a:lnTo>
                                <a:pt x="1096093" y="628649"/>
                              </a:lnTo>
                              <a:lnTo>
                                <a:pt x="1098926" y="641349"/>
                              </a:lnTo>
                              <a:lnTo>
                                <a:pt x="1099192" y="641349"/>
                              </a:lnTo>
                              <a:lnTo>
                                <a:pt x="1101935" y="647699"/>
                              </a:lnTo>
                              <a:lnTo>
                                <a:pt x="1104641" y="655319"/>
                              </a:lnTo>
                              <a:lnTo>
                                <a:pt x="1107422" y="665479"/>
                              </a:lnTo>
                              <a:lnTo>
                                <a:pt x="1107625" y="666749"/>
                              </a:lnTo>
                              <a:lnTo>
                                <a:pt x="1110254" y="671829"/>
                              </a:lnTo>
                              <a:lnTo>
                                <a:pt x="1113010" y="689609"/>
                              </a:lnTo>
                              <a:lnTo>
                                <a:pt x="1115893" y="699769"/>
                              </a:lnTo>
                              <a:lnTo>
                                <a:pt x="1118699" y="712469"/>
                              </a:lnTo>
                              <a:lnTo>
                                <a:pt x="1118826" y="713739"/>
                              </a:lnTo>
                              <a:lnTo>
                                <a:pt x="1124516" y="728979"/>
                              </a:lnTo>
                              <a:lnTo>
                                <a:pt x="1125748" y="731519"/>
                              </a:lnTo>
                              <a:lnTo>
                                <a:pt x="1128593" y="732789"/>
                              </a:lnTo>
                              <a:lnTo>
                                <a:pt x="1131730" y="734059"/>
                              </a:lnTo>
                              <a:lnTo>
                                <a:pt x="1134244" y="731519"/>
                              </a:lnTo>
                              <a:lnTo>
                                <a:pt x="1134952" y="730249"/>
                              </a:lnTo>
                              <a:lnTo>
                                <a:pt x="1130879" y="730249"/>
                              </a:lnTo>
                              <a:lnTo>
                                <a:pt x="1127501" y="728979"/>
                              </a:lnTo>
                              <a:lnTo>
                                <a:pt x="1130008" y="722951"/>
                              </a:lnTo>
                              <a:lnTo>
                                <a:pt x="1125964" y="711199"/>
                              </a:lnTo>
                              <a:lnTo>
                                <a:pt x="1123208" y="698499"/>
                              </a:lnTo>
                              <a:lnTo>
                                <a:pt x="1120376" y="688339"/>
                              </a:lnTo>
                              <a:lnTo>
                                <a:pt x="1117582" y="670559"/>
                              </a:lnTo>
                              <a:lnTo>
                                <a:pt x="1117315" y="669289"/>
                              </a:lnTo>
                              <a:lnTo>
                                <a:pt x="1114610" y="662939"/>
                              </a:lnTo>
                              <a:lnTo>
                                <a:pt x="1111854" y="652779"/>
                              </a:lnTo>
                              <a:lnTo>
                                <a:pt x="1108933" y="645159"/>
                              </a:lnTo>
                              <a:lnTo>
                                <a:pt x="1108768" y="643889"/>
                              </a:lnTo>
                              <a:lnTo>
                                <a:pt x="1106114" y="638809"/>
                              </a:lnTo>
                              <a:lnTo>
                                <a:pt x="1104539" y="632459"/>
                              </a:lnTo>
                              <a:lnTo>
                                <a:pt x="1099738" y="632459"/>
                              </a:lnTo>
                              <a:lnTo>
                                <a:pt x="1099738" y="628649"/>
                              </a:lnTo>
                              <a:close/>
                            </a:path>
                            <a:path w="2542540" h="748030">
                              <a:moveTo>
                                <a:pt x="1130008" y="722951"/>
                              </a:moveTo>
                              <a:lnTo>
                                <a:pt x="1127501" y="728979"/>
                              </a:lnTo>
                              <a:lnTo>
                                <a:pt x="1130879" y="730249"/>
                              </a:lnTo>
                              <a:lnTo>
                                <a:pt x="1133165" y="727709"/>
                              </a:lnTo>
                              <a:lnTo>
                                <a:pt x="1131209" y="726439"/>
                              </a:lnTo>
                              <a:lnTo>
                                <a:pt x="1130008" y="722951"/>
                              </a:lnTo>
                              <a:close/>
                            </a:path>
                            <a:path w="2542540" h="748030">
                              <a:moveTo>
                                <a:pt x="1164737" y="521969"/>
                              </a:moveTo>
                              <a:lnTo>
                                <a:pt x="1160343" y="521969"/>
                              </a:lnTo>
                              <a:lnTo>
                                <a:pt x="1159022" y="523239"/>
                              </a:lnTo>
                              <a:lnTo>
                                <a:pt x="1152837" y="539749"/>
                              </a:lnTo>
                              <a:lnTo>
                                <a:pt x="1152685" y="539749"/>
                              </a:lnTo>
                              <a:lnTo>
                                <a:pt x="1149776" y="553719"/>
                              </a:lnTo>
                              <a:lnTo>
                                <a:pt x="1144125" y="601979"/>
                              </a:lnTo>
                              <a:lnTo>
                                <a:pt x="1135641" y="692149"/>
                              </a:lnTo>
                              <a:lnTo>
                                <a:pt x="1132835" y="711199"/>
                              </a:lnTo>
                              <a:lnTo>
                                <a:pt x="1130142" y="722629"/>
                              </a:lnTo>
                              <a:lnTo>
                                <a:pt x="1130008" y="722951"/>
                              </a:lnTo>
                              <a:lnTo>
                                <a:pt x="1131209" y="726439"/>
                              </a:lnTo>
                              <a:lnTo>
                                <a:pt x="1133165" y="727709"/>
                              </a:lnTo>
                              <a:lnTo>
                                <a:pt x="1130879" y="730249"/>
                              </a:lnTo>
                              <a:lnTo>
                                <a:pt x="1134952" y="730249"/>
                              </a:lnTo>
                              <a:lnTo>
                                <a:pt x="1137076" y="726439"/>
                              </a:lnTo>
                              <a:lnTo>
                                <a:pt x="1140239" y="712469"/>
                              </a:lnTo>
                              <a:lnTo>
                                <a:pt x="1143096" y="693419"/>
                              </a:lnTo>
                              <a:lnTo>
                                <a:pt x="1151580" y="601979"/>
                              </a:lnTo>
                              <a:lnTo>
                                <a:pt x="1157206" y="554989"/>
                              </a:lnTo>
                              <a:lnTo>
                                <a:pt x="1159974" y="542289"/>
                              </a:lnTo>
                              <a:lnTo>
                                <a:pt x="1162756" y="534669"/>
                              </a:lnTo>
                              <a:lnTo>
                                <a:pt x="1162083" y="534669"/>
                              </a:lnTo>
                              <a:lnTo>
                                <a:pt x="1158641" y="527049"/>
                              </a:lnTo>
                              <a:lnTo>
                                <a:pt x="1162019" y="525779"/>
                              </a:lnTo>
                              <a:lnTo>
                                <a:pt x="1163757" y="525779"/>
                              </a:lnTo>
                              <a:lnTo>
                                <a:pt x="1165220" y="523239"/>
                              </a:lnTo>
                              <a:lnTo>
                                <a:pt x="1165143" y="522859"/>
                              </a:lnTo>
                              <a:lnTo>
                                <a:pt x="1164737" y="521969"/>
                              </a:lnTo>
                              <a:close/>
                            </a:path>
                            <a:path w="2542540" h="748030">
                              <a:moveTo>
                                <a:pt x="1091229" y="613409"/>
                              </a:moveTo>
                              <a:lnTo>
                                <a:pt x="1087584" y="613409"/>
                              </a:lnTo>
                              <a:lnTo>
                                <a:pt x="1090417" y="626109"/>
                              </a:lnTo>
                              <a:lnTo>
                                <a:pt x="1091115" y="627379"/>
                              </a:lnTo>
                              <a:lnTo>
                                <a:pt x="1094671" y="631189"/>
                              </a:lnTo>
                              <a:lnTo>
                                <a:pt x="1095751" y="632459"/>
                              </a:lnTo>
                              <a:lnTo>
                                <a:pt x="1096943" y="632459"/>
                              </a:lnTo>
                              <a:lnTo>
                                <a:pt x="1096093" y="628649"/>
                              </a:lnTo>
                              <a:lnTo>
                                <a:pt x="1103594" y="628649"/>
                              </a:lnTo>
                              <a:lnTo>
                                <a:pt x="1102964" y="626109"/>
                              </a:lnTo>
                              <a:lnTo>
                                <a:pt x="1101466" y="624839"/>
                              </a:lnTo>
                              <a:lnTo>
                                <a:pt x="1098735" y="624839"/>
                              </a:lnTo>
                              <a:lnTo>
                                <a:pt x="1097503" y="623569"/>
                              </a:lnTo>
                              <a:lnTo>
                                <a:pt x="1095979" y="617219"/>
                              </a:lnTo>
                              <a:lnTo>
                                <a:pt x="1091229" y="617219"/>
                              </a:lnTo>
                              <a:lnTo>
                                <a:pt x="1091229" y="613409"/>
                              </a:lnTo>
                              <a:close/>
                            </a:path>
                            <a:path w="2542540" h="748030">
                              <a:moveTo>
                                <a:pt x="1103594" y="628649"/>
                              </a:moveTo>
                              <a:lnTo>
                                <a:pt x="1099738" y="628649"/>
                              </a:lnTo>
                              <a:lnTo>
                                <a:pt x="1099738" y="632459"/>
                              </a:lnTo>
                              <a:lnTo>
                                <a:pt x="1104539" y="632459"/>
                              </a:lnTo>
                              <a:lnTo>
                                <a:pt x="1103594" y="628649"/>
                              </a:lnTo>
                              <a:close/>
                            </a:path>
                            <a:path w="2542540" h="748030">
                              <a:moveTo>
                                <a:pt x="202668" y="601979"/>
                              </a:moveTo>
                              <a:lnTo>
                                <a:pt x="187027" y="601979"/>
                              </a:lnTo>
                              <a:lnTo>
                                <a:pt x="188336" y="604519"/>
                              </a:lnTo>
                              <a:lnTo>
                                <a:pt x="190088" y="604519"/>
                              </a:lnTo>
                              <a:lnTo>
                                <a:pt x="192196" y="605789"/>
                              </a:lnTo>
                              <a:lnTo>
                                <a:pt x="194406" y="607059"/>
                              </a:lnTo>
                              <a:lnTo>
                                <a:pt x="196705" y="608329"/>
                              </a:lnTo>
                              <a:lnTo>
                                <a:pt x="197695" y="608329"/>
                              </a:lnTo>
                              <a:lnTo>
                                <a:pt x="199219" y="609599"/>
                              </a:lnTo>
                              <a:lnTo>
                                <a:pt x="201912" y="614679"/>
                              </a:lnTo>
                              <a:lnTo>
                                <a:pt x="204261" y="617219"/>
                              </a:lnTo>
                              <a:lnTo>
                                <a:pt x="205849" y="617219"/>
                              </a:lnTo>
                              <a:lnTo>
                                <a:pt x="207551" y="619759"/>
                              </a:lnTo>
                              <a:lnTo>
                                <a:pt x="210624" y="627379"/>
                              </a:lnTo>
                              <a:lnTo>
                                <a:pt x="222295" y="627379"/>
                              </a:lnTo>
                              <a:lnTo>
                                <a:pt x="219463" y="623569"/>
                              </a:lnTo>
                              <a:lnTo>
                                <a:pt x="217444" y="622299"/>
                              </a:lnTo>
                              <a:lnTo>
                                <a:pt x="216466" y="621029"/>
                              </a:lnTo>
                              <a:lnTo>
                                <a:pt x="213812" y="614679"/>
                              </a:lnTo>
                              <a:lnTo>
                                <a:pt x="210980" y="610869"/>
                              </a:lnTo>
                              <a:lnTo>
                                <a:pt x="208948" y="609599"/>
                              </a:lnTo>
                              <a:lnTo>
                                <a:pt x="207678" y="609599"/>
                              </a:lnTo>
                              <a:lnTo>
                                <a:pt x="205633" y="605789"/>
                              </a:lnTo>
                              <a:lnTo>
                                <a:pt x="205315" y="605789"/>
                              </a:lnTo>
                              <a:lnTo>
                                <a:pt x="202668" y="601979"/>
                              </a:lnTo>
                              <a:close/>
                            </a:path>
                            <a:path w="2542540" h="748030">
                              <a:moveTo>
                                <a:pt x="2532121" y="603249"/>
                              </a:moveTo>
                              <a:lnTo>
                                <a:pt x="2520792" y="603249"/>
                              </a:lnTo>
                              <a:lnTo>
                                <a:pt x="2526621" y="609599"/>
                              </a:lnTo>
                              <a:lnTo>
                                <a:pt x="2529301" y="610869"/>
                              </a:lnTo>
                              <a:lnTo>
                                <a:pt x="2530406" y="610869"/>
                              </a:lnTo>
                              <a:lnTo>
                                <a:pt x="2536299" y="617219"/>
                              </a:lnTo>
                              <a:lnTo>
                                <a:pt x="2538661" y="618489"/>
                              </a:lnTo>
                              <a:lnTo>
                                <a:pt x="2541785" y="614679"/>
                              </a:lnTo>
                              <a:lnTo>
                                <a:pt x="2541963" y="613409"/>
                              </a:lnTo>
                              <a:lnTo>
                                <a:pt x="2534965" y="604519"/>
                              </a:lnTo>
                              <a:lnTo>
                                <a:pt x="2532121" y="603249"/>
                              </a:lnTo>
                              <a:close/>
                            </a:path>
                            <a:path w="2542540" h="748030">
                              <a:moveTo>
                                <a:pt x="1083935" y="601979"/>
                              </a:moveTo>
                              <a:lnTo>
                                <a:pt x="1079914" y="601979"/>
                              </a:lnTo>
                              <a:lnTo>
                                <a:pt x="1082593" y="604519"/>
                              </a:lnTo>
                              <a:lnTo>
                                <a:pt x="1079774" y="607059"/>
                              </a:lnTo>
                              <a:lnTo>
                                <a:pt x="1078076" y="607804"/>
                              </a:lnTo>
                              <a:lnTo>
                                <a:pt x="1079215" y="610869"/>
                              </a:lnTo>
                              <a:lnTo>
                                <a:pt x="1081044" y="613409"/>
                              </a:lnTo>
                              <a:lnTo>
                                <a:pt x="1086683" y="615949"/>
                              </a:lnTo>
                              <a:lnTo>
                                <a:pt x="1088397" y="617219"/>
                              </a:lnTo>
                              <a:lnTo>
                                <a:pt x="1087584" y="613409"/>
                              </a:lnTo>
                              <a:lnTo>
                                <a:pt x="1095065" y="613409"/>
                              </a:lnTo>
                              <a:lnTo>
                                <a:pt x="1094455" y="610869"/>
                              </a:lnTo>
                              <a:lnTo>
                                <a:pt x="1092944" y="609599"/>
                              </a:lnTo>
                              <a:lnTo>
                                <a:pt x="1089299" y="609599"/>
                              </a:lnTo>
                              <a:lnTo>
                                <a:pt x="1085781" y="607059"/>
                              </a:lnTo>
                              <a:lnTo>
                                <a:pt x="1083935" y="601979"/>
                              </a:lnTo>
                              <a:close/>
                            </a:path>
                            <a:path w="2542540" h="748030">
                              <a:moveTo>
                                <a:pt x="1095065" y="613409"/>
                              </a:moveTo>
                              <a:lnTo>
                                <a:pt x="1091229" y="613409"/>
                              </a:lnTo>
                              <a:lnTo>
                                <a:pt x="1091229" y="617219"/>
                              </a:lnTo>
                              <a:lnTo>
                                <a:pt x="1095979" y="617219"/>
                              </a:lnTo>
                              <a:lnTo>
                                <a:pt x="1095065" y="613409"/>
                              </a:lnTo>
                              <a:close/>
                            </a:path>
                            <a:path w="2542540" h="748030">
                              <a:moveTo>
                                <a:pt x="1072670" y="596899"/>
                              </a:moveTo>
                              <a:lnTo>
                                <a:pt x="1068598" y="596899"/>
                              </a:lnTo>
                              <a:lnTo>
                                <a:pt x="1068598" y="600709"/>
                              </a:lnTo>
                              <a:lnTo>
                                <a:pt x="1067023" y="600709"/>
                              </a:lnTo>
                              <a:lnTo>
                                <a:pt x="1066601" y="601098"/>
                              </a:lnTo>
                              <a:lnTo>
                                <a:pt x="1068979" y="604519"/>
                              </a:lnTo>
                              <a:lnTo>
                                <a:pt x="1072421" y="604519"/>
                              </a:lnTo>
                              <a:lnTo>
                                <a:pt x="1074135" y="607059"/>
                              </a:lnTo>
                              <a:lnTo>
                                <a:pt x="1076878" y="608329"/>
                              </a:lnTo>
                              <a:lnTo>
                                <a:pt x="1078076" y="607804"/>
                              </a:lnTo>
                              <a:lnTo>
                                <a:pt x="1076726" y="604172"/>
                              </a:lnTo>
                              <a:lnTo>
                                <a:pt x="1074402" y="601979"/>
                              </a:lnTo>
                              <a:lnTo>
                                <a:pt x="1077175" y="599140"/>
                              </a:lnTo>
                              <a:lnTo>
                                <a:pt x="1076497" y="598169"/>
                              </a:lnTo>
                              <a:lnTo>
                                <a:pt x="1073475" y="598169"/>
                              </a:lnTo>
                              <a:lnTo>
                                <a:pt x="1072670" y="596899"/>
                              </a:lnTo>
                              <a:close/>
                            </a:path>
                            <a:path w="2542540" h="748030">
                              <a:moveTo>
                                <a:pt x="1076726" y="604172"/>
                              </a:moveTo>
                              <a:lnTo>
                                <a:pt x="1078076" y="607804"/>
                              </a:lnTo>
                              <a:lnTo>
                                <a:pt x="1079774" y="607059"/>
                              </a:lnTo>
                              <a:lnTo>
                                <a:pt x="1082593" y="604519"/>
                              </a:lnTo>
                              <a:lnTo>
                                <a:pt x="1077094" y="604519"/>
                              </a:lnTo>
                              <a:lnTo>
                                <a:pt x="1076726" y="604172"/>
                              </a:lnTo>
                              <a:close/>
                            </a:path>
                            <a:path w="2542540" h="748030">
                              <a:moveTo>
                                <a:pt x="769449" y="585469"/>
                              </a:moveTo>
                              <a:lnTo>
                                <a:pt x="766224" y="586739"/>
                              </a:lnTo>
                              <a:lnTo>
                                <a:pt x="764014" y="588009"/>
                              </a:lnTo>
                              <a:lnTo>
                                <a:pt x="762312" y="589279"/>
                              </a:lnTo>
                              <a:lnTo>
                                <a:pt x="768510" y="589279"/>
                              </a:lnTo>
                              <a:lnTo>
                                <a:pt x="770796" y="593089"/>
                              </a:lnTo>
                              <a:lnTo>
                                <a:pt x="767976" y="594359"/>
                              </a:lnTo>
                              <a:lnTo>
                                <a:pt x="766943" y="595316"/>
                              </a:lnTo>
                              <a:lnTo>
                                <a:pt x="768065" y="598169"/>
                              </a:lnTo>
                              <a:lnTo>
                                <a:pt x="771532" y="604519"/>
                              </a:lnTo>
                              <a:lnTo>
                                <a:pt x="776600" y="604519"/>
                              </a:lnTo>
                              <a:lnTo>
                                <a:pt x="777002" y="603945"/>
                              </a:lnTo>
                              <a:lnTo>
                                <a:pt x="775641" y="601979"/>
                              </a:lnTo>
                              <a:lnTo>
                                <a:pt x="774174" y="601979"/>
                              </a:lnTo>
                              <a:lnTo>
                                <a:pt x="771037" y="599439"/>
                              </a:lnTo>
                              <a:lnTo>
                                <a:pt x="774568" y="594359"/>
                              </a:lnTo>
                              <a:lnTo>
                                <a:pt x="771951" y="588009"/>
                              </a:lnTo>
                              <a:lnTo>
                                <a:pt x="769449" y="585469"/>
                              </a:lnTo>
                              <a:close/>
                            </a:path>
                            <a:path w="2542540" h="748030">
                              <a:moveTo>
                                <a:pt x="1079307" y="602198"/>
                              </a:moveTo>
                              <a:lnTo>
                                <a:pt x="1076383" y="603249"/>
                              </a:lnTo>
                              <a:lnTo>
                                <a:pt x="1076726" y="604172"/>
                              </a:lnTo>
                              <a:lnTo>
                                <a:pt x="1077094" y="604519"/>
                              </a:lnTo>
                              <a:lnTo>
                                <a:pt x="1080041" y="603249"/>
                              </a:lnTo>
                              <a:lnTo>
                                <a:pt x="1079307" y="602198"/>
                              </a:lnTo>
                              <a:close/>
                            </a:path>
                            <a:path w="2542540" h="748030">
                              <a:moveTo>
                                <a:pt x="1079914" y="601979"/>
                              </a:moveTo>
                              <a:lnTo>
                                <a:pt x="1079307" y="602198"/>
                              </a:lnTo>
                              <a:lnTo>
                                <a:pt x="1080041" y="603249"/>
                              </a:lnTo>
                              <a:lnTo>
                                <a:pt x="1077094" y="604519"/>
                              </a:lnTo>
                              <a:lnTo>
                                <a:pt x="1082593" y="604519"/>
                              </a:lnTo>
                              <a:lnTo>
                                <a:pt x="1079914" y="601979"/>
                              </a:lnTo>
                              <a:close/>
                            </a:path>
                            <a:path w="2542540" h="748030">
                              <a:moveTo>
                                <a:pt x="2512309" y="593089"/>
                              </a:moveTo>
                              <a:lnTo>
                                <a:pt x="2509032" y="595629"/>
                              </a:lnTo>
                              <a:lnTo>
                                <a:pt x="2511839" y="600709"/>
                              </a:lnTo>
                              <a:lnTo>
                                <a:pt x="2512448" y="600709"/>
                              </a:lnTo>
                              <a:lnTo>
                                <a:pt x="2515268" y="604519"/>
                              </a:lnTo>
                              <a:lnTo>
                                <a:pt x="2520652" y="604519"/>
                              </a:lnTo>
                              <a:lnTo>
                                <a:pt x="2520792" y="603249"/>
                              </a:lnTo>
                              <a:lnTo>
                                <a:pt x="2530889" y="603249"/>
                              </a:lnTo>
                              <a:lnTo>
                                <a:pt x="2527180" y="599439"/>
                              </a:lnTo>
                              <a:lnTo>
                                <a:pt x="2512169" y="599439"/>
                              </a:lnTo>
                              <a:lnTo>
                                <a:pt x="2514988" y="595629"/>
                              </a:lnTo>
                              <a:lnTo>
                                <a:pt x="2512309" y="593089"/>
                              </a:lnTo>
                              <a:close/>
                            </a:path>
                            <a:path w="2542540" h="748030">
                              <a:moveTo>
                                <a:pt x="1077175" y="599140"/>
                              </a:moveTo>
                              <a:lnTo>
                                <a:pt x="1074402" y="601979"/>
                              </a:lnTo>
                              <a:lnTo>
                                <a:pt x="1076726" y="604172"/>
                              </a:lnTo>
                              <a:lnTo>
                                <a:pt x="1076383" y="603249"/>
                              </a:lnTo>
                              <a:lnTo>
                                <a:pt x="1079307" y="602198"/>
                              </a:lnTo>
                              <a:lnTo>
                                <a:pt x="1077175" y="599140"/>
                              </a:lnTo>
                              <a:close/>
                            </a:path>
                            <a:path w="2542540" h="748030">
                              <a:moveTo>
                                <a:pt x="777019" y="596899"/>
                              </a:moveTo>
                              <a:lnTo>
                                <a:pt x="776365" y="597429"/>
                              </a:lnTo>
                              <a:lnTo>
                                <a:pt x="777450" y="599439"/>
                              </a:lnTo>
                              <a:lnTo>
                                <a:pt x="775128" y="601240"/>
                              </a:lnTo>
                              <a:lnTo>
                                <a:pt x="777002" y="603945"/>
                              </a:lnTo>
                              <a:lnTo>
                                <a:pt x="780156" y="599439"/>
                              </a:lnTo>
                              <a:lnTo>
                                <a:pt x="777019" y="596899"/>
                              </a:lnTo>
                              <a:close/>
                            </a:path>
                            <a:path w="2542540" h="748030">
                              <a:moveTo>
                                <a:pt x="157950" y="6440"/>
                              </a:moveTo>
                              <a:lnTo>
                                <a:pt x="155150" y="41909"/>
                              </a:lnTo>
                              <a:lnTo>
                                <a:pt x="153779" y="119379"/>
                              </a:lnTo>
                              <a:lnTo>
                                <a:pt x="153694" y="133028"/>
                              </a:lnTo>
                              <a:lnTo>
                                <a:pt x="156141" y="380999"/>
                              </a:lnTo>
                              <a:lnTo>
                                <a:pt x="158986" y="499109"/>
                              </a:lnTo>
                              <a:lnTo>
                                <a:pt x="161856" y="516889"/>
                              </a:lnTo>
                              <a:lnTo>
                                <a:pt x="164655" y="543488"/>
                              </a:lnTo>
                              <a:lnTo>
                                <a:pt x="167482" y="588009"/>
                              </a:lnTo>
                              <a:lnTo>
                                <a:pt x="167685" y="589279"/>
                              </a:lnTo>
                              <a:lnTo>
                                <a:pt x="171165" y="598169"/>
                              </a:lnTo>
                              <a:lnTo>
                                <a:pt x="173108" y="599439"/>
                              </a:lnTo>
                              <a:lnTo>
                                <a:pt x="175699" y="599439"/>
                              </a:lnTo>
                              <a:lnTo>
                                <a:pt x="177007" y="600709"/>
                              </a:lnTo>
                              <a:lnTo>
                                <a:pt x="178785" y="601979"/>
                              </a:lnTo>
                              <a:lnTo>
                                <a:pt x="184437" y="603249"/>
                              </a:lnTo>
                              <a:lnTo>
                                <a:pt x="186291" y="603249"/>
                              </a:lnTo>
                              <a:lnTo>
                                <a:pt x="187027" y="601979"/>
                              </a:lnTo>
                              <a:lnTo>
                                <a:pt x="202668" y="601979"/>
                              </a:lnTo>
                              <a:lnTo>
                                <a:pt x="201785" y="600709"/>
                              </a:lnTo>
                              <a:lnTo>
                                <a:pt x="197988" y="600709"/>
                              </a:lnTo>
                              <a:lnTo>
                                <a:pt x="196171" y="599439"/>
                              </a:lnTo>
                              <a:lnTo>
                                <a:pt x="194813" y="598169"/>
                              </a:lnTo>
                              <a:lnTo>
                                <a:pt x="192984" y="598169"/>
                              </a:lnTo>
                              <a:lnTo>
                                <a:pt x="190969" y="595629"/>
                              </a:lnTo>
                              <a:lnTo>
                                <a:pt x="174048" y="595629"/>
                              </a:lnTo>
                              <a:lnTo>
                                <a:pt x="173108" y="591819"/>
                              </a:lnTo>
                              <a:lnTo>
                                <a:pt x="176348" y="590826"/>
                              </a:lnTo>
                              <a:lnTo>
                                <a:pt x="174924" y="586739"/>
                              </a:lnTo>
                              <a:lnTo>
                                <a:pt x="172110" y="543488"/>
                              </a:lnTo>
                              <a:lnTo>
                                <a:pt x="169298" y="515619"/>
                              </a:lnTo>
                              <a:lnTo>
                                <a:pt x="166466" y="497839"/>
                              </a:lnTo>
                              <a:lnTo>
                                <a:pt x="163634" y="380999"/>
                              </a:lnTo>
                              <a:lnTo>
                                <a:pt x="160802" y="95249"/>
                              </a:lnTo>
                              <a:lnTo>
                                <a:pt x="157950" y="6440"/>
                              </a:lnTo>
                              <a:close/>
                            </a:path>
                            <a:path w="2542540" h="748030">
                              <a:moveTo>
                                <a:pt x="1063665" y="590549"/>
                              </a:moveTo>
                              <a:lnTo>
                                <a:pt x="1060076" y="590549"/>
                              </a:lnTo>
                              <a:lnTo>
                                <a:pt x="1059162" y="594359"/>
                              </a:lnTo>
                              <a:lnTo>
                                <a:pt x="1058015" y="596411"/>
                              </a:lnTo>
                              <a:lnTo>
                                <a:pt x="1059797" y="601979"/>
                              </a:lnTo>
                              <a:lnTo>
                                <a:pt x="1060711" y="601979"/>
                              </a:lnTo>
                              <a:lnTo>
                                <a:pt x="1063010" y="603249"/>
                              </a:lnTo>
                              <a:lnTo>
                                <a:pt x="1064267" y="603249"/>
                              </a:lnTo>
                              <a:lnTo>
                                <a:pt x="1066601" y="601098"/>
                              </a:lnTo>
                              <a:lnTo>
                                <a:pt x="1065448" y="599439"/>
                              </a:lnTo>
                              <a:lnTo>
                                <a:pt x="1062921" y="599439"/>
                              </a:lnTo>
                              <a:lnTo>
                                <a:pt x="1060635" y="595629"/>
                              </a:lnTo>
                              <a:lnTo>
                                <a:pt x="1063442" y="594359"/>
                              </a:lnTo>
                              <a:lnTo>
                                <a:pt x="1064788" y="593620"/>
                              </a:lnTo>
                              <a:lnTo>
                                <a:pt x="1063665" y="590549"/>
                              </a:lnTo>
                              <a:close/>
                            </a:path>
                            <a:path w="2542540" h="748030">
                              <a:moveTo>
                                <a:pt x="1081971" y="598169"/>
                              </a:moveTo>
                              <a:lnTo>
                                <a:pt x="1078123" y="598169"/>
                              </a:lnTo>
                              <a:lnTo>
                                <a:pt x="1077175" y="599140"/>
                              </a:lnTo>
                              <a:lnTo>
                                <a:pt x="1079307" y="602198"/>
                              </a:lnTo>
                              <a:lnTo>
                                <a:pt x="1079914" y="601979"/>
                              </a:lnTo>
                              <a:lnTo>
                                <a:pt x="1083935" y="601979"/>
                              </a:lnTo>
                              <a:lnTo>
                                <a:pt x="1083012" y="599439"/>
                              </a:lnTo>
                              <a:lnTo>
                                <a:pt x="1081971" y="598169"/>
                              </a:lnTo>
                              <a:close/>
                            </a:path>
                            <a:path w="2542540" h="748030">
                              <a:moveTo>
                                <a:pt x="774663" y="594258"/>
                              </a:moveTo>
                              <a:lnTo>
                                <a:pt x="771037" y="599439"/>
                              </a:lnTo>
                              <a:lnTo>
                                <a:pt x="774174" y="601979"/>
                              </a:lnTo>
                              <a:lnTo>
                                <a:pt x="775128" y="601240"/>
                              </a:lnTo>
                              <a:lnTo>
                                <a:pt x="773882" y="599439"/>
                              </a:lnTo>
                              <a:lnTo>
                                <a:pt x="776365" y="597429"/>
                              </a:lnTo>
                              <a:lnTo>
                                <a:pt x="774663" y="594258"/>
                              </a:lnTo>
                              <a:close/>
                            </a:path>
                            <a:path w="2542540" h="748030">
                              <a:moveTo>
                                <a:pt x="775128" y="601240"/>
                              </a:moveTo>
                              <a:lnTo>
                                <a:pt x="774174" y="601979"/>
                              </a:lnTo>
                              <a:lnTo>
                                <a:pt x="775641" y="601979"/>
                              </a:lnTo>
                              <a:lnTo>
                                <a:pt x="775128" y="601240"/>
                              </a:lnTo>
                              <a:close/>
                            </a:path>
                            <a:path w="2542540" h="748030">
                              <a:moveTo>
                                <a:pt x="776365" y="597429"/>
                              </a:moveTo>
                              <a:lnTo>
                                <a:pt x="773882" y="599439"/>
                              </a:lnTo>
                              <a:lnTo>
                                <a:pt x="775128" y="601240"/>
                              </a:lnTo>
                              <a:lnTo>
                                <a:pt x="777450" y="599439"/>
                              </a:lnTo>
                              <a:lnTo>
                                <a:pt x="776365" y="597429"/>
                              </a:lnTo>
                              <a:close/>
                            </a:path>
                            <a:path w="2542540" h="748030">
                              <a:moveTo>
                                <a:pt x="1068598" y="596899"/>
                              </a:moveTo>
                              <a:lnTo>
                                <a:pt x="1065448" y="599439"/>
                              </a:lnTo>
                              <a:lnTo>
                                <a:pt x="1066601" y="601098"/>
                              </a:lnTo>
                              <a:lnTo>
                                <a:pt x="1067023" y="600709"/>
                              </a:lnTo>
                              <a:lnTo>
                                <a:pt x="1068598" y="600709"/>
                              </a:lnTo>
                              <a:lnTo>
                                <a:pt x="1068598" y="596899"/>
                              </a:lnTo>
                              <a:close/>
                            </a:path>
                            <a:path w="2542540" h="748030">
                              <a:moveTo>
                                <a:pt x="1032689" y="33019"/>
                              </a:moveTo>
                              <a:lnTo>
                                <a:pt x="1028936" y="33019"/>
                              </a:lnTo>
                              <a:lnTo>
                                <a:pt x="1032682" y="34289"/>
                              </a:lnTo>
                              <a:lnTo>
                                <a:pt x="1029863" y="59689"/>
                              </a:lnTo>
                              <a:lnTo>
                                <a:pt x="1027265" y="157990"/>
                              </a:lnTo>
                              <a:lnTo>
                                <a:pt x="1027232" y="166369"/>
                              </a:lnTo>
                              <a:lnTo>
                                <a:pt x="1028047" y="219709"/>
                              </a:lnTo>
                              <a:lnTo>
                                <a:pt x="1030879" y="448309"/>
                              </a:lnTo>
                              <a:lnTo>
                                <a:pt x="1033724" y="492759"/>
                              </a:lnTo>
                              <a:lnTo>
                                <a:pt x="1036569" y="515619"/>
                              </a:lnTo>
                              <a:lnTo>
                                <a:pt x="1039388" y="563879"/>
                              </a:lnTo>
                              <a:lnTo>
                                <a:pt x="1039388" y="565149"/>
                              </a:lnTo>
                              <a:lnTo>
                                <a:pt x="1042398" y="590549"/>
                              </a:lnTo>
                              <a:lnTo>
                                <a:pt x="1043490" y="591819"/>
                              </a:lnTo>
                              <a:lnTo>
                                <a:pt x="1049103" y="593089"/>
                              </a:lnTo>
                              <a:lnTo>
                                <a:pt x="1051834" y="598169"/>
                              </a:lnTo>
                              <a:lnTo>
                                <a:pt x="1053079" y="599439"/>
                              </a:lnTo>
                              <a:lnTo>
                                <a:pt x="1055809" y="599439"/>
                              </a:lnTo>
                              <a:lnTo>
                                <a:pt x="1057054" y="598169"/>
                              </a:lnTo>
                              <a:lnTo>
                                <a:pt x="1058015" y="596411"/>
                              </a:lnTo>
                              <a:lnTo>
                                <a:pt x="1057765" y="595629"/>
                              </a:lnTo>
                              <a:lnTo>
                                <a:pt x="1054437" y="595629"/>
                              </a:lnTo>
                              <a:lnTo>
                                <a:pt x="1051161" y="593089"/>
                              </a:lnTo>
                              <a:lnTo>
                                <a:pt x="1054277" y="587680"/>
                              </a:lnTo>
                              <a:lnTo>
                                <a:pt x="1052545" y="586739"/>
                              </a:lnTo>
                              <a:lnTo>
                                <a:pt x="1049370" y="585469"/>
                              </a:lnTo>
                              <a:lnTo>
                                <a:pt x="1046856" y="563879"/>
                              </a:lnTo>
                              <a:lnTo>
                                <a:pt x="1044011" y="514349"/>
                              </a:lnTo>
                              <a:lnTo>
                                <a:pt x="1041179" y="492759"/>
                              </a:lnTo>
                              <a:lnTo>
                                <a:pt x="1038347" y="448309"/>
                              </a:lnTo>
                              <a:lnTo>
                                <a:pt x="1035521" y="218439"/>
                              </a:lnTo>
                              <a:lnTo>
                                <a:pt x="1032689" y="33019"/>
                              </a:lnTo>
                              <a:close/>
                            </a:path>
                            <a:path w="2542540" h="748030">
                              <a:moveTo>
                                <a:pt x="1064788" y="593620"/>
                              </a:moveTo>
                              <a:lnTo>
                                <a:pt x="1063442" y="594359"/>
                              </a:lnTo>
                              <a:lnTo>
                                <a:pt x="1060635" y="595629"/>
                              </a:lnTo>
                              <a:lnTo>
                                <a:pt x="1062921" y="599439"/>
                              </a:lnTo>
                              <a:lnTo>
                                <a:pt x="1066452" y="598169"/>
                              </a:lnTo>
                              <a:lnTo>
                                <a:pt x="1064788" y="593620"/>
                              </a:lnTo>
                              <a:close/>
                            </a:path>
                            <a:path w="2542540" h="748030">
                              <a:moveTo>
                                <a:pt x="1069855" y="593089"/>
                              </a:moveTo>
                              <a:lnTo>
                                <a:pt x="1065753" y="593089"/>
                              </a:lnTo>
                              <a:lnTo>
                                <a:pt x="1064788" y="593620"/>
                              </a:lnTo>
                              <a:lnTo>
                                <a:pt x="1066452" y="598169"/>
                              </a:lnTo>
                              <a:lnTo>
                                <a:pt x="1062921" y="599439"/>
                              </a:lnTo>
                              <a:lnTo>
                                <a:pt x="1065448" y="599439"/>
                              </a:lnTo>
                              <a:lnTo>
                                <a:pt x="1068598" y="596899"/>
                              </a:lnTo>
                              <a:lnTo>
                                <a:pt x="1072670" y="596899"/>
                              </a:lnTo>
                              <a:lnTo>
                                <a:pt x="1071062" y="594359"/>
                              </a:lnTo>
                              <a:lnTo>
                                <a:pt x="1069855" y="593089"/>
                              </a:lnTo>
                              <a:close/>
                            </a:path>
                            <a:path w="2542540" h="748030">
                              <a:moveTo>
                                <a:pt x="2487755" y="5079"/>
                              </a:moveTo>
                              <a:lnTo>
                                <a:pt x="2484915" y="26669"/>
                              </a:lnTo>
                              <a:lnTo>
                                <a:pt x="2483378" y="119379"/>
                              </a:lnTo>
                              <a:lnTo>
                                <a:pt x="2483352" y="133028"/>
                              </a:lnTo>
                              <a:lnTo>
                                <a:pt x="2485905" y="397509"/>
                              </a:lnTo>
                              <a:lnTo>
                                <a:pt x="2488737" y="495299"/>
                              </a:lnTo>
                              <a:lnTo>
                                <a:pt x="2488814" y="496569"/>
                              </a:lnTo>
                              <a:lnTo>
                                <a:pt x="2491595" y="509269"/>
                              </a:lnTo>
                              <a:lnTo>
                                <a:pt x="2497259" y="586739"/>
                              </a:lnTo>
                              <a:lnTo>
                                <a:pt x="2497424" y="588009"/>
                              </a:lnTo>
                              <a:lnTo>
                                <a:pt x="2500650" y="598169"/>
                              </a:lnTo>
                              <a:lnTo>
                                <a:pt x="2501641" y="599439"/>
                              </a:lnTo>
                              <a:lnTo>
                                <a:pt x="2511137" y="599439"/>
                              </a:lnTo>
                              <a:lnTo>
                                <a:pt x="2509032" y="595629"/>
                              </a:lnTo>
                              <a:lnTo>
                                <a:pt x="2512309" y="593089"/>
                              </a:lnTo>
                              <a:lnTo>
                                <a:pt x="2507114" y="593089"/>
                              </a:lnTo>
                              <a:lnTo>
                                <a:pt x="2506701" y="591682"/>
                              </a:lnTo>
                              <a:lnTo>
                                <a:pt x="2504676" y="585469"/>
                              </a:lnTo>
                              <a:lnTo>
                                <a:pt x="2499050" y="507999"/>
                              </a:lnTo>
                              <a:lnTo>
                                <a:pt x="2496218" y="495299"/>
                              </a:lnTo>
                              <a:lnTo>
                                <a:pt x="2493398" y="397509"/>
                              </a:lnTo>
                              <a:lnTo>
                                <a:pt x="2490591" y="106679"/>
                              </a:lnTo>
                              <a:lnTo>
                                <a:pt x="2490530" y="102869"/>
                              </a:lnTo>
                              <a:lnTo>
                                <a:pt x="2487755" y="5079"/>
                              </a:lnTo>
                              <a:close/>
                            </a:path>
                            <a:path w="2542540" h="748030">
                              <a:moveTo>
                                <a:pt x="2513960" y="589279"/>
                              </a:moveTo>
                              <a:lnTo>
                                <a:pt x="2510429" y="589279"/>
                              </a:lnTo>
                              <a:lnTo>
                                <a:pt x="2507876" y="593089"/>
                              </a:lnTo>
                              <a:lnTo>
                                <a:pt x="2512309" y="593089"/>
                              </a:lnTo>
                              <a:lnTo>
                                <a:pt x="2514988" y="595629"/>
                              </a:lnTo>
                              <a:lnTo>
                                <a:pt x="2512169" y="599439"/>
                              </a:lnTo>
                              <a:lnTo>
                                <a:pt x="2527180" y="599439"/>
                              </a:lnTo>
                              <a:lnTo>
                                <a:pt x="2525944" y="598169"/>
                              </a:lnTo>
                              <a:lnTo>
                                <a:pt x="2515128" y="598169"/>
                              </a:lnTo>
                              <a:lnTo>
                                <a:pt x="2517765" y="595682"/>
                              </a:lnTo>
                              <a:lnTo>
                                <a:pt x="2515014" y="590549"/>
                              </a:lnTo>
                              <a:lnTo>
                                <a:pt x="2513960" y="589279"/>
                              </a:lnTo>
                              <a:close/>
                            </a:path>
                            <a:path w="2542540" h="748030">
                              <a:moveTo>
                                <a:pt x="1904623" y="6349"/>
                              </a:moveTo>
                              <a:lnTo>
                                <a:pt x="1901769" y="106679"/>
                              </a:lnTo>
                              <a:lnTo>
                                <a:pt x="1901573" y="119379"/>
                              </a:lnTo>
                              <a:lnTo>
                                <a:pt x="1901465" y="137773"/>
                              </a:lnTo>
                              <a:lnTo>
                                <a:pt x="1902774" y="219709"/>
                              </a:lnTo>
                              <a:lnTo>
                                <a:pt x="1905562" y="459739"/>
                              </a:lnTo>
                              <a:lnTo>
                                <a:pt x="1905668" y="463549"/>
                              </a:lnTo>
                              <a:lnTo>
                                <a:pt x="1908424" y="509269"/>
                              </a:lnTo>
                              <a:lnTo>
                                <a:pt x="1908805" y="511809"/>
                              </a:lnTo>
                              <a:lnTo>
                                <a:pt x="1911319" y="516889"/>
                              </a:lnTo>
                              <a:lnTo>
                                <a:pt x="1914126" y="567689"/>
                              </a:lnTo>
                              <a:lnTo>
                                <a:pt x="1916958" y="590549"/>
                              </a:lnTo>
                              <a:lnTo>
                                <a:pt x="1917517" y="591819"/>
                              </a:lnTo>
                              <a:lnTo>
                                <a:pt x="1921238" y="596899"/>
                              </a:lnTo>
                              <a:lnTo>
                                <a:pt x="1922876" y="598169"/>
                              </a:lnTo>
                              <a:lnTo>
                                <a:pt x="1929633" y="596899"/>
                              </a:lnTo>
                              <a:lnTo>
                                <a:pt x="1947305" y="596899"/>
                              </a:lnTo>
                              <a:lnTo>
                                <a:pt x="1945584" y="594359"/>
                              </a:lnTo>
                              <a:lnTo>
                                <a:pt x="1939907" y="594359"/>
                              </a:lnTo>
                              <a:lnTo>
                                <a:pt x="1937481" y="591819"/>
                              </a:lnTo>
                              <a:lnTo>
                                <a:pt x="1936516" y="590549"/>
                              </a:lnTo>
                              <a:lnTo>
                                <a:pt x="1933709" y="589279"/>
                              </a:lnTo>
                              <a:lnTo>
                                <a:pt x="1925175" y="589279"/>
                              </a:lnTo>
                              <a:lnTo>
                                <a:pt x="1924286" y="588009"/>
                              </a:lnTo>
                              <a:lnTo>
                                <a:pt x="1921568" y="566419"/>
                              </a:lnTo>
                              <a:lnTo>
                                <a:pt x="1918761" y="515619"/>
                              </a:lnTo>
                              <a:lnTo>
                                <a:pt x="1918380" y="513078"/>
                              </a:lnTo>
                              <a:lnTo>
                                <a:pt x="1915853" y="507999"/>
                              </a:lnTo>
                              <a:lnTo>
                                <a:pt x="1913161" y="463549"/>
                              </a:lnTo>
                              <a:lnTo>
                                <a:pt x="1913055" y="459739"/>
                              </a:lnTo>
                              <a:lnTo>
                                <a:pt x="1910252" y="218439"/>
                              </a:lnTo>
                              <a:lnTo>
                                <a:pt x="1907420" y="41909"/>
                              </a:lnTo>
                              <a:lnTo>
                                <a:pt x="1904623" y="6349"/>
                              </a:lnTo>
                              <a:close/>
                            </a:path>
                            <a:path w="2542540" h="748030">
                              <a:moveTo>
                                <a:pt x="2517765" y="595682"/>
                              </a:moveTo>
                              <a:lnTo>
                                <a:pt x="2515128" y="598169"/>
                              </a:lnTo>
                              <a:lnTo>
                                <a:pt x="2518417" y="596899"/>
                              </a:lnTo>
                              <a:lnTo>
                                <a:pt x="2517765" y="595682"/>
                              </a:lnTo>
                              <a:close/>
                            </a:path>
                            <a:path w="2542540" h="748030">
                              <a:moveTo>
                                <a:pt x="2520779" y="594359"/>
                              </a:moveTo>
                              <a:lnTo>
                                <a:pt x="2518087" y="595629"/>
                              </a:lnTo>
                              <a:lnTo>
                                <a:pt x="2517820" y="595629"/>
                              </a:lnTo>
                              <a:lnTo>
                                <a:pt x="2518417" y="596899"/>
                              </a:lnTo>
                              <a:lnTo>
                                <a:pt x="2515128" y="598169"/>
                              </a:lnTo>
                              <a:lnTo>
                                <a:pt x="2525944" y="598169"/>
                              </a:lnTo>
                              <a:lnTo>
                                <a:pt x="2523472" y="595629"/>
                              </a:lnTo>
                              <a:lnTo>
                                <a:pt x="2520779" y="594359"/>
                              </a:lnTo>
                              <a:close/>
                            </a:path>
                            <a:path w="2542540" h="748030">
                              <a:moveTo>
                                <a:pt x="778289" y="593089"/>
                              </a:moveTo>
                              <a:lnTo>
                                <a:pt x="775761" y="593089"/>
                              </a:lnTo>
                              <a:lnTo>
                                <a:pt x="774663" y="594258"/>
                              </a:lnTo>
                              <a:lnTo>
                                <a:pt x="776365" y="597429"/>
                              </a:lnTo>
                              <a:lnTo>
                                <a:pt x="777019" y="596899"/>
                              </a:lnTo>
                              <a:lnTo>
                                <a:pt x="781091" y="596899"/>
                              </a:lnTo>
                              <a:lnTo>
                                <a:pt x="779482" y="594359"/>
                              </a:lnTo>
                              <a:lnTo>
                                <a:pt x="778289" y="593089"/>
                              </a:lnTo>
                              <a:close/>
                            </a:path>
                            <a:path w="2542540" h="748030">
                              <a:moveTo>
                                <a:pt x="743937" y="12699"/>
                              </a:moveTo>
                              <a:lnTo>
                                <a:pt x="740214" y="12699"/>
                              </a:lnTo>
                              <a:lnTo>
                                <a:pt x="743935" y="13969"/>
                              </a:lnTo>
                              <a:lnTo>
                                <a:pt x="741116" y="44449"/>
                              </a:lnTo>
                              <a:lnTo>
                                <a:pt x="739536" y="132215"/>
                              </a:lnTo>
                              <a:lnTo>
                                <a:pt x="739421" y="157990"/>
                              </a:lnTo>
                              <a:lnTo>
                                <a:pt x="742132" y="424179"/>
                              </a:lnTo>
                              <a:lnTo>
                                <a:pt x="745002" y="491489"/>
                              </a:lnTo>
                              <a:lnTo>
                                <a:pt x="747809" y="511809"/>
                              </a:lnTo>
                              <a:lnTo>
                                <a:pt x="750641" y="556259"/>
                              </a:lnTo>
                              <a:lnTo>
                                <a:pt x="753460" y="586739"/>
                              </a:lnTo>
                              <a:lnTo>
                                <a:pt x="753701" y="588009"/>
                              </a:lnTo>
                              <a:lnTo>
                                <a:pt x="757232" y="596899"/>
                              </a:lnTo>
                              <a:lnTo>
                                <a:pt x="759112" y="596899"/>
                              </a:lnTo>
                              <a:lnTo>
                                <a:pt x="766605" y="595629"/>
                              </a:lnTo>
                              <a:lnTo>
                                <a:pt x="766943" y="595316"/>
                              </a:lnTo>
                              <a:lnTo>
                                <a:pt x="765068" y="590549"/>
                              </a:lnTo>
                              <a:lnTo>
                                <a:pt x="768510" y="589279"/>
                              </a:lnTo>
                              <a:lnTo>
                                <a:pt x="762312" y="589279"/>
                              </a:lnTo>
                              <a:lnTo>
                                <a:pt x="760877" y="585469"/>
                              </a:lnTo>
                              <a:lnTo>
                                <a:pt x="758108" y="554989"/>
                              </a:lnTo>
                              <a:lnTo>
                                <a:pt x="755251" y="511809"/>
                              </a:lnTo>
                              <a:lnTo>
                                <a:pt x="752457" y="491489"/>
                              </a:lnTo>
                              <a:lnTo>
                                <a:pt x="749625" y="424179"/>
                              </a:lnTo>
                              <a:lnTo>
                                <a:pt x="746780" y="144779"/>
                              </a:lnTo>
                              <a:lnTo>
                                <a:pt x="743937" y="12699"/>
                              </a:lnTo>
                              <a:close/>
                            </a:path>
                            <a:path w="2542540" h="748030">
                              <a:moveTo>
                                <a:pt x="1060076" y="590549"/>
                              </a:moveTo>
                              <a:lnTo>
                                <a:pt x="1056929" y="591682"/>
                              </a:lnTo>
                              <a:lnTo>
                                <a:pt x="1057714" y="593089"/>
                              </a:lnTo>
                              <a:lnTo>
                                <a:pt x="1057104" y="593563"/>
                              </a:lnTo>
                              <a:lnTo>
                                <a:pt x="1058015" y="596411"/>
                              </a:lnTo>
                              <a:lnTo>
                                <a:pt x="1059136" y="594359"/>
                              </a:lnTo>
                              <a:lnTo>
                                <a:pt x="1060076" y="590549"/>
                              </a:lnTo>
                              <a:close/>
                            </a:path>
                            <a:path w="2542540" h="748030">
                              <a:moveTo>
                                <a:pt x="176348" y="590826"/>
                              </a:moveTo>
                              <a:lnTo>
                                <a:pt x="173108" y="591819"/>
                              </a:lnTo>
                              <a:lnTo>
                                <a:pt x="174048" y="595629"/>
                              </a:lnTo>
                              <a:lnTo>
                                <a:pt x="177579" y="594359"/>
                              </a:lnTo>
                              <a:lnTo>
                                <a:pt x="176348" y="590826"/>
                              </a:lnTo>
                              <a:close/>
                            </a:path>
                            <a:path w="2542540" h="748030">
                              <a:moveTo>
                                <a:pt x="177248" y="590549"/>
                              </a:moveTo>
                              <a:lnTo>
                                <a:pt x="176348" y="590826"/>
                              </a:lnTo>
                              <a:lnTo>
                                <a:pt x="177579" y="594359"/>
                              </a:lnTo>
                              <a:lnTo>
                                <a:pt x="174048" y="595629"/>
                              </a:lnTo>
                              <a:lnTo>
                                <a:pt x="185364" y="595629"/>
                              </a:lnTo>
                              <a:lnTo>
                                <a:pt x="181668" y="594359"/>
                              </a:lnTo>
                              <a:lnTo>
                                <a:pt x="178645" y="591819"/>
                              </a:lnTo>
                              <a:lnTo>
                                <a:pt x="177248" y="590549"/>
                              </a:lnTo>
                              <a:close/>
                            </a:path>
                            <a:path w="2542540" h="748030">
                              <a:moveTo>
                                <a:pt x="189961" y="594359"/>
                              </a:moveTo>
                              <a:lnTo>
                                <a:pt x="188564" y="594359"/>
                              </a:lnTo>
                              <a:lnTo>
                                <a:pt x="185364" y="595629"/>
                              </a:lnTo>
                              <a:lnTo>
                                <a:pt x="190969" y="595629"/>
                              </a:lnTo>
                              <a:lnTo>
                                <a:pt x="189961" y="594359"/>
                              </a:lnTo>
                              <a:close/>
                            </a:path>
                            <a:path w="2542540" h="748030">
                              <a:moveTo>
                                <a:pt x="1054277" y="587680"/>
                              </a:moveTo>
                              <a:lnTo>
                                <a:pt x="1051161" y="593089"/>
                              </a:lnTo>
                              <a:lnTo>
                                <a:pt x="1054437" y="595629"/>
                              </a:lnTo>
                              <a:lnTo>
                                <a:pt x="1057104" y="593563"/>
                              </a:lnTo>
                              <a:lnTo>
                                <a:pt x="1056546" y="591819"/>
                              </a:lnTo>
                              <a:lnTo>
                                <a:pt x="1056929" y="591682"/>
                              </a:lnTo>
                              <a:lnTo>
                                <a:pt x="1054882" y="588009"/>
                              </a:lnTo>
                              <a:lnTo>
                                <a:pt x="1054277" y="587680"/>
                              </a:lnTo>
                              <a:close/>
                            </a:path>
                            <a:path w="2542540" h="748030">
                              <a:moveTo>
                                <a:pt x="1057104" y="593563"/>
                              </a:moveTo>
                              <a:lnTo>
                                <a:pt x="1054437" y="595629"/>
                              </a:lnTo>
                              <a:lnTo>
                                <a:pt x="1057765" y="595629"/>
                              </a:lnTo>
                              <a:lnTo>
                                <a:pt x="1057104" y="593563"/>
                              </a:lnTo>
                              <a:close/>
                            </a:path>
                            <a:path w="2542540" h="748030">
                              <a:moveTo>
                                <a:pt x="1318659" y="53339"/>
                              </a:moveTo>
                              <a:lnTo>
                                <a:pt x="1315849" y="102869"/>
                              </a:lnTo>
                              <a:lnTo>
                                <a:pt x="1315737" y="106679"/>
                              </a:lnTo>
                              <a:lnTo>
                                <a:pt x="1315125" y="144779"/>
                              </a:lnTo>
                              <a:lnTo>
                                <a:pt x="1315014" y="166369"/>
                              </a:lnTo>
                              <a:lnTo>
                                <a:pt x="1316781" y="313689"/>
                              </a:lnTo>
                              <a:lnTo>
                                <a:pt x="1319626" y="485139"/>
                              </a:lnTo>
                              <a:lnTo>
                                <a:pt x="1322484" y="509269"/>
                              </a:lnTo>
                              <a:lnTo>
                                <a:pt x="1325251" y="526881"/>
                              </a:lnTo>
                              <a:lnTo>
                                <a:pt x="1328122" y="571499"/>
                              </a:lnTo>
                              <a:lnTo>
                                <a:pt x="1331005" y="589279"/>
                              </a:lnTo>
                              <a:lnTo>
                                <a:pt x="1331170" y="590549"/>
                              </a:lnTo>
                              <a:lnTo>
                                <a:pt x="1331920" y="590549"/>
                              </a:lnTo>
                              <a:lnTo>
                                <a:pt x="1335793" y="593089"/>
                              </a:lnTo>
                              <a:lnTo>
                                <a:pt x="1339057" y="593089"/>
                              </a:lnTo>
                              <a:lnTo>
                                <a:pt x="1340886" y="594359"/>
                              </a:lnTo>
                              <a:lnTo>
                                <a:pt x="1343185" y="595629"/>
                              </a:lnTo>
                              <a:lnTo>
                                <a:pt x="1347744" y="595629"/>
                              </a:lnTo>
                              <a:lnTo>
                                <a:pt x="1348430" y="594359"/>
                              </a:lnTo>
                              <a:lnTo>
                                <a:pt x="1362480" y="594359"/>
                              </a:lnTo>
                              <a:lnTo>
                                <a:pt x="1360012" y="591819"/>
                              </a:lnTo>
                              <a:lnTo>
                                <a:pt x="1359034" y="590549"/>
                              </a:lnTo>
                              <a:lnTo>
                                <a:pt x="1356215" y="589279"/>
                              </a:lnTo>
                              <a:lnTo>
                                <a:pt x="1352938" y="589279"/>
                              </a:lnTo>
                              <a:lnTo>
                                <a:pt x="1351459" y="588009"/>
                              </a:lnTo>
                              <a:lnTo>
                                <a:pt x="1344455" y="588009"/>
                              </a:lnTo>
                              <a:lnTo>
                                <a:pt x="1342626" y="586739"/>
                              </a:lnTo>
                              <a:lnTo>
                                <a:pt x="1340353" y="585469"/>
                              </a:lnTo>
                              <a:lnTo>
                                <a:pt x="1338092" y="585469"/>
                              </a:lnTo>
                              <a:lnTo>
                                <a:pt x="1335590" y="570229"/>
                              </a:lnTo>
                              <a:lnTo>
                                <a:pt x="1332799" y="526430"/>
                              </a:lnTo>
                              <a:lnTo>
                                <a:pt x="1329900" y="507999"/>
                              </a:lnTo>
                              <a:lnTo>
                                <a:pt x="1327106" y="483869"/>
                              </a:lnTo>
                              <a:lnTo>
                                <a:pt x="1324274" y="313689"/>
                              </a:lnTo>
                              <a:lnTo>
                                <a:pt x="1321458" y="78739"/>
                              </a:lnTo>
                              <a:lnTo>
                                <a:pt x="1321417" y="77469"/>
                              </a:lnTo>
                              <a:lnTo>
                                <a:pt x="1318659" y="53339"/>
                              </a:lnTo>
                              <a:close/>
                            </a:path>
                            <a:path w="2542540" h="748030">
                              <a:moveTo>
                                <a:pt x="768510" y="589279"/>
                              </a:moveTo>
                              <a:lnTo>
                                <a:pt x="765068" y="590549"/>
                              </a:lnTo>
                              <a:lnTo>
                                <a:pt x="766943" y="595316"/>
                              </a:lnTo>
                              <a:lnTo>
                                <a:pt x="767976" y="594359"/>
                              </a:lnTo>
                              <a:lnTo>
                                <a:pt x="770796" y="593089"/>
                              </a:lnTo>
                              <a:lnTo>
                                <a:pt x="768510" y="589279"/>
                              </a:lnTo>
                              <a:close/>
                            </a:path>
                            <a:path w="2542540" h="748030">
                              <a:moveTo>
                                <a:pt x="485985" y="593089"/>
                              </a:moveTo>
                              <a:lnTo>
                                <a:pt x="483064" y="594359"/>
                              </a:lnTo>
                              <a:lnTo>
                                <a:pt x="487497" y="594359"/>
                              </a:lnTo>
                              <a:lnTo>
                                <a:pt x="485985" y="593089"/>
                              </a:lnTo>
                              <a:close/>
                            </a:path>
                            <a:path w="2542540" h="748030">
                              <a:moveTo>
                                <a:pt x="1943958" y="593089"/>
                              </a:moveTo>
                              <a:lnTo>
                                <a:pt x="1940936" y="594359"/>
                              </a:lnTo>
                              <a:lnTo>
                                <a:pt x="1945584" y="594359"/>
                              </a:lnTo>
                              <a:lnTo>
                                <a:pt x="1943958" y="593089"/>
                              </a:lnTo>
                              <a:close/>
                            </a:path>
                            <a:path w="2542540" h="748030">
                              <a:moveTo>
                                <a:pt x="1056929" y="591682"/>
                              </a:moveTo>
                              <a:lnTo>
                                <a:pt x="1056546" y="591819"/>
                              </a:lnTo>
                              <a:lnTo>
                                <a:pt x="1057104" y="593563"/>
                              </a:lnTo>
                              <a:lnTo>
                                <a:pt x="1057714" y="593089"/>
                              </a:lnTo>
                              <a:lnTo>
                                <a:pt x="1056929" y="591682"/>
                              </a:lnTo>
                              <a:close/>
                            </a:path>
                            <a:path w="2542540" h="748030">
                              <a:moveTo>
                                <a:pt x="1650550" y="590549"/>
                              </a:moveTo>
                              <a:lnTo>
                                <a:pt x="1649217" y="590549"/>
                              </a:lnTo>
                              <a:lnTo>
                                <a:pt x="1647235" y="591819"/>
                              </a:lnTo>
                              <a:lnTo>
                                <a:pt x="1651764" y="591819"/>
                              </a:lnTo>
                              <a:lnTo>
                                <a:pt x="1650550" y="590549"/>
                              </a:lnTo>
                              <a:close/>
                            </a:path>
                            <a:path w="2542540" h="748030">
                              <a:moveTo>
                                <a:pt x="1056533" y="586739"/>
                              </a:moveTo>
                              <a:lnTo>
                                <a:pt x="1054818" y="586739"/>
                              </a:lnTo>
                              <a:lnTo>
                                <a:pt x="1054277" y="587680"/>
                              </a:lnTo>
                              <a:lnTo>
                                <a:pt x="1054882" y="588009"/>
                              </a:lnTo>
                              <a:lnTo>
                                <a:pt x="1056929" y="591682"/>
                              </a:lnTo>
                              <a:lnTo>
                                <a:pt x="1060076" y="590549"/>
                              </a:lnTo>
                              <a:lnTo>
                                <a:pt x="1063665" y="590549"/>
                              </a:lnTo>
                              <a:lnTo>
                                <a:pt x="1063200" y="589279"/>
                              </a:lnTo>
                              <a:lnTo>
                                <a:pt x="1062223" y="588009"/>
                              </a:lnTo>
                              <a:lnTo>
                                <a:pt x="1056533" y="586739"/>
                              </a:lnTo>
                              <a:close/>
                            </a:path>
                            <a:path w="2542540" h="748030">
                              <a:moveTo>
                                <a:pt x="2215459" y="586739"/>
                              </a:moveTo>
                              <a:lnTo>
                                <a:pt x="2213173" y="586739"/>
                              </a:lnTo>
                              <a:lnTo>
                                <a:pt x="2212233" y="590549"/>
                              </a:lnTo>
                              <a:lnTo>
                                <a:pt x="2215954" y="590549"/>
                              </a:lnTo>
                              <a:lnTo>
                                <a:pt x="2215459" y="586739"/>
                              </a:lnTo>
                              <a:close/>
                            </a:path>
                            <a:path w="2542540" h="748030">
                              <a:moveTo>
                                <a:pt x="2218837" y="586739"/>
                              </a:moveTo>
                              <a:lnTo>
                                <a:pt x="2215459" y="586739"/>
                              </a:lnTo>
                              <a:lnTo>
                                <a:pt x="2215954" y="590549"/>
                              </a:lnTo>
                              <a:lnTo>
                                <a:pt x="2227333" y="590549"/>
                              </a:lnTo>
                              <a:lnTo>
                                <a:pt x="2225238" y="589279"/>
                              </a:lnTo>
                              <a:lnTo>
                                <a:pt x="2223015" y="588009"/>
                              </a:lnTo>
                              <a:lnTo>
                                <a:pt x="2221656" y="588009"/>
                              </a:lnTo>
                              <a:lnTo>
                                <a:pt x="2218837" y="586739"/>
                              </a:lnTo>
                              <a:close/>
                            </a:path>
                            <a:path w="2542540" h="748030">
                              <a:moveTo>
                                <a:pt x="1631818" y="585469"/>
                              </a:moveTo>
                              <a:lnTo>
                                <a:pt x="1629087" y="585469"/>
                              </a:lnTo>
                              <a:lnTo>
                                <a:pt x="1629087" y="589279"/>
                              </a:lnTo>
                              <a:lnTo>
                                <a:pt x="1632732" y="589279"/>
                              </a:lnTo>
                              <a:lnTo>
                                <a:pt x="1631818" y="585469"/>
                              </a:lnTo>
                              <a:close/>
                            </a:path>
                            <a:path w="2542540" h="748030">
                              <a:moveTo>
                                <a:pt x="1632846" y="585469"/>
                              </a:moveTo>
                              <a:lnTo>
                                <a:pt x="1631818" y="585469"/>
                              </a:lnTo>
                              <a:lnTo>
                                <a:pt x="1632732" y="589279"/>
                              </a:lnTo>
                              <a:lnTo>
                                <a:pt x="1641584" y="589279"/>
                              </a:lnTo>
                              <a:lnTo>
                                <a:pt x="1640263" y="588009"/>
                              </a:lnTo>
                              <a:lnTo>
                                <a:pt x="1637571" y="586739"/>
                              </a:lnTo>
                              <a:lnTo>
                                <a:pt x="1635208" y="586739"/>
                              </a:lnTo>
                              <a:lnTo>
                                <a:pt x="1632846" y="585469"/>
                              </a:lnTo>
                              <a:close/>
                            </a:path>
                            <a:path w="2542540" h="748030">
                              <a:moveTo>
                                <a:pt x="1349979" y="586739"/>
                              </a:moveTo>
                              <a:lnTo>
                                <a:pt x="1348404" y="586739"/>
                              </a:lnTo>
                              <a:lnTo>
                                <a:pt x="1345090" y="588009"/>
                              </a:lnTo>
                              <a:lnTo>
                                <a:pt x="1351459" y="588009"/>
                              </a:lnTo>
                              <a:lnTo>
                                <a:pt x="1349979" y="586739"/>
                              </a:lnTo>
                              <a:close/>
                            </a:path>
                            <a:path w="2542540" h="748030">
                              <a:moveTo>
                                <a:pt x="626433" y="549013"/>
                              </a:moveTo>
                              <a:lnTo>
                                <a:pt x="623579" y="551623"/>
                              </a:lnTo>
                              <a:lnTo>
                                <a:pt x="625266" y="553719"/>
                              </a:lnTo>
                              <a:lnTo>
                                <a:pt x="627603" y="553719"/>
                              </a:lnTo>
                              <a:lnTo>
                                <a:pt x="631832" y="551179"/>
                              </a:lnTo>
                              <a:lnTo>
                                <a:pt x="633102" y="549909"/>
                              </a:lnTo>
                              <a:lnTo>
                                <a:pt x="626968" y="549909"/>
                              </a:lnTo>
                              <a:lnTo>
                                <a:pt x="626433" y="549013"/>
                              </a:lnTo>
                              <a:close/>
                            </a:path>
                            <a:path w="2542540" h="748030">
                              <a:moveTo>
                                <a:pt x="595701" y="530859"/>
                              </a:moveTo>
                              <a:lnTo>
                                <a:pt x="590176" y="530859"/>
                              </a:lnTo>
                              <a:lnTo>
                                <a:pt x="593135" y="533399"/>
                              </a:lnTo>
                              <a:lnTo>
                                <a:pt x="591019" y="536434"/>
                              </a:lnTo>
                              <a:lnTo>
                                <a:pt x="593135" y="538479"/>
                              </a:lnTo>
                              <a:lnTo>
                                <a:pt x="594113" y="539749"/>
                              </a:lnTo>
                              <a:lnTo>
                                <a:pt x="602076" y="543559"/>
                              </a:lnTo>
                              <a:lnTo>
                                <a:pt x="604476" y="546099"/>
                              </a:lnTo>
                              <a:lnTo>
                                <a:pt x="607169" y="547369"/>
                              </a:lnTo>
                              <a:lnTo>
                                <a:pt x="608718" y="547369"/>
                              </a:lnTo>
                              <a:lnTo>
                                <a:pt x="610534" y="548639"/>
                              </a:lnTo>
                              <a:lnTo>
                                <a:pt x="612820" y="549909"/>
                              </a:lnTo>
                              <a:lnTo>
                                <a:pt x="616795" y="549909"/>
                              </a:lnTo>
                              <a:lnTo>
                                <a:pt x="620529" y="552449"/>
                              </a:lnTo>
                              <a:lnTo>
                                <a:pt x="622676" y="552449"/>
                              </a:lnTo>
                              <a:lnTo>
                                <a:pt x="623579" y="551623"/>
                              </a:lnTo>
                              <a:lnTo>
                                <a:pt x="621177" y="548639"/>
                              </a:lnTo>
                              <a:lnTo>
                                <a:pt x="624149" y="546099"/>
                              </a:lnTo>
                              <a:lnTo>
                                <a:pt x="624695" y="546099"/>
                              </a:lnTo>
                              <a:lnTo>
                                <a:pt x="627552" y="544829"/>
                              </a:lnTo>
                              <a:lnTo>
                                <a:pt x="627734" y="544406"/>
                              </a:lnTo>
                              <a:lnTo>
                                <a:pt x="627108" y="543559"/>
                              </a:lnTo>
                              <a:lnTo>
                                <a:pt x="619437" y="543559"/>
                              </a:lnTo>
                              <a:lnTo>
                                <a:pt x="616592" y="542289"/>
                              </a:lnTo>
                              <a:lnTo>
                                <a:pt x="614103" y="542289"/>
                              </a:lnTo>
                              <a:lnTo>
                                <a:pt x="612287" y="541019"/>
                              </a:lnTo>
                              <a:lnTo>
                                <a:pt x="610001" y="539749"/>
                              </a:lnTo>
                              <a:lnTo>
                                <a:pt x="608744" y="539749"/>
                              </a:lnTo>
                              <a:lnTo>
                                <a:pt x="607029" y="538479"/>
                              </a:lnTo>
                              <a:lnTo>
                                <a:pt x="606051" y="537209"/>
                              </a:lnTo>
                              <a:lnTo>
                                <a:pt x="598088" y="533399"/>
                              </a:lnTo>
                              <a:lnTo>
                                <a:pt x="595701" y="530859"/>
                              </a:lnTo>
                              <a:close/>
                            </a:path>
                            <a:path w="2542540" h="748030">
                              <a:moveTo>
                                <a:pt x="624149" y="546099"/>
                              </a:moveTo>
                              <a:lnTo>
                                <a:pt x="621177" y="548639"/>
                              </a:lnTo>
                              <a:lnTo>
                                <a:pt x="623579" y="551623"/>
                              </a:lnTo>
                              <a:lnTo>
                                <a:pt x="626433" y="549013"/>
                              </a:lnTo>
                              <a:lnTo>
                                <a:pt x="625398" y="547278"/>
                              </a:lnTo>
                              <a:lnTo>
                                <a:pt x="624149" y="546099"/>
                              </a:lnTo>
                              <a:close/>
                            </a:path>
                            <a:path w="2542540" h="748030">
                              <a:moveTo>
                                <a:pt x="658109" y="533399"/>
                              </a:moveTo>
                              <a:lnTo>
                                <a:pt x="647377" y="533399"/>
                              </a:lnTo>
                              <a:lnTo>
                                <a:pt x="644621" y="537209"/>
                              </a:lnTo>
                              <a:lnTo>
                                <a:pt x="643021" y="538479"/>
                              </a:lnTo>
                              <a:lnTo>
                                <a:pt x="641268" y="538479"/>
                              </a:lnTo>
                              <a:lnTo>
                                <a:pt x="639960" y="539749"/>
                              </a:lnTo>
                              <a:lnTo>
                                <a:pt x="636557" y="539749"/>
                              </a:lnTo>
                              <a:lnTo>
                                <a:pt x="634309" y="542289"/>
                              </a:lnTo>
                              <a:lnTo>
                                <a:pt x="630918" y="542289"/>
                              </a:lnTo>
                              <a:lnTo>
                                <a:pt x="628098" y="543559"/>
                              </a:lnTo>
                              <a:lnTo>
                                <a:pt x="627734" y="544406"/>
                              </a:lnTo>
                              <a:lnTo>
                                <a:pt x="629927" y="547369"/>
                              </a:lnTo>
                              <a:lnTo>
                                <a:pt x="626968" y="549909"/>
                              </a:lnTo>
                              <a:lnTo>
                                <a:pt x="633102" y="549909"/>
                              </a:lnTo>
                              <a:lnTo>
                                <a:pt x="635845" y="551179"/>
                              </a:lnTo>
                              <a:lnTo>
                                <a:pt x="637230" y="549909"/>
                              </a:lnTo>
                              <a:lnTo>
                                <a:pt x="639478" y="547369"/>
                              </a:lnTo>
                              <a:lnTo>
                                <a:pt x="643902" y="547369"/>
                              </a:lnTo>
                              <a:lnTo>
                                <a:pt x="645917" y="544829"/>
                              </a:lnTo>
                              <a:lnTo>
                                <a:pt x="647733" y="544829"/>
                              </a:lnTo>
                              <a:lnTo>
                                <a:pt x="649752" y="543559"/>
                              </a:lnTo>
                              <a:lnTo>
                                <a:pt x="651454" y="541019"/>
                              </a:lnTo>
                              <a:lnTo>
                                <a:pt x="657728" y="541019"/>
                              </a:lnTo>
                              <a:lnTo>
                                <a:pt x="659191" y="538479"/>
                              </a:lnTo>
                              <a:lnTo>
                                <a:pt x="659251" y="538108"/>
                              </a:lnTo>
                              <a:lnTo>
                                <a:pt x="655835" y="535939"/>
                              </a:lnTo>
                              <a:lnTo>
                                <a:pt x="658109" y="533399"/>
                              </a:lnTo>
                              <a:close/>
                            </a:path>
                            <a:path w="2542540" h="748030">
                              <a:moveTo>
                                <a:pt x="1224105" y="541222"/>
                              </a:moveTo>
                              <a:lnTo>
                                <a:pt x="1222001" y="543559"/>
                              </a:lnTo>
                              <a:lnTo>
                                <a:pt x="1224833" y="546099"/>
                              </a:lnTo>
                              <a:lnTo>
                                <a:pt x="1194252" y="546099"/>
                              </a:lnTo>
                              <a:lnTo>
                                <a:pt x="1196779" y="547369"/>
                              </a:lnTo>
                              <a:lnTo>
                                <a:pt x="1200500" y="551179"/>
                              </a:lnTo>
                              <a:lnTo>
                                <a:pt x="1202050" y="551179"/>
                              </a:lnTo>
                              <a:lnTo>
                                <a:pt x="1204056" y="549909"/>
                              </a:lnTo>
                              <a:lnTo>
                                <a:pt x="1215224" y="549909"/>
                              </a:lnTo>
                              <a:lnTo>
                                <a:pt x="1217823" y="547369"/>
                              </a:lnTo>
                              <a:lnTo>
                                <a:pt x="1224303" y="547369"/>
                              </a:lnTo>
                              <a:lnTo>
                                <a:pt x="1227246" y="543559"/>
                              </a:lnTo>
                              <a:lnTo>
                                <a:pt x="1227119" y="543559"/>
                              </a:lnTo>
                              <a:lnTo>
                                <a:pt x="1224105" y="541222"/>
                              </a:lnTo>
                              <a:close/>
                            </a:path>
                            <a:path w="2542540" h="748030">
                              <a:moveTo>
                                <a:pt x="1210495" y="549909"/>
                              </a:moveTo>
                              <a:lnTo>
                                <a:pt x="1204056" y="549909"/>
                              </a:lnTo>
                              <a:lnTo>
                                <a:pt x="1206507" y="551179"/>
                              </a:lnTo>
                              <a:lnTo>
                                <a:pt x="1208654" y="551179"/>
                              </a:lnTo>
                              <a:lnTo>
                                <a:pt x="1210495" y="549909"/>
                              </a:lnTo>
                              <a:close/>
                            </a:path>
                            <a:path w="2542540" h="748030">
                              <a:moveTo>
                                <a:pt x="1215224" y="549909"/>
                              </a:moveTo>
                              <a:lnTo>
                                <a:pt x="1210495" y="549909"/>
                              </a:lnTo>
                              <a:lnTo>
                                <a:pt x="1212044" y="551179"/>
                              </a:lnTo>
                              <a:lnTo>
                                <a:pt x="1213924" y="551179"/>
                              </a:lnTo>
                              <a:lnTo>
                                <a:pt x="1215224" y="549909"/>
                              </a:lnTo>
                              <a:close/>
                            </a:path>
                            <a:path w="2542540" h="748030">
                              <a:moveTo>
                                <a:pt x="627734" y="544406"/>
                              </a:moveTo>
                              <a:lnTo>
                                <a:pt x="627552" y="544829"/>
                              </a:lnTo>
                              <a:lnTo>
                                <a:pt x="624695" y="546099"/>
                              </a:lnTo>
                              <a:lnTo>
                                <a:pt x="625398" y="547278"/>
                              </a:lnTo>
                              <a:lnTo>
                                <a:pt x="626841" y="548639"/>
                              </a:lnTo>
                              <a:lnTo>
                                <a:pt x="626433" y="549013"/>
                              </a:lnTo>
                              <a:lnTo>
                                <a:pt x="626968" y="549909"/>
                              </a:lnTo>
                              <a:lnTo>
                                <a:pt x="629927" y="547369"/>
                              </a:lnTo>
                              <a:lnTo>
                                <a:pt x="627734" y="544406"/>
                              </a:lnTo>
                              <a:close/>
                            </a:path>
                            <a:path w="2542540" h="748030">
                              <a:moveTo>
                                <a:pt x="904412" y="534669"/>
                              </a:moveTo>
                              <a:lnTo>
                                <a:pt x="903443" y="535008"/>
                              </a:lnTo>
                              <a:lnTo>
                                <a:pt x="903317" y="535180"/>
                              </a:lnTo>
                              <a:lnTo>
                                <a:pt x="904717" y="537209"/>
                              </a:lnTo>
                              <a:lnTo>
                                <a:pt x="901698" y="539654"/>
                              </a:lnTo>
                              <a:lnTo>
                                <a:pt x="903917" y="548639"/>
                              </a:lnTo>
                              <a:lnTo>
                                <a:pt x="904831" y="548639"/>
                              </a:lnTo>
                              <a:lnTo>
                                <a:pt x="907194" y="549909"/>
                              </a:lnTo>
                              <a:lnTo>
                                <a:pt x="908527" y="549909"/>
                              </a:lnTo>
                              <a:lnTo>
                                <a:pt x="911347" y="547369"/>
                              </a:lnTo>
                              <a:lnTo>
                                <a:pt x="912883" y="547369"/>
                              </a:lnTo>
                              <a:lnTo>
                                <a:pt x="914875" y="546435"/>
                              </a:lnTo>
                              <a:lnTo>
                                <a:pt x="914689" y="546099"/>
                              </a:lnTo>
                              <a:lnTo>
                                <a:pt x="907232" y="546099"/>
                              </a:lnTo>
                              <a:lnTo>
                                <a:pt x="904946" y="543559"/>
                              </a:lnTo>
                              <a:lnTo>
                                <a:pt x="902838" y="543559"/>
                              </a:lnTo>
                              <a:lnTo>
                                <a:pt x="904031" y="542289"/>
                              </a:lnTo>
                              <a:lnTo>
                                <a:pt x="907549" y="537209"/>
                              </a:lnTo>
                              <a:lnTo>
                                <a:pt x="904412" y="534669"/>
                              </a:lnTo>
                              <a:close/>
                            </a:path>
                            <a:path w="2542540" h="748030">
                              <a:moveTo>
                                <a:pt x="1255124" y="534669"/>
                              </a:moveTo>
                              <a:lnTo>
                                <a:pt x="1247147" y="534669"/>
                              </a:lnTo>
                              <a:lnTo>
                                <a:pt x="1252443" y="549909"/>
                              </a:lnTo>
                              <a:lnTo>
                                <a:pt x="1258260" y="549909"/>
                              </a:lnTo>
                              <a:lnTo>
                                <a:pt x="1259735" y="546099"/>
                              </a:lnTo>
                              <a:lnTo>
                                <a:pt x="1255428" y="546099"/>
                              </a:lnTo>
                              <a:lnTo>
                                <a:pt x="1251986" y="544829"/>
                              </a:lnTo>
                              <a:lnTo>
                                <a:pt x="1254653" y="538479"/>
                              </a:lnTo>
                              <a:lnTo>
                                <a:pt x="1255253" y="535764"/>
                              </a:lnTo>
                              <a:lnTo>
                                <a:pt x="1255180" y="534818"/>
                              </a:lnTo>
                              <a:lnTo>
                                <a:pt x="1255124" y="534669"/>
                              </a:lnTo>
                              <a:close/>
                            </a:path>
                            <a:path w="2542540" h="748030">
                              <a:moveTo>
                                <a:pt x="2413020" y="524509"/>
                              </a:moveTo>
                              <a:lnTo>
                                <a:pt x="2410264" y="525779"/>
                              </a:lnTo>
                              <a:lnTo>
                                <a:pt x="2408956" y="528319"/>
                              </a:lnTo>
                              <a:lnTo>
                                <a:pt x="2413236" y="528319"/>
                              </a:lnTo>
                              <a:lnTo>
                                <a:pt x="2416135" y="530808"/>
                              </a:lnTo>
                              <a:lnTo>
                                <a:pt x="2414051" y="533776"/>
                              </a:lnTo>
                              <a:lnTo>
                                <a:pt x="2413955" y="534162"/>
                              </a:lnTo>
                              <a:lnTo>
                                <a:pt x="2414341" y="534669"/>
                              </a:lnTo>
                              <a:lnTo>
                                <a:pt x="2415801" y="535939"/>
                              </a:lnTo>
                              <a:lnTo>
                                <a:pt x="2418311" y="542774"/>
                              </a:lnTo>
                              <a:lnTo>
                                <a:pt x="2418570" y="543559"/>
                              </a:lnTo>
                              <a:lnTo>
                                <a:pt x="2421402" y="547369"/>
                              </a:lnTo>
                              <a:lnTo>
                                <a:pt x="2422431" y="549909"/>
                              </a:lnTo>
                              <a:lnTo>
                                <a:pt x="2424539" y="549909"/>
                              </a:lnTo>
                              <a:lnTo>
                                <a:pt x="2429085" y="547369"/>
                              </a:lnTo>
                              <a:lnTo>
                                <a:pt x="2430965" y="546099"/>
                              </a:lnTo>
                              <a:lnTo>
                                <a:pt x="2424552" y="546099"/>
                              </a:lnTo>
                              <a:lnTo>
                                <a:pt x="2422837" y="542289"/>
                              </a:lnTo>
                              <a:lnTo>
                                <a:pt x="2424247" y="542289"/>
                              </a:lnTo>
                              <a:lnTo>
                                <a:pt x="2424977" y="539654"/>
                              </a:lnTo>
                              <a:lnTo>
                                <a:pt x="2424962" y="539293"/>
                              </a:lnTo>
                              <a:lnTo>
                                <a:pt x="2422431" y="532129"/>
                              </a:lnTo>
                              <a:lnTo>
                                <a:pt x="2420592" y="529577"/>
                              </a:lnTo>
                              <a:lnTo>
                                <a:pt x="2418322" y="528313"/>
                              </a:lnTo>
                              <a:lnTo>
                                <a:pt x="2415916" y="525779"/>
                              </a:lnTo>
                              <a:lnTo>
                                <a:pt x="2413020" y="524509"/>
                              </a:lnTo>
                              <a:close/>
                            </a:path>
                            <a:path w="2542540" h="748030">
                              <a:moveTo>
                                <a:pt x="625398" y="547278"/>
                              </a:moveTo>
                              <a:lnTo>
                                <a:pt x="626433" y="549013"/>
                              </a:lnTo>
                              <a:lnTo>
                                <a:pt x="626841" y="548639"/>
                              </a:lnTo>
                              <a:lnTo>
                                <a:pt x="625398" y="547278"/>
                              </a:lnTo>
                              <a:close/>
                            </a:path>
                            <a:path w="2542540" h="748030">
                              <a:moveTo>
                                <a:pt x="328632" y="547369"/>
                              </a:moveTo>
                              <a:lnTo>
                                <a:pt x="319971" y="547369"/>
                              </a:lnTo>
                              <a:lnTo>
                                <a:pt x="321787" y="548639"/>
                              </a:lnTo>
                              <a:lnTo>
                                <a:pt x="327845" y="548639"/>
                              </a:lnTo>
                              <a:lnTo>
                                <a:pt x="328632" y="547369"/>
                              </a:lnTo>
                              <a:close/>
                            </a:path>
                            <a:path w="2542540" h="748030">
                              <a:moveTo>
                                <a:pt x="643902" y="547369"/>
                              </a:moveTo>
                              <a:lnTo>
                                <a:pt x="639478" y="547369"/>
                              </a:lnTo>
                              <a:lnTo>
                                <a:pt x="641497" y="548639"/>
                              </a:lnTo>
                              <a:lnTo>
                                <a:pt x="642894" y="548639"/>
                              </a:lnTo>
                              <a:lnTo>
                                <a:pt x="643902" y="547369"/>
                              </a:lnTo>
                              <a:close/>
                            </a:path>
                            <a:path w="2542540" h="748030">
                              <a:moveTo>
                                <a:pt x="918547" y="541019"/>
                              </a:moveTo>
                              <a:lnTo>
                                <a:pt x="915715" y="541019"/>
                              </a:lnTo>
                              <a:lnTo>
                                <a:pt x="918408" y="543559"/>
                              </a:lnTo>
                              <a:lnTo>
                                <a:pt x="915588" y="546099"/>
                              </a:lnTo>
                              <a:lnTo>
                                <a:pt x="914875" y="546435"/>
                              </a:lnTo>
                              <a:lnTo>
                                <a:pt x="916096" y="548639"/>
                              </a:lnTo>
                              <a:lnTo>
                                <a:pt x="922980" y="548639"/>
                              </a:lnTo>
                              <a:lnTo>
                                <a:pt x="924402" y="547369"/>
                              </a:lnTo>
                              <a:lnTo>
                                <a:pt x="924662" y="546683"/>
                              </a:lnTo>
                              <a:lnTo>
                                <a:pt x="924148" y="546099"/>
                              </a:lnTo>
                              <a:lnTo>
                                <a:pt x="923589" y="544829"/>
                              </a:lnTo>
                              <a:lnTo>
                                <a:pt x="918547" y="544829"/>
                              </a:lnTo>
                              <a:lnTo>
                                <a:pt x="918547" y="541019"/>
                              </a:lnTo>
                              <a:close/>
                            </a:path>
                            <a:path w="2542540" h="748030">
                              <a:moveTo>
                                <a:pt x="1224303" y="547369"/>
                              </a:moveTo>
                              <a:lnTo>
                                <a:pt x="1218636" y="547369"/>
                              </a:lnTo>
                              <a:lnTo>
                                <a:pt x="1221354" y="548639"/>
                              </a:lnTo>
                              <a:lnTo>
                                <a:pt x="1223322" y="548639"/>
                              </a:lnTo>
                              <a:lnTo>
                                <a:pt x="1224303" y="547369"/>
                              </a:lnTo>
                              <a:close/>
                            </a:path>
                            <a:path w="2542540" h="748030">
                              <a:moveTo>
                                <a:pt x="2376888" y="547369"/>
                              </a:moveTo>
                              <a:lnTo>
                                <a:pt x="2369040" y="547369"/>
                              </a:lnTo>
                              <a:lnTo>
                                <a:pt x="2371694" y="548639"/>
                              </a:lnTo>
                              <a:lnTo>
                                <a:pt x="2376888" y="547369"/>
                              </a:lnTo>
                              <a:close/>
                            </a:path>
                            <a:path w="2542540" h="748030">
                              <a:moveTo>
                                <a:pt x="313892" y="535939"/>
                              </a:moveTo>
                              <a:lnTo>
                                <a:pt x="295333" y="535939"/>
                              </a:lnTo>
                              <a:lnTo>
                                <a:pt x="296895" y="537209"/>
                              </a:lnTo>
                              <a:lnTo>
                                <a:pt x="297670" y="537209"/>
                              </a:lnTo>
                              <a:lnTo>
                                <a:pt x="302089" y="538479"/>
                              </a:lnTo>
                              <a:lnTo>
                                <a:pt x="305239" y="542289"/>
                              </a:lnTo>
                              <a:lnTo>
                                <a:pt x="308884" y="542289"/>
                              </a:lnTo>
                              <a:lnTo>
                                <a:pt x="309811" y="543559"/>
                              </a:lnTo>
                              <a:lnTo>
                                <a:pt x="311830" y="544829"/>
                              </a:lnTo>
                              <a:lnTo>
                                <a:pt x="314256" y="544829"/>
                              </a:lnTo>
                              <a:lnTo>
                                <a:pt x="316707" y="546099"/>
                              </a:lnTo>
                              <a:lnTo>
                                <a:pt x="318422" y="547369"/>
                              </a:lnTo>
                              <a:lnTo>
                                <a:pt x="337116" y="547369"/>
                              </a:lnTo>
                              <a:lnTo>
                                <a:pt x="344812" y="543559"/>
                              </a:lnTo>
                              <a:lnTo>
                                <a:pt x="350489" y="543559"/>
                              </a:lnTo>
                              <a:lnTo>
                                <a:pt x="351289" y="542289"/>
                              </a:lnTo>
                              <a:lnTo>
                                <a:pt x="353728" y="541019"/>
                              </a:lnTo>
                              <a:lnTo>
                                <a:pt x="324924" y="541019"/>
                              </a:lnTo>
                              <a:lnTo>
                                <a:pt x="323540" y="539749"/>
                              </a:lnTo>
                              <a:lnTo>
                                <a:pt x="319336" y="539749"/>
                              </a:lnTo>
                              <a:lnTo>
                                <a:pt x="317317" y="538479"/>
                              </a:lnTo>
                              <a:lnTo>
                                <a:pt x="316529" y="538479"/>
                              </a:lnTo>
                              <a:lnTo>
                                <a:pt x="314942" y="537209"/>
                              </a:lnTo>
                              <a:lnTo>
                                <a:pt x="313892" y="535939"/>
                              </a:lnTo>
                              <a:close/>
                            </a:path>
                            <a:path w="2542540" h="748030">
                              <a:moveTo>
                                <a:pt x="926142" y="542774"/>
                              </a:moveTo>
                              <a:lnTo>
                                <a:pt x="924662" y="546683"/>
                              </a:lnTo>
                              <a:lnTo>
                                <a:pt x="925266" y="547369"/>
                              </a:lnTo>
                              <a:lnTo>
                                <a:pt x="929190" y="547369"/>
                              </a:lnTo>
                              <a:lnTo>
                                <a:pt x="931933" y="543559"/>
                              </a:lnTo>
                              <a:lnTo>
                                <a:pt x="927056" y="543559"/>
                              </a:lnTo>
                              <a:lnTo>
                                <a:pt x="926142" y="542774"/>
                              </a:lnTo>
                              <a:close/>
                            </a:path>
                            <a:path w="2542540" h="748030">
                              <a:moveTo>
                                <a:pt x="2091456" y="543559"/>
                              </a:moveTo>
                              <a:lnTo>
                                <a:pt x="2069117" y="543559"/>
                              </a:lnTo>
                              <a:lnTo>
                                <a:pt x="2071987" y="547369"/>
                              </a:lnTo>
                              <a:lnTo>
                                <a:pt x="2073778" y="547369"/>
                              </a:lnTo>
                              <a:lnTo>
                                <a:pt x="2076356" y="546099"/>
                              </a:lnTo>
                              <a:lnTo>
                                <a:pt x="2080902" y="546099"/>
                              </a:lnTo>
                              <a:lnTo>
                                <a:pt x="2083353" y="544829"/>
                              </a:lnTo>
                              <a:lnTo>
                                <a:pt x="2091456" y="543559"/>
                              </a:lnTo>
                              <a:close/>
                            </a:path>
                            <a:path w="2542540" h="748030">
                              <a:moveTo>
                                <a:pt x="2133205" y="532129"/>
                              </a:moveTo>
                              <a:lnTo>
                                <a:pt x="2125149" y="532129"/>
                              </a:lnTo>
                              <a:lnTo>
                                <a:pt x="2126622" y="535939"/>
                              </a:lnTo>
                              <a:lnTo>
                                <a:pt x="2129785" y="546099"/>
                              </a:lnTo>
                              <a:lnTo>
                                <a:pt x="2130889" y="547369"/>
                              </a:lnTo>
                              <a:lnTo>
                                <a:pt x="2135068" y="547369"/>
                              </a:lnTo>
                              <a:lnTo>
                                <a:pt x="2137840" y="543559"/>
                              </a:lnTo>
                              <a:lnTo>
                                <a:pt x="2132960" y="543559"/>
                              </a:lnTo>
                              <a:lnTo>
                                <a:pt x="2130013" y="541019"/>
                              </a:lnTo>
                              <a:lnTo>
                                <a:pt x="2132439" y="538479"/>
                              </a:lnTo>
                              <a:lnTo>
                                <a:pt x="2133867" y="534341"/>
                              </a:lnTo>
                              <a:lnTo>
                                <a:pt x="2133734" y="533399"/>
                              </a:lnTo>
                              <a:lnTo>
                                <a:pt x="2133205" y="532129"/>
                              </a:lnTo>
                              <a:close/>
                            </a:path>
                            <a:path w="2542540" h="748030">
                              <a:moveTo>
                                <a:pt x="2394338" y="539749"/>
                              </a:moveTo>
                              <a:lnTo>
                                <a:pt x="2375479" y="539749"/>
                              </a:lnTo>
                              <a:lnTo>
                                <a:pt x="2371212" y="541019"/>
                              </a:lnTo>
                              <a:lnTo>
                                <a:pt x="2349622" y="541019"/>
                              </a:lnTo>
                              <a:lnTo>
                                <a:pt x="2351768" y="542289"/>
                              </a:lnTo>
                              <a:lnTo>
                                <a:pt x="2357153" y="547369"/>
                              </a:lnTo>
                              <a:lnTo>
                                <a:pt x="2379238" y="547369"/>
                              </a:lnTo>
                              <a:lnTo>
                                <a:pt x="2380965" y="546099"/>
                              </a:lnTo>
                              <a:lnTo>
                                <a:pt x="2391925" y="541019"/>
                              </a:lnTo>
                              <a:lnTo>
                                <a:pt x="2394338" y="539749"/>
                              </a:lnTo>
                              <a:close/>
                            </a:path>
                            <a:path w="2542540" h="748030">
                              <a:moveTo>
                                <a:pt x="624695" y="546099"/>
                              </a:moveTo>
                              <a:lnTo>
                                <a:pt x="624149" y="546099"/>
                              </a:lnTo>
                              <a:lnTo>
                                <a:pt x="625398" y="547278"/>
                              </a:lnTo>
                              <a:lnTo>
                                <a:pt x="624695" y="546099"/>
                              </a:lnTo>
                              <a:close/>
                            </a:path>
                            <a:path w="2542540" h="748030">
                              <a:moveTo>
                                <a:pt x="924224" y="537209"/>
                              </a:moveTo>
                              <a:lnTo>
                                <a:pt x="920795" y="538479"/>
                              </a:lnTo>
                              <a:lnTo>
                                <a:pt x="924148" y="546099"/>
                              </a:lnTo>
                              <a:lnTo>
                                <a:pt x="924662" y="546683"/>
                              </a:lnTo>
                              <a:lnTo>
                                <a:pt x="926142" y="542774"/>
                              </a:lnTo>
                              <a:lnTo>
                                <a:pt x="924097" y="541019"/>
                              </a:lnTo>
                              <a:lnTo>
                                <a:pt x="926599" y="538479"/>
                              </a:lnTo>
                              <a:lnTo>
                                <a:pt x="926731" y="538108"/>
                              </a:lnTo>
                              <a:lnTo>
                                <a:pt x="924224" y="537209"/>
                              </a:lnTo>
                              <a:close/>
                            </a:path>
                            <a:path w="2542540" h="748030">
                              <a:moveTo>
                                <a:pt x="915715" y="541019"/>
                              </a:moveTo>
                              <a:lnTo>
                                <a:pt x="912578" y="542289"/>
                              </a:lnTo>
                              <a:lnTo>
                                <a:pt x="914875" y="546435"/>
                              </a:lnTo>
                              <a:lnTo>
                                <a:pt x="915588" y="546099"/>
                              </a:lnTo>
                              <a:lnTo>
                                <a:pt x="918408" y="543559"/>
                              </a:lnTo>
                              <a:lnTo>
                                <a:pt x="915715" y="541019"/>
                              </a:lnTo>
                              <a:close/>
                            </a:path>
                            <a:path w="2542540" h="748030">
                              <a:moveTo>
                                <a:pt x="909642" y="539978"/>
                              </a:moveTo>
                              <a:lnTo>
                                <a:pt x="907778" y="541019"/>
                              </a:lnTo>
                              <a:lnTo>
                                <a:pt x="904946" y="543559"/>
                              </a:lnTo>
                              <a:lnTo>
                                <a:pt x="907232" y="546099"/>
                              </a:lnTo>
                              <a:lnTo>
                                <a:pt x="910864" y="544829"/>
                              </a:lnTo>
                              <a:lnTo>
                                <a:pt x="909642" y="539978"/>
                              </a:lnTo>
                              <a:close/>
                            </a:path>
                            <a:path w="2542540" h="748030">
                              <a:moveTo>
                                <a:pt x="916084" y="537209"/>
                              </a:moveTo>
                              <a:lnTo>
                                <a:pt x="913036" y="538479"/>
                              </a:lnTo>
                              <a:lnTo>
                                <a:pt x="911308" y="539749"/>
                              </a:lnTo>
                              <a:lnTo>
                                <a:pt x="910051" y="539749"/>
                              </a:lnTo>
                              <a:lnTo>
                                <a:pt x="909642" y="539978"/>
                              </a:lnTo>
                              <a:lnTo>
                                <a:pt x="910864" y="544829"/>
                              </a:lnTo>
                              <a:lnTo>
                                <a:pt x="907232" y="546099"/>
                              </a:lnTo>
                              <a:lnTo>
                                <a:pt x="914689" y="546099"/>
                              </a:lnTo>
                              <a:lnTo>
                                <a:pt x="912578" y="542289"/>
                              </a:lnTo>
                              <a:lnTo>
                                <a:pt x="915715" y="541019"/>
                              </a:lnTo>
                              <a:lnTo>
                                <a:pt x="918751" y="541019"/>
                              </a:lnTo>
                              <a:lnTo>
                                <a:pt x="919278" y="539654"/>
                              </a:lnTo>
                              <a:lnTo>
                                <a:pt x="919316" y="539293"/>
                              </a:lnTo>
                              <a:lnTo>
                                <a:pt x="918865" y="538479"/>
                              </a:lnTo>
                              <a:lnTo>
                                <a:pt x="916084" y="537209"/>
                              </a:lnTo>
                              <a:close/>
                            </a:path>
                            <a:path w="2542540" h="748030">
                              <a:moveTo>
                                <a:pt x="1201097" y="541019"/>
                              </a:moveTo>
                              <a:lnTo>
                                <a:pt x="1185781" y="541019"/>
                              </a:lnTo>
                              <a:lnTo>
                                <a:pt x="1188613" y="542289"/>
                              </a:lnTo>
                              <a:lnTo>
                                <a:pt x="1189400" y="543559"/>
                              </a:lnTo>
                              <a:lnTo>
                                <a:pt x="1191191" y="543559"/>
                              </a:lnTo>
                              <a:lnTo>
                                <a:pt x="1193287" y="546099"/>
                              </a:lnTo>
                              <a:lnTo>
                                <a:pt x="1224833" y="546099"/>
                              </a:lnTo>
                              <a:lnTo>
                                <a:pt x="1222001" y="543559"/>
                              </a:lnTo>
                              <a:lnTo>
                                <a:pt x="1223144" y="542289"/>
                              </a:lnTo>
                              <a:lnTo>
                                <a:pt x="1202037" y="542289"/>
                              </a:lnTo>
                              <a:lnTo>
                                <a:pt x="1201097" y="541019"/>
                              </a:lnTo>
                              <a:close/>
                            </a:path>
                            <a:path w="2542540" h="748030">
                              <a:moveTo>
                                <a:pt x="1251338" y="527049"/>
                              </a:moveTo>
                              <a:lnTo>
                                <a:pt x="1244112" y="527049"/>
                              </a:lnTo>
                              <a:lnTo>
                                <a:pt x="1242385" y="528319"/>
                              </a:lnTo>
                              <a:lnTo>
                                <a:pt x="1236721" y="530859"/>
                              </a:lnTo>
                              <a:lnTo>
                                <a:pt x="1236136" y="530859"/>
                              </a:lnTo>
                              <a:lnTo>
                                <a:pt x="1234320" y="532129"/>
                              </a:lnTo>
                              <a:lnTo>
                                <a:pt x="1232784" y="532129"/>
                              </a:lnTo>
                              <a:lnTo>
                                <a:pt x="1231082" y="533399"/>
                              </a:lnTo>
                              <a:lnTo>
                                <a:pt x="1228237" y="534669"/>
                              </a:lnTo>
                              <a:lnTo>
                                <a:pt x="1226662" y="535939"/>
                              </a:lnTo>
                              <a:lnTo>
                                <a:pt x="1225712" y="537651"/>
                              </a:lnTo>
                              <a:lnTo>
                                <a:pt x="1229405" y="539749"/>
                              </a:lnTo>
                              <a:lnTo>
                                <a:pt x="1227163" y="543488"/>
                              </a:lnTo>
                              <a:lnTo>
                                <a:pt x="1225284" y="546099"/>
                              </a:lnTo>
                              <a:lnTo>
                                <a:pt x="1227881" y="546099"/>
                              </a:lnTo>
                              <a:lnTo>
                                <a:pt x="1230396" y="544829"/>
                              </a:lnTo>
                              <a:lnTo>
                                <a:pt x="1232669" y="541019"/>
                              </a:lnTo>
                              <a:lnTo>
                                <a:pt x="1233685" y="539749"/>
                              </a:lnTo>
                              <a:lnTo>
                                <a:pt x="1237889" y="539749"/>
                              </a:lnTo>
                              <a:lnTo>
                                <a:pt x="1240454" y="537209"/>
                              </a:lnTo>
                              <a:lnTo>
                                <a:pt x="1245014" y="534669"/>
                              </a:lnTo>
                              <a:lnTo>
                                <a:pt x="1255124" y="534669"/>
                              </a:lnTo>
                              <a:lnTo>
                                <a:pt x="1252728" y="528313"/>
                              </a:lnTo>
                              <a:lnTo>
                                <a:pt x="1251338" y="527049"/>
                              </a:lnTo>
                              <a:close/>
                            </a:path>
                            <a:path w="2542540" h="748030">
                              <a:moveTo>
                                <a:pt x="1255357" y="535291"/>
                              </a:moveTo>
                              <a:lnTo>
                                <a:pt x="1254653" y="538479"/>
                              </a:lnTo>
                              <a:lnTo>
                                <a:pt x="1251986" y="544829"/>
                              </a:lnTo>
                              <a:lnTo>
                                <a:pt x="1255428" y="546099"/>
                              </a:lnTo>
                              <a:lnTo>
                                <a:pt x="1258946" y="544829"/>
                              </a:lnTo>
                              <a:lnTo>
                                <a:pt x="1255357" y="535291"/>
                              </a:lnTo>
                              <a:close/>
                            </a:path>
                            <a:path w="2542540" h="748030">
                              <a:moveTo>
                                <a:pt x="1263403" y="523239"/>
                              </a:moveTo>
                              <a:lnTo>
                                <a:pt x="1258920" y="523239"/>
                              </a:lnTo>
                              <a:lnTo>
                                <a:pt x="1257739" y="524509"/>
                              </a:lnTo>
                              <a:lnTo>
                                <a:pt x="1255357" y="535291"/>
                              </a:lnTo>
                              <a:lnTo>
                                <a:pt x="1258946" y="544829"/>
                              </a:lnTo>
                              <a:lnTo>
                                <a:pt x="1255428" y="546099"/>
                              </a:lnTo>
                              <a:lnTo>
                                <a:pt x="1259735" y="546099"/>
                              </a:lnTo>
                              <a:lnTo>
                                <a:pt x="1261701" y="541019"/>
                              </a:lnTo>
                              <a:lnTo>
                                <a:pt x="1261917" y="541019"/>
                              </a:lnTo>
                              <a:lnTo>
                                <a:pt x="1263300" y="534818"/>
                              </a:lnTo>
                              <a:lnTo>
                                <a:pt x="1262971" y="534669"/>
                              </a:lnTo>
                              <a:lnTo>
                                <a:pt x="1260774" y="533399"/>
                              </a:lnTo>
                              <a:lnTo>
                                <a:pt x="1258047" y="529730"/>
                              </a:lnTo>
                              <a:lnTo>
                                <a:pt x="1257978" y="529561"/>
                              </a:lnTo>
                              <a:lnTo>
                                <a:pt x="1261066" y="527049"/>
                              </a:lnTo>
                              <a:lnTo>
                                <a:pt x="1265556" y="527049"/>
                              </a:lnTo>
                              <a:lnTo>
                                <a:pt x="1263403" y="523239"/>
                              </a:lnTo>
                              <a:close/>
                            </a:path>
                            <a:path w="2542540" h="748030">
                              <a:moveTo>
                                <a:pt x="2425027" y="539476"/>
                              </a:moveTo>
                              <a:lnTo>
                                <a:pt x="2424247" y="542289"/>
                              </a:lnTo>
                              <a:lnTo>
                                <a:pt x="2422837" y="542289"/>
                              </a:lnTo>
                              <a:lnTo>
                                <a:pt x="2424552" y="546099"/>
                              </a:lnTo>
                              <a:lnTo>
                                <a:pt x="2427688" y="543559"/>
                              </a:lnTo>
                              <a:lnTo>
                                <a:pt x="2425123" y="539749"/>
                              </a:lnTo>
                              <a:lnTo>
                                <a:pt x="2425027" y="539476"/>
                              </a:lnTo>
                              <a:close/>
                            </a:path>
                            <a:path w="2542540" h="748030">
                              <a:moveTo>
                                <a:pt x="2433937" y="523239"/>
                              </a:moveTo>
                              <a:lnTo>
                                <a:pt x="2431206" y="524509"/>
                              </a:lnTo>
                              <a:lnTo>
                                <a:pt x="2430025" y="524509"/>
                              </a:lnTo>
                              <a:lnTo>
                                <a:pt x="2426711" y="533399"/>
                              </a:lnTo>
                              <a:lnTo>
                                <a:pt x="2425077" y="539293"/>
                              </a:lnTo>
                              <a:lnTo>
                                <a:pt x="2425123" y="539749"/>
                              </a:lnTo>
                              <a:lnTo>
                                <a:pt x="2427688" y="543559"/>
                              </a:lnTo>
                              <a:lnTo>
                                <a:pt x="2424552" y="546099"/>
                              </a:lnTo>
                              <a:lnTo>
                                <a:pt x="2430965" y="546099"/>
                              </a:lnTo>
                              <a:lnTo>
                                <a:pt x="2433746" y="535939"/>
                              </a:lnTo>
                              <a:lnTo>
                                <a:pt x="2447926" y="535939"/>
                              </a:lnTo>
                              <a:lnTo>
                                <a:pt x="2448783" y="534669"/>
                              </a:lnTo>
                              <a:lnTo>
                                <a:pt x="2455108" y="534669"/>
                              </a:lnTo>
                              <a:lnTo>
                                <a:pt x="2457127" y="532129"/>
                              </a:lnTo>
                              <a:lnTo>
                                <a:pt x="2455819" y="530859"/>
                              </a:lnTo>
                              <a:lnTo>
                                <a:pt x="2440287" y="530859"/>
                              </a:lnTo>
                              <a:lnTo>
                                <a:pt x="2435296" y="524509"/>
                              </a:lnTo>
                              <a:lnTo>
                                <a:pt x="2433937" y="523239"/>
                              </a:lnTo>
                              <a:close/>
                            </a:path>
                            <a:path w="2542540" h="748030">
                              <a:moveTo>
                                <a:pt x="56167" y="539749"/>
                              </a:moveTo>
                              <a:lnTo>
                                <a:pt x="18359" y="539749"/>
                              </a:lnTo>
                              <a:lnTo>
                                <a:pt x="20264" y="541019"/>
                              </a:lnTo>
                              <a:lnTo>
                                <a:pt x="23109" y="541019"/>
                              </a:lnTo>
                              <a:lnTo>
                                <a:pt x="24836" y="542289"/>
                              </a:lnTo>
                              <a:lnTo>
                                <a:pt x="28747" y="544829"/>
                              </a:lnTo>
                              <a:lnTo>
                                <a:pt x="30614" y="544829"/>
                              </a:lnTo>
                              <a:lnTo>
                                <a:pt x="32507" y="543559"/>
                              </a:lnTo>
                              <a:lnTo>
                                <a:pt x="43683" y="543559"/>
                              </a:lnTo>
                              <a:lnTo>
                                <a:pt x="45410" y="542289"/>
                              </a:lnTo>
                              <a:lnTo>
                                <a:pt x="52331" y="542289"/>
                              </a:lnTo>
                              <a:lnTo>
                                <a:pt x="54617" y="541019"/>
                              </a:lnTo>
                              <a:lnTo>
                                <a:pt x="56167" y="539749"/>
                              </a:lnTo>
                              <a:close/>
                            </a:path>
                            <a:path w="2542540" h="748030">
                              <a:moveTo>
                                <a:pt x="43683" y="543559"/>
                              </a:moveTo>
                              <a:lnTo>
                                <a:pt x="33053" y="543559"/>
                              </a:lnTo>
                              <a:lnTo>
                                <a:pt x="35339" y="544829"/>
                              </a:lnTo>
                              <a:lnTo>
                                <a:pt x="40990" y="544829"/>
                              </a:lnTo>
                              <a:lnTo>
                                <a:pt x="43683" y="543559"/>
                              </a:lnTo>
                              <a:close/>
                            </a:path>
                            <a:path w="2542540" h="748030">
                              <a:moveTo>
                                <a:pt x="919376" y="539400"/>
                              </a:moveTo>
                              <a:lnTo>
                                <a:pt x="918751" y="541019"/>
                              </a:lnTo>
                              <a:lnTo>
                                <a:pt x="918547" y="541019"/>
                              </a:lnTo>
                              <a:lnTo>
                                <a:pt x="918547" y="544829"/>
                              </a:lnTo>
                              <a:lnTo>
                                <a:pt x="921684" y="543559"/>
                              </a:lnTo>
                              <a:lnTo>
                                <a:pt x="919376" y="539400"/>
                              </a:lnTo>
                              <a:close/>
                            </a:path>
                            <a:path w="2542540" h="748030">
                              <a:moveTo>
                                <a:pt x="925634" y="533399"/>
                              </a:moveTo>
                              <a:lnTo>
                                <a:pt x="922561" y="533399"/>
                              </a:lnTo>
                              <a:lnTo>
                                <a:pt x="921202" y="534669"/>
                              </a:lnTo>
                              <a:lnTo>
                                <a:pt x="919417" y="539293"/>
                              </a:lnTo>
                              <a:lnTo>
                                <a:pt x="919418" y="539476"/>
                              </a:lnTo>
                              <a:lnTo>
                                <a:pt x="921684" y="543559"/>
                              </a:lnTo>
                              <a:lnTo>
                                <a:pt x="918547" y="544829"/>
                              </a:lnTo>
                              <a:lnTo>
                                <a:pt x="923589" y="544829"/>
                              </a:lnTo>
                              <a:lnTo>
                                <a:pt x="920795" y="538479"/>
                              </a:lnTo>
                              <a:lnTo>
                                <a:pt x="924224" y="537209"/>
                              </a:lnTo>
                              <a:lnTo>
                                <a:pt x="927051" y="537209"/>
                              </a:lnTo>
                              <a:lnTo>
                                <a:pt x="927551" y="535764"/>
                              </a:lnTo>
                              <a:lnTo>
                                <a:pt x="927056" y="534669"/>
                              </a:lnTo>
                              <a:lnTo>
                                <a:pt x="925634" y="533399"/>
                              </a:lnTo>
                              <a:close/>
                            </a:path>
                            <a:path w="2542540" h="748030">
                              <a:moveTo>
                                <a:pt x="1473385" y="525779"/>
                              </a:moveTo>
                              <a:lnTo>
                                <a:pt x="1457294" y="525779"/>
                              </a:lnTo>
                              <a:lnTo>
                                <a:pt x="1459377" y="528319"/>
                              </a:lnTo>
                              <a:lnTo>
                                <a:pt x="1461130" y="529589"/>
                              </a:lnTo>
                              <a:lnTo>
                                <a:pt x="1466387" y="530859"/>
                              </a:lnTo>
                              <a:lnTo>
                                <a:pt x="1468191" y="530859"/>
                              </a:lnTo>
                              <a:lnTo>
                                <a:pt x="1473398" y="537209"/>
                              </a:lnTo>
                              <a:lnTo>
                                <a:pt x="1475303" y="538479"/>
                              </a:lnTo>
                              <a:lnTo>
                                <a:pt x="1477386" y="539749"/>
                              </a:lnTo>
                              <a:lnTo>
                                <a:pt x="1479595" y="541019"/>
                              </a:lnTo>
                              <a:lnTo>
                                <a:pt x="1480954" y="541019"/>
                              </a:lnTo>
                              <a:lnTo>
                                <a:pt x="1482770" y="542289"/>
                              </a:lnTo>
                              <a:lnTo>
                                <a:pt x="1484840" y="544829"/>
                              </a:lnTo>
                              <a:lnTo>
                                <a:pt x="1490238" y="544829"/>
                              </a:lnTo>
                              <a:lnTo>
                                <a:pt x="1491127" y="543559"/>
                              </a:lnTo>
                              <a:lnTo>
                                <a:pt x="1502620" y="543559"/>
                              </a:lnTo>
                              <a:lnTo>
                                <a:pt x="1504373" y="542289"/>
                              </a:lnTo>
                              <a:lnTo>
                                <a:pt x="1506481" y="541019"/>
                              </a:lnTo>
                              <a:lnTo>
                                <a:pt x="1507370" y="539749"/>
                              </a:lnTo>
                              <a:lnTo>
                                <a:pt x="1513282" y="539749"/>
                              </a:lnTo>
                              <a:lnTo>
                                <a:pt x="1514609" y="538479"/>
                              </a:lnTo>
                              <a:lnTo>
                                <a:pt x="1515854" y="538479"/>
                              </a:lnTo>
                              <a:lnTo>
                                <a:pt x="1518153" y="537209"/>
                              </a:lnTo>
                              <a:lnTo>
                                <a:pt x="1496486" y="537209"/>
                              </a:lnTo>
                              <a:lnTo>
                                <a:pt x="1493559" y="535939"/>
                              </a:lnTo>
                              <a:lnTo>
                                <a:pt x="1487406" y="535939"/>
                              </a:lnTo>
                              <a:lnTo>
                                <a:pt x="1485653" y="534669"/>
                              </a:lnTo>
                              <a:lnTo>
                                <a:pt x="1483570" y="534669"/>
                              </a:lnTo>
                              <a:lnTo>
                                <a:pt x="1481361" y="533399"/>
                              </a:lnTo>
                              <a:lnTo>
                                <a:pt x="1480002" y="532129"/>
                              </a:lnTo>
                              <a:lnTo>
                                <a:pt x="1478300" y="532129"/>
                              </a:lnTo>
                              <a:lnTo>
                                <a:pt x="1473385" y="525779"/>
                              </a:lnTo>
                              <a:close/>
                            </a:path>
                            <a:path w="2542540" h="748030">
                              <a:moveTo>
                                <a:pt x="1502620" y="543559"/>
                              </a:moveTo>
                              <a:lnTo>
                                <a:pt x="1491127" y="543559"/>
                              </a:lnTo>
                              <a:lnTo>
                                <a:pt x="1494315" y="544829"/>
                              </a:lnTo>
                              <a:lnTo>
                                <a:pt x="1496994" y="544829"/>
                              </a:lnTo>
                              <a:lnTo>
                                <a:pt x="1502620" y="543559"/>
                              </a:lnTo>
                              <a:close/>
                            </a:path>
                            <a:path w="2542540" h="748030">
                              <a:moveTo>
                                <a:pt x="2095050" y="541019"/>
                              </a:moveTo>
                              <a:lnTo>
                                <a:pt x="2055578" y="541019"/>
                              </a:lnTo>
                              <a:lnTo>
                                <a:pt x="2056531" y="542289"/>
                              </a:lnTo>
                              <a:lnTo>
                                <a:pt x="2058474" y="542289"/>
                              </a:lnTo>
                              <a:lnTo>
                                <a:pt x="2063313" y="543559"/>
                              </a:lnTo>
                              <a:lnTo>
                                <a:pt x="2065967" y="544829"/>
                              </a:lnTo>
                              <a:lnTo>
                                <a:pt x="2068355" y="543559"/>
                              </a:lnTo>
                              <a:lnTo>
                                <a:pt x="2091456" y="543559"/>
                              </a:lnTo>
                              <a:lnTo>
                                <a:pt x="2092218" y="542289"/>
                              </a:lnTo>
                              <a:lnTo>
                                <a:pt x="2095050" y="541019"/>
                              </a:lnTo>
                              <a:close/>
                            </a:path>
                            <a:path w="2542540" h="748030">
                              <a:moveTo>
                                <a:pt x="624352" y="542289"/>
                              </a:moveTo>
                              <a:lnTo>
                                <a:pt x="621444" y="543559"/>
                              </a:lnTo>
                              <a:lnTo>
                                <a:pt x="627108" y="543559"/>
                              </a:lnTo>
                              <a:lnTo>
                                <a:pt x="624352" y="542289"/>
                              </a:lnTo>
                              <a:close/>
                            </a:path>
                            <a:path w="2542540" h="748030">
                              <a:moveTo>
                                <a:pt x="898761" y="537476"/>
                              </a:moveTo>
                              <a:lnTo>
                                <a:pt x="898761" y="538479"/>
                              </a:lnTo>
                              <a:lnTo>
                                <a:pt x="896818" y="538479"/>
                              </a:lnTo>
                              <a:lnTo>
                                <a:pt x="896585" y="538627"/>
                              </a:lnTo>
                              <a:lnTo>
                                <a:pt x="899104" y="542289"/>
                              </a:lnTo>
                              <a:lnTo>
                                <a:pt x="900310" y="543559"/>
                              </a:lnTo>
                              <a:lnTo>
                                <a:pt x="902662" y="543559"/>
                              </a:lnTo>
                              <a:lnTo>
                                <a:pt x="901721" y="539749"/>
                              </a:lnTo>
                              <a:lnTo>
                                <a:pt x="901580" y="539749"/>
                              </a:lnTo>
                              <a:lnTo>
                                <a:pt x="898761" y="537476"/>
                              </a:lnTo>
                              <a:close/>
                            </a:path>
                            <a:path w="2542540" h="748030">
                              <a:moveTo>
                                <a:pt x="908304" y="534669"/>
                              </a:moveTo>
                              <a:lnTo>
                                <a:pt x="904412" y="534669"/>
                              </a:lnTo>
                              <a:lnTo>
                                <a:pt x="907549" y="537209"/>
                              </a:lnTo>
                              <a:lnTo>
                                <a:pt x="904031" y="542289"/>
                              </a:lnTo>
                              <a:lnTo>
                                <a:pt x="902838" y="543559"/>
                              </a:lnTo>
                              <a:lnTo>
                                <a:pt x="904946" y="543559"/>
                              </a:lnTo>
                              <a:lnTo>
                                <a:pt x="907778" y="541019"/>
                              </a:lnTo>
                              <a:lnTo>
                                <a:pt x="909642" y="539978"/>
                              </a:lnTo>
                              <a:lnTo>
                                <a:pt x="908304" y="534669"/>
                              </a:lnTo>
                              <a:close/>
                            </a:path>
                            <a:path w="2542540" h="748030">
                              <a:moveTo>
                                <a:pt x="927559" y="535782"/>
                              </a:moveTo>
                              <a:lnTo>
                                <a:pt x="926731" y="538108"/>
                              </a:lnTo>
                              <a:lnTo>
                                <a:pt x="927768" y="538479"/>
                              </a:lnTo>
                              <a:lnTo>
                                <a:pt x="926142" y="542774"/>
                              </a:lnTo>
                              <a:lnTo>
                                <a:pt x="927056" y="543559"/>
                              </a:lnTo>
                              <a:lnTo>
                                <a:pt x="930498" y="542289"/>
                              </a:lnTo>
                              <a:lnTo>
                                <a:pt x="927559" y="535782"/>
                              </a:lnTo>
                              <a:close/>
                            </a:path>
                            <a:path w="2542540" h="748030">
                              <a:moveTo>
                                <a:pt x="935553" y="529589"/>
                              </a:moveTo>
                              <a:lnTo>
                                <a:pt x="929762" y="529589"/>
                              </a:lnTo>
                              <a:lnTo>
                                <a:pt x="927734" y="535291"/>
                              </a:lnTo>
                              <a:lnTo>
                                <a:pt x="927630" y="535939"/>
                              </a:lnTo>
                              <a:lnTo>
                                <a:pt x="930498" y="542289"/>
                              </a:lnTo>
                              <a:lnTo>
                                <a:pt x="927056" y="543559"/>
                              </a:lnTo>
                              <a:lnTo>
                                <a:pt x="931933" y="543559"/>
                              </a:lnTo>
                              <a:lnTo>
                                <a:pt x="932758" y="542413"/>
                              </a:lnTo>
                              <a:lnTo>
                                <a:pt x="929279" y="534669"/>
                              </a:lnTo>
                              <a:lnTo>
                                <a:pt x="932721" y="533399"/>
                              </a:lnTo>
                              <a:lnTo>
                                <a:pt x="941344" y="533399"/>
                              </a:lnTo>
                              <a:lnTo>
                                <a:pt x="942684" y="532129"/>
                              </a:lnTo>
                              <a:lnTo>
                                <a:pt x="936340" y="532129"/>
                              </a:lnTo>
                              <a:lnTo>
                                <a:pt x="935553" y="529589"/>
                              </a:lnTo>
                              <a:close/>
                            </a:path>
                            <a:path w="2542540" h="748030">
                              <a:moveTo>
                                <a:pt x="941344" y="533399"/>
                              </a:moveTo>
                              <a:lnTo>
                                <a:pt x="932721" y="533399"/>
                              </a:lnTo>
                              <a:lnTo>
                                <a:pt x="936213" y="534669"/>
                              </a:lnTo>
                              <a:lnTo>
                                <a:pt x="933296" y="541222"/>
                              </a:lnTo>
                              <a:lnTo>
                                <a:pt x="932848" y="542289"/>
                              </a:lnTo>
                              <a:lnTo>
                                <a:pt x="933813" y="543559"/>
                              </a:lnTo>
                              <a:lnTo>
                                <a:pt x="936505" y="543559"/>
                              </a:lnTo>
                              <a:lnTo>
                                <a:pt x="937826" y="542289"/>
                              </a:lnTo>
                              <a:lnTo>
                                <a:pt x="942905" y="535008"/>
                              </a:lnTo>
                              <a:lnTo>
                                <a:pt x="941344" y="533399"/>
                              </a:lnTo>
                              <a:close/>
                            </a:path>
                            <a:path w="2542540" h="748030">
                              <a:moveTo>
                                <a:pt x="1224287" y="541019"/>
                              </a:moveTo>
                              <a:lnTo>
                                <a:pt x="1224105" y="541222"/>
                              </a:lnTo>
                              <a:lnTo>
                                <a:pt x="1227119" y="543559"/>
                              </a:lnTo>
                              <a:lnTo>
                                <a:pt x="1224287" y="541019"/>
                              </a:lnTo>
                              <a:close/>
                            </a:path>
                            <a:path w="2542540" h="748030">
                              <a:moveTo>
                                <a:pt x="1227163" y="543488"/>
                              </a:moveTo>
                              <a:close/>
                            </a:path>
                            <a:path w="2542540" h="748030">
                              <a:moveTo>
                                <a:pt x="1791609" y="541019"/>
                              </a:moveTo>
                              <a:lnTo>
                                <a:pt x="1774959" y="541019"/>
                              </a:lnTo>
                              <a:lnTo>
                                <a:pt x="1777385" y="542289"/>
                              </a:lnTo>
                              <a:lnTo>
                                <a:pt x="1780052" y="543559"/>
                              </a:lnTo>
                              <a:lnTo>
                                <a:pt x="1781512" y="542289"/>
                              </a:lnTo>
                              <a:lnTo>
                                <a:pt x="1790301" y="542289"/>
                              </a:lnTo>
                              <a:lnTo>
                                <a:pt x="1791609" y="541019"/>
                              </a:lnTo>
                              <a:close/>
                            </a:path>
                            <a:path w="2542540" h="748030">
                              <a:moveTo>
                                <a:pt x="1790301" y="542289"/>
                              </a:moveTo>
                              <a:lnTo>
                                <a:pt x="1781512" y="542289"/>
                              </a:lnTo>
                              <a:lnTo>
                                <a:pt x="1783075" y="543559"/>
                              </a:lnTo>
                              <a:lnTo>
                                <a:pt x="1787608" y="543559"/>
                              </a:lnTo>
                              <a:lnTo>
                                <a:pt x="1790301" y="542289"/>
                              </a:lnTo>
                              <a:close/>
                            </a:path>
                            <a:path w="2542540" h="748030">
                              <a:moveTo>
                                <a:pt x="1835818" y="518159"/>
                              </a:moveTo>
                              <a:lnTo>
                                <a:pt x="1831563" y="520699"/>
                              </a:lnTo>
                              <a:lnTo>
                                <a:pt x="1829163" y="520699"/>
                              </a:lnTo>
                              <a:lnTo>
                                <a:pt x="1828350" y="521969"/>
                              </a:lnTo>
                              <a:lnTo>
                                <a:pt x="1825912" y="523239"/>
                              </a:lnTo>
                              <a:lnTo>
                                <a:pt x="1835741" y="523239"/>
                              </a:lnTo>
                              <a:lnTo>
                                <a:pt x="1837429" y="525721"/>
                              </a:lnTo>
                              <a:lnTo>
                                <a:pt x="1834637" y="527049"/>
                              </a:lnTo>
                              <a:lnTo>
                                <a:pt x="1834142" y="527823"/>
                              </a:lnTo>
                              <a:lnTo>
                                <a:pt x="1835028" y="529561"/>
                              </a:lnTo>
                              <a:lnTo>
                                <a:pt x="1838053" y="542289"/>
                              </a:lnTo>
                              <a:lnTo>
                                <a:pt x="1839069" y="543559"/>
                              </a:lnTo>
                              <a:lnTo>
                                <a:pt x="1843120" y="543559"/>
                              </a:lnTo>
                              <a:lnTo>
                                <a:pt x="1846917" y="539749"/>
                              </a:lnTo>
                              <a:lnTo>
                                <a:pt x="1841406" y="539749"/>
                              </a:lnTo>
                              <a:lnTo>
                                <a:pt x="1838713" y="537209"/>
                              </a:lnTo>
                              <a:lnTo>
                                <a:pt x="1840847" y="535939"/>
                              </a:lnTo>
                              <a:lnTo>
                                <a:pt x="1842588" y="529110"/>
                              </a:lnTo>
                              <a:lnTo>
                                <a:pt x="1842512" y="528313"/>
                              </a:lnTo>
                              <a:lnTo>
                                <a:pt x="1842231" y="527049"/>
                              </a:lnTo>
                              <a:lnTo>
                                <a:pt x="1841920" y="526012"/>
                              </a:lnTo>
                              <a:lnTo>
                                <a:pt x="1841815" y="525721"/>
                              </a:lnTo>
                              <a:lnTo>
                                <a:pt x="1838027" y="519429"/>
                              </a:lnTo>
                              <a:lnTo>
                                <a:pt x="1835818" y="518159"/>
                              </a:lnTo>
                              <a:close/>
                            </a:path>
                            <a:path w="2542540" h="748030">
                              <a:moveTo>
                                <a:pt x="2133954" y="534088"/>
                              </a:moveTo>
                              <a:lnTo>
                                <a:pt x="2132439" y="538479"/>
                              </a:lnTo>
                              <a:lnTo>
                                <a:pt x="2130013" y="541019"/>
                              </a:lnTo>
                              <a:lnTo>
                                <a:pt x="2132960" y="543559"/>
                              </a:lnTo>
                              <a:lnTo>
                                <a:pt x="2136566" y="542289"/>
                              </a:lnTo>
                              <a:lnTo>
                                <a:pt x="2133954" y="534088"/>
                              </a:lnTo>
                              <a:close/>
                            </a:path>
                            <a:path w="2542540" h="748030">
                              <a:moveTo>
                                <a:pt x="2140961" y="523239"/>
                              </a:moveTo>
                              <a:lnTo>
                                <a:pt x="2134034" y="534341"/>
                              </a:lnTo>
                              <a:lnTo>
                                <a:pt x="2136566" y="542289"/>
                              </a:lnTo>
                              <a:lnTo>
                                <a:pt x="2132960" y="543559"/>
                              </a:lnTo>
                              <a:lnTo>
                                <a:pt x="2137840" y="543559"/>
                              </a:lnTo>
                              <a:lnTo>
                                <a:pt x="2138763" y="542289"/>
                              </a:lnTo>
                              <a:lnTo>
                                <a:pt x="2139360" y="541019"/>
                              </a:lnTo>
                              <a:lnTo>
                                <a:pt x="2142002" y="533399"/>
                              </a:lnTo>
                              <a:lnTo>
                                <a:pt x="2142466" y="532745"/>
                              </a:lnTo>
                              <a:lnTo>
                                <a:pt x="2141273" y="531034"/>
                              </a:lnTo>
                              <a:lnTo>
                                <a:pt x="2141215" y="530808"/>
                              </a:lnTo>
                              <a:lnTo>
                                <a:pt x="2144275" y="528319"/>
                              </a:lnTo>
                              <a:lnTo>
                                <a:pt x="2148301" y="528319"/>
                              </a:lnTo>
                              <a:lnTo>
                                <a:pt x="2147425" y="527049"/>
                              </a:lnTo>
                              <a:lnTo>
                                <a:pt x="2145240" y="524509"/>
                              </a:lnTo>
                              <a:lnTo>
                                <a:pt x="2140961" y="523239"/>
                              </a:lnTo>
                              <a:close/>
                            </a:path>
                            <a:path w="2542540" h="748030">
                              <a:moveTo>
                                <a:pt x="1228643" y="541019"/>
                              </a:moveTo>
                              <a:lnTo>
                                <a:pt x="1224287" y="541019"/>
                              </a:lnTo>
                              <a:lnTo>
                                <a:pt x="1227163" y="543488"/>
                              </a:lnTo>
                              <a:lnTo>
                                <a:pt x="1228643" y="541019"/>
                              </a:lnTo>
                              <a:close/>
                            </a:path>
                            <a:path w="2542540" h="748030">
                              <a:moveTo>
                                <a:pt x="926731" y="538108"/>
                              </a:moveTo>
                              <a:lnTo>
                                <a:pt x="926599" y="538479"/>
                              </a:lnTo>
                              <a:lnTo>
                                <a:pt x="924097" y="541019"/>
                              </a:lnTo>
                              <a:lnTo>
                                <a:pt x="926142" y="542774"/>
                              </a:lnTo>
                              <a:lnTo>
                                <a:pt x="927768" y="538479"/>
                              </a:lnTo>
                              <a:lnTo>
                                <a:pt x="926731" y="538108"/>
                              </a:lnTo>
                              <a:close/>
                            </a:path>
                            <a:path w="2542540" h="748030">
                              <a:moveTo>
                                <a:pt x="932721" y="533399"/>
                              </a:moveTo>
                              <a:lnTo>
                                <a:pt x="929279" y="534669"/>
                              </a:lnTo>
                              <a:lnTo>
                                <a:pt x="932644" y="542289"/>
                              </a:lnTo>
                              <a:lnTo>
                                <a:pt x="932848" y="542289"/>
                              </a:lnTo>
                              <a:lnTo>
                                <a:pt x="933381" y="541019"/>
                              </a:lnTo>
                              <a:lnTo>
                                <a:pt x="936213" y="534669"/>
                              </a:lnTo>
                              <a:lnTo>
                                <a:pt x="932721" y="533399"/>
                              </a:lnTo>
                              <a:close/>
                            </a:path>
                            <a:path w="2542540" h="748030">
                              <a:moveTo>
                                <a:pt x="657728" y="541019"/>
                              </a:moveTo>
                              <a:lnTo>
                                <a:pt x="651974" y="541019"/>
                              </a:lnTo>
                              <a:lnTo>
                                <a:pt x="655988" y="542289"/>
                              </a:lnTo>
                              <a:lnTo>
                                <a:pt x="657728" y="541019"/>
                              </a:lnTo>
                              <a:close/>
                            </a:path>
                            <a:path w="2542540" h="748030">
                              <a:moveTo>
                                <a:pt x="1205606" y="541019"/>
                              </a:moveTo>
                              <a:lnTo>
                                <a:pt x="1204043" y="541019"/>
                              </a:lnTo>
                              <a:lnTo>
                                <a:pt x="1202037" y="542289"/>
                              </a:lnTo>
                              <a:lnTo>
                                <a:pt x="1206939" y="542289"/>
                              </a:lnTo>
                              <a:lnTo>
                                <a:pt x="1205606" y="541019"/>
                              </a:lnTo>
                              <a:close/>
                            </a:path>
                            <a:path w="2542540" h="748030">
                              <a:moveTo>
                                <a:pt x="1210889" y="539749"/>
                              </a:moveTo>
                              <a:lnTo>
                                <a:pt x="1208755" y="541019"/>
                              </a:lnTo>
                              <a:lnTo>
                                <a:pt x="1206939" y="542289"/>
                              </a:lnTo>
                              <a:lnTo>
                                <a:pt x="1212959" y="542289"/>
                              </a:lnTo>
                              <a:lnTo>
                                <a:pt x="1210889" y="539749"/>
                              </a:lnTo>
                              <a:close/>
                            </a:path>
                            <a:path w="2542540" h="748030">
                              <a:moveTo>
                                <a:pt x="1224935" y="537209"/>
                              </a:moveTo>
                              <a:lnTo>
                                <a:pt x="1222585" y="537209"/>
                              </a:lnTo>
                              <a:lnTo>
                                <a:pt x="1220414" y="539749"/>
                              </a:lnTo>
                              <a:lnTo>
                                <a:pt x="1216909" y="539749"/>
                              </a:lnTo>
                              <a:lnTo>
                                <a:pt x="1214076" y="541019"/>
                              </a:lnTo>
                              <a:lnTo>
                                <a:pt x="1213518" y="541019"/>
                              </a:lnTo>
                              <a:lnTo>
                                <a:pt x="1212959" y="542289"/>
                              </a:lnTo>
                              <a:lnTo>
                                <a:pt x="1223144" y="542289"/>
                              </a:lnTo>
                              <a:lnTo>
                                <a:pt x="1224105" y="541222"/>
                              </a:lnTo>
                              <a:lnTo>
                                <a:pt x="1223843" y="541019"/>
                              </a:lnTo>
                              <a:lnTo>
                                <a:pt x="1225712" y="537651"/>
                              </a:lnTo>
                              <a:lnTo>
                                <a:pt x="1224935" y="537209"/>
                              </a:lnTo>
                              <a:close/>
                            </a:path>
                            <a:path w="2542540" h="748030">
                              <a:moveTo>
                                <a:pt x="1540949" y="518159"/>
                              </a:moveTo>
                              <a:lnTo>
                                <a:pt x="1539590" y="518159"/>
                              </a:lnTo>
                              <a:lnTo>
                                <a:pt x="1536568" y="521969"/>
                              </a:lnTo>
                              <a:lnTo>
                                <a:pt x="1533977" y="521969"/>
                              </a:lnTo>
                              <a:lnTo>
                                <a:pt x="1531919" y="523239"/>
                              </a:lnTo>
                              <a:lnTo>
                                <a:pt x="1544175" y="523239"/>
                              </a:lnTo>
                              <a:lnTo>
                                <a:pt x="1543260" y="525779"/>
                              </a:lnTo>
                              <a:lnTo>
                                <a:pt x="1542511" y="525779"/>
                              </a:lnTo>
                              <a:lnTo>
                                <a:pt x="1541669" y="526590"/>
                              </a:lnTo>
                              <a:lnTo>
                                <a:pt x="1541607" y="527100"/>
                              </a:lnTo>
                              <a:lnTo>
                                <a:pt x="1546778" y="541019"/>
                              </a:lnTo>
                              <a:lnTo>
                                <a:pt x="1547947" y="542289"/>
                              </a:lnTo>
                              <a:lnTo>
                                <a:pt x="1552176" y="542289"/>
                              </a:lnTo>
                              <a:lnTo>
                                <a:pt x="1552976" y="541019"/>
                              </a:lnTo>
                              <a:lnTo>
                                <a:pt x="1554386" y="538479"/>
                              </a:lnTo>
                              <a:lnTo>
                                <a:pt x="1549814" y="538479"/>
                              </a:lnTo>
                              <a:lnTo>
                                <a:pt x="1546689" y="537209"/>
                              </a:lnTo>
                              <a:lnTo>
                                <a:pt x="1549115" y="533458"/>
                              </a:lnTo>
                              <a:lnTo>
                                <a:pt x="1550213" y="528900"/>
                              </a:lnTo>
                              <a:lnTo>
                                <a:pt x="1550086" y="528313"/>
                              </a:lnTo>
                              <a:lnTo>
                                <a:pt x="1547286" y="520699"/>
                              </a:lnTo>
                              <a:lnTo>
                                <a:pt x="1546296" y="519429"/>
                              </a:lnTo>
                              <a:lnTo>
                                <a:pt x="1540949" y="518159"/>
                              </a:lnTo>
                              <a:close/>
                            </a:path>
                            <a:path w="2542540" h="748030">
                              <a:moveTo>
                                <a:pt x="1803052" y="538479"/>
                              </a:moveTo>
                              <a:lnTo>
                                <a:pt x="1763390" y="538479"/>
                              </a:lnTo>
                              <a:lnTo>
                                <a:pt x="1765142" y="539749"/>
                              </a:lnTo>
                              <a:lnTo>
                                <a:pt x="1767809" y="541019"/>
                              </a:lnTo>
                              <a:lnTo>
                                <a:pt x="1792333" y="541019"/>
                              </a:lnTo>
                              <a:lnTo>
                                <a:pt x="1793273" y="542289"/>
                              </a:lnTo>
                              <a:lnTo>
                                <a:pt x="1796092" y="542289"/>
                              </a:lnTo>
                              <a:lnTo>
                                <a:pt x="1797794" y="541019"/>
                              </a:lnTo>
                              <a:lnTo>
                                <a:pt x="1800639" y="539749"/>
                              </a:lnTo>
                              <a:lnTo>
                                <a:pt x="1801236" y="539749"/>
                              </a:lnTo>
                              <a:lnTo>
                                <a:pt x="1803052" y="538479"/>
                              </a:lnTo>
                              <a:close/>
                            </a:path>
                            <a:path w="2542540" h="748030">
                              <a:moveTo>
                                <a:pt x="1225712" y="537651"/>
                              </a:moveTo>
                              <a:lnTo>
                                <a:pt x="1223843" y="541019"/>
                              </a:lnTo>
                              <a:lnTo>
                                <a:pt x="1224105" y="541222"/>
                              </a:lnTo>
                              <a:lnTo>
                                <a:pt x="1224287" y="541019"/>
                              </a:lnTo>
                              <a:lnTo>
                                <a:pt x="1228643" y="541019"/>
                              </a:lnTo>
                              <a:lnTo>
                                <a:pt x="1229405" y="539749"/>
                              </a:lnTo>
                              <a:lnTo>
                                <a:pt x="1225712" y="537651"/>
                              </a:lnTo>
                              <a:close/>
                            </a:path>
                            <a:path w="2542540" h="748030">
                              <a:moveTo>
                                <a:pt x="4859" y="528319"/>
                              </a:moveTo>
                              <a:lnTo>
                                <a:pt x="2509" y="528319"/>
                              </a:lnTo>
                              <a:lnTo>
                                <a:pt x="33" y="530808"/>
                              </a:lnTo>
                              <a:lnTo>
                                <a:pt x="0" y="531013"/>
                              </a:lnTo>
                              <a:lnTo>
                                <a:pt x="232" y="533035"/>
                              </a:lnTo>
                              <a:lnTo>
                                <a:pt x="349" y="533458"/>
                              </a:lnTo>
                              <a:lnTo>
                                <a:pt x="1912" y="534669"/>
                              </a:lnTo>
                              <a:lnTo>
                                <a:pt x="4744" y="537209"/>
                              </a:lnTo>
                              <a:lnTo>
                                <a:pt x="7030" y="538479"/>
                              </a:lnTo>
                              <a:lnTo>
                                <a:pt x="11005" y="538479"/>
                              </a:lnTo>
                              <a:lnTo>
                                <a:pt x="13241" y="539749"/>
                              </a:lnTo>
                              <a:lnTo>
                                <a:pt x="16441" y="541019"/>
                              </a:lnTo>
                              <a:lnTo>
                                <a:pt x="18359" y="539749"/>
                              </a:lnTo>
                              <a:lnTo>
                                <a:pt x="56167" y="539749"/>
                              </a:lnTo>
                              <a:lnTo>
                                <a:pt x="59265" y="537209"/>
                              </a:lnTo>
                              <a:lnTo>
                                <a:pt x="36621" y="537209"/>
                              </a:lnTo>
                              <a:lnTo>
                                <a:pt x="35034" y="535939"/>
                              </a:lnTo>
                              <a:lnTo>
                                <a:pt x="28570" y="535939"/>
                              </a:lnTo>
                              <a:lnTo>
                                <a:pt x="25750" y="533399"/>
                              </a:lnTo>
                              <a:lnTo>
                                <a:pt x="16365" y="533399"/>
                              </a:lnTo>
                              <a:lnTo>
                                <a:pt x="13609" y="530859"/>
                              </a:lnTo>
                              <a:lnTo>
                                <a:pt x="8313" y="530859"/>
                              </a:lnTo>
                              <a:lnTo>
                                <a:pt x="4859" y="528319"/>
                              </a:lnTo>
                              <a:close/>
                            </a:path>
                            <a:path w="2542540" h="748030">
                              <a:moveTo>
                                <a:pt x="377731" y="533399"/>
                              </a:moveTo>
                              <a:lnTo>
                                <a:pt x="354286" y="533399"/>
                              </a:lnTo>
                              <a:lnTo>
                                <a:pt x="351454" y="534669"/>
                              </a:lnTo>
                              <a:lnTo>
                                <a:pt x="350667" y="534669"/>
                              </a:lnTo>
                              <a:lnTo>
                                <a:pt x="348229" y="535939"/>
                              </a:lnTo>
                              <a:lnTo>
                                <a:pt x="343911" y="535939"/>
                              </a:lnTo>
                              <a:lnTo>
                                <a:pt x="342183" y="537209"/>
                              </a:lnTo>
                              <a:lnTo>
                                <a:pt x="335402" y="539749"/>
                              </a:lnTo>
                              <a:lnTo>
                                <a:pt x="328023" y="539749"/>
                              </a:lnTo>
                              <a:lnTo>
                                <a:pt x="325572" y="541019"/>
                              </a:lnTo>
                              <a:lnTo>
                                <a:pt x="363126" y="541019"/>
                              </a:lnTo>
                              <a:lnTo>
                                <a:pt x="365882" y="537209"/>
                              </a:lnTo>
                              <a:lnTo>
                                <a:pt x="374911" y="537209"/>
                              </a:lnTo>
                              <a:lnTo>
                                <a:pt x="377731" y="533399"/>
                              </a:lnTo>
                              <a:close/>
                            </a:path>
                            <a:path w="2542540" h="748030">
                              <a:moveTo>
                                <a:pt x="960661" y="518159"/>
                              </a:moveTo>
                              <a:lnTo>
                                <a:pt x="959036" y="519631"/>
                              </a:lnTo>
                              <a:lnTo>
                                <a:pt x="956158" y="522028"/>
                              </a:lnTo>
                              <a:lnTo>
                                <a:pt x="954425" y="523239"/>
                              </a:lnTo>
                              <a:lnTo>
                                <a:pt x="961016" y="523239"/>
                              </a:lnTo>
                              <a:lnTo>
                                <a:pt x="963646" y="525721"/>
                              </a:lnTo>
                              <a:lnTo>
                                <a:pt x="963630" y="525850"/>
                              </a:lnTo>
                              <a:lnTo>
                                <a:pt x="960877" y="528319"/>
                              </a:lnTo>
                              <a:lnTo>
                                <a:pt x="959176" y="529561"/>
                              </a:lnTo>
                              <a:lnTo>
                                <a:pt x="960242" y="533399"/>
                              </a:lnTo>
                              <a:lnTo>
                                <a:pt x="960889" y="534669"/>
                              </a:lnTo>
                              <a:lnTo>
                                <a:pt x="964585" y="539749"/>
                              </a:lnTo>
                              <a:lnTo>
                                <a:pt x="966007" y="541019"/>
                              </a:lnTo>
                              <a:lnTo>
                                <a:pt x="968789" y="539749"/>
                              </a:lnTo>
                              <a:lnTo>
                                <a:pt x="969906" y="538479"/>
                              </a:lnTo>
                              <a:lnTo>
                                <a:pt x="970681" y="535939"/>
                              </a:lnTo>
                              <a:lnTo>
                                <a:pt x="963061" y="535939"/>
                              </a:lnTo>
                              <a:lnTo>
                                <a:pt x="965760" y="526299"/>
                              </a:lnTo>
                              <a:lnTo>
                                <a:pt x="965659" y="525393"/>
                              </a:lnTo>
                              <a:lnTo>
                                <a:pt x="964280" y="520699"/>
                              </a:lnTo>
                              <a:lnTo>
                                <a:pt x="963251" y="519429"/>
                              </a:lnTo>
                              <a:lnTo>
                                <a:pt x="960661" y="518159"/>
                              </a:lnTo>
                              <a:close/>
                            </a:path>
                            <a:path w="2542540" h="748030">
                              <a:moveTo>
                                <a:pt x="1173335" y="525779"/>
                              </a:moveTo>
                              <a:lnTo>
                                <a:pt x="1169957" y="527049"/>
                              </a:lnTo>
                              <a:lnTo>
                                <a:pt x="1173411" y="534669"/>
                              </a:lnTo>
                              <a:lnTo>
                                <a:pt x="1177704" y="534669"/>
                              </a:lnTo>
                              <a:lnTo>
                                <a:pt x="1185197" y="541019"/>
                              </a:lnTo>
                              <a:lnTo>
                                <a:pt x="1200526" y="541019"/>
                              </a:lnTo>
                              <a:lnTo>
                                <a:pt x="1198240" y="539749"/>
                              </a:lnTo>
                              <a:lnTo>
                                <a:pt x="1195839" y="537209"/>
                              </a:lnTo>
                              <a:lnTo>
                                <a:pt x="1194074" y="535939"/>
                              </a:lnTo>
                              <a:lnTo>
                                <a:pt x="1191661" y="535939"/>
                              </a:lnTo>
                              <a:lnTo>
                                <a:pt x="1189502" y="534669"/>
                              </a:lnTo>
                              <a:lnTo>
                                <a:pt x="1184564" y="530859"/>
                              </a:lnTo>
                              <a:lnTo>
                                <a:pt x="1172217" y="530859"/>
                              </a:lnTo>
                              <a:lnTo>
                                <a:pt x="1175032" y="528313"/>
                              </a:lnTo>
                              <a:lnTo>
                                <a:pt x="1173335" y="525779"/>
                              </a:lnTo>
                              <a:close/>
                            </a:path>
                            <a:path w="2542540" h="748030">
                              <a:moveTo>
                                <a:pt x="1513282" y="539749"/>
                              </a:moveTo>
                              <a:lnTo>
                                <a:pt x="1507370" y="539749"/>
                              </a:lnTo>
                              <a:lnTo>
                                <a:pt x="1510558" y="541019"/>
                              </a:lnTo>
                              <a:lnTo>
                                <a:pt x="1511955" y="541019"/>
                              </a:lnTo>
                              <a:lnTo>
                                <a:pt x="1513282" y="539749"/>
                              </a:lnTo>
                              <a:close/>
                            </a:path>
                            <a:path w="2542540" h="748030">
                              <a:moveTo>
                                <a:pt x="2063294" y="535939"/>
                              </a:moveTo>
                              <a:lnTo>
                                <a:pt x="2042929" y="535939"/>
                              </a:lnTo>
                              <a:lnTo>
                                <a:pt x="2044288" y="537209"/>
                              </a:lnTo>
                              <a:lnTo>
                                <a:pt x="2049203" y="538479"/>
                              </a:lnTo>
                              <a:lnTo>
                                <a:pt x="2051413" y="539749"/>
                              </a:lnTo>
                              <a:lnTo>
                                <a:pt x="2052772" y="541019"/>
                              </a:lnTo>
                              <a:lnTo>
                                <a:pt x="2096041" y="541019"/>
                              </a:lnTo>
                              <a:lnTo>
                                <a:pt x="2097349" y="539749"/>
                              </a:lnTo>
                              <a:lnTo>
                                <a:pt x="2098085" y="539749"/>
                              </a:lnTo>
                              <a:lnTo>
                                <a:pt x="2101286" y="538479"/>
                              </a:lnTo>
                              <a:lnTo>
                                <a:pt x="2074286" y="538479"/>
                              </a:lnTo>
                              <a:lnTo>
                                <a:pt x="2073397" y="537209"/>
                              </a:lnTo>
                              <a:lnTo>
                                <a:pt x="2065484" y="537209"/>
                              </a:lnTo>
                              <a:lnTo>
                                <a:pt x="2063294" y="535939"/>
                              </a:lnTo>
                              <a:close/>
                            </a:path>
                            <a:path w="2542540" h="748030">
                              <a:moveTo>
                                <a:pt x="2352657" y="534669"/>
                              </a:moveTo>
                              <a:lnTo>
                                <a:pt x="2338344" y="534669"/>
                              </a:lnTo>
                              <a:lnTo>
                                <a:pt x="2340147" y="535939"/>
                              </a:lnTo>
                              <a:lnTo>
                                <a:pt x="2340719" y="537209"/>
                              </a:lnTo>
                              <a:lnTo>
                                <a:pt x="2345812" y="539749"/>
                              </a:lnTo>
                              <a:lnTo>
                                <a:pt x="2347170" y="541019"/>
                              </a:lnTo>
                              <a:lnTo>
                                <a:pt x="2371212" y="541019"/>
                              </a:lnTo>
                              <a:lnTo>
                                <a:pt x="2369649" y="539749"/>
                              </a:lnTo>
                              <a:lnTo>
                                <a:pt x="2360290" y="539749"/>
                              </a:lnTo>
                              <a:lnTo>
                                <a:pt x="2356073" y="535939"/>
                              </a:lnTo>
                              <a:lnTo>
                                <a:pt x="2355502" y="535939"/>
                              </a:lnTo>
                              <a:lnTo>
                                <a:pt x="2352657" y="534669"/>
                              </a:lnTo>
                              <a:close/>
                            </a:path>
                            <a:path w="2542540" h="748030">
                              <a:moveTo>
                                <a:pt x="582675" y="535008"/>
                              </a:moveTo>
                              <a:lnTo>
                                <a:pt x="581878" y="535764"/>
                              </a:lnTo>
                              <a:lnTo>
                                <a:pt x="580961" y="539293"/>
                              </a:lnTo>
                              <a:lnTo>
                                <a:pt x="582061" y="539749"/>
                              </a:lnTo>
                              <a:lnTo>
                                <a:pt x="584348" y="537651"/>
                              </a:lnTo>
                              <a:lnTo>
                                <a:pt x="584396" y="537476"/>
                              </a:lnTo>
                              <a:lnTo>
                                <a:pt x="582675" y="535008"/>
                              </a:lnTo>
                              <a:close/>
                            </a:path>
                            <a:path w="2542540" h="748030">
                              <a:moveTo>
                                <a:pt x="887051" y="530859"/>
                              </a:moveTo>
                              <a:lnTo>
                                <a:pt x="886874" y="530859"/>
                              </a:lnTo>
                              <a:lnTo>
                                <a:pt x="886804" y="531013"/>
                              </a:lnTo>
                              <a:lnTo>
                                <a:pt x="889604" y="538479"/>
                              </a:lnTo>
                              <a:lnTo>
                                <a:pt x="891776" y="539749"/>
                              </a:lnTo>
                              <a:lnTo>
                                <a:pt x="894811" y="539749"/>
                              </a:lnTo>
                              <a:lnTo>
                                <a:pt x="896585" y="538627"/>
                              </a:lnTo>
                              <a:lnTo>
                                <a:pt x="895611" y="537209"/>
                              </a:lnTo>
                              <a:lnTo>
                                <a:pt x="897186" y="535939"/>
                              </a:lnTo>
                              <a:lnTo>
                                <a:pt x="893097" y="535939"/>
                              </a:lnTo>
                              <a:lnTo>
                                <a:pt x="891369" y="533399"/>
                              </a:lnTo>
                              <a:lnTo>
                                <a:pt x="894189" y="532129"/>
                              </a:lnTo>
                              <a:lnTo>
                                <a:pt x="887547" y="532129"/>
                              </a:lnTo>
                              <a:lnTo>
                                <a:pt x="887051" y="530859"/>
                              </a:lnTo>
                              <a:close/>
                            </a:path>
                            <a:path w="2542540" h="748030">
                              <a:moveTo>
                                <a:pt x="901630" y="532735"/>
                              </a:moveTo>
                              <a:lnTo>
                                <a:pt x="898985" y="536434"/>
                              </a:lnTo>
                              <a:lnTo>
                                <a:pt x="898860" y="537556"/>
                              </a:lnTo>
                              <a:lnTo>
                                <a:pt x="901580" y="539749"/>
                              </a:lnTo>
                              <a:lnTo>
                                <a:pt x="901608" y="539293"/>
                              </a:lnTo>
                              <a:lnTo>
                                <a:pt x="900780" y="535939"/>
                              </a:lnTo>
                              <a:lnTo>
                                <a:pt x="903246" y="535077"/>
                              </a:lnTo>
                              <a:lnTo>
                                <a:pt x="901630" y="532735"/>
                              </a:lnTo>
                              <a:close/>
                            </a:path>
                            <a:path w="2542540" h="748030">
                              <a:moveTo>
                                <a:pt x="901698" y="539654"/>
                              </a:moveTo>
                              <a:close/>
                            </a:path>
                            <a:path w="2542540" h="748030">
                              <a:moveTo>
                                <a:pt x="1842642" y="528900"/>
                              </a:moveTo>
                              <a:lnTo>
                                <a:pt x="1840847" y="535939"/>
                              </a:lnTo>
                              <a:lnTo>
                                <a:pt x="1838713" y="537209"/>
                              </a:lnTo>
                              <a:lnTo>
                                <a:pt x="1841406" y="539749"/>
                              </a:lnTo>
                              <a:lnTo>
                                <a:pt x="1845051" y="539749"/>
                              </a:lnTo>
                              <a:lnTo>
                                <a:pt x="1842642" y="528900"/>
                              </a:lnTo>
                              <a:close/>
                            </a:path>
                            <a:path w="2542540" h="748030">
                              <a:moveTo>
                                <a:pt x="1850664" y="519429"/>
                              </a:moveTo>
                              <a:lnTo>
                                <a:pt x="1848530" y="519429"/>
                              </a:lnTo>
                              <a:lnTo>
                                <a:pt x="1844377" y="523239"/>
                              </a:lnTo>
                              <a:lnTo>
                                <a:pt x="1843438" y="525779"/>
                              </a:lnTo>
                              <a:lnTo>
                                <a:pt x="1842792" y="528313"/>
                              </a:lnTo>
                              <a:lnTo>
                                <a:pt x="1842758" y="529424"/>
                              </a:lnTo>
                              <a:lnTo>
                                <a:pt x="1845051" y="539749"/>
                              </a:lnTo>
                              <a:lnTo>
                                <a:pt x="1846917" y="539749"/>
                              </a:lnTo>
                              <a:lnTo>
                                <a:pt x="1847857" y="538479"/>
                              </a:lnTo>
                              <a:lnTo>
                                <a:pt x="1850441" y="528313"/>
                              </a:lnTo>
                              <a:lnTo>
                                <a:pt x="1847682" y="525850"/>
                              </a:lnTo>
                              <a:lnTo>
                                <a:pt x="1847656" y="525721"/>
                              </a:lnTo>
                              <a:lnTo>
                                <a:pt x="1849889" y="523239"/>
                              </a:lnTo>
                              <a:lnTo>
                                <a:pt x="1855607" y="523239"/>
                              </a:lnTo>
                              <a:lnTo>
                                <a:pt x="1850664" y="519429"/>
                              </a:lnTo>
                              <a:close/>
                            </a:path>
                            <a:path w="2542540" h="748030">
                              <a:moveTo>
                                <a:pt x="2407534" y="527049"/>
                              </a:moveTo>
                              <a:lnTo>
                                <a:pt x="2401895" y="527049"/>
                              </a:lnTo>
                              <a:lnTo>
                                <a:pt x="2397038" y="529801"/>
                              </a:lnTo>
                              <a:lnTo>
                                <a:pt x="2395291" y="530859"/>
                              </a:lnTo>
                              <a:lnTo>
                                <a:pt x="2393945" y="530859"/>
                              </a:lnTo>
                              <a:lnTo>
                                <a:pt x="2391735" y="533399"/>
                              </a:lnTo>
                              <a:lnTo>
                                <a:pt x="2388865" y="533399"/>
                              </a:lnTo>
                              <a:lnTo>
                                <a:pt x="2378336" y="539749"/>
                              </a:lnTo>
                              <a:lnTo>
                                <a:pt x="2395697" y="539749"/>
                              </a:lnTo>
                              <a:lnTo>
                                <a:pt x="2397920" y="537209"/>
                              </a:lnTo>
                              <a:lnTo>
                                <a:pt x="2400015" y="537209"/>
                              </a:lnTo>
                              <a:lnTo>
                                <a:pt x="2401361" y="535939"/>
                              </a:lnTo>
                              <a:lnTo>
                                <a:pt x="2403177" y="534669"/>
                              </a:lnTo>
                              <a:lnTo>
                                <a:pt x="2413395" y="534669"/>
                              </a:lnTo>
                              <a:lnTo>
                                <a:pt x="2413860" y="534037"/>
                              </a:lnTo>
                              <a:lnTo>
                                <a:pt x="2413376" y="533399"/>
                              </a:lnTo>
                              <a:lnTo>
                                <a:pt x="2410592" y="530903"/>
                              </a:lnTo>
                              <a:lnTo>
                                <a:pt x="2413236" y="528319"/>
                              </a:lnTo>
                              <a:lnTo>
                                <a:pt x="2408469" y="528313"/>
                              </a:lnTo>
                              <a:lnTo>
                                <a:pt x="2407534" y="527049"/>
                              </a:lnTo>
                              <a:close/>
                            </a:path>
                            <a:path w="2542540" h="748030">
                              <a:moveTo>
                                <a:pt x="2447926" y="535939"/>
                              </a:moveTo>
                              <a:lnTo>
                                <a:pt x="2434013" y="535939"/>
                              </a:lnTo>
                              <a:lnTo>
                                <a:pt x="2436553" y="539749"/>
                              </a:lnTo>
                              <a:lnTo>
                                <a:pt x="2438141" y="539749"/>
                              </a:lnTo>
                              <a:lnTo>
                                <a:pt x="2445303" y="538479"/>
                              </a:lnTo>
                              <a:lnTo>
                                <a:pt x="2447069" y="537209"/>
                              </a:lnTo>
                              <a:lnTo>
                                <a:pt x="2447926" y="535939"/>
                              </a:lnTo>
                              <a:close/>
                            </a:path>
                            <a:path w="2542540" h="748030">
                              <a:moveTo>
                                <a:pt x="903246" y="535077"/>
                              </a:moveTo>
                              <a:lnTo>
                                <a:pt x="900780" y="535939"/>
                              </a:lnTo>
                              <a:lnTo>
                                <a:pt x="901698" y="539654"/>
                              </a:lnTo>
                              <a:lnTo>
                                <a:pt x="904717" y="537209"/>
                              </a:lnTo>
                              <a:lnTo>
                                <a:pt x="903246" y="535077"/>
                              </a:lnTo>
                              <a:close/>
                            </a:path>
                            <a:path w="2542540" h="748030">
                              <a:moveTo>
                                <a:pt x="578715" y="533538"/>
                              </a:moveTo>
                              <a:lnTo>
                                <a:pt x="576181" y="535939"/>
                              </a:lnTo>
                              <a:lnTo>
                                <a:pt x="579000" y="538479"/>
                              </a:lnTo>
                              <a:lnTo>
                                <a:pt x="580961" y="539293"/>
                              </a:lnTo>
                              <a:lnTo>
                                <a:pt x="581832" y="535939"/>
                              </a:lnTo>
                              <a:lnTo>
                                <a:pt x="581693" y="535939"/>
                              </a:lnTo>
                              <a:lnTo>
                                <a:pt x="578715" y="533538"/>
                              </a:lnTo>
                              <a:close/>
                            </a:path>
                            <a:path w="2542540" h="748030">
                              <a:moveTo>
                                <a:pt x="898761" y="534669"/>
                              </a:moveTo>
                              <a:lnTo>
                                <a:pt x="895611" y="537209"/>
                              </a:lnTo>
                              <a:lnTo>
                                <a:pt x="896585" y="538627"/>
                              </a:lnTo>
                              <a:lnTo>
                                <a:pt x="896818" y="538479"/>
                              </a:lnTo>
                              <a:lnTo>
                                <a:pt x="898761" y="538479"/>
                              </a:lnTo>
                              <a:lnTo>
                                <a:pt x="898761" y="537476"/>
                              </a:lnTo>
                              <a:lnTo>
                                <a:pt x="898431" y="537209"/>
                              </a:lnTo>
                              <a:lnTo>
                                <a:pt x="898761" y="536748"/>
                              </a:lnTo>
                              <a:lnTo>
                                <a:pt x="898761" y="534669"/>
                              </a:lnTo>
                              <a:close/>
                            </a:path>
                            <a:path w="2542540" h="748030">
                              <a:moveTo>
                                <a:pt x="70213" y="534669"/>
                              </a:moveTo>
                              <a:lnTo>
                                <a:pt x="43822" y="534669"/>
                              </a:lnTo>
                              <a:lnTo>
                                <a:pt x="41143" y="535939"/>
                              </a:lnTo>
                              <a:lnTo>
                                <a:pt x="39403" y="537209"/>
                              </a:lnTo>
                              <a:lnTo>
                                <a:pt x="60332" y="537209"/>
                              </a:lnTo>
                              <a:lnTo>
                                <a:pt x="62694" y="538479"/>
                              </a:lnTo>
                              <a:lnTo>
                                <a:pt x="65361" y="537209"/>
                              </a:lnTo>
                              <a:lnTo>
                                <a:pt x="70213" y="534669"/>
                              </a:lnTo>
                              <a:close/>
                            </a:path>
                            <a:path w="2542540" h="748030">
                              <a:moveTo>
                                <a:pt x="374911" y="537209"/>
                              </a:moveTo>
                              <a:lnTo>
                                <a:pt x="366555" y="537209"/>
                              </a:lnTo>
                              <a:lnTo>
                                <a:pt x="372587" y="538479"/>
                              </a:lnTo>
                              <a:lnTo>
                                <a:pt x="373971" y="538479"/>
                              </a:lnTo>
                              <a:lnTo>
                                <a:pt x="374911" y="537209"/>
                              </a:lnTo>
                              <a:close/>
                            </a:path>
                            <a:path w="2542540" h="748030">
                              <a:moveTo>
                                <a:pt x="447416" y="6349"/>
                              </a:moveTo>
                              <a:lnTo>
                                <a:pt x="443606" y="6349"/>
                              </a:lnTo>
                              <a:lnTo>
                                <a:pt x="442120" y="8889"/>
                              </a:lnTo>
                              <a:lnTo>
                                <a:pt x="439224" y="102869"/>
                              </a:lnTo>
                              <a:lnTo>
                                <a:pt x="433573" y="480059"/>
                              </a:lnTo>
                              <a:lnTo>
                                <a:pt x="431380" y="522347"/>
                              </a:lnTo>
                              <a:lnTo>
                                <a:pt x="433433" y="523239"/>
                              </a:lnTo>
                              <a:lnTo>
                                <a:pt x="434703" y="523239"/>
                              </a:lnTo>
                              <a:lnTo>
                                <a:pt x="438018" y="533399"/>
                              </a:lnTo>
                              <a:lnTo>
                                <a:pt x="434487" y="534669"/>
                              </a:lnTo>
                              <a:lnTo>
                                <a:pt x="430687" y="534669"/>
                              </a:lnTo>
                              <a:lnTo>
                                <a:pt x="431541" y="537209"/>
                              </a:lnTo>
                              <a:lnTo>
                                <a:pt x="433255" y="538479"/>
                              </a:lnTo>
                              <a:lnTo>
                                <a:pt x="436786" y="537209"/>
                              </a:lnTo>
                              <a:lnTo>
                                <a:pt x="438132" y="535939"/>
                              </a:lnTo>
                              <a:lnTo>
                                <a:pt x="441066" y="480059"/>
                              </a:lnTo>
                              <a:lnTo>
                                <a:pt x="446211" y="137773"/>
                              </a:lnTo>
                              <a:lnTo>
                                <a:pt x="446106" y="119379"/>
                              </a:lnTo>
                              <a:lnTo>
                                <a:pt x="444888" y="25399"/>
                              </a:lnTo>
                              <a:lnTo>
                                <a:pt x="442120" y="11429"/>
                              </a:lnTo>
                              <a:lnTo>
                                <a:pt x="445803" y="10159"/>
                              </a:lnTo>
                              <a:lnTo>
                                <a:pt x="449596" y="10159"/>
                              </a:lnTo>
                              <a:lnTo>
                                <a:pt x="449143" y="7619"/>
                              </a:lnTo>
                              <a:lnTo>
                                <a:pt x="447416" y="6349"/>
                              </a:lnTo>
                              <a:close/>
                            </a:path>
                            <a:path w="2542540" h="748030">
                              <a:moveTo>
                                <a:pt x="586962" y="534341"/>
                              </a:moveTo>
                              <a:lnTo>
                                <a:pt x="584830" y="537209"/>
                              </a:lnTo>
                              <a:lnTo>
                                <a:pt x="584539" y="537476"/>
                              </a:lnTo>
                              <a:lnTo>
                                <a:pt x="584518" y="537651"/>
                              </a:lnTo>
                              <a:lnTo>
                                <a:pt x="585096" y="538479"/>
                              </a:lnTo>
                              <a:lnTo>
                                <a:pt x="589592" y="538479"/>
                              </a:lnTo>
                              <a:lnTo>
                                <a:pt x="591019" y="536434"/>
                              </a:lnTo>
                              <a:lnTo>
                                <a:pt x="590506" y="535939"/>
                              </a:lnTo>
                              <a:lnTo>
                                <a:pt x="587890" y="534669"/>
                              </a:lnTo>
                              <a:lnTo>
                                <a:pt x="587344" y="534669"/>
                              </a:lnTo>
                              <a:lnTo>
                                <a:pt x="586962" y="534341"/>
                              </a:lnTo>
                              <a:close/>
                            </a:path>
                            <a:path w="2542540" h="748030">
                              <a:moveTo>
                                <a:pt x="660382" y="529589"/>
                              </a:moveTo>
                              <a:lnTo>
                                <a:pt x="657347" y="529589"/>
                              </a:lnTo>
                              <a:lnTo>
                                <a:pt x="654832" y="530859"/>
                              </a:lnTo>
                              <a:lnTo>
                                <a:pt x="653410" y="533399"/>
                              </a:lnTo>
                              <a:lnTo>
                                <a:pt x="658109" y="533399"/>
                              </a:lnTo>
                              <a:lnTo>
                                <a:pt x="661385" y="534669"/>
                              </a:lnTo>
                              <a:lnTo>
                                <a:pt x="659363" y="538180"/>
                              </a:lnTo>
                              <a:lnTo>
                                <a:pt x="659836" y="538479"/>
                              </a:lnTo>
                              <a:lnTo>
                                <a:pt x="661385" y="538479"/>
                              </a:lnTo>
                              <a:lnTo>
                                <a:pt x="667964" y="535939"/>
                              </a:lnTo>
                              <a:lnTo>
                                <a:pt x="669932" y="534669"/>
                              </a:lnTo>
                              <a:lnTo>
                                <a:pt x="680765" y="534669"/>
                              </a:lnTo>
                              <a:lnTo>
                                <a:pt x="678141" y="532193"/>
                              </a:lnTo>
                              <a:lnTo>
                                <a:pt x="679133" y="530859"/>
                              </a:lnTo>
                              <a:lnTo>
                                <a:pt x="661347" y="530859"/>
                              </a:lnTo>
                              <a:lnTo>
                                <a:pt x="660382" y="529589"/>
                              </a:lnTo>
                              <a:close/>
                            </a:path>
                            <a:path w="2542540" h="748030">
                              <a:moveTo>
                                <a:pt x="687801" y="515619"/>
                              </a:moveTo>
                              <a:lnTo>
                                <a:pt x="684525" y="515619"/>
                              </a:lnTo>
                              <a:lnTo>
                                <a:pt x="683153" y="516889"/>
                              </a:lnTo>
                              <a:lnTo>
                                <a:pt x="680323" y="529036"/>
                              </a:lnTo>
                              <a:lnTo>
                                <a:pt x="680219" y="529589"/>
                              </a:lnTo>
                              <a:lnTo>
                                <a:pt x="682936" y="530808"/>
                              </a:lnTo>
                              <a:lnTo>
                                <a:pt x="682947" y="531034"/>
                              </a:lnTo>
                              <a:lnTo>
                                <a:pt x="680765" y="534669"/>
                              </a:lnTo>
                              <a:lnTo>
                                <a:pt x="671799" y="534669"/>
                              </a:lnTo>
                              <a:lnTo>
                                <a:pt x="674149" y="535939"/>
                              </a:lnTo>
                              <a:lnTo>
                                <a:pt x="676651" y="535939"/>
                              </a:lnTo>
                              <a:lnTo>
                                <a:pt x="679978" y="538479"/>
                              </a:lnTo>
                              <a:lnTo>
                                <a:pt x="682124" y="538479"/>
                              </a:lnTo>
                              <a:lnTo>
                                <a:pt x="686290" y="533399"/>
                              </a:lnTo>
                              <a:lnTo>
                                <a:pt x="687182" y="532193"/>
                              </a:lnTo>
                              <a:lnTo>
                                <a:pt x="687286" y="531902"/>
                              </a:lnTo>
                              <a:lnTo>
                                <a:pt x="687321" y="531298"/>
                              </a:lnTo>
                              <a:lnTo>
                                <a:pt x="686117" y="529561"/>
                              </a:lnTo>
                              <a:lnTo>
                                <a:pt x="685779" y="528313"/>
                              </a:lnTo>
                              <a:lnTo>
                                <a:pt x="682924" y="520699"/>
                              </a:lnTo>
                              <a:lnTo>
                                <a:pt x="686417" y="519429"/>
                              </a:lnTo>
                              <a:lnTo>
                                <a:pt x="690256" y="519429"/>
                              </a:lnTo>
                              <a:lnTo>
                                <a:pt x="689312" y="516889"/>
                              </a:lnTo>
                              <a:lnTo>
                                <a:pt x="687801" y="515619"/>
                              </a:lnTo>
                              <a:close/>
                            </a:path>
                            <a:path w="2542540" h="748030">
                              <a:moveTo>
                                <a:pt x="948812" y="523239"/>
                              </a:moveTo>
                              <a:lnTo>
                                <a:pt x="946970" y="524509"/>
                              </a:lnTo>
                              <a:lnTo>
                                <a:pt x="945663" y="527823"/>
                              </a:lnTo>
                              <a:lnTo>
                                <a:pt x="946702" y="528313"/>
                              </a:lnTo>
                              <a:lnTo>
                                <a:pt x="949391" y="531902"/>
                              </a:lnTo>
                              <a:lnTo>
                                <a:pt x="949493" y="532193"/>
                              </a:lnTo>
                              <a:lnTo>
                                <a:pt x="946868" y="534669"/>
                              </a:lnTo>
                              <a:lnTo>
                                <a:pt x="943147" y="534669"/>
                              </a:lnTo>
                              <a:lnTo>
                                <a:pt x="943044" y="534818"/>
                              </a:lnTo>
                              <a:lnTo>
                                <a:pt x="942971" y="535077"/>
                              </a:lnTo>
                              <a:lnTo>
                                <a:pt x="946310" y="538479"/>
                              </a:lnTo>
                              <a:lnTo>
                                <a:pt x="948773" y="537209"/>
                              </a:lnTo>
                              <a:lnTo>
                                <a:pt x="949815" y="537209"/>
                              </a:lnTo>
                              <a:lnTo>
                                <a:pt x="952025" y="532129"/>
                              </a:lnTo>
                              <a:lnTo>
                                <a:pt x="951606" y="532129"/>
                              </a:lnTo>
                              <a:lnTo>
                                <a:pt x="948846" y="530903"/>
                              </a:lnTo>
                              <a:lnTo>
                                <a:pt x="948916" y="530405"/>
                              </a:lnTo>
                              <a:lnTo>
                                <a:pt x="949688" y="528319"/>
                              </a:lnTo>
                              <a:lnTo>
                                <a:pt x="958832" y="528319"/>
                              </a:lnTo>
                              <a:lnTo>
                                <a:pt x="957775" y="524509"/>
                              </a:lnTo>
                              <a:lnTo>
                                <a:pt x="951694" y="524509"/>
                              </a:lnTo>
                              <a:lnTo>
                                <a:pt x="948812" y="523239"/>
                              </a:lnTo>
                              <a:close/>
                            </a:path>
                            <a:path w="2542540" h="748030">
                              <a:moveTo>
                                <a:pt x="1307321" y="534669"/>
                              </a:moveTo>
                              <a:lnTo>
                                <a:pt x="1299750" y="534669"/>
                              </a:lnTo>
                              <a:lnTo>
                                <a:pt x="1300170" y="537209"/>
                              </a:lnTo>
                              <a:lnTo>
                                <a:pt x="1301884" y="538479"/>
                              </a:lnTo>
                              <a:lnTo>
                                <a:pt x="1305720" y="538479"/>
                              </a:lnTo>
                              <a:lnTo>
                                <a:pt x="1307231" y="537209"/>
                              </a:lnTo>
                              <a:lnTo>
                                <a:pt x="1307321" y="534669"/>
                              </a:lnTo>
                              <a:close/>
                            </a:path>
                            <a:path w="2542540" h="748030">
                              <a:moveTo>
                                <a:pt x="1550248" y="528753"/>
                              </a:moveTo>
                              <a:lnTo>
                                <a:pt x="1549239" y="533035"/>
                              </a:lnTo>
                              <a:lnTo>
                                <a:pt x="1549115" y="533458"/>
                              </a:lnTo>
                              <a:lnTo>
                                <a:pt x="1546689" y="537209"/>
                              </a:lnTo>
                              <a:lnTo>
                                <a:pt x="1549814" y="538479"/>
                              </a:lnTo>
                              <a:lnTo>
                                <a:pt x="1553357" y="537209"/>
                              </a:lnTo>
                              <a:lnTo>
                                <a:pt x="1550248" y="528753"/>
                              </a:lnTo>
                              <a:close/>
                            </a:path>
                            <a:path w="2542540" h="748030">
                              <a:moveTo>
                                <a:pt x="1561650" y="518159"/>
                              </a:moveTo>
                              <a:lnTo>
                                <a:pt x="1558310" y="519429"/>
                              </a:lnTo>
                              <a:lnTo>
                                <a:pt x="1553547" y="519429"/>
                              </a:lnTo>
                              <a:lnTo>
                                <a:pt x="1551846" y="521969"/>
                              </a:lnTo>
                              <a:lnTo>
                                <a:pt x="1550468" y="527817"/>
                              </a:lnTo>
                              <a:lnTo>
                                <a:pt x="1550352" y="529036"/>
                              </a:lnTo>
                              <a:lnTo>
                                <a:pt x="1553357" y="537209"/>
                              </a:lnTo>
                              <a:lnTo>
                                <a:pt x="1549814" y="538479"/>
                              </a:lnTo>
                              <a:lnTo>
                                <a:pt x="1554386" y="538479"/>
                              </a:lnTo>
                              <a:lnTo>
                                <a:pt x="1555795" y="535939"/>
                              </a:lnTo>
                              <a:lnTo>
                                <a:pt x="1556278" y="534669"/>
                              </a:lnTo>
                              <a:lnTo>
                                <a:pt x="1558175" y="527049"/>
                              </a:lnTo>
                              <a:lnTo>
                                <a:pt x="1557370" y="527049"/>
                              </a:lnTo>
                              <a:lnTo>
                                <a:pt x="1554609" y="525806"/>
                              </a:lnTo>
                              <a:lnTo>
                                <a:pt x="1554694" y="525393"/>
                              </a:lnTo>
                              <a:lnTo>
                                <a:pt x="1555491" y="523239"/>
                              </a:lnTo>
                              <a:lnTo>
                                <a:pt x="1565651" y="523239"/>
                              </a:lnTo>
                              <a:lnTo>
                                <a:pt x="1565855" y="523040"/>
                              </a:lnTo>
                              <a:lnTo>
                                <a:pt x="1563174" y="519429"/>
                              </a:lnTo>
                              <a:lnTo>
                                <a:pt x="1561650" y="518159"/>
                              </a:lnTo>
                              <a:close/>
                            </a:path>
                            <a:path w="2542540" h="748030">
                              <a:moveTo>
                                <a:pt x="1778020" y="534669"/>
                              </a:moveTo>
                              <a:lnTo>
                                <a:pt x="1752709" y="534669"/>
                              </a:lnTo>
                              <a:lnTo>
                                <a:pt x="1757954" y="535939"/>
                              </a:lnTo>
                              <a:lnTo>
                                <a:pt x="1760405" y="537209"/>
                              </a:lnTo>
                              <a:lnTo>
                                <a:pt x="1762132" y="538479"/>
                              </a:lnTo>
                              <a:lnTo>
                                <a:pt x="1807420" y="538479"/>
                              </a:lnTo>
                              <a:lnTo>
                                <a:pt x="1809160" y="537209"/>
                              </a:lnTo>
                              <a:lnTo>
                                <a:pt x="1811986" y="535939"/>
                              </a:lnTo>
                              <a:lnTo>
                                <a:pt x="1779557" y="535939"/>
                              </a:lnTo>
                              <a:lnTo>
                                <a:pt x="1778020" y="534669"/>
                              </a:lnTo>
                              <a:close/>
                            </a:path>
                            <a:path w="2542540" h="748030">
                              <a:moveTo>
                                <a:pt x="2095799" y="530859"/>
                              </a:moveTo>
                              <a:lnTo>
                                <a:pt x="2094415" y="530859"/>
                              </a:lnTo>
                              <a:lnTo>
                                <a:pt x="2091088" y="534669"/>
                              </a:lnTo>
                              <a:lnTo>
                                <a:pt x="2089183" y="535939"/>
                              </a:lnTo>
                              <a:lnTo>
                                <a:pt x="2081080" y="538479"/>
                              </a:lnTo>
                              <a:lnTo>
                                <a:pt x="2101286" y="538479"/>
                              </a:lnTo>
                              <a:lnTo>
                                <a:pt x="2103115" y="537209"/>
                              </a:lnTo>
                              <a:lnTo>
                                <a:pt x="2104664" y="537209"/>
                              </a:lnTo>
                              <a:lnTo>
                                <a:pt x="2106963" y="535939"/>
                              </a:lnTo>
                              <a:lnTo>
                                <a:pt x="2112068" y="535939"/>
                              </a:lnTo>
                              <a:lnTo>
                                <a:pt x="2114735" y="533399"/>
                              </a:lnTo>
                              <a:lnTo>
                                <a:pt x="2115103" y="533399"/>
                              </a:lnTo>
                              <a:lnTo>
                                <a:pt x="2113706" y="532129"/>
                              </a:lnTo>
                              <a:lnTo>
                                <a:pt x="2098162" y="532129"/>
                              </a:lnTo>
                              <a:lnTo>
                                <a:pt x="2095799" y="530859"/>
                              </a:lnTo>
                              <a:close/>
                            </a:path>
                            <a:path w="2542540" h="748030">
                              <a:moveTo>
                                <a:pt x="658109" y="533399"/>
                              </a:moveTo>
                              <a:lnTo>
                                <a:pt x="655835" y="535939"/>
                              </a:lnTo>
                              <a:lnTo>
                                <a:pt x="659363" y="538180"/>
                              </a:lnTo>
                              <a:lnTo>
                                <a:pt x="661385" y="534669"/>
                              </a:lnTo>
                              <a:lnTo>
                                <a:pt x="658109" y="533399"/>
                              </a:lnTo>
                              <a:close/>
                            </a:path>
                            <a:path w="2542540" h="748030">
                              <a:moveTo>
                                <a:pt x="927051" y="537209"/>
                              </a:moveTo>
                              <a:lnTo>
                                <a:pt x="924224" y="537209"/>
                              </a:lnTo>
                              <a:lnTo>
                                <a:pt x="926731" y="538108"/>
                              </a:lnTo>
                              <a:lnTo>
                                <a:pt x="927051" y="537209"/>
                              </a:lnTo>
                              <a:close/>
                            </a:path>
                            <a:path w="2542540" h="748030">
                              <a:moveTo>
                                <a:pt x="584512" y="530859"/>
                              </a:moveTo>
                              <a:lnTo>
                                <a:pt x="583298" y="531902"/>
                              </a:lnTo>
                              <a:lnTo>
                                <a:pt x="583178" y="532193"/>
                              </a:lnTo>
                              <a:lnTo>
                                <a:pt x="584372" y="533399"/>
                              </a:lnTo>
                              <a:lnTo>
                                <a:pt x="582876" y="534818"/>
                              </a:lnTo>
                              <a:lnTo>
                                <a:pt x="582795" y="535180"/>
                              </a:lnTo>
                              <a:lnTo>
                                <a:pt x="584452" y="537556"/>
                              </a:lnTo>
                              <a:lnTo>
                                <a:pt x="584830" y="537209"/>
                              </a:lnTo>
                              <a:lnTo>
                                <a:pt x="586962" y="534341"/>
                              </a:lnTo>
                              <a:lnTo>
                                <a:pt x="584460" y="532193"/>
                              </a:lnTo>
                              <a:lnTo>
                                <a:pt x="585056" y="531298"/>
                              </a:lnTo>
                              <a:lnTo>
                                <a:pt x="584512" y="530859"/>
                              </a:lnTo>
                              <a:close/>
                            </a:path>
                            <a:path w="2542540" h="748030">
                              <a:moveTo>
                                <a:pt x="898761" y="536748"/>
                              </a:moveTo>
                              <a:lnTo>
                                <a:pt x="898431" y="537209"/>
                              </a:lnTo>
                              <a:lnTo>
                                <a:pt x="898761" y="537476"/>
                              </a:lnTo>
                              <a:lnTo>
                                <a:pt x="898761" y="536748"/>
                              </a:lnTo>
                              <a:close/>
                            </a:path>
                            <a:path w="2542540" h="748030">
                              <a:moveTo>
                                <a:pt x="700450" y="525779"/>
                              </a:moveTo>
                              <a:lnTo>
                                <a:pt x="694926" y="525779"/>
                              </a:lnTo>
                              <a:lnTo>
                                <a:pt x="698291" y="527049"/>
                              </a:lnTo>
                              <a:lnTo>
                                <a:pt x="696031" y="532091"/>
                              </a:lnTo>
                              <a:lnTo>
                                <a:pt x="695940" y="532589"/>
                              </a:lnTo>
                              <a:lnTo>
                                <a:pt x="698126" y="535939"/>
                              </a:lnTo>
                              <a:lnTo>
                                <a:pt x="699320" y="537209"/>
                              </a:lnTo>
                              <a:lnTo>
                                <a:pt x="701847" y="537209"/>
                              </a:lnTo>
                              <a:lnTo>
                                <a:pt x="703041" y="535939"/>
                              </a:lnTo>
                              <a:lnTo>
                                <a:pt x="703491" y="535291"/>
                              </a:lnTo>
                              <a:lnTo>
                                <a:pt x="703436" y="535008"/>
                              </a:lnTo>
                              <a:lnTo>
                                <a:pt x="702209" y="533399"/>
                              </a:lnTo>
                              <a:lnTo>
                                <a:pt x="700590" y="533399"/>
                              </a:lnTo>
                              <a:lnTo>
                                <a:pt x="697494" y="530903"/>
                              </a:lnTo>
                              <a:lnTo>
                                <a:pt x="700508" y="526430"/>
                              </a:lnTo>
                              <a:lnTo>
                                <a:pt x="700450" y="525779"/>
                              </a:lnTo>
                              <a:close/>
                            </a:path>
                            <a:path w="2542540" h="748030">
                              <a:moveTo>
                                <a:pt x="705674" y="532138"/>
                              </a:moveTo>
                              <a:lnTo>
                                <a:pt x="703686" y="535008"/>
                              </a:lnTo>
                              <a:lnTo>
                                <a:pt x="703651" y="535291"/>
                              </a:lnTo>
                              <a:lnTo>
                                <a:pt x="704146" y="535939"/>
                              </a:lnTo>
                              <a:lnTo>
                                <a:pt x="706242" y="537209"/>
                              </a:lnTo>
                              <a:lnTo>
                                <a:pt x="710788" y="534669"/>
                              </a:lnTo>
                              <a:lnTo>
                                <a:pt x="711797" y="533776"/>
                              </a:lnTo>
                              <a:lnTo>
                                <a:pt x="711449" y="533399"/>
                              </a:lnTo>
                              <a:lnTo>
                                <a:pt x="706242" y="533399"/>
                              </a:lnTo>
                              <a:lnTo>
                                <a:pt x="705674" y="532138"/>
                              </a:lnTo>
                              <a:close/>
                            </a:path>
                            <a:path w="2542540" h="748030">
                              <a:moveTo>
                                <a:pt x="715929" y="527049"/>
                              </a:moveTo>
                              <a:lnTo>
                                <a:pt x="711906" y="527049"/>
                              </a:lnTo>
                              <a:lnTo>
                                <a:pt x="714839" y="529424"/>
                              </a:lnTo>
                              <a:lnTo>
                                <a:pt x="714939" y="529730"/>
                              </a:lnTo>
                              <a:lnTo>
                                <a:pt x="712223" y="533399"/>
                              </a:lnTo>
                              <a:lnTo>
                                <a:pt x="711797" y="533776"/>
                              </a:lnTo>
                              <a:lnTo>
                                <a:pt x="713798" y="535939"/>
                              </a:lnTo>
                              <a:lnTo>
                                <a:pt x="718307" y="537209"/>
                              </a:lnTo>
                              <a:lnTo>
                                <a:pt x="720021" y="535939"/>
                              </a:lnTo>
                              <a:lnTo>
                                <a:pt x="720859" y="534669"/>
                              </a:lnTo>
                              <a:lnTo>
                                <a:pt x="721767" y="533035"/>
                              </a:lnTo>
                              <a:lnTo>
                                <a:pt x="720961" y="532129"/>
                              </a:lnTo>
                              <a:lnTo>
                                <a:pt x="714725" y="532129"/>
                              </a:lnTo>
                              <a:lnTo>
                                <a:pt x="715652" y="528319"/>
                              </a:lnTo>
                              <a:lnTo>
                                <a:pt x="716131" y="527644"/>
                              </a:lnTo>
                              <a:lnTo>
                                <a:pt x="716127" y="527413"/>
                              </a:lnTo>
                              <a:lnTo>
                                <a:pt x="715929" y="527049"/>
                              </a:lnTo>
                              <a:close/>
                            </a:path>
                            <a:path w="2542540" h="748030">
                              <a:moveTo>
                                <a:pt x="1521289" y="524509"/>
                              </a:moveTo>
                              <a:lnTo>
                                <a:pt x="1518546" y="525779"/>
                              </a:lnTo>
                              <a:lnTo>
                                <a:pt x="1516019" y="529589"/>
                              </a:lnTo>
                              <a:lnTo>
                                <a:pt x="1514584" y="530859"/>
                              </a:lnTo>
                              <a:lnTo>
                                <a:pt x="1513034" y="530859"/>
                              </a:lnTo>
                              <a:lnTo>
                                <a:pt x="1510342" y="532129"/>
                              </a:lnTo>
                              <a:lnTo>
                                <a:pt x="1509034" y="533399"/>
                              </a:lnTo>
                              <a:lnTo>
                                <a:pt x="1503611" y="533399"/>
                              </a:lnTo>
                              <a:lnTo>
                                <a:pt x="1501858" y="534669"/>
                              </a:lnTo>
                              <a:lnTo>
                                <a:pt x="1499738" y="537209"/>
                              </a:lnTo>
                              <a:lnTo>
                                <a:pt x="1518153" y="537209"/>
                              </a:lnTo>
                              <a:lnTo>
                                <a:pt x="1520972" y="534669"/>
                              </a:lnTo>
                              <a:lnTo>
                                <a:pt x="1521658" y="534669"/>
                              </a:lnTo>
                              <a:lnTo>
                                <a:pt x="1521900" y="534341"/>
                              </a:lnTo>
                              <a:lnTo>
                                <a:pt x="1521910" y="534037"/>
                              </a:lnTo>
                              <a:lnTo>
                                <a:pt x="1518880" y="530903"/>
                              </a:lnTo>
                              <a:lnTo>
                                <a:pt x="1521518" y="528319"/>
                              </a:lnTo>
                              <a:lnTo>
                                <a:pt x="1521684" y="528313"/>
                              </a:lnTo>
                              <a:lnTo>
                                <a:pt x="1523312" y="525393"/>
                              </a:lnTo>
                              <a:lnTo>
                                <a:pt x="1521289" y="524509"/>
                              </a:lnTo>
                              <a:close/>
                            </a:path>
                            <a:path w="2542540" h="748030">
                              <a:moveTo>
                                <a:pt x="2070704" y="535939"/>
                              </a:moveTo>
                              <a:lnTo>
                                <a:pt x="2066932" y="535939"/>
                              </a:lnTo>
                              <a:lnTo>
                                <a:pt x="2065484" y="537209"/>
                              </a:lnTo>
                              <a:lnTo>
                                <a:pt x="2073397" y="537209"/>
                              </a:lnTo>
                              <a:lnTo>
                                <a:pt x="2070704" y="535939"/>
                              </a:lnTo>
                              <a:close/>
                            </a:path>
                            <a:path w="2542540" h="748030">
                              <a:moveTo>
                                <a:pt x="2148301" y="528319"/>
                              </a:moveTo>
                              <a:lnTo>
                                <a:pt x="2144275" y="528319"/>
                              </a:lnTo>
                              <a:lnTo>
                                <a:pt x="2143348" y="532129"/>
                              </a:lnTo>
                              <a:lnTo>
                                <a:pt x="2142904" y="532129"/>
                              </a:lnTo>
                              <a:lnTo>
                                <a:pt x="2142466" y="532745"/>
                              </a:lnTo>
                              <a:lnTo>
                                <a:pt x="2144694" y="535939"/>
                              </a:lnTo>
                              <a:lnTo>
                                <a:pt x="2145875" y="537209"/>
                              </a:lnTo>
                              <a:lnTo>
                                <a:pt x="2149965" y="537209"/>
                              </a:lnTo>
                              <a:lnTo>
                                <a:pt x="2150879" y="535939"/>
                              </a:lnTo>
                              <a:lnTo>
                                <a:pt x="2153724" y="535939"/>
                              </a:lnTo>
                              <a:lnTo>
                                <a:pt x="2155108" y="534669"/>
                              </a:lnTo>
                              <a:lnTo>
                                <a:pt x="2157928" y="533399"/>
                              </a:lnTo>
                              <a:lnTo>
                                <a:pt x="2159090" y="530808"/>
                              </a:lnTo>
                              <a:lnTo>
                                <a:pt x="2159839" y="529589"/>
                              </a:lnTo>
                              <a:lnTo>
                                <a:pt x="2149177" y="529589"/>
                              </a:lnTo>
                              <a:lnTo>
                                <a:pt x="2148301" y="528319"/>
                              </a:lnTo>
                              <a:close/>
                            </a:path>
                            <a:path w="2542540" h="748030">
                              <a:moveTo>
                                <a:pt x="900247" y="534669"/>
                              </a:moveTo>
                              <a:lnTo>
                                <a:pt x="898761" y="534669"/>
                              </a:lnTo>
                              <a:lnTo>
                                <a:pt x="898761" y="536748"/>
                              </a:lnTo>
                              <a:lnTo>
                                <a:pt x="900247" y="534669"/>
                              </a:lnTo>
                              <a:close/>
                            </a:path>
                            <a:path w="2542540" h="748030">
                              <a:moveTo>
                                <a:pt x="590176" y="530859"/>
                              </a:moveTo>
                              <a:lnTo>
                                <a:pt x="589762" y="531549"/>
                              </a:lnTo>
                              <a:lnTo>
                                <a:pt x="590118" y="531930"/>
                              </a:lnTo>
                              <a:lnTo>
                                <a:pt x="590229" y="532193"/>
                              </a:lnTo>
                              <a:lnTo>
                                <a:pt x="588470" y="533703"/>
                              </a:lnTo>
                              <a:lnTo>
                                <a:pt x="587890" y="534669"/>
                              </a:lnTo>
                              <a:lnTo>
                                <a:pt x="590506" y="535939"/>
                              </a:lnTo>
                              <a:lnTo>
                                <a:pt x="591019" y="536434"/>
                              </a:lnTo>
                              <a:lnTo>
                                <a:pt x="593135" y="533399"/>
                              </a:lnTo>
                              <a:lnTo>
                                <a:pt x="590176" y="530859"/>
                              </a:lnTo>
                              <a:close/>
                            </a:path>
                            <a:path w="2542540" h="748030">
                              <a:moveTo>
                                <a:pt x="33446" y="534669"/>
                              </a:moveTo>
                              <a:lnTo>
                                <a:pt x="31567" y="534669"/>
                              </a:lnTo>
                              <a:lnTo>
                                <a:pt x="29674" y="535939"/>
                              </a:lnTo>
                              <a:lnTo>
                                <a:pt x="35034" y="535939"/>
                              </a:lnTo>
                              <a:lnTo>
                                <a:pt x="33446" y="534669"/>
                              </a:lnTo>
                              <a:close/>
                            </a:path>
                            <a:path w="2542540" h="748030">
                              <a:moveTo>
                                <a:pt x="386354" y="528319"/>
                              </a:moveTo>
                              <a:lnTo>
                                <a:pt x="380487" y="528319"/>
                              </a:lnTo>
                              <a:lnTo>
                                <a:pt x="380091" y="529284"/>
                              </a:lnTo>
                              <a:lnTo>
                                <a:pt x="380604" y="529577"/>
                              </a:lnTo>
                              <a:lnTo>
                                <a:pt x="383738" y="534669"/>
                              </a:lnTo>
                              <a:lnTo>
                                <a:pt x="384995" y="535939"/>
                              </a:lnTo>
                              <a:lnTo>
                                <a:pt x="391434" y="535939"/>
                              </a:lnTo>
                              <a:lnTo>
                                <a:pt x="394161" y="532129"/>
                              </a:lnTo>
                              <a:lnTo>
                                <a:pt x="386354" y="532129"/>
                              </a:lnTo>
                              <a:lnTo>
                                <a:pt x="386354" y="528319"/>
                              </a:lnTo>
                              <a:close/>
                            </a:path>
                            <a:path w="2542540" h="748030">
                              <a:moveTo>
                                <a:pt x="581553" y="533399"/>
                              </a:moveTo>
                              <a:lnTo>
                                <a:pt x="578861" y="533399"/>
                              </a:lnTo>
                              <a:lnTo>
                                <a:pt x="578816" y="533620"/>
                              </a:lnTo>
                              <a:lnTo>
                                <a:pt x="581693" y="535939"/>
                              </a:lnTo>
                              <a:lnTo>
                                <a:pt x="581878" y="535764"/>
                              </a:lnTo>
                              <a:lnTo>
                                <a:pt x="582124" y="534818"/>
                              </a:lnTo>
                              <a:lnTo>
                                <a:pt x="581997" y="534037"/>
                              </a:lnTo>
                              <a:lnTo>
                                <a:pt x="581553" y="533399"/>
                              </a:lnTo>
                              <a:close/>
                            </a:path>
                            <a:path w="2542540" h="748030">
                              <a:moveTo>
                                <a:pt x="581878" y="535764"/>
                              </a:moveTo>
                              <a:lnTo>
                                <a:pt x="581693" y="535939"/>
                              </a:lnTo>
                              <a:lnTo>
                                <a:pt x="581832" y="535939"/>
                              </a:lnTo>
                              <a:lnTo>
                                <a:pt x="581878" y="535764"/>
                              </a:lnTo>
                              <a:close/>
                            </a:path>
                            <a:path w="2542540" h="748030">
                              <a:moveTo>
                                <a:pt x="722877" y="531034"/>
                              </a:moveTo>
                              <a:lnTo>
                                <a:pt x="721767" y="533035"/>
                              </a:lnTo>
                              <a:lnTo>
                                <a:pt x="724352" y="535939"/>
                              </a:lnTo>
                              <a:lnTo>
                                <a:pt x="725812" y="535939"/>
                              </a:lnTo>
                              <a:lnTo>
                                <a:pt x="728505" y="534669"/>
                              </a:lnTo>
                              <a:lnTo>
                                <a:pt x="729508" y="534669"/>
                              </a:lnTo>
                              <a:lnTo>
                                <a:pt x="729947" y="532129"/>
                              </a:lnTo>
                              <a:lnTo>
                                <a:pt x="726054" y="532129"/>
                              </a:lnTo>
                              <a:lnTo>
                                <a:pt x="722877" y="531034"/>
                              </a:lnTo>
                              <a:close/>
                            </a:path>
                            <a:path w="2542540" h="748030">
                              <a:moveTo>
                                <a:pt x="895129" y="531438"/>
                              </a:moveTo>
                              <a:lnTo>
                                <a:pt x="894170" y="532138"/>
                              </a:lnTo>
                              <a:lnTo>
                                <a:pt x="891369" y="533399"/>
                              </a:lnTo>
                              <a:lnTo>
                                <a:pt x="893097" y="535939"/>
                              </a:lnTo>
                              <a:lnTo>
                                <a:pt x="896576" y="534669"/>
                              </a:lnTo>
                              <a:lnTo>
                                <a:pt x="895129" y="531438"/>
                              </a:lnTo>
                              <a:close/>
                            </a:path>
                            <a:path w="2542540" h="748030">
                              <a:moveTo>
                                <a:pt x="900031" y="530859"/>
                              </a:moveTo>
                              <a:lnTo>
                                <a:pt x="895916" y="530859"/>
                              </a:lnTo>
                              <a:lnTo>
                                <a:pt x="895155" y="531419"/>
                              </a:lnTo>
                              <a:lnTo>
                                <a:pt x="895179" y="531549"/>
                              </a:lnTo>
                              <a:lnTo>
                                <a:pt x="896576" y="534669"/>
                              </a:lnTo>
                              <a:lnTo>
                                <a:pt x="893097" y="535939"/>
                              </a:lnTo>
                              <a:lnTo>
                                <a:pt x="897186" y="535939"/>
                              </a:lnTo>
                              <a:lnTo>
                                <a:pt x="898761" y="534669"/>
                              </a:lnTo>
                              <a:lnTo>
                                <a:pt x="900247" y="534669"/>
                              </a:lnTo>
                              <a:lnTo>
                                <a:pt x="901623" y="532745"/>
                              </a:lnTo>
                              <a:lnTo>
                                <a:pt x="901176" y="532091"/>
                              </a:lnTo>
                              <a:lnTo>
                                <a:pt x="900031" y="530859"/>
                              </a:lnTo>
                              <a:close/>
                            </a:path>
                            <a:path w="2542540" h="748030">
                              <a:moveTo>
                                <a:pt x="965841" y="526012"/>
                              </a:moveTo>
                              <a:lnTo>
                                <a:pt x="963061" y="535939"/>
                              </a:lnTo>
                              <a:lnTo>
                                <a:pt x="966668" y="535939"/>
                              </a:lnTo>
                              <a:lnTo>
                                <a:pt x="969640" y="534669"/>
                              </a:lnTo>
                              <a:lnTo>
                                <a:pt x="967374" y="531034"/>
                              </a:lnTo>
                              <a:lnTo>
                                <a:pt x="967250" y="530808"/>
                              </a:lnTo>
                              <a:lnTo>
                                <a:pt x="965841" y="526012"/>
                              </a:lnTo>
                              <a:close/>
                            </a:path>
                            <a:path w="2542540" h="748030">
                              <a:moveTo>
                                <a:pt x="974377" y="513079"/>
                              </a:moveTo>
                              <a:lnTo>
                                <a:pt x="973043" y="514349"/>
                              </a:lnTo>
                              <a:lnTo>
                                <a:pt x="969386" y="519429"/>
                              </a:lnTo>
                              <a:lnTo>
                                <a:pt x="969055" y="519429"/>
                              </a:lnTo>
                              <a:lnTo>
                                <a:pt x="966236" y="524509"/>
                              </a:lnTo>
                              <a:lnTo>
                                <a:pt x="966006" y="525393"/>
                              </a:lnTo>
                              <a:lnTo>
                                <a:pt x="965925" y="526299"/>
                              </a:lnTo>
                              <a:lnTo>
                                <a:pt x="967250" y="530808"/>
                              </a:lnTo>
                              <a:lnTo>
                                <a:pt x="969640" y="534669"/>
                              </a:lnTo>
                              <a:lnTo>
                                <a:pt x="966668" y="535939"/>
                              </a:lnTo>
                              <a:lnTo>
                                <a:pt x="970681" y="535939"/>
                              </a:lnTo>
                              <a:lnTo>
                                <a:pt x="973008" y="528313"/>
                              </a:lnTo>
                              <a:lnTo>
                                <a:pt x="974124" y="526012"/>
                              </a:lnTo>
                              <a:lnTo>
                                <a:pt x="974023" y="525393"/>
                              </a:lnTo>
                              <a:lnTo>
                                <a:pt x="971672" y="519429"/>
                              </a:lnTo>
                              <a:lnTo>
                                <a:pt x="975177" y="518159"/>
                              </a:lnTo>
                              <a:lnTo>
                                <a:pt x="979595" y="518159"/>
                              </a:lnTo>
                              <a:lnTo>
                                <a:pt x="978174" y="514349"/>
                              </a:lnTo>
                              <a:lnTo>
                                <a:pt x="977056" y="514349"/>
                              </a:lnTo>
                              <a:lnTo>
                                <a:pt x="974377" y="513079"/>
                              </a:lnTo>
                              <a:close/>
                            </a:path>
                            <a:path w="2542540" h="748030">
                              <a:moveTo>
                                <a:pt x="1265556" y="527049"/>
                              </a:moveTo>
                              <a:lnTo>
                                <a:pt x="1261066" y="527049"/>
                              </a:lnTo>
                              <a:lnTo>
                                <a:pt x="1264731" y="528313"/>
                              </a:lnTo>
                              <a:lnTo>
                                <a:pt x="1263300" y="534818"/>
                              </a:lnTo>
                              <a:lnTo>
                                <a:pt x="1265791" y="535939"/>
                              </a:lnTo>
                              <a:lnTo>
                                <a:pt x="1267670" y="535939"/>
                              </a:lnTo>
                              <a:lnTo>
                                <a:pt x="1270058" y="534669"/>
                              </a:lnTo>
                              <a:lnTo>
                                <a:pt x="1272420" y="534669"/>
                              </a:lnTo>
                              <a:lnTo>
                                <a:pt x="1275100" y="533399"/>
                              </a:lnTo>
                              <a:lnTo>
                                <a:pt x="1281094" y="533399"/>
                              </a:lnTo>
                              <a:lnTo>
                                <a:pt x="1282129" y="531013"/>
                              </a:lnTo>
                              <a:lnTo>
                                <a:pt x="1281894" y="530859"/>
                              </a:lnTo>
                              <a:lnTo>
                                <a:pt x="1278072" y="530859"/>
                              </a:lnTo>
                              <a:lnTo>
                                <a:pt x="1274579" y="529589"/>
                              </a:lnTo>
                              <a:lnTo>
                                <a:pt x="1275146" y="528319"/>
                              </a:lnTo>
                              <a:lnTo>
                                <a:pt x="1266270" y="528313"/>
                              </a:lnTo>
                              <a:lnTo>
                                <a:pt x="1265556" y="527049"/>
                              </a:lnTo>
                              <a:close/>
                            </a:path>
                            <a:path w="2542540" h="748030">
                              <a:moveTo>
                                <a:pt x="1281094" y="533399"/>
                              </a:moveTo>
                              <a:lnTo>
                                <a:pt x="1275252" y="533399"/>
                              </a:lnTo>
                              <a:lnTo>
                                <a:pt x="1276281" y="534669"/>
                              </a:lnTo>
                              <a:lnTo>
                                <a:pt x="1277551" y="535939"/>
                              </a:lnTo>
                              <a:lnTo>
                                <a:pt x="1280053" y="534669"/>
                              </a:lnTo>
                              <a:lnTo>
                                <a:pt x="1281094" y="533399"/>
                              </a:lnTo>
                              <a:close/>
                            </a:path>
                            <a:path w="2542540" h="748030">
                              <a:moveTo>
                                <a:pt x="1490632" y="534669"/>
                              </a:moveTo>
                              <a:lnTo>
                                <a:pt x="1488854" y="534669"/>
                              </a:lnTo>
                              <a:lnTo>
                                <a:pt x="1487685" y="535939"/>
                              </a:lnTo>
                              <a:lnTo>
                                <a:pt x="1493559" y="535939"/>
                              </a:lnTo>
                              <a:lnTo>
                                <a:pt x="1490632" y="534669"/>
                              </a:lnTo>
                              <a:close/>
                            </a:path>
                            <a:path w="2542540" h="748030">
                              <a:moveTo>
                                <a:pt x="1781030" y="534669"/>
                              </a:moveTo>
                              <a:lnTo>
                                <a:pt x="1779557" y="535939"/>
                              </a:lnTo>
                              <a:lnTo>
                                <a:pt x="1783659" y="535939"/>
                              </a:lnTo>
                              <a:lnTo>
                                <a:pt x="1781030" y="534669"/>
                              </a:lnTo>
                              <a:close/>
                            </a:path>
                            <a:path w="2542540" h="748030">
                              <a:moveTo>
                                <a:pt x="1790072" y="533399"/>
                              </a:moveTo>
                              <a:lnTo>
                                <a:pt x="1788688" y="533399"/>
                              </a:lnTo>
                              <a:lnTo>
                                <a:pt x="1786021" y="535939"/>
                              </a:lnTo>
                              <a:lnTo>
                                <a:pt x="1811986" y="535939"/>
                              </a:lnTo>
                              <a:lnTo>
                                <a:pt x="1814812" y="534669"/>
                              </a:lnTo>
                              <a:lnTo>
                                <a:pt x="1793743" y="534669"/>
                              </a:lnTo>
                              <a:lnTo>
                                <a:pt x="1790072" y="533399"/>
                              </a:lnTo>
                              <a:close/>
                            </a:path>
                            <a:path w="2542540" h="748030">
                              <a:moveTo>
                                <a:pt x="2115980" y="529589"/>
                              </a:moveTo>
                              <a:lnTo>
                                <a:pt x="2113885" y="531930"/>
                              </a:lnTo>
                              <a:lnTo>
                                <a:pt x="2113777" y="532193"/>
                              </a:lnTo>
                              <a:lnTo>
                                <a:pt x="2117897" y="535939"/>
                              </a:lnTo>
                              <a:lnTo>
                                <a:pt x="2119752" y="535939"/>
                              </a:lnTo>
                              <a:lnTo>
                                <a:pt x="2122139" y="533399"/>
                              </a:lnTo>
                              <a:lnTo>
                                <a:pt x="2115980" y="533399"/>
                              </a:lnTo>
                              <a:lnTo>
                                <a:pt x="2115980" y="529589"/>
                              </a:lnTo>
                              <a:close/>
                            </a:path>
                            <a:path w="2542540" h="748030">
                              <a:moveTo>
                                <a:pt x="2185515" y="515619"/>
                              </a:moveTo>
                              <a:lnTo>
                                <a:pt x="2180280" y="515619"/>
                              </a:lnTo>
                              <a:lnTo>
                                <a:pt x="2181575" y="516889"/>
                              </a:lnTo>
                              <a:lnTo>
                                <a:pt x="2184521" y="529801"/>
                              </a:lnTo>
                              <a:lnTo>
                                <a:pt x="2184638" y="530903"/>
                              </a:lnTo>
                              <a:lnTo>
                                <a:pt x="2181105" y="532129"/>
                              </a:lnTo>
                              <a:lnTo>
                                <a:pt x="2177278" y="532129"/>
                              </a:lnTo>
                              <a:lnTo>
                                <a:pt x="2177867" y="534669"/>
                              </a:lnTo>
                              <a:lnTo>
                                <a:pt x="2179581" y="535939"/>
                              </a:lnTo>
                              <a:lnTo>
                                <a:pt x="2183315" y="535939"/>
                              </a:lnTo>
                              <a:lnTo>
                                <a:pt x="2184776" y="534669"/>
                              </a:lnTo>
                              <a:lnTo>
                                <a:pt x="2185515" y="515619"/>
                              </a:lnTo>
                              <a:close/>
                            </a:path>
                            <a:path w="2542540" h="748030">
                              <a:moveTo>
                                <a:pt x="2413395" y="534669"/>
                              </a:moveTo>
                              <a:lnTo>
                                <a:pt x="2407064" y="534669"/>
                              </a:lnTo>
                              <a:lnTo>
                                <a:pt x="2410912" y="535939"/>
                              </a:lnTo>
                              <a:lnTo>
                                <a:pt x="2412461" y="535939"/>
                              </a:lnTo>
                              <a:lnTo>
                                <a:pt x="2413395" y="534669"/>
                              </a:lnTo>
                              <a:close/>
                            </a:path>
                            <a:path w="2542540" h="748030">
                              <a:moveTo>
                                <a:pt x="582238" y="534381"/>
                              </a:moveTo>
                              <a:lnTo>
                                <a:pt x="581878" y="535764"/>
                              </a:lnTo>
                              <a:lnTo>
                                <a:pt x="582675" y="535008"/>
                              </a:lnTo>
                              <a:lnTo>
                                <a:pt x="582238" y="534381"/>
                              </a:lnTo>
                              <a:close/>
                            </a:path>
                            <a:path w="2542540" h="748030">
                              <a:moveTo>
                                <a:pt x="703409" y="528319"/>
                              </a:moveTo>
                              <a:lnTo>
                                <a:pt x="702524" y="529036"/>
                              </a:lnTo>
                              <a:lnTo>
                                <a:pt x="703553" y="530624"/>
                              </a:lnTo>
                              <a:lnTo>
                                <a:pt x="703673" y="530903"/>
                              </a:lnTo>
                              <a:lnTo>
                                <a:pt x="701739" y="532469"/>
                              </a:lnTo>
                              <a:lnTo>
                                <a:pt x="701711" y="532745"/>
                              </a:lnTo>
                              <a:lnTo>
                                <a:pt x="703567" y="535180"/>
                              </a:lnTo>
                              <a:lnTo>
                                <a:pt x="705635" y="532193"/>
                              </a:lnTo>
                              <a:lnTo>
                                <a:pt x="705568" y="531902"/>
                              </a:lnTo>
                              <a:lnTo>
                                <a:pt x="704622" y="529801"/>
                              </a:lnTo>
                              <a:lnTo>
                                <a:pt x="704571" y="529561"/>
                              </a:lnTo>
                              <a:lnTo>
                                <a:pt x="704780" y="529424"/>
                              </a:lnTo>
                              <a:lnTo>
                                <a:pt x="703409" y="528319"/>
                              </a:lnTo>
                              <a:close/>
                            </a:path>
                            <a:path w="2542540" h="748030">
                              <a:moveTo>
                                <a:pt x="903523" y="530859"/>
                              </a:moveTo>
                              <a:lnTo>
                                <a:pt x="902107" y="532091"/>
                              </a:lnTo>
                              <a:lnTo>
                                <a:pt x="901637" y="532745"/>
                              </a:lnTo>
                              <a:lnTo>
                                <a:pt x="903246" y="535077"/>
                              </a:lnTo>
                              <a:lnTo>
                                <a:pt x="904412" y="534669"/>
                              </a:lnTo>
                              <a:lnTo>
                                <a:pt x="908304" y="534669"/>
                              </a:lnTo>
                              <a:lnTo>
                                <a:pt x="907664" y="532129"/>
                              </a:lnTo>
                              <a:lnTo>
                                <a:pt x="906470" y="532129"/>
                              </a:lnTo>
                              <a:lnTo>
                                <a:pt x="903523" y="530859"/>
                              </a:lnTo>
                              <a:close/>
                            </a:path>
                            <a:path w="2542540" h="748030">
                              <a:moveTo>
                                <a:pt x="944024" y="530859"/>
                              </a:moveTo>
                              <a:lnTo>
                                <a:pt x="941344" y="533399"/>
                              </a:lnTo>
                              <a:lnTo>
                                <a:pt x="942908" y="535012"/>
                              </a:lnTo>
                              <a:lnTo>
                                <a:pt x="943147" y="534669"/>
                              </a:lnTo>
                              <a:lnTo>
                                <a:pt x="944024" y="534669"/>
                              </a:lnTo>
                              <a:lnTo>
                                <a:pt x="944024" y="533620"/>
                              </a:lnTo>
                              <a:lnTo>
                                <a:pt x="943427" y="533399"/>
                              </a:lnTo>
                              <a:lnTo>
                                <a:pt x="943907" y="532193"/>
                              </a:lnTo>
                              <a:lnTo>
                                <a:pt x="944024" y="530859"/>
                              </a:lnTo>
                              <a:close/>
                            </a:path>
                            <a:path w="2542540" h="748030">
                              <a:moveTo>
                                <a:pt x="584372" y="533399"/>
                              </a:moveTo>
                              <a:lnTo>
                                <a:pt x="582493" y="533399"/>
                              </a:lnTo>
                              <a:lnTo>
                                <a:pt x="582238" y="534381"/>
                              </a:lnTo>
                              <a:lnTo>
                                <a:pt x="582675" y="535008"/>
                              </a:lnTo>
                              <a:lnTo>
                                <a:pt x="584372" y="533399"/>
                              </a:lnTo>
                              <a:close/>
                            </a:path>
                            <a:path w="2542540" h="748030">
                              <a:moveTo>
                                <a:pt x="1261066" y="527049"/>
                              </a:moveTo>
                              <a:lnTo>
                                <a:pt x="1258145" y="529424"/>
                              </a:lnTo>
                              <a:lnTo>
                                <a:pt x="1258047" y="529730"/>
                              </a:lnTo>
                              <a:lnTo>
                                <a:pt x="1260774" y="533399"/>
                              </a:lnTo>
                              <a:lnTo>
                                <a:pt x="1262971" y="534669"/>
                              </a:lnTo>
                              <a:lnTo>
                                <a:pt x="1263300" y="534818"/>
                              </a:lnTo>
                              <a:lnTo>
                                <a:pt x="1264728" y="528414"/>
                              </a:lnTo>
                              <a:lnTo>
                                <a:pt x="1261066" y="527049"/>
                              </a:lnTo>
                              <a:close/>
                            </a:path>
                            <a:path w="2542540" h="748030">
                              <a:moveTo>
                                <a:pt x="61767" y="529589"/>
                              </a:moveTo>
                              <a:lnTo>
                                <a:pt x="57983" y="529589"/>
                              </a:lnTo>
                              <a:lnTo>
                                <a:pt x="55644" y="530903"/>
                              </a:lnTo>
                              <a:lnTo>
                                <a:pt x="51049" y="534669"/>
                              </a:lnTo>
                              <a:lnTo>
                                <a:pt x="74404" y="534669"/>
                              </a:lnTo>
                              <a:lnTo>
                                <a:pt x="74975" y="533399"/>
                              </a:lnTo>
                              <a:lnTo>
                                <a:pt x="83812" y="533399"/>
                              </a:lnTo>
                              <a:lnTo>
                                <a:pt x="85434" y="530859"/>
                              </a:lnTo>
                              <a:lnTo>
                                <a:pt x="63202" y="530859"/>
                              </a:lnTo>
                              <a:lnTo>
                                <a:pt x="61767" y="529589"/>
                              </a:lnTo>
                              <a:close/>
                            </a:path>
                            <a:path w="2542540" h="748030">
                              <a:moveTo>
                                <a:pt x="83812" y="533399"/>
                              </a:moveTo>
                              <a:lnTo>
                                <a:pt x="74975" y="533399"/>
                              </a:lnTo>
                              <a:lnTo>
                                <a:pt x="75534" y="534669"/>
                              </a:lnTo>
                              <a:lnTo>
                                <a:pt x="83002" y="534669"/>
                              </a:lnTo>
                              <a:lnTo>
                                <a:pt x="83812" y="533399"/>
                              </a:lnTo>
                              <a:close/>
                            </a:path>
                            <a:path w="2542540" h="748030">
                              <a:moveTo>
                                <a:pt x="122016" y="524509"/>
                              </a:moveTo>
                              <a:lnTo>
                                <a:pt x="120632" y="524509"/>
                              </a:lnTo>
                              <a:lnTo>
                                <a:pt x="116504" y="525779"/>
                              </a:lnTo>
                              <a:lnTo>
                                <a:pt x="115158" y="525779"/>
                              </a:lnTo>
                              <a:lnTo>
                                <a:pt x="117749" y="529589"/>
                              </a:lnTo>
                              <a:lnTo>
                                <a:pt x="114612" y="530859"/>
                              </a:lnTo>
                              <a:lnTo>
                                <a:pt x="109748" y="530859"/>
                              </a:lnTo>
                              <a:lnTo>
                                <a:pt x="111462" y="533399"/>
                              </a:lnTo>
                              <a:lnTo>
                                <a:pt x="113977" y="534669"/>
                              </a:lnTo>
                              <a:lnTo>
                                <a:pt x="116898" y="534669"/>
                              </a:lnTo>
                              <a:lnTo>
                                <a:pt x="119065" y="532193"/>
                              </a:lnTo>
                              <a:lnTo>
                                <a:pt x="117632" y="530903"/>
                              </a:lnTo>
                              <a:lnTo>
                                <a:pt x="120264" y="528319"/>
                              </a:lnTo>
                              <a:lnTo>
                                <a:pt x="121027" y="528313"/>
                              </a:lnTo>
                              <a:lnTo>
                                <a:pt x="122991" y="525497"/>
                              </a:lnTo>
                              <a:lnTo>
                                <a:pt x="122016" y="524509"/>
                              </a:lnTo>
                              <a:close/>
                            </a:path>
                            <a:path w="2542540" h="748030">
                              <a:moveTo>
                                <a:pt x="120629" y="529801"/>
                              </a:moveTo>
                              <a:lnTo>
                                <a:pt x="121203" y="532129"/>
                              </a:lnTo>
                              <a:lnTo>
                                <a:pt x="119121" y="532129"/>
                              </a:lnTo>
                              <a:lnTo>
                                <a:pt x="120403" y="533399"/>
                              </a:lnTo>
                              <a:lnTo>
                                <a:pt x="123299" y="534669"/>
                              </a:lnTo>
                              <a:lnTo>
                                <a:pt x="125928" y="533458"/>
                              </a:lnTo>
                              <a:lnTo>
                                <a:pt x="123913" y="530859"/>
                              </a:lnTo>
                              <a:lnTo>
                                <a:pt x="123096" y="530859"/>
                              </a:lnTo>
                              <a:lnTo>
                                <a:pt x="120629" y="529801"/>
                              </a:lnTo>
                              <a:close/>
                            </a:path>
                            <a:path w="2542540" h="748030">
                              <a:moveTo>
                                <a:pt x="128280" y="530406"/>
                              </a:moveTo>
                              <a:lnTo>
                                <a:pt x="126055" y="533399"/>
                              </a:lnTo>
                              <a:lnTo>
                                <a:pt x="128557" y="534669"/>
                              </a:lnTo>
                              <a:lnTo>
                                <a:pt x="131440" y="533399"/>
                              </a:lnTo>
                              <a:lnTo>
                                <a:pt x="140063" y="533399"/>
                              </a:lnTo>
                              <a:lnTo>
                                <a:pt x="139072" y="530859"/>
                              </a:lnTo>
                              <a:lnTo>
                                <a:pt x="128760" y="530859"/>
                              </a:lnTo>
                              <a:lnTo>
                                <a:pt x="128280" y="530406"/>
                              </a:lnTo>
                              <a:close/>
                            </a:path>
                            <a:path w="2542540" h="748030">
                              <a:moveTo>
                                <a:pt x="139313" y="523521"/>
                              </a:moveTo>
                              <a:lnTo>
                                <a:pt x="136596" y="524509"/>
                              </a:lnTo>
                              <a:lnTo>
                                <a:pt x="140063" y="533399"/>
                              </a:lnTo>
                              <a:lnTo>
                                <a:pt x="131770" y="533399"/>
                              </a:lnTo>
                              <a:lnTo>
                                <a:pt x="134437" y="534669"/>
                              </a:lnTo>
                              <a:lnTo>
                                <a:pt x="140317" y="534669"/>
                              </a:lnTo>
                              <a:lnTo>
                                <a:pt x="141796" y="529589"/>
                              </a:lnTo>
                              <a:lnTo>
                                <a:pt x="139174" y="529589"/>
                              </a:lnTo>
                              <a:lnTo>
                                <a:pt x="139313" y="523521"/>
                              </a:lnTo>
                              <a:close/>
                            </a:path>
                            <a:path w="2542540" h="748030">
                              <a:moveTo>
                                <a:pt x="403766" y="523239"/>
                              </a:moveTo>
                              <a:lnTo>
                                <a:pt x="402204" y="523239"/>
                              </a:lnTo>
                              <a:lnTo>
                                <a:pt x="400121" y="524509"/>
                              </a:lnTo>
                              <a:lnTo>
                                <a:pt x="394838" y="524509"/>
                              </a:lnTo>
                              <a:lnTo>
                                <a:pt x="397797" y="527049"/>
                              </a:lnTo>
                              <a:lnTo>
                                <a:pt x="395070" y="530859"/>
                              </a:lnTo>
                              <a:lnTo>
                                <a:pt x="403753" y="530859"/>
                              </a:lnTo>
                              <a:lnTo>
                                <a:pt x="403925" y="532091"/>
                              </a:lnTo>
                              <a:lnTo>
                                <a:pt x="406455" y="533458"/>
                              </a:lnTo>
                              <a:lnTo>
                                <a:pt x="409011" y="534669"/>
                              </a:lnTo>
                              <a:lnTo>
                                <a:pt x="417494" y="534669"/>
                              </a:lnTo>
                              <a:lnTo>
                                <a:pt x="420174" y="533399"/>
                              </a:lnTo>
                              <a:lnTo>
                                <a:pt x="430259" y="533399"/>
                              </a:lnTo>
                              <a:lnTo>
                                <a:pt x="428124" y="527049"/>
                              </a:lnTo>
                              <a:lnTo>
                                <a:pt x="410598" y="527049"/>
                              </a:lnTo>
                              <a:lnTo>
                                <a:pt x="408871" y="525779"/>
                              </a:lnTo>
                              <a:lnTo>
                                <a:pt x="407893" y="524509"/>
                              </a:lnTo>
                              <a:lnTo>
                                <a:pt x="403766" y="523239"/>
                              </a:lnTo>
                              <a:close/>
                            </a:path>
                            <a:path w="2542540" h="748030">
                              <a:moveTo>
                                <a:pt x="430259" y="533399"/>
                              </a:moveTo>
                              <a:lnTo>
                                <a:pt x="420466" y="533399"/>
                              </a:lnTo>
                              <a:lnTo>
                                <a:pt x="423146" y="534669"/>
                              </a:lnTo>
                              <a:lnTo>
                                <a:pt x="430687" y="534669"/>
                              </a:lnTo>
                              <a:lnTo>
                                <a:pt x="430259" y="533399"/>
                              </a:lnTo>
                              <a:close/>
                            </a:path>
                            <a:path w="2542540" h="748030">
                              <a:moveTo>
                                <a:pt x="431193" y="525946"/>
                              </a:moveTo>
                              <a:lnTo>
                                <a:pt x="428124" y="527049"/>
                              </a:lnTo>
                              <a:lnTo>
                                <a:pt x="430687" y="534669"/>
                              </a:lnTo>
                              <a:lnTo>
                                <a:pt x="431193" y="525946"/>
                              </a:lnTo>
                              <a:close/>
                            </a:path>
                            <a:path w="2542540" h="748030">
                              <a:moveTo>
                                <a:pt x="431655" y="525779"/>
                              </a:moveTo>
                              <a:lnTo>
                                <a:pt x="431193" y="525946"/>
                              </a:lnTo>
                              <a:lnTo>
                                <a:pt x="430740" y="534669"/>
                              </a:lnTo>
                              <a:lnTo>
                                <a:pt x="431452" y="534669"/>
                              </a:lnTo>
                              <a:lnTo>
                                <a:pt x="434923" y="528313"/>
                              </a:lnTo>
                              <a:lnTo>
                                <a:pt x="431655" y="525779"/>
                              </a:lnTo>
                              <a:close/>
                            </a:path>
                            <a:path w="2542540" h="748030">
                              <a:moveTo>
                                <a:pt x="435532" y="525779"/>
                              </a:moveTo>
                              <a:lnTo>
                                <a:pt x="431655" y="525779"/>
                              </a:lnTo>
                              <a:lnTo>
                                <a:pt x="434923" y="528313"/>
                              </a:lnTo>
                              <a:lnTo>
                                <a:pt x="431452" y="534669"/>
                              </a:lnTo>
                              <a:lnTo>
                                <a:pt x="434487" y="534669"/>
                              </a:lnTo>
                              <a:lnTo>
                                <a:pt x="438018" y="533399"/>
                              </a:lnTo>
                              <a:lnTo>
                                <a:pt x="435532" y="525779"/>
                              </a:lnTo>
                              <a:close/>
                            </a:path>
                            <a:path w="2542540" h="748030">
                              <a:moveTo>
                                <a:pt x="587132" y="528728"/>
                              </a:moveTo>
                              <a:lnTo>
                                <a:pt x="585056" y="531298"/>
                              </a:lnTo>
                              <a:lnTo>
                                <a:pt x="587662" y="533399"/>
                              </a:lnTo>
                              <a:lnTo>
                                <a:pt x="587095" y="534162"/>
                              </a:lnTo>
                              <a:lnTo>
                                <a:pt x="587008" y="534381"/>
                              </a:lnTo>
                              <a:lnTo>
                                <a:pt x="587344" y="534669"/>
                              </a:lnTo>
                              <a:lnTo>
                                <a:pt x="588470" y="533703"/>
                              </a:lnTo>
                              <a:lnTo>
                                <a:pt x="589551" y="531902"/>
                              </a:lnTo>
                              <a:lnTo>
                                <a:pt x="589528" y="531298"/>
                              </a:lnTo>
                              <a:lnTo>
                                <a:pt x="587132" y="528728"/>
                              </a:lnTo>
                              <a:close/>
                            </a:path>
                            <a:path w="2542540" h="748030">
                              <a:moveTo>
                                <a:pt x="588470" y="533703"/>
                              </a:moveTo>
                              <a:lnTo>
                                <a:pt x="587344" y="534669"/>
                              </a:lnTo>
                              <a:lnTo>
                                <a:pt x="587890" y="534669"/>
                              </a:lnTo>
                              <a:lnTo>
                                <a:pt x="588470" y="533703"/>
                              </a:lnTo>
                              <a:close/>
                            </a:path>
                            <a:path w="2542540" h="748030">
                              <a:moveTo>
                                <a:pt x="680197" y="529577"/>
                              </a:moveTo>
                              <a:lnTo>
                                <a:pt x="678263" y="531902"/>
                              </a:lnTo>
                              <a:lnTo>
                                <a:pt x="678141" y="532193"/>
                              </a:lnTo>
                              <a:lnTo>
                                <a:pt x="680765" y="534669"/>
                              </a:lnTo>
                              <a:lnTo>
                                <a:pt x="682947" y="531034"/>
                              </a:lnTo>
                              <a:lnTo>
                                <a:pt x="682936" y="530808"/>
                              </a:lnTo>
                              <a:lnTo>
                                <a:pt x="680197" y="529577"/>
                              </a:lnTo>
                              <a:close/>
                            </a:path>
                            <a:path w="2542540" h="748030">
                              <a:moveTo>
                                <a:pt x="690256" y="519429"/>
                              </a:moveTo>
                              <a:lnTo>
                                <a:pt x="686417" y="519429"/>
                              </a:lnTo>
                              <a:lnTo>
                                <a:pt x="690062" y="520699"/>
                              </a:lnTo>
                              <a:lnTo>
                                <a:pt x="687603" y="530624"/>
                              </a:lnTo>
                              <a:lnTo>
                                <a:pt x="687497" y="531549"/>
                              </a:lnTo>
                              <a:lnTo>
                                <a:pt x="689681" y="534669"/>
                              </a:lnTo>
                              <a:lnTo>
                                <a:pt x="694875" y="534669"/>
                              </a:lnTo>
                              <a:lnTo>
                                <a:pt x="695862" y="532469"/>
                              </a:lnTo>
                              <a:lnTo>
                                <a:pt x="694812" y="530859"/>
                              </a:lnTo>
                              <a:lnTo>
                                <a:pt x="692094" y="530859"/>
                              </a:lnTo>
                              <a:lnTo>
                                <a:pt x="688728" y="529589"/>
                              </a:lnTo>
                              <a:lnTo>
                                <a:pt x="691845" y="523708"/>
                              </a:lnTo>
                              <a:lnTo>
                                <a:pt x="690256" y="519429"/>
                              </a:lnTo>
                              <a:close/>
                            </a:path>
                            <a:path w="2542540" h="748030">
                              <a:moveTo>
                                <a:pt x="944024" y="533620"/>
                              </a:moveTo>
                              <a:lnTo>
                                <a:pt x="944024" y="534669"/>
                              </a:lnTo>
                              <a:lnTo>
                                <a:pt x="946868" y="534669"/>
                              </a:lnTo>
                              <a:lnTo>
                                <a:pt x="944024" y="533620"/>
                              </a:lnTo>
                              <a:close/>
                            </a:path>
                            <a:path w="2542540" h="748030">
                              <a:moveTo>
                                <a:pt x="945652" y="527817"/>
                              </a:moveTo>
                              <a:lnTo>
                                <a:pt x="944024" y="531902"/>
                              </a:lnTo>
                              <a:lnTo>
                                <a:pt x="944024" y="533620"/>
                              </a:lnTo>
                              <a:lnTo>
                                <a:pt x="946868" y="534669"/>
                              </a:lnTo>
                              <a:lnTo>
                                <a:pt x="949493" y="532193"/>
                              </a:lnTo>
                              <a:lnTo>
                                <a:pt x="949391" y="531902"/>
                              </a:lnTo>
                              <a:lnTo>
                                <a:pt x="946702" y="528313"/>
                              </a:lnTo>
                              <a:lnTo>
                                <a:pt x="945652" y="527817"/>
                              </a:lnTo>
                              <a:close/>
                            </a:path>
                            <a:path w="2542540" h="748030">
                              <a:moveTo>
                                <a:pt x="1162019" y="525779"/>
                              </a:moveTo>
                              <a:lnTo>
                                <a:pt x="1158641" y="527049"/>
                              </a:lnTo>
                              <a:lnTo>
                                <a:pt x="1162083" y="534669"/>
                              </a:lnTo>
                              <a:lnTo>
                                <a:pt x="1162756" y="534669"/>
                              </a:lnTo>
                              <a:lnTo>
                                <a:pt x="1164232" y="530624"/>
                              </a:lnTo>
                              <a:lnTo>
                                <a:pt x="1161562" y="529589"/>
                              </a:lnTo>
                              <a:lnTo>
                                <a:pt x="1163382" y="526430"/>
                              </a:lnTo>
                              <a:lnTo>
                                <a:pt x="1163356" y="526262"/>
                              </a:lnTo>
                              <a:lnTo>
                                <a:pt x="1162019" y="525779"/>
                              </a:lnTo>
                              <a:close/>
                            </a:path>
                            <a:path w="2542540" h="748030">
                              <a:moveTo>
                                <a:pt x="1164232" y="530624"/>
                              </a:moveTo>
                              <a:lnTo>
                                <a:pt x="1162756" y="534669"/>
                              </a:lnTo>
                              <a:lnTo>
                                <a:pt x="1167442" y="534669"/>
                              </a:lnTo>
                              <a:lnTo>
                                <a:pt x="1168102" y="533399"/>
                              </a:lnTo>
                              <a:lnTo>
                                <a:pt x="1169538" y="530859"/>
                              </a:lnTo>
                              <a:lnTo>
                                <a:pt x="1164839" y="530859"/>
                              </a:lnTo>
                              <a:lnTo>
                                <a:pt x="1164232" y="530624"/>
                              </a:lnTo>
                              <a:close/>
                            </a:path>
                            <a:path w="2542540" h="748030">
                              <a:moveTo>
                                <a:pt x="1300405" y="518159"/>
                              </a:moveTo>
                              <a:lnTo>
                                <a:pt x="1297020" y="518159"/>
                              </a:lnTo>
                              <a:lnTo>
                                <a:pt x="1299750" y="534669"/>
                              </a:lnTo>
                              <a:lnTo>
                                <a:pt x="1300042" y="528319"/>
                              </a:lnTo>
                              <a:lnTo>
                                <a:pt x="1299370" y="528319"/>
                              </a:lnTo>
                              <a:lnTo>
                                <a:pt x="1300065" y="527670"/>
                              </a:lnTo>
                              <a:lnTo>
                                <a:pt x="1300405" y="518159"/>
                              </a:lnTo>
                              <a:close/>
                            </a:path>
                            <a:path w="2542540" h="748030">
                              <a:moveTo>
                                <a:pt x="1304571" y="518159"/>
                              </a:moveTo>
                              <a:lnTo>
                                <a:pt x="1300716" y="518159"/>
                              </a:lnTo>
                              <a:lnTo>
                                <a:pt x="1304158" y="519429"/>
                              </a:lnTo>
                              <a:lnTo>
                                <a:pt x="1300729" y="527049"/>
                              </a:lnTo>
                              <a:lnTo>
                                <a:pt x="1300092" y="527644"/>
                              </a:lnTo>
                              <a:lnTo>
                                <a:pt x="1300060" y="527817"/>
                              </a:lnTo>
                              <a:lnTo>
                                <a:pt x="1299814" y="534669"/>
                              </a:lnTo>
                              <a:lnTo>
                                <a:pt x="1307256" y="534669"/>
                              </a:lnTo>
                              <a:lnTo>
                                <a:pt x="1304571" y="518159"/>
                              </a:lnTo>
                              <a:close/>
                            </a:path>
                            <a:path w="2542540" h="748030">
                              <a:moveTo>
                                <a:pt x="1316705" y="49529"/>
                              </a:moveTo>
                              <a:lnTo>
                                <a:pt x="1312819" y="49529"/>
                              </a:lnTo>
                              <a:lnTo>
                                <a:pt x="1311244" y="50799"/>
                              </a:lnTo>
                              <a:lnTo>
                                <a:pt x="1308298" y="102869"/>
                              </a:lnTo>
                              <a:lnTo>
                                <a:pt x="1302634" y="455929"/>
                              </a:lnTo>
                              <a:lnTo>
                                <a:pt x="1300573" y="513479"/>
                              </a:lnTo>
                              <a:lnTo>
                                <a:pt x="1302837" y="514349"/>
                              </a:lnTo>
                              <a:lnTo>
                                <a:pt x="1304158" y="515619"/>
                              </a:lnTo>
                              <a:lnTo>
                                <a:pt x="1307256" y="534669"/>
                              </a:lnTo>
                              <a:lnTo>
                                <a:pt x="1310127" y="455929"/>
                              </a:lnTo>
                              <a:lnTo>
                                <a:pt x="1314913" y="157990"/>
                              </a:lnTo>
                              <a:lnTo>
                                <a:pt x="1313962" y="78739"/>
                              </a:lnTo>
                              <a:lnTo>
                                <a:pt x="1311143" y="53339"/>
                              </a:lnTo>
                              <a:lnTo>
                                <a:pt x="1318659" y="53339"/>
                              </a:lnTo>
                              <a:lnTo>
                                <a:pt x="1318369" y="50799"/>
                              </a:lnTo>
                              <a:lnTo>
                                <a:pt x="1316705" y="49529"/>
                              </a:lnTo>
                              <a:close/>
                            </a:path>
                            <a:path w="2542540" h="748030">
                              <a:moveTo>
                                <a:pt x="1526264" y="529045"/>
                              </a:moveTo>
                              <a:lnTo>
                                <a:pt x="1524405" y="530808"/>
                              </a:lnTo>
                              <a:lnTo>
                                <a:pt x="1522031" y="534162"/>
                              </a:lnTo>
                              <a:lnTo>
                                <a:pt x="1522521" y="534669"/>
                              </a:lnTo>
                              <a:lnTo>
                                <a:pt x="1527195" y="534669"/>
                              </a:lnTo>
                              <a:lnTo>
                                <a:pt x="1528871" y="530859"/>
                              </a:lnTo>
                              <a:lnTo>
                                <a:pt x="1528287" y="530859"/>
                              </a:lnTo>
                              <a:lnTo>
                                <a:pt x="1526264" y="529045"/>
                              </a:lnTo>
                              <a:close/>
                            </a:path>
                            <a:path w="2542540" h="748030">
                              <a:moveTo>
                                <a:pt x="1774400" y="533399"/>
                              </a:moveTo>
                              <a:lnTo>
                                <a:pt x="1750817" y="533399"/>
                              </a:lnTo>
                              <a:lnTo>
                                <a:pt x="1751363" y="534669"/>
                              </a:lnTo>
                              <a:lnTo>
                                <a:pt x="1777233" y="534669"/>
                              </a:lnTo>
                              <a:lnTo>
                                <a:pt x="1774400" y="533399"/>
                              </a:lnTo>
                              <a:close/>
                            </a:path>
                            <a:path w="2542540" h="748030">
                              <a:moveTo>
                                <a:pt x="1833100" y="525779"/>
                              </a:moveTo>
                              <a:lnTo>
                                <a:pt x="1821048" y="525779"/>
                              </a:lnTo>
                              <a:lnTo>
                                <a:pt x="1823860" y="528313"/>
                              </a:lnTo>
                              <a:lnTo>
                                <a:pt x="1821581" y="530859"/>
                              </a:lnTo>
                              <a:lnTo>
                                <a:pt x="1799483" y="530859"/>
                              </a:lnTo>
                              <a:lnTo>
                                <a:pt x="1796943" y="533399"/>
                              </a:lnTo>
                              <a:lnTo>
                                <a:pt x="1795203" y="534669"/>
                              </a:lnTo>
                              <a:lnTo>
                                <a:pt x="1815383" y="534669"/>
                              </a:lnTo>
                              <a:lnTo>
                                <a:pt x="1817174" y="533399"/>
                              </a:lnTo>
                              <a:lnTo>
                                <a:pt x="1824718" y="533399"/>
                              </a:lnTo>
                              <a:lnTo>
                                <a:pt x="1826808" y="530808"/>
                              </a:lnTo>
                              <a:lnTo>
                                <a:pt x="1828172" y="529589"/>
                              </a:lnTo>
                              <a:lnTo>
                                <a:pt x="1828972" y="529589"/>
                              </a:lnTo>
                              <a:lnTo>
                                <a:pt x="1831423" y="528319"/>
                              </a:lnTo>
                              <a:lnTo>
                                <a:pt x="1833828" y="528313"/>
                              </a:lnTo>
                              <a:lnTo>
                                <a:pt x="1834142" y="527823"/>
                              </a:lnTo>
                              <a:lnTo>
                                <a:pt x="1833100" y="525779"/>
                              </a:lnTo>
                              <a:close/>
                            </a:path>
                            <a:path w="2542540" h="748030">
                              <a:moveTo>
                                <a:pt x="1824718" y="533399"/>
                              </a:moveTo>
                              <a:lnTo>
                                <a:pt x="1817479" y="533399"/>
                              </a:lnTo>
                              <a:lnTo>
                                <a:pt x="1819282" y="534669"/>
                              </a:lnTo>
                              <a:lnTo>
                                <a:pt x="1822203" y="534669"/>
                              </a:lnTo>
                              <a:lnTo>
                                <a:pt x="1824718" y="533399"/>
                              </a:lnTo>
                              <a:close/>
                            </a:path>
                            <a:path w="2542540" h="748030">
                              <a:moveTo>
                                <a:pt x="2458511" y="528319"/>
                              </a:moveTo>
                              <a:lnTo>
                                <a:pt x="2455874" y="530808"/>
                              </a:lnTo>
                              <a:lnTo>
                                <a:pt x="2458664" y="533399"/>
                              </a:lnTo>
                              <a:lnTo>
                                <a:pt x="2461343" y="534669"/>
                              </a:lnTo>
                              <a:lnTo>
                                <a:pt x="2466703" y="534669"/>
                              </a:lnTo>
                              <a:lnTo>
                                <a:pt x="2468201" y="532129"/>
                              </a:lnTo>
                              <a:lnTo>
                                <a:pt x="2457559" y="532129"/>
                              </a:lnTo>
                              <a:lnTo>
                                <a:pt x="2458511" y="528319"/>
                              </a:lnTo>
                              <a:close/>
                            </a:path>
                            <a:path w="2542540" h="748030">
                              <a:moveTo>
                                <a:pt x="583077" y="532091"/>
                              </a:moveTo>
                              <a:lnTo>
                                <a:pt x="581553" y="533399"/>
                              </a:lnTo>
                              <a:lnTo>
                                <a:pt x="582238" y="534381"/>
                              </a:lnTo>
                              <a:lnTo>
                                <a:pt x="582493" y="533399"/>
                              </a:lnTo>
                              <a:lnTo>
                                <a:pt x="584372" y="533399"/>
                              </a:lnTo>
                              <a:lnTo>
                                <a:pt x="583077" y="532091"/>
                              </a:lnTo>
                              <a:close/>
                            </a:path>
                            <a:path w="2542540" h="748030">
                              <a:moveTo>
                                <a:pt x="585056" y="531298"/>
                              </a:moveTo>
                              <a:lnTo>
                                <a:pt x="584569" y="531902"/>
                              </a:lnTo>
                              <a:lnTo>
                                <a:pt x="584460" y="532193"/>
                              </a:lnTo>
                              <a:lnTo>
                                <a:pt x="586962" y="534341"/>
                              </a:lnTo>
                              <a:lnTo>
                                <a:pt x="587662" y="533399"/>
                              </a:lnTo>
                              <a:lnTo>
                                <a:pt x="585056" y="531298"/>
                              </a:lnTo>
                              <a:close/>
                            </a:path>
                            <a:path w="2542540" h="748030">
                              <a:moveTo>
                                <a:pt x="1521518" y="528319"/>
                              </a:moveTo>
                              <a:lnTo>
                                <a:pt x="1518893" y="530808"/>
                              </a:lnTo>
                              <a:lnTo>
                                <a:pt x="1522031" y="534162"/>
                              </a:lnTo>
                              <a:lnTo>
                                <a:pt x="1524433" y="530903"/>
                              </a:lnTo>
                              <a:lnTo>
                                <a:pt x="1520972" y="529589"/>
                              </a:lnTo>
                              <a:lnTo>
                                <a:pt x="1521613" y="528439"/>
                              </a:lnTo>
                              <a:close/>
                            </a:path>
                            <a:path w="2542540" h="748030">
                              <a:moveTo>
                                <a:pt x="2413236" y="528319"/>
                              </a:moveTo>
                              <a:lnTo>
                                <a:pt x="2410598" y="530808"/>
                              </a:lnTo>
                              <a:lnTo>
                                <a:pt x="2413376" y="533399"/>
                              </a:lnTo>
                              <a:lnTo>
                                <a:pt x="2413860" y="534037"/>
                              </a:lnTo>
                              <a:lnTo>
                                <a:pt x="2416163" y="530903"/>
                              </a:lnTo>
                              <a:lnTo>
                                <a:pt x="2413236" y="528319"/>
                              </a:lnTo>
                              <a:close/>
                            </a:path>
                            <a:path w="2542540" h="748030">
                              <a:moveTo>
                                <a:pt x="711906" y="527049"/>
                              </a:moveTo>
                              <a:lnTo>
                                <a:pt x="708646" y="528313"/>
                              </a:lnTo>
                              <a:lnTo>
                                <a:pt x="711449" y="533399"/>
                              </a:lnTo>
                              <a:lnTo>
                                <a:pt x="711797" y="533776"/>
                              </a:lnTo>
                              <a:lnTo>
                                <a:pt x="712223" y="533399"/>
                              </a:lnTo>
                              <a:lnTo>
                                <a:pt x="714939" y="529730"/>
                              </a:lnTo>
                              <a:lnTo>
                                <a:pt x="715007" y="529561"/>
                              </a:lnTo>
                              <a:lnTo>
                                <a:pt x="711906" y="527049"/>
                              </a:lnTo>
                              <a:close/>
                            </a:path>
                            <a:path w="2542540" h="748030">
                              <a:moveTo>
                                <a:pt x="589762" y="531549"/>
                              </a:moveTo>
                              <a:lnTo>
                                <a:pt x="588470" y="533703"/>
                              </a:lnTo>
                              <a:lnTo>
                                <a:pt x="590229" y="532193"/>
                              </a:lnTo>
                              <a:lnTo>
                                <a:pt x="589762" y="531549"/>
                              </a:lnTo>
                              <a:close/>
                            </a:path>
                            <a:path w="2542540" h="748030">
                              <a:moveTo>
                                <a:pt x="944024" y="531902"/>
                              </a:moveTo>
                              <a:lnTo>
                                <a:pt x="943427" y="533399"/>
                              </a:lnTo>
                              <a:lnTo>
                                <a:pt x="944024" y="533620"/>
                              </a:lnTo>
                              <a:lnTo>
                                <a:pt x="944024" y="531902"/>
                              </a:lnTo>
                              <a:close/>
                            </a:path>
                            <a:path w="2542540" h="748030">
                              <a:moveTo>
                                <a:pt x="580932" y="529925"/>
                              </a:moveTo>
                              <a:lnTo>
                                <a:pt x="578543" y="533399"/>
                              </a:lnTo>
                              <a:lnTo>
                                <a:pt x="578715" y="533538"/>
                              </a:lnTo>
                              <a:lnTo>
                                <a:pt x="578861" y="533399"/>
                              </a:lnTo>
                              <a:lnTo>
                                <a:pt x="581553" y="533399"/>
                              </a:lnTo>
                              <a:lnTo>
                                <a:pt x="583077" y="532091"/>
                              </a:lnTo>
                              <a:lnTo>
                                <a:pt x="580932" y="529925"/>
                              </a:lnTo>
                              <a:close/>
                            </a:path>
                            <a:path w="2542540" h="748030">
                              <a:moveTo>
                                <a:pt x="125928" y="528319"/>
                              </a:moveTo>
                              <a:lnTo>
                                <a:pt x="125649" y="528439"/>
                              </a:lnTo>
                              <a:lnTo>
                                <a:pt x="123576" y="530406"/>
                              </a:lnTo>
                              <a:lnTo>
                                <a:pt x="125801" y="533399"/>
                              </a:lnTo>
                              <a:lnTo>
                                <a:pt x="126055" y="533399"/>
                              </a:lnTo>
                              <a:lnTo>
                                <a:pt x="128278" y="530405"/>
                              </a:lnTo>
                              <a:lnTo>
                                <a:pt x="126194" y="528439"/>
                              </a:lnTo>
                              <a:lnTo>
                                <a:pt x="125928" y="528319"/>
                              </a:lnTo>
                              <a:close/>
                            </a:path>
                            <a:path w="2542540" h="748030">
                              <a:moveTo>
                                <a:pt x="144463" y="523239"/>
                              </a:moveTo>
                              <a:lnTo>
                                <a:pt x="143644" y="523239"/>
                              </a:lnTo>
                              <a:lnTo>
                                <a:pt x="140687" y="533399"/>
                              </a:lnTo>
                              <a:lnTo>
                                <a:pt x="145321" y="533399"/>
                              </a:lnTo>
                              <a:lnTo>
                                <a:pt x="146551" y="532193"/>
                              </a:lnTo>
                              <a:lnTo>
                                <a:pt x="146674" y="529589"/>
                              </a:lnTo>
                              <a:lnTo>
                                <a:pt x="142908" y="529589"/>
                              </a:lnTo>
                              <a:lnTo>
                                <a:pt x="146400" y="528319"/>
                              </a:lnTo>
                              <a:lnTo>
                                <a:pt x="144463" y="523239"/>
                              </a:lnTo>
                              <a:close/>
                            </a:path>
                            <a:path w="2542540" h="748030">
                              <a:moveTo>
                                <a:pt x="379763" y="520699"/>
                              </a:moveTo>
                              <a:lnTo>
                                <a:pt x="376943" y="521969"/>
                              </a:lnTo>
                              <a:lnTo>
                                <a:pt x="374505" y="524509"/>
                              </a:lnTo>
                              <a:lnTo>
                                <a:pt x="371927" y="529589"/>
                              </a:lnTo>
                              <a:lnTo>
                                <a:pt x="362783" y="529589"/>
                              </a:lnTo>
                              <a:lnTo>
                                <a:pt x="360751" y="530859"/>
                              </a:lnTo>
                              <a:lnTo>
                                <a:pt x="359049" y="533399"/>
                              </a:lnTo>
                              <a:lnTo>
                                <a:pt x="378404" y="533399"/>
                              </a:lnTo>
                              <a:lnTo>
                                <a:pt x="380091" y="529283"/>
                              </a:lnTo>
                              <a:lnTo>
                                <a:pt x="378404" y="528319"/>
                              </a:lnTo>
                              <a:lnTo>
                                <a:pt x="380702" y="524509"/>
                              </a:lnTo>
                              <a:lnTo>
                                <a:pt x="385821" y="524509"/>
                              </a:lnTo>
                              <a:lnTo>
                                <a:pt x="382988" y="521969"/>
                              </a:lnTo>
                              <a:lnTo>
                                <a:pt x="379763" y="520699"/>
                              </a:lnTo>
                              <a:close/>
                            </a:path>
                            <a:path w="2542540" h="748030">
                              <a:moveTo>
                                <a:pt x="403753" y="530859"/>
                              </a:moveTo>
                              <a:lnTo>
                                <a:pt x="395968" y="530859"/>
                              </a:lnTo>
                              <a:lnTo>
                                <a:pt x="400083" y="533399"/>
                              </a:lnTo>
                              <a:lnTo>
                                <a:pt x="401657" y="533399"/>
                              </a:lnTo>
                              <a:lnTo>
                                <a:pt x="403753" y="530859"/>
                              </a:lnTo>
                              <a:close/>
                            </a:path>
                            <a:path w="2542540" h="748030">
                              <a:moveTo>
                                <a:pt x="700624" y="526262"/>
                              </a:moveTo>
                              <a:lnTo>
                                <a:pt x="697603" y="530624"/>
                              </a:lnTo>
                              <a:lnTo>
                                <a:pt x="697494" y="530903"/>
                              </a:lnTo>
                              <a:lnTo>
                                <a:pt x="700590" y="533399"/>
                              </a:lnTo>
                              <a:lnTo>
                                <a:pt x="701411" y="532735"/>
                              </a:lnTo>
                              <a:lnTo>
                                <a:pt x="701500" y="532469"/>
                              </a:lnTo>
                              <a:lnTo>
                                <a:pt x="700306" y="530903"/>
                              </a:lnTo>
                              <a:lnTo>
                                <a:pt x="702322" y="529200"/>
                              </a:lnTo>
                              <a:lnTo>
                                <a:pt x="702277" y="528900"/>
                              </a:lnTo>
                              <a:lnTo>
                                <a:pt x="700945" y="527100"/>
                              </a:lnTo>
                              <a:lnTo>
                                <a:pt x="700624" y="526262"/>
                              </a:lnTo>
                              <a:close/>
                            </a:path>
                            <a:path w="2542540" h="748030">
                              <a:moveTo>
                                <a:pt x="701591" y="532589"/>
                              </a:moveTo>
                              <a:lnTo>
                                <a:pt x="700590" y="533399"/>
                              </a:lnTo>
                              <a:lnTo>
                                <a:pt x="702209" y="533399"/>
                              </a:lnTo>
                              <a:lnTo>
                                <a:pt x="701591" y="532589"/>
                              </a:lnTo>
                              <a:close/>
                            </a:path>
                            <a:path w="2542540" h="748030">
                              <a:moveTo>
                                <a:pt x="707088" y="527534"/>
                              </a:moveTo>
                              <a:lnTo>
                                <a:pt x="706470" y="528319"/>
                              </a:lnTo>
                              <a:lnTo>
                                <a:pt x="704780" y="529424"/>
                              </a:lnTo>
                              <a:lnTo>
                                <a:pt x="706495" y="530808"/>
                              </a:lnTo>
                              <a:lnTo>
                                <a:pt x="706438" y="531034"/>
                              </a:lnTo>
                              <a:lnTo>
                                <a:pt x="705817" y="531930"/>
                              </a:lnTo>
                              <a:lnTo>
                                <a:pt x="705699" y="532193"/>
                              </a:lnTo>
                              <a:lnTo>
                                <a:pt x="706242" y="533399"/>
                              </a:lnTo>
                              <a:lnTo>
                                <a:pt x="709337" y="530903"/>
                              </a:lnTo>
                              <a:lnTo>
                                <a:pt x="707088" y="527534"/>
                              </a:lnTo>
                              <a:close/>
                            </a:path>
                            <a:path w="2542540" h="748030">
                              <a:moveTo>
                                <a:pt x="713341" y="523239"/>
                              </a:moveTo>
                              <a:lnTo>
                                <a:pt x="710712" y="523239"/>
                              </a:lnTo>
                              <a:lnTo>
                                <a:pt x="709467" y="524509"/>
                              </a:lnTo>
                              <a:lnTo>
                                <a:pt x="707183" y="527413"/>
                              </a:lnTo>
                              <a:lnTo>
                                <a:pt x="707165" y="527644"/>
                              </a:lnTo>
                              <a:lnTo>
                                <a:pt x="709228" y="530624"/>
                              </a:lnTo>
                              <a:lnTo>
                                <a:pt x="709337" y="530903"/>
                              </a:lnTo>
                              <a:lnTo>
                                <a:pt x="706242" y="533399"/>
                              </a:lnTo>
                              <a:lnTo>
                                <a:pt x="711449" y="533399"/>
                              </a:lnTo>
                              <a:lnTo>
                                <a:pt x="708696" y="528439"/>
                              </a:lnTo>
                              <a:lnTo>
                                <a:pt x="711906" y="527049"/>
                              </a:lnTo>
                              <a:lnTo>
                                <a:pt x="715929" y="527049"/>
                              </a:lnTo>
                              <a:lnTo>
                                <a:pt x="714547" y="524509"/>
                              </a:lnTo>
                              <a:lnTo>
                                <a:pt x="713341" y="523239"/>
                              </a:lnTo>
                              <a:close/>
                            </a:path>
                            <a:path w="2542540" h="748030">
                              <a:moveTo>
                                <a:pt x="1011080" y="528319"/>
                              </a:moveTo>
                              <a:lnTo>
                                <a:pt x="1009949" y="528319"/>
                              </a:lnTo>
                              <a:lnTo>
                                <a:pt x="1012502" y="532091"/>
                              </a:lnTo>
                              <a:lnTo>
                                <a:pt x="1014153" y="533399"/>
                              </a:lnTo>
                              <a:lnTo>
                                <a:pt x="1017232" y="532138"/>
                              </a:lnTo>
                              <a:lnTo>
                                <a:pt x="1018356" y="530903"/>
                              </a:lnTo>
                              <a:lnTo>
                                <a:pt x="1018505" y="529589"/>
                              </a:lnTo>
                              <a:lnTo>
                                <a:pt x="1014813" y="529589"/>
                              </a:lnTo>
                              <a:lnTo>
                                <a:pt x="1011080" y="528319"/>
                              </a:lnTo>
                              <a:close/>
                            </a:path>
                            <a:path w="2542540" h="748030">
                              <a:moveTo>
                                <a:pt x="2118253" y="525779"/>
                              </a:moveTo>
                              <a:lnTo>
                                <a:pt x="2113148" y="525779"/>
                              </a:lnTo>
                              <a:lnTo>
                                <a:pt x="2110455" y="527049"/>
                              </a:lnTo>
                              <a:lnTo>
                                <a:pt x="2109147" y="528319"/>
                              </a:lnTo>
                              <a:lnTo>
                                <a:pt x="2105197" y="528319"/>
                              </a:lnTo>
                              <a:lnTo>
                                <a:pt x="2103381" y="529589"/>
                              </a:lnTo>
                              <a:lnTo>
                                <a:pt x="2115980" y="529589"/>
                              </a:lnTo>
                              <a:lnTo>
                                <a:pt x="2115980" y="533399"/>
                              </a:lnTo>
                              <a:lnTo>
                                <a:pt x="2122139" y="533399"/>
                              </a:lnTo>
                              <a:lnTo>
                                <a:pt x="2123333" y="532129"/>
                              </a:lnTo>
                              <a:lnTo>
                                <a:pt x="2133205" y="532129"/>
                              </a:lnTo>
                              <a:lnTo>
                                <a:pt x="2131085" y="527049"/>
                              </a:lnTo>
                              <a:lnTo>
                                <a:pt x="2118824" y="527049"/>
                              </a:lnTo>
                              <a:lnTo>
                                <a:pt x="2118253" y="525779"/>
                              </a:lnTo>
                              <a:close/>
                            </a:path>
                            <a:path w="2542540" h="748030">
                              <a:moveTo>
                                <a:pt x="720402" y="528319"/>
                              </a:moveTo>
                              <a:lnTo>
                                <a:pt x="718835" y="530624"/>
                              </a:lnTo>
                              <a:lnTo>
                                <a:pt x="718753" y="530903"/>
                              </a:lnTo>
                              <a:lnTo>
                                <a:pt x="720892" y="532091"/>
                              </a:lnTo>
                              <a:lnTo>
                                <a:pt x="721767" y="533035"/>
                              </a:lnTo>
                              <a:lnTo>
                                <a:pt x="722730" y="531298"/>
                              </a:lnTo>
                              <a:lnTo>
                                <a:pt x="722815" y="531013"/>
                              </a:lnTo>
                              <a:lnTo>
                                <a:pt x="722497" y="530903"/>
                              </a:lnTo>
                              <a:lnTo>
                                <a:pt x="722608" y="529561"/>
                              </a:lnTo>
                              <a:lnTo>
                                <a:pt x="722673" y="529200"/>
                              </a:lnTo>
                              <a:lnTo>
                                <a:pt x="720402" y="528319"/>
                              </a:lnTo>
                              <a:close/>
                            </a:path>
                            <a:path w="2542540" h="748030">
                              <a:moveTo>
                                <a:pt x="2144275" y="528319"/>
                              </a:moveTo>
                              <a:lnTo>
                                <a:pt x="2141215" y="530808"/>
                              </a:lnTo>
                              <a:lnTo>
                                <a:pt x="2141273" y="531034"/>
                              </a:lnTo>
                              <a:lnTo>
                                <a:pt x="2142466" y="532745"/>
                              </a:lnTo>
                              <a:lnTo>
                                <a:pt x="2142904" y="532129"/>
                              </a:lnTo>
                              <a:lnTo>
                                <a:pt x="2143348" y="532129"/>
                              </a:lnTo>
                              <a:lnTo>
                                <a:pt x="2144275" y="528319"/>
                              </a:lnTo>
                              <a:close/>
                            </a:path>
                            <a:path w="2542540" h="748030">
                              <a:moveTo>
                                <a:pt x="702433" y="529110"/>
                              </a:moveTo>
                              <a:lnTo>
                                <a:pt x="700336" y="530808"/>
                              </a:lnTo>
                              <a:lnTo>
                                <a:pt x="701591" y="532589"/>
                              </a:lnTo>
                              <a:lnTo>
                                <a:pt x="703673" y="530903"/>
                              </a:lnTo>
                              <a:lnTo>
                                <a:pt x="702433" y="529110"/>
                              </a:lnTo>
                              <a:close/>
                            </a:path>
                            <a:path w="2542540" h="748030">
                              <a:moveTo>
                                <a:pt x="694926" y="525779"/>
                              </a:moveTo>
                              <a:lnTo>
                                <a:pt x="693526" y="527100"/>
                              </a:lnTo>
                              <a:lnTo>
                                <a:pt x="695243" y="529589"/>
                              </a:lnTo>
                              <a:lnTo>
                                <a:pt x="694022" y="530082"/>
                              </a:lnTo>
                              <a:lnTo>
                                <a:pt x="694812" y="530859"/>
                              </a:lnTo>
                              <a:lnTo>
                                <a:pt x="695862" y="532469"/>
                              </a:lnTo>
                              <a:lnTo>
                                <a:pt x="698291" y="527049"/>
                              </a:lnTo>
                              <a:lnTo>
                                <a:pt x="694926" y="525779"/>
                              </a:lnTo>
                              <a:close/>
                            </a:path>
                            <a:path w="2542540" h="748030">
                              <a:moveTo>
                                <a:pt x="120264" y="528319"/>
                              </a:moveTo>
                              <a:lnTo>
                                <a:pt x="117638" y="530808"/>
                              </a:lnTo>
                              <a:lnTo>
                                <a:pt x="119065" y="532193"/>
                              </a:lnTo>
                              <a:lnTo>
                                <a:pt x="121203" y="532129"/>
                              </a:lnTo>
                              <a:lnTo>
                                <a:pt x="120629" y="529801"/>
                              </a:lnTo>
                              <a:lnTo>
                                <a:pt x="120137" y="529589"/>
                              </a:lnTo>
                              <a:lnTo>
                                <a:pt x="120350" y="529283"/>
                              </a:lnTo>
                              <a:lnTo>
                                <a:pt x="120264" y="528319"/>
                              </a:lnTo>
                              <a:close/>
                            </a:path>
                            <a:path w="2542540" h="748030">
                              <a:moveTo>
                                <a:pt x="704780" y="529424"/>
                              </a:moveTo>
                              <a:lnTo>
                                <a:pt x="704571" y="529561"/>
                              </a:lnTo>
                              <a:lnTo>
                                <a:pt x="704622" y="529801"/>
                              </a:lnTo>
                              <a:lnTo>
                                <a:pt x="705674" y="532138"/>
                              </a:lnTo>
                              <a:lnTo>
                                <a:pt x="706438" y="531034"/>
                              </a:lnTo>
                              <a:lnTo>
                                <a:pt x="706495" y="530808"/>
                              </a:lnTo>
                              <a:lnTo>
                                <a:pt x="704780" y="529424"/>
                              </a:lnTo>
                              <a:close/>
                            </a:path>
                            <a:path w="2542540" h="748030">
                              <a:moveTo>
                                <a:pt x="387838" y="527644"/>
                              </a:moveTo>
                              <a:lnTo>
                                <a:pt x="387357" y="528319"/>
                              </a:lnTo>
                              <a:lnTo>
                                <a:pt x="386354" y="528319"/>
                              </a:lnTo>
                              <a:lnTo>
                                <a:pt x="386354" y="532129"/>
                              </a:lnTo>
                              <a:lnTo>
                                <a:pt x="389519" y="530903"/>
                              </a:lnTo>
                              <a:lnTo>
                                <a:pt x="389500" y="530624"/>
                              </a:lnTo>
                              <a:lnTo>
                                <a:pt x="387838" y="527644"/>
                              </a:lnTo>
                              <a:close/>
                            </a:path>
                            <a:path w="2542540" h="748030">
                              <a:moveTo>
                                <a:pt x="394622" y="520699"/>
                              </a:moveTo>
                              <a:lnTo>
                                <a:pt x="391878" y="521969"/>
                              </a:lnTo>
                              <a:lnTo>
                                <a:pt x="388002" y="527413"/>
                              </a:lnTo>
                              <a:lnTo>
                                <a:pt x="387937" y="527823"/>
                              </a:lnTo>
                              <a:lnTo>
                                <a:pt x="389500" y="530624"/>
                              </a:lnTo>
                              <a:lnTo>
                                <a:pt x="389519" y="530903"/>
                              </a:lnTo>
                              <a:lnTo>
                                <a:pt x="386354" y="532129"/>
                              </a:lnTo>
                              <a:lnTo>
                                <a:pt x="394161" y="532129"/>
                              </a:lnTo>
                              <a:lnTo>
                                <a:pt x="394945" y="531034"/>
                              </a:lnTo>
                              <a:lnTo>
                                <a:pt x="395015" y="530859"/>
                              </a:lnTo>
                              <a:lnTo>
                                <a:pt x="392171" y="527049"/>
                              </a:lnTo>
                              <a:lnTo>
                                <a:pt x="394838" y="524509"/>
                              </a:lnTo>
                              <a:lnTo>
                                <a:pt x="399956" y="524509"/>
                              </a:lnTo>
                              <a:lnTo>
                                <a:pt x="397517" y="521969"/>
                              </a:lnTo>
                              <a:lnTo>
                                <a:pt x="394622" y="520699"/>
                              </a:lnTo>
                              <a:close/>
                            </a:path>
                            <a:path w="2542540" h="748030">
                              <a:moveTo>
                                <a:pt x="716196" y="527541"/>
                              </a:moveTo>
                              <a:lnTo>
                                <a:pt x="715703" y="528319"/>
                              </a:lnTo>
                              <a:lnTo>
                                <a:pt x="714725" y="532129"/>
                              </a:lnTo>
                              <a:lnTo>
                                <a:pt x="717890" y="530903"/>
                              </a:lnTo>
                              <a:lnTo>
                                <a:pt x="717874" y="530624"/>
                              </a:lnTo>
                              <a:lnTo>
                                <a:pt x="716196" y="527541"/>
                              </a:lnTo>
                              <a:close/>
                            </a:path>
                            <a:path w="2542540" h="748030">
                              <a:moveTo>
                                <a:pt x="720326" y="523239"/>
                              </a:moveTo>
                              <a:lnTo>
                                <a:pt x="718116" y="524509"/>
                              </a:lnTo>
                              <a:lnTo>
                                <a:pt x="716277" y="527413"/>
                              </a:lnTo>
                              <a:lnTo>
                                <a:pt x="716253" y="527644"/>
                              </a:lnTo>
                              <a:lnTo>
                                <a:pt x="717874" y="530624"/>
                              </a:lnTo>
                              <a:lnTo>
                                <a:pt x="717890" y="530903"/>
                              </a:lnTo>
                              <a:lnTo>
                                <a:pt x="714725" y="532129"/>
                              </a:lnTo>
                              <a:lnTo>
                                <a:pt x="720961" y="532129"/>
                              </a:lnTo>
                              <a:lnTo>
                                <a:pt x="718753" y="530903"/>
                              </a:lnTo>
                              <a:lnTo>
                                <a:pt x="718835" y="530624"/>
                              </a:lnTo>
                              <a:lnTo>
                                <a:pt x="720402" y="528319"/>
                              </a:lnTo>
                              <a:lnTo>
                                <a:pt x="722834" y="528319"/>
                              </a:lnTo>
                              <a:lnTo>
                                <a:pt x="723449" y="524951"/>
                              </a:lnTo>
                              <a:lnTo>
                                <a:pt x="720326" y="523239"/>
                              </a:lnTo>
                              <a:close/>
                            </a:path>
                            <a:path w="2542540" h="748030">
                              <a:moveTo>
                                <a:pt x="723449" y="524951"/>
                              </a:moveTo>
                              <a:lnTo>
                                <a:pt x="722673" y="529200"/>
                              </a:lnTo>
                              <a:lnTo>
                                <a:pt x="723604" y="529561"/>
                              </a:lnTo>
                              <a:lnTo>
                                <a:pt x="723601" y="529730"/>
                              </a:lnTo>
                              <a:lnTo>
                                <a:pt x="722877" y="531034"/>
                              </a:lnTo>
                              <a:lnTo>
                                <a:pt x="726054" y="532129"/>
                              </a:lnTo>
                              <a:lnTo>
                                <a:pt x="728746" y="529589"/>
                              </a:lnTo>
                              <a:lnTo>
                                <a:pt x="725914" y="527049"/>
                              </a:lnTo>
                              <a:lnTo>
                                <a:pt x="724961" y="525779"/>
                              </a:lnTo>
                              <a:lnTo>
                                <a:pt x="723449" y="524951"/>
                              </a:lnTo>
                              <a:close/>
                            </a:path>
                            <a:path w="2542540" h="748030">
                              <a:moveTo>
                                <a:pt x="736480" y="13303"/>
                              </a:moveTo>
                              <a:lnTo>
                                <a:pt x="733648" y="43179"/>
                              </a:lnTo>
                              <a:lnTo>
                                <a:pt x="725152" y="515619"/>
                              </a:lnTo>
                              <a:lnTo>
                                <a:pt x="723449" y="524951"/>
                              </a:lnTo>
                              <a:lnTo>
                                <a:pt x="724961" y="525779"/>
                              </a:lnTo>
                              <a:lnTo>
                                <a:pt x="725914" y="527049"/>
                              </a:lnTo>
                              <a:lnTo>
                                <a:pt x="728746" y="529589"/>
                              </a:lnTo>
                              <a:lnTo>
                                <a:pt x="726054" y="532129"/>
                              </a:lnTo>
                              <a:lnTo>
                                <a:pt x="729947" y="532129"/>
                              </a:lnTo>
                              <a:lnTo>
                                <a:pt x="732581" y="516889"/>
                              </a:lnTo>
                              <a:lnTo>
                                <a:pt x="732701" y="511809"/>
                              </a:lnTo>
                              <a:lnTo>
                                <a:pt x="739295" y="145571"/>
                              </a:lnTo>
                              <a:lnTo>
                                <a:pt x="736480" y="13303"/>
                              </a:lnTo>
                              <a:close/>
                            </a:path>
                            <a:path w="2542540" h="748030">
                              <a:moveTo>
                                <a:pt x="888779" y="521969"/>
                              </a:moveTo>
                              <a:lnTo>
                                <a:pt x="886632" y="521969"/>
                              </a:lnTo>
                              <a:lnTo>
                                <a:pt x="883737" y="524509"/>
                              </a:lnTo>
                              <a:lnTo>
                                <a:pt x="878911" y="524509"/>
                              </a:lnTo>
                              <a:lnTo>
                                <a:pt x="879851" y="528319"/>
                              </a:lnTo>
                              <a:lnTo>
                                <a:pt x="878809" y="528319"/>
                              </a:lnTo>
                              <a:lnTo>
                                <a:pt x="878351" y="529424"/>
                              </a:lnTo>
                              <a:lnTo>
                                <a:pt x="878276" y="529801"/>
                              </a:lnTo>
                              <a:lnTo>
                                <a:pt x="879063" y="530859"/>
                              </a:lnTo>
                              <a:lnTo>
                                <a:pt x="880803" y="530859"/>
                              </a:lnTo>
                              <a:lnTo>
                                <a:pt x="883635" y="532129"/>
                              </a:lnTo>
                              <a:lnTo>
                                <a:pt x="886763" y="530903"/>
                              </a:lnTo>
                              <a:lnTo>
                                <a:pt x="890239" y="529589"/>
                              </a:lnTo>
                              <a:lnTo>
                                <a:pt x="894301" y="529589"/>
                              </a:lnTo>
                              <a:lnTo>
                                <a:pt x="893728" y="528313"/>
                              </a:lnTo>
                              <a:lnTo>
                                <a:pt x="892919" y="527049"/>
                              </a:lnTo>
                              <a:lnTo>
                                <a:pt x="888779" y="521969"/>
                              </a:lnTo>
                              <a:close/>
                            </a:path>
                            <a:path w="2542540" h="748030">
                              <a:moveTo>
                                <a:pt x="888893" y="530859"/>
                              </a:moveTo>
                              <a:lnTo>
                                <a:pt x="887051" y="530859"/>
                              </a:lnTo>
                              <a:lnTo>
                                <a:pt x="887547" y="532129"/>
                              </a:lnTo>
                              <a:lnTo>
                                <a:pt x="888893" y="530859"/>
                              </a:lnTo>
                              <a:close/>
                            </a:path>
                            <a:path w="2542540" h="748030">
                              <a:moveTo>
                                <a:pt x="894301" y="529589"/>
                              </a:moveTo>
                              <a:lnTo>
                                <a:pt x="890239" y="529589"/>
                              </a:lnTo>
                              <a:lnTo>
                                <a:pt x="887547" y="532129"/>
                              </a:lnTo>
                              <a:lnTo>
                                <a:pt x="894189" y="532129"/>
                              </a:lnTo>
                              <a:lnTo>
                                <a:pt x="895129" y="531438"/>
                              </a:lnTo>
                              <a:lnTo>
                                <a:pt x="894301" y="529589"/>
                              </a:lnTo>
                              <a:close/>
                            </a:path>
                            <a:path w="2542540" h="748030">
                              <a:moveTo>
                                <a:pt x="944024" y="527049"/>
                              </a:moveTo>
                              <a:lnTo>
                                <a:pt x="939998" y="527049"/>
                              </a:lnTo>
                              <a:lnTo>
                                <a:pt x="938861" y="528313"/>
                              </a:lnTo>
                              <a:lnTo>
                                <a:pt x="936340" y="532129"/>
                              </a:lnTo>
                              <a:lnTo>
                                <a:pt x="942684" y="532129"/>
                              </a:lnTo>
                              <a:lnTo>
                                <a:pt x="944024" y="530859"/>
                              </a:lnTo>
                              <a:lnTo>
                                <a:pt x="944439" y="530859"/>
                              </a:lnTo>
                              <a:lnTo>
                                <a:pt x="945652" y="527817"/>
                              </a:lnTo>
                              <a:lnTo>
                                <a:pt x="944024" y="527049"/>
                              </a:lnTo>
                              <a:close/>
                            </a:path>
                            <a:path w="2542540" h="748030">
                              <a:moveTo>
                                <a:pt x="949688" y="528319"/>
                              </a:moveTo>
                              <a:lnTo>
                                <a:pt x="948916" y="530405"/>
                              </a:lnTo>
                              <a:lnTo>
                                <a:pt x="948846" y="530903"/>
                              </a:lnTo>
                              <a:lnTo>
                                <a:pt x="951606" y="532129"/>
                              </a:lnTo>
                              <a:lnTo>
                                <a:pt x="952111" y="531930"/>
                              </a:lnTo>
                              <a:lnTo>
                                <a:pt x="953038" y="529801"/>
                              </a:lnTo>
                              <a:lnTo>
                                <a:pt x="953051" y="529561"/>
                              </a:lnTo>
                              <a:lnTo>
                                <a:pt x="949688" y="528319"/>
                              </a:lnTo>
                              <a:close/>
                            </a:path>
                            <a:path w="2542540" h="748030">
                              <a:moveTo>
                                <a:pt x="952111" y="531930"/>
                              </a:moveTo>
                              <a:lnTo>
                                <a:pt x="951606" y="532129"/>
                              </a:lnTo>
                              <a:lnTo>
                                <a:pt x="952025" y="532129"/>
                              </a:lnTo>
                              <a:lnTo>
                                <a:pt x="952111" y="531930"/>
                              </a:lnTo>
                              <a:close/>
                            </a:path>
                            <a:path w="2542540" h="748030">
                              <a:moveTo>
                                <a:pt x="1298070" y="524509"/>
                              </a:moveTo>
                              <a:lnTo>
                                <a:pt x="1280904" y="524509"/>
                              </a:lnTo>
                              <a:lnTo>
                                <a:pt x="1284235" y="525721"/>
                              </a:lnTo>
                              <a:lnTo>
                                <a:pt x="1284296" y="526012"/>
                              </a:lnTo>
                              <a:lnTo>
                                <a:pt x="1282217" y="530808"/>
                              </a:lnTo>
                              <a:lnTo>
                                <a:pt x="1282162" y="531034"/>
                              </a:lnTo>
                              <a:lnTo>
                                <a:pt x="1283838" y="532129"/>
                              </a:lnTo>
                              <a:lnTo>
                                <a:pt x="1287000" y="530859"/>
                              </a:lnTo>
                              <a:lnTo>
                                <a:pt x="1290327" y="530859"/>
                              </a:lnTo>
                              <a:lnTo>
                                <a:pt x="1293159" y="529589"/>
                              </a:lnTo>
                              <a:lnTo>
                                <a:pt x="1294506" y="529589"/>
                              </a:lnTo>
                              <a:lnTo>
                                <a:pt x="1296322" y="528319"/>
                              </a:lnTo>
                              <a:lnTo>
                                <a:pt x="1298700" y="528319"/>
                              </a:lnTo>
                              <a:lnTo>
                                <a:pt x="1298070" y="524509"/>
                              </a:lnTo>
                              <a:close/>
                            </a:path>
                            <a:path w="2542540" h="748030">
                              <a:moveTo>
                                <a:pt x="1861688" y="530859"/>
                              </a:moveTo>
                              <a:lnTo>
                                <a:pt x="1854614" y="530859"/>
                              </a:lnTo>
                              <a:lnTo>
                                <a:pt x="1857446" y="532129"/>
                              </a:lnTo>
                              <a:lnTo>
                                <a:pt x="1859325" y="532129"/>
                              </a:lnTo>
                              <a:lnTo>
                                <a:pt x="1861688" y="530859"/>
                              </a:lnTo>
                              <a:close/>
                            </a:path>
                            <a:path w="2542540" h="748030">
                              <a:moveTo>
                                <a:pt x="2115980" y="529589"/>
                              </a:moveTo>
                              <a:lnTo>
                                <a:pt x="2101832" y="529589"/>
                              </a:lnTo>
                              <a:lnTo>
                                <a:pt x="2099533" y="530859"/>
                              </a:lnTo>
                              <a:lnTo>
                                <a:pt x="2098162" y="532129"/>
                              </a:lnTo>
                              <a:lnTo>
                                <a:pt x="2113706" y="532129"/>
                              </a:lnTo>
                              <a:lnTo>
                                <a:pt x="2115980" y="529589"/>
                              </a:lnTo>
                              <a:close/>
                            </a:path>
                            <a:path w="2542540" h="748030">
                              <a:moveTo>
                                <a:pt x="2177691" y="523645"/>
                              </a:moveTo>
                              <a:lnTo>
                                <a:pt x="2175839" y="525393"/>
                              </a:lnTo>
                              <a:lnTo>
                                <a:pt x="2175844" y="525946"/>
                              </a:lnTo>
                              <a:lnTo>
                                <a:pt x="2177278" y="532129"/>
                              </a:lnTo>
                              <a:lnTo>
                                <a:pt x="2177458" y="529589"/>
                              </a:lnTo>
                              <a:lnTo>
                                <a:pt x="2177219" y="529589"/>
                              </a:lnTo>
                              <a:lnTo>
                                <a:pt x="2177354" y="529424"/>
                              </a:lnTo>
                              <a:lnTo>
                                <a:pt x="2177480" y="529036"/>
                              </a:lnTo>
                              <a:lnTo>
                                <a:pt x="2177691" y="523645"/>
                              </a:lnTo>
                              <a:close/>
                            </a:path>
                            <a:path w="2542540" h="748030">
                              <a:moveTo>
                                <a:pt x="2182155" y="519429"/>
                              </a:moveTo>
                              <a:lnTo>
                                <a:pt x="2178273" y="519429"/>
                              </a:lnTo>
                              <a:lnTo>
                                <a:pt x="2181651" y="521969"/>
                              </a:lnTo>
                              <a:lnTo>
                                <a:pt x="2178264" y="528313"/>
                              </a:lnTo>
                              <a:lnTo>
                                <a:pt x="2177470" y="529283"/>
                              </a:lnTo>
                              <a:lnTo>
                                <a:pt x="2177359" y="532129"/>
                              </a:lnTo>
                              <a:lnTo>
                                <a:pt x="2181105" y="532129"/>
                              </a:lnTo>
                              <a:lnTo>
                                <a:pt x="2184638" y="530903"/>
                              </a:lnTo>
                              <a:lnTo>
                                <a:pt x="2184521" y="529801"/>
                              </a:lnTo>
                              <a:lnTo>
                                <a:pt x="2182155" y="519429"/>
                              </a:lnTo>
                              <a:close/>
                            </a:path>
                            <a:path w="2542540" h="748030">
                              <a:moveTo>
                                <a:pt x="2461343" y="528319"/>
                              </a:moveTo>
                              <a:lnTo>
                                <a:pt x="2458511" y="528319"/>
                              </a:lnTo>
                              <a:lnTo>
                                <a:pt x="2457559" y="532129"/>
                              </a:lnTo>
                              <a:lnTo>
                                <a:pt x="2468201" y="532129"/>
                              </a:lnTo>
                              <a:lnTo>
                                <a:pt x="2468951" y="530859"/>
                              </a:lnTo>
                              <a:lnTo>
                                <a:pt x="2461343" y="530859"/>
                              </a:lnTo>
                              <a:lnTo>
                                <a:pt x="2461343" y="528319"/>
                              </a:lnTo>
                              <a:close/>
                            </a:path>
                            <a:path w="2542540" h="748030">
                              <a:moveTo>
                                <a:pt x="585566" y="527049"/>
                              </a:moveTo>
                              <a:lnTo>
                                <a:pt x="583140" y="528319"/>
                              </a:lnTo>
                              <a:lnTo>
                                <a:pt x="582036" y="528319"/>
                              </a:lnTo>
                              <a:lnTo>
                                <a:pt x="580932" y="529925"/>
                              </a:lnTo>
                              <a:lnTo>
                                <a:pt x="583077" y="532091"/>
                              </a:lnTo>
                              <a:lnTo>
                                <a:pt x="584512" y="530859"/>
                              </a:lnTo>
                              <a:lnTo>
                                <a:pt x="585411" y="530859"/>
                              </a:lnTo>
                              <a:lnTo>
                                <a:pt x="587132" y="528728"/>
                              </a:lnTo>
                              <a:lnTo>
                                <a:pt x="585566" y="527049"/>
                              </a:lnTo>
                              <a:close/>
                            </a:path>
                            <a:path w="2542540" h="748030">
                              <a:moveTo>
                                <a:pt x="958832" y="528319"/>
                              </a:moveTo>
                              <a:lnTo>
                                <a:pt x="949688" y="528319"/>
                              </a:lnTo>
                              <a:lnTo>
                                <a:pt x="953051" y="529561"/>
                              </a:lnTo>
                              <a:lnTo>
                                <a:pt x="953038" y="529801"/>
                              </a:lnTo>
                              <a:lnTo>
                                <a:pt x="952111" y="531930"/>
                              </a:lnTo>
                              <a:lnTo>
                                <a:pt x="954831" y="530859"/>
                              </a:lnTo>
                              <a:lnTo>
                                <a:pt x="957054" y="529589"/>
                              </a:lnTo>
                              <a:lnTo>
                                <a:pt x="959137" y="529589"/>
                              </a:lnTo>
                              <a:lnTo>
                                <a:pt x="959031" y="529036"/>
                              </a:lnTo>
                              <a:lnTo>
                                <a:pt x="958832" y="528319"/>
                              </a:lnTo>
                              <a:close/>
                            </a:path>
                            <a:path w="2542540" h="748030">
                              <a:moveTo>
                                <a:pt x="944439" y="530859"/>
                              </a:moveTo>
                              <a:lnTo>
                                <a:pt x="944024" y="530859"/>
                              </a:lnTo>
                              <a:lnTo>
                                <a:pt x="944024" y="531902"/>
                              </a:lnTo>
                              <a:lnTo>
                                <a:pt x="944439" y="530859"/>
                              </a:lnTo>
                              <a:close/>
                            </a:path>
                            <a:path w="2542540" h="748030">
                              <a:moveTo>
                                <a:pt x="590837" y="527049"/>
                              </a:moveTo>
                              <a:lnTo>
                                <a:pt x="588487" y="527049"/>
                              </a:lnTo>
                              <a:lnTo>
                                <a:pt x="587132" y="528728"/>
                              </a:lnTo>
                              <a:lnTo>
                                <a:pt x="589762" y="531549"/>
                              </a:lnTo>
                              <a:lnTo>
                                <a:pt x="590176" y="530859"/>
                              </a:lnTo>
                              <a:lnTo>
                                <a:pt x="595294" y="530859"/>
                              </a:lnTo>
                              <a:lnTo>
                                <a:pt x="590837" y="527049"/>
                              </a:lnTo>
                              <a:close/>
                            </a:path>
                            <a:path w="2542540" h="748030">
                              <a:moveTo>
                                <a:pt x="686417" y="519429"/>
                              </a:moveTo>
                              <a:lnTo>
                                <a:pt x="682924" y="520699"/>
                              </a:lnTo>
                              <a:lnTo>
                                <a:pt x="685779" y="528313"/>
                              </a:lnTo>
                              <a:lnTo>
                                <a:pt x="686117" y="529561"/>
                              </a:lnTo>
                              <a:lnTo>
                                <a:pt x="687406" y="531419"/>
                              </a:lnTo>
                              <a:lnTo>
                                <a:pt x="690062" y="520699"/>
                              </a:lnTo>
                              <a:lnTo>
                                <a:pt x="686417" y="519429"/>
                              </a:lnTo>
                              <a:close/>
                            </a:path>
                            <a:path w="2542540" h="748030">
                              <a:moveTo>
                                <a:pt x="585411" y="530859"/>
                              </a:moveTo>
                              <a:lnTo>
                                <a:pt x="584512" y="530859"/>
                              </a:lnTo>
                              <a:lnTo>
                                <a:pt x="585056" y="531298"/>
                              </a:lnTo>
                              <a:lnTo>
                                <a:pt x="585411" y="530859"/>
                              </a:lnTo>
                              <a:close/>
                            </a:path>
                            <a:path w="2542540" h="748030">
                              <a:moveTo>
                                <a:pt x="722673" y="529200"/>
                              </a:moveTo>
                              <a:lnTo>
                                <a:pt x="722608" y="529561"/>
                              </a:lnTo>
                              <a:lnTo>
                                <a:pt x="722497" y="530903"/>
                              </a:lnTo>
                              <a:lnTo>
                                <a:pt x="722877" y="531034"/>
                              </a:lnTo>
                              <a:lnTo>
                                <a:pt x="723601" y="529730"/>
                              </a:lnTo>
                              <a:lnTo>
                                <a:pt x="723604" y="529561"/>
                              </a:lnTo>
                              <a:lnTo>
                                <a:pt x="722673" y="529200"/>
                              </a:lnTo>
                              <a:close/>
                            </a:path>
                            <a:path w="2542540" h="748030">
                              <a:moveTo>
                                <a:pt x="1280904" y="524509"/>
                              </a:moveTo>
                              <a:lnTo>
                                <a:pt x="1278667" y="526430"/>
                              </a:lnTo>
                              <a:lnTo>
                                <a:pt x="1280757" y="528313"/>
                              </a:lnTo>
                              <a:lnTo>
                                <a:pt x="1280149" y="528900"/>
                              </a:lnTo>
                              <a:lnTo>
                                <a:pt x="1280081" y="529110"/>
                              </a:lnTo>
                              <a:lnTo>
                                <a:pt x="1281841" y="530808"/>
                              </a:lnTo>
                              <a:lnTo>
                                <a:pt x="1282129" y="531013"/>
                              </a:lnTo>
                              <a:lnTo>
                                <a:pt x="1284396" y="525779"/>
                              </a:lnTo>
                              <a:lnTo>
                                <a:pt x="1280904" y="524509"/>
                              </a:lnTo>
                              <a:close/>
                            </a:path>
                            <a:path w="2542540" h="748030">
                              <a:moveTo>
                                <a:pt x="890239" y="529589"/>
                              </a:moveTo>
                              <a:lnTo>
                                <a:pt x="886889" y="530808"/>
                              </a:lnTo>
                              <a:lnTo>
                                <a:pt x="888893" y="530859"/>
                              </a:lnTo>
                              <a:lnTo>
                                <a:pt x="890239" y="529589"/>
                              </a:lnTo>
                              <a:close/>
                            </a:path>
                            <a:path w="2542540" h="748030">
                              <a:moveTo>
                                <a:pt x="77807" y="527049"/>
                              </a:moveTo>
                              <a:lnTo>
                                <a:pt x="69311" y="527049"/>
                              </a:lnTo>
                              <a:lnTo>
                                <a:pt x="67584" y="528319"/>
                              </a:lnTo>
                              <a:lnTo>
                                <a:pt x="63202" y="530859"/>
                              </a:lnTo>
                              <a:lnTo>
                                <a:pt x="77807" y="530859"/>
                              </a:lnTo>
                              <a:lnTo>
                                <a:pt x="77807" y="527049"/>
                              </a:lnTo>
                              <a:close/>
                            </a:path>
                            <a:path w="2542540" h="748030">
                              <a:moveTo>
                                <a:pt x="75928" y="525779"/>
                              </a:moveTo>
                              <a:lnTo>
                                <a:pt x="74061" y="525779"/>
                              </a:lnTo>
                              <a:lnTo>
                                <a:pt x="70873" y="527049"/>
                              </a:lnTo>
                              <a:lnTo>
                                <a:pt x="77807" y="527049"/>
                              </a:lnTo>
                              <a:lnTo>
                                <a:pt x="77807" y="530859"/>
                              </a:lnTo>
                              <a:lnTo>
                                <a:pt x="80083" y="528313"/>
                              </a:lnTo>
                              <a:lnTo>
                                <a:pt x="75928" y="525779"/>
                              </a:lnTo>
                              <a:close/>
                            </a:path>
                            <a:path w="2542540" h="748030">
                              <a:moveTo>
                                <a:pt x="87866" y="527049"/>
                              </a:moveTo>
                              <a:lnTo>
                                <a:pt x="78011" y="527049"/>
                              </a:lnTo>
                              <a:lnTo>
                                <a:pt x="80083" y="528313"/>
                              </a:lnTo>
                              <a:lnTo>
                                <a:pt x="77807" y="530859"/>
                              </a:lnTo>
                              <a:lnTo>
                                <a:pt x="85434" y="530859"/>
                              </a:lnTo>
                              <a:lnTo>
                                <a:pt x="87866" y="527049"/>
                              </a:lnTo>
                              <a:close/>
                            </a:path>
                            <a:path w="2542540" h="748030">
                              <a:moveTo>
                                <a:pt x="85745" y="519429"/>
                              </a:moveTo>
                              <a:lnTo>
                                <a:pt x="84145" y="519429"/>
                              </a:lnTo>
                              <a:lnTo>
                                <a:pt x="78696" y="527049"/>
                              </a:lnTo>
                              <a:lnTo>
                                <a:pt x="87866" y="527049"/>
                              </a:lnTo>
                              <a:lnTo>
                                <a:pt x="88171" y="528319"/>
                              </a:lnTo>
                              <a:lnTo>
                                <a:pt x="93441" y="528319"/>
                              </a:lnTo>
                              <a:lnTo>
                                <a:pt x="97607" y="530859"/>
                              </a:lnTo>
                              <a:lnTo>
                                <a:pt x="99715" y="529589"/>
                              </a:lnTo>
                              <a:lnTo>
                                <a:pt x="101785" y="526728"/>
                              </a:lnTo>
                              <a:lnTo>
                                <a:pt x="101667" y="526299"/>
                              </a:lnTo>
                              <a:lnTo>
                                <a:pt x="101277" y="525779"/>
                              </a:lnTo>
                              <a:lnTo>
                                <a:pt x="97619" y="525779"/>
                              </a:lnTo>
                              <a:lnTo>
                                <a:pt x="94470" y="524509"/>
                              </a:lnTo>
                              <a:lnTo>
                                <a:pt x="96366" y="521771"/>
                              </a:lnTo>
                              <a:lnTo>
                                <a:pt x="95702" y="520699"/>
                              </a:lnTo>
                              <a:lnTo>
                                <a:pt x="89606" y="520699"/>
                              </a:lnTo>
                              <a:lnTo>
                                <a:pt x="85745" y="519429"/>
                              </a:lnTo>
                              <a:close/>
                            </a:path>
                            <a:path w="2542540" h="748030">
                              <a:moveTo>
                                <a:pt x="108567" y="521969"/>
                              </a:moveTo>
                              <a:lnTo>
                                <a:pt x="103271" y="521969"/>
                              </a:lnTo>
                              <a:lnTo>
                                <a:pt x="103271" y="525779"/>
                              </a:lnTo>
                              <a:lnTo>
                                <a:pt x="102471" y="525779"/>
                              </a:lnTo>
                              <a:lnTo>
                                <a:pt x="102095" y="526299"/>
                              </a:lnTo>
                              <a:lnTo>
                                <a:pt x="101988" y="526728"/>
                              </a:lnTo>
                              <a:lnTo>
                                <a:pt x="103182" y="528319"/>
                              </a:lnTo>
                              <a:lnTo>
                                <a:pt x="104401" y="528319"/>
                              </a:lnTo>
                              <a:lnTo>
                                <a:pt x="107221" y="530859"/>
                              </a:lnTo>
                              <a:lnTo>
                                <a:pt x="114612" y="530859"/>
                              </a:lnTo>
                              <a:lnTo>
                                <a:pt x="112333" y="528313"/>
                              </a:lnTo>
                              <a:lnTo>
                                <a:pt x="115080" y="525850"/>
                              </a:lnTo>
                              <a:lnTo>
                                <a:pt x="115070" y="525721"/>
                              </a:lnTo>
                              <a:lnTo>
                                <a:pt x="114231" y="524509"/>
                              </a:lnTo>
                              <a:lnTo>
                                <a:pt x="113037" y="523239"/>
                              </a:lnTo>
                              <a:lnTo>
                                <a:pt x="109862" y="523239"/>
                              </a:lnTo>
                              <a:lnTo>
                                <a:pt x="108567" y="521969"/>
                              </a:lnTo>
                              <a:close/>
                            </a:path>
                            <a:path w="2542540" h="748030">
                              <a:moveTo>
                                <a:pt x="115129" y="525806"/>
                              </a:moveTo>
                              <a:lnTo>
                                <a:pt x="112333" y="528313"/>
                              </a:lnTo>
                              <a:lnTo>
                                <a:pt x="114612" y="530859"/>
                              </a:lnTo>
                              <a:lnTo>
                                <a:pt x="117749" y="529589"/>
                              </a:lnTo>
                              <a:lnTo>
                                <a:pt x="115129" y="525806"/>
                              </a:lnTo>
                              <a:close/>
                            </a:path>
                            <a:path w="2542540" h="748030">
                              <a:moveTo>
                                <a:pt x="122991" y="525497"/>
                              </a:moveTo>
                              <a:lnTo>
                                <a:pt x="120618" y="528900"/>
                              </a:lnTo>
                              <a:lnTo>
                                <a:pt x="120536" y="529424"/>
                              </a:lnTo>
                              <a:lnTo>
                                <a:pt x="120629" y="529801"/>
                              </a:lnTo>
                              <a:lnTo>
                                <a:pt x="123096" y="530859"/>
                              </a:lnTo>
                              <a:lnTo>
                                <a:pt x="123575" y="530405"/>
                              </a:lnTo>
                              <a:lnTo>
                                <a:pt x="123073" y="529730"/>
                              </a:lnTo>
                              <a:lnTo>
                                <a:pt x="123036" y="529561"/>
                              </a:lnTo>
                              <a:lnTo>
                                <a:pt x="125649" y="528439"/>
                              </a:lnTo>
                              <a:lnTo>
                                <a:pt x="122991" y="525497"/>
                              </a:lnTo>
                              <a:close/>
                            </a:path>
                            <a:path w="2542540" h="748030">
                              <a:moveTo>
                                <a:pt x="123575" y="530405"/>
                              </a:moveTo>
                              <a:lnTo>
                                <a:pt x="123096" y="530859"/>
                              </a:lnTo>
                              <a:lnTo>
                                <a:pt x="123913" y="530859"/>
                              </a:lnTo>
                              <a:lnTo>
                                <a:pt x="123575" y="530405"/>
                              </a:lnTo>
                              <a:close/>
                            </a:path>
                            <a:path w="2542540" h="748030">
                              <a:moveTo>
                                <a:pt x="129011" y="525721"/>
                              </a:moveTo>
                              <a:lnTo>
                                <a:pt x="126075" y="528313"/>
                              </a:lnTo>
                              <a:lnTo>
                                <a:pt x="126206" y="528439"/>
                              </a:lnTo>
                              <a:lnTo>
                                <a:pt x="128820" y="529561"/>
                              </a:lnTo>
                              <a:lnTo>
                                <a:pt x="128782" y="529730"/>
                              </a:lnTo>
                              <a:lnTo>
                                <a:pt x="128280" y="530406"/>
                              </a:lnTo>
                              <a:lnTo>
                                <a:pt x="128760" y="530859"/>
                              </a:lnTo>
                              <a:lnTo>
                                <a:pt x="131719" y="529589"/>
                              </a:lnTo>
                              <a:lnTo>
                                <a:pt x="129011" y="525721"/>
                              </a:lnTo>
                              <a:close/>
                            </a:path>
                            <a:path w="2542540" h="748030">
                              <a:moveTo>
                                <a:pt x="131567" y="524509"/>
                              </a:moveTo>
                              <a:lnTo>
                                <a:pt x="129011" y="525721"/>
                              </a:lnTo>
                              <a:lnTo>
                                <a:pt x="131719" y="529589"/>
                              </a:lnTo>
                              <a:lnTo>
                                <a:pt x="128760" y="530859"/>
                              </a:lnTo>
                              <a:lnTo>
                                <a:pt x="134437" y="530859"/>
                              </a:lnTo>
                              <a:lnTo>
                                <a:pt x="134538" y="527049"/>
                              </a:lnTo>
                              <a:lnTo>
                                <a:pt x="134789" y="526262"/>
                              </a:lnTo>
                              <a:lnTo>
                                <a:pt x="134246" y="525779"/>
                              </a:lnTo>
                              <a:lnTo>
                                <a:pt x="131567" y="524509"/>
                              </a:lnTo>
                              <a:close/>
                            </a:path>
                            <a:path w="2542540" h="748030">
                              <a:moveTo>
                                <a:pt x="134793" y="526266"/>
                              </a:moveTo>
                              <a:lnTo>
                                <a:pt x="134538" y="527049"/>
                              </a:lnTo>
                              <a:lnTo>
                                <a:pt x="134437" y="530859"/>
                              </a:lnTo>
                              <a:lnTo>
                                <a:pt x="137097" y="528313"/>
                              </a:lnTo>
                              <a:lnTo>
                                <a:pt x="134793" y="526266"/>
                              </a:lnTo>
                              <a:close/>
                            </a:path>
                            <a:path w="2542540" h="748030">
                              <a:moveTo>
                                <a:pt x="139407" y="519429"/>
                              </a:moveTo>
                              <a:lnTo>
                                <a:pt x="137015" y="519429"/>
                              </a:lnTo>
                              <a:lnTo>
                                <a:pt x="134951" y="525779"/>
                              </a:lnTo>
                              <a:lnTo>
                                <a:pt x="134830" y="526299"/>
                              </a:lnTo>
                              <a:lnTo>
                                <a:pt x="137097" y="528313"/>
                              </a:lnTo>
                              <a:lnTo>
                                <a:pt x="134437" y="530859"/>
                              </a:lnTo>
                              <a:lnTo>
                                <a:pt x="139072" y="530859"/>
                              </a:lnTo>
                              <a:lnTo>
                                <a:pt x="136596" y="524509"/>
                              </a:lnTo>
                              <a:lnTo>
                                <a:pt x="139313" y="523521"/>
                              </a:lnTo>
                              <a:lnTo>
                                <a:pt x="139407" y="519429"/>
                              </a:lnTo>
                              <a:close/>
                            </a:path>
                            <a:path w="2542540" h="748030">
                              <a:moveTo>
                                <a:pt x="394838" y="524509"/>
                              </a:moveTo>
                              <a:lnTo>
                                <a:pt x="392171" y="527049"/>
                              </a:lnTo>
                              <a:lnTo>
                                <a:pt x="395015" y="530859"/>
                              </a:lnTo>
                              <a:lnTo>
                                <a:pt x="397797" y="527049"/>
                              </a:lnTo>
                              <a:lnTo>
                                <a:pt x="394838" y="524509"/>
                              </a:lnTo>
                              <a:close/>
                            </a:path>
                            <a:path w="2542540" h="748030">
                              <a:moveTo>
                                <a:pt x="677933" y="528319"/>
                              </a:moveTo>
                              <a:lnTo>
                                <a:pt x="664903" y="528319"/>
                              </a:lnTo>
                              <a:lnTo>
                                <a:pt x="661347" y="530859"/>
                              </a:lnTo>
                              <a:lnTo>
                                <a:pt x="679133" y="530859"/>
                              </a:lnTo>
                              <a:lnTo>
                                <a:pt x="680076" y="529730"/>
                              </a:lnTo>
                              <a:lnTo>
                                <a:pt x="680167" y="529561"/>
                              </a:lnTo>
                              <a:lnTo>
                                <a:pt x="677933" y="528319"/>
                              </a:lnTo>
                              <a:close/>
                            </a:path>
                            <a:path w="2542540" h="748030">
                              <a:moveTo>
                                <a:pt x="691845" y="523708"/>
                              </a:moveTo>
                              <a:lnTo>
                                <a:pt x="688728" y="529589"/>
                              </a:lnTo>
                              <a:lnTo>
                                <a:pt x="692094" y="530859"/>
                              </a:lnTo>
                              <a:lnTo>
                                <a:pt x="694022" y="530082"/>
                              </a:lnTo>
                              <a:lnTo>
                                <a:pt x="692240" y="528313"/>
                              </a:lnTo>
                              <a:lnTo>
                                <a:pt x="693526" y="527100"/>
                              </a:lnTo>
                              <a:lnTo>
                                <a:pt x="692663" y="525850"/>
                              </a:lnTo>
                              <a:lnTo>
                                <a:pt x="692593" y="525721"/>
                              </a:lnTo>
                              <a:lnTo>
                                <a:pt x="691845" y="523708"/>
                              </a:lnTo>
                              <a:close/>
                            </a:path>
                            <a:path w="2542540" h="748030">
                              <a:moveTo>
                                <a:pt x="694022" y="530082"/>
                              </a:moveTo>
                              <a:lnTo>
                                <a:pt x="692094" y="530859"/>
                              </a:lnTo>
                              <a:lnTo>
                                <a:pt x="694812" y="530859"/>
                              </a:lnTo>
                              <a:lnTo>
                                <a:pt x="694022" y="530082"/>
                              </a:lnTo>
                              <a:close/>
                            </a:path>
                            <a:path w="2542540" h="748030">
                              <a:moveTo>
                                <a:pt x="1165292" y="523186"/>
                              </a:moveTo>
                              <a:lnTo>
                                <a:pt x="1163457" y="526299"/>
                              </a:lnTo>
                              <a:lnTo>
                                <a:pt x="1165537" y="527049"/>
                              </a:lnTo>
                              <a:lnTo>
                                <a:pt x="1164232" y="530624"/>
                              </a:lnTo>
                              <a:lnTo>
                                <a:pt x="1164839" y="530859"/>
                              </a:lnTo>
                              <a:lnTo>
                                <a:pt x="1168217" y="529589"/>
                              </a:lnTo>
                              <a:lnTo>
                                <a:pt x="1165292" y="523186"/>
                              </a:lnTo>
                              <a:close/>
                            </a:path>
                            <a:path w="2542540" h="748030">
                              <a:moveTo>
                                <a:pt x="1166947" y="521969"/>
                              </a:moveTo>
                              <a:lnTo>
                                <a:pt x="1165292" y="523186"/>
                              </a:lnTo>
                              <a:lnTo>
                                <a:pt x="1168217" y="529589"/>
                              </a:lnTo>
                              <a:lnTo>
                                <a:pt x="1164839" y="530859"/>
                              </a:lnTo>
                              <a:lnTo>
                                <a:pt x="1171684" y="530859"/>
                              </a:lnTo>
                              <a:lnTo>
                                <a:pt x="1169957" y="527049"/>
                              </a:lnTo>
                              <a:lnTo>
                                <a:pt x="1173335" y="525779"/>
                              </a:lnTo>
                              <a:lnTo>
                                <a:pt x="1177602" y="525779"/>
                              </a:lnTo>
                              <a:lnTo>
                                <a:pt x="1176700" y="524509"/>
                              </a:lnTo>
                              <a:lnTo>
                                <a:pt x="1175608" y="523239"/>
                              </a:lnTo>
                              <a:lnTo>
                                <a:pt x="1170046" y="523239"/>
                              </a:lnTo>
                              <a:lnTo>
                                <a:pt x="1166947" y="521969"/>
                              </a:lnTo>
                              <a:close/>
                            </a:path>
                            <a:path w="2542540" h="748030">
                              <a:moveTo>
                                <a:pt x="1177602" y="525779"/>
                              </a:moveTo>
                              <a:lnTo>
                                <a:pt x="1173335" y="525779"/>
                              </a:lnTo>
                              <a:lnTo>
                                <a:pt x="1175032" y="528313"/>
                              </a:lnTo>
                              <a:lnTo>
                                <a:pt x="1172217" y="530859"/>
                              </a:lnTo>
                              <a:lnTo>
                                <a:pt x="1184564" y="530859"/>
                              </a:lnTo>
                              <a:lnTo>
                                <a:pt x="1181261" y="528313"/>
                              </a:lnTo>
                              <a:lnTo>
                                <a:pt x="1178986" y="527049"/>
                              </a:lnTo>
                              <a:lnTo>
                                <a:pt x="1178504" y="527049"/>
                              </a:lnTo>
                              <a:lnTo>
                                <a:pt x="1177602" y="525779"/>
                              </a:lnTo>
                              <a:close/>
                            </a:path>
                            <a:path w="2542540" h="748030">
                              <a:moveTo>
                                <a:pt x="1276568" y="525130"/>
                              </a:moveTo>
                              <a:lnTo>
                                <a:pt x="1274579" y="529589"/>
                              </a:lnTo>
                              <a:lnTo>
                                <a:pt x="1278072" y="530859"/>
                              </a:lnTo>
                              <a:lnTo>
                                <a:pt x="1280004" y="529036"/>
                              </a:lnTo>
                              <a:lnTo>
                                <a:pt x="1277945" y="527049"/>
                              </a:lnTo>
                              <a:lnTo>
                                <a:pt x="1278667" y="526430"/>
                              </a:lnTo>
                              <a:lnTo>
                                <a:pt x="1277945" y="525779"/>
                              </a:lnTo>
                              <a:lnTo>
                                <a:pt x="1276568" y="525130"/>
                              </a:lnTo>
                              <a:close/>
                            </a:path>
                            <a:path w="2542540" h="748030">
                              <a:moveTo>
                                <a:pt x="1280004" y="529036"/>
                              </a:moveTo>
                              <a:lnTo>
                                <a:pt x="1278072" y="530859"/>
                              </a:lnTo>
                              <a:lnTo>
                                <a:pt x="1281894" y="530859"/>
                              </a:lnTo>
                              <a:lnTo>
                                <a:pt x="1280004" y="529036"/>
                              </a:lnTo>
                              <a:close/>
                            </a:path>
                            <a:path w="2542540" h="748030">
                              <a:moveTo>
                                <a:pt x="1521627" y="528414"/>
                              </a:moveTo>
                              <a:lnTo>
                                <a:pt x="1520972" y="529589"/>
                              </a:lnTo>
                              <a:lnTo>
                                <a:pt x="1524350" y="530859"/>
                              </a:lnTo>
                              <a:lnTo>
                                <a:pt x="1521627" y="528414"/>
                              </a:lnTo>
                              <a:close/>
                            </a:path>
                            <a:path w="2542540" h="748030">
                              <a:moveTo>
                                <a:pt x="1524405" y="530808"/>
                              </a:moveTo>
                              <a:close/>
                            </a:path>
                            <a:path w="2542540" h="748030">
                              <a:moveTo>
                                <a:pt x="1527157" y="525779"/>
                              </a:moveTo>
                              <a:lnTo>
                                <a:pt x="1526272" y="527100"/>
                              </a:lnTo>
                              <a:lnTo>
                                <a:pt x="1526154" y="527534"/>
                              </a:lnTo>
                              <a:lnTo>
                                <a:pt x="1527023" y="528313"/>
                              </a:lnTo>
                              <a:lnTo>
                                <a:pt x="1526418" y="528900"/>
                              </a:lnTo>
                              <a:lnTo>
                                <a:pt x="1526337" y="529110"/>
                              </a:lnTo>
                              <a:lnTo>
                                <a:pt x="1528287" y="530859"/>
                              </a:lnTo>
                              <a:lnTo>
                                <a:pt x="1528871" y="530859"/>
                              </a:lnTo>
                              <a:lnTo>
                                <a:pt x="1530548" y="527049"/>
                              </a:lnTo>
                              <a:lnTo>
                                <a:pt x="1527157" y="525779"/>
                              </a:lnTo>
                              <a:close/>
                            </a:path>
                            <a:path w="2542540" h="748030">
                              <a:moveTo>
                                <a:pt x="1541116" y="525779"/>
                              </a:moveTo>
                              <a:lnTo>
                                <a:pt x="1527157" y="525779"/>
                              </a:lnTo>
                              <a:lnTo>
                                <a:pt x="1530548" y="527049"/>
                              </a:lnTo>
                              <a:lnTo>
                                <a:pt x="1528871" y="530859"/>
                              </a:lnTo>
                              <a:lnTo>
                                <a:pt x="1534536" y="530859"/>
                              </a:lnTo>
                              <a:lnTo>
                                <a:pt x="1539447" y="528313"/>
                              </a:lnTo>
                              <a:lnTo>
                                <a:pt x="1541190" y="527049"/>
                              </a:lnTo>
                              <a:lnTo>
                                <a:pt x="1541366" y="526881"/>
                              </a:lnTo>
                              <a:lnTo>
                                <a:pt x="1541295" y="526262"/>
                              </a:lnTo>
                              <a:lnTo>
                                <a:pt x="1541116" y="525779"/>
                              </a:lnTo>
                              <a:close/>
                            </a:path>
                            <a:path w="2542540" h="748030">
                              <a:moveTo>
                                <a:pt x="1564927" y="523239"/>
                              </a:moveTo>
                              <a:lnTo>
                                <a:pt x="1559123" y="523239"/>
                              </a:lnTo>
                              <a:lnTo>
                                <a:pt x="1558175" y="527049"/>
                              </a:lnTo>
                              <a:lnTo>
                                <a:pt x="1559707" y="527049"/>
                              </a:lnTo>
                              <a:lnTo>
                                <a:pt x="1561040" y="528319"/>
                              </a:lnTo>
                              <a:lnTo>
                                <a:pt x="1563060" y="529589"/>
                              </a:lnTo>
                              <a:lnTo>
                                <a:pt x="1567175" y="530859"/>
                              </a:lnTo>
                              <a:lnTo>
                                <a:pt x="1568546" y="530859"/>
                              </a:lnTo>
                              <a:lnTo>
                                <a:pt x="1569539" y="529561"/>
                              </a:lnTo>
                              <a:lnTo>
                                <a:pt x="1571912" y="527049"/>
                              </a:lnTo>
                              <a:lnTo>
                                <a:pt x="1573385" y="525779"/>
                              </a:lnTo>
                              <a:lnTo>
                                <a:pt x="1563987" y="525779"/>
                              </a:lnTo>
                              <a:lnTo>
                                <a:pt x="1564927" y="523239"/>
                              </a:lnTo>
                              <a:close/>
                            </a:path>
                            <a:path w="2542540" h="748030">
                              <a:moveTo>
                                <a:pt x="1820555" y="525779"/>
                              </a:moveTo>
                              <a:lnTo>
                                <a:pt x="1813631" y="525779"/>
                              </a:lnTo>
                              <a:lnTo>
                                <a:pt x="1811078" y="528319"/>
                              </a:lnTo>
                              <a:lnTo>
                                <a:pt x="1806531" y="530859"/>
                              </a:lnTo>
                              <a:lnTo>
                                <a:pt x="1821581" y="530859"/>
                              </a:lnTo>
                              <a:lnTo>
                                <a:pt x="1818431" y="529589"/>
                              </a:lnTo>
                              <a:lnTo>
                                <a:pt x="1820555" y="525779"/>
                              </a:lnTo>
                              <a:close/>
                            </a:path>
                            <a:path w="2542540" h="748030">
                              <a:moveTo>
                                <a:pt x="1835741" y="523239"/>
                              </a:moveTo>
                              <a:lnTo>
                                <a:pt x="1823461" y="523239"/>
                              </a:lnTo>
                              <a:lnTo>
                                <a:pt x="1821263" y="524509"/>
                              </a:lnTo>
                              <a:lnTo>
                                <a:pt x="1818431" y="529589"/>
                              </a:lnTo>
                              <a:lnTo>
                                <a:pt x="1821581" y="530859"/>
                              </a:lnTo>
                              <a:lnTo>
                                <a:pt x="1823860" y="528313"/>
                              </a:lnTo>
                              <a:lnTo>
                                <a:pt x="1821048" y="525779"/>
                              </a:lnTo>
                              <a:lnTo>
                                <a:pt x="1833100" y="525779"/>
                              </a:lnTo>
                              <a:lnTo>
                                <a:pt x="1832452" y="524509"/>
                              </a:lnTo>
                              <a:lnTo>
                                <a:pt x="1835741" y="523239"/>
                              </a:lnTo>
                              <a:close/>
                            </a:path>
                            <a:path w="2542540" h="748030">
                              <a:moveTo>
                                <a:pt x="1855607" y="523239"/>
                              </a:moveTo>
                              <a:lnTo>
                                <a:pt x="1849889" y="523239"/>
                              </a:lnTo>
                              <a:lnTo>
                                <a:pt x="1852519" y="525721"/>
                              </a:lnTo>
                              <a:lnTo>
                                <a:pt x="1850441" y="528313"/>
                              </a:lnTo>
                              <a:lnTo>
                                <a:pt x="1853293" y="530859"/>
                              </a:lnTo>
                              <a:lnTo>
                                <a:pt x="1866272" y="530859"/>
                              </a:lnTo>
                              <a:lnTo>
                                <a:pt x="1868330" y="528319"/>
                              </a:lnTo>
                              <a:lnTo>
                                <a:pt x="1880493" y="528313"/>
                              </a:lnTo>
                              <a:lnTo>
                                <a:pt x="1882300" y="527049"/>
                              </a:lnTo>
                              <a:lnTo>
                                <a:pt x="1886122" y="527049"/>
                              </a:lnTo>
                              <a:lnTo>
                                <a:pt x="1886073" y="526590"/>
                              </a:lnTo>
                              <a:lnTo>
                                <a:pt x="1884883" y="524509"/>
                              </a:lnTo>
                              <a:lnTo>
                                <a:pt x="1857255" y="524509"/>
                              </a:lnTo>
                              <a:lnTo>
                                <a:pt x="1855607" y="523239"/>
                              </a:lnTo>
                              <a:close/>
                            </a:path>
                            <a:path w="2542540" h="748030">
                              <a:moveTo>
                                <a:pt x="1879899" y="528319"/>
                              </a:moveTo>
                              <a:lnTo>
                                <a:pt x="1871365" y="528319"/>
                              </a:lnTo>
                              <a:lnTo>
                                <a:pt x="1873829" y="530859"/>
                              </a:lnTo>
                              <a:lnTo>
                                <a:pt x="1875619" y="530859"/>
                              </a:lnTo>
                              <a:lnTo>
                                <a:pt x="1879899" y="528319"/>
                              </a:lnTo>
                              <a:close/>
                            </a:path>
                            <a:path w="2542540" h="748030">
                              <a:moveTo>
                                <a:pt x="2461343" y="527049"/>
                              </a:moveTo>
                              <a:lnTo>
                                <a:pt x="2447183" y="527049"/>
                              </a:lnTo>
                              <a:lnTo>
                                <a:pt x="2444504" y="528313"/>
                              </a:lnTo>
                              <a:lnTo>
                                <a:pt x="2442408" y="530859"/>
                              </a:lnTo>
                              <a:lnTo>
                                <a:pt x="2455819" y="530859"/>
                              </a:lnTo>
                              <a:lnTo>
                                <a:pt x="2458511" y="528319"/>
                              </a:lnTo>
                              <a:lnTo>
                                <a:pt x="2461343" y="528319"/>
                              </a:lnTo>
                              <a:lnTo>
                                <a:pt x="2461343" y="527049"/>
                              </a:lnTo>
                              <a:close/>
                            </a:path>
                            <a:path w="2542540" h="748030">
                              <a:moveTo>
                                <a:pt x="2462248" y="526728"/>
                              </a:moveTo>
                              <a:lnTo>
                                <a:pt x="2462055" y="527049"/>
                              </a:lnTo>
                              <a:lnTo>
                                <a:pt x="2461343" y="527049"/>
                              </a:lnTo>
                              <a:lnTo>
                                <a:pt x="2461343" y="530859"/>
                              </a:lnTo>
                              <a:lnTo>
                                <a:pt x="2464016" y="528313"/>
                              </a:lnTo>
                              <a:lnTo>
                                <a:pt x="2462248" y="526728"/>
                              </a:lnTo>
                              <a:close/>
                            </a:path>
                            <a:path w="2542540" h="748030">
                              <a:moveTo>
                                <a:pt x="2482222" y="0"/>
                              </a:moveTo>
                              <a:lnTo>
                                <a:pt x="2480520" y="2539"/>
                              </a:lnTo>
                              <a:lnTo>
                                <a:pt x="2477409" y="26669"/>
                              </a:lnTo>
                              <a:lnTo>
                                <a:pt x="2471757" y="368299"/>
                              </a:lnTo>
                              <a:lnTo>
                                <a:pt x="2468963" y="518159"/>
                              </a:lnTo>
                              <a:lnTo>
                                <a:pt x="2467554" y="519429"/>
                              </a:lnTo>
                              <a:lnTo>
                                <a:pt x="2466639" y="519429"/>
                              </a:lnTo>
                              <a:lnTo>
                                <a:pt x="2462331" y="526590"/>
                              </a:lnTo>
                              <a:lnTo>
                                <a:pt x="2462293" y="526768"/>
                              </a:lnTo>
                              <a:lnTo>
                                <a:pt x="2464016" y="528313"/>
                              </a:lnTo>
                              <a:lnTo>
                                <a:pt x="2461343" y="530859"/>
                              </a:lnTo>
                              <a:lnTo>
                                <a:pt x="2468951" y="530859"/>
                              </a:lnTo>
                              <a:lnTo>
                                <a:pt x="2472697" y="524509"/>
                              </a:lnTo>
                              <a:lnTo>
                                <a:pt x="2474983" y="523239"/>
                              </a:lnTo>
                              <a:lnTo>
                                <a:pt x="2476363" y="519577"/>
                              </a:lnTo>
                              <a:lnTo>
                                <a:pt x="2476490" y="515619"/>
                              </a:lnTo>
                              <a:lnTo>
                                <a:pt x="2479250" y="368299"/>
                              </a:lnTo>
                              <a:lnTo>
                                <a:pt x="2483165" y="132215"/>
                              </a:lnTo>
                              <a:lnTo>
                                <a:pt x="2483073" y="104139"/>
                              </a:lnTo>
                              <a:lnTo>
                                <a:pt x="2480241" y="5079"/>
                              </a:lnTo>
                              <a:lnTo>
                                <a:pt x="2487755" y="5079"/>
                              </a:lnTo>
                              <a:lnTo>
                                <a:pt x="2487683" y="2539"/>
                              </a:lnTo>
                              <a:lnTo>
                                <a:pt x="2486134" y="1269"/>
                              </a:lnTo>
                              <a:lnTo>
                                <a:pt x="2482222" y="0"/>
                              </a:lnTo>
                              <a:close/>
                            </a:path>
                            <a:path w="2542540" h="748030">
                              <a:moveTo>
                                <a:pt x="1523312" y="525393"/>
                              </a:moveTo>
                              <a:lnTo>
                                <a:pt x="1521684" y="528313"/>
                              </a:lnTo>
                              <a:lnTo>
                                <a:pt x="1524405" y="530808"/>
                              </a:lnTo>
                              <a:lnTo>
                                <a:pt x="1526195" y="529110"/>
                              </a:lnTo>
                              <a:lnTo>
                                <a:pt x="1525459" y="528313"/>
                              </a:lnTo>
                              <a:lnTo>
                                <a:pt x="1525981" y="527534"/>
                              </a:lnTo>
                              <a:lnTo>
                                <a:pt x="1524198" y="525779"/>
                              </a:lnTo>
                              <a:lnTo>
                                <a:pt x="1523312" y="525393"/>
                              </a:lnTo>
                              <a:close/>
                            </a:path>
                            <a:path w="2542540" h="748030">
                              <a:moveTo>
                                <a:pt x="1163457" y="526299"/>
                              </a:moveTo>
                              <a:lnTo>
                                <a:pt x="1161562" y="529589"/>
                              </a:lnTo>
                              <a:lnTo>
                                <a:pt x="1164232" y="530624"/>
                              </a:lnTo>
                              <a:lnTo>
                                <a:pt x="1165537" y="527049"/>
                              </a:lnTo>
                              <a:lnTo>
                                <a:pt x="1163457" y="526299"/>
                              </a:lnTo>
                              <a:close/>
                            </a:path>
                            <a:path w="2542540" h="748030">
                              <a:moveTo>
                                <a:pt x="126184" y="528429"/>
                              </a:moveTo>
                              <a:lnTo>
                                <a:pt x="128280" y="530406"/>
                              </a:lnTo>
                              <a:lnTo>
                                <a:pt x="128782" y="529730"/>
                              </a:lnTo>
                              <a:lnTo>
                                <a:pt x="128820" y="529561"/>
                              </a:lnTo>
                              <a:lnTo>
                                <a:pt x="126184" y="528429"/>
                              </a:lnTo>
                              <a:close/>
                            </a:path>
                            <a:path w="2542540" h="748030">
                              <a:moveTo>
                                <a:pt x="125649" y="528439"/>
                              </a:moveTo>
                              <a:lnTo>
                                <a:pt x="123036" y="529561"/>
                              </a:lnTo>
                              <a:lnTo>
                                <a:pt x="123073" y="529730"/>
                              </a:lnTo>
                              <a:lnTo>
                                <a:pt x="123575" y="530405"/>
                              </a:lnTo>
                              <a:lnTo>
                                <a:pt x="125649" y="528439"/>
                              </a:lnTo>
                              <a:close/>
                            </a:path>
                            <a:path w="2542540" h="748030">
                              <a:moveTo>
                                <a:pt x="693526" y="527100"/>
                              </a:moveTo>
                              <a:lnTo>
                                <a:pt x="692240" y="528313"/>
                              </a:lnTo>
                              <a:lnTo>
                                <a:pt x="694022" y="530082"/>
                              </a:lnTo>
                              <a:lnTo>
                                <a:pt x="695243" y="529589"/>
                              </a:lnTo>
                              <a:lnTo>
                                <a:pt x="693526" y="527100"/>
                              </a:lnTo>
                              <a:close/>
                            </a:path>
                            <a:path w="2542540" h="748030">
                              <a:moveTo>
                                <a:pt x="120462" y="529123"/>
                              </a:moveTo>
                              <a:lnTo>
                                <a:pt x="120137" y="529589"/>
                              </a:lnTo>
                              <a:lnTo>
                                <a:pt x="120629" y="529801"/>
                              </a:lnTo>
                              <a:lnTo>
                                <a:pt x="120462" y="529123"/>
                              </a:lnTo>
                              <a:close/>
                            </a:path>
                            <a:path w="2542540" h="748030">
                              <a:moveTo>
                                <a:pt x="878911" y="524509"/>
                              </a:moveTo>
                              <a:lnTo>
                                <a:pt x="876231" y="527049"/>
                              </a:lnTo>
                              <a:lnTo>
                                <a:pt x="878224" y="529730"/>
                              </a:lnTo>
                              <a:lnTo>
                                <a:pt x="878809" y="528319"/>
                              </a:lnTo>
                              <a:lnTo>
                                <a:pt x="879851" y="528319"/>
                              </a:lnTo>
                              <a:lnTo>
                                <a:pt x="878911" y="524509"/>
                              </a:lnTo>
                              <a:close/>
                            </a:path>
                            <a:path w="2542540" h="748030">
                              <a:moveTo>
                                <a:pt x="143644" y="523239"/>
                              </a:moveTo>
                              <a:lnTo>
                                <a:pt x="140088" y="523239"/>
                              </a:lnTo>
                              <a:lnTo>
                                <a:pt x="139313" y="523521"/>
                              </a:lnTo>
                              <a:lnTo>
                                <a:pt x="139174" y="529589"/>
                              </a:lnTo>
                              <a:lnTo>
                                <a:pt x="141796" y="529589"/>
                              </a:lnTo>
                              <a:lnTo>
                                <a:pt x="143644" y="523239"/>
                              </a:lnTo>
                              <a:close/>
                            </a:path>
                            <a:path w="2542540" h="748030">
                              <a:moveTo>
                                <a:pt x="146907" y="519429"/>
                              </a:moveTo>
                              <a:lnTo>
                                <a:pt x="143009" y="519429"/>
                              </a:lnTo>
                              <a:lnTo>
                                <a:pt x="146400" y="528319"/>
                              </a:lnTo>
                              <a:lnTo>
                                <a:pt x="142908" y="529589"/>
                              </a:lnTo>
                              <a:lnTo>
                                <a:pt x="146674" y="529589"/>
                              </a:lnTo>
                              <a:lnTo>
                                <a:pt x="146907" y="519429"/>
                              </a:lnTo>
                              <a:close/>
                            </a:path>
                            <a:path w="2542540" h="748030">
                              <a:moveTo>
                                <a:pt x="993833" y="527049"/>
                              </a:moveTo>
                              <a:lnTo>
                                <a:pt x="982924" y="527049"/>
                              </a:lnTo>
                              <a:lnTo>
                                <a:pt x="983813" y="528319"/>
                              </a:lnTo>
                              <a:lnTo>
                                <a:pt x="985565" y="529589"/>
                              </a:lnTo>
                              <a:lnTo>
                                <a:pt x="991611" y="529589"/>
                              </a:lnTo>
                              <a:lnTo>
                                <a:pt x="994037" y="527413"/>
                              </a:lnTo>
                              <a:lnTo>
                                <a:pt x="993833" y="527049"/>
                              </a:lnTo>
                              <a:close/>
                            </a:path>
                            <a:path w="2542540" h="748030">
                              <a:moveTo>
                                <a:pt x="996632" y="524658"/>
                              </a:moveTo>
                              <a:lnTo>
                                <a:pt x="994862" y="527049"/>
                              </a:lnTo>
                              <a:lnTo>
                                <a:pt x="994443" y="527049"/>
                              </a:lnTo>
                              <a:lnTo>
                                <a:pt x="994037" y="527413"/>
                              </a:lnTo>
                              <a:lnTo>
                                <a:pt x="994597" y="528439"/>
                              </a:lnTo>
                              <a:lnTo>
                                <a:pt x="995103" y="529589"/>
                              </a:lnTo>
                              <a:lnTo>
                                <a:pt x="999675" y="529589"/>
                              </a:lnTo>
                              <a:lnTo>
                                <a:pt x="1001402" y="528319"/>
                              </a:lnTo>
                              <a:lnTo>
                                <a:pt x="1011080" y="528319"/>
                              </a:lnTo>
                              <a:lnTo>
                                <a:pt x="1011305" y="525779"/>
                              </a:lnTo>
                              <a:lnTo>
                                <a:pt x="997821" y="525779"/>
                              </a:lnTo>
                              <a:lnTo>
                                <a:pt x="996632" y="524658"/>
                              </a:lnTo>
                              <a:close/>
                            </a:path>
                            <a:path w="2542540" h="748030">
                              <a:moveTo>
                                <a:pt x="1027158" y="29209"/>
                              </a:moveTo>
                              <a:lnTo>
                                <a:pt x="1025443" y="31749"/>
                              </a:lnTo>
                              <a:lnTo>
                                <a:pt x="1022383" y="58419"/>
                              </a:lnTo>
                              <a:lnTo>
                                <a:pt x="1019551" y="166369"/>
                              </a:lnTo>
                              <a:lnTo>
                                <a:pt x="1013899" y="496569"/>
                              </a:lnTo>
                              <a:lnTo>
                                <a:pt x="1011080" y="528319"/>
                              </a:lnTo>
                              <a:lnTo>
                                <a:pt x="1014813" y="529589"/>
                              </a:lnTo>
                              <a:lnTo>
                                <a:pt x="1017900" y="527100"/>
                              </a:lnTo>
                              <a:lnTo>
                                <a:pt x="1017846" y="526881"/>
                              </a:lnTo>
                              <a:lnTo>
                                <a:pt x="1014445" y="521969"/>
                              </a:lnTo>
                              <a:lnTo>
                                <a:pt x="1013264" y="520699"/>
                              </a:lnTo>
                              <a:lnTo>
                                <a:pt x="1019279" y="520699"/>
                              </a:lnTo>
                              <a:lnTo>
                                <a:pt x="1021379" y="496569"/>
                              </a:lnTo>
                              <a:lnTo>
                                <a:pt x="1027044" y="166369"/>
                              </a:lnTo>
                              <a:lnTo>
                                <a:pt x="1027104" y="157990"/>
                              </a:lnTo>
                              <a:lnTo>
                                <a:pt x="1025215" y="34289"/>
                              </a:lnTo>
                              <a:lnTo>
                                <a:pt x="1028936" y="33019"/>
                              </a:lnTo>
                              <a:lnTo>
                                <a:pt x="1032689" y="33019"/>
                              </a:lnTo>
                              <a:lnTo>
                                <a:pt x="1032670" y="31749"/>
                              </a:lnTo>
                              <a:lnTo>
                                <a:pt x="1031095" y="30479"/>
                              </a:lnTo>
                              <a:lnTo>
                                <a:pt x="1027158" y="29209"/>
                              </a:lnTo>
                              <a:close/>
                            </a:path>
                            <a:path w="2542540" h="748030">
                              <a:moveTo>
                                <a:pt x="1019279" y="520699"/>
                              </a:moveTo>
                              <a:lnTo>
                                <a:pt x="1013264" y="520699"/>
                              </a:lnTo>
                              <a:lnTo>
                                <a:pt x="1014486" y="522028"/>
                              </a:lnTo>
                              <a:lnTo>
                                <a:pt x="1017846" y="526881"/>
                              </a:lnTo>
                              <a:lnTo>
                                <a:pt x="1017900" y="527100"/>
                              </a:lnTo>
                              <a:lnTo>
                                <a:pt x="1014813" y="529589"/>
                              </a:lnTo>
                              <a:lnTo>
                                <a:pt x="1018505" y="529589"/>
                              </a:lnTo>
                              <a:lnTo>
                                <a:pt x="1019279" y="520699"/>
                              </a:lnTo>
                              <a:close/>
                            </a:path>
                            <a:path w="2542540" h="748030">
                              <a:moveTo>
                                <a:pt x="2157610" y="519429"/>
                              </a:moveTo>
                              <a:lnTo>
                                <a:pt x="2155743" y="520699"/>
                              </a:lnTo>
                              <a:lnTo>
                                <a:pt x="2152568" y="527049"/>
                              </a:lnTo>
                              <a:lnTo>
                                <a:pt x="2150956" y="528439"/>
                              </a:lnTo>
                              <a:lnTo>
                                <a:pt x="2149495" y="529589"/>
                              </a:lnTo>
                              <a:lnTo>
                                <a:pt x="2159839" y="529589"/>
                              </a:lnTo>
                              <a:lnTo>
                                <a:pt x="2160620" y="528319"/>
                              </a:lnTo>
                              <a:lnTo>
                                <a:pt x="2165835" y="528313"/>
                              </a:lnTo>
                              <a:lnTo>
                                <a:pt x="2167377" y="527049"/>
                              </a:lnTo>
                              <a:lnTo>
                                <a:pt x="2176100" y="527049"/>
                              </a:lnTo>
                              <a:lnTo>
                                <a:pt x="2175806" y="525779"/>
                              </a:lnTo>
                              <a:lnTo>
                                <a:pt x="2175428" y="525779"/>
                              </a:lnTo>
                              <a:lnTo>
                                <a:pt x="2172063" y="524509"/>
                              </a:lnTo>
                              <a:lnTo>
                                <a:pt x="2173835" y="520699"/>
                              </a:lnTo>
                              <a:lnTo>
                                <a:pt x="2163655" y="520699"/>
                              </a:lnTo>
                              <a:lnTo>
                                <a:pt x="2157610" y="519429"/>
                              </a:lnTo>
                              <a:close/>
                            </a:path>
                            <a:path w="2542540" h="748030">
                              <a:moveTo>
                                <a:pt x="2176100" y="527049"/>
                              </a:moveTo>
                              <a:lnTo>
                                <a:pt x="2171847" y="527049"/>
                              </a:lnTo>
                              <a:lnTo>
                                <a:pt x="2173587" y="529589"/>
                              </a:lnTo>
                              <a:lnTo>
                                <a:pt x="2176689" y="529589"/>
                              </a:lnTo>
                              <a:lnTo>
                                <a:pt x="2176100" y="527049"/>
                              </a:lnTo>
                              <a:close/>
                            </a:path>
                            <a:path w="2542540" h="748030">
                              <a:moveTo>
                                <a:pt x="2177470" y="529283"/>
                              </a:moveTo>
                              <a:lnTo>
                                <a:pt x="2177219" y="529589"/>
                              </a:lnTo>
                              <a:lnTo>
                                <a:pt x="2177458" y="529589"/>
                              </a:lnTo>
                              <a:lnTo>
                                <a:pt x="2177470" y="529283"/>
                              </a:lnTo>
                              <a:close/>
                            </a:path>
                            <a:path w="2542540" h="748030">
                              <a:moveTo>
                                <a:pt x="961016" y="523239"/>
                              </a:moveTo>
                              <a:lnTo>
                                <a:pt x="957422" y="523239"/>
                              </a:lnTo>
                              <a:lnTo>
                                <a:pt x="959176" y="529561"/>
                              </a:lnTo>
                              <a:lnTo>
                                <a:pt x="960884" y="528313"/>
                              </a:lnTo>
                              <a:lnTo>
                                <a:pt x="963630" y="525850"/>
                              </a:lnTo>
                              <a:lnTo>
                                <a:pt x="963646" y="525721"/>
                              </a:lnTo>
                              <a:lnTo>
                                <a:pt x="961016" y="523239"/>
                              </a:lnTo>
                              <a:close/>
                            </a:path>
                            <a:path w="2542540" h="748030">
                              <a:moveTo>
                                <a:pt x="706470" y="528319"/>
                              </a:moveTo>
                              <a:lnTo>
                                <a:pt x="703409" y="528319"/>
                              </a:lnTo>
                              <a:lnTo>
                                <a:pt x="704780" y="529424"/>
                              </a:lnTo>
                              <a:lnTo>
                                <a:pt x="706470" y="528319"/>
                              </a:lnTo>
                              <a:close/>
                            </a:path>
                            <a:path w="2542540" h="748030">
                              <a:moveTo>
                                <a:pt x="380702" y="524509"/>
                              </a:moveTo>
                              <a:lnTo>
                                <a:pt x="378404" y="528319"/>
                              </a:lnTo>
                              <a:lnTo>
                                <a:pt x="380091" y="529284"/>
                              </a:lnTo>
                              <a:lnTo>
                                <a:pt x="380487" y="528319"/>
                              </a:lnTo>
                              <a:lnTo>
                                <a:pt x="381630" y="528319"/>
                              </a:lnTo>
                              <a:lnTo>
                                <a:pt x="380702" y="524509"/>
                              </a:lnTo>
                              <a:close/>
                            </a:path>
                            <a:path w="2542540" h="748030">
                              <a:moveTo>
                                <a:pt x="2178273" y="519429"/>
                              </a:moveTo>
                              <a:lnTo>
                                <a:pt x="2177850" y="519577"/>
                              </a:lnTo>
                              <a:lnTo>
                                <a:pt x="2177721" y="522859"/>
                              </a:lnTo>
                              <a:lnTo>
                                <a:pt x="2178121" y="523239"/>
                              </a:lnTo>
                              <a:lnTo>
                                <a:pt x="2177691" y="523645"/>
                              </a:lnTo>
                              <a:lnTo>
                                <a:pt x="2177470" y="529283"/>
                              </a:lnTo>
                              <a:lnTo>
                                <a:pt x="2178264" y="528313"/>
                              </a:lnTo>
                              <a:lnTo>
                                <a:pt x="2181651" y="521969"/>
                              </a:lnTo>
                              <a:lnTo>
                                <a:pt x="2178273" y="519429"/>
                              </a:lnTo>
                              <a:close/>
                            </a:path>
                            <a:path w="2542540" h="748030">
                              <a:moveTo>
                                <a:pt x="722834" y="528319"/>
                              </a:moveTo>
                              <a:lnTo>
                                <a:pt x="720402" y="528319"/>
                              </a:lnTo>
                              <a:lnTo>
                                <a:pt x="722673" y="529200"/>
                              </a:lnTo>
                              <a:lnTo>
                                <a:pt x="722834" y="528319"/>
                              </a:lnTo>
                              <a:close/>
                            </a:path>
                            <a:path w="2542540" h="748030">
                              <a:moveTo>
                                <a:pt x="121022" y="528319"/>
                              </a:moveTo>
                              <a:lnTo>
                                <a:pt x="120264" y="528319"/>
                              </a:lnTo>
                              <a:lnTo>
                                <a:pt x="120462" y="529123"/>
                              </a:lnTo>
                              <a:lnTo>
                                <a:pt x="121022" y="528319"/>
                              </a:lnTo>
                              <a:close/>
                            </a:path>
                            <a:path w="2542540" h="748030">
                              <a:moveTo>
                                <a:pt x="704679" y="524509"/>
                              </a:moveTo>
                              <a:lnTo>
                                <a:pt x="702152" y="524509"/>
                              </a:lnTo>
                              <a:lnTo>
                                <a:pt x="700958" y="525779"/>
                              </a:lnTo>
                              <a:lnTo>
                                <a:pt x="700843" y="525946"/>
                              </a:lnTo>
                              <a:lnTo>
                                <a:pt x="700742" y="526590"/>
                              </a:lnTo>
                              <a:lnTo>
                                <a:pt x="700945" y="527100"/>
                              </a:lnTo>
                              <a:lnTo>
                                <a:pt x="702433" y="529110"/>
                              </a:lnTo>
                              <a:lnTo>
                                <a:pt x="703409" y="528319"/>
                              </a:lnTo>
                              <a:lnTo>
                                <a:pt x="706475" y="528313"/>
                              </a:lnTo>
                              <a:lnTo>
                                <a:pt x="706981" y="527670"/>
                              </a:lnTo>
                              <a:lnTo>
                                <a:pt x="707005" y="527413"/>
                              </a:lnTo>
                              <a:lnTo>
                                <a:pt x="705818" y="525721"/>
                              </a:lnTo>
                              <a:lnTo>
                                <a:pt x="704679" y="524509"/>
                              </a:lnTo>
                              <a:close/>
                            </a:path>
                            <a:path w="2542540" h="748030">
                              <a:moveTo>
                                <a:pt x="1526046" y="527437"/>
                              </a:moveTo>
                              <a:lnTo>
                                <a:pt x="1525459" y="528313"/>
                              </a:lnTo>
                              <a:lnTo>
                                <a:pt x="1526264" y="529045"/>
                              </a:lnTo>
                              <a:lnTo>
                                <a:pt x="1527023" y="528313"/>
                              </a:lnTo>
                              <a:lnTo>
                                <a:pt x="1526046" y="527437"/>
                              </a:lnTo>
                              <a:close/>
                            </a:path>
                            <a:path w="2542540" h="748030">
                              <a:moveTo>
                                <a:pt x="1278667" y="526430"/>
                              </a:moveTo>
                              <a:lnTo>
                                <a:pt x="1277945" y="527049"/>
                              </a:lnTo>
                              <a:lnTo>
                                <a:pt x="1280004" y="529036"/>
                              </a:lnTo>
                              <a:lnTo>
                                <a:pt x="1280757" y="528313"/>
                              </a:lnTo>
                              <a:lnTo>
                                <a:pt x="1278667" y="526430"/>
                              </a:lnTo>
                              <a:close/>
                            </a:path>
                            <a:path w="2542540" h="748030">
                              <a:moveTo>
                                <a:pt x="128163" y="524509"/>
                              </a:moveTo>
                              <a:lnTo>
                                <a:pt x="123680" y="524509"/>
                              </a:lnTo>
                              <a:lnTo>
                                <a:pt x="122991" y="525497"/>
                              </a:lnTo>
                              <a:lnTo>
                                <a:pt x="125769" y="528313"/>
                              </a:lnTo>
                              <a:lnTo>
                                <a:pt x="125928" y="528319"/>
                              </a:lnTo>
                              <a:lnTo>
                                <a:pt x="126075" y="528313"/>
                              </a:lnTo>
                              <a:lnTo>
                                <a:pt x="128887" y="525779"/>
                              </a:lnTo>
                              <a:lnTo>
                                <a:pt x="128163" y="524509"/>
                              </a:lnTo>
                              <a:close/>
                            </a:path>
                            <a:path w="2542540" h="748030">
                              <a:moveTo>
                                <a:pt x="126067" y="528319"/>
                              </a:moveTo>
                              <a:lnTo>
                                <a:pt x="125928" y="528319"/>
                              </a:lnTo>
                              <a:lnTo>
                                <a:pt x="126184" y="528429"/>
                              </a:lnTo>
                              <a:close/>
                            </a:path>
                            <a:path w="2542540" h="748030">
                              <a:moveTo>
                                <a:pt x="1521680" y="528319"/>
                              </a:moveTo>
                              <a:lnTo>
                                <a:pt x="1521518" y="528319"/>
                              </a:lnTo>
                              <a:lnTo>
                                <a:pt x="1521680" y="528319"/>
                              </a:lnTo>
                              <a:close/>
                            </a:path>
                            <a:path w="2542540" h="748030">
                              <a:moveTo>
                                <a:pt x="385821" y="524509"/>
                              </a:moveTo>
                              <a:lnTo>
                                <a:pt x="380702" y="524509"/>
                              </a:lnTo>
                              <a:lnTo>
                                <a:pt x="381630" y="528319"/>
                              </a:lnTo>
                              <a:lnTo>
                                <a:pt x="387362" y="528313"/>
                              </a:lnTo>
                              <a:lnTo>
                                <a:pt x="387711" y="527823"/>
                              </a:lnTo>
                              <a:lnTo>
                                <a:pt x="387709" y="527413"/>
                              </a:lnTo>
                              <a:lnTo>
                                <a:pt x="386753" y="525721"/>
                              </a:lnTo>
                              <a:lnTo>
                                <a:pt x="385821" y="524509"/>
                              </a:lnTo>
                              <a:close/>
                            </a:path>
                            <a:path w="2542540" h="748030">
                              <a:moveTo>
                                <a:pt x="672282" y="527049"/>
                              </a:moveTo>
                              <a:lnTo>
                                <a:pt x="669450" y="527049"/>
                              </a:lnTo>
                              <a:lnTo>
                                <a:pt x="668510" y="528319"/>
                              </a:lnTo>
                              <a:lnTo>
                                <a:pt x="673222" y="528319"/>
                              </a:lnTo>
                              <a:lnTo>
                                <a:pt x="672282" y="527049"/>
                              </a:lnTo>
                              <a:close/>
                            </a:path>
                            <a:path w="2542540" h="748030">
                              <a:moveTo>
                                <a:pt x="977124" y="520875"/>
                              </a:moveTo>
                              <a:lnTo>
                                <a:pt x="975469" y="523239"/>
                              </a:lnTo>
                              <a:lnTo>
                                <a:pt x="974379" y="525487"/>
                              </a:lnTo>
                              <a:lnTo>
                                <a:pt x="974267" y="526012"/>
                              </a:lnTo>
                              <a:lnTo>
                                <a:pt x="975177" y="528319"/>
                              </a:lnTo>
                              <a:lnTo>
                                <a:pt x="981772" y="528313"/>
                              </a:lnTo>
                              <a:lnTo>
                                <a:pt x="982568" y="527049"/>
                              </a:lnTo>
                              <a:lnTo>
                                <a:pt x="993833" y="527049"/>
                              </a:lnTo>
                              <a:lnTo>
                                <a:pt x="992411" y="524509"/>
                              </a:lnTo>
                              <a:lnTo>
                                <a:pt x="977996" y="524509"/>
                              </a:lnTo>
                              <a:lnTo>
                                <a:pt x="977124" y="520875"/>
                              </a:lnTo>
                              <a:close/>
                            </a:path>
                            <a:path w="2542540" h="748030">
                              <a:moveTo>
                                <a:pt x="1275252" y="524509"/>
                              </a:moveTo>
                              <a:lnTo>
                                <a:pt x="1272560" y="525779"/>
                              </a:lnTo>
                              <a:lnTo>
                                <a:pt x="1270833" y="527049"/>
                              </a:lnTo>
                              <a:lnTo>
                                <a:pt x="1269575" y="527049"/>
                              </a:lnTo>
                              <a:lnTo>
                                <a:pt x="1268610" y="528319"/>
                              </a:lnTo>
                              <a:lnTo>
                                <a:pt x="1275149" y="528313"/>
                              </a:lnTo>
                              <a:lnTo>
                                <a:pt x="1276568" y="525130"/>
                              </a:lnTo>
                              <a:lnTo>
                                <a:pt x="1275252" y="524509"/>
                              </a:lnTo>
                              <a:close/>
                            </a:path>
                            <a:path w="2542540" h="748030">
                              <a:moveTo>
                                <a:pt x="1300065" y="527670"/>
                              </a:moveTo>
                              <a:lnTo>
                                <a:pt x="1299370" y="528319"/>
                              </a:lnTo>
                              <a:lnTo>
                                <a:pt x="1300042" y="528319"/>
                              </a:lnTo>
                              <a:lnTo>
                                <a:pt x="1300065" y="527670"/>
                              </a:lnTo>
                              <a:close/>
                            </a:path>
                            <a:path w="2542540" h="748030">
                              <a:moveTo>
                                <a:pt x="1583265" y="516889"/>
                              </a:moveTo>
                              <a:lnTo>
                                <a:pt x="1581741" y="516889"/>
                              </a:lnTo>
                              <a:lnTo>
                                <a:pt x="1579913" y="519429"/>
                              </a:lnTo>
                              <a:lnTo>
                                <a:pt x="1570743" y="519429"/>
                              </a:lnTo>
                              <a:lnTo>
                                <a:pt x="1567924" y="520699"/>
                              </a:lnTo>
                              <a:lnTo>
                                <a:pt x="1566887" y="522028"/>
                              </a:lnTo>
                              <a:lnTo>
                                <a:pt x="1566039" y="522859"/>
                              </a:lnTo>
                              <a:lnTo>
                                <a:pt x="1565963" y="523186"/>
                              </a:lnTo>
                              <a:lnTo>
                                <a:pt x="1566946" y="524509"/>
                              </a:lnTo>
                              <a:lnTo>
                                <a:pt x="1563987" y="525779"/>
                              </a:lnTo>
                              <a:lnTo>
                                <a:pt x="1577220" y="525779"/>
                              </a:lnTo>
                              <a:lnTo>
                                <a:pt x="1580840" y="528319"/>
                              </a:lnTo>
                              <a:lnTo>
                                <a:pt x="1582825" y="528313"/>
                              </a:lnTo>
                              <a:lnTo>
                                <a:pt x="1585234" y="524509"/>
                              </a:lnTo>
                              <a:lnTo>
                                <a:pt x="1594518" y="524509"/>
                              </a:lnTo>
                              <a:lnTo>
                                <a:pt x="1595508" y="523239"/>
                              </a:lnTo>
                              <a:lnTo>
                                <a:pt x="1595910" y="521969"/>
                              </a:lnTo>
                              <a:lnTo>
                                <a:pt x="1589450" y="521969"/>
                              </a:lnTo>
                              <a:lnTo>
                                <a:pt x="1588511" y="518159"/>
                              </a:lnTo>
                              <a:lnTo>
                                <a:pt x="1589311" y="518159"/>
                              </a:lnTo>
                              <a:lnTo>
                                <a:pt x="1589363" y="517978"/>
                              </a:lnTo>
                              <a:lnTo>
                                <a:pt x="1583265" y="516889"/>
                              </a:lnTo>
                              <a:close/>
                            </a:path>
                            <a:path w="2542540" h="748030">
                              <a:moveTo>
                                <a:pt x="1890743" y="519429"/>
                              </a:moveTo>
                              <a:lnTo>
                                <a:pt x="1886694" y="519429"/>
                              </a:lnTo>
                              <a:lnTo>
                                <a:pt x="1889653" y="521969"/>
                              </a:lnTo>
                              <a:lnTo>
                                <a:pt x="1886442" y="526590"/>
                              </a:lnTo>
                              <a:lnTo>
                                <a:pt x="1886365" y="527100"/>
                              </a:lnTo>
                              <a:lnTo>
                                <a:pt x="1887062" y="528319"/>
                              </a:lnTo>
                              <a:lnTo>
                                <a:pt x="1891996" y="528313"/>
                              </a:lnTo>
                              <a:lnTo>
                                <a:pt x="1893136" y="527100"/>
                              </a:lnTo>
                              <a:lnTo>
                                <a:pt x="1893258" y="525721"/>
                              </a:lnTo>
                              <a:lnTo>
                                <a:pt x="1893326" y="524509"/>
                              </a:lnTo>
                              <a:lnTo>
                                <a:pt x="1889539" y="524509"/>
                              </a:lnTo>
                              <a:lnTo>
                                <a:pt x="1892815" y="523239"/>
                              </a:lnTo>
                              <a:lnTo>
                                <a:pt x="1890743" y="519429"/>
                              </a:lnTo>
                              <a:close/>
                            </a:path>
                            <a:path w="2542540" h="748030">
                              <a:moveTo>
                                <a:pt x="2171504" y="527049"/>
                              </a:moveTo>
                              <a:lnTo>
                                <a:pt x="2167377" y="527049"/>
                              </a:lnTo>
                              <a:lnTo>
                                <a:pt x="2168824" y="528319"/>
                              </a:lnTo>
                              <a:lnTo>
                                <a:pt x="2171504" y="527049"/>
                              </a:lnTo>
                              <a:close/>
                            </a:path>
                            <a:path w="2542540" h="748030">
                              <a:moveTo>
                                <a:pt x="1849889" y="523239"/>
                              </a:moveTo>
                              <a:lnTo>
                                <a:pt x="1847656" y="525721"/>
                              </a:lnTo>
                              <a:lnTo>
                                <a:pt x="1847682" y="525850"/>
                              </a:lnTo>
                              <a:lnTo>
                                <a:pt x="1850441" y="528313"/>
                              </a:lnTo>
                              <a:lnTo>
                                <a:pt x="1852559" y="525806"/>
                              </a:lnTo>
                              <a:lnTo>
                                <a:pt x="1849889" y="523239"/>
                              </a:lnTo>
                              <a:close/>
                            </a:path>
                            <a:path w="2542540" h="748030">
                              <a:moveTo>
                                <a:pt x="1835741" y="523239"/>
                              </a:moveTo>
                              <a:lnTo>
                                <a:pt x="1832452" y="524509"/>
                              </a:lnTo>
                              <a:lnTo>
                                <a:pt x="1834142" y="527823"/>
                              </a:lnTo>
                              <a:lnTo>
                                <a:pt x="1834637" y="527049"/>
                              </a:lnTo>
                              <a:lnTo>
                                <a:pt x="1837410" y="525806"/>
                              </a:lnTo>
                              <a:lnTo>
                                <a:pt x="1835741" y="523239"/>
                              </a:lnTo>
                              <a:close/>
                            </a:path>
                            <a:path w="2542540" h="748030">
                              <a:moveTo>
                                <a:pt x="1300573" y="513479"/>
                              </a:moveTo>
                              <a:lnTo>
                                <a:pt x="1300065" y="527670"/>
                              </a:lnTo>
                              <a:lnTo>
                                <a:pt x="1300729" y="527049"/>
                              </a:lnTo>
                              <a:lnTo>
                                <a:pt x="1304158" y="519429"/>
                              </a:lnTo>
                              <a:lnTo>
                                <a:pt x="1300716" y="518159"/>
                              </a:lnTo>
                              <a:lnTo>
                                <a:pt x="1304571" y="518159"/>
                              </a:lnTo>
                              <a:lnTo>
                                <a:pt x="1304158" y="515619"/>
                              </a:lnTo>
                              <a:lnTo>
                                <a:pt x="1302837" y="514349"/>
                              </a:lnTo>
                              <a:lnTo>
                                <a:pt x="1300573" y="513479"/>
                              </a:lnTo>
                              <a:close/>
                            </a:path>
                            <a:path w="2542540" h="748030">
                              <a:moveTo>
                                <a:pt x="1528897" y="521969"/>
                              </a:moveTo>
                              <a:lnTo>
                                <a:pt x="1525988" y="521969"/>
                              </a:lnTo>
                              <a:lnTo>
                                <a:pt x="1523804" y="524509"/>
                              </a:lnTo>
                              <a:lnTo>
                                <a:pt x="1523312" y="525393"/>
                              </a:lnTo>
                              <a:lnTo>
                                <a:pt x="1524198" y="525779"/>
                              </a:lnTo>
                              <a:lnTo>
                                <a:pt x="1526046" y="527437"/>
                              </a:lnTo>
                              <a:lnTo>
                                <a:pt x="1527157" y="525779"/>
                              </a:lnTo>
                              <a:lnTo>
                                <a:pt x="1541116" y="525779"/>
                              </a:lnTo>
                              <a:lnTo>
                                <a:pt x="1540644" y="524509"/>
                              </a:lnTo>
                              <a:lnTo>
                                <a:pt x="1544175" y="523239"/>
                              </a:lnTo>
                              <a:lnTo>
                                <a:pt x="1530916" y="523239"/>
                              </a:lnTo>
                              <a:lnTo>
                                <a:pt x="1528897" y="521969"/>
                              </a:lnTo>
                              <a:close/>
                            </a:path>
                            <a:path w="2542540" h="748030">
                              <a:moveTo>
                                <a:pt x="994989" y="520699"/>
                              </a:moveTo>
                              <a:lnTo>
                                <a:pt x="991699" y="523239"/>
                              </a:lnTo>
                              <a:lnTo>
                                <a:pt x="994037" y="527413"/>
                              </a:lnTo>
                              <a:lnTo>
                                <a:pt x="994443" y="527049"/>
                              </a:lnTo>
                              <a:lnTo>
                                <a:pt x="994862" y="527049"/>
                              </a:lnTo>
                              <a:lnTo>
                                <a:pt x="996632" y="524658"/>
                              </a:lnTo>
                              <a:lnTo>
                                <a:pt x="995128" y="523239"/>
                              </a:lnTo>
                              <a:lnTo>
                                <a:pt x="996397" y="522028"/>
                              </a:lnTo>
                              <a:lnTo>
                                <a:pt x="994989" y="520699"/>
                              </a:lnTo>
                              <a:close/>
                            </a:path>
                            <a:path w="2542540" h="748030">
                              <a:moveTo>
                                <a:pt x="696755" y="521969"/>
                              </a:moveTo>
                              <a:lnTo>
                                <a:pt x="693122" y="521969"/>
                              </a:lnTo>
                              <a:lnTo>
                                <a:pt x="692094" y="523239"/>
                              </a:lnTo>
                              <a:lnTo>
                                <a:pt x="691845" y="523708"/>
                              </a:lnTo>
                              <a:lnTo>
                                <a:pt x="692593" y="525721"/>
                              </a:lnTo>
                              <a:lnTo>
                                <a:pt x="693526" y="527100"/>
                              </a:lnTo>
                              <a:lnTo>
                                <a:pt x="694926" y="525779"/>
                              </a:lnTo>
                              <a:lnTo>
                                <a:pt x="700450" y="525779"/>
                              </a:lnTo>
                              <a:lnTo>
                                <a:pt x="696755" y="521969"/>
                              </a:lnTo>
                              <a:close/>
                            </a:path>
                            <a:path w="2542540" h="748030">
                              <a:moveTo>
                                <a:pt x="420339" y="524509"/>
                              </a:moveTo>
                              <a:lnTo>
                                <a:pt x="417647" y="525779"/>
                              </a:lnTo>
                              <a:lnTo>
                                <a:pt x="415907" y="527049"/>
                              </a:lnTo>
                              <a:lnTo>
                                <a:pt x="424733" y="527049"/>
                              </a:lnTo>
                              <a:lnTo>
                                <a:pt x="423019" y="525779"/>
                              </a:lnTo>
                              <a:lnTo>
                                <a:pt x="420339" y="524509"/>
                              </a:lnTo>
                              <a:close/>
                            </a:path>
                            <a:path w="2542540" h="748030">
                              <a:moveTo>
                                <a:pt x="430512" y="521969"/>
                              </a:moveTo>
                              <a:lnTo>
                                <a:pt x="429089" y="523239"/>
                              </a:lnTo>
                              <a:lnTo>
                                <a:pt x="426626" y="527049"/>
                              </a:lnTo>
                              <a:lnTo>
                                <a:pt x="428124" y="527049"/>
                              </a:lnTo>
                              <a:lnTo>
                                <a:pt x="431193" y="525946"/>
                              </a:lnTo>
                              <a:lnTo>
                                <a:pt x="431380" y="522347"/>
                              </a:lnTo>
                              <a:lnTo>
                                <a:pt x="430512" y="521969"/>
                              </a:lnTo>
                              <a:close/>
                            </a:path>
                            <a:path w="2542540" h="748030">
                              <a:moveTo>
                                <a:pt x="1559123" y="523239"/>
                              </a:moveTo>
                              <a:lnTo>
                                <a:pt x="1555491" y="523239"/>
                              </a:lnTo>
                              <a:lnTo>
                                <a:pt x="1554694" y="525393"/>
                              </a:lnTo>
                              <a:lnTo>
                                <a:pt x="1554609" y="525806"/>
                              </a:lnTo>
                              <a:lnTo>
                                <a:pt x="1557370" y="527049"/>
                              </a:lnTo>
                              <a:lnTo>
                                <a:pt x="1558175" y="527049"/>
                              </a:lnTo>
                              <a:lnTo>
                                <a:pt x="1559123" y="523239"/>
                              </a:lnTo>
                              <a:close/>
                            </a:path>
                            <a:path w="2542540" h="748030">
                              <a:moveTo>
                                <a:pt x="2128159" y="523239"/>
                              </a:moveTo>
                              <a:lnTo>
                                <a:pt x="2120717" y="525779"/>
                              </a:lnTo>
                              <a:lnTo>
                                <a:pt x="2119371" y="525779"/>
                              </a:lnTo>
                              <a:lnTo>
                                <a:pt x="2118824" y="527049"/>
                              </a:lnTo>
                              <a:lnTo>
                                <a:pt x="2131085" y="527049"/>
                              </a:lnTo>
                              <a:lnTo>
                                <a:pt x="2130026" y="524509"/>
                              </a:lnTo>
                              <a:lnTo>
                                <a:pt x="2128159" y="523239"/>
                              </a:lnTo>
                              <a:close/>
                            </a:path>
                            <a:path w="2542540" h="748030">
                              <a:moveTo>
                                <a:pt x="2455159" y="523239"/>
                              </a:moveTo>
                              <a:lnTo>
                                <a:pt x="2453647" y="524509"/>
                              </a:lnTo>
                              <a:lnTo>
                                <a:pt x="2451006" y="527049"/>
                              </a:lnTo>
                              <a:lnTo>
                                <a:pt x="2462055" y="527049"/>
                              </a:lnTo>
                              <a:lnTo>
                                <a:pt x="2462248" y="526728"/>
                              </a:lnTo>
                              <a:lnTo>
                                <a:pt x="2461111" y="525721"/>
                              </a:lnTo>
                              <a:lnTo>
                                <a:pt x="2459451" y="524509"/>
                              </a:lnTo>
                              <a:lnTo>
                                <a:pt x="2455159" y="523239"/>
                              </a:lnTo>
                              <a:close/>
                            </a:path>
                            <a:path w="2542540" h="748030">
                              <a:moveTo>
                                <a:pt x="1886053" y="519928"/>
                              </a:moveTo>
                              <a:lnTo>
                                <a:pt x="1883430" y="521969"/>
                              </a:lnTo>
                              <a:lnTo>
                                <a:pt x="1886239" y="526881"/>
                              </a:lnTo>
                              <a:lnTo>
                                <a:pt x="1887888" y="524509"/>
                              </a:lnTo>
                              <a:lnTo>
                                <a:pt x="1885792" y="524509"/>
                              </a:lnTo>
                              <a:lnTo>
                                <a:pt x="1886053" y="519928"/>
                              </a:lnTo>
                              <a:close/>
                            </a:path>
                            <a:path w="2542540" h="748030">
                              <a:moveTo>
                                <a:pt x="1544175" y="523239"/>
                              </a:moveTo>
                              <a:lnTo>
                                <a:pt x="1540644" y="524509"/>
                              </a:lnTo>
                              <a:lnTo>
                                <a:pt x="1541483" y="526768"/>
                              </a:lnTo>
                              <a:lnTo>
                                <a:pt x="1542511" y="525779"/>
                              </a:lnTo>
                              <a:lnTo>
                                <a:pt x="1543260" y="525779"/>
                              </a:lnTo>
                              <a:lnTo>
                                <a:pt x="1544175" y="523239"/>
                              </a:lnTo>
                              <a:close/>
                            </a:path>
                            <a:path w="2542540" h="748030">
                              <a:moveTo>
                                <a:pt x="103271" y="521969"/>
                              </a:moveTo>
                              <a:lnTo>
                                <a:pt x="100325" y="524509"/>
                              </a:lnTo>
                              <a:lnTo>
                                <a:pt x="101885" y="526590"/>
                              </a:lnTo>
                              <a:lnTo>
                                <a:pt x="102471" y="525779"/>
                              </a:lnTo>
                              <a:lnTo>
                                <a:pt x="103271" y="525779"/>
                              </a:lnTo>
                              <a:lnTo>
                                <a:pt x="103271" y="521969"/>
                              </a:lnTo>
                              <a:close/>
                            </a:path>
                            <a:path w="2542540" h="748030">
                              <a:moveTo>
                                <a:pt x="1283025" y="520699"/>
                              </a:moveTo>
                              <a:lnTo>
                                <a:pt x="1279024" y="520699"/>
                              </a:lnTo>
                              <a:lnTo>
                                <a:pt x="1277881" y="521969"/>
                              </a:lnTo>
                              <a:lnTo>
                                <a:pt x="1277411" y="523239"/>
                              </a:lnTo>
                              <a:lnTo>
                                <a:pt x="1276568" y="525130"/>
                              </a:lnTo>
                              <a:lnTo>
                                <a:pt x="1277945" y="525779"/>
                              </a:lnTo>
                              <a:lnTo>
                                <a:pt x="1278667" y="526430"/>
                              </a:lnTo>
                              <a:lnTo>
                                <a:pt x="1280904" y="524509"/>
                              </a:lnTo>
                              <a:lnTo>
                                <a:pt x="1298070" y="524509"/>
                              </a:lnTo>
                              <a:lnTo>
                                <a:pt x="1297860" y="523239"/>
                              </a:lnTo>
                              <a:lnTo>
                                <a:pt x="1284777" y="523239"/>
                              </a:lnTo>
                              <a:lnTo>
                                <a:pt x="1283025" y="520699"/>
                              </a:lnTo>
                              <a:close/>
                            </a:path>
                            <a:path w="2542540" h="748030">
                              <a:moveTo>
                                <a:pt x="1163757" y="525779"/>
                              </a:moveTo>
                              <a:lnTo>
                                <a:pt x="1162019" y="525779"/>
                              </a:lnTo>
                              <a:lnTo>
                                <a:pt x="1163457" y="526299"/>
                              </a:lnTo>
                              <a:lnTo>
                                <a:pt x="1163757" y="525779"/>
                              </a:lnTo>
                              <a:close/>
                            </a:path>
                            <a:path w="2542540" h="748030">
                              <a:moveTo>
                                <a:pt x="431380" y="522347"/>
                              </a:moveTo>
                              <a:lnTo>
                                <a:pt x="431193" y="525946"/>
                              </a:lnTo>
                              <a:lnTo>
                                <a:pt x="431655" y="525779"/>
                              </a:lnTo>
                              <a:lnTo>
                                <a:pt x="435532" y="525779"/>
                              </a:lnTo>
                              <a:lnTo>
                                <a:pt x="434703" y="523239"/>
                              </a:lnTo>
                              <a:lnTo>
                                <a:pt x="433433" y="523239"/>
                              </a:lnTo>
                              <a:lnTo>
                                <a:pt x="431380" y="522347"/>
                              </a:lnTo>
                              <a:close/>
                            </a:path>
                            <a:path w="2542540" h="748030">
                              <a:moveTo>
                                <a:pt x="975177" y="518159"/>
                              </a:moveTo>
                              <a:lnTo>
                                <a:pt x="971672" y="519429"/>
                              </a:lnTo>
                              <a:lnTo>
                                <a:pt x="974203" y="525850"/>
                              </a:lnTo>
                              <a:lnTo>
                                <a:pt x="975506" y="523186"/>
                              </a:lnTo>
                              <a:lnTo>
                                <a:pt x="977124" y="520875"/>
                              </a:lnTo>
                              <a:lnTo>
                                <a:pt x="977082" y="520699"/>
                              </a:lnTo>
                              <a:lnTo>
                                <a:pt x="977247" y="520699"/>
                              </a:lnTo>
                              <a:lnTo>
                                <a:pt x="978136" y="519429"/>
                              </a:lnTo>
                              <a:lnTo>
                                <a:pt x="975177" y="518159"/>
                              </a:lnTo>
                              <a:close/>
                            </a:path>
                            <a:path w="2542540" h="748030">
                              <a:moveTo>
                                <a:pt x="96366" y="521771"/>
                              </a:moveTo>
                              <a:lnTo>
                                <a:pt x="94470" y="524509"/>
                              </a:lnTo>
                              <a:lnTo>
                                <a:pt x="97619" y="525779"/>
                              </a:lnTo>
                              <a:lnTo>
                                <a:pt x="99133" y="523521"/>
                              </a:lnTo>
                              <a:lnTo>
                                <a:pt x="99202" y="523186"/>
                              </a:lnTo>
                              <a:lnTo>
                                <a:pt x="96489" y="521969"/>
                              </a:lnTo>
                              <a:lnTo>
                                <a:pt x="96366" y="521771"/>
                              </a:lnTo>
                              <a:close/>
                            </a:path>
                            <a:path w="2542540" h="748030">
                              <a:moveTo>
                                <a:pt x="105506" y="518159"/>
                              </a:moveTo>
                              <a:lnTo>
                                <a:pt x="99182" y="518159"/>
                              </a:lnTo>
                              <a:lnTo>
                                <a:pt x="97988" y="519429"/>
                              </a:lnTo>
                              <a:lnTo>
                                <a:pt x="96366" y="521771"/>
                              </a:lnTo>
                              <a:lnTo>
                                <a:pt x="96489" y="521969"/>
                              </a:lnTo>
                              <a:lnTo>
                                <a:pt x="99321" y="523239"/>
                              </a:lnTo>
                              <a:lnTo>
                                <a:pt x="97619" y="525779"/>
                              </a:lnTo>
                              <a:lnTo>
                                <a:pt x="101277" y="525779"/>
                              </a:lnTo>
                              <a:lnTo>
                                <a:pt x="100325" y="524509"/>
                              </a:lnTo>
                              <a:lnTo>
                                <a:pt x="103271" y="521969"/>
                              </a:lnTo>
                              <a:lnTo>
                                <a:pt x="108567" y="521969"/>
                              </a:lnTo>
                              <a:lnTo>
                                <a:pt x="105506" y="518159"/>
                              </a:lnTo>
                              <a:close/>
                            </a:path>
                            <a:path w="2542540" h="748030">
                              <a:moveTo>
                                <a:pt x="998626" y="519898"/>
                              </a:moveTo>
                              <a:lnTo>
                                <a:pt x="996397" y="522028"/>
                              </a:lnTo>
                              <a:lnTo>
                                <a:pt x="997681" y="523239"/>
                              </a:lnTo>
                              <a:lnTo>
                                <a:pt x="996632" y="524658"/>
                              </a:lnTo>
                              <a:lnTo>
                                <a:pt x="997821" y="525779"/>
                              </a:lnTo>
                              <a:lnTo>
                                <a:pt x="1001097" y="524509"/>
                              </a:lnTo>
                              <a:lnTo>
                                <a:pt x="998626" y="519898"/>
                              </a:lnTo>
                              <a:close/>
                            </a:path>
                            <a:path w="2542540" h="748030">
                              <a:moveTo>
                                <a:pt x="1000894" y="519429"/>
                              </a:moveTo>
                              <a:lnTo>
                                <a:pt x="999116" y="519429"/>
                              </a:lnTo>
                              <a:lnTo>
                                <a:pt x="998626" y="519898"/>
                              </a:lnTo>
                              <a:lnTo>
                                <a:pt x="1001097" y="524509"/>
                              </a:lnTo>
                              <a:lnTo>
                                <a:pt x="997821" y="525779"/>
                              </a:lnTo>
                              <a:lnTo>
                                <a:pt x="1011305" y="525779"/>
                              </a:lnTo>
                              <a:lnTo>
                                <a:pt x="1011756" y="520699"/>
                              </a:lnTo>
                              <a:lnTo>
                                <a:pt x="1003930" y="520699"/>
                              </a:lnTo>
                              <a:lnTo>
                                <a:pt x="1000894" y="519429"/>
                              </a:lnTo>
                              <a:close/>
                            </a:path>
                            <a:path w="2542540" h="748030">
                              <a:moveTo>
                                <a:pt x="1565855" y="523040"/>
                              </a:moveTo>
                              <a:lnTo>
                                <a:pt x="1565651" y="523239"/>
                              </a:lnTo>
                              <a:lnTo>
                                <a:pt x="1564927" y="523239"/>
                              </a:lnTo>
                              <a:lnTo>
                                <a:pt x="1563987" y="525779"/>
                              </a:lnTo>
                              <a:lnTo>
                                <a:pt x="1566946" y="524509"/>
                              </a:lnTo>
                              <a:lnTo>
                                <a:pt x="1565855" y="523040"/>
                              </a:lnTo>
                              <a:close/>
                            </a:path>
                            <a:path w="2542540" h="748030">
                              <a:moveTo>
                                <a:pt x="1594518" y="524509"/>
                              </a:moveTo>
                              <a:lnTo>
                                <a:pt x="1585234" y="524509"/>
                              </a:lnTo>
                              <a:lnTo>
                                <a:pt x="1588511" y="525779"/>
                              </a:lnTo>
                              <a:lnTo>
                                <a:pt x="1590403" y="525779"/>
                              </a:lnTo>
                              <a:lnTo>
                                <a:pt x="1594518" y="524509"/>
                              </a:lnTo>
                              <a:close/>
                            </a:path>
                            <a:path w="2542540" h="748030">
                              <a:moveTo>
                                <a:pt x="2174332" y="519631"/>
                              </a:moveTo>
                              <a:lnTo>
                                <a:pt x="2172063" y="524509"/>
                              </a:lnTo>
                              <a:lnTo>
                                <a:pt x="2175428" y="525779"/>
                              </a:lnTo>
                              <a:lnTo>
                                <a:pt x="2175727" y="525497"/>
                              </a:lnTo>
                              <a:lnTo>
                                <a:pt x="2174628" y="520699"/>
                              </a:lnTo>
                              <a:lnTo>
                                <a:pt x="2175233" y="520489"/>
                              </a:lnTo>
                              <a:lnTo>
                                <a:pt x="2174332" y="519631"/>
                              </a:lnTo>
                              <a:close/>
                            </a:path>
                            <a:path w="2542540" h="748030">
                              <a:moveTo>
                                <a:pt x="2175738" y="525487"/>
                              </a:moveTo>
                              <a:lnTo>
                                <a:pt x="2175428" y="525779"/>
                              </a:lnTo>
                              <a:lnTo>
                                <a:pt x="2175806" y="525779"/>
                              </a:lnTo>
                              <a:lnTo>
                                <a:pt x="2175738" y="525487"/>
                              </a:lnTo>
                              <a:close/>
                            </a:path>
                            <a:path w="2542540" h="748030">
                              <a:moveTo>
                                <a:pt x="2175233" y="520489"/>
                              </a:moveTo>
                              <a:lnTo>
                                <a:pt x="2174628" y="520699"/>
                              </a:lnTo>
                              <a:lnTo>
                                <a:pt x="2175738" y="525487"/>
                              </a:lnTo>
                              <a:lnTo>
                                <a:pt x="2177624" y="523708"/>
                              </a:lnTo>
                              <a:lnTo>
                                <a:pt x="2177721" y="522859"/>
                              </a:lnTo>
                              <a:lnTo>
                                <a:pt x="2175233" y="520489"/>
                              </a:lnTo>
                              <a:close/>
                            </a:path>
                            <a:path w="2542540" h="748030">
                              <a:moveTo>
                                <a:pt x="996397" y="522028"/>
                              </a:moveTo>
                              <a:lnTo>
                                <a:pt x="995128" y="523239"/>
                              </a:lnTo>
                              <a:lnTo>
                                <a:pt x="996632" y="524658"/>
                              </a:lnTo>
                              <a:lnTo>
                                <a:pt x="997681" y="523239"/>
                              </a:lnTo>
                              <a:lnTo>
                                <a:pt x="996397" y="522028"/>
                              </a:lnTo>
                              <a:close/>
                            </a:path>
                            <a:path w="2542540" h="748030">
                              <a:moveTo>
                                <a:pt x="957422" y="523239"/>
                              </a:moveTo>
                              <a:lnTo>
                                <a:pt x="953079" y="523239"/>
                              </a:lnTo>
                              <a:lnTo>
                                <a:pt x="951694" y="524509"/>
                              </a:lnTo>
                              <a:lnTo>
                                <a:pt x="957775" y="524509"/>
                              </a:lnTo>
                              <a:lnTo>
                                <a:pt x="957422" y="523239"/>
                              </a:lnTo>
                              <a:close/>
                            </a:path>
                            <a:path w="2542540" h="748030">
                              <a:moveTo>
                                <a:pt x="979595" y="518159"/>
                              </a:moveTo>
                              <a:lnTo>
                                <a:pt x="975177" y="518159"/>
                              </a:lnTo>
                              <a:lnTo>
                                <a:pt x="978136" y="519429"/>
                              </a:lnTo>
                              <a:lnTo>
                                <a:pt x="977124" y="520875"/>
                              </a:lnTo>
                              <a:lnTo>
                                <a:pt x="977996" y="524509"/>
                              </a:lnTo>
                              <a:lnTo>
                                <a:pt x="981489" y="523239"/>
                              </a:lnTo>
                              <a:lnTo>
                                <a:pt x="980542" y="520699"/>
                              </a:lnTo>
                              <a:lnTo>
                                <a:pt x="979495" y="520699"/>
                              </a:lnTo>
                              <a:lnTo>
                                <a:pt x="980338" y="520152"/>
                              </a:lnTo>
                              <a:lnTo>
                                <a:pt x="979595" y="518159"/>
                              </a:lnTo>
                              <a:close/>
                            </a:path>
                            <a:path w="2542540" h="748030">
                              <a:moveTo>
                                <a:pt x="983406" y="518159"/>
                              </a:moveTo>
                              <a:lnTo>
                                <a:pt x="980338" y="520152"/>
                              </a:lnTo>
                              <a:lnTo>
                                <a:pt x="981489" y="523239"/>
                              </a:lnTo>
                              <a:lnTo>
                                <a:pt x="977996" y="524509"/>
                              </a:lnTo>
                              <a:lnTo>
                                <a:pt x="992411" y="524509"/>
                              </a:lnTo>
                              <a:lnTo>
                                <a:pt x="991857" y="523521"/>
                              </a:lnTo>
                              <a:lnTo>
                                <a:pt x="991769" y="523186"/>
                              </a:lnTo>
                              <a:lnTo>
                                <a:pt x="993344" y="521969"/>
                              </a:lnTo>
                              <a:lnTo>
                                <a:pt x="988448" y="521969"/>
                              </a:lnTo>
                              <a:lnTo>
                                <a:pt x="986365" y="519429"/>
                              </a:lnTo>
                              <a:lnTo>
                                <a:pt x="985197" y="519429"/>
                              </a:lnTo>
                              <a:lnTo>
                                <a:pt x="983406" y="518159"/>
                              </a:lnTo>
                              <a:close/>
                            </a:path>
                            <a:path w="2542540" h="748030">
                              <a:moveTo>
                                <a:pt x="1874273" y="520699"/>
                              </a:moveTo>
                              <a:lnTo>
                                <a:pt x="1864850" y="520699"/>
                              </a:lnTo>
                              <a:lnTo>
                                <a:pt x="1862221" y="524509"/>
                              </a:lnTo>
                              <a:lnTo>
                                <a:pt x="1884883" y="524509"/>
                              </a:lnTo>
                              <a:lnTo>
                                <a:pt x="1883430" y="521969"/>
                              </a:lnTo>
                              <a:lnTo>
                                <a:pt x="1876115" y="521969"/>
                              </a:lnTo>
                              <a:lnTo>
                                <a:pt x="1874273" y="520699"/>
                              </a:lnTo>
                              <a:close/>
                            </a:path>
                            <a:path w="2542540" h="748030">
                              <a:moveTo>
                                <a:pt x="1886694" y="519429"/>
                              </a:moveTo>
                              <a:lnTo>
                                <a:pt x="1886092" y="519898"/>
                              </a:lnTo>
                              <a:lnTo>
                                <a:pt x="1886040" y="520152"/>
                              </a:lnTo>
                              <a:lnTo>
                                <a:pt x="1885792" y="524509"/>
                              </a:lnTo>
                              <a:lnTo>
                                <a:pt x="1887888" y="524509"/>
                              </a:lnTo>
                              <a:lnTo>
                                <a:pt x="1889653" y="521969"/>
                              </a:lnTo>
                              <a:lnTo>
                                <a:pt x="1886694" y="519429"/>
                              </a:lnTo>
                              <a:close/>
                            </a:path>
                            <a:path w="2542540" h="748030">
                              <a:moveTo>
                                <a:pt x="1893825" y="515619"/>
                              </a:moveTo>
                              <a:lnTo>
                                <a:pt x="1888231" y="515619"/>
                              </a:lnTo>
                              <a:lnTo>
                                <a:pt x="1889361" y="516889"/>
                              </a:lnTo>
                              <a:lnTo>
                                <a:pt x="1892815" y="523239"/>
                              </a:lnTo>
                              <a:lnTo>
                                <a:pt x="1889539" y="524509"/>
                              </a:lnTo>
                              <a:lnTo>
                                <a:pt x="1893326" y="524509"/>
                              </a:lnTo>
                              <a:lnTo>
                                <a:pt x="1893825" y="515619"/>
                              </a:lnTo>
                              <a:close/>
                            </a:path>
                            <a:path w="2542540" h="748030">
                              <a:moveTo>
                                <a:pt x="2177721" y="522859"/>
                              </a:moveTo>
                              <a:lnTo>
                                <a:pt x="2177691" y="523645"/>
                              </a:lnTo>
                              <a:lnTo>
                                <a:pt x="2178121" y="523239"/>
                              </a:lnTo>
                              <a:lnTo>
                                <a:pt x="2177721" y="522859"/>
                              </a:lnTo>
                              <a:close/>
                            </a:path>
                            <a:path w="2542540" h="748030">
                              <a:moveTo>
                                <a:pt x="156306" y="2539"/>
                              </a:moveTo>
                              <a:lnTo>
                                <a:pt x="152331" y="2539"/>
                              </a:lnTo>
                              <a:lnTo>
                                <a:pt x="150655" y="3809"/>
                              </a:lnTo>
                              <a:lnTo>
                                <a:pt x="147657" y="41909"/>
                              </a:lnTo>
                              <a:lnTo>
                                <a:pt x="144808" y="201929"/>
                              </a:lnTo>
                              <a:lnTo>
                                <a:pt x="142006" y="406399"/>
                              </a:lnTo>
                              <a:lnTo>
                                <a:pt x="139313" y="523521"/>
                              </a:lnTo>
                              <a:lnTo>
                                <a:pt x="140088" y="523239"/>
                              </a:lnTo>
                              <a:lnTo>
                                <a:pt x="144463" y="523239"/>
                              </a:lnTo>
                              <a:lnTo>
                                <a:pt x="143009" y="519429"/>
                              </a:lnTo>
                              <a:lnTo>
                                <a:pt x="146907" y="519429"/>
                              </a:lnTo>
                              <a:lnTo>
                                <a:pt x="149499" y="406399"/>
                              </a:lnTo>
                              <a:lnTo>
                                <a:pt x="152301" y="201929"/>
                              </a:lnTo>
                              <a:lnTo>
                                <a:pt x="152341" y="200659"/>
                              </a:lnTo>
                              <a:lnTo>
                                <a:pt x="153552" y="132215"/>
                              </a:lnTo>
                              <a:lnTo>
                                <a:pt x="153434" y="106679"/>
                              </a:lnTo>
                              <a:lnTo>
                                <a:pt x="153322" y="95249"/>
                              </a:lnTo>
                              <a:lnTo>
                                <a:pt x="150477" y="6349"/>
                              </a:lnTo>
                              <a:lnTo>
                                <a:pt x="157947" y="6349"/>
                              </a:lnTo>
                              <a:lnTo>
                                <a:pt x="157906" y="5079"/>
                              </a:lnTo>
                              <a:lnTo>
                                <a:pt x="156306" y="2539"/>
                              </a:lnTo>
                              <a:close/>
                            </a:path>
                            <a:path w="2542540" h="748030">
                              <a:moveTo>
                                <a:pt x="1174516" y="521969"/>
                              </a:moveTo>
                              <a:lnTo>
                                <a:pt x="1171608" y="521969"/>
                              </a:lnTo>
                              <a:lnTo>
                                <a:pt x="1170046" y="523239"/>
                              </a:lnTo>
                              <a:lnTo>
                                <a:pt x="1175608" y="523239"/>
                              </a:lnTo>
                              <a:lnTo>
                                <a:pt x="1174516" y="521969"/>
                              </a:lnTo>
                              <a:close/>
                            </a:path>
                            <a:path w="2542540" h="748030">
                              <a:moveTo>
                                <a:pt x="1299535" y="513079"/>
                              </a:moveTo>
                              <a:lnTo>
                                <a:pt x="1297947" y="514349"/>
                              </a:lnTo>
                              <a:lnTo>
                                <a:pt x="1295420" y="520699"/>
                              </a:lnTo>
                              <a:lnTo>
                                <a:pt x="1292753" y="520699"/>
                              </a:lnTo>
                              <a:lnTo>
                                <a:pt x="1290543" y="523239"/>
                              </a:lnTo>
                              <a:lnTo>
                                <a:pt x="1297860" y="523239"/>
                              </a:lnTo>
                              <a:lnTo>
                                <a:pt x="1297020" y="518159"/>
                              </a:lnTo>
                              <a:lnTo>
                                <a:pt x="1300405" y="518159"/>
                              </a:lnTo>
                              <a:lnTo>
                                <a:pt x="1300573" y="513479"/>
                              </a:lnTo>
                              <a:lnTo>
                                <a:pt x="1299535" y="513079"/>
                              </a:lnTo>
                              <a:close/>
                            </a:path>
                            <a:path w="2542540" h="748030">
                              <a:moveTo>
                                <a:pt x="2177850" y="519577"/>
                              </a:moveTo>
                              <a:lnTo>
                                <a:pt x="2175233" y="520489"/>
                              </a:lnTo>
                              <a:lnTo>
                                <a:pt x="2177721" y="522859"/>
                              </a:lnTo>
                              <a:lnTo>
                                <a:pt x="2177850" y="519577"/>
                              </a:lnTo>
                              <a:close/>
                            </a:path>
                            <a:path w="2542540" h="748030">
                              <a:moveTo>
                                <a:pt x="997787" y="520699"/>
                              </a:moveTo>
                              <a:lnTo>
                                <a:pt x="994989" y="520699"/>
                              </a:lnTo>
                              <a:lnTo>
                                <a:pt x="996397" y="522028"/>
                              </a:lnTo>
                              <a:lnTo>
                                <a:pt x="997787" y="520699"/>
                              </a:lnTo>
                              <a:close/>
                            </a:path>
                            <a:path w="2542540" h="748030">
                              <a:moveTo>
                                <a:pt x="994303" y="516889"/>
                              </a:moveTo>
                              <a:lnTo>
                                <a:pt x="993122" y="518159"/>
                              </a:lnTo>
                              <a:lnTo>
                                <a:pt x="989667" y="520699"/>
                              </a:lnTo>
                              <a:lnTo>
                                <a:pt x="988499" y="521969"/>
                              </a:lnTo>
                              <a:lnTo>
                                <a:pt x="993344" y="521969"/>
                              </a:lnTo>
                              <a:lnTo>
                                <a:pt x="994989" y="520699"/>
                              </a:lnTo>
                              <a:lnTo>
                                <a:pt x="997787" y="520699"/>
                              </a:lnTo>
                              <a:lnTo>
                                <a:pt x="998626" y="519898"/>
                              </a:lnTo>
                              <a:lnTo>
                                <a:pt x="997694" y="518159"/>
                              </a:lnTo>
                              <a:lnTo>
                                <a:pt x="996652" y="518159"/>
                              </a:lnTo>
                              <a:lnTo>
                                <a:pt x="994303" y="516889"/>
                              </a:lnTo>
                              <a:close/>
                            </a:path>
                            <a:path w="2542540" h="748030">
                              <a:moveTo>
                                <a:pt x="1589363" y="517978"/>
                              </a:moveTo>
                              <a:lnTo>
                                <a:pt x="1589311" y="518159"/>
                              </a:lnTo>
                              <a:lnTo>
                                <a:pt x="1588511" y="518159"/>
                              </a:lnTo>
                              <a:lnTo>
                                <a:pt x="1589450" y="521969"/>
                              </a:lnTo>
                              <a:lnTo>
                                <a:pt x="1590377" y="518159"/>
                              </a:lnTo>
                              <a:lnTo>
                                <a:pt x="1589363" y="517978"/>
                              </a:lnTo>
                              <a:close/>
                            </a:path>
                            <a:path w="2542540" h="748030">
                              <a:moveTo>
                                <a:pt x="1594366" y="507999"/>
                              </a:moveTo>
                              <a:lnTo>
                                <a:pt x="1592816" y="507999"/>
                              </a:lnTo>
                              <a:lnTo>
                                <a:pt x="1591889" y="509269"/>
                              </a:lnTo>
                              <a:lnTo>
                                <a:pt x="1589363" y="517978"/>
                              </a:lnTo>
                              <a:lnTo>
                                <a:pt x="1590377" y="518159"/>
                              </a:lnTo>
                              <a:lnTo>
                                <a:pt x="1589450" y="521969"/>
                              </a:lnTo>
                              <a:lnTo>
                                <a:pt x="1595910" y="521969"/>
                              </a:lnTo>
                              <a:lnTo>
                                <a:pt x="1597115" y="518159"/>
                              </a:lnTo>
                              <a:lnTo>
                                <a:pt x="1596778" y="518159"/>
                              </a:lnTo>
                              <a:lnTo>
                                <a:pt x="1592841" y="514349"/>
                              </a:lnTo>
                              <a:lnTo>
                                <a:pt x="1594251" y="512784"/>
                              </a:lnTo>
                              <a:lnTo>
                                <a:pt x="1594366" y="507999"/>
                              </a:lnTo>
                              <a:close/>
                            </a:path>
                            <a:path w="2542540" h="748030">
                              <a:moveTo>
                                <a:pt x="1886298" y="515619"/>
                              </a:moveTo>
                              <a:lnTo>
                                <a:pt x="1885729" y="515619"/>
                              </a:lnTo>
                              <a:lnTo>
                                <a:pt x="1882033" y="519429"/>
                              </a:lnTo>
                              <a:lnTo>
                                <a:pt x="1881030" y="519429"/>
                              </a:lnTo>
                              <a:lnTo>
                                <a:pt x="1878744" y="520699"/>
                              </a:lnTo>
                              <a:lnTo>
                                <a:pt x="1876178" y="521969"/>
                              </a:lnTo>
                              <a:lnTo>
                                <a:pt x="1883430" y="521969"/>
                              </a:lnTo>
                              <a:lnTo>
                                <a:pt x="1886053" y="519928"/>
                              </a:lnTo>
                              <a:lnTo>
                                <a:pt x="1886298" y="515619"/>
                              </a:lnTo>
                              <a:close/>
                            </a:path>
                            <a:path w="2542540" h="748030">
                              <a:moveTo>
                                <a:pt x="977247" y="520699"/>
                              </a:moveTo>
                              <a:lnTo>
                                <a:pt x="977082" y="520699"/>
                              </a:lnTo>
                              <a:lnTo>
                                <a:pt x="977124" y="520875"/>
                              </a:lnTo>
                              <a:lnTo>
                                <a:pt x="977247" y="520699"/>
                              </a:lnTo>
                              <a:close/>
                            </a:path>
                            <a:path w="2542540" h="748030">
                              <a:moveTo>
                                <a:pt x="980338" y="520152"/>
                              </a:moveTo>
                              <a:lnTo>
                                <a:pt x="979495" y="520699"/>
                              </a:lnTo>
                              <a:lnTo>
                                <a:pt x="980542" y="520699"/>
                              </a:lnTo>
                              <a:lnTo>
                                <a:pt x="980338" y="520152"/>
                              </a:lnTo>
                              <a:close/>
                            </a:path>
                            <a:path w="2542540" h="748030">
                              <a:moveTo>
                                <a:pt x="2167885" y="519429"/>
                              </a:moveTo>
                              <a:lnTo>
                                <a:pt x="2165218" y="519429"/>
                              </a:lnTo>
                              <a:lnTo>
                                <a:pt x="2163655" y="520699"/>
                              </a:lnTo>
                              <a:lnTo>
                                <a:pt x="2169320" y="520699"/>
                              </a:lnTo>
                              <a:lnTo>
                                <a:pt x="2167885" y="519429"/>
                              </a:lnTo>
                              <a:close/>
                            </a:path>
                            <a:path w="2542540" h="748030">
                              <a:moveTo>
                                <a:pt x="2172330" y="518159"/>
                              </a:moveTo>
                              <a:lnTo>
                                <a:pt x="2169320" y="520699"/>
                              </a:lnTo>
                              <a:lnTo>
                                <a:pt x="2173835" y="520699"/>
                              </a:lnTo>
                              <a:lnTo>
                                <a:pt x="2174207" y="519898"/>
                              </a:lnTo>
                              <a:lnTo>
                                <a:pt x="2174275" y="519577"/>
                              </a:lnTo>
                              <a:lnTo>
                                <a:pt x="2174120" y="519429"/>
                              </a:lnTo>
                              <a:lnTo>
                                <a:pt x="2172330" y="518159"/>
                              </a:lnTo>
                              <a:close/>
                            </a:path>
                            <a:path w="2542540" h="748030">
                              <a:moveTo>
                                <a:pt x="2178005" y="515619"/>
                              </a:moveTo>
                              <a:lnTo>
                                <a:pt x="2177143" y="515619"/>
                              </a:lnTo>
                              <a:lnTo>
                                <a:pt x="2175606" y="516889"/>
                              </a:lnTo>
                              <a:lnTo>
                                <a:pt x="2174332" y="519631"/>
                              </a:lnTo>
                              <a:lnTo>
                                <a:pt x="2175233" y="520489"/>
                              </a:lnTo>
                              <a:lnTo>
                                <a:pt x="2177850" y="519577"/>
                              </a:lnTo>
                              <a:lnTo>
                                <a:pt x="2178005" y="515619"/>
                              </a:lnTo>
                              <a:close/>
                            </a:path>
                            <a:path w="2542540" h="748030">
                              <a:moveTo>
                                <a:pt x="1897106" y="6488"/>
                              </a:moveTo>
                              <a:lnTo>
                                <a:pt x="1894276" y="106679"/>
                              </a:lnTo>
                              <a:lnTo>
                                <a:pt x="1888612" y="474979"/>
                              </a:lnTo>
                              <a:lnTo>
                                <a:pt x="1886053" y="519928"/>
                              </a:lnTo>
                              <a:lnTo>
                                <a:pt x="1886694" y="519429"/>
                              </a:lnTo>
                              <a:lnTo>
                                <a:pt x="1890743" y="519429"/>
                              </a:lnTo>
                              <a:lnTo>
                                <a:pt x="1889361" y="516889"/>
                              </a:lnTo>
                              <a:lnTo>
                                <a:pt x="1888231" y="515619"/>
                              </a:lnTo>
                              <a:lnTo>
                                <a:pt x="1893825" y="515619"/>
                              </a:lnTo>
                              <a:lnTo>
                                <a:pt x="1896105" y="474979"/>
                              </a:lnTo>
                              <a:lnTo>
                                <a:pt x="1901291" y="137773"/>
                              </a:lnTo>
                              <a:lnTo>
                                <a:pt x="1901170" y="119379"/>
                              </a:lnTo>
                              <a:lnTo>
                                <a:pt x="1899927" y="41909"/>
                              </a:lnTo>
                              <a:lnTo>
                                <a:pt x="1897106" y="6488"/>
                              </a:lnTo>
                              <a:close/>
                            </a:path>
                            <a:path w="2542540" h="748030">
                              <a:moveTo>
                                <a:pt x="2194351" y="2539"/>
                              </a:moveTo>
                              <a:lnTo>
                                <a:pt x="2190376" y="2539"/>
                              </a:lnTo>
                              <a:lnTo>
                                <a:pt x="2188738" y="5079"/>
                              </a:lnTo>
                              <a:lnTo>
                                <a:pt x="2185855" y="76199"/>
                              </a:lnTo>
                              <a:lnTo>
                                <a:pt x="2180191" y="459739"/>
                              </a:lnTo>
                              <a:lnTo>
                                <a:pt x="2177850" y="519577"/>
                              </a:lnTo>
                              <a:lnTo>
                                <a:pt x="2178273" y="519429"/>
                              </a:lnTo>
                              <a:lnTo>
                                <a:pt x="2182155" y="519429"/>
                              </a:lnTo>
                              <a:lnTo>
                                <a:pt x="2181575" y="516889"/>
                              </a:lnTo>
                              <a:lnTo>
                                <a:pt x="2180280" y="515619"/>
                              </a:lnTo>
                              <a:lnTo>
                                <a:pt x="2185515" y="515619"/>
                              </a:lnTo>
                              <a:lnTo>
                                <a:pt x="2187684" y="459739"/>
                              </a:lnTo>
                              <a:lnTo>
                                <a:pt x="2192510" y="132215"/>
                              </a:lnTo>
                              <a:lnTo>
                                <a:pt x="2192470" y="119379"/>
                              </a:lnTo>
                              <a:lnTo>
                                <a:pt x="2191507" y="48259"/>
                              </a:lnTo>
                              <a:lnTo>
                                <a:pt x="2188687" y="6349"/>
                              </a:lnTo>
                              <a:lnTo>
                                <a:pt x="2196174" y="6349"/>
                              </a:lnTo>
                              <a:lnTo>
                                <a:pt x="2196002" y="3809"/>
                              </a:lnTo>
                              <a:lnTo>
                                <a:pt x="2194351" y="2539"/>
                              </a:lnTo>
                              <a:close/>
                            </a:path>
                            <a:path w="2542540" h="748030">
                              <a:moveTo>
                                <a:pt x="1594251" y="512784"/>
                              </a:moveTo>
                              <a:lnTo>
                                <a:pt x="1592841" y="514349"/>
                              </a:lnTo>
                              <a:lnTo>
                                <a:pt x="1596778" y="518159"/>
                              </a:lnTo>
                              <a:lnTo>
                                <a:pt x="1597115" y="518159"/>
                              </a:lnTo>
                              <a:lnTo>
                                <a:pt x="1598320" y="514349"/>
                              </a:lnTo>
                              <a:lnTo>
                                <a:pt x="1594213" y="514349"/>
                              </a:lnTo>
                              <a:lnTo>
                                <a:pt x="1594251" y="512784"/>
                              </a:lnTo>
                              <a:close/>
                            </a:path>
                            <a:path w="2542540" h="748030">
                              <a:moveTo>
                                <a:pt x="1601858" y="507999"/>
                              </a:moveTo>
                              <a:lnTo>
                                <a:pt x="1596435" y="507999"/>
                              </a:lnTo>
                              <a:lnTo>
                                <a:pt x="1600233" y="510539"/>
                              </a:lnTo>
                              <a:lnTo>
                                <a:pt x="1598718" y="513078"/>
                              </a:lnTo>
                              <a:lnTo>
                                <a:pt x="1597115" y="518159"/>
                              </a:lnTo>
                              <a:lnTo>
                                <a:pt x="1598302" y="518159"/>
                              </a:lnTo>
                              <a:lnTo>
                                <a:pt x="1600842" y="516889"/>
                              </a:lnTo>
                              <a:lnTo>
                                <a:pt x="1601655" y="515619"/>
                              </a:lnTo>
                              <a:lnTo>
                                <a:pt x="1601858" y="507999"/>
                              </a:lnTo>
                              <a:close/>
                            </a:path>
                            <a:path w="2542540" h="748030">
                              <a:moveTo>
                                <a:pt x="1595127" y="511809"/>
                              </a:moveTo>
                              <a:lnTo>
                                <a:pt x="1594251" y="512784"/>
                              </a:lnTo>
                              <a:lnTo>
                                <a:pt x="1594213" y="514349"/>
                              </a:lnTo>
                              <a:lnTo>
                                <a:pt x="1597959" y="514349"/>
                              </a:lnTo>
                              <a:lnTo>
                                <a:pt x="1598718" y="513078"/>
                              </a:lnTo>
                              <a:lnTo>
                                <a:pt x="1595127" y="511809"/>
                              </a:lnTo>
                              <a:close/>
                            </a:path>
                            <a:path w="2542540" h="748030">
                              <a:moveTo>
                                <a:pt x="1598718" y="513078"/>
                              </a:moveTo>
                              <a:lnTo>
                                <a:pt x="1597959" y="514349"/>
                              </a:lnTo>
                              <a:lnTo>
                                <a:pt x="1598320" y="514349"/>
                              </a:lnTo>
                              <a:lnTo>
                                <a:pt x="1598718" y="513078"/>
                              </a:lnTo>
                              <a:close/>
                            </a:path>
                            <a:path w="2542540" h="748030">
                              <a:moveTo>
                                <a:pt x="1599475" y="511809"/>
                              </a:moveTo>
                              <a:lnTo>
                                <a:pt x="1595127" y="511809"/>
                              </a:lnTo>
                              <a:lnTo>
                                <a:pt x="1598718" y="513078"/>
                              </a:lnTo>
                              <a:lnTo>
                                <a:pt x="1599475" y="511809"/>
                              </a:lnTo>
                              <a:close/>
                            </a:path>
                            <a:path w="2542540" h="748030">
                              <a:moveTo>
                                <a:pt x="1607688" y="13969"/>
                              </a:moveTo>
                              <a:lnTo>
                                <a:pt x="1605973" y="15239"/>
                              </a:lnTo>
                              <a:lnTo>
                                <a:pt x="1602773" y="31749"/>
                              </a:lnTo>
                              <a:lnTo>
                                <a:pt x="1602657" y="34289"/>
                              </a:lnTo>
                              <a:lnTo>
                                <a:pt x="1597032" y="397509"/>
                              </a:lnTo>
                              <a:lnTo>
                                <a:pt x="1594251" y="512784"/>
                              </a:lnTo>
                              <a:lnTo>
                                <a:pt x="1595127" y="511809"/>
                              </a:lnTo>
                              <a:lnTo>
                                <a:pt x="1599475" y="511809"/>
                              </a:lnTo>
                              <a:lnTo>
                                <a:pt x="1600233" y="510539"/>
                              </a:lnTo>
                              <a:lnTo>
                                <a:pt x="1596435" y="507999"/>
                              </a:lnTo>
                              <a:lnTo>
                                <a:pt x="1601858" y="507999"/>
                              </a:lnTo>
                              <a:lnTo>
                                <a:pt x="1604513" y="397509"/>
                              </a:lnTo>
                              <a:lnTo>
                                <a:pt x="1608437" y="145571"/>
                              </a:lnTo>
                              <a:lnTo>
                                <a:pt x="1608361" y="119379"/>
                              </a:lnTo>
                              <a:lnTo>
                                <a:pt x="1605529" y="19049"/>
                              </a:lnTo>
                              <a:lnTo>
                                <a:pt x="1609275" y="17779"/>
                              </a:lnTo>
                              <a:lnTo>
                                <a:pt x="1612994" y="17779"/>
                              </a:lnTo>
                              <a:lnTo>
                                <a:pt x="1612958" y="16509"/>
                              </a:lnTo>
                              <a:lnTo>
                                <a:pt x="1611485" y="15239"/>
                              </a:lnTo>
                              <a:lnTo>
                                <a:pt x="1607688" y="13969"/>
                              </a:lnTo>
                              <a:close/>
                            </a:path>
                            <a:path w="2542540" h="748030">
                              <a:moveTo>
                                <a:pt x="152341" y="200659"/>
                              </a:moveTo>
                              <a:lnTo>
                                <a:pt x="152318" y="201929"/>
                              </a:lnTo>
                              <a:lnTo>
                                <a:pt x="152341" y="200659"/>
                              </a:lnTo>
                              <a:close/>
                            </a:path>
                            <a:path w="2542540" h="748030">
                              <a:moveTo>
                                <a:pt x="1028936" y="33019"/>
                              </a:moveTo>
                              <a:lnTo>
                                <a:pt x="1025215" y="34289"/>
                              </a:lnTo>
                              <a:lnTo>
                                <a:pt x="1027163" y="161847"/>
                              </a:lnTo>
                              <a:lnTo>
                                <a:pt x="1029863" y="59689"/>
                              </a:lnTo>
                              <a:lnTo>
                                <a:pt x="1032682" y="34289"/>
                              </a:lnTo>
                              <a:lnTo>
                                <a:pt x="1028936" y="33019"/>
                              </a:lnTo>
                              <a:close/>
                            </a:path>
                            <a:path w="2542540" h="748030">
                              <a:moveTo>
                                <a:pt x="1318597" y="53339"/>
                              </a:moveTo>
                              <a:lnTo>
                                <a:pt x="1311143" y="53339"/>
                              </a:lnTo>
                              <a:lnTo>
                                <a:pt x="1313962" y="78739"/>
                              </a:lnTo>
                              <a:lnTo>
                                <a:pt x="1314913" y="157990"/>
                              </a:lnTo>
                              <a:lnTo>
                                <a:pt x="1315737" y="106679"/>
                              </a:lnTo>
                              <a:lnTo>
                                <a:pt x="1315849" y="102869"/>
                              </a:lnTo>
                              <a:lnTo>
                                <a:pt x="1318597" y="53339"/>
                              </a:lnTo>
                              <a:close/>
                            </a:path>
                            <a:path w="2542540" h="748030">
                              <a:moveTo>
                                <a:pt x="738360" y="8889"/>
                              </a:moveTo>
                              <a:lnTo>
                                <a:pt x="736658" y="11429"/>
                              </a:lnTo>
                              <a:lnTo>
                                <a:pt x="736603" y="19049"/>
                              </a:lnTo>
                              <a:lnTo>
                                <a:pt x="739295" y="145571"/>
                              </a:lnTo>
                              <a:lnTo>
                                <a:pt x="741116" y="44449"/>
                              </a:lnTo>
                              <a:lnTo>
                                <a:pt x="743935" y="13969"/>
                              </a:lnTo>
                              <a:lnTo>
                                <a:pt x="740214" y="12699"/>
                              </a:lnTo>
                              <a:lnTo>
                                <a:pt x="743937" y="12699"/>
                              </a:lnTo>
                              <a:lnTo>
                                <a:pt x="743910" y="11429"/>
                              </a:lnTo>
                              <a:lnTo>
                                <a:pt x="742335" y="10159"/>
                              </a:lnTo>
                              <a:lnTo>
                                <a:pt x="738360" y="8889"/>
                              </a:lnTo>
                              <a:close/>
                            </a:path>
                            <a:path w="2542540" h="748030">
                              <a:moveTo>
                                <a:pt x="1609275" y="17779"/>
                              </a:moveTo>
                              <a:lnTo>
                                <a:pt x="1605529" y="19049"/>
                              </a:lnTo>
                              <a:lnTo>
                                <a:pt x="1608361" y="119379"/>
                              </a:lnTo>
                              <a:lnTo>
                                <a:pt x="1608558" y="137773"/>
                              </a:lnTo>
                              <a:lnTo>
                                <a:pt x="1610189" y="33019"/>
                              </a:lnTo>
                              <a:lnTo>
                                <a:pt x="1612945" y="19049"/>
                              </a:lnTo>
                              <a:lnTo>
                                <a:pt x="1609275" y="17779"/>
                              </a:lnTo>
                              <a:close/>
                            </a:path>
                            <a:path w="2542540" h="748030">
                              <a:moveTo>
                                <a:pt x="449549" y="10159"/>
                              </a:moveTo>
                              <a:lnTo>
                                <a:pt x="445803" y="10159"/>
                              </a:lnTo>
                              <a:lnTo>
                                <a:pt x="442120" y="11429"/>
                              </a:lnTo>
                              <a:lnTo>
                                <a:pt x="444888" y="25399"/>
                              </a:lnTo>
                              <a:lnTo>
                                <a:pt x="446283" y="133028"/>
                              </a:lnTo>
                              <a:lnTo>
                                <a:pt x="446679" y="106679"/>
                              </a:lnTo>
                              <a:lnTo>
                                <a:pt x="446755" y="102869"/>
                              </a:lnTo>
                              <a:lnTo>
                                <a:pt x="449549" y="10159"/>
                              </a:lnTo>
                              <a:close/>
                            </a:path>
                            <a:path w="2542540" h="748030">
                              <a:moveTo>
                                <a:pt x="1902734" y="2539"/>
                              </a:moveTo>
                              <a:lnTo>
                                <a:pt x="1898746" y="2539"/>
                              </a:lnTo>
                              <a:lnTo>
                                <a:pt x="1897146" y="5079"/>
                              </a:lnTo>
                              <a:lnTo>
                                <a:pt x="1897196" y="7619"/>
                              </a:lnTo>
                              <a:lnTo>
                                <a:pt x="1899927" y="41909"/>
                              </a:lnTo>
                              <a:lnTo>
                                <a:pt x="1901376" y="132215"/>
                              </a:lnTo>
                              <a:lnTo>
                                <a:pt x="1901769" y="106679"/>
                              </a:lnTo>
                              <a:lnTo>
                                <a:pt x="1904553" y="7619"/>
                              </a:lnTo>
                              <a:lnTo>
                                <a:pt x="1904623" y="6349"/>
                              </a:lnTo>
                              <a:lnTo>
                                <a:pt x="1904423" y="3809"/>
                              </a:lnTo>
                              <a:lnTo>
                                <a:pt x="1902734" y="2539"/>
                              </a:lnTo>
                              <a:close/>
                            </a:path>
                            <a:path w="2542540" h="748030">
                              <a:moveTo>
                                <a:pt x="2196155" y="6349"/>
                              </a:moveTo>
                              <a:lnTo>
                                <a:pt x="2188687" y="6349"/>
                              </a:lnTo>
                              <a:lnTo>
                                <a:pt x="2191507" y="48259"/>
                              </a:lnTo>
                              <a:lnTo>
                                <a:pt x="2192580" y="127484"/>
                              </a:lnTo>
                              <a:lnTo>
                                <a:pt x="2193335" y="76199"/>
                              </a:lnTo>
                              <a:lnTo>
                                <a:pt x="2196155" y="6349"/>
                              </a:lnTo>
                              <a:close/>
                            </a:path>
                            <a:path w="2542540" h="748030">
                              <a:moveTo>
                                <a:pt x="157947" y="6349"/>
                              </a:moveTo>
                              <a:lnTo>
                                <a:pt x="150477" y="6349"/>
                              </a:lnTo>
                              <a:lnTo>
                                <a:pt x="153322" y="95249"/>
                              </a:lnTo>
                              <a:lnTo>
                                <a:pt x="153638" y="127347"/>
                              </a:lnTo>
                              <a:lnTo>
                                <a:pt x="155150" y="41909"/>
                              </a:lnTo>
                              <a:lnTo>
                                <a:pt x="157947" y="6349"/>
                              </a:lnTo>
                              <a:close/>
                            </a:path>
                            <a:path w="2542540" h="748030">
                              <a:moveTo>
                                <a:pt x="2487696" y="5079"/>
                              </a:moveTo>
                              <a:lnTo>
                                <a:pt x="2480241" y="5079"/>
                              </a:lnTo>
                              <a:lnTo>
                                <a:pt x="2483037" y="102869"/>
                              </a:lnTo>
                              <a:lnTo>
                                <a:pt x="2483098" y="106679"/>
                              </a:lnTo>
                              <a:lnTo>
                                <a:pt x="2483278" y="125374"/>
                              </a:lnTo>
                              <a:lnTo>
                                <a:pt x="2484915" y="26669"/>
                              </a:lnTo>
                              <a:lnTo>
                                <a:pt x="2487696" y="5079"/>
                              </a:lnTo>
                              <a:close/>
                            </a:path>
                            <a:path w="2542540" h="748030">
                              <a:moveTo>
                                <a:pt x="736538" y="12699"/>
                              </a:moveTo>
                              <a:lnTo>
                                <a:pt x="736480" y="13303"/>
                              </a:lnTo>
                              <a:lnTo>
                                <a:pt x="736538" y="12699"/>
                              </a:lnTo>
                              <a:close/>
                            </a:path>
                            <a:path w="2542540" h="748030">
                              <a:moveTo>
                                <a:pt x="1897110" y="6349"/>
                              </a:moveTo>
                              <a:lnTo>
                                <a:pt x="1897106" y="6488"/>
                              </a:lnTo>
                              <a:lnTo>
                                <a:pt x="1897110" y="6349"/>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77.856384pt;margin-top:26.012087pt;width:200.2pt;height:58.9pt;mso-position-horizontal-relative:page;mso-position-vertical-relative:paragraph;z-index:-16648192" id="docshape20" coordorigin="1557,520" coordsize="4004,1178" path="m4097,548l4091,548,4097,550,4093,572,4091,718,4090,749,4094,1122,4099,1316,4099,1318,4103,1326,4108,1359,4108,1361,4112,1432,4118,1452,4120,1454,4126,1454,4130,1456,4133,1456,4138,1460,4143,1460,4147,1464,4152,1464,4168,1478,4172,1482,4176,1486,4180,1494,4181,1496,4185,1500,4193,1520,4193,1520,4202,1536,4211,1564,4219,1596,4224,1622,4233,1654,4242,1690,4248,1698,4252,1698,4257,1696,4259,1694,4252,1694,4247,1690,4251,1684,4251,1682,4251,1680,4244,1650,4235,1618,4231,1594,4222,1560,4213,1532,4212,1530,4204,1514,4195,1494,4193,1492,4190,1488,4186,1480,4185,1480,4181,1474,4180,1472,4176,1470,4158,1452,4151,1452,4148,1448,4123,1448,4123,1442,4127,1442,4124,1430,4120,1361,4115,1324,4115,1322,4111,1314,4106,1122,4102,708,4097,548xm4624,1460l4601,1460,4604,1464,4606,1466,4610,1468,4615,1468,4617,1472,4618,1472,4627,1480,4631,1484,4643,1500,4648,1510,4648,1512,4657,1524,4665,1548,4670,1558,4683,1608,4688,1630,4692,1646,4697,1666,4706,1696,4710,1698,4717,1696,4721,1692,4722,1690,4711,1690,4710,1686,4712,1684,4714,1681,4708,1662,4703,1642,4699,1626,4694,1606,4681,1556,4681,1554,4676,1544,4668,1518,4667,1518,4658,1506,4654,1494,4653,1494,4640,1476,4639,1474,4635,1472,4626,1464,4624,1460xm4252,1681l4251,1684,4247,1690,4252,1694,4256,1688,4253,1686,4252,1681xm4316,1348l4313,1348,4308,1350,4305,1350,4303,1352,4298,1354,4296,1356,4291,1366,4291,1366,4286,1382,4286,1384,4282,1408,4277,1442,4259,1634,4255,1668,4252,1680,4252,1682,4253,1686,4256,1688,4252,1694,4259,1694,4261,1692,4262,1688,4267,1670,4271,1636,4289,1444,4293,1410,4298,1386,4302,1371,4302,1370,4305,1364,4307,1362,4313,1362,4314,1360,4344,1360,4341,1358,4337,1356,4334,1356,4330,1354,4329,1354,4321,1352,4316,1348xm4714,1681l4712,1684,4710,1686,4711,1690,4717,1688,4714,1681xm4775,1350l4773,1350,4767,1354,4763,1354,4760,1356,4756,1360,4755,1362,4750,1374,4750,1376,4745,1396,4741,1424,4736,1466,4727,1568,4727,1568,4719,1656,4714,1680,4714,1681,4717,1688,4711,1690,4722,1690,4725,1684,4726,1682,4730,1656,4739,1568,4748,1468,4753,1426,4757,1398,4761,1378,4765,1368,4768,1366,4770,1364,4806,1364,4803,1362,4796,1362,4794,1360,4790,1358,4788,1356,4781,1354,4775,1350xm1908,1508l1890,1508,1895,1510,1897,1514,1902,1522,1924,1578,1941,1652,1942,1652,1956,1686,1958,1688,1964,1688,1968,1682,1961,1682,1956,1680,1960,1674,1961,1669,1953,1648,1935,1576,1935,1576,1913,1518,1908,1508xm5016,530l5016,530,5011,640,5010,708,5010,728,5017,1256,5022,1316,5026,1342,5026,1344,5031,1416,5035,1452,5037,1454,5044,1456,5052,1456,5055,1460,5061,1460,5064,1464,5066,1464,5073,1466,5076,1470,5080,1472,5082,1474,5086,1476,5089,1478,5091,1478,5107,1508,5108,1510,5112,1514,5116,1524,5116,1526,5120,1532,5129,1556,5138,1586,5160,1674,5161,1676,5165,1682,5168,1684,5172,1686,5177,1688,5180,1684,5181,1682,5175,1682,5169,1680,5173,1672,5171,1670,5149,1582,5140,1552,5131,1528,5131,1526,5126,1520,5122,1510,5121,1508,5117,1502,5100,1472,5096,1468,5093,1468,5090,1464,5087,1462,5085,1462,5081,1458,5078,1456,5070,1454,5067,1450,5041,1450,5042,1444,5046,1444,5042,1416,5038,1344,5038,1340,5033,1314,5029,1256,5020,596,5016,530xm2265,536l2265,536,2261,682,2261,688,2260,718,2260,737,2267,1250,2271,1318,2271,1318,2276,1342,2276,1343,2280,1422,2285,1456,2287,1460,2291,1464,2299,1464,2301,1466,2311,1466,2314,1468,2319,1468,2321,1470,2325,1472,2327,1474,2330,1478,2332,1480,2335,1480,2348,1498,2352,1506,2355,1510,2357,1510,2361,1518,2361,1518,2365,1524,2370,1536,2370,1538,2378,1556,2392,1598,2396,1618,2401,1634,2405,1654,2405,1654,2415,1682,2418,1684,2426,1682,2429,1678,2420,1678,2418,1672,2420,1670,2422,1666,2416,1650,2412,1630,2408,1614,2403,1594,2403,1594,2390,1552,2389,1552,2381,1532,2376,1520,2376,1518,2371,1512,2367,1504,2364,1500,2362,1500,2358,1492,2358,1492,2344,1472,2342,1470,2339,1470,2335,1464,2332,1462,2329,1462,2325,1456,2318,1456,2315,1454,2304,1454,2302,1452,2296,1452,2292,1420,2287,1340,2283,1316,2278,1250,2270,560,2269,560,2265,536xm3703,1456l3681,1456,3682,1458,3686,1460,3691,1460,3704,1474,3708,1476,3709,1476,3712,1482,3713,1484,3717,1486,3721,1492,3722,1492,3726,1496,3729,1500,3734,1512,3735,1514,3739,1518,3751,1558,3756,1578,3756,1578,3760,1592,3765,1610,3769,1634,3769,1636,3778,1666,3784,1682,3787,1684,3794,1682,3798,1680,3799,1678,3788,1678,3787,1672,3789,1672,3791,1668,3789,1662,3781,1632,3776,1608,3772,1590,3772,1590,3767,1576,3763,1554,3749,1514,3748,1512,3744,1508,3740,1496,3740,1494,3735,1488,3734,1486,3730,1484,3726,1478,3725,1478,3722,1474,3717,1464,3711,1464,3703,1456xm1961,1669l1960,1674,1956,1680,1961,1682,1966,1680,1961,1669xm2026,1352l2021,1352,2018,1354,2014,1354,2010,1356,2005,1360,2004,1362,1995,1386,1995,1388,1990,1412,1986,1448,1977,1544,1968,1632,1964,1662,1961,1669,1966,1680,1961,1682,1968,1682,1970,1680,1971,1678,1975,1666,1975,1666,1980,1634,1998,1450,2002,1412,2006,1390,2015,1366,2018,1366,2020,1364,2051,1364,2048,1360,2042,1360,2041,1358,2041,1358,2038,1356,2029,1354,2026,1352xm2787,1460l2781,1460,2786,1464,2781,1471,2781,1472,2788,1472,2791,1474,2794,1476,2795,1476,2798,1480,2799,1480,2811,1494,2815,1506,2818,1510,2822,1510,2825,1514,2829,1528,2834,1534,2834,1536,2838,1540,2842,1548,2851,1590,2852,1592,2856,1598,2860,1612,2864,1638,2869,1656,2869,1658,2879,1680,2881,1682,2885,1682,2887,1680,2890,1676,2883,1676,2878,1672,2882,1666,2883,1662,2880,1654,2876,1636,2871,1610,2871,1608,2867,1594,2866,1592,2862,1586,2853,1546,2853,1544,2849,1534,2847,1532,2843,1528,2840,1522,2835,1508,2834,1506,2830,1502,2828,1500,2826,1500,2822,1488,2821,1486,2808,1472,2802,1464,2796,1464,2792,1462,2788,1462,2787,1460xm5173,1672l5169,1680,5175,1682,5177,1676,5174,1674,5173,1672xm5242,1350l5228,1350,5226,1352,5221,1354,5219,1356,5214,1362,5214,1364,5209,1374,5209,1374,5205,1392,5205,1392,5200,1424,5196,1462,5187,1562,5178,1644,5173,1670,5173,1672,5174,1674,5177,1676,5175,1682,5181,1682,5184,1676,5185,1674,5189,1646,5198,1562,5207,1464,5212,1426,5216,1394,5220,1378,5224,1368,5228,1364,5230,1362,5261,1362,5258,1360,5254,1358,5253,1358,5249,1356,5245,1352,5242,1350xm2422,1666l2420,1670,2418,1672,2420,1678,2425,1676,2422,1666xm2469,1352l2465,1354,2464,1356,2463,1356,2454,1392,2454,1392,2449,1426,2432,1610,2427,1642,2423,1664,2422,1666,2425,1676,2420,1678,2429,1678,2434,1670,2434,1668,2439,1644,2443,1612,2461,1426,2466,1394,2472,1370,2469,1368,2464,1364,2468,1361,2468,1360,2472,1355,2472,1354,2469,1352xm3791,1668l3789,1672,3787,1672,3788,1678,3794,1676,3791,1668xm3852,1336l3844,1336,3842,1338,3837,1346,3833,1350,3832,1352,3827,1364,3823,1382,3822,1385,3814,1454,3800,1604,3796,1640,3792,1668,3791,1668,3794,1676,3788,1678,3799,1678,3802,1672,3803,1670,3808,1642,3812,1606,3825,1456,3834,1386,3838,1368,3842,1356,3843,1356,3846,1352,3847,1352,3849,1348,3877,1348,3876,1346,3871,1344,3870,1344,3863,1342,3859,1338,3857,1338,3852,1336xm2883,1662l2882,1666,2878,1672,2883,1676,2889,1674,2883,1662xm2944,1340l2942,1340,2935,1342,2931,1346,2928,1354,2925,1356,2922,1358,2918,1376,2913,1398,2909,1434,2891,1618,2886,1650,2883,1662,2889,1674,2883,1676,2890,1676,2893,1672,2893,1670,2898,1652,2903,1620,2920,1436,2925,1400,2929,1378,2933,1364,2935,1364,2938,1360,2940,1355,2940,1354,2937,1350,2941,1346,2949,1346,2944,1340xm3289,1510l3283,1510,3288,1530,3288,1530,3292,1540,3297,1552,3301,1568,3301,1570,3306,1578,3310,1606,3310,1606,3314,1622,3319,1642,3319,1644,3328,1668,3330,1672,3334,1674,3339,1676,3343,1672,3344,1670,3338,1670,3333,1668,3337,1659,3330,1640,3326,1620,3321,1604,3317,1576,3317,1574,3312,1564,3308,1548,3303,1536,3303,1534,3299,1526,3297,1516,3289,1516,3289,1510xm3337,1659l3333,1668,3338,1670,3342,1666,3339,1664,3337,1659xm3391,1342l3384,1342,3382,1344,3373,1370,3372,1370,3368,1392,3359,1468,3346,1610,3341,1640,3337,1658,3337,1659,3339,1664,3342,1666,3338,1670,3344,1670,3348,1664,3353,1642,3357,1612,3371,1468,3379,1394,3384,1374,3388,1362,3387,1362,3382,1350,3387,1348,3390,1348,3392,1344,3392,1344,3391,1342xm3276,1486l3270,1486,3274,1506,3275,1508,3281,1514,3283,1516,3285,1516,3283,1510,3295,1510,3294,1506,3292,1504,3287,1504,3285,1502,3283,1492,3276,1492,3276,1486xm3295,1510l3289,1510,3289,1516,3297,1516,3295,1510xm1876,1468l1852,1468,1854,1472,1856,1472,1860,1474,1863,1476,1867,1478,1868,1478,1871,1480,1875,1488,1879,1492,1881,1492,1884,1496,1889,1508,1907,1508,1903,1502,1900,1500,1898,1498,1894,1488,1889,1482,1886,1480,1884,1480,1881,1474,1880,1474,1876,1468xm5545,1470l5527,1470,5536,1480,5540,1482,5542,1482,5551,1492,5555,1494,5560,1488,5560,1486,5549,1472,5545,1470xm3264,1468l3258,1468,3262,1472,3258,1476,3255,1477,3257,1482,3260,1486,3268,1490,3271,1492,3271,1492,3270,1486,3282,1486,3281,1482,3278,1480,3273,1480,3267,1476,3264,1468xm3282,1486l3276,1486,3276,1492,3283,1492,3282,1486xm3246,1460l3240,1460,3240,1466,3237,1466,3237,1467,3241,1472,3246,1472,3249,1476,3253,1478,3255,1477,3253,1472,3249,1468,3253,1464,3252,1462,3248,1462,3246,1460xm3253,1472l3255,1477,3258,1476,3262,1472,3253,1472,3253,1472xm2769,1442l2764,1444,2760,1446,2758,1448,2767,1448,2771,1454,2767,1456,2765,1458,2767,1462,2772,1472,2780,1472,2781,1471,2779,1468,2776,1468,2771,1464,2777,1456,2777,1456,2773,1446,2769,1442xm3257,1469l3252,1470,3253,1472,3253,1472,3258,1470,3257,1469xm3258,1468l3257,1469,3258,1470,3253,1472,3262,1472,3258,1468xm5514,1454l5508,1458,5513,1466,5514,1466,5518,1472,5527,1472,5527,1470,5543,1470,5537,1464,5513,1464,5518,1458,5514,1454xm3253,1464l3249,1468,3253,1472,3252,1470,3257,1469,3253,1464xm2781,1460l2780,1461,2781,1464,2778,1467,2781,1471,2786,1464,2781,1460xm1806,530l1801,586,1799,708,1799,730,1803,1120,1807,1306,1808,1306,1812,1334,1816,1376,1821,1446,1821,1448,1827,1462,1830,1464,1834,1464,1836,1466,1839,1468,1848,1470,1850,1470,1852,1468,1876,1468,1875,1466,1869,1466,1866,1464,1864,1462,1861,1462,1858,1458,1831,1458,1830,1452,1835,1451,1833,1444,1828,1376,1824,1332,1819,1304,1815,1120,1810,670,1806,530xm3232,1450l3227,1450,3225,1456,3225,1456,3223,1459,3226,1468,3228,1468,3231,1470,3233,1470,3237,1467,3235,1464,3231,1464,3227,1458,3232,1456,3234,1455,3232,1450xm3261,1462l3255,1462,3253,1464,3257,1469,3258,1468,3264,1468,3263,1464,3261,1462xm2777,1456l2777,1456,2771,1464,2776,1468,2778,1467,2776,1464,2780,1461,2777,1456xm2778,1467l2776,1468,2779,1468,2778,1467xm2780,1461l2776,1464,2778,1467,2781,1464,2780,1461xm3240,1460l3235,1464,3237,1467,3237,1466,3240,1466,3240,1460xm3183,572l3177,572,3183,574,3179,614,3175,769,3175,782,3176,866,3181,1226,3185,1296,3190,1332,3194,1408,3194,1410,3199,1450,3200,1452,3209,1454,3214,1462,3216,1464,3220,1464,3222,1462,3223,1459,3223,1458,3218,1458,3212,1454,3217,1446,3215,1444,3210,1442,3206,1408,3201,1330,3197,1296,3192,1226,3188,864,3183,572xm3234,1455l3232,1456,3227,1458,3231,1464,3237,1462,3234,1455xm3242,1454l3235,1454,3234,1455,3237,1462,3231,1464,3235,1464,3240,1460,3246,1460,3244,1456,3242,1454xm5475,528l5475,528,5470,562,5468,708,5468,730,5472,1146,5476,1300,5477,1302,5481,1322,5490,1444,5490,1446,5495,1462,5497,1464,5512,1464,5508,1458,5514,1454,5505,1454,5505,1452,5501,1442,5493,1320,5492,1320,5488,1300,5484,1146,5479,688,5479,682,5475,528xm5516,1448l5511,1448,5507,1454,5514,1454,5518,1458,5513,1464,5537,1464,5535,1462,5518,1462,5522,1458,5518,1450,5516,1448xm4557,530l4556,530,4552,688,4552,708,4552,737,4554,866,4558,1244,4558,1250,4563,1322,4563,1326,4567,1334,4571,1414,4576,1450,4577,1452,4583,1460,4585,1462,4596,1460,4624,1460,4621,1456,4612,1456,4608,1452,4607,1450,4602,1448,4589,1448,4587,1446,4583,1412,4579,1332,4578,1328,4574,1320,4570,1250,4570,1244,4565,864,4561,586,4557,530xm5522,1458l5518,1462,5523,1460,5522,1458xm5527,1456l5523,1458,5522,1458,5522,1458,5523,1460,5518,1462,5535,1462,5531,1458,5527,1456xm2783,1454l2779,1454,2777,1456,2780,1461,2781,1460,2787,1460,2785,1456,2783,1454xm2729,540l2723,540,2729,542,2724,590,2722,728,2722,769,2726,1188,2730,1294,2735,1326,2739,1396,2744,1444,2744,1446,2750,1460,2753,1460,2764,1458,2765,1458,2762,1450,2767,1448,2758,1448,2755,1442,2751,1394,2746,1326,2742,1294,2738,1188,2733,748,2729,540xm3227,1450l3222,1452,3223,1454,3222,1455,3223,1459,3225,1456,3225,1456,3227,1450xm1835,1451l1830,1452,1831,1458,1837,1456,1835,1451xm1836,1450l1835,1451,1837,1456,1831,1458,1849,1458,1843,1456,1838,1452,1836,1450xm1856,1456l1854,1456,1849,1458,1858,1458,1856,1456xm3217,1446l3212,1454,3218,1458,3222,1455,3221,1452,3222,1452,3218,1446,3217,1446xm3222,1455l3218,1458,3223,1458,3222,1455xm3634,604l3634,604,3629,682,3629,688,3628,748,3628,782,3631,1014,3635,1284,3640,1322,3644,1350,3649,1420,3649,1420,3653,1448,3653,1450,3655,1450,3661,1454,3666,1454,3669,1456,3672,1458,3680,1458,3681,1456,3703,1456,3699,1452,3697,1450,3693,1448,3688,1448,3685,1446,3674,1446,3671,1444,3668,1442,3664,1442,3660,1418,3656,1349,3651,1320,3647,1282,3643,1014,3638,644,3638,642,3634,604xm2767,1448l2762,1450,2765,1458,2767,1456,2771,1454,2767,1448xm2322,1454l2318,1456,2325,1456,2322,1454xm4618,1454l4614,1456,4621,1456,4618,1454xm3222,1452l3221,1452,3222,1455,3223,1454,3222,1452xm4156,1450l4154,1450,4151,1452,4158,1452,4156,1450xm3221,1444l3218,1444,3217,1446,3218,1446,3222,1452,3227,1450,3232,1450,3231,1448,3230,1446,3221,1444xm5046,1444l5042,1444,5041,1450,5047,1450,5046,1444xm5051,1444l5046,1444,5047,1450,5065,1450,5061,1448,5058,1446,5056,1446,5051,1444xm4127,1442l4123,1442,4123,1448,4128,1448,4127,1442xm4129,1442l4127,1442,4128,1448,4142,1448,4140,1446,4136,1444,4132,1444,4129,1442xm3683,1444l3681,1444,3675,1446,3685,1446,3683,1444xm2544,1385l2539,1389,2542,1392,2545,1392,2552,1388,2554,1386,2544,1386,2544,1385xm2495,1356l2487,1356,2491,1360,2488,1365,2491,1368,2493,1370,2505,1376,2509,1380,2513,1382,2516,1382,2519,1384,2522,1386,2528,1386,2534,1390,2538,1390,2539,1389,2535,1384,2540,1380,2541,1380,2545,1378,2546,1378,2545,1376,2533,1376,2528,1374,2524,1374,2521,1372,2518,1370,2516,1370,2513,1368,2512,1366,2499,1360,2495,1356xm2540,1380l2535,1384,2539,1389,2544,1385,2542,1382,2540,1380xm2594,1360l2577,1360,2572,1366,2570,1368,2567,1368,2565,1370,2560,1370,2556,1374,2551,1374,2546,1376,2546,1378,2549,1382,2544,1386,2554,1386,2558,1388,2561,1386,2564,1382,2571,1382,2574,1378,2577,1378,2580,1376,2583,1372,2593,1372,2595,1368,2595,1368,2590,1364,2594,1360xm3485,1373l3482,1376,3486,1380,3438,1380,3442,1382,3448,1388,3450,1388,3453,1386,3471,1386,3475,1382,3485,1382,3490,1376,3490,1376,3485,1373xm3463,1386l3453,1386,3457,1388,3461,1388,3463,1386xm3471,1386l3463,1386,3466,1388,3469,1388,3471,1386xm2546,1378l2545,1378,2541,1380,2542,1382,2544,1384,2544,1385,2544,1386,2549,1382,2546,1378xm2981,1362l2980,1363,2980,1363,2982,1366,2977,1370,2981,1384,2982,1384,2986,1386,2988,1386,2992,1382,2995,1382,2998,1381,2998,1380,2986,1380,2982,1376,2979,1376,2981,1374,2986,1366,2981,1362xm3534,1362l3521,1362,3529,1386,3539,1386,3541,1380,3534,1380,3529,1378,3533,1368,3534,1364,3534,1362,3534,1362xm5357,1346l5353,1348,5351,1352,5357,1352,5362,1356,5362,1356,5359,1361,5359,1361,5359,1362,5362,1364,5365,1375,5366,1376,5370,1382,5372,1386,5375,1386,5382,1382,5385,1380,5375,1380,5373,1374,5375,1374,5376,1370,5376,1370,5372,1358,5369,1354,5366,1352,5362,1348,5357,1346xm2542,1382l2544,1385,2544,1384,2542,1382xm2075,1382l2061,1382,2064,1384,2073,1384,2075,1382xm2571,1382l2564,1382,2567,1384,2570,1384,2571,1382xm3004,1372l2999,1372,3003,1376,2999,1380,2998,1381,3000,1384,3011,1384,3013,1382,3013,1381,3012,1380,3012,1378,3004,1378,3004,1372xm3485,1382l3476,1382,3481,1384,3484,1384,3485,1382xm5300,1382l5288,1382,5292,1384,5300,1382xm2051,1364l2022,1364,2025,1366,2026,1366,2033,1368,2038,1374,2044,1374,2045,1376,2048,1378,2052,1378,2056,1380,2059,1382,2088,1382,2100,1376,2109,1376,2110,1374,2114,1372,2069,1372,2067,1370,2060,1370,2057,1368,2056,1368,2053,1366,2051,1364xm3016,1375l3013,1381,3014,1382,3020,1382,3025,1376,3017,1376,3016,1375xm4851,1376l4816,1376,4820,1382,4823,1382,4827,1380,4834,1380,4838,1378,4851,1376xm4917,1358l4904,1358,4906,1364,4911,1380,4913,1382,4919,1382,4924,1376,4916,1376,4911,1372,4915,1368,4918,1362,4917,1360,4917,1358xm5328,1370l5298,1370,5291,1372,5257,1372,5261,1374,5269,1382,5304,1382,5307,1380,5324,1372,5328,1370xm2541,1380l2540,1380,2542,1382,2541,1380xm3013,1366l3007,1368,3012,1380,3013,1381,3016,1375,3012,1372,3016,1368,3017,1368,3013,1366xm2999,1372l2994,1374,2998,1381,2999,1380,3003,1376,2999,1372xm2990,1371l2987,1372,2982,1376,2986,1380,2992,1378,2990,1371xm3000,1366l2995,1368,2992,1370,2990,1370,2990,1371,2992,1378,2986,1380,2998,1380,2994,1374,2999,1372,3004,1372,3005,1370,3005,1370,3004,1368,3000,1366xm3449,1372l3424,1372,3429,1374,3430,1376,3433,1376,3436,1380,3486,1380,3482,1376,3483,1374,3450,1374,3449,1372xm3528,1350l3516,1350,3514,1352,3505,1356,3504,1356,3501,1358,3499,1358,3496,1360,3491,1362,3489,1364,3487,1367,3493,1370,3490,1376,3490,1376,3487,1380,3491,1380,3495,1378,3498,1372,3500,1370,3507,1370,3511,1366,3518,1362,3534,1362,3530,1352,3528,1350xm3534,1363l3533,1368,3529,1378,3534,1380,3540,1378,3534,1363xm3547,1344l3540,1344,3538,1346,3534,1363,3540,1378,3534,1380,3541,1380,3544,1372,3544,1372,3547,1362,3546,1362,3543,1360,3538,1354,3538,1354,3543,1350,3550,1350,3547,1344xm5376,1370l5375,1374,5373,1374,5375,1380,5380,1376,5376,1370,5376,1370xm5390,1344l5386,1346,5384,1346,5379,1360,5376,1370,5376,1370,5380,1376,5375,1380,5385,1380,5390,1364,5412,1364,5413,1362,5423,1362,5427,1358,5427,1358,5425,1356,5400,1356,5392,1346,5390,1344xm1646,1370l1586,1370,1589,1372,1594,1372,1596,1374,1602,1378,1605,1378,1608,1376,1626,1376,1629,1374,1640,1374,1643,1372,1646,1370xm1626,1376l1609,1376,1613,1378,1622,1378,1626,1376xm3005,1370l3004,1372,3004,1372,3004,1378,3009,1376,3005,1370xm3015,1360l3010,1360,3008,1362,3005,1370,3005,1370,3009,1376,3004,1378,3012,1378,3007,1368,3013,1366,3017,1366,3018,1364,3017,1362,3015,1360xm3877,1348l3852,1348,3855,1352,3858,1354,3866,1356,3869,1356,3877,1366,3880,1368,3884,1370,3887,1372,3889,1372,3892,1374,3895,1378,3904,1378,3905,1376,3923,1376,3926,1374,3930,1372,3931,1370,3940,1370,3942,1368,3944,1368,3948,1366,3914,1366,3909,1364,3899,1364,3897,1362,3893,1362,3890,1360,3888,1358,3885,1358,3877,1348xm3923,1376l3905,1376,3910,1378,3915,1378,3923,1376xm4856,1372l4794,1372,4796,1374,4799,1374,4806,1376,4811,1378,4814,1376,4851,1376,4852,1374,4856,1372xm2540,1374l2536,1376,2545,1376,2540,1374xm2972,1367l2972,1368,2969,1368,2969,1368,2973,1374,2975,1376,2979,1376,2977,1370,2977,1370,2972,1367xm2988,1362l2981,1362,2986,1366,2981,1374,2979,1376,2982,1376,2987,1372,2990,1371,2988,1362xm3018,1364l3017,1368,3018,1368,3016,1375,3017,1376,3022,1374,3018,1364xm3030,1354l3021,1354,3018,1363,3018,1364,3022,1374,3017,1376,3025,1376,3026,1374,3026,1374,3021,1362,3026,1360,3040,1360,3042,1358,3032,1358,3030,1354xm3040,1360l3026,1360,3031,1362,3027,1373,3026,1374,3026,1374,3028,1376,3032,1376,3034,1374,3042,1363,3040,1360xm3485,1372l3485,1373,3490,1376,3490,1376,3485,1372xm3490,1376l3490,1376,3490,1376,3490,1376xm4379,1372l4352,1372,4356,1374,4360,1376,4363,1374,4376,1374,4379,1372xm4376,1374l4363,1374,4365,1376,4372,1376,4376,1374xm4448,1336l4441,1340,4438,1340,4436,1342,4433,1344,4448,1344,4451,1348,4451,1348,4446,1350,4446,1351,4447,1354,4452,1374,4453,1376,4460,1376,4466,1370,4457,1370,4453,1366,4456,1364,4459,1353,4459,1352,4458,1350,4458,1349,4458,1348,4452,1338,4448,1336xm4918,1361l4915,1368,4911,1372,4916,1376,4922,1374,4918,1361xm4929,1344l4926,1346,4920,1354,4919,1356,4918,1360,4918,1362,4922,1374,4916,1376,4924,1376,4925,1374,4926,1372,4930,1360,4931,1359,4929,1357,4929,1356,4934,1352,4940,1352,4939,1350,4935,1346,4929,1344xm3492,1372l3485,1372,3490,1376,3492,1372xm3017,1368l3016,1368,3012,1372,3016,1375,3018,1368,3017,1368xm3026,1360l3021,1362,3026,1374,3026,1374,3026,1374,3027,1372,3031,1362,3026,1360xm2593,1372l2584,1372,2590,1374,2593,1372xm3456,1372l3453,1372,3450,1374,3458,1374,3456,1372xm3464,1370l3461,1372,3458,1374,3467,1374,3464,1370xm3486,1366l3482,1366,3479,1370,3474,1370,3469,1372,3468,1372,3467,1374,3483,1374,3485,1373,3484,1372,3487,1367,3486,1366xm3984,1336l3982,1336,3977,1342,3973,1342,3970,1344,3989,1344,3987,1348,3986,1348,3985,1350,3985,1350,3993,1372,3995,1374,4001,1374,4003,1372,4005,1368,3998,1368,3993,1366,3997,1360,3998,1353,3998,1352,3994,1340,3992,1338,3984,1336xm4397,1368l4334,1368,4337,1370,4341,1372,4380,1372,4381,1374,4386,1374,4388,1372,4393,1370,4394,1370,4397,1368xm3487,1367l3484,1372,3485,1373,3485,1372,3492,1372,3493,1370,3487,1367xm1565,1352l1561,1352,1557,1356,1557,1356,1557,1360,1558,1360,1560,1362,1565,1366,1568,1368,1574,1368,1578,1370,1583,1372,1586,1370,1646,1370,1650,1366,1615,1366,1612,1364,1602,1364,1598,1360,1583,1360,1579,1356,1570,1356,1565,1352xm2152,1360l2115,1360,2111,1362,2109,1362,2106,1364,2099,1364,2096,1366,2085,1370,2074,1370,2070,1372,2129,1372,2133,1366,2148,1366,2152,1360xm3070,1336l3067,1339,3063,1342,3060,1344,3071,1344,3075,1348,3075,1348,3070,1352,3068,1354,3069,1360,3070,1362,3076,1370,3078,1372,3083,1370,3085,1368,3086,1364,3074,1364,3078,1349,3078,1348,3076,1340,3074,1338,3070,1336xm3405,1348l3400,1350,3405,1362,3412,1362,3424,1372,3448,1372,3444,1370,3440,1366,3438,1364,3434,1364,3430,1362,3423,1356,3403,1356,3408,1352,3405,1348xm3940,1370l3931,1370,3936,1372,3938,1372,3940,1370xm4806,1364l4774,1364,4776,1366,4784,1368,4788,1370,4790,1372,4858,1372,4860,1370,4861,1370,4866,1368,4824,1368,4822,1366,4810,1366,4806,1364xm5262,1362l5240,1362,5242,1364,5243,1366,5251,1370,5253,1372,5291,1372,5289,1370,5274,1370,5267,1364,5267,1364,5262,1362xm2475,1363l2473,1364,2472,1370,2474,1370,2477,1367,2477,1367,2475,1363xm2954,1356l2954,1356,2954,1356,2958,1368,2961,1370,2966,1370,2969,1368,2968,1366,2970,1364,2964,1364,2961,1360,2965,1358,2955,1358,2954,1356xm2977,1359l2973,1365,2973,1367,2977,1370,2977,1370,2976,1364,2980,1363,2977,1359xm2977,1370l2977,1370,2977,1370,2977,1370xm4459,1353l4456,1364,4453,1366,4457,1370,4463,1370,4459,1353xm4472,1338l4468,1338,4462,1344,4460,1348,4459,1352,4459,1354,4463,1370,4466,1370,4467,1368,4471,1352,4467,1348,4467,1348,4470,1344,4479,1344,4472,1338xm5349,1350l5340,1350,5332,1355,5329,1356,5327,1356,5324,1360,5319,1360,5303,1370,5330,1370,5333,1366,5337,1366,5339,1364,5342,1362,5358,1362,5358,1361,5358,1360,5353,1356,5353,1356,5357,1352,5350,1352,5349,1350xm5412,1364l5390,1364,5394,1370,5397,1370,5408,1368,5411,1366,5412,1364xm2980,1363l2976,1364,2977,1370,2982,1366,2980,1363xm2468,1360l2464,1364,2469,1368,2472,1370,2473,1364,2473,1364,2468,1360xm2972,1362l2968,1366,2969,1368,2969,1368,2972,1368,2972,1367,2972,1366,2972,1366,2972,1362xm1668,1362l1626,1362,1622,1364,1619,1366,1652,1366,1656,1368,1660,1366,1668,1362xm2148,1366l2134,1366,2144,1368,2146,1368,2148,1366xm2262,530l2256,530,2253,534,2249,682,2240,1276,2236,1343,2240,1344,2242,1344,2247,1360,2241,1362,2235,1362,2237,1366,2239,1368,2245,1366,2247,1364,2252,1276,2260,737,2260,708,2258,560,2253,538,2259,536,2265,536,2264,532,2262,530xm2481,1362l2478,1366,2478,1367,2478,1367,2479,1368,2486,1368,2488,1365,2487,1364,2483,1362,2482,1362,2481,1362xm2597,1354l2592,1354,2588,1356,2586,1360,2594,1360,2599,1362,2595,1368,2596,1368,2599,1368,2609,1364,2612,1362,2629,1362,2625,1358,2625,1358,2627,1356,2599,1356,2597,1354xm2640,1332l2635,1332,2633,1334,2629,1353,2628,1354,2633,1356,2633,1357,2629,1362,2615,1362,2619,1364,2623,1364,2628,1368,2631,1368,2638,1360,2639,1358,2639,1358,2640,1357,2638,1354,2637,1352,2633,1340,2638,1338,2644,1338,2643,1334,2640,1332xm3051,1344l3048,1346,3046,1351,3048,1352,3052,1358,3052,1358,3048,1362,3042,1362,3042,1362,3042,1363,3047,1368,3051,1366,3053,1366,3056,1358,3056,1358,3051,1356,3051,1356,3053,1352,3067,1352,3065,1346,3056,1346,3051,1344xm3616,1362l3604,1362,3605,1366,3607,1368,3613,1368,3616,1366,3616,1362xm3998,1353l3997,1360,3997,1360,3993,1366,3998,1368,4003,1366,3998,1353xm4016,1336l4011,1338,4004,1338,4001,1342,3999,1351,3999,1353,4003,1366,3998,1368,4005,1368,4007,1364,4008,1362,4011,1350,4010,1350,4005,1348,4005,1348,4007,1344,4023,1344,4023,1344,4019,1338,4016,1336xm4357,1362l4317,1362,4326,1364,4329,1366,4332,1368,4403,1368,4406,1366,4411,1364,4360,1364,4357,1362xm4858,1356l4855,1356,4850,1362,4847,1364,4834,1368,4866,1368,4869,1366,4872,1366,4875,1364,4883,1364,4887,1360,4888,1360,4886,1358,4861,1358,4858,1356xm2594,1360l2590,1364,2595,1368,2599,1362,2594,1360xm3017,1366l3013,1366,3017,1368,3017,1366xm2478,1356l2476,1358,2476,1358,2477,1360,2475,1362,2475,1363,2478,1367,2478,1366,2481,1362,2478,1358,2477,1358,2478,1357,2478,1356xm2972,1366l2972,1366,2972,1367,2972,1366xm2660,1348l2651,1348,2657,1350,2653,1358,2653,1359,2657,1364,2658,1366,2662,1366,2664,1364,2665,1363,2665,1363,2663,1360,2660,1360,2656,1356,2656,1356,2660,1349,2660,1348xm2668,1358l2665,1363,2665,1363,2666,1364,2669,1366,2676,1362,2678,1361,2678,1360,2669,1360,2668,1358xm2685,1350l2678,1350,2683,1354,2683,1354,2679,1360,2678,1361,2681,1364,2688,1366,2691,1364,2692,1362,2694,1360,2692,1358,2683,1358,2684,1352,2684,1352,2685,1351,2685,1351,2685,1350xm3953,1346l3949,1348,3945,1354,3942,1356,3940,1356,3936,1358,3934,1360,3925,1360,3922,1362,3919,1366,3948,1366,3952,1362,3953,1362,3954,1362,3954,1361,3949,1356,3949,1356,3953,1352,3953,1352,3956,1348,3953,1346xm4818,1364l4812,1364,4810,1366,4822,1366,4818,1364xm4940,1352l4934,1352,4932,1358,4932,1358,4931,1359,4935,1364,4936,1366,4943,1366,4944,1364,4949,1364,4951,1362,4955,1360,4957,1356,4958,1354,4942,1354,4940,1352xm2975,1362l2972,1362,2972,1366,2975,1362xm2487,1356l2486,1357,2486,1358,2487,1358,2484,1361,2483,1362,2487,1364,2488,1365,2491,1360,2487,1356xm1610,1362l1607,1362,1604,1364,1612,1364,1610,1362xm2166,1352l2156,1352,2156,1354,2157,1354,2161,1362,2163,1364,2174,1364,2178,1358,2166,1358,2166,1352xm2473,1360l2469,1360,2469,1361,2473,1364,2473,1364,2474,1362,2474,1361,2473,1360xm2473,1364l2473,1364,2473,1364,2473,1364xm2696,1357l2694,1360,2698,1364,2700,1364,2704,1362,2706,1362,2707,1358,2701,1358,2696,1357xm2967,1357l2965,1358,2961,1360,2964,1364,2969,1362,2967,1357xm2974,1356l2968,1356,2967,1357,2967,1357,2969,1362,2964,1364,2970,1364,2972,1362,2975,1362,2977,1359,2976,1358,2974,1356xm3078,1349l3074,1364,3079,1364,3084,1362,3081,1357,3080,1356,3078,1349xm3092,1328l3089,1330,3084,1338,3083,1338,3079,1346,3078,1348,3078,1349,3080,1356,3084,1362,3079,1364,3086,1364,3089,1352,3091,1349,3091,1348,3087,1338,3093,1336,3100,1336,3098,1330,3096,1330,3092,1328xm3550,1350l3543,1350,3549,1352,3549,1352,3547,1362,3550,1364,3553,1364,3557,1362,3561,1362,3565,1360,3575,1360,3576,1356,3576,1356,3570,1356,3564,1354,3565,1352,3551,1352,3550,1350xm3575,1360l3565,1360,3567,1362,3569,1364,3573,1362,3575,1360xm3905,1362l3902,1362,3900,1364,3909,1364,3905,1362xm4362,1362l4360,1364,4366,1364,4362,1362xm4376,1360l4374,1360,4370,1364,4411,1364,4415,1362,4382,1362,4376,1360xm4889,1354l4886,1358,4886,1358,4892,1364,4895,1364,4899,1360,4889,1360,4889,1354xm4999,1332l4991,1332,4993,1334,4997,1355,4998,1356,4992,1358,4986,1358,4987,1362,4990,1364,4995,1364,4998,1362,4999,1332xm5358,1362l5348,1362,5354,1364,5356,1364,5358,1362xm2474,1362l2473,1364,2475,1363,2474,1362xm2665,1352l2663,1353,2663,1354,2665,1356,2665,1356,2662,1359,2662,1359,2665,1363,2668,1358,2668,1358,2667,1355,2667,1354,2667,1354,2665,1352xm2980,1356l2978,1358,2977,1359,2980,1363,2981,1362,2988,1362,2987,1358,2985,1358,2980,1356xm3044,1356l3040,1360,3042,1363,3042,1362,3044,1362,3044,1361,3043,1360,3044,1358,3044,1356xm2477,1360l2474,1360,2474,1362,2475,1363,2477,1360xm3543,1350l3538,1354,3538,1354,3543,1360,3546,1362,3547,1362,3549,1352,3549,1352,3543,1350xm1654,1354l1648,1354,1645,1356,1638,1362,1674,1362,1675,1360,1689,1360,1692,1356,1657,1356,1654,1354xm1689,1360l1675,1360,1676,1362,1688,1362,1689,1360xm1749,1346l1747,1346,1741,1348,1738,1348,1738,1348,1743,1354,1738,1356,1730,1356,1733,1360,1737,1362,1741,1362,1745,1358,1742,1356,1742,1356,1747,1352,1748,1352,1751,1348,1749,1346xm1747,1355l1748,1358,1745,1358,1745,1358,1747,1360,1751,1362,1755,1360,1755,1360,1752,1356,1751,1356,1747,1355xm1759,1356l1756,1360,1755,1360,1760,1362,1764,1360,1778,1360,1776,1356,1760,1356,1759,1356xm1777,1345l1772,1346,1778,1360,1765,1360,1769,1362,1778,1362,1780,1354,1776,1354,1777,1345xm2193,1344l2191,1344,2187,1346,2179,1346,2184,1350,2179,1356,2193,1356,2193,1358,2193,1358,2197,1360,2201,1362,2215,1362,2219,1360,2235,1360,2231,1350,2204,1350,2201,1348,2199,1346,2193,1344xm2235,1360l2219,1360,2223,1362,2235,1362,2235,1360xm2236,1349l2231,1350,2235,1362,2235,1362,2236,1349xm2237,1348l2236,1349,2235,1362,2237,1362,2242,1352,2237,1348xm2243,1348l2237,1348,2242,1352,2237,1362,2241,1362,2247,1360,2243,1348xm2482,1353l2478,1357,2483,1360,2482,1361,2482,1362,2482,1362,2484,1361,2486,1358,2486,1357,2482,1353xm2484,1361l2482,1362,2483,1362,2484,1361xm2628,1354l2625,1358,2625,1358,2629,1362,2633,1357,2633,1356,2628,1354xm2644,1338l2638,1338,2644,1340,2640,1356,2640,1357,2643,1362,2651,1362,2653,1359,2651,1356,2647,1356,2642,1354,2647,1345,2644,1338xm3044,1361l3044,1362,3048,1362,3044,1361xm3046,1351l3044,1358,3044,1361,3048,1362,3052,1358,3052,1358,3048,1352,3046,1351xm3387,1348l3382,1350,3387,1362,3388,1362,3391,1356,3386,1354,3389,1349,3389,1349,3387,1348xm3391,1356l3388,1362,3396,1362,3397,1360,3399,1356,3392,1356,3391,1356xm3605,1336l3600,1336,3604,1362,3604,1362,3604,1352,3603,1352,3604,1351,3605,1336xm3612,1336l3605,1336,3611,1338,3606,1350,3605,1351,3604,1351,3604,1362,3616,1362,3612,1336xm3631,598l3625,598,3622,600,3617,682,3609,1238,3605,1329,3609,1330,3611,1332,3616,1362,3616,1362,3620,1238,3628,769,3626,644,3622,604,3634,604,3633,600,3631,598xm3961,1353l3958,1356,3958,1356,3954,1361,3955,1362,3962,1362,3965,1356,3964,1356,3961,1353xm4351,1360l4314,1360,4315,1362,4356,1362,4351,1360xm4444,1348l4425,1348,4429,1352,4426,1356,4391,1356,4387,1360,4384,1362,4416,1362,4419,1360,4431,1360,4434,1356,4436,1354,4437,1354,4441,1352,4445,1352,4446,1351,4444,1348xm4431,1360l4419,1360,4422,1362,4427,1362,4431,1360xm5429,1352l5425,1356,5425,1356,5429,1360,5433,1362,5442,1362,5444,1358,5427,1358,5429,1352xm2475,1358l2473,1360,2474,1362,2474,1360,2477,1360,2475,1358xm2478,1357l2478,1358,2478,1358,2481,1362,2483,1360,2478,1357xm3953,1352l3949,1356,3949,1356,3954,1361,3958,1356,3952,1354,3953,1352,3953,1352xm5357,1352l5353,1356,5353,1356,5358,1360,5358,1361,5362,1356,5362,1356,5357,1352xm2678,1350l2673,1352,2678,1360,2678,1361,2679,1360,2683,1354,2683,1354,2678,1350xm2486,1357l2484,1361,2487,1358,2487,1358,2486,1357xm3044,1358l3043,1360,3044,1361,3044,1358xm2472,1355l2468,1360,2468,1360,2469,1360,2473,1360,2475,1358,2472,1355xm1755,1352l1755,1352,1752,1356,1755,1360,1755,1360,1756,1360,1759,1356,1756,1352,1755,1352xm1785,1344l1783,1344,1779,1360,1786,1360,1788,1358,1788,1354,1782,1354,1788,1352,1785,1344xm2155,1340l2151,1342,2147,1346,2143,1354,2128,1354,2125,1356,2123,1360,2153,1360,2156,1354,2153,1352,2157,1346,2165,1346,2160,1342,2155,1340xm2193,1356l2181,1356,2187,1360,2190,1360,2193,1356xm2660,1349l2656,1356,2656,1356,2660,1360,2662,1359,2662,1359,2660,1356,2660,1356,2663,1354,2663,1353,2661,1350,2660,1349xm2662,1359l2660,1360,2663,1360,2662,1359xm2671,1351l2670,1352,2667,1354,2670,1356,2670,1357,2669,1358,2668,1358,2669,1360,2674,1356,2674,1356,2671,1351xm2680,1344l2676,1344,2674,1346,2671,1351,2671,1351,2674,1356,2674,1356,2669,1360,2678,1360,2673,1352,2673,1352,2678,1350,2685,1350,2682,1346,2680,1344xm3149,1352l3148,1352,3152,1358,3154,1360,3159,1358,3161,1356,3161,1354,3155,1354,3149,1352xm4893,1348l4885,1348,4881,1350,4879,1352,4872,1352,4870,1354,4889,1354,4889,1360,4899,1360,4901,1358,4917,1358,4913,1350,4894,1350,4893,1348xm2692,1352l2689,1356,2689,1356,2692,1358,2693,1358,2694,1360,2695,1357,2695,1356,2695,1356,2695,1354,2695,1354,2692,1352xm4934,1352l4929,1356,4929,1357,4931,1359,4932,1358,4932,1358,4934,1352xm2663,1353l2660,1356,2660,1356,2662,1359,2665,1356,2665,1356,2663,1353xm2651,1348l2649,1350,2652,1354,2650,1355,2651,1356,2653,1359,2657,1350,2651,1348xm1747,1352l1742,1356,1742,1356,1745,1358,1745,1358,1748,1358,1747,1355,1746,1354,1747,1354,1747,1352xm2667,1354l2667,1354,2667,1355,2668,1358,2670,1357,2670,1356,2667,1354xm2168,1351l2167,1352,2166,1352,2166,1358,2171,1356,2171,1356,2168,1351xm2179,1340l2174,1342,2168,1351,2168,1351,2171,1356,2171,1356,2166,1358,2178,1358,2179,1357,2179,1356,2175,1350,2179,1346,2187,1346,2183,1342,2179,1340xm2685,1351l2684,1352,2684,1352,2683,1358,2688,1356,2688,1356,2685,1351xm2691,1344l2688,1346,2685,1351,2685,1351,2688,1356,2688,1356,2683,1358,2692,1358,2689,1356,2689,1356,2692,1352,2695,1352,2696,1347,2691,1344xm2696,1347l2695,1354,2697,1354,2697,1354,2696,1357,2701,1358,2705,1354,2700,1350,2699,1348,2696,1347xm2717,541l2712,588,2699,1332,2696,1347,2699,1348,2700,1350,2705,1354,2701,1358,2707,1358,2711,1334,2711,1326,2721,749,2717,541xm2957,1342l2953,1342,2949,1346,2941,1346,2943,1352,2941,1352,2940,1354,2940,1355,2941,1356,2944,1356,2949,1358,2954,1356,2954,1356,2959,1354,2965,1354,2965,1352,2963,1350,2957,1342xm2957,1356l2954,1356,2955,1358,2957,1356xm2965,1354l2959,1354,2955,1358,2965,1358,2967,1357,2965,1354xm3044,1350l3037,1350,3036,1352,3032,1358,3042,1358,3044,1356,3044,1356,3046,1351,3044,1350xm3053,1352l3051,1356,3051,1356,3056,1358,3057,1358,3058,1355,3058,1354,3053,1352xm3057,1358l3056,1358,3056,1358,3057,1358xm3601,1346l3574,1346,3580,1348,3580,1349,3576,1356,3576,1357,3579,1358,3584,1356,3589,1356,3594,1354,3596,1354,3599,1352,3602,1352,3601,1346xm4489,1356l4478,1356,4482,1358,4485,1358,4489,1356xm4889,1354l4867,1354,4863,1356,4861,1358,4886,1358,4889,1354xm4987,1345l4984,1348,4984,1349,4986,1358,4986,1358,4986,1354,4986,1354,4986,1354,4986,1353,4987,1345xm4994,1338l4987,1338,4993,1342,4987,1352,4986,1354,4986,1358,4992,1358,4998,1356,4997,1355,4994,1338xm5433,1352l5429,1352,5427,1358,5444,1358,5445,1356,5433,1356,5433,1352xm2479,1350l2475,1352,2474,1352,2472,1355,2475,1358,2478,1356,2479,1356,2482,1353,2479,1350xm3067,1352l3053,1352,3058,1354,3058,1355,3057,1358,3061,1356,3064,1354,3068,1354,3067,1353,3067,1352xm3044,1356l3044,1356,3044,1358,3044,1356xm2488,1350l2484,1350,2482,1353,2486,1357,2487,1356,2495,1356,2488,1350xm2638,1338l2633,1340,2637,1352,2638,1354,2640,1357,2644,1340,2638,1338xm2479,1356l2478,1356,2478,1357,2479,1356xm2695,1354l2695,1354,2695,1356,2696,1357,2697,1354,2697,1354,2695,1354xm3574,1346l3571,1349,3574,1352,3573,1353,3573,1353,3576,1356,3576,1356,3580,1348,3574,1346xm2959,1354l2954,1356,2954,1356,2954,1356,2957,1356,2959,1354xm1680,1350l1666,1350,1664,1352,1657,1356,1680,1356,1680,1350xm1677,1348l1674,1348,1669,1350,1680,1350,1680,1356,1683,1352,1677,1348xm1695,1350l1680,1350,1683,1352,1680,1356,1692,1356,1695,1350xm1692,1338l1690,1338,1681,1350,1695,1350,1696,1352,1704,1352,1711,1356,1714,1354,1717,1350,1717,1349,1717,1348,1711,1348,1706,1346,1709,1342,1708,1340,1698,1340,1692,1338xm1728,1342l1720,1342,1720,1348,1718,1348,1718,1349,1718,1350,1720,1352,1722,1352,1726,1356,1738,1356,1734,1352,1738,1348,1738,1348,1737,1346,1735,1344,1730,1344,1728,1342xm1738,1348l1734,1352,1738,1356,1743,1354,1738,1348xm1751,1348l1747,1353,1747,1354,1747,1355,1751,1356,1752,1356,1751,1354,1751,1354,1755,1352,1755,1352,1751,1348xm1752,1356l1751,1356,1752,1356,1752,1356xm1760,1348l1760,1348,1756,1352,1756,1352,1760,1354,1760,1354,1759,1356,1760,1356,1765,1354,1760,1348xm1764,1346l1760,1348,1765,1354,1760,1356,1769,1356,1769,1350,1769,1349,1769,1348,1764,1346xm1769,1349l1769,1350,1769,1356,1773,1352,1769,1349xm1777,1338l1773,1338,1770,1348,1769,1349,1773,1352,1769,1356,1776,1356,1772,1346,1777,1345,1777,1338xm2179,1346l2175,1350,2179,1356,2179,1356,2184,1350,2179,1346xm2625,1352l2604,1352,2599,1356,2627,1356,2628,1354,2628,1354,2625,1352xm2647,1345l2642,1354,2647,1356,2650,1355,2647,1352,2649,1350,2648,1348,2648,1348,2647,1345xm2650,1355l2647,1356,2651,1356,2650,1355xm3392,1344l3392,1344,3389,1349,3393,1350,3391,1356,3392,1356,3397,1354,3392,1344xm3395,1342l3392,1344,3397,1354,3392,1356,3402,1356,3400,1350,3405,1348,3412,1348,3410,1346,3408,1344,3400,1344,3395,1342xm3412,1348l3405,1348,3408,1352,3403,1356,3423,1356,3417,1352,3414,1350,3413,1350,3412,1348xm3567,1347l3564,1354,3570,1356,3573,1353,3570,1350,3571,1349,3570,1348,3567,1347xm3573,1353l3570,1356,3576,1356,3573,1353xm3953,1352l3952,1354,3958,1356,3958,1356,3953,1352xm3958,1356l3958,1356,3958,1356,3958,1356xm3962,1348l3961,1350,3961,1351,3962,1352,3961,1353,3961,1353,3964,1356,3965,1356,3967,1350,3962,1348xm3984,1348l3962,1348,3967,1350,3965,1356,3974,1356,3981,1352,3984,1350,3984,1350,3984,1349,3984,1348xm4022,1344l4012,1344,4011,1350,4013,1350,4015,1352,4019,1354,4025,1356,4027,1356,4029,1354,4033,1350,4035,1348,4020,1348,4022,1344xm4424,1348l4413,1348,4409,1352,4402,1356,4426,1356,4421,1354,4424,1348xm4448,1344l4429,1344,4425,1346,4421,1354,4426,1356,4429,1352,4425,1348,4444,1348,4443,1346,4448,1344xm4479,1344l4470,1344,4474,1348,4475,1348,4471,1352,4476,1356,4496,1356,4499,1352,4519,1352,4521,1350,4527,1350,4527,1350,4525,1346,4482,1346,4479,1344xm4518,1352l4504,1352,4508,1356,4511,1356,4518,1352xm5433,1350l5411,1350,5407,1352,5403,1356,5425,1356,5429,1352,5433,1352,5433,1350xm5435,1350l5434,1350,5433,1350,5433,1356,5437,1352,5435,1350xm5466,520l5463,524,5459,562,5450,1100,5445,1336,5443,1338,5442,1338,5435,1350,5435,1350,5437,1352,5433,1356,5445,1356,5451,1346,5455,1344,5457,1338,5457,1332,5461,1100,5468,728,5467,684,5463,528,5475,528,5475,524,5472,522,5466,520xm3956,1348l3953,1352,3953,1352,3958,1356,3961,1353,3961,1353,3959,1352,3960,1351,3960,1351,3957,1348,3956,1348xm3389,1349l3386,1354,3391,1356,3393,1350,3389,1349xm1756,1352l1759,1356,1760,1354,1760,1354,1756,1352xm1755,1352l1751,1354,1751,1354,1752,1356,1755,1352xm2649,1350l2647,1352,2650,1355,2652,1354,2649,1350xm1747,1354l1746,1354,1747,1355,1747,1354xm2941,1346l2937,1350,2940,1354,2941,1352,2943,1352,2941,1346xm1783,1344l1778,1344,1777,1345,1776,1354,1780,1354,1783,1344xm1788,1338l1782,1338,1788,1352,1782,1354,1788,1354,1788,1338xm3122,1350l3105,1350,3106,1352,3109,1354,3119,1354,3123,1351,3122,1350xm3127,1346l3124,1350,3123,1350,3123,1351,3123,1352,3124,1354,3131,1354,3134,1352,3149,1352,3150,1348,3128,1348,3127,1346xm3175,566l3172,570,3167,612,3163,782,3154,1302,3149,1352,3155,1354,3160,1350,3160,1350,3155,1342,3153,1340,3162,1340,3166,1302,3175,782,3175,769,3172,574,3177,572,3183,572,3183,570,3181,568,3175,566xm3162,1340l3153,1340,3155,1342,3160,1350,3160,1350,3155,1354,3161,1354,3162,1340xm4955,1338l4952,1340,4947,1350,4944,1352,4942,1354,4958,1354,4960,1352,4968,1352,4970,1350,4984,1350,4984,1348,4983,1348,4978,1346,4980,1340,4964,1340,4955,1338xm4984,1350l4977,1350,4980,1354,4985,1354,4984,1350xm4986,1354l4986,1354,4986,1354,4986,1354xm3071,1344l3065,1344,3068,1354,3070,1352,3075,1348,3075,1348,3071,1344xm2670,1352l2665,1352,2667,1354,2670,1352xm2157,1346l2153,1352,2156,1354,2156,1352,2158,1352,2157,1346xm4987,1338l4987,1338,4987,1344,4987,1344,4987,1345,4986,1354,4987,1352,4993,1342,4987,1338xm2695,1352l2692,1352,2695,1354,2695,1352xm1748,1352l1747,1352,1747,1354,1748,1352xm2667,1346l2663,1346,2661,1348,2661,1349,2661,1350,2661,1350,2663,1353,2665,1352,2670,1352,2670,1351,2671,1351,2669,1348,2667,1346xm3960,1351l3959,1352,3961,1353,3962,1352,3960,1351xm3571,1349l3570,1350,3573,1353,3574,1352,3571,1349xm1759,1346l1752,1346,1751,1348,1755,1352,1755,1352,1755,1352,1756,1352,1760,1348,1760,1348,1759,1346xm1756,1352l1755,1352,1756,1352,1756,1352xm3953,1352l3953,1352,3953,1352,3953,1352xm2165,1346l2157,1346,2158,1352,2167,1352,2168,1351,2168,1351,2166,1348,2165,1346xm2616,1350l2611,1350,2610,1352,2617,1352,2616,1350xm3096,1341l3093,1344,3092,1348,3091,1349,3093,1352,3103,1352,3104,1350,3122,1350,3120,1346,3097,1346,3096,1341xm3565,1346l3561,1348,3558,1350,3556,1350,3555,1352,3565,1352,3567,1347,3565,1346xm3604,1351l3603,1352,3604,1352,3604,1351xm4050,1334l4048,1334,4045,1338,4031,1338,4026,1340,4025,1342,4023,1344,4023,1344,4025,1346,4020,1348,4041,1348,4047,1352,4050,1352,4054,1346,4068,1346,4070,1344,4070,1342,4060,1342,4059,1336,4060,1336,4060,1336,4050,1334xm4535,1338l4528,1338,4533,1342,4528,1350,4528,1350,4529,1352,4537,1352,4538,1350,4539,1348,4539,1346,4533,1346,4538,1344,4535,1338xm4977,1350l4970,1350,4973,1352,4977,1350xm4470,1344l4467,1348,4467,1348,4471,1352,4475,1348,4474,1348,4470,1344xm4448,1344l4443,1346,4446,1351,4446,1350,4451,1348,4451,1348,4448,1344xm3605,1329l3604,1351,3606,1350,3611,1338,3605,1336,3612,1336,3611,1332,3609,1330,3605,1329xm3965,1342l3960,1342,3957,1346,3956,1348,3957,1348,3960,1351,3962,1348,3984,1348,3983,1346,3989,1344,3968,1344,3965,1342xm3124,1340l3119,1344,3123,1351,3123,1350,3124,1350,3127,1346,3124,1344,3126,1342,3124,1340xm2654,1342l2649,1342,2647,1344,2647,1345,2648,1348,2649,1350,2651,1348,2660,1348,2654,1342xm2219,1346l2215,1348,2212,1350,2226,1350,2223,1348,2219,1346xm2235,1342l2233,1344,2229,1350,2231,1350,2236,1349,2236,1343,2235,1342xm4012,1344l4007,1344,4005,1348,4005,1348,4010,1350,4011,1350,4012,1344xm4909,1344l4897,1348,4895,1348,4894,1350,4913,1350,4911,1346,4909,1344xm5424,1344l5421,1346,5417,1350,5434,1350,5435,1350,5433,1348,5430,1346,5424,1344xm4527,1339l4523,1342,4528,1350,4530,1346,4527,1346,4527,1339xm3989,1344l3983,1346,3985,1350,3986,1348,3987,1348,3989,1344xm1720,1342l1715,1346,1718,1350,1718,1348,1720,1348,1720,1342xm3578,1340l3571,1340,3570,1342,3569,1344,3567,1347,3570,1348,3571,1349,3574,1346,3601,1346,3601,1344,3580,1344,3578,1340xm3390,1348l3387,1348,3389,1349,3390,1348xm2236,1343l2236,1349,2237,1348,2243,1348,2242,1344,2240,1344,2236,1343xm3093,1336l3087,1338,3091,1348,3093,1344,3096,1341,3096,1340,3096,1340,3097,1338,3093,1336xm1709,1342l1706,1346,1711,1348,1713,1345,1713,1344,1709,1342,1709,1342xm1723,1336l1713,1336,1711,1338,1709,1342,1709,1342,1714,1344,1711,1348,1717,1348,1715,1346,1720,1342,1728,1342,1723,1336xm3130,1339l3126,1342,3128,1344,3127,1346,3128,1348,3134,1346,3130,1339xm3133,1338l3131,1338,3130,1339,3134,1346,3128,1348,3150,1348,3150,1340,3138,1340,3133,1338xm4023,1344l4023,1344,4022,1344,4020,1348,4025,1346,4023,1344xm4068,1346l4054,1346,4059,1348,4062,1348,4068,1346xm4981,1339l4978,1346,4983,1348,4983,1348,4982,1340,4983,1340,4981,1339xm4983,1348l4983,1348,4984,1348,4983,1348xm4983,1340l4982,1340,4983,1348,4986,1345,4987,1344,4983,1340xm3126,1342l3124,1344,3127,1346,3128,1344,3126,1342xm3065,1344l3058,1344,3056,1346,3065,1346,3065,1344xm3100,1336l3093,1336,3097,1338,3096,1341,3097,1346,3103,1344,3101,1340,3100,1340,3101,1339,3100,1336xm3106,1336l3101,1339,3103,1344,3097,1346,3120,1346,3119,1345,3119,1344,3121,1342,3114,1342,3110,1338,3109,1338,3106,1336xm4509,1340l4494,1340,4490,1346,4525,1346,4523,1342,4512,1342,4509,1340xm4528,1338l4527,1339,4527,1339,4527,1346,4530,1346,4533,1342,4528,1338xm4540,1332l4531,1332,4532,1334,4538,1344,4533,1346,4539,1346,4540,1332xm4987,1344l4987,1345,4987,1344,4987,1344xm1803,524l1797,524,1794,526,1790,586,1785,838,1781,1160,1777,1345,1778,1344,1785,1344,1782,1338,1788,1338,1793,1160,1797,838,1797,836,1799,728,1799,688,1799,670,1794,530,1806,530,1806,528,1803,524xm3407,1342l3402,1342,3400,1344,3408,1344,3407,1342xm3604,1328l3601,1330,3597,1340,3593,1340,3589,1344,3601,1344,3600,1336,3605,1336,3605,1329,3604,1328xm4987,1338l4983,1340,4987,1344,4987,1338xm3128,1340l3124,1340,3126,1342,3128,1340xm3123,1334l3121,1336,3116,1340,3114,1342,3121,1342,3124,1340,3128,1340,3130,1339,3128,1336,3127,1336,3123,1334xm4060,1336l4060,1336,4059,1336,4060,1342,4062,1336,4060,1336xm4068,1320l4065,1320,4064,1322,4060,1336,4062,1336,4060,1342,4070,1342,4072,1336,4072,1336,4066,1330,4068,1328,4068,1320xm4528,1332l4527,1332,4521,1338,4519,1338,4516,1340,4512,1342,4523,1342,4527,1339,4528,1332xm3096,1340l3096,1340,3096,1341,3096,1340xm3101,1339l3100,1340,3101,1340,3101,1339xm4971,1338l4967,1338,4964,1340,4973,1340,4971,1338xm4978,1336l4973,1340,4980,1340,4981,1339,4981,1338,4981,1338,4978,1336xm4987,1332l4986,1332,4983,1334,4981,1339,4983,1340,4987,1338,4987,1332xm4545,530l4540,688,4531,1268,4527,1339,4528,1338,4535,1338,4532,1334,4531,1332,4540,1332,4543,1268,4551,737,4551,708,4549,586,4545,530xm5013,524l5007,524,5004,528,4999,640,4990,1244,4987,1338,4987,1338,4994,1338,4993,1334,4991,1332,4999,1332,5002,1244,5010,728,5010,708,5008,596,5004,530,5016,530,5015,526,5013,524xm4068,1328l4066,1330,4072,1336,4072,1336,4074,1330,4068,1330,4068,1328xm4080,1320l4071,1320,4077,1324,4075,1328,4072,1336,4074,1336,4078,1334,4079,1332,4080,1320xm4069,1326l4068,1328,4068,1330,4074,1330,4075,1328,4069,1326xm4075,1328l4074,1330,4074,1330,4075,1328xm4076,1326l4069,1326,4075,1328,4076,1326xm4089,542l4086,544,4081,570,4081,574,4072,1146,4068,1328,4069,1326,4076,1326,4077,1324,4071,1320,4080,1320,4084,1146,4090,749,4090,708,4086,550,4091,548,4097,548,4097,546,4095,544,4089,542xm1797,836l1797,836,1797,838,1797,836xm3177,572l3172,574,3175,775,3179,614,3183,574,3177,572xm3634,604l3622,604,3626,644,3628,769,3629,688,3629,682,3634,604xm2720,534l2717,538,2717,550,2721,749,2724,590,2729,542,2723,540,2729,540,2729,538,2726,536,2720,534xm4091,548l4086,550,4090,708,4090,737,4093,572,4097,550,4091,548xm2265,536l2259,536,2253,538,2258,560,2260,730,2261,688,2261,682,2265,536xm4554,524l4547,524,4545,528,4545,532,4549,586,4551,728,4552,688,4556,532,4557,530,4556,526,4554,524xm5016,530l5004,530,5008,596,5010,721,5011,640,5016,530xm1806,530l1794,530,1799,670,1799,721,1801,586,1806,530xm5475,528l5463,528,5467,682,5468,688,5468,718,5470,562,5475,528xm2717,540l2717,540,2717,541,2717,540xm4545,530l4545,530,4545,530,4545,530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3579304</wp:posOffset>
                </wp:positionH>
                <wp:positionV relativeFrom="paragraph">
                  <wp:posOffset>322149</wp:posOffset>
                </wp:positionV>
                <wp:extent cx="49530" cy="4953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9530" cy="49530"/>
                          <a:chExt cx="49530" cy="49530"/>
                        </a:xfrm>
                      </wpg:grpSpPr>
                      <wps:wsp>
                        <wps:cNvPr id="32" name="Graphic 32"/>
                        <wps:cNvSpPr/>
                        <wps:spPr>
                          <a:xfrm>
                            <a:off x="5016" y="4991"/>
                            <a:ext cx="39370" cy="39370"/>
                          </a:xfrm>
                          <a:custGeom>
                            <a:avLst/>
                            <a:gdLst/>
                            <a:ahLst/>
                            <a:cxnLst/>
                            <a:rect l="l" t="t" r="r" b="b"/>
                            <a:pathLst>
                              <a:path w="39370" h="39370">
                                <a:moveTo>
                                  <a:pt x="33743" y="0"/>
                                </a:moveTo>
                                <a:lnTo>
                                  <a:pt x="5206" y="0"/>
                                </a:lnTo>
                                <a:lnTo>
                                  <a:pt x="3213" y="800"/>
                                </a:lnTo>
                                <a:lnTo>
                                  <a:pt x="787" y="3213"/>
                                </a:lnTo>
                                <a:lnTo>
                                  <a:pt x="0" y="5194"/>
                                </a:lnTo>
                                <a:lnTo>
                                  <a:pt x="0" y="33731"/>
                                </a:lnTo>
                                <a:lnTo>
                                  <a:pt x="787" y="35725"/>
                                </a:lnTo>
                                <a:lnTo>
                                  <a:pt x="3213" y="38138"/>
                                </a:lnTo>
                                <a:lnTo>
                                  <a:pt x="5206" y="38938"/>
                                </a:lnTo>
                                <a:lnTo>
                                  <a:pt x="33743" y="38938"/>
                                </a:lnTo>
                                <a:lnTo>
                                  <a:pt x="35725" y="38138"/>
                                </a:lnTo>
                                <a:lnTo>
                                  <a:pt x="38150" y="35725"/>
                                </a:lnTo>
                                <a:lnTo>
                                  <a:pt x="38938" y="33731"/>
                                </a:lnTo>
                                <a:lnTo>
                                  <a:pt x="38938" y="5194"/>
                                </a:lnTo>
                                <a:lnTo>
                                  <a:pt x="38150" y="3213"/>
                                </a:lnTo>
                                <a:lnTo>
                                  <a:pt x="35725" y="800"/>
                                </a:lnTo>
                                <a:lnTo>
                                  <a:pt x="33743" y="0"/>
                                </a:lnTo>
                                <a:close/>
                              </a:path>
                            </a:pathLst>
                          </a:custGeom>
                          <a:solidFill>
                            <a:srgbClr val="EDEDF4"/>
                          </a:solidFill>
                        </wps:spPr>
                        <wps:bodyPr wrap="square" lIns="0" tIns="0" rIns="0" bIns="0" rtlCol="0">
                          <a:prstTxWarp prst="textNoShape">
                            <a:avLst/>
                          </a:prstTxWarp>
                          <a:noAutofit/>
                        </wps:bodyPr>
                      </wps:wsp>
                      <wps:wsp>
                        <wps:cNvPr id="33" name="Graphic 33"/>
                        <wps:cNvSpPr/>
                        <wps:spPr>
                          <a:xfrm>
                            <a:off x="0" y="0"/>
                            <a:ext cx="49530" cy="49530"/>
                          </a:xfrm>
                          <a:custGeom>
                            <a:avLst/>
                            <a:gdLst/>
                            <a:ahLst/>
                            <a:cxnLst/>
                            <a:rect l="l" t="t" r="r" b="b"/>
                            <a:pathLst>
                              <a:path w="49530" h="49530">
                                <a:moveTo>
                                  <a:pt x="39547" y="0"/>
                                </a:moveTo>
                                <a:lnTo>
                                  <a:pt x="9423" y="0"/>
                                </a:lnTo>
                                <a:lnTo>
                                  <a:pt x="5930" y="1028"/>
                                </a:lnTo>
                                <a:lnTo>
                                  <a:pt x="1041" y="5918"/>
                                </a:lnTo>
                                <a:lnTo>
                                  <a:pt x="0" y="9423"/>
                                </a:lnTo>
                                <a:lnTo>
                                  <a:pt x="0" y="39496"/>
                                </a:lnTo>
                                <a:lnTo>
                                  <a:pt x="1041" y="43014"/>
                                </a:lnTo>
                                <a:lnTo>
                                  <a:pt x="5930" y="47891"/>
                                </a:lnTo>
                                <a:lnTo>
                                  <a:pt x="9423" y="48933"/>
                                </a:lnTo>
                                <a:lnTo>
                                  <a:pt x="13487" y="48933"/>
                                </a:lnTo>
                                <a:lnTo>
                                  <a:pt x="13487" y="43941"/>
                                </a:lnTo>
                                <a:lnTo>
                                  <a:pt x="10223" y="43929"/>
                                </a:lnTo>
                                <a:lnTo>
                                  <a:pt x="8229" y="43141"/>
                                </a:lnTo>
                                <a:lnTo>
                                  <a:pt x="5803" y="40716"/>
                                </a:lnTo>
                                <a:lnTo>
                                  <a:pt x="5016" y="38734"/>
                                </a:lnTo>
                                <a:lnTo>
                                  <a:pt x="5016" y="10198"/>
                                </a:lnTo>
                                <a:lnTo>
                                  <a:pt x="5803" y="8216"/>
                                </a:lnTo>
                                <a:lnTo>
                                  <a:pt x="8229" y="5791"/>
                                </a:lnTo>
                                <a:lnTo>
                                  <a:pt x="10223" y="5003"/>
                                </a:lnTo>
                                <a:lnTo>
                                  <a:pt x="47015" y="5003"/>
                                </a:lnTo>
                                <a:lnTo>
                                  <a:pt x="43040" y="1028"/>
                                </a:lnTo>
                                <a:lnTo>
                                  <a:pt x="39547" y="0"/>
                                </a:lnTo>
                                <a:close/>
                              </a:path>
                              <a:path w="49530" h="49530">
                                <a:moveTo>
                                  <a:pt x="47015" y="5003"/>
                                </a:moveTo>
                                <a:lnTo>
                                  <a:pt x="38760" y="5003"/>
                                </a:lnTo>
                                <a:lnTo>
                                  <a:pt x="40741" y="5791"/>
                                </a:lnTo>
                                <a:lnTo>
                                  <a:pt x="43167" y="8216"/>
                                </a:lnTo>
                                <a:lnTo>
                                  <a:pt x="43954" y="10198"/>
                                </a:lnTo>
                                <a:lnTo>
                                  <a:pt x="43954" y="38734"/>
                                </a:lnTo>
                                <a:lnTo>
                                  <a:pt x="43167" y="40716"/>
                                </a:lnTo>
                                <a:lnTo>
                                  <a:pt x="40741" y="43141"/>
                                </a:lnTo>
                                <a:lnTo>
                                  <a:pt x="38760" y="43929"/>
                                </a:lnTo>
                                <a:lnTo>
                                  <a:pt x="13487" y="43941"/>
                                </a:lnTo>
                                <a:lnTo>
                                  <a:pt x="13487" y="48933"/>
                                </a:lnTo>
                                <a:lnTo>
                                  <a:pt x="39560" y="48933"/>
                                </a:lnTo>
                                <a:lnTo>
                                  <a:pt x="43040" y="47891"/>
                                </a:lnTo>
                                <a:lnTo>
                                  <a:pt x="47929" y="43002"/>
                                </a:lnTo>
                                <a:lnTo>
                                  <a:pt x="48971" y="39496"/>
                                </a:lnTo>
                                <a:lnTo>
                                  <a:pt x="48967" y="9423"/>
                                </a:lnTo>
                                <a:lnTo>
                                  <a:pt x="47929" y="5918"/>
                                </a:lnTo>
                                <a:lnTo>
                                  <a:pt x="47015" y="5003"/>
                                </a:lnTo>
                                <a:close/>
                              </a:path>
                            </a:pathLst>
                          </a:custGeom>
                          <a:solidFill>
                            <a:srgbClr val="D6D6D6"/>
                          </a:solidFill>
                        </wps:spPr>
                        <wps:bodyPr wrap="square" lIns="0" tIns="0" rIns="0" bIns="0" rtlCol="0">
                          <a:prstTxWarp prst="textNoShape">
                            <a:avLst/>
                          </a:prstTxWarp>
                          <a:noAutofit/>
                        </wps:bodyPr>
                      </wps:wsp>
                    </wpg:wgp>
                  </a:graphicData>
                </a:graphic>
              </wp:anchor>
            </w:drawing>
          </mc:Choice>
          <mc:Fallback>
            <w:pict>
              <v:group style="position:absolute;margin-left:281.834991pt;margin-top:25.366087pt;width:3.9pt;height:3.9pt;mso-position-horizontal-relative:page;mso-position-vertical-relative:paragraph;z-index:-16647680" id="docshapegroup21" coordorigin="5637,507" coordsize="78,78">
                <v:shape style="position:absolute;left:5644;top:515;width:62;height:62" id="docshape22" coordorigin="5645,515" coordsize="62,62" path="m5698,515l5653,515,5650,516,5646,520,5645,523,5645,568,5646,571,5650,575,5653,577,5698,577,5701,575,5705,571,5706,568,5706,523,5705,520,5701,516,5698,515xe" filled="true" fillcolor="#ededf4" stroked="false">
                  <v:path arrowok="t"/>
                  <v:fill type="solid"/>
                </v:shape>
                <v:shape style="position:absolute;left:5636;top:507;width:78;height:78" id="docshape23" coordorigin="5637,507" coordsize="78,78" path="m5699,507l5652,507,5646,509,5638,517,5637,522,5637,570,5638,575,5646,583,5652,584,5658,584,5658,577,5653,577,5650,575,5646,571,5645,568,5645,523,5646,520,5650,516,5653,515,5711,515,5704,509,5699,507xm5711,515l5698,515,5701,516,5705,520,5706,523,5706,568,5705,571,5701,575,5698,577,5658,577,5658,584,5699,584,5704,583,5712,575,5714,570,5714,522,5712,517,5711,515xe" filled="true" fillcolor="#d6d6d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69312">
                <wp:simplePos x="0" y="0"/>
                <wp:positionH relativeFrom="page">
                  <wp:posOffset>4287634</wp:posOffset>
                </wp:positionH>
                <wp:positionV relativeFrom="paragraph">
                  <wp:posOffset>331572</wp:posOffset>
                </wp:positionV>
                <wp:extent cx="2541270" cy="74676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541270" cy="746760"/>
                        </a:xfrm>
                        <a:custGeom>
                          <a:avLst/>
                          <a:gdLst/>
                          <a:ahLst/>
                          <a:cxnLst/>
                          <a:rect l="l" t="t" r="r" b="b"/>
                          <a:pathLst>
                            <a:path w="2541270" h="746760">
                              <a:moveTo>
                                <a:pt x="667645" y="641349"/>
                              </a:moveTo>
                              <a:lnTo>
                                <a:pt x="663460" y="641349"/>
                              </a:lnTo>
                              <a:lnTo>
                                <a:pt x="666673" y="643889"/>
                              </a:lnTo>
                              <a:lnTo>
                                <a:pt x="663841" y="647699"/>
                              </a:lnTo>
                              <a:lnTo>
                                <a:pt x="663549" y="648969"/>
                              </a:lnTo>
                              <a:lnTo>
                                <a:pt x="663299" y="649224"/>
                              </a:lnTo>
                              <a:lnTo>
                                <a:pt x="664832" y="650239"/>
                              </a:lnTo>
                              <a:lnTo>
                                <a:pt x="667664" y="651509"/>
                              </a:lnTo>
                              <a:lnTo>
                                <a:pt x="672452" y="651509"/>
                              </a:lnTo>
                              <a:lnTo>
                                <a:pt x="674535" y="654049"/>
                              </a:lnTo>
                              <a:lnTo>
                                <a:pt x="677087" y="657859"/>
                              </a:lnTo>
                              <a:lnTo>
                                <a:pt x="682549" y="670564"/>
                              </a:lnTo>
                              <a:lnTo>
                                <a:pt x="685317" y="680719"/>
                              </a:lnTo>
                              <a:lnTo>
                                <a:pt x="685723" y="681989"/>
                              </a:lnTo>
                              <a:lnTo>
                                <a:pt x="688238" y="685799"/>
                              </a:lnTo>
                              <a:lnTo>
                                <a:pt x="690943" y="698499"/>
                              </a:lnTo>
                              <a:lnTo>
                                <a:pt x="691387" y="699769"/>
                              </a:lnTo>
                              <a:lnTo>
                                <a:pt x="693940" y="703579"/>
                              </a:lnTo>
                              <a:lnTo>
                                <a:pt x="699427" y="725169"/>
                              </a:lnTo>
                              <a:lnTo>
                                <a:pt x="702259" y="737869"/>
                              </a:lnTo>
                              <a:lnTo>
                                <a:pt x="703529" y="739139"/>
                              </a:lnTo>
                              <a:lnTo>
                                <a:pt x="705865" y="741679"/>
                              </a:lnTo>
                              <a:lnTo>
                                <a:pt x="708355" y="745489"/>
                              </a:lnTo>
                              <a:lnTo>
                                <a:pt x="710945" y="746759"/>
                              </a:lnTo>
                              <a:lnTo>
                                <a:pt x="713955" y="746759"/>
                              </a:lnTo>
                              <a:lnTo>
                                <a:pt x="716787" y="744219"/>
                              </a:lnTo>
                              <a:lnTo>
                                <a:pt x="711568" y="744219"/>
                              </a:lnTo>
                              <a:lnTo>
                                <a:pt x="709180" y="740409"/>
                              </a:lnTo>
                              <a:lnTo>
                                <a:pt x="710996" y="739139"/>
                              </a:lnTo>
                              <a:lnTo>
                                <a:pt x="711535" y="736599"/>
                              </a:lnTo>
                              <a:lnTo>
                                <a:pt x="711136" y="736599"/>
                              </a:lnTo>
                              <a:lnTo>
                                <a:pt x="709294" y="734059"/>
                              </a:lnTo>
                              <a:lnTo>
                                <a:pt x="706691" y="722629"/>
                              </a:lnTo>
                              <a:lnTo>
                                <a:pt x="701039" y="701039"/>
                              </a:lnTo>
                              <a:lnTo>
                                <a:pt x="700633" y="701039"/>
                              </a:lnTo>
                              <a:lnTo>
                                <a:pt x="698131" y="695959"/>
                              </a:lnTo>
                              <a:lnTo>
                                <a:pt x="695426" y="684529"/>
                              </a:lnTo>
                              <a:lnTo>
                                <a:pt x="694969" y="683259"/>
                              </a:lnTo>
                              <a:lnTo>
                                <a:pt x="692416" y="678179"/>
                              </a:lnTo>
                              <a:lnTo>
                                <a:pt x="689711" y="669289"/>
                              </a:lnTo>
                              <a:lnTo>
                                <a:pt x="689533" y="668019"/>
                              </a:lnTo>
                              <a:lnTo>
                                <a:pt x="683856" y="655319"/>
                              </a:lnTo>
                              <a:lnTo>
                                <a:pt x="683640" y="655319"/>
                              </a:lnTo>
                              <a:lnTo>
                                <a:pt x="680821" y="650239"/>
                              </a:lnTo>
                              <a:lnTo>
                                <a:pt x="680529" y="650239"/>
                              </a:lnTo>
                              <a:lnTo>
                                <a:pt x="677684" y="646429"/>
                              </a:lnTo>
                              <a:lnTo>
                                <a:pt x="676224" y="645159"/>
                              </a:lnTo>
                              <a:lnTo>
                                <a:pt x="673404" y="643889"/>
                              </a:lnTo>
                              <a:lnTo>
                                <a:pt x="669048" y="643889"/>
                              </a:lnTo>
                              <a:lnTo>
                                <a:pt x="667645" y="641349"/>
                              </a:lnTo>
                              <a:close/>
                            </a:path>
                            <a:path w="2541270" h="746760">
                              <a:moveTo>
                                <a:pt x="762088" y="599439"/>
                              </a:moveTo>
                              <a:lnTo>
                                <a:pt x="741260" y="599439"/>
                              </a:lnTo>
                              <a:lnTo>
                                <a:pt x="738441" y="600709"/>
                              </a:lnTo>
                              <a:lnTo>
                                <a:pt x="736409" y="601979"/>
                              </a:lnTo>
                              <a:lnTo>
                                <a:pt x="733564" y="609599"/>
                              </a:lnTo>
                              <a:lnTo>
                                <a:pt x="733424" y="609599"/>
                              </a:lnTo>
                              <a:lnTo>
                                <a:pt x="730605" y="621029"/>
                              </a:lnTo>
                              <a:lnTo>
                                <a:pt x="727735" y="637539"/>
                              </a:lnTo>
                              <a:lnTo>
                                <a:pt x="724979" y="646429"/>
                              </a:lnTo>
                              <a:lnTo>
                                <a:pt x="724839" y="646429"/>
                              </a:lnTo>
                              <a:lnTo>
                                <a:pt x="722032" y="670564"/>
                              </a:lnTo>
                              <a:lnTo>
                                <a:pt x="716381" y="713739"/>
                              </a:lnTo>
                              <a:lnTo>
                                <a:pt x="710996" y="739139"/>
                              </a:lnTo>
                              <a:lnTo>
                                <a:pt x="709180" y="740409"/>
                              </a:lnTo>
                              <a:lnTo>
                                <a:pt x="711568" y="744219"/>
                              </a:lnTo>
                              <a:lnTo>
                                <a:pt x="714781" y="741679"/>
                              </a:lnTo>
                              <a:lnTo>
                                <a:pt x="711949" y="736599"/>
                              </a:lnTo>
                              <a:lnTo>
                                <a:pt x="719161" y="736599"/>
                              </a:lnTo>
                              <a:lnTo>
                                <a:pt x="723798" y="715009"/>
                              </a:lnTo>
                              <a:lnTo>
                                <a:pt x="729462" y="671829"/>
                              </a:lnTo>
                              <a:lnTo>
                                <a:pt x="732243" y="647699"/>
                              </a:lnTo>
                              <a:lnTo>
                                <a:pt x="734974" y="638809"/>
                              </a:lnTo>
                              <a:lnTo>
                                <a:pt x="737895" y="622299"/>
                              </a:lnTo>
                              <a:lnTo>
                                <a:pt x="740600" y="612139"/>
                              </a:lnTo>
                              <a:lnTo>
                                <a:pt x="742772" y="607059"/>
                              </a:lnTo>
                              <a:lnTo>
                                <a:pt x="743038" y="606813"/>
                              </a:lnTo>
                              <a:lnTo>
                                <a:pt x="741273" y="605789"/>
                              </a:lnTo>
                              <a:lnTo>
                                <a:pt x="742695" y="603249"/>
                              </a:lnTo>
                              <a:lnTo>
                                <a:pt x="759612" y="603249"/>
                              </a:lnTo>
                              <a:lnTo>
                                <a:pt x="762295" y="599624"/>
                              </a:lnTo>
                              <a:lnTo>
                                <a:pt x="762088" y="599439"/>
                              </a:lnTo>
                              <a:close/>
                            </a:path>
                            <a:path w="2541270" h="746760">
                              <a:moveTo>
                                <a:pt x="719161" y="736599"/>
                              </a:moveTo>
                              <a:lnTo>
                                <a:pt x="711949" y="736599"/>
                              </a:lnTo>
                              <a:lnTo>
                                <a:pt x="714781" y="741679"/>
                              </a:lnTo>
                              <a:lnTo>
                                <a:pt x="711568" y="744219"/>
                              </a:lnTo>
                              <a:lnTo>
                                <a:pt x="716787" y="744219"/>
                              </a:lnTo>
                              <a:lnTo>
                                <a:pt x="718070" y="741679"/>
                              </a:lnTo>
                              <a:lnTo>
                                <a:pt x="719161" y="736599"/>
                              </a:lnTo>
                              <a:close/>
                            </a:path>
                            <a:path w="2541270" h="746760">
                              <a:moveTo>
                                <a:pt x="1282353" y="624839"/>
                              </a:moveTo>
                              <a:lnTo>
                                <a:pt x="1277746" y="624839"/>
                              </a:lnTo>
                              <a:lnTo>
                                <a:pt x="1279194" y="628649"/>
                              </a:lnTo>
                              <a:lnTo>
                                <a:pt x="1276749" y="629990"/>
                              </a:lnTo>
                              <a:lnTo>
                                <a:pt x="1277632" y="631189"/>
                              </a:lnTo>
                              <a:lnTo>
                                <a:pt x="1278178" y="631189"/>
                              </a:lnTo>
                              <a:lnTo>
                                <a:pt x="1283830" y="636269"/>
                              </a:lnTo>
                              <a:lnTo>
                                <a:pt x="1286217" y="637539"/>
                              </a:lnTo>
                              <a:lnTo>
                                <a:pt x="1286636" y="637539"/>
                              </a:lnTo>
                              <a:lnTo>
                                <a:pt x="1294015" y="652779"/>
                              </a:lnTo>
                              <a:lnTo>
                                <a:pt x="1299641" y="673099"/>
                              </a:lnTo>
                              <a:lnTo>
                                <a:pt x="1305293" y="692149"/>
                              </a:lnTo>
                              <a:lnTo>
                                <a:pt x="1305674" y="692149"/>
                              </a:lnTo>
                              <a:lnTo>
                                <a:pt x="1308176" y="697229"/>
                              </a:lnTo>
                              <a:lnTo>
                                <a:pt x="1310881" y="708659"/>
                              </a:lnTo>
                              <a:lnTo>
                                <a:pt x="1311020" y="709929"/>
                              </a:lnTo>
                              <a:lnTo>
                                <a:pt x="1316672" y="725169"/>
                              </a:lnTo>
                              <a:lnTo>
                                <a:pt x="1317205" y="726439"/>
                              </a:lnTo>
                              <a:lnTo>
                                <a:pt x="1318514" y="727709"/>
                              </a:lnTo>
                              <a:lnTo>
                                <a:pt x="1321511" y="727709"/>
                              </a:lnTo>
                              <a:lnTo>
                                <a:pt x="1322908" y="726439"/>
                              </a:lnTo>
                              <a:lnTo>
                                <a:pt x="1324305" y="723899"/>
                              </a:lnTo>
                              <a:lnTo>
                                <a:pt x="1320190" y="723899"/>
                              </a:lnTo>
                              <a:lnTo>
                                <a:pt x="1316824" y="722629"/>
                              </a:lnTo>
                              <a:lnTo>
                                <a:pt x="1319415" y="716279"/>
                              </a:lnTo>
                              <a:lnTo>
                                <a:pt x="1320003" y="712706"/>
                              </a:lnTo>
                              <a:lnTo>
                                <a:pt x="1319991" y="712469"/>
                              </a:lnTo>
                              <a:lnTo>
                                <a:pt x="1318133" y="707389"/>
                              </a:lnTo>
                              <a:lnTo>
                                <a:pt x="1315364" y="694689"/>
                              </a:lnTo>
                              <a:lnTo>
                                <a:pt x="1314919" y="693419"/>
                              </a:lnTo>
                              <a:lnTo>
                                <a:pt x="1312329" y="689609"/>
                              </a:lnTo>
                              <a:lnTo>
                                <a:pt x="1307184" y="671829"/>
                              </a:lnTo>
                              <a:lnTo>
                                <a:pt x="1303223" y="671829"/>
                              </a:lnTo>
                              <a:lnTo>
                                <a:pt x="1306830" y="670559"/>
                              </a:lnTo>
                              <a:lnTo>
                                <a:pt x="1301153" y="651509"/>
                              </a:lnTo>
                              <a:lnTo>
                                <a:pt x="1300962" y="650239"/>
                              </a:lnTo>
                              <a:lnTo>
                                <a:pt x="1291869" y="629919"/>
                              </a:lnTo>
                              <a:lnTo>
                                <a:pt x="1287576" y="629919"/>
                              </a:lnTo>
                              <a:lnTo>
                                <a:pt x="1283258" y="626109"/>
                              </a:lnTo>
                              <a:lnTo>
                                <a:pt x="1282353" y="624839"/>
                              </a:lnTo>
                              <a:close/>
                            </a:path>
                            <a:path w="2541270" h="746760">
                              <a:moveTo>
                                <a:pt x="1590117" y="637539"/>
                              </a:moveTo>
                              <a:lnTo>
                                <a:pt x="1586280" y="637539"/>
                              </a:lnTo>
                              <a:lnTo>
                                <a:pt x="1586280" y="641349"/>
                              </a:lnTo>
                              <a:lnTo>
                                <a:pt x="1584820" y="641349"/>
                              </a:lnTo>
                              <a:lnTo>
                                <a:pt x="1583697" y="642389"/>
                              </a:lnTo>
                              <a:lnTo>
                                <a:pt x="1585531" y="648969"/>
                              </a:lnTo>
                              <a:lnTo>
                                <a:pt x="1588503" y="655319"/>
                              </a:lnTo>
                              <a:lnTo>
                                <a:pt x="1589582" y="657859"/>
                              </a:lnTo>
                              <a:lnTo>
                                <a:pt x="1592389" y="659129"/>
                              </a:lnTo>
                              <a:lnTo>
                                <a:pt x="1593342" y="660399"/>
                              </a:lnTo>
                              <a:lnTo>
                                <a:pt x="1594548" y="660399"/>
                              </a:lnTo>
                              <a:lnTo>
                                <a:pt x="1596872" y="668019"/>
                              </a:lnTo>
                              <a:lnTo>
                                <a:pt x="1597545" y="669289"/>
                              </a:lnTo>
                              <a:lnTo>
                                <a:pt x="1599869" y="673099"/>
                              </a:lnTo>
                              <a:lnTo>
                                <a:pt x="1614170" y="726439"/>
                              </a:lnTo>
                              <a:lnTo>
                                <a:pt x="1615274" y="727709"/>
                              </a:lnTo>
                              <a:lnTo>
                                <a:pt x="1619465" y="727709"/>
                              </a:lnTo>
                              <a:lnTo>
                                <a:pt x="1622247" y="723899"/>
                              </a:lnTo>
                              <a:lnTo>
                                <a:pt x="1617421" y="723899"/>
                              </a:lnTo>
                              <a:lnTo>
                                <a:pt x="1614500" y="721359"/>
                              </a:lnTo>
                              <a:lnTo>
                                <a:pt x="1616836" y="718819"/>
                              </a:lnTo>
                              <a:lnTo>
                                <a:pt x="1618411" y="712706"/>
                              </a:lnTo>
                              <a:lnTo>
                                <a:pt x="1606905" y="669289"/>
                              </a:lnTo>
                              <a:lnTo>
                                <a:pt x="1606207" y="668019"/>
                              </a:lnTo>
                              <a:lnTo>
                                <a:pt x="1603832" y="665479"/>
                              </a:lnTo>
                              <a:lnTo>
                                <a:pt x="1601215" y="656589"/>
                              </a:lnTo>
                              <a:lnTo>
                                <a:pt x="1599082" y="654049"/>
                              </a:lnTo>
                              <a:lnTo>
                                <a:pt x="1596758" y="654049"/>
                              </a:lnTo>
                              <a:lnTo>
                                <a:pt x="1595094" y="651509"/>
                              </a:lnTo>
                              <a:lnTo>
                                <a:pt x="1592656" y="646429"/>
                              </a:lnTo>
                              <a:lnTo>
                                <a:pt x="1590117" y="637539"/>
                              </a:lnTo>
                              <a:close/>
                            </a:path>
                            <a:path w="2541270" h="746760">
                              <a:moveTo>
                                <a:pt x="1320026" y="712566"/>
                              </a:moveTo>
                              <a:lnTo>
                                <a:pt x="1319415" y="716279"/>
                              </a:lnTo>
                              <a:lnTo>
                                <a:pt x="1316824" y="722629"/>
                              </a:lnTo>
                              <a:lnTo>
                                <a:pt x="1320190" y="723899"/>
                              </a:lnTo>
                              <a:lnTo>
                                <a:pt x="1323708" y="722629"/>
                              </a:lnTo>
                              <a:lnTo>
                                <a:pt x="1320026" y="712566"/>
                              </a:lnTo>
                              <a:close/>
                            </a:path>
                            <a:path w="2541270" h="746760">
                              <a:moveTo>
                                <a:pt x="1356995" y="591819"/>
                              </a:moveTo>
                              <a:lnTo>
                                <a:pt x="1347050" y="591819"/>
                              </a:lnTo>
                              <a:lnTo>
                                <a:pt x="1345742" y="593089"/>
                              </a:lnTo>
                              <a:lnTo>
                                <a:pt x="1336649" y="612139"/>
                              </a:lnTo>
                              <a:lnTo>
                                <a:pt x="1336370" y="612139"/>
                              </a:lnTo>
                              <a:lnTo>
                                <a:pt x="1330642" y="637539"/>
                              </a:lnTo>
                              <a:lnTo>
                                <a:pt x="1322133" y="699769"/>
                              </a:lnTo>
                              <a:lnTo>
                                <a:pt x="1320042" y="712469"/>
                              </a:lnTo>
                              <a:lnTo>
                                <a:pt x="1320078" y="712706"/>
                              </a:lnTo>
                              <a:lnTo>
                                <a:pt x="1323708" y="722629"/>
                              </a:lnTo>
                              <a:lnTo>
                                <a:pt x="1320190" y="723899"/>
                              </a:lnTo>
                              <a:lnTo>
                                <a:pt x="1324305" y="723899"/>
                              </a:lnTo>
                              <a:lnTo>
                                <a:pt x="1326400" y="720089"/>
                              </a:lnTo>
                              <a:lnTo>
                                <a:pt x="1326730" y="718819"/>
                              </a:lnTo>
                              <a:lnTo>
                                <a:pt x="1329612" y="700673"/>
                              </a:lnTo>
                              <a:lnTo>
                                <a:pt x="1338046" y="638809"/>
                              </a:lnTo>
                              <a:lnTo>
                                <a:pt x="1343583" y="614679"/>
                              </a:lnTo>
                              <a:lnTo>
                                <a:pt x="1350848" y="599439"/>
                              </a:lnTo>
                              <a:lnTo>
                                <a:pt x="1351330" y="599439"/>
                              </a:lnTo>
                              <a:lnTo>
                                <a:pt x="1356022" y="596957"/>
                              </a:lnTo>
                              <a:lnTo>
                                <a:pt x="1354073" y="594359"/>
                              </a:lnTo>
                              <a:lnTo>
                                <a:pt x="1356995" y="591819"/>
                              </a:lnTo>
                              <a:close/>
                            </a:path>
                            <a:path w="2541270" h="746760">
                              <a:moveTo>
                                <a:pt x="1618411" y="712706"/>
                              </a:moveTo>
                              <a:lnTo>
                                <a:pt x="1616836" y="718819"/>
                              </a:lnTo>
                              <a:lnTo>
                                <a:pt x="1614500" y="721359"/>
                              </a:lnTo>
                              <a:lnTo>
                                <a:pt x="1617421" y="723899"/>
                              </a:lnTo>
                              <a:lnTo>
                                <a:pt x="1621040" y="722629"/>
                              </a:lnTo>
                              <a:lnTo>
                                <a:pt x="1618411" y="712706"/>
                              </a:lnTo>
                              <a:close/>
                            </a:path>
                            <a:path w="2541270" h="746760">
                              <a:moveTo>
                                <a:pt x="1660880" y="582929"/>
                              </a:moveTo>
                              <a:lnTo>
                                <a:pt x="1658429" y="584199"/>
                              </a:lnTo>
                              <a:lnTo>
                                <a:pt x="1657337" y="584199"/>
                              </a:lnTo>
                              <a:lnTo>
                                <a:pt x="1654492" y="589279"/>
                              </a:lnTo>
                              <a:lnTo>
                                <a:pt x="1652816" y="589279"/>
                              </a:lnTo>
                              <a:lnTo>
                                <a:pt x="1651850" y="590549"/>
                              </a:lnTo>
                              <a:lnTo>
                                <a:pt x="1649018" y="593089"/>
                              </a:lnTo>
                              <a:lnTo>
                                <a:pt x="1648040" y="594359"/>
                              </a:lnTo>
                              <a:lnTo>
                                <a:pt x="1645805" y="598169"/>
                              </a:lnTo>
                              <a:lnTo>
                                <a:pt x="1644294" y="599439"/>
                              </a:lnTo>
                              <a:lnTo>
                                <a:pt x="1642122" y="601979"/>
                              </a:lnTo>
                              <a:lnTo>
                                <a:pt x="1639366" y="612139"/>
                              </a:lnTo>
                              <a:lnTo>
                                <a:pt x="1636699" y="617219"/>
                              </a:lnTo>
                              <a:lnTo>
                                <a:pt x="1636547" y="618489"/>
                              </a:lnTo>
                              <a:lnTo>
                                <a:pt x="1633702" y="626109"/>
                              </a:lnTo>
                              <a:lnTo>
                                <a:pt x="1630743" y="637539"/>
                              </a:lnTo>
                              <a:lnTo>
                                <a:pt x="1627885" y="651509"/>
                              </a:lnTo>
                              <a:lnTo>
                                <a:pt x="1622234" y="693419"/>
                              </a:lnTo>
                              <a:lnTo>
                                <a:pt x="1619453" y="708659"/>
                              </a:lnTo>
                              <a:lnTo>
                                <a:pt x="1618411" y="712706"/>
                              </a:lnTo>
                              <a:lnTo>
                                <a:pt x="1621040" y="722629"/>
                              </a:lnTo>
                              <a:lnTo>
                                <a:pt x="1617421" y="723899"/>
                              </a:lnTo>
                              <a:lnTo>
                                <a:pt x="1622247" y="723899"/>
                              </a:lnTo>
                              <a:lnTo>
                                <a:pt x="1623174" y="722629"/>
                              </a:lnTo>
                              <a:lnTo>
                                <a:pt x="1623872" y="721359"/>
                              </a:lnTo>
                              <a:lnTo>
                                <a:pt x="1626793" y="709929"/>
                              </a:lnTo>
                              <a:lnTo>
                                <a:pt x="1629651" y="694689"/>
                              </a:lnTo>
                              <a:lnTo>
                                <a:pt x="1635302" y="652779"/>
                              </a:lnTo>
                              <a:lnTo>
                                <a:pt x="1638071" y="638809"/>
                              </a:lnTo>
                              <a:lnTo>
                                <a:pt x="1640827" y="628649"/>
                              </a:lnTo>
                              <a:lnTo>
                                <a:pt x="1643557" y="621029"/>
                              </a:lnTo>
                              <a:lnTo>
                                <a:pt x="1646275" y="614679"/>
                              </a:lnTo>
                              <a:lnTo>
                                <a:pt x="1646516" y="614679"/>
                              </a:lnTo>
                              <a:lnTo>
                                <a:pt x="1648879" y="605789"/>
                              </a:lnTo>
                              <a:lnTo>
                                <a:pt x="1649996" y="604519"/>
                              </a:lnTo>
                              <a:lnTo>
                                <a:pt x="1651927" y="603249"/>
                              </a:lnTo>
                              <a:lnTo>
                                <a:pt x="1654428" y="598169"/>
                              </a:lnTo>
                              <a:lnTo>
                                <a:pt x="1656207" y="596899"/>
                              </a:lnTo>
                              <a:lnTo>
                                <a:pt x="1658493" y="595629"/>
                              </a:lnTo>
                              <a:lnTo>
                                <a:pt x="1660270" y="594359"/>
                              </a:lnTo>
                              <a:lnTo>
                                <a:pt x="1660716" y="593565"/>
                              </a:lnTo>
                              <a:lnTo>
                                <a:pt x="1659801" y="593089"/>
                              </a:lnTo>
                              <a:lnTo>
                                <a:pt x="1656981" y="589279"/>
                              </a:lnTo>
                              <a:lnTo>
                                <a:pt x="1659902" y="588009"/>
                              </a:lnTo>
                              <a:lnTo>
                                <a:pt x="1660321" y="588009"/>
                              </a:lnTo>
                              <a:lnTo>
                                <a:pt x="1663153" y="585469"/>
                              </a:lnTo>
                              <a:lnTo>
                                <a:pt x="1660880" y="582929"/>
                              </a:lnTo>
                              <a:close/>
                            </a:path>
                            <a:path w="2541270" h="746760">
                              <a:moveTo>
                                <a:pt x="308085" y="623569"/>
                              </a:moveTo>
                              <a:lnTo>
                                <a:pt x="298792" y="623569"/>
                              </a:lnTo>
                              <a:lnTo>
                                <a:pt x="300850" y="626109"/>
                              </a:lnTo>
                              <a:lnTo>
                                <a:pt x="303515" y="629990"/>
                              </a:lnTo>
                              <a:lnTo>
                                <a:pt x="306057" y="634999"/>
                              </a:lnTo>
                              <a:lnTo>
                                <a:pt x="311594" y="661669"/>
                              </a:lnTo>
                              <a:lnTo>
                                <a:pt x="311886" y="662939"/>
                              </a:lnTo>
                              <a:lnTo>
                                <a:pt x="314604" y="669289"/>
                              </a:lnTo>
                              <a:lnTo>
                                <a:pt x="322999" y="695959"/>
                              </a:lnTo>
                              <a:lnTo>
                                <a:pt x="323126" y="695959"/>
                              </a:lnTo>
                              <a:lnTo>
                                <a:pt x="332422" y="717549"/>
                              </a:lnTo>
                              <a:lnTo>
                                <a:pt x="334606" y="718819"/>
                              </a:lnTo>
                              <a:lnTo>
                                <a:pt x="339343" y="716279"/>
                              </a:lnTo>
                              <a:lnTo>
                                <a:pt x="341299" y="715009"/>
                              </a:lnTo>
                              <a:lnTo>
                                <a:pt x="341866" y="713739"/>
                              </a:lnTo>
                              <a:lnTo>
                                <a:pt x="335076" y="713739"/>
                              </a:lnTo>
                              <a:lnTo>
                                <a:pt x="333654" y="711199"/>
                              </a:lnTo>
                              <a:lnTo>
                                <a:pt x="335178" y="709929"/>
                              </a:lnTo>
                              <a:lnTo>
                                <a:pt x="336380" y="707632"/>
                              </a:lnTo>
                              <a:lnTo>
                                <a:pt x="330098" y="693419"/>
                              </a:lnTo>
                              <a:lnTo>
                                <a:pt x="321665" y="666749"/>
                              </a:lnTo>
                              <a:lnTo>
                                <a:pt x="321475" y="665479"/>
                              </a:lnTo>
                              <a:lnTo>
                                <a:pt x="318846" y="660399"/>
                              </a:lnTo>
                              <a:lnTo>
                                <a:pt x="313270" y="633672"/>
                              </a:lnTo>
                              <a:lnTo>
                                <a:pt x="313014" y="632560"/>
                              </a:lnTo>
                              <a:lnTo>
                                <a:pt x="309981" y="626109"/>
                              </a:lnTo>
                              <a:lnTo>
                                <a:pt x="308085" y="623569"/>
                              </a:lnTo>
                              <a:close/>
                            </a:path>
                            <a:path w="2541270" h="746760">
                              <a:moveTo>
                                <a:pt x="536066" y="643889"/>
                              </a:moveTo>
                              <a:lnTo>
                                <a:pt x="532409" y="645159"/>
                              </a:lnTo>
                              <a:lnTo>
                                <a:pt x="535482" y="659129"/>
                              </a:lnTo>
                              <a:lnTo>
                                <a:pt x="536308" y="659129"/>
                              </a:lnTo>
                              <a:lnTo>
                                <a:pt x="538568" y="660399"/>
                              </a:lnTo>
                              <a:lnTo>
                                <a:pt x="543750" y="680719"/>
                              </a:lnTo>
                              <a:lnTo>
                                <a:pt x="543915" y="681989"/>
                              </a:lnTo>
                              <a:lnTo>
                                <a:pt x="549579" y="695959"/>
                              </a:lnTo>
                              <a:lnTo>
                                <a:pt x="549846" y="695959"/>
                              </a:lnTo>
                              <a:lnTo>
                                <a:pt x="552335" y="701039"/>
                              </a:lnTo>
                              <a:lnTo>
                                <a:pt x="555282" y="715009"/>
                              </a:lnTo>
                              <a:lnTo>
                                <a:pt x="556120" y="716279"/>
                              </a:lnTo>
                              <a:lnTo>
                                <a:pt x="560108" y="717549"/>
                              </a:lnTo>
                              <a:lnTo>
                                <a:pt x="563270" y="717549"/>
                              </a:lnTo>
                              <a:lnTo>
                                <a:pt x="565200" y="715009"/>
                              </a:lnTo>
                              <a:lnTo>
                                <a:pt x="565480" y="713739"/>
                              </a:lnTo>
                              <a:lnTo>
                                <a:pt x="557885" y="713739"/>
                              </a:lnTo>
                              <a:lnTo>
                                <a:pt x="560396" y="702430"/>
                              </a:lnTo>
                              <a:lnTo>
                                <a:pt x="559561" y="698499"/>
                              </a:lnTo>
                              <a:lnTo>
                                <a:pt x="559092" y="697229"/>
                              </a:lnTo>
                              <a:lnTo>
                                <a:pt x="556425" y="692149"/>
                              </a:lnTo>
                              <a:lnTo>
                                <a:pt x="550964" y="679449"/>
                              </a:lnTo>
                              <a:lnTo>
                                <a:pt x="545376" y="656589"/>
                              </a:lnTo>
                              <a:lnTo>
                                <a:pt x="543178" y="654049"/>
                              </a:lnTo>
                              <a:lnTo>
                                <a:pt x="542124" y="654049"/>
                              </a:lnTo>
                              <a:lnTo>
                                <a:pt x="540734" y="647699"/>
                              </a:lnTo>
                              <a:lnTo>
                                <a:pt x="536066" y="647699"/>
                              </a:lnTo>
                              <a:lnTo>
                                <a:pt x="536066" y="643889"/>
                              </a:lnTo>
                              <a:close/>
                            </a:path>
                            <a:path w="2541270" h="746760">
                              <a:moveTo>
                                <a:pt x="2370004" y="652779"/>
                              </a:moveTo>
                              <a:lnTo>
                                <a:pt x="2361755" y="652779"/>
                              </a:lnTo>
                              <a:lnTo>
                                <a:pt x="2364219" y="657859"/>
                              </a:lnTo>
                              <a:lnTo>
                                <a:pt x="2365197" y="659129"/>
                              </a:lnTo>
                              <a:lnTo>
                                <a:pt x="2367534" y="661669"/>
                              </a:lnTo>
                              <a:lnTo>
                                <a:pt x="2369832" y="665479"/>
                              </a:lnTo>
                              <a:lnTo>
                                <a:pt x="2375369" y="681989"/>
                              </a:lnTo>
                              <a:lnTo>
                                <a:pt x="2375547" y="681989"/>
                              </a:lnTo>
                              <a:lnTo>
                                <a:pt x="2378303" y="687069"/>
                              </a:lnTo>
                              <a:lnTo>
                                <a:pt x="2383916" y="702309"/>
                              </a:lnTo>
                              <a:lnTo>
                                <a:pt x="2384209" y="703579"/>
                              </a:lnTo>
                              <a:lnTo>
                                <a:pt x="2386876" y="707389"/>
                              </a:lnTo>
                              <a:lnTo>
                                <a:pt x="2390178" y="716279"/>
                              </a:lnTo>
                              <a:lnTo>
                                <a:pt x="2399017" y="716279"/>
                              </a:lnTo>
                              <a:lnTo>
                                <a:pt x="2399765" y="713739"/>
                              </a:lnTo>
                              <a:lnTo>
                                <a:pt x="2393086" y="713739"/>
                              </a:lnTo>
                              <a:lnTo>
                                <a:pt x="2393124" y="709929"/>
                              </a:lnTo>
                              <a:lnTo>
                                <a:pt x="2394179" y="705899"/>
                              </a:lnTo>
                              <a:lnTo>
                                <a:pt x="2393708" y="704849"/>
                              </a:lnTo>
                              <a:lnTo>
                                <a:pt x="2393454" y="703579"/>
                              </a:lnTo>
                              <a:lnTo>
                                <a:pt x="2390813" y="699769"/>
                              </a:lnTo>
                              <a:lnTo>
                                <a:pt x="2385275" y="684529"/>
                              </a:lnTo>
                              <a:lnTo>
                                <a:pt x="2382393" y="678179"/>
                              </a:lnTo>
                              <a:lnTo>
                                <a:pt x="2376792" y="662939"/>
                              </a:lnTo>
                              <a:lnTo>
                                <a:pt x="2376462" y="661669"/>
                              </a:lnTo>
                              <a:lnTo>
                                <a:pt x="2373629" y="656589"/>
                              </a:lnTo>
                              <a:lnTo>
                                <a:pt x="2372817" y="656589"/>
                              </a:lnTo>
                              <a:lnTo>
                                <a:pt x="2370620" y="654049"/>
                              </a:lnTo>
                              <a:lnTo>
                                <a:pt x="2370004" y="652779"/>
                              </a:lnTo>
                              <a:close/>
                            </a:path>
                            <a:path w="2541270" h="746760">
                              <a:moveTo>
                                <a:pt x="336380" y="707632"/>
                              </a:moveTo>
                              <a:lnTo>
                                <a:pt x="335178" y="709929"/>
                              </a:lnTo>
                              <a:lnTo>
                                <a:pt x="333654" y="711199"/>
                              </a:lnTo>
                              <a:lnTo>
                                <a:pt x="335076" y="713739"/>
                              </a:lnTo>
                              <a:lnTo>
                                <a:pt x="338518" y="712469"/>
                              </a:lnTo>
                              <a:lnTo>
                                <a:pt x="336380" y="707632"/>
                              </a:lnTo>
                              <a:close/>
                            </a:path>
                            <a:path w="2541270" h="746760">
                              <a:moveTo>
                                <a:pt x="371894" y="580389"/>
                              </a:moveTo>
                              <a:lnTo>
                                <a:pt x="369049" y="580389"/>
                              </a:lnTo>
                              <a:lnTo>
                                <a:pt x="366140" y="581659"/>
                              </a:lnTo>
                              <a:lnTo>
                                <a:pt x="345482" y="649224"/>
                              </a:lnTo>
                              <a:lnTo>
                                <a:pt x="339877" y="692149"/>
                              </a:lnTo>
                              <a:lnTo>
                                <a:pt x="337172" y="706119"/>
                              </a:lnTo>
                              <a:lnTo>
                                <a:pt x="336380" y="707632"/>
                              </a:lnTo>
                              <a:lnTo>
                                <a:pt x="338518" y="712469"/>
                              </a:lnTo>
                              <a:lnTo>
                                <a:pt x="335076" y="713739"/>
                              </a:lnTo>
                              <a:lnTo>
                                <a:pt x="341866" y="713739"/>
                              </a:lnTo>
                              <a:lnTo>
                                <a:pt x="344131" y="708659"/>
                              </a:lnTo>
                              <a:lnTo>
                                <a:pt x="344423" y="707389"/>
                              </a:lnTo>
                              <a:lnTo>
                                <a:pt x="347294" y="693419"/>
                              </a:lnTo>
                              <a:lnTo>
                                <a:pt x="352945" y="650239"/>
                              </a:lnTo>
                              <a:lnTo>
                                <a:pt x="358571" y="617219"/>
                              </a:lnTo>
                              <a:lnTo>
                                <a:pt x="363950" y="595756"/>
                              </a:lnTo>
                              <a:lnTo>
                                <a:pt x="364057" y="595546"/>
                              </a:lnTo>
                              <a:lnTo>
                                <a:pt x="370454" y="588451"/>
                              </a:lnTo>
                              <a:lnTo>
                                <a:pt x="368973" y="586739"/>
                              </a:lnTo>
                              <a:lnTo>
                                <a:pt x="371894" y="584199"/>
                              </a:lnTo>
                              <a:lnTo>
                                <a:pt x="377080" y="584199"/>
                              </a:lnTo>
                              <a:lnTo>
                                <a:pt x="374815" y="581659"/>
                              </a:lnTo>
                              <a:lnTo>
                                <a:pt x="371894" y="580389"/>
                              </a:lnTo>
                              <a:close/>
                            </a:path>
                            <a:path w="2541270" h="746760">
                              <a:moveTo>
                                <a:pt x="560396" y="702430"/>
                              </a:moveTo>
                              <a:lnTo>
                                <a:pt x="557885" y="713739"/>
                              </a:lnTo>
                              <a:lnTo>
                                <a:pt x="561543" y="713739"/>
                              </a:lnTo>
                              <a:lnTo>
                                <a:pt x="562978" y="711199"/>
                              </a:lnTo>
                              <a:lnTo>
                                <a:pt x="561987" y="709929"/>
                              </a:lnTo>
                              <a:lnTo>
                                <a:pt x="560396" y="702430"/>
                              </a:lnTo>
                              <a:close/>
                            </a:path>
                            <a:path w="2541270" h="746760">
                              <a:moveTo>
                                <a:pt x="595515" y="588009"/>
                              </a:moveTo>
                              <a:lnTo>
                                <a:pt x="591057" y="588009"/>
                              </a:lnTo>
                              <a:lnTo>
                                <a:pt x="589648" y="589279"/>
                              </a:lnTo>
                              <a:lnTo>
                                <a:pt x="586435" y="598169"/>
                              </a:lnTo>
                              <a:lnTo>
                                <a:pt x="583933" y="603249"/>
                              </a:lnTo>
                              <a:lnTo>
                                <a:pt x="581278" y="605789"/>
                              </a:lnTo>
                              <a:lnTo>
                                <a:pt x="581077" y="606667"/>
                              </a:lnTo>
                              <a:lnTo>
                                <a:pt x="580953" y="607104"/>
                              </a:lnTo>
                              <a:lnTo>
                                <a:pt x="578154" y="610869"/>
                              </a:lnTo>
                              <a:lnTo>
                                <a:pt x="577773" y="612139"/>
                              </a:lnTo>
                              <a:lnTo>
                                <a:pt x="574941" y="621029"/>
                              </a:lnTo>
                              <a:lnTo>
                                <a:pt x="574833" y="622342"/>
                              </a:lnTo>
                              <a:lnTo>
                                <a:pt x="563537" y="690879"/>
                              </a:lnTo>
                              <a:lnTo>
                                <a:pt x="560704" y="701039"/>
                              </a:lnTo>
                              <a:lnTo>
                                <a:pt x="560396" y="702430"/>
                              </a:lnTo>
                              <a:lnTo>
                                <a:pt x="561987" y="709929"/>
                              </a:lnTo>
                              <a:lnTo>
                                <a:pt x="562978" y="711199"/>
                              </a:lnTo>
                              <a:lnTo>
                                <a:pt x="561543" y="713739"/>
                              </a:lnTo>
                              <a:lnTo>
                                <a:pt x="565480" y="713739"/>
                              </a:lnTo>
                              <a:lnTo>
                                <a:pt x="567994" y="702309"/>
                              </a:lnTo>
                              <a:lnTo>
                                <a:pt x="570776" y="693419"/>
                              </a:lnTo>
                              <a:lnTo>
                                <a:pt x="570890" y="692149"/>
                              </a:lnTo>
                              <a:lnTo>
                                <a:pt x="576579" y="657859"/>
                              </a:lnTo>
                              <a:lnTo>
                                <a:pt x="582180" y="623569"/>
                              </a:lnTo>
                              <a:lnTo>
                                <a:pt x="584809" y="614679"/>
                              </a:lnTo>
                              <a:lnTo>
                                <a:pt x="587437" y="610634"/>
                              </a:lnTo>
                              <a:lnTo>
                                <a:pt x="589940" y="607059"/>
                              </a:lnTo>
                              <a:lnTo>
                                <a:pt x="590219" y="607059"/>
                              </a:lnTo>
                              <a:lnTo>
                                <a:pt x="593064" y="601979"/>
                              </a:lnTo>
                              <a:lnTo>
                                <a:pt x="593394" y="601979"/>
                              </a:lnTo>
                              <a:lnTo>
                                <a:pt x="595173" y="596205"/>
                              </a:lnTo>
                              <a:lnTo>
                                <a:pt x="593115" y="594359"/>
                              </a:lnTo>
                              <a:lnTo>
                                <a:pt x="595515" y="591819"/>
                              </a:lnTo>
                              <a:lnTo>
                                <a:pt x="595828" y="591819"/>
                              </a:lnTo>
                              <a:lnTo>
                                <a:pt x="597369" y="588996"/>
                              </a:lnTo>
                              <a:lnTo>
                                <a:pt x="595515" y="588009"/>
                              </a:lnTo>
                              <a:close/>
                            </a:path>
                            <a:path w="2541270" h="746760">
                              <a:moveTo>
                                <a:pt x="2394179" y="705899"/>
                              </a:moveTo>
                              <a:lnTo>
                                <a:pt x="2393124" y="709929"/>
                              </a:lnTo>
                              <a:lnTo>
                                <a:pt x="2393086" y="713739"/>
                              </a:lnTo>
                              <a:lnTo>
                                <a:pt x="2396553" y="711199"/>
                              </a:lnTo>
                              <a:lnTo>
                                <a:pt x="2394179" y="705899"/>
                              </a:lnTo>
                              <a:close/>
                            </a:path>
                            <a:path w="2541270" h="746760">
                              <a:moveTo>
                                <a:pt x="2429637" y="599439"/>
                              </a:moveTo>
                              <a:lnTo>
                                <a:pt x="2424887" y="599439"/>
                              </a:lnTo>
                              <a:lnTo>
                                <a:pt x="2423058" y="601979"/>
                              </a:lnTo>
                              <a:lnTo>
                                <a:pt x="2419807" y="601979"/>
                              </a:lnTo>
                              <a:lnTo>
                                <a:pt x="2417813" y="603249"/>
                              </a:lnTo>
                              <a:lnTo>
                                <a:pt x="2412288" y="621029"/>
                              </a:lnTo>
                              <a:lnTo>
                                <a:pt x="2409685" y="624839"/>
                              </a:lnTo>
                              <a:lnTo>
                                <a:pt x="2409266" y="626109"/>
                              </a:lnTo>
                              <a:lnTo>
                                <a:pt x="2406446" y="637539"/>
                              </a:lnTo>
                              <a:lnTo>
                                <a:pt x="2403525" y="656589"/>
                              </a:lnTo>
                              <a:lnTo>
                                <a:pt x="2400693" y="671829"/>
                              </a:lnTo>
                              <a:lnTo>
                                <a:pt x="2397874" y="690879"/>
                              </a:lnTo>
                              <a:lnTo>
                                <a:pt x="2395086" y="702430"/>
                              </a:lnTo>
                              <a:lnTo>
                                <a:pt x="2394179" y="705899"/>
                              </a:lnTo>
                              <a:lnTo>
                                <a:pt x="2396553" y="711199"/>
                              </a:lnTo>
                              <a:lnTo>
                                <a:pt x="2393086" y="713739"/>
                              </a:lnTo>
                              <a:lnTo>
                                <a:pt x="2399765" y="713739"/>
                              </a:lnTo>
                              <a:lnTo>
                                <a:pt x="2402382" y="704849"/>
                              </a:lnTo>
                              <a:lnTo>
                                <a:pt x="2405278" y="692149"/>
                              </a:lnTo>
                              <a:lnTo>
                                <a:pt x="2408097" y="673099"/>
                              </a:lnTo>
                              <a:lnTo>
                                <a:pt x="2410917" y="657859"/>
                              </a:lnTo>
                              <a:lnTo>
                                <a:pt x="2413749" y="638809"/>
                              </a:lnTo>
                              <a:lnTo>
                                <a:pt x="2416365" y="628649"/>
                              </a:lnTo>
                              <a:lnTo>
                                <a:pt x="2418930" y="624839"/>
                              </a:lnTo>
                              <a:lnTo>
                                <a:pt x="2419386" y="623296"/>
                              </a:lnTo>
                              <a:lnTo>
                                <a:pt x="2423490" y="610384"/>
                              </a:lnTo>
                              <a:lnTo>
                                <a:pt x="2419946" y="608329"/>
                              </a:lnTo>
                              <a:lnTo>
                                <a:pt x="2421382" y="604519"/>
                              </a:lnTo>
                              <a:lnTo>
                                <a:pt x="2423833" y="604519"/>
                              </a:lnTo>
                              <a:lnTo>
                                <a:pt x="2427046" y="603249"/>
                              </a:lnTo>
                              <a:lnTo>
                                <a:pt x="2431702" y="603249"/>
                              </a:lnTo>
                              <a:lnTo>
                                <a:pt x="2429637" y="599439"/>
                              </a:lnTo>
                              <a:close/>
                            </a:path>
                            <a:path w="2541270" h="746760">
                              <a:moveTo>
                                <a:pt x="2011006" y="632459"/>
                              </a:moveTo>
                              <a:lnTo>
                                <a:pt x="1994966" y="632459"/>
                              </a:lnTo>
                              <a:lnTo>
                                <a:pt x="1996681" y="634999"/>
                              </a:lnTo>
                              <a:lnTo>
                                <a:pt x="1999589" y="636269"/>
                              </a:lnTo>
                              <a:lnTo>
                                <a:pt x="2001075" y="636269"/>
                              </a:lnTo>
                              <a:lnTo>
                                <a:pt x="2002853" y="637539"/>
                              </a:lnTo>
                              <a:lnTo>
                                <a:pt x="2006295" y="637539"/>
                              </a:lnTo>
                              <a:lnTo>
                                <a:pt x="2007996" y="640079"/>
                              </a:lnTo>
                              <a:lnTo>
                                <a:pt x="2009457" y="641349"/>
                              </a:lnTo>
                              <a:lnTo>
                                <a:pt x="2010778" y="641349"/>
                              </a:lnTo>
                              <a:lnTo>
                                <a:pt x="2018766" y="664209"/>
                              </a:lnTo>
                              <a:lnTo>
                                <a:pt x="2024418" y="678179"/>
                              </a:lnTo>
                              <a:lnTo>
                                <a:pt x="2024697" y="678179"/>
                              </a:lnTo>
                              <a:lnTo>
                                <a:pt x="2027415" y="683259"/>
                              </a:lnTo>
                              <a:lnTo>
                                <a:pt x="2032965" y="695959"/>
                              </a:lnTo>
                              <a:lnTo>
                                <a:pt x="2033193" y="695959"/>
                              </a:lnTo>
                              <a:lnTo>
                                <a:pt x="2036013" y="701039"/>
                              </a:lnTo>
                              <a:lnTo>
                                <a:pt x="2036305" y="701039"/>
                              </a:lnTo>
                              <a:lnTo>
                                <a:pt x="2043010" y="709929"/>
                              </a:lnTo>
                              <a:lnTo>
                                <a:pt x="2044788" y="709929"/>
                              </a:lnTo>
                              <a:lnTo>
                                <a:pt x="2049170" y="708659"/>
                              </a:lnTo>
                              <a:lnTo>
                                <a:pt x="2051265" y="706119"/>
                              </a:lnTo>
                              <a:lnTo>
                                <a:pt x="2044890" y="706119"/>
                              </a:lnTo>
                              <a:lnTo>
                                <a:pt x="2043442" y="702309"/>
                              </a:lnTo>
                              <a:lnTo>
                                <a:pt x="2044725" y="702309"/>
                              </a:lnTo>
                              <a:lnTo>
                                <a:pt x="2045294" y="700673"/>
                              </a:lnTo>
                              <a:lnTo>
                                <a:pt x="2042312" y="697229"/>
                              </a:lnTo>
                              <a:lnTo>
                                <a:pt x="2039734" y="692149"/>
                              </a:lnTo>
                              <a:lnTo>
                                <a:pt x="2034171" y="679449"/>
                              </a:lnTo>
                              <a:lnTo>
                                <a:pt x="2033943" y="679449"/>
                              </a:lnTo>
                              <a:lnTo>
                                <a:pt x="2031250" y="675639"/>
                              </a:lnTo>
                              <a:lnTo>
                                <a:pt x="2025738" y="661669"/>
                              </a:lnTo>
                              <a:lnTo>
                                <a:pt x="2017268" y="637539"/>
                              </a:lnTo>
                              <a:lnTo>
                                <a:pt x="2015197" y="636269"/>
                              </a:lnTo>
                              <a:lnTo>
                                <a:pt x="2013242" y="634999"/>
                              </a:lnTo>
                              <a:lnTo>
                                <a:pt x="2011006" y="632459"/>
                              </a:lnTo>
                              <a:close/>
                            </a:path>
                            <a:path w="2541270" h="746760">
                              <a:moveTo>
                                <a:pt x="2045294" y="700673"/>
                              </a:moveTo>
                              <a:lnTo>
                                <a:pt x="2044725" y="702309"/>
                              </a:lnTo>
                              <a:lnTo>
                                <a:pt x="2043442" y="702309"/>
                              </a:lnTo>
                              <a:lnTo>
                                <a:pt x="2044890" y="706119"/>
                              </a:lnTo>
                              <a:lnTo>
                                <a:pt x="2047811" y="703579"/>
                              </a:lnTo>
                              <a:lnTo>
                                <a:pt x="2045294" y="700673"/>
                              </a:lnTo>
                              <a:close/>
                            </a:path>
                            <a:path w="2541270" h="746760">
                              <a:moveTo>
                                <a:pt x="2078951" y="598169"/>
                              </a:moveTo>
                              <a:lnTo>
                                <a:pt x="2068931" y="603249"/>
                              </a:lnTo>
                              <a:lnTo>
                                <a:pt x="2066810" y="604519"/>
                              </a:lnTo>
                              <a:lnTo>
                                <a:pt x="2061146" y="622299"/>
                              </a:lnTo>
                              <a:lnTo>
                                <a:pt x="2061044" y="623569"/>
                              </a:lnTo>
                              <a:lnTo>
                                <a:pt x="2058187" y="637539"/>
                              </a:lnTo>
                              <a:lnTo>
                                <a:pt x="2049703" y="684529"/>
                              </a:lnTo>
                              <a:lnTo>
                                <a:pt x="2046935" y="695959"/>
                              </a:lnTo>
                              <a:lnTo>
                                <a:pt x="2045294" y="700673"/>
                              </a:lnTo>
                              <a:lnTo>
                                <a:pt x="2047811" y="703579"/>
                              </a:lnTo>
                              <a:lnTo>
                                <a:pt x="2044890" y="706119"/>
                              </a:lnTo>
                              <a:lnTo>
                                <a:pt x="2051265" y="706119"/>
                              </a:lnTo>
                              <a:lnTo>
                                <a:pt x="2054085" y="698499"/>
                              </a:lnTo>
                              <a:lnTo>
                                <a:pt x="2054186" y="697229"/>
                              </a:lnTo>
                              <a:lnTo>
                                <a:pt x="2057057" y="685799"/>
                              </a:lnTo>
                              <a:lnTo>
                                <a:pt x="2065645" y="638348"/>
                              </a:lnTo>
                              <a:lnTo>
                                <a:pt x="2068347" y="624839"/>
                              </a:lnTo>
                              <a:lnTo>
                                <a:pt x="2073414" y="609599"/>
                              </a:lnTo>
                              <a:lnTo>
                                <a:pt x="2077694" y="607059"/>
                              </a:lnTo>
                              <a:lnTo>
                                <a:pt x="2111832" y="607059"/>
                              </a:lnTo>
                              <a:lnTo>
                                <a:pt x="2110359" y="604519"/>
                              </a:lnTo>
                              <a:lnTo>
                                <a:pt x="2108606" y="603249"/>
                              </a:lnTo>
                              <a:lnTo>
                                <a:pt x="2084019" y="603249"/>
                              </a:lnTo>
                              <a:lnTo>
                                <a:pt x="2080729" y="599439"/>
                              </a:lnTo>
                              <a:lnTo>
                                <a:pt x="2078951" y="598169"/>
                              </a:lnTo>
                              <a:close/>
                            </a:path>
                            <a:path w="2541270" h="746760">
                              <a:moveTo>
                                <a:pt x="59367" y="621029"/>
                              </a:moveTo>
                              <a:lnTo>
                                <a:pt x="43510" y="621029"/>
                              </a:lnTo>
                              <a:lnTo>
                                <a:pt x="43954" y="622299"/>
                              </a:lnTo>
                              <a:lnTo>
                                <a:pt x="51257" y="622299"/>
                              </a:lnTo>
                              <a:lnTo>
                                <a:pt x="52006" y="623569"/>
                              </a:lnTo>
                              <a:lnTo>
                                <a:pt x="57048" y="634999"/>
                              </a:lnTo>
                              <a:lnTo>
                                <a:pt x="57276" y="634999"/>
                              </a:lnTo>
                              <a:lnTo>
                                <a:pt x="60121" y="640079"/>
                              </a:lnTo>
                              <a:lnTo>
                                <a:pt x="60401" y="640079"/>
                              </a:lnTo>
                              <a:lnTo>
                                <a:pt x="63207" y="643889"/>
                              </a:lnTo>
                              <a:lnTo>
                                <a:pt x="63741" y="643889"/>
                              </a:lnTo>
                              <a:lnTo>
                                <a:pt x="65811" y="646429"/>
                              </a:lnTo>
                              <a:lnTo>
                                <a:pt x="71170" y="660399"/>
                              </a:lnTo>
                              <a:lnTo>
                                <a:pt x="73952" y="666749"/>
                              </a:lnTo>
                              <a:lnTo>
                                <a:pt x="76695" y="676909"/>
                              </a:lnTo>
                              <a:lnTo>
                                <a:pt x="79489" y="688339"/>
                              </a:lnTo>
                              <a:lnTo>
                                <a:pt x="79654" y="688339"/>
                              </a:lnTo>
                              <a:lnTo>
                                <a:pt x="82499" y="695959"/>
                              </a:lnTo>
                              <a:lnTo>
                                <a:pt x="82765" y="695959"/>
                              </a:lnTo>
                              <a:lnTo>
                                <a:pt x="86232" y="702309"/>
                              </a:lnTo>
                              <a:lnTo>
                                <a:pt x="90970" y="702309"/>
                              </a:lnTo>
                              <a:lnTo>
                                <a:pt x="93656" y="698499"/>
                              </a:lnTo>
                              <a:lnTo>
                                <a:pt x="88811" y="698499"/>
                              </a:lnTo>
                              <a:lnTo>
                                <a:pt x="85890" y="697229"/>
                              </a:lnTo>
                              <a:lnTo>
                                <a:pt x="88150" y="693419"/>
                              </a:lnTo>
                              <a:lnTo>
                                <a:pt x="88759" y="690760"/>
                              </a:lnTo>
                              <a:lnTo>
                                <a:pt x="86715" y="685799"/>
                              </a:lnTo>
                              <a:lnTo>
                                <a:pt x="83908" y="674369"/>
                              </a:lnTo>
                              <a:lnTo>
                                <a:pt x="81076" y="665479"/>
                              </a:lnTo>
                              <a:lnTo>
                                <a:pt x="78143" y="657859"/>
                              </a:lnTo>
                              <a:lnTo>
                                <a:pt x="72491" y="642619"/>
                              </a:lnTo>
                              <a:lnTo>
                                <a:pt x="71373" y="641349"/>
                              </a:lnTo>
                              <a:lnTo>
                                <a:pt x="68833" y="638809"/>
                              </a:lnTo>
                              <a:lnTo>
                                <a:pt x="66408" y="636269"/>
                              </a:lnTo>
                              <a:lnTo>
                                <a:pt x="63804" y="631161"/>
                              </a:lnTo>
                              <a:lnTo>
                                <a:pt x="59367" y="621029"/>
                              </a:lnTo>
                              <a:close/>
                            </a:path>
                            <a:path w="2541270" h="746760">
                              <a:moveTo>
                                <a:pt x="88759" y="690760"/>
                              </a:moveTo>
                              <a:lnTo>
                                <a:pt x="88150" y="693419"/>
                              </a:lnTo>
                              <a:lnTo>
                                <a:pt x="85890" y="697229"/>
                              </a:lnTo>
                              <a:lnTo>
                                <a:pt x="88811" y="698499"/>
                              </a:lnTo>
                              <a:lnTo>
                                <a:pt x="92024" y="697229"/>
                              </a:lnTo>
                              <a:lnTo>
                                <a:pt x="89331" y="692149"/>
                              </a:lnTo>
                              <a:lnTo>
                                <a:pt x="88759" y="690760"/>
                              </a:lnTo>
                              <a:close/>
                            </a:path>
                            <a:path w="2541270" h="746760">
                              <a:moveTo>
                                <a:pt x="124104" y="584199"/>
                              </a:moveTo>
                              <a:lnTo>
                                <a:pt x="122618" y="584199"/>
                              </a:lnTo>
                              <a:lnTo>
                                <a:pt x="118503" y="586739"/>
                              </a:lnTo>
                              <a:lnTo>
                                <a:pt x="116738" y="588009"/>
                              </a:lnTo>
                              <a:lnTo>
                                <a:pt x="114541" y="591819"/>
                              </a:lnTo>
                              <a:lnTo>
                                <a:pt x="112826" y="591819"/>
                              </a:lnTo>
                              <a:lnTo>
                                <a:pt x="110972" y="594359"/>
                              </a:lnTo>
                              <a:lnTo>
                                <a:pt x="105321" y="604519"/>
                              </a:lnTo>
                              <a:lnTo>
                                <a:pt x="105028" y="604519"/>
                              </a:lnTo>
                              <a:lnTo>
                                <a:pt x="102209" y="614679"/>
                              </a:lnTo>
                              <a:lnTo>
                                <a:pt x="96418" y="642619"/>
                              </a:lnTo>
                              <a:lnTo>
                                <a:pt x="90766" y="681989"/>
                              </a:lnTo>
                              <a:lnTo>
                                <a:pt x="88759" y="690760"/>
                              </a:lnTo>
                              <a:lnTo>
                                <a:pt x="89331" y="692149"/>
                              </a:lnTo>
                              <a:lnTo>
                                <a:pt x="92024" y="697229"/>
                              </a:lnTo>
                              <a:lnTo>
                                <a:pt x="88811" y="698499"/>
                              </a:lnTo>
                              <a:lnTo>
                                <a:pt x="93656" y="698499"/>
                              </a:lnTo>
                              <a:lnTo>
                                <a:pt x="94551" y="697229"/>
                              </a:lnTo>
                              <a:lnTo>
                                <a:pt x="95288" y="695959"/>
                              </a:lnTo>
                              <a:lnTo>
                                <a:pt x="98120" y="683259"/>
                              </a:lnTo>
                              <a:lnTo>
                                <a:pt x="103809" y="643889"/>
                              </a:lnTo>
                              <a:lnTo>
                                <a:pt x="109423" y="615949"/>
                              </a:lnTo>
                              <a:lnTo>
                                <a:pt x="112089" y="607104"/>
                              </a:lnTo>
                              <a:lnTo>
                                <a:pt x="116941" y="598169"/>
                              </a:lnTo>
                              <a:lnTo>
                                <a:pt x="118554" y="598169"/>
                              </a:lnTo>
                              <a:lnTo>
                                <a:pt x="120319" y="596899"/>
                              </a:lnTo>
                              <a:lnTo>
                                <a:pt x="122403" y="593286"/>
                              </a:lnTo>
                              <a:lnTo>
                                <a:pt x="122472" y="593089"/>
                              </a:lnTo>
                              <a:lnTo>
                                <a:pt x="120357" y="591819"/>
                              </a:lnTo>
                              <a:lnTo>
                                <a:pt x="122770" y="588009"/>
                              </a:lnTo>
                              <a:lnTo>
                                <a:pt x="143255" y="588009"/>
                              </a:lnTo>
                              <a:lnTo>
                                <a:pt x="142163" y="586739"/>
                              </a:lnTo>
                              <a:lnTo>
                                <a:pt x="141198" y="586739"/>
                              </a:lnTo>
                              <a:lnTo>
                                <a:pt x="138353" y="585469"/>
                              </a:lnTo>
                              <a:lnTo>
                                <a:pt x="125602" y="585469"/>
                              </a:lnTo>
                              <a:lnTo>
                                <a:pt x="124104" y="584199"/>
                              </a:lnTo>
                              <a:close/>
                            </a:path>
                            <a:path w="2541270" h="746760">
                              <a:moveTo>
                                <a:pt x="1035448" y="631189"/>
                              </a:moveTo>
                              <a:lnTo>
                                <a:pt x="1031455" y="631189"/>
                              </a:lnTo>
                              <a:lnTo>
                                <a:pt x="1032878" y="633729"/>
                              </a:lnTo>
                              <a:lnTo>
                                <a:pt x="1029407" y="635669"/>
                              </a:lnTo>
                              <a:lnTo>
                                <a:pt x="1030808" y="638809"/>
                              </a:lnTo>
                              <a:lnTo>
                                <a:pt x="1031354" y="640079"/>
                              </a:lnTo>
                              <a:lnTo>
                                <a:pt x="1033919" y="643889"/>
                              </a:lnTo>
                              <a:lnTo>
                                <a:pt x="1039291" y="654049"/>
                              </a:lnTo>
                              <a:lnTo>
                                <a:pt x="1042022" y="664209"/>
                              </a:lnTo>
                              <a:lnTo>
                                <a:pt x="1042238" y="664209"/>
                              </a:lnTo>
                              <a:lnTo>
                                <a:pt x="1044981" y="669289"/>
                              </a:lnTo>
                              <a:lnTo>
                                <a:pt x="1047724" y="678179"/>
                              </a:lnTo>
                              <a:lnTo>
                                <a:pt x="1047965" y="678179"/>
                              </a:lnTo>
                              <a:lnTo>
                                <a:pt x="1053630" y="689609"/>
                              </a:lnTo>
                              <a:lnTo>
                                <a:pt x="1054011" y="689609"/>
                              </a:lnTo>
                              <a:lnTo>
                                <a:pt x="1056830" y="693419"/>
                              </a:lnTo>
                              <a:lnTo>
                                <a:pt x="1059751" y="694689"/>
                              </a:lnTo>
                              <a:lnTo>
                                <a:pt x="1064044" y="694689"/>
                              </a:lnTo>
                              <a:lnTo>
                                <a:pt x="1065352" y="693419"/>
                              </a:lnTo>
                              <a:lnTo>
                                <a:pt x="1066723" y="690879"/>
                              </a:lnTo>
                              <a:lnTo>
                                <a:pt x="1059751" y="690879"/>
                              </a:lnTo>
                              <a:lnTo>
                                <a:pt x="1059751" y="687069"/>
                              </a:lnTo>
                              <a:lnTo>
                                <a:pt x="1060234" y="687069"/>
                              </a:lnTo>
                              <a:lnTo>
                                <a:pt x="1060567" y="686276"/>
                              </a:lnTo>
                              <a:lnTo>
                                <a:pt x="1060081" y="685799"/>
                              </a:lnTo>
                              <a:lnTo>
                                <a:pt x="1054722" y="675639"/>
                              </a:lnTo>
                              <a:lnTo>
                                <a:pt x="1052004" y="666749"/>
                              </a:lnTo>
                              <a:lnTo>
                                <a:pt x="1051826" y="666749"/>
                              </a:lnTo>
                              <a:lnTo>
                                <a:pt x="1049121" y="661669"/>
                              </a:lnTo>
                              <a:lnTo>
                                <a:pt x="1046378" y="651509"/>
                              </a:lnTo>
                              <a:lnTo>
                                <a:pt x="1046162" y="651509"/>
                              </a:lnTo>
                              <a:lnTo>
                                <a:pt x="1040485" y="640079"/>
                              </a:lnTo>
                              <a:lnTo>
                                <a:pt x="1040028" y="638809"/>
                              </a:lnTo>
                              <a:lnTo>
                                <a:pt x="1037551" y="636269"/>
                              </a:lnTo>
                              <a:lnTo>
                                <a:pt x="1035448" y="631189"/>
                              </a:lnTo>
                              <a:close/>
                            </a:path>
                            <a:path w="2541270" h="746760">
                              <a:moveTo>
                                <a:pt x="1060567" y="686276"/>
                              </a:moveTo>
                              <a:lnTo>
                                <a:pt x="1060234" y="687069"/>
                              </a:lnTo>
                              <a:lnTo>
                                <a:pt x="1059751" y="687069"/>
                              </a:lnTo>
                              <a:lnTo>
                                <a:pt x="1059751" y="690879"/>
                              </a:lnTo>
                              <a:lnTo>
                                <a:pt x="1062672" y="688339"/>
                              </a:lnTo>
                              <a:lnTo>
                                <a:pt x="1060567" y="686276"/>
                              </a:lnTo>
                              <a:close/>
                            </a:path>
                            <a:path w="2541270" h="746760">
                              <a:moveTo>
                                <a:pt x="1093622" y="585469"/>
                              </a:moveTo>
                              <a:lnTo>
                                <a:pt x="1091844" y="585469"/>
                              </a:lnTo>
                              <a:lnTo>
                                <a:pt x="1089101" y="589279"/>
                              </a:lnTo>
                              <a:lnTo>
                                <a:pt x="1086573" y="589279"/>
                              </a:lnTo>
                              <a:lnTo>
                                <a:pt x="1085227" y="590549"/>
                              </a:lnTo>
                              <a:lnTo>
                                <a:pt x="1078864" y="604519"/>
                              </a:lnTo>
                              <a:lnTo>
                                <a:pt x="1076045" y="613409"/>
                              </a:lnTo>
                              <a:lnTo>
                                <a:pt x="1073061" y="626109"/>
                              </a:lnTo>
                              <a:lnTo>
                                <a:pt x="1070241" y="642619"/>
                              </a:lnTo>
                              <a:lnTo>
                                <a:pt x="1061834" y="683259"/>
                              </a:lnTo>
                              <a:lnTo>
                                <a:pt x="1060567" y="686276"/>
                              </a:lnTo>
                              <a:lnTo>
                                <a:pt x="1062672" y="688339"/>
                              </a:lnTo>
                              <a:lnTo>
                                <a:pt x="1059751" y="690879"/>
                              </a:lnTo>
                              <a:lnTo>
                                <a:pt x="1066723" y="690879"/>
                              </a:lnTo>
                              <a:lnTo>
                                <a:pt x="1068781" y="687069"/>
                              </a:lnTo>
                              <a:lnTo>
                                <a:pt x="1069073" y="685799"/>
                              </a:lnTo>
                              <a:lnTo>
                                <a:pt x="1077607" y="643889"/>
                              </a:lnTo>
                              <a:lnTo>
                                <a:pt x="1080439" y="628649"/>
                              </a:lnTo>
                              <a:lnTo>
                                <a:pt x="1083195" y="615949"/>
                              </a:lnTo>
                              <a:lnTo>
                                <a:pt x="1085887" y="607104"/>
                              </a:lnTo>
                              <a:lnTo>
                                <a:pt x="1090523" y="596899"/>
                              </a:lnTo>
                              <a:lnTo>
                                <a:pt x="1090891" y="596899"/>
                              </a:lnTo>
                              <a:lnTo>
                                <a:pt x="1093812" y="595629"/>
                              </a:lnTo>
                              <a:lnTo>
                                <a:pt x="1094879" y="594359"/>
                              </a:lnTo>
                              <a:lnTo>
                                <a:pt x="1098042" y="594359"/>
                              </a:lnTo>
                              <a:lnTo>
                                <a:pt x="1100861" y="593089"/>
                              </a:lnTo>
                              <a:lnTo>
                                <a:pt x="1102614" y="591819"/>
                              </a:lnTo>
                              <a:lnTo>
                                <a:pt x="1104811" y="588009"/>
                              </a:lnTo>
                              <a:lnTo>
                                <a:pt x="1117828" y="588009"/>
                              </a:lnTo>
                              <a:lnTo>
                                <a:pt x="1115517" y="586739"/>
                              </a:lnTo>
                              <a:lnTo>
                                <a:pt x="1096581" y="586739"/>
                              </a:lnTo>
                              <a:lnTo>
                                <a:pt x="1093622" y="585469"/>
                              </a:lnTo>
                              <a:close/>
                            </a:path>
                            <a:path w="2541270" h="746760">
                              <a:moveTo>
                                <a:pt x="1306818" y="670564"/>
                              </a:moveTo>
                              <a:lnTo>
                                <a:pt x="1303223" y="671829"/>
                              </a:lnTo>
                              <a:lnTo>
                                <a:pt x="1307184" y="671829"/>
                              </a:lnTo>
                              <a:lnTo>
                                <a:pt x="1306818" y="670564"/>
                              </a:lnTo>
                              <a:close/>
                            </a:path>
                            <a:path w="2541270" h="746760">
                              <a:moveTo>
                                <a:pt x="643648" y="501649"/>
                              </a:moveTo>
                              <a:lnTo>
                                <a:pt x="639902" y="501649"/>
                              </a:lnTo>
                              <a:lnTo>
                                <a:pt x="642746" y="562609"/>
                              </a:lnTo>
                              <a:lnTo>
                                <a:pt x="645566" y="591819"/>
                              </a:lnTo>
                              <a:lnTo>
                                <a:pt x="645675" y="593241"/>
                              </a:lnTo>
                              <a:lnTo>
                                <a:pt x="648411" y="605789"/>
                              </a:lnTo>
                              <a:lnTo>
                                <a:pt x="651230" y="638809"/>
                              </a:lnTo>
                              <a:lnTo>
                                <a:pt x="654469" y="651509"/>
                              </a:lnTo>
                              <a:lnTo>
                                <a:pt x="655573" y="652779"/>
                              </a:lnTo>
                              <a:lnTo>
                                <a:pt x="658342" y="654049"/>
                              </a:lnTo>
                              <a:lnTo>
                                <a:pt x="659803" y="652779"/>
                              </a:lnTo>
                              <a:lnTo>
                                <a:pt x="662300" y="650239"/>
                              </a:lnTo>
                              <a:lnTo>
                                <a:pt x="657783" y="650239"/>
                              </a:lnTo>
                              <a:lnTo>
                                <a:pt x="654862" y="647699"/>
                              </a:lnTo>
                              <a:lnTo>
                                <a:pt x="657555" y="643889"/>
                              </a:lnTo>
                              <a:lnTo>
                                <a:pt x="659502" y="640982"/>
                              </a:lnTo>
                              <a:lnTo>
                                <a:pt x="658672" y="637539"/>
                              </a:lnTo>
                              <a:lnTo>
                                <a:pt x="655853" y="604519"/>
                              </a:lnTo>
                              <a:lnTo>
                                <a:pt x="653008" y="591819"/>
                              </a:lnTo>
                              <a:lnTo>
                                <a:pt x="650201" y="562609"/>
                              </a:lnTo>
                              <a:lnTo>
                                <a:pt x="647584" y="505459"/>
                              </a:lnTo>
                              <a:lnTo>
                                <a:pt x="643648" y="505459"/>
                              </a:lnTo>
                              <a:lnTo>
                                <a:pt x="643648" y="501649"/>
                              </a:lnTo>
                              <a:close/>
                            </a:path>
                            <a:path w="2541270" h="746760">
                              <a:moveTo>
                                <a:pt x="2340305" y="627379"/>
                              </a:moveTo>
                              <a:lnTo>
                                <a:pt x="2338285" y="627379"/>
                              </a:lnTo>
                              <a:lnTo>
                                <a:pt x="2334088" y="631161"/>
                              </a:lnTo>
                              <a:lnTo>
                                <a:pt x="2333987" y="631362"/>
                              </a:lnTo>
                              <a:lnTo>
                                <a:pt x="2333724" y="632020"/>
                              </a:lnTo>
                              <a:lnTo>
                                <a:pt x="2333726" y="632459"/>
                              </a:lnTo>
                              <a:lnTo>
                                <a:pt x="2336558" y="634999"/>
                              </a:lnTo>
                              <a:lnTo>
                                <a:pt x="2333637" y="637539"/>
                              </a:lnTo>
                              <a:lnTo>
                                <a:pt x="2339416" y="637539"/>
                              </a:lnTo>
                              <a:lnTo>
                                <a:pt x="2342032" y="640079"/>
                              </a:lnTo>
                              <a:lnTo>
                                <a:pt x="2343492" y="641349"/>
                              </a:lnTo>
                              <a:lnTo>
                                <a:pt x="2345194" y="642619"/>
                              </a:lnTo>
                              <a:lnTo>
                                <a:pt x="2348090" y="646429"/>
                              </a:lnTo>
                              <a:lnTo>
                                <a:pt x="2349296" y="647699"/>
                              </a:lnTo>
                              <a:lnTo>
                                <a:pt x="2351659" y="647699"/>
                              </a:lnTo>
                              <a:lnTo>
                                <a:pt x="2353360" y="650239"/>
                              </a:lnTo>
                              <a:lnTo>
                                <a:pt x="2353881" y="650239"/>
                              </a:lnTo>
                              <a:lnTo>
                                <a:pt x="2357780" y="654049"/>
                              </a:lnTo>
                              <a:lnTo>
                                <a:pt x="2359253" y="654049"/>
                              </a:lnTo>
                              <a:lnTo>
                                <a:pt x="2361285" y="652779"/>
                              </a:lnTo>
                              <a:lnTo>
                                <a:pt x="2370004" y="652779"/>
                              </a:lnTo>
                              <a:lnTo>
                                <a:pt x="2368156" y="648969"/>
                              </a:lnTo>
                              <a:lnTo>
                                <a:pt x="2367165" y="647699"/>
                              </a:lnTo>
                              <a:lnTo>
                                <a:pt x="2363254" y="645159"/>
                              </a:lnTo>
                              <a:lnTo>
                                <a:pt x="2358974" y="645159"/>
                              </a:lnTo>
                              <a:lnTo>
                                <a:pt x="2356370" y="641349"/>
                              </a:lnTo>
                              <a:lnTo>
                                <a:pt x="2353449" y="640079"/>
                              </a:lnTo>
                              <a:lnTo>
                                <a:pt x="2352725" y="640079"/>
                              </a:lnTo>
                              <a:lnTo>
                                <a:pt x="2350985" y="637539"/>
                              </a:lnTo>
                              <a:lnTo>
                                <a:pt x="2349233" y="636269"/>
                              </a:lnTo>
                              <a:lnTo>
                                <a:pt x="2347264" y="634999"/>
                              </a:lnTo>
                              <a:lnTo>
                                <a:pt x="2345106" y="632560"/>
                              </a:lnTo>
                              <a:lnTo>
                                <a:pt x="2344986" y="632384"/>
                              </a:lnTo>
                              <a:lnTo>
                                <a:pt x="2344578" y="631362"/>
                              </a:lnTo>
                              <a:lnTo>
                                <a:pt x="2344477" y="631161"/>
                              </a:lnTo>
                              <a:lnTo>
                                <a:pt x="2340305" y="627379"/>
                              </a:lnTo>
                              <a:close/>
                            </a:path>
                            <a:path w="2541270" h="746760">
                              <a:moveTo>
                                <a:pt x="659502" y="640982"/>
                              </a:moveTo>
                              <a:lnTo>
                                <a:pt x="657555" y="643889"/>
                              </a:lnTo>
                              <a:lnTo>
                                <a:pt x="654862" y="647699"/>
                              </a:lnTo>
                              <a:lnTo>
                                <a:pt x="657783" y="650239"/>
                              </a:lnTo>
                              <a:lnTo>
                                <a:pt x="661428" y="648969"/>
                              </a:lnTo>
                              <a:lnTo>
                                <a:pt x="659502" y="640982"/>
                              </a:lnTo>
                              <a:close/>
                            </a:path>
                            <a:path w="2541270" h="746760">
                              <a:moveTo>
                                <a:pt x="665010" y="637539"/>
                              </a:moveTo>
                              <a:lnTo>
                                <a:pt x="662266" y="637539"/>
                              </a:lnTo>
                              <a:lnTo>
                                <a:pt x="660958" y="638809"/>
                              </a:lnTo>
                              <a:lnTo>
                                <a:pt x="659502" y="640982"/>
                              </a:lnTo>
                              <a:lnTo>
                                <a:pt x="661428" y="648969"/>
                              </a:lnTo>
                              <a:lnTo>
                                <a:pt x="657783" y="650239"/>
                              </a:lnTo>
                              <a:lnTo>
                                <a:pt x="662300" y="650239"/>
                              </a:lnTo>
                              <a:lnTo>
                                <a:pt x="663299" y="649224"/>
                              </a:lnTo>
                              <a:lnTo>
                                <a:pt x="662914" y="648969"/>
                              </a:lnTo>
                              <a:lnTo>
                                <a:pt x="660082" y="642619"/>
                              </a:lnTo>
                              <a:lnTo>
                                <a:pt x="663460" y="641349"/>
                              </a:lnTo>
                              <a:lnTo>
                                <a:pt x="667645" y="641349"/>
                              </a:lnTo>
                              <a:lnTo>
                                <a:pt x="666241" y="638809"/>
                              </a:lnTo>
                              <a:lnTo>
                                <a:pt x="665010" y="637539"/>
                              </a:lnTo>
                              <a:close/>
                            </a:path>
                            <a:path w="2541270" h="746760">
                              <a:moveTo>
                                <a:pt x="663460" y="641349"/>
                              </a:moveTo>
                              <a:lnTo>
                                <a:pt x="660082" y="642619"/>
                              </a:lnTo>
                              <a:lnTo>
                                <a:pt x="662914" y="648969"/>
                              </a:lnTo>
                              <a:lnTo>
                                <a:pt x="663299" y="649224"/>
                              </a:lnTo>
                              <a:lnTo>
                                <a:pt x="663549" y="648969"/>
                              </a:lnTo>
                              <a:lnTo>
                                <a:pt x="663841" y="647699"/>
                              </a:lnTo>
                              <a:lnTo>
                                <a:pt x="666673" y="643889"/>
                              </a:lnTo>
                              <a:lnTo>
                                <a:pt x="663460" y="641349"/>
                              </a:lnTo>
                              <a:close/>
                            </a:path>
                            <a:path w="2541270" h="746760">
                              <a:moveTo>
                                <a:pt x="518419" y="633941"/>
                              </a:moveTo>
                              <a:lnTo>
                                <a:pt x="515994" y="636116"/>
                              </a:lnTo>
                              <a:lnTo>
                                <a:pt x="516166" y="636269"/>
                              </a:lnTo>
                              <a:lnTo>
                                <a:pt x="518706" y="637539"/>
                              </a:lnTo>
                              <a:lnTo>
                                <a:pt x="522058" y="637539"/>
                              </a:lnTo>
                              <a:lnTo>
                                <a:pt x="524675" y="640079"/>
                              </a:lnTo>
                              <a:lnTo>
                                <a:pt x="527583" y="641349"/>
                              </a:lnTo>
                              <a:lnTo>
                                <a:pt x="528040" y="641349"/>
                              </a:lnTo>
                              <a:lnTo>
                                <a:pt x="530491" y="646429"/>
                              </a:lnTo>
                              <a:lnTo>
                                <a:pt x="531799" y="647699"/>
                              </a:lnTo>
                              <a:lnTo>
                                <a:pt x="532968" y="647699"/>
                              </a:lnTo>
                              <a:lnTo>
                                <a:pt x="532409" y="645159"/>
                              </a:lnTo>
                              <a:lnTo>
                                <a:pt x="536066" y="643889"/>
                              </a:lnTo>
                              <a:lnTo>
                                <a:pt x="539899" y="643889"/>
                              </a:lnTo>
                              <a:lnTo>
                                <a:pt x="539343" y="641349"/>
                              </a:lnTo>
                              <a:lnTo>
                                <a:pt x="537832" y="640079"/>
                              </a:lnTo>
                              <a:lnTo>
                                <a:pt x="535584" y="640079"/>
                              </a:lnTo>
                              <a:lnTo>
                                <a:pt x="533145" y="634999"/>
                              </a:lnTo>
                              <a:lnTo>
                                <a:pt x="519087" y="634999"/>
                              </a:lnTo>
                              <a:lnTo>
                                <a:pt x="518419" y="633941"/>
                              </a:lnTo>
                              <a:close/>
                            </a:path>
                            <a:path w="2541270" h="746760">
                              <a:moveTo>
                                <a:pt x="539899" y="643889"/>
                              </a:moveTo>
                              <a:lnTo>
                                <a:pt x="536066" y="643889"/>
                              </a:lnTo>
                              <a:lnTo>
                                <a:pt x="536066" y="647699"/>
                              </a:lnTo>
                              <a:lnTo>
                                <a:pt x="540734" y="647699"/>
                              </a:lnTo>
                              <a:lnTo>
                                <a:pt x="539899" y="643889"/>
                              </a:lnTo>
                              <a:close/>
                            </a:path>
                            <a:path w="2541270" h="746760">
                              <a:moveTo>
                                <a:pt x="2361780" y="643889"/>
                              </a:moveTo>
                              <a:lnTo>
                                <a:pt x="2359774" y="645159"/>
                              </a:lnTo>
                              <a:lnTo>
                                <a:pt x="2363254" y="645159"/>
                              </a:lnTo>
                              <a:lnTo>
                                <a:pt x="2361780" y="643889"/>
                              </a:lnTo>
                              <a:close/>
                            </a:path>
                            <a:path w="2541270" h="746760">
                              <a:moveTo>
                                <a:pt x="1564462" y="618489"/>
                              </a:moveTo>
                              <a:lnTo>
                                <a:pt x="1561308" y="619746"/>
                              </a:lnTo>
                              <a:lnTo>
                                <a:pt x="1563738" y="622299"/>
                              </a:lnTo>
                              <a:lnTo>
                                <a:pt x="1566049" y="626109"/>
                              </a:lnTo>
                              <a:lnTo>
                                <a:pt x="1561975" y="627949"/>
                              </a:lnTo>
                              <a:lnTo>
                                <a:pt x="1563738" y="631189"/>
                              </a:lnTo>
                              <a:lnTo>
                                <a:pt x="1565046" y="632459"/>
                              </a:lnTo>
                              <a:lnTo>
                                <a:pt x="1567967" y="632459"/>
                              </a:lnTo>
                              <a:lnTo>
                                <a:pt x="1569758" y="633729"/>
                              </a:lnTo>
                              <a:lnTo>
                                <a:pt x="1572145" y="634999"/>
                              </a:lnTo>
                              <a:lnTo>
                                <a:pt x="1574812" y="634999"/>
                              </a:lnTo>
                              <a:lnTo>
                                <a:pt x="1577479" y="642619"/>
                              </a:lnTo>
                              <a:lnTo>
                                <a:pt x="1578432" y="643889"/>
                              </a:lnTo>
                              <a:lnTo>
                                <a:pt x="1582077" y="643889"/>
                              </a:lnTo>
                              <a:lnTo>
                                <a:pt x="1583697" y="642389"/>
                              </a:lnTo>
                              <a:lnTo>
                                <a:pt x="1583053" y="640079"/>
                              </a:lnTo>
                              <a:lnTo>
                                <a:pt x="1580629" y="640079"/>
                              </a:lnTo>
                              <a:lnTo>
                                <a:pt x="1578241" y="637539"/>
                              </a:lnTo>
                              <a:lnTo>
                                <a:pt x="1581073" y="634999"/>
                              </a:lnTo>
                              <a:lnTo>
                                <a:pt x="1582480" y="634255"/>
                              </a:lnTo>
                              <a:lnTo>
                                <a:pt x="1581316" y="631161"/>
                              </a:lnTo>
                              <a:lnTo>
                                <a:pt x="1579232" y="628649"/>
                              </a:lnTo>
                              <a:lnTo>
                                <a:pt x="1576412" y="627379"/>
                              </a:lnTo>
                              <a:lnTo>
                                <a:pt x="1573491" y="627379"/>
                              </a:lnTo>
                              <a:lnTo>
                                <a:pt x="1571713" y="626109"/>
                              </a:lnTo>
                              <a:lnTo>
                                <a:pt x="1569313" y="624839"/>
                              </a:lnTo>
                              <a:lnTo>
                                <a:pt x="1568843" y="624839"/>
                              </a:lnTo>
                              <a:lnTo>
                                <a:pt x="1567040" y="621029"/>
                              </a:lnTo>
                              <a:lnTo>
                                <a:pt x="1564462" y="618489"/>
                              </a:lnTo>
                              <a:close/>
                            </a:path>
                            <a:path w="2541270" h="746760">
                              <a:moveTo>
                                <a:pt x="1586280" y="637539"/>
                              </a:moveTo>
                              <a:lnTo>
                                <a:pt x="1584001" y="638348"/>
                              </a:lnTo>
                              <a:lnTo>
                                <a:pt x="1584172" y="638809"/>
                              </a:lnTo>
                              <a:lnTo>
                                <a:pt x="1582833" y="639290"/>
                              </a:lnTo>
                              <a:lnTo>
                                <a:pt x="1583697" y="642389"/>
                              </a:lnTo>
                              <a:lnTo>
                                <a:pt x="1584820" y="641349"/>
                              </a:lnTo>
                              <a:lnTo>
                                <a:pt x="1586280" y="641349"/>
                              </a:lnTo>
                              <a:lnTo>
                                <a:pt x="1586280" y="637539"/>
                              </a:lnTo>
                              <a:close/>
                            </a:path>
                            <a:path w="2541270" h="746760">
                              <a:moveTo>
                                <a:pt x="2317041" y="517219"/>
                              </a:moveTo>
                              <a:lnTo>
                                <a:pt x="2317417" y="522641"/>
                              </a:lnTo>
                              <a:lnTo>
                                <a:pt x="2319566" y="524509"/>
                              </a:lnTo>
                              <a:lnTo>
                                <a:pt x="2315756" y="528319"/>
                              </a:lnTo>
                              <a:lnTo>
                                <a:pt x="2314155" y="529589"/>
                              </a:lnTo>
                              <a:lnTo>
                                <a:pt x="2313511" y="529589"/>
                              </a:lnTo>
                              <a:lnTo>
                                <a:pt x="2321334" y="628828"/>
                              </a:lnTo>
                              <a:lnTo>
                                <a:pt x="2321457" y="629990"/>
                              </a:lnTo>
                              <a:lnTo>
                                <a:pt x="2322753" y="632459"/>
                              </a:lnTo>
                              <a:lnTo>
                                <a:pt x="2328125" y="637539"/>
                              </a:lnTo>
                              <a:lnTo>
                                <a:pt x="2330716" y="640079"/>
                              </a:lnTo>
                              <a:lnTo>
                                <a:pt x="2333637" y="641349"/>
                              </a:lnTo>
                              <a:lnTo>
                                <a:pt x="2336558" y="640079"/>
                              </a:lnTo>
                              <a:lnTo>
                                <a:pt x="2339149" y="637539"/>
                              </a:lnTo>
                              <a:lnTo>
                                <a:pt x="2333637" y="637539"/>
                              </a:lnTo>
                              <a:lnTo>
                                <a:pt x="2330716" y="634999"/>
                              </a:lnTo>
                              <a:lnTo>
                                <a:pt x="2333548" y="632459"/>
                              </a:lnTo>
                              <a:lnTo>
                                <a:pt x="2333546" y="632020"/>
                              </a:lnTo>
                              <a:lnTo>
                                <a:pt x="2333276" y="631362"/>
                              </a:lnTo>
                              <a:lnTo>
                                <a:pt x="2333172" y="631161"/>
                              </a:lnTo>
                              <a:lnTo>
                                <a:pt x="2328760" y="627379"/>
                              </a:lnTo>
                              <a:lnTo>
                                <a:pt x="2321064" y="529589"/>
                              </a:lnTo>
                              <a:lnTo>
                                <a:pt x="2314155" y="529589"/>
                              </a:lnTo>
                              <a:lnTo>
                                <a:pt x="2313489" y="529301"/>
                              </a:lnTo>
                              <a:lnTo>
                                <a:pt x="2321041" y="529301"/>
                              </a:lnTo>
                              <a:lnTo>
                                <a:pt x="2320264" y="519429"/>
                              </a:lnTo>
                              <a:lnTo>
                                <a:pt x="2319223" y="518159"/>
                              </a:lnTo>
                              <a:lnTo>
                                <a:pt x="2317041" y="517219"/>
                              </a:lnTo>
                              <a:close/>
                            </a:path>
                            <a:path w="2541270" h="746760">
                              <a:moveTo>
                                <a:pt x="1582480" y="634255"/>
                              </a:moveTo>
                              <a:lnTo>
                                <a:pt x="1581073" y="634999"/>
                              </a:lnTo>
                              <a:lnTo>
                                <a:pt x="1578241" y="637539"/>
                              </a:lnTo>
                              <a:lnTo>
                                <a:pt x="1580629" y="640079"/>
                              </a:lnTo>
                              <a:lnTo>
                                <a:pt x="1582833" y="639290"/>
                              </a:lnTo>
                              <a:lnTo>
                                <a:pt x="1582699" y="638809"/>
                              </a:lnTo>
                              <a:lnTo>
                                <a:pt x="1584001" y="638348"/>
                              </a:lnTo>
                              <a:lnTo>
                                <a:pt x="1582480" y="634255"/>
                              </a:lnTo>
                              <a:close/>
                            </a:path>
                            <a:path w="2541270" h="746760">
                              <a:moveTo>
                                <a:pt x="1582833" y="639290"/>
                              </a:moveTo>
                              <a:lnTo>
                                <a:pt x="1580629" y="640079"/>
                              </a:lnTo>
                              <a:lnTo>
                                <a:pt x="1583053" y="640079"/>
                              </a:lnTo>
                              <a:lnTo>
                                <a:pt x="1582833" y="639290"/>
                              </a:lnTo>
                              <a:close/>
                            </a:path>
                            <a:path w="2541270" h="746760">
                              <a:moveTo>
                                <a:pt x="1584001" y="638348"/>
                              </a:moveTo>
                              <a:lnTo>
                                <a:pt x="1582699" y="638809"/>
                              </a:lnTo>
                              <a:lnTo>
                                <a:pt x="1582833" y="639290"/>
                              </a:lnTo>
                              <a:lnTo>
                                <a:pt x="1584172" y="638809"/>
                              </a:lnTo>
                              <a:lnTo>
                                <a:pt x="1584001" y="638348"/>
                              </a:lnTo>
                              <a:close/>
                            </a:path>
                            <a:path w="2541270" h="746760">
                              <a:moveTo>
                                <a:pt x="1587931" y="633729"/>
                              </a:moveTo>
                              <a:lnTo>
                                <a:pt x="1583474" y="633729"/>
                              </a:lnTo>
                              <a:lnTo>
                                <a:pt x="1582480" y="634255"/>
                              </a:lnTo>
                              <a:lnTo>
                                <a:pt x="1584001" y="638348"/>
                              </a:lnTo>
                              <a:lnTo>
                                <a:pt x="1586280" y="637539"/>
                              </a:lnTo>
                              <a:lnTo>
                                <a:pt x="1590117" y="637539"/>
                              </a:lnTo>
                              <a:lnTo>
                                <a:pt x="1589392" y="634999"/>
                              </a:lnTo>
                              <a:lnTo>
                                <a:pt x="1587931" y="633729"/>
                              </a:lnTo>
                              <a:close/>
                            </a:path>
                            <a:path w="2541270" h="746760">
                              <a:moveTo>
                                <a:pt x="2333636" y="632240"/>
                              </a:moveTo>
                              <a:lnTo>
                                <a:pt x="2333548" y="632459"/>
                              </a:lnTo>
                              <a:lnTo>
                                <a:pt x="2330716" y="634999"/>
                              </a:lnTo>
                              <a:lnTo>
                                <a:pt x="2333637" y="637539"/>
                              </a:lnTo>
                              <a:lnTo>
                                <a:pt x="2336558" y="634999"/>
                              </a:lnTo>
                              <a:lnTo>
                                <a:pt x="2333726" y="632459"/>
                              </a:lnTo>
                              <a:lnTo>
                                <a:pt x="2333636" y="632240"/>
                              </a:lnTo>
                              <a:close/>
                            </a:path>
                            <a:path w="2541270" h="746760">
                              <a:moveTo>
                                <a:pt x="504342" y="622299"/>
                              </a:moveTo>
                              <a:lnTo>
                                <a:pt x="502386" y="622299"/>
                              </a:lnTo>
                              <a:lnTo>
                                <a:pt x="499935" y="623296"/>
                              </a:lnTo>
                              <a:lnTo>
                                <a:pt x="500176" y="626109"/>
                              </a:lnTo>
                              <a:lnTo>
                                <a:pt x="502094" y="626109"/>
                              </a:lnTo>
                              <a:lnTo>
                                <a:pt x="503516" y="629919"/>
                              </a:lnTo>
                              <a:lnTo>
                                <a:pt x="500760" y="631161"/>
                              </a:lnTo>
                              <a:lnTo>
                                <a:pt x="501726" y="632459"/>
                              </a:lnTo>
                              <a:lnTo>
                                <a:pt x="503504" y="633729"/>
                              </a:lnTo>
                              <a:lnTo>
                                <a:pt x="507860" y="636269"/>
                              </a:lnTo>
                              <a:lnTo>
                                <a:pt x="509625" y="636269"/>
                              </a:lnTo>
                              <a:lnTo>
                                <a:pt x="510496" y="635128"/>
                              </a:lnTo>
                              <a:lnTo>
                                <a:pt x="510235" y="634999"/>
                              </a:lnTo>
                              <a:lnTo>
                                <a:pt x="508092" y="631189"/>
                              </a:lnTo>
                              <a:lnTo>
                                <a:pt x="504939" y="631189"/>
                              </a:lnTo>
                              <a:lnTo>
                                <a:pt x="506374" y="627379"/>
                              </a:lnTo>
                              <a:lnTo>
                                <a:pt x="506590" y="627379"/>
                              </a:lnTo>
                              <a:lnTo>
                                <a:pt x="507015" y="626770"/>
                              </a:lnTo>
                              <a:lnTo>
                                <a:pt x="504342" y="622299"/>
                              </a:lnTo>
                              <a:close/>
                            </a:path>
                            <a:path w="2541270" h="746760">
                              <a:moveTo>
                                <a:pt x="512588" y="632384"/>
                              </a:moveTo>
                              <a:lnTo>
                                <a:pt x="510496" y="635128"/>
                              </a:lnTo>
                              <a:lnTo>
                                <a:pt x="512813" y="636269"/>
                              </a:lnTo>
                              <a:lnTo>
                                <a:pt x="515823" y="636269"/>
                              </a:lnTo>
                              <a:lnTo>
                                <a:pt x="515994" y="636116"/>
                              </a:lnTo>
                              <a:lnTo>
                                <a:pt x="513333" y="633729"/>
                              </a:lnTo>
                              <a:lnTo>
                                <a:pt x="512588" y="632384"/>
                              </a:lnTo>
                              <a:close/>
                            </a:path>
                            <a:path w="2541270" h="746760">
                              <a:moveTo>
                                <a:pt x="1030020" y="627379"/>
                              </a:moveTo>
                              <a:lnTo>
                                <a:pt x="1021181" y="627379"/>
                              </a:lnTo>
                              <a:lnTo>
                                <a:pt x="1022781" y="629990"/>
                              </a:lnTo>
                              <a:lnTo>
                                <a:pt x="1026363" y="634999"/>
                              </a:lnTo>
                              <a:lnTo>
                                <a:pt x="1028331" y="636269"/>
                              </a:lnTo>
                              <a:lnTo>
                                <a:pt x="1029407" y="635669"/>
                              </a:lnTo>
                              <a:lnTo>
                                <a:pt x="1027976" y="632459"/>
                              </a:lnTo>
                              <a:lnTo>
                                <a:pt x="1028546" y="632251"/>
                              </a:lnTo>
                              <a:lnTo>
                                <a:pt x="1027201" y="628649"/>
                              </a:lnTo>
                              <a:lnTo>
                                <a:pt x="1030020" y="627379"/>
                              </a:lnTo>
                              <a:close/>
                            </a:path>
                            <a:path w="2541270" h="746760">
                              <a:moveTo>
                                <a:pt x="516418" y="631362"/>
                              </a:moveTo>
                              <a:lnTo>
                                <a:pt x="513435" y="633729"/>
                              </a:lnTo>
                              <a:lnTo>
                                <a:pt x="515994" y="636116"/>
                              </a:lnTo>
                              <a:lnTo>
                                <a:pt x="518419" y="633941"/>
                              </a:lnTo>
                              <a:lnTo>
                                <a:pt x="517550" y="632560"/>
                              </a:lnTo>
                              <a:lnTo>
                                <a:pt x="516418" y="631362"/>
                              </a:lnTo>
                              <a:close/>
                            </a:path>
                            <a:path w="2541270" h="746760">
                              <a:moveTo>
                                <a:pt x="1028546" y="632251"/>
                              </a:moveTo>
                              <a:lnTo>
                                <a:pt x="1027976" y="632459"/>
                              </a:lnTo>
                              <a:lnTo>
                                <a:pt x="1029407" y="635669"/>
                              </a:lnTo>
                              <a:lnTo>
                                <a:pt x="1032878" y="633729"/>
                              </a:lnTo>
                              <a:lnTo>
                                <a:pt x="1032167" y="632459"/>
                              </a:lnTo>
                              <a:lnTo>
                                <a:pt x="1028623" y="632459"/>
                              </a:lnTo>
                              <a:lnTo>
                                <a:pt x="1028546" y="632251"/>
                              </a:lnTo>
                              <a:close/>
                            </a:path>
                            <a:path w="2541270" h="746760">
                              <a:moveTo>
                                <a:pt x="510578" y="628649"/>
                              </a:moveTo>
                              <a:lnTo>
                                <a:pt x="507377" y="629919"/>
                              </a:lnTo>
                              <a:lnTo>
                                <a:pt x="510235" y="634999"/>
                              </a:lnTo>
                              <a:lnTo>
                                <a:pt x="510496" y="635128"/>
                              </a:lnTo>
                              <a:lnTo>
                                <a:pt x="512530" y="632459"/>
                              </a:lnTo>
                              <a:lnTo>
                                <a:pt x="512497" y="632240"/>
                              </a:lnTo>
                              <a:lnTo>
                                <a:pt x="511035" y="629919"/>
                              </a:lnTo>
                              <a:lnTo>
                                <a:pt x="511529" y="629477"/>
                              </a:lnTo>
                              <a:lnTo>
                                <a:pt x="510578" y="628649"/>
                              </a:lnTo>
                              <a:close/>
                            </a:path>
                            <a:path w="2541270" h="746760">
                              <a:moveTo>
                                <a:pt x="519308" y="628828"/>
                              </a:moveTo>
                              <a:lnTo>
                                <a:pt x="516718" y="631161"/>
                              </a:lnTo>
                              <a:lnTo>
                                <a:pt x="516795" y="631362"/>
                              </a:lnTo>
                              <a:lnTo>
                                <a:pt x="517550" y="632560"/>
                              </a:lnTo>
                              <a:lnTo>
                                <a:pt x="518655" y="633729"/>
                              </a:lnTo>
                              <a:lnTo>
                                <a:pt x="518419" y="633941"/>
                              </a:lnTo>
                              <a:lnTo>
                                <a:pt x="519087" y="634999"/>
                              </a:lnTo>
                              <a:lnTo>
                                <a:pt x="521892" y="632560"/>
                              </a:lnTo>
                              <a:lnTo>
                                <a:pt x="521844" y="632240"/>
                              </a:lnTo>
                              <a:lnTo>
                                <a:pt x="519308" y="628828"/>
                              </a:lnTo>
                              <a:close/>
                            </a:path>
                            <a:path w="2541270" h="746760">
                              <a:moveTo>
                                <a:pt x="522947" y="627379"/>
                              </a:moveTo>
                              <a:lnTo>
                                <a:pt x="520915" y="627379"/>
                              </a:lnTo>
                              <a:lnTo>
                                <a:pt x="519308" y="628828"/>
                              </a:lnTo>
                              <a:lnTo>
                                <a:pt x="521844" y="632240"/>
                              </a:lnTo>
                              <a:lnTo>
                                <a:pt x="521892" y="632560"/>
                              </a:lnTo>
                              <a:lnTo>
                                <a:pt x="519087" y="634999"/>
                              </a:lnTo>
                              <a:lnTo>
                                <a:pt x="533145" y="634999"/>
                              </a:lnTo>
                              <a:lnTo>
                                <a:pt x="531825" y="633729"/>
                              </a:lnTo>
                              <a:lnTo>
                                <a:pt x="529374" y="633729"/>
                              </a:lnTo>
                              <a:lnTo>
                                <a:pt x="527659" y="632459"/>
                              </a:lnTo>
                              <a:lnTo>
                                <a:pt x="527220" y="631362"/>
                              </a:lnTo>
                              <a:lnTo>
                                <a:pt x="527120" y="631161"/>
                              </a:lnTo>
                              <a:lnTo>
                                <a:pt x="522947" y="627379"/>
                              </a:lnTo>
                              <a:close/>
                            </a:path>
                            <a:path w="2541270" h="746760">
                              <a:moveTo>
                                <a:pt x="517550" y="632560"/>
                              </a:moveTo>
                              <a:lnTo>
                                <a:pt x="518419" y="633941"/>
                              </a:lnTo>
                              <a:lnTo>
                                <a:pt x="518655" y="633729"/>
                              </a:lnTo>
                              <a:lnTo>
                                <a:pt x="517550" y="632560"/>
                              </a:lnTo>
                              <a:close/>
                            </a:path>
                            <a:path w="2541270" h="746760">
                              <a:moveTo>
                                <a:pt x="513399" y="633672"/>
                              </a:moveTo>
                              <a:close/>
                            </a:path>
                            <a:path w="2541270" h="746760">
                              <a:moveTo>
                                <a:pt x="516254" y="631189"/>
                              </a:moveTo>
                              <a:lnTo>
                                <a:pt x="513399" y="633672"/>
                              </a:lnTo>
                              <a:lnTo>
                                <a:pt x="516418" y="631362"/>
                              </a:lnTo>
                              <a:lnTo>
                                <a:pt x="516254" y="631189"/>
                              </a:lnTo>
                              <a:close/>
                            </a:path>
                            <a:path w="2541270" h="746760">
                              <a:moveTo>
                                <a:pt x="1268062" y="626770"/>
                              </a:moveTo>
                              <a:lnTo>
                                <a:pt x="1264990" y="629546"/>
                              </a:lnTo>
                              <a:lnTo>
                                <a:pt x="1266736" y="633729"/>
                              </a:lnTo>
                              <a:lnTo>
                                <a:pt x="1268844" y="633729"/>
                              </a:lnTo>
                              <a:lnTo>
                                <a:pt x="1273505" y="632459"/>
                              </a:lnTo>
                              <a:lnTo>
                                <a:pt x="1274470" y="631189"/>
                              </a:lnTo>
                              <a:lnTo>
                                <a:pt x="1276749" y="629990"/>
                              </a:lnTo>
                              <a:lnTo>
                                <a:pt x="1269238" y="629919"/>
                              </a:lnTo>
                              <a:lnTo>
                                <a:pt x="1268062" y="626770"/>
                              </a:lnTo>
                              <a:close/>
                            </a:path>
                            <a:path w="2541270" h="746760">
                              <a:moveTo>
                                <a:pt x="1965142" y="520699"/>
                              </a:moveTo>
                              <a:lnTo>
                                <a:pt x="1964715" y="520699"/>
                              </a:lnTo>
                              <a:lnTo>
                                <a:pt x="1970398" y="607104"/>
                              </a:lnTo>
                              <a:lnTo>
                                <a:pt x="1973249" y="626109"/>
                              </a:lnTo>
                              <a:lnTo>
                                <a:pt x="1974557" y="627379"/>
                              </a:lnTo>
                              <a:lnTo>
                                <a:pt x="1980222" y="632459"/>
                              </a:lnTo>
                              <a:lnTo>
                                <a:pt x="1982609" y="633729"/>
                              </a:lnTo>
                              <a:lnTo>
                                <a:pt x="1989696" y="633729"/>
                              </a:lnTo>
                              <a:lnTo>
                                <a:pt x="1991842" y="632459"/>
                              </a:lnTo>
                              <a:lnTo>
                                <a:pt x="2011006" y="632459"/>
                              </a:lnTo>
                              <a:lnTo>
                                <a:pt x="2008085" y="631189"/>
                              </a:lnTo>
                              <a:lnTo>
                                <a:pt x="2006625" y="631189"/>
                              </a:lnTo>
                              <a:lnTo>
                                <a:pt x="2004847" y="628649"/>
                              </a:lnTo>
                              <a:lnTo>
                                <a:pt x="2001380" y="628649"/>
                              </a:lnTo>
                              <a:lnTo>
                                <a:pt x="1999665" y="626109"/>
                              </a:lnTo>
                              <a:lnTo>
                                <a:pt x="1983968" y="626109"/>
                              </a:lnTo>
                              <a:lnTo>
                                <a:pt x="1980450" y="623569"/>
                              </a:lnTo>
                              <a:lnTo>
                                <a:pt x="1977928" y="606262"/>
                              </a:lnTo>
                              <a:lnTo>
                                <a:pt x="1977819" y="605185"/>
                              </a:lnTo>
                              <a:lnTo>
                                <a:pt x="1972445" y="524509"/>
                              </a:lnTo>
                              <a:lnTo>
                                <a:pt x="1967052" y="524509"/>
                              </a:lnTo>
                              <a:lnTo>
                                <a:pt x="1969871" y="523239"/>
                              </a:lnTo>
                              <a:lnTo>
                                <a:pt x="1969160" y="521969"/>
                              </a:lnTo>
                              <a:lnTo>
                                <a:pt x="1965617" y="521969"/>
                              </a:lnTo>
                              <a:lnTo>
                                <a:pt x="1965142" y="520699"/>
                              </a:lnTo>
                              <a:close/>
                            </a:path>
                            <a:path w="2541270" h="746760">
                              <a:moveTo>
                                <a:pt x="514016" y="627379"/>
                              </a:moveTo>
                              <a:lnTo>
                                <a:pt x="513867" y="627379"/>
                              </a:lnTo>
                              <a:lnTo>
                                <a:pt x="511529" y="629477"/>
                              </a:lnTo>
                              <a:lnTo>
                                <a:pt x="513499" y="631189"/>
                              </a:lnTo>
                              <a:lnTo>
                                <a:pt x="512698" y="632240"/>
                              </a:lnTo>
                              <a:lnTo>
                                <a:pt x="512698" y="632560"/>
                              </a:lnTo>
                              <a:lnTo>
                                <a:pt x="513399" y="633672"/>
                              </a:lnTo>
                              <a:lnTo>
                                <a:pt x="516254" y="631189"/>
                              </a:lnTo>
                              <a:lnTo>
                                <a:pt x="516635" y="631189"/>
                              </a:lnTo>
                              <a:lnTo>
                                <a:pt x="514016" y="627379"/>
                              </a:lnTo>
                              <a:close/>
                            </a:path>
                            <a:path w="2541270" h="746760">
                              <a:moveTo>
                                <a:pt x="516635" y="627379"/>
                              </a:moveTo>
                              <a:lnTo>
                                <a:pt x="514016" y="627379"/>
                              </a:lnTo>
                              <a:lnTo>
                                <a:pt x="516635" y="631189"/>
                              </a:lnTo>
                              <a:lnTo>
                                <a:pt x="516418" y="631362"/>
                              </a:lnTo>
                              <a:lnTo>
                                <a:pt x="517550" y="632560"/>
                              </a:lnTo>
                              <a:lnTo>
                                <a:pt x="516795" y="631362"/>
                              </a:lnTo>
                              <a:lnTo>
                                <a:pt x="516718" y="631161"/>
                              </a:lnTo>
                              <a:lnTo>
                                <a:pt x="519308" y="628828"/>
                              </a:lnTo>
                              <a:lnTo>
                                <a:pt x="519175" y="628649"/>
                              </a:lnTo>
                              <a:lnTo>
                                <a:pt x="516635" y="627379"/>
                              </a:lnTo>
                              <a:close/>
                            </a:path>
                            <a:path w="2541270" h="746760">
                              <a:moveTo>
                                <a:pt x="1029179" y="632020"/>
                              </a:moveTo>
                              <a:lnTo>
                                <a:pt x="1028577" y="632240"/>
                              </a:lnTo>
                              <a:lnTo>
                                <a:pt x="1028623" y="632459"/>
                              </a:lnTo>
                              <a:lnTo>
                                <a:pt x="1029179" y="632020"/>
                              </a:lnTo>
                              <a:close/>
                            </a:path>
                            <a:path w="2541270" h="746760">
                              <a:moveTo>
                                <a:pt x="1031455" y="631189"/>
                              </a:moveTo>
                              <a:lnTo>
                                <a:pt x="1029179" y="632020"/>
                              </a:lnTo>
                              <a:lnTo>
                                <a:pt x="1028623" y="632459"/>
                              </a:lnTo>
                              <a:lnTo>
                                <a:pt x="1032167" y="632459"/>
                              </a:lnTo>
                              <a:lnTo>
                                <a:pt x="1031455" y="631189"/>
                              </a:lnTo>
                              <a:close/>
                            </a:path>
                            <a:path w="2541270" h="746760">
                              <a:moveTo>
                                <a:pt x="511529" y="629477"/>
                              </a:moveTo>
                              <a:lnTo>
                                <a:pt x="511035" y="629919"/>
                              </a:lnTo>
                              <a:lnTo>
                                <a:pt x="512588" y="632384"/>
                              </a:lnTo>
                              <a:lnTo>
                                <a:pt x="513499" y="631189"/>
                              </a:lnTo>
                              <a:lnTo>
                                <a:pt x="511529" y="629477"/>
                              </a:lnTo>
                              <a:close/>
                            </a:path>
                            <a:path w="2541270" h="746760">
                              <a:moveTo>
                                <a:pt x="1022972" y="619759"/>
                              </a:moveTo>
                              <a:lnTo>
                                <a:pt x="1014488" y="619759"/>
                              </a:lnTo>
                              <a:lnTo>
                                <a:pt x="1016863" y="622299"/>
                              </a:lnTo>
                              <a:lnTo>
                                <a:pt x="1014252" y="624641"/>
                              </a:lnTo>
                              <a:lnTo>
                                <a:pt x="1014399" y="624839"/>
                              </a:lnTo>
                              <a:lnTo>
                                <a:pt x="1015860" y="626109"/>
                              </a:lnTo>
                              <a:lnTo>
                                <a:pt x="1018666" y="627379"/>
                              </a:lnTo>
                              <a:lnTo>
                                <a:pt x="1030020" y="627379"/>
                              </a:lnTo>
                              <a:lnTo>
                                <a:pt x="1027201" y="628649"/>
                              </a:lnTo>
                              <a:lnTo>
                                <a:pt x="1028546" y="632251"/>
                              </a:lnTo>
                              <a:lnTo>
                                <a:pt x="1029179" y="632020"/>
                              </a:lnTo>
                              <a:lnTo>
                                <a:pt x="1031836" y="629919"/>
                              </a:lnTo>
                              <a:lnTo>
                                <a:pt x="1029017" y="624839"/>
                              </a:lnTo>
                              <a:lnTo>
                                <a:pt x="1028725" y="624839"/>
                              </a:lnTo>
                              <a:lnTo>
                                <a:pt x="1025880" y="621029"/>
                              </a:lnTo>
                              <a:lnTo>
                                <a:pt x="1022972" y="619759"/>
                              </a:lnTo>
                              <a:close/>
                            </a:path>
                            <a:path w="2541270" h="746760">
                              <a:moveTo>
                                <a:pt x="1032903" y="627379"/>
                              </a:moveTo>
                              <a:lnTo>
                                <a:pt x="1030427" y="627379"/>
                              </a:lnTo>
                              <a:lnTo>
                                <a:pt x="1031629" y="629546"/>
                              </a:lnTo>
                              <a:lnTo>
                                <a:pt x="1031747" y="629990"/>
                              </a:lnTo>
                              <a:lnTo>
                                <a:pt x="1029179" y="632020"/>
                              </a:lnTo>
                              <a:lnTo>
                                <a:pt x="1031455" y="631189"/>
                              </a:lnTo>
                              <a:lnTo>
                                <a:pt x="1035448" y="631189"/>
                              </a:lnTo>
                              <a:lnTo>
                                <a:pt x="1034922" y="629919"/>
                              </a:lnTo>
                              <a:lnTo>
                                <a:pt x="1032903" y="627379"/>
                              </a:lnTo>
                              <a:close/>
                            </a:path>
                            <a:path w="2541270" h="746760">
                              <a:moveTo>
                                <a:pt x="516635" y="631189"/>
                              </a:moveTo>
                              <a:lnTo>
                                <a:pt x="516254" y="631189"/>
                              </a:lnTo>
                              <a:lnTo>
                                <a:pt x="516418" y="631362"/>
                              </a:lnTo>
                              <a:lnTo>
                                <a:pt x="516635" y="631189"/>
                              </a:lnTo>
                              <a:close/>
                            </a:path>
                            <a:path w="2541270" h="746760">
                              <a:moveTo>
                                <a:pt x="484812" y="511331"/>
                              </a:moveTo>
                              <a:lnTo>
                                <a:pt x="489851" y="592679"/>
                              </a:lnTo>
                              <a:lnTo>
                                <a:pt x="492823" y="627379"/>
                              </a:lnTo>
                              <a:lnTo>
                                <a:pt x="493725" y="628649"/>
                              </a:lnTo>
                              <a:lnTo>
                                <a:pt x="497839" y="631189"/>
                              </a:lnTo>
                              <a:lnTo>
                                <a:pt x="500697" y="631189"/>
                              </a:lnTo>
                              <a:lnTo>
                                <a:pt x="498894" y="628649"/>
                              </a:lnTo>
                              <a:lnTo>
                                <a:pt x="502094" y="626109"/>
                              </a:lnTo>
                              <a:lnTo>
                                <a:pt x="496442" y="626109"/>
                              </a:lnTo>
                              <a:lnTo>
                                <a:pt x="497865" y="622299"/>
                              </a:lnTo>
                              <a:lnTo>
                                <a:pt x="499850" y="622299"/>
                              </a:lnTo>
                              <a:lnTo>
                                <a:pt x="497319" y="592679"/>
                              </a:lnTo>
                              <a:lnTo>
                                <a:pt x="492369" y="511809"/>
                              </a:lnTo>
                              <a:lnTo>
                                <a:pt x="486067" y="511809"/>
                              </a:lnTo>
                              <a:lnTo>
                                <a:pt x="484812" y="511331"/>
                              </a:lnTo>
                              <a:close/>
                            </a:path>
                            <a:path w="2541270" h="746760">
                              <a:moveTo>
                                <a:pt x="507021" y="626780"/>
                              </a:moveTo>
                              <a:lnTo>
                                <a:pt x="506590" y="627379"/>
                              </a:lnTo>
                              <a:lnTo>
                                <a:pt x="506374" y="627379"/>
                              </a:lnTo>
                              <a:lnTo>
                                <a:pt x="504939" y="631189"/>
                              </a:lnTo>
                              <a:lnTo>
                                <a:pt x="508139" y="628649"/>
                              </a:lnTo>
                              <a:lnTo>
                                <a:pt x="507021" y="626780"/>
                              </a:lnTo>
                              <a:close/>
                            </a:path>
                            <a:path w="2541270" h="746760">
                              <a:moveTo>
                                <a:pt x="512038" y="624839"/>
                              </a:moveTo>
                              <a:lnTo>
                                <a:pt x="508419" y="624839"/>
                              </a:lnTo>
                              <a:lnTo>
                                <a:pt x="507021" y="626780"/>
                              </a:lnTo>
                              <a:lnTo>
                                <a:pt x="508139" y="628649"/>
                              </a:lnTo>
                              <a:lnTo>
                                <a:pt x="504939" y="631189"/>
                              </a:lnTo>
                              <a:lnTo>
                                <a:pt x="508092" y="631189"/>
                              </a:lnTo>
                              <a:lnTo>
                                <a:pt x="507377" y="629919"/>
                              </a:lnTo>
                              <a:lnTo>
                                <a:pt x="510578" y="628649"/>
                              </a:lnTo>
                              <a:lnTo>
                                <a:pt x="512451" y="628649"/>
                              </a:lnTo>
                              <a:lnTo>
                                <a:pt x="513867" y="627379"/>
                              </a:lnTo>
                              <a:lnTo>
                                <a:pt x="514016" y="627379"/>
                              </a:lnTo>
                              <a:lnTo>
                                <a:pt x="513143" y="626109"/>
                              </a:lnTo>
                              <a:lnTo>
                                <a:pt x="512038" y="624839"/>
                              </a:lnTo>
                              <a:close/>
                            </a:path>
                            <a:path w="2541270" h="746760">
                              <a:moveTo>
                                <a:pt x="502094" y="626109"/>
                              </a:moveTo>
                              <a:lnTo>
                                <a:pt x="498894" y="628649"/>
                              </a:lnTo>
                              <a:lnTo>
                                <a:pt x="500760" y="631161"/>
                              </a:lnTo>
                              <a:lnTo>
                                <a:pt x="503516" y="629919"/>
                              </a:lnTo>
                              <a:lnTo>
                                <a:pt x="502094" y="626109"/>
                              </a:lnTo>
                              <a:close/>
                            </a:path>
                            <a:path w="2541270" h="746760">
                              <a:moveTo>
                                <a:pt x="1277746" y="624839"/>
                              </a:moveTo>
                              <a:lnTo>
                                <a:pt x="1274826" y="627379"/>
                              </a:lnTo>
                              <a:lnTo>
                                <a:pt x="1276749" y="629990"/>
                              </a:lnTo>
                              <a:lnTo>
                                <a:pt x="1279194" y="628649"/>
                              </a:lnTo>
                              <a:lnTo>
                                <a:pt x="1277746" y="624839"/>
                              </a:lnTo>
                              <a:close/>
                            </a:path>
                            <a:path w="2541270" h="746760">
                              <a:moveTo>
                                <a:pt x="1243195" y="512867"/>
                              </a:moveTo>
                              <a:lnTo>
                                <a:pt x="1245704" y="562609"/>
                              </a:lnTo>
                              <a:lnTo>
                                <a:pt x="1248524" y="600709"/>
                              </a:lnTo>
                              <a:lnTo>
                                <a:pt x="1262557" y="629919"/>
                              </a:lnTo>
                              <a:lnTo>
                                <a:pt x="1264577" y="629919"/>
                              </a:lnTo>
                              <a:lnTo>
                                <a:pt x="1264990" y="629546"/>
                              </a:lnTo>
                              <a:lnTo>
                                <a:pt x="1263027" y="624839"/>
                              </a:lnTo>
                              <a:lnTo>
                                <a:pt x="1266405" y="623569"/>
                              </a:lnTo>
                              <a:lnTo>
                                <a:pt x="1270340" y="623569"/>
                              </a:lnTo>
                              <a:lnTo>
                                <a:pt x="1269771" y="622299"/>
                              </a:lnTo>
                              <a:lnTo>
                                <a:pt x="1268482" y="621029"/>
                              </a:lnTo>
                              <a:lnTo>
                                <a:pt x="1263573" y="621029"/>
                              </a:lnTo>
                              <a:lnTo>
                                <a:pt x="1258582" y="617219"/>
                              </a:lnTo>
                              <a:lnTo>
                                <a:pt x="1255991" y="599439"/>
                              </a:lnTo>
                              <a:lnTo>
                                <a:pt x="1253172" y="562609"/>
                              </a:lnTo>
                              <a:lnTo>
                                <a:pt x="1250906" y="516889"/>
                              </a:lnTo>
                              <a:lnTo>
                                <a:pt x="1246619" y="516889"/>
                              </a:lnTo>
                              <a:lnTo>
                                <a:pt x="1248110" y="513079"/>
                              </a:lnTo>
                              <a:lnTo>
                                <a:pt x="1243774" y="513079"/>
                              </a:lnTo>
                              <a:lnTo>
                                <a:pt x="1243195" y="512867"/>
                              </a:lnTo>
                              <a:close/>
                            </a:path>
                            <a:path w="2541270" h="746760">
                              <a:moveTo>
                                <a:pt x="1270759" y="624505"/>
                              </a:moveTo>
                              <a:lnTo>
                                <a:pt x="1268460" y="625755"/>
                              </a:lnTo>
                              <a:lnTo>
                                <a:pt x="1268793" y="626109"/>
                              </a:lnTo>
                              <a:lnTo>
                                <a:pt x="1268065" y="626780"/>
                              </a:lnTo>
                              <a:lnTo>
                                <a:pt x="1269238" y="629919"/>
                              </a:lnTo>
                              <a:lnTo>
                                <a:pt x="1272616" y="628649"/>
                              </a:lnTo>
                              <a:lnTo>
                                <a:pt x="1270759" y="624505"/>
                              </a:lnTo>
                              <a:close/>
                            </a:path>
                            <a:path w="2541270" h="746760">
                              <a:moveTo>
                                <a:pt x="1279639" y="621029"/>
                              </a:moveTo>
                              <a:lnTo>
                                <a:pt x="1277848" y="621029"/>
                              </a:lnTo>
                              <a:lnTo>
                                <a:pt x="1273479" y="622299"/>
                              </a:lnTo>
                              <a:lnTo>
                                <a:pt x="1272527" y="623569"/>
                              </a:lnTo>
                              <a:lnTo>
                                <a:pt x="1270759" y="624505"/>
                              </a:lnTo>
                              <a:lnTo>
                                <a:pt x="1272616" y="628649"/>
                              </a:lnTo>
                              <a:lnTo>
                                <a:pt x="1269238" y="629919"/>
                              </a:lnTo>
                              <a:lnTo>
                                <a:pt x="1276697" y="629919"/>
                              </a:lnTo>
                              <a:lnTo>
                                <a:pt x="1274826" y="627379"/>
                              </a:lnTo>
                              <a:lnTo>
                                <a:pt x="1277746" y="624839"/>
                              </a:lnTo>
                              <a:lnTo>
                                <a:pt x="1282353" y="624839"/>
                              </a:lnTo>
                              <a:lnTo>
                                <a:pt x="1279639" y="621029"/>
                              </a:lnTo>
                              <a:close/>
                            </a:path>
                            <a:path w="2541270" h="746760">
                              <a:moveTo>
                                <a:pt x="1266405" y="623569"/>
                              </a:moveTo>
                              <a:lnTo>
                                <a:pt x="1263027" y="624839"/>
                              </a:lnTo>
                              <a:lnTo>
                                <a:pt x="1264990" y="629546"/>
                              </a:lnTo>
                              <a:lnTo>
                                <a:pt x="1268062" y="626770"/>
                              </a:lnTo>
                              <a:lnTo>
                                <a:pt x="1267815" y="626109"/>
                              </a:lnTo>
                              <a:lnTo>
                                <a:pt x="1268460" y="625755"/>
                              </a:lnTo>
                              <a:lnTo>
                                <a:pt x="1266405" y="623569"/>
                              </a:lnTo>
                              <a:close/>
                            </a:path>
                            <a:path w="2541270" h="746760">
                              <a:moveTo>
                                <a:pt x="512451" y="628649"/>
                              </a:moveTo>
                              <a:lnTo>
                                <a:pt x="510578" y="628649"/>
                              </a:lnTo>
                              <a:lnTo>
                                <a:pt x="511529" y="629477"/>
                              </a:lnTo>
                              <a:lnTo>
                                <a:pt x="512451" y="628649"/>
                              </a:lnTo>
                              <a:close/>
                            </a:path>
                            <a:path w="2541270" h="746760">
                              <a:moveTo>
                                <a:pt x="248292" y="19049"/>
                              </a:moveTo>
                              <a:lnTo>
                                <a:pt x="245402" y="120649"/>
                              </a:lnTo>
                              <a:lnTo>
                                <a:pt x="245000" y="143235"/>
                              </a:lnTo>
                              <a:lnTo>
                                <a:pt x="246418" y="247649"/>
                              </a:lnTo>
                              <a:lnTo>
                                <a:pt x="249250" y="402589"/>
                              </a:lnTo>
                              <a:lnTo>
                                <a:pt x="252107" y="462279"/>
                              </a:lnTo>
                              <a:lnTo>
                                <a:pt x="254927" y="482599"/>
                              </a:lnTo>
                              <a:lnTo>
                                <a:pt x="257759" y="515619"/>
                              </a:lnTo>
                              <a:lnTo>
                                <a:pt x="258279" y="518159"/>
                              </a:lnTo>
                              <a:lnTo>
                                <a:pt x="260616" y="521969"/>
                              </a:lnTo>
                              <a:lnTo>
                                <a:pt x="263407" y="570174"/>
                              </a:lnTo>
                              <a:lnTo>
                                <a:pt x="266318" y="608329"/>
                              </a:lnTo>
                              <a:lnTo>
                                <a:pt x="269163" y="619759"/>
                              </a:lnTo>
                              <a:lnTo>
                                <a:pt x="270408" y="622299"/>
                              </a:lnTo>
                              <a:lnTo>
                                <a:pt x="272948" y="623569"/>
                              </a:lnTo>
                              <a:lnTo>
                                <a:pt x="275551" y="627379"/>
                              </a:lnTo>
                              <a:lnTo>
                                <a:pt x="278091" y="628649"/>
                              </a:lnTo>
                              <a:lnTo>
                                <a:pt x="280860" y="627379"/>
                              </a:lnTo>
                              <a:lnTo>
                                <a:pt x="283260" y="626109"/>
                              </a:lnTo>
                              <a:lnTo>
                                <a:pt x="292849" y="626109"/>
                              </a:lnTo>
                              <a:lnTo>
                                <a:pt x="294576" y="624839"/>
                              </a:lnTo>
                              <a:lnTo>
                                <a:pt x="278472" y="624839"/>
                              </a:lnTo>
                              <a:lnTo>
                                <a:pt x="276072" y="622299"/>
                              </a:lnTo>
                              <a:lnTo>
                                <a:pt x="278891" y="619759"/>
                              </a:lnTo>
                              <a:lnTo>
                                <a:pt x="279493" y="619759"/>
                              </a:lnTo>
                              <a:lnTo>
                                <a:pt x="278549" y="618489"/>
                              </a:lnTo>
                              <a:lnTo>
                                <a:pt x="278015" y="618489"/>
                              </a:lnTo>
                              <a:lnTo>
                                <a:pt x="276148" y="617219"/>
                              </a:lnTo>
                              <a:lnTo>
                                <a:pt x="273683" y="607104"/>
                              </a:lnTo>
                              <a:lnTo>
                                <a:pt x="270878" y="568959"/>
                              </a:lnTo>
                              <a:lnTo>
                                <a:pt x="268046" y="520699"/>
                              </a:lnTo>
                              <a:lnTo>
                                <a:pt x="267512" y="518159"/>
                              </a:lnTo>
                              <a:lnTo>
                                <a:pt x="265150" y="514349"/>
                              </a:lnTo>
                              <a:lnTo>
                                <a:pt x="262356" y="482599"/>
                              </a:lnTo>
                              <a:lnTo>
                                <a:pt x="259549" y="461009"/>
                              </a:lnTo>
                              <a:lnTo>
                                <a:pt x="256743" y="402589"/>
                              </a:lnTo>
                              <a:lnTo>
                                <a:pt x="253911" y="247649"/>
                              </a:lnTo>
                              <a:lnTo>
                                <a:pt x="251122" y="41909"/>
                              </a:lnTo>
                              <a:lnTo>
                                <a:pt x="251015" y="36829"/>
                              </a:lnTo>
                              <a:lnTo>
                                <a:pt x="248292" y="19049"/>
                              </a:lnTo>
                              <a:close/>
                            </a:path>
                            <a:path w="2541270" h="746760">
                              <a:moveTo>
                                <a:pt x="1556020" y="614328"/>
                              </a:moveTo>
                              <a:lnTo>
                                <a:pt x="1556054" y="614679"/>
                              </a:lnTo>
                              <a:lnTo>
                                <a:pt x="1552320" y="615949"/>
                              </a:lnTo>
                              <a:lnTo>
                                <a:pt x="1552081" y="615949"/>
                              </a:lnTo>
                              <a:lnTo>
                                <a:pt x="1554462" y="622342"/>
                              </a:lnTo>
                              <a:lnTo>
                                <a:pt x="1555064" y="623569"/>
                              </a:lnTo>
                              <a:lnTo>
                                <a:pt x="1557908" y="627379"/>
                              </a:lnTo>
                              <a:lnTo>
                                <a:pt x="1560448" y="628649"/>
                              </a:lnTo>
                              <a:lnTo>
                                <a:pt x="1561975" y="627949"/>
                              </a:lnTo>
                              <a:lnTo>
                                <a:pt x="1560283" y="624839"/>
                              </a:lnTo>
                              <a:lnTo>
                                <a:pt x="1560547" y="624641"/>
                              </a:lnTo>
                              <a:lnTo>
                                <a:pt x="1560502" y="624505"/>
                              </a:lnTo>
                              <a:lnTo>
                                <a:pt x="1558429" y="622299"/>
                              </a:lnTo>
                              <a:lnTo>
                                <a:pt x="1561274" y="619759"/>
                              </a:lnTo>
                              <a:lnTo>
                                <a:pt x="1553667" y="619759"/>
                              </a:lnTo>
                              <a:lnTo>
                                <a:pt x="1557553" y="615949"/>
                              </a:lnTo>
                              <a:lnTo>
                                <a:pt x="1552320" y="615949"/>
                              </a:lnTo>
                              <a:lnTo>
                                <a:pt x="1551737" y="615024"/>
                              </a:lnTo>
                              <a:lnTo>
                                <a:pt x="1556678" y="615024"/>
                              </a:lnTo>
                              <a:lnTo>
                                <a:pt x="1556020" y="614328"/>
                              </a:lnTo>
                              <a:close/>
                            </a:path>
                            <a:path w="2541270" h="746760">
                              <a:moveTo>
                                <a:pt x="1560596" y="624605"/>
                              </a:moveTo>
                              <a:lnTo>
                                <a:pt x="1560283" y="624839"/>
                              </a:lnTo>
                              <a:lnTo>
                                <a:pt x="1561975" y="627949"/>
                              </a:lnTo>
                              <a:lnTo>
                                <a:pt x="1566049" y="626109"/>
                              </a:lnTo>
                              <a:lnTo>
                                <a:pt x="1565253" y="624839"/>
                              </a:lnTo>
                              <a:lnTo>
                                <a:pt x="1560817" y="624839"/>
                              </a:lnTo>
                              <a:lnTo>
                                <a:pt x="1560596" y="624605"/>
                              </a:lnTo>
                              <a:close/>
                            </a:path>
                            <a:path w="2541270" h="746760">
                              <a:moveTo>
                                <a:pt x="292849" y="626109"/>
                              </a:moveTo>
                              <a:lnTo>
                                <a:pt x="284124" y="626109"/>
                              </a:lnTo>
                              <a:lnTo>
                                <a:pt x="289636" y="627379"/>
                              </a:lnTo>
                              <a:lnTo>
                                <a:pt x="291122" y="627379"/>
                              </a:lnTo>
                              <a:lnTo>
                                <a:pt x="292849" y="626109"/>
                              </a:lnTo>
                              <a:close/>
                            </a:path>
                            <a:path w="2541270" h="746760">
                              <a:moveTo>
                                <a:pt x="1268460" y="625755"/>
                              </a:moveTo>
                              <a:lnTo>
                                <a:pt x="1267815" y="626109"/>
                              </a:lnTo>
                              <a:lnTo>
                                <a:pt x="1268062" y="626770"/>
                              </a:lnTo>
                              <a:lnTo>
                                <a:pt x="1268793" y="626109"/>
                              </a:lnTo>
                              <a:lnTo>
                                <a:pt x="1268460" y="625755"/>
                              </a:lnTo>
                              <a:close/>
                            </a:path>
                            <a:path w="2541270" h="746760">
                              <a:moveTo>
                                <a:pt x="497865" y="622299"/>
                              </a:moveTo>
                              <a:lnTo>
                                <a:pt x="496442" y="626109"/>
                              </a:lnTo>
                              <a:lnTo>
                                <a:pt x="500176" y="626109"/>
                              </a:lnTo>
                              <a:lnTo>
                                <a:pt x="499958" y="623569"/>
                              </a:lnTo>
                              <a:lnTo>
                                <a:pt x="499262" y="623569"/>
                              </a:lnTo>
                              <a:lnTo>
                                <a:pt x="497865" y="622299"/>
                              </a:lnTo>
                              <a:close/>
                            </a:path>
                            <a:path w="2541270" h="746760">
                              <a:moveTo>
                                <a:pt x="1996757" y="624839"/>
                              </a:moveTo>
                              <a:lnTo>
                                <a:pt x="1989658" y="624839"/>
                              </a:lnTo>
                              <a:lnTo>
                                <a:pt x="1987524" y="626109"/>
                              </a:lnTo>
                              <a:lnTo>
                                <a:pt x="1999665" y="626109"/>
                              </a:lnTo>
                              <a:lnTo>
                                <a:pt x="1996757" y="624839"/>
                              </a:lnTo>
                              <a:close/>
                            </a:path>
                            <a:path w="2541270" h="746760">
                              <a:moveTo>
                                <a:pt x="1270340" y="623569"/>
                              </a:moveTo>
                              <a:lnTo>
                                <a:pt x="1266405" y="623569"/>
                              </a:lnTo>
                              <a:lnTo>
                                <a:pt x="1268460" y="625755"/>
                              </a:lnTo>
                              <a:lnTo>
                                <a:pt x="1270759" y="624505"/>
                              </a:lnTo>
                              <a:lnTo>
                                <a:pt x="1270340" y="623569"/>
                              </a:lnTo>
                              <a:close/>
                            </a:path>
                            <a:path w="2541270" h="746760">
                              <a:moveTo>
                                <a:pt x="279493" y="619759"/>
                              </a:moveTo>
                              <a:lnTo>
                                <a:pt x="278891" y="619759"/>
                              </a:lnTo>
                              <a:lnTo>
                                <a:pt x="276072" y="622299"/>
                              </a:lnTo>
                              <a:lnTo>
                                <a:pt x="278472" y="624839"/>
                              </a:lnTo>
                              <a:lnTo>
                                <a:pt x="281381" y="622299"/>
                              </a:lnTo>
                              <a:lnTo>
                                <a:pt x="279493" y="619759"/>
                              </a:lnTo>
                              <a:close/>
                            </a:path>
                            <a:path w="2541270" h="746760">
                              <a:moveTo>
                                <a:pt x="299694" y="615949"/>
                              </a:moveTo>
                              <a:lnTo>
                                <a:pt x="296849" y="615949"/>
                              </a:lnTo>
                              <a:lnTo>
                                <a:pt x="291185" y="618489"/>
                              </a:lnTo>
                              <a:lnTo>
                                <a:pt x="290220" y="618489"/>
                              </a:lnTo>
                              <a:lnTo>
                                <a:pt x="289140" y="619759"/>
                              </a:lnTo>
                              <a:lnTo>
                                <a:pt x="279493" y="619759"/>
                              </a:lnTo>
                              <a:lnTo>
                                <a:pt x="281381" y="622299"/>
                              </a:lnTo>
                              <a:lnTo>
                                <a:pt x="278472" y="624839"/>
                              </a:lnTo>
                              <a:lnTo>
                                <a:pt x="294576" y="624839"/>
                              </a:lnTo>
                              <a:lnTo>
                                <a:pt x="298284" y="623569"/>
                              </a:lnTo>
                              <a:lnTo>
                                <a:pt x="308085" y="623569"/>
                              </a:lnTo>
                              <a:lnTo>
                                <a:pt x="307136" y="622299"/>
                              </a:lnTo>
                              <a:lnTo>
                                <a:pt x="306857" y="621029"/>
                              </a:lnTo>
                              <a:lnTo>
                                <a:pt x="304050" y="618489"/>
                              </a:lnTo>
                              <a:lnTo>
                                <a:pt x="302539" y="617219"/>
                              </a:lnTo>
                              <a:lnTo>
                                <a:pt x="299694" y="615949"/>
                              </a:lnTo>
                              <a:close/>
                            </a:path>
                            <a:path w="2541270" h="746760">
                              <a:moveTo>
                                <a:pt x="970160" y="45719"/>
                              </a:moveTo>
                              <a:lnTo>
                                <a:pt x="967257" y="123189"/>
                              </a:lnTo>
                              <a:lnTo>
                                <a:pt x="966771" y="148589"/>
                              </a:lnTo>
                              <a:lnTo>
                                <a:pt x="966706" y="161621"/>
                              </a:lnTo>
                              <a:lnTo>
                                <a:pt x="968260" y="280669"/>
                              </a:lnTo>
                              <a:lnTo>
                                <a:pt x="971105" y="417829"/>
                              </a:lnTo>
                              <a:lnTo>
                                <a:pt x="973950" y="453389"/>
                              </a:lnTo>
                              <a:lnTo>
                                <a:pt x="976807" y="480059"/>
                              </a:lnTo>
                              <a:lnTo>
                                <a:pt x="982446" y="514349"/>
                              </a:lnTo>
                              <a:lnTo>
                                <a:pt x="985265" y="563879"/>
                              </a:lnTo>
                              <a:lnTo>
                                <a:pt x="988288" y="601979"/>
                              </a:lnTo>
                              <a:lnTo>
                                <a:pt x="997115" y="618489"/>
                              </a:lnTo>
                              <a:lnTo>
                                <a:pt x="997915" y="619759"/>
                              </a:lnTo>
                              <a:lnTo>
                                <a:pt x="1000734" y="622299"/>
                              </a:lnTo>
                              <a:lnTo>
                                <a:pt x="1004633" y="622299"/>
                              </a:lnTo>
                              <a:lnTo>
                                <a:pt x="1006436" y="624839"/>
                              </a:lnTo>
                              <a:lnTo>
                                <a:pt x="1014031" y="624839"/>
                              </a:lnTo>
                              <a:lnTo>
                                <a:pt x="1014252" y="624641"/>
                              </a:lnTo>
                              <a:lnTo>
                                <a:pt x="1011567" y="621029"/>
                              </a:lnTo>
                              <a:lnTo>
                                <a:pt x="1014488" y="619759"/>
                              </a:lnTo>
                              <a:lnTo>
                                <a:pt x="1019644" y="619759"/>
                              </a:lnTo>
                              <a:lnTo>
                                <a:pt x="1017396" y="617219"/>
                              </a:lnTo>
                              <a:lnTo>
                                <a:pt x="1010157" y="617219"/>
                              </a:lnTo>
                              <a:lnTo>
                                <a:pt x="1008354" y="615949"/>
                              </a:lnTo>
                              <a:lnTo>
                                <a:pt x="1004506" y="615949"/>
                              </a:lnTo>
                              <a:lnTo>
                                <a:pt x="1003211" y="614679"/>
                              </a:lnTo>
                              <a:lnTo>
                                <a:pt x="1000683" y="609599"/>
                              </a:lnTo>
                              <a:lnTo>
                                <a:pt x="1000404" y="609599"/>
                              </a:lnTo>
                              <a:lnTo>
                                <a:pt x="992733" y="563879"/>
                              </a:lnTo>
                              <a:lnTo>
                                <a:pt x="989914" y="514349"/>
                              </a:lnTo>
                              <a:lnTo>
                                <a:pt x="984211" y="478789"/>
                              </a:lnTo>
                              <a:lnTo>
                                <a:pt x="981405" y="453389"/>
                              </a:lnTo>
                              <a:lnTo>
                                <a:pt x="978573" y="417829"/>
                              </a:lnTo>
                              <a:lnTo>
                                <a:pt x="975753" y="280669"/>
                              </a:lnTo>
                              <a:lnTo>
                                <a:pt x="972954" y="67309"/>
                              </a:lnTo>
                              <a:lnTo>
                                <a:pt x="972883" y="63499"/>
                              </a:lnTo>
                              <a:lnTo>
                                <a:pt x="970160" y="45719"/>
                              </a:lnTo>
                              <a:close/>
                            </a:path>
                            <a:path w="2541270" h="746760">
                              <a:moveTo>
                                <a:pt x="1563662" y="622299"/>
                              </a:moveTo>
                              <a:lnTo>
                                <a:pt x="1560728" y="624505"/>
                              </a:lnTo>
                              <a:lnTo>
                                <a:pt x="1560631" y="624641"/>
                              </a:lnTo>
                              <a:lnTo>
                                <a:pt x="1560817" y="624839"/>
                              </a:lnTo>
                              <a:lnTo>
                                <a:pt x="1563688" y="622342"/>
                              </a:lnTo>
                              <a:close/>
                            </a:path>
                            <a:path w="2541270" h="746760">
                              <a:moveTo>
                                <a:pt x="1563688" y="622342"/>
                              </a:moveTo>
                              <a:lnTo>
                                <a:pt x="1560817" y="624839"/>
                              </a:lnTo>
                              <a:lnTo>
                                <a:pt x="1565253" y="624839"/>
                              </a:lnTo>
                              <a:lnTo>
                                <a:pt x="1563688" y="622342"/>
                              </a:lnTo>
                              <a:close/>
                            </a:path>
                            <a:path w="2541270" h="746760">
                              <a:moveTo>
                                <a:pt x="1014488" y="619759"/>
                              </a:moveTo>
                              <a:lnTo>
                                <a:pt x="1011567" y="621029"/>
                              </a:lnTo>
                              <a:lnTo>
                                <a:pt x="1014252" y="624641"/>
                              </a:lnTo>
                              <a:lnTo>
                                <a:pt x="1016863" y="622299"/>
                              </a:lnTo>
                              <a:lnTo>
                                <a:pt x="1014488" y="619759"/>
                              </a:lnTo>
                              <a:close/>
                            </a:path>
                            <a:path w="2541270" h="746760">
                              <a:moveTo>
                                <a:pt x="1561308" y="619746"/>
                              </a:moveTo>
                              <a:lnTo>
                                <a:pt x="1558429" y="622299"/>
                              </a:lnTo>
                              <a:lnTo>
                                <a:pt x="1560596" y="624605"/>
                              </a:lnTo>
                              <a:lnTo>
                                <a:pt x="1563662" y="622299"/>
                              </a:lnTo>
                              <a:lnTo>
                                <a:pt x="1561308" y="619746"/>
                              </a:lnTo>
                              <a:close/>
                            </a:path>
                            <a:path w="2541270" h="746760">
                              <a:moveTo>
                                <a:pt x="43510" y="621029"/>
                              </a:moveTo>
                              <a:lnTo>
                                <a:pt x="35661" y="621029"/>
                              </a:lnTo>
                              <a:lnTo>
                                <a:pt x="40525" y="623569"/>
                              </a:lnTo>
                              <a:lnTo>
                                <a:pt x="43510" y="621029"/>
                              </a:lnTo>
                              <a:close/>
                            </a:path>
                            <a:path w="2541270" h="746760">
                              <a:moveTo>
                                <a:pt x="499850" y="622299"/>
                              </a:moveTo>
                              <a:lnTo>
                                <a:pt x="497865" y="622299"/>
                              </a:lnTo>
                              <a:lnTo>
                                <a:pt x="499262" y="623569"/>
                              </a:lnTo>
                              <a:lnTo>
                                <a:pt x="499935" y="623296"/>
                              </a:lnTo>
                              <a:lnTo>
                                <a:pt x="499850" y="622299"/>
                              </a:lnTo>
                              <a:close/>
                            </a:path>
                            <a:path w="2541270" h="746760">
                              <a:moveTo>
                                <a:pt x="499935" y="623296"/>
                              </a:moveTo>
                              <a:lnTo>
                                <a:pt x="499262" y="623569"/>
                              </a:lnTo>
                              <a:lnTo>
                                <a:pt x="499958" y="623569"/>
                              </a:lnTo>
                              <a:lnTo>
                                <a:pt x="499935" y="623296"/>
                              </a:lnTo>
                              <a:close/>
                            </a:path>
                            <a:path w="2541270" h="746760">
                              <a:moveTo>
                                <a:pt x="1563738" y="622299"/>
                              </a:moveTo>
                              <a:close/>
                            </a:path>
                            <a:path w="2541270" h="746760">
                              <a:moveTo>
                                <a:pt x="5702" y="402589"/>
                              </a:moveTo>
                              <a:lnTo>
                                <a:pt x="1574" y="402589"/>
                              </a:lnTo>
                              <a:lnTo>
                                <a:pt x="0" y="405129"/>
                              </a:lnTo>
                              <a:lnTo>
                                <a:pt x="126" y="406399"/>
                              </a:lnTo>
                              <a:lnTo>
                                <a:pt x="2997" y="453389"/>
                              </a:lnTo>
                              <a:lnTo>
                                <a:pt x="5816" y="474979"/>
                              </a:lnTo>
                              <a:lnTo>
                                <a:pt x="8623" y="504189"/>
                              </a:lnTo>
                              <a:lnTo>
                                <a:pt x="8762" y="505459"/>
                              </a:lnTo>
                              <a:lnTo>
                                <a:pt x="11480" y="514349"/>
                              </a:lnTo>
                              <a:lnTo>
                                <a:pt x="14312" y="566419"/>
                              </a:lnTo>
                              <a:lnTo>
                                <a:pt x="17132" y="604519"/>
                              </a:lnTo>
                              <a:lnTo>
                                <a:pt x="20332" y="617219"/>
                              </a:lnTo>
                              <a:lnTo>
                                <a:pt x="21158" y="618489"/>
                              </a:lnTo>
                              <a:lnTo>
                                <a:pt x="24561" y="619759"/>
                              </a:lnTo>
                              <a:lnTo>
                                <a:pt x="26962" y="622299"/>
                              </a:lnTo>
                              <a:lnTo>
                                <a:pt x="34582" y="622299"/>
                              </a:lnTo>
                              <a:lnTo>
                                <a:pt x="35661" y="621029"/>
                              </a:lnTo>
                              <a:lnTo>
                                <a:pt x="59367" y="621029"/>
                              </a:lnTo>
                              <a:lnTo>
                                <a:pt x="58254" y="618489"/>
                              </a:lnTo>
                              <a:lnTo>
                                <a:pt x="56260" y="617219"/>
                              </a:lnTo>
                              <a:lnTo>
                                <a:pt x="53428" y="615949"/>
                              </a:lnTo>
                              <a:lnTo>
                                <a:pt x="30708" y="615949"/>
                              </a:lnTo>
                              <a:lnTo>
                                <a:pt x="28905" y="613409"/>
                              </a:lnTo>
                              <a:lnTo>
                                <a:pt x="26898" y="613409"/>
                              </a:lnTo>
                              <a:lnTo>
                                <a:pt x="24609" y="603348"/>
                              </a:lnTo>
                              <a:lnTo>
                                <a:pt x="21780" y="566419"/>
                              </a:lnTo>
                              <a:lnTo>
                                <a:pt x="19003" y="514349"/>
                              </a:lnTo>
                              <a:lnTo>
                                <a:pt x="18910" y="512867"/>
                              </a:lnTo>
                              <a:lnTo>
                                <a:pt x="18783" y="511809"/>
                              </a:lnTo>
                              <a:lnTo>
                                <a:pt x="16040" y="502919"/>
                              </a:lnTo>
                              <a:lnTo>
                                <a:pt x="13246" y="473709"/>
                              </a:lnTo>
                              <a:lnTo>
                                <a:pt x="10439" y="453389"/>
                              </a:lnTo>
                              <a:lnTo>
                                <a:pt x="7480" y="403859"/>
                              </a:lnTo>
                              <a:lnTo>
                                <a:pt x="5702" y="402589"/>
                              </a:lnTo>
                              <a:close/>
                            </a:path>
                            <a:path w="2541270" h="746760">
                              <a:moveTo>
                                <a:pt x="1267193" y="619759"/>
                              </a:moveTo>
                              <a:lnTo>
                                <a:pt x="1264005" y="621029"/>
                              </a:lnTo>
                              <a:lnTo>
                                <a:pt x="1268482" y="621029"/>
                              </a:lnTo>
                              <a:lnTo>
                                <a:pt x="1267193" y="619759"/>
                              </a:lnTo>
                              <a:close/>
                            </a:path>
                            <a:path w="2541270" h="746760">
                              <a:moveTo>
                                <a:pt x="2114257" y="608329"/>
                              </a:moveTo>
                              <a:lnTo>
                                <a:pt x="2103589" y="608329"/>
                              </a:lnTo>
                              <a:lnTo>
                                <a:pt x="2104580" y="609599"/>
                              </a:lnTo>
                              <a:lnTo>
                                <a:pt x="2106790" y="613409"/>
                              </a:lnTo>
                              <a:lnTo>
                                <a:pt x="2108568" y="614679"/>
                              </a:lnTo>
                              <a:lnTo>
                                <a:pt x="2110866" y="614679"/>
                              </a:lnTo>
                              <a:lnTo>
                                <a:pt x="2116112" y="619759"/>
                              </a:lnTo>
                              <a:lnTo>
                                <a:pt x="2118499" y="621029"/>
                              </a:lnTo>
                              <a:lnTo>
                                <a:pt x="2122652" y="621029"/>
                              </a:lnTo>
                              <a:lnTo>
                                <a:pt x="2123880" y="619746"/>
                              </a:lnTo>
                              <a:lnTo>
                                <a:pt x="2125480" y="617219"/>
                              </a:lnTo>
                              <a:lnTo>
                                <a:pt x="2118499" y="617219"/>
                              </a:lnTo>
                              <a:lnTo>
                                <a:pt x="2118499" y="613409"/>
                              </a:lnTo>
                              <a:lnTo>
                                <a:pt x="2119210" y="613409"/>
                              </a:lnTo>
                              <a:lnTo>
                                <a:pt x="2119713" y="612615"/>
                              </a:lnTo>
                              <a:lnTo>
                                <a:pt x="2115210" y="609599"/>
                              </a:lnTo>
                              <a:lnTo>
                                <a:pt x="2114257" y="608329"/>
                              </a:lnTo>
                              <a:close/>
                            </a:path>
                            <a:path w="2541270" h="746760">
                              <a:moveTo>
                                <a:pt x="285584" y="618489"/>
                              </a:moveTo>
                              <a:lnTo>
                                <a:pt x="282701" y="618489"/>
                              </a:lnTo>
                              <a:lnTo>
                                <a:pt x="279869" y="619759"/>
                              </a:lnTo>
                              <a:lnTo>
                                <a:pt x="289140" y="619759"/>
                              </a:lnTo>
                              <a:lnTo>
                                <a:pt x="285584" y="618489"/>
                              </a:lnTo>
                              <a:close/>
                            </a:path>
                            <a:path w="2541270" h="746760">
                              <a:moveTo>
                                <a:pt x="1540595" y="510197"/>
                              </a:moveTo>
                              <a:lnTo>
                                <a:pt x="1545767" y="586739"/>
                              </a:lnTo>
                              <a:lnTo>
                                <a:pt x="1548726" y="617219"/>
                              </a:lnTo>
                              <a:lnTo>
                                <a:pt x="1549628" y="618489"/>
                              </a:lnTo>
                              <a:lnTo>
                                <a:pt x="1552193" y="619759"/>
                              </a:lnTo>
                              <a:lnTo>
                                <a:pt x="1553497" y="619759"/>
                              </a:lnTo>
                              <a:lnTo>
                                <a:pt x="1551737" y="615024"/>
                              </a:lnTo>
                              <a:lnTo>
                                <a:pt x="1549920" y="612139"/>
                              </a:lnTo>
                              <a:lnTo>
                                <a:pt x="1553692" y="609599"/>
                              </a:lnTo>
                              <a:lnTo>
                                <a:pt x="1555564" y="609599"/>
                              </a:lnTo>
                              <a:lnTo>
                                <a:pt x="1553232" y="585429"/>
                              </a:lnTo>
                              <a:lnTo>
                                <a:pt x="1548158" y="510539"/>
                              </a:lnTo>
                              <a:lnTo>
                                <a:pt x="1541386" y="510539"/>
                              </a:lnTo>
                              <a:lnTo>
                                <a:pt x="1540595" y="510197"/>
                              </a:lnTo>
                              <a:close/>
                            </a:path>
                            <a:path w="2541270" h="746760">
                              <a:moveTo>
                                <a:pt x="1557350" y="609599"/>
                              </a:moveTo>
                              <a:lnTo>
                                <a:pt x="1555564" y="609599"/>
                              </a:lnTo>
                              <a:lnTo>
                                <a:pt x="1556020" y="614328"/>
                              </a:lnTo>
                              <a:lnTo>
                                <a:pt x="1557553" y="615949"/>
                              </a:lnTo>
                              <a:lnTo>
                                <a:pt x="1553667" y="619759"/>
                              </a:lnTo>
                              <a:lnTo>
                                <a:pt x="1561274" y="619759"/>
                              </a:lnTo>
                              <a:lnTo>
                                <a:pt x="1558289" y="610869"/>
                              </a:lnTo>
                              <a:lnTo>
                                <a:pt x="1557350" y="609599"/>
                              </a:lnTo>
                              <a:close/>
                            </a:path>
                            <a:path w="2541270" h="746760">
                              <a:moveTo>
                                <a:pt x="2145461" y="612139"/>
                              </a:moveTo>
                              <a:lnTo>
                                <a:pt x="2126983" y="612139"/>
                              </a:lnTo>
                              <a:lnTo>
                                <a:pt x="2126983" y="615949"/>
                              </a:lnTo>
                              <a:lnTo>
                                <a:pt x="2126284" y="615949"/>
                              </a:lnTo>
                              <a:lnTo>
                                <a:pt x="2126121" y="616207"/>
                              </a:lnTo>
                              <a:lnTo>
                                <a:pt x="2128380" y="617219"/>
                              </a:lnTo>
                              <a:lnTo>
                                <a:pt x="2134717" y="617219"/>
                              </a:lnTo>
                              <a:lnTo>
                                <a:pt x="2138387" y="618489"/>
                              </a:lnTo>
                              <a:lnTo>
                                <a:pt x="2140178" y="618489"/>
                              </a:lnTo>
                              <a:lnTo>
                                <a:pt x="2143810" y="613409"/>
                              </a:lnTo>
                              <a:lnTo>
                                <a:pt x="2145461" y="612139"/>
                              </a:lnTo>
                              <a:close/>
                            </a:path>
                            <a:path w="2541270" h="746760">
                              <a:moveTo>
                                <a:pt x="1014869" y="615949"/>
                              </a:moveTo>
                              <a:lnTo>
                                <a:pt x="1012101" y="615949"/>
                              </a:lnTo>
                              <a:lnTo>
                                <a:pt x="1010297" y="617219"/>
                              </a:lnTo>
                              <a:lnTo>
                                <a:pt x="1017396" y="617219"/>
                              </a:lnTo>
                              <a:lnTo>
                                <a:pt x="1014869" y="615949"/>
                              </a:lnTo>
                              <a:close/>
                            </a:path>
                            <a:path w="2541270" h="746760">
                              <a:moveTo>
                                <a:pt x="2119713" y="612615"/>
                              </a:moveTo>
                              <a:lnTo>
                                <a:pt x="2119210" y="613409"/>
                              </a:lnTo>
                              <a:lnTo>
                                <a:pt x="2118499" y="613409"/>
                              </a:lnTo>
                              <a:lnTo>
                                <a:pt x="2118499" y="617219"/>
                              </a:lnTo>
                              <a:lnTo>
                                <a:pt x="2120900" y="613409"/>
                              </a:lnTo>
                              <a:lnTo>
                                <a:pt x="2119713" y="612615"/>
                              </a:lnTo>
                              <a:close/>
                            </a:path>
                            <a:path w="2541270" h="746760">
                              <a:moveTo>
                                <a:pt x="2128418" y="608329"/>
                              </a:moveTo>
                              <a:lnTo>
                                <a:pt x="2122843" y="608329"/>
                              </a:lnTo>
                              <a:lnTo>
                                <a:pt x="2121623" y="609599"/>
                              </a:lnTo>
                              <a:lnTo>
                                <a:pt x="2119713" y="612615"/>
                              </a:lnTo>
                              <a:lnTo>
                                <a:pt x="2120900" y="613409"/>
                              </a:lnTo>
                              <a:lnTo>
                                <a:pt x="2118499" y="617219"/>
                              </a:lnTo>
                              <a:lnTo>
                                <a:pt x="2125480" y="617219"/>
                              </a:lnTo>
                              <a:lnTo>
                                <a:pt x="2126121" y="616207"/>
                              </a:lnTo>
                              <a:lnTo>
                                <a:pt x="2125548" y="615949"/>
                              </a:lnTo>
                              <a:lnTo>
                                <a:pt x="2126983" y="612139"/>
                              </a:lnTo>
                              <a:lnTo>
                                <a:pt x="2145461" y="612139"/>
                              </a:lnTo>
                              <a:lnTo>
                                <a:pt x="2148763" y="609599"/>
                              </a:lnTo>
                              <a:lnTo>
                                <a:pt x="2130564" y="609599"/>
                              </a:lnTo>
                              <a:lnTo>
                                <a:pt x="2128418" y="608329"/>
                              </a:lnTo>
                              <a:close/>
                            </a:path>
                            <a:path w="2541270" h="746760">
                              <a:moveTo>
                                <a:pt x="2126983" y="612139"/>
                              </a:moveTo>
                              <a:lnTo>
                                <a:pt x="2125548" y="615949"/>
                              </a:lnTo>
                              <a:lnTo>
                                <a:pt x="2126121" y="616207"/>
                              </a:lnTo>
                              <a:lnTo>
                                <a:pt x="2126284" y="615949"/>
                              </a:lnTo>
                              <a:lnTo>
                                <a:pt x="2126983" y="615949"/>
                              </a:lnTo>
                              <a:lnTo>
                                <a:pt x="2126983" y="612139"/>
                              </a:lnTo>
                              <a:close/>
                            </a:path>
                            <a:path w="2541270" h="746760">
                              <a:moveTo>
                                <a:pt x="35166" y="612139"/>
                              </a:moveTo>
                              <a:lnTo>
                                <a:pt x="33680" y="613409"/>
                              </a:lnTo>
                              <a:lnTo>
                                <a:pt x="30822" y="615949"/>
                              </a:lnTo>
                              <a:lnTo>
                                <a:pt x="47701" y="615949"/>
                              </a:lnTo>
                              <a:lnTo>
                                <a:pt x="46630" y="614679"/>
                              </a:lnTo>
                              <a:lnTo>
                                <a:pt x="40017" y="614679"/>
                              </a:lnTo>
                              <a:lnTo>
                                <a:pt x="35166" y="612139"/>
                              </a:lnTo>
                              <a:close/>
                            </a:path>
                            <a:path w="2541270" h="746760">
                              <a:moveTo>
                                <a:pt x="1555153" y="613409"/>
                              </a:moveTo>
                              <a:lnTo>
                                <a:pt x="1551609" y="614679"/>
                              </a:lnTo>
                              <a:lnTo>
                                <a:pt x="1551737" y="615024"/>
                              </a:lnTo>
                              <a:lnTo>
                                <a:pt x="1552320" y="615949"/>
                              </a:lnTo>
                              <a:lnTo>
                                <a:pt x="1556054" y="614679"/>
                              </a:lnTo>
                              <a:lnTo>
                                <a:pt x="1556020" y="614328"/>
                              </a:lnTo>
                              <a:lnTo>
                                <a:pt x="1555153" y="613409"/>
                              </a:lnTo>
                              <a:close/>
                            </a:path>
                            <a:path w="2541270" h="746760">
                              <a:moveTo>
                                <a:pt x="2507665" y="604519"/>
                              </a:moveTo>
                              <a:lnTo>
                                <a:pt x="2489733" y="604519"/>
                              </a:lnTo>
                              <a:lnTo>
                                <a:pt x="2487358" y="607059"/>
                              </a:lnTo>
                              <a:lnTo>
                                <a:pt x="2484310" y="608329"/>
                              </a:lnTo>
                              <a:lnTo>
                                <a:pt x="2475890" y="608329"/>
                              </a:lnTo>
                              <a:lnTo>
                                <a:pt x="2477630" y="612139"/>
                              </a:lnTo>
                              <a:lnTo>
                                <a:pt x="2478443" y="612139"/>
                              </a:lnTo>
                              <a:lnTo>
                                <a:pt x="2482329" y="615949"/>
                              </a:lnTo>
                              <a:lnTo>
                                <a:pt x="2483802" y="615949"/>
                              </a:lnTo>
                              <a:lnTo>
                                <a:pt x="2490749" y="613409"/>
                              </a:lnTo>
                              <a:lnTo>
                                <a:pt x="2491727" y="612139"/>
                              </a:lnTo>
                              <a:lnTo>
                                <a:pt x="2494102" y="610869"/>
                              </a:lnTo>
                              <a:lnTo>
                                <a:pt x="2496400" y="609599"/>
                              </a:lnTo>
                              <a:lnTo>
                                <a:pt x="2497366" y="609599"/>
                              </a:lnTo>
                              <a:lnTo>
                                <a:pt x="2499182" y="607059"/>
                              </a:lnTo>
                              <a:lnTo>
                                <a:pt x="2502090" y="607059"/>
                              </a:lnTo>
                              <a:lnTo>
                                <a:pt x="2504922" y="605789"/>
                              </a:lnTo>
                              <a:lnTo>
                                <a:pt x="2505875" y="605789"/>
                              </a:lnTo>
                              <a:lnTo>
                                <a:pt x="2507665" y="604519"/>
                              </a:lnTo>
                              <a:close/>
                            </a:path>
                            <a:path w="2541270" h="746760">
                              <a:moveTo>
                                <a:pt x="1555564" y="609599"/>
                              </a:moveTo>
                              <a:lnTo>
                                <a:pt x="1553692" y="609599"/>
                              </a:lnTo>
                              <a:lnTo>
                                <a:pt x="1549920" y="612139"/>
                              </a:lnTo>
                              <a:lnTo>
                                <a:pt x="1551737" y="615024"/>
                              </a:lnTo>
                              <a:lnTo>
                                <a:pt x="1551609" y="614679"/>
                              </a:lnTo>
                              <a:lnTo>
                                <a:pt x="1555153" y="613409"/>
                              </a:lnTo>
                              <a:lnTo>
                                <a:pt x="1555932" y="613409"/>
                              </a:lnTo>
                              <a:lnTo>
                                <a:pt x="1555564" y="609599"/>
                              </a:lnTo>
                              <a:close/>
                            </a:path>
                            <a:path w="2541270" h="746760">
                              <a:moveTo>
                                <a:pt x="44488" y="612139"/>
                              </a:moveTo>
                              <a:lnTo>
                                <a:pt x="42468" y="612139"/>
                              </a:lnTo>
                              <a:lnTo>
                                <a:pt x="40017" y="614679"/>
                              </a:lnTo>
                              <a:lnTo>
                                <a:pt x="46630" y="614679"/>
                              </a:lnTo>
                              <a:lnTo>
                                <a:pt x="44488" y="612139"/>
                              </a:lnTo>
                              <a:close/>
                            </a:path>
                            <a:path w="2541270" h="746760">
                              <a:moveTo>
                                <a:pt x="1555932" y="613409"/>
                              </a:moveTo>
                              <a:lnTo>
                                <a:pt x="1555153" y="613409"/>
                              </a:lnTo>
                              <a:lnTo>
                                <a:pt x="1556020" y="614328"/>
                              </a:lnTo>
                              <a:lnTo>
                                <a:pt x="1555932" y="613409"/>
                              </a:lnTo>
                              <a:close/>
                            </a:path>
                            <a:path w="2541270" h="746760">
                              <a:moveTo>
                                <a:pt x="2442949" y="604519"/>
                              </a:moveTo>
                              <a:lnTo>
                                <a:pt x="2435529" y="604519"/>
                              </a:lnTo>
                              <a:lnTo>
                                <a:pt x="2438450" y="607059"/>
                              </a:lnTo>
                              <a:lnTo>
                                <a:pt x="2435916" y="610384"/>
                              </a:lnTo>
                              <a:lnTo>
                                <a:pt x="2435838" y="610737"/>
                              </a:lnTo>
                              <a:lnTo>
                                <a:pt x="2435987" y="610869"/>
                              </a:lnTo>
                              <a:lnTo>
                                <a:pt x="2439860" y="610869"/>
                              </a:lnTo>
                              <a:lnTo>
                                <a:pt x="2441638" y="612139"/>
                              </a:lnTo>
                              <a:lnTo>
                                <a:pt x="2444661" y="613409"/>
                              </a:lnTo>
                              <a:lnTo>
                                <a:pt x="2447251" y="612139"/>
                              </a:lnTo>
                              <a:lnTo>
                                <a:pt x="2448033" y="610737"/>
                              </a:lnTo>
                              <a:lnTo>
                                <a:pt x="2446356" y="609599"/>
                              </a:lnTo>
                              <a:lnTo>
                                <a:pt x="2444038" y="609599"/>
                              </a:lnTo>
                              <a:lnTo>
                                <a:pt x="2440825" y="608329"/>
                              </a:lnTo>
                              <a:lnTo>
                                <a:pt x="2442949" y="604519"/>
                              </a:lnTo>
                              <a:close/>
                            </a:path>
                            <a:path w="2541270" h="746760">
                              <a:moveTo>
                                <a:pt x="2431702" y="603249"/>
                              </a:moveTo>
                              <a:lnTo>
                                <a:pt x="2427046" y="603249"/>
                              </a:lnTo>
                              <a:lnTo>
                                <a:pt x="2429979" y="604519"/>
                              </a:lnTo>
                              <a:lnTo>
                                <a:pt x="2426422" y="609185"/>
                              </a:lnTo>
                              <a:lnTo>
                                <a:pt x="2426652" y="609599"/>
                              </a:lnTo>
                              <a:lnTo>
                                <a:pt x="2428443" y="610869"/>
                              </a:lnTo>
                              <a:lnTo>
                                <a:pt x="2432824" y="612139"/>
                              </a:lnTo>
                              <a:lnTo>
                                <a:pt x="2434577" y="612139"/>
                              </a:lnTo>
                              <a:lnTo>
                                <a:pt x="2435724" y="610634"/>
                              </a:lnTo>
                              <a:lnTo>
                                <a:pt x="2433154" y="608329"/>
                              </a:lnTo>
                              <a:lnTo>
                                <a:pt x="2433946" y="607059"/>
                              </a:lnTo>
                              <a:lnTo>
                                <a:pt x="2429865" y="607059"/>
                              </a:lnTo>
                              <a:lnTo>
                                <a:pt x="2431288" y="604519"/>
                              </a:lnTo>
                              <a:lnTo>
                                <a:pt x="2431541" y="604519"/>
                              </a:lnTo>
                              <a:lnTo>
                                <a:pt x="2432060" y="603910"/>
                              </a:lnTo>
                              <a:lnTo>
                                <a:pt x="2431702" y="603249"/>
                              </a:lnTo>
                              <a:close/>
                            </a:path>
                            <a:path w="2541270" h="746760">
                              <a:moveTo>
                                <a:pt x="1406588" y="596899"/>
                              </a:moveTo>
                              <a:lnTo>
                                <a:pt x="1403032" y="596899"/>
                              </a:lnTo>
                              <a:lnTo>
                                <a:pt x="1402092" y="598169"/>
                              </a:lnTo>
                              <a:lnTo>
                                <a:pt x="1399951" y="602823"/>
                              </a:lnTo>
                              <a:lnTo>
                                <a:pt x="1401851" y="604519"/>
                              </a:lnTo>
                              <a:lnTo>
                                <a:pt x="1399463" y="607059"/>
                              </a:lnTo>
                              <a:lnTo>
                                <a:pt x="1392364" y="607059"/>
                              </a:lnTo>
                              <a:lnTo>
                                <a:pt x="1394663" y="608329"/>
                              </a:lnTo>
                              <a:lnTo>
                                <a:pt x="1397076" y="610869"/>
                              </a:lnTo>
                              <a:lnTo>
                                <a:pt x="1403819" y="610869"/>
                              </a:lnTo>
                              <a:lnTo>
                                <a:pt x="1405204" y="609599"/>
                              </a:lnTo>
                              <a:lnTo>
                                <a:pt x="1406509" y="606667"/>
                              </a:lnTo>
                              <a:lnTo>
                                <a:pt x="1402727" y="603249"/>
                              </a:lnTo>
                              <a:lnTo>
                                <a:pt x="1405127" y="600709"/>
                              </a:lnTo>
                              <a:lnTo>
                                <a:pt x="1428796" y="600709"/>
                              </a:lnTo>
                              <a:lnTo>
                                <a:pt x="1429732" y="598169"/>
                              </a:lnTo>
                              <a:lnTo>
                                <a:pt x="1407960" y="598169"/>
                              </a:lnTo>
                              <a:lnTo>
                                <a:pt x="1406588" y="596899"/>
                              </a:lnTo>
                              <a:close/>
                            </a:path>
                            <a:path w="2541270" h="746760">
                              <a:moveTo>
                                <a:pt x="2111832" y="607059"/>
                              </a:moveTo>
                              <a:lnTo>
                                <a:pt x="2077694" y="607059"/>
                              </a:lnTo>
                              <a:lnTo>
                                <a:pt x="2078774" y="608329"/>
                              </a:lnTo>
                              <a:lnTo>
                                <a:pt x="2080259" y="609599"/>
                              </a:lnTo>
                              <a:lnTo>
                                <a:pt x="2083079" y="610869"/>
                              </a:lnTo>
                              <a:lnTo>
                                <a:pt x="2091613" y="610869"/>
                              </a:lnTo>
                              <a:lnTo>
                                <a:pt x="2096592" y="608329"/>
                              </a:lnTo>
                              <a:lnTo>
                                <a:pt x="2112568" y="608329"/>
                              </a:lnTo>
                              <a:lnTo>
                                <a:pt x="2111832" y="607059"/>
                              </a:lnTo>
                              <a:close/>
                            </a:path>
                            <a:path w="2541270" h="746760">
                              <a:moveTo>
                                <a:pt x="2173712" y="607059"/>
                              </a:moveTo>
                              <a:lnTo>
                                <a:pt x="2152459" y="607059"/>
                              </a:lnTo>
                              <a:lnTo>
                                <a:pt x="2152891" y="608329"/>
                              </a:lnTo>
                              <a:lnTo>
                                <a:pt x="2156777" y="608329"/>
                              </a:lnTo>
                              <a:lnTo>
                                <a:pt x="2158542" y="610869"/>
                              </a:lnTo>
                              <a:lnTo>
                                <a:pt x="2165210" y="610869"/>
                              </a:lnTo>
                              <a:lnTo>
                                <a:pt x="2173712" y="607059"/>
                              </a:lnTo>
                              <a:close/>
                            </a:path>
                            <a:path w="2541270" h="746760">
                              <a:moveTo>
                                <a:pt x="2424800" y="606262"/>
                              </a:moveTo>
                              <a:lnTo>
                                <a:pt x="2423490" y="610384"/>
                              </a:lnTo>
                              <a:lnTo>
                                <a:pt x="2424328" y="610869"/>
                              </a:lnTo>
                              <a:lnTo>
                                <a:pt x="2426106" y="609599"/>
                              </a:lnTo>
                              <a:lnTo>
                                <a:pt x="2426422" y="609185"/>
                              </a:lnTo>
                              <a:lnTo>
                                <a:pt x="2424800" y="606262"/>
                              </a:lnTo>
                              <a:close/>
                            </a:path>
                            <a:path w="2541270" h="746760">
                              <a:moveTo>
                                <a:pt x="2458199" y="596899"/>
                              </a:moveTo>
                              <a:lnTo>
                                <a:pt x="2449614" y="596899"/>
                              </a:lnTo>
                              <a:lnTo>
                                <a:pt x="2447894" y="601407"/>
                              </a:lnTo>
                              <a:lnTo>
                                <a:pt x="2449258" y="601979"/>
                              </a:lnTo>
                              <a:lnTo>
                                <a:pt x="2452090" y="604519"/>
                              </a:lnTo>
                              <a:lnTo>
                                <a:pt x="2449865" y="606887"/>
                              </a:lnTo>
                              <a:lnTo>
                                <a:pt x="2450084" y="607059"/>
                              </a:lnTo>
                              <a:lnTo>
                                <a:pt x="2448033" y="610737"/>
                              </a:lnTo>
                              <a:lnTo>
                                <a:pt x="2448229" y="610869"/>
                              </a:lnTo>
                              <a:lnTo>
                                <a:pt x="2451785" y="610869"/>
                              </a:lnTo>
                              <a:lnTo>
                                <a:pt x="2452725" y="609599"/>
                              </a:lnTo>
                              <a:lnTo>
                                <a:pt x="2455062" y="604519"/>
                              </a:lnTo>
                              <a:lnTo>
                                <a:pt x="2455354" y="604519"/>
                              </a:lnTo>
                              <a:lnTo>
                                <a:pt x="2458275" y="603249"/>
                              </a:lnTo>
                              <a:lnTo>
                                <a:pt x="2458085" y="603249"/>
                              </a:lnTo>
                              <a:lnTo>
                                <a:pt x="2455344" y="599546"/>
                              </a:lnTo>
                              <a:lnTo>
                                <a:pt x="2455367" y="599351"/>
                              </a:lnTo>
                              <a:lnTo>
                                <a:pt x="2458199" y="596899"/>
                              </a:lnTo>
                              <a:close/>
                            </a:path>
                            <a:path w="2541270" h="746760">
                              <a:moveTo>
                                <a:pt x="2446453" y="605185"/>
                              </a:moveTo>
                              <a:lnTo>
                                <a:pt x="2445697" y="606392"/>
                              </a:lnTo>
                              <a:lnTo>
                                <a:pt x="2446439" y="607059"/>
                              </a:lnTo>
                              <a:lnTo>
                                <a:pt x="2444943" y="608642"/>
                              </a:lnTo>
                              <a:lnTo>
                                <a:pt x="2448033" y="610737"/>
                              </a:lnTo>
                              <a:lnTo>
                                <a:pt x="2450084" y="607059"/>
                              </a:lnTo>
                              <a:lnTo>
                                <a:pt x="2449703" y="607059"/>
                              </a:lnTo>
                              <a:lnTo>
                                <a:pt x="2446223" y="605789"/>
                              </a:lnTo>
                              <a:lnTo>
                                <a:pt x="2446453" y="605185"/>
                              </a:lnTo>
                              <a:close/>
                            </a:path>
                            <a:path w="2541270" h="746760">
                              <a:moveTo>
                                <a:pt x="2435529" y="604519"/>
                              </a:moveTo>
                              <a:lnTo>
                                <a:pt x="2433154" y="608329"/>
                              </a:lnTo>
                              <a:lnTo>
                                <a:pt x="2435724" y="610634"/>
                              </a:lnTo>
                              <a:lnTo>
                                <a:pt x="2438450" y="607059"/>
                              </a:lnTo>
                              <a:lnTo>
                                <a:pt x="2435529" y="604519"/>
                              </a:lnTo>
                              <a:close/>
                            </a:path>
                            <a:path w="2541270" h="746760">
                              <a:moveTo>
                                <a:pt x="2421382" y="604519"/>
                              </a:moveTo>
                              <a:lnTo>
                                <a:pt x="2419946" y="608329"/>
                              </a:lnTo>
                              <a:lnTo>
                                <a:pt x="2423490" y="610384"/>
                              </a:lnTo>
                              <a:lnTo>
                                <a:pt x="2424800" y="606262"/>
                              </a:lnTo>
                              <a:lnTo>
                                <a:pt x="2424436" y="605606"/>
                              </a:lnTo>
                              <a:lnTo>
                                <a:pt x="2421382" y="604519"/>
                              </a:lnTo>
                              <a:close/>
                            </a:path>
                            <a:path w="2541270" h="746760">
                              <a:moveTo>
                                <a:pt x="799426" y="590549"/>
                              </a:moveTo>
                              <a:lnTo>
                                <a:pt x="786485" y="590549"/>
                              </a:lnTo>
                              <a:lnTo>
                                <a:pt x="785101" y="591819"/>
                              </a:lnTo>
                              <a:lnTo>
                                <a:pt x="782294" y="598169"/>
                              </a:lnTo>
                              <a:lnTo>
                                <a:pt x="781596" y="599439"/>
                              </a:lnTo>
                              <a:lnTo>
                                <a:pt x="779525" y="599439"/>
                              </a:lnTo>
                              <a:lnTo>
                                <a:pt x="776592" y="600709"/>
                              </a:lnTo>
                              <a:lnTo>
                                <a:pt x="774890" y="601979"/>
                              </a:lnTo>
                              <a:lnTo>
                                <a:pt x="765365" y="601979"/>
                              </a:lnTo>
                              <a:lnTo>
                                <a:pt x="768286" y="603249"/>
                              </a:lnTo>
                              <a:lnTo>
                                <a:pt x="765454" y="607059"/>
                              </a:lnTo>
                              <a:lnTo>
                                <a:pt x="768184" y="608329"/>
                              </a:lnTo>
                              <a:lnTo>
                                <a:pt x="770267" y="608329"/>
                              </a:lnTo>
                              <a:lnTo>
                                <a:pt x="772401" y="609599"/>
                              </a:lnTo>
                              <a:lnTo>
                                <a:pt x="776693" y="609599"/>
                              </a:lnTo>
                              <a:lnTo>
                                <a:pt x="779614" y="608329"/>
                              </a:lnTo>
                              <a:lnTo>
                                <a:pt x="781329" y="605789"/>
                              </a:lnTo>
                              <a:lnTo>
                                <a:pt x="783767" y="605789"/>
                              </a:lnTo>
                              <a:lnTo>
                                <a:pt x="786612" y="604519"/>
                              </a:lnTo>
                              <a:lnTo>
                                <a:pt x="788657" y="603249"/>
                              </a:lnTo>
                              <a:lnTo>
                                <a:pt x="790536" y="598169"/>
                              </a:lnTo>
                              <a:lnTo>
                                <a:pt x="790828" y="598169"/>
                              </a:lnTo>
                              <a:lnTo>
                                <a:pt x="793229" y="596899"/>
                              </a:lnTo>
                              <a:lnTo>
                                <a:pt x="796048" y="594359"/>
                              </a:lnTo>
                              <a:lnTo>
                                <a:pt x="796582" y="594359"/>
                              </a:lnTo>
                              <a:lnTo>
                                <a:pt x="799426" y="590549"/>
                              </a:lnTo>
                              <a:close/>
                            </a:path>
                            <a:path w="2541270" h="746760">
                              <a:moveTo>
                                <a:pt x="2151075" y="608329"/>
                              </a:moveTo>
                              <a:lnTo>
                                <a:pt x="2138210" y="608329"/>
                              </a:lnTo>
                              <a:lnTo>
                                <a:pt x="2137143" y="609599"/>
                              </a:lnTo>
                              <a:lnTo>
                                <a:pt x="2148763" y="609599"/>
                              </a:lnTo>
                              <a:lnTo>
                                <a:pt x="2151075" y="608329"/>
                              </a:lnTo>
                              <a:close/>
                            </a:path>
                            <a:path w="2541270" h="746760">
                              <a:moveTo>
                                <a:pt x="2443102" y="604246"/>
                              </a:moveTo>
                              <a:lnTo>
                                <a:pt x="2440825" y="608329"/>
                              </a:lnTo>
                              <a:lnTo>
                                <a:pt x="2444038" y="609599"/>
                              </a:lnTo>
                              <a:lnTo>
                                <a:pt x="2444943" y="608642"/>
                              </a:lnTo>
                              <a:lnTo>
                                <a:pt x="2444483" y="608329"/>
                              </a:lnTo>
                              <a:lnTo>
                                <a:pt x="2445697" y="606392"/>
                              </a:lnTo>
                              <a:lnTo>
                                <a:pt x="2443619" y="604519"/>
                              </a:lnTo>
                              <a:lnTo>
                                <a:pt x="2443102" y="604246"/>
                              </a:lnTo>
                              <a:close/>
                            </a:path>
                            <a:path w="2541270" h="746760">
                              <a:moveTo>
                                <a:pt x="2444943" y="608642"/>
                              </a:moveTo>
                              <a:lnTo>
                                <a:pt x="2444038" y="609599"/>
                              </a:lnTo>
                              <a:lnTo>
                                <a:pt x="2446356" y="609599"/>
                              </a:lnTo>
                              <a:lnTo>
                                <a:pt x="2444943" y="608642"/>
                              </a:lnTo>
                              <a:close/>
                            </a:path>
                            <a:path w="2541270" h="746760">
                              <a:moveTo>
                                <a:pt x="2473096" y="608329"/>
                              </a:moveTo>
                              <a:lnTo>
                                <a:pt x="2465235" y="608329"/>
                              </a:lnTo>
                              <a:lnTo>
                                <a:pt x="2468079" y="609599"/>
                              </a:lnTo>
                              <a:lnTo>
                                <a:pt x="2470962" y="609599"/>
                              </a:lnTo>
                              <a:lnTo>
                                <a:pt x="2473096" y="608329"/>
                              </a:lnTo>
                              <a:close/>
                            </a:path>
                            <a:path w="2541270" h="746760">
                              <a:moveTo>
                                <a:pt x="2427046" y="603249"/>
                              </a:moveTo>
                              <a:lnTo>
                                <a:pt x="2423833" y="604519"/>
                              </a:lnTo>
                              <a:lnTo>
                                <a:pt x="2424436" y="605606"/>
                              </a:lnTo>
                              <a:lnTo>
                                <a:pt x="2424950" y="605789"/>
                              </a:lnTo>
                              <a:lnTo>
                                <a:pt x="2424872" y="606392"/>
                              </a:lnTo>
                              <a:lnTo>
                                <a:pt x="2426422" y="609185"/>
                              </a:lnTo>
                              <a:lnTo>
                                <a:pt x="2429979" y="604519"/>
                              </a:lnTo>
                              <a:lnTo>
                                <a:pt x="2427046" y="603249"/>
                              </a:lnTo>
                              <a:close/>
                            </a:path>
                            <a:path w="2541270" h="746760">
                              <a:moveTo>
                                <a:pt x="2445697" y="606392"/>
                              </a:moveTo>
                              <a:lnTo>
                                <a:pt x="2444483" y="608329"/>
                              </a:lnTo>
                              <a:lnTo>
                                <a:pt x="2444943" y="608642"/>
                              </a:lnTo>
                              <a:lnTo>
                                <a:pt x="2446439" y="607059"/>
                              </a:lnTo>
                              <a:lnTo>
                                <a:pt x="2445697" y="606392"/>
                              </a:lnTo>
                              <a:close/>
                            </a:path>
                            <a:path w="2541270" h="746760">
                              <a:moveTo>
                                <a:pt x="759612" y="603249"/>
                              </a:moveTo>
                              <a:lnTo>
                                <a:pt x="742695" y="603249"/>
                              </a:lnTo>
                              <a:lnTo>
                                <a:pt x="744143" y="605789"/>
                              </a:lnTo>
                              <a:lnTo>
                                <a:pt x="743038" y="606813"/>
                              </a:lnTo>
                              <a:lnTo>
                                <a:pt x="745655" y="608329"/>
                              </a:lnTo>
                              <a:lnTo>
                                <a:pt x="747433" y="607059"/>
                              </a:lnTo>
                              <a:lnTo>
                                <a:pt x="750176" y="604519"/>
                              </a:lnTo>
                              <a:lnTo>
                                <a:pt x="762533" y="604519"/>
                              </a:lnTo>
                              <a:lnTo>
                                <a:pt x="759612" y="603249"/>
                              </a:lnTo>
                              <a:close/>
                            </a:path>
                            <a:path w="2541270" h="746760">
                              <a:moveTo>
                                <a:pt x="763003" y="604019"/>
                              </a:moveTo>
                              <a:lnTo>
                                <a:pt x="762533" y="604519"/>
                              </a:lnTo>
                              <a:lnTo>
                                <a:pt x="750468" y="604519"/>
                              </a:lnTo>
                              <a:lnTo>
                                <a:pt x="755446" y="605789"/>
                              </a:lnTo>
                              <a:lnTo>
                                <a:pt x="758342" y="605789"/>
                              </a:lnTo>
                              <a:lnTo>
                                <a:pt x="760145" y="608329"/>
                              </a:lnTo>
                              <a:lnTo>
                                <a:pt x="762914" y="608329"/>
                              </a:lnTo>
                              <a:lnTo>
                                <a:pt x="765365" y="607104"/>
                              </a:lnTo>
                              <a:lnTo>
                                <a:pt x="763003" y="604019"/>
                              </a:lnTo>
                              <a:close/>
                            </a:path>
                            <a:path w="2541270" h="746760">
                              <a:moveTo>
                                <a:pt x="2182215" y="603249"/>
                              </a:moveTo>
                              <a:lnTo>
                                <a:pt x="2144420" y="603249"/>
                              </a:lnTo>
                              <a:lnTo>
                                <a:pt x="2138743" y="608329"/>
                              </a:lnTo>
                              <a:lnTo>
                                <a:pt x="2152027" y="608329"/>
                              </a:lnTo>
                              <a:lnTo>
                                <a:pt x="2152459" y="607059"/>
                              </a:lnTo>
                              <a:lnTo>
                                <a:pt x="2173712" y="607059"/>
                              </a:lnTo>
                              <a:lnTo>
                                <a:pt x="2182215" y="603249"/>
                              </a:lnTo>
                              <a:close/>
                            </a:path>
                            <a:path w="2541270" h="746760">
                              <a:moveTo>
                                <a:pt x="2204650" y="600709"/>
                              </a:moveTo>
                              <a:lnTo>
                                <a:pt x="2187460" y="600709"/>
                              </a:lnTo>
                              <a:lnTo>
                                <a:pt x="2189149" y="603249"/>
                              </a:lnTo>
                              <a:lnTo>
                                <a:pt x="2190648" y="603249"/>
                              </a:lnTo>
                              <a:lnTo>
                                <a:pt x="2192959" y="604519"/>
                              </a:lnTo>
                              <a:lnTo>
                                <a:pt x="2196731" y="608329"/>
                              </a:lnTo>
                              <a:lnTo>
                                <a:pt x="2198751" y="608329"/>
                              </a:lnTo>
                              <a:lnTo>
                                <a:pt x="2202522" y="604519"/>
                              </a:lnTo>
                              <a:lnTo>
                                <a:pt x="2208504" y="604519"/>
                              </a:lnTo>
                              <a:lnTo>
                                <a:pt x="2210079" y="601979"/>
                              </a:lnTo>
                              <a:lnTo>
                                <a:pt x="2206256" y="601979"/>
                              </a:lnTo>
                              <a:lnTo>
                                <a:pt x="2204650" y="600709"/>
                              </a:lnTo>
                              <a:close/>
                            </a:path>
                            <a:path w="2541270" h="746760">
                              <a:moveTo>
                                <a:pt x="2241562" y="604519"/>
                              </a:moveTo>
                              <a:lnTo>
                                <a:pt x="2224100" y="604519"/>
                              </a:lnTo>
                              <a:lnTo>
                                <a:pt x="2227618" y="607104"/>
                              </a:lnTo>
                              <a:lnTo>
                                <a:pt x="2229040" y="608329"/>
                              </a:lnTo>
                              <a:lnTo>
                                <a:pt x="2231720" y="607059"/>
                              </a:lnTo>
                              <a:lnTo>
                                <a:pt x="2235987" y="607059"/>
                              </a:lnTo>
                              <a:lnTo>
                                <a:pt x="2238819" y="605789"/>
                              </a:lnTo>
                              <a:lnTo>
                                <a:pt x="2239784" y="605789"/>
                              </a:lnTo>
                              <a:lnTo>
                                <a:pt x="2241562" y="604519"/>
                              </a:lnTo>
                              <a:close/>
                            </a:path>
                            <a:path w="2541270" h="746760">
                              <a:moveTo>
                                <a:pt x="2458199" y="593089"/>
                              </a:moveTo>
                              <a:lnTo>
                                <a:pt x="2455278" y="594359"/>
                              </a:lnTo>
                              <a:lnTo>
                                <a:pt x="2453563" y="596899"/>
                              </a:lnTo>
                              <a:lnTo>
                                <a:pt x="2458199" y="596899"/>
                              </a:lnTo>
                              <a:lnTo>
                                <a:pt x="2461006" y="599351"/>
                              </a:lnTo>
                              <a:lnTo>
                                <a:pt x="2461028" y="599546"/>
                              </a:lnTo>
                              <a:lnTo>
                                <a:pt x="2458275" y="603249"/>
                              </a:lnTo>
                              <a:lnTo>
                                <a:pt x="2458618" y="603249"/>
                              </a:lnTo>
                              <a:lnTo>
                                <a:pt x="2464282" y="608329"/>
                              </a:lnTo>
                              <a:lnTo>
                                <a:pt x="2484310" y="608329"/>
                              </a:lnTo>
                              <a:lnTo>
                                <a:pt x="2483713" y="607059"/>
                              </a:lnTo>
                              <a:lnTo>
                                <a:pt x="2480525" y="601979"/>
                              </a:lnTo>
                              <a:lnTo>
                                <a:pt x="2468638" y="601979"/>
                              </a:lnTo>
                              <a:lnTo>
                                <a:pt x="2463679" y="598141"/>
                              </a:lnTo>
                              <a:lnTo>
                                <a:pt x="2461120" y="594359"/>
                              </a:lnTo>
                              <a:lnTo>
                                <a:pt x="2458199" y="593089"/>
                              </a:lnTo>
                              <a:close/>
                            </a:path>
                            <a:path w="2541270" h="746760">
                              <a:moveTo>
                                <a:pt x="765365" y="601979"/>
                              </a:moveTo>
                              <a:lnTo>
                                <a:pt x="764616" y="602304"/>
                              </a:lnTo>
                              <a:lnTo>
                                <a:pt x="763003" y="604019"/>
                              </a:lnTo>
                              <a:lnTo>
                                <a:pt x="765263" y="607059"/>
                              </a:lnTo>
                              <a:lnTo>
                                <a:pt x="765454" y="607059"/>
                              </a:lnTo>
                              <a:lnTo>
                                <a:pt x="768286" y="603249"/>
                              </a:lnTo>
                              <a:lnTo>
                                <a:pt x="765365" y="601979"/>
                              </a:lnTo>
                              <a:close/>
                            </a:path>
                            <a:path w="2541270" h="746760">
                              <a:moveTo>
                                <a:pt x="403682" y="605789"/>
                              </a:moveTo>
                              <a:lnTo>
                                <a:pt x="393865" y="605789"/>
                              </a:lnTo>
                              <a:lnTo>
                                <a:pt x="394969" y="607059"/>
                              </a:lnTo>
                              <a:lnTo>
                                <a:pt x="402589" y="607059"/>
                              </a:lnTo>
                              <a:lnTo>
                                <a:pt x="403682" y="605789"/>
                              </a:lnTo>
                              <a:close/>
                            </a:path>
                            <a:path w="2541270" h="746760">
                              <a:moveTo>
                                <a:pt x="1399463" y="603249"/>
                              </a:moveTo>
                              <a:lnTo>
                                <a:pt x="1383017" y="603249"/>
                              </a:lnTo>
                              <a:lnTo>
                                <a:pt x="1386827" y="607059"/>
                              </a:lnTo>
                              <a:lnTo>
                                <a:pt x="1388313" y="607059"/>
                              </a:lnTo>
                              <a:lnTo>
                                <a:pt x="1390332" y="605789"/>
                              </a:lnTo>
                              <a:lnTo>
                                <a:pt x="1399463" y="605789"/>
                              </a:lnTo>
                              <a:lnTo>
                                <a:pt x="1399463" y="603249"/>
                              </a:lnTo>
                              <a:close/>
                            </a:path>
                            <a:path w="2541270" h="746760">
                              <a:moveTo>
                                <a:pt x="1399463" y="605789"/>
                              </a:moveTo>
                              <a:lnTo>
                                <a:pt x="1390332" y="605789"/>
                              </a:lnTo>
                              <a:lnTo>
                                <a:pt x="1391424" y="607059"/>
                              </a:lnTo>
                              <a:lnTo>
                                <a:pt x="1399463" y="607059"/>
                              </a:lnTo>
                              <a:lnTo>
                                <a:pt x="1399463" y="605789"/>
                              </a:lnTo>
                              <a:close/>
                            </a:path>
                            <a:path w="2541270" h="746760">
                              <a:moveTo>
                                <a:pt x="1399951" y="602823"/>
                              </a:moveTo>
                              <a:lnTo>
                                <a:pt x="1399755" y="603249"/>
                              </a:lnTo>
                              <a:lnTo>
                                <a:pt x="1399463" y="603249"/>
                              </a:lnTo>
                              <a:lnTo>
                                <a:pt x="1399463" y="607059"/>
                              </a:lnTo>
                              <a:lnTo>
                                <a:pt x="1401851" y="604519"/>
                              </a:lnTo>
                              <a:lnTo>
                                <a:pt x="1399951" y="602823"/>
                              </a:lnTo>
                              <a:close/>
                            </a:path>
                            <a:path w="2541270" h="746760">
                              <a:moveTo>
                                <a:pt x="1428796" y="600709"/>
                              </a:moveTo>
                              <a:lnTo>
                                <a:pt x="1405127" y="600709"/>
                              </a:lnTo>
                              <a:lnTo>
                                <a:pt x="1408595" y="601979"/>
                              </a:lnTo>
                              <a:lnTo>
                                <a:pt x="1406509" y="606667"/>
                              </a:lnTo>
                              <a:lnTo>
                                <a:pt x="1406944" y="607059"/>
                              </a:lnTo>
                              <a:lnTo>
                                <a:pt x="1408950" y="607059"/>
                              </a:lnTo>
                              <a:lnTo>
                                <a:pt x="1412138" y="604519"/>
                              </a:lnTo>
                              <a:lnTo>
                                <a:pt x="1413611" y="604519"/>
                              </a:lnTo>
                              <a:lnTo>
                                <a:pt x="1415999" y="603249"/>
                              </a:lnTo>
                              <a:lnTo>
                                <a:pt x="1427861" y="603249"/>
                              </a:lnTo>
                              <a:lnTo>
                                <a:pt x="1428796" y="600709"/>
                              </a:lnTo>
                              <a:close/>
                            </a:path>
                            <a:path w="2541270" h="746760">
                              <a:moveTo>
                                <a:pt x="1682241" y="590549"/>
                              </a:moveTo>
                              <a:lnTo>
                                <a:pt x="1680121" y="590549"/>
                              </a:lnTo>
                              <a:lnTo>
                                <a:pt x="1678606" y="590960"/>
                              </a:lnTo>
                              <a:lnTo>
                                <a:pt x="1680260" y="594359"/>
                              </a:lnTo>
                              <a:lnTo>
                                <a:pt x="1679793" y="594535"/>
                              </a:lnTo>
                              <a:lnTo>
                                <a:pt x="1681162" y="598169"/>
                              </a:lnTo>
                              <a:lnTo>
                                <a:pt x="1677873" y="599063"/>
                              </a:lnTo>
                              <a:lnTo>
                                <a:pt x="1679168" y="601979"/>
                              </a:lnTo>
                              <a:lnTo>
                                <a:pt x="1681111" y="603249"/>
                              </a:lnTo>
                              <a:lnTo>
                                <a:pt x="1683943" y="604519"/>
                              </a:lnTo>
                              <a:lnTo>
                                <a:pt x="1687550" y="604519"/>
                              </a:lnTo>
                              <a:lnTo>
                                <a:pt x="1689709" y="607059"/>
                              </a:lnTo>
                              <a:lnTo>
                                <a:pt x="1691182" y="607059"/>
                              </a:lnTo>
                              <a:lnTo>
                                <a:pt x="1698116" y="603249"/>
                              </a:lnTo>
                              <a:lnTo>
                                <a:pt x="1699602" y="603249"/>
                              </a:lnTo>
                              <a:lnTo>
                                <a:pt x="1701317" y="600709"/>
                              </a:lnTo>
                              <a:lnTo>
                                <a:pt x="1703793" y="600709"/>
                              </a:lnTo>
                              <a:lnTo>
                                <a:pt x="1706613" y="599439"/>
                              </a:lnTo>
                              <a:lnTo>
                                <a:pt x="1708391" y="598169"/>
                              </a:lnTo>
                              <a:lnTo>
                                <a:pt x="1691690" y="598169"/>
                              </a:lnTo>
                              <a:lnTo>
                                <a:pt x="1689531" y="596899"/>
                              </a:lnTo>
                              <a:lnTo>
                                <a:pt x="1685302" y="596899"/>
                              </a:lnTo>
                              <a:lnTo>
                                <a:pt x="1682241" y="590549"/>
                              </a:lnTo>
                              <a:close/>
                            </a:path>
                            <a:path w="2541270" h="746760">
                              <a:moveTo>
                                <a:pt x="2432060" y="603910"/>
                              </a:moveTo>
                              <a:lnTo>
                                <a:pt x="2431541" y="604519"/>
                              </a:lnTo>
                              <a:lnTo>
                                <a:pt x="2431288" y="604519"/>
                              </a:lnTo>
                              <a:lnTo>
                                <a:pt x="2429865" y="607059"/>
                              </a:lnTo>
                              <a:lnTo>
                                <a:pt x="2433078" y="605789"/>
                              </a:lnTo>
                              <a:lnTo>
                                <a:pt x="2432060" y="603910"/>
                              </a:lnTo>
                              <a:close/>
                            </a:path>
                            <a:path w="2541270" h="746760">
                              <a:moveTo>
                                <a:pt x="2435148" y="600709"/>
                              </a:moveTo>
                              <a:lnTo>
                                <a:pt x="2432537" y="603348"/>
                              </a:lnTo>
                              <a:lnTo>
                                <a:pt x="2432060" y="603910"/>
                              </a:lnTo>
                              <a:lnTo>
                                <a:pt x="2433078" y="605789"/>
                              </a:lnTo>
                              <a:lnTo>
                                <a:pt x="2429865" y="607059"/>
                              </a:lnTo>
                              <a:lnTo>
                                <a:pt x="2433946" y="607059"/>
                              </a:lnTo>
                              <a:lnTo>
                                <a:pt x="2435529" y="604519"/>
                              </a:lnTo>
                              <a:lnTo>
                                <a:pt x="2442949" y="604519"/>
                              </a:lnTo>
                              <a:lnTo>
                                <a:pt x="2443102" y="604246"/>
                              </a:lnTo>
                              <a:lnTo>
                                <a:pt x="2441219" y="603249"/>
                              </a:lnTo>
                              <a:lnTo>
                                <a:pt x="2439720" y="603249"/>
                              </a:lnTo>
                              <a:lnTo>
                                <a:pt x="2437917" y="601979"/>
                              </a:lnTo>
                              <a:lnTo>
                                <a:pt x="2435148" y="600709"/>
                              </a:lnTo>
                              <a:close/>
                            </a:path>
                            <a:path w="2541270" h="746760">
                              <a:moveTo>
                                <a:pt x="2446870" y="604519"/>
                              </a:moveTo>
                              <a:lnTo>
                                <a:pt x="2446453" y="605185"/>
                              </a:lnTo>
                              <a:lnTo>
                                <a:pt x="2446223" y="605789"/>
                              </a:lnTo>
                              <a:lnTo>
                                <a:pt x="2449703" y="607059"/>
                              </a:lnTo>
                              <a:lnTo>
                                <a:pt x="2449771" y="606813"/>
                              </a:lnTo>
                              <a:lnTo>
                                <a:pt x="2446870" y="604519"/>
                              </a:lnTo>
                              <a:close/>
                            </a:path>
                            <a:path w="2541270" h="746760">
                              <a:moveTo>
                                <a:pt x="2449865" y="606887"/>
                              </a:moveTo>
                              <a:lnTo>
                                <a:pt x="2449703" y="607059"/>
                              </a:lnTo>
                              <a:lnTo>
                                <a:pt x="2450084" y="607059"/>
                              </a:lnTo>
                              <a:lnTo>
                                <a:pt x="2449865" y="606887"/>
                              </a:lnTo>
                              <a:close/>
                            </a:path>
                            <a:path w="2541270" h="746760">
                              <a:moveTo>
                                <a:pt x="2452090" y="604519"/>
                              </a:moveTo>
                              <a:lnTo>
                                <a:pt x="2446870" y="604519"/>
                              </a:lnTo>
                              <a:lnTo>
                                <a:pt x="2449865" y="606887"/>
                              </a:lnTo>
                              <a:lnTo>
                                <a:pt x="2452090" y="604519"/>
                              </a:lnTo>
                              <a:close/>
                            </a:path>
                            <a:path w="2541270" h="746760">
                              <a:moveTo>
                                <a:pt x="742695" y="603249"/>
                              </a:moveTo>
                              <a:lnTo>
                                <a:pt x="741273" y="605789"/>
                              </a:lnTo>
                              <a:lnTo>
                                <a:pt x="743038" y="606813"/>
                              </a:lnTo>
                              <a:lnTo>
                                <a:pt x="744143" y="605789"/>
                              </a:lnTo>
                              <a:lnTo>
                                <a:pt x="742695" y="603249"/>
                              </a:lnTo>
                              <a:close/>
                            </a:path>
                            <a:path w="2541270" h="746760">
                              <a:moveTo>
                                <a:pt x="1405127" y="600709"/>
                              </a:moveTo>
                              <a:lnTo>
                                <a:pt x="1402727" y="603249"/>
                              </a:lnTo>
                              <a:lnTo>
                                <a:pt x="1406509" y="606667"/>
                              </a:lnTo>
                              <a:lnTo>
                                <a:pt x="1408595" y="601979"/>
                              </a:lnTo>
                              <a:lnTo>
                                <a:pt x="1405127" y="600709"/>
                              </a:lnTo>
                              <a:close/>
                            </a:path>
                            <a:path w="2541270" h="746760">
                              <a:moveTo>
                                <a:pt x="2446235" y="600709"/>
                              </a:moveTo>
                              <a:lnTo>
                                <a:pt x="2443657" y="603249"/>
                              </a:lnTo>
                              <a:lnTo>
                                <a:pt x="2443102" y="604246"/>
                              </a:lnTo>
                              <a:lnTo>
                                <a:pt x="2443619" y="604519"/>
                              </a:lnTo>
                              <a:lnTo>
                                <a:pt x="2445697" y="606392"/>
                              </a:lnTo>
                              <a:lnTo>
                                <a:pt x="2446453" y="605185"/>
                              </a:lnTo>
                              <a:lnTo>
                                <a:pt x="2447894" y="601407"/>
                              </a:lnTo>
                              <a:lnTo>
                                <a:pt x="2446235" y="600709"/>
                              </a:lnTo>
                              <a:close/>
                            </a:path>
                            <a:path w="2541270" h="746760">
                              <a:moveTo>
                                <a:pt x="2424436" y="605606"/>
                              </a:moveTo>
                              <a:lnTo>
                                <a:pt x="2424800" y="606262"/>
                              </a:lnTo>
                              <a:lnTo>
                                <a:pt x="2424950" y="605789"/>
                              </a:lnTo>
                              <a:lnTo>
                                <a:pt x="2424436" y="605606"/>
                              </a:lnTo>
                              <a:close/>
                            </a:path>
                            <a:path w="2541270" h="746760">
                              <a:moveTo>
                                <a:pt x="377080" y="584199"/>
                              </a:moveTo>
                              <a:lnTo>
                                <a:pt x="371894" y="584199"/>
                              </a:lnTo>
                              <a:lnTo>
                                <a:pt x="371894" y="588009"/>
                              </a:lnTo>
                              <a:lnTo>
                                <a:pt x="370852" y="588009"/>
                              </a:lnTo>
                              <a:lnTo>
                                <a:pt x="370454" y="588451"/>
                              </a:lnTo>
                              <a:lnTo>
                                <a:pt x="374472" y="593089"/>
                              </a:lnTo>
                              <a:lnTo>
                                <a:pt x="377151" y="598169"/>
                              </a:lnTo>
                              <a:lnTo>
                                <a:pt x="378929" y="599439"/>
                              </a:lnTo>
                              <a:lnTo>
                                <a:pt x="380872" y="599439"/>
                              </a:lnTo>
                              <a:lnTo>
                                <a:pt x="383120" y="603249"/>
                              </a:lnTo>
                              <a:lnTo>
                                <a:pt x="384594" y="603249"/>
                              </a:lnTo>
                              <a:lnTo>
                                <a:pt x="390258" y="605789"/>
                              </a:lnTo>
                              <a:lnTo>
                                <a:pt x="407288" y="605789"/>
                              </a:lnTo>
                              <a:lnTo>
                                <a:pt x="412241" y="604519"/>
                              </a:lnTo>
                              <a:lnTo>
                                <a:pt x="414337" y="604519"/>
                              </a:lnTo>
                              <a:lnTo>
                                <a:pt x="417032" y="603348"/>
                              </a:lnTo>
                              <a:lnTo>
                                <a:pt x="415465" y="600709"/>
                              </a:lnTo>
                              <a:lnTo>
                                <a:pt x="398703" y="600709"/>
                              </a:lnTo>
                              <a:lnTo>
                                <a:pt x="395833" y="598169"/>
                              </a:lnTo>
                              <a:lnTo>
                                <a:pt x="391693" y="598169"/>
                              </a:lnTo>
                              <a:lnTo>
                                <a:pt x="388353" y="596899"/>
                              </a:lnTo>
                              <a:lnTo>
                                <a:pt x="386118" y="594359"/>
                              </a:lnTo>
                              <a:lnTo>
                                <a:pt x="384632" y="593089"/>
                              </a:lnTo>
                              <a:lnTo>
                                <a:pt x="382943" y="593089"/>
                              </a:lnTo>
                              <a:lnTo>
                                <a:pt x="380758" y="589279"/>
                              </a:lnTo>
                              <a:lnTo>
                                <a:pt x="380479" y="588009"/>
                              </a:lnTo>
                              <a:lnTo>
                                <a:pt x="377080" y="584199"/>
                              </a:lnTo>
                              <a:close/>
                            </a:path>
                            <a:path w="2541270" h="746760">
                              <a:moveTo>
                                <a:pt x="419391" y="600380"/>
                              </a:moveTo>
                              <a:lnTo>
                                <a:pt x="417258" y="603249"/>
                              </a:lnTo>
                              <a:lnTo>
                                <a:pt x="417032" y="603348"/>
                              </a:lnTo>
                              <a:lnTo>
                                <a:pt x="417728" y="604519"/>
                              </a:lnTo>
                              <a:lnTo>
                                <a:pt x="419709" y="605789"/>
                              </a:lnTo>
                              <a:lnTo>
                                <a:pt x="424256" y="603249"/>
                              </a:lnTo>
                              <a:lnTo>
                                <a:pt x="426034" y="601979"/>
                              </a:lnTo>
                              <a:lnTo>
                                <a:pt x="419988" y="601979"/>
                              </a:lnTo>
                              <a:lnTo>
                                <a:pt x="419391" y="600380"/>
                              </a:lnTo>
                              <a:close/>
                            </a:path>
                            <a:path w="2541270" h="746760">
                              <a:moveTo>
                                <a:pt x="1151788" y="604519"/>
                              </a:moveTo>
                              <a:lnTo>
                                <a:pt x="1140421" y="604519"/>
                              </a:lnTo>
                              <a:lnTo>
                                <a:pt x="1141857" y="605789"/>
                              </a:lnTo>
                              <a:lnTo>
                                <a:pt x="1150353" y="605789"/>
                              </a:lnTo>
                              <a:lnTo>
                                <a:pt x="1151788" y="604519"/>
                              </a:lnTo>
                              <a:close/>
                            </a:path>
                            <a:path w="2541270" h="746760">
                              <a:moveTo>
                                <a:pt x="1383017" y="603249"/>
                              </a:moveTo>
                              <a:lnTo>
                                <a:pt x="1371574" y="603249"/>
                              </a:lnTo>
                              <a:lnTo>
                                <a:pt x="1373974" y="604519"/>
                              </a:lnTo>
                              <a:lnTo>
                                <a:pt x="1376070" y="604519"/>
                              </a:lnTo>
                              <a:lnTo>
                                <a:pt x="1379753" y="605789"/>
                              </a:lnTo>
                              <a:lnTo>
                                <a:pt x="1381531" y="604519"/>
                              </a:lnTo>
                              <a:lnTo>
                                <a:pt x="1383017" y="603249"/>
                              </a:lnTo>
                              <a:close/>
                            </a:path>
                            <a:path w="2541270" h="746760">
                              <a:moveTo>
                                <a:pt x="1892192" y="584199"/>
                              </a:moveTo>
                              <a:lnTo>
                                <a:pt x="1869820" y="584199"/>
                              </a:lnTo>
                              <a:lnTo>
                                <a:pt x="1872208" y="585469"/>
                              </a:lnTo>
                              <a:lnTo>
                                <a:pt x="1880057" y="585469"/>
                              </a:lnTo>
                              <a:lnTo>
                                <a:pt x="1881162" y="586739"/>
                              </a:lnTo>
                              <a:lnTo>
                                <a:pt x="1883537" y="588009"/>
                              </a:lnTo>
                              <a:lnTo>
                                <a:pt x="1885937" y="588009"/>
                              </a:lnTo>
                              <a:lnTo>
                                <a:pt x="1888820" y="598169"/>
                              </a:lnTo>
                              <a:lnTo>
                                <a:pt x="1892312" y="603249"/>
                              </a:lnTo>
                              <a:lnTo>
                                <a:pt x="1893544" y="604519"/>
                              </a:lnTo>
                              <a:lnTo>
                                <a:pt x="1901926" y="604519"/>
                              </a:lnTo>
                              <a:lnTo>
                                <a:pt x="1903349" y="605789"/>
                              </a:lnTo>
                              <a:lnTo>
                                <a:pt x="1906181" y="605789"/>
                              </a:lnTo>
                              <a:lnTo>
                                <a:pt x="1907616" y="604519"/>
                              </a:lnTo>
                              <a:lnTo>
                                <a:pt x="1910435" y="603249"/>
                              </a:lnTo>
                              <a:lnTo>
                                <a:pt x="1911921" y="603249"/>
                              </a:lnTo>
                              <a:lnTo>
                                <a:pt x="1913635" y="600709"/>
                              </a:lnTo>
                              <a:lnTo>
                                <a:pt x="1914690" y="600709"/>
                              </a:lnTo>
                              <a:lnTo>
                                <a:pt x="1917611" y="599439"/>
                              </a:lnTo>
                              <a:lnTo>
                                <a:pt x="1918550" y="598169"/>
                              </a:lnTo>
                              <a:lnTo>
                                <a:pt x="1904085" y="598169"/>
                              </a:lnTo>
                              <a:lnTo>
                                <a:pt x="1901939" y="596899"/>
                              </a:lnTo>
                              <a:lnTo>
                                <a:pt x="1896973" y="596899"/>
                              </a:lnTo>
                              <a:lnTo>
                                <a:pt x="1895487" y="594359"/>
                              </a:lnTo>
                              <a:lnTo>
                                <a:pt x="1892763" y="585429"/>
                              </a:lnTo>
                              <a:lnTo>
                                <a:pt x="1892192" y="584199"/>
                              </a:lnTo>
                              <a:close/>
                            </a:path>
                            <a:path w="2541270" h="746760">
                              <a:moveTo>
                                <a:pt x="2208504" y="604519"/>
                              </a:moveTo>
                              <a:lnTo>
                                <a:pt x="2203399" y="604519"/>
                              </a:lnTo>
                              <a:lnTo>
                                <a:pt x="2206548" y="605789"/>
                              </a:lnTo>
                              <a:lnTo>
                                <a:pt x="2208504" y="604519"/>
                              </a:lnTo>
                              <a:close/>
                            </a:path>
                            <a:path w="2541270" h="746760">
                              <a:moveTo>
                                <a:pt x="2423833" y="604519"/>
                              </a:moveTo>
                              <a:lnTo>
                                <a:pt x="2421382" y="604519"/>
                              </a:lnTo>
                              <a:lnTo>
                                <a:pt x="2424436" y="605606"/>
                              </a:lnTo>
                              <a:lnTo>
                                <a:pt x="2423833" y="604519"/>
                              </a:lnTo>
                              <a:close/>
                            </a:path>
                            <a:path w="2541270" h="746760">
                              <a:moveTo>
                                <a:pt x="2447894" y="601407"/>
                              </a:moveTo>
                              <a:lnTo>
                                <a:pt x="2446453" y="605185"/>
                              </a:lnTo>
                              <a:lnTo>
                                <a:pt x="2446870" y="604519"/>
                              </a:lnTo>
                              <a:lnTo>
                                <a:pt x="2452090" y="604519"/>
                              </a:lnTo>
                              <a:lnTo>
                                <a:pt x="2449258" y="601979"/>
                              </a:lnTo>
                              <a:lnTo>
                                <a:pt x="2447894" y="601407"/>
                              </a:lnTo>
                              <a:close/>
                            </a:path>
                            <a:path w="2541270" h="746760">
                              <a:moveTo>
                                <a:pt x="159550" y="593089"/>
                              </a:moveTo>
                              <a:lnTo>
                                <a:pt x="156082" y="594359"/>
                              </a:lnTo>
                              <a:lnTo>
                                <a:pt x="158940" y="601979"/>
                              </a:lnTo>
                              <a:lnTo>
                                <a:pt x="159499" y="603249"/>
                              </a:lnTo>
                              <a:lnTo>
                                <a:pt x="160883" y="604519"/>
                              </a:lnTo>
                              <a:lnTo>
                                <a:pt x="168059" y="604519"/>
                              </a:lnTo>
                              <a:lnTo>
                                <a:pt x="170980" y="603249"/>
                              </a:lnTo>
                              <a:lnTo>
                                <a:pt x="173583" y="599439"/>
                              </a:lnTo>
                              <a:lnTo>
                                <a:pt x="175691" y="598169"/>
                              </a:lnTo>
                              <a:lnTo>
                                <a:pt x="158191" y="598169"/>
                              </a:lnTo>
                              <a:lnTo>
                                <a:pt x="160997" y="596899"/>
                              </a:lnTo>
                              <a:lnTo>
                                <a:pt x="159550" y="593089"/>
                              </a:lnTo>
                              <a:close/>
                            </a:path>
                            <a:path w="2541270" h="746760">
                              <a:moveTo>
                                <a:pt x="762295" y="599624"/>
                              </a:moveTo>
                              <a:lnTo>
                                <a:pt x="759612" y="603249"/>
                              </a:lnTo>
                              <a:lnTo>
                                <a:pt x="762533" y="604519"/>
                              </a:lnTo>
                              <a:lnTo>
                                <a:pt x="763003" y="604019"/>
                              </a:lnTo>
                              <a:lnTo>
                                <a:pt x="762431" y="603249"/>
                              </a:lnTo>
                              <a:lnTo>
                                <a:pt x="764616" y="602304"/>
                              </a:lnTo>
                              <a:lnTo>
                                <a:pt x="764920" y="601979"/>
                              </a:lnTo>
                              <a:lnTo>
                                <a:pt x="762295" y="599624"/>
                              </a:lnTo>
                              <a:close/>
                            </a:path>
                            <a:path w="2541270" h="746760">
                              <a:moveTo>
                                <a:pt x="1160970" y="599439"/>
                              </a:moveTo>
                              <a:lnTo>
                                <a:pt x="1131049" y="599439"/>
                              </a:lnTo>
                              <a:lnTo>
                                <a:pt x="1133259" y="603249"/>
                              </a:lnTo>
                              <a:lnTo>
                                <a:pt x="1136192" y="604519"/>
                              </a:lnTo>
                              <a:lnTo>
                                <a:pt x="1157338" y="604519"/>
                              </a:lnTo>
                              <a:lnTo>
                                <a:pt x="1158557" y="603249"/>
                              </a:lnTo>
                              <a:lnTo>
                                <a:pt x="1160970" y="599439"/>
                              </a:lnTo>
                              <a:close/>
                            </a:path>
                            <a:path w="2541270" h="746760">
                              <a:moveTo>
                                <a:pt x="1366586" y="591819"/>
                              </a:moveTo>
                              <a:lnTo>
                                <a:pt x="1362671" y="591819"/>
                              </a:lnTo>
                              <a:lnTo>
                                <a:pt x="1365592" y="594359"/>
                              </a:lnTo>
                              <a:lnTo>
                                <a:pt x="1362760" y="598169"/>
                              </a:lnTo>
                              <a:lnTo>
                                <a:pt x="1361044" y="598919"/>
                              </a:lnTo>
                              <a:lnTo>
                                <a:pt x="1362468" y="603249"/>
                              </a:lnTo>
                              <a:lnTo>
                                <a:pt x="1363903" y="604519"/>
                              </a:lnTo>
                              <a:lnTo>
                                <a:pt x="1368323" y="604519"/>
                              </a:lnTo>
                              <a:lnTo>
                                <a:pt x="1370723" y="603249"/>
                              </a:lnTo>
                              <a:lnTo>
                                <a:pt x="1399755" y="603249"/>
                              </a:lnTo>
                              <a:lnTo>
                                <a:pt x="1399951" y="602823"/>
                              </a:lnTo>
                              <a:lnTo>
                                <a:pt x="1399006" y="601979"/>
                              </a:lnTo>
                              <a:lnTo>
                                <a:pt x="1398079" y="601979"/>
                              </a:lnTo>
                              <a:lnTo>
                                <a:pt x="1395768" y="600709"/>
                              </a:lnTo>
                              <a:lnTo>
                                <a:pt x="1365491" y="600709"/>
                              </a:lnTo>
                              <a:lnTo>
                                <a:pt x="1365491" y="596899"/>
                              </a:lnTo>
                              <a:lnTo>
                                <a:pt x="1366964" y="596899"/>
                              </a:lnTo>
                              <a:lnTo>
                                <a:pt x="1367839" y="596205"/>
                              </a:lnTo>
                              <a:lnTo>
                                <a:pt x="1367754" y="595454"/>
                              </a:lnTo>
                              <a:lnTo>
                                <a:pt x="1366586" y="591819"/>
                              </a:lnTo>
                              <a:close/>
                            </a:path>
                            <a:path w="2541270" h="746760">
                              <a:moveTo>
                                <a:pt x="1427861" y="603249"/>
                              </a:moveTo>
                              <a:lnTo>
                                <a:pt x="1416913" y="603249"/>
                              </a:lnTo>
                              <a:lnTo>
                                <a:pt x="1419301" y="604519"/>
                              </a:lnTo>
                              <a:lnTo>
                                <a:pt x="1426476" y="604519"/>
                              </a:lnTo>
                              <a:lnTo>
                                <a:pt x="1427861" y="603249"/>
                              </a:lnTo>
                              <a:close/>
                            </a:path>
                            <a:path w="2541270" h="746760">
                              <a:moveTo>
                                <a:pt x="1469373" y="591819"/>
                              </a:moveTo>
                              <a:lnTo>
                                <a:pt x="1464564" y="591819"/>
                              </a:lnTo>
                              <a:lnTo>
                                <a:pt x="1464564" y="595629"/>
                              </a:lnTo>
                              <a:lnTo>
                                <a:pt x="1463090" y="595629"/>
                              </a:lnTo>
                              <a:lnTo>
                                <a:pt x="1462910" y="595756"/>
                              </a:lnTo>
                              <a:lnTo>
                                <a:pt x="1462821" y="596044"/>
                              </a:lnTo>
                              <a:lnTo>
                                <a:pt x="1464310" y="598169"/>
                              </a:lnTo>
                              <a:lnTo>
                                <a:pt x="1467688" y="603249"/>
                              </a:lnTo>
                              <a:lnTo>
                                <a:pt x="1468907" y="604519"/>
                              </a:lnTo>
                              <a:lnTo>
                                <a:pt x="1474381" y="604519"/>
                              </a:lnTo>
                              <a:lnTo>
                                <a:pt x="1475587" y="603249"/>
                              </a:lnTo>
                              <a:lnTo>
                                <a:pt x="1477187" y="600709"/>
                              </a:lnTo>
                              <a:lnTo>
                                <a:pt x="1470228" y="600709"/>
                              </a:lnTo>
                              <a:lnTo>
                                <a:pt x="1470228" y="596899"/>
                              </a:lnTo>
                              <a:lnTo>
                                <a:pt x="1470952" y="596899"/>
                              </a:lnTo>
                              <a:lnTo>
                                <a:pt x="1471751" y="595148"/>
                              </a:lnTo>
                              <a:lnTo>
                                <a:pt x="1470609" y="593089"/>
                              </a:lnTo>
                              <a:lnTo>
                                <a:pt x="1470317" y="593089"/>
                              </a:lnTo>
                              <a:lnTo>
                                <a:pt x="1469373" y="591819"/>
                              </a:lnTo>
                              <a:close/>
                            </a:path>
                            <a:path w="2541270" h="746760">
                              <a:moveTo>
                                <a:pt x="2217559" y="594359"/>
                              </a:moveTo>
                              <a:lnTo>
                                <a:pt x="2214416" y="595546"/>
                              </a:lnTo>
                              <a:lnTo>
                                <a:pt x="2214313" y="595893"/>
                              </a:lnTo>
                              <a:lnTo>
                                <a:pt x="2217648" y="603249"/>
                              </a:lnTo>
                              <a:lnTo>
                                <a:pt x="2218969" y="604519"/>
                              </a:lnTo>
                              <a:lnTo>
                                <a:pt x="2244369" y="604519"/>
                              </a:lnTo>
                              <a:lnTo>
                                <a:pt x="2245575" y="603249"/>
                              </a:lnTo>
                              <a:lnTo>
                                <a:pt x="2247738" y="599439"/>
                              </a:lnTo>
                              <a:lnTo>
                                <a:pt x="2216200" y="599439"/>
                              </a:lnTo>
                              <a:lnTo>
                                <a:pt x="2219020" y="598169"/>
                              </a:lnTo>
                              <a:lnTo>
                                <a:pt x="2217559" y="594359"/>
                              </a:lnTo>
                              <a:close/>
                            </a:path>
                            <a:path w="2541270" h="746760">
                              <a:moveTo>
                                <a:pt x="2251913" y="588009"/>
                              </a:moveTo>
                              <a:lnTo>
                                <a:pt x="2249144" y="589279"/>
                              </a:lnTo>
                              <a:lnTo>
                                <a:pt x="2246744" y="591819"/>
                              </a:lnTo>
                              <a:lnTo>
                                <a:pt x="2251532" y="591819"/>
                              </a:lnTo>
                              <a:lnTo>
                                <a:pt x="2253919" y="594359"/>
                              </a:lnTo>
                              <a:lnTo>
                                <a:pt x="2251100" y="596899"/>
                              </a:lnTo>
                              <a:lnTo>
                                <a:pt x="2250737" y="597383"/>
                              </a:lnTo>
                              <a:lnTo>
                                <a:pt x="2251290" y="598169"/>
                              </a:lnTo>
                              <a:lnTo>
                                <a:pt x="2254605" y="603249"/>
                              </a:lnTo>
                              <a:lnTo>
                                <a:pt x="2255710" y="604519"/>
                              </a:lnTo>
                              <a:lnTo>
                                <a:pt x="2258148" y="604519"/>
                              </a:lnTo>
                              <a:lnTo>
                                <a:pt x="2259658" y="602904"/>
                              </a:lnTo>
                              <a:lnTo>
                                <a:pt x="2258034" y="600709"/>
                              </a:lnTo>
                              <a:lnTo>
                                <a:pt x="2257183" y="600709"/>
                              </a:lnTo>
                              <a:lnTo>
                                <a:pt x="2254275" y="598169"/>
                              </a:lnTo>
                              <a:lnTo>
                                <a:pt x="2257107" y="594359"/>
                              </a:lnTo>
                              <a:lnTo>
                                <a:pt x="2258063" y="593946"/>
                              </a:lnTo>
                              <a:lnTo>
                                <a:pt x="2257590" y="593089"/>
                              </a:lnTo>
                              <a:lnTo>
                                <a:pt x="2257285" y="593089"/>
                              </a:lnTo>
                              <a:lnTo>
                                <a:pt x="2254453" y="589279"/>
                              </a:lnTo>
                              <a:lnTo>
                                <a:pt x="2251913" y="588009"/>
                              </a:lnTo>
                              <a:close/>
                            </a:path>
                            <a:path w="2541270" h="746760">
                              <a:moveTo>
                                <a:pt x="2262847" y="599546"/>
                              </a:moveTo>
                              <a:lnTo>
                                <a:pt x="2259658" y="602904"/>
                              </a:lnTo>
                              <a:lnTo>
                                <a:pt x="2259914" y="603249"/>
                              </a:lnTo>
                              <a:lnTo>
                                <a:pt x="2262847" y="604519"/>
                              </a:lnTo>
                              <a:lnTo>
                                <a:pt x="2265692" y="604519"/>
                              </a:lnTo>
                              <a:lnTo>
                                <a:pt x="2268093" y="603249"/>
                              </a:lnTo>
                              <a:lnTo>
                                <a:pt x="2270493" y="600709"/>
                              </a:lnTo>
                              <a:lnTo>
                                <a:pt x="2262847" y="600709"/>
                              </a:lnTo>
                              <a:lnTo>
                                <a:pt x="2262847" y="599546"/>
                              </a:lnTo>
                              <a:close/>
                            </a:path>
                            <a:path w="2541270" h="746760">
                              <a:moveTo>
                                <a:pt x="2520022" y="585469"/>
                              </a:moveTo>
                              <a:lnTo>
                                <a:pt x="2516822" y="585469"/>
                              </a:lnTo>
                              <a:lnTo>
                                <a:pt x="2514244" y="586739"/>
                              </a:lnTo>
                              <a:lnTo>
                                <a:pt x="2512047" y="591819"/>
                              </a:lnTo>
                              <a:lnTo>
                                <a:pt x="2510523" y="591819"/>
                              </a:lnTo>
                              <a:lnTo>
                                <a:pt x="2508758" y="593089"/>
                              </a:lnTo>
                              <a:lnTo>
                                <a:pt x="2507018" y="596899"/>
                              </a:lnTo>
                              <a:lnTo>
                                <a:pt x="2503919" y="596899"/>
                              </a:lnTo>
                              <a:lnTo>
                                <a:pt x="2501531" y="599439"/>
                              </a:lnTo>
                              <a:lnTo>
                                <a:pt x="2499918" y="600709"/>
                              </a:lnTo>
                              <a:lnTo>
                                <a:pt x="2495435" y="600709"/>
                              </a:lnTo>
                              <a:lnTo>
                                <a:pt x="2493022" y="603249"/>
                              </a:lnTo>
                              <a:lnTo>
                                <a:pt x="2490711" y="604519"/>
                              </a:lnTo>
                              <a:lnTo>
                                <a:pt x="2510459" y="604519"/>
                              </a:lnTo>
                              <a:lnTo>
                                <a:pt x="2511679" y="603249"/>
                              </a:lnTo>
                              <a:lnTo>
                                <a:pt x="2514549" y="598169"/>
                              </a:lnTo>
                              <a:lnTo>
                                <a:pt x="2516251" y="598169"/>
                              </a:lnTo>
                              <a:lnTo>
                                <a:pt x="2518194" y="595629"/>
                              </a:lnTo>
                              <a:lnTo>
                                <a:pt x="2518895" y="594359"/>
                              </a:lnTo>
                              <a:lnTo>
                                <a:pt x="2518067" y="594359"/>
                              </a:lnTo>
                              <a:lnTo>
                                <a:pt x="2515222" y="591819"/>
                              </a:lnTo>
                              <a:lnTo>
                                <a:pt x="2517622" y="588009"/>
                              </a:lnTo>
                              <a:lnTo>
                                <a:pt x="2526182" y="588009"/>
                              </a:lnTo>
                              <a:lnTo>
                                <a:pt x="2523286" y="586739"/>
                              </a:lnTo>
                              <a:lnTo>
                                <a:pt x="2521826" y="586739"/>
                              </a:lnTo>
                              <a:lnTo>
                                <a:pt x="2520022" y="585469"/>
                              </a:lnTo>
                              <a:close/>
                            </a:path>
                            <a:path w="2541270" h="746760">
                              <a:moveTo>
                                <a:pt x="2526182" y="588009"/>
                              </a:moveTo>
                              <a:lnTo>
                                <a:pt x="2517622" y="588009"/>
                              </a:lnTo>
                              <a:lnTo>
                                <a:pt x="2520882" y="590461"/>
                              </a:lnTo>
                              <a:lnTo>
                                <a:pt x="2520901" y="590729"/>
                              </a:lnTo>
                              <a:lnTo>
                                <a:pt x="2518895" y="594359"/>
                              </a:lnTo>
                              <a:lnTo>
                                <a:pt x="2521496" y="594359"/>
                              </a:lnTo>
                              <a:lnTo>
                                <a:pt x="2523223" y="596899"/>
                              </a:lnTo>
                              <a:lnTo>
                                <a:pt x="2523744" y="596899"/>
                              </a:lnTo>
                              <a:lnTo>
                                <a:pt x="2526446" y="599624"/>
                              </a:lnTo>
                              <a:lnTo>
                                <a:pt x="2529715" y="603348"/>
                              </a:lnTo>
                              <a:lnTo>
                                <a:pt x="2530805" y="604519"/>
                              </a:lnTo>
                              <a:lnTo>
                                <a:pt x="2533256" y="604519"/>
                              </a:lnTo>
                              <a:lnTo>
                                <a:pt x="2534361" y="603249"/>
                              </a:lnTo>
                              <a:lnTo>
                                <a:pt x="2535944" y="600709"/>
                              </a:lnTo>
                              <a:lnTo>
                                <a:pt x="2531783" y="600709"/>
                              </a:lnTo>
                              <a:lnTo>
                                <a:pt x="2528582" y="598169"/>
                              </a:lnTo>
                              <a:lnTo>
                                <a:pt x="2531211" y="594359"/>
                              </a:lnTo>
                              <a:lnTo>
                                <a:pt x="2531226" y="594223"/>
                              </a:lnTo>
                              <a:lnTo>
                                <a:pt x="2528811" y="591819"/>
                              </a:lnTo>
                              <a:lnTo>
                                <a:pt x="2526182" y="588009"/>
                              </a:lnTo>
                              <a:close/>
                            </a:path>
                            <a:path w="2541270" h="746760">
                              <a:moveTo>
                                <a:pt x="764616" y="602304"/>
                              </a:moveTo>
                              <a:lnTo>
                                <a:pt x="762431" y="603249"/>
                              </a:lnTo>
                              <a:lnTo>
                                <a:pt x="763003" y="604019"/>
                              </a:lnTo>
                              <a:lnTo>
                                <a:pt x="764616" y="602304"/>
                              </a:lnTo>
                              <a:close/>
                            </a:path>
                            <a:path w="2541270" h="746760">
                              <a:moveTo>
                                <a:pt x="417182" y="596899"/>
                              </a:moveTo>
                              <a:lnTo>
                                <a:pt x="413956" y="598169"/>
                              </a:lnTo>
                              <a:lnTo>
                                <a:pt x="417032" y="603348"/>
                              </a:lnTo>
                              <a:lnTo>
                                <a:pt x="417258" y="603249"/>
                              </a:lnTo>
                              <a:lnTo>
                                <a:pt x="419391" y="600380"/>
                              </a:lnTo>
                              <a:lnTo>
                                <a:pt x="418566" y="598169"/>
                              </a:lnTo>
                              <a:lnTo>
                                <a:pt x="417182" y="596899"/>
                              </a:lnTo>
                              <a:close/>
                            </a:path>
                            <a:path w="2541270" h="746760">
                              <a:moveTo>
                                <a:pt x="2104339" y="600709"/>
                              </a:moveTo>
                              <a:lnTo>
                                <a:pt x="2095842" y="600709"/>
                              </a:lnTo>
                              <a:lnTo>
                                <a:pt x="2094420" y="601979"/>
                              </a:lnTo>
                              <a:lnTo>
                                <a:pt x="2089429" y="603249"/>
                              </a:lnTo>
                              <a:lnTo>
                                <a:pt x="2108606" y="603249"/>
                              </a:lnTo>
                              <a:lnTo>
                                <a:pt x="2105787" y="601979"/>
                              </a:lnTo>
                              <a:lnTo>
                                <a:pt x="2104339" y="600709"/>
                              </a:lnTo>
                              <a:close/>
                            </a:path>
                            <a:path w="2541270" h="746760">
                              <a:moveTo>
                                <a:pt x="2153488" y="598169"/>
                              </a:moveTo>
                              <a:lnTo>
                                <a:pt x="2151481" y="598169"/>
                              </a:lnTo>
                              <a:lnTo>
                                <a:pt x="2147671" y="601979"/>
                              </a:lnTo>
                              <a:lnTo>
                                <a:pt x="2145360" y="603249"/>
                              </a:lnTo>
                              <a:lnTo>
                                <a:pt x="2162302" y="603249"/>
                              </a:lnTo>
                              <a:lnTo>
                                <a:pt x="2160524" y="601979"/>
                              </a:lnTo>
                              <a:lnTo>
                                <a:pt x="2158136" y="600709"/>
                              </a:lnTo>
                              <a:lnTo>
                                <a:pt x="2156650" y="600709"/>
                              </a:lnTo>
                              <a:lnTo>
                                <a:pt x="2153488" y="598169"/>
                              </a:lnTo>
                              <a:close/>
                            </a:path>
                            <a:path w="2541270" h="746760">
                              <a:moveTo>
                                <a:pt x="2189264" y="593089"/>
                              </a:moveTo>
                              <a:lnTo>
                                <a:pt x="2183599" y="593089"/>
                              </a:lnTo>
                              <a:lnTo>
                                <a:pt x="2180678" y="594359"/>
                              </a:lnTo>
                              <a:lnTo>
                                <a:pt x="2178456" y="596899"/>
                              </a:lnTo>
                              <a:lnTo>
                                <a:pt x="2163025" y="603249"/>
                              </a:lnTo>
                              <a:lnTo>
                                <a:pt x="2183701" y="603249"/>
                              </a:lnTo>
                              <a:lnTo>
                                <a:pt x="2185403" y="600709"/>
                              </a:lnTo>
                              <a:lnTo>
                                <a:pt x="2204650" y="600709"/>
                              </a:lnTo>
                              <a:lnTo>
                                <a:pt x="2203043" y="599439"/>
                              </a:lnTo>
                              <a:lnTo>
                                <a:pt x="2197747" y="599439"/>
                              </a:lnTo>
                              <a:lnTo>
                                <a:pt x="2197303" y="598169"/>
                              </a:lnTo>
                              <a:lnTo>
                                <a:pt x="2196350" y="598169"/>
                              </a:lnTo>
                              <a:lnTo>
                                <a:pt x="2194394" y="596899"/>
                              </a:lnTo>
                              <a:lnTo>
                                <a:pt x="2192185" y="594359"/>
                              </a:lnTo>
                              <a:lnTo>
                                <a:pt x="2189264" y="593089"/>
                              </a:lnTo>
                              <a:close/>
                            </a:path>
                            <a:path w="2541270" h="746760">
                              <a:moveTo>
                                <a:pt x="2458199" y="596899"/>
                              </a:moveTo>
                              <a:lnTo>
                                <a:pt x="2455367" y="599351"/>
                              </a:lnTo>
                              <a:lnTo>
                                <a:pt x="2455344" y="599546"/>
                              </a:lnTo>
                              <a:lnTo>
                                <a:pt x="2458085" y="603249"/>
                              </a:lnTo>
                              <a:lnTo>
                                <a:pt x="2458275" y="603249"/>
                              </a:lnTo>
                              <a:lnTo>
                                <a:pt x="2461028" y="599546"/>
                              </a:lnTo>
                              <a:lnTo>
                                <a:pt x="2461006" y="599351"/>
                              </a:lnTo>
                              <a:lnTo>
                                <a:pt x="2458199" y="596899"/>
                              </a:lnTo>
                              <a:close/>
                            </a:path>
                            <a:path w="2541270" h="746760">
                              <a:moveTo>
                                <a:pt x="2260028" y="596899"/>
                              </a:moveTo>
                              <a:lnTo>
                                <a:pt x="2259802" y="597095"/>
                              </a:lnTo>
                              <a:lnTo>
                                <a:pt x="2260396" y="598169"/>
                              </a:lnTo>
                              <a:lnTo>
                                <a:pt x="2257720" y="600285"/>
                              </a:lnTo>
                              <a:lnTo>
                                <a:pt x="2259658" y="602904"/>
                              </a:lnTo>
                              <a:lnTo>
                                <a:pt x="2262773" y="599624"/>
                              </a:lnTo>
                              <a:lnTo>
                                <a:pt x="2262847" y="599351"/>
                              </a:lnTo>
                              <a:lnTo>
                                <a:pt x="2260028" y="596899"/>
                              </a:lnTo>
                              <a:close/>
                            </a:path>
                            <a:path w="2541270" h="746760">
                              <a:moveTo>
                                <a:pt x="765365" y="598169"/>
                              </a:moveTo>
                              <a:lnTo>
                                <a:pt x="762431" y="599439"/>
                              </a:lnTo>
                              <a:lnTo>
                                <a:pt x="762295" y="599624"/>
                              </a:lnTo>
                              <a:lnTo>
                                <a:pt x="764920" y="601979"/>
                              </a:lnTo>
                              <a:lnTo>
                                <a:pt x="764616" y="602304"/>
                              </a:lnTo>
                              <a:lnTo>
                                <a:pt x="765365" y="601979"/>
                              </a:lnTo>
                              <a:lnTo>
                                <a:pt x="772452" y="601979"/>
                              </a:lnTo>
                              <a:lnTo>
                                <a:pt x="771016" y="600709"/>
                              </a:lnTo>
                              <a:lnTo>
                                <a:pt x="769988" y="600709"/>
                              </a:lnTo>
                              <a:lnTo>
                                <a:pt x="768286" y="599439"/>
                              </a:lnTo>
                              <a:lnTo>
                                <a:pt x="765365" y="598169"/>
                              </a:lnTo>
                              <a:close/>
                            </a:path>
                            <a:path w="2541270" h="746760">
                              <a:moveTo>
                                <a:pt x="420908" y="596054"/>
                              </a:moveTo>
                              <a:lnTo>
                                <a:pt x="420268" y="596899"/>
                              </a:lnTo>
                              <a:lnTo>
                                <a:pt x="418604" y="598141"/>
                              </a:lnTo>
                              <a:lnTo>
                                <a:pt x="419989" y="599351"/>
                              </a:lnTo>
                              <a:lnTo>
                                <a:pt x="420011" y="599546"/>
                              </a:lnTo>
                              <a:lnTo>
                                <a:pt x="419462" y="600285"/>
                              </a:lnTo>
                              <a:lnTo>
                                <a:pt x="419514" y="600709"/>
                              </a:lnTo>
                              <a:lnTo>
                                <a:pt x="419988" y="601979"/>
                              </a:lnTo>
                              <a:lnTo>
                                <a:pt x="423066" y="599546"/>
                              </a:lnTo>
                              <a:lnTo>
                                <a:pt x="423142" y="599351"/>
                              </a:lnTo>
                              <a:lnTo>
                                <a:pt x="420908" y="596054"/>
                              </a:lnTo>
                              <a:close/>
                            </a:path>
                            <a:path w="2541270" h="746760">
                              <a:moveTo>
                                <a:pt x="429635" y="591819"/>
                              </a:moveTo>
                              <a:lnTo>
                                <a:pt x="424357" y="591819"/>
                              </a:lnTo>
                              <a:lnTo>
                                <a:pt x="423151" y="593089"/>
                              </a:lnTo>
                              <a:lnTo>
                                <a:pt x="421133" y="595756"/>
                              </a:lnTo>
                              <a:lnTo>
                                <a:pt x="421010" y="596205"/>
                              </a:lnTo>
                              <a:lnTo>
                                <a:pt x="423202" y="599439"/>
                              </a:lnTo>
                              <a:lnTo>
                                <a:pt x="419988" y="601979"/>
                              </a:lnTo>
                              <a:lnTo>
                                <a:pt x="426034" y="601979"/>
                              </a:lnTo>
                              <a:lnTo>
                                <a:pt x="427669" y="599609"/>
                              </a:lnTo>
                              <a:lnTo>
                                <a:pt x="427062" y="599439"/>
                              </a:lnTo>
                              <a:lnTo>
                                <a:pt x="428497" y="595629"/>
                              </a:lnTo>
                              <a:lnTo>
                                <a:pt x="429723" y="595629"/>
                              </a:lnTo>
                              <a:lnTo>
                                <a:pt x="428116" y="594359"/>
                              </a:lnTo>
                              <a:lnTo>
                                <a:pt x="429635" y="591819"/>
                              </a:lnTo>
                              <a:close/>
                            </a:path>
                            <a:path w="2541270" h="746760">
                              <a:moveTo>
                                <a:pt x="2220074" y="590549"/>
                              </a:moveTo>
                              <a:lnTo>
                                <a:pt x="2217940" y="590549"/>
                              </a:lnTo>
                              <a:lnTo>
                                <a:pt x="2213991" y="591819"/>
                              </a:lnTo>
                              <a:lnTo>
                                <a:pt x="2210473" y="591819"/>
                              </a:lnTo>
                              <a:lnTo>
                                <a:pt x="2207613" y="593109"/>
                              </a:lnTo>
                              <a:lnTo>
                                <a:pt x="2205875" y="594359"/>
                              </a:lnTo>
                              <a:lnTo>
                                <a:pt x="2203043" y="599439"/>
                              </a:lnTo>
                              <a:lnTo>
                                <a:pt x="2206256" y="601979"/>
                              </a:lnTo>
                              <a:lnTo>
                                <a:pt x="2207679" y="598169"/>
                              </a:lnTo>
                              <a:lnTo>
                                <a:pt x="2204821" y="596899"/>
                              </a:lnTo>
                              <a:lnTo>
                                <a:pt x="2214769" y="596899"/>
                              </a:lnTo>
                              <a:lnTo>
                                <a:pt x="2214194" y="595629"/>
                              </a:lnTo>
                              <a:lnTo>
                                <a:pt x="2217559" y="594359"/>
                              </a:lnTo>
                              <a:lnTo>
                                <a:pt x="2221682" y="594359"/>
                              </a:lnTo>
                              <a:lnTo>
                                <a:pt x="2220074" y="590549"/>
                              </a:lnTo>
                              <a:close/>
                            </a:path>
                            <a:path w="2541270" h="746760">
                              <a:moveTo>
                                <a:pt x="2214769" y="596899"/>
                              </a:moveTo>
                              <a:lnTo>
                                <a:pt x="2204821" y="596899"/>
                              </a:lnTo>
                              <a:lnTo>
                                <a:pt x="2207679" y="598169"/>
                              </a:lnTo>
                              <a:lnTo>
                                <a:pt x="2206256" y="601979"/>
                              </a:lnTo>
                              <a:lnTo>
                                <a:pt x="2210079" y="601979"/>
                              </a:lnTo>
                              <a:lnTo>
                                <a:pt x="2211654" y="599439"/>
                              </a:lnTo>
                              <a:lnTo>
                                <a:pt x="2215921" y="599439"/>
                              </a:lnTo>
                              <a:lnTo>
                                <a:pt x="2214769" y="596899"/>
                              </a:lnTo>
                              <a:close/>
                            </a:path>
                            <a:path w="2541270" h="746760">
                              <a:moveTo>
                                <a:pt x="2479319" y="600709"/>
                              </a:moveTo>
                              <a:lnTo>
                                <a:pt x="2472347" y="600709"/>
                              </a:lnTo>
                              <a:lnTo>
                                <a:pt x="2470899" y="601979"/>
                              </a:lnTo>
                              <a:lnTo>
                                <a:pt x="2480525" y="601979"/>
                              </a:lnTo>
                              <a:lnTo>
                                <a:pt x="2479319" y="600709"/>
                              </a:lnTo>
                              <a:close/>
                            </a:path>
                            <a:path w="2541270" h="746760">
                              <a:moveTo>
                                <a:pt x="403174" y="596899"/>
                              </a:moveTo>
                              <a:lnTo>
                                <a:pt x="401700" y="598169"/>
                              </a:lnTo>
                              <a:lnTo>
                                <a:pt x="398843" y="600709"/>
                              </a:lnTo>
                              <a:lnTo>
                                <a:pt x="415465" y="600709"/>
                              </a:lnTo>
                              <a:lnTo>
                                <a:pt x="413956" y="598169"/>
                              </a:lnTo>
                              <a:lnTo>
                                <a:pt x="405853" y="598169"/>
                              </a:lnTo>
                              <a:lnTo>
                                <a:pt x="403174" y="596899"/>
                              </a:lnTo>
                              <a:close/>
                            </a:path>
                            <a:path w="2541270" h="746760">
                              <a:moveTo>
                                <a:pt x="429723" y="595629"/>
                              </a:moveTo>
                              <a:lnTo>
                                <a:pt x="428497" y="595629"/>
                              </a:lnTo>
                              <a:lnTo>
                                <a:pt x="428497" y="599439"/>
                              </a:lnTo>
                              <a:lnTo>
                                <a:pt x="427786" y="599439"/>
                              </a:lnTo>
                              <a:lnTo>
                                <a:pt x="427724" y="599624"/>
                              </a:lnTo>
                              <a:lnTo>
                                <a:pt x="431609" y="600709"/>
                              </a:lnTo>
                              <a:lnTo>
                                <a:pt x="433577" y="600709"/>
                              </a:lnTo>
                              <a:lnTo>
                                <a:pt x="435711" y="596899"/>
                              </a:lnTo>
                              <a:lnTo>
                                <a:pt x="431330" y="596899"/>
                              </a:lnTo>
                              <a:lnTo>
                                <a:pt x="429723" y="595629"/>
                              </a:lnTo>
                              <a:close/>
                            </a:path>
                            <a:path w="2541270" h="746760">
                              <a:moveTo>
                                <a:pt x="1367963" y="596106"/>
                              </a:moveTo>
                              <a:lnTo>
                                <a:pt x="1366964" y="596899"/>
                              </a:lnTo>
                              <a:lnTo>
                                <a:pt x="1365491" y="596899"/>
                              </a:lnTo>
                              <a:lnTo>
                                <a:pt x="1365491" y="600709"/>
                              </a:lnTo>
                              <a:lnTo>
                                <a:pt x="1369034" y="599439"/>
                              </a:lnTo>
                              <a:lnTo>
                                <a:pt x="1367963" y="596106"/>
                              </a:lnTo>
                              <a:close/>
                            </a:path>
                            <a:path w="2541270" h="746760">
                              <a:moveTo>
                                <a:pt x="1372184" y="594359"/>
                              </a:moveTo>
                              <a:lnTo>
                                <a:pt x="1370164" y="594359"/>
                              </a:lnTo>
                              <a:lnTo>
                                <a:pt x="1368042" y="596044"/>
                              </a:lnTo>
                              <a:lnTo>
                                <a:pt x="1367995" y="596205"/>
                              </a:lnTo>
                              <a:lnTo>
                                <a:pt x="1369034" y="599439"/>
                              </a:lnTo>
                              <a:lnTo>
                                <a:pt x="1365491" y="600709"/>
                              </a:lnTo>
                              <a:lnTo>
                                <a:pt x="1395768" y="600709"/>
                              </a:lnTo>
                              <a:lnTo>
                                <a:pt x="1392288" y="598169"/>
                              </a:lnTo>
                              <a:lnTo>
                                <a:pt x="1388808" y="598169"/>
                              </a:lnTo>
                              <a:lnTo>
                                <a:pt x="1386839" y="596899"/>
                              </a:lnTo>
                              <a:lnTo>
                                <a:pt x="1375346" y="596899"/>
                              </a:lnTo>
                              <a:lnTo>
                                <a:pt x="1372184" y="594359"/>
                              </a:lnTo>
                              <a:close/>
                            </a:path>
                            <a:path w="2541270" h="746760">
                              <a:moveTo>
                                <a:pt x="1454361" y="586739"/>
                              </a:moveTo>
                              <a:lnTo>
                                <a:pt x="1450428" y="586739"/>
                              </a:lnTo>
                              <a:lnTo>
                                <a:pt x="1453807" y="588009"/>
                              </a:lnTo>
                              <a:lnTo>
                                <a:pt x="1450111" y="595629"/>
                              </a:lnTo>
                              <a:lnTo>
                                <a:pt x="1449351" y="596090"/>
                              </a:lnTo>
                              <a:lnTo>
                                <a:pt x="1449282" y="596673"/>
                              </a:lnTo>
                              <a:lnTo>
                                <a:pt x="1449971" y="599439"/>
                              </a:lnTo>
                              <a:lnTo>
                                <a:pt x="1450911" y="599439"/>
                              </a:lnTo>
                              <a:lnTo>
                                <a:pt x="1453337" y="600709"/>
                              </a:lnTo>
                              <a:lnTo>
                                <a:pt x="1454670" y="600709"/>
                              </a:lnTo>
                              <a:lnTo>
                                <a:pt x="1457439" y="598169"/>
                              </a:lnTo>
                              <a:lnTo>
                                <a:pt x="1458899" y="598169"/>
                              </a:lnTo>
                              <a:lnTo>
                                <a:pt x="1461287" y="596899"/>
                              </a:lnTo>
                              <a:lnTo>
                                <a:pt x="1453261" y="596899"/>
                              </a:lnTo>
                              <a:lnTo>
                                <a:pt x="1450860" y="594359"/>
                              </a:lnTo>
                              <a:lnTo>
                                <a:pt x="1453680" y="591819"/>
                              </a:lnTo>
                              <a:lnTo>
                                <a:pt x="1455524" y="590844"/>
                              </a:lnTo>
                              <a:lnTo>
                                <a:pt x="1454361" y="586739"/>
                              </a:lnTo>
                              <a:close/>
                            </a:path>
                            <a:path w="2541270" h="746760">
                              <a:moveTo>
                                <a:pt x="1471751" y="595148"/>
                              </a:moveTo>
                              <a:lnTo>
                                <a:pt x="1470952" y="596899"/>
                              </a:lnTo>
                              <a:lnTo>
                                <a:pt x="1470228" y="596899"/>
                              </a:lnTo>
                              <a:lnTo>
                                <a:pt x="1470228" y="600709"/>
                              </a:lnTo>
                              <a:lnTo>
                                <a:pt x="1473428" y="598169"/>
                              </a:lnTo>
                              <a:lnTo>
                                <a:pt x="1471751" y="595148"/>
                              </a:lnTo>
                              <a:close/>
                            </a:path>
                            <a:path w="2541270" h="746760">
                              <a:moveTo>
                                <a:pt x="1482432" y="582929"/>
                              </a:moveTo>
                              <a:lnTo>
                                <a:pt x="1479880" y="584199"/>
                              </a:lnTo>
                              <a:lnTo>
                                <a:pt x="1478762" y="584199"/>
                              </a:lnTo>
                              <a:lnTo>
                                <a:pt x="1475714" y="590549"/>
                              </a:lnTo>
                              <a:lnTo>
                                <a:pt x="1473504" y="593089"/>
                              </a:lnTo>
                              <a:lnTo>
                                <a:pt x="1472692" y="593089"/>
                              </a:lnTo>
                              <a:lnTo>
                                <a:pt x="1471751" y="595148"/>
                              </a:lnTo>
                              <a:lnTo>
                                <a:pt x="1473428" y="598169"/>
                              </a:lnTo>
                              <a:lnTo>
                                <a:pt x="1470228" y="600709"/>
                              </a:lnTo>
                              <a:lnTo>
                                <a:pt x="1477187" y="600709"/>
                              </a:lnTo>
                              <a:lnTo>
                                <a:pt x="1478814" y="598141"/>
                              </a:lnTo>
                              <a:lnTo>
                                <a:pt x="1481270" y="595454"/>
                              </a:lnTo>
                              <a:lnTo>
                                <a:pt x="1482102" y="594359"/>
                              </a:lnTo>
                              <a:lnTo>
                                <a:pt x="1482417" y="593798"/>
                              </a:lnTo>
                              <a:lnTo>
                                <a:pt x="1482434" y="593515"/>
                              </a:lnTo>
                              <a:lnTo>
                                <a:pt x="1481455" y="593089"/>
                              </a:lnTo>
                              <a:lnTo>
                                <a:pt x="1478635" y="589279"/>
                              </a:lnTo>
                              <a:lnTo>
                                <a:pt x="1481493" y="588042"/>
                              </a:lnTo>
                              <a:lnTo>
                                <a:pt x="1484630" y="585179"/>
                              </a:lnTo>
                              <a:lnTo>
                                <a:pt x="1483702" y="584199"/>
                              </a:lnTo>
                              <a:lnTo>
                                <a:pt x="1482432" y="582929"/>
                              </a:lnTo>
                              <a:close/>
                            </a:path>
                            <a:path w="2541270" h="746760">
                              <a:moveTo>
                                <a:pt x="2258063" y="593946"/>
                              </a:moveTo>
                              <a:lnTo>
                                <a:pt x="2257107" y="594359"/>
                              </a:lnTo>
                              <a:lnTo>
                                <a:pt x="2254275" y="598169"/>
                              </a:lnTo>
                              <a:lnTo>
                                <a:pt x="2257183" y="600709"/>
                              </a:lnTo>
                              <a:lnTo>
                                <a:pt x="2257720" y="600285"/>
                              </a:lnTo>
                              <a:lnTo>
                                <a:pt x="2257173" y="599546"/>
                              </a:lnTo>
                              <a:lnTo>
                                <a:pt x="2257196" y="599351"/>
                              </a:lnTo>
                              <a:lnTo>
                                <a:pt x="2259802" y="597095"/>
                              </a:lnTo>
                              <a:lnTo>
                                <a:pt x="2258063" y="593946"/>
                              </a:lnTo>
                              <a:close/>
                            </a:path>
                            <a:path w="2541270" h="746760">
                              <a:moveTo>
                                <a:pt x="2257720" y="600285"/>
                              </a:moveTo>
                              <a:lnTo>
                                <a:pt x="2257183" y="600709"/>
                              </a:lnTo>
                              <a:lnTo>
                                <a:pt x="2258034" y="600709"/>
                              </a:lnTo>
                              <a:lnTo>
                                <a:pt x="2257720" y="600285"/>
                              </a:lnTo>
                              <a:close/>
                            </a:path>
                            <a:path w="2541270" h="746760">
                              <a:moveTo>
                                <a:pt x="2264666" y="596673"/>
                              </a:moveTo>
                              <a:lnTo>
                                <a:pt x="2264346" y="596899"/>
                              </a:lnTo>
                              <a:lnTo>
                                <a:pt x="2262847" y="596899"/>
                              </a:lnTo>
                              <a:lnTo>
                                <a:pt x="2262847" y="600709"/>
                              </a:lnTo>
                              <a:lnTo>
                                <a:pt x="2265768" y="598169"/>
                              </a:lnTo>
                              <a:lnTo>
                                <a:pt x="2264666" y="596673"/>
                              </a:lnTo>
                              <a:close/>
                            </a:path>
                            <a:path w="2541270" h="746760">
                              <a:moveTo>
                                <a:pt x="2284831" y="580389"/>
                              </a:moveTo>
                              <a:lnTo>
                                <a:pt x="2284018" y="580389"/>
                              </a:lnTo>
                              <a:lnTo>
                                <a:pt x="2282494" y="581659"/>
                              </a:lnTo>
                              <a:lnTo>
                                <a:pt x="2279345" y="590549"/>
                              </a:lnTo>
                              <a:lnTo>
                                <a:pt x="2278049" y="591819"/>
                              </a:lnTo>
                              <a:lnTo>
                                <a:pt x="2272741" y="591819"/>
                              </a:lnTo>
                              <a:lnTo>
                                <a:pt x="2267102" y="594359"/>
                              </a:lnTo>
                              <a:lnTo>
                                <a:pt x="2266137" y="595629"/>
                              </a:lnTo>
                              <a:lnTo>
                                <a:pt x="2264666" y="596673"/>
                              </a:lnTo>
                              <a:lnTo>
                                <a:pt x="2265768" y="598169"/>
                              </a:lnTo>
                              <a:lnTo>
                                <a:pt x="2262847" y="600709"/>
                              </a:lnTo>
                              <a:lnTo>
                                <a:pt x="2270493" y="600709"/>
                              </a:lnTo>
                              <a:lnTo>
                                <a:pt x="2274925" y="599439"/>
                              </a:lnTo>
                              <a:lnTo>
                                <a:pt x="2279853" y="599439"/>
                              </a:lnTo>
                              <a:lnTo>
                                <a:pt x="2282774" y="598169"/>
                              </a:lnTo>
                              <a:lnTo>
                                <a:pt x="2284458" y="595893"/>
                              </a:lnTo>
                              <a:lnTo>
                                <a:pt x="2284341" y="594820"/>
                              </a:lnTo>
                              <a:lnTo>
                                <a:pt x="2281859" y="584199"/>
                              </a:lnTo>
                              <a:lnTo>
                                <a:pt x="2284771" y="584199"/>
                              </a:lnTo>
                              <a:lnTo>
                                <a:pt x="2284831" y="580389"/>
                              </a:lnTo>
                              <a:close/>
                            </a:path>
                            <a:path w="2541270" h="746760">
                              <a:moveTo>
                                <a:pt x="2531273" y="594270"/>
                              </a:moveTo>
                              <a:lnTo>
                                <a:pt x="2528582" y="598169"/>
                              </a:lnTo>
                              <a:lnTo>
                                <a:pt x="2531783" y="600709"/>
                              </a:lnTo>
                              <a:lnTo>
                                <a:pt x="2534716" y="598169"/>
                              </a:lnTo>
                              <a:lnTo>
                                <a:pt x="2531897" y="594359"/>
                              </a:lnTo>
                              <a:lnTo>
                                <a:pt x="2531364" y="594359"/>
                              </a:lnTo>
                              <a:close/>
                            </a:path>
                            <a:path w="2541270" h="746760">
                              <a:moveTo>
                                <a:pt x="2539530" y="591819"/>
                              </a:moveTo>
                              <a:lnTo>
                                <a:pt x="2533307" y="591819"/>
                              </a:lnTo>
                              <a:lnTo>
                                <a:pt x="2532074" y="593109"/>
                              </a:lnTo>
                              <a:lnTo>
                                <a:pt x="2531305" y="594223"/>
                              </a:lnTo>
                              <a:lnTo>
                                <a:pt x="2531364" y="594359"/>
                              </a:lnTo>
                              <a:lnTo>
                                <a:pt x="2531897" y="594359"/>
                              </a:lnTo>
                              <a:lnTo>
                                <a:pt x="2534716" y="598169"/>
                              </a:lnTo>
                              <a:lnTo>
                                <a:pt x="2531783" y="600709"/>
                              </a:lnTo>
                              <a:lnTo>
                                <a:pt x="2535944" y="600709"/>
                              </a:lnTo>
                              <a:lnTo>
                                <a:pt x="2536736" y="599439"/>
                              </a:lnTo>
                              <a:lnTo>
                                <a:pt x="2539530" y="599439"/>
                              </a:lnTo>
                              <a:lnTo>
                                <a:pt x="2541206" y="598169"/>
                              </a:lnTo>
                              <a:lnTo>
                                <a:pt x="2541206" y="593089"/>
                              </a:lnTo>
                              <a:lnTo>
                                <a:pt x="2539530" y="591819"/>
                              </a:lnTo>
                              <a:close/>
                            </a:path>
                            <a:path w="2541270" h="746760">
                              <a:moveTo>
                                <a:pt x="418604" y="598141"/>
                              </a:moveTo>
                              <a:lnTo>
                                <a:pt x="419391" y="600380"/>
                              </a:lnTo>
                              <a:lnTo>
                                <a:pt x="420011" y="599546"/>
                              </a:lnTo>
                              <a:lnTo>
                                <a:pt x="419989" y="599351"/>
                              </a:lnTo>
                              <a:lnTo>
                                <a:pt x="418604" y="598141"/>
                              </a:lnTo>
                              <a:close/>
                            </a:path>
                            <a:path w="2541270" h="746760">
                              <a:moveTo>
                                <a:pt x="2259802" y="597095"/>
                              </a:moveTo>
                              <a:lnTo>
                                <a:pt x="2257196" y="599351"/>
                              </a:lnTo>
                              <a:lnTo>
                                <a:pt x="2257173" y="599546"/>
                              </a:lnTo>
                              <a:lnTo>
                                <a:pt x="2257720" y="600285"/>
                              </a:lnTo>
                              <a:lnTo>
                                <a:pt x="2260396" y="598169"/>
                              </a:lnTo>
                              <a:lnTo>
                                <a:pt x="2259802" y="597095"/>
                              </a:lnTo>
                              <a:close/>
                            </a:path>
                            <a:path w="2541270" h="746760">
                              <a:moveTo>
                                <a:pt x="428497" y="595629"/>
                              </a:moveTo>
                              <a:lnTo>
                                <a:pt x="427062" y="599439"/>
                              </a:lnTo>
                              <a:lnTo>
                                <a:pt x="427669" y="599609"/>
                              </a:lnTo>
                              <a:lnTo>
                                <a:pt x="427786" y="599439"/>
                              </a:lnTo>
                              <a:lnTo>
                                <a:pt x="428497" y="599439"/>
                              </a:lnTo>
                              <a:lnTo>
                                <a:pt x="428497" y="595629"/>
                              </a:lnTo>
                              <a:close/>
                            </a:path>
                            <a:path w="2541270" h="746760">
                              <a:moveTo>
                                <a:pt x="463378" y="595629"/>
                              </a:moveTo>
                              <a:lnTo>
                                <a:pt x="455833" y="595629"/>
                              </a:lnTo>
                              <a:lnTo>
                                <a:pt x="456196" y="598169"/>
                              </a:lnTo>
                              <a:lnTo>
                                <a:pt x="457911" y="599439"/>
                              </a:lnTo>
                              <a:lnTo>
                                <a:pt x="461810" y="599439"/>
                              </a:lnTo>
                              <a:lnTo>
                                <a:pt x="463334" y="598169"/>
                              </a:lnTo>
                              <a:lnTo>
                                <a:pt x="463378" y="595629"/>
                              </a:lnTo>
                              <a:close/>
                            </a:path>
                            <a:path w="2541270" h="746760">
                              <a:moveTo>
                                <a:pt x="752640" y="596899"/>
                              </a:moveTo>
                              <a:lnTo>
                                <a:pt x="748398" y="596899"/>
                              </a:lnTo>
                              <a:lnTo>
                                <a:pt x="745477" y="598169"/>
                              </a:lnTo>
                              <a:lnTo>
                                <a:pt x="744397" y="599439"/>
                              </a:lnTo>
                              <a:lnTo>
                                <a:pt x="757618" y="599439"/>
                              </a:lnTo>
                              <a:lnTo>
                                <a:pt x="752640" y="596899"/>
                              </a:lnTo>
                              <a:close/>
                            </a:path>
                            <a:path w="2541270" h="746760">
                              <a:moveTo>
                                <a:pt x="1119289" y="588009"/>
                              </a:moveTo>
                              <a:lnTo>
                                <a:pt x="1106093" y="588009"/>
                              </a:lnTo>
                              <a:lnTo>
                                <a:pt x="1107808" y="589279"/>
                              </a:lnTo>
                              <a:lnTo>
                                <a:pt x="1108329" y="590549"/>
                              </a:lnTo>
                              <a:lnTo>
                                <a:pt x="1111148" y="593089"/>
                              </a:lnTo>
                              <a:lnTo>
                                <a:pt x="1112088" y="593089"/>
                              </a:lnTo>
                              <a:lnTo>
                                <a:pt x="1114043" y="594359"/>
                              </a:lnTo>
                              <a:lnTo>
                                <a:pt x="1116370" y="596957"/>
                              </a:lnTo>
                              <a:lnTo>
                                <a:pt x="1117765" y="598169"/>
                              </a:lnTo>
                              <a:lnTo>
                                <a:pt x="1120597" y="599439"/>
                              </a:lnTo>
                              <a:lnTo>
                                <a:pt x="1161681" y="599439"/>
                              </a:lnTo>
                              <a:lnTo>
                                <a:pt x="1164082" y="598169"/>
                              </a:lnTo>
                              <a:lnTo>
                                <a:pt x="1142606" y="598169"/>
                              </a:lnTo>
                              <a:lnTo>
                                <a:pt x="1140460" y="596899"/>
                              </a:lnTo>
                              <a:lnTo>
                                <a:pt x="1137996" y="596899"/>
                              </a:lnTo>
                              <a:lnTo>
                                <a:pt x="1136307" y="594359"/>
                              </a:lnTo>
                              <a:lnTo>
                                <a:pt x="1134808" y="593089"/>
                              </a:lnTo>
                              <a:lnTo>
                                <a:pt x="1131963" y="591819"/>
                              </a:lnTo>
                              <a:lnTo>
                                <a:pt x="1121524" y="591819"/>
                              </a:lnTo>
                              <a:lnTo>
                                <a:pt x="1119289" y="588009"/>
                              </a:lnTo>
                              <a:close/>
                            </a:path>
                            <a:path w="2541270" h="746760">
                              <a:moveTo>
                                <a:pt x="1357733" y="593798"/>
                              </a:moveTo>
                              <a:lnTo>
                                <a:pt x="1358417" y="595629"/>
                              </a:lnTo>
                              <a:lnTo>
                                <a:pt x="1356131" y="596899"/>
                              </a:lnTo>
                              <a:lnTo>
                                <a:pt x="1356125" y="597095"/>
                              </a:lnTo>
                              <a:lnTo>
                                <a:pt x="1356931" y="598169"/>
                              </a:lnTo>
                              <a:lnTo>
                                <a:pt x="1359852" y="599439"/>
                              </a:lnTo>
                              <a:lnTo>
                                <a:pt x="1361044" y="598919"/>
                              </a:lnTo>
                              <a:lnTo>
                                <a:pt x="1359963" y="595629"/>
                              </a:lnTo>
                              <a:lnTo>
                                <a:pt x="1357733" y="593798"/>
                              </a:lnTo>
                              <a:close/>
                            </a:path>
                            <a:path w="2541270" h="746760">
                              <a:moveTo>
                                <a:pt x="1677788" y="589279"/>
                              </a:moveTo>
                              <a:lnTo>
                                <a:pt x="1674037" y="589279"/>
                              </a:lnTo>
                              <a:lnTo>
                                <a:pt x="1675340" y="592679"/>
                              </a:lnTo>
                              <a:lnTo>
                                <a:pt x="1675434" y="593109"/>
                              </a:lnTo>
                              <a:lnTo>
                                <a:pt x="1671837" y="594223"/>
                              </a:lnTo>
                              <a:lnTo>
                                <a:pt x="1674368" y="599439"/>
                              </a:lnTo>
                              <a:lnTo>
                                <a:pt x="1676488" y="599439"/>
                              </a:lnTo>
                              <a:lnTo>
                                <a:pt x="1677873" y="599063"/>
                              </a:lnTo>
                              <a:lnTo>
                                <a:pt x="1676349" y="595629"/>
                              </a:lnTo>
                              <a:lnTo>
                                <a:pt x="1676815" y="595454"/>
                              </a:lnTo>
                              <a:lnTo>
                                <a:pt x="1675434" y="591819"/>
                              </a:lnTo>
                              <a:lnTo>
                                <a:pt x="1678606" y="590960"/>
                              </a:lnTo>
                              <a:lnTo>
                                <a:pt x="1677788" y="589279"/>
                              </a:lnTo>
                              <a:close/>
                            </a:path>
                            <a:path w="2541270" h="746760">
                              <a:moveTo>
                                <a:pt x="2204459" y="596899"/>
                              </a:moveTo>
                              <a:lnTo>
                                <a:pt x="2201964" y="596899"/>
                              </a:lnTo>
                              <a:lnTo>
                                <a:pt x="2199132" y="598169"/>
                              </a:lnTo>
                              <a:lnTo>
                                <a:pt x="2198179" y="598169"/>
                              </a:lnTo>
                              <a:lnTo>
                                <a:pt x="2197747" y="599439"/>
                              </a:lnTo>
                              <a:lnTo>
                                <a:pt x="2203043" y="599439"/>
                              </a:lnTo>
                              <a:lnTo>
                                <a:pt x="2204459" y="596899"/>
                              </a:lnTo>
                              <a:close/>
                            </a:path>
                            <a:path w="2541270" h="746760">
                              <a:moveTo>
                                <a:pt x="2221682" y="594359"/>
                              </a:moveTo>
                              <a:lnTo>
                                <a:pt x="2217559" y="594359"/>
                              </a:lnTo>
                              <a:lnTo>
                                <a:pt x="2219020" y="598169"/>
                              </a:lnTo>
                              <a:lnTo>
                                <a:pt x="2216200" y="599439"/>
                              </a:lnTo>
                              <a:lnTo>
                                <a:pt x="2229535" y="599439"/>
                              </a:lnTo>
                              <a:lnTo>
                                <a:pt x="2228443" y="598169"/>
                              </a:lnTo>
                              <a:lnTo>
                                <a:pt x="2227491" y="598169"/>
                              </a:lnTo>
                              <a:lnTo>
                                <a:pt x="2224659" y="596899"/>
                              </a:lnTo>
                              <a:lnTo>
                                <a:pt x="2222754" y="596899"/>
                              </a:lnTo>
                              <a:lnTo>
                                <a:pt x="2221682" y="594359"/>
                              </a:lnTo>
                              <a:close/>
                            </a:path>
                            <a:path w="2541270" h="746760">
                              <a:moveTo>
                                <a:pt x="2251532" y="591819"/>
                              </a:moveTo>
                              <a:lnTo>
                                <a:pt x="2244432" y="591819"/>
                              </a:lnTo>
                              <a:lnTo>
                                <a:pt x="2242667" y="593089"/>
                              </a:lnTo>
                              <a:lnTo>
                                <a:pt x="2240927" y="596899"/>
                              </a:lnTo>
                              <a:lnTo>
                                <a:pt x="2237816" y="596899"/>
                              </a:lnTo>
                              <a:lnTo>
                                <a:pt x="2235441" y="599439"/>
                              </a:lnTo>
                              <a:lnTo>
                                <a:pt x="2247738" y="599439"/>
                              </a:lnTo>
                              <a:lnTo>
                                <a:pt x="2248458" y="598169"/>
                              </a:lnTo>
                              <a:lnTo>
                                <a:pt x="2250147" y="598169"/>
                              </a:lnTo>
                              <a:lnTo>
                                <a:pt x="2250737" y="597383"/>
                              </a:lnTo>
                              <a:lnTo>
                                <a:pt x="2248734" y="594535"/>
                              </a:lnTo>
                              <a:lnTo>
                                <a:pt x="2248768" y="594223"/>
                              </a:lnTo>
                              <a:lnTo>
                                <a:pt x="2251532" y="591819"/>
                              </a:lnTo>
                              <a:close/>
                            </a:path>
                            <a:path w="2541270" h="746760">
                              <a:moveTo>
                                <a:pt x="2289398" y="584199"/>
                              </a:moveTo>
                              <a:lnTo>
                                <a:pt x="2285504" y="584199"/>
                              </a:lnTo>
                              <a:lnTo>
                                <a:pt x="2289047" y="585469"/>
                              </a:lnTo>
                              <a:lnTo>
                                <a:pt x="2286215" y="593089"/>
                              </a:lnTo>
                              <a:lnTo>
                                <a:pt x="2285593" y="594359"/>
                              </a:lnTo>
                              <a:lnTo>
                                <a:pt x="2284783" y="595454"/>
                              </a:lnTo>
                              <a:lnTo>
                                <a:pt x="2284664" y="596203"/>
                              </a:lnTo>
                              <a:lnTo>
                                <a:pt x="2285123" y="598169"/>
                              </a:lnTo>
                              <a:lnTo>
                                <a:pt x="2286863" y="599439"/>
                              </a:lnTo>
                              <a:lnTo>
                                <a:pt x="2290622" y="599439"/>
                              </a:lnTo>
                              <a:lnTo>
                                <a:pt x="2292045" y="598169"/>
                              </a:lnTo>
                              <a:lnTo>
                                <a:pt x="2292085" y="595629"/>
                              </a:lnTo>
                              <a:lnTo>
                                <a:pt x="2288336" y="595629"/>
                              </a:lnTo>
                              <a:lnTo>
                                <a:pt x="2291969" y="594359"/>
                              </a:lnTo>
                              <a:lnTo>
                                <a:pt x="2289398" y="584199"/>
                              </a:lnTo>
                              <a:close/>
                            </a:path>
                            <a:path w="2541270" h="746760">
                              <a:moveTo>
                                <a:pt x="2262847" y="596899"/>
                              </a:moveTo>
                              <a:lnTo>
                                <a:pt x="2260028" y="596899"/>
                              </a:lnTo>
                              <a:lnTo>
                                <a:pt x="2262847" y="599351"/>
                              </a:lnTo>
                              <a:lnTo>
                                <a:pt x="2262847" y="596899"/>
                              </a:lnTo>
                              <a:close/>
                            </a:path>
                            <a:path w="2541270" h="746760">
                              <a:moveTo>
                                <a:pt x="1676815" y="595454"/>
                              </a:moveTo>
                              <a:lnTo>
                                <a:pt x="1676571" y="595546"/>
                              </a:lnTo>
                              <a:lnTo>
                                <a:pt x="1676466" y="595893"/>
                              </a:lnTo>
                              <a:lnTo>
                                <a:pt x="1677873" y="599063"/>
                              </a:lnTo>
                              <a:lnTo>
                                <a:pt x="1681162" y="598169"/>
                              </a:lnTo>
                              <a:lnTo>
                                <a:pt x="1680205" y="595629"/>
                              </a:lnTo>
                              <a:lnTo>
                                <a:pt x="1676882" y="595629"/>
                              </a:lnTo>
                              <a:lnTo>
                                <a:pt x="1676815" y="595454"/>
                              </a:lnTo>
                              <a:close/>
                            </a:path>
                            <a:path w="2541270" h="746760">
                              <a:moveTo>
                                <a:pt x="1362671" y="591819"/>
                              </a:moveTo>
                              <a:lnTo>
                                <a:pt x="1361977" y="592069"/>
                              </a:lnTo>
                              <a:lnTo>
                                <a:pt x="1362760" y="593089"/>
                              </a:lnTo>
                              <a:lnTo>
                                <a:pt x="1360041" y="595454"/>
                              </a:lnTo>
                              <a:lnTo>
                                <a:pt x="1360050" y="595893"/>
                              </a:lnTo>
                              <a:lnTo>
                                <a:pt x="1361044" y="598919"/>
                              </a:lnTo>
                              <a:lnTo>
                                <a:pt x="1362760" y="598169"/>
                              </a:lnTo>
                              <a:lnTo>
                                <a:pt x="1365592" y="594359"/>
                              </a:lnTo>
                              <a:lnTo>
                                <a:pt x="1362671" y="591819"/>
                              </a:lnTo>
                              <a:close/>
                            </a:path>
                            <a:path w="2541270" h="746760">
                              <a:moveTo>
                                <a:pt x="156082" y="594359"/>
                              </a:moveTo>
                              <a:lnTo>
                                <a:pt x="147510" y="594359"/>
                              </a:lnTo>
                              <a:lnTo>
                                <a:pt x="149123" y="595629"/>
                              </a:lnTo>
                              <a:lnTo>
                                <a:pt x="153898" y="598169"/>
                              </a:lnTo>
                              <a:lnTo>
                                <a:pt x="157511" y="598169"/>
                              </a:lnTo>
                              <a:lnTo>
                                <a:pt x="156082" y="594359"/>
                              </a:lnTo>
                              <a:close/>
                            </a:path>
                            <a:path w="2541270" h="746760">
                              <a:moveTo>
                                <a:pt x="163506" y="593089"/>
                              </a:moveTo>
                              <a:lnTo>
                                <a:pt x="159550" y="593089"/>
                              </a:lnTo>
                              <a:lnTo>
                                <a:pt x="160997" y="596899"/>
                              </a:lnTo>
                              <a:lnTo>
                                <a:pt x="158191" y="598169"/>
                              </a:lnTo>
                              <a:lnTo>
                                <a:pt x="175691" y="598169"/>
                              </a:lnTo>
                              <a:lnTo>
                                <a:pt x="178003" y="596899"/>
                              </a:lnTo>
                              <a:lnTo>
                                <a:pt x="164934" y="596899"/>
                              </a:lnTo>
                              <a:lnTo>
                                <a:pt x="163506" y="593089"/>
                              </a:lnTo>
                              <a:close/>
                            </a:path>
                            <a:path w="2541270" h="746760">
                              <a:moveTo>
                                <a:pt x="394360" y="596899"/>
                              </a:moveTo>
                              <a:lnTo>
                                <a:pt x="391693" y="598169"/>
                              </a:lnTo>
                              <a:lnTo>
                                <a:pt x="395833" y="598169"/>
                              </a:lnTo>
                              <a:lnTo>
                                <a:pt x="394360" y="596899"/>
                              </a:lnTo>
                              <a:close/>
                            </a:path>
                            <a:path w="2541270" h="746760">
                              <a:moveTo>
                                <a:pt x="417182" y="596899"/>
                              </a:moveTo>
                              <a:lnTo>
                                <a:pt x="410057" y="596899"/>
                              </a:lnTo>
                              <a:lnTo>
                                <a:pt x="405853" y="598169"/>
                              </a:lnTo>
                              <a:lnTo>
                                <a:pt x="413956" y="598169"/>
                              </a:lnTo>
                              <a:lnTo>
                                <a:pt x="417182" y="596899"/>
                              </a:lnTo>
                              <a:close/>
                            </a:path>
                            <a:path w="2541270" h="746760">
                              <a:moveTo>
                                <a:pt x="444682" y="591819"/>
                              </a:moveTo>
                              <a:lnTo>
                                <a:pt x="429933" y="591819"/>
                              </a:lnTo>
                              <a:lnTo>
                                <a:pt x="432765" y="593089"/>
                              </a:lnTo>
                              <a:lnTo>
                                <a:pt x="431330" y="596899"/>
                              </a:lnTo>
                              <a:lnTo>
                                <a:pt x="435711" y="596899"/>
                              </a:lnTo>
                              <a:lnTo>
                                <a:pt x="439927" y="598169"/>
                              </a:lnTo>
                              <a:lnTo>
                                <a:pt x="441693" y="598169"/>
                              </a:lnTo>
                              <a:lnTo>
                                <a:pt x="444116" y="594820"/>
                              </a:lnTo>
                              <a:lnTo>
                                <a:pt x="443090" y="594359"/>
                              </a:lnTo>
                              <a:lnTo>
                                <a:pt x="444682" y="591819"/>
                              </a:lnTo>
                              <a:close/>
                            </a:path>
                            <a:path w="2541270" h="746760">
                              <a:moveTo>
                                <a:pt x="595515" y="593241"/>
                              </a:moveTo>
                              <a:lnTo>
                                <a:pt x="595515" y="595629"/>
                              </a:lnTo>
                              <a:lnTo>
                                <a:pt x="595350" y="595629"/>
                              </a:lnTo>
                              <a:lnTo>
                                <a:pt x="595173" y="596205"/>
                              </a:lnTo>
                              <a:lnTo>
                                <a:pt x="595947" y="596899"/>
                              </a:lnTo>
                              <a:lnTo>
                                <a:pt x="598957" y="598169"/>
                              </a:lnTo>
                              <a:lnTo>
                                <a:pt x="601548" y="596899"/>
                              </a:lnTo>
                              <a:lnTo>
                                <a:pt x="601935" y="596205"/>
                              </a:lnTo>
                              <a:lnTo>
                                <a:pt x="601906" y="596044"/>
                              </a:lnTo>
                              <a:lnTo>
                                <a:pt x="601078" y="595629"/>
                              </a:lnTo>
                              <a:lnTo>
                                <a:pt x="600138" y="594359"/>
                              </a:lnTo>
                              <a:lnTo>
                                <a:pt x="598335" y="594359"/>
                              </a:lnTo>
                              <a:lnTo>
                                <a:pt x="595515" y="593241"/>
                              </a:lnTo>
                              <a:close/>
                            </a:path>
                            <a:path w="2541270" h="746760">
                              <a:moveTo>
                                <a:pt x="1182916" y="577849"/>
                              </a:moveTo>
                              <a:lnTo>
                                <a:pt x="1174381" y="577849"/>
                              </a:lnTo>
                              <a:lnTo>
                                <a:pt x="1171562" y="579119"/>
                              </a:lnTo>
                              <a:lnTo>
                                <a:pt x="1169796" y="580389"/>
                              </a:lnTo>
                              <a:lnTo>
                                <a:pt x="1167587" y="584199"/>
                              </a:lnTo>
                              <a:lnTo>
                                <a:pt x="1165910" y="585469"/>
                              </a:lnTo>
                              <a:lnTo>
                                <a:pt x="1164132" y="586739"/>
                              </a:lnTo>
                              <a:lnTo>
                                <a:pt x="1161618" y="590549"/>
                              </a:lnTo>
                              <a:lnTo>
                                <a:pt x="1160322" y="591819"/>
                              </a:lnTo>
                              <a:lnTo>
                                <a:pt x="1157528" y="591819"/>
                              </a:lnTo>
                              <a:lnTo>
                                <a:pt x="1156322" y="593089"/>
                              </a:lnTo>
                              <a:lnTo>
                                <a:pt x="1153909" y="596899"/>
                              </a:lnTo>
                              <a:lnTo>
                                <a:pt x="1151724" y="596899"/>
                              </a:lnTo>
                              <a:lnTo>
                                <a:pt x="1149604" y="598169"/>
                              </a:lnTo>
                              <a:lnTo>
                                <a:pt x="1164082" y="598169"/>
                              </a:lnTo>
                              <a:lnTo>
                                <a:pt x="1166901" y="595629"/>
                              </a:lnTo>
                              <a:lnTo>
                                <a:pt x="1167714" y="595629"/>
                              </a:lnTo>
                              <a:lnTo>
                                <a:pt x="1169911" y="591819"/>
                              </a:lnTo>
                              <a:lnTo>
                                <a:pt x="1171712" y="590461"/>
                              </a:lnTo>
                              <a:lnTo>
                                <a:pt x="1173365" y="589279"/>
                              </a:lnTo>
                              <a:lnTo>
                                <a:pt x="1175575" y="585469"/>
                              </a:lnTo>
                              <a:lnTo>
                                <a:pt x="1188592" y="585469"/>
                              </a:lnTo>
                              <a:lnTo>
                                <a:pt x="1191425" y="584199"/>
                              </a:lnTo>
                              <a:lnTo>
                                <a:pt x="1192616" y="583181"/>
                              </a:lnTo>
                              <a:lnTo>
                                <a:pt x="1189608" y="579119"/>
                              </a:lnTo>
                              <a:lnTo>
                                <a:pt x="1184325" y="579119"/>
                              </a:lnTo>
                              <a:lnTo>
                                <a:pt x="1182916" y="577849"/>
                              </a:lnTo>
                              <a:close/>
                            </a:path>
                            <a:path w="2541270" h="746760">
                              <a:moveTo>
                                <a:pt x="1390815" y="596899"/>
                              </a:moveTo>
                              <a:lnTo>
                                <a:pt x="1388808" y="598169"/>
                              </a:lnTo>
                              <a:lnTo>
                                <a:pt x="1392288" y="598169"/>
                              </a:lnTo>
                              <a:lnTo>
                                <a:pt x="1390815" y="596899"/>
                              </a:lnTo>
                              <a:close/>
                            </a:path>
                            <a:path w="2541270" h="746760">
                              <a:moveTo>
                                <a:pt x="1432013" y="588009"/>
                              </a:moveTo>
                              <a:lnTo>
                                <a:pt x="1429169" y="588009"/>
                              </a:lnTo>
                              <a:lnTo>
                                <a:pt x="1426349" y="589279"/>
                              </a:lnTo>
                              <a:lnTo>
                                <a:pt x="1424305" y="591819"/>
                              </a:lnTo>
                              <a:lnTo>
                                <a:pt x="1422412" y="596899"/>
                              </a:lnTo>
                              <a:lnTo>
                                <a:pt x="1408404" y="596899"/>
                              </a:lnTo>
                              <a:lnTo>
                                <a:pt x="1407960" y="598169"/>
                              </a:lnTo>
                              <a:lnTo>
                                <a:pt x="1429732" y="598169"/>
                              </a:lnTo>
                              <a:lnTo>
                                <a:pt x="1430515" y="596044"/>
                              </a:lnTo>
                              <a:lnTo>
                                <a:pt x="1429169" y="595629"/>
                              </a:lnTo>
                              <a:lnTo>
                                <a:pt x="1430591" y="591819"/>
                              </a:lnTo>
                              <a:lnTo>
                                <a:pt x="1447596" y="591819"/>
                              </a:lnTo>
                              <a:lnTo>
                                <a:pt x="1444231" y="590549"/>
                              </a:lnTo>
                              <a:lnTo>
                                <a:pt x="1444815" y="589279"/>
                              </a:lnTo>
                              <a:lnTo>
                                <a:pt x="1432775" y="589279"/>
                              </a:lnTo>
                              <a:lnTo>
                                <a:pt x="1432013" y="588009"/>
                              </a:lnTo>
                              <a:close/>
                            </a:path>
                            <a:path w="2541270" h="746760">
                              <a:moveTo>
                                <a:pt x="1707718" y="586739"/>
                              </a:moveTo>
                              <a:lnTo>
                                <a:pt x="1705749" y="588009"/>
                              </a:lnTo>
                              <a:lnTo>
                                <a:pt x="1702612" y="593089"/>
                              </a:lnTo>
                              <a:lnTo>
                                <a:pt x="1699526" y="593089"/>
                              </a:lnTo>
                              <a:lnTo>
                                <a:pt x="1696605" y="594359"/>
                              </a:lnTo>
                              <a:lnTo>
                                <a:pt x="1694370" y="596899"/>
                              </a:lnTo>
                              <a:lnTo>
                                <a:pt x="1691690" y="598169"/>
                              </a:lnTo>
                              <a:lnTo>
                                <a:pt x="1708391" y="598169"/>
                              </a:lnTo>
                              <a:lnTo>
                                <a:pt x="1709807" y="595629"/>
                              </a:lnTo>
                              <a:lnTo>
                                <a:pt x="1709445" y="595629"/>
                              </a:lnTo>
                              <a:lnTo>
                                <a:pt x="1706600" y="594359"/>
                              </a:lnTo>
                              <a:lnTo>
                                <a:pt x="1708010" y="590549"/>
                              </a:lnTo>
                              <a:lnTo>
                                <a:pt x="1724571" y="590549"/>
                              </a:lnTo>
                              <a:lnTo>
                                <a:pt x="1725650" y="589279"/>
                              </a:lnTo>
                              <a:lnTo>
                                <a:pt x="1736720" y="589279"/>
                              </a:lnTo>
                              <a:lnTo>
                                <a:pt x="1738621" y="588009"/>
                              </a:lnTo>
                              <a:lnTo>
                                <a:pt x="1711604" y="588009"/>
                              </a:lnTo>
                              <a:lnTo>
                                <a:pt x="1707718" y="586739"/>
                              </a:lnTo>
                              <a:close/>
                            </a:path>
                            <a:path w="2541270" h="746760">
                              <a:moveTo>
                                <a:pt x="1935522" y="572769"/>
                              </a:moveTo>
                              <a:lnTo>
                                <a:pt x="1934718" y="572769"/>
                              </a:lnTo>
                              <a:lnTo>
                                <a:pt x="1932381" y="574039"/>
                              </a:lnTo>
                              <a:lnTo>
                                <a:pt x="1931441" y="574039"/>
                              </a:lnTo>
                              <a:lnTo>
                                <a:pt x="1929520" y="579291"/>
                              </a:lnTo>
                              <a:lnTo>
                                <a:pt x="1933092" y="580389"/>
                              </a:lnTo>
                              <a:lnTo>
                                <a:pt x="1931670" y="584199"/>
                              </a:lnTo>
                              <a:lnTo>
                                <a:pt x="1919020" y="584199"/>
                              </a:lnTo>
                              <a:lnTo>
                                <a:pt x="1917814" y="585469"/>
                              </a:lnTo>
                              <a:lnTo>
                                <a:pt x="1914116" y="591052"/>
                              </a:lnTo>
                              <a:lnTo>
                                <a:pt x="1912874" y="593089"/>
                              </a:lnTo>
                              <a:lnTo>
                                <a:pt x="1911832" y="593089"/>
                              </a:lnTo>
                              <a:lnTo>
                                <a:pt x="1908911" y="594359"/>
                              </a:lnTo>
                              <a:lnTo>
                                <a:pt x="1906619" y="596957"/>
                              </a:lnTo>
                              <a:lnTo>
                                <a:pt x="1905431" y="598169"/>
                              </a:lnTo>
                              <a:lnTo>
                                <a:pt x="1918550" y="598169"/>
                              </a:lnTo>
                              <a:lnTo>
                                <a:pt x="1920430" y="595629"/>
                              </a:lnTo>
                              <a:lnTo>
                                <a:pt x="1920709" y="595629"/>
                              </a:lnTo>
                              <a:lnTo>
                                <a:pt x="1922449" y="591819"/>
                              </a:lnTo>
                              <a:lnTo>
                                <a:pt x="1923173" y="591819"/>
                              </a:lnTo>
                              <a:lnTo>
                                <a:pt x="1926082" y="590549"/>
                              </a:lnTo>
                              <a:lnTo>
                                <a:pt x="1928685" y="588009"/>
                              </a:lnTo>
                              <a:lnTo>
                                <a:pt x="1929485" y="586739"/>
                              </a:lnTo>
                              <a:lnTo>
                                <a:pt x="1933117" y="586739"/>
                              </a:lnTo>
                              <a:lnTo>
                                <a:pt x="1935137" y="585469"/>
                              </a:lnTo>
                              <a:lnTo>
                                <a:pt x="1936076" y="582929"/>
                              </a:lnTo>
                              <a:lnTo>
                                <a:pt x="1935886" y="582929"/>
                              </a:lnTo>
                              <a:lnTo>
                                <a:pt x="1932089" y="579119"/>
                              </a:lnTo>
                              <a:lnTo>
                                <a:pt x="1934063" y="577019"/>
                              </a:lnTo>
                              <a:lnTo>
                                <a:pt x="1935522" y="572769"/>
                              </a:lnTo>
                              <a:close/>
                            </a:path>
                            <a:path w="2541270" h="746760">
                              <a:moveTo>
                                <a:pt x="418655" y="593089"/>
                              </a:moveTo>
                              <a:lnTo>
                                <a:pt x="415023" y="593089"/>
                              </a:lnTo>
                              <a:lnTo>
                                <a:pt x="412546" y="596899"/>
                              </a:lnTo>
                              <a:lnTo>
                                <a:pt x="417182" y="596899"/>
                              </a:lnTo>
                              <a:lnTo>
                                <a:pt x="418604" y="598141"/>
                              </a:lnTo>
                              <a:lnTo>
                                <a:pt x="420268" y="596899"/>
                              </a:lnTo>
                              <a:lnTo>
                                <a:pt x="420793" y="596205"/>
                              </a:lnTo>
                              <a:lnTo>
                                <a:pt x="420706" y="595756"/>
                              </a:lnTo>
                              <a:lnTo>
                                <a:pt x="419760" y="594359"/>
                              </a:lnTo>
                              <a:lnTo>
                                <a:pt x="418655" y="593089"/>
                              </a:lnTo>
                              <a:close/>
                            </a:path>
                            <a:path w="2541270" h="746760">
                              <a:moveTo>
                                <a:pt x="2251532" y="591819"/>
                              </a:moveTo>
                              <a:lnTo>
                                <a:pt x="2248768" y="594223"/>
                              </a:lnTo>
                              <a:lnTo>
                                <a:pt x="2248734" y="594535"/>
                              </a:lnTo>
                              <a:lnTo>
                                <a:pt x="2250737" y="597383"/>
                              </a:lnTo>
                              <a:lnTo>
                                <a:pt x="2251100" y="596899"/>
                              </a:lnTo>
                              <a:lnTo>
                                <a:pt x="2253919" y="594359"/>
                              </a:lnTo>
                              <a:lnTo>
                                <a:pt x="2251532" y="591819"/>
                              </a:lnTo>
                              <a:close/>
                            </a:path>
                            <a:path w="2541270" h="746760">
                              <a:moveTo>
                                <a:pt x="2260041" y="593089"/>
                              </a:moveTo>
                              <a:lnTo>
                                <a:pt x="2258063" y="593946"/>
                              </a:lnTo>
                              <a:lnTo>
                                <a:pt x="2259802" y="597095"/>
                              </a:lnTo>
                              <a:lnTo>
                                <a:pt x="2260028" y="596899"/>
                              </a:lnTo>
                              <a:lnTo>
                                <a:pt x="2264346" y="596899"/>
                              </a:lnTo>
                              <a:lnTo>
                                <a:pt x="2264666" y="596673"/>
                              </a:lnTo>
                              <a:lnTo>
                                <a:pt x="2262962" y="594359"/>
                              </a:lnTo>
                              <a:lnTo>
                                <a:pt x="2260041" y="593089"/>
                              </a:lnTo>
                              <a:close/>
                            </a:path>
                            <a:path w="2541270" h="746760">
                              <a:moveTo>
                                <a:pt x="1356995" y="591819"/>
                              </a:moveTo>
                              <a:lnTo>
                                <a:pt x="1354073" y="594359"/>
                              </a:lnTo>
                              <a:lnTo>
                                <a:pt x="1356022" y="596957"/>
                              </a:lnTo>
                              <a:lnTo>
                                <a:pt x="1358417" y="595629"/>
                              </a:lnTo>
                              <a:lnTo>
                                <a:pt x="1357733" y="593798"/>
                              </a:lnTo>
                              <a:lnTo>
                                <a:pt x="1356918" y="593089"/>
                              </a:lnTo>
                              <a:lnTo>
                                <a:pt x="1357200" y="592798"/>
                              </a:lnTo>
                              <a:lnTo>
                                <a:pt x="1357087" y="592069"/>
                              </a:lnTo>
                              <a:lnTo>
                                <a:pt x="1356995" y="591819"/>
                              </a:lnTo>
                              <a:close/>
                            </a:path>
                            <a:path w="2541270" h="746760">
                              <a:moveTo>
                                <a:pt x="197383" y="580389"/>
                              </a:moveTo>
                              <a:lnTo>
                                <a:pt x="195376" y="580389"/>
                              </a:lnTo>
                              <a:lnTo>
                                <a:pt x="190055" y="584199"/>
                              </a:lnTo>
                              <a:lnTo>
                                <a:pt x="186423" y="584199"/>
                              </a:lnTo>
                              <a:lnTo>
                                <a:pt x="177939" y="588009"/>
                              </a:lnTo>
                              <a:lnTo>
                                <a:pt x="176999" y="588009"/>
                              </a:lnTo>
                              <a:lnTo>
                                <a:pt x="174599" y="590549"/>
                              </a:lnTo>
                              <a:lnTo>
                                <a:pt x="172288" y="590549"/>
                              </a:lnTo>
                              <a:lnTo>
                                <a:pt x="171335" y="591819"/>
                              </a:lnTo>
                              <a:lnTo>
                                <a:pt x="168503" y="594359"/>
                              </a:lnTo>
                              <a:lnTo>
                                <a:pt x="167982" y="594359"/>
                              </a:lnTo>
                              <a:lnTo>
                                <a:pt x="166268" y="596899"/>
                              </a:lnTo>
                              <a:lnTo>
                                <a:pt x="178003" y="596899"/>
                              </a:lnTo>
                              <a:lnTo>
                                <a:pt x="178942" y="595629"/>
                              </a:lnTo>
                              <a:lnTo>
                                <a:pt x="181343" y="594359"/>
                              </a:lnTo>
                              <a:lnTo>
                                <a:pt x="187883" y="591819"/>
                              </a:lnTo>
                              <a:lnTo>
                                <a:pt x="192036" y="591819"/>
                              </a:lnTo>
                              <a:lnTo>
                                <a:pt x="196367" y="589279"/>
                              </a:lnTo>
                              <a:lnTo>
                                <a:pt x="209130" y="589279"/>
                              </a:lnTo>
                              <a:lnTo>
                                <a:pt x="216179" y="586739"/>
                              </a:lnTo>
                              <a:lnTo>
                                <a:pt x="225568" y="586739"/>
                              </a:lnTo>
                              <a:lnTo>
                                <a:pt x="226479" y="585469"/>
                              </a:lnTo>
                              <a:lnTo>
                                <a:pt x="229247" y="585469"/>
                              </a:lnTo>
                              <a:lnTo>
                                <a:pt x="230758" y="584199"/>
                              </a:lnTo>
                              <a:lnTo>
                                <a:pt x="231345" y="581659"/>
                              </a:lnTo>
                              <a:lnTo>
                                <a:pt x="199872" y="581659"/>
                              </a:lnTo>
                              <a:lnTo>
                                <a:pt x="197383" y="580389"/>
                              </a:lnTo>
                              <a:close/>
                            </a:path>
                            <a:path w="2541270" h="746760">
                              <a:moveTo>
                                <a:pt x="433882" y="588009"/>
                              </a:moveTo>
                              <a:lnTo>
                                <a:pt x="431914" y="588009"/>
                              </a:lnTo>
                              <a:lnTo>
                                <a:pt x="428116" y="594359"/>
                              </a:lnTo>
                              <a:lnTo>
                                <a:pt x="431330" y="596899"/>
                              </a:lnTo>
                              <a:lnTo>
                                <a:pt x="432765" y="593089"/>
                              </a:lnTo>
                              <a:lnTo>
                                <a:pt x="429933" y="591819"/>
                              </a:lnTo>
                              <a:lnTo>
                                <a:pt x="444682" y="591819"/>
                              </a:lnTo>
                              <a:lnTo>
                                <a:pt x="445477" y="590549"/>
                              </a:lnTo>
                              <a:lnTo>
                                <a:pt x="448309" y="590549"/>
                              </a:lnTo>
                              <a:lnTo>
                                <a:pt x="448309" y="589279"/>
                              </a:lnTo>
                              <a:lnTo>
                                <a:pt x="438670" y="589279"/>
                              </a:lnTo>
                              <a:lnTo>
                                <a:pt x="433882" y="588009"/>
                              </a:lnTo>
                              <a:close/>
                            </a:path>
                            <a:path w="2541270" h="746760">
                              <a:moveTo>
                                <a:pt x="448309" y="590549"/>
                              </a:moveTo>
                              <a:lnTo>
                                <a:pt x="445477" y="590549"/>
                              </a:lnTo>
                              <a:lnTo>
                                <a:pt x="445477" y="594359"/>
                              </a:lnTo>
                              <a:lnTo>
                                <a:pt x="444449" y="594359"/>
                              </a:lnTo>
                              <a:lnTo>
                                <a:pt x="444116" y="594820"/>
                              </a:lnTo>
                              <a:lnTo>
                                <a:pt x="445922" y="595629"/>
                              </a:lnTo>
                              <a:lnTo>
                                <a:pt x="448309" y="596899"/>
                              </a:lnTo>
                              <a:lnTo>
                                <a:pt x="453656" y="596899"/>
                              </a:lnTo>
                              <a:lnTo>
                                <a:pt x="455504" y="593565"/>
                              </a:lnTo>
                              <a:lnTo>
                                <a:pt x="455470" y="593089"/>
                              </a:lnTo>
                              <a:lnTo>
                                <a:pt x="448309" y="593089"/>
                              </a:lnTo>
                              <a:lnTo>
                                <a:pt x="448309" y="590549"/>
                              </a:lnTo>
                              <a:close/>
                            </a:path>
                            <a:path w="2541270" h="746760">
                              <a:moveTo>
                                <a:pt x="608938" y="569665"/>
                              </a:moveTo>
                              <a:lnTo>
                                <a:pt x="607491" y="570229"/>
                              </a:lnTo>
                              <a:lnTo>
                                <a:pt x="606221" y="571499"/>
                              </a:lnTo>
                              <a:lnTo>
                                <a:pt x="603772" y="586739"/>
                              </a:lnTo>
                              <a:lnTo>
                                <a:pt x="603823" y="587266"/>
                              </a:lnTo>
                              <a:lnTo>
                                <a:pt x="606920" y="590549"/>
                              </a:lnTo>
                              <a:lnTo>
                                <a:pt x="603999" y="593089"/>
                              </a:lnTo>
                              <a:lnTo>
                                <a:pt x="603672" y="593089"/>
                              </a:lnTo>
                              <a:lnTo>
                                <a:pt x="602109" y="595893"/>
                              </a:lnTo>
                              <a:lnTo>
                                <a:pt x="602032" y="596106"/>
                              </a:lnTo>
                              <a:lnTo>
                                <a:pt x="603618" y="596899"/>
                              </a:lnTo>
                              <a:lnTo>
                                <a:pt x="606386" y="595629"/>
                              </a:lnTo>
                              <a:lnTo>
                                <a:pt x="609218" y="594359"/>
                              </a:lnTo>
                              <a:lnTo>
                                <a:pt x="609879" y="593089"/>
                              </a:lnTo>
                              <a:lnTo>
                                <a:pt x="603999" y="593089"/>
                              </a:lnTo>
                              <a:lnTo>
                                <a:pt x="603794" y="592870"/>
                              </a:lnTo>
                              <a:lnTo>
                                <a:pt x="609993" y="592870"/>
                              </a:lnTo>
                              <a:lnTo>
                                <a:pt x="610539" y="591819"/>
                              </a:lnTo>
                              <a:lnTo>
                                <a:pt x="611949" y="582929"/>
                              </a:lnTo>
                              <a:lnTo>
                                <a:pt x="609879" y="582929"/>
                              </a:lnTo>
                              <a:lnTo>
                                <a:pt x="606285" y="575309"/>
                              </a:lnTo>
                              <a:lnTo>
                                <a:pt x="608869" y="573367"/>
                              </a:lnTo>
                              <a:lnTo>
                                <a:pt x="608938" y="569665"/>
                              </a:lnTo>
                              <a:close/>
                            </a:path>
                            <a:path w="2541270" h="746760">
                              <a:moveTo>
                                <a:pt x="1382090" y="594359"/>
                              </a:moveTo>
                              <a:lnTo>
                                <a:pt x="1379550" y="595629"/>
                              </a:lnTo>
                              <a:lnTo>
                                <a:pt x="1378483" y="596899"/>
                              </a:lnTo>
                              <a:lnTo>
                                <a:pt x="1386839" y="596899"/>
                              </a:lnTo>
                              <a:lnTo>
                                <a:pt x="1384871" y="595629"/>
                              </a:lnTo>
                              <a:lnTo>
                                <a:pt x="1382090" y="594359"/>
                              </a:lnTo>
                              <a:close/>
                            </a:path>
                            <a:path w="2541270" h="746760">
                              <a:moveTo>
                                <a:pt x="1417446" y="594359"/>
                              </a:moveTo>
                              <a:lnTo>
                                <a:pt x="1415427" y="594359"/>
                              </a:lnTo>
                              <a:lnTo>
                                <a:pt x="1412252" y="596899"/>
                              </a:lnTo>
                              <a:lnTo>
                                <a:pt x="1420647" y="596899"/>
                              </a:lnTo>
                              <a:lnTo>
                                <a:pt x="1417446" y="594359"/>
                              </a:lnTo>
                              <a:close/>
                            </a:path>
                            <a:path w="2541270" h="746760">
                              <a:moveTo>
                                <a:pt x="1436268" y="595629"/>
                              </a:moveTo>
                              <a:lnTo>
                                <a:pt x="1430667" y="595629"/>
                              </a:lnTo>
                              <a:lnTo>
                                <a:pt x="1430548" y="596054"/>
                              </a:lnTo>
                              <a:lnTo>
                                <a:pt x="1433296" y="596899"/>
                              </a:lnTo>
                              <a:lnTo>
                                <a:pt x="1434757" y="596899"/>
                              </a:lnTo>
                              <a:lnTo>
                                <a:pt x="1436268" y="595629"/>
                              </a:lnTo>
                              <a:close/>
                            </a:path>
                            <a:path w="2541270" h="746760">
                              <a:moveTo>
                                <a:pt x="1447883" y="591052"/>
                              </a:moveTo>
                              <a:lnTo>
                                <a:pt x="1447596" y="591819"/>
                              </a:lnTo>
                              <a:lnTo>
                                <a:pt x="1430591" y="591819"/>
                              </a:lnTo>
                              <a:lnTo>
                                <a:pt x="1432026" y="595629"/>
                              </a:lnTo>
                              <a:lnTo>
                                <a:pt x="1436268" y="595629"/>
                              </a:lnTo>
                              <a:lnTo>
                                <a:pt x="1437779" y="596899"/>
                              </a:lnTo>
                              <a:lnTo>
                                <a:pt x="1439252" y="596899"/>
                              </a:lnTo>
                              <a:lnTo>
                                <a:pt x="1444752" y="594359"/>
                              </a:lnTo>
                              <a:lnTo>
                                <a:pt x="1448706" y="594359"/>
                              </a:lnTo>
                              <a:lnTo>
                                <a:pt x="1447883" y="591052"/>
                              </a:lnTo>
                              <a:close/>
                            </a:path>
                            <a:path w="2541270" h="746760">
                              <a:moveTo>
                                <a:pt x="1448706" y="594359"/>
                              </a:moveTo>
                              <a:lnTo>
                                <a:pt x="1444752" y="594359"/>
                              </a:lnTo>
                              <a:lnTo>
                                <a:pt x="1448015" y="596899"/>
                              </a:lnTo>
                              <a:lnTo>
                                <a:pt x="1449161" y="596205"/>
                              </a:lnTo>
                              <a:lnTo>
                                <a:pt x="1448706" y="594359"/>
                              </a:lnTo>
                              <a:close/>
                            </a:path>
                            <a:path w="2541270" h="746760">
                              <a:moveTo>
                                <a:pt x="1455524" y="590844"/>
                              </a:moveTo>
                              <a:lnTo>
                                <a:pt x="1453680" y="591819"/>
                              </a:lnTo>
                              <a:lnTo>
                                <a:pt x="1450860" y="594359"/>
                              </a:lnTo>
                              <a:lnTo>
                                <a:pt x="1453261" y="596899"/>
                              </a:lnTo>
                              <a:lnTo>
                                <a:pt x="1456880" y="595629"/>
                              </a:lnTo>
                              <a:lnTo>
                                <a:pt x="1455524" y="590844"/>
                              </a:lnTo>
                              <a:close/>
                            </a:path>
                            <a:path w="2541270" h="746760">
                              <a:moveTo>
                                <a:pt x="1464564" y="588009"/>
                              </a:moveTo>
                              <a:lnTo>
                                <a:pt x="1461744" y="588009"/>
                              </a:lnTo>
                              <a:lnTo>
                                <a:pt x="1459357" y="589279"/>
                              </a:lnTo>
                              <a:lnTo>
                                <a:pt x="1457553" y="590549"/>
                              </a:lnTo>
                              <a:lnTo>
                                <a:pt x="1456080" y="590549"/>
                              </a:lnTo>
                              <a:lnTo>
                                <a:pt x="1455524" y="590844"/>
                              </a:lnTo>
                              <a:lnTo>
                                <a:pt x="1456880" y="595629"/>
                              </a:lnTo>
                              <a:lnTo>
                                <a:pt x="1453261" y="596899"/>
                              </a:lnTo>
                              <a:lnTo>
                                <a:pt x="1461287" y="596899"/>
                              </a:lnTo>
                              <a:lnTo>
                                <a:pt x="1462502" y="596044"/>
                              </a:lnTo>
                              <a:lnTo>
                                <a:pt x="1462409" y="595454"/>
                              </a:lnTo>
                              <a:lnTo>
                                <a:pt x="1461765" y="594535"/>
                              </a:lnTo>
                              <a:lnTo>
                                <a:pt x="1461800" y="594223"/>
                              </a:lnTo>
                              <a:lnTo>
                                <a:pt x="1464564" y="591819"/>
                              </a:lnTo>
                              <a:lnTo>
                                <a:pt x="1469373" y="591819"/>
                              </a:lnTo>
                              <a:lnTo>
                                <a:pt x="1467485" y="589279"/>
                              </a:lnTo>
                              <a:lnTo>
                                <a:pt x="1464564" y="588009"/>
                              </a:lnTo>
                              <a:close/>
                            </a:path>
                            <a:path w="2541270" h="746760">
                              <a:moveTo>
                                <a:pt x="595515" y="591819"/>
                              </a:moveTo>
                              <a:lnTo>
                                <a:pt x="593115" y="594359"/>
                              </a:lnTo>
                              <a:lnTo>
                                <a:pt x="595173" y="596205"/>
                              </a:lnTo>
                              <a:lnTo>
                                <a:pt x="595350" y="595629"/>
                              </a:lnTo>
                              <a:lnTo>
                                <a:pt x="595515" y="595629"/>
                              </a:lnTo>
                              <a:lnTo>
                                <a:pt x="595515" y="593241"/>
                              </a:lnTo>
                              <a:lnTo>
                                <a:pt x="595184" y="593109"/>
                              </a:lnTo>
                              <a:lnTo>
                                <a:pt x="595293" y="592798"/>
                              </a:lnTo>
                              <a:lnTo>
                                <a:pt x="595515" y="592392"/>
                              </a:lnTo>
                              <a:lnTo>
                                <a:pt x="595515" y="591819"/>
                              </a:lnTo>
                              <a:close/>
                            </a:path>
                            <a:path w="2541270" h="746760">
                              <a:moveTo>
                                <a:pt x="1453807" y="588009"/>
                              </a:moveTo>
                              <a:lnTo>
                                <a:pt x="1449019" y="588009"/>
                              </a:lnTo>
                              <a:lnTo>
                                <a:pt x="1447883" y="591052"/>
                              </a:lnTo>
                              <a:lnTo>
                                <a:pt x="1449165" y="596203"/>
                              </a:lnTo>
                              <a:lnTo>
                                <a:pt x="1450111" y="595629"/>
                              </a:lnTo>
                              <a:lnTo>
                                <a:pt x="1453807" y="588009"/>
                              </a:lnTo>
                              <a:close/>
                            </a:path>
                            <a:path w="2541270" h="746760">
                              <a:moveTo>
                                <a:pt x="601179" y="589279"/>
                              </a:moveTo>
                              <a:lnTo>
                                <a:pt x="599719" y="590549"/>
                              </a:lnTo>
                              <a:lnTo>
                                <a:pt x="599639" y="590844"/>
                              </a:lnTo>
                              <a:lnTo>
                                <a:pt x="600722" y="591819"/>
                              </a:lnTo>
                              <a:lnTo>
                                <a:pt x="599344" y="593286"/>
                              </a:lnTo>
                              <a:lnTo>
                                <a:pt x="601078" y="595629"/>
                              </a:lnTo>
                              <a:lnTo>
                                <a:pt x="601999" y="596090"/>
                              </a:lnTo>
                              <a:lnTo>
                                <a:pt x="603672" y="593089"/>
                              </a:lnTo>
                              <a:lnTo>
                                <a:pt x="603615" y="592679"/>
                              </a:lnTo>
                              <a:lnTo>
                                <a:pt x="601792" y="590729"/>
                              </a:lnTo>
                              <a:lnTo>
                                <a:pt x="601746" y="590461"/>
                              </a:lnTo>
                              <a:lnTo>
                                <a:pt x="602226" y="590110"/>
                              </a:lnTo>
                              <a:lnTo>
                                <a:pt x="601179" y="589279"/>
                              </a:lnTo>
                              <a:close/>
                            </a:path>
                            <a:path w="2541270" h="746760">
                              <a:moveTo>
                                <a:pt x="1430591" y="591819"/>
                              </a:moveTo>
                              <a:lnTo>
                                <a:pt x="1429169" y="595629"/>
                              </a:lnTo>
                              <a:lnTo>
                                <a:pt x="1430515" y="596044"/>
                              </a:lnTo>
                              <a:lnTo>
                                <a:pt x="1430667" y="595629"/>
                              </a:lnTo>
                              <a:lnTo>
                                <a:pt x="1432026" y="595629"/>
                              </a:lnTo>
                              <a:lnTo>
                                <a:pt x="1430591" y="591819"/>
                              </a:lnTo>
                              <a:close/>
                            </a:path>
                            <a:path w="2541270" h="746760">
                              <a:moveTo>
                                <a:pt x="1464564" y="591819"/>
                              </a:moveTo>
                              <a:lnTo>
                                <a:pt x="1461800" y="594223"/>
                              </a:lnTo>
                              <a:lnTo>
                                <a:pt x="1461765" y="594535"/>
                              </a:lnTo>
                              <a:lnTo>
                                <a:pt x="1462716" y="595893"/>
                              </a:lnTo>
                              <a:lnTo>
                                <a:pt x="1463090" y="595629"/>
                              </a:lnTo>
                              <a:lnTo>
                                <a:pt x="1464564" y="595629"/>
                              </a:lnTo>
                              <a:lnTo>
                                <a:pt x="1464564" y="591819"/>
                              </a:lnTo>
                              <a:close/>
                            </a:path>
                            <a:path w="2541270" h="746760">
                              <a:moveTo>
                                <a:pt x="2284653" y="595629"/>
                              </a:moveTo>
                              <a:close/>
                            </a:path>
                            <a:path w="2541270" h="746760">
                              <a:moveTo>
                                <a:pt x="163029" y="591819"/>
                              </a:moveTo>
                              <a:lnTo>
                                <a:pt x="136169" y="591819"/>
                              </a:lnTo>
                              <a:lnTo>
                                <a:pt x="138441" y="593565"/>
                              </a:lnTo>
                              <a:lnTo>
                                <a:pt x="141249" y="595629"/>
                              </a:lnTo>
                              <a:lnTo>
                                <a:pt x="142735" y="595629"/>
                              </a:lnTo>
                              <a:lnTo>
                                <a:pt x="146151" y="594359"/>
                              </a:lnTo>
                              <a:lnTo>
                                <a:pt x="156082" y="594359"/>
                              </a:lnTo>
                              <a:lnTo>
                                <a:pt x="159550" y="593089"/>
                              </a:lnTo>
                              <a:lnTo>
                                <a:pt x="163506" y="593089"/>
                              </a:lnTo>
                              <a:lnTo>
                                <a:pt x="163029" y="591819"/>
                              </a:lnTo>
                              <a:close/>
                            </a:path>
                            <a:path w="2541270" h="746760">
                              <a:moveTo>
                                <a:pt x="455928" y="592798"/>
                              </a:moveTo>
                              <a:lnTo>
                                <a:pt x="455683" y="593241"/>
                              </a:lnTo>
                              <a:lnTo>
                                <a:pt x="455592" y="593946"/>
                              </a:lnTo>
                              <a:lnTo>
                                <a:pt x="455833" y="595629"/>
                              </a:lnTo>
                              <a:lnTo>
                                <a:pt x="455928" y="592798"/>
                              </a:lnTo>
                              <a:close/>
                            </a:path>
                            <a:path w="2541270" h="746760">
                              <a:moveTo>
                                <a:pt x="460613" y="575309"/>
                              </a:moveTo>
                              <a:lnTo>
                                <a:pt x="456818" y="575309"/>
                              </a:lnTo>
                              <a:lnTo>
                                <a:pt x="460296" y="576517"/>
                              </a:lnTo>
                              <a:lnTo>
                                <a:pt x="460378" y="577019"/>
                              </a:lnTo>
                              <a:lnTo>
                                <a:pt x="457631" y="589279"/>
                              </a:lnTo>
                              <a:lnTo>
                                <a:pt x="457174" y="590549"/>
                              </a:lnTo>
                              <a:lnTo>
                                <a:pt x="455994" y="592679"/>
                              </a:lnTo>
                              <a:lnTo>
                                <a:pt x="455879" y="595629"/>
                              </a:lnTo>
                              <a:lnTo>
                                <a:pt x="463334" y="595629"/>
                              </a:lnTo>
                              <a:lnTo>
                                <a:pt x="460613" y="575309"/>
                              </a:lnTo>
                              <a:close/>
                            </a:path>
                            <a:path w="2541270" h="746760">
                              <a:moveTo>
                                <a:pt x="463799" y="571499"/>
                              </a:moveTo>
                              <a:lnTo>
                                <a:pt x="458762" y="571499"/>
                              </a:lnTo>
                              <a:lnTo>
                                <a:pt x="460273" y="572769"/>
                              </a:lnTo>
                              <a:lnTo>
                                <a:pt x="463334" y="595629"/>
                              </a:lnTo>
                              <a:lnTo>
                                <a:pt x="463799" y="571499"/>
                              </a:lnTo>
                              <a:close/>
                            </a:path>
                            <a:path w="2541270" h="746760">
                              <a:moveTo>
                                <a:pt x="1360175" y="589721"/>
                              </a:moveTo>
                              <a:lnTo>
                                <a:pt x="1357315" y="592679"/>
                              </a:lnTo>
                              <a:lnTo>
                                <a:pt x="1357733" y="593798"/>
                              </a:lnTo>
                              <a:lnTo>
                                <a:pt x="1359839" y="595629"/>
                              </a:lnTo>
                              <a:lnTo>
                                <a:pt x="1359805" y="595148"/>
                              </a:lnTo>
                              <a:lnTo>
                                <a:pt x="1359128" y="593089"/>
                              </a:lnTo>
                              <a:lnTo>
                                <a:pt x="1361977" y="592069"/>
                              </a:lnTo>
                              <a:lnTo>
                                <a:pt x="1360175" y="589721"/>
                              </a:lnTo>
                              <a:close/>
                            </a:path>
                            <a:path w="2541270" h="746760">
                              <a:moveTo>
                                <a:pt x="1359936" y="595546"/>
                              </a:moveTo>
                              <a:close/>
                            </a:path>
                            <a:path w="2541270" h="746760">
                              <a:moveTo>
                                <a:pt x="1679727" y="594359"/>
                              </a:moveTo>
                              <a:lnTo>
                                <a:pt x="1676815" y="595454"/>
                              </a:lnTo>
                              <a:lnTo>
                                <a:pt x="1676882" y="595629"/>
                              </a:lnTo>
                              <a:lnTo>
                                <a:pt x="1679793" y="594535"/>
                              </a:lnTo>
                              <a:lnTo>
                                <a:pt x="1679727" y="594359"/>
                              </a:lnTo>
                              <a:close/>
                            </a:path>
                            <a:path w="2541270" h="746760">
                              <a:moveTo>
                                <a:pt x="1679793" y="594535"/>
                              </a:moveTo>
                              <a:lnTo>
                                <a:pt x="1676882" y="595629"/>
                              </a:lnTo>
                              <a:lnTo>
                                <a:pt x="1680205" y="595629"/>
                              </a:lnTo>
                              <a:lnTo>
                                <a:pt x="1679793" y="594535"/>
                              </a:lnTo>
                              <a:close/>
                            </a:path>
                            <a:path w="2541270" h="746760">
                              <a:moveTo>
                                <a:pt x="1708010" y="590549"/>
                              </a:moveTo>
                              <a:lnTo>
                                <a:pt x="1706600" y="594359"/>
                              </a:lnTo>
                              <a:lnTo>
                                <a:pt x="1709445" y="595629"/>
                              </a:lnTo>
                              <a:lnTo>
                                <a:pt x="1709807" y="595629"/>
                              </a:lnTo>
                              <a:lnTo>
                                <a:pt x="1711223" y="593089"/>
                              </a:lnTo>
                              <a:lnTo>
                                <a:pt x="1708010" y="590549"/>
                              </a:lnTo>
                              <a:close/>
                            </a:path>
                            <a:path w="2541270" h="746760">
                              <a:moveTo>
                                <a:pt x="1720684" y="590549"/>
                              </a:moveTo>
                              <a:lnTo>
                                <a:pt x="1708010" y="590549"/>
                              </a:lnTo>
                              <a:lnTo>
                                <a:pt x="1711223" y="593089"/>
                              </a:lnTo>
                              <a:lnTo>
                                <a:pt x="1709807" y="595629"/>
                              </a:lnTo>
                              <a:lnTo>
                                <a:pt x="1713674" y="595629"/>
                              </a:lnTo>
                              <a:lnTo>
                                <a:pt x="1716074" y="594359"/>
                              </a:lnTo>
                              <a:lnTo>
                                <a:pt x="1720684" y="590549"/>
                              </a:lnTo>
                              <a:close/>
                            </a:path>
                            <a:path w="2541270" h="746760">
                              <a:moveTo>
                                <a:pt x="1782991" y="591819"/>
                              </a:moveTo>
                              <a:lnTo>
                                <a:pt x="1752142" y="591819"/>
                              </a:lnTo>
                              <a:lnTo>
                                <a:pt x="1753245" y="593109"/>
                              </a:lnTo>
                              <a:lnTo>
                                <a:pt x="1754720" y="594359"/>
                              </a:lnTo>
                              <a:lnTo>
                                <a:pt x="1758822" y="595629"/>
                              </a:lnTo>
                              <a:lnTo>
                                <a:pt x="1760308" y="595629"/>
                              </a:lnTo>
                              <a:lnTo>
                                <a:pt x="1763153" y="593089"/>
                              </a:lnTo>
                              <a:lnTo>
                                <a:pt x="1782089" y="593089"/>
                              </a:lnTo>
                              <a:lnTo>
                                <a:pt x="1782991" y="591819"/>
                              </a:lnTo>
                              <a:close/>
                            </a:path>
                            <a:path w="2541270" h="746760">
                              <a:moveTo>
                                <a:pt x="1782089" y="593089"/>
                              </a:moveTo>
                              <a:lnTo>
                                <a:pt x="1768347" y="593089"/>
                              </a:lnTo>
                              <a:lnTo>
                                <a:pt x="1771802" y="595629"/>
                              </a:lnTo>
                              <a:lnTo>
                                <a:pt x="1773288" y="595629"/>
                              </a:lnTo>
                              <a:lnTo>
                                <a:pt x="1776704" y="594359"/>
                              </a:lnTo>
                              <a:lnTo>
                                <a:pt x="1781187" y="594359"/>
                              </a:lnTo>
                              <a:lnTo>
                                <a:pt x="1782089" y="593089"/>
                              </a:lnTo>
                              <a:close/>
                            </a:path>
                            <a:path w="2541270" h="746760">
                              <a:moveTo>
                                <a:pt x="2284771" y="584199"/>
                              </a:moveTo>
                              <a:lnTo>
                                <a:pt x="2281859" y="584199"/>
                              </a:lnTo>
                              <a:lnTo>
                                <a:pt x="2284530" y="595629"/>
                              </a:lnTo>
                              <a:lnTo>
                                <a:pt x="2284771" y="584199"/>
                              </a:lnTo>
                              <a:close/>
                            </a:path>
                            <a:path w="2541270" h="746760">
                              <a:moveTo>
                                <a:pt x="2301747" y="26669"/>
                              </a:moveTo>
                              <a:lnTo>
                                <a:pt x="2297722" y="26669"/>
                              </a:lnTo>
                              <a:lnTo>
                                <a:pt x="2296045" y="27939"/>
                              </a:lnTo>
                              <a:lnTo>
                                <a:pt x="2293099" y="78739"/>
                              </a:lnTo>
                              <a:lnTo>
                                <a:pt x="2290267" y="199389"/>
                              </a:lnTo>
                              <a:lnTo>
                                <a:pt x="2287409" y="417829"/>
                              </a:lnTo>
                              <a:lnTo>
                                <a:pt x="2284590" y="595629"/>
                              </a:lnTo>
                              <a:lnTo>
                                <a:pt x="2285593" y="594359"/>
                              </a:lnTo>
                              <a:lnTo>
                                <a:pt x="2286215" y="593089"/>
                              </a:lnTo>
                              <a:lnTo>
                                <a:pt x="2289047" y="585469"/>
                              </a:lnTo>
                              <a:lnTo>
                                <a:pt x="2285504" y="584199"/>
                              </a:lnTo>
                              <a:lnTo>
                                <a:pt x="2289398" y="584199"/>
                              </a:lnTo>
                              <a:lnTo>
                                <a:pt x="2288755" y="581659"/>
                              </a:lnTo>
                              <a:lnTo>
                                <a:pt x="2287346" y="580389"/>
                              </a:lnTo>
                              <a:lnTo>
                                <a:pt x="2292326" y="580389"/>
                              </a:lnTo>
                              <a:lnTo>
                                <a:pt x="2294902" y="417829"/>
                              </a:lnTo>
                              <a:lnTo>
                                <a:pt x="2297760" y="199389"/>
                              </a:lnTo>
                              <a:lnTo>
                                <a:pt x="2298776" y="155901"/>
                              </a:lnTo>
                              <a:lnTo>
                                <a:pt x="2298677" y="145016"/>
                              </a:lnTo>
                              <a:lnTo>
                                <a:pt x="2295918" y="30479"/>
                              </a:lnTo>
                              <a:lnTo>
                                <a:pt x="2303421" y="30479"/>
                              </a:lnTo>
                              <a:lnTo>
                                <a:pt x="2303360" y="27939"/>
                              </a:lnTo>
                              <a:lnTo>
                                <a:pt x="2301747" y="26669"/>
                              </a:lnTo>
                              <a:close/>
                            </a:path>
                            <a:path w="2541270" h="746760">
                              <a:moveTo>
                                <a:pt x="2292326" y="580389"/>
                              </a:moveTo>
                              <a:lnTo>
                                <a:pt x="2287346" y="580389"/>
                              </a:lnTo>
                              <a:lnTo>
                                <a:pt x="2288755" y="581659"/>
                              </a:lnTo>
                              <a:lnTo>
                                <a:pt x="2291969" y="594359"/>
                              </a:lnTo>
                              <a:lnTo>
                                <a:pt x="2288336" y="595629"/>
                              </a:lnTo>
                              <a:lnTo>
                                <a:pt x="2292085" y="595629"/>
                              </a:lnTo>
                              <a:lnTo>
                                <a:pt x="2292326" y="580389"/>
                              </a:lnTo>
                              <a:close/>
                            </a:path>
                            <a:path w="2541270" h="746760">
                              <a:moveTo>
                                <a:pt x="1361977" y="592069"/>
                              </a:moveTo>
                              <a:lnTo>
                                <a:pt x="1359128" y="593089"/>
                              </a:lnTo>
                              <a:lnTo>
                                <a:pt x="1359936" y="595546"/>
                              </a:lnTo>
                              <a:lnTo>
                                <a:pt x="1362760" y="593089"/>
                              </a:lnTo>
                              <a:lnTo>
                                <a:pt x="1361977" y="592069"/>
                              </a:lnTo>
                              <a:close/>
                            </a:path>
                            <a:path w="2541270" h="746760">
                              <a:moveTo>
                                <a:pt x="1678606" y="590960"/>
                              </a:moveTo>
                              <a:lnTo>
                                <a:pt x="1675434" y="591819"/>
                              </a:lnTo>
                              <a:lnTo>
                                <a:pt x="1676815" y="595454"/>
                              </a:lnTo>
                              <a:lnTo>
                                <a:pt x="1679727" y="594359"/>
                              </a:lnTo>
                              <a:lnTo>
                                <a:pt x="1680260" y="594359"/>
                              </a:lnTo>
                              <a:lnTo>
                                <a:pt x="1678606" y="590960"/>
                              </a:lnTo>
                              <a:close/>
                            </a:path>
                            <a:path w="2541270" h="746760">
                              <a:moveTo>
                                <a:pt x="445477" y="590549"/>
                              </a:moveTo>
                              <a:lnTo>
                                <a:pt x="443090" y="594359"/>
                              </a:lnTo>
                              <a:lnTo>
                                <a:pt x="444116" y="594820"/>
                              </a:lnTo>
                              <a:lnTo>
                                <a:pt x="444449" y="594359"/>
                              </a:lnTo>
                              <a:lnTo>
                                <a:pt x="445477" y="594359"/>
                              </a:lnTo>
                              <a:lnTo>
                                <a:pt x="445477" y="590549"/>
                              </a:lnTo>
                              <a:close/>
                            </a:path>
                            <a:path w="2541270" h="746760">
                              <a:moveTo>
                                <a:pt x="1680260" y="594359"/>
                              </a:moveTo>
                              <a:lnTo>
                                <a:pt x="1679727" y="594359"/>
                              </a:lnTo>
                              <a:lnTo>
                                <a:pt x="1679793" y="594535"/>
                              </a:lnTo>
                              <a:lnTo>
                                <a:pt x="1680260" y="594359"/>
                              </a:lnTo>
                              <a:close/>
                            </a:path>
                            <a:path w="2541270" h="746760">
                              <a:moveTo>
                                <a:pt x="152501" y="588009"/>
                              </a:moveTo>
                              <a:lnTo>
                                <a:pt x="122770" y="588009"/>
                              </a:lnTo>
                              <a:lnTo>
                                <a:pt x="124205" y="591819"/>
                              </a:lnTo>
                              <a:lnTo>
                                <a:pt x="122505" y="593109"/>
                              </a:lnTo>
                              <a:lnTo>
                                <a:pt x="124586" y="594359"/>
                              </a:lnTo>
                              <a:lnTo>
                                <a:pt x="126606" y="594359"/>
                              </a:lnTo>
                              <a:lnTo>
                                <a:pt x="129781" y="591819"/>
                              </a:lnTo>
                              <a:lnTo>
                                <a:pt x="163029" y="591819"/>
                              </a:lnTo>
                              <a:lnTo>
                                <a:pt x="162013" y="590549"/>
                              </a:lnTo>
                              <a:lnTo>
                                <a:pt x="155257" y="590549"/>
                              </a:lnTo>
                              <a:lnTo>
                                <a:pt x="153479" y="589279"/>
                              </a:lnTo>
                              <a:lnTo>
                                <a:pt x="152501" y="588009"/>
                              </a:lnTo>
                              <a:close/>
                            </a:path>
                            <a:path w="2541270" h="746760">
                              <a:moveTo>
                                <a:pt x="597369" y="588996"/>
                              </a:moveTo>
                              <a:lnTo>
                                <a:pt x="595692" y="592069"/>
                              </a:lnTo>
                              <a:lnTo>
                                <a:pt x="595629" y="593286"/>
                              </a:lnTo>
                              <a:lnTo>
                                <a:pt x="598335" y="594359"/>
                              </a:lnTo>
                              <a:lnTo>
                                <a:pt x="599344" y="593286"/>
                              </a:lnTo>
                              <a:lnTo>
                                <a:pt x="598258" y="591819"/>
                              </a:lnTo>
                              <a:lnTo>
                                <a:pt x="599512" y="590729"/>
                              </a:lnTo>
                              <a:lnTo>
                                <a:pt x="597903" y="589279"/>
                              </a:lnTo>
                              <a:lnTo>
                                <a:pt x="597369" y="588996"/>
                              </a:lnTo>
                              <a:close/>
                            </a:path>
                            <a:path w="2541270" h="746760">
                              <a:moveTo>
                                <a:pt x="599344" y="593286"/>
                              </a:moveTo>
                              <a:lnTo>
                                <a:pt x="598335" y="594359"/>
                              </a:lnTo>
                              <a:lnTo>
                                <a:pt x="600138" y="594359"/>
                              </a:lnTo>
                              <a:lnTo>
                                <a:pt x="599344" y="593286"/>
                              </a:lnTo>
                              <a:close/>
                            </a:path>
                            <a:path w="2541270" h="746760">
                              <a:moveTo>
                                <a:pt x="1484286" y="590461"/>
                              </a:moveTo>
                              <a:lnTo>
                                <a:pt x="1482547" y="593565"/>
                              </a:lnTo>
                              <a:lnTo>
                                <a:pt x="1484376" y="594359"/>
                              </a:lnTo>
                              <a:lnTo>
                                <a:pt x="1487309" y="593089"/>
                              </a:lnTo>
                              <a:lnTo>
                                <a:pt x="1489532" y="590549"/>
                              </a:lnTo>
                              <a:lnTo>
                                <a:pt x="1484388" y="590549"/>
                              </a:lnTo>
                              <a:close/>
                            </a:path>
                            <a:path w="2541270" h="746760">
                              <a:moveTo>
                                <a:pt x="1662527" y="590331"/>
                              </a:moveTo>
                              <a:lnTo>
                                <a:pt x="1660872" y="593286"/>
                              </a:lnTo>
                              <a:lnTo>
                                <a:pt x="1660756" y="593565"/>
                              </a:lnTo>
                              <a:lnTo>
                                <a:pt x="1662353" y="594359"/>
                              </a:lnTo>
                              <a:lnTo>
                                <a:pt x="1665135" y="594359"/>
                              </a:lnTo>
                              <a:lnTo>
                                <a:pt x="1666925" y="591819"/>
                              </a:lnTo>
                              <a:lnTo>
                                <a:pt x="1670672" y="591819"/>
                              </a:lnTo>
                              <a:lnTo>
                                <a:pt x="1672355" y="590549"/>
                              </a:lnTo>
                              <a:lnTo>
                                <a:pt x="1662734" y="590549"/>
                              </a:lnTo>
                              <a:lnTo>
                                <a:pt x="1662527" y="590331"/>
                              </a:lnTo>
                              <a:close/>
                            </a:path>
                            <a:path w="2541270" h="746760">
                              <a:moveTo>
                                <a:pt x="1670672" y="591819"/>
                              </a:moveTo>
                              <a:lnTo>
                                <a:pt x="1667027" y="591819"/>
                              </a:lnTo>
                              <a:lnTo>
                                <a:pt x="1669897" y="594359"/>
                              </a:lnTo>
                              <a:lnTo>
                                <a:pt x="1671396" y="594359"/>
                              </a:lnTo>
                              <a:lnTo>
                                <a:pt x="1671837" y="594223"/>
                              </a:lnTo>
                              <a:lnTo>
                                <a:pt x="1670672" y="591819"/>
                              </a:lnTo>
                              <a:close/>
                            </a:path>
                            <a:path w="2541270" h="746760">
                              <a:moveTo>
                                <a:pt x="2517622" y="588009"/>
                              </a:moveTo>
                              <a:lnTo>
                                <a:pt x="2515222" y="591819"/>
                              </a:lnTo>
                              <a:lnTo>
                                <a:pt x="2518067" y="594359"/>
                              </a:lnTo>
                              <a:lnTo>
                                <a:pt x="2518895" y="594359"/>
                              </a:lnTo>
                              <a:lnTo>
                                <a:pt x="2520901" y="590729"/>
                              </a:lnTo>
                              <a:lnTo>
                                <a:pt x="2520882" y="590461"/>
                              </a:lnTo>
                              <a:lnTo>
                                <a:pt x="2517622" y="588009"/>
                              </a:lnTo>
                              <a:close/>
                            </a:path>
                            <a:path w="2541270" h="746760">
                              <a:moveTo>
                                <a:pt x="1674037" y="589279"/>
                              </a:moveTo>
                              <a:lnTo>
                                <a:pt x="1670672" y="591819"/>
                              </a:lnTo>
                              <a:lnTo>
                                <a:pt x="1671837" y="594223"/>
                              </a:lnTo>
                              <a:lnTo>
                                <a:pt x="1675434" y="593109"/>
                              </a:lnTo>
                              <a:lnTo>
                                <a:pt x="1675340" y="592679"/>
                              </a:lnTo>
                              <a:lnTo>
                                <a:pt x="1674037" y="589279"/>
                              </a:lnTo>
                              <a:close/>
                            </a:path>
                            <a:path w="2541270" h="746760">
                              <a:moveTo>
                                <a:pt x="1357315" y="592679"/>
                              </a:moveTo>
                              <a:lnTo>
                                <a:pt x="1356918" y="593089"/>
                              </a:lnTo>
                              <a:lnTo>
                                <a:pt x="1357733" y="593798"/>
                              </a:lnTo>
                              <a:lnTo>
                                <a:pt x="1357315" y="592679"/>
                              </a:lnTo>
                              <a:close/>
                            </a:path>
                            <a:path w="2541270" h="746760">
                              <a:moveTo>
                                <a:pt x="1481493" y="588042"/>
                              </a:moveTo>
                              <a:lnTo>
                                <a:pt x="1478635" y="589279"/>
                              </a:lnTo>
                              <a:lnTo>
                                <a:pt x="1481455" y="593089"/>
                              </a:lnTo>
                              <a:lnTo>
                                <a:pt x="1482547" y="593565"/>
                              </a:lnTo>
                              <a:lnTo>
                                <a:pt x="1484286" y="590461"/>
                              </a:lnTo>
                              <a:lnTo>
                                <a:pt x="1481493" y="588042"/>
                              </a:lnTo>
                              <a:close/>
                            </a:path>
                            <a:path w="2541270" h="746760">
                              <a:moveTo>
                                <a:pt x="1659902" y="588009"/>
                              </a:moveTo>
                              <a:lnTo>
                                <a:pt x="1656981" y="589279"/>
                              </a:lnTo>
                              <a:lnTo>
                                <a:pt x="1659801" y="593089"/>
                              </a:lnTo>
                              <a:lnTo>
                                <a:pt x="1660724" y="593549"/>
                              </a:lnTo>
                              <a:lnTo>
                                <a:pt x="1662527" y="590331"/>
                              </a:lnTo>
                              <a:lnTo>
                                <a:pt x="1660573" y="588275"/>
                              </a:lnTo>
                              <a:lnTo>
                                <a:pt x="1659902" y="588009"/>
                              </a:lnTo>
                              <a:close/>
                            </a:path>
                            <a:path w="2541270" h="746760">
                              <a:moveTo>
                                <a:pt x="456231" y="575511"/>
                              </a:moveTo>
                              <a:lnTo>
                                <a:pt x="453292" y="576517"/>
                              </a:lnTo>
                              <a:lnTo>
                                <a:pt x="453173" y="577019"/>
                              </a:lnTo>
                              <a:lnTo>
                                <a:pt x="455531" y="593515"/>
                              </a:lnTo>
                              <a:lnTo>
                                <a:pt x="455888" y="592870"/>
                              </a:lnTo>
                              <a:lnTo>
                                <a:pt x="456012" y="588009"/>
                              </a:lnTo>
                              <a:lnTo>
                                <a:pt x="456231" y="575511"/>
                              </a:lnTo>
                              <a:close/>
                            </a:path>
                            <a:path w="2541270" h="746760">
                              <a:moveTo>
                                <a:pt x="599512" y="590729"/>
                              </a:moveTo>
                              <a:lnTo>
                                <a:pt x="598258" y="591819"/>
                              </a:lnTo>
                              <a:lnTo>
                                <a:pt x="599344" y="593286"/>
                              </a:lnTo>
                              <a:lnTo>
                                <a:pt x="600722" y="591819"/>
                              </a:lnTo>
                              <a:lnTo>
                                <a:pt x="599512" y="590729"/>
                              </a:lnTo>
                              <a:close/>
                            </a:path>
                            <a:path w="2541270" h="746760">
                              <a:moveTo>
                                <a:pt x="595515" y="592392"/>
                              </a:moveTo>
                              <a:lnTo>
                                <a:pt x="595293" y="592798"/>
                              </a:lnTo>
                              <a:lnTo>
                                <a:pt x="595184" y="593109"/>
                              </a:lnTo>
                              <a:lnTo>
                                <a:pt x="595515" y="593241"/>
                              </a:lnTo>
                              <a:lnTo>
                                <a:pt x="595515" y="592392"/>
                              </a:lnTo>
                              <a:close/>
                            </a:path>
                            <a:path w="2541270" h="746760">
                              <a:moveTo>
                                <a:pt x="122770" y="588009"/>
                              </a:moveTo>
                              <a:lnTo>
                                <a:pt x="120357" y="591819"/>
                              </a:lnTo>
                              <a:lnTo>
                                <a:pt x="122505" y="593109"/>
                              </a:lnTo>
                              <a:lnTo>
                                <a:pt x="124205" y="591819"/>
                              </a:lnTo>
                              <a:lnTo>
                                <a:pt x="122770" y="588009"/>
                              </a:lnTo>
                              <a:close/>
                            </a:path>
                            <a:path w="2541270" h="746760">
                              <a:moveTo>
                                <a:pt x="192036" y="591819"/>
                              </a:moveTo>
                              <a:lnTo>
                                <a:pt x="187883" y="591819"/>
                              </a:lnTo>
                              <a:lnTo>
                                <a:pt x="190563" y="593089"/>
                              </a:lnTo>
                              <a:lnTo>
                                <a:pt x="192036" y="591819"/>
                              </a:lnTo>
                              <a:close/>
                            </a:path>
                            <a:path w="2541270" h="746760">
                              <a:moveTo>
                                <a:pt x="449106" y="589127"/>
                              </a:moveTo>
                              <a:lnTo>
                                <a:pt x="449021" y="589279"/>
                              </a:lnTo>
                              <a:lnTo>
                                <a:pt x="448309" y="589279"/>
                              </a:lnTo>
                              <a:lnTo>
                                <a:pt x="448309" y="593089"/>
                              </a:lnTo>
                              <a:lnTo>
                                <a:pt x="450516" y="590729"/>
                              </a:lnTo>
                              <a:lnTo>
                                <a:pt x="450586" y="590461"/>
                              </a:lnTo>
                              <a:lnTo>
                                <a:pt x="449106" y="589127"/>
                              </a:lnTo>
                              <a:close/>
                            </a:path>
                            <a:path w="2541270" h="746760">
                              <a:moveTo>
                                <a:pt x="456301" y="571499"/>
                              </a:moveTo>
                              <a:lnTo>
                                <a:pt x="455155" y="571499"/>
                              </a:lnTo>
                              <a:lnTo>
                                <a:pt x="453542" y="572769"/>
                              </a:lnTo>
                              <a:lnTo>
                                <a:pt x="450443" y="586739"/>
                              </a:lnTo>
                              <a:lnTo>
                                <a:pt x="449106" y="589127"/>
                              </a:lnTo>
                              <a:lnTo>
                                <a:pt x="450684" y="590549"/>
                              </a:lnTo>
                              <a:lnTo>
                                <a:pt x="448309" y="593089"/>
                              </a:lnTo>
                              <a:lnTo>
                                <a:pt x="455470" y="593089"/>
                              </a:lnTo>
                              <a:lnTo>
                                <a:pt x="453110" y="576579"/>
                              </a:lnTo>
                              <a:lnTo>
                                <a:pt x="456231" y="575511"/>
                              </a:lnTo>
                              <a:lnTo>
                                <a:pt x="456301" y="571499"/>
                              </a:lnTo>
                              <a:close/>
                            </a:path>
                            <a:path w="2541270" h="746760">
                              <a:moveTo>
                                <a:pt x="603707" y="587144"/>
                              </a:moveTo>
                              <a:lnTo>
                                <a:pt x="603364" y="589279"/>
                              </a:lnTo>
                              <a:lnTo>
                                <a:pt x="602226" y="590110"/>
                              </a:lnTo>
                              <a:lnTo>
                                <a:pt x="604380" y="591819"/>
                              </a:lnTo>
                              <a:lnTo>
                                <a:pt x="603794" y="592870"/>
                              </a:lnTo>
                              <a:lnTo>
                                <a:pt x="603999" y="593089"/>
                              </a:lnTo>
                              <a:lnTo>
                                <a:pt x="606920" y="590549"/>
                              </a:lnTo>
                              <a:lnTo>
                                <a:pt x="603707" y="587144"/>
                              </a:lnTo>
                              <a:close/>
                            </a:path>
                            <a:path w="2541270" h="746760">
                              <a:moveTo>
                                <a:pt x="819251" y="589279"/>
                              </a:moveTo>
                              <a:lnTo>
                                <a:pt x="808710" y="589279"/>
                              </a:lnTo>
                              <a:lnTo>
                                <a:pt x="811085" y="591819"/>
                              </a:lnTo>
                              <a:lnTo>
                                <a:pt x="812164" y="591819"/>
                              </a:lnTo>
                              <a:lnTo>
                                <a:pt x="813625" y="593089"/>
                              </a:lnTo>
                              <a:lnTo>
                                <a:pt x="817740" y="590549"/>
                              </a:lnTo>
                              <a:lnTo>
                                <a:pt x="819251" y="589279"/>
                              </a:lnTo>
                              <a:close/>
                            </a:path>
                            <a:path w="2541270" h="746760">
                              <a:moveTo>
                                <a:pt x="1757785" y="586739"/>
                              </a:moveTo>
                              <a:lnTo>
                                <a:pt x="1742871" y="586739"/>
                              </a:lnTo>
                              <a:lnTo>
                                <a:pt x="1749170" y="591819"/>
                              </a:lnTo>
                              <a:lnTo>
                                <a:pt x="1750631" y="593089"/>
                              </a:lnTo>
                              <a:lnTo>
                                <a:pt x="1752142" y="591819"/>
                              </a:lnTo>
                              <a:lnTo>
                                <a:pt x="1788718" y="591819"/>
                              </a:lnTo>
                              <a:lnTo>
                                <a:pt x="1790852" y="590549"/>
                              </a:lnTo>
                              <a:lnTo>
                                <a:pt x="1756143" y="590549"/>
                              </a:lnTo>
                              <a:lnTo>
                                <a:pt x="1757578" y="588009"/>
                              </a:lnTo>
                              <a:lnTo>
                                <a:pt x="1758314" y="588009"/>
                              </a:lnTo>
                              <a:lnTo>
                                <a:pt x="1758664" y="587603"/>
                              </a:lnTo>
                              <a:lnTo>
                                <a:pt x="1757785" y="586739"/>
                              </a:lnTo>
                              <a:close/>
                            </a:path>
                            <a:path w="2541270" h="746760">
                              <a:moveTo>
                                <a:pt x="602226" y="590110"/>
                              </a:moveTo>
                              <a:lnTo>
                                <a:pt x="601624" y="590549"/>
                              </a:lnTo>
                              <a:lnTo>
                                <a:pt x="603794" y="592870"/>
                              </a:lnTo>
                              <a:lnTo>
                                <a:pt x="604380" y="591819"/>
                              </a:lnTo>
                              <a:lnTo>
                                <a:pt x="602226" y="590110"/>
                              </a:lnTo>
                              <a:close/>
                            </a:path>
                            <a:path w="2541270" h="746760">
                              <a:moveTo>
                                <a:pt x="456818" y="575309"/>
                              </a:moveTo>
                              <a:lnTo>
                                <a:pt x="456231" y="575511"/>
                              </a:lnTo>
                              <a:lnTo>
                                <a:pt x="455928" y="592798"/>
                              </a:lnTo>
                              <a:lnTo>
                                <a:pt x="457174" y="590549"/>
                              </a:lnTo>
                              <a:lnTo>
                                <a:pt x="457631" y="589279"/>
                              </a:lnTo>
                              <a:lnTo>
                                <a:pt x="460476" y="576579"/>
                              </a:lnTo>
                              <a:lnTo>
                                <a:pt x="456818" y="575309"/>
                              </a:lnTo>
                              <a:close/>
                            </a:path>
                            <a:path w="2541270" h="746760">
                              <a:moveTo>
                                <a:pt x="1358861" y="588009"/>
                              </a:moveTo>
                              <a:lnTo>
                                <a:pt x="1357096" y="588009"/>
                              </a:lnTo>
                              <a:lnTo>
                                <a:pt x="1352740" y="589279"/>
                              </a:lnTo>
                              <a:lnTo>
                                <a:pt x="1351775" y="590549"/>
                              </a:lnTo>
                              <a:lnTo>
                                <a:pt x="1349984" y="591819"/>
                              </a:lnTo>
                              <a:lnTo>
                                <a:pt x="1356995" y="591819"/>
                              </a:lnTo>
                              <a:lnTo>
                                <a:pt x="1357315" y="592679"/>
                              </a:lnTo>
                              <a:lnTo>
                                <a:pt x="1360175" y="589721"/>
                              </a:lnTo>
                              <a:lnTo>
                                <a:pt x="1358861" y="588009"/>
                              </a:lnTo>
                              <a:close/>
                            </a:path>
                            <a:path w="2541270" h="746760">
                              <a:moveTo>
                                <a:pt x="595828" y="591819"/>
                              </a:moveTo>
                              <a:lnTo>
                                <a:pt x="595515" y="591819"/>
                              </a:lnTo>
                              <a:lnTo>
                                <a:pt x="595515" y="592392"/>
                              </a:lnTo>
                              <a:lnTo>
                                <a:pt x="595828" y="591819"/>
                              </a:lnTo>
                              <a:close/>
                            </a:path>
                            <a:path w="2541270" h="746760">
                              <a:moveTo>
                                <a:pt x="1364653" y="588009"/>
                              </a:moveTo>
                              <a:lnTo>
                                <a:pt x="1361973" y="588009"/>
                              </a:lnTo>
                              <a:lnTo>
                                <a:pt x="1360601" y="589279"/>
                              </a:lnTo>
                              <a:lnTo>
                                <a:pt x="1360175" y="589721"/>
                              </a:lnTo>
                              <a:lnTo>
                                <a:pt x="1361977" y="592069"/>
                              </a:lnTo>
                              <a:lnTo>
                                <a:pt x="1362671" y="591819"/>
                              </a:lnTo>
                              <a:lnTo>
                                <a:pt x="1366586" y="591819"/>
                              </a:lnTo>
                              <a:lnTo>
                                <a:pt x="1365770" y="589279"/>
                              </a:lnTo>
                              <a:lnTo>
                                <a:pt x="1364653" y="588009"/>
                              </a:lnTo>
                              <a:close/>
                            </a:path>
                            <a:path w="2541270" h="746760">
                              <a:moveTo>
                                <a:pt x="1452333" y="582929"/>
                              </a:moveTo>
                              <a:lnTo>
                                <a:pt x="1447736" y="582929"/>
                              </a:lnTo>
                              <a:lnTo>
                                <a:pt x="1444231" y="590549"/>
                              </a:lnTo>
                              <a:lnTo>
                                <a:pt x="1447596" y="591819"/>
                              </a:lnTo>
                              <a:lnTo>
                                <a:pt x="1447883" y="591052"/>
                              </a:lnTo>
                              <a:lnTo>
                                <a:pt x="1446809" y="586739"/>
                              </a:lnTo>
                              <a:lnTo>
                                <a:pt x="1454361" y="586739"/>
                              </a:lnTo>
                              <a:lnTo>
                                <a:pt x="1453642" y="584199"/>
                              </a:lnTo>
                              <a:lnTo>
                                <a:pt x="1452333" y="582929"/>
                              </a:lnTo>
                              <a:close/>
                            </a:path>
                            <a:path w="2541270" h="746760">
                              <a:moveTo>
                                <a:pt x="1498904" y="577849"/>
                              </a:moveTo>
                              <a:lnTo>
                                <a:pt x="1493316" y="580389"/>
                              </a:lnTo>
                              <a:lnTo>
                                <a:pt x="1492783" y="581659"/>
                              </a:lnTo>
                              <a:lnTo>
                                <a:pt x="1491703" y="582929"/>
                              </a:lnTo>
                              <a:lnTo>
                                <a:pt x="1488630" y="582929"/>
                              </a:lnTo>
                              <a:lnTo>
                                <a:pt x="1485785" y="584199"/>
                              </a:lnTo>
                              <a:lnTo>
                                <a:pt x="1484630" y="585179"/>
                              </a:lnTo>
                              <a:lnTo>
                                <a:pt x="1487309" y="588009"/>
                              </a:lnTo>
                              <a:lnTo>
                                <a:pt x="1484388" y="590549"/>
                              </a:lnTo>
                              <a:lnTo>
                                <a:pt x="1490052" y="590549"/>
                              </a:lnTo>
                              <a:lnTo>
                                <a:pt x="1492973" y="591819"/>
                              </a:lnTo>
                              <a:lnTo>
                                <a:pt x="1494751" y="590549"/>
                              </a:lnTo>
                              <a:lnTo>
                                <a:pt x="1497892" y="587266"/>
                              </a:lnTo>
                              <a:lnTo>
                                <a:pt x="1495602" y="584199"/>
                              </a:lnTo>
                              <a:lnTo>
                                <a:pt x="1498523" y="581659"/>
                              </a:lnTo>
                              <a:lnTo>
                                <a:pt x="1503159" y="581659"/>
                              </a:lnTo>
                              <a:lnTo>
                                <a:pt x="1501444" y="579119"/>
                              </a:lnTo>
                              <a:lnTo>
                                <a:pt x="1498904" y="577849"/>
                              </a:lnTo>
                              <a:close/>
                            </a:path>
                            <a:path w="2541270" h="746760">
                              <a:moveTo>
                                <a:pt x="1736720" y="589279"/>
                              </a:moveTo>
                              <a:lnTo>
                                <a:pt x="1726387" y="589279"/>
                              </a:lnTo>
                              <a:lnTo>
                                <a:pt x="1727834" y="590549"/>
                              </a:lnTo>
                              <a:lnTo>
                                <a:pt x="1729917" y="590549"/>
                              </a:lnTo>
                              <a:lnTo>
                                <a:pt x="1733359" y="591819"/>
                              </a:lnTo>
                              <a:lnTo>
                                <a:pt x="1734820" y="590549"/>
                              </a:lnTo>
                              <a:lnTo>
                                <a:pt x="1736720" y="589279"/>
                              </a:lnTo>
                              <a:close/>
                            </a:path>
                            <a:path w="2541270" h="746760">
                              <a:moveTo>
                                <a:pt x="1450428" y="586739"/>
                              </a:moveTo>
                              <a:lnTo>
                                <a:pt x="1446809" y="586739"/>
                              </a:lnTo>
                              <a:lnTo>
                                <a:pt x="1447883" y="591052"/>
                              </a:lnTo>
                              <a:lnTo>
                                <a:pt x="1449019" y="588009"/>
                              </a:lnTo>
                              <a:lnTo>
                                <a:pt x="1453807" y="588009"/>
                              </a:lnTo>
                              <a:lnTo>
                                <a:pt x="1450428" y="586739"/>
                              </a:lnTo>
                              <a:close/>
                            </a:path>
                            <a:path w="2541270" h="746760">
                              <a:moveTo>
                                <a:pt x="602157" y="585469"/>
                              </a:moveTo>
                              <a:lnTo>
                                <a:pt x="599706" y="585469"/>
                              </a:lnTo>
                              <a:lnTo>
                                <a:pt x="598601" y="586739"/>
                              </a:lnTo>
                              <a:lnTo>
                                <a:pt x="597369" y="588996"/>
                              </a:lnTo>
                              <a:lnTo>
                                <a:pt x="597903" y="589279"/>
                              </a:lnTo>
                              <a:lnTo>
                                <a:pt x="599512" y="590729"/>
                              </a:lnTo>
                              <a:lnTo>
                                <a:pt x="601179" y="589279"/>
                              </a:lnTo>
                              <a:lnTo>
                                <a:pt x="603364" y="589279"/>
                              </a:lnTo>
                              <a:lnTo>
                                <a:pt x="603707" y="587144"/>
                              </a:lnTo>
                              <a:lnTo>
                                <a:pt x="602157" y="585469"/>
                              </a:lnTo>
                              <a:close/>
                            </a:path>
                            <a:path w="2541270" h="746760">
                              <a:moveTo>
                                <a:pt x="160997" y="589279"/>
                              </a:moveTo>
                              <a:lnTo>
                                <a:pt x="158102" y="589279"/>
                              </a:lnTo>
                              <a:lnTo>
                                <a:pt x="155981" y="590549"/>
                              </a:lnTo>
                              <a:lnTo>
                                <a:pt x="162013" y="590549"/>
                              </a:lnTo>
                              <a:lnTo>
                                <a:pt x="160997" y="589279"/>
                              </a:lnTo>
                              <a:close/>
                            </a:path>
                            <a:path w="2541270" h="746760">
                              <a:moveTo>
                                <a:pt x="202780" y="589279"/>
                              </a:moveTo>
                              <a:lnTo>
                                <a:pt x="196367" y="589279"/>
                              </a:lnTo>
                              <a:lnTo>
                                <a:pt x="197891" y="590549"/>
                              </a:lnTo>
                              <a:lnTo>
                                <a:pt x="199377" y="590549"/>
                              </a:lnTo>
                              <a:lnTo>
                                <a:pt x="202780" y="589279"/>
                              </a:lnTo>
                              <a:close/>
                            </a:path>
                            <a:path w="2541270" h="746760">
                              <a:moveTo>
                                <a:pt x="801433" y="579119"/>
                              </a:moveTo>
                              <a:lnTo>
                                <a:pt x="797610" y="579119"/>
                              </a:lnTo>
                              <a:lnTo>
                                <a:pt x="796493" y="580389"/>
                              </a:lnTo>
                              <a:lnTo>
                                <a:pt x="793305" y="586739"/>
                              </a:lnTo>
                              <a:lnTo>
                                <a:pt x="790981" y="589279"/>
                              </a:lnTo>
                              <a:lnTo>
                                <a:pt x="789482" y="590549"/>
                              </a:lnTo>
                              <a:lnTo>
                                <a:pt x="799884" y="590549"/>
                              </a:lnTo>
                              <a:lnTo>
                                <a:pt x="800515" y="589122"/>
                              </a:lnTo>
                              <a:lnTo>
                                <a:pt x="799236" y="588009"/>
                              </a:lnTo>
                              <a:lnTo>
                                <a:pt x="796391" y="585469"/>
                              </a:lnTo>
                              <a:lnTo>
                                <a:pt x="799312" y="582929"/>
                              </a:lnTo>
                              <a:lnTo>
                                <a:pt x="803948" y="582929"/>
                              </a:lnTo>
                              <a:lnTo>
                                <a:pt x="801433" y="579119"/>
                              </a:lnTo>
                              <a:close/>
                            </a:path>
                            <a:path w="2541270" h="746760">
                              <a:moveTo>
                                <a:pt x="813054" y="582929"/>
                              </a:moveTo>
                              <a:lnTo>
                                <a:pt x="799312" y="582929"/>
                              </a:lnTo>
                              <a:lnTo>
                                <a:pt x="802690" y="584199"/>
                              </a:lnTo>
                              <a:lnTo>
                                <a:pt x="800521" y="589127"/>
                              </a:lnTo>
                              <a:lnTo>
                                <a:pt x="802157" y="590549"/>
                              </a:lnTo>
                              <a:lnTo>
                                <a:pt x="805014" y="590549"/>
                              </a:lnTo>
                              <a:lnTo>
                                <a:pt x="806449" y="589279"/>
                              </a:lnTo>
                              <a:lnTo>
                                <a:pt x="819251" y="589279"/>
                              </a:lnTo>
                              <a:lnTo>
                                <a:pt x="820953" y="588009"/>
                              </a:lnTo>
                              <a:lnTo>
                                <a:pt x="813485" y="588009"/>
                              </a:lnTo>
                              <a:lnTo>
                                <a:pt x="812063" y="585469"/>
                              </a:lnTo>
                              <a:lnTo>
                                <a:pt x="814006" y="584199"/>
                              </a:lnTo>
                              <a:lnTo>
                                <a:pt x="814208" y="583969"/>
                              </a:lnTo>
                              <a:lnTo>
                                <a:pt x="813054" y="582929"/>
                              </a:lnTo>
                              <a:close/>
                            </a:path>
                            <a:path w="2541270" h="746760">
                              <a:moveTo>
                                <a:pt x="1487309" y="588009"/>
                              </a:moveTo>
                              <a:lnTo>
                                <a:pt x="1481569" y="588009"/>
                              </a:lnTo>
                              <a:lnTo>
                                <a:pt x="1484947" y="589279"/>
                              </a:lnTo>
                              <a:lnTo>
                                <a:pt x="1484482" y="590110"/>
                              </a:lnTo>
                              <a:lnTo>
                                <a:pt x="1484388" y="590549"/>
                              </a:lnTo>
                              <a:lnTo>
                                <a:pt x="1487309" y="588009"/>
                              </a:lnTo>
                              <a:close/>
                            </a:path>
                            <a:path w="2541270" h="746760">
                              <a:moveTo>
                                <a:pt x="1505226" y="581659"/>
                              </a:moveTo>
                              <a:lnTo>
                                <a:pt x="1498523" y="581659"/>
                              </a:lnTo>
                              <a:lnTo>
                                <a:pt x="1500911" y="584199"/>
                              </a:lnTo>
                              <a:lnTo>
                                <a:pt x="1497892" y="587266"/>
                              </a:lnTo>
                              <a:lnTo>
                                <a:pt x="1498447" y="588009"/>
                              </a:lnTo>
                              <a:lnTo>
                                <a:pt x="1501368" y="589279"/>
                              </a:lnTo>
                              <a:lnTo>
                                <a:pt x="1503464" y="589279"/>
                              </a:lnTo>
                              <a:lnTo>
                                <a:pt x="1507299" y="590549"/>
                              </a:lnTo>
                              <a:lnTo>
                                <a:pt x="1509280" y="589279"/>
                              </a:lnTo>
                              <a:lnTo>
                                <a:pt x="1511084" y="586739"/>
                              </a:lnTo>
                              <a:lnTo>
                                <a:pt x="1507032" y="586739"/>
                              </a:lnTo>
                              <a:lnTo>
                                <a:pt x="1503819" y="584199"/>
                              </a:lnTo>
                              <a:lnTo>
                                <a:pt x="1505226" y="581659"/>
                              </a:lnTo>
                              <a:close/>
                            </a:path>
                            <a:path w="2541270" h="746760">
                              <a:moveTo>
                                <a:pt x="1663230" y="585429"/>
                              </a:moveTo>
                              <a:lnTo>
                                <a:pt x="1660321" y="588009"/>
                              </a:lnTo>
                              <a:lnTo>
                                <a:pt x="1660573" y="588275"/>
                              </a:lnTo>
                              <a:lnTo>
                                <a:pt x="1663115" y="589279"/>
                              </a:lnTo>
                              <a:lnTo>
                                <a:pt x="1662650" y="590110"/>
                              </a:lnTo>
                              <a:lnTo>
                                <a:pt x="1662650" y="590461"/>
                              </a:lnTo>
                              <a:lnTo>
                                <a:pt x="1665655" y="588009"/>
                              </a:lnTo>
                              <a:lnTo>
                                <a:pt x="1663230" y="585429"/>
                              </a:lnTo>
                              <a:close/>
                            </a:path>
                            <a:path w="2541270" h="746760">
                              <a:moveTo>
                                <a:pt x="1668386" y="584199"/>
                              </a:moveTo>
                              <a:lnTo>
                                <a:pt x="1665554" y="584199"/>
                              </a:lnTo>
                              <a:lnTo>
                                <a:pt x="1663230" y="585429"/>
                              </a:lnTo>
                              <a:lnTo>
                                <a:pt x="1665655" y="588009"/>
                              </a:lnTo>
                              <a:lnTo>
                                <a:pt x="1662734" y="590549"/>
                              </a:lnTo>
                              <a:lnTo>
                                <a:pt x="1672355" y="590549"/>
                              </a:lnTo>
                              <a:lnTo>
                                <a:pt x="1674037" y="589279"/>
                              </a:lnTo>
                              <a:lnTo>
                                <a:pt x="1677788" y="589279"/>
                              </a:lnTo>
                              <a:lnTo>
                                <a:pt x="1676552" y="586739"/>
                              </a:lnTo>
                              <a:lnTo>
                                <a:pt x="1671866" y="586739"/>
                              </a:lnTo>
                              <a:lnTo>
                                <a:pt x="1670786" y="585469"/>
                              </a:lnTo>
                              <a:lnTo>
                                <a:pt x="1668386" y="584199"/>
                              </a:lnTo>
                              <a:close/>
                            </a:path>
                            <a:path w="2541270" h="746760">
                              <a:moveTo>
                                <a:pt x="1758664" y="587603"/>
                              </a:moveTo>
                              <a:lnTo>
                                <a:pt x="1758314" y="588009"/>
                              </a:lnTo>
                              <a:lnTo>
                                <a:pt x="1757578" y="588009"/>
                              </a:lnTo>
                              <a:lnTo>
                                <a:pt x="1756143" y="590549"/>
                              </a:lnTo>
                              <a:lnTo>
                                <a:pt x="1759077" y="588009"/>
                              </a:lnTo>
                              <a:lnTo>
                                <a:pt x="1758664" y="587603"/>
                              </a:lnTo>
                              <a:close/>
                            </a:path>
                            <a:path w="2541270" h="746760">
                              <a:moveTo>
                                <a:pt x="1768906" y="585469"/>
                              </a:moveTo>
                              <a:lnTo>
                                <a:pt x="1761807" y="585469"/>
                              </a:lnTo>
                              <a:lnTo>
                                <a:pt x="1759407" y="586739"/>
                              </a:lnTo>
                              <a:lnTo>
                                <a:pt x="1758664" y="587603"/>
                              </a:lnTo>
                              <a:lnTo>
                                <a:pt x="1759077" y="588009"/>
                              </a:lnTo>
                              <a:lnTo>
                                <a:pt x="1756143" y="590549"/>
                              </a:lnTo>
                              <a:lnTo>
                                <a:pt x="1795310" y="590549"/>
                              </a:lnTo>
                              <a:lnTo>
                                <a:pt x="1796414" y="589279"/>
                              </a:lnTo>
                              <a:lnTo>
                                <a:pt x="1801374" y="589279"/>
                              </a:lnTo>
                              <a:lnTo>
                                <a:pt x="1802790" y="588009"/>
                              </a:lnTo>
                              <a:lnTo>
                                <a:pt x="1773796" y="588009"/>
                              </a:lnTo>
                              <a:lnTo>
                                <a:pt x="1772704" y="586739"/>
                              </a:lnTo>
                              <a:lnTo>
                                <a:pt x="1771738" y="586739"/>
                              </a:lnTo>
                              <a:lnTo>
                                <a:pt x="1768906" y="585469"/>
                              </a:lnTo>
                              <a:close/>
                            </a:path>
                            <a:path w="2541270" h="746760">
                              <a:moveTo>
                                <a:pt x="1801374" y="589279"/>
                              </a:moveTo>
                              <a:lnTo>
                                <a:pt x="1796414" y="589279"/>
                              </a:lnTo>
                              <a:lnTo>
                                <a:pt x="1798472" y="590549"/>
                              </a:lnTo>
                              <a:lnTo>
                                <a:pt x="1799958" y="590549"/>
                              </a:lnTo>
                              <a:lnTo>
                                <a:pt x="1801374" y="589279"/>
                              </a:lnTo>
                              <a:close/>
                            </a:path>
                            <a:path w="2541270" h="746760">
                              <a:moveTo>
                                <a:pt x="1848523" y="588009"/>
                              </a:moveTo>
                              <a:lnTo>
                                <a:pt x="1839912" y="588009"/>
                              </a:lnTo>
                              <a:lnTo>
                                <a:pt x="1840979" y="589279"/>
                              </a:lnTo>
                              <a:lnTo>
                                <a:pt x="1843913" y="590549"/>
                              </a:lnTo>
                              <a:lnTo>
                                <a:pt x="1846833" y="589279"/>
                              </a:lnTo>
                              <a:lnTo>
                                <a:pt x="1848523" y="588009"/>
                              </a:lnTo>
                              <a:close/>
                            </a:path>
                            <a:path w="2541270" h="746760">
                              <a:moveTo>
                                <a:pt x="1858708" y="588009"/>
                              </a:moveTo>
                              <a:lnTo>
                                <a:pt x="1848802" y="588009"/>
                              </a:lnTo>
                              <a:lnTo>
                                <a:pt x="1855076" y="590549"/>
                              </a:lnTo>
                              <a:lnTo>
                                <a:pt x="1856562" y="590549"/>
                              </a:lnTo>
                              <a:lnTo>
                                <a:pt x="1858708" y="588009"/>
                              </a:lnTo>
                              <a:close/>
                            </a:path>
                            <a:path w="2541270" h="746760">
                              <a:moveTo>
                                <a:pt x="1481569" y="588009"/>
                              </a:moveTo>
                              <a:lnTo>
                                <a:pt x="1484286" y="590461"/>
                              </a:lnTo>
                              <a:lnTo>
                                <a:pt x="1484947" y="589279"/>
                              </a:lnTo>
                              <a:lnTo>
                                <a:pt x="1481569" y="588009"/>
                              </a:lnTo>
                              <a:close/>
                            </a:path>
                            <a:path w="2541270" h="746760">
                              <a:moveTo>
                                <a:pt x="1660573" y="588275"/>
                              </a:moveTo>
                              <a:lnTo>
                                <a:pt x="1662527" y="590331"/>
                              </a:lnTo>
                              <a:lnTo>
                                <a:pt x="1663115" y="589279"/>
                              </a:lnTo>
                              <a:lnTo>
                                <a:pt x="1660573" y="588275"/>
                              </a:lnTo>
                              <a:close/>
                            </a:path>
                            <a:path w="2541270" h="746760">
                              <a:moveTo>
                                <a:pt x="603364" y="589279"/>
                              </a:moveTo>
                              <a:lnTo>
                                <a:pt x="601179" y="589279"/>
                              </a:lnTo>
                              <a:lnTo>
                                <a:pt x="602226" y="590110"/>
                              </a:lnTo>
                              <a:lnTo>
                                <a:pt x="603364" y="589279"/>
                              </a:lnTo>
                              <a:close/>
                            </a:path>
                            <a:path w="2541270" h="746760">
                              <a:moveTo>
                                <a:pt x="225568" y="586739"/>
                              </a:moveTo>
                              <a:lnTo>
                                <a:pt x="216179" y="586739"/>
                              </a:lnTo>
                              <a:lnTo>
                                <a:pt x="221983" y="589279"/>
                              </a:lnTo>
                              <a:lnTo>
                                <a:pt x="223748" y="589279"/>
                              </a:lnTo>
                              <a:lnTo>
                                <a:pt x="225568" y="586739"/>
                              </a:lnTo>
                              <a:close/>
                            </a:path>
                            <a:path w="2541270" h="746760">
                              <a:moveTo>
                                <a:pt x="445477" y="586739"/>
                              </a:moveTo>
                              <a:lnTo>
                                <a:pt x="442645" y="586739"/>
                              </a:lnTo>
                              <a:lnTo>
                                <a:pt x="439737" y="588009"/>
                              </a:lnTo>
                              <a:lnTo>
                                <a:pt x="438670" y="589279"/>
                              </a:lnTo>
                              <a:lnTo>
                                <a:pt x="449021" y="589279"/>
                              </a:lnTo>
                              <a:lnTo>
                                <a:pt x="449099" y="589122"/>
                              </a:lnTo>
                              <a:lnTo>
                                <a:pt x="447865" y="588009"/>
                              </a:lnTo>
                              <a:lnTo>
                                <a:pt x="445477" y="586739"/>
                              </a:lnTo>
                              <a:close/>
                            </a:path>
                            <a:path w="2541270" h="746760">
                              <a:moveTo>
                                <a:pt x="848194" y="580389"/>
                              </a:moveTo>
                              <a:lnTo>
                                <a:pt x="819149" y="580389"/>
                              </a:lnTo>
                              <a:lnTo>
                                <a:pt x="816229" y="581659"/>
                              </a:lnTo>
                              <a:lnTo>
                                <a:pt x="814208" y="583969"/>
                              </a:lnTo>
                              <a:lnTo>
                                <a:pt x="815873" y="585469"/>
                              </a:lnTo>
                              <a:lnTo>
                                <a:pt x="813485" y="588009"/>
                              </a:lnTo>
                              <a:lnTo>
                                <a:pt x="827633" y="588009"/>
                              </a:lnTo>
                              <a:lnTo>
                                <a:pt x="830541" y="589279"/>
                              </a:lnTo>
                              <a:lnTo>
                                <a:pt x="832319" y="589279"/>
                              </a:lnTo>
                              <a:lnTo>
                                <a:pt x="835101" y="585469"/>
                              </a:lnTo>
                              <a:lnTo>
                                <a:pt x="836142" y="585469"/>
                              </a:lnTo>
                              <a:lnTo>
                                <a:pt x="838542" y="584199"/>
                              </a:lnTo>
                              <a:lnTo>
                                <a:pt x="840320" y="582929"/>
                              </a:lnTo>
                              <a:lnTo>
                                <a:pt x="843229" y="582929"/>
                              </a:lnTo>
                              <a:lnTo>
                                <a:pt x="848194" y="580389"/>
                              </a:lnTo>
                              <a:close/>
                            </a:path>
                            <a:path w="2541270" h="746760">
                              <a:moveTo>
                                <a:pt x="1212797" y="570229"/>
                              </a:moveTo>
                              <a:lnTo>
                                <a:pt x="1210741" y="570229"/>
                              </a:lnTo>
                              <a:lnTo>
                                <a:pt x="1209382" y="571499"/>
                              </a:lnTo>
                              <a:lnTo>
                                <a:pt x="1207235" y="580763"/>
                              </a:lnTo>
                              <a:lnTo>
                                <a:pt x="1208925" y="581659"/>
                              </a:lnTo>
                              <a:lnTo>
                                <a:pt x="1211224" y="582929"/>
                              </a:lnTo>
                              <a:lnTo>
                                <a:pt x="1209789" y="586739"/>
                              </a:lnTo>
                              <a:lnTo>
                                <a:pt x="1202778" y="586739"/>
                              </a:lnTo>
                              <a:lnTo>
                                <a:pt x="1204556" y="588009"/>
                              </a:lnTo>
                              <a:lnTo>
                                <a:pt x="1205522" y="588009"/>
                              </a:lnTo>
                              <a:lnTo>
                                <a:pt x="1208341" y="589279"/>
                              </a:lnTo>
                              <a:lnTo>
                                <a:pt x="1211478" y="589279"/>
                              </a:lnTo>
                              <a:lnTo>
                                <a:pt x="1213421" y="586739"/>
                              </a:lnTo>
                              <a:lnTo>
                                <a:pt x="1213830" y="585103"/>
                              </a:lnTo>
                              <a:lnTo>
                                <a:pt x="1212646" y="584199"/>
                              </a:lnTo>
                              <a:lnTo>
                                <a:pt x="1209167" y="575309"/>
                              </a:lnTo>
                              <a:lnTo>
                                <a:pt x="1212440" y="574111"/>
                              </a:lnTo>
                              <a:lnTo>
                                <a:pt x="1212797" y="570229"/>
                              </a:lnTo>
                              <a:close/>
                            </a:path>
                            <a:path w="2541270" h="746760">
                              <a:moveTo>
                                <a:pt x="1437233" y="586739"/>
                              </a:moveTo>
                              <a:lnTo>
                                <a:pt x="1435252" y="586739"/>
                              </a:lnTo>
                              <a:lnTo>
                                <a:pt x="1432775" y="589279"/>
                              </a:lnTo>
                              <a:lnTo>
                                <a:pt x="1439735" y="589279"/>
                              </a:lnTo>
                              <a:lnTo>
                                <a:pt x="1437233" y="586739"/>
                              </a:lnTo>
                              <a:close/>
                            </a:path>
                            <a:path w="2541270" h="746760">
                              <a:moveTo>
                                <a:pt x="1445399" y="588009"/>
                              </a:moveTo>
                              <a:lnTo>
                                <a:pt x="1443316" y="588009"/>
                              </a:lnTo>
                              <a:lnTo>
                                <a:pt x="1439735" y="589279"/>
                              </a:lnTo>
                              <a:lnTo>
                                <a:pt x="1444815" y="589279"/>
                              </a:lnTo>
                              <a:lnTo>
                                <a:pt x="1445399" y="588009"/>
                              </a:lnTo>
                              <a:close/>
                            </a:path>
                            <a:path w="2541270" h="746760">
                              <a:moveTo>
                                <a:pt x="799312" y="582929"/>
                              </a:moveTo>
                              <a:lnTo>
                                <a:pt x="796391" y="585469"/>
                              </a:lnTo>
                              <a:lnTo>
                                <a:pt x="799274" y="588042"/>
                              </a:lnTo>
                              <a:lnTo>
                                <a:pt x="800515" y="589122"/>
                              </a:lnTo>
                              <a:lnTo>
                                <a:pt x="802690" y="584199"/>
                              </a:lnTo>
                              <a:lnTo>
                                <a:pt x="799312" y="582929"/>
                              </a:lnTo>
                              <a:close/>
                            </a:path>
                            <a:path w="2541270" h="746760">
                              <a:moveTo>
                                <a:pt x="371894" y="584199"/>
                              </a:moveTo>
                              <a:lnTo>
                                <a:pt x="368973" y="586739"/>
                              </a:lnTo>
                              <a:lnTo>
                                <a:pt x="370454" y="588451"/>
                              </a:lnTo>
                              <a:lnTo>
                                <a:pt x="370852" y="588009"/>
                              </a:lnTo>
                              <a:lnTo>
                                <a:pt x="371894" y="588009"/>
                              </a:lnTo>
                              <a:lnTo>
                                <a:pt x="371894" y="584199"/>
                              </a:lnTo>
                              <a:close/>
                            </a:path>
                            <a:path w="2541270" h="746760">
                              <a:moveTo>
                                <a:pt x="1660321" y="588009"/>
                              </a:moveTo>
                              <a:lnTo>
                                <a:pt x="1659902" y="588009"/>
                              </a:lnTo>
                              <a:lnTo>
                                <a:pt x="1660573" y="588275"/>
                              </a:lnTo>
                              <a:lnTo>
                                <a:pt x="1660321" y="588009"/>
                              </a:lnTo>
                              <a:close/>
                            </a:path>
                            <a:path w="2541270" h="746760">
                              <a:moveTo>
                                <a:pt x="1484630" y="585179"/>
                              </a:moveTo>
                              <a:lnTo>
                                <a:pt x="1481455" y="588009"/>
                              </a:lnTo>
                              <a:lnTo>
                                <a:pt x="1487309" y="588009"/>
                              </a:lnTo>
                              <a:lnTo>
                                <a:pt x="1484630" y="585179"/>
                              </a:lnTo>
                              <a:close/>
                            </a:path>
                            <a:path w="2541270" h="746760">
                              <a:moveTo>
                                <a:pt x="148247" y="586739"/>
                              </a:moveTo>
                              <a:lnTo>
                                <a:pt x="145414" y="586739"/>
                              </a:lnTo>
                              <a:lnTo>
                                <a:pt x="143992" y="588009"/>
                              </a:lnTo>
                              <a:lnTo>
                                <a:pt x="149669" y="588009"/>
                              </a:lnTo>
                              <a:lnTo>
                                <a:pt x="148247" y="586739"/>
                              </a:lnTo>
                              <a:close/>
                            </a:path>
                            <a:path w="2541270" h="746760">
                              <a:moveTo>
                                <a:pt x="814208" y="583969"/>
                              </a:moveTo>
                              <a:lnTo>
                                <a:pt x="814006" y="584199"/>
                              </a:lnTo>
                              <a:lnTo>
                                <a:pt x="812063" y="585469"/>
                              </a:lnTo>
                              <a:lnTo>
                                <a:pt x="813485" y="588009"/>
                              </a:lnTo>
                              <a:lnTo>
                                <a:pt x="815873" y="585469"/>
                              </a:lnTo>
                              <a:lnTo>
                                <a:pt x="814208" y="583969"/>
                              </a:lnTo>
                              <a:close/>
                            </a:path>
                            <a:path w="2541270" h="746760">
                              <a:moveTo>
                                <a:pt x="1753425" y="582929"/>
                              </a:moveTo>
                              <a:lnTo>
                                <a:pt x="1751152" y="584199"/>
                              </a:lnTo>
                              <a:lnTo>
                                <a:pt x="1716938" y="584199"/>
                              </a:lnTo>
                              <a:lnTo>
                                <a:pt x="1712328" y="588009"/>
                              </a:lnTo>
                              <a:lnTo>
                                <a:pt x="1738621" y="588009"/>
                              </a:lnTo>
                              <a:lnTo>
                                <a:pt x="1740522" y="586739"/>
                              </a:lnTo>
                              <a:lnTo>
                                <a:pt x="1757785" y="586739"/>
                              </a:lnTo>
                              <a:lnTo>
                                <a:pt x="1755203" y="584199"/>
                              </a:lnTo>
                              <a:lnTo>
                                <a:pt x="1753425" y="582929"/>
                              </a:lnTo>
                              <a:close/>
                            </a:path>
                            <a:path w="2541270" h="746760">
                              <a:moveTo>
                                <a:pt x="1812658" y="571499"/>
                              </a:moveTo>
                              <a:lnTo>
                                <a:pt x="1810880" y="571499"/>
                              </a:lnTo>
                              <a:lnTo>
                                <a:pt x="1808137" y="575309"/>
                              </a:lnTo>
                              <a:lnTo>
                                <a:pt x="1807095" y="575309"/>
                              </a:lnTo>
                              <a:lnTo>
                                <a:pt x="1804695" y="576579"/>
                              </a:lnTo>
                              <a:lnTo>
                                <a:pt x="1797964" y="581659"/>
                              </a:lnTo>
                              <a:lnTo>
                                <a:pt x="1794459" y="581659"/>
                              </a:lnTo>
                              <a:lnTo>
                                <a:pt x="1791589" y="584199"/>
                              </a:lnTo>
                              <a:lnTo>
                                <a:pt x="1781632" y="584199"/>
                              </a:lnTo>
                              <a:lnTo>
                                <a:pt x="1779231" y="585469"/>
                              </a:lnTo>
                              <a:lnTo>
                                <a:pt x="1777441" y="586739"/>
                              </a:lnTo>
                              <a:lnTo>
                                <a:pt x="1775968" y="586739"/>
                              </a:lnTo>
                              <a:lnTo>
                                <a:pt x="1774532" y="588009"/>
                              </a:lnTo>
                              <a:lnTo>
                                <a:pt x="1802790" y="588009"/>
                              </a:lnTo>
                              <a:lnTo>
                                <a:pt x="1808454" y="582929"/>
                              </a:lnTo>
                              <a:lnTo>
                                <a:pt x="1809940" y="582929"/>
                              </a:lnTo>
                              <a:lnTo>
                                <a:pt x="1812848" y="581659"/>
                              </a:lnTo>
                              <a:lnTo>
                                <a:pt x="1813915" y="580389"/>
                              </a:lnTo>
                              <a:lnTo>
                                <a:pt x="1838223" y="580389"/>
                              </a:lnTo>
                              <a:lnTo>
                                <a:pt x="1831695" y="577849"/>
                              </a:lnTo>
                              <a:lnTo>
                                <a:pt x="1826463" y="574039"/>
                              </a:lnTo>
                              <a:lnTo>
                                <a:pt x="1824075" y="572769"/>
                              </a:lnTo>
                              <a:lnTo>
                                <a:pt x="1816341" y="572769"/>
                              </a:lnTo>
                              <a:lnTo>
                                <a:pt x="1812658" y="571499"/>
                              </a:lnTo>
                              <a:close/>
                            </a:path>
                            <a:path w="2541270" h="746760">
                              <a:moveTo>
                                <a:pt x="1841157" y="579119"/>
                              </a:moveTo>
                              <a:lnTo>
                                <a:pt x="1838223" y="580389"/>
                              </a:lnTo>
                              <a:lnTo>
                                <a:pt x="1822716" y="580389"/>
                              </a:lnTo>
                              <a:lnTo>
                                <a:pt x="1827352" y="584199"/>
                              </a:lnTo>
                              <a:lnTo>
                                <a:pt x="1828304" y="585469"/>
                              </a:lnTo>
                              <a:lnTo>
                                <a:pt x="1836801" y="588009"/>
                              </a:lnTo>
                              <a:lnTo>
                                <a:pt x="1843900" y="588009"/>
                              </a:lnTo>
                              <a:lnTo>
                                <a:pt x="1840979" y="585469"/>
                              </a:lnTo>
                              <a:lnTo>
                                <a:pt x="1843785" y="581659"/>
                              </a:lnTo>
                              <a:lnTo>
                                <a:pt x="1842935" y="580389"/>
                              </a:lnTo>
                              <a:lnTo>
                                <a:pt x="1841157" y="579119"/>
                              </a:lnTo>
                              <a:close/>
                            </a:path>
                            <a:path w="2541270" h="746760">
                              <a:moveTo>
                                <a:pt x="1843876" y="581620"/>
                              </a:moveTo>
                              <a:lnTo>
                                <a:pt x="1840979" y="585469"/>
                              </a:lnTo>
                              <a:lnTo>
                                <a:pt x="1843900" y="588009"/>
                              </a:lnTo>
                              <a:lnTo>
                                <a:pt x="1846821" y="585469"/>
                              </a:lnTo>
                              <a:lnTo>
                                <a:pt x="1843876" y="581620"/>
                              </a:lnTo>
                              <a:close/>
                            </a:path>
                            <a:path w="2541270" h="746760">
                              <a:moveTo>
                                <a:pt x="1850999" y="580389"/>
                              </a:moveTo>
                              <a:lnTo>
                                <a:pt x="1846719" y="580389"/>
                              </a:lnTo>
                              <a:lnTo>
                                <a:pt x="1843876" y="581620"/>
                              </a:lnTo>
                              <a:lnTo>
                                <a:pt x="1846821" y="585469"/>
                              </a:lnTo>
                              <a:lnTo>
                                <a:pt x="1843900" y="588009"/>
                              </a:lnTo>
                              <a:lnTo>
                                <a:pt x="1862353" y="588009"/>
                              </a:lnTo>
                              <a:lnTo>
                                <a:pt x="1865172" y="586739"/>
                              </a:lnTo>
                              <a:lnTo>
                                <a:pt x="1866099" y="586739"/>
                              </a:lnTo>
                              <a:lnTo>
                                <a:pt x="1869363" y="584199"/>
                              </a:lnTo>
                              <a:lnTo>
                                <a:pt x="1892192" y="584199"/>
                              </a:lnTo>
                              <a:lnTo>
                                <a:pt x="1891601" y="582929"/>
                              </a:lnTo>
                              <a:lnTo>
                                <a:pt x="1890191" y="581659"/>
                              </a:lnTo>
                              <a:lnTo>
                                <a:pt x="1854568" y="581659"/>
                              </a:lnTo>
                              <a:lnTo>
                                <a:pt x="1850999" y="580389"/>
                              </a:lnTo>
                              <a:close/>
                            </a:path>
                            <a:path w="2541270" h="746760">
                              <a:moveTo>
                                <a:pt x="1498523" y="581659"/>
                              </a:moveTo>
                              <a:lnTo>
                                <a:pt x="1495602" y="584199"/>
                              </a:lnTo>
                              <a:lnTo>
                                <a:pt x="1497892" y="587266"/>
                              </a:lnTo>
                              <a:lnTo>
                                <a:pt x="1500911" y="584199"/>
                              </a:lnTo>
                              <a:lnTo>
                                <a:pt x="1498523" y="581659"/>
                              </a:lnTo>
                              <a:close/>
                            </a:path>
                            <a:path w="2541270" h="746760">
                              <a:moveTo>
                                <a:pt x="1107884" y="580389"/>
                              </a:moveTo>
                              <a:lnTo>
                                <a:pt x="1103604" y="580389"/>
                              </a:lnTo>
                              <a:lnTo>
                                <a:pt x="1100772" y="581659"/>
                              </a:lnTo>
                              <a:lnTo>
                                <a:pt x="1099019" y="582929"/>
                              </a:lnTo>
                              <a:lnTo>
                                <a:pt x="1096822" y="586739"/>
                              </a:lnTo>
                              <a:lnTo>
                                <a:pt x="1115517" y="586739"/>
                              </a:lnTo>
                              <a:lnTo>
                                <a:pt x="1113408" y="584199"/>
                              </a:lnTo>
                              <a:lnTo>
                                <a:pt x="1110805" y="581659"/>
                              </a:lnTo>
                              <a:lnTo>
                                <a:pt x="1107884" y="580389"/>
                              </a:lnTo>
                              <a:close/>
                            </a:path>
                            <a:path w="2541270" h="746760">
                              <a:moveTo>
                                <a:pt x="1188592" y="585469"/>
                              </a:moveTo>
                              <a:lnTo>
                                <a:pt x="1180744" y="585469"/>
                              </a:lnTo>
                              <a:lnTo>
                                <a:pt x="1182890" y="586739"/>
                              </a:lnTo>
                              <a:lnTo>
                                <a:pt x="1185760" y="586739"/>
                              </a:lnTo>
                              <a:lnTo>
                                <a:pt x="1188592" y="585469"/>
                              </a:lnTo>
                              <a:close/>
                            </a:path>
                            <a:path w="2541270" h="746760">
                              <a:moveTo>
                                <a:pt x="1196809" y="576579"/>
                              </a:moveTo>
                              <a:lnTo>
                                <a:pt x="1192822" y="576579"/>
                              </a:lnTo>
                              <a:lnTo>
                                <a:pt x="1195743" y="579119"/>
                              </a:lnTo>
                              <a:lnTo>
                                <a:pt x="1192911" y="582929"/>
                              </a:lnTo>
                              <a:lnTo>
                                <a:pt x="1192616" y="583181"/>
                              </a:lnTo>
                              <a:lnTo>
                                <a:pt x="1194219" y="585469"/>
                              </a:lnTo>
                              <a:lnTo>
                                <a:pt x="1197063" y="586739"/>
                              </a:lnTo>
                              <a:lnTo>
                                <a:pt x="1209789" y="586739"/>
                              </a:lnTo>
                              <a:lnTo>
                                <a:pt x="1206144" y="585469"/>
                              </a:lnTo>
                              <a:lnTo>
                                <a:pt x="1207235" y="580763"/>
                              </a:lnTo>
                              <a:lnTo>
                                <a:pt x="1204137" y="579119"/>
                              </a:lnTo>
                              <a:lnTo>
                                <a:pt x="1198219" y="579119"/>
                              </a:lnTo>
                              <a:lnTo>
                                <a:pt x="1196809" y="576579"/>
                              </a:lnTo>
                              <a:close/>
                            </a:path>
                            <a:path w="2541270" h="746760">
                              <a:moveTo>
                                <a:pt x="1207235" y="580763"/>
                              </a:moveTo>
                              <a:lnTo>
                                <a:pt x="1206144" y="585469"/>
                              </a:lnTo>
                              <a:lnTo>
                                <a:pt x="1209789" y="586739"/>
                              </a:lnTo>
                              <a:lnTo>
                                <a:pt x="1211224" y="582929"/>
                              </a:lnTo>
                              <a:lnTo>
                                <a:pt x="1208851" y="581620"/>
                              </a:lnTo>
                              <a:lnTo>
                                <a:pt x="1207235" y="580763"/>
                              </a:lnTo>
                              <a:close/>
                            </a:path>
                            <a:path w="2541270" h="746760">
                              <a:moveTo>
                                <a:pt x="1529054" y="46989"/>
                              </a:moveTo>
                              <a:lnTo>
                                <a:pt x="1525206" y="46989"/>
                              </a:lnTo>
                              <a:lnTo>
                                <a:pt x="1523492" y="48259"/>
                              </a:lnTo>
                              <a:lnTo>
                                <a:pt x="1520317" y="66039"/>
                              </a:lnTo>
                              <a:lnTo>
                                <a:pt x="1520238" y="67309"/>
                              </a:lnTo>
                              <a:lnTo>
                                <a:pt x="1517474" y="191769"/>
                              </a:lnTo>
                              <a:lnTo>
                                <a:pt x="1511808" y="577849"/>
                              </a:lnTo>
                              <a:lnTo>
                                <a:pt x="1507337" y="577849"/>
                              </a:lnTo>
                              <a:lnTo>
                                <a:pt x="1503819" y="584199"/>
                              </a:lnTo>
                              <a:lnTo>
                                <a:pt x="1507032" y="586739"/>
                              </a:lnTo>
                              <a:lnTo>
                                <a:pt x="1508480" y="582929"/>
                              </a:lnTo>
                              <a:lnTo>
                                <a:pt x="1505661" y="581659"/>
                              </a:lnTo>
                              <a:lnTo>
                                <a:pt x="1517929" y="581659"/>
                              </a:lnTo>
                              <a:lnTo>
                                <a:pt x="1519184" y="579291"/>
                              </a:lnTo>
                              <a:lnTo>
                                <a:pt x="1519306" y="577019"/>
                              </a:lnTo>
                              <a:lnTo>
                                <a:pt x="1524995" y="191769"/>
                              </a:lnTo>
                              <a:lnTo>
                                <a:pt x="1525662" y="161621"/>
                              </a:lnTo>
                              <a:lnTo>
                                <a:pt x="1523111" y="50799"/>
                              </a:lnTo>
                              <a:lnTo>
                                <a:pt x="1530611" y="50799"/>
                              </a:lnTo>
                              <a:lnTo>
                                <a:pt x="1530553" y="48259"/>
                              </a:lnTo>
                              <a:lnTo>
                                <a:pt x="1529054" y="46989"/>
                              </a:lnTo>
                              <a:close/>
                            </a:path>
                            <a:path w="2541270" h="746760">
                              <a:moveTo>
                                <a:pt x="1517929" y="581659"/>
                              </a:moveTo>
                              <a:lnTo>
                                <a:pt x="1505661" y="581659"/>
                              </a:lnTo>
                              <a:lnTo>
                                <a:pt x="1508480" y="582929"/>
                              </a:lnTo>
                              <a:lnTo>
                                <a:pt x="1507032" y="586739"/>
                              </a:lnTo>
                              <a:lnTo>
                                <a:pt x="1511084" y="586739"/>
                              </a:lnTo>
                              <a:lnTo>
                                <a:pt x="1511985" y="585469"/>
                              </a:lnTo>
                              <a:lnTo>
                                <a:pt x="1512696" y="585469"/>
                              </a:lnTo>
                              <a:lnTo>
                                <a:pt x="1515097" y="584199"/>
                              </a:lnTo>
                              <a:lnTo>
                                <a:pt x="1517929" y="581659"/>
                              </a:lnTo>
                              <a:close/>
                            </a:path>
                            <a:path w="2541270" h="746760">
                              <a:moveTo>
                                <a:pt x="1674431" y="585469"/>
                              </a:moveTo>
                              <a:lnTo>
                                <a:pt x="1671866" y="586739"/>
                              </a:lnTo>
                              <a:lnTo>
                                <a:pt x="1676552" y="586739"/>
                              </a:lnTo>
                              <a:lnTo>
                                <a:pt x="1674431" y="585469"/>
                              </a:lnTo>
                              <a:close/>
                            </a:path>
                            <a:path w="2541270" h="746760">
                              <a:moveTo>
                                <a:pt x="1880057" y="585469"/>
                              </a:moveTo>
                              <a:lnTo>
                                <a:pt x="1874291" y="585469"/>
                              </a:lnTo>
                              <a:lnTo>
                                <a:pt x="1876425" y="586739"/>
                              </a:lnTo>
                              <a:lnTo>
                                <a:pt x="1879295" y="586739"/>
                              </a:lnTo>
                              <a:lnTo>
                                <a:pt x="1880057" y="585469"/>
                              </a:lnTo>
                              <a:close/>
                            </a:path>
                            <a:path w="2541270" h="746760">
                              <a:moveTo>
                                <a:pt x="136918" y="584199"/>
                              </a:moveTo>
                              <a:lnTo>
                                <a:pt x="128422" y="584199"/>
                              </a:lnTo>
                              <a:lnTo>
                                <a:pt x="126022" y="585469"/>
                              </a:lnTo>
                              <a:lnTo>
                                <a:pt x="138353" y="585469"/>
                              </a:lnTo>
                              <a:lnTo>
                                <a:pt x="136918" y="584199"/>
                              </a:lnTo>
                              <a:close/>
                            </a:path>
                            <a:path w="2541270" h="746760">
                              <a:moveTo>
                                <a:pt x="1216491" y="574039"/>
                              </a:moveTo>
                              <a:lnTo>
                                <a:pt x="1212634" y="574039"/>
                              </a:lnTo>
                              <a:lnTo>
                                <a:pt x="1216279" y="575309"/>
                              </a:lnTo>
                              <a:lnTo>
                                <a:pt x="1214056" y="584199"/>
                              </a:lnTo>
                              <a:lnTo>
                                <a:pt x="1213929" y="585179"/>
                              </a:lnTo>
                              <a:lnTo>
                                <a:pt x="1214310" y="585469"/>
                              </a:lnTo>
                              <a:lnTo>
                                <a:pt x="1217726" y="585469"/>
                              </a:lnTo>
                              <a:lnTo>
                                <a:pt x="1219047" y="584199"/>
                              </a:lnTo>
                              <a:lnTo>
                                <a:pt x="1219278" y="581659"/>
                              </a:lnTo>
                              <a:lnTo>
                                <a:pt x="1215478" y="581659"/>
                              </a:lnTo>
                              <a:lnTo>
                                <a:pt x="1218958" y="580389"/>
                              </a:lnTo>
                              <a:lnTo>
                                <a:pt x="1216491" y="574039"/>
                              </a:lnTo>
                              <a:close/>
                            </a:path>
                            <a:path w="2541270" h="746760">
                              <a:moveTo>
                                <a:pt x="1212634" y="574039"/>
                              </a:moveTo>
                              <a:lnTo>
                                <a:pt x="1212440" y="574111"/>
                              </a:lnTo>
                              <a:lnTo>
                                <a:pt x="1211745" y="581659"/>
                              </a:lnTo>
                              <a:lnTo>
                                <a:pt x="1212646" y="584199"/>
                              </a:lnTo>
                              <a:lnTo>
                                <a:pt x="1213830" y="585103"/>
                              </a:lnTo>
                              <a:lnTo>
                                <a:pt x="1216279" y="575309"/>
                              </a:lnTo>
                              <a:lnTo>
                                <a:pt x="1212634" y="574039"/>
                              </a:lnTo>
                              <a:close/>
                            </a:path>
                            <a:path w="2541270" h="746760">
                              <a:moveTo>
                                <a:pt x="951724" y="565149"/>
                              </a:moveTo>
                              <a:lnTo>
                                <a:pt x="950696" y="565149"/>
                              </a:lnTo>
                              <a:lnTo>
                                <a:pt x="949197" y="566419"/>
                              </a:lnTo>
                              <a:lnTo>
                                <a:pt x="946149" y="574039"/>
                              </a:lnTo>
                              <a:lnTo>
                                <a:pt x="948918" y="576579"/>
                              </a:lnTo>
                              <a:lnTo>
                                <a:pt x="946530" y="579119"/>
                              </a:lnTo>
                              <a:lnTo>
                                <a:pt x="918210" y="579119"/>
                              </a:lnTo>
                              <a:lnTo>
                                <a:pt x="928115" y="584199"/>
                              </a:lnTo>
                              <a:lnTo>
                                <a:pt x="930998" y="584199"/>
                              </a:lnTo>
                              <a:lnTo>
                                <a:pt x="933830" y="582929"/>
                              </a:lnTo>
                              <a:lnTo>
                                <a:pt x="934770" y="581659"/>
                              </a:lnTo>
                              <a:lnTo>
                                <a:pt x="939355" y="581659"/>
                              </a:lnTo>
                              <a:lnTo>
                                <a:pt x="941514" y="580389"/>
                              </a:lnTo>
                              <a:lnTo>
                                <a:pt x="950349" y="580389"/>
                              </a:lnTo>
                              <a:lnTo>
                                <a:pt x="951337" y="579494"/>
                              </a:lnTo>
                              <a:lnTo>
                                <a:pt x="948588" y="568959"/>
                              </a:lnTo>
                              <a:lnTo>
                                <a:pt x="951606" y="568959"/>
                              </a:lnTo>
                              <a:lnTo>
                                <a:pt x="951724" y="565149"/>
                              </a:lnTo>
                              <a:close/>
                            </a:path>
                            <a:path w="2541270" h="746760">
                              <a:moveTo>
                                <a:pt x="1725168" y="581659"/>
                              </a:moveTo>
                              <a:lnTo>
                                <a:pt x="1723682" y="581659"/>
                              </a:lnTo>
                              <a:lnTo>
                                <a:pt x="1720824" y="584199"/>
                              </a:lnTo>
                              <a:lnTo>
                                <a:pt x="1751152" y="584199"/>
                              </a:lnTo>
                              <a:lnTo>
                                <a:pt x="1749839" y="582929"/>
                              </a:lnTo>
                              <a:lnTo>
                                <a:pt x="1728584" y="582929"/>
                              </a:lnTo>
                              <a:lnTo>
                                <a:pt x="1725168" y="581659"/>
                              </a:lnTo>
                              <a:close/>
                            </a:path>
                            <a:path w="2541270" h="746760">
                              <a:moveTo>
                                <a:pt x="1928964" y="579119"/>
                              </a:moveTo>
                              <a:lnTo>
                                <a:pt x="1927491" y="579119"/>
                              </a:lnTo>
                              <a:lnTo>
                                <a:pt x="1923592" y="581659"/>
                              </a:lnTo>
                              <a:lnTo>
                                <a:pt x="1923084" y="582929"/>
                              </a:lnTo>
                              <a:lnTo>
                                <a:pt x="1921370" y="584199"/>
                              </a:lnTo>
                              <a:lnTo>
                                <a:pt x="1931670" y="584199"/>
                              </a:lnTo>
                              <a:lnTo>
                                <a:pt x="1928190" y="582929"/>
                              </a:lnTo>
                              <a:lnTo>
                                <a:pt x="1929520" y="579291"/>
                              </a:lnTo>
                              <a:lnTo>
                                <a:pt x="1928964" y="579119"/>
                              </a:lnTo>
                              <a:close/>
                            </a:path>
                            <a:path w="2541270" h="746760">
                              <a:moveTo>
                                <a:pt x="1929520" y="579291"/>
                              </a:moveTo>
                              <a:lnTo>
                                <a:pt x="1928190" y="582929"/>
                              </a:lnTo>
                              <a:lnTo>
                                <a:pt x="1931670" y="584199"/>
                              </a:lnTo>
                              <a:lnTo>
                                <a:pt x="1933092" y="580389"/>
                              </a:lnTo>
                              <a:lnTo>
                                <a:pt x="1929520" y="579291"/>
                              </a:lnTo>
                              <a:close/>
                            </a:path>
                            <a:path w="2541270" h="746760">
                              <a:moveTo>
                                <a:pt x="1192822" y="576579"/>
                              </a:moveTo>
                              <a:lnTo>
                                <a:pt x="1189608" y="579119"/>
                              </a:lnTo>
                              <a:lnTo>
                                <a:pt x="1192616" y="583181"/>
                              </a:lnTo>
                              <a:lnTo>
                                <a:pt x="1192911" y="582929"/>
                              </a:lnTo>
                              <a:lnTo>
                                <a:pt x="1195743" y="579119"/>
                              </a:lnTo>
                              <a:lnTo>
                                <a:pt x="1192822" y="576579"/>
                              </a:lnTo>
                              <a:close/>
                            </a:path>
                            <a:path w="2541270" h="746760">
                              <a:moveTo>
                                <a:pt x="608869" y="573367"/>
                              </a:moveTo>
                              <a:lnTo>
                                <a:pt x="606285" y="575309"/>
                              </a:lnTo>
                              <a:lnTo>
                                <a:pt x="609879" y="582929"/>
                              </a:lnTo>
                              <a:lnTo>
                                <a:pt x="611949" y="582929"/>
                              </a:lnTo>
                              <a:lnTo>
                                <a:pt x="612553" y="579119"/>
                              </a:lnTo>
                              <a:lnTo>
                                <a:pt x="608761" y="579119"/>
                              </a:lnTo>
                              <a:lnTo>
                                <a:pt x="608869" y="573367"/>
                              </a:lnTo>
                              <a:close/>
                            </a:path>
                            <a:path w="2541270" h="746760">
                              <a:moveTo>
                                <a:pt x="616431" y="568959"/>
                              </a:moveTo>
                              <a:lnTo>
                                <a:pt x="610742" y="568959"/>
                              </a:lnTo>
                              <a:lnTo>
                                <a:pt x="612317" y="570229"/>
                              </a:lnTo>
                              <a:lnTo>
                                <a:pt x="615873" y="577849"/>
                              </a:lnTo>
                              <a:lnTo>
                                <a:pt x="612557" y="579096"/>
                              </a:lnTo>
                              <a:lnTo>
                                <a:pt x="611949" y="582929"/>
                              </a:lnTo>
                              <a:lnTo>
                                <a:pt x="614997" y="582929"/>
                              </a:lnTo>
                              <a:lnTo>
                                <a:pt x="616216" y="580389"/>
                              </a:lnTo>
                              <a:lnTo>
                                <a:pt x="616431" y="568959"/>
                              </a:lnTo>
                              <a:close/>
                            </a:path>
                            <a:path w="2541270" h="746760">
                              <a:moveTo>
                                <a:pt x="809256" y="581659"/>
                              </a:moveTo>
                              <a:lnTo>
                                <a:pt x="806373" y="581659"/>
                              </a:lnTo>
                              <a:lnTo>
                                <a:pt x="804252" y="582929"/>
                              </a:lnTo>
                              <a:lnTo>
                                <a:pt x="812101" y="582929"/>
                              </a:lnTo>
                              <a:lnTo>
                                <a:pt x="809256" y="581659"/>
                              </a:lnTo>
                              <a:close/>
                            </a:path>
                            <a:path w="2541270" h="746760">
                              <a:moveTo>
                                <a:pt x="950349" y="580389"/>
                              </a:moveTo>
                              <a:lnTo>
                                <a:pt x="941743" y="580389"/>
                              </a:lnTo>
                              <a:lnTo>
                                <a:pt x="945540" y="582929"/>
                              </a:lnTo>
                              <a:lnTo>
                                <a:pt x="947546" y="582929"/>
                              </a:lnTo>
                              <a:lnTo>
                                <a:pt x="950349" y="580389"/>
                              </a:lnTo>
                              <a:close/>
                            </a:path>
                            <a:path w="2541270" h="746760">
                              <a:moveTo>
                                <a:pt x="956120" y="568959"/>
                              </a:moveTo>
                              <a:lnTo>
                                <a:pt x="952195" y="568959"/>
                              </a:lnTo>
                              <a:lnTo>
                                <a:pt x="955582" y="570174"/>
                              </a:lnTo>
                              <a:lnTo>
                                <a:pt x="955649" y="570467"/>
                              </a:lnTo>
                              <a:lnTo>
                                <a:pt x="952893" y="577849"/>
                              </a:lnTo>
                              <a:lnTo>
                                <a:pt x="951750" y="579119"/>
                              </a:lnTo>
                              <a:lnTo>
                                <a:pt x="951337" y="579494"/>
                              </a:lnTo>
                              <a:lnTo>
                                <a:pt x="951903" y="581659"/>
                              </a:lnTo>
                              <a:lnTo>
                                <a:pt x="953630" y="582929"/>
                              </a:lnTo>
                              <a:lnTo>
                                <a:pt x="957313" y="582929"/>
                              </a:lnTo>
                              <a:lnTo>
                                <a:pt x="958722" y="581659"/>
                              </a:lnTo>
                              <a:lnTo>
                                <a:pt x="958800" y="579119"/>
                              </a:lnTo>
                              <a:lnTo>
                                <a:pt x="955039" y="579119"/>
                              </a:lnTo>
                              <a:lnTo>
                                <a:pt x="958659" y="577849"/>
                              </a:lnTo>
                              <a:lnTo>
                                <a:pt x="956120" y="568959"/>
                              </a:lnTo>
                              <a:close/>
                            </a:path>
                            <a:path w="2541270" h="746760">
                              <a:moveTo>
                                <a:pt x="1743443" y="579119"/>
                              </a:moveTo>
                              <a:lnTo>
                                <a:pt x="1739163" y="579119"/>
                              </a:lnTo>
                              <a:lnTo>
                                <a:pt x="1736775" y="580389"/>
                              </a:lnTo>
                              <a:lnTo>
                                <a:pt x="1732838" y="582929"/>
                              </a:lnTo>
                              <a:lnTo>
                                <a:pt x="1749839" y="582929"/>
                              </a:lnTo>
                              <a:lnTo>
                                <a:pt x="1747215" y="580389"/>
                              </a:lnTo>
                              <a:lnTo>
                                <a:pt x="1746250" y="580389"/>
                              </a:lnTo>
                              <a:lnTo>
                                <a:pt x="1743443" y="579119"/>
                              </a:lnTo>
                              <a:close/>
                            </a:path>
                            <a:path w="2541270" h="746760">
                              <a:moveTo>
                                <a:pt x="1934063" y="577019"/>
                              </a:moveTo>
                              <a:lnTo>
                                <a:pt x="1932089" y="579119"/>
                              </a:lnTo>
                              <a:lnTo>
                                <a:pt x="1935886" y="582929"/>
                              </a:lnTo>
                              <a:lnTo>
                                <a:pt x="1936076" y="582929"/>
                              </a:lnTo>
                              <a:lnTo>
                                <a:pt x="1937486" y="579119"/>
                              </a:lnTo>
                              <a:lnTo>
                                <a:pt x="1937321" y="579119"/>
                              </a:lnTo>
                              <a:lnTo>
                                <a:pt x="1933778" y="577849"/>
                              </a:lnTo>
                              <a:lnTo>
                                <a:pt x="1934063" y="577019"/>
                              </a:lnTo>
                              <a:close/>
                            </a:path>
                            <a:path w="2541270" h="746760">
                              <a:moveTo>
                                <a:pt x="1943684" y="572769"/>
                              </a:moveTo>
                              <a:lnTo>
                                <a:pt x="1935937" y="572769"/>
                              </a:lnTo>
                              <a:lnTo>
                                <a:pt x="1939709" y="576579"/>
                              </a:lnTo>
                              <a:lnTo>
                                <a:pt x="1937593" y="578830"/>
                              </a:lnTo>
                              <a:lnTo>
                                <a:pt x="1936076" y="582929"/>
                              </a:lnTo>
                              <a:lnTo>
                                <a:pt x="1939518" y="582929"/>
                              </a:lnTo>
                              <a:lnTo>
                                <a:pt x="1940485" y="581620"/>
                              </a:lnTo>
                              <a:lnTo>
                                <a:pt x="1943684" y="572769"/>
                              </a:lnTo>
                              <a:close/>
                            </a:path>
                            <a:path w="2541270" h="746760">
                              <a:moveTo>
                                <a:pt x="217601" y="579119"/>
                              </a:moveTo>
                              <a:lnTo>
                                <a:pt x="214731" y="579119"/>
                              </a:lnTo>
                              <a:lnTo>
                                <a:pt x="207683" y="581659"/>
                              </a:lnTo>
                              <a:lnTo>
                                <a:pt x="227520" y="581659"/>
                              </a:lnTo>
                              <a:lnTo>
                                <a:pt x="223875" y="580389"/>
                              </a:lnTo>
                              <a:lnTo>
                                <a:pt x="220687" y="580389"/>
                              </a:lnTo>
                              <a:lnTo>
                                <a:pt x="217601" y="579119"/>
                              </a:lnTo>
                              <a:close/>
                            </a:path>
                            <a:path w="2541270" h="746760">
                              <a:moveTo>
                                <a:pt x="227520" y="577849"/>
                              </a:moveTo>
                              <a:lnTo>
                                <a:pt x="224675" y="577849"/>
                              </a:lnTo>
                              <a:lnTo>
                                <a:pt x="224495" y="577928"/>
                              </a:lnTo>
                              <a:lnTo>
                                <a:pt x="223875" y="580389"/>
                              </a:lnTo>
                              <a:lnTo>
                                <a:pt x="227520" y="581659"/>
                              </a:lnTo>
                              <a:lnTo>
                                <a:pt x="227520" y="577849"/>
                              </a:lnTo>
                              <a:close/>
                            </a:path>
                            <a:path w="2541270" h="746760">
                              <a:moveTo>
                                <a:pt x="229925" y="577849"/>
                              </a:moveTo>
                              <a:lnTo>
                                <a:pt x="227520" y="577849"/>
                              </a:lnTo>
                              <a:lnTo>
                                <a:pt x="227520" y="581659"/>
                              </a:lnTo>
                              <a:lnTo>
                                <a:pt x="231345" y="581659"/>
                              </a:lnTo>
                              <a:lnTo>
                                <a:pt x="231932" y="579119"/>
                              </a:lnTo>
                              <a:lnTo>
                                <a:pt x="230517" y="579119"/>
                              </a:lnTo>
                              <a:lnTo>
                                <a:pt x="229925" y="577849"/>
                              </a:lnTo>
                              <a:close/>
                            </a:path>
                            <a:path w="2541270" h="746760">
                              <a:moveTo>
                                <a:pt x="900963" y="568959"/>
                              </a:moveTo>
                              <a:lnTo>
                                <a:pt x="895578" y="568959"/>
                              </a:lnTo>
                              <a:lnTo>
                                <a:pt x="892657" y="570229"/>
                              </a:lnTo>
                              <a:lnTo>
                                <a:pt x="890574" y="572282"/>
                              </a:lnTo>
                              <a:lnTo>
                                <a:pt x="892835" y="575309"/>
                              </a:lnTo>
                              <a:lnTo>
                                <a:pt x="889914" y="577849"/>
                              </a:lnTo>
                              <a:lnTo>
                                <a:pt x="885278" y="577849"/>
                              </a:lnTo>
                              <a:lnTo>
                                <a:pt x="886993" y="580389"/>
                              </a:lnTo>
                              <a:lnTo>
                                <a:pt x="889533" y="581659"/>
                              </a:lnTo>
                              <a:lnTo>
                                <a:pt x="892301" y="580389"/>
                              </a:lnTo>
                              <a:lnTo>
                                <a:pt x="895134" y="579119"/>
                              </a:lnTo>
                              <a:lnTo>
                                <a:pt x="895680" y="577849"/>
                              </a:lnTo>
                              <a:lnTo>
                                <a:pt x="896572" y="576517"/>
                              </a:lnTo>
                              <a:lnTo>
                                <a:pt x="895210" y="574039"/>
                              </a:lnTo>
                              <a:lnTo>
                                <a:pt x="898423" y="571499"/>
                              </a:lnTo>
                              <a:lnTo>
                                <a:pt x="902360" y="571499"/>
                              </a:lnTo>
                              <a:lnTo>
                                <a:pt x="900963" y="568959"/>
                              </a:lnTo>
                              <a:close/>
                            </a:path>
                            <a:path w="2541270" h="746760">
                              <a:moveTo>
                                <a:pt x="1212440" y="574111"/>
                              </a:moveTo>
                              <a:lnTo>
                                <a:pt x="1209167" y="575309"/>
                              </a:lnTo>
                              <a:lnTo>
                                <a:pt x="1211652" y="581659"/>
                              </a:lnTo>
                              <a:lnTo>
                                <a:pt x="1212440" y="574111"/>
                              </a:lnTo>
                              <a:close/>
                            </a:path>
                            <a:path w="2541270" h="746760">
                              <a:moveTo>
                                <a:pt x="1220315" y="570229"/>
                              </a:moveTo>
                              <a:lnTo>
                                <a:pt x="1213992" y="570229"/>
                              </a:lnTo>
                              <a:lnTo>
                                <a:pt x="1215504" y="571499"/>
                              </a:lnTo>
                              <a:lnTo>
                                <a:pt x="1218958" y="580389"/>
                              </a:lnTo>
                              <a:lnTo>
                                <a:pt x="1215478" y="581659"/>
                              </a:lnTo>
                              <a:lnTo>
                                <a:pt x="1219278" y="581659"/>
                              </a:lnTo>
                              <a:lnTo>
                                <a:pt x="1220315" y="570229"/>
                              </a:lnTo>
                              <a:close/>
                            </a:path>
                            <a:path w="2541270" h="746760">
                              <a:moveTo>
                                <a:pt x="1888782" y="580389"/>
                              </a:moveTo>
                              <a:lnTo>
                                <a:pt x="1856727" y="580389"/>
                              </a:lnTo>
                              <a:lnTo>
                                <a:pt x="1854568" y="581659"/>
                              </a:lnTo>
                              <a:lnTo>
                                <a:pt x="1890191" y="581659"/>
                              </a:lnTo>
                              <a:lnTo>
                                <a:pt x="1888782" y="580389"/>
                              </a:lnTo>
                              <a:close/>
                            </a:path>
                            <a:path w="2541270" h="746760">
                              <a:moveTo>
                                <a:pt x="224495" y="577928"/>
                              </a:moveTo>
                              <a:lnTo>
                                <a:pt x="221754" y="579119"/>
                              </a:lnTo>
                              <a:lnTo>
                                <a:pt x="220687" y="580389"/>
                              </a:lnTo>
                              <a:lnTo>
                                <a:pt x="223875" y="580389"/>
                              </a:lnTo>
                              <a:lnTo>
                                <a:pt x="224495" y="577928"/>
                              </a:lnTo>
                              <a:close/>
                            </a:path>
                            <a:path w="2541270" h="746760">
                              <a:moveTo>
                                <a:pt x="855941" y="577849"/>
                              </a:moveTo>
                              <a:lnTo>
                                <a:pt x="833310" y="577849"/>
                              </a:lnTo>
                              <a:lnTo>
                                <a:pt x="830402" y="579119"/>
                              </a:lnTo>
                              <a:lnTo>
                                <a:pt x="829322" y="580389"/>
                              </a:lnTo>
                              <a:lnTo>
                                <a:pt x="851725" y="580389"/>
                              </a:lnTo>
                              <a:lnTo>
                                <a:pt x="854544" y="579119"/>
                              </a:lnTo>
                              <a:lnTo>
                                <a:pt x="855497" y="579119"/>
                              </a:lnTo>
                              <a:lnTo>
                                <a:pt x="855941" y="577849"/>
                              </a:lnTo>
                              <a:close/>
                            </a:path>
                            <a:path w="2541270" h="746760">
                              <a:moveTo>
                                <a:pt x="863841" y="574962"/>
                              </a:moveTo>
                              <a:lnTo>
                                <a:pt x="861694" y="577849"/>
                              </a:lnTo>
                              <a:lnTo>
                                <a:pt x="860919" y="578236"/>
                              </a:lnTo>
                              <a:lnTo>
                                <a:pt x="862215" y="580389"/>
                              </a:lnTo>
                              <a:lnTo>
                                <a:pt x="864171" y="580389"/>
                              </a:lnTo>
                              <a:lnTo>
                                <a:pt x="867282" y="579119"/>
                              </a:lnTo>
                              <a:lnTo>
                                <a:pt x="881189" y="579119"/>
                              </a:lnTo>
                              <a:lnTo>
                                <a:pt x="882776" y="577849"/>
                              </a:lnTo>
                              <a:lnTo>
                                <a:pt x="889914" y="577849"/>
                              </a:lnTo>
                              <a:lnTo>
                                <a:pt x="888726" y="576579"/>
                              </a:lnTo>
                              <a:lnTo>
                                <a:pt x="864450" y="576579"/>
                              </a:lnTo>
                              <a:lnTo>
                                <a:pt x="863841" y="574962"/>
                              </a:lnTo>
                              <a:close/>
                            </a:path>
                            <a:path w="2541270" h="746760">
                              <a:moveTo>
                                <a:pt x="875334" y="579119"/>
                              </a:moveTo>
                              <a:lnTo>
                                <a:pt x="867282" y="579119"/>
                              </a:lnTo>
                              <a:lnTo>
                                <a:pt x="868679" y="580389"/>
                              </a:lnTo>
                              <a:lnTo>
                                <a:pt x="872934" y="580389"/>
                              </a:lnTo>
                              <a:lnTo>
                                <a:pt x="875334" y="579119"/>
                              </a:lnTo>
                              <a:close/>
                            </a:path>
                            <a:path w="2541270" h="746760">
                              <a:moveTo>
                                <a:pt x="881189" y="579119"/>
                              </a:moveTo>
                              <a:lnTo>
                                <a:pt x="875766" y="579119"/>
                              </a:lnTo>
                              <a:lnTo>
                                <a:pt x="877582" y="580389"/>
                              </a:lnTo>
                              <a:lnTo>
                                <a:pt x="879601" y="580389"/>
                              </a:lnTo>
                              <a:lnTo>
                                <a:pt x="881189" y="579119"/>
                              </a:lnTo>
                              <a:close/>
                            </a:path>
                            <a:path w="2541270" h="746760">
                              <a:moveTo>
                                <a:pt x="902360" y="571499"/>
                              </a:moveTo>
                              <a:lnTo>
                                <a:pt x="898423" y="571499"/>
                              </a:lnTo>
                              <a:lnTo>
                                <a:pt x="898423" y="575309"/>
                              </a:lnTo>
                              <a:lnTo>
                                <a:pt x="897382" y="575309"/>
                              </a:lnTo>
                              <a:lnTo>
                                <a:pt x="896572" y="576517"/>
                              </a:lnTo>
                              <a:lnTo>
                                <a:pt x="898702" y="580389"/>
                              </a:lnTo>
                              <a:lnTo>
                                <a:pt x="904074" y="580389"/>
                              </a:lnTo>
                              <a:lnTo>
                                <a:pt x="906520" y="579096"/>
                              </a:lnTo>
                              <a:lnTo>
                                <a:pt x="908265" y="577849"/>
                              </a:lnTo>
                              <a:lnTo>
                                <a:pt x="945330" y="577849"/>
                              </a:lnTo>
                              <a:lnTo>
                                <a:pt x="944130" y="576579"/>
                              </a:lnTo>
                              <a:lnTo>
                                <a:pt x="901242" y="576579"/>
                              </a:lnTo>
                              <a:lnTo>
                                <a:pt x="901242" y="572769"/>
                              </a:lnTo>
                              <a:lnTo>
                                <a:pt x="902715" y="572769"/>
                              </a:lnTo>
                              <a:lnTo>
                                <a:pt x="902962" y="572595"/>
                              </a:lnTo>
                              <a:lnTo>
                                <a:pt x="902360" y="571499"/>
                              </a:lnTo>
                              <a:close/>
                            </a:path>
                            <a:path w="2541270" h="746760">
                              <a:moveTo>
                                <a:pt x="945330" y="577849"/>
                              </a:moveTo>
                              <a:lnTo>
                                <a:pt x="908977" y="577849"/>
                              </a:lnTo>
                              <a:lnTo>
                                <a:pt x="913930" y="580389"/>
                              </a:lnTo>
                              <a:lnTo>
                                <a:pt x="916813" y="580389"/>
                              </a:lnTo>
                              <a:lnTo>
                                <a:pt x="918210" y="579119"/>
                              </a:lnTo>
                              <a:lnTo>
                                <a:pt x="946530" y="579119"/>
                              </a:lnTo>
                              <a:lnTo>
                                <a:pt x="945330" y="577849"/>
                              </a:lnTo>
                              <a:close/>
                            </a:path>
                            <a:path w="2541270" h="746760">
                              <a:moveTo>
                                <a:pt x="1870379" y="575309"/>
                              </a:moveTo>
                              <a:lnTo>
                                <a:pt x="1868360" y="575309"/>
                              </a:lnTo>
                              <a:lnTo>
                                <a:pt x="1861743" y="580389"/>
                              </a:lnTo>
                              <a:lnTo>
                                <a:pt x="1884883" y="580389"/>
                              </a:lnTo>
                              <a:lnTo>
                                <a:pt x="1883435" y="579119"/>
                              </a:lnTo>
                              <a:lnTo>
                                <a:pt x="1877860" y="579119"/>
                              </a:lnTo>
                              <a:lnTo>
                                <a:pt x="1876463" y="577849"/>
                              </a:lnTo>
                              <a:lnTo>
                                <a:pt x="1873554" y="577849"/>
                              </a:lnTo>
                              <a:lnTo>
                                <a:pt x="1870379" y="575309"/>
                              </a:lnTo>
                              <a:close/>
                            </a:path>
                            <a:path w="2541270" h="746760">
                              <a:moveTo>
                                <a:pt x="968070" y="41909"/>
                              </a:moveTo>
                              <a:lnTo>
                                <a:pt x="964209" y="41909"/>
                              </a:lnTo>
                              <a:lnTo>
                                <a:pt x="962685" y="43179"/>
                              </a:lnTo>
                              <a:lnTo>
                                <a:pt x="959764" y="123189"/>
                              </a:lnTo>
                              <a:lnTo>
                                <a:pt x="956944" y="270509"/>
                              </a:lnTo>
                              <a:lnTo>
                                <a:pt x="954179" y="482599"/>
                              </a:lnTo>
                              <a:lnTo>
                                <a:pt x="954073" y="488949"/>
                              </a:lnTo>
                              <a:lnTo>
                                <a:pt x="951293" y="579119"/>
                              </a:lnTo>
                              <a:lnTo>
                                <a:pt x="951337" y="579494"/>
                              </a:lnTo>
                              <a:lnTo>
                                <a:pt x="951771" y="579096"/>
                              </a:lnTo>
                              <a:lnTo>
                                <a:pt x="952893" y="577849"/>
                              </a:lnTo>
                              <a:lnTo>
                                <a:pt x="955738" y="570229"/>
                              </a:lnTo>
                              <a:lnTo>
                                <a:pt x="952195" y="568959"/>
                              </a:lnTo>
                              <a:lnTo>
                                <a:pt x="956120" y="568959"/>
                              </a:lnTo>
                              <a:lnTo>
                                <a:pt x="955395" y="566419"/>
                              </a:lnTo>
                              <a:lnTo>
                                <a:pt x="953973" y="565149"/>
                              </a:lnTo>
                              <a:lnTo>
                                <a:pt x="959229" y="565149"/>
                              </a:lnTo>
                              <a:lnTo>
                                <a:pt x="961566" y="488949"/>
                              </a:lnTo>
                              <a:lnTo>
                                <a:pt x="961672" y="482599"/>
                              </a:lnTo>
                              <a:lnTo>
                                <a:pt x="964438" y="270509"/>
                              </a:lnTo>
                              <a:lnTo>
                                <a:pt x="966521" y="161621"/>
                              </a:lnTo>
                              <a:lnTo>
                                <a:pt x="966465" y="143235"/>
                              </a:lnTo>
                              <a:lnTo>
                                <a:pt x="965441" y="64769"/>
                              </a:lnTo>
                              <a:lnTo>
                                <a:pt x="962647" y="45719"/>
                              </a:lnTo>
                              <a:lnTo>
                                <a:pt x="970160" y="45719"/>
                              </a:lnTo>
                              <a:lnTo>
                                <a:pt x="969771" y="43179"/>
                              </a:lnTo>
                              <a:lnTo>
                                <a:pt x="968070" y="41909"/>
                              </a:lnTo>
                              <a:close/>
                            </a:path>
                            <a:path w="2541270" h="746760">
                              <a:moveTo>
                                <a:pt x="229717" y="570467"/>
                              </a:moveTo>
                              <a:lnTo>
                                <a:pt x="226961" y="571499"/>
                              </a:lnTo>
                              <a:lnTo>
                                <a:pt x="230517" y="579119"/>
                              </a:lnTo>
                              <a:lnTo>
                                <a:pt x="231932" y="579119"/>
                              </a:lnTo>
                              <a:lnTo>
                                <a:pt x="232811" y="575309"/>
                              </a:lnTo>
                              <a:lnTo>
                                <a:pt x="229425" y="575309"/>
                              </a:lnTo>
                              <a:lnTo>
                                <a:pt x="229717" y="570467"/>
                              </a:lnTo>
                              <a:close/>
                            </a:path>
                            <a:path w="2541270" h="746760">
                              <a:moveTo>
                                <a:pt x="234791" y="570229"/>
                              </a:moveTo>
                              <a:lnTo>
                                <a:pt x="233984" y="570229"/>
                              </a:lnTo>
                              <a:lnTo>
                                <a:pt x="231932" y="579119"/>
                              </a:lnTo>
                              <a:lnTo>
                                <a:pt x="235559" y="579119"/>
                              </a:lnTo>
                              <a:lnTo>
                                <a:pt x="236727" y="577928"/>
                              </a:lnTo>
                              <a:lnTo>
                                <a:pt x="236853" y="577019"/>
                              </a:lnTo>
                              <a:lnTo>
                                <a:pt x="236955" y="575309"/>
                              </a:lnTo>
                              <a:lnTo>
                                <a:pt x="233159" y="575309"/>
                              </a:lnTo>
                              <a:lnTo>
                                <a:pt x="236537" y="574039"/>
                              </a:lnTo>
                              <a:lnTo>
                                <a:pt x="234791" y="570229"/>
                              </a:lnTo>
                              <a:close/>
                            </a:path>
                            <a:path w="2541270" h="746760">
                              <a:moveTo>
                                <a:pt x="609663" y="572769"/>
                              </a:moveTo>
                              <a:lnTo>
                                <a:pt x="608869" y="573367"/>
                              </a:lnTo>
                              <a:lnTo>
                                <a:pt x="608761" y="579119"/>
                              </a:lnTo>
                              <a:lnTo>
                                <a:pt x="612495" y="579119"/>
                              </a:lnTo>
                              <a:lnTo>
                                <a:pt x="612599" y="578830"/>
                              </a:lnTo>
                              <a:lnTo>
                                <a:pt x="613359" y="574039"/>
                              </a:lnTo>
                              <a:lnTo>
                                <a:pt x="609663" y="572769"/>
                              </a:lnTo>
                              <a:close/>
                            </a:path>
                            <a:path w="2541270" h="746760">
                              <a:moveTo>
                                <a:pt x="612557" y="579096"/>
                              </a:moveTo>
                              <a:close/>
                            </a:path>
                            <a:path w="2541270" h="746760">
                              <a:moveTo>
                                <a:pt x="859008" y="575062"/>
                              </a:moveTo>
                              <a:lnTo>
                                <a:pt x="858773" y="575309"/>
                              </a:lnTo>
                              <a:lnTo>
                                <a:pt x="838961" y="575309"/>
                              </a:lnTo>
                              <a:lnTo>
                                <a:pt x="836574" y="576579"/>
                              </a:lnTo>
                              <a:lnTo>
                                <a:pt x="834783" y="577849"/>
                              </a:lnTo>
                              <a:lnTo>
                                <a:pt x="855941" y="577849"/>
                              </a:lnTo>
                              <a:lnTo>
                                <a:pt x="856373" y="579119"/>
                              </a:lnTo>
                              <a:lnTo>
                                <a:pt x="859142" y="579119"/>
                              </a:lnTo>
                              <a:lnTo>
                                <a:pt x="860919" y="578236"/>
                              </a:lnTo>
                              <a:lnTo>
                                <a:pt x="859008" y="575062"/>
                              </a:lnTo>
                              <a:close/>
                            </a:path>
                            <a:path w="2541270" h="746760">
                              <a:moveTo>
                                <a:pt x="946118" y="574079"/>
                              </a:moveTo>
                              <a:lnTo>
                                <a:pt x="944130" y="576579"/>
                              </a:lnTo>
                              <a:lnTo>
                                <a:pt x="946530" y="579119"/>
                              </a:lnTo>
                              <a:lnTo>
                                <a:pt x="948918" y="576579"/>
                              </a:lnTo>
                              <a:lnTo>
                                <a:pt x="946118" y="574079"/>
                              </a:lnTo>
                              <a:close/>
                            </a:path>
                            <a:path w="2541270" h="746760">
                              <a:moveTo>
                                <a:pt x="951606" y="568959"/>
                              </a:moveTo>
                              <a:lnTo>
                                <a:pt x="948588" y="568959"/>
                              </a:lnTo>
                              <a:lnTo>
                                <a:pt x="951240" y="579119"/>
                              </a:lnTo>
                              <a:lnTo>
                                <a:pt x="951606" y="568959"/>
                              </a:lnTo>
                              <a:close/>
                            </a:path>
                            <a:path w="2541270" h="746760">
                              <a:moveTo>
                                <a:pt x="959229" y="565149"/>
                              </a:moveTo>
                              <a:lnTo>
                                <a:pt x="953973" y="565149"/>
                              </a:lnTo>
                              <a:lnTo>
                                <a:pt x="955395" y="566419"/>
                              </a:lnTo>
                              <a:lnTo>
                                <a:pt x="958659" y="577849"/>
                              </a:lnTo>
                              <a:lnTo>
                                <a:pt x="955039" y="579119"/>
                              </a:lnTo>
                              <a:lnTo>
                                <a:pt x="958800" y="579119"/>
                              </a:lnTo>
                              <a:lnTo>
                                <a:pt x="959229" y="565149"/>
                              </a:lnTo>
                              <a:close/>
                            </a:path>
                            <a:path w="2541270" h="746760">
                              <a:moveTo>
                                <a:pt x="1194295" y="572769"/>
                              </a:moveTo>
                              <a:lnTo>
                                <a:pt x="1191844" y="572769"/>
                              </a:lnTo>
                              <a:lnTo>
                                <a:pt x="1190607" y="574111"/>
                              </a:lnTo>
                              <a:lnTo>
                                <a:pt x="1187665" y="577849"/>
                              </a:lnTo>
                              <a:lnTo>
                                <a:pt x="1184325" y="579119"/>
                              </a:lnTo>
                              <a:lnTo>
                                <a:pt x="1189608" y="579119"/>
                              </a:lnTo>
                              <a:lnTo>
                                <a:pt x="1192822" y="576579"/>
                              </a:lnTo>
                              <a:lnTo>
                                <a:pt x="1196809" y="576579"/>
                              </a:lnTo>
                              <a:lnTo>
                                <a:pt x="1195400" y="574039"/>
                              </a:lnTo>
                              <a:lnTo>
                                <a:pt x="1194295" y="572769"/>
                              </a:lnTo>
                              <a:close/>
                            </a:path>
                            <a:path w="2541270" h="746760">
                              <a:moveTo>
                                <a:pt x="1881987" y="577849"/>
                              </a:moveTo>
                              <a:lnTo>
                                <a:pt x="1880539" y="577849"/>
                              </a:lnTo>
                              <a:lnTo>
                                <a:pt x="1877860" y="579119"/>
                              </a:lnTo>
                              <a:lnTo>
                                <a:pt x="1883435" y="579119"/>
                              </a:lnTo>
                              <a:lnTo>
                                <a:pt x="1881987" y="577849"/>
                              </a:lnTo>
                              <a:close/>
                            </a:path>
                            <a:path w="2541270" h="746760">
                              <a:moveTo>
                                <a:pt x="1934476" y="576579"/>
                              </a:moveTo>
                              <a:lnTo>
                                <a:pt x="1934063" y="577019"/>
                              </a:lnTo>
                              <a:lnTo>
                                <a:pt x="1933778" y="577849"/>
                              </a:lnTo>
                              <a:lnTo>
                                <a:pt x="1937321" y="579119"/>
                              </a:lnTo>
                              <a:lnTo>
                                <a:pt x="1937593" y="578830"/>
                              </a:lnTo>
                              <a:lnTo>
                                <a:pt x="1937956" y="577849"/>
                              </a:lnTo>
                              <a:lnTo>
                                <a:pt x="1934476" y="576579"/>
                              </a:lnTo>
                              <a:close/>
                            </a:path>
                            <a:path w="2541270" h="746760">
                              <a:moveTo>
                                <a:pt x="1937593" y="578830"/>
                              </a:moveTo>
                              <a:lnTo>
                                <a:pt x="1937321" y="579119"/>
                              </a:lnTo>
                              <a:lnTo>
                                <a:pt x="1937486" y="579119"/>
                              </a:lnTo>
                              <a:lnTo>
                                <a:pt x="1937593" y="578830"/>
                              </a:lnTo>
                              <a:close/>
                            </a:path>
                            <a:path w="2541270" h="746760">
                              <a:moveTo>
                                <a:pt x="613503" y="572769"/>
                              </a:moveTo>
                              <a:lnTo>
                                <a:pt x="609663" y="572769"/>
                              </a:lnTo>
                              <a:lnTo>
                                <a:pt x="613359" y="574039"/>
                              </a:lnTo>
                              <a:lnTo>
                                <a:pt x="612557" y="579096"/>
                              </a:lnTo>
                              <a:lnTo>
                                <a:pt x="615873" y="577849"/>
                              </a:lnTo>
                              <a:lnTo>
                                <a:pt x="613503" y="572769"/>
                              </a:lnTo>
                              <a:close/>
                            </a:path>
                            <a:path w="2541270" h="746760">
                              <a:moveTo>
                                <a:pt x="1939709" y="576579"/>
                              </a:moveTo>
                              <a:lnTo>
                                <a:pt x="1934476" y="576579"/>
                              </a:lnTo>
                              <a:lnTo>
                                <a:pt x="1937956" y="577849"/>
                              </a:lnTo>
                              <a:lnTo>
                                <a:pt x="1937593" y="578830"/>
                              </a:lnTo>
                              <a:lnTo>
                                <a:pt x="1939709" y="576579"/>
                              </a:lnTo>
                              <a:close/>
                            </a:path>
                            <a:path w="2541270" h="746760">
                              <a:moveTo>
                                <a:pt x="861606" y="571499"/>
                              </a:moveTo>
                              <a:lnTo>
                                <a:pt x="860626" y="572274"/>
                              </a:lnTo>
                              <a:lnTo>
                                <a:pt x="861174" y="572769"/>
                              </a:lnTo>
                              <a:lnTo>
                                <a:pt x="859008" y="575062"/>
                              </a:lnTo>
                              <a:lnTo>
                                <a:pt x="860919" y="578236"/>
                              </a:lnTo>
                              <a:lnTo>
                                <a:pt x="861694" y="577849"/>
                              </a:lnTo>
                              <a:lnTo>
                                <a:pt x="863841" y="574962"/>
                              </a:lnTo>
                              <a:lnTo>
                                <a:pt x="863015" y="572769"/>
                              </a:lnTo>
                              <a:lnTo>
                                <a:pt x="861606" y="571499"/>
                              </a:lnTo>
                              <a:close/>
                            </a:path>
                            <a:path w="2541270" h="746760">
                              <a:moveTo>
                                <a:pt x="229961" y="566419"/>
                              </a:moveTo>
                              <a:lnTo>
                                <a:pt x="228384" y="566419"/>
                              </a:lnTo>
                              <a:lnTo>
                                <a:pt x="227075" y="567689"/>
                              </a:lnTo>
                              <a:lnTo>
                                <a:pt x="224495" y="577928"/>
                              </a:lnTo>
                              <a:lnTo>
                                <a:pt x="224675" y="577849"/>
                              </a:lnTo>
                              <a:lnTo>
                                <a:pt x="229925" y="577849"/>
                              </a:lnTo>
                              <a:lnTo>
                                <a:pt x="226961" y="571499"/>
                              </a:lnTo>
                              <a:lnTo>
                                <a:pt x="229717" y="570467"/>
                              </a:lnTo>
                              <a:lnTo>
                                <a:pt x="229961" y="566419"/>
                              </a:lnTo>
                              <a:close/>
                            </a:path>
                            <a:path w="2541270" h="746760">
                              <a:moveTo>
                                <a:pt x="890574" y="572282"/>
                              </a:moveTo>
                              <a:lnTo>
                                <a:pt x="887539" y="575309"/>
                              </a:lnTo>
                              <a:lnTo>
                                <a:pt x="889914" y="577849"/>
                              </a:lnTo>
                              <a:lnTo>
                                <a:pt x="892835" y="575309"/>
                              </a:lnTo>
                              <a:lnTo>
                                <a:pt x="890574" y="572282"/>
                              </a:lnTo>
                              <a:close/>
                            </a:path>
                            <a:path w="2541270" h="746760">
                              <a:moveTo>
                                <a:pt x="1953640" y="41909"/>
                              </a:moveTo>
                              <a:lnTo>
                                <a:pt x="1949729" y="41909"/>
                              </a:lnTo>
                              <a:lnTo>
                                <a:pt x="1948014" y="43179"/>
                              </a:lnTo>
                              <a:lnTo>
                                <a:pt x="1944928" y="66039"/>
                              </a:lnTo>
                              <a:lnTo>
                                <a:pt x="1944873" y="67309"/>
                              </a:lnTo>
                              <a:lnTo>
                                <a:pt x="1942071" y="186689"/>
                              </a:lnTo>
                              <a:lnTo>
                                <a:pt x="1936431" y="567689"/>
                              </a:lnTo>
                              <a:lnTo>
                                <a:pt x="1936312" y="570467"/>
                              </a:lnTo>
                              <a:lnTo>
                                <a:pt x="1934063" y="577019"/>
                              </a:lnTo>
                              <a:lnTo>
                                <a:pt x="1934476" y="576579"/>
                              </a:lnTo>
                              <a:lnTo>
                                <a:pt x="1939709" y="576579"/>
                              </a:lnTo>
                              <a:lnTo>
                                <a:pt x="1935937" y="572769"/>
                              </a:lnTo>
                              <a:lnTo>
                                <a:pt x="1943684" y="572769"/>
                              </a:lnTo>
                              <a:lnTo>
                                <a:pt x="1943874" y="571499"/>
                              </a:lnTo>
                              <a:lnTo>
                                <a:pt x="1949564" y="186689"/>
                              </a:lnTo>
                              <a:lnTo>
                                <a:pt x="1950026" y="167099"/>
                              </a:lnTo>
                              <a:lnTo>
                                <a:pt x="1947722" y="45719"/>
                              </a:lnTo>
                              <a:lnTo>
                                <a:pt x="1955225" y="45719"/>
                              </a:lnTo>
                              <a:lnTo>
                                <a:pt x="1955177" y="43179"/>
                              </a:lnTo>
                              <a:lnTo>
                                <a:pt x="1953640" y="41909"/>
                              </a:lnTo>
                              <a:close/>
                            </a:path>
                            <a:path w="2541270" h="746760">
                              <a:moveTo>
                                <a:pt x="865568" y="571499"/>
                              </a:moveTo>
                              <a:lnTo>
                                <a:pt x="861606" y="571499"/>
                              </a:lnTo>
                              <a:lnTo>
                                <a:pt x="864527" y="574039"/>
                              </a:lnTo>
                              <a:lnTo>
                                <a:pt x="863841" y="574962"/>
                              </a:lnTo>
                              <a:lnTo>
                                <a:pt x="864450" y="576579"/>
                              </a:lnTo>
                              <a:lnTo>
                                <a:pt x="867663" y="575309"/>
                              </a:lnTo>
                              <a:lnTo>
                                <a:pt x="865568" y="571499"/>
                              </a:lnTo>
                              <a:close/>
                            </a:path>
                            <a:path w="2541270" h="746760">
                              <a:moveTo>
                                <a:pt x="876795" y="570229"/>
                              </a:moveTo>
                              <a:lnTo>
                                <a:pt x="874776" y="570229"/>
                              </a:lnTo>
                              <a:lnTo>
                                <a:pt x="871588" y="572769"/>
                              </a:lnTo>
                              <a:lnTo>
                                <a:pt x="866266" y="572769"/>
                              </a:lnTo>
                              <a:lnTo>
                                <a:pt x="867663" y="575309"/>
                              </a:lnTo>
                              <a:lnTo>
                                <a:pt x="864450" y="576579"/>
                              </a:lnTo>
                              <a:lnTo>
                                <a:pt x="888726" y="576579"/>
                              </a:lnTo>
                              <a:lnTo>
                                <a:pt x="887539" y="575309"/>
                              </a:lnTo>
                              <a:lnTo>
                                <a:pt x="890569" y="572274"/>
                              </a:lnTo>
                              <a:lnTo>
                                <a:pt x="889990" y="571499"/>
                              </a:lnTo>
                              <a:lnTo>
                                <a:pt x="878598" y="571499"/>
                              </a:lnTo>
                              <a:lnTo>
                                <a:pt x="876795" y="570229"/>
                              </a:lnTo>
                              <a:close/>
                            </a:path>
                            <a:path w="2541270" h="746760">
                              <a:moveTo>
                                <a:pt x="902962" y="572595"/>
                              </a:moveTo>
                              <a:lnTo>
                                <a:pt x="902715" y="572769"/>
                              </a:lnTo>
                              <a:lnTo>
                                <a:pt x="901242" y="572769"/>
                              </a:lnTo>
                              <a:lnTo>
                                <a:pt x="901242" y="576579"/>
                              </a:lnTo>
                              <a:lnTo>
                                <a:pt x="904455" y="575309"/>
                              </a:lnTo>
                              <a:lnTo>
                                <a:pt x="902962" y="572595"/>
                              </a:lnTo>
                              <a:close/>
                            </a:path>
                            <a:path w="2541270" h="746760">
                              <a:moveTo>
                                <a:pt x="909726" y="570229"/>
                              </a:moveTo>
                              <a:lnTo>
                                <a:pt x="906907" y="570229"/>
                              </a:lnTo>
                              <a:lnTo>
                                <a:pt x="904506" y="571499"/>
                              </a:lnTo>
                              <a:lnTo>
                                <a:pt x="902962" y="572595"/>
                              </a:lnTo>
                              <a:lnTo>
                                <a:pt x="904455" y="575309"/>
                              </a:lnTo>
                              <a:lnTo>
                                <a:pt x="901242" y="576579"/>
                              </a:lnTo>
                              <a:lnTo>
                                <a:pt x="929551" y="576579"/>
                              </a:lnTo>
                              <a:lnTo>
                                <a:pt x="919657" y="572769"/>
                              </a:lnTo>
                              <a:lnTo>
                                <a:pt x="915390" y="572769"/>
                              </a:lnTo>
                              <a:lnTo>
                                <a:pt x="911161" y="571499"/>
                              </a:lnTo>
                              <a:lnTo>
                                <a:pt x="909726" y="570229"/>
                              </a:lnTo>
                              <a:close/>
                            </a:path>
                            <a:path w="2541270" h="746760">
                              <a:moveTo>
                                <a:pt x="935354" y="572769"/>
                              </a:moveTo>
                              <a:lnTo>
                                <a:pt x="933881" y="572769"/>
                              </a:lnTo>
                              <a:lnTo>
                                <a:pt x="930414" y="575309"/>
                              </a:lnTo>
                              <a:lnTo>
                                <a:pt x="929551" y="576579"/>
                              </a:lnTo>
                              <a:lnTo>
                                <a:pt x="944130" y="576579"/>
                              </a:lnTo>
                              <a:lnTo>
                                <a:pt x="946093" y="574111"/>
                              </a:lnTo>
                              <a:lnTo>
                                <a:pt x="937386" y="574039"/>
                              </a:lnTo>
                              <a:lnTo>
                                <a:pt x="935354" y="572769"/>
                              </a:lnTo>
                              <a:close/>
                            </a:path>
                            <a:path w="2541270" h="746760">
                              <a:moveTo>
                                <a:pt x="898423" y="571499"/>
                              </a:moveTo>
                              <a:lnTo>
                                <a:pt x="895210" y="574039"/>
                              </a:lnTo>
                              <a:lnTo>
                                <a:pt x="896572" y="576517"/>
                              </a:lnTo>
                              <a:lnTo>
                                <a:pt x="897382" y="575309"/>
                              </a:lnTo>
                              <a:lnTo>
                                <a:pt x="898423" y="575309"/>
                              </a:lnTo>
                              <a:lnTo>
                                <a:pt x="898423" y="571499"/>
                              </a:lnTo>
                              <a:close/>
                            </a:path>
                            <a:path w="2541270" h="746760">
                              <a:moveTo>
                                <a:pt x="467223" y="6977"/>
                              </a:moveTo>
                              <a:lnTo>
                                <a:pt x="464375" y="50799"/>
                              </a:lnTo>
                              <a:lnTo>
                                <a:pt x="461556" y="191769"/>
                              </a:lnTo>
                              <a:lnTo>
                                <a:pt x="458783" y="427989"/>
                              </a:lnTo>
                              <a:lnTo>
                                <a:pt x="458679" y="435609"/>
                              </a:lnTo>
                              <a:lnTo>
                                <a:pt x="456231" y="575511"/>
                              </a:lnTo>
                              <a:lnTo>
                                <a:pt x="456818" y="575309"/>
                              </a:lnTo>
                              <a:lnTo>
                                <a:pt x="460613" y="575309"/>
                              </a:lnTo>
                              <a:lnTo>
                                <a:pt x="460273" y="572769"/>
                              </a:lnTo>
                              <a:lnTo>
                                <a:pt x="458762" y="571499"/>
                              </a:lnTo>
                              <a:lnTo>
                                <a:pt x="463799" y="571499"/>
                              </a:lnTo>
                              <a:lnTo>
                                <a:pt x="466172" y="435609"/>
                              </a:lnTo>
                              <a:lnTo>
                                <a:pt x="468959" y="199389"/>
                              </a:lnTo>
                              <a:lnTo>
                                <a:pt x="469036" y="191769"/>
                              </a:lnTo>
                              <a:lnTo>
                                <a:pt x="470251" y="131271"/>
                              </a:lnTo>
                              <a:lnTo>
                                <a:pt x="470049" y="115453"/>
                              </a:lnTo>
                              <a:lnTo>
                                <a:pt x="467223" y="6977"/>
                              </a:lnTo>
                              <a:close/>
                            </a:path>
                            <a:path w="2541270" h="746760">
                              <a:moveTo>
                                <a:pt x="233984" y="570229"/>
                              </a:moveTo>
                              <a:lnTo>
                                <a:pt x="230352" y="570229"/>
                              </a:lnTo>
                              <a:lnTo>
                                <a:pt x="229717" y="570467"/>
                              </a:lnTo>
                              <a:lnTo>
                                <a:pt x="229425" y="575309"/>
                              </a:lnTo>
                              <a:lnTo>
                                <a:pt x="232811" y="575309"/>
                              </a:lnTo>
                              <a:lnTo>
                                <a:pt x="233984" y="570229"/>
                              </a:lnTo>
                              <a:close/>
                            </a:path>
                            <a:path w="2541270" h="746760">
                              <a:moveTo>
                                <a:pt x="237484" y="566419"/>
                              </a:moveTo>
                              <a:lnTo>
                                <a:pt x="233044" y="566419"/>
                              </a:lnTo>
                              <a:lnTo>
                                <a:pt x="236537" y="574039"/>
                              </a:lnTo>
                              <a:lnTo>
                                <a:pt x="233159" y="575309"/>
                              </a:lnTo>
                              <a:lnTo>
                                <a:pt x="236955" y="575309"/>
                              </a:lnTo>
                              <a:lnTo>
                                <a:pt x="237484" y="566419"/>
                              </a:lnTo>
                              <a:close/>
                            </a:path>
                            <a:path w="2541270" h="746760">
                              <a:moveTo>
                                <a:pt x="856957" y="568959"/>
                              </a:moveTo>
                              <a:lnTo>
                                <a:pt x="854938" y="568959"/>
                              </a:lnTo>
                              <a:lnTo>
                                <a:pt x="851141" y="572769"/>
                              </a:lnTo>
                              <a:lnTo>
                                <a:pt x="846010" y="572769"/>
                              </a:lnTo>
                              <a:lnTo>
                                <a:pt x="841044" y="575309"/>
                              </a:lnTo>
                              <a:lnTo>
                                <a:pt x="858773" y="575309"/>
                              </a:lnTo>
                              <a:lnTo>
                                <a:pt x="855852" y="572769"/>
                              </a:lnTo>
                              <a:lnTo>
                                <a:pt x="858301" y="570174"/>
                              </a:lnTo>
                              <a:lnTo>
                                <a:pt x="856957" y="568959"/>
                              </a:lnTo>
                              <a:close/>
                            </a:path>
                            <a:path w="2541270" h="746760">
                              <a:moveTo>
                                <a:pt x="858301" y="570174"/>
                              </a:moveTo>
                              <a:lnTo>
                                <a:pt x="855852" y="572769"/>
                              </a:lnTo>
                              <a:lnTo>
                                <a:pt x="858773" y="575309"/>
                              </a:lnTo>
                              <a:lnTo>
                                <a:pt x="859008" y="575062"/>
                              </a:lnTo>
                              <a:lnTo>
                                <a:pt x="858392" y="574039"/>
                              </a:lnTo>
                              <a:lnTo>
                                <a:pt x="860626" y="572274"/>
                              </a:lnTo>
                              <a:lnTo>
                                <a:pt x="858301" y="570174"/>
                              </a:lnTo>
                              <a:close/>
                            </a:path>
                            <a:path w="2541270" h="746760">
                              <a:moveTo>
                                <a:pt x="860626" y="572274"/>
                              </a:moveTo>
                              <a:lnTo>
                                <a:pt x="858392" y="574039"/>
                              </a:lnTo>
                              <a:lnTo>
                                <a:pt x="859008" y="575062"/>
                              </a:lnTo>
                              <a:lnTo>
                                <a:pt x="861174" y="572769"/>
                              </a:lnTo>
                              <a:lnTo>
                                <a:pt x="860626" y="572274"/>
                              </a:lnTo>
                              <a:close/>
                            </a:path>
                            <a:path w="2541270" h="746760">
                              <a:moveTo>
                                <a:pt x="863066" y="572769"/>
                              </a:moveTo>
                              <a:lnTo>
                                <a:pt x="863841" y="574962"/>
                              </a:lnTo>
                              <a:lnTo>
                                <a:pt x="864527" y="574039"/>
                              </a:lnTo>
                              <a:lnTo>
                                <a:pt x="863066" y="572769"/>
                              </a:lnTo>
                              <a:close/>
                            </a:path>
                            <a:path w="2541270" h="746760">
                              <a:moveTo>
                                <a:pt x="1227442" y="20319"/>
                              </a:moveTo>
                              <a:lnTo>
                                <a:pt x="1220203" y="129539"/>
                              </a:lnTo>
                              <a:lnTo>
                                <a:pt x="1217383" y="307339"/>
                              </a:lnTo>
                              <a:lnTo>
                                <a:pt x="1214551" y="551179"/>
                              </a:lnTo>
                              <a:lnTo>
                                <a:pt x="1212440" y="574111"/>
                              </a:lnTo>
                              <a:lnTo>
                                <a:pt x="1212634" y="574039"/>
                              </a:lnTo>
                              <a:lnTo>
                                <a:pt x="1216491" y="574039"/>
                              </a:lnTo>
                              <a:lnTo>
                                <a:pt x="1215504" y="571499"/>
                              </a:lnTo>
                              <a:lnTo>
                                <a:pt x="1213992" y="570229"/>
                              </a:lnTo>
                              <a:lnTo>
                                <a:pt x="1220315" y="570229"/>
                              </a:lnTo>
                              <a:lnTo>
                                <a:pt x="1222044" y="551179"/>
                              </a:lnTo>
                              <a:lnTo>
                                <a:pt x="1224876" y="307339"/>
                              </a:lnTo>
                              <a:lnTo>
                                <a:pt x="1227412" y="148589"/>
                              </a:lnTo>
                              <a:lnTo>
                                <a:pt x="1227444" y="143235"/>
                              </a:lnTo>
                              <a:lnTo>
                                <a:pt x="1225880" y="30479"/>
                              </a:lnTo>
                              <a:lnTo>
                                <a:pt x="1223581" y="26669"/>
                              </a:lnTo>
                              <a:lnTo>
                                <a:pt x="1226794" y="24129"/>
                              </a:lnTo>
                              <a:lnTo>
                                <a:pt x="1230985" y="24129"/>
                              </a:lnTo>
                              <a:lnTo>
                                <a:pt x="1229144" y="21589"/>
                              </a:lnTo>
                              <a:lnTo>
                                <a:pt x="1227442" y="20319"/>
                              </a:lnTo>
                              <a:close/>
                            </a:path>
                            <a:path w="2541270" h="746760">
                              <a:moveTo>
                                <a:pt x="941019" y="571499"/>
                              </a:moveTo>
                              <a:lnTo>
                                <a:pt x="939545" y="571499"/>
                              </a:lnTo>
                              <a:lnTo>
                                <a:pt x="937386" y="574039"/>
                              </a:lnTo>
                              <a:lnTo>
                                <a:pt x="946073" y="574039"/>
                              </a:lnTo>
                              <a:lnTo>
                                <a:pt x="945121" y="572769"/>
                              </a:lnTo>
                              <a:lnTo>
                                <a:pt x="941019" y="571499"/>
                              </a:lnTo>
                              <a:close/>
                            </a:path>
                            <a:path w="2541270" h="746760">
                              <a:moveTo>
                                <a:pt x="610742" y="568959"/>
                              </a:moveTo>
                              <a:lnTo>
                                <a:pt x="608938" y="569665"/>
                              </a:lnTo>
                              <a:lnTo>
                                <a:pt x="608869" y="573367"/>
                              </a:lnTo>
                              <a:lnTo>
                                <a:pt x="609663" y="572769"/>
                              </a:lnTo>
                              <a:lnTo>
                                <a:pt x="613503" y="572769"/>
                              </a:lnTo>
                              <a:lnTo>
                                <a:pt x="612317" y="570229"/>
                              </a:lnTo>
                              <a:lnTo>
                                <a:pt x="610742" y="568959"/>
                              </a:lnTo>
                              <a:close/>
                            </a:path>
                            <a:path w="2541270" h="746760">
                              <a:moveTo>
                                <a:pt x="860615" y="567689"/>
                              </a:moveTo>
                              <a:lnTo>
                                <a:pt x="858301" y="570174"/>
                              </a:lnTo>
                              <a:lnTo>
                                <a:pt x="860626" y="572274"/>
                              </a:lnTo>
                              <a:lnTo>
                                <a:pt x="861606" y="571499"/>
                              </a:lnTo>
                              <a:lnTo>
                                <a:pt x="865568" y="571499"/>
                              </a:lnTo>
                              <a:lnTo>
                                <a:pt x="864171" y="568959"/>
                              </a:lnTo>
                              <a:lnTo>
                                <a:pt x="863066" y="568959"/>
                              </a:lnTo>
                              <a:lnTo>
                                <a:pt x="860615" y="567689"/>
                              </a:lnTo>
                              <a:close/>
                            </a:path>
                            <a:path w="2541270" h="746760">
                              <a:moveTo>
                                <a:pt x="887082" y="570229"/>
                              </a:moveTo>
                              <a:lnTo>
                                <a:pt x="881418" y="570229"/>
                              </a:lnTo>
                              <a:lnTo>
                                <a:pt x="879017" y="571499"/>
                              </a:lnTo>
                              <a:lnTo>
                                <a:pt x="889990" y="571499"/>
                              </a:lnTo>
                              <a:lnTo>
                                <a:pt x="887082" y="570229"/>
                              </a:lnTo>
                              <a:close/>
                            </a:path>
                            <a:path w="2541270" h="746760">
                              <a:moveTo>
                                <a:pt x="246202" y="15239"/>
                              </a:moveTo>
                              <a:lnTo>
                                <a:pt x="242315" y="15239"/>
                              </a:lnTo>
                              <a:lnTo>
                                <a:pt x="240791" y="16509"/>
                              </a:lnTo>
                              <a:lnTo>
                                <a:pt x="237909" y="120649"/>
                              </a:lnTo>
                              <a:lnTo>
                                <a:pt x="235076" y="280669"/>
                              </a:lnTo>
                              <a:lnTo>
                                <a:pt x="232304" y="524199"/>
                              </a:lnTo>
                              <a:lnTo>
                                <a:pt x="232181" y="529589"/>
                              </a:lnTo>
                              <a:lnTo>
                                <a:pt x="229717" y="570467"/>
                              </a:lnTo>
                              <a:lnTo>
                                <a:pt x="230352" y="570229"/>
                              </a:lnTo>
                              <a:lnTo>
                                <a:pt x="234791" y="570229"/>
                              </a:lnTo>
                              <a:lnTo>
                                <a:pt x="233044" y="566419"/>
                              </a:lnTo>
                              <a:lnTo>
                                <a:pt x="237484" y="566419"/>
                              </a:lnTo>
                              <a:lnTo>
                                <a:pt x="239675" y="529589"/>
                              </a:lnTo>
                              <a:lnTo>
                                <a:pt x="239797" y="524199"/>
                              </a:lnTo>
                              <a:lnTo>
                                <a:pt x="242569" y="280669"/>
                              </a:lnTo>
                              <a:lnTo>
                                <a:pt x="245000" y="143235"/>
                              </a:lnTo>
                              <a:lnTo>
                                <a:pt x="243573" y="38099"/>
                              </a:lnTo>
                              <a:lnTo>
                                <a:pt x="240779" y="19049"/>
                              </a:lnTo>
                              <a:lnTo>
                                <a:pt x="248292" y="19049"/>
                              </a:lnTo>
                              <a:lnTo>
                                <a:pt x="247903" y="16509"/>
                              </a:lnTo>
                              <a:lnTo>
                                <a:pt x="246202" y="15239"/>
                              </a:lnTo>
                              <a:close/>
                            </a:path>
                            <a:path w="2541270" h="746760">
                              <a:moveTo>
                                <a:pt x="625944" y="0"/>
                              </a:moveTo>
                              <a:lnTo>
                                <a:pt x="622033" y="0"/>
                              </a:lnTo>
                              <a:lnTo>
                                <a:pt x="620344" y="1269"/>
                              </a:lnTo>
                              <a:lnTo>
                                <a:pt x="617232" y="26669"/>
                              </a:lnTo>
                              <a:lnTo>
                                <a:pt x="614397" y="199389"/>
                              </a:lnTo>
                              <a:lnTo>
                                <a:pt x="611557" y="429259"/>
                              </a:lnTo>
                              <a:lnTo>
                                <a:pt x="608938" y="569665"/>
                              </a:lnTo>
                              <a:lnTo>
                                <a:pt x="610742" y="568959"/>
                              </a:lnTo>
                              <a:lnTo>
                                <a:pt x="616431" y="568959"/>
                              </a:lnTo>
                              <a:lnTo>
                                <a:pt x="619074" y="427989"/>
                              </a:lnTo>
                              <a:lnTo>
                                <a:pt x="621890" y="199389"/>
                              </a:lnTo>
                              <a:lnTo>
                                <a:pt x="623265" y="115453"/>
                              </a:lnTo>
                              <a:lnTo>
                                <a:pt x="622896" y="96519"/>
                              </a:lnTo>
                              <a:lnTo>
                                <a:pt x="620077" y="3809"/>
                              </a:lnTo>
                              <a:lnTo>
                                <a:pt x="627583" y="3809"/>
                              </a:lnTo>
                              <a:lnTo>
                                <a:pt x="627506" y="1269"/>
                              </a:lnTo>
                              <a:lnTo>
                                <a:pt x="625944" y="0"/>
                              </a:lnTo>
                              <a:close/>
                            </a:path>
                            <a:path w="2541270" h="746760">
                              <a:moveTo>
                                <a:pt x="2317417" y="522641"/>
                              </a:moveTo>
                              <a:lnTo>
                                <a:pt x="2317546" y="524509"/>
                              </a:lnTo>
                              <a:lnTo>
                                <a:pt x="2313111" y="524509"/>
                              </a:lnTo>
                              <a:lnTo>
                                <a:pt x="2313489" y="529301"/>
                              </a:lnTo>
                              <a:lnTo>
                                <a:pt x="2314155" y="529589"/>
                              </a:lnTo>
                              <a:lnTo>
                                <a:pt x="2315756" y="528319"/>
                              </a:lnTo>
                              <a:lnTo>
                                <a:pt x="2319566" y="524509"/>
                              </a:lnTo>
                              <a:lnTo>
                                <a:pt x="2313800" y="524509"/>
                              </a:lnTo>
                              <a:lnTo>
                                <a:pt x="2313087" y="524199"/>
                              </a:lnTo>
                              <a:lnTo>
                                <a:pt x="2319209" y="524199"/>
                              </a:lnTo>
                              <a:lnTo>
                                <a:pt x="2317417" y="522641"/>
                              </a:lnTo>
                              <a:close/>
                            </a:path>
                            <a:path w="2541270" h="746760">
                              <a:moveTo>
                                <a:pt x="2303421" y="30479"/>
                              </a:moveTo>
                              <a:lnTo>
                                <a:pt x="2300579" y="78739"/>
                              </a:lnTo>
                              <a:lnTo>
                                <a:pt x="2299030" y="145016"/>
                              </a:lnTo>
                              <a:lnTo>
                                <a:pt x="2298944" y="161621"/>
                              </a:lnTo>
                              <a:lnTo>
                                <a:pt x="2301582" y="351789"/>
                              </a:lnTo>
                              <a:lnTo>
                                <a:pt x="2304427" y="444499"/>
                              </a:lnTo>
                              <a:lnTo>
                                <a:pt x="2310180" y="527049"/>
                              </a:lnTo>
                              <a:lnTo>
                                <a:pt x="2311222" y="528319"/>
                              </a:lnTo>
                              <a:lnTo>
                                <a:pt x="2313489" y="529301"/>
                              </a:lnTo>
                              <a:lnTo>
                                <a:pt x="2313087" y="524199"/>
                              </a:lnTo>
                              <a:lnTo>
                                <a:pt x="2310879" y="523239"/>
                              </a:lnTo>
                              <a:lnTo>
                                <a:pt x="2314689" y="518159"/>
                              </a:lnTo>
                              <a:lnTo>
                                <a:pt x="2316276" y="516889"/>
                              </a:lnTo>
                              <a:lnTo>
                                <a:pt x="2317018" y="516889"/>
                              </a:lnTo>
                              <a:lnTo>
                                <a:pt x="2311908" y="443229"/>
                              </a:lnTo>
                              <a:lnTo>
                                <a:pt x="2309063" y="351789"/>
                              </a:lnTo>
                              <a:lnTo>
                                <a:pt x="2306256" y="148589"/>
                              </a:lnTo>
                              <a:lnTo>
                                <a:pt x="2303421" y="30479"/>
                              </a:lnTo>
                              <a:close/>
                            </a:path>
                            <a:path w="2541270" h="746760">
                              <a:moveTo>
                                <a:pt x="1955225" y="45719"/>
                              </a:moveTo>
                              <a:lnTo>
                                <a:pt x="1952383" y="67309"/>
                              </a:lnTo>
                              <a:lnTo>
                                <a:pt x="1950156" y="161621"/>
                              </a:lnTo>
                              <a:lnTo>
                                <a:pt x="1950133" y="172719"/>
                              </a:lnTo>
                              <a:lnTo>
                                <a:pt x="1950519" y="193039"/>
                              </a:lnTo>
                              <a:lnTo>
                                <a:pt x="1953387" y="389889"/>
                              </a:lnTo>
                              <a:lnTo>
                                <a:pt x="1956219" y="469899"/>
                              </a:lnTo>
                              <a:lnTo>
                                <a:pt x="1959076" y="488949"/>
                              </a:lnTo>
                              <a:lnTo>
                                <a:pt x="1961984" y="523239"/>
                              </a:lnTo>
                              <a:lnTo>
                                <a:pt x="1962658" y="524509"/>
                              </a:lnTo>
                              <a:lnTo>
                                <a:pt x="1964965" y="524509"/>
                              </a:lnTo>
                              <a:lnTo>
                                <a:pt x="1964715" y="520699"/>
                              </a:lnTo>
                              <a:lnTo>
                                <a:pt x="1965142" y="520699"/>
                              </a:lnTo>
                              <a:lnTo>
                                <a:pt x="1964194" y="518159"/>
                              </a:lnTo>
                              <a:lnTo>
                                <a:pt x="1967026" y="516889"/>
                              </a:lnTo>
                              <a:lnTo>
                                <a:pt x="1969012" y="516889"/>
                              </a:lnTo>
                              <a:lnTo>
                                <a:pt x="1966531" y="488949"/>
                              </a:lnTo>
                              <a:lnTo>
                                <a:pt x="1963699" y="469899"/>
                              </a:lnTo>
                              <a:lnTo>
                                <a:pt x="1960867" y="389889"/>
                              </a:lnTo>
                              <a:lnTo>
                                <a:pt x="1958012" y="193039"/>
                              </a:lnTo>
                              <a:lnTo>
                                <a:pt x="1955225" y="45719"/>
                              </a:lnTo>
                              <a:close/>
                            </a:path>
                            <a:path w="2541270" h="746760">
                              <a:moveTo>
                                <a:pt x="1970430" y="516889"/>
                              </a:moveTo>
                              <a:lnTo>
                                <a:pt x="1969012" y="516889"/>
                              </a:lnTo>
                              <a:lnTo>
                                <a:pt x="1969350" y="520699"/>
                              </a:lnTo>
                              <a:lnTo>
                                <a:pt x="1968593" y="520957"/>
                              </a:lnTo>
                              <a:lnTo>
                                <a:pt x="1969871" y="523239"/>
                              </a:lnTo>
                              <a:lnTo>
                                <a:pt x="1967052" y="524509"/>
                              </a:lnTo>
                              <a:lnTo>
                                <a:pt x="1972445" y="524509"/>
                              </a:lnTo>
                              <a:lnTo>
                                <a:pt x="1972106" y="519429"/>
                              </a:lnTo>
                              <a:lnTo>
                                <a:pt x="1971446" y="518159"/>
                              </a:lnTo>
                              <a:lnTo>
                                <a:pt x="1970430" y="516889"/>
                              </a:lnTo>
                              <a:close/>
                            </a:path>
                            <a:path w="2541270" h="746760">
                              <a:moveTo>
                                <a:pt x="2316645" y="521969"/>
                              </a:moveTo>
                              <a:lnTo>
                                <a:pt x="2312911" y="521969"/>
                              </a:lnTo>
                              <a:lnTo>
                                <a:pt x="2313087" y="524199"/>
                              </a:lnTo>
                              <a:lnTo>
                                <a:pt x="2313800" y="524509"/>
                              </a:lnTo>
                              <a:lnTo>
                                <a:pt x="2317546" y="524509"/>
                              </a:lnTo>
                              <a:lnTo>
                                <a:pt x="2317417" y="522641"/>
                              </a:lnTo>
                              <a:lnTo>
                                <a:pt x="2316645" y="521969"/>
                              </a:lnTo>
                              <a:close/>
                            </a:path>
                            <a:path w="2541270" h="746760">
                              <a:moveTo>
                                <a:pt x="2316276" y="516889"/>
                              </a:moveTo>
                              <a:lnTo>
                                <a:pt x="2314689" y="518159"/>
                              </a:lnTo>
                              <a:lnTo>
                                <a:pt x="2310879" y="523239"/>
                              </a:lnTo>
                              <a:lnTo>
                                <a:pt x="2313087" y="524199"/>
                              </a:lnTo>
                              <a:lnTo>
                                <a:pt x="2312911" y="521969"/>
                              </a:lnTo>
                              <a:lnTo>
                                <a:pt x="2317370" y="521969"/>
                              </a:lnTo>
                              <a:lnTo>
                                <a:pt x="2317041" y="517219"/>
                              </a:lnTo>
                              <a:lnTo>
                                <a:pt x="2316276" y="516889"/>
                              </a:lnTo>
                              <a:close/>
                            </a:path>
                            <a:path w="2541270" h="746760">
                              <a:moveTo>
                                <a:pt x="2317370" y="521969"/>
                              </a:moveTo>
                              <a:lnTo>
                                <a:pt x="2316645" y="521969"/>
                              </a:lnTo>
                              <a:lnTo>
                                <a:pt x="2317417" y="522641"/>
                              </a:lnTo>
                              <a:lnTo>
                                <a:pt x="2317370" y="521969"/>
                              </a:lnTo>
                              <a:close/>
                            </a:path>
                            <a:path w="2541270" h="746760">
                              <a:moveTo>
                                <a:pt x="1969012" y="516889"/>
                              </a:moveTo>
                              <a:lnTo>
                                <a:pt x="1967026" y="516889"/>
                              </a:lnTo>
                              <a:lnTo>
                                <a:pt x="1964194" y="518159"/>
                              </a:lnTo>
                              <a:lnTo>
                                <a:pt x="1965617" y="521969"/>
                              </a:lnTo>
                              <a:lnTo>
                                <a:pt x="1968593" y="520957"/>
                              </a:lnTo>
                              <a:lnTo>
                                <a:pt x="1968449" y="520699"/>
                              </a:lnTo>
                              <a:lnTo>
                                <a:pt x="1969350" y="520699"/>
                              </a:lnTo>
                              <a:lnTo>
                                <a:pt x="1969012" y="516889"/>
                              </a:lnTo>
                              <a:close/>
                            </a:path>
                            <a:path w="2541270" h="746760">
                              <a:moveTo>
                                <a:pt x="1968593" y="520957"/>
                              </a:moveTo>
                              <a:lnTo>
                                <a:pt x="1965617" y="521969"/>
                              </a:lnTo>
                              <a:lnTo>
                                <a:pt x="1969160" y="521969"/>
                              </a:lnTo>
                              <a:lnTo>
                                <a:pt x="1968593" y="520957"/>
                              </a:lnTo>
                              <a:close/>
                            </a:path>
                            <a:path w="2541270" h="746760">
                              <a:moveTo>
                                <a:pt x="1969350" y="520699"/>
                              </a:moveTo>
                              <a:lnTo>
                                <a:pt x="1968449" y="520699"/>
                              </a:lnTo>
                              <a:lnTo>
                                <a:pt x="1968593" y="520957"/>
                              </a:lnTo>
                              <a:lnTo>
                                <a:pt x="1969350" y="520699"/>
                              </a:lnTo>
                              <a:close/>
                            </a:path>
                            <a:path w="2541270" h="746760">
                              <a:moveTo>
                                <a:pt x="2317018" y="516889"/>
                              </a:moveTo>
                              <a:lnTo>
                                <a:pt x="2316276" y="516889"/>
                              </a:lnTo>
                              <a:lnTo>
                                <a:pt x="2317041" y="517219"/>
                              </a:lnTo>
                              <a:lnTo>
                                <a:pt x="2317018" y="516889"/>
                              </a:lnTo>
                              <a:close/>
                            </a:path>
                            <a:path w="2541270" h="746760">
                              <a:moveTo>
                                <a:pt x="1230985" y="24129"/>
                              </a:moveTo>
                              <a:lnTo>
                                <a:pt x="1230528" y="24129"/>
                              </a:lnTo>
                              <a:lnTo>
                                <a:pt x="1227696" y="130809"/>
                              </a:lnTo>
                              <a:lnTo>
                                <a:pt x="1227587" y="153525"/>
                              </a:lnTo>
                              <a:lnTo>
                                <a:pt x="1228699" y="233679"/>
                              </a:lnTo>
                              <a:lnTo>
                                <a:pt x="1231531" y="396239"/>
                              </a:lnTo>
                              <a:lnTo>
                                <a:pt x="1234363" y="457199"/>
                              </a:lnTo>
                              <a:lnTo>
                                <a:pt x="1240231" y="515619"/>
                              </a:lnTo>
                              <a:lnTo>
                                <a:pt x="1241552" y="516889"/>
                              </a:lnTo>
                              <a:lnTo>
                                <a:pt x="1243398" y="516889"/>
                              </a:lnTo>
                              <a:lnTo>
                                <a:pt x="1243195" y="512867"/>
                              </a:lnTo>
                              <a:lnTo>
                                <a:pt x="1240307" y="511809"/>
                              </a:lnTo>
                              <a:lnTo>
                                <a:pt x="1243799" y="502919"/>
                              </a:lnTo>
                              <a:lnTo>
                                <a:pt x="1246473" y="502919"/>
                              </a:lnTo>
                              <a:lnTo>
                                <a:pt x="1241818" y="457199"/>
                              </a:lnTo>
                              <a:lnTo>
                                <a:pt x="1239011" y="396239"/>
                              </a:lnTo>
                              <a:lnTo>
                                <a:pt x="1236192" y="233679"/>
                              </a:lnTo>
                              <a:lnTo>
                                <a:pt x="1233360" y="29209"/>
                              </a:lnTo>
                              <a:lnTo>
                                <a:pt x="1232827" y="26669"/>
                              </a:lnTo>
                              <a:lnTo>
                                <a:pt x="1230985" y="24129"/>
                              </a:lnTo>
                              <a:close/>
                            </a:path>
                            <a:path w="2541270" h="746760">
                              <a:moveTo>
                                <a:pt x="1248981" y="502919"/>
                              </a:moveTo>
                              <a:lnTo>
                                <a:pt x="1246473" y="502919"/>
                              </a:lnTo>
                              <a:lnTo>
                                <a:pt x="1246871" y="506821"/>
                              </a:lnTo>
                              <a:lnTo>
                                <a:pt x="1250099" y="507999"/>
                              </a:lnTo>
                              <a:lnTo>
                                <a:pt x="1246619" y="516889"/>
                              </a:lnTo>
                              <a:lnTo>
                                <a:pt x="1250906" y="516889"/>
                              </a:lnTo>
                              <a:lnTo>
                                <a:pt x="1250276" y="504189"/>
                              </a:lnTo>
                              <a:lnTo>
                                <a:pt x="1248981" y="502919"/>
                              </a:lnTo>
                              <a:close/>
                            </a:path>
                            <a:path w="2541270" h="746760">
                              <a:moveTo>
                                <a:pt x="1246619" y="506729"/>
                              </a:moveTo>
                              <a:lnTo>
                                <a:pt x="1242885" y="506729"/>
                              </a:lnTo>
                              <a:lnTo>
                                <a:pt x="1243195" y="512867"/>
                              </a:lnTo>
                              <a:lnTo>
                                <a:pt x="1243774" y="513079"/>
                              </a:lnTo>
                              <a:lnTo>
                                <a:pt x="1247508" y="513079"/>
                              </a:lnTo>
                              <a:lnTo>
                                <a:pt x="1246871" y="506821"/>
                              </a:lnTo>
                              <a:lnTo>
                                <a:pt x="1246619" y="506729"/>
                              </a:lnTo>
                              <a:close/>
                            </a:path>
                            <a:path w="2541270" h="746760">
                              <a:moveTo>
                                <a:pt x="1246871" y="506821"/>
                              </a:moveTo>
                              <a:lnTo>
                                <a:pt x="1247508" y="513079"/>
                              </a:lnTo>
                              <a:lnTo>
                                <a:pt x="1248110" y="513079"/>
                              </a:lnTo>
                              <a:lnTo>
                                <a:pt x="1250099" y="507999"/>
                              </a:lnTo>
                              <a:lnTo>
                                <a:pt x="1246871" y="506821"/>
                              </a:lnTo>
                              <a:close/>
                            </a:path>
                            <a:path w="2541270" h="746760">
                              <a:moveTo>
                                <a:pt x="1246473" y="502919"/>
                              </a:moveTo>
                              <a:lnTo>
                                <a:pt x="1243799" y="502919"/>
                              </a:lnTo>
                              <a:lnTo>
                                <a:pt x="1240307" y="511809"/>
                              </a:lnTo>
                              <a:lnTo>
                                <a:pt x="1243195" y="512867"/>
                              </a:lnTo>
                              <a:lnTo>
                                <a:pt x="1242885" y="506729"/>
                              </a:lnTo>
                              <a:lnTo>
                                <a:pt x="1246861" y="506729"/>
                              </a:lnTo>
                              <a:lnTo>
                                <a:pt x="1246473" y="502919"/>
                              </a:lnTo>
                              <a:close/>
                            </a:path>
                            <a:path w="2541270" h="746760">
                              <a:moveTo>
                                <a:pt x="484581" y="507597"/>
                              </a:moveTo>
                              <a:lnTo>
                                <a:pt x="484812" y="511331"/>
                              </a:lnTo>
                              <a:lnTo>
                                <a:pt x="486067" y="511809"/>
                              </a:lnTo>
                              <a:lnTo>
                                <a:pt x="487743" y="510539"/>
                              </a:lnTo>
                              <a:lnTo>
                                <a:pt x="488937" y="507999"/>
                              </a:lnTo>
                              <a:lnTo>
                                <a:pt x="485114" y="507999"/>
                              </a:lnTo>
                              <a:lnTo>
                                <a:pt x="484581" y="507597"/>
                              </a:lnTo>
                              <a:close/>
                            </a:path>
                            <a:path w="2541270" h="746760">
                              <a:moveTo>
                                <a:pt x="490359" y="497839"/>
                              </a:moveTo>
                              <a:lnTo>
                                <a:pt x="488223" y="497839"/>
                              </a:lnTo>
                              <a:lnTo>
                                <a:pt x="488505" y="501856"/>
                              </a:lnTo>
                              <a:lnTo>
                                <a:pt x="491324" y="502919"/>
                              </a:lnTo>
                              <a:lnTo>
                                <a:pt x="487743" y="510539"/>
                              </a:lnTo>
                              <a:lnTo>
                                <a:pt x="486067" y="511809"/>
                              </a:lnTo>
                              <a:lnTo>
                                <a:pt x="492369" y="511809"/>
                              </a:lnTo>
                              <a:lnTo>
                                <a:pt x="491591" y="499109"/>
                              </a:lnTo>
                              <a:lnTo>
                                <a:pt x="490359" y="497839"/>
                              </a:lnTo>
                              <a:close/>
                            </a:path>
                            <a:path w="2541270" h="746760">
                              <a:moveTo>
                                <a:pt x="474682" y="6349"/>
                              </a:moveTo>
                              <a:lnTo>
                                <a:pt x="470954" y="6349"/>
                              </a:lnTo>
                              <a:lnTo>
                                <a:pt x="474687" y="7619"/>
                              </a:lnTo>
                              <a:lnTo>
                                <a:pt x="471868" y="50799"/>
                              </a:lnTo>
                              <a:lnTo>
                                <a:pt x="470251" y="131271"/>
                              </a:lnTo>
                              <a:lnTo>
                                <a:pt x="472859" y="336549"/>
                              </a:lnTo>
                              <a:lnTo>
                                <a:pt x="475716" y="435609"/>
                              </a:lnTo>
                              <a:lnTo>
                                <a:pt x="478535" y="466089"/>
                              </a:lnTo>
                              <a:lnTo>
                                <a:pt x="481495" y="509269"/>
                              </a:lnTo>
                              <a:lnTo>
                                <a:pt x="482739" y="510539"/>
                              </a:lnTo>
                              <a:lnTo>
                                <a:pt x="484812" y="511331"/>
                              </a:lnTo>
                              <a:lnTo>
                                <a:pt x="484581" y="507597"/>
                              </a:lnTo>
                              <a:lnTo>
                                <a:pt x="481749" y="505459"/>
                              </a:lnTo>
                              <a:lnTo>
                                <a:pt x="485330" y="497839"/>
                              </a:lnTo>
                              <a:lnTo>
                                <a:pt x="488223" y="497839"/>
                              </a:lnTo>
                              <a:lnTo>
                                <a:pt x="485990" y="466089"/>
                              </a:lnTo>
                              <a:lnTo>
                                <a:pt x="483184" y="435609"/>
                              </a:lnTo>
                              <a:lnTo>
                                <a:pt x="480352" y="336549"/>
                              </a:lnTo>
                              <a:lnTo>
                                <a:pt x="477529" y="115453"/>
                              </a:lnTo>
                              <a:lnTo>
                                <a:pt x="474682" y="6349"/>
                              </a:lnTo>
                              <a:close/>
                            </a:path>
                            <a:path w="2541270" h="746760">
                              <a:moveTo>
                                <a:pt x="1540320" y="506134"/>
                              </a:moveTo>
                              <a:lnTo>
                                <a:pt x="1540595" y="510197"/>
                              </a:lnTo>
                              <a:lnTo>
                                <a:pt x="1541386" y="510539"/>
                              </a:lnTo>
                              <a:lnTo>
                                <a:pt x="1542948" y="509269"/>
                              </a:lnTo>
                              <a:lnTo>
                                <a:pt x="1545488" y="506729"/>
                              </a:lnTo>
                              <a:lnTo>
                                <a:pt x="1541005" y="506729"/>
                              </a:lnTo>
                              <a:lnTo>
                                <a:pt x="1540320" y="506134"/>
                              </a:lnTo>
                              <a:close/>
                            </a:path>
                            <a:path w="2541270" h="746760">
                              <a:moveTo>
                                <a:pt x="1546440" y="499109"/>
                              </a:moveTo>
                              <a:lnTo>
                                <a:pt x="1544126" y="499109"/>
                              </a:lnTo>
                              <a:lnTo>
                                <a:pt x="1544544" y="503534"/>
                              </a:lnTo>
                              <a:lnTo>
                                <a:pt x="1546758" y="505459"/>
                              </a:lnTo>
                              <a:lnTo>
                                <a:pt x="1542948" y="509269"/>
                              </a:lnTo>
                              <a:lnTo>
                                <a:pt x="1541386" y="510539"/>
                              </a:lnTo>
                              <a:lnTo>
                                <a:pt x="1548158" y="510539"/>
                              </a:lnTo>
                              <a:lnTo>
                                <a:pt x="1547469" y="500379"/>
                              </a:lnTo>
                              <a:lnTo>
                                <a:pt x="1546440" y="499109"/>
                              </a:lnTo>
                              <a:close/>
                            </a:path>
                            <a:path w="2541270" h="746760">
                              <a:moveTo>
                                <a:pt x="1530611" y="50799"/>
                              </a:moveTo>
                              <a:lnTo>
                                <a:pt x="1527746" y="67309"/>
                              </a:lnTo>
                              <a:lnTo>
                                <a:pt x="1525841" y="153525"/>
                              </a:lnTo>
                              <a:lnTo>
                                <a:pt x="1525788" y="167099"/>
                              </a:lnTo>
                              <a:lnTo>
                                <a:pt x="1525917" y="172719"/>
                              </a:lnTo>
                              <a:lnTo>
                                <a:pt x="1528762" y="365759"/>
                              </a:lnTo>
                              <a:lnTo>
                                <a:pt x="1531620" y="447039"/>
                              </a:lnTo>
                              <a:lnTo>
                                <a:pt x="1537411" y="507999"/>
                              </a:lnTo>
                              <a:lnTo>
                                <a:pt x="1538452" y="509269"/>
                              </a:lnTo>
                              <a:lnTo>
                                <a:pt x="1540595" y="510197"/>
                              </a:lnTo>
                              <a:lnTo>
                                <a:pt x="1540320" y="506134"/>
                              </a:lnTo>
                              <a:lnTo>
                                <a:pt x="1538084" y="504189"/>
                              </a:lnTo>
                              <a:lnTo>
                                <a:pt x="1541894" y="499109"/>
                              </a:lnTo>
                              <a:lnTo>
                                <a:pt x="1544126" y="499109"/>
                              </a:lnTo>
                              <a:lnTo>
                                <a:pt x="1539087" y="445769"/>
                              </a:lnTo>
                              <a:lnTo>
                                <a:pt x="1536255" y="364489"/>
                              </a:lnTo>
                              <a:lnTo>
                                <a:pt x="1533410" y="172719"/>
                              </a:lnTo>
                              <a:lnTo>
                                <a:pt x="1530611" y="50799"/>
                              </a:lnTo>
                              <a:close/>
                            </a:path>
                            <a:path w="2541270" h="746760">
                              <a:moveTo>
                                <a:pt x="487959" y="501649"/>
                              </a:moveTo>
                              <a:lnTo>
                                <a:pt x="484212" y="501649"/>
                              </a:lnTo>
                              <a:lnTo>
                                <a:pt x="484581" y="507597"/>
                              </a:lnTo>
                              <a:lnTo>
                                <a:pt x="485114" y="507999"/>
                              </a:lnTo>
                              <a:lnTo>
                                <a:pt x="488848" y="506729"/>
                              </a:lnTo>
                              <a:lnTo>
                                <a:pt x="488505" y="501856"/>
                              </a:lnTo>
                              <a:lnTo>
                                <a:pt x="487959" y="501649"/>
                              </a:lnTo>
                              <a:close/>
                            </a:path>
                            <a:path w="2541270" h="746760">
                              <a:moveTo>
                                <a:pt x="488505" y="501856"/>
                              </a:moveTo>
                              <a:lnTo>
                                <a:pt x="488848" y="506729"/>
                              </a:lnTo>
                              <a:lnTo>
                                <a:pt x="485114" y="507999"/>
                              </a:lnTo>
                              <a:lnTo>
                                <a:pt x="488937" y="507999"/>
                              </a:lnTo>
                              <a:lnTo>
                                <a:pt x="491324" y="502919"/>
                              </a:lnTo>
                              <a:lnTo>
                                <a:pt x="488505" y="501856"/>
                              </a:lnTo>
                              <a:close/>
                            </a:path>
                            <a:path w="2541270" h="746760">
                              <a:moveTo>
                                <a:pt x="488223" y="497839"/>
                              </a:moveTo>
                              <a:lnTo>
                                <a:pt x="485330" y="497839"/>
                              </a:lnTo>
                              <a:lnTo>
                                <a:pt x="481749" y="505459"/>
                              </a:lnTo>
                              <a:lnTo>
                                <a:pt x="484581" y="507597"/>
                              </a:lnTo>
                              <a:lnTo>
                                <a:pt x="484212" y="501649"/>
                              </a:lnTo>
                              <a:lnTo>
                                <a:pt x="488491" y="501649"/>
                              </a:lnTo>
                              <a:lnTo>
                                <a:pt x="488223" y="497839"/>
                              </a:lnTo>
                              <a:close/>
                            </a:path>
                            <a:path w="2541270" h="746760">
                              <a:moveTo>
                                <a:pt x="1246861" y="506729"/>
                              </a:moveTo>
                              <a:lnTo>
                                <a:pt x="1246619" y="506729"/>
                              </a:lnTo>
                              <a:lnTo>
                                <a:pt x="1246871" y="506821"/>
                              </a:lnTo>
                              <a:close/>
                            </a:path>
                            <a:path w="2541270" h="746760">
                              <a:moveTo>
                                <a:pt x="1543837" y="502919"/>
                              </a:moveTo>
                              <a:lnTo>
                                <a:pt x="1540103" y="502919"/>
                              </a:lnTo>
                              <a:lnTo>
                                <a:pt x="1540320" y="506134"/>
                              </a:lnTo>
                              <a:lnTo>
                                <a:pt x="1541005" y="506729"/>
                              </a:lnTo>
                              <a:lnTo>
                                <a:pt x="1544726" y="505459"/>
                              </a:lnTo>
                              <a:lnTo>
                                <a:pt x="1544544" y="503534"/>
                              </a:lnTo>
                              <a:lnTo>
                                <a:pt x="1543837" y="502919"/>
                              </a:lnTo>
                              <a:close/>
                            </a:path>
                            <a:path w="2541270" h="746760">
                              <a:moveTo>
                                <a:pt x="1544544" y="503534"/>
                              </a:moveTo>
                              <a:lnTo>
                                <a:pt x="1544726" y="505459"/>
                              </a:lnTo>
                              <a:lnTo>
                                <a:pt x="1541005" y="506729"/>
                              </a:lnTo>
                              <a:lnTo>
                                <a:pt x="1545488" y="506729"/>
                              </a:lnTo>
                              <a:lnTo>
                                <a:pt x="1546758" y="505459"/>
                              </a:lnTo>
                              <a:lnTo>
                                <a:pt x="1544544" y="503534"/>
                              </a:lnTo>
                              <a:close/>
                            </a:path>
                            <a:path w="2541270" h="746760">
                              <a:moveTo>
                                <a:pt x="1544126" y="499109"/>
                              </a:moveTo>
                              <a:lnTo>
                                <a:pt x="1541894" y="499109"/>
                              </a:lnTo>
                              <a:lnTo>
                                <a:pt x="1538084" y="504189"/>
                              </a:lnTo>
                              <a:lnTo>
                                <a:pt x="1540320" y="506134"/>
                              </a:lnTo>
                              <a:lnTo>
                                <a:pt x="1540103" y="502919"/>
                              </a:lnTo>
                              <a:lnTo>
                                <a:pt x="1544486" y="502919"/>
                              </a:lnTo>
                              <a:lnTo>
                                <a:pt x="1544126" y="499109"/>
                              </a:lnTo>
                              <a:close/>
                            </a:path>
                            <a:path w="2541270" h="746760">
                              <a:moveTo>
                                <a:pt x="627583" y="3809"/>
                              </a:moveTo>
                              <a:lnTo>
                                <a:pt x="624725" y="26669"/>
                              </a:lnTo>
                              <a:lnTo>
                                <a:pt x="623265" y="115453"/>
                              </a:lnTo>
                              <a:lnTo>
                                <a:pt x="625741" y="242569"/>
                              </a:lnTo>
                              <a:lnTo>
                                <a:pt x="631405" y="429259"/>
                              </a:lnTo>
                              <a:lnTo>
                                <a:pt x="634250" y="487679"/>
                              </a:lnTo>
                              <a:lnTo>
                                <a:pt x="637476" y="504189"/>
                              </a:lnTo>
                              <a:lnTo>
                                <a:pt x="639013" y="505459"/>
                              </a:lnTo>
                              <a:lnTo>
                                <a:pt x="640079" y="505459"/>
                              </a:lnTo>
                              <a:lnTo>
                                <a:pt x="639902" y="501649"/>
                              </a:lnTo>
                              <a:lnTo>
                                <a:pt x="640803" y="501649"/>
                              </a:lnTo>
                              <a:lnTo>
                                <a:pt x="640803" y="497839"/>
                              </a:lnTo>
                              <a:lnTo>
                                <a:pt x="643973" y="497839"/>
                              </a:lnTo>
                              <a:lnTo>
                                <a:pt x="641718" y="486409"/>
                              </a:lnTo>
                              <a:lnTo>
                                <a:pt x="638886" y="427989"/>
                              </a:lnTo>
                              <a:lnTo>
                                <a:pt x="633234" y="242569"/>
                              </a:lnTo>
                              <a:lnTo>
                                <a:pt x="630389" y="96519"/>
                              </a:lnTo>
                              <a:lnTo>
                                <a:pt x="627583" y="3809"/>
                              </a:lnTo>
                              <a:close/>
                            </a:path>
                            <a:path w="2541270" h="746760">
                              <a:moveTo>
                                <a:pt x="645642" y="497839"/>
                              </a:moveTo>
                              <a:lnTo>
                                <a:pt x="643973" y="497839"/>
                              </a:lnTo>
                              <a:lnTo>
                                <a:pt x="644474" y="500379"/>
                              </a:lnTo>
                              <a:lnTo>
                                <a:pt x="640803" y="501649"/>
                              </a:lnTo>
                              <a:lnTo>
                                <a:pt x="643648" y="501649"/>
                              </a:lnTo>
                              <a:lnTo>
                                <a:pt x="643648" y="505459"/>
                              </a:lnTo>
                              <a:lnTo>
                                <a:pt x="647584" y="505459"/>
                              </a:lnTo>
                              <a:lnTo>
                                <a:pt x="647293" y="499109"/>
                              </a:lnTo>
                              <a:lnTo>
                                <a:pt x="645642" y="497839"/>
                              </a:lnTo>
                              <a:close/>
                            </a:path>
                            <a:path w="2541270" h="746760">
                              <a:moveTo>
                                <a:pt x="1544486" y="502919"/>
                              </a:moveTo>
                              <a:lnTo>
                                <a:pt x="1543837" y="502919"/>
                              </a:lnTo>
                              <a:lnTo>
                                <a:pt x="1544544" y="503534"/>
                              </a:lnTo>
                              <a:lnTo>
                                <a:pt x="1544486" y="502919"/>
                              </a:lnTo>
                              <a:close/>
                            </a:path>
                            <a:path w="2541270" h="746760">
                              <a:moveTo>
                                <a:pt x="488491" y="501649"/>
                              </a:moveTo>
                              <a:lnTo>
                                <a:pt x="487959" y="501649"/>
                              </a:lnTo>
                              <a:lnTo>
                                <a:pt x="488505" y="501856"/>
                              </a:lnTo>
                              <a:lnTo>
                                <a:pt x="488491" y="501649"/>
                              </a:lnTo>
                              <a:close/>
                            </a:path>
                            <a:path w="2541270" h="746760">
                              <a:moveTo>
                                <a:pt x="643973" y="497839"/>
                              </a:moveTo>
                              <a:lnTo>
                                <a:pt x="640803" y="497839"/>
                              </a:lnTo>
                              <a:lnTo>
                                <a:pt x="640803" y="501649"/>
                              </a:lnTo>
                              <a:lnTo>
                                <a:pt x="644474" y="500379"/>
                              </a:lnTo>
                              <a:lnTo>
                                <a:pt x="643973" y="497839"/>
                              </a:lnTo>
                              <a:close/>
                            </a:path>
                            <a:path w="2541270" h="746760">
                              <a:moveTo>
                                <a:pt x="1955177" y="45719"/>
                              </a:moveTo>
                              <a:lnTo>
                                <a:pt x="1947722" y="45719"/>
                              </a:lnTo>
                              <a:lnTo>
                                <a:pt x="1950026" y="167099"/>
                              </a:lnTo>
                              <a:lnTo>
                                <a:pt x="1952383" y="67309"/>
                              </a:lnTo>
                              <a:lnTo>
                                <a:pt x="1955177" y="45719"/>
                              </a:lnTo>
                              <a:close/>
                            </a:path>
                            <a:path w="2541270" h="746760">
                              <a:moveTo>
                                <a:pt x="1530540" y="50799"/>
                              </a:moveTo>
                              <a:lnTo>
                                <a:pt x="1523111" y="50799"/>
                              </a:lnTo>
                              <a:lnTo>
                                <a:pt x="1525662" y="161621"/>
                              </a:lnTo>
                              <a:lnTo>
                                <a:pt x="1527746" y="67309"/>
                              </a:lnTo>
                              <a:lnTo>
                                <a:pt x="1530540" y="50799"/>
                              </a:lnTo>
                              <a:close/>
                            </a:path>
                            <a:path w="2541270" h="746760">
                              <a:moveTo>
                                <a:pt x="970089" y="45719"/>
                              </a:moveTo>
                              <a:lnTo>
                                <a:pt x="962647" y="45719"/>
                              </a:lnTo>
                              <a:lnTo>
                                <a:pt x="965441" y="64769"/>
                              </a:lnTo>
                              <a:lnTo>
                                <a:pt x="966631" y="155901"/>
                              </a:lnTo>
                              <a:lnTo>
                                <a:pt x="967257" y="123189"/>
                              </a:lnTo>
                              <a:lnTo>
                                <a:pt x="970089" y="45719"/>
                              </a:lnTo>
                              <a:close/>
                            </a:path>
                            <a:path w="2541270" h="746760">
                              <a:moveTo>
                                <a:pt x="2303411" y="30479"/>
                              </a:moveTo>
                              <a:lnTo>
                                <a:pt x="2295918" y="30479"/>
                              </a:lnTo>
                              <a:lnTo>
                                <a:pt x="2298763" y="148589"/>
                              </a:lnTo>
                              <a:lnTo>
                                <a:pt x="2298831" y="153525"/>
                              </a:lnTo>
                              <a:lnTo>
                                <a:pt x="2300579" y="78739"/>
                              </a:lnTo>
                              <a:lnTo>
                                <a:pt x="2303411" y="30479"/>
                              </a:lnTo>
                              <a:close/>
                            </a:path>
                            <a:path w="2541270" h="746760">
                              <a:moveTo>
                                <a:pt x="1230528" y="24129"/>
                              </a:moveTo>
                              <a:lnTo>
                                <a:pt x="1226794" y="24129"/>
                              </a:lnTo>
                              <a:lnTo>
                                <a:pt x="1223581" y="26669"/>
                              </a:lnTo>
                              <a:lnTo>
                                <a:pt x="1225880" y="30479"/>
                              </a:lnTo>
                              <a:lnTo>
                                <a:pt x="1227469" y="145016"/>
                              </a:lnTo>
                              <a:lnTo>
                                <a:pt x="1227730" y="129539"/>
                              </a:lnTo>
                              <a:lnTo>
                                <a:pt x="1230528" y="24129"/>
                              </a:lnTo>
                              <a:close/>
                            </a:path>
                            <a:path w="2541270" h="746760">
                              <a:moveTo>
                                <a:pt x="248234" y="19049"/>
                              </a:moveTo>
                              <a:lnTo>
                                <a:pt x="240779" y="19049"/>
                              </a:lnTo>
                              <a:lnTo>
                                <a:pt x="243573" y="38099"/>
                              </a:lnTo>
                              <a:lnTo>
                                <a:pt x="245000" y="143235"/>
                              </a:lnTo>
                              <a:lnTo>
                                <a:pt x="245402" y="120649"/>
                              </a:lnTo>
                              <a:lnTo>
                                <a:pt x="248234" y="19049"/>
                              </a:lnTo>
                              <a:close/>
                            </a:path>
                            <a:path w="2541270" h="746760">
                              <a:moveTo>
                                <a:pt x="473024" y="2539"/>
                              </a:moveTo>
                              <a:lnTo>
                                <a:pt x="469023" y="2539"/>
                              </a:lnTo>
                              <a:lnTo>
                                <a:pt x="467347" y="5079"/>
                              </a:lnTo>
                              <a:lnTo>
                                <a:pt x="467240" y="7619"/>
                              </a:lnTo>
                              <a:lnTo>
                                <a:pt x="470049" y="115453"/>
                              </a:lnTo>
                              <a:lnTo>
                                <a:pt x="470251" y="131271"/>
                              </a:lnTo>
                              <a:lnTo>
                                <a:pt x="471868" y="50799"/>
                              </a:lnTo>
                              <a:lnTo>
                                <a:pt x="474687" y="7619"/>
                              </a:lnTo>
                              <a:lnTo>
                                <a:pt x="470954" y="6349"/>
                              </a:lnTo>
                              <a:lnTo>
                                <a:pt x="474682" y="6349"/>
                              </a:lnTo>
                              <a:lnTo>
                                <a:pt x="474649" y="5079"/>
                              </a:lnTo>
                              <a:lnTo>
                                <a:pt x="473024" y="2539"/>
                              </a:lnTo>
                              <a:close/>
                            </a:path>
                            <a:path w="2541270" h="746760">
                              <a:moveTo>
                                <a:pt x="627545" y="3809"/>
                              </a:moveTo>
                              <a:lnTo>
                                <a:pt x="620077" y="3809"/>
                              </a:lnTo>
                              <a:lnTo>
                                <a:pt x="622896" y="96519"/>
                              </a:lnTo>
                              <a:lnTo>
                                <a:pt x="623265" y="115453"/>
                              </a:lnTo>
                              <a:lnTo>
                                <a:pt x="624725" y="26669"/>
                              </a:lnTo>
                              <a:lnTo>
                                <a:pt x="627545" y="3809"/>
                              </a:lnTo>
                              <a:close/>
                            </a:path>
                            <a:path w="2541270" h="746760">
                              <a:moveTo>
                                <a:pt x="467264" y="6349"/>
                              </a:moveTo>
                              <a:lnTo>
                                <a:pt x="467223" y="6977"/>
                              </a:lnTo>
                              <a:lnTo>
                                <a:pt x="467264" y="6349"/>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style="position:absolute;margin-left:337.609009pt;margin-top:26.108088pt;width:200.1pt;height:58.8pt;mso-position-horizontal-relative:page;mso-position-vertical-relative:paragraph;z-index:-16647168" id="docshape24" coordorigin="6752,522" coordsize="4002,1176" path="m7804,1532l7797,1532,7802,1536,7798,1542,7797,1544,7797,1545,7799,1546,7804,1548,7811,1548,7814,1552,7818,1558,7827,1578,7831,1594,7832,1596,7836,1602,7840,1622,7841,1624,7845,1630,7854,1664,7858,1684,7860,1686,7864,1690,7868,1696,7872,1698,7877,1698,7881,1694,7873,1694,7869,1688,7872,1686,7873,1682,7872,1682,7869,1678,7865,1660,7856,1626,7856,1626,7852,1618,7847,1600,7847,1598,7843,1590,7838,1576,7838,1574,7829,1554,7829,1554,7824,1546,7824,1546,7819,1540,7817,1538,7813,1536,7806,1536,7804,1532xm7952,1466l7920,1466,7915,1468,7912,1470,7907,1482,7907,1482,7903,1500,7898,1526,7894,1540,7894,1540,7889,1578,7880,1646,7872,1686,7869,1688,7873,1694,7878,1690,7873,1682,7885,1682,7892,1648,7901,1580,7905,1542,7910,1528,7910,1528,7914,1502,7918,1486,7922,1478,7922,1478,7920,1476,7922,1472,7948,1472,7953,1466,7952,1466xm7885,1682l7873,1682,7878,1690,7873,1694,7881,1694,7883,1690,7885,1682xm8772,1506l8764,1506,8767,1512,8763,1514,8764,1516,8765,1516,8774,1524,8778,1526,8778,1526,8790,1550,8799,1582,8808,1612,8808,1612,8812,1620,8817,1638,8817,1640,8826,1664,8827,1666,8829,1668,8833,1668,8836,1666,8838,1662,8831,1662,8826,1660,8830,1650,8831,1645,8831,1644,8828,1636,8824,1616,8823,1614,8819,1608,8811,1580,8805,1580,8810,1578,8801,1548,8801,1546,8787,1514,8780,1514,8773,1508,8772,1506xm9256,1526l9250,1526,9250,1532,9248,1532,9246,1534,9249,1544,9254,1554,9255,1558,9260,1560,9261,1562,9263,1562,9267,1574,9268,1576,9272,1582,9294,1666,9296,1668,9303,1668,9307,1662,9299,1662,9295,1658,9298,1654,9301,1645,9283,1576,9282,1574,9278,1570,9274,1556,9270,1552,9267,1552,9264,1548,9260,1540,9256,1526xm8831,1644l8830,1650,8826,1660,8831,1662,8837,1660,8831,1644xm8889,1454l8874,1454,8871,1456,8857,1486,8857,1486,8848,1526,8834,1624,8831,1644,8831,1645,8837,1660,8831,1662,8838,1662,8841,1656,8842,1654,8846,1626,8859,1528,8868,1490,8880,1466,8880,1466,8888,1462,8885,1458,8889,1454xm9301,1645l9298,1654,9295,1658,9299,1662,9305,1660,9301,1645xm9368,1440l9364,1442,9362,1442,9358,1450,9355,1450,9354,1452,9349,1456,9348,1458,9344,1464,9342,1466,9338,1470,9334,1486,9330,1494,9329,1496,9325,1508,9320,1526,9316,1548,9307,1614,9303,1638,9301,1645,9305,1660,9299,1662,9307,1662,9308,1660,9309,1658,9314,1640,9319,1616,9327,1550,9332,1528,9336,1512,9340,1500,9345,1490,9345,1490,9349,1476,9351,1474,9354,1472,9358,1464,9360,1462,9364,1460,9367,1458,9367,1457,9367,1457,9366,1456,9362,1450,9366,1448,9367,1448,9371,1444,9371,1444,9368,1440xm7237,1504l7223,1504,7226,1508,7230,1514,7234,1522,7243,1564,7243,1566,7248,1576,7261,1618,7261,1618,7276,1652,7279,1654,7287,1650,7290,1648,7291,1646,7280,1646,7278,1642,7280,1640,7282,1637,7272,1614,7259,1572,7258,1570,7254,1562,7246,1520,7245,1518,7240,1508,7237,1504xm7596,1536l7591,1538,7595,1560,7597,1560,7600,1562,7608,1594,7609,1596,7618,1618,7618,1618,7622,1626,7627,1648,7628,1650,7634,1652,7639,1652,7642,1648,7643,1646,7631,1646,7635,1628,7633,1622,7633,1620,7628,1612,7620,1592,7611,1556,7608,1552,7606,1552,7604,1542,7596,1542,7596,1536xm10484,1550l10471,1550,10475,1558,10477,1560,10481,1564,10484,1570,10493,1596,10493,1596,10498,1604,10506,1628,10507,1630,10511,1636,10516,1650,10530,1650,10531,1646,10521,1646,10521,1640,10523,1634,10522,1632,10521,1630,10517,1624,10509,1600,10504,1590,10495,1566,10495,1564,10490,1556,10489,1556,10485,1552,10484,1550xm7282,1637l7280,1640,7278,1642,7280,1646,7285,1644,7282,1637xm7338,1436l7333,1436,7329,1438,7315,1454,7314,1456,7305,1492,7296,1545,7287,1612,7283,1634,7282,1637,7285,1644,7280,1646,7291,1646,7294,1638,7295,1636,7299,1614,7308,1546,7317,1494,7325,1460,7325,1460,7336,1449,7333,1446,7338,1442,7346,1442,7342,1438,7338,1436xm7635,1628l7631,1646,7637,1646,7639,1642,7637,1640,7635,1628xm7690,1448l7683,1448,7681,1450,7676,1464,7672,1472,7668,1476,7667,1478,7667,1478,7663,1484,7662,1486,7658,1500,7657,1502,7640,1610,7635,1626,7635,1628,7637,1640,7639,1642,7637,1646,7643,1646,7647,1628,7651,1614,7651,1612,7660,1558,7660,1558,7669,1504,7673,1490,7677,1484,7681,1478,7682,1478,7686,1470,7687,1470,7689,1461,7686,1458,7690,1454,7690,1454,7693,1450,7690,1448xm10523,1634l10521,1640,10521,1646,10526,1642,10523,1634xm10578,1466l10571,1466,10568,1470,10563,1470,10560,1472,10551,1500,10547,1506,10546,1508,10542,1526,10542,1526,10537,1556,10533,1580,10528,1610,10524,1628,10523,1634,10526,1642,10521,1646,10531,1646,10535,1632,10540,1612,10544,1582,10549,1558,10553,1528,10557,1512,10562,1506,10562,1504,10569,1483,10563,1480,10565,1474,10569,1474,10574,1472,10582,1472,10578,1466xm9919,1518l9894,1518,9897,1522,9901,1524,9903,1524,9906,1526,9912,1526,9914,1530,9917,1532,9919,1532,9931,1568,9940,1590,9941,1590,9945,1598,9954,1618,9954,1618,9959,1626,9959,1626,9970,1640,9972,1640,9979,1638,9983,1634,9972,1634,9970,1628,9972,1628,9973,1626,9968,1620,9964,1612,9956,1592,9955,1592,9951,1586,9942,1564,9929,1526,9926,1524,9923,1522,9919,1518xm9973,1626l9972,1628,9970,1628,9972,1634,9977,1630,9973,1626xm10026,1464l10010,1472,10007,1474,9998,1502,9998,1504,9993,1526,9980,1600,9976,1618,9973,1626,9977,1630,9972,1634,9983,1634,9987,1622,9987,1620,9992,1602,10005,1527,10009,1506,10017,1482,10024,1478,10078,1478,10076,1474,10073,1472,10034,1472,10029,1466,10026,1464xm6846,1500l6821,1500,6821,1502,6833,1502,6834,1504,6842,1522,6842,1522,6847,1530,6847,1530,6852,1536,6853,1536,6856,1540,6864,1562,6869,1572,6873,1588,6877,1606,6878,1606,6882,1618,6883,1618,6888,1628,6895,1628,6900,1622,6892,1622,6887,1620,6891,1614,6892,1610,6889,1602,6884,1584,6880,1570,6875,1558,6866,1534,6865,1532,6861,1528,6857,1524,6853,1516,6846,1500xm6892,1610l6891,1614,6887,1620,6892,1622,6897,1620,6893,1612,6892,1610xm6948,1442l6945,1442,6939,1446,6936,1448,6933,1454,6930,1454,6927,1458,6918,1474,6918,1474,6913,1490,6913,1490,6904,1534,6895,1596,6892,1610,6893,1612,6897,1620,6892,1622,6900,1622,6901,1620,6902,1618,6907,1598,6916,1536,6925,1492,6929,1478,6936,1464,6939,1464,6942,1462,6945,1456,6945,1456,6942,1454,6946,1448,6978,1448,6976,1446,6975,1446,6970,1444,6950,1444,6948,1442xm8383,1516l8377,1516,8379,1520,8373,1523,8376,1528,8376,1530,8380,1536,8389,1552,8393,1568,8394,1568,8398,1576,8402,1590,8403,1590,8411,1608,8412,1608,8416,1614,8421,1616,8428,1616,8430,1614,8432,1610,8421,1610,8421,1604,8422,1604,8422,1603,8422,1602,8413,1586,8409,1572,8409,1572,8404,1564,8400,1548,8400,1548,8391,1530,8390,1528,8386,1524,8383,1516xm8422,1603l8422,1604,8421,1604,8421,1610,8426,1606,8422,1603xm8474,1444l8472,1444,8467,1450,8463,1450,8461,1452,8451,1474,8447,1488,8447,1488,8442,1508,8438,1534,8424,1598,8422,1603,8426,1606,8421,1610,8432,1610,8435,1604,8436,1602,8449,1536,8454,1512,8458,1492,8462,1478,8470,1462,8470,1462,8475,1460,8476,1458,8481,1458,8486,1456,8489,1454,8492,1448,8513,1448,8509,1446,8479,1446,8474,1444xm8810,1578l8805,1580,8811,1580,8810,1578xm7766,1312l7760,1312,7764,1408,7769,1454,7769,1456,7773,1476,7778,1528,7778,1528,7783,1548,7785,1550,7789,1552,7791,1550,7795,1546,7788,1546,7783,1542,7788,1536,7791,1532,7789,1526,7785,1474,7785,1474,7781,1454,7776,1408,7772,1318,7766,1318,7766,1312xm10438,1510l10435,1510,10428,1516,10428,1516,10427,1517,10427,1518,10432,1522,10427,1526,10436,1526,10440,1530,10443,1532,10445,1534,10450,1540,10452,1542,10456,1542,10458,1546,10459,1546,10465,1552,10468,1552,10471,1550,10484,1550,10482,1544,10480,1542,10474,1538,10467,1538,10463,1532,10458,1530,10457,1530,10455,1526,10452,1524,10449,1522,10445,1518,10445,1518,10444,1516,10444,1516,10438,1510xm7791,1532l7788,1536,7783,1542,7788,1546,7794,1544,7791,1532xm7799,1526l7795,1526,7793,1528,7791,1532,7794,1544,7788,1546,7795,1546,7797,1545,7796,1544,7792,1534,7797,1532,7804,1532,7801,1528,7799,1526xm7797,1532l7792,1534,7796,1544,7797,1545,7797,1544,7798,1542,7802,1536,7797,1532xm7569,1520l7565,1524,7565,1524,7569,1526,7574,1526,7578,1530,7583,1532,7584,1532,7588,1540,7590,1542,7592,1542,7591,1538,7596,1536,7602,1536,7602,1532,7599,1530,7596,1530,7592,1522,7570,1522,7569,1520xm7602,1536l7596,1536,7596,1542,7604,1542,7602,1536xm10472,1536l10468,1538,10474,1538,10472,1536xm9216,1496l9211,1498,9215,1502,9215,1502,9218,1508,9212,1511,9215,1516,9217,1518,9221,1518,9224,1520,9228,1522,9232,1522,9236,1534,9238,1536,9244,1536,9246,1534,9245,1530,9241,1530,9238,1526,9242,1522,9244,1521,9242,1516,9239,1512,9235,1510,9230,1510,9227,1508,9224,1506,9223,1506,9220,1500,9216,1496xm9250,1526l9247,1527,9247,1528,9245,1529,9246,1534,9248,1532,9250,1532,9250,1526xm10401,1337l10402,1345,10405,1348,10399,1354,10397,1356,10396,1356,10408,1512,10408,1514,10410,1518,10419,1526,10423,1530,10427,1532,10432,1530,10436,1526,10427,1526,10423,1522,10427,1518,10427,1517,10427,1516,10426,1516,10420,1510,10407,1356,10397,1356,10395,1356,10407,1356,10406,1340,10405,1338,10401,1337xm9244,1521l9242,1522,9238,1526,9241,1530,9245,1529,9245,1528,9247,1527,9244,1521xm9245,1529l9241,1530,9245,1530,9245,1529xm9247,1527l9245,1528,9245,1529,9247,1528,9247,1527xm9253,1520l9246,1520,9244,1521,9247,1527,9250,1526,9256,1526,9255,1522,9253,1520xm10427,1518l10427,1518,10423,1522,10427,1526,10432,1522,10427,1518,10427,1518xm7546,1502l7543,1502,7539,1504,7540,1508,7543,1508,7545,1514,7541,1516,7542,1518,7545,1520,7552,1524,7555,1524,7556,1522,7556,1522,7552,1516,7547,1516,7550,1510,7550,1510,7551,1509,7546,1502xm7559,1518l7556,1522,7560,1524,7565,1524,7565,1524,7561,1520,7561,1520,7559,1518xm8374,1510l8360,1510,8363,1514,8369,1522,8372,1524,8373,1523,8371,1518,8372,1518,8370,1512,8374,1510xm7565,1516l7561,1520,7561,1520,7565,1524,7569,1520,7567,1518,7565,1516xm8372,1518l8371,1518,8373,1523,8379,1520,8378,1518,8372,1518,8372,1518xm7556,1512l7551,1514,7556,1522,7556,1522,7559,1518,7559,1518,7557,1514,7558,1513,7556,1512xm7570,1512l7566,1516,7566,1516,7567,1518,7569,1520,7569,1520,7570,1522,7574,1518,7574,1518,7570,1512xm7576,1510l7573,1510,7570,1512,7574,1518,7574,1518,7570,1522,7592,1522,7590,1520,7586,1520,7583,1518,7582,1516,7582,1516,7576,1510xm7567,1518l7569,1520,7569,1520,7567,1518xm7561,1520l7561,1520,7561,1520,7561,1520xm7565,1516l7561,1520,7561,1520,7565,1516,7565,1516xm8749,1509l8744,1514,8747,1520,8750,1520,8758,1518,8759,1516,8763,1514,8763,1514,8751,1514,8749,1509xm9847,1342l9846,1342,9855,1478,9860,1508,9862,1510,9871,1518,9874,1520,9886,1520,9889,1518,9919,1518,9915,1516,9912,1516,9909,1512,9904,1512,9901,1508,9877,1508,9871,1504,9867,1477,9867,1475,9858,1348,9850,1348,9854,1346,9853,1344,9848,1344,9847,1342xm7562,1510l7561,1510,7558,1513,7561,1516,7560,1518,7560,1518,7561,1520,7565,1516,7566,1516,7562,1510xm7566,1510l7562,1510,7566,1516,7565,1516,7567,1518,7566,1516,7566,1516,7570,1512,7570,1512,7566,1510xm8373,1517l8372,1518,8372,1518,8373,1517xm8377,1516l8373,1517,8372,1518,8378,1518,8377,1516xm7558,1513l7557,1514,7559,1518,7561,1516,7558,1513xm8363,1498l8350,1498,8354,1502,8349,1506,8350,1506,8352,1508,8356,1510,8374,1510,8370,1512,8372,1518,8373,1517,8377,1514,8373,1506,8372,1506,8368,1500,8363,1498xm8379,1510l8375,1510,8377,1514,8377,1514,8373,1517,8377,1516,8383,1516,8382,1514,8379,1510xm7566,1516l7565,1516,7565,1516,7566,1516xm7516,1327l7524,1456,7528,1510,7530,1512,7536,1516,7541,1516,7541,1516,7538,1512,7543,1508,7534,1508,7536,1502,7539,1502,7535,1456,7528,1328,7518,1328,7516,1327xm7551,1509l7550,1510,7550,1510,7547,1516,7552,1512,7551,1509xm7559,1506l7553,1506,7551,1509,7552,1512,7547,1516,7552,1516,7551,1514,7556,1512,7559,1512,7561,1510,7562,1510,7560,1508,7559,1506xm7543,1508l7538,1512,7541,1516,7545,1514,7543,1508xm8764,1506l8760,1510,8763,1514,8767,1512,8764,1506xm8710,1330l8714,1408,8718,1468,8723,1498,8725,1502,8740,1514,8744,1514,8744,1514,8741,1506,8747,1504,8753,1504,8752,1502,8750,1500,8742,1500,8734,1494,8730,1466,8726,1408,8722,1336,8715,1336,8718,1330,8711,1330,8710,1330xm8753,1506l8750,1508,8750,1508,8749,1509,8751,1514,8756,1512,8753,1506xm8767,1500l8765,1500,8758,1502,8756,1504,8753,1506,8756,1512,8751,1514,8763,1514,8760,1510,8764,1506,8772,1506,8767,1500xm8747,1504l8741,1506,8744,1514,8749,1509,8749,1508,8750,1508,8747,1504xm7559,1512l7556,1512,7558,1513,7559,1512xm7143,552l7143,552,7139,712,7138,748,7140,912,7145,1156,7149,1250,7154,1282,7158,1334,7159,1338,7163,1344,7167,1420,7172,1480,7176,1498,7178,1502,7182,1504,7186,1510,7190,1512,7194,1510,7198,1508,7213,1508,7216,1506,7191,1506,7187,1502,7191,1498,7192,1498,7191,1496,7190,1496,7187,1494,7183,1478,7179,1418,7174,1342,7173,1338,7170,1332,7165,1282,7161,1248,7157,1156,7152,912,7148,588,7147,580,7143,552xm9203,1490l9203,1490,9197,1492,9196,1492,9200,1502,9201,1504,9206,1510,9210,1512,9212,1511,9209,1506,9210,1506,9210,1506,9206,1502,9211,1498,9199,1498,9205,1492,9197,1492,9196,1491,9204,1491,9203,1490xm9210,1506l9209,1506,9212,1511,9218,1508,9217,1506,9210,1506,9210,1506xm7213,1508l7200,1508,7208,1510,7211,1510,7213,1508xm8750,1508l8749,1508,8749,1509,8750,1508,8750,1508xm7536,1502l7534,1508,7540,1508,7540,1504,7538,1504,7536,1502xm9897,1506l9886,1506,9882,1508,9901,1508,9897,1506xm8753,1504l8747,1504,8750,1508,8753,1506,8753,1504xm7192,1498l7191,1498,7187,1502,7191,1506,7195,1502,7192,1498xm7224,1492l7220,1492,7211,1496,7209,1496,7208,1498,7192,1498,7195,1502,7191,1506,7216,1506,7222,1504,7237,1504,7236,1502,7235,1500,7231,1496,7229,1494,7224,1492xm8280,594l8280,594,8275,716,8275,756,8275,777,8277,964,8281,1180,8286,1236,8290,1278,8299,1332,8304,1410,8308,1468,8309,1470,8313,1482,8314,1484,8318,1490,8322,1496,8324,1498,8328,1502,8334,1502,8337,1506,8349,1506,8349,1506,8345,1500,8350,1498,8358,1498,8354,1494,8343,1494,8340,1492,8334,1492,8332,1490,8328,1482,8328,1482,8324,1478,8320,1466,8320,1465,8316,1410,8311,1332,8302,1276,8298,1236,8293,1180,8289,964,8284,628,8284,622,8280,594xm9215,1502l9210,1506,9210,1506,9210,1506,9215,1502,9215,1502xm9215,1502l9210,1506,9217,1506,9215,1502xm8350,1498l8345,1500,8349,1506,8354,1502,8350,1498xm9211,1498l9206,1502,9210,1506,9215,1502,9215,1502,9211,1498xm6821,1500l6808,1500,6816,1504,6821,1500xm7539,1502l7536,1502,7538,1504,7539,1504,7539,1502xm7539,1504l7538,1504,7540,1504,7539,1504xm9215,1502l9215,1502,9215,1502,9215,1502xm6761,1156l6755,1156,6752,1160,6752,1162,6757,1236,6761,1270,6766,1316,6766,1318,6770,1332,6775,1414,6779,1474,6779,1474,6784,1494,6786,1496,6791,1498,6795,1502,6807,1502,6808,1500,6846,1500,6844,1496,6841,1494,6836,1492,6801,1492,6798,1488,6795,1488,6791,1472,6786,1414,6782,1332,6782,1330,6782,1328,6777,1314,6773,1268,6769,1236,6764,1158,6761,1156xm8748,1498l8743,1500,8750,1500,8748,1498xm10082,1480l10065,1480,10066,1482,10070,1488,10073,1490,10076,1490,10085,1498,10088,1500,10095,1500,10097,1498,10099,1494,10088,1494,10088,1488,10090,1488,10090,1487,10083,1482,10082,1480xm7202,1496l7197,1496,7193,1498,7208,1498,7202,1496xm9178,1326l9186,1446,9191,1494,9193,1496,9197,1498,9199,1498,9196,1491,9193,1486,9199,1482,9202,1482,9198,1444,9190,1326,9180,1326,9178,1326xm9205,1482l9202,1482,9203,1490,9205,1492,9199,1498,9211,1498,9211,1498,9206,1484,9205,1482xm10131,1486l10102,1486,10102,1492,10101,1492,10100,1493,10104,1494,10114,1494,10120,1496,10123,1496,10128,1488,10131,1486xm8350,1492l8346,1492,8343,1494,8354,1494,8350,1492xm10090,1487l10090,1488,10088,1488,10088,1494,10092,1488,10090,1487xm10104,1480l10095,1480,10093,1482,10090,1487,10092,1488,10088,1494,10099,1494,10100,1493,10100,1492,10102,1486,10131,1486,10136,1482,10107,1482,10104,1480xm10102,1486l10100,1492,10100,1493,10101,1492,10102,1492,10102,1486xm6808,1486l6805,1488,6801,1492,6827,1492,6826,1490,6815,1490,6808,1486xm9201,1488l9196,1490,9196,1491,9197,1492,9203,1490,9203,1490,9201,1488xm10701,1474l10673,1474,10669,1478,10664,1480,10651,1480,10654,1486,10655,1486,10661,1492,10664,1492,10675,1488,10676,1486,10680,1484,10684,1482,10685,1482,10688,1478,10692,1478,10697,1476,10698,1476,10701,1474xm9202,1482l9199,1482,9193,1486,9196,1491,9196,1490,9201,1488,9202,1488,9202,1482xm6822,1486l6819,1486,6815,1490,6826,1490,6822,1486xm9202,1488l9201,1488,9203,1490,9202,1488xm10599,1474l10588,1474,10592,1478,10588,1483,10588,1484,10588,1484,10594,1484,10597,1486,10602,1488,10606,1486,10607,1484,10605,1482,10601,1482,10596,1480,10599,1474xm10582,1472l10574,1472,10579,1474,10573,1482,10574,1482,10577,1484,10583,1486,10586,1486,10588,1484,10584,1480,10585,1478,10579,1478,10581,1474,10581,1474,10582,1473,10582,1472xm8967,1462l8962,1462,8960,1464,8957,1471,8960,1474,8956,1478,8945,1478,8949,1480,8952,1484,8963,1484,8965,1482,8967,1478,8961,1472,8965,1468,9002,1468,9004,1464,8969,1464,8967,1462xm10078,1478l10024,1478,10026,1480,10028,1482,10033,1484,10046,1484,10054,1480,10079,1480,10078,1478xm10175,1478l10142,1478,10143,1480,10149,1480,10151,1484,10162,1484,10175,1478xm10571,1477l10569,1483,10570,1484,10573,1482,10573,1482,10571,1477xm10623,1462l10610,1462,10607,1469,10609,1470,10614,1474,10610,1478,10611,1478,10607,1484,10608,1484,10613,1484,10615,1482,10618,1474,10619,1474,10623,1472,10623,1472,10619,1466,10619,1466,10623,1462xm10605,1475l10604,1477,10605,1478,10602,1481,10607,1484,10611,1478,10610,1478,10605,1476,10605,1475xm10588,1474l10584,1480,10588,1484,10592,1478,10588,1474xm10565,1474l10563,1480,10569,1483,10571,1477,10570,1476,10565,1474xm8011,1452l7991,1452,7989,1454,7984,1464,7983,1466,7980,1466,7975,1468,7972,1470,7957,1470,7962,1472,7958,1478,7957,1478,7962,1480,7965,1480,7969,1482,7975,1482,7980,1480,7983,1476,7986,1476,7991,1474,7994,1472,7997,1464,7998,1464,8001,1462,8006,1458,8007,1458,8011,1452xm10140,1480l10119,1480,10118,1482,10136,1482,10140,1480xm10600,1474l10596,1480,10601,1482,10602,1481,10602,1480,10604,1477,10600,1474,10600,1474xm10602,1481l10601,1482,10605,1482,10602,1481xm10647,1480l10634,1480,10639,1482,10643,1482,10647,1480xm10574,1472l10569,1474,10570,1476,10571,1476,10571,1477,10573,1482,10579,1474,10574,1472xm10604,1477l10602,1480,10602,1481,10605,1478,10604,1477xm7948,1472l7922,1472,7924,1476,7922,1478,7926,1480,7929,1478,7934,1474,7953,1474,7948,1472xm7954,1473l7953,1474,7934,1474,7942,1476,7946,1476,7949,1480,7954,1480,7957,1478,7957,1478,7954,1473xm10189,1472l10129,1472,10120,1480,10141,1480,10142,1478,10175,1478,10189,1472xm10224,1468l10197,1468,10200,1472,10202,1472,10206,1474,10212,1480,10215,1480,10221,1474,10230,1474,10233,1470,10227,1470,10224,1468xm10282,1474l10255,1474,10260,1478,10262,1480,10267,1478,10273,1478,10278,1476,10279,1476,10282,1474xm10623,1456l10619,1458,10616,1462,10623,1462,10628,1466,10628,1466,10623,1472,10624,1472,10633,1480,10664,1480,10664,1478,10659,1470,10640,1470,10632,1464,10628,1458,10623,1456xm7957,1470l7956,1471,7954,1473,7957,1478,7957,1478,7958,1478,7962,1472,7957,1470xm7388,1476l7372,1476,7374,1478,7386,1478,7388,1476xm8956,1472l8930,1472,8936,1478,8939,1478,8942,1476,8956,1476,8956,1472xm8956,1476l8942,1476,8943,1478,8956,1478,8956,1476xm8957,1471l8957,1472,8956,1472,8956,1478,8960,1474,8957,1471xm9002,1468l8965,1468,8970,1470,8967,1478,8968,1478,8971,1478,8976,1474,8978,1474,8982,1472,9001,1472,9002,1468xm9401,1452l9398,1452,9396,1453,9398,1458,9398,1458,9400,1464,9395,1466,9397,1470,9400,1472,9404,1474,9410,1474,9413,1478,9415,1478,9426,1472,9429,1472,9431,1468,9435,1468,9440,1466,9443,1464,9416,1464,9413,1462,9406,1462,9401,1452xm10582,1473l10581,1474,10581,1474,10579,1478,10584,1476,10582,1473xm10587,1468l10583,1472,10582,1473,10584,1476,10579,1478,10585,1478,10588,1474,10599,1474,10600,1474,10597,1472,10594,1472,10591,1470,10587,1468xm10606,1474l10605,1475,10605,1476,10610,1478,10610,1478,10606,1474xm10610,1478l10610,1478,10611,1478,10610,1478xm10614,1474l10606,1474,10610,1478,10614,1474xm7922,1472l7920,1476,7922,1478,7924,1476,7922,1472xm8965,1468l8961,1472,8967,1478,8970,1470,8965,1468xm10605,1468l10600,1472,10600,1474,10600,1474,10604,1477,10605,1475,10607,1469,10605,1468xm10570,1476l10571,1477,10571,1476,10570,1476xm7346,1442l7338,1442,7338,1448,7336,1448,7336,1449,7342,1456,7346,1464,7349,1466,7352,1466,7356,1472,7358,1472,7367,1476,7394,1476,7401,1474,7405,1474,7409,1472,7406,1468,7380,1468,7376,1464,7369,1464,7364,1462,7360,1458,7358,1456,7355,1456,7352,1450,7351,1448,7346,1442xm7413,1468l7409,1472,7409,1472,7410,1474,7413,1476,7420,1472,7423,1470,7414,1470,7413,1468xm8566,1474l8548,1474,8550,1476,8564,1476,8566,1474xm8930,1472l8912,1472,8916,1474,8919,1474,8925,1476,8928,1474,8930,1472xm9732,1442l9697,1442,9701,1444,9713,1444,9715,1446,9718,1448,9722,1448,9727,1464,9732,1472,9734,1474,9747,1474,9750,1476,9754,1476,9756,1474,9761,1472,9763,1472,9766,1468,9767,1468,9772,1466,9774,1464,9751,1464,9747,1462,9740,1462,9737,1458,9733,1444,9732,1442xm10230,1474l10222,1474,10227,1476,10230,1474xm10569,1474l10565,1474,10570,1476,10569,1474xm10607,1469l10605,1475,10606,1474,10614,1474,10609,1470,10607,1469xm7003,1456l6998,1458,7002,1470,7003,1472,7006,1474,7017,1474,7021,1472,7026,1466,7029,1464,7001,1464,7006,1462,7003,1456xm7953,1466l7948,1472,7953,1474,7954,1473,7953,1472,7956,1471,7957,1470,7953,1466xm8580,1466l8533,1466,8537,1472,8541,1474,8575,1474,8577,1472,8580,1466xm8904,1454l8898,1454,8903,1458,8898,1464,8896,1465,8898,1472,8900,1474,8907,1474,8911,1472,8957,1472,8957,1471,8955,1470,8954,1470,8950,1468,8903,1468,8903,1462,8905,1462,8906,1461,8906,1460,8904,1454xm9001,1472l8984,1472,8987,1474,8999,1474,9001,1472xm9066,1454l9059,1454,9059,1460,9056,1460,9056,1460,9056,1461,9058,1464,9064,1472,9065,1474,9074,1474,9076,1472,9078,1468,9068,1468,9068,1462,9069,1462,9070,1459,9068,1456,9068,1456,9066,1454xm10244,1458l10239,1460,10239,1461,10245,1472,10247,1474,10287,1474,10289,1472,10292,1466,10242,1466,10247,1464,10244,1458xm10299,1448l10294,1450,10290,1454,10298,1454,10302,1458,10297,1462,10297,1463,10298,1464,10303,1472,10304,1474,10308,1474,10311,1472,10308,1468,10307,1468,10302,1464,10307,1458,10308,1458,10307,1456,10307,1456,10303,1450,10299,1448xm10316,1466l10311,1472,10311,1472,10316,1474,10320,1474,10324,1472,10328,1468,10316,1468,10316,1466xm10721,1444l10716,1444,10712,1446,10708,1454,10706,1454,10703,1456,10700,1462,10695,1462,10692,1466,10689,1468,10682,1468,10678,1472,10675,1474,10706,1474,10708,1472,10712,1464,10715,1464,10718,1460,10719,1458,10718,1458,10713,1454,10717,1448,10730,1448,10726,1446,10724,1446,10721,1444xm10730,1448l10717,1448,10722,1452,10722,1452,10719,1458,10723,1458,10726,1462,10727,1462,10731,1466,10736,1472,10738,1474,10742,1474,10743,1472,10746,1468,10739,1468,10734,1464,10738,1458,10738,1458,10735,1454,10730,1448xm7956,1471l7953,1472,7954,1473,7956,1471xm7409,1462l7404,1464,7409,1472,7409,1472,7413,1468,7411,1464,7411,1464,7409,1462xm10066,1468l10053,1468,10050,1470,10043,1472,10073,1472,10068,1470,10066,1468xm10144,1464l10140,1464,10134,1470,10131,1472,10157,1472,10155,1470,10151,1468,10148,1468,10144,1464xm10200,1456l10191,1456,10186,1458,10183,1462,10159,1472,10191,1472,10194,1468,10224,1468,10222,1466,10213,1466,10213,1464,10211,1464,10208,1462,10204,1458,10200,1456xm10623,1462l10619,1466,10619,1466,10623,1472,10623,1472,10628,1466,10628,1466,10623,1462xm10311,1462l10311,1462,10312,1464,10308,1467,10311,1472,10316,1466,10316,1466,10311,1462xm7957,1464l7953,1466,7953,1466,7957,1470,7956,1471,7957,1470,7969,1470,7966,1468,7965,1468,7962,1466,7957,1464xm7415,1461l7414,1462,7411,1464,7414,1466,7414,1466,7413,1467,7413,1468,7414,1470,7418,1466,7419,1466,7415,1461xm7429,1454l7420,1454,7419,1456,7415,1460,7415,1461,7419,1466,7414,1470,7423,1470,7426,1466,7425,1466,7427,1460,7429,1460,7426,1458,7429,1454xm10248,1452l10245,1452,10239,1454,10233,1454,10229,1456,10226,1458,10222,1466,10227,1470,10229,1464,10224,1462,10240,1462,10239,1460,10244,1458,10251,1458,10248,1452xm10240,1462l10224,1462,10229,1464,10227,1470,10233,1470,10235,1466,10242,1466,10240,1462xm10657,1468l10646,1468,10643,1470,10659,1470,10657,1468xm7387,1462l7385,1464,7380,1468,7406,1468,7404,1464,7391,1464,7387,1462xm7429,1460l7427,1460,7427,1466,7426,1466,7426,1466,7432,1468,7435,1468,7438,1462,7431,1462,7429,1460xm8906,1461l8905,1462,8903,1462,8903,1468,8908,1466,8906,1461xm8913,1458l8910,1458,8907,1461,8907,1461,8908,1466,8903,1468,8950,1468,8945,1464,8939,1464,8936,1462,8918,1462,8913,1458xm9043,1446l9036,1446,9042,1448,9036,1460,9035,1461,9035,1462,9036,1466,9037,1466,9041,1468,9043,1468,9047,1464,9050,1464,9053,1462,9041,1462,9037,1458,9041,1454,9044,1453,9043,1446xm9070,1459l9069,1462,9068,1462,9068,1468,9073,1464,9070,1459xm9087,1440l9083,1442,9081,1442,9076,1452,9073,1456,9071,1456,9070,1459,9073,1464,9068,1468,9078,1468,9081,1464,9085,1460,9086,1458,9087,1457,9087,1457,9085,1456,9081,1450,9085,1448,9085,1448,9090,1444,9089,1442,9087,1440xm10308,1458l10307,1458,10302,1464,10307,1468,10308,1467,10307,1466,10307,1466,10311,1462,10308,1458xm10308,1467l10307,1468,10308,1468,10308,1467xm10319,1462l10318,1462,10316,1462,10316,1468,10320,1464,10319,1462xm10350,1436l10349,1436,10347,1438,10342,1452,10340,1454,10331,1454,10322,1458,10321,1460,10319,1462,10320,1464,10316,1468,10328,1468,10335,1466,10343,1466,10347,1464,10350,1461,10350,1459,10346,1442,10350,1442,10350,1436xm10738,1458l10734,1464,10739,1468,10744,1464,10739,1458,10739,1458,10738,1458xm10751,1454l10742,1454,10740,1456,10738,1458,10739,1458,10739,1458,10744,1464,10739,1468,10746,1468,10747,1466,10751,1466,10754,1464,10754,1456,10751,1454xm7411,1464l7411,1464,7413,1468,7414,1466,7414,1466,7411,1464xm10311,1462l10307,1466,10307,1466,10308,1467,10312,1464,10311,1462xm7427,1460l7425,1466,7426,1466,7426,1466,7427,1466,7427,1460xm7482,1460l7470,1460,7471,1464,7473,1466,7479,1466,7482,1464,7482,1460xm7937,1462l7931,1462,7926,1464,7924,1466,7945,1466,7937,1462xm8515,1448l8494,1448,8497,1450,8498,1452,8502,1456,8504,1456,8507,1458,8510,1462,8512,1464,8517,1466,8582,1466,8585,1464,8552,1464,8548,1462,8544,1462,8542,1458,8539,1456,8535,1454,8518,1454,8515,1448xm8890,1457l8891,1460,8888,1462,8888,1462,8889,1464,8894,1466,8896,1465,8894,1460,8894,1460,8890,1457xm9394,1450l9388,1450,9391,1456,9391,1456,9385,1458,9389,1466,9392,1466,9395,1466,9392,1460,9393,1460,9391,1454,9396,1453,9394,1450xm10224,1462l10220,1462,10215,1464,10214,1464,10213,1466,10222,1466,10224,1462xm10251,1458l10244,1458,10247,1464,10242,1466,10263,1466,10262,1464,10260,1464,10256,1462,10253,1462,10251,1458xm10298,1454l10287,1454,10284,1456,10281,1462,10276,1462,10273,1466,10292,1466,10293,1464,10296,1464,10297,1463,10293,1458,10294,1458,10298,1454xm10358,1442l10351,1442,10357,1444,10353,1456,10352,1458,10350,1460,10350,1461,10351,1464,10354,1466,10359,1466,10362,1464,10362,1460,10356,1460,10362,1458,10358,1442xm10316,1462l10311,1462,10316,1466,10316,1462xm9393,1460l9392,1460,9392,1461,9395,1466,9400,1464,9398,1460,9393,1460,9393,1460xm8898,1454l8897,1455,8898,1456,8894,1460,8894,1461,8896,1465,8898,1464,8903,1458,8898,1454xm6998,1458l6984,1458,6987,1460,6995,1464,7000,1464,6998,1458xm7010,1456l7003,1456,7006,1462,7001,1464,7029,1464,7033,1462,7012,1462,7010,1456xm7373,1462l7369,1464,7376,1464,7373,1462xm7409,1462l7398,1462,7391,1464,7404,1464,7409,1462xm7452,1454l7429,1454,7434,1456,7431,1462,7438,1462,7445,1464,7448,1464,7452,1459,7450,1458,7452,1454xm7690,1456l7690,1460,7690,1460,7689,1461,7691,1462,7695,1464,7700,1462,7700,1461,7700,1461,7699,1460,7697,1458,7694,1458,7690,1456xm8615,1432l8602,1432,8597,1434,8594,1436,8591,1442,8588,1444,8585,1446,8582,1452,8579,1454,8575,1454,8573,1456,8569,1462,8566,1462,8563,1464,8585,1464,8590,1460,8591,1460,8595,1454,8597,1452,8600,1450,8603,1444,8624,1444,8628,1442,8630,1441,8626,1434,8617,1434,8615,1432xm8942,1462l8939,1464,8945,1464,8942,1462xm9007,1448l9003,1448,8998,1450,8995,1454,8992,1462,8970,1462,8969,1464,9004,1464,9005,1461,9003,1460,9005,1454,9032,1454,9027,1452,9027,1450,9009,1450,9007,1448xm9442,1446l9438,1448,9433,1456,9429,1456,9424,1458,9420,1462,9416,1464,9443,1464,9445,1460,9444,1460,9440,1458,9442,1452,9468,1452,9470,1450,9487,1450,9490,1448,9448,1448,9442,1446xm9800,1424l9799,1424,9795,1426,9794,1426,9791,1434,9796,1436,9794,1442,9774,1442,9772,1444,9767,1453,9765,1456,9763,1456,9758,1458,9755,1462,9753,1464,9774,1464,9776,1460,9777,1460,9780,1454,9781,1454,9785,1452,9789,1448,9791,1446,9796,1446,9800,1444,9801,1440,9801,1440,9795,1434,9798,1431,9800,1424xm7411,1456l7406,1456,7402,1462,7409,1462,7411,1464,7414,1462,7415,1461,7415,1460,7413,1458,7411,1456xm10298,1454l10294,1458,10293,1458,10297,1463,10297,1462,10302,1458,10298,1454xm10311,1456l10308,1458,10311,1462,10311,1462,10318,1462,10319,1462,10316,1458,10311,1456xm8889,1454l8885,1458,8888,1462,8891,1460,8890,1457,8889,1456,8890,1456,8889,1455,8889,1454xm7063,1436l7060,1436,7051,1442,7046,1442,7032,1448,7031,1448,7027,1452,7024,1452,7022,1454,7018,1458,7017,1458,7014,1462,7033,1462,7034,1460,7038,1458,7048,1454,7055,1454,7061,1450,7082,1450,7093,1446,7107,1446,7109,1444,7113,1444,7116,1442,7117,1438,7067,1438,7063,1436xm7435,1448l7432,1448,7426,1458,7431,1462,7434,1456,7429,1454,7452,1454,7454,1452,7458,1452,7458,1450,7443,1450,7435,1448xm7458,1452l7454,1452,7454,1458,7452,1458,7452,1459,7454,1460,7458,1462,7467,1462,7470,1457,7469,1456,7458,1456,7458,1452xm7711,1419l7709,1420,7707,1422,7703,1446,7703,1447,7708,1452,7703,1456,7703,1456,7700,1461,7700,1461,7703,1462,7707,1460,7712,1458,7713,1456,7703,1456,7703,1456,7713,1456,7714,1454,7716,1440,7713,1440,7707,1428,7711,1425,7711,1419xm8929,1458l8925,1460,8923,1462,8936,1462,8933,1460,8929,1458xm8984,1458l8981,1458,8976,1462,8989,1462,8984,1458xm9014,1460l9005,1460,9005,1461,9009,1462,9012,1462,9014,1460xm9032,1453l9032,1454,9005,1454,9007,1460,9014,1460,9016,1462,9019,1462,9027,1458,9034,1458,9032,1453xm9034,1458l9027,1458,9033,1462,9034,1461,9034,1458xm9044,1453l9041,1454,9037,1458,9041,1462,9046,1460,9044,1453xm9059,1448l9054,1448,9050,1450,9048,1452,9045,1452,9044,1453,9046,1460,9041,1462,9053,1462,9055,1461,9055,1460,9054,1458,9054,1458,9059,1454,9066,1454,9063,1450,9059,1448xm7690,1454l7686,1458,7689,1461,7690,1460,7690,1460,7690,1456,7689,1456,7690,1456,7690,1455,7690,1454xm9042,1448l9034,1448,9032,1453,9034,1461,9036,1460,9042,1448xm7699,1450l7697,1452,7696,1453,7698,1454,7696,1456,7699,1460,7700,1461,7703,1456,7703,1456,7700,1452,7700,1452,7701,1451,7699,1450xm9005,1454l9003,1460,9005,1461,9005,1460,9007,1460,9005,1454xm9059,1454l9054,1458,9054,1458,9056,1461,9056,1460,9059,1460,9059,1454xm10350,1460l10350,1460,10350,1460,10350,1460xm7009,1454l6967,1454,6970,1457,6975,1460,6977,1460,6982,1458,6998,1458,7003,1456,7010,1456,7009,1454xm7470,1456l7470,1456,7470,1458,7470,1460,7470,1460,7470,1456xm7478,1428l7472,1428,7477,1430,7477,1431,7473,1450,7472,1452,7470,1456,7470,1460,7482,1460,7478,1428xm7483,1422l7475,1422,7477,1424,7482,1460,7482,1460,7483,1422xm8894,1451l8890,1456,8890,1457,8894,1460,8894,1459,8893,1456,8897,1455,8894,1451xm8894,1460l8894,1460,8894,1460,8894,1460xm9397,1458l9393,1460,9393,1460,9398,1458,9397,1458xm9398,1458l9393,1460,9398,1460,9398,1458xm9442,1452l9440,1458,9444,1460,9445,1460,9447,1456,9442,1452xm9462,1452l9442,1452,9447,1456,9445,1460,9451,1460,9455,1458,9462,1452xm9560,1454l9511,1454,9513,1456,9516,1458,9522,1460,9524,1460,9529,1456,9559,1456,9560,1454xm9559,1456l9537,1456,9542,1460,9545,1460,9550,1458,9557,1458,9559,1456xm10350,1442l10346,1442,10350,1460,10350,1460,10350,1442xm10377,564l10371,564,10368,566,10363,646,10359,836,10354,1180,10350,1460,10350,1460,10352,1458,10353,1456,10357,1444,10351,1442,10358,1442,10357,1438,10354,1436,10362,1436,10366,1180,10371,836,10372,768,10372,751,10368,570,10380,570,10380,566,10377,564xm10362,1436l10354,1436,10357,1438,10362,1458,10356,1460,10362,1460,10362,1436xm8897,1455l8893,1456,8894,1460,8898,1456,8897,1455xm9396,1453l9391,1454,9393,1460,9397,1458,9398,1458,9396,1453xm7454,1452l7450,1458,7452,1459,7452,1458,7454,1458,7454,1452xm9398,1458l9397,1458,9398,1458,9398,1458xm6992,1448l6946,1448,6948,1454,6945,1456,6948,1458,6952,1458,6957,1454,7009,1454,7007,1452,6997,1452,6994,1450,6992,1448xm7693,1450l7690,1455,7690,1456,7694,1458,7696,1456,7694,1454,7696,1452,7694,1450,7693,1450xm7696,1456l7694,1458,7697,1458,7696,1456xm9090,1452l9087,1457,9090,1458,9094,1456,9098,1452,9090,1452,9090,1452xm9370,1452l9368,1456,9368,1457,9370,1458,9374,1458,9377,1454,9383,1454,9386,1452,9371,1452,9370,1452xm9383,1454l9377,1454,9382,1458,9384,1458,9385,1458,9383,1454xm10717,1448l10713,1454,10718,1458,10719,1458,10722,1452,10722,1452,10717,1448xm9388,1450l9383,1454,9385,1458,9391,1456,9391,1456,9388,1450xm8890,1456l8889,1456,8890,1457,8890,1456xm9085,1448l9081,1450,9085,1456,9087,1457,9090,1452,9085,1448xm9366,1448l9362,1450,9366,1456,9367,1457,9370,1452,9367,1449,9366,1448xm7471,1428l7466,1430,7466,1431,7470,1457,7470,1456,7470,1448,7471,1428xm7696,1452l7694,1454,7696,1456,7698,1454,7696,1452xm7690,1455l7690,1456,7689,1456,7690,1456,7690,1455xm6946,1448l6942,1454,6945,1456,6948,1454,6946,1448xm7055,1454l7048,1454,7052,1456,7055,1454xm7459,1450l7459,1450,7458,1450,7458,1456,7462,1452,7462,1452,7459,1450xm7471,1422l7469,1422,7466,1424,7462,1446,7459,1450,7462,1452,7458,1456,7469,1456,7466,1430,7471,1428,7471,1422xm7703,1447l7702,1450,7701,1451,7704,1454,7703,1456,7703,1456,7708,1452,7703,1447xm8042,1450l8026,1450,8029,1454,8031,1454,8033,1456,8040,1452,8042,1450xm9520,1446l9497,1446,9507,1454,9509,1456,9511,1454,9569,1454,9572,1452,9518,1452,9520,1448,9521,1448,9522,1448,9520,1446xm7701,1451l7700,1452,7703,1456,7704,1454,7701,1451xm7472,1428l7471,1428,7470,1456,7472,1452,7473,1450,7477,1430,7472,1428xm8892,1448l8889,1448,8882,1450,8881,1452,8878,1454,8889,1454,8890,1456,8894,1451,8892,1448xm7690,1454l7690,1454,7690,1455,7690,1454xm8901,1448l8897,1448,8895,1450,8894,1451,8897,1455,8898,1454,8904,1454,8903,1450,8901,1448xm9039,1440l9032,1440,9027,1452,9032,1454,9032,1453,9031,1446,9043,1446,9041,1442,9039,1440xm9113,1432l9104,1436,9103,1438,9101,1440,9096,1440,9092,1442,9090,1444,9094,1448,9090,1452,9099,1452,9103,1454,9106,1452,9111,1447,9107,1442,9112,1438,9119,1438,9117,1434,9113,1432xm9487,1450l9471,1450,9473,1452,9476,1452,9482,1454,9484,1452,9487,1450xm9036,1446l9031,1446,9032,1453,9034,1448,9042,1448,9036,1446xm7700,1444l7697,1444,7695,1446,7693,1450,7694,1450,7696,1452,7699,1450,7702,1450,7703,1447,7700,1444xm7006,1450l7001,1450,6998,1452,7007,1452,7006,1450xm7072,1450l7061,1450,7064,1452,7066,1452,7072,1450xm8014,1434l8008,1434,8007,1436,8001,1446,7998,1450,7995,1452,8012,1452,8013,1450,8011,1448,8006,1444,8011,1440,8018,1440,8014,1434xm8033,1440l8011,1440,8016,1442,8013,1450,8015,1452,8020,1452,8022,1450,8042,1450,8045,1448,8033,1448,8031,1444,8034,1442,8034,1442,8033,1440xm9094,1448l9085,1448,9091,1450,9090,1451,9090,1452,9094,1448xm9123,1438l9112,1438,9116,1442,9111,1447,9112,1448,9117,1450,9120,1450,9126,1452,9129,1450,9132,1446,9125,1446,9120,1442,9123,1438xm9371,1444l9371,1444,9367,1448,9367,1449,9371,1450,9371,1451,9371,1452,9371,1452,9375,1448,9371,1444xm9380,1442l9375,1442,9371,1444,9375,1448,9371,1452,9386,1452,9388,1450,9394,1450,9392,1446,9385,1446,9383,1444,9380,1442xm9522,1448l9521,1448,9520,1448,9518,1452,9522,1448,9522,1448xm9538,1444l9527,1444,9523,1446,9522,1448,9522,1448,9518,1452,9579,1452,9581,1450,9589,1450,9591,1448,9546,1448,9544,1446,9542,1446,9538,1444xm9589,1450l9581,1450,9584,1452,9587,1452,9589,1450xm9663,1448l9650,1448,9651,1450,9656,1452,9661,1450,9663,1448xm9679,1448l9664,1448,9674,1452,9676,1452,9679,1448xm9085,1448l9085,1448,9090,1452,9091,1450,9085,1448xm9367,1449l9370,1452,9371,1450,9367,1449xm7702,1450l7699,1450,7701,1451,7702,1450xm7107,1446l7093,1446,7102,1450,7105,1450,7107,1446xm7454,1446l7449,1446,7445,1448,7443,1450,7459,1450,7459,1450,7457,1448,7454,1446xm8088,1436l8042,1436,8038,1438,8034,1442,8037,1444,8033,1448,8056,1448,8060,1450,8063,1450,8067,1444,8069,1444,8073,1442,8076,1440,8080,1440,8088,1436xm8662,1420l8659,1420,8657,1422,8653,1437,8656,1438,8660,1440,8657,1446,8646,1446,8649,1448,8651,1448,8655,1450,8660,1450,8663,1446,8664,1444,8662,1442,8656,1428,8662,1426,8662,1420xm9016,1446l9012,1446,9009,1450,9019,1450,9016,1446xm9028,1448l9025,1448,9019,1450,9027,1450,9028,1448xm8011,1440l8006,1444,8011,1448,8013,1450,8016,1442,8011,1440xm7338,1442l7333,1446,7336,1449,7336,1448,7338,1448,7338,1442xm9367,1448l9366,1448,9367,1449,9367,1448xm9090,1444l9085,1448,9085,1448,9085,1448,9094,1448,9090,1444xm6986,1446l6981,1446,6979,1448,6988,1448,6986,1446xm8034,1442l8034,1442,8031,1444,8033,1448,8037,1444,8034,1442xm9513,1440l9510,1442,9456,1442,9449,1448,9490,1448,9493,1446,9520,1446,9516,1442,9513,1440xm9607,1422l9604,1422,9600,1428,9598,1428,9594,1430,9584,1438,9578,1438,9574,1442,9558,1442,9554,1444,9551,1446,9549,1446,9547,1448,9591,1448,9600,1440,9602,1440,9607,1438,9609,1436,9647,1436,9637,1432,9629,1426,9625,1424,9613,1424,9607,1422xm9652,1434l9647,1436,9623,1436,9630,1442,9631,1444,9645,1448,9656,1448,9651,1444,9656,1438,9656,1438,9654,1436,9652,1434xm9656,1438l9656,1438,9651,1444,9656,1448,9661,1444,9656,1438xm9667,1436l9660,1436,9656,1438,9661,1444,9656,1448,9685,1448,9689,1446,9691,1446,9696,1442,9732,1442,9731,1440,9729,1438,9673,1438,9667,1436xm9112,1438l9107,1442,9111,1447,9116,1442,9112,1438xm8497,1436l8490,1436,8486,1438,8483,1440,8479,1446,8509,1446,8506,1442,8501,1438,8497,1436xm8624,1444l8612,1444,8615,1446,8620,1446,8624,1444xm8637,1430l8631,1430,8635,1434,8631,1440,8630,1441,8633,1444,8637,1446,8657,1446,8652,1444,8653,1437,8648,1434,8639,1434,8637,1430xm8653,1437l8652,1444,8657,1446,8660,1440,8656,1438,8653,1437xm9160,596l9154,596,9151,598,9146,626,9146,628,9142,824,9133,1432,9126,1432,9120,1442,9125,1446,9128,1440,9123,1438,9143,1438,9145,1434,9145,1431,9154,824,9155,777,9151,602,9163,602,9163,598,9160,596xm9143,1438l9123,1438,9128,1440,9125,1446,9132,1446,9133,1444,9134,1444,9138,1442,9143,1438xm9389,1444l9385,1446,9392,1446,9389,1444xm9713,1444l9704,1444,9707,1446,9712,1446,9713,1444xm6968,1442l6954,1442,6951,1444,6970,1444,6968,1442xm8668,1426l8662,1426,8668,1428,8664,1442,8664,1444,8664,1444,8670,1444,8672,1442,8672,1438,8666,1438,8672,1436,8668,1426xm8662,1426l8662,1426,8660,1438,8660,1438,8662,1442,8664,1444,8668,1428,8662,1426xm8251,1412l8249,1412,8247,1414,8242,1426,8242,1426,8247,1430,8243,1434,8198,1434,8214,1442,8218,1442,8223,1440,8224,1438,8231,1438,8235,1436,8249,1436,8250,1435,8246,1418,8251,1418,8251,1412xm9469,1438l9467,1438,9462,1442,9510,1442,9508,1440,9474,1440,9469,1438xm9790,1434l9788,1434,9781,1438,9781,1440,9778,1442,9794,1442,9789,1440,9791,1434,9790,1434xm9791,1434l9789,1440,9794,1442,9796,1436,9791,1434xm8631,1430l8626,1434,8630,1441,8631,1440,8635,1434,8631,1430xm7711,1425l7707,1428,7713,1440,7716,1440,7717,1434,7711,1434,7711,1425xm7723,1418l7714,1418,7716,1420,7722,1432,7717,1434,7716,1440,7721,1440,7723,1436,7723,1418xm8027,1438l8022,1438,8019,1440,8031,1440,8027,1438xm8249,1436l8235,1436,8241,1440,8244,1440,8249,1436xm8258,1418l8252,1418,8257,1420,8257,1421,8253,1432,8251,1434,8250,1435,8251,1438,8254,1440,8260,1440,8262,1438,8262,1434,8256,1434,8262,1432,8258,1418xm9498,1434l9491,1434,9487,1436,9481,1440,9508,1440,9504,1436,9502,1436,9498,1434xm9798,1431l9795,1434,9801,1440,9801,1440,9803,1434,9803,1434,9798,1432,9798,1431xm9813,1424l9801,1424,9807,1430,9804,1434,9801,1440,9807,1440,9808,1438,9813,1424xm7095,1434l7090,1434,7079,1438,7110,1438,7105,1436,7100,1436,7095,1434xm7110,1432l7106,1432,7106,1432,7105,1436,7110,1438,7110,1432xm7114,1432l7110,1432,7110,1438,7117,1438,7117,1434,7115,1434,7114,1432xm8171,1418l8163,1418,8158,1420,8155,1423,8158,1428,8154,1432,8146,1432,8149,1436,8153,1438,8157,1436,8162,1434,8163,1432,8164,1430,8162,1426,8167,1422,8173,1422,8171,1418xm8662,1426l8656,1428,8660,1438,8660,1438,8662,1426xm8674,1420l8664,1420,8666,1422,8672,1436,8666,1438,8672,1438,8674,1420xm9727,1436l9676,1436,9673,1438,9729,1438,9727,1436xm7106,1432l7101,1434,7100,1436,7105,1436,7106,1432xm8100,1432l8064,1432,8060,1434,8058,1436,8093,1436,8098,1434,8099,1434,8100,1432xm8113,1428l8109,1432,8108,1433,8110,1436,8113,1436,8118,1434,8140,1434,8142,1432,8154,1432,8152,1430,8114,1430,8113,1428xm8131,1434l8118,1434,8120,1436,8127,1436,8131,1434xm8140,1434l8131,1434,8134,1436,8137,1436,8140,1434xm8173,1422l8167,1422,8167,1428,8165,1428,8164,1430,8167,1436,8176,1436,8180,1434,8183,1432,8241,1432,8239,1430,8171,1430,8171,1424,8174,1424,8174,1424,8173,1422xm8241,1432l8184,1432,8191,1436,8196,1436,8198,1434,8243,1434,8241,1432xm9698,1428l9694,1428,9684,1436,9721,1436,9718,1434,9709,1434,9707,1432,9703,1432,9698,1428xm8277,588l8271,588,8268,590,8264,716,8259,948,8255,1282,8255,1292,8250,1434,8250,1435,8251,1434,8253,1432,8257,1420,8252,1418,8258,1418,8257,1414,8255,1412,8263,1412,8266,1292,8267,1282,8271,948,8274,777,8274,748,8273,624,8268,594,8280,594,8279,590,8277,588xm7114,1421l7110,1422,7115,1434,7117,1434,7119,1428,7113,1428,7114,1421xm7122,1420l7121,1420,7117,1434,7123,1434,7125,1432,7125,1431,7125,1428,7119,1428,7125,1426,7122,1420xm7712,1424l7711,1425,7711,1434,7717,1434,7717,1434,7718,1426,7712,1424xm7717,1434l7717,1434,7717,1434,7717,1434xm8105,1428l8105,1428,8073,1428,8070,1430,8067,1432,8100,1432,8101,1434,8105,1434,8108,1433,8105,1428xm8242,1426l8239,1430,8243,1434,8247,1430,8242,1426xm8251,1418l8246,1418,8250,1434,8250,1434,8251,1418xm8263,1412l8255,1412,8257,1414,8262,1432,8256,1434,8262,1434,8263,1412xm8633,1424l8629,1424,8627,1426,8623,1432,8617,1434,8626,1434,8631,1430,8637,1430,8635,1426,8633,1424xm9716,1432l9714,1432,9709,1434,9718,1434,9716,1432xm9799,1430l9798,1431,9798,1432,9803,1434,9804,1434,9804,1432,9799,1430xm9804,1434l9803,1434,9803,1434,9804,1434xm7718,1424l7712,1424,7718,1426,7717,1434,7722,1432,7718,1424xm9807,1430l9799,1430,9804,1432,9804,1434,9807,1430xm8109,1422l8107,1423,8108,1424,8105,1428,8108,1433,8109,1432,8113,1428,8111,1424,8111,1424,8109,1422xm7114,1414l7112,1414,7110,1416,7106,1432,7106,1432,7114,1432,7110,1422,7114,1421,7114,1414xm8155,1423l8150,1428,8154,1432,8158,1428,8155,1423xm9829,588l9823,588,9820,590,9815,626,9815,628,9811,816,9802,1416,9801,1421,9798,1431,9799,1430,9807,1430,9801,1424,9813,1424,9813,1422,9822,816,9823,785,9819,594,9831,594,9831,590,9829,588xm8115,1422l8109,1422,8114,1426,8113,1428,8114,1430,8119,1428,8115,1422xm8133,1420l8130,1420,8125,1424,8116,1424,8119,1428,8114,1430,8152,1430,8150,1428,8155,1423,8154,1422,8136,1422,8133,1420xm8174,1424l8174,1424,8171,1424,8171,1430,8177,1428,8174,1424xm8185,1420l8180,1420,8177,1422,8174,1424,8177,1428,8171,1430,8216,1430,8200,1424,8194,1424,8187,1422,8185,1420xm8225,1424l8223,1424,8217,1428,8216,1430,8239,1430,8242,1426,8242,1426,8228,1426,8225,1424xm8167,1422l8162,1426,8164,1430,8165,1428,8167,1428,8167,1422xm7488,533l7483,602,7479,824,7475,1196,7475,1208,7471,1428,7472,1428,7478,1428,7477,1424,7475,1422,7483,1422,7486,1208,7491,836,7491,824,7493,729,7492,704,7488,533xm7121,1420l7115,1420,7114,1421,7113,1428,7119,1428,7121,1420xm7126,1414l7119,1414,7125,1426,7119,1428,7125,1428,7126,1414xm8102,1418l8099,1418,8093,1424,8084,1424,8077,1428,8105,1428,8100,1424,8104,1420,8102,1418xm8104,1420l8100,1424,8105,1428,8105,1428,8104,1426,8107,1423,8104,1420xm8107,1423l8104,1426,8105,1428,8108,1424,8107,1423xm8111,1424l8111,1424,8113,1428,8114,1426,8111,1424xm8685,554l8680,556,8678,558,8674,726,8669,1006,8665,1390,8662,1426,8662,1426,8668,1426,8666,1422,8664,1420,8674,1420,8677,1390,8681,1006,8685,756,8685,748,8683,570,8679,564,8684,560,8691,560,8688,556,8685,554xm8234,1422l8232,1422,8228,1426,8242,1426,8241,1424,8234,1422xm7714,1418l7711,1419,7711,1425,7712,1424,7718,1424,7716,1420,7714,1418xm8107,1416l8104,1420,8107,1423,8109,1422,8115,1422,8113,1418,8111,1418,8107,1416xm8149,1420l8140,1420,8136,1422,8154,1422,8149,1420xm7140,546l7134,546,7131,548,7127,712,7122,964,7118,1348,7118,1356,7114,1421,7115,1420,7122,1420,7119,1414,7126,1414,7130,1356,7130,1348,7134,964,7134,964,7138,748,7136,582,7131,552,7143,552,7143,548,7140,546xm7738,522l7732,522,7729,524,7724,564,7720,836,7715,1198,7711,1419,7714,1418,7723,1418,7727,1196,7732,836,7734,704,7733,674,7729,528,7741,528,7740,524,7738,522xm10402,1345l10402,1348,10395,1348,10395,1356,10397,1356,10399,1354,10405,1348,10396,1348,10395,1348,10404,1348,10402,1345xm10380,570l10375,646,10373,751,10373,777,10377,1076,10381,1222,10390,1352,10392,1354,10395,1356,10395,1348,10391,1346,10397,1338,10400,1336,10401,1336,10393,1220,10389,1076,10384,756,10380,570xm9831,594l9831,594,9827,628,9823,777,9823,794,9824,826,9828,1136,9833,1262,9833,1262,9837,1292,9842,1346,9843,1348,9847,1348,9846,1342,9847,1342,9845,1338,9850,1336,9853,1336,9849,1292,9845,1262,9840,1136,9836,826,9831,594xm9855,1336l9853,1336,9854,1342,9852,1343,9854,1346,9850,1348,9858,1348,9858,1340,9857,1338,9855,1336xm10400,1344l10395,1344,10395,1348,10396,1348,10402,1348,10402,1345,10400,1344xm10400,1336l10397,1338,10391,1346,10395,1348,10395,1344,10402,1344,10401,1337,10400,1336xm10402,1344l10400,1344,10402,1345,10402,1344xm9853,1336l9850,1336,9845,1338,9848,1344,9852,1343,9852,1342,9854,1342,9853,1336xm9852,1343l9848,1344,9853,1344,9852,1343xm9854,1342l9852,1342,9852,1343,9854,1342xm10401,1336l10400,1336,10401,1337,10401,1336xm8691,560l8690,560,8686,728,8685,764,8687,890,8692,1146,8696,1242,8705,1334,8707,1336,8710,1336,8710,1330,8705,1328,8711,1314,8715,1314,8708,1242,8703,1146,8699,890,8694,568,8694,564,8691,560xm8719,1314l8715,1314,8716,1320,8721,1322,8715,1336,8722,1336,8721,1316,8719,1314xm8715,1320l8709,1320,8710,1330,8711,1330,8717,1330,8716,1320,8715,1320xm8716,1320l8717,1330,8718,1330,8721,1322,8716,1320xm8715,1314l8711,1314,8705,1328,8710,1330,8709,1320,8716,1320,8715,1314xm7515,1322l7516,1327,7518,1328,7520,1326,7522,1322,7516,1322,7515,1322xm7524,1306l7521,1306,7521,1312,7526,1314,7520,1326,7518,1328,7528,1328,7526,1308,7524,1306xm7500,532l7494,532,7500,534,7495,602,7493,729,7497,1052,7501,1208,7506,1256,7510,1324,7512,1326,7516,1327,7515,1322,7511,1318,7516,1306,7521,1306,7518,1256,7513,1208,7509,1052,7504,704,7500,532xm9178,1319l9178,1326,9180,1326,9182,1324,9186,1320,9179,1320,9178,1319xm9188,1308l9184,1308,9185,1315,9188,1318,9182,1324,9180,1326,9190,1326,9189,1310,9188,1308xm9163,602l9162,602,9158,628,9155,764,9155,785,9155,794,9160,1098,9164,1226,9173,1322,9175,1324,9178,1326,9178,1319,9174,1316,9180,1308,9184,1308,9176,1224,9171,1096,9167,794,9163,602xm7521,1312l7515,1312,7515,1322,7516,1322,7522,1320,7521,1312,7521,1312xm7521,1312l7522,1320,7516,1322,7522,1322,7526,1314,7521,1312xm7521,1306l7516,1306,7511,1318,7515,1322,7515,1312,7521,1312,7521,1306xm8716,1320l8715,1320,8716,1320,8716,1320xm9183,1314l9178,1314,9178,1319,9179,1320,9185,1318,9185,1315,9183,1314xm9185,1315l9185,1318,9179,1320,9186,1320,9188,1318,9185,1315xm9184,1308l9180,1308,9174,1316,9178,1319,9178,1314,9184,1314,9184,1308xm7741,528l7740,528,7736,564,7734,704,7738,904,7747,1198,7751,1290,7751,1290,7756,1316,7759,1318,7760,1318,7760,1312,7761,1312,7761,1306,7766,1306,7763,1288,7758,1196,7749,904,7745,674,7741,528xm7769,1306l7766,1306,7767,1310,7761,1312,7766,1312,7766,1318,7772,1318,7772,1308,7769,1306xm9184,1314l9183,1314,9185,1315,9184,1314xm7521,1312l7521,1312,7521,1312,7521,1312xm7766,1306l7761,1306,7761,1312,7767,1310,7766,1306xm9831,594l9819,594,9823,785,9827,628,9831,594xm9162,602l9151,602,9155,777,9158,628,9162,602xm8280,594l8268,594,8273,624,8274,768,8275,716,8280,594xm10380,570l10368,570,10372,756,10372,764,10375,646,10380,570xm8690,560l8684,560,8679,564,8683,570,8685,751,8686,726,8690,560xm7143,552l7131,552,7136,582,7138,748,7139,712,7143,552xm7497,526l7491,526,7488,530,7488,534,7492,704,7493,729,7495,602,7500,534,7494,532,7500,532,7500,530,7497,526xm7740,528l7729,528,7733,674,7734,704,7736,564,7740,528xm7488,532l7488,532,7488,533,7488,532xe" filled="true" fillcolor="#0000ff" stroked="false">
                <v:path arrowok="t"/>
                <v:fill type="solid"/>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6877824</wp:posOffset>
                </wp:positionH>
                <wp:positionV relativeFrom="paragraph">
                  <wp:posOffset>322149</wp:posOffset>
                </wp:positionV>
                <wp:extent cx="49530" cy="4953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9530" cy="49530"/>
                          <a:chExt cx="49530" cy="49530"/>
                        </a:xfrm>
                      </wpg:grpSpPr>
                      <wps:wsp>
                        <wps:cNvPr id="36" name="Graphic 36"/>
                        <wps:cNvSpPr/>
                        <wps:spPr>
                          <a:xfrm>
                            <a:off x="5016" y="4991"/>
                            <a:ext cx="39370" cy="39370"/>
                          </a:xfrm>
                          <a:custGeom>
                            <a:avLst/>
                            <a:gdLst/>
                            <a:ahLst/>
                            <a:cxnLst/>
                            <a:rect l="l" t="t" r="r" b="b"/>
                            <a:pathLst>
                              <a:path w="39370" h="39370">
                                <a:moveTo>
                                  <a:pt x="33743" y="0"/>
                                </a:moveTo>
                                <a:lnTo>
                                  <a:pt x="5207" y="0"/>
                                </a:lnTo>
                                <a:lnTo>
                                  <a:pt x="3225" y="800"/>
                                </a:lnTo>
                                <a:lnTo>
                                  <a:pt x="787" y="3213"/>
                                </a:lnTo>
                                <a:lnTo>
                                  <a:pt x="5" y="5194"/>
                                </a:lnTo>
                                <a:lnTo>
                                  <a:pt x="0" y="33731"/>
                                </a:lnTo>
                                <a:lnTo>
                                  <a:pt x="800" y="35725"/>
                                </a:lnTo>
                                <a:lnTo>
                                  <a:pt x="3225" y="38138"/>
                                </a:lnTo>
                                <a:lnTo>
                                  <a:pt x="5207" y="38938"/>
                                </a:lnTo>
                                <a:lnTo>
                                  <a:pt x="33743" y="38938"/>
                                </a:lnTo>
                                <a:lnTo>
                                  <a:pt x="35725" y="38138"/>
                                </a:lnTo>
                                <a:lnTo>
                                  <a:pt x="38155" y="35712"/>
                                </a:lnTo>
                                <a:lnTo>
                                  <a:pt x="38950" y="33731"/>
                                </a:lnTo>
                                <a:lnTo>
                                  <a:pt x="38950" y="5194"/>
                                </a:lnTo>
                                <a:lnTo>
                                  <a:pt x="38150" y="3213"/>
                                </a:lnTo>
                                <a:lnTo>
                                  <a:pt x="35725" y="800"/>
                                </a:lnTo>
                                <a:lnTo>
                                  <a:pt x="33743" y="0"/>
                                </a:lnTo>
                                <a:close/>
                              </a:path>
                            </a:pathLst>
                          </a:custGeom>
                          <a:solidFill>
                            <a:srgbClr val="EDEDF4"/>
                          </a:solidFill>
                        </wps:spPr>
                        <wps:bodyPr wrap="square" lIns="0" tIns="0" rIns="0" bIns="0" rtlCol="0">
                          <a:prstTxWarp prst="textNoShape">
                            <a:avLst/>
                          </a:prstTxWarp>
                          <a:noAutofit/>
                        </wps:bodyPr>
                      </wps:wsp>
                      <wps:wsp>
                        <wps:cNvPr id="37" name="Graphic 37"/>
                        <wps:cNvSpPr/>
                        <wps:spPr>
                          <a:xfrm>
                            <a:off x="0" y="0"/>
                            <a:ext cx="49530" cy="49530"/>
                          </a:xfrm>
                          <a:custGeom>
                            <a:avLst/>
                            <a:gdLst/>
                            <a:ahLst/>
                            <a:cxnLst/>
                            <a:rect l="l" t="t" r="r" b="b"/>
                            <a:pathLst>
                              <a:path w="49530" h="49530">
                                <a:moveTo>
                                  <a:pt x="39560" y="0"/>
                                </a:moveTo>
                                <a:lnTo>
                                  <a:pt x="9423" y="0"/>
                                </a:lnTo>
                                <a:lnTo>
                                  <a:pt x="5943" y="1028"/>
                                </a:lnTo>
                                <a:lnTo>
                                  <a:pt x="1041" y="5918"/>
                                </a:lnTo>
                                <a:lnTo>
                                  <a:pt x="0" y="9423"/>
                                </a:lnTo>
                                <a:lnTo>
                                  <a:pt x="0" y="39496"/>
                                </a:lnTo>
                                <a:lnTo>
                                  <a:pt x="1041" y="43014"/>
                                </a:lnTo>
                                <a:lnTo>
                                  <a:pt x="5943" y="47891"/>
                                </a:lnTo>
                                <a:lnTo>
                                  <a:pt x="9423" y="48933"/>
                                </a:lnTo>
                                <a:lnTo>
                                  <a:pt x="13500" y="48933"/>
                                </a:lnTo>
                                <a:lnTo>
                                  <a:pt x="13500" y="43941"/>
                                </a:lnTo>
                                <a:lnTo>
                                  <a:pt x="10223" y="43929"/>
                                </a:lnTo>
                                <a:lnTo>
                                  <a:pt x="8242" y="43141"/>
                                </a:lnTo>
                                <a:lnTo>
                                  <a:pt x="5803" y="40716"/>
                                </a:lnTo>
                                <a:lnTo>
                                  <a:pt x="5016" y="38734"/>
                                </a:lnTo>
                                <a:lnTo>
                                  <a:pt x="5016" y="10198"/>
                                </a:lnTo>
                                <a:lnTo>
                                  <a:pt x="5803" y="8216"/>
                                </a:lnTo>
                                <a:lnTo>
                                  <a:pt x="8242" y="5791"/>
                                </a:lnTo>
                                <a:lnTo>
                                  <a:pt x="10223" y="5003"/>
                                </a:lnTo>
                                <a:lnTo>
                                  <a:pt x="47025" y="5003"/>
                                </a:lnTo>
                                <a:lnTo>
                                  <a:pt x="43040" y="1028"/>
                                </a:lnTo>
                                <a:lnTo>
                                  <a:pt x="39560" y="0"/>
                                </a:lnTo>
                                <a:close/>
                              </a:path>
                              <a:path w="49530" h="49530">
                                <a:moveTo>
                                  <a:pt x="47025" y="5003"/>
                                </a:moveTo>
                                <a:lnTo>
                                  <a:pt x="38760" y="5003"/>
                                </a:lnTo>
                                <a:lnTo>
                                  <a:pt x="40741" y="5791"/>
                                </a:lnTo>
                                <a:lnTo>
                                  <a:pt x="43167" y="8216"/>
                                </a:lnTo>
                                <a:lnTo>
                                  <a:pt x="43967" y="10198"/>
                                </a:lnTo>
                                <a:lnTo>
                                  <a:pt x="43967" y="38734"/>
                                </a:lnTo>
                                <a:lnTo>
                                  <a:pt x="43167" y="40716"/>
                                </a:lnTo>
                                <a:lnTo>
                                  <a:pt x="40741" y="43141"/>
                                </a:lnTo>
                                <a:lnTo>
                                  <a:pt x="38760" y="43929"/>
                                </a:lnTo>
                                <a:lnTo>
                                  <a:pt x="13500" y="43941"/>
                                </a:lnTo>
                                <a:lnTo>
                                  <a:pt x="13500" y="48933"/>
                                </a:lnTo>
                                <a:lnTo>
                                  <a:pt x="39560" y="48933"/>
                                </a:lnTo>
                                <a:lnTo>
                                  <a:pt x="43040" y="47891"/>
                                </a:lnTo>
                                <a:lnTo>
                                  <a:pt x="47942" y="43014"/>
                                </a:lnTo>
                                <a:lnTo>
                                  <a:pt x="48983" y="39496"/>
                                </a:lnTo>
                                <a:lnTo>
                                  <a:pt x="48983" y="9423"/>
                                </a:lnTo>
                                <a:lnTo>
                                  <a:pt x="47942" y="5918"/>
                                </a:lnTo>
                                <a:lnTo>
                                  <a:pt x="47025" y="5003"/>
                                </a:lnTo>
                                <a:close/>
                              </a:path>
                            </a:pathLst>
                          </a:custGeom>
                          <a:solidFill>
                            <a:srgbClr val="D6D6D6"/>
                          </a:solidFill>
                        </wps:spPr>
                        <wps:bodyPr wrap="square" lIns="0" tIns="0" rIns="0" bIns="0" rtlCol="0">
                          <a:prstTxWarp prst="textNoShape">
                            <a:avLst/>
                          </a:prstTxWarp>
                          <a:noAutofit/>
                        </wps:bodyPr>
                      </wps:wsp>
                    </wpg:wgp>
                  </a:graphicData>
                </a:graphic>
              </wp:anchor>
            </w:drawing>
          </mc:Choice>
          <mc:Fallback>
            <w:pict>
              <v:group style="position:absolute;margin-left:541.560974pt;margin-top:25.366087pt;width:3.9pt;height:3.9pt;mso-position-horizontal-relative:page;mso-position-vertical-relative:paragraph;z-index:-16646656" id="docshapegroup25" coordorigin="10831,507" coordsize="78,78">
                <v:shape style="position:absolute;left:10839;top:515;width:62;height:62" id="docshape26" coordorigin="10839,515" coordsize="62,62" path="m10892,515l10847,515,10844,516,10840,520,10839,523,10839,568,10840,571,10844,575,10847,577,10892,577,10895,575,10899,571,10900,568,10900,523,10899,520,10895,516,10892,515xe" filled="true" fillcolor="#ededf4" stroked="false">
                  <v:path arrowok="t"/>
                  <v:fill type="solid"/>
                </v:shape>
                <v:shape style="position:absolute;left:10831;top:507;width:78;height:78" id="docshape27" coordorigin="10831,507" coordsize="78,78" path="m10894,507l10846,507,10841,509,10833,517,10831,522,10831,570,10833,575,10841,583,10846,584,10852,584,10852,577,10847,577,10844,575,10840,571,10839,568,10839,523,10840,520,10844,516,10847,515,10905,515,10899,509,10894,507xm10905,515l10892,515,10895,516,10899,520,10900,523,10900,568,10899,571,10895,575,10892,577,10852,577,10852,584,10894,584,10899,583,10907,575,10908,570,10908,522,10907,517,10905,515xe" filled="true" fillcolor="#d6d6d6" stroked="false">
                  <v:path arrowok="t"/>
                  <v:fill type="solid"/>
                </v:shape>
                <w10:wrap type="none"/>
              </v:group>
            </w:pict>
          </mc:Fallback>
        </mc:AlternateContent>
      </w:r>
      <w:bookmarkStart w:name="_bookmark6" w:id="12"/>
      <w:bookmarkEnd w:id="12"/>
      <w:r>
        <w:rPr/>
      </w:r>
      <w:r>
        <w:rPr>
          <w:b/>
          <w:w w:val="120"/>
          <w:sz w:val="12"/>
        </w:rPr>
        <w:t>/ig.</w:t>
      </w:r>
      <w:r>
        <w:rPr>
          <w:b/>
          <w:spacing w:val="9"/>
          <w:w w:val="120"/>
          <w:sz w:val="12"/>
        </w:rPr>
        <w:t> </w:t>
      </w:r>
      <w:r>
        <w:rPr>
          <w:b/>
          <w:w w:val="120"/>
          <w:sz w:val="12"/>
        </w:rPr>
        <w:t>1.</w:t>
      </w:r>
      <w:r>
        <w:rPr>
          <w:b/>
          <w:spacing w:val="32"/>
          <w:w w:val="120"/>
          <w:sz w:val="12"/>
        </w:rPr>
        <w:t> </w:t>
      </w:r>
      <w:r>
        <w:rPr>
          <w:w w:val="120"/>
          <w:sz w:val="12"/>
        </w:rPr>
        <w:t>Workflow</w:t>
      </w:r>
      <w:r>
        <w:rPr>
          <w:spacing w:val="10"/>
          <w:w w:val="120"/>
          <w:sz w:val="12"/>
        </w:rPr>
        <w:t> </w:t>
      </w:r>
      <w:r>
        <w:rPr>
          <w:w w:val="120"/>
          <w:sz w:val="12"/>
        </w:rPr>
        <w:t>for</w:t>
      </w:r>
      <w:r>
        <w:rPr>
          <w:spacing w:val="10"/>
          <w:w w:val="120"/>
          <w:sz w:val="12"/>
        </w:rPr>
        <w:t> </w:t>
      </w:r>
      <w:r>
        <w:rPr>
          <w:w w:val="120"/>
          <w:sz w:val="12"/>
        </w:rPr>
        <w:t>the</w:t>
      </w:r>
      <w:r>
        <w:rPr>
          <w:spacing w:val="9"/>
          <w:w w:val="120"/>
          <w:sz w:val="12"/>
        </w:rPr>
        <w:t> </w:t>
      </w:r>
      <w:r>
        <w:rPr>
          <w:w w:val="120"/>
          <w:sz w:val="12"/>
        </w:rPr>
        <w:t>generation</w:t>
      </w:r>
      <w:r>
        <w:rPr>
          <w:spacing w:val="10"/>
          <w:w w:val="120"/>
          <w:sz w:val="12"/>
        </w:rPr>
        <w:t> </w:t>
      </w:r>
      <w:r>
        <w:rPr>
          <w:w w:val="120"/>
          <w:sz w:val="12"/>
        </w:rPr>
        <w:t>of</w:t>
      </w:r>
      <w:r>
        <w:rPr>
          <w:spacing w:val="10"/>
          <w:w w:val="120"/>
          <w:sz w:val="12"/>
        </w:rPr>
        <w:t> </w:t>
      </w:r>
      <w:r>
        <w:rPr>
          <w:w w:val="120"/>
          <w:sz w:val="12"/>
        </w:rPr>
        <w:t>energy-efficient</w:t>
      </w:r>
      <w:r>
        <w:rPr>
          <w:spacing w:val="9"/>
          <w:w w:val="120"/>
          <w:sz w:val="12"/>
        </w:rPr>
        <w:t> </w:t>
      </w:r>
      <w:r>
        <w:rPr>
          <w:w w:val="120"/>
          <w:sz w:val="12"/>
        </w:rPr>
        <w:t>models</w:t>
      </w:r>
      <w:r>
        <w:rPr>
          <w:spacing w:val="10"/>
          <w:w w:val="120"/>
          <w:sz w:val="12"/>
        </w:rPr>
        <w:t> </w:t>
      </w:r>
      <w:r>
        <w:rPr>
          <w:w w:val="120"/>
          <w:sz w:val="12"/>
        </w:rPr>
        <w:t>for</w:t>
      </w:r>
      <w:r>
        <w:rPr>
          <w:spacing w:val="10"/>
          <w:w w:val="120"/>
          <w:sz w:val="12"/>
        </w:rPr>
        <w:t> </w:t>
      </w:r>
      <w:r>
        <w:rPr>
          <w:w w:val="120"/>
          <w:sz w:val="12"/>
        </w:rPr>
        <w:t>time</w:t>
      </w:r>
      <w:r>
        <w:rPr>
          <w:spacing w:val="9"/>
          <w:w w:val="120"/>
          <w:sz w:val="12"/>
        </w:rPr>
        <w:t> </w:t>
      </w:r>
      <w:r>
        <w:rPr>
          <w:spacing w:val="-2"/>
          <w:w w:val="120"/>
          <w:sz w:val="12"/>
        </w:rPr>
        <w:t>series.</w:t>
      </w:r>
    </w:p>
    <w:p>
      <w:pPr>
        <w:pStyle w:val="BodyText"/>
        <w:spacing w:before="70"/>
        <w:rPr>
          <w:sz w:val="20"/>
        </w:rPr>
      </w:pPr>
      <w:r>
        <w:rPr/>
        <mc:AlternateContent>
          <mc:Choice Requires="wps">
            <w:drawing>
              <wp:anchor distT="0" distB="0" distL="0" distR="0" allowOverlap="1" layoutInCell="1" locked="0" behindDoc="1" simplePos="0" relativeHeight="487593472">
                <wp:simplePos x="0" y="0"/>
                <wp:positionH relativeFrom="page">
                  <wp:posOffset>605116</wp:posOffset>
                </wp:positionH>
                <wp:positionV relativeFrom="paragraph">
                  <wp:posOffset>224366</wp:posOffset>
                </wp:positionV>
                <wp:extent cx="212090" cy="78676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212090" cy="786765"/>
                          <a:chExt cx="212090" cy="786765"/>
                        </a:xfrm>
                      </wpg:grpSpPr>
                      <wps:wsp>
                        <wps:cNvPr id="39" name="Graphic 39"/>
                        <wps:cNvSpPr/>
                        <wps:spPr>
                          <a:xfrm>
                            <a:off x="138912" y="0"/>
                            <a:ext cx="73025" cy="662305"/>
                          </a:xfrm>
                          <a:custGeom>
                            <a:avLst/>
                            <a:gdLst/>
                            <a:ahLst/>
                            <a:cxnLst/>
                            <a:rect l="l" t="t" r="r" b="b"/>
                            <a:pathLst>
                              <a:path w="73025" h="662305">
                                <a:moveTo>
                                  <a:pt x="18897" y="373100"/>
                                </a:moveTo>
                                <a:lnTo>
                                  <a:pt x="15786" y="373100"/>
                                </a:lnTo>
                                <a:lnTo>
                                  <a:pt x="14947" y="374802"/>
                                </a:lnTo>
                                <a:lnTo>
                                  <a:pt x="13512" y="376555"/>
                                </a:lnTo>
                                <a:lnTo>
                                  <a:pt x="9448" y="380161"/>
                                </a:lnTo>
                                <a:lnTo>
                                  <a:pt x="7099" y="381711"/>
                                </a:lnTo>
                                <a:lnTo>
                                  <a:pt x="4394" y="382981"/>
                                </a:lnTo>
                                <a:lnTo>
                                  <a:pt x="4394" y="387654"/>
                                </a:lnTo>
                                <a:lnTo>
                                  <a:pt x="14058" y="381825"/>
                                </a:lnTo>
                                <a:lnTo>
                                  <a:pt x="14058" y="412597"/>
                                </a:lnTo>
                                <a:lnTo>
                                  <a:pt x="18897" y="412597"/>
                                </a:lnTo>
                                <a:lnTo>
                                  <a:pt x="18897" y="373100"/>
                                </a:lnTo>
                                <a:close/>
                              </a:path>
                              <a:path w="73025" h="662305">
                                <a:moveTo>
                                  <a:pt x="18897" y="248729"/>
                                </a:moveTo>
                                <a:lnTo>
                                  <a:pt x="15786" y="248729"/>
                                </a:lnTo>
                                <a:lnTo>
                                  <a:pt x="14947" y="250431"/>
                                </a:lnTo>
                                <a:lnTo>
                                  <a:pt x="13512" y="252183"/>
                                </a:lnTo>
                                <a:lnTo>
                                  <a:pt x="9448" y="255803"/>
                                </a:lnTo>
                                <a:lnTo>
                                  <a:pt x="7099" y="257340"/>
                                </a:lnTo>
                                <a:lnTo>
                                  <a:pt x="4394" y="258610"/>
                                </a:lnTo>
                                <a:lnTo>
                                  <a:pt x="4394" y="263283"/>
                                </a:lnTo>
                                <a:lnTo>
                                  <a:pt x="14058" y="257454"/>
                                </a:lnTo>
                                <a:lnTo>
                                  <a:pt x="14058" y="288239"/>
                                </a:lnTo>
                                <a:lnTo>
                                  <a:pt x="18897" y="288239"/>
                                </a:lnTo>
                                <a:lnTo>
                                  <a:pt x="18897" y="248729"/>
                                </a:lnTo>
                                <a:close/>
                              </a:path>
                              <a:path w="73025" h="662305">
                                <a:moveTo>
                                  <a:pt x="26073" y="34886"/>
                                </a:moveTo>
                                <a:lnTo>
                                  <a:pt x="6769" y="34886"/>
                                </a:lnTo>
                                <a:lnTo>
                                  <a:pt x="8813" y="32270"/>
                                </a:lnTo>
                                <a:lnTo>
                                  <a:pt x="9639" y="31407"/>
                                </a:lnTo>
                                <a:lnTo>
                                  <a:pt x="11493" y="29743"/>
                                </a:lnTo>
                                <a:lnTo>
                                  <a:pt x="17868" y="24384"/>
                                </a:lnTo>
                                <a:lnTo>
                                  <a:pt x="20345" y="22072"/>
                                </a:lnTo>
                                <a:lnTo>
                                  <a:pt x="23329" y="18707"/>
                                </a:lnTo>
                                <a:lnTo>
                                  <a:pt x="24409" y="17106"/>
                                </a:lnTo>
                                <a:lnTo>
                                  <a:pt x="25692" y="14058"/>
                                </a:lnTo>
                                <a:lnTo>
                                  <a:pt x="26022" y="12509"/>
                                </a:lnTo>
                                <a:lnTo>
                                  <a:pt x="26022" y="7835"/>
                                </a:lnTo>
                                <a:lnTo>
                                  <a:pt x="24917" y="5245"/>
                                </a:lnTo>
                                <a:lnTo>
                                  <a:pt x="20523" y="1041"/>
                                </a:lnTo>
                                <a:lnTo>
                                  <a:pt x="17526" y="0"/>
                                </a:lnTo>
                                <a:lnTo>
                                  <a:pt x="10007" y="0"/>
                                </a:lnTo>
                                <a:lnTo>
                                  <a:pt x="7035" y="965"/>
                                </a:lnTo>
                                <a:lnTo>
                                  <a:pt x="2590" y="4851"/>
                                </a:lnTo>
                                <a:lnTo>
                                  <a:pt x="1308" y="7670"/>
                                </a:lnTo>
                                <a:lnTo>
                                  <a:pt x="965" y="11366"/>
                                </a:lnTo>
                                <a:lnTo>
                                  <a:pt x="5918" y="11861"/>
                                </a:lnTo>
                                <a:lnTo>
                                  <a:pt x="5930" y="9410"/>
                                </a:lnTo>
                                <a:lnTo>
                                  <a:pt x="6642" y="7480"/>
                                </a:lnTo>
                                <a:lnTo>
                                  <a:pt x="9436" y="4711"/>
                                </a:lnTo>
                                <a:lnTo>
                                  <a:pt x="11303" y="4013"/>
                                </a:lnTo>
                                <a:lnTo>
                                  <a:pt x="15849" y="4013"/>
                                </a:lnTo>
                                <a:lnTo>
                                  <a:pt x="17640" y="4673"/>
                                </a:lnTo>
                                <a:lnTo>
                                  <a:pt x="20396" y="7302"/>
                                </a:lnTo>
                                <a:lnTo>
                                  <a:pt x="21082" y="8915"/>
                                </a:lnTo>
                                <a:lnTo>
                                  <a:pt x="21082" y="12661"/>
                                </a:lnTo>
                                <a:lnTo>
                                  <a:pt x="20320" y="14605"/>
                                </a:lnTo>
                                <a:lnTo>
                                  <a:pt x="17284" y="18694"/>
                                </a:lnTo>
                                <a:lnTo>
                                  <a:pt x="14401" y="21475"/>
                                </a:lnTo>
                                <a:lnTo>
                                  <a:pt x="7391" y="27216"/>
                                </a:lnTo>
                                <a:lnTo>
                                  <a:pt x="5283" y="29197"/>
                                </a:lnTo>
                                <a:lnTo>
                                  <a:pt x="2336" y="32626"/>
                                </a:lnTo>
                                <a:lnTo>
                                  <a:pt x="1270" y="34366"/>
                                </a:lnTo>
                                <a:lnTo>
                                  <a:pt x="190" y="37223"/>
                                </a:lnTo>
                                <a:lnTo>
                                  <a:pt x="0" y="38328"/>
                                </a:lnTo>
                                <a:lnTo>
                                  <a:pt x="25" y="39509"/>
                                </a:lnTo>
                                <a:lnTo>
                                  <a:pt x="26073" y="39509"/>
                                </a:lnTo>
                                <a:lnTo>
                                  <a:pt x="26073" y="34886"/>
                                </a:lnTo>
                                <a:close/>
                              </a:path>
                              <a:path w="73025" h="662305">
                                <a:moveTo>
                                  <a:pt x="26352" y="646544"/>
                                </a:moveTo>
                                <a:lnTo>
                                  <a:pt x="21399" y="624611"/>
                                </a:lnTo>
                                <a:lnTo>
                                  <a:pt x="21399" y="648423"/>
                                </a:lnTo>
                                <a:lnTo>
                                  <a:pt x="20650" y="652703"/>
                                </a:lnTo>
                                <a:lnTo>
                                  <a:pt x="17614" y="656983"/>
                                </a:lnTo>
                                <a:lnTo>
                                  <a:pt x="15773" y="658050"/>
                                </a:lnTo>
                                <a:lnTo>
                                  <a:pt x="11328" y="658050"/>
                                </a:lnTo>
                                <a:lnTo>
                                  <a:pt x="9474" y="656971"/>
                                </a:lnTo>
                                <a:lnTo>
                                  <a:pt x="6451" y="652703"/>
                                </a:lnTo>
                                <a:lnTo>
                                  <a:pt x="5689" y="648423"/>
                                </a:lnTo>
                                <a:lnTo>
                                  <a:pt x="5803" y="634936"/>
                                </a:lnTo>
                                <a:lnTo>
                                  <a:pt x="6527" y="631063"/>
                                </a:lnTo>
                                <a:lnTo>
                                  <a:pt x="9499" y="626783"/>
                                </a:lnTo>
                                <a:lnTo>
                                  <a:pt x="11290" y="625843"/>
                                </a:lnTo>
                                <a:lnTo>
                                  <a:pt x="15760" y="625843"/>
                                </a:lnTo>
                                <a:lnTo>
                                  <a:pt x="17640" y="626910"/>
                                </a:lnTo>
                                <a:lnTo>
                                  <a:pt x="20650" y="631164"/>
                                </a:lnTo>
                                <a:lnTo>
                                  <a:pt x="21310" y="634936"/>
                                </a:lnTo>
                                <a:lnTo>
                                  <a:pt x="21399" y="648423"/>
                                </a:lnTo>
                                <a:lnTo>
                                  <a:pt x="21399" y="624611"/>
                                </a:lnTo>
                                <a:lnTo>
                                  <a:pt x="20701" y="623963"/>
                                </a:lnTo>
                                <a:lnTo>
                                  <a:pt x="17513" y="622261"/>
                                </a:lnTo>
                                <a:lnTo>
                                  <a:pt x="15659" y="621830"/>
                                </a:lnTo>
                                <a:lnTo>
                                  <a:pt x="10693" y="621830"/>
                                </a:lnTo>
                                <a:lnTo>
                                  <a:pt x="749" y="637273"/>
                                </a:lnTo>
                                <a:lnTo>
                                  <a:pt x="749" y="649325"/>
                                </a:lnTo>
                                <a:lnTo>
                                  <a:pt x="2044" y="654646"/>
                                </a:lnTo>
                                <a:lnTo>
                                  <a:pt x="4800" y="658152"/>
                                </a:lnTo>
                                <a:lnTo>
                                  <a:pt x="6794" y="660654"/>
                                </a:lnTo>
                                <a:lnTo>
                                  <a:pt x="9766" y="662000"/>
                                </a:lnTo>
                                <a:lnTo>
                                  <a:pt x="16421" y="662000"/>
                                </a:lnTo>
                                <a:lnTo>
                                  <a:pt x="25882" y="650278"/>
                                </a:lnTo>
                                <a:lnTo>
                                  <a:pt x="26352" y="646544"/>
                                </a:lnTo>
                                <a:close/>
                              </a:path>
                              <a:path w="73025" h="662305">
                                <a:moveTo>
                                  <a:pt x="39484" y="655853"/>
                                </a:moveTo>
                                <a:lnTo>
                                  <a:pt x="33997" y="655853"/>
                                </a:lnTo>
                                <a:lnTo>
                                  <a:pt x="33997" y="661339"/>
                                </a:lnTo>
                                <a:lnTo>
                                  <a:pt x="39484" y="661339"/>
                                </a:lnTo>
                                <a:lnTo>
                                  <a:pt x="39484" y="655853"/>
                                </a:lnTo>
                                <a:close/>
                              </a:path>
                              <a:path w="73025" h="662305">
                                <a:moveTo>
                                  <a:pt x="39484" y="407111"/>
                                </a:moveTo>
                                <a:lnTo>
                                  <a:pt x="33997" y="407111"/>
                                </a:lnTo>
                                <a:lnTo>
                                  <a:pt x="33997" y="412597"/>
                                </a:lnTo>
                                <a:lnTo>
                                  <a:pt x="39484" y="412597"/>
                                </a:lnTo>
                                <a:lnTo>
                                  <a:pt x="39484" y="407111"/>
                                </a:lnTo>
                                <a:close/>
                              </a:path>
                              <a:path w="73025" h="662305">
                                <a:moveTo>
                                  <a:pt x="39484" y="282740"/>
                                </a:moveTo>
                                <a:lnTo>
                                  <a:pt x="33997" y="282740"/>
                                </a:lnTo>
                                <a:lnTo>
                                  <a:pt x="33997" y="288239"/>
                                </a:lnTo>
                                <a:lnTo>
                                  <a:pt x="39484" y="288239"/>
                                </a:lnTo>
                                <a:lnTo>
                                  <a:pt x="39484" y="282740"/>
                                </a:lnTo>
                                <a:close/>
                              </a:path>
                              <a:path w="73025" h="662305">
                                <a:moveTo>
                                  <a:pt x="39484" y="33997"/>
                                </a:moveTo>
                                <a:lnTo>
                                  <a:pt x="33997" y="33997"/>
                                </a:lnTo>
                                <a:lnTo>
                                  <a:pt x="33997" y="39497"/>
                                </a:lnTo>
                                <a:lnTo>
                                  <a:pt x="39484" y="39497"/>
                                </a:lnTo>
                                <a:lnTo>
                                  <a:pt x="39484" y="33997"/>
                                </a:lnTo>
                                <a:close/>
                              </a:path>
                              <a:path w="73025" h="662305">
                                <a:moveTo>
                                  <a:pt x="72123" y="646544"/>
                                </a:moveTo>
                                <a:lnTo>
                                  <a:pt x="67183" y="624624"/>
                                </a:lnTo>
                                <a:lnTo>
                                  <a:pt x="67183" y="648423"/>
                                </a:lnTo>
                                <a:lnTo>
                                  <a:pt x="66421" y="652703"/>
                                </a:lnTo>
                                <a:lnTo>
                                  <a:pt x="63385" y="656983"/>
                                </a:lnTo>
                                <a:lnTo>
                                  <a:pt x="61531" y="658050"/>
                                </a:lnTo>
                                <a:lnTo>
                                  <a:pt x="57111" y="658050"/>
                                </a:lnTo>
                                <a:lnTo>
                                  <a:pt x="55245" y="656971"/>
                                </a:lnTo>
                                <a:lnTo>
                                  <a:pt x="52222" y="652703"/>
                                </a:lnTo>
                                <a:lnTo>
                                  <a:pt x="51473" y="648423"/>
                                </a:lnTo>
                                <a:lnTo>
                                  <a:pt x="51587" y="634936"/>
                                </a:lnTo>
                                <a:lnTo>
                                  <a:pt x="52298" y="631063"/>
                                </a:lnTo>
                                <a:lnTo>
                                  <a:pt x="53936" y="628662"/>
                                </a:lnTo>
                                <a:lnTo>
                                  <a:pt x="55270" y="626783"/>
                                </a:lnTo>
                                <a:lnTo>
                                  <a:pt x="57048" y="625843"/>
                                </a:lnTo>
                                <a:lnTo>
                                  <a:pt x="61531" y="625843"/>
                                </a:lnTo>
                                <a:lnTo>
                                  <a:pt x="63411" y="626910"/>
                                </a:lnTo>
                                <a:lnTo>
                                  <a:pt x="66421" y="631164"/>
                                </a:lnTo>
                                <a:lnTo>
                                  <a:pt x="67094" y="634936"/>
                                </a:lnTo>
                                <a:lnTo>
                                  <a:pt x="67183" y="648423"/>
                                </a:lnTo>
                                <a:lnTo>
                                  <a:pt x="67183" y="624624"/>
                                </a:lnTo>
                                <a:lnTo>
                                  <a:pt x="66471" y="623963"/>
                                </a:lnTo>
                                <a:lnTo>
                                  <a:pt x="63271" y="622261"/>
                                </a:lnTo>
                                <a:lnTo>
                                  <a:pt x="61429" y="621830"/>
                                </a:lnTo>
                                <a:lnTo>
                                  <a:pt x="56464" y="621830"/>
                                </a:lnTo>
                                <a:lnTo>
                                  <a:pt x="46520" y="637273"/>
                                </a:lnTo>
                                <a:lnTo>
                                  <a:pt x="46520" y="649325"/>
                                </a:lnTo>
                                <a:lnTo>
                                  <a:pt x="47815" y="654646"/>
                                </a:lnTo>
                                <a:lnTo>
                                  <a:pt x="52552" y="660654"/>
                                </a:lnTo>
                                <a:lnTo>
                                  <a:pt x="55537" y="662000"/>
                                </a:lnTo>
                                <a:lnTo>
                                  <a:pt x="62191" y="662000"/>
                                </a:lnTo>
                                <a:lnTo>
                                  <a:pt x="71653" y="650278"/>
                                </a:lnTo>
                                <a:lnTo>
                                  <a:pt x="72123" y="646544"/>
                                </a:lnTo>
                                <a:close/>
                              </a:path>
                              <a:path w="73025" h="662305">
                                <a:moveTo>
                                  <a:pt x="72123" y="397814"/>
                                </a:moveTo>
                                <a:lnTo>
                                  <a:pt x="67183" y="375894"/>
                                </a:lnTo>
                                <a:lnTo>
                                  <a:pt x="67183" y="399681"/>
                                </a:lnTo>
                                <a:lnTo>
                                  <a:pt x="66421" y="403961"/>
                                </a:lnTo>
                                <a:lnTo>
                                  <a:pt x="63385" y="408241"/>
                                </a:lnTo>
                                <a:lnTo>
                                  <a:pt x="61531" y="409295"/>
                                </a:lnTo>
                                <a:lnTo>
                                  <a:pt x="57111" y="409295"/>
                                </a:lnTo>
                                <a:lnTo>
                                  <a:pt x="55245" y="408228"/>
                                </a:lnTo>
                                <a:lnTo>
                                  <a:pt x="52222" y="403961"/>
                                </a:lnTo>
                                <a:lnTo>
                                  <a:pt x="51473" y="399681"/>
                                </a:lnTo>
                                <a:lnTo>
                                  <a:pt x="51587" y="386194"/>
                                </a:lnTo>
                                <a:lnTo>
                                  <a:pt x="52298" y="382320"/>
                                </a:lnTo>
                                <a:lnTo>
                                  <a:pt x="53936" y="379920"/>
                                </a:lnTo>
                                <a:lnTo>
                                  <a:pt x="55270" y="378053"/>
                                </a:lnTo>
                                <a:lnTo>
                                  <a:pt x="57048" y="377113"/>
                                </a:lnTo>
                                <a:lnTo>
                                  <a:pt x="61531" y="377113"/>
                                </a:lnTo>
                                <a:lnTo>
                                  <a:pt x="63411" y="378167"/>
                                </a:lnTo>
                                <a:lnTo>
                                  <a:pt x="66421" y="382435"/>
                                </a:lnTo>
                                <a:lnTo>
                                  <a:pt x="67094" y="386194"/>
                                </a:lnTo>
                                <a:lnTo>
                                  <a:pt x="67183" y="399681"/>
                                </a:lnTo>
                                <a:lnTo>
                                  <a:pt x="67183" y="375894"/>
                                </a:lnTo>
                                <a:lnTo>
                                  <a:pt x="66471" y="375221"/>
                                </a:lnTo>
                                <a:lnTo>
                                  <a:pt x="63271" y="373532"/>
                                </a:lnTo>
                                <a:lnTo>
                                  <a:pt x="61429" y="373100"/>
                                </a:lnTo>
                                <a:lnTo>
                                  <a:pt x="56464" y="373100"/>
                                </a:lnTo>
                                <a:lnTo>
                                  <a:pt x="46520" y="388543"/>
                                </a:lnTo>
                                <a:lnTo>
                                  <a:pt x="46520" y="400570"/>
                                </a:lnTo>
                                <a:lnTo>
                                  <a:pt x="47815" y="405917"/>
                                </a:lnTo>
                                <a:lnTo>
                                  <a:pt x="52552" y="411911"/>
                                </a:lnTo>
                                <a:lnTo>
                                  <a:pt x="55537" y="413258"/>
                                </a:lnTo>
                                <a:lnTo>
                                  <a:pt x="62191" y="413258"/>
                                </a:lnTo>
                                <a:lnTo>
                                  <a:pt x="71653" y="401535"/>
                                </a:lnTo>
                                <a:lnTo>
                                  <a:pt x="72123" y="397814"/>
                                </a:lnTo>
                                <a:close/>
                              </a:path>
                              <a:path w="73025" h="662305">
                                <a:moveTo>
                                  <a:pt x="72567" y="271145"/>
                                </a:moveTo>
                                <a:lnTo>
                                  <a:pt x="71386" y="268084"/>
                                </a:lnTo>
                                <a:lnTo>
                                  <a:pt x="66675" y="263321"/>
                                </a:lnTo>
                                <a:lnTo>
                                  <a:pt x="63779" y="262128"/>
                                </a:lnTo>
                                <a:lnTo>
                                  <a:pt x="57772" y="262128"/>
                                </a:lnTo>
                                <a:lnTo>
                                  <a:pt x="55295" y="262966"/>
                                </a:lnTo>
                                <a:lnTo>
                                  <a:pt x="52946" y="264617"/>
                                </a:lnTo>
                                <a:lnTo>
                                  <a:pt x="55041" y="254000"/>
                                </a:lnTo>
                                <a:lnTo>
                                  <a:pt x="70688" y="254000"/>
                                </a:lnTo>
                                <a:lnTo>
                                  <a:pt x="70688" y="249389"/>
                                </a:lnTo>
                                <a:lnTo>
                                  <a:pt x="51193" y="249389"/>
                                </a:lnTo>
                                <a:lnTo>
                                  <a:pt x="47396" y="269608"/>
                                </a:lnTo>
                                <a:lnTo>
                                  <a:pt x="51955" y="270256"/>
                                </a:lnTo>
                                <a:lnTo>
                                  <a:pt x="52666" y="269125"/>
                                </a:lnTo>
                                <a:lnTo>
                                  <a:pt x="53644" y="268198"/>
                                </a:lnTo>
                                <a:lnTo>
                                  <a:pt x="56121" y="266776"/>
                                </a:lnTo>
                                <a:lnTo>
                                  <a:pt x="57531" y="266420"/>
                                </a:lnTo>
                                <a:lnTo>
                                  <a:pt x="61607" y="266420"/>
                                </a:lnTo>
                                <a:lnTo>
                                  <a:pt x="63639" y="267220"/>
                                </a:lnTo>
                                <a:lnTo>
                                  <a:pt x="66687" y="270395"/>
                                </a:lnTo>
                                <a:lnTo>
                                  <a:pt x="67449" y="272567"/>
                                </a:lnTo>
                                <a:lnTo>
                                  <a:pt x="67449" y="278218"/>
                                </a:lnTo>
                                <a:lnTo>
                                  <a:pt x="66649" y="280555"/>
                                </a:lnTo>
                                <a:lnTo>
                                  <a:pt x="63461" y="284060"/>
                                </a:lnTo>
                                <a:lnTo>
                                  <a:pt x="61493" y="284937"/>
                                </a:lnTo>
                                <a:lnTo>
                                  <a:pt x="57188" y="284937"/>
                                </a:lnTo>
                                <a:lnTo>
                                  <a:pt x="55524" y="284314"/>
                                </a:lnTo>
                                <a:lnTo>
                                  <a:pt x="52819" y="281825"/>
                                </a:lnTo>
                                <a:lnTo>
                                  <a:pt x="51955" y="279984"/>
                                </a:lnTo>
                                <a:lnTo>
                                  <a:pt x="51574" y="277507"/>
                                </a:lnTo>
                                <a:lnTo>
                                  <a:pt x="46520" y="277901"/>
                                </a:lnTo>
                                <a:lnTo>
                                  <a:pt x="46837" y="281216"/>
                                </a:lnTo>
                                <a:lnTo>
                                  <a:pt x="48133" y="283870"/>
                                </a:lnTo>
                                <a:lnTo>
                                  <a:pt x="52641" y="287883"/>
                                </a:lnTo>
                                <a:lnTo>
                                  <a:pt x="55562" y="288886"/>
                                </a:lnTo>
                                <a:lnTo>
                                  <a:pt x="63500" y="288886"/>
                                </a:lnTo>
                                <a:lnTo>
                                  <a:pt x="66929" y="287299"/>
                                </a:lnTo>
                                <a:lnTo>
                                  <a:pt x="71526" y="281520"/>
                                </a:lnTo>
                                <a:lnTo>
                                  <a:pt x="72567" y="278447"/>
                                </a:lnTo>
                                <a:lnTo>
                                  <a:pt x="72567" y="271145"/>
                                </a:lnTo>
                                <a:close/>
                              </a:path>
                              <a:path w="73025" h="662305">
                                <a:moveTo>
                                  <a:pt x="72567" y="22415"/>
                                </a:moveTo>
                                <a:lnTo>
                                  <a:pt x="71386" y="19354"/>
                                </a:lnTo>
                                <a:lnTo>
                                  <a:pt x="66675" y="14592"/>
                                </a:lnTo>
                                <a:lnTo>
                                  <a:pt x="63779" y="13398"/>
                                </a:lnTo>
                                <a:lnTo>
                                  <a:pt x="57772" y="13398"/>
                                </a:lnTo>
                                <a:lnTo>
                                  <a:pt x="55295" y="14224"/>
                                </a:lnTo>
                                <a:lnTo>
                                  <a:pt x="52946" y="15887"/>
                                </a:lnTo>
                                <a:lnTo>
                                  <a:pt x="55041" y="5270"/>
                                </a:lnTo>
                                <a:lnTo>
                                  <a:pt x="70688" y="5270"/>
                                </a:lnTo>
                                <a:lnTo>
                                  <a:pt x="70688" y="647"/>
                                </a:lnTo>
                                <a:lnTo>
                                  <a:pt x="51193" y="647"/>
                                </a:lnTo>
                                <a:lnTo>
                                  <a:pt x="47396" y="20878"/>
                                </a:lnTo>
                                <a:lnTo>
                                  <a:pt x="51955" y="21526"/>
                                </a:lnTo>
                                <a:lnTo>
                                  <a:pt x="52666" y="20396"/>
                                </a:lnTo>
                                <a:lnTo>
                                  <a:pt x="53644" y="19469"/>
                                </a:lnTo>
                                <a:lnTo>
                                  <a:pt x="56121" y="18046"/>
                                </a:lnTo>
                                <a:lnTo>
                                  <a:pt x="57531" y="17691"/>
                                </a:lnTo>
                                <a:lnTo>
                                  <a:pt x="61607" y="17691"/>
                                </a:lnTo>
                                <a:lnTo>
                                  <a:pt x="63639" y="18491"/>
                                </a:lnTo>
                                <a:lnTo>
                                  <a:pt x="66687" y="21666"/>
                                </a:lnTo>
                                <a:lnTo>
                                  <a:pt x="67449" y="23850"/>
                                </a:lnTo>
                                <a:lnTo>
                                  <a:pt x="67449" y="29489"/>
                                </a:lnTo>
                                <a:lnTo>
                                  <a:pt x="66649" y="31826"/>
                                </a:lnTo>
                                <a:lnTo>
                                  <a:pt x="63461" y="35331"/>
                                </a:lnTo>
                                <a:lnTo>
                                  <a:pt x="61493" y="36195"/>
                                </a:lnTo>
                                <a:lnTo>
                                  <a:pt x="57188" y="36195"/>
                                </a:lnTo>
                                <a:lnTo>
                                  <a:pt x="55524" y="35585"/>
                                </a:lnTo>
                                <a:lnTo>
                                  <a:pt x="52819" y="33108"/>
                                </a:lnTo>
                                <a:lnTo>
                                  <a:pt x="51955" y="31254"/>
                                </a:lnTo>
                                <a:lnTo>
                                  <a:pt x="51574" y="28790"/>
                                </a:lnTo>
                                <a:lnTo>
                                  <a:pt x="46520" y="29171"/>
                                </a:lnTo>
                                <a:lnTo>
                                  <a:pt x="46837" y="32486"/>
                                </a:lnTo>
                                <a:lnTo>
                                  <a:pt x="48133" y="35140"/>
                                </a:lnTo>
                                <a:lnTo>
                                  <a:pt x="52641" y="39154"/>
                                </a:lnTo>
                                <a:lnTo>
                                  <a:pt x="55562" y="40157"/>
                                </a:lnTo>
                                <a:lnTo>
                                  <a:pt x="63500" y="40157"/>
                                </a:lnTo>
                                <a:lnTo>
                                  <a:pt x="66929" y="38557"/>
                                </a:lnTo>
                                <a:lnTo>
                                  <a:pt x="71526" y="32791"/>
                                </a:lnTo>
                                <a:lnTo>
                                  <a:pt x="72567" y="29705"/>
                                </a:lnTo>
                                <a:lnTo>
                                  <a:pt x="72567" y="22415"/>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1" cstate="print"/>
                          <a:stretch>
                            <a:fillRect/>
                          </a:stretch>
                        </pic:blipFill>
                        <pic:spPr>
                          <a:xfrm>
                            <a:off x="0" y="25"/>
                            <a:ext cx="211493" cy="786333"/>
                          </a:xfrm>
                          <a:prstGeom prst="rect">
                            <a:avLst/>
                          </a:prstGeom>
                        </pic:spPr>
                      </pic:pic>
                    </wpg:wgp>
                  </a:graphicData>
                </a:graphic>
              </wp:anchor>
            </w:drawing>
          </mc:Choice>
          <mc:Fallback>
            <w:pict>
              <v:group style="position:absolute;margin-left:47.646999pt;margin-top:17.666672pt;width:16.7pt;height:61.95pt;mso-position-horizontal-relative:page;mso-position-vertical-relative:paragraph;z-index:-15723008;mso-wrap-distance-left:0;mso-wrap-distance-right:0" id="docshapegroup28" coordorigin="953,353" coordsize="334,1239">
                <v:shape style="position:absolute;left:1171;top:353;width:115;height:1043" id="docshape29" coordorigin="1172,353" coordsize="115,1043" path="m1201,941l1197,941,1195,944,1193,946,1187,952,1183,954,1179,956,1179,964,1181,963,1184,962,1190,958,1192,956,1194,955,1194,1003,1201,1003,1201,941xm1201,745l1197,745,1195,748,1193,750,1187,756,1183,759,1179,761,1179,768,1181,767,1184,766,1190,762,1192,761,1194,759,1194,807,1201,807,1201,745xm1213,408l1182,408,1186,404,1187,403,1190,400,1200,392,1204,388,1208,383,1210,380,1212,375,1213,373,1213,366,1211,362,1204,355,1199,353,1187,353,1183,355,1176,361,1174,365,1173,371,1181,372,1181,368,1182,365,1187,361,1190,360,1197,360,1199,361,1204,365,1205,367,1205,373,1204,376,1199,383,1194,387,1183,396,1180,399,1175,405,1174,407,1172,412,1172,414,1172,416,1213,416,1213,408xm1213,1372l1213,1357,1213,1353,1211,1346,1210,1343,1207,1339,1206,1338,1205,1337,1205,1374,1204,1381,1199,1388,1197,1390,1190,1390,1187,1388,1182,1381,1181,1374,1181,1353,1182,1347,1187,1340,1189,1339,1197,1339,1199,1341,1204,1347,1205,1353,1205,1374,1205,1337,1204,1336,1199,1333,1196,1333,1189,1333,1185,1334,1179,1339,1177,1342,1174,1351,1173,1357,1173,1376,1175,1384,1179,1390,1182,1394,1187,1396,1198,1396,1201,1395,1207,1390,1207,1390,1209,1386,1212,1377,1213,1372xm1234,1386l1225,1386,1225,1395,1234,1395,1234,1386xm1234,994l1225,994,1225,1003,1234,1003,1234,994xm1234,799l1225,799,1225,807,1234,807,1234,799xm1234,407l1225,407,1225,416,1234,416,1234,407xm1285,1372l1285,1357,1285,1353,1283,1346,1282,1343,1279,1339,1278,1338,1278,1337,1278,1374,1276,1381,1272,1388,1269,1390,1262,1390,1259,1388,1254,1381,1253,1374,1253,1353,1254,1347,1257,1343,1259,1340,1262,1339,1269,1339,1272,1341,1276,1347,1277,1353,1278,1374,1278,1337,1276,1336,1271,1333,1268,1333,1261,1333,1257,1334,1251,1339,1249,1342,1246,1351,1245,1357,1245,1376,1247,1384,1254,1394,1259,1396,1270,1396,1273,1395,1279,1390,1279,1390,1282,1386,1285,1377,1285,1372xm1285,980l1285,965,1285,962,1283,954,1282,951,1279,947,1278,946,1278,945,1278,983,1276,989,1272,996,1269,998,1262,998,1259,996,1254,989,1253,983,1253,962,1254,955,1257,952,1259,949,1262,947,1269,947,1272,949,1276,956,1277,962,1278,983,1278,945,1276,944,1271,942,1268,941,1261,941,1257,942,1251,947,1249,950,1246,959,1245,965,1245,984,1247,993,1254,1002,1259,1004,1270,1004,1273,1003,1279,998,1279,998,1282,995,1285,986,1285,980xm1286,780l1284,776,1277,768,1272,766,1263,766,1259,767,1255,770,1258,753,1283,753,1283,746,1252,746,1246,778,1254,779,1255,777,1256,776,1260,773,1262,773,1269,773,1272,774,1277,779,1278,783,1278,791,1277,795,1272,801,1269,802,1262,802,1259,801,1255,797,1254,794,1253,790,1245,791,1245,796,1248,800,1255,807,1259,808,1272,808,1277,806,1284,797,1286,792,1286,780xm1286,389l1284,384,1277,376,1272,374,1263,374,1259,376,1255,378,1258,362,1283,362,1283,354,1252,354,1246,386,1254,387,1255,385,1256,384,1260,382,1262,381,1269,381,1272,382,1277,387,1278,391,1278,400,1277,403,1272,409,1269,410,1262,410,1259,409,1255,405,1254,403,1253,399,1245,399,1245,404,1248,409,1255,415,1259,417,1272,417,1277,414,1284,405,1286,400,1286,389xe" filled="true" fillcolor="#000000" stroked="false">
                  <v:path arrowok="t"/>
                  <v:fill type="solid"/>
                </v:shape>
                <v:shape style="position:absolute;left:952;top:353;width:334;height:1239" type="#_x0000_t75" id="docshape30" stroked="false">
                  <v:imagedata r:id="rId21" o:titl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863180</wp:posOffset>
                </wp:positionH>
                <wp:positionV relativeFrom="paragraph">
                  <wp:posOffset>205803</wp:posOffset>
                </wp:positionV>
                <wp:extent cx="2793365" cy="80518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2793365" cy="805180"/>
                        </a:xfrm>
                        <a:prstGeom prst="rect">
                          <a:avLst/>
                        </a:prstGeom>
                      </wps:spPr>
                      <wps:txbx>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04"/>
                              <w:gridCol w:w="570"/>
                              <w:gridCol w:w="570"/>
                              <w:gridCol w:w="570"/>
                              <w:gridCol w:w="570"/>
                              <w:gridCol w:w="570"/>
                              <w:gridCol w:w="570"/>
                              <w:gridCol w:w="570"/>
                              <w:gridCol w:w="199"/>
                            </w:tblGrid>
                            <w:tr>
                              <w:trPr>
                                <w:trHeight w:val="1228" w:hRule="atLeast"/>
                              </w:trPr>
                              <w:tc>
                                <w:tcPr>
                                  <w:tcW w:w="204" w:type="dxa"/>
                                  <w:tcBorders>
                                    <w:left w:val="nil"/>
                                    <w:bottom w:val="double" w:sz="6" w:space="0" w:color="FFFFFF"/>
                                    <w:right w:val="single" w:sz="6" w:space="0" w:color="7F7F7F"/>
                                  </w:tcBorders>
                                </w:tcPr>
                                <w:p>
                                  <w:pPr>
                                    <w:pStyle w:val="TableParagraph"/>
                                    <w:spacing w:before="0"/>
                                    <w:rPr>
                                      <w:sz w:val="14"/>
                                    </w:rPr>
                                  </w:pPr>
                                </w:p>
                              </w:tc>
                              <w:tc>
                                <w:tcPr>
                                  <w:tcW w:w="570" w:type="dxa"/>
                                  <w:tcBorders>
                                    <w:left w:val="single" w:sz="6"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199" w:type="dxa"/>
                                  <w:tcBorders>
                                    <w:left w:val="single" w:sz="2" w:space="0" w:color="7F7F7F"/>
                                    <w:bottom w:val="double" w:sz="6" w:space="0" w:color="FFFFFF"/>
                                    <w:right w:val="nil"/>
                                  </w:tcBorders>
                                </w:tcPr>
                                <w:p>
                                  <w:pPr>
                                    <w:pStyle w:val="TableParagraph"/>
                                    <w:spacing w:before="0"/>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67.967003pt;margin-top:16.204973pt;width:219.95pt;height:63.4pt;mso-position-horizontal-relative:page;mso-position-vertical-relative:paragraph;z-index:-15728640;mso-wrap-distance-left:0;mso-wrap-distance-right:0" type="#_x0000_t202" id="docshape31"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04"/>
                        <w:gridCol w:w="570"/>
                        <w:gridCol w:w="570"/>
                        <w:gridCol w:w="570"/>
                        <w:gridCol w:w="570"/>
                        <w:gridCol w:w="570"/>
                        <w:gridCol w:w="570"/>
                        <w:gridCol w:w="570"/>
                        <w:gridCol w:w="199"/>
                      </w:tblGrid>
                      <w:tr>
                        <w:trPr>
                          <w:trHeight w:val="1228" w:hRule="atLeast"/>
                        </w:trPr>
                        <w:tc>
                          <w:tcPr>
                            <w:tcW w:w="204" w:type="dxa"/>
                            <w:tcBorders>
                              <w:left w:val="nil"/>
                              <w:bottom w:val="double" w:sz="6" w:space="0" w:color="FFFFFF"/>
                              <w:right w:val="single" w:sz="6" w:space="0" w:color="7F7F7F"/>
                            </w:tcBorders>
                          </w:tcPr>
                          <w:p>
                            <w:pPr>
                              <w:pStyle w:val="TableParagraph"/>
                              <w:spacing w:before="0"/>
                              <w:rPr>
                                <w:sz w:val="14"/>
                              </w:rPr>
                            </w:pPr>
                          </w:p>
                        </w:tc>
                        <w:tc>
                          <w:tcPr>
                            <w:tcW w:w="570" w:type="dxa"/>
                            <w:tcBorders>
                              <w:left w:val="single" w:sz="6"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199" w:type="dxa"/>
                            <w:tcBorders>
                              <w:left w:val="single" w:sz="2" w:space="0" w:color="7F7F7F"/>
                              <w:bottom w:val="double" w:sz="6" w:space="0" w:color="FFFFFF"/>
                              <w:right w:val="nil"/>
                            </w:tcBorders>
                          </w:tcPr>
                          <w:p>
                            <w:pPr>
                              <w:pStyle w:val="TableParagraph"/>
                              <w:spacing w:before="0"/>
                              <w:rPr>
                                <w:sz w:val="1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3903636</wp:posOffset>
                </wp:positionH>
                <wp:positionV relativeFrom="paragraph">
                  <wp:posOffset>224392</wp:posOffset>
                </wp:positionV>
                <wp:extent cx="212090" cy="80137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212090" cy="801370"/>
                          <a:chExt cx="212090" cy="801370"/>
                        </a:xfrm>
                      </wpg:grpSpPr>
                      <wps:wsp>
                        <wps:cNvPr id="43" name="Graphic 43"/>
                        <wps:cNvSpPr/>
                        <wps:spPr>
                          <a:xfrm>
                            <a:off x="139687" y="159473"/>
                            <a:ext cx="72390" cy="241300"/>
                          </a:xfrm>
                          <a:custGeom>
                            <a:avLst/>
                            <a:gdLst/>
                            <a:ahLst/>
                            <a:cxnLst/>
                            <a:rect l="l" t="t" r="r" b="b"/>
                            <a:pathLst>
                              <a:path w="72390" h="241300">
                                <a:moveTo>
                                  <a:pt x="18110" y="0"/>
                                </a:moveTo>
                                <a:lnTo>
                                  <a:pt x="15011" y="0"/>
                                </a:lnTo>
                                <a:lnTo>
                                  <a:pt x="14160" y="1701"/>
                                </a:lnTo>
                                <a:lnTo>
                                  <a:pt x="12738" y="3467"/>
                                </a:lnTo>
                                <a:lnTo>
                                  <a:pt x="8686" y="7073"/>
                                </a:lnTo>
                                <a:lnTo>
                                  <a:pt x="6337" y="8610"/>
                                </a:lnTo>
                                <a:lnTo>
                                  <a:pt x="3619" y="9880"/>
                                </a:lnTo>
                                <a:lnTo>
                                  <a:pt x="3619" y="14554"/>
                                </a:lnTo>
                                <a:lnTo>
                                  <a:pt x="13284" y="8724"/>
                                </a:lnTo>
                                <a:lnTo>
                                  <a:pt x="13284" y="39509"/>
                                </a:lnTo>
                                <a:lnTo>
                                  <a:pt x="18110" y="39509"/>
                                </a:lnTo>
                                <a:lnTo>
                                  <a:pt x="18110" y="0"/>
                                </a:lnTo>
                                <a:close/>
                              </a:path>
                              <a:path w="72390" h="241300">
                                <a:moveTo>
                                  <a:pt x="25603" y="225272"/>
                                </a:moveTo>
                                <a:lnTo>
                                  <a:pt x="21678" y="204584"/>
                                </a:lnTo>
                                <a:lnTo>
                                  <a:pt x="21259" y="203923"/>
                                </a:lnTo>
                                <a:lnTo>
                                  <a:pt x="20650" y="203352"/>
                                </a:lnTo>
                                <a:lnTo>
                                  <a:pt x="20650" y="227152"/>
                                </a:lnTo>
                                <a:lnTo>
                                  <a:pt x="19900" y="231432"/>
                                </a:lnTo>
                                <a:lnTo>
                                  <a:pt x="16878" y="235712"/>
                                </a:lnTo>
                                <a:lnTo>
                                  <a:pt x="15011" y="236778"/>
                                </a:lnTo>
                                <a:lnTo>
                                  <a:pt x="10591" y="236778"/>
                                </a:lnTo>
                                <a:lnTo>
                                  <a:pt x="8712" y="235712"/>
                                </a:lnTo>
                                <a:lnTo>
                                  <a:pt x="5676" y="231432"/>
                                </a:lnTo>
                                <a:lnTo>
                                  <a:pt x="4927" y="227152"/>
                                </a:lnTo>
                                <a:lnTo>
                                  <a:pt x="5029" y="213664"/>
                                </a:lnTo>
                                <a:lnTo>
                                  <a:pt x="5765" y="209791"/>
                                </a:lnTo>
                                <a:lnTo>
                                  <a:pt x="8750" y="205524"/>
                                </a:lnTo>
                                <a:lnTo>
                                  <a:pt x="10528" y="204584"/>
                                </a:lnTo>
                                <a:lnTo>
                                  <a:pt x="14998" y="204584"/>
                                </a:lnTo>
                                <a:lnTo>
                                  <a:pt x="16891" y="205651"/>
                                </a:lnTo>
                                <a:lnTo>
                                  <a:pt x="19900" y="209905"/>
                                </a:lnTo>
                                <a:lnTo>
                                  <a:pt x="20561" y="213664"/>
                                </a:lnTo>
                                <a:lnTo>
                                  <a:pt x="20650" y="227152"/>
                                </a:lnTo>
                                <a:lnTo>
                                  <a:pt x="20650" y="203352"/>
                                </a:lnTo>
                                <a:lnTo>
                                  <a:pt x="19951" y="202692"/>
                                </a:lnTo>
                                <a:lnTo>
                                  <a:pt x="16751" y="200990"/>
                                </a:lnTo>
                                <a:lnTo>
                                  <a:pt x="14897" y="200571"/>
                                </a:lnTo>
                                <a:lnTo>
                                  <a:pt x="9931" y="200571"/>
                                </a:lnTo>
                                <a:lnTo>
                                  <a:pt x="0" y="216014"/>
                                </a:lnTo>
                                <a:lnTo>
                                  <a:pt x="0" y="228053"/>
                                </a:lnTo>
                                <a:lnTo>
                                  <a:pt x="1282" y="233387"/>
                                </a:lnTo>
                                <a:lnTo>
                                  <a:pt x="6032" y="239382"/>
                                </a:lnTo>
                                <a:lnTo>
                                  <a:pt x="9017" y="240728"/>
                                </a:lnTo>
                                <a:lnTo>
                                  <a:pt x="15671" y="240728"/>
                                </a:lnTo>
                                <a:lnTo>
                                  <a:pt x="18046" y="239966"/>
                                </a:lnTo>
                                <a:lnTo>
                                  <a:pt x="19926" y="238417"/>
                                </a:lnTo>
                                <a:lnTo>
                                  <a:pt x="21818" y="236893"/>
                                </a:lnTo>
                                <a:lnTo>
                                  <a:pt x="23228" y="234696"/>
                                </a:lnTo>
                                <a:lnTo>
                                  <a:pt x="25120" y="229006"/>
                                </a:lnTo>
                                <a:lnTo>
                                  <a:pt x="25603" y="225272"/>
                                </a:lnTo>
                                <a:close/>
                              </a:path>
                              <a:path w="72390" h="241300">
                                <a:moveTo>
                                  <a:pt x="38709" y="234581"/>
                                </a:moveTo>
                                <a:lnTo>
                                  <a:pt x="33235" y="234581"/>
                                </a:lnTo>
                                <a:lnTo>
                                  <a:pt x="33235" y="240068"/>
                                </a:lnTo>
                                <a:lnTo>
                                  <a:pt x="38709" y="240068"/>
                                </a:lnTo>
                                <a:lnTo>
                                  <a:pt x="38709" y="234581"/>
                                </a:lnTo>
                                <a:close/>
                              </a:path>
                              <a:path w="72390" h="241300">
                                <a:moveTo>
                                  <a:pt x="38709" y="34023"/>
                                </a:moveTo>
                                <a:lnTo>
                                  <a:pt x="33235" y="34023"/>
                                </a:lnTo>
                                <a:lnTo>
                                  <a:pt x="33235" y="39509"/>
                                </a:lnTo>
                                <a:lnTo>
                                  <a:pt x="38709" y="39509"/>
                                </a:lnTo>
                                <a:lnTo>
                                  <a:pt x="38709" y="34023"/>
                                </a:lnTo>
                                <a:close/>
                              </a:path>
                              <a:path w="72390" h="241300">
                                <a:moveTo>
                                  <a:pt x="71348" y="24714"/>
                                </a:moveTo>
                                <a:lnTo>
                                  <a:pt x="66395" y="2794"/>
                                </a:lnTo>
                                <a:lnTo>
                                  <a:pt x="66395" y="26593"/>
                                </a:lnTo>
                                <a:lnTo>
                                  <a:pt x="65646" y="30873"/>
                                </a:lnTo>
                                <a:lnTo>
                                  <a:pt x="64122" y="33007"/>
                                </a:lnTo>
                                <a:lnTo>
                                  <a:pt x="62636" y="35153"/>
                                </a:lnTo>
                                <a:lnTo>
                                  <a:pt x="60769" y="36220"/>
                                </a:lnTo>
                                <a:lnTo>
                                  <a:pt x="56324" y="36220"/>
                                </a:lnTo>
                                <a:lnTo>
                                  <a:pt x="54470" y="35153"/>
                                </a:lnTo>
                                <a:lnTo>
                                  <a:pt x="51447" y="30873"/>
                                </a:lnTo>
                                <a:lnTo>
                                  <a:pt x="50698" y="26593"/>
                                </a:lnTo>
                                <a:lnTo>
                                  <a:pt x="50812" y="13106"/>
                                </a:lnTo>
                                <a:lnTo>
                                  <a:pt x="51511" y="9232"/>
                                </a:lnTo>
                                <a:lnTo>
                                  <a:pt x="53162" y="6832"/>
                                </a:lnTo>
                                <a:lnTo>
                                  <a:pt x="54508" y="4953"/>
                                </a:lnTo>
                                <a:lnTo>
                                  <a:pt x="56273" y="4013"/>
                                </a:lnTo>
                                <a:lnTo>
                                  <a:pt x="60756" y="4013"/>
                                </a:lnTo>
                                <a:lnTo>
                                  <a:pt x="62636" y="5080"/>
                                </a:lnTo>
                                <a:lnTo>
                                  <a:pt x="65646" y="9334"/>
                                </a:lnTo>
                                <a:lnTo>
                                  <a:pt x="66306" y="13106"/>
                                </a:lnTo>
                                <a:lnTo>
                                  <a:pt x="66395" y="26593"/>
                                </a:lnTo>
                                <a:lnTo>
                                  <a:pt x="66395" y="2794"/>
                                </a:lnTo>
                                <a:lnTo>
                                  <a:pt x="65697" y="2133"/>
                                </a:lnTo>
                                <a:lnTo>
                                  <a:pt x="62509" y="431"/>
                                </a:lnTo>
                                <a:lnTo>
                                  <a:pt x="60642" y="12"/>
                                </a:lnTo>
                                <a:lnTo>
                                  <a:pt x="55689" y="12"/>
                                </a:lnTo>
                                <a:lnTo>
                                  <a:pt x="45745" y="15455"/>
                                </a:lnTo>
                                <a:lnTo>
                                  <a:pt x="45745" y="27495"/>
                                </a:lnTo>
                                <a:lnTo>
                                  <a:pt x="47040" y="32829"/>
                                </a:lnTo>
                                <a:lnTo>
                                  <a:pt x="51790" y="38823"/>
                                </a:lnTo>
                                <a:lnTo>
                                  <a:pt x="54762" y="40170"/>
                                </a:lnTo>
                                <a:lnTo>
                                  <a:pt x="61429" y="40170"/>
                                </a:lnTo>
                                <a:lnTo>
                                  <a:pt x="70878" y="28448"/>
                                </a:lnTo>
                                <a:lnTo>
                                  <a:pt x="71348" y="24714"/>
                                </a:lnTo>
                                <a:close/>
                              </a:path>
                              <a:path w="72390" h="241300">
                                <a:moveTo>
                                  <a:pt x="71793" y="222999"/>
                                </a:moveTo>
                                <a:lnTo>
                                  <a:pt x="70612" y="219938"/>
                                </a:lnTo>
                                <a:lnTo>
                                  <a:pt x="65900" y="215176"/>
                                </a:lnTo>
                                <a:lnTo>
                                  <a:pt x="63017" y="213982"/>
                                </a:lnTo>
                                <a:lnTo>
                                  <a:pt x="56997" y="213982"/>
                                </a:lnTo>
                                <a:lnTo>
                                  <a:pt x="54533" y="214807"/>
                                </a:lnTo>
                                <a:lnTo>
                                  <a:pt x="52171" y="216471"/>
                                </a:lnTo>
                                <a:lnTo>
                                  <a:pt x="54267" y="205854"/>
                                </a:lnTo>
                                <a:lnTo>
                                  <a:pt x="69900" y="205854"/>
                                </a:lnTo>
                                <a:lnTo>
                                  <a:pt x="69900" y="201231"/>
                                </a:lnTo>
                                <a:lnTo>
                                  <a:pt x="50406" y="201231"/>
                                </a:lnTo>
                                <a:lnTo>
                                  <a:pt x="46621" y="221462"/>
                                </a:lnTo>
                                <a:lnTo>
                                  <a:pt x="51181" y="222110"/>
                                </a:lnTo>
                                <a:lnTo>
                                  <a:pt x="51904" y="220980"/>
                                </a:lnTo>
                                <a:lnTo>
                                  <a:pt x="52870" y="220052"/>
                                </a:lnTo>
                                <a:lnTo>
                                  <a:pt x="55359" y="218630"/>
                                </a:lnTo>
                                <a:lnTo>
                                  <a:pt x="56743" y="218274"/>
                                </a:lnTo>
                                <a:lnTo>
                                  <a:pt x="60845" y="218274"/>
                                </a:lnTo>
                                <a:lnTo>
                                  <a:pt x="62865" y="219062"/>
                                </a:lnTo>
                                <a:lnTo>
                                  <a:pt x="65913" y="222250"/>
                                </a:lnTo>
                                <a:lnTo>
                                  <a:pt x="66675" y="224421"/>
                                </a:lnTo>
                                <a:lnTo>
                                  <a:pt x="66675" y="230073"/>
                                </a:lnTo>
                                <a:lnTo>
                                  <a:pt x="65874" y="232410"/>
                                </a:lnTo>
                                <a:lnTo>
                                  <a:pt x="62687" y="235902"/>
                                </a:lnTo>
                                <a:lnTo>
                                  <a:pt x="60718" y="236791"/>
                                </a:lnTo>
                                <a:lnTo>
                                  <a:pt x="56426" y="236791"/>
                                </a:lnTo>
                                <a:lnTo>
                                  <a:pt x="54762" y="236156"/>
                                </a:lnTo>
                                <a:lnTo>
                                  <a:pt x="52044" y="233692"/>
                                </a:lnTo>
                                <a:lnTo>
                                  <a:pt x="51181" y="231838"/>
                                </a:lnTo>
                                <a:lnTo>
                                  <a:pt x="50812" y="229374"/>
                                </a:lnTo>
                                <a:lnTo>
                                  <a:pt x="45745" y="229755"/>
                                </a:lnTo>
                                <a:lnTo>
                                  <a:pt x="46062" y="233070"/>
                                </a:lnTo>
                                <a:lnTo>
                                  <a:pt x="47358" y="235724"/>
                                </a:lnTo>
                                <a:lnTo>
                                  <a:pt x="51892" y="239737"/>
                                </a:lnTo>
                                <a:lnTo>
                                  <a:pt x="54787" y="240741"/>
                                </a:lnTo>
                                <a:lnTo>
                                  <a:pt x="62725" y="240741"/>
                                </a:lnTo>
                                <a:lnTo>
                                  <a:pt x="66167" y="239153"/>
                                </a:lnTo>
                                <a:lnTo>
                                  <a:pt x="70751" y="233375"/>
                                </a:lnTo>
                                <a:lnTo>
                                  <a:pt x="71793" y="230289"/>
                                </a:lnTo>
                                <a:lnTo>
                                  <a:pt x="71793" y="222999"/>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2" cstate="print"/>
                          <a:stretch>
                            <a:fillRect/>
                          </a:stretch>
                        </pic:blipFill>
                        <pic:spPr>
                          <a:xfrm>
                            <a:off x="0" y="0"/>
                            <a:ext cx="211429" cy="801344"/>
                          </a:xfrm>
                          <a:prstGeom prst="rect">
                            <a:avLst/>
                          </a:prstGeom>
                        </pic:spPr>
                      </pic:pic>
                    </wpg:wgp>
                  </a:graphicData>
                </a:graphic>
              </wp:anchor>
            </w:drawing>
          </mc:Choice>
          <mc:Fallback>
            <w:pict>
              <v:group style="position:absolute;margin-left:307.372986pt;margin-top:17.668673pt;width:16.7pt;height:63.1pt;mso-position-horizontal-relative:page;mso-position-vertical-relative:paragraph;z-index:-15722496;mso-wrap-distance-left:0;mso-wrap-distance-right:0" id="docshapegroup32" coordorigin="6147,353" coordsize="334,1262">
                <v:shape style="position:absolute;left:6367;top:604;width:114;height:380" id="docshape33" coordorigin="6367,605" coordsize="114,380" path="m6396,605l6391,605,6390,607,6388,610,6381,616,6377,618,6373,620,6373,627,6376,627,6378,625,6384,622,6387,620,6388,618,6388,667,6396,667,6396,605xm6408,959l6408,945,6407,941,6405,934,6404,931,6402,927,6401,926,6400,925,6400,962,6399,969,6394,976,6391,977,6384,977,6381,976,6376,969,6375,962,6375,941,6377,935,6381,928,6384,927,6391,927,6394,928,6399,935,6400,941,6400,962,6400,925,6399,924,6394,921,6391,920,6383,920,6379,922,6373,926,6371,930,6368,939,6367,945,6367,964,6369,972,6377,981,6382,984,6392,984,6396,982,6399,980,6402,978,6402,977,6404,974,6407,965,6408,959xm6428,974l6420,974,6420,983,6428,983,6428,974xm6428,658l6420,658,6420,667,6428,667,6428,658xm6480,643l6480,629,6479,625,6477,618,6476,615,6474,611,6473,610,6472,609,6472,646,6471,653,6468,656,6466,660,6463,662,6456,662,6453,660,6448,653,6447,646,6447,625,6449,619,6451,615,6453,612,6456,611,6463,611,6466,613,6471,619,6472,625,6472,646,6472,609,6471,608,6466,605,6463,605,6455,605,6451,606,6445,611,6443,614,6440,623,6439,629,6439,648,6442,656,6449,666,6454,668,6464,668,6468,667,6474,662,6474,662,6476,658,6479,649,6480,643xm6481,956l6479,951,6471,943,6467,941,6457,941,6453,943,6450,945,6453,929,6478,929,6478,921,6447,921,6441,953,6448,954,6449,953,6451,951,6455,949,6457,948,6463,948,6466,949,6471,955,6472,958,6472,967,6471,971,6466,976,6463,977,6456,977,6454,976,6449,973,6448,970,6447,966,6439,966,6440,972,6442,976,6449,982,6454,984,6466,984,6472,981,6479,972,6481,967,6481,956xe" filled="true" fillcolor="#000000" stroked="false">
                  <v:path arrowok="t"/>
                  <v:fill type="solid"/>
                </v:shape>
                <v:shape style="position:absolute;left:6147;top:353;width:333;height:1262" type="#_x0000_t75" id="docshape34" stroked="false">
                  <v:imagedata r:id="rId22" o:titl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4161701</wp:posOffset>
                </wp:positionH>
                <wp:positionV relativeFrom="paragraph">
                  <wp:posOffset>205803</wp:posOffset>
                </wp:positionV>
                <wp:extent cx="2793365" cy="81280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2793365" cy="812800"/>
                        </a:xfrm>
                        <a:prstGeom prst="rect">
                          <a:avLst/>
                        </a:prstGeom>
                      </wps:spPr>
                      <wps:txbx>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04"/>
                              <w:gridCol w:w="570"/>
                              <w:gridCol w:w="570"/>
                              <w:gridCol w:w="570"/>
                              <w:gridCol w:w="570"/>
                              <w:gridCol w:w="570"/>
                              <w:gridCol w:w="570"/>
                              <w:gridCol w:w="570"/>
                              <w:gridCol w:w="199"/>
                            </w:tblGrid>
                            <w:tr>
                              <w:trPr>
                                <w:trHeight w:val="1240" w:hRule="atLeast"/>
                              </w:trPr>
                              <w:tc>
                                <w:tcPr>
                                  <w:tcW w:w="204" w:type="dxa"/>
                                  <w:tcBorders>
                                    <w:left w:val="nil"/>
                                    <w:bottom w:val="double" w:sz="6" w:space="0" w:color="FFFFFF"/>
                                    <w:right w:val="single" w:sz="6" w:space="0" w:color="7F7F7F"/>
                                  </w:tcBorders>
                                </w:tcPr>
                                <w:p>
                                  <w:pPr>
                                    <w:pStyle w:val="TableParagraph"/>
                                    <w:spacing w:before="0"/>
                                    <w:rPr>
                                      <w:sz w:val="14"/>
                                    </w:rPr>
                                  </w:pPr>
                                </w:p>
                              </w:tc>
                              <w:tc>
                                <w:tcPr>
                                  <w:tcW w:w="570" w:type="dxa"/>
                                  <w:tcBorders>
                                    <w:left w:val="single" w:sz="6"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199" w:type="dxa"/>
                                  <w:tcBorders>
                                    <w:left w:val="single" w:sz="2" w:space="0" w:color="7F7F7F"/>
                                    <w:bottom w:val="double" w:sz="6" w:space="0" w:color="FFFFFF"/>
                                    <w:right w:val="nil"/>
                                  </w:tcBorders>
                                </w:tcPr>
                                <w:p>
                                  <w:pPr>
                                    <w:pStyle w:val="TableParagraph"/>
                                    <w:spacing w:before="0"/>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27.692993pt;margin-top:16.204973pt;width:219.95pt;height:64pt;mso-position-horizontal-relative:page;mso-position-vertical-relative:paragraph;z-index:-15728640;mso-wrap-distance-left:0;mso-wrap-distance-right:0" type="#_x0000_t202" id="docshape35"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04"/>
                        <w:gridCol w:w="570"/>
                        <w:gridCol w:w="570"/>
                        <w:gridCol w:w="570"/>
                        <w:gridCol w:w="570"/>
                        <w:gridCol w:w="570"/>
                        <w:gridCol w:w="570"/>
                        <w:gridCol w:w="570"/>
                        <w:gridCol w:w="199"/>
                      </w:tblGrid>
                      <w:tr>
                        <w:trPr>
                          <w:trHeight w:val="1240" w:hRule="atLeast"/>
                        </w:trPr>
                        <w:tc>
                          <w:tcPr>
                            <w:tcW w:w="204" w:type="dxa"/>
                            <w:tcBorders>
                              <w:left w:val="nil"/>
                              <w:bottom w:val="double" w:sz="6" w:space="0" w:color="FFFFFF"/>
                              <w:right w:val="single" w:sz="6" w:space="0" w:color="7F7F7F"/>
                            </w:tcBorders>
                          </w:tcPr>
                          <w:p>
                            <w:pPr>
                              <w:pStyle w:val="TableParagraph"/>
                              <w:spacing w:before="0"/>
                              <w:rPr>
                                <w:sz w:val="14"/>
                              </w:rPr>
                            </w:pPr>
                          </w:p>
                        </w:tc>
                        <w:tc>
                          <w:tcPr>
                            <w:tcW w:w="570" w:type="dxa"/>
                            <w:tcBorders>
                              <w:left w:val="single" w:sz="6"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570" w:type="dxa"/>
                            <w:tcBorders>
                              <w:left w:val="single" w:sz="2" w:space="0" w:color="7F7F7F"/>
                              <w:bottom w:val="double" w:sz="6" w:space="0" w:color="FFFFFF"/>
                              <w:right w:val="single" w:sz="2" w:space="0" w:color="7F7F7F"/>
                            </w:tcBorders>
                          </w:tcPr>
                          <w:p>
                            <w:pPr>
                              <w:pStyle w:val="TableParagraph"/>
                              <w:spacing w:before="0"/>
                              <w:rPr>
                                <w:sz w:val="14"/>
                              </w:rPr>
                            </w:pPr>
                          </w:p>
                        </w:tc>
                        <w:tc>
                          <w:tcPr>
                            <w:tcW w:w="199" w:type="dxa"/>
                            <w:tcBorders>
                              <w:left w:val="single" w:sz="2" w:space="0" w:color="7F7F7F"/>
                              <w:bottom w:val="double" w:sz="6" w:space="0" w:color="FFFFFF"/>
                              <w:right w:val="nil"/>
                            </w:tcBorders>
                          </w:tcPr>
                          <w:p>
                            <w:pPr>
                              <w:pStyle w:val="TableParagraph"/>
                              <w:spacing w:before="0"/>
                              <w:rPr>
                                <w:sz w:val="1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2094903</wp:posOffset>
                </wp:positionH>
                <wp:positionV relativeFrom="paragraph">
                  <wp:posOffset>1091459</wp:posOffset>
                </wp:positionV>
                <wp:extent cx="327660" cy="9398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327660" cy="93980"/>
                          <a:chExt cx="327660" cy="93980"/>
                        </a:xfrm>
                      </wpg:grpSpPr>
                      <pic:pic>
                        <pic:nvPicPr>
                          <pic:cNvPr id="47" name="Image 47"/>
                          <pic:cNvPicPr/>
                        </pic:nvPicPr>
                        <pic:blipFill>
                          <a:blip r:embed="rId23" cstate="print"/>
                          <a:stretch>
                            <a:fillRect/>
                          </a:stretch>
                        </pic:blipFill>
                        <pic:spPr>
                          <a:xfrm>
                            <a:off x="0" y="1211"/>
                            <a:ext cx="182803" cy="72613"/>
                          </a:xfrm>
                          <a:prstGeom prst="rect">
                            <a:avLst/>
                          </a:prstGeom>
                        </pic:spPr>
                      </pic:pic>
                      <pic:pic>
                        <pic:nvPicPr>
                          <pic:cNvPr id="48" name="Image 48"/>
                          <pic:cNvPicPr/>
                        </pic:nvPicPr>
                        <pic:blipFill>
                          <a:blip r:embed="rId24" cstate="print"/>
                          <a:stretch>
                            <a:fillRect/>
                          </a:stretch>
                        </pic:blipFill>
                        <pic:spPr>
                          <a:xfrm>
                            <a:off x="220751" y="0"/>
                            <a:ext cx="106781" cy="93700"/>
                          </a:xfrm>
                          <a:prstGeom prst="rect">
                            <a:avLst/>
                          </a:prstGeom>
                        </pic:spPr>
                      </pic:pic>
                    </wpg:wgp>
                  </a:graphicData>
                </a:graphic>
              </wp:anchor>
            </w:drawing>
          </mc:Choice>
          <mc:Fallback>
            <w:pict>
              <v:group style="position:absolute;margin-left:164.953003pt;margin-top:85.941673pt;width:25.8pt;height:7.4pt;mso-position-horizontal-relative:page;mso-position-vertical-relative:paragraph;z-index:-15721984;mso-wrap-distance-left:0;mso-wrap-distance-right:0" id="docshapegroup36" coordorigin="3299,1719" coordsize="516,148">
                <v:shape style="position:absolute;left:3299;top:1720;width:288;height:115" type="#_x0000_t75" id="docshape37" stroked="false">
                  <v:imagedata r:id="rId23" o:title=""/>
                </v:shape>
                <v:shape style="position:absolute;left:3646;top:1718;width:169;height:148" type="#_x0000_t75" id="docshape38" stroked="false">
                  <v:imagedata r:id="rId24" o:titl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5393423</wp:posOffset>
                </wp:positionH>
                <wp:positionV relativeFrom="paragraph">
                  <wp:posOffset>1091459</wp:posOffset>
                </wp:positionV>
                <wp:extent cx="327660" cy="93980"/>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27660" cy="93980"/>
                          <a:chExt cx="327660" cy="93980"/>
                        </a:xfrm>
                      </wpg:grpSpPr>
                      <pic:pic>
                        <pic:nvPicPr>
                          <pic:cNvPr id="50" name="Image 50"/>
                          <pic:cNvPicPr/>
                        </pic:nvPicPr>
                        <pic:blipFill>
                          <a:blip r:embed="rId25" cstate="print"/>
                          <a:stretch>
                            <a:fillRect/>
                          </a:stretch>
                        </pic:blipFill>
                        <pic:spPr>
                          <a:xfrm>
                            <a:off x="0" y="1211"/>
                            <a:ext cx="182803" cy="72613"/>
                          </a:xfrm>
                          <a:prstGeom prst="rect">
                            <a:avLst/>
                          </a:prstGeom>
                        </pic:spPr>
                      </pic:pic>
                      <pic:pic>
                        <pic:nvPicPr>
                          <pic:cNvPr id="51" name="Image 51"/>
                          <pic:cNvPicPr/>
                        </pic:nvPicPr>
                        <pic:blipFill>
                          <a:blip r:embed="rId26" cstate="print"/>
                          <a:stretch>
                            <a:fillRect/>
                          </a:stretch>
                        </pic:blipFill>
                        <pic:spPr>
                          <a:xfrm>
                            <a:off x="220764" y="0"/>
                            <a:ext cx="106768" cy="93700"/>
                          </a:xfrm>
                          <a:prstGeom prst="rect">
                            <a:avLst/>
                          </a:prstGeom>
                        </pic:spPr>
                      </pic:pic>
                    </wpg:wgp>
                  </a:graphicData>
                </a:graphic>
              </wp:anchor>
            </w:drawing>
          </mc:Choice>
          <mc:Fallback>
            <w:pict>
              <v:group style="position:absolute;margin-left:424.678986pt;margin-top:85.941673pt;width:25.8pt;height:7.4pt;mso-position-horizontal-relative:page;mso-position-vertical-relative:paragraph;z-index:-15721472;mso-wrap-distance-left:0;mso-wrap-distance-right:0" id="docshapegroup39" coordorigin="8494,1719" coordsize="516,148">
                <v:shape style="position:absolute;left:8493;top:1720;width:288;height:115" type="#_x0000_t75" id="docshape40" stroked="false">
                  <v:imagedata r:id="rId25" o:title=""/>
                </v:shape>
                <v:shape style="position:absolute;left:8841;top:1718;width:169;height:148" type="#_x0000_t75" id="docshape41" stroked="false">
                  <v:imagedata r:id="rId26" o:title=""/>
                </v:shape>
                <w10:wrap type="topAndBottom"/>
              </v:group>
            </w:pict>
          </mc:Fallback>
        </mc:AlternateContent>
      </w:r>
      <w:r>
        <w:rPr/>
        <w:drawing>
          <wp:anchor distT="0" distB="0" distL="0" distR="0" allowOverlap="1" layoutInCell="1" locked="0" behindDoc="1" simplePos="0" relativeHeight="487595520">
            <wp:simplePos x="0" y="0"/>
            <wp:positionH relativeFrom="page">
              <wp:posOffset>1903577</wp:posOffset>
            </wp:positionH>
            <wp:positionV relativeFrom="paragraph">
              <wp:posOffset>1279148</wp:posOffset>
            </wp:positionV>
            <wp:extent cx="630694" cy="87439"/>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630694" cy="87439"/>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5134876</wp:posOffset>
            </wp:positionH>
            <wp:positionV relativeFrom="paragraph">
              <wp:posOffset>1279148</wp:posOffset>
            </wp:positionV>
            <wp:extent cx="756775" cy="82581"/>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8" cstate="print"/>
                    <a:stretch>
                      <a:fillRect/>
                    </a:stretch>
                  </pic:blipFill>
                  <pic:spPr>
                    <a:xfrm>
                      <a:off x="0" y="0"/>
                      <a:ext cx="756775" cy="82581"/>
                    </a:xfrm>
                    <a:prstGeom prst="rect">
                      <a:avLst/>
                    </a:prstGeom>
                  </pic:spPr>
                </pic:pic>
              </a:graphicData>
            </a:graphic>
          </wp:anchor>
        </w:drawing>
      </w:r>
    </w:p>
    <w:p>
      <w:pPr>
        <w:pStyle w:val="BodyText"/>
        <w:spacing w:before="10"/>
        <w:rPr>
          <w:sz w:val="6"/>
        </w:rPr>
      </w:pPr>
    </w:p>
    <w:p>
      <w:pPr>
        <w:pStyle w:val="BodyText"/>
        <w:spacing w:before="9"/>
        <w:rPr>
          <w:sz w:val="10"/>
        </w:rPr>
      </w:pPr>
    </w:p>
    <w:p>
      <w:pPr>
        <w:pStyle w:val="BodyText"/>
        <w:spacing w:before="87"/>
        <w:rPr>
          <w:sz w:val="12"/>
        </w:rPr>
      </w:pPr>
    </w:p>
    <w:p>
      <w:pPr>
        <w:spacing w:line="297" w:lineRule="auto" w:before="1"/>
        <w:ind w:left="111" w:right="92" w:firstLine="0"/>
        <w:jc w:val="left"/>
        <w:rPr>
          <w:sz w:val="12"/>
        </w:rPr>
      </w:pPr>
      <w:bookmarkStart w:name="_bookmark7" w:id="13"/>
      <w:bookmarkEnd w:id="13"/>
      <w:r>
        <w:rPr/>
      </w:r>
      <w:r>
        <w:rPr>
          <w:b/>
          <w:w w:val="115"/>
          <w:sz w:val="12"/>
        </w:rPr>
        <w:t>/ig.</w:t>
      </w:r>
      <w:r>
        <w:rPr>
          <w:b/>
          <w:spacing w:val="23"/>
          <w:w w:val="115"/>
          <w:sz w:val="12"/>
        </w:rPr>
        <w:t> </w:t>
      </w:r>
      <w:r>
        <w:rPr>
          <w:b/>
          <w:w w:val="115"/>
          <w:sz w:val="12"/>
        </w:rPr>
        <w:t>2.</w:t>
      </w:r>
      <w:r>
        <w:rPr>
          <w:b/>
          <w:spacing w:val="53"/>
          <w:w w:val="115"/>
          <w:sz w:val="12"/>
        </w:rPr>
        <w:t> </w:t>
      </w:r>
      <w:r>
        <w:rPr>
          <w:w w:val="115"/>
          <w:sz w:val="12"/>
        </w:rPr>
        <w:t>Two</w:t>
      </w:r>
      <w:r>
        <w:rPr>
          <w:spacing w:val="23"/>
          <w:w w:val="115"/>
          <w:sz w:val="12"/>
        </w:rPr>
        <w:t> </w:t>
      </w:r>
      <w:r>
        <w:rPr>
          <w:w w:val="115"/>
          <w:sz w:val="12"/>
        </w:rPr>
        <w:t>example</w:t>
      </w:r>
      <w:r>
        <w:rPr>
          <w:spacing w:val="23"/>
          <w:w w:val="115"/>
          <w:sz w:val="12"/>
        </w:rPr>
        <w:t> </w:t>
      </w:r>
      <w:r>
        <w:rPr>
          <w:w w:val="115"/>
          <w:sz w:val="12"/>
        </w:rPr>
        <w:t>ECG</w:t>
      </w:r>
      <w:r>
        <w:rPr>
          <w:spacing w:val="23"/>
          <w:w w:val="115"/>
          <w:sz w:val="12"/>
        </w:rPr>
        <w:t> </w:t>
      </w:r>
      <w:r>
        <w:rPr>
          <w:w w:val="115"/>
          <w:sz w:val="12"/>
        </w:rPr>
        <w:t>signals</w:t>
      </w:r>
      <w:r>
        <w:rPr>
          <w:spacing w:val="23"/>
          <w:w w:val="115"/>
          <w:sz w:val="12"/>
        </w:rPr>
        <w:t> </w:t>
      </w:r>
      <w:r>
        <w:rPr>
          <w:w w:val="115"/>
          <w:sz w:val="12"/>
        </w:rPr>
        <w:t>of</w:t>
      </w:r>
      <w:r>
        <w:rPr>
          <w:spacing w:val="23"/>
          <w:w w:val="115"/>
          <w:sz w:val="12"/>
        </w:rPr>
        <w:t> </w:t>
      </w:r>
      <w:r>
        <w:rPr>
          <w:w w:val="115"/>
          <w:sz w:val="12"/>
        </w:rPr>
        <w:t>the</w:t>
      </w:r>
      <w:r>
        <w:rPr>
          <w:spacing w:val="23"/>
          <w:w w:val="115"/>
          <w:sz w:val="12"/>
        </w:rPr>
        <w:t> </w:t>
      </w:r>
      <w:r>
        <w:rPr>
          <w:w w:val="115"/>
          <w:sz w:val="12"/>
        </w:rPr>
        <w:t>dataset,</w:t>
      </w:r>
      <w:r>
        <w:rPr>
          <w:spacing w:val="23"/>
          <w:w w:val="115"/>
          <w:sz w:val="12"/>
        </w:rPr>
        <w:t> </w:t>
      </w:r>
      <w:r>
        <w:rPr>
          <w:w w:val="115"/>
          <w:sz w:val="12"/>
        </w:rPr>
        <w:t>one</w:t>
      </w:r>
      <w:r>
        <w:rPr>
          <w:spacing w:val="23"/>
          <w:w w:val="115"/>
          <w:sz w:val="12"/>
        </w:rPr>
        <w:t> </w:t>
      </w:r>
      <w:r>
        <w:rPr>
          <w:w w:val="115"/>
          <w:sz w:val="12"/>
        </w:rPr>
        <w:t>of</w:t>
      </w:r>
      <w:r>
        <w:rPr>
          <w:spacing w:val="23"/>
          <w:w w:val="115"/>
          <w:sz w:val="12"/>
        </w:rPr>
        <w:t> </w:t>
      </w:r>
      <w:r>
        <w:rPr>
          <w:w w:val="115"/>
          <w:sz w:val="12"/>
        </w:rPr>
        <w:t>each</w:t>
      </w:r>
      <w:r>
        <w:rPr>
          <w:spacing w:val="23"/>
          <w:w w:val="115"/>
          <w:sz w:val="12"/>
        </w:rPr>
        <w:t> </w:t>
      </w:r>
      <w:r>
        <w:rPr>
          <w:w w:val="115"/>
          <w:sz w:val="12"/>
        </w:rPr>
        <w:t>class,</w:t>
      </w:r>
      <w:r>
        <w:rPr>
          <w:spacing w:val="23"/>
          <w:w w:val="115"/>
          <w:sz w:val="12"/>
        </w:rPr>
        <w:t> </w:t>
      </w:r>
      <w:r>
        <w:rPr>
          <w:w w:val="115"/>
          <w:sz w:val="12"/>
        </w:rPr>
        <w:t>are</w:t>
      </w:r>
      <w:r>
        <w:rPr>
          <w:spacing w:val="23"/>
          <w:w w:val="115"/>
          <w:sz w:val="12"/>
        </w:rPr>
        <w:t> </w:t>
      </w:r>
      <w:r>
        <w:rPr>
          <w:w w:val="115"/>
          <w:sz w:val="12"/>
        </w:rPr>
        <w:t>illustrated.</w:t>
      </w:r>
      <w:r>
        <w:rPr>
          <w:spacing w:val="23"/>
          <w:w w:val="115"/>
          <w:sz w:val="12"/>
        </w:rPr>
        <w:t> </w:t>
      </w:r>
      <w:r>
        <w:rPr>
          <w:w w:val="115"/>
          <w:sz w:val="12"/>
        </w:rPr>
        <w:t>The</w:t>
      </w:r>
      <w:r>
        <w:rPr>
          <w:spacing w:val="23"/>
          <w:w w:val="115"/>
          <w:sz w:val="12"/>
        </w:rPr>
        <w:t> </w:t>
      </w:r>
      <w:r>
        <w:rPr>
          <w:w w:val="115"/>
          <w:sz w:val="12"/>
        </w:rPr>
        <w:t>subfigure</w:t>
      </w:r>
      <w:r>
        <w:rPr>
          <w:spacing w:val="23"/>
          <w:w w:val="115"/>
          <w:sz w:val="12"/>
        </w:rPr>
        <w:t> </w:t>
      </w:r>
      <w:r>
        <w:rPr>
          <w:w w:val="115"/>
          <w:sz w:val="12"/>
        </w:rPr>
        <w:t>(a)</w:t>
      </w:r>
      <w:r>
        <w:rPr>
          <w:spacing w:val="23"/>
          <w:w w:val="115"/>
          <w:sz w:val="12"/>
        </w:rPr>
        <w:t> </w:t>
      </w:r>
      <w:r>
        <w:rPr>
          <w:w w:val="115"/>
          <w:sz w:val="12"/>
        </w:rPr>
        <w:t>is</w:t>
      </w:r>
      <w:r>
        <w:rPr>
          <w:spacing w:val="23"/>
          <w:w w:val="115"/>
          <w:sz w:val="12"/>
        </w:rPr>
        <w:t> </w:t>
      </w:r>
      <w:r>
        <w:rPr>
          <w:w w:val="115"/>
          <w:sz w:val="12"/>
        </w:rPr>
        <w:t>a</w:t>
      </w:r>
      <w:r>
        <w:rPr>
          <w:spacing w:val="23"/>
          <w:w w:val="115"/>
          <w:sz w:val="12"/>
        </w:rPr>
        <w:t> </w:t>
      </w:r>
      <w:r>
        <w:rPr>
          <w:w w:val="115"/>
          <w:sz w:val="12"/>
        </w:rPr>
        <w:t>control</w:t>
      </w:r>
      <w:r>
        <w:rPr>
          <w:spacing w:val="23"/>
          <w:w w:val="115"/>
          <w:sz w:val="12"/>
        </w:rPr>
        <w:t> </w:t>
      </w:r>
      <w:r>
        <w:rPr>
          <w:w w:val="115"/>
          <w:sz w:val="12"/>
        </w:rPr>
        <w:t>case</w:t>
      </w:r>
      <w:r>
        <w:rPr>
          <w:spacing w:val="23"/>
          <w:w w:val="115"/>
          <w:sz w:val="12"/>
        </w:rPr>
        <w:t> </w:t>
      </w:r>
      <w:r>
        <w:rPr>
          <w:w w:val="115"/>
          <w:sz w:val="12"/>
        </w:rPr>
        <w:t>that</w:t>
      </w:r>
      <w:r>
        <w:rPr>
          <w:spacing w:val="23"/>
          <w:w w:val="115"/>
          <w:sz w:val="12"/>
        </w:rPr>
        <w:t> </w:t>
      </w:r>
      <w:r>
        <w:rPr>
          <w:w w:val="115"/>
          <w:sz w:val="12"/>
        </w:rPr>
        <w:t>corresponds</w:t>
      </w:r>
      <w:r>
        <w:rPr>
          <w:spacing w:val="23"/>
          <w:w w:val="115"/>
          <w:sz w:val="12"/>
        </w:rPr>
        <w:t> </w:t>
      </w:r>
      <w:r>
        <w:rPr>
          <w:w w:val="115"/>
          <w:sz w:val="12"/>
        </w:rPr>
        <w:t>to</w:t>
      </w:r>
      <w:r>
        <w:rPr>
          <w:spacing w:val="23"/>
          <w:w w:val="115"/>
          <w:sz w:val="12"/>
        </w:rPr>
        <w:t> </w:t>
      </w:r>
      <w:r>
        <w:rPr>
          <w:w w:val="115"/>
          <w:sz w:val="12"/>
        </w:rPr>
        <w:t>the</w:t>
      </w:r>
      <w:r>
        <w:rPr>
          <w:spacing w:val="23"/>
          <w:w w:val="115"/>
          <w:sz w:val="12"/>
        </w:rPr>
        <w:t> </w:t>
      </w:r>
      <w:r>
        <w:rPr>
          <w:w w:val="115"/>
          <w:sz w:val="12"/>
        </w:rPr>
        <w:t>sinus</w:t>
      </w:r>
      <w:r>
        <w:rPr>
          <w:spacing w:val="23"/>
          <w:w w:val="115"/>
          <w:sz w:val="12"/>
        </w:rPr>
        <w:t> </w:t>
      </w:r>
      <w:r>
        <w:rPr>
          <w:w w:val="115"/>
          <w:sz w:val="12"/>
        </w:rPr>
        <w:t>rhythm</w:t>
      </w:r>
      <w:r>
        <w:rPr>
          <w:spacing w:val="23"/>
          <w:w w:val="115"/>
          <w:sz w:val="12"/>
        </w:rPr>
        <w:t> </w:t>
      </w:r>
      <w:r>
        <w:rPr>
          <w:w w:val="115"/>
          <w:sz w:val="12"/>
        </w:rPr>
        <w:t>and</w:t>
      </w:r>
      <w:r>
        <w:rPr>
          <w:spacing w:val="23"/>
          <w:w w:val="115"/>
          <w:sz w:val="12"/>
        </w:rPr>
        <w:t> </w:t>
      </w:r>
      <w:r>
        <w:rPr>
          <w:w w:val="115"/>
          <w:sz w:val="12"/>
        </w:rPr>
        <w:t>the</w:t>
      </w:r>
      <w:r>
        <w:rPr>
          <w:spacing w:val="23"/>
          <w:w w:val="115"/>
          <w:sz w:val="12"/>
        </w:rPr>
        <w:t> </w:t>
      </w:r>
      <w:r>
        <w:rPr>
          <w:w w:val="115"/>
          <w:sz w:val="12"/>
        </w:rPr>
        <w:t>subfigure</w:t>
      </w:r>
      <w:r>
        <w:rPr>
          <w:spacing w:val="23"/>
          <w:w w:val="115"/>
          <w:sz w:val="12"/>
        </w:rPr>
        <w:t> </w:t>
      </w:r>
      <w:r>
        <w:rPr>
          <w:w w:val="115"/>
          <w:sz w:val="12"/>
        </w:rPr>
        <w:t>(b)</w:t>
      </w:r>
      <w:r>
        <w:rPr>
          <w:spacing w:val="40"/>
          <w:w w:val="115"/>
          <w:sz w:val="12"/>
        </w:rPr>
        <w:t> </w:t>
      </w:r>
      <w:r>
        <w:rPr>
          <w:w w:val="115"/>
          <w:sz w:val="12"/>
        </w:rPr>
        <w:t>is</w:t>
      </w:r>
      <w:r>
        <w:rPr>
          <w:spacing w:val="28"/>
          <w:w w:val="115"/>
          <w:sz w:val="12"/>
        </w:rPr>
        <w:t> </w:t>
      </w:r>
      <w:r>
        <w:rPr>
          <w:w w:val="115"/>
          <w:sz w:val="12"/>
        </w:rPr>
        <w:t>an</w:t>
      </w:r>
      <w:r>
        <w:rPr>
          <w:spacing w:val="28"/>
          <w:w w:val="115"/>
          <w:sz w:val="12"/>
        </w:rPr>
        <w:t> </w:t>
      </w:r>
      <w:r>
        <w:rPr>
          <w:w w:val="115"/>
          <w:sz w:val="12"/>
        </w:rPr>
        <w:t>example</w:t>
      </w:r>
      <w:r>
        <w:rPr>
          <w:spacing w:val="28"/>
          <w:w w:val="115"/>
          <w:sz w:val="12"/>
        </w:rPr>
        <w:t> </w:t>
      </w:r>
      <w:r>
        <w:rPr>
          <w:w w:val="115"/>
          <w:sz w:val="12"/>
        </w:rPr>
        <w:t>of</w:t>
      </w:r>
      <w:r>
        <w:rPr>
          <w:spacing w:val="28"/>
          <w:w w:val="115"/>
          <w:sz w:val="12"/>
        </w:rPr>
        <w:t> </w:t>
      </w:r>
      <w:r>
        <w:rPr>
          <w:w w:val="115"/>
          <w:sz w:val="12"/>
        </w:rPr>
        <w:t>atrial</w:t>
      </w:r>
      <w:r>
        <w:rPr>
          <w:spacing w:val="28"/>
          <w:w w:val="115"/>
          <w:sz w:val="12"/>
        </w:rPr>
        <w:t> </w:t>
      </w:r>
      <w:r>
        <w:rPr>
          <w:w w:val="115"/>
          <w:sz w:val="12"/>
        </w:rPr>
        <w:t>fibrillation.</w:t>
      </w:r>
      <w:r>
        <w:rPr>
          <w:spacing w:val="28"/>
          <w:w w:val="115"/>
          <w:sz w:val="12"/>
        </w:rPr>
        <w:t> </w:t>
      </w:r>
      <w:r>
        <w:rPr>
          <w:w w:val="115"/>
          <w:sz w:val="12"/>
        </w:rPr>
        <w:t>In</w:t>
      </w:r>
      <w:r>
        <w:rPr>
          <w:spacing w:val="28"/>
          <w:w w:val="115"/>
          <w:sz w:val="12"/>
        </w:rPr>
        <w:t> </w:t>
      </w:r>
      <w:r>
        <w:rPr>
          <w:w w:val="115"/>
          <w:sz w:val="12"/>
        </w:rPr>
        <w:t>both</w:t>
      </w:r>
      <w:r>
        <w:rPr>
          <w:spacing w:val="28"/>
          <w:w w:val="115"/>
          <w:sz w:val="12"/>
        </w:rPr>
        <w:t> </w:t>
      </w:r>
      <w:r>
        <w:rPr>
          <w:w w:val="115"/>
          <w:sz w:val="12"/>
        </w:rPr>
        <w:t>of</w:t>
      </w:r>
      <w:r>
        <w:rPr>
          <w:spacing w:val="28"/>
          <w:w w:val="115"/>
          <w:sz w:val="12"/>
        </w:rPr>
        <w:t> </w:t>
      </w:r>
      <w:r>
        <w:rPr>
          <w:w w:val="115"/>
          <w:sz w:val="12"/>
        </w:rPr>
        <w:t>the</w:t>
      </w:r>
      <w:r>
        <w:rPr>
          <w:spacing w:val="28"/>
          <w:w w:val="115"/>
          <w:sz w:val="12"/>
        </w:rPr>
        <w:t> </w:t>
      </w:r>
      <w:r>
        <w:rPr>
          <w:w w:val="115"/>
          <w:sz w:val="12"/>
        </w:rPr>
        <w:t>cases</w:t>
      </w:r>
      <w:r>
        <w:rPr>
          <w:spacing w:val="28"/>
          <w:w w:val="115"/>
          <w:sz w:val="12"/>
        </w:rPr>
        <w:t> </w:t>
      </w:r>
      <w:r>
        <w:rPr>
          <w:w w:val="115"/>
          <w:sz w:val="12"/>
        </w:rPr>
        <w:t>one</w:t>
      </w:r>
      <w:r>
        <w:rPr>
          <w:spacing w:val="28"/>
          <w:w w:val="115"/>
          <w:sz w:val="12"/>
        </w:rPr>
        <w:t> </w:t>
      </w:r>
      <w:r>
        <w:rPr>
          <w:w w:val="115"/>
          <w:sz w:val="12"/>
        </w:rPr>
        <w:t>segment</w:t>
      </w:r>
      <w:r>
        <w:rPr>
          <w:spacing w:val="28"/>
          <w:w w:val="115"/>
          <w:sz w:val="12"/>
        </w:rPr>
        <w:t> </w:t>
      </w:r>
      <w:r>
        <w:rPr>
          <w:w w:val="115"/>
          <w:sz w:val="12"/>
        </w:rPr>
        <w:t>of</w:t>
      </w:r>
      <w:r>
        <w:rPr>
          <w:spacing w:val="28"/>
          <w:w w:val="115"/>
          <w:sz w:val="12"/>
        </w:rPr>
        <w:t> </w:t>
      </w:r>
      <w:r>
        <w:rPr>
          <w:w w:val="115"/>
          <w:sz w:val="12"/>
        </w:rPr>
        <w:t>7</w:t>
      </w:r>
      <w:r>
        <w:rPr>
          <w:spacing w:val="28"/>
          <w:w w:val="115"/>
          <w:sz w:val="12"/>
        </w:rPr>
        <w:t> </w:t>
      </w:r>
      <w:r>
        <w:rPr>
          <w:w w:val="115"/>
          <w:sz w:val="12"/>
        </w:rPr>
        <w:t>s</w:t>
      </w:r>
      <w:r>
        <w:rPr>
          <w:spacing w:val="28"/>
          <w:w w:val="115"/>
          <w:sz w:val="12"/>
        </w:rPr>
        <w:t> </w:t>
      </w:r>
      <w:r>
        <w:rPr>
          <w:w w:val="115"/>
          <w:sz w:val="12"/>
        </w:rPr>
        <w:t>is</w:t>
      </w:r>
      <w:r>
        <w:rPr>
          <w:spacing w:val="28"/>
          <w:w w:val="115"/>
          <w:sz w:val="12"/>
        </w:rPr>
        <w:t> </w:t>
      </w:r>
      <w:r>
        <w:rPr>
          <w:w w:val="115"/>
          <w:sz w:val="12"/>
        </w:rPr>
        <w:t>depicted.</w:t>
      </w:r>
    </w:p>
    <w:p>
      <w:pPr>
        <w:pStyle w:val="BodyText"/>
        <w:spacing w:before="4"/>
        <w:rPr>
          <w:sz w:val="13"/>
        </w:rPr>
      </w:pPr>
    </w:p>
    <w:p>
      <w:pPr>
        <w:spacing w:after="0"/>
        <w:rPr>
          <w:sz w:val="13"/>
        </w:rPr>
        <w:sectPr>
          <w:pgSz w:w="11910" w:h="15880"/>
          <w:pgMar w:header="655" w:footer="544" w:top="840" w:bottom="740" w:left="640" w:right="640"/>
        </w:sectPr>
      </w:pPr>
    </w:p>
    <w:p>
      <w:pPr>
        <w:pStyle w:val="BodyText"/>
        <w:spacing w:line="273" w:lineRule="auto" w:before="91"/>
        <w:ind w:left="111" w:right="38"/>
        <w:jc w:val="both"/>
      </w:pPr>
      <w:r>
        <w:rPr>
          <w:w w:val="110"/>
        </w:rPr>
        <w:t>were</w:t>
      </w:r>
      <w:r>
        <w:rPr>
          <w:w w:val="110"/>
        </w:rPr>
        <w:t> measured</w:t>
      </w:r>
      <w:r>
        <w:rPr>
          <w:w w:val="110"/>
        </w:rPr>
        <w:t> by</w:t>
      </w:r>
      <w:r>
        <w:rPr>
          <w:w w:val="110"/>
        </w:rPr>
        <w:t> a</w:t>
      </w:r>
      <w:r>
        <w:rPr>
          <w:w w:val="110"/>
        </w:rPr>
        <w:t> portable</w:t>
      </w:r>
      <w:r>
        <w:rPr>
          <w:w w:val="110"/>
        </w:rPr>
        <w:t> device</w:t>
      </w:r>
      <w:r>
        <w:rPr>
          <w:w w:val="110"/>
        </w:rPr>
        <w:t> PM1000,</w:t>
      </w:r>
      <w:r>
        <w:rPr>
          <w:w w:val="110"/>
        </w:rPr>
        <w:t> GETEMED</w:t>
      </w:r>
      <w:r>
        <w:rPr>
          <w:w w:val="110"/>
        </w:rPr>
        <w:t> AG</w:t>
      </w:r>
      <w:r>
        <w:rPr>
          <w:w w:val="110"/>
        </w:rPr>
        <w:t> and</w:t>
      </w:r>
      <w:r>
        <w:rPr>
          <w:w w:val="110"/>
        </w:rPr>
        <w:t> the two</w:t>
      </w:r>
      <w:r>
        <w:rPr>
          <w:w w:val="110"/>
        </w:rPr>
        <w:t> channel</w:t>
      </w:r>
      <w:r>
        <w:rPr>
          <w:w w:val="110"/>
        </w:rPr>
        <w:t> ECGs</w:t>
      </w:r>
      <w:r>
        <w:rPr>
          <w:w w:val="110"/>
        </w:rPr>
        <w:t> (leads</w:t>
      </w:r>
      <w:r>
        <w:rPr>
          <w:w w:val="110"/>
        </w:rPr>
        <w:t> I</w:t>
      </w:r>
      <w:r>
        <w:rPr>
          <w:w w:val="110"/>
        </w:rPr>
        <w:t> and</w:t>
      </w:r>
      <w:r>
        <w:rPr>
          <w:w w:val="110"/>
        </w:rPr>
        <w:t> II)</w:t>
      </w:r>
      <w:r>
        <w:rPr>
          <w:w w:val="110"/>
        </w:rPr>
        <w:t> were</w:t>
      </w:r>
      <w:r>
        <w:rPr>
          <w:w w:val="110"/>
        </w:rPr>
        <w:t> provided.</w:t>
      </w:r>
      <w:r>
        <w:rPr>
          <w:w w:val="110"/>
        </w:rPr>
        <w:t> The</w:t>
      </w:r>
      <w:r>
        <w:rPr>
          <w:w w:val="110"/>
        </w:rPr>
        <w:t> device</w:t>
      </w:r>
      <w:r>
        <w:rPr>
          <w:w w:val="110"/>
        </w:rPr>
        <w:t> is</w:t>
      </w:r>
      <w:r>
        <w:rPr>
          <w:w w:val="110"/>
        </w:rPr>
        <w:t> a</w:t>
      </w:r>
      <w:r>
        <w:rPr>
          <w:w w:val="110"/>
        </w:rPr>
        <w:t> 1- button technology for easy operation with integrated GSM module </w:t>
      </w:r>
      <w:r>
        <w:rPr>
          <w:w w:val="110"/>
        </w:rPr>
        <w:t>for mobile</w:t>
      </w:r>
      <w:r>
        <w:rPr>
          <w:w w:val="110"/>
        </w:rPr>
        <w:t> ECG</w:t>
      </w:r>
      <w:r>
        <w:rPr>
          <w:w w:val="110"/>
        </w:rPr>
        <w:t> transmission.</w:t>
      </w:r>
      <w:r>
        <w:rPr>
          <w:w w:val="110"/>
        </w:rPr>
        <w:t> The</w:t>
      </w:r>
      <w:r>
        <w:rPr>
          <w:w w:val="110"/>
        </w:rPr>
        <w:t> record</w:t>
      </w:r>
      <w:r>
        <w:rPr>
          <w:w w:val="110"/>
        </w:rPr>
        <w:t> of</w:t>
      </w:r>
      <w:r>
        <w:rPr>
          <w:w w:val="110"/>
        </w:rPr>
        <w:t> 2-lead</w:t>
      </w:r>
      <w:r>
        <w:rPr>
          <w:w w:val="110"/>
        </w:rPr>
        <w:t> ECG</w:t>
      </w:r>
      <w:r>
        <w:rPr>
          <w:w w:val="110"/>
        </w:rPr>
        <w:t> is</w:t>
      </w:r>
      <w:r>
        <w:rPr>
          <w:w w:val="110"/>
        </w:rPr>
        <w:t> accomplished via</w:t>
      </w:r>
      <w:r>
        <w:rPr>
          <w:w w:val="110"/>
        </w:rPr>
        <w:t> 4</w:t>
      </w:r>
      <w:r>
        <w:rPr>
          <w:w w:val="110"/>
        </w:rPr>
        <w:t> electrodes,</w:t>
      </w:r>
      <w:r>
        <w:rPr>
          <w:w w:val="110"/>
        </w:rPr>
        <w:t> which</w:t>
      </w:r>
      <w:r>
        <w:rPr>
          <w:w w:val="110"/>
        </w:rPr>
        <w:t> are</w:t>
      </w:r>
      <w:r>
        <w:rPr>
          <w:w w:val="110"/>
        </w:rPr>
        <w:t> placed</w:t>
      </w:r>
      <w:r>
        <w:rPr>
          <w:w w:val="110"/>
        </w:rPr>
        <w:t> on</w:t>
      </w:r>
      <w:r>
        <w:rPr>
          <w:w w:val="110"/>
        </w:rPr>
        <w:t> the</w:t>
      </w:r>
      <w:r>
        <w:rPr>
          <w:w w:val="110"/>
        </w:rPr>
        <w:t> chest</w:t>
      </w:r>
      <w:r>
        <w:rPr>
          <w:w w:val="110"/>
        </w:rPr>
        <w:t> of</w:t>
      </w:r>
      <w:r>
        <w:rPr>
          <w:w w:val="110"/>
        </w:rPr>
        <w:t> the</w:t>
      </w:r>
      <w:r>
        <w:rPr>
          <w:w w:val="110"/>
        </w:rPr>
        <w:t> individual</w:t>
      </w:r>
      <w:r>
        <w:rPr>
          <w:w w:val="110"/>
        </w:rPr>
        <w:t> and connected on the back of the unit. Each of channels has a duration of approximately</w:t>
      </w:r>
      <w:r>
        <w:rPr>
          <w:spacing w:val="-6"/>
          <w:w w:val="110"/>
        </w:rPr>
        <w:t> </w:t>
      </w:r>
      <w:r>
        <w:rPr>
          <w:w w:val="110"/>
        </w:rPr>
        <w:t>120</w:t>
      </w:r>
      <w:r>
        <w:rPr>
          <w:spacing w:val="-6"/>
          <w:w w:val="110"/>
        </w:rPr>
        <w:t> </w:t>
      </w:r>
      <w:r>
        <w:rPr>
          <w:w w:val="110"/>
        </w:rPr>
        <w:t>s</w:t>
      </w:r>
      <w:r>
        <w:rPr>
          <w:spacing w:val="-7"/>
          <w:w w:val="110"/>
        </w:rPr>
        <w:t> </w:t>
      </w:r>
      <w:r>
        <w:rPr>
          <w:w w:val="110"/>
        </w:rPr>
        <w:t>with</w:t>
      </w:r>
      <w:r>
        <w:rPr>
          <w:spacing w:val="-6"/>
          <w:w w:val="110"/>
        </w:rPr>
        <w:t> </w:t>
      </w:r>
      <w:r>
        <w:rPr>
          <w:w w:val="110"/>
        </w:rPr>
        <w:t>sampling</w:t>
      </w:r>
      <w:r>
        <w:rPr>
          <w:spacing w:val="-6"/>
          <w:w w:val="110"/>
        </w:rPr>
        <w:t> </w:t>
      </w:r>
      <w:r>
        <w:rPr>
          <w:w w:val="110"/>
        </w:rPr>
        <w:t>rate</w:t>
      </w:r>
      <w:r>
        <w:rPr>
          <w:spacing w:val="-6"/>
          <w:w w:val="110"/>
        </w:rPr>
        <w:t> </w:t>
      </w:r>
      <w:r>
        <w:rPr>
          <w:w w:val="110"/>
        </w:rPr>
        <w:t>512</w:t>
      </w:r>
      <w:r>
        <w:rPr>
          <w:spacing w:val="-6"/>
          <w:w w:val="110"/>
        </w:rPr>
        <w:t> </w:t>
      </w:r>
      <w:r>
        <w:rPr>
          <w:w w:val="110"/>
        </w:rPr>
        <w:t>Hz.</w:t>
      </w:r>
      <w:r>
        <w:rPr>
          <w:spacing w:val="-6"/>
          <w:w w:val="110"/>
        </w:rPr>
        <w:t> </w:t>
      </w:r>
      <w:r>
        <w:rPr>
          <w:w w:val="110"/>
        </w:rPr>
        <w:t>Examples</w:t>
      </w:r>
      <w:r>
        <w:rPr>
          <w:spacing w:val="-7"/>
          <w:w w:val="110"/>
        </w:rPr>
        <w:t> </w:t>
      </w:r>
      <w:r>
        <w:rPr>
          <w:w w:val="110"/>
        </w:rPr>
        <w:t>of</w:t>
      </w:r>
      <w:r>
        <w:rPr>
          <w:spacing w:val="-6"/>
          <w:w w:val="110"/>
        </w:rPr>
        <w:t> </w:t>
      </w:r>
      <w:r>
        <w:rPr>
          <w:w w:val="110"/>
        </w:rPr>
        <w:t>the</w:t>
      </w:r>
      <w:r>
        <w:rPr>
          <w:spacing w:val="-6"/>
          <w:w w:val="110"/>
        </w:rPr>
        <w:t> </w:t>
      </w:r>
      <w:r>
        <w:rPr>
          <w:w w:val="110"/>
        </w:rPr>
        <w:t>signal data are shown in </w:t>
      </w:r>
      <w:hyperlink w:history="true" w:anchor="_bookmark7">
        <w:r>
          <w:rPr>
            <w:color w:val="007FAC"/>
            <w:w w:val="110"/>
          </w:rPr>
          <w:t>Fig.</w:t>
        </w:r>
      </w:hyperlink>
      <w:r>
        <w:rPr>
          <w:color w:val="007FAC"/>
          <w:w w:val="110"/>
        </w:rPr>
        <w:t> </w:t>
      </w:r>
      <w:hyperlink w:history="true" w:anchor="_bookmark7">
        <w:r>
          <w:rPr>
            <w:color w:val="007FAC"/>
            <w:w w:val="110"/>
          </w:rPr>
          <w:t>2</w:t>
        </w:r>
      </w:hyperlink>
      <w:r>
        <w:rPr>
          <w:w w:val="110"/>
        </w:rPr>
        <w:t>. The data is private and distributed under the license of BMBF.</w:t>
      </w:r>
    </w:p>
    <w:p>
      <w:pPr>
        <w:pStyle w:val="BodyText"/>
        <w:spacing w:before="39"/>
      </w:pPr>
    </w:p>
    <w:p>
      <w:pPr>
        <w:pStyle w:val="ListParagraph"/>
        <w:numPr>
          <w:ilvl w:val="1"/>
          <w:numId w:val="1"/>
        </w:numPr>
        <w:tabs>
          <w:tab w:pos="456" w:val="left" w:leader="none"/>
        </w:tabs>
        <w:spacing w:line="240" w:lineRule="auto" w:before="0" w:after="0"/>
        <w:ind w:left="456" w:right="0" w:hanging="345"/>
        <w:jc w:val="left"/>
        <w:rPr>
          <w:i/>
          <w:sz w:val="16"/>
        </w:rPr>
      </w:pPr>
      <w:bookmarkStart w:name="Dataset with ECG signals" w:id="14"/>
      <w:bookmarkEnd w:id="14"/>
      <w:r>
        <w:rPr/>
      </w:r>
      <w:r>
        <w:rPr>
          <w:i/>
          <w:sz w:val="16"/>
        </w:rPr>
        <w:t>Dataset</w:t>
      </w:r>
      <w:r>
        <w:rPr>
          <w:i/>
          <w:spacing w:val="6"/>
          <w:sz w:val="16"/>
        </w:rPr>
        <w:t> </w:t>
      </w:r>
      <w:r>
        <w:rPr>
          <w:i/>
          <w:sz w:val="16"/>
        </w:rPr>
        <w:t>with</w:t>
      </w:r>
      <w:r>
        <w:rPr>
          <w:i/>
          <w:spacing w:val="7"/>
          <w:sz w:val="16"/>
        </w:rPr>
        <w:t> </w:t>
      </w:r>
      <w:r>
        <w:rPr>
          <w:i/>
          <w:sz w:val="16"/>
        </w:rPr>
        <w:t>ECG</w:t>
      </w:r>
      <w:r>
        <w:rPr>
          <w:i/>
          <w:spacing w:val="6"/>
          <w:sz w:val="16"/>
        </w:rPr>
        <w:t> </w:t>
      </w:r>
      <w:r>
        <w:rPr>
          <w:i/>
          <w:spacing w:val="-2"/>
          <w:sz w:val="16"/>
        </w:rPr>
        <w:t>signals</w:t>
      </w:r>
    </w:p>
    <w:p>
      <w:pPr>
        <w:pStyle w:val="BodyText"/>
        <w:spacing w:before="58"/>
        <w:rPr>
          <w:i/>
        </w:rPr>
      </w:pPr>
    </w:p>
    <w:p>
      <w:pPr>
        <w:pStyle w:val="BodyText"/>
        <w:spacing w:line="273" w:lineRule="auto"/>
        <w:ind w:left="111" w:right="38" w:firstLine="239"/>
        <w:jc w:val="both"/>
      </w:pPr>
      <w:r>
        <w:rPr>
          <w:w w:val="110"/>
        </w:rPr>
        <w:t>For the purpose of our approach the 2 min were sectioned into </w:t>
      </w:r>
      <w:r>
        <w:rPr>
          <w:w w:val="110"/>
        </w:rPr>
        <w:t>17 segments with equal duration of 7 s. The 7 s duration for the windows was</w:t>
      </w:r>
      <w:r>
        <w:rPr>
          <w:spacing w:val="-6"/>
          <w:w w:val="110"/>
        </w:rPr>
        <w:t> </w:t>
      </w:r>
      <w:r>
        <w:rPr>
          <w:w w:val="110"/>
        </w:rPr>
        <w:t>selected</w:t>
      </w:r>
      <w:r>
        <w:rPr>
          <w:spacing w:val="-6"/>
          <w:w w:val="110"/>
        </w:rPr>
        <w:t> </w:t>
      </w:r>
      <w:r>
        <w:rPr>
          <w:w w:val="110"/>
        </w:rPr>
        <w:t>after</w:t>
      </w:r>
      <w:r>
        <w:rPr>
          <w:spacing w:val="-6"/>
          <w:w w:val="110"/>
        </w:rPr>
        <w:t> </w:t>
      </w:r>
      <w:r>
        <w:rPr>
          <w:w w:val="110"/>
        </w:rPr>
        <w:t>trials,</w:t>
      </w:r>
      <w:r>
        <w:rPr>
          <w:spacing w:val="-6"/>
          <w:w w:val="110"/>
        </w:rPr>
        <w:t> </w:t>
      </w:r>
      <w:r>
        <w:rPr>
          <w:w w:val="110"/>
        </w:rPr>
        <w:t>where</w:t>
      </w:r>
      <w:r>
        <w:rPr>
          <w:spacing w:val="-6"/>
          <w:w w:val="110"/>
        </w:rPr>
        <w:t> </w:t>
      </w:r>
      <w:r>
        <w:rPr>
          <w:w w:val="110"/>
        </w:rPr>
        <w:t>we</w:t>
      </w:r>
      <w:r>
        <w:rPr>
          <w:spacing w:val="-6"/>
          <w:w w:val="110"/>
        </w:rPr>
        <w:t> </w:t>
      </w:r>
      <w:r>
        <w:rPr>
          <w:w w:val="110"/>
        </w:rPr>
        <w:t>searched</w:t>
      </w:r>
      <w:r>
        <w:rPr>
          <w:spacing w:val="-6"/>
          <w:w w:val="110"/>
        </w:rPr>
        <w:t> </w:t>
      </w:r>
      <w:r>
        <w:rPr>
          <w:w w:val="110"/>
        </w:rPr>
        <w:t>for</w:t>
      </w:r>
      <w:r>
        <w:rPr>
          <w:spacing w:val="-6"/>
          <w:w w:val="110"/>
        </w:rPr>
        <w:t> </w:t>
      </w:r>
      <w:r>
        <w:rPr>
          <w:w w:val="110"/>
        </w:rPr>
        <w:t>the</w:t>
      </w:r>
      <w:r>
        <w:rPr>
          <w:spacing w:val="-6"/>
          <w:w w:val="110"/>
        </w:rPr>
        <w:t> </w:t>
      </w:r>
      <w:r>
        <w:rPr>
          <w:w w:val="110"/>
        </w:rPr>
        <w:t>minimum</w:t>
      </w:r>
      <w:r>
        <w:rPr>
          <w:spacing w:val="-6"/>
          <w:w w:val="110"/>
        </w:rPr>
        <w:t> </w:t>
      </w:r>
      <w:r>
        <w:rPr>
          <w:w w:val="110"/>
        </w:rPr>
        <w:t>necessary duration</w:t>
      </w:r>
      <w:r>
        <w:rPr>
          <w:w w:val="110"/>
        </w:rPr>
        <w:t> which</w:t>
      </w:r>
      <w:r>
        <w:rPr>
          <w:w w:val="110"/>
        </w:rPr>
        <w:t> can</w:t>
      </w:r>
      <w:r>
        <w:rPr>
          <w:w w:val="110"/>
        </w:rPr>
        <w:t> lead</w:t>
      </w:r>
      <w:r>
        <w:rPr>
          <w:w w:val="110"/>
        </w:rPr>
        <w:t> to</w:t>
      </w:r>
      <w:r>
        <w:rPr>
          <w:w w:val="110"/>
        </w:rPr>
        <w:t> accurate</w:t>
      </w:r>
      <w:r>
        <w:rPr>
          <w:w w:val="110"/>
        </w:rPr>
        <w:t> Afib</w:t>
      </w:r>
      <w:r>
        <w:rPr>
          <w:w w:val="110"/>
        </w:rPr>
        <w:t> detection.</w:t>
      </w:r>
      <w:r>
        <w:rPr>
          <w:w w:val="110"/>
        </w:rPr>
        <w:t> Specifically,</w:t>
      </w:r>
      <w:r>
        <w:rPr>
          <w:w w:val="110"/>
        </w:rPr>
        <w:t> for segments</w:t>
      </w:r>
      <w:r>
        <w:rPr>
          <w:w w:val="110"/>
        </w:rPr>
        <w:t> of</w:t>
      </w:r>
      <w:r>
        <w:rPr>
          <w:w w:val="110"/>
        </w:rPr>
        <w:t> different</w:t>
      </w:r>
      <w:r>
        <w:rPr>
          <w:w w:val="110"/>
        </w:rPr>
        <w:t> duration</w:t>
      </w:r>
      <w:r>
        <w:rPr>
          <w:w w:val="110"/>
        </w:rPr>
        <w:t> in</w:t>
      </w:r>
      <w:r>
        <w:rPr>
          <w:w w:val="110"/>
        </w:rPr>
        <w:t> the</w:t>
      </w:r>
      <w:r>
        <w:rPr>
          <w:w w:val="110"/>
        </w:rPr>
        <w:t> range</w:t>
      </w:r>
      <w:r>
        <w:rPr>
          <w:w w:val="110"/>
        </w:rPr>
        <w:t> between</w:t>
      </w:r>
      <w:r>
        <w:rPr>
          <w:w w:val="110"/>
        </w:rPr>
        <w:t> 4</w:t>
      </w:r>
      <w:r>
        <w:rPr>
          <w:w w:val="110"/>
        </w:rPr>
        <w:t> and</w:t>
      </w:r>
      <w:r>
        <w:rPr>
          <w:w w:val="110"/>
        </w:rPr>
        <w:t> 10</w:t>
      </w:r>
      <w:r>
        <w:rPr>
          <w:w w:val="110"/>
        </w:rPr>
        <w:t> s</w:t>
      </w:r>
      <w:r>
        <w:rPr>
          <w:w w:val="110"/>
        </w:rPr>
        <w:t> the performance</w:t>
      </w:r>
      <w:r>
        <w:rPr>
          <w:spacing w:val="-6"/>
          <w:w w:val="110"/>
        </w:rPr>
        <w:t> </w:t>
      </w:r>
      <w:r>
        <w:rPr>
          <w:w w:val="110"/>
        </w:rPr>
        <w:t>of</w:t>
      </w:r>
      <w:r>
        <w:rPr>
          <w:spacing w:val="-6"/>
          <w:w w:val="110"/>
        </w:rPr>
        <w:t> </w:t>
      </w:r>
      <w:r>
        <w:rPr>
          <w:w w:val="110"/>
        </w:rPr>
        <w:t>the</w:t>
      </w:r>
      <w:r>
        <w:rPr>
          <w:spacing w:val="-6"/>
          <w:w w:val="110"/>
        </w:rPr>
        <w:t> </w:t>
      </w:r>
      <w:r>
        <w:rPr>
          <w:w w:val="110"/>
        </w:rPr>
        <w:t>model</w:t>
      </w:r>
      <w:r>
        <w:rPr>
          <w:spacing w:val="-6"/>
          <w:w w:val="110"/>
        </w:rPr>
        <w:t> </w:t>
      </w:r>
      <w:r>
        <w:rPr>
          <w:w w:val="110"/>
        </w:rPr>
        <w:t>was</w:t>
      </w:r>
      <w:r>
        <w:rPr>
          <w:spacing w:val="-6"/>
          <w:w w:val="110"/>
        </w:rPr>
        <w:t> </w:t>
      </w:r>
      <w:r>
        <w:rPr>
          <w:w w:val="110"/>
        </w:rPr>
        <w:t>estimated.</w:t>
      </w:r>
      <w:r>
        <w:rPr>
          <w:spacing w:val="-6"/>
          <w:w w:val="110"/>
        </w:rPr>
        <w:t> </w:t>
      </w:r>
      <w:r>
        <w:rPr>
          <w:w w:val="110"/>
        </w:rPr>
        <w:t>By</w:t>
      </w:r>
      <w:r>
        <w:rPr>
          <w:spacing w:val="-6"/>
          <w:w w:val="110"/>
        </w:rPr>
        <w:t> </w:t>
      </w:r>
      <w:r>
        <w:rPr>
          <w:w w:val="110"/>
        </w:rPr>
        <w:t>setting</w:t>
      </w:r>
      <w:r>
        <w:rPr>
          <w:spacing w:val="-6"/>
          <w:w w:val="110"/>
        </w:rPr>
        <w:t> </w:t>
      </w:r>
      <w:r>
        <w:rPr>
          <w:w w:val="110"/>
        </w:rPr>
        <w:t>a</w:t>
      </w:r>
      <w:r>
        <w:rPr>
          <w:spacing w:val="-6"/>
          <w:w w:val="110"/>
        </w:rPr>
        <w:t> </w:t>
      </w:r>
      <w:r>
        <w:rPr>
          <w:w w:val="110"/>
        </w:rPr>
        <w:t>threshold</w:t>
      </w:r>
      <w:r>
        <w:rPr>
          <w:spacing w:val="-6"/>
          <w:w w:val="110"/>
        </w:rPr>
        <w:t> </w:t>
      </w:r>
      <w:r>
        <w:rPr>
          <w:w w:val="110"/>
        </w:rPr>
        <w:t>of</w:t>
      </w:r>
      <w:r>
        <w:rPr>
          <w:spacing w:val="-6"/>
          <w:w w:val="110"/>
        </w:rPr>
        <w:t> </w:t>
      </w:r>
      <w:r>
        <w:rPr>
          <w:w w:val="110"/>
        </w:rPr>
        <w:t>95% accuracy, we chose the smallest duration that meets this condition. In this way, we could restrict the size of the input signal to the minimum, while</w:t>
      </w:r>
      <w:r>
        <w:rPr>
          <w:spacing w:val="27"/>
          <w:w w:val="110"/>
        </w:rPr>
        <w:t> </w:t>
      </w:r>
      <w:r>
        <w:rPr>
          <w:w w:val="110"/>
        </w:rPr>
        <w:t>preserving</w:t>
      </w:r>
      <w:r>
        <w:rPr>
          <w:spacing w:val="26"/>
          <w:w w:val="110"/>
        </w:rPr>
        <w:t> </w:t>
      </w:r>
      <w:r>
        <w:rPr>
          <w:w w:val="110"/>
        </w:rPr>
        <w:t>high</w:t>
      </w:r>
      <w:r>
        <w:rPr>
          <w:spacing w:val="27"/>
          <w:w w:val="110"/>
        </w:rPr>
        <w:t> </w:t>
      </w:r>
      <w:r>
        <w:rPr>
          <w:w w:val="110"/>
        </w:rPr>
        <w:t>performance.</w:t>
      </w:r>
      <w:r>
        <w:rPr>
          <w:spacing w:val="27"/>
          <w:w w:val="110"/>
        </w:rPr>
        <w:t> </w:t>
      </w:r>
      <w:r>
        <w:rPr>
          <w:w w:val="110"/>
        </w:rPr>
        <w:t>Though,</w:t>
      </w:r>
      <w:r>
        <w:rPr>
          <w:spacing w:val="27"/>
          <w:w w:val="110"/>
        </w:rPr>
        <w:t> </w:t>
      </w:r>
      <w:r>
        <w:rPr>
          <w:w w:val="110"/>
        </w:rPr>
        <w:t>the</w:t>
      </w:r>
      <w:r>
        <w:rPr>
          <w:spacing w:val="26"/>
          <w:w w:val="110"/>
        </w:rPr>
        <w:t> </w:t>
      </w:r>
      <w:r>
        <w:rPr>
          <w:w w:val="110"/>
        </w:rPr>
        <w:t>labels</w:t>
      </w:r>
      <w:r>
        <w:rPr>
          <w:spacing w:val="27"/>
          <w:w w:val="110"/>
        </w:rPr>
        <w:t> </w:t>
      </w:r>
      <w:r>
        <w:rPr>
          <w:w w:val="110"/>
        </w:rPr>
        <w:t>are</w:t>
      </w:r>
      <w:r>
        <w:rPr>
          <w:spacing w:val="26"/>
          <w:w w:val="110"/>
        </w:rPr>
        <w:t> </w:t>
      </w:r>
      <w:r>
        <w:rPr>
          <w:w w:val="110"/>
        </w:rPr>
        <w:t>assigned to</w:t>
      </w:r>
      <w:r>
        <w:rPr>
          <w:w w:val="110"/>
        </w:rPr>
        <w:t> the</w:t>
      </w:r>
      <w:r>
        <w:rPr>
          <w:w w:val="110"/>
        </w:rPr>
        <w:t> whole</w:t>
      </w:r>
      <w:r>
        <w:rPr>
          <w:w w:val="110"/>
        </w:rPr>
        <w:t> signal</w:t>
      </w:r>
      <w:r>
        <w:rPr>
          <w:w w:val="110"/>
        </w:rPr>
        <w:t> and</w:t>
      </w:r>
      <w:r>
        <w:rPr>
          <w:w w:val="110"/>
        </w:rPr>
        <w:t> not</w:t>
      </w:r>
      <w:r>
        <w:rPr>
          <w:w w:val="110"/>
        </w:rPr>
        <w:t> to</w:t>
      </w:r>
      <w:r>
        <w:rPr>
          <w:w w:val="110"/>
        </w:rPr>
        <w:t> each</w:t>
      </w:r>
      <w:r>
        <w:rPr>
          <w:w w:val="110"/>
        </w:rPr>
        <w:t> segment.</w:t>
      </w:r>
      <w:r>
        <w:rPr>
          <w:w w:val="110"/>
        </w:rPr>
        <w:t> The</w:t>
      </w:r>
      <w:r>
        <w:rPr>
          <w:w w:val="110"/>
        </w:rPr>
        <w:t> AFib</w:t>
      </w:r>
      <w:r>
        <w:rPr>
          <w:w w:val="110"/>
        </w:rPr>
        <w:t> signals</w:t>
      </w:r>
      <w:r>
        <w:rPr>
          <w:w w:val="110"/>
        </w:rPr>
        <w:t> have</w:t>
      </w:r>
      <w:r>
        <w:rPr>
          <w:spacing w:val="80"/>
          <w:w w:val="110"/>
        </w:rPr>
        <w:t> </w:t>
      </w:r>
      <w:r>
        <w:rPr>
          <w:w w:val="110"/>
        </w:rPr>
        <w:t>not</w:t>
      </w:r>
      <w:r>
        <w:rPr>
          <w:w w:val="110"/>
        </w:rPr>
        <w:t> only</w:t>
      </w:r>
      <w:r>
        <w:rPr>
          <w:w w:val="110"/>
        </w:rPr>
        <w:t> persistent</w:t>
      </w:r>
      <w:r>
        <w:rPr>
          <w:w w:val="110"/>
        </w:rPr>
        <w:t> fibrillatory</w:t>
      </w:r>
      <w:r>
        <w:rPr>
          <w:w w:val="110"/>
        </w:rPr>
        <w:t> waves</w:t>
      </w:r>
      <w:r>
        <w:rPr>
          <w:w w:val="110"/>
        </w:rPr>
        <w:t> in</w:t>
      </w:r>
      <w:r>
        <w:rPr>
          <w:w w:val="110"/>
        </w:rPr>
        <w:t> the</w:t>
      </w:r>
      <w:r>
        <w:rPr>
          <w:w w:val="110"/>
        </w:rPr>
        <w:t> entire</w:t>
      </w:r>
      <w:r>
        <w:rPr>
          <w:w w:val="110"/>
        </w:rPr>
        <w:t> duration</w:t>
      </w:r>
      <w:r>
        <w:rPr>
          <w:w w:val="110"/>
        </w:rPr>
        <w:t> but</w:t>
      </w:r>
      <w:r>
        <w:rPr>
          <w:w w:val="110"/>
        </w:rPr>
        <w:t> also paroxysmal</w:t>
      </w:r>
      <w:r>
        <w:rPr>
          <w:spacing w:val="-1"/>
          <w:w w:val="110"/>
        </w:rPr>
        <w:t> </w:t>
      </w:r>
      <w:r>
        <w:rPr>
          <w:w w:val="110"/>
        </w:rPr>
        <w:t>events,</w:t>
      </w:r>
      <w:r>
        <w:rPr>
          <w:spacing w:val="-1"/>
          <w:w w:val="110"/>
        </w:rPr>
        <w:t> </w:t>
      </w:r>
      <w:r>
        <w:rPr>
          <w:w w:val="110"/>
        </w:rPr>
        <w:t>where</w:t>
      </w:r>
      <w:r>
        <w:rPr>
          <w:spacing w:val="-1"/>
          <w:w w:val="110"/>
        </w:rPr>
        <w:t> </w:t>
      </w:r>
      <w:r>
        <w:rPr>
          <w:w w:val="110"/>
        </w:rPr>
        <w:t>AFib</w:t>
      </w:r>
      <w:r>
        <w:rPr>
          <w:spacing w:val="-1"/>
          <w:w w:val="110"/>
        </w:rPr>
        <w:t> </w:t>
      </w:r>
      <w:r>
        <w:rPr>
          <w:w w:val="110"/>
        </w:rPr>
        <w:t>can</w:t>
      </w:r>
      <w:r>
        <w:rPr>
          <w:spacing w:val="-1"/>
          <w:w w:val="110"/>
        </w:rPr>
        <w:t> </w:t>
      </w:r>
      <w:r>
        <w:rPr>
          <w:w w:val="110"/>
        </w:rPr>
        <w:t>be</w:t>
      </w:r>
      <w:r>
        <w:rPr>
          <w:spacing w:val="-1"/>
          <w:w w:val="110"/>
        </w:rPr>
        <w:t> </w:t>
      </w:r>
      <w:r>
        <w:rPr>
          <w:w w:val="110"/>
        </w:rPr>
        <w:t>detected</w:t>
      </w:r>
      <w:r>
        <w:rPr>
          <w:spacing w:val="-1"/>
          <w:w w:val="110"/>
        </w:rPr>
        <w:t> </w:t>
      </w:r>
      <w:r>
        <w:rPr>
          <w:w w:val="110"/>
        </w:rPr>
        <w:t>only</w:t>
      </w:r>
      <w:r>
        <w:rPr>
          <w:spacing w:val="-1"/>
          <w:w w:val="110"/>
        </w:rPr>
        <w:t> </w:t>
      </w:r>
      <w:r>
        <w:rPr>
          <w:w w:val="110"/>
        </w:rPr>
        <w:t>for</w:t>
      </w:r>
      <w:r>
        <w:rPr>
          <w:spacing w:val="-1"/>
          <w:w w:val="110"/>
        </w:rPr>
        <w:t> </w:t>
      </w:r>
      <w:r>
        <w:rPr>
          <w:w w:val="110"/>
        </w:rPr>
        <w:t>some</w:t>
      </w:r>
      <w:r>
        <w:rPr>
          <w:spacing w:val="-1"/>
          <w:w w:val="110"/>
        </w:rPr>
        <w:t> </w:t>
      </w:r>
      <w:r>
        <w:rPr>
          <w:w w:val="110"/>
        </w:rPr>
        <w:t>seconds and then the normal rhythm recurs. It is observed that at the beginning of</w:t>
      </w:r>
      <w:r>
        <w:rPr>
          <w:spacing w:val="-9"/>
          <w:w w:val="110"/>
        </w:rPr>
        <w:t> </w:t>
      </w:r>
      <w:r>
        <w:rPr>
          <w:w w:val="110"/>
        </w:rPr>
        <w:t>the</w:t>
      </w:r>
      <w:r>
        <w:rPr>
          <w:spacing w:val="-9"/>
          <w:w w:val="110"/>
        </w:rPr>
        <w:t> </w:t>
      </w:r>
      <w:r>
        <w:rPr>
          <w:w w:val="110"/>
        </w:rPr>
        <w:t>ECGs,</w:t>
      </w:r>
      <w:r>
        <w:rPr>
          <w:spacing w:val="-9"/>
          <w:w w:val="110"/>
        </w:rPr>
        <w:t> </w:t>
      </w:r>
      <w:r>
        <w:rPr>
          <w:w w:val="110"/>
        </w:rPr>
        <w:t>a</w:t>
      </w:r>
      <w:r>
        <w:rPr>
          <w:spacing w:val="-9"/>
          <w:w w:val="110"/>
        </w:rPr>
        <w:t> </w:t>
      </w:r>
      <w:r>
        <w:rPr>
          <w:w w:val="110"/>
        </w:rPr>
        <w:t>noisy,</w:t>
      </w:r>
      <w:r>
        <w:rPr>
          <w:spacing w:val="-9"/>
          <w:w w:val="110"/>
        </w:rPr>
        <w:t> </w:t>
      </w:r>
      <w:r>
        <w:rPr>
          <w:w w:val="110"/>
        </w:rPr>
        <w:t>not</w:t>
      </w:r>
      <w:r>
        <w:rPr>
          <w:spacing w:val="-9"/>
          <w:w w:val="110"/>
        </w:rPr>
        <w:t> </w:t>
      </w:r>
      <w:r>
        <w:rPr>
          <w:w w:val="110"/>
        </w:rPr>
        <w:t>periodical</w:t>
      </w:r>
      <w:r>
        <w:rPr>
          <w:spacing w:val="-9"/>
          <w:w w:val="110"/>
        </w:rPr>
        <w:t> </w:t>
      </w:r>
      <w:r>
        <w:rPr>
          <w:w w:val="110"/>
        </w:rPr>
        <w:t>wave</w:t>
      </w:r>
      <w:r>
        <w:rPr>
          <w:spacing w:val="-9"/>
          <w:w w:val="110"/>
        </w:rPr>
        <w:t> </w:t>
      </w:r>
      <w:r>
        <w:rPr>
          <w:w w:val="110"/>
        </w:rPr>
        <w:t>is</w:t>
      </w:r>
      <w:r>
        <w:rPr>
          <w:spacing w:val="-9"/>
          <w:w w:val="110"/>
        </w:rPr>
        <w:t> </w:t>
      </w:r>
      <w:r>
        <w:rPr>
          <w:w w:val="110"/>
        </w:rPr>
        <w:t>appearing</w:t>
      </w:r>
      <w:r>
        <w:rPr>
          <w:spacing w:val="-9"/>
          <w:w w:val="110"/>
        </w:rPr>
        <w:t> </w:t>
      </w:r>
      <w:r>
        <w:rPr>
          <w:w w:val="110"/>
        </w:rPr>
        <w:t>as</w:t>
      </w:r>
      <w:r>
        <w:rPr>
          <w:spacing w:val="-9"/>
          <w:w w:val="110"/>
        </w:rPr>
        <w:t> </w:t>
      </w:r>
      <w:r>
        <w:rPr>
          <w:w w:val="110"/>
        </w:rPr>
        <w:t>a</w:t>
      </w:r>
      <w:r>
        <w:rPr>
          <w:spacing w:val="-9"/>
          <w:w w:val="110"/>
        </w:rPr>
        <w:t> </w:t>
      </w:r>
      <w:r>
        <w:rPr>
          <w:w w:val="110"/>
        </w:rPr>
        <w:t>results</w:t>
      </w:r>
      <w:r>
        <w:rPr>
          <w:spacing w:val="-9"/>
          <w:w w:val="110"/>
        </w:rPr>
        <w:t> </w:t>
      </w:r>
      <w:r>
        <w:rPr>
          <w:w w:val="110"/>
        </w:rPr>
        <w:t>of</w:t>
      </w:r>
      <w:r>
        <w:rPr>
          <w:spacing w:val="-9"/>
          <w:w w:val="110"/>
        </w:rPr>
        <w:t> </w:t>
      </w:r>
      <w:r>
        <w:rPr>
          <w:w w:val="110"/>
        </w:rPr>
        <w:t>the placement and initial calibration of the device. Thus, the first segment of each of the ECGs was excluded by the training process. The rest of the</w:t>
      </w:r>
      <w:r>
        <w:rPr>
          <w:w w:val="110"/>
        </w:rPr>
        <w:t> noise</w:t>
      </w:r>
      <w:r>
        <w:rPr>
          <w:w w:val="110"/>
        </w:rPr>
        <w:t> that</w:t>
      </w:r>
      <w:r>
        <w:rPr>
          <w:w w:val="110"/>
        </w:rPr>
        <w:t> arises</w:t>
      </w:r>
      <w:r>
        <w:rPr>
          <w:w w:val="110"/>
        </w:rPr>
        <w:t> by</w:t>
      </w:r>
      <w:r>
        <w:rPr>
          <w:w w:val="110"/>
        </w:rPr>
        <w:t> the</w:t>
      </w:r>
      <w:r>
        <w:rPr>
          <w:w w:val="110"/>
        </w:rPr>
        <w:t> hardware</w:t>
      </w:r>
      <w:r>
        <w:rPr>
          <w:w w:val="110"/>
        </w:rPr>
        <w:t> measurement</w:t>
      </w:r>
      <w:r>
        <w:rPr>
          <w:w w:val="110"/>
        </w:rPr>
        <w:t> device</w:t>
      </w:r>
      <w:r>
        <w:rPr>
          <w:w w:val="110"/>
        </w:rPr>
        <w:t> or</w:t>
      </w:r>
      <w:r>
        <w:rPr>
          <w:w w:val="110"/>
        </w:rPr>
        <w:t> by</w:t>
      </w:r>
      <w:r>
        <w:rPr>
          <w:w w:val="110"/>
        </w:rPr>
        <w:t> the human movement was handled partially by the preprocessing step and by our proposed model that is robust to disturbed signals.</w:t>
      </w:r>
    </w:p>
    <w:p>
      <w:pPr>
        <w:pStyle w:val="BodyText"/>
        <w:spacing w:before="42"/>
      </w:pPr>
    </w:p>
    <w:p>
      <w:pPr>
        <w:pStyle w:val="ListParagraph"/>
        <w:numPr>
          <w:ilvl w:val="1"/>
          <w:numId w:val="1"/>
        </w:numPr>
        <w:tabs>
          <w:tab w:pos="456" w:val="left" w:leader="none"/>
        </w:tabs>
        <w:spacing w:line="240" w:lineRule="auto" w:before="1" w:after="0"/>
        <w:ind w:left="456" w:right="0" w:hanging="345"/>
        <w:jc w:val="left"/>
        <w:rPr>
          <w:i/>
          <w:sz w:val="16"/>
        </w:rPr>
      </w:pPr>
      <w:bookmarkStart w:name="Band-pass filter for ECG signal preproce" w:id="15"/>
      <w:bookmarkEnd w:id="15"/>
      <w:r>
        <w:rPr/>
      </w:r>
      <w:r>
        <w:rPr>
          <w:i/>
          <w:sz w:val="16"/>
        </w:rPr>
        <w:t>Band-pass</w:t>
      </w:r>
      <w:r>
        <w:rPr>
          <w:i/>
          <w:spacing w:val="6"/>
          <w:sz w:val="16"/>
        </w:rPr>
        <w:t> </w:t>
      </w:r>
      <w:r>
        <w:rPr>
          <w:i/>
          <w:sz w:val="16"/>
        </w:rPr>
        <w:t>filter</w:t>
      </w:r>
      <w:r>
        <w:rPr>
          <w:i/>
          <w:spacing w:val="7"/>
          <w:sz w:val="16"/>
        </w:rPr>
        <w:t> </w:t>
      </w:r>
      <w:r>
        <w:rPr>
          <w:i/>
          <w:sz w:val="16"/>
        </w:rPr>
        <w:t>for</w:t>
      </w:r>
      <w:r>
        <w:rPr>
          <w:i/>
          <w:spacing w:val="7"/>
          <w:sz w:val="16"/>
        </w:rPr>
        <w:t> </w:t>
      </w:r>
      <w:r>
        <w:rPr>
          <w:i/>
          <w:sz w:val="16"/>
        </w:rPr>
        <w:t>ECG</w:t>
      </w:r>
      <w:r>
        <w:rPr>
          <w:i/>
          <w:spacing w:val="7"/>
          <w:sz w:val="16"/>
        </w:rPr>
        <w:t> </w:t>
      </w:r>
      <w:r>
        <w:rPr>
          <w:i/>
          <w:sz w:val="16"/>
        </w:rPr>
        <w:t>signal</w:t>
      </w:r>
      <w:r>
        <w:rPr>
          <w:i/>
          <w:spacing w:val="7"/>
          <w:sz w:val="16"/>
        </w:rPr>
        <w:t> </w:t>
      </w:r>
      <w:r>
        <w:rPr>
          <w:i/>
          <w:spacing w:val="-2"/>
          <w:sz w:val="16"/>
        </w:rPr>
        <w:t>preprocessing</w:t>
      </w:r>
    </w:p>
    <w:p>
      <w:pPr>
        <w:pStyle w:val="BodyText"/>
        <w:spacing w:before="58"/>
        <w:rPr>
          <w:i/>
        </w:rPr>
      </w:pPr>
    </w:p>
    <w:p>
      <w:pPr>
        <w:pStyle w:val="BodyText"/>
        <w:spacing w:line="273" w:lineRule="auto"/>
        <w:ind w:left="111" w:right="38" w:firstLine="239"/>
        <w:jc w:val="both"/>
      </w:pPr>
      <w:r>
        <w:rPr>
          <w:w w:val="110"/>
        </w:rPr>
        <w:t>One</w:t>
      </w:r>
      <w:r>
        <w:rPr>
          <w:spacing w:val="-10"/>
          <w:w w:val="110"/>
        </w:rPr>
        <w:t> </w:t>
      </w:r>
      <w:r>
        <w:rPr>
          <w:w w:val="110"/>
        </w:rPr>
        <w:t>of</w:t>
      </w:r>
      <w:r>
        <w:rPr>
          <w:spacing w:val="-10"/>
          <w:w w:val="110"/>
        </w:rPr>
        <w:t> </w:t>
      </w:r>
      <w:r>
        <w:rPr>
          <w:w w:val="110"/>
        </w:rPr>
        <w:t>the</w:t>
      </w:r>
      <w:r>
        <w:rPr>
          <w:spacing w:val="-10"/>
          <w:w w:val="110"/>
        </w:rPr>
        <w:t> </w:t>
      </w:r>
      <w:r>
        <w:rPr>
          <w:w w:val="110"/>
        </w:rPr>
        <w:t>main</w:t>
      </w:r>
      <w:r>
        <w:rPr>
          <w:spacing w:val="-10"/>
          <w:w w:val="110"/>
        </w:rPr>
        <w:t> </w:t>
      </w:r>
      <w:r>
        <w:rPr>
          <w:w w:val="110"/>
        </w:rPr>
        <w:t>difficulties</w:t>
      </w:r>
      <w:r>
        <w:rPr>
          <w:spacing w:val="-10"/>
          <w:w w:val="110"/>
        </w:rPr>
        <w:t> </w:t>
      </w:r>
      <w:r>
        <w:rPr>
          <w:w w:val="110"/>
        </w:rPr>
        <w:t>that</w:t>
      </w:r>
      <w:r>
        <w:rPr>
          <w:spacing w:val="-10"/>
          <w:w w:val="110"/>
        </w:rPr>
        <w:t> </w:t>
      </w:r>
      <w:r>
        <w:rPr>
          <w:w w:val="110"/>
        </w:rPr>
        <w:t>we</w:t>
      </w:r>
      <w:r>
        <w:rPr>
          <w:spacing w:val="-10"/>
          <w:w w:val="110"/>
        </w:rPr>
        <w:t> </w:t>
      </w:r>
      <w:r>
        <w:rPr>
          <w:w w:val="110"/>
        </w:rPr>
        <w:t>should</w:t>
      </w:r>
      <w:r>
        <w:rPr>
          <w:spacing w:val="-10"/>
          <w:w w:val="110"/>
        </w:rPr>
        <w:t> </w:t>
      </w:r>
      <w:r>
        <w:rPr>
          <w:w w:val="110"/>
        </w:rPr>
        <w:t>overcome</w:t>
      </w:r>
      <w:r>
        <w:rPr>
          <w:spacing w:val="-10"/>
          <w:w w:val="110"/>
        </w:rPr>
        <w:t> </w:t>
      </w:r>
      <w:r>
        <w:rPr>
          <w:w w:val="110"/>
        </w:rPr>
        <w:t>when</w:t>
      </w:r>
      <w:r>
        <w:rPr>
          <w:spacing w:val="-10"/>
          <w:w w:val="110"/>
        </w:rPr>
        <w:t> </w:t>
      </w:r>
      <w:r>
        <w:rPr>
          <w:w w:val="110"/>
        </w:rPr>
        <w:t>monitor- </w:t>
      </w:r>
      <w:r>
        <w:rPr>
          <w:spacing w:val="-2"/>
          <w:w w:val="110"/>
        </w:rPr>
        <w:t>ing</w:t>
      </w:r>
      <w:r>
        <w:rPr>
          <w:spacing w:val="-3"/>
          <w:w w:val="110"/>
        </w:rPr>
        <w:t> </w:t>
      </w:r>
      <w:r>
        <w:rPr>
          <w:spacing w:val="-2"/>
          <w:w w:val="110"/>
        </w:rPr>
        <w:t>continuous</w:t>
      </w:r>
      <w:r>
        <w:rPr>
          <w:spacing w:val="-3"/>
          <w:w w:val="110"/>
        </w:rPr>
        <w:t> </w:t>
      </w:r>
      <w:r>
        <w:rPr>
          <w:spacing w:val="-2"/>
          <w:w w:val="110"/>
        </w:rPr>
        <w:t>ECG</w:t>
      </w:r>
      <w:r>
        <w:rPr>
          <w:spacing w:val="-3"/>
          <w:w w:val="110"/>
        </w:rPr>
        <w:t> </w:t>
      </w:r>
      <w:r>
        <w:rPr>
          <w:spacing w:val="-2"/>
          <w:w w:val="110"/>
        </w:rPr>
        <w:t>signals</w:t>
      </w:r>
      <w:r>
        <w:rPr>
          <w:spacing w:val="-3"/>
          <w:w w:val="110"/>
        </w:rPr>
        <w:t> </w:t>
      </w:r>
      <w:r>
        <w:rPr>
          <w:spacing w:val="-2"/>
          <w:w w:val="110"/>
        </w:rPr>
        <w:t>is</w:t>
      </w:r>
      <w:r>
        <w:rPr>
          <w:spacing w:val="-3"/>
          <w:w w:val="110"/>
        </w:rPr>
        <w:t> </w:t>
      </w:r>
      <w:r>
        <w:rPr>
          <w:spacing w:val="-2"/>
          <w:w w:val="110"/>
        </w:rPr>
        <w:t>the</w:t>
      </w:r>
      <w:r>
        <w:rPr>
          <w:spacing w:val="-3"/>
          <w:w w:val="110"/>
        </w:rPr>
        <w:t> </w:t>
      </w:r>
      <w:r>
        <w:rPr>
          <w:spacing w:val="-2"/>
          <w:w w:val="110"/>
        </w:rPr>
        <w:t>noise</w:t>
      </w:r>
      <w:r>
        <w:rPr>
          <w:spacing w:val="-3"/>
          <w:w w:val="110"/>
        </w:rPr>
        <w:t> </w:t>
      </w:r>
      <w:r>
        <w:rPr>
          <w:spacing w:val="-2"/>
          <w:w w:val="110"/>
        </w:rPr>
        <w:t>by</w:t>
      </w:r>
      <w:r>
        <w:rPr>
          <w:spacing w:val="-3"/>
          <w:w w:val="110"/>
        </w:rPr>
        <w:t> </w:t>
      </w:r>
      <w:r>
        <w:rPr>
          <w:spacing w:val="-2"/>
          <w:w w:val="110"/>
        </w:rPr>
        <w:t>muscle</w:t>
      </w:r>
      <w:r>
        <w:rPr>
          <w:spacing w:val="-3"/>
          <w:w w:val="110"/>
        </w:rPr>
        <w:t> </w:t>
      </w:r>
      <w:r>
        <w:rPr>
          <w:spacing w:val="-2"/>
          <w:w w:val="110"/>
        </w:rPr>
        <w:t>stimulators,</w:t>
      </w:r>
      <w:r>
        <w:rPr>
          <w:spacing w:val="-3"/>
          <w:w w:val="110"/>
        </w:rPr>
        <w:t> </w:t>
      </w:r>
      <w:r>
        <w:rPr>
          <w:spacing w:val="-2"/>
          <w:w w:val="110"/>
        </w:rPr>
        <w:t>magnetic </w:t>
      </w:r>
      <w:r>
        <w:rPr>
          <w:w w:val="110"/>
        </w:rPr>
        <w:t>fields,</w:t>
      </w:r>
      <w:r>
        <w:rPr>
          <w:w w:val="110"/>
        </w:rPr>
        <w:t> corrupted</w:t>
      </w:r>
      <w:r>
        <w:rPr>
          <w:w w:val="110"/>
        </w:rPr>
        <w:t> signal</w:t>
      </w:r>
      <w:r>
        <w:rPr>
          <w:w w:val="110"/>
        </w:rPr>
        <w:t> caused</w:t>
      </w:r>
      <w:r>
        <w:rPr>
          <w:w w:val="110"/>
        </w:rPr>
        <w:t> by</w:t>
      </w:r>
      <w:r>
        <w:rPr>
          <w:w w:val="110"/>
        </w:rPr>
        <w:t> electrode</w:t>
      </w:r>
      <w:r>
        <w:rPr>
          <w:w w:val="110"/>
        </w:rPr>
        <w:t> misplacement,</w:t>
      </w:r>
      <w:r>
        <w:rPr>
          <w:w w:val="110"/>
        </w:rPr>
        <w:t> baseline wander</w:t>
      </w:r>
      <w:r>
        <w:rPr>
          <w:w w:val="110"/>
        </w:rPr>
        <w:t> or</w:t>
      </w:r>
      <w:r>
        <w:rPr>
          <w:w w:val="110"/>
        </w:rPr>
        <w:t> even</w:t>
      </w:r>
      <w:r>
        <w:rPr>
          <w:w w:val="110"/>
        </w:rPr>
        <w:t> noise</w:t>
      </w:r>
      <w:r>
        <w:rPr>
          <w:w w:val="110"/>
        </w:rPr>
        <w:t> generated</w:t>
      </w:r>
      <w:r>
        <w:rPr>
          <w:w w:val="110"/>
        </w:rPr>
        <w:t> by</w:t>
      </w:r>
      <w:r>
        <w:rPr>
          <w:w w:val="110"/>
        </w:rPr>
        <w:t> the</w:t>
      </w:r>
      <w:r>
        <w:rPr>
          <w:w w:val="110"/>
        </w:rPr>
        <w:t> respiration</w:t>
      </w:r>
      <w:r>
        <w:rPr>
          <w:w w:val="110"/>
        </w:rPr>
        <w:t> of</w:t>
      </w:r>
      <w:r>
        <w:rPr>
          <w:w w:val="110"/>
        </w:rPr>
        <w:t> the</w:t>
      </w:r>
      <w:r>
        <w:rPr>
          <w:w w:val="110"/>
        </w:rPr>
        <w:t> individuals.</w:t>
      </w:r>
      <w:r>
        <w:rPr>
          <w:spacing w:val="80"/>
          <w:w w:val="110"/>
        </w:rPr>
        <w:t> </w:t>
      </w:r>
      <w:r>
        <w:rPr>
          <w:w w:val="110"/>
        </w:rPr>
        <w:t>In order to distinguish the main artifacts of the ECG from the noise a band-pass Butterworth filter was applied on the raw signal.</w:t>
      </w:r>
    </w:p>
    <w:p>
      <w:pPr>
        <w:pStyle w:val="BodyText"/>
        <w:spacing w:line="273" w:lineRule="auto" w:before="3"/>
        <w:ind w:left="111" w:right="38" w:firstLine="239"/>
        <w:jc w:val="both"/>
      </w:pPr>
      <w:r>
        <w:rPr>
          <w:w w:val="110"/>
        </w:rPr>
        <w:t>In</w:t>
      </w:r>
      <w:r>
        <w:rPr>
          <w:w w:val="110"/>
        </w:rPr>
        <w:t> order</w:t>
      </w:r>
      <w:r>
        <w:rPr>
          <w:w w:val="110"/>
        </w:rPr>
        <w:t> to</w:t>
      </w:r>
      <w:r>
        <w:rPr>
          <w:w w:val="110"/>
        </w:rPr>
        <w:t> enable</w:t>
      </w:r>
      <w:r>
        <w:rPr>
          <w:w w:val="110"/>
        </w:rPr>
        <w:t> the</w:t>
      </w:r>
      <w:r>
        <w:rPr>
          <w:w w:val="110"/>
        </w:rPr>
        <w:t> transfer</w:t>
      </w:r>
      <w:r>
        <w:rPr>
          <w:w w:val="110"/>
        </w:rPr>
        <w:t> of</w:t>
      </w:r>
      <w:r>
        <w:rPr>
          <w:w w:val="110"/>
        </w:rPr>
        <w:t> our</w:t>
      </w:r>
      <w:r>
        <w:rPr>
          <w:w w:val="110"/>
        </w:rPr>
        <w:t> architecture</w:t>
      </w:r>
      <w:r>
        <w:rPr>
          <w:w w:val="110"/>
        </w:rPr>
        <w:t> design</w:t>
      </w:r>
      <w:r>
        <w:rPr>
          <w:w w:val="110"/>
        </w:rPr>
        <w:t> on</w:t>
      </w:r>
      <w:r>
        <w:rPr>
          <w:w w:val="110"/>
        </w:rPr>
        <w:t> </w:t>
      </w:r>
      <w:r>
        <w:rPr>
          <w:w w:val="110"/>
        </w:rPr>
        <w:t>a physical hardware, the preprocessing strategy was chosen properly. A 14th</w:t>
      </w:r>
      <w:r>
        <w:rPr>
          <w:spacing w:val="-4"/>
          <w:w w:val="110"/>
        </w:rPr>
        <w:t> </w:t>
      </w:r>
      <w:r>
        <w:rPr>
          <w:w w:val="110"/>
        </w:rPr>
        <w:t>order</w:t>
      </w:r>
      <w:r>
        <w:rPr>
          <w:spacing w:val="-3"/>
          <w:w w:val="110"/>
        </w:rPr>
        <w:t> </w:t>
      </w:r>
      <w:r>
        <w:rPr>
          <w:w w:val="110"/>
        </w:rPr>
        <w:t>Infinite</w:t>
      </w:r>
      <w:r>
        <w:rPr>
          <w:spacing w:val="-4"/>
          <w:w w:val="110"/>
        </w:rPr>
        <w:t> </w:t>
      </w:r>
      <w:r>
        <w:rPr>
          <w:w w:val="110"/>
        </w:rPr>
        <w:t>Impulse</w:t>
      </w:r>
      <w:r>
        <w:rPr>
          <w:spacing w:val="-3"/>
          <w:w w:val="110"/>
        </w:rPr>
        <w:t> </w:t>
      </w:r>
      <w:r>
        <w:rPr>
          <w:w w:val="110"/>
        </w:rPr>
        <w:t>Response</w:t>
      </w:r>
      <w:r>
        <w:rPr>
          <w:spacing w:val="-3"/>
          <w:w w:val="110"/>
        </w:rPr>
        <w:t> </w:t>
      </w:r>
      <w:r>
        <w:rPr>
          <w:w w:val="110"/>
        </w:rPr>
        <w:t>(IIR)</w:t>
      </w:r>
      <w:r>
        <w:rPr>
          <w:spacing w:val="-4"/>
          <w:w w:val="110"/>
        </w:rPr>
        <w:t> </w:t>
      </w:r>
      <w:r>
        <w:rPr>
          <w:w w:val="110"/>
        </w:rPr>
        <w:t>filter</w:t>
      </w:r>
      <w:r>
        <w:rPr>
          <w:spacing w:val="-3"/>
          <w:w w:val="110"/>
        </w:rPr>
        <w:t> </w:t>
      </w:r>
      <w:r>
        <w:rPr>
          <w:w w:val="110"/>
        </w:rPr>
        <w:t>was</w:t>
      </w:r>
      <w:r>
        <w:rPr>
          <w:spacing w:val="-3"/>
          <w:w w:val="110"/>
        </w:rPr>
        <w:t> </w:t>
      </w:r>
      <w:r>
        <w:rPr>
          <w:w w:val="110"/>
        </w:rPr>
        <w:t>used,</w:t>
      </w:r>
      <w:r>
        <w:rPr>
          <w:spacing w:val="-4"/>
          <w:w w:val="110"/>
        </w:rPr>
        <w:t> </w:t>
      </w:r>
      <w:r>
        <w:rPr>
          <w:w w:val="110"/>
        </w:rPr>
        <w:t>which</w:t>
      </w:r>
      <w:r>
        <w:rPr>
          <w:spacing w:val="-3"/>
          <w:w w:val="110"/>
        </w:rPr>
        <w:t> </w:t>
      </w:r>
      <w:r>
        <w:rPr>
          <w:spacing w:val="-4"/>
          <w:w w:val="110"/>
        </w:rPr>
        <w:t>could</w:t>
      </w:r>
    </w:p>
    <w:p>
      <w:pPr>
        <w:pStyle w:val="BodyText"/>
        <w:spacing w:line="268" w:lineRule="auto" w:before="91"/>
        <w:ind w:left="111" w:right="109"/>
        <w:jc w:val="both"/>
      </w:pPr>
      <w:r>
        <w:rPr/>
        <w:br w:type="column"/>
      </w:r>
      <w:r>
        <w:rPr>
          <w:w w:val="110"/>
        </w:rPr>
        <w:t>be</w:t>
      </w:r>
      <w:r>
        <w:rPr>
          <w:w w:val="110"/>
        </w:rPr>
        <w:t> energy</w:t>
      </w:r>
      <w:r>
        <w:rPr>
          <w:w w:val="110"/>
        </w:rPr>
        <w:t> efficiently</w:t>
      </w:r>
      <w:r>
        <w:rPr>
          <w:w w:val="110"/>
        </w:rPr>
        <w:t> implemented</w:t>
      </w:r>
      <w:r>
        <w:rPr>
          <w:w w:val="110"/>
        </w:rPr>
        <w:t> in</w:t>
      </w:r>
      <w:r>
        <w:rPr>
          <w:w w:val="110"/>
        </w:rPr>
        <w:t> analog</w:t>
      </w:r>
      <w:r>
        <w:rPr>
          <w:w w:val="110"/>
        </w:rPr>
        <w:t> or</w:t>
      </w:r>
      <w:r>
        <w:rPr>
          <w:w w:val="110"/>
        </w:rPr>
        <w:t> digital</w:t>
      </w:r>
      <w:r>
        <w:rPr>
          <w:w w:val="110"/>
        </w:rPr>
        <w:t> hardware.</w:t>
      </w:r>
      <w:r>
        <w:rPr>
          <w:w w:val="110"/>
        </w:rPr>
        <w:t> </w:t>
      </w:r>
      <w:r>
        <w:rPr>
          <w:w w:val="110"/>
        </w:rPr>
        <w:t>The parameters</w:t>
      </w:r>
      <w:r>
        <w:rPr>
          <w:w w:val="110"/>
        </w:rPr>
        <w:t> of</w:t>
      </w:r>
      <w:r>
        <w:rPr>
          <w:w w:val="110"/>
        </w:rPr>
        <w:t> the</w:t>
      </w:r>
      <w:r>
        <w:rPr>
          <w:w w:val="110"/>
        </w:rPr>
        <w:t> 7</w:t>
      </w:r>
      <w:r>
        <w:rPr>
          <w:w w:val="110"/>
        </w:rPr>
        <w:t> biquad</w:t>
      </w:r>
      <w:r>
        <w:rPr>
          <w:w w:val="110"/>
        </w:rPr>
        <w:t> blocks</w:t>
      </w:r>
      <w:r>
        <w:rPr>
          <w:w w:val="110"/>
        </w:rPr>
        <w:t> of</w:t>
      </w:r>
      <w:r>
        <w:rPr>
          <w:w w:val="110"/>
        </w:rPr>
        <w:t> the</w:t>
      </w:r>
      <w:r>
        <w:rPr>
          <w:w w:val="110"/>
        </w:rPr>
        <w:t> second</w:t>
      </w:r>
      <w:r>
        <w:rPr>
          <w:w w:val="110"/>
        </w:rPr>
        <w:t> order</w:t>
      </w:r>
      <w:r>
        <w:rPr>
          <w:w w:val="110"/>
        </w:rPr>
        <w:t> stage</w:t>
      </w:r>
      <w:r>
        <w:rPr>
          <w:w w:val="110"/>
        </w:rPr>
        <w:t> (SOS) architecture can be determined to achieve the wanted transfer function of</w:t>
      </w:r>
      <w:r>
        <w:rPr>
          <w:spacing w:val="40"/>
          <w:w w:val="110"/>
        </w:rPr>
        <w:t> </w:t>
      </w:r>
      <w:r>
        <w:rPr>
          <w:w w:val="110"/>
        </w:rPr>
        <w:t>the</w:t>
      </w:r>
      <w:r>
        <w:rPr>
          <w:spacing w:val="40"/>
          <w:w w:val="110"/>
        </w:rPr>
        <w:t> </w:t>
      </w:r>
      <w:r>
        <w:rPr>
          <w:w w:val="110"/>
        </w:rPr>
        <w:t>bandpass</w:t>
      </w:r>
      <w:r>
        <w:rPr>
          <w:spacing w:val="40"/>
          <w:w w:val="110"/>
        </w:rPr>
        <w:t> </w:t>
      </w:r>
      <w:r>
        <w:rPr>
          <w:w w:val="110"/>
        </w:rPr>
        <w:t>filter.</w:t>
      </w:r>
      <w:r>
        <w:rPr>
          <w:spacing w:val="40"/>
          <w:w w:val="110"/>
        </w:rPr>
        <w:t> </w:t>
      </w:r>
      <w:r>
        <w:rPr>
          <w:w w:val="110"/>
        </w:rPr>
        <w:t>The</w:t>
      </w:r>
      <w:r>
        <w:rPr>
          <w:spacing w:val="40"/>
          <w:w w:val="110"/>
        </w:rPr>
        <w:t> </w:t>
      </w:r>
      <w:r>
        <w:rPr>
          <w:w w:val="110"/>
        </w:rPr>
        <w:t>high</w:t>
      </w:r>
      <w:r>
        <w:rPr>
          <w:spacing w:val="40"/>
          <w:w w:val="110"/>
        </w:rPr>
        <w:t> </w:t>
      </w:r>
      <w:r>
        <w:rPr>
          <w:w w:val="110"/>
        </w:rPr>
        <w:t>order</w:t>
      </w:r>
      <w:r>
        <w:rPr>
          <w:spacing w:val="40"/>
          <w:w w:val="110"/>
        </w:rPr>
        <w:t> </w:t>
      </w:r>
      <w:r>
        <w:rPr>
          <w:w w:val="110"/>
        </w:rPr>
        <w:t>of</w:t>
      </w:r>
      <w:r>
        <w:rPr>
          <w:spacing w:val="40"/>
          <w:w w:val="110"/>
        </w:rPr>
        <w:t> </w:t>
      </w:r>
      <w:r>
        <w:rPr>
          <w:w w:val="110"/>
        </w:rPr>
        <w:t>the</w:t>
      </w:r>
      <w:r>
        <w:rPr>
          <w:spacing w:val="40"/>
          <w:w w:val="110"/>
        </w:rPr>
        <w:t> </w:t>
      </w:r>
      <w:r>
        <w:rPr>
          <w:w w:val="110"/>
        </w:rPr>
        <w:t>filter</w:t>
      </w:r>
      <w:r>
        <w:rPr>
          <w:spacing w:val="40"/>
          <w:w w:val="110"/>
        </w:rPr>
        <w:t> </w:t>
      </w:r>
      <w:r>
        <w:rPr>
          <w:w w:val="110"/>
        </w:rPr>
        <w:t>enables</w:t>
      </w:r>
      <w:r>
        <w:rPr>
          <w:spacing w:val="40"/>
          <w:w w:val="110"/>
        </w:rPr>
        <w:t> </w:t>
      </w:r>
      <w:r>
        <w:rPr>
          <w:w w:val="110"/>
        </w:rPr>
        <w:t>a</w:t>
      </w:r>
      <w:r>
        <w:rPr>
          <w:spacing w:val="40"/>
          <w:w w:val="110"/>
        </w:rPr>
        <w:t> </w:t>
      </w:r>
      <w:r>
        <w:rPr>
          <w:w w:val="110"/>
        </w:rPr>
        <w:t>very good</w:t>
      </w:r>
      <w:r>
        <w:rPr>
          <w:w w:val="110"/>
        </w:rPr>
        <w:t> suppression</w:t>
      </w:r>
      <w:r>
        <w:rPr>
          <w:w w:val="110"/>
        </w:rPr>
        <w:t> of</w:t>
      </w:r>
      <w:r>
        <w:rPr>
          <w:w w:val="110"/>
        </w:rPr>
        <w:t> baseline</w:t>
      </w:r>
      <w:r>
        <w:rPr>
          <w:w w:val="110"/>
        </w:rPr>
        <w:t> errors</w:t>
      </w:r>
      <w:r>
        <w:rPr>
          <w:w w:val="110"/>
        </w:rPr>
        <w:t> and</w:t>
      </w:r>
      <w:r>
        <w:rPr>
          <w:w w:val="110"/>
        </w:rPr>
        <w:t> noise.</w:t>
      </w:r>
      <w:r>
        <w:rPr>
          <w:w w:val="110"/>
        </w:rPr>
        <w:t> The</w:t>
      </w:r>
      <w:r>
        <w:rPr>
          <w:w w:val="110"/>
        </w:rPr>
        <w:t> future</w:t>
      </w:r>
      <w:r>
        <w:rPr>
          <w:w w:val="110"/>
        </w:rPr>
        <w:t> hardware implementation</w:t>
      </w:r>
      <w:r>
        <w:rPr>
          <w:w w:val="110"/>
        </w:rPr>
        <w:t> will</w:t>
      </w:r>
      <w:r>
        <w:rPr>
          <w:w w:val="110"/>
        </w:rPr>
        <w:t> of</w:t>
      </w:r>
      <w:r>
        <w:rPr>
          <w:w w:val="110"/>
        </w:rPr>
        <w:t> course</w:t>
      </w:r>
      <w:r>
        <w:rPr>
          <w:w w:val="110"/>
        </w:rPr>
        <w:t> need</w:t>
      </w:r>
      <w:r>
        <w:rPr>
          <w:w w:val="110"/>
        </w:rPr>
        <w:t> a</w:t>
      </w:r>
      <w:r>
        <w:rPr>
          <w:w w:val="110"/>
        </w:rPr>
        <w:t> proper</w:t>
      </w:r>
      <w:r>
        <w:rPr>
          <w:w w:val="110"/>
        </w:rPr>
        <w:t> rearrangement</w:t>
      </w:r>
      <w:r>
        <w:rPr>
          <w:w w:val="110"/>
        </w:rPr>
        <w:t> of</w:t>
      </w:r>
      <w:r>
        <w:rPr>
          <w:w w:val="110"/>
        </w:rPr>
        <w:t> the second order stages to keep the amplitude in between the filter stages</w:t>
      </w:r>
      <w:r>
        <w:rPr>
          <w:spacing w:val="40"/>
          <w:w w:val="110"/>
        </w:rPr>
        <w:t> </w:t>
      </w:r>
      <w:r>
        <w:rPr>
          <w:w w:val="110"/>
        </w:rPr>
        <w:t>in a reasonable range.</w:t>
      </w:r>
    </w:p>
    <w:p>
      <w:pPr>
        <w:pStyle w:val="BodyText"/>
        <w:spacing w:line="268" w:lineRule="auto" w:before="1"/>
        <w:ind w:left="111" w:right="109" w:firstLine="239"/>
        <w:jc w:val="both"/>
      </w:pPr>
      <w:r>
        <w:rPr>
          <w:w w:val="110"/>
        </w:rPr>
        <w:t>The application of the filter was done on the frequency domain by eliminating all the frequencies smaller than 5 and bigger than 30 </w:t>
      </w:r>
      <w:r>
        <w:rPr>
          <w:w w:val="110"/>
        </w:rPr>
        <w:t>Hz.</w:t>
      </w:r>
      <w:r>
        <w:rPr>
          <w:spacing w:val="80"/>
          <w:w w:val="110"/>
        </w:rPr>
        <w:t> </w:t>
      </w:r>
      <w:r>
        <w:rPr>
          <w:w w:val="110"/>
        </w:rPr>
        <w:t>In</w:t>
      </w:r>
      <w:r>
        <w:rPr>
          <w:w w:val="110"/>
        </w:rPr>
        <w:t> </w:t>
      </w:r>
      <w:hyperlink w:history="true" w:anchor="_bookmark8">
        <w:r>
          <w:rPr>
            <w:color w:val="007FAC"/>
            <w:w w:val="110"/>
          </w:rPr>
          <w:t>Fig.</w:t>
        </w:r>
      </w:hyperlink>
      <w:r>
        <w:rPr>
          <w:color w:val="007FAC"/>
          <w:w w:val="110"/>
        </w:rPr>
        <w:t> </w:t>
      </w:r>
      <w:hyperlink w:history="true" w:anchor="_bookmark8">
        <w:r>
          <w:rPr>
            <w:color w:val="007FAC"/>
            <w:w w:val="110"/>
          </w:rPr>
          <w:t>3</w:t>
        </w:r>
      </w:hyperlink>
      <w:r>
        <w:rPr>
          <w:color w:val="007FAC"/>
          <w:w w:val="110"/>
        </w:rPr>
        <w:t> </w:t>
      </w:r>
      <w:r>
        <w:rPr>
          <w:w w:val="110"/>
        </w:rPr>
        <w:t>one</w:t>
      </w:r>
      <w:r>
        <w:rPr>
          <w:w w:val="110"/>
        </w:rPr>
        <w:t> ECG</w:t>
      </w:r>
      <w:r>
        <w:rPr>
          <w:w w:val="110"/>
        </w:rPr>
        <w:t> signal</w:t>
      </w:r>
      <w:r>
        <w:rPr>
          <w:w w:val="110"/>
        </w:rPr>
        <w:t> is</w:t>
      </w:r>
      <w:r>
        <w:rPr>
          <w:w w:val="110"/>
        </w:rPr>
        <w:t> plotted</w:t>
      </w:r>
      <w:r>
        <w:rPr>
          <w:w w:val="110"/>
        </w:rPr>
        <w:t> before</w:t>
      </w:r>
      <w:r>
        <w:rPr>
          <w:w w:val="110"/>
        </w:rPr>
        <w:t> and</w:t>
      </w:r>
      <w:r>
        <w:rPr>
          <w:w w:val="110"/>
        </w:rPr>
        <w:t> after</w:t>
      </w:r>
      <w:r>
        <w:rPr>
          <w:w w:val="110"/>
        </w:rPr>
        <w:t> the</w:t>
      </w:r>
      <w:r>
        <w:rPr>
          <w:w w:val="110"/>
        </w:rPr>
        <w:t> denoising</w:t>
      </w:r>
      <w:r>
        <w:rPr>
          <w:w w:val="110"/>
        </w:rPr>
        <w:t> by the</w:t>
      </w:r>
      <w:r>
        <w:rPr>
          <w:spacing w:val="-3"/>
          <w:w w:val="110"/>
        </w:rPr>
        <w:t> </w:t>
      </w:r>
      <w:r>
        <w:rPr>
          <w:w w:val="110"/>
        </w:rPr>
        <w:t>bandpass</w:t>
      </w:r>
      <w:r>
        <w:rPr>
          <w:spacing w:val="-3"/>
          <w:w w:val="110"/>
        </w:rPr>
        <w:t> </w:t>
      </w:r>
      <w:r>
        <w:rPr>
          <w:w w:val="110"/>
        </w:rPr>
        <w:t>filter.</w:t>
      </w:r>
      <w:r>
        <w:rPr>
          <w:spacing w:val="-3"/>
          <w:w w:val="110"/>
        </w:rPr>
        <w:t> </w:t>
      </w:r>
      <w:r>
        <w:rPr>
          <w:w w:val="110"/>
        </w:rPr>
        <w:t>By</w:t>
      </w:r>
      <w:r>
        <w:rPr>
          <w:spacing w:val="-3"/>
          <w:w w:val="110"/>
        </w:rPr>
        <w:t> </w:t>
      </w:r>
      <w:r>
        <w:rPr>
          <w:w w:val="110"/>
        </w:rPr>
        <w:t>doing</w:t>
      </w:r>
      <w:r>
        <w:rPr>
          <w:spacing w:val="-3"/>
          <w:w w:val="110"/>
        </w:rPr>
        <w:t> </w:t>
      </w:r>
      <w:r>
        <w:rPr>
          <w:w w:val="110"/>
        </w:rPr>
        <w:t>so,</w:t>
      </w:r>
      <w:r>
        <w:rPr>
          <w:spacing w:val="-3"/>
          <w:w w:val="110"/>
        </w:rPr>
        <w:t> </w:t>
      </w:r>
      <w:r>
        <w:rPr>
          <w:w w:val="110"/>
        </w:rPr>
        <w:t>the</w:t>
      </w:r>
      <w:r>
        <w:rPr>
          <w:spacing w:val="-3"/>
          <w:w w:val="110"/>
        </w:rPr>
        <w:t> </w:t>
      </w:r>
      <w:r>
        <w:rPr>
          <w:w w:val="110"/>
        </w:rPr>
        <w:t>CNN</w:t>
      </w:r>
      <w:r>
        <w:rPr>
          <w:spacing w:val="-3"/>
          <w:w w:val="110"/>
        </w:rPr>
        <w:t> </w:t>
      </w:r>
      <w:r>
        <w:rPr>
          <w:w w:val="110"/>
        </w:rPr>
        <w:t>is</w:t>
      </w:r>
      <w:r>
        <w:rPr>
          <w:spacing w:val="-3"/>
          <w:w w:val="110"/>
        </w:rPr>
        <w:t> </w:t>
      </w:r>
      <w:r>
        <w:rPr>
          <w:w w:val="110"/>
        </w:rPr>
        <w:t>capable</w:t>
      </w:r>
      <w:r>
        <w:rPr>
          <w:spacing w:val="-3"/>
          <w:w w:val="110"/>
        </w:rPr>
        <w:t> </w:t>
      </w:r>
      <w:r>
        <w:rPr>
          <w:w w:val="110"/>
        </w:rPr>
        <w:t>of</w:t>
      </w:r>
      <w:r>
        <w:rPr>
          <w:spacing w:val="-3"/>
          <w:w w:val="110"/>
        </w:rPr>
        <w:t> </w:t>
      </w:r>
      <w:r>
        <w:rPr>
          <w:w w:val="110"/>
        </w:rPr>
        <w:t>finding</w:t>
      </w:r>
      <w:r>
        <w:rPr>
          <w:spacing w:val="-3"/>
          <w:w w:val="110"/>
        </w:rPr>
        <w:t> </w:t>
      </w:r>
      <w:r>
        <w:rPr>
          <w:w w:val="110"/>
        </w:rPr>
        <w:t>optimal patterns</w:t>
      </w:r>
      <w:r>
        <w:rPr>
          <w:w w:val="110"/>
        </w:rPr>
        <w:t> in</w:t>
      </w:r>
      <w:r>
        <w:rPr>
          <w:w w:val="110"/>
        </w:rPr>
        <w:t> both</w:t>
      </w:r>
      <w:r>
        <w:rPr>
          <w:w w:val="110"/>
        </w:rPr>
        <w:t> of</w:t>
      </w:r>
      <w:r>
        <w:rPr>
          <w:w w:val="110"/>
        </w:rPr>
        <w:t> the</w:t>
      </w:r>
      <w:r>
        <w:rPr>
          <w:w w:val="110"/>
        </w:rPr>
        <w:t> classes</w:t>
      </w:r>
      <w:r>
        <w:rPr>
          <w:w w:val="110"/>
        </w:rPr>
        <w:t> and</w:t>
      </w:r>
      <w:r>
        <w:rPr>
          <w:w w:val="110"/>
        </w:rPr>
        <w:t> extract</w:t>
      </w:r>
      <w:r>
        <w:rPr>
          <w:w w:val="110"/>
        </w:rPr>
        <w:t> features</w:t>
      </w:r>
      <w:r>
        <w:rPr>
          <w:w w:val="110"/>
        </w:rPr>
        <w:t> that</w:t>
      </w:r>
      <w:r>
        <w:rPr>
          <w:w w:val="110"/>
        </w:rPr>
        <w:t> differentiate them.</w:t>
      </w:r>
      <w:r>
        <w:rPr>
          <w:spacing w:val="-1"/>
          <w:w w:val="110"/>
        </w:rPr>
        <w:t> </w:t>
      </w:r>
      <w:r>
        <w:rPr>
          <w:w w:val="110"/>
        </w:rPr>
        <w:t>The</w:t>
      </w:r>
      <w:r>
        <w:rPr>
          <w:spacing w:val="-1"/>
          <w:w w:val="110"/>
        </w:rPr>
        <w:t> </w:t>
      </w:r>
      <w:r>
        <w:rPr>
          <w:w w:val="110"/>
        </w:rPr>
        <w:t>bandpass</w:t>
      </w:r>
      <w:r>
        <w:rPr>
          <w:spacing w:val="-1"/>
          <w:w w:val="110"/>
        </w:rPr>
        <w:t> </w:t>
      </w:r>
      <w:r>
        <w:rPr>
          <w:w w:val="110"/>
        </w:rPr>
        <w:t>filter</w:t>
      </w:r>
      <w:r>
        <w:rPr>
          <w:spacing w:val="-1"/>
          <w:w w:val="110"/>
        </w:rPr>
        <w:t> </w:t>
      </w:r>
      <w:r>
        <w:rPr>
          <w:w w:val="110"/>
        </w:rPr>
        <w:t>has</w:t>
      </w:r>
      <w:r>
        <w:rPr>
          <w:spacing w:val="-1"/>
          <w:w w:val="110"/>
        </w:rPr>
        <w:t> </w:t>
      </w:r>
      <w:r>
        <w:rPr>
          <w:w w:val="110"/>
        </w:rPr>
        <w:t>not</w:t>
      </w:r>
      <w:r>
        <w:rPr>
          <w:spacing w:val="-1"/>
          <w:w w:val="110"/>
        </w:rPr>
        <w:t> </w:t>
      </w:r>
      <w:r>
        <w:rPr>
          <w:w w:val="110"/>
        </w:rPr>
        <w:t>only</w:t>
      </w:r>
      <w:r>
        <w:rPr>
          <w:spacing w:val="-1"/>
          <w:w w:val="110"/>
        </w:rPr>
        <w:t> </w:t>
      </w:r>
      <w:r>
        <w:rPr>
          <w:w w:val="110"/>
        </w:rPr>
        <w:t>a</w:t>
      </w:r>
      <w:r>
        <w:rPr>
          <w:spacing w:val="-1"/>
          <w:w w:val="110"/>
        </w:rPr>
        <w:t> </w:t>
      </w:r>
      <w:r>
        <w:rPr>
          <w:w w:val="110"/>
        </w:rPr>
        <w:t>smoothing</w:t>
      </w:r>
      <w:r>
        <w:rPr>
          <w:spacing w:val="-1"/>
          <w:w w:val="110"/>
        </w:rPr>
        <w:t> </w:t>
      </w:r>
      <w:r>
        <w:rPr>
          <w:w w:val="110"/>
        </w:rPr>
        <w:t>effect</w:t>
      </w:r>
      <w:r>
        <w:rPr>
          <w:spacing w:val="-1"/>
          <w:w w:val="110"/>
        </w:rPr>
        <w:t> </w:t>
      </w:r>
      <w:r>
        <w:rPr>
          <w:w w:val="110"/>
        </w:rPr>
        <w:t>on</w:t>
      </w:r>
      <w:r>
        <w:rPr>
          <w:spacing w:val="-1"/>
          <w:w w:val="110"/>
        </w:rPr>
        <w:t> </w:t>
      </w:r>
      <w:r>
        <w:rPr>
          <w:w w:val="110"/>
        </w:rPr>
        <w:t>the</w:t>
      </w:r>
      <w:r>
        <w:rPr>
          <w:spacing w:val="-1"/>
          <w:w w:val="110"/>
        </w:rPr>
        <w:t> </w:t>
      </w:r>
      <w:r>
        <w:rPr>
          <w:w w:val="110"/>
        </w:rPr>
        <w:t>signal but also centers the signal around zero.</w:t>
      </w:r>
    </w:p>
    <w:p>
      <w:pPr>
        <w:pStyle w:val="BodyText"/>
        <w:spacing w:before="17"/>
      </w:pPr>
    </w:p>
    <w:p>
      <w:pPr>
        <w:pStyle w:val="ListParagraph"/>
        <w:numPr>
          <w:ilvl w:val="1"/>
          <w:numId w:val="1"/>
        </w:numPr>
        <w:tabs>
          <w:tab w:pos="456" w:val="left" w:leader="none"/>
        </w:tabs>
        <w:spacing w:line="240" w:lineRule="auto" w:before="0" w:after="0"/>
        <w:ind w:left="456" w:right="0" w:hanging="345"/>
        <w:jc w:val="left"/>
        <w:rPr>
          <w:i/>
          <w:sz w:val="16"/>
        </w:rPr>
      </w:pPr>
      <w:bookmarkStart w:name="Convolutional neural networks (CNNs)" w:id="16"/>
      <w:bookmarkEnd w:id="16"/>
      <w:r>
        <w:rPr/>
      </w:r>
      <w:r>
        <w:rPr>
          <w:i/>
          <w:sz w:val="16"/>
        </w:rPr>
        <w:t>Convolutional</w:t>
      </w:r>
      <w:r>
        <w:rPr>
          <w:i/>
          <w:spacing w:val="21"/>
          <w:sz w:val="16"/>
        </w:rPr>
        <w:t> </w:t>
      </w:r>
      <w:r>
        <w:rPr>
          <w:i/>
          <w:sz w:val="16"/>
        </w:rPr>
        <w:t>neural</w:t>
      </w:r>
      <w:r>
        <w:rPr>
          <w:i/>
          <w:spacing w:val="21"/>
          <w:sz w:val="16"/>
        </w:rPr>
        <w:t> </w:t>
      </w:r>
      <w:r>
        <w:rPr>
          <w:i/>
          <w:sz w:val="16"/>
        </w:rPr>
        <w:t>networks</w:t>
      </w:r>
      <w:r>
        <w:rPr>
          <w:i/>
          <w:spacing w:val="21"/>
          <w:sz w:val="16"/>
        </w:rPr>
        <w:t> </w:t>
      </w:r>
      <w:r>
        <w:rPr>
          <w:i/>
          <w:spacing w:val="-2"/>
          <w:sz w:val="16"/>
        </w:rPr>
        <w:t>(CNNs)</w:t>
      </w:r>
    </w:p>
    <w:p>
      <w:pPr>
        <w:pStyle w:val="BodyText"/>
        <w:spacing w:before="41"/>
        <w:rPr>
          <w:i/>
        </w:rPr>
      </w:pPr>
    </w:p>
    <w:p>
      <w:pPr>
        <w:pStyle w:val="BodyText"/>
        <w:spacing w:line="268" w:lineRule="auto"/>
        <w:ind w:left="111" w:right="109" w:firstLine="239"/>
        <w:jc w:val="both"/>
      </w:pPr>
      <w:r>
        <w:rPr>
          <w:w w:val="110"/>
        </w:rPr>
        <w:t>CNNs</w:t>
      </w:r>
      <w:r>
        <w:rPr>
          <w:w w:val="110"/>
        </w:rPr>
        <w:t> are</w:t>
      </w:r>
      <w:r>
        <w:rPr>
          <w:w w:val="110"/>
        </w:rPr>
        <w:t> a</w:t>
      </w:r>
      <w:r>
        <w:rPr>
          <w:w w:val="110"/>
        </w:rPr>
        <w:t> popular</w:t>
      </w:r>
      <w:r>
        <w:rPr>
          <w:w w:val="110"/>
        </w:rPr>
        <w:t> type</w:t>
      </w:r>
      <w:r>
        <w:rPr>
          <w:w w:val="110"/>
        </w:rPr>
        <w:t> of</w:t>
      </w:r>
      <w:r>
        <w:rPr>
          <w:w w:val="110"/>
        </w:rPr>
        <w:t> deep</w:t>
      </w:r>
      <w:r>
        <w:rPr>
          <w:w w:val="110"/>
        </w:rPr>
        <w:t> learning</w:t>
      </w:r>
      <w:r>
        <w:rPr>
          <w:w w:val="110"/>
        </w:rPr>
        <w:t> models</w:t>
      </w:r>
      <w:r>
        <w:rPr>
          <w:w w:val="110"/>
        </w:rPr>
        <w:t> that</w:t>
      </w:r>
      <w:r>
        <w:rPr>
          <w:w w:val="110"/>
        </w:rPr>
        <w:t> have</w:t>
      </w:r>
      <w:r>
        <w:rPr>
          <w:w w:val="110"/>
        </w:rPr>
        <w:t> </w:t>
      </w:r>
      <w:r>
        <w:rPr>
          <w:w w:val="110"/>
        </w:rPr>
        <w:t>huge potential in a variety of disciplines. Many studies have used them for image and signal classification, object detection, signal denoising and many others. They are mainly consisting of three different operations </w:t>
      </w:r>
      <w:r>
        <w:rPr/>
        <w:t>constructed as layers. The </w:t>
      </w:r>
      <w:r>
        <w:rPr>
          <w:i/>
        </w:rPr>
        <w:t>convolutional layer</w:t>
      </w:r>
      <w:r>
        <w:rPr/>
        <w:t>, the </w:t>
      </w:r>
      <w:r>
        <w:rPr>
          <w:i/>
        </w:rPr>
        <w:t>activation function </w:t>
      </w:r>
      <w:r>
        <w:rPr/>
        <w:t>and</w:t>
      </w:r>
      <w:r>
        <w:rPr>
          <w:spacing w:val="80"/>
          <w:w w:val="110"/>
        </w:rPr>
        <w:t> </w:t>
      </w:r>
      <w:r>
        <w:rPr>
          <w:w w:val="110"/>
        </w:rPr>
        <w:t>the</w:t>
      </w:r>
      <w:r>
        <w:rPr>
          <w:spacing w:val="-1"/>
          <w:w w:val="110"/>
        </w:rPr>
        <w:t> </w:t>
      </w:r>
      <w:r>
        <w:rPr>
          <w:i/>
          <w:w w:val="110"/>
        </w:rPr>
        <w:t>pooling</w:t>
      </w:r>
      <w:r>
        <w:rPr>
          <w:i/>
          <w:spacing w:val="-1"/>
          <w:w w:val="110"/>
        </w:rPr>
        <w:t> </w:t>
      </w:r>
      <w:r>
        <w:rPr>
          <w:i/>
          <w:w w:val="110"/>
        </w:rPr>
        <w:t>layer</w:t>
      </w:r>
      <w:r>
        <w:rPr>
          <w:w w:val="110"/>
        </w:rPr>
        <w:t>.</w:t>
      </w:r>
      <w:r>
        <w:rPr>
          <w:spacing w:val="-1"/>
          <w:w w:val="110"/>
        </w:rPr>
        <w:t> </w:t>
      </w:r>
      <w:r>
        <w:rPr>
          <w:w w:val="110"/>
        </w:rPr>
        <w:t>A</w:t>
      </w:r>
      <w:r>
        <w:rPr>
          <w:spacing w:val="-1"/>
          <w:w w:val="110"/>
        </w:rPr>
        <w:t> </w:t>
      </w:r>
      <w:r>
        <w:rPr>
          <w:w w:val="110"/>
        </w:rPr>
        <w:t>CNN’s</w:t>
      </w:r>
      <w:r>
        <w:rPr>
          <w:spacing w:val="-1"/>
          <w:w w:val="110"/>
        </w:rPr>
        <w:t> </w:t>
      </w:r>
      <w:r>
        <w:rPr>
          <w:w w:val="110"/>
        </w:rPr>
        <w:t>ability</w:t>
      </w:r>
      <w:r>
        <w:rPr>
          <w:spacing w:val="-1"/>
          <w:w w:val="110"/>
        </w:rPr>
        <w:t> </w:t>
      </w:r>
      <w:r>
        <w:rPr>
          <w:w w:val="110"/>
        </w:rPr>
        <w:t>to</w:t>
      </w:r>
      <w:r>
        <w:rPr>
          <w:spacing w:val="-1"/>
          <w:w w:val="110"/>
        </w:rPr>
        <w:t> </w:t>
      </w:r>
      <w:r>
        <w:rPr>
          <w:w w:val="110"/>
        </w:rPr>
        <w:t>extract</w:t>
      </w:r>
      <w:r>
        <w:rPr>
          <w:spacing w:val="-1"/>
          <w:w w:val="110"/>
        </w:rPr>
        <w:t> </w:t>
      </w:r>
      <w:r>
        <w:rPr>
          <w:w w:val="110"/>
        </w:rPr>
        <w:t>highly</w:t>
      </w:r>
      <w:r>
        <w:rPr>
          <w:spacing w:val="-1"/>
          <w:w w:val="110"/>
        </w:rPr>
        <w:t> </w:t>
      </w:r>
      <w:r>
        <w:rPr>
          <w:w w:val="110"/>
        </w:rPr>
        <w:t>complex</w:t>
      </w:r>
      <w:r>
        <w:rPr>
          <w:spacing w:val="-1"/>
          <w:w w:val="110"/>
        </w:rPr>
        <w:t> </w:t>
      </w:r>
      <w:r>
        <w:rPr>
          <w:w w:val="110"/>
        </w:rPr>
        <w:t>and</w:t>
      </w:r>
      <w:r>
        <w:rPr>
          <w:spacing w:val="-1"/>
          <w:w w:val="110"/>
        </w:rPr>
        <w:t> </w:t>
      </w:r>
      <w:r>
        <w:rPr>
          <w:w w:val="110"/>
        </w:rPr>
        <w:t>data- driven features for all the above mentioned scenarios is mainly due to the</w:t>
      </w:r>
      <w:r>
        <w:rPr>
          <w:w w:val="110"/>
        </w:rPr>
        <w:t> convolution</w:t>
      </w:r>
      <w:r>
        <w:rPr>
          <w:w w:val="110"/>
        </w:rPr>
        <w:t> operations.</w:t>
      </w:r>
      <w:r>
        <w:rPr>
          <w:w w:val="110"/>
        </w:rPr>
        <w:t> More</w:t>
      </w:r>
      <w:r>
        <w:rPr>
          <w:w w:val="110"/>
        </w:rPr>
        <w:t> precisely,</w:t>
      </w:r>
      <w:r>
        <w:rPr>
          <w:w w:val="110"/>
        </w:rPr>
        <w:t> each</w:t>
      </w:r>
      <w:r>
        <w:rPr>
          <w:w w:val="110"/>
        </w:rPr>
        <w:t> convolutional</w:t>
      </w:r>
      <w:r>
        <w:rPr>
          <w:w w:val="110"/>
        </w:rPr>
        <w:t> layer applies a cascade of filters, commonly known as kernels, on the input signal and is arranged in feature maps, each of which extracts different kinds of features.</w:t>
      </w:r>
    </w:p>
    <w:p>
      <w:pPr>
        <w:pStyle w:val="BodyText"/>
        <w:spacing w:line="268" w:lineRule="auto" w:before="1"/>
        <w:ind w:left="111" w:right="109" w:firstLine="239"/>
        <w:jc w:val="both"/>
      </w:pPr>
      <w:r>
        <w:rPr>
          <w:w w:val="110"/>
        </w:rPr>
        <w:t>Considering</w:t>
      </w:r>
      <w:r>
        <w:rPr>
          <w:spacing w:val="-2"/>
          <w:w w:val="110"/>
        </w:rPr>
        <w:t> </w:t>
      </w:r>
      <w:r>
        <w:rPr>
          <w:w w:val="110"/>
        </w:rPr>
        <w:t>the</w:t>
      </w:r>
      <w:r>
        <w:rPr>
          <w:spacing w:val="-2"/>
          <w:w w:val="110"/>
        </w:rPr>
        <w:t> </w:t>
      </w:r>
      <w:r>
        <w:rPr>
          <w:w w:val="110"/>
        </w:rPr>
        <w:t>complexity</w:t>
      </w:r>
      <w:r>
        <w:rPr>
          <w:spacing w:val="-2"/>
          <w:w w:val="110"/>
        </w:rPr>
        <w:t> </w:t>
      </w:r>
      <w:r>
        <w:rPr>
          <w:w w:val="110"/>
        </w:rPr>
        <w:t>of</w:t>
      </w:r>
      <w:r>
        <w:rPr>
          <w:spacing w:val="-2"/>
          <w:w w:val="110"/>
        </w:rPr>
        <w:t> </w:t>
      </w:r>
      <w:r>
        <w:rPr>
          <w:w w:val="110"/>
        </w:rPr>
        <w:t>the</w:t>
      </w:r>
      <w:r>
        <w:rPr>
          <w:spacing w:val="-2"/>
          <w:w w:val="110"/>
        </w:rPr>
        <w:t> </w:t>
      </w:r>
      <w:r>
        <w:rPr>
          <w:w w:val="110"/>
        </w:rPr>
        <w:t>input</w:t>
      </w:r>
      <w:r>
        <w:rPr>
          <w:spacing w:val="-2"/>
          <w:w w:val="110"/>
        </w:rPr>
        <w:t> </w:t>
      </w:r>
      <w:r>
        <w:rPr>
          <w:w w:val="110"/>
        </w:rPr>
        <w:t>signals,</w:t>
      </w:r>
      <w:r>
        <w:rPr>
          <w:spacing w:val="-2"/>
          <w:w w:val="110"/>
        </w:rPr>
        <w:t> </w:t>
      </w:r>
      <w:r>
        <w:rPr>
          <w:w w:val="110"/>
        </w:rPr>
        <w:t>the</w:t>
      </w:r>
      <w:r>
        <w:rPr>
          <w:spacing w:val="-2"/>
          <w:w w:val="110"/>
        </w:rPr>
        <w:t> </w:t>
      </w:r>
      <w:r>
        <w:rPr>
          <w:w w:val="110"/>
        </w:rPr>
        <w:t>linear</w:t>
      </w:r>
      <w:r>
        <w:rPr>
          <w:spacing w:val="-2"/>
          <w:w w:val="110"/>
        </w:rPr>
        <w:t> </w:t>
      </w:r>
      <w:r>
        <w:rPr>
          <w:w w:val="110"/>
        </w:rPr>
        <w:t>nature</w:t>
      </w:r>
      <w:r>
        <w:rPr>
          <w:spacing w:val="-2"/>
          <w:w w:val="110"/>
        </w:rPr>
        <w:t> </w:t>
      </w:r>
      <w:r>
        <w:rPr>
          <w:w w:val="110"/>
        </w:rPr>
        <w:t>of the convolution cannot capture all the underlying information. There- fore, the activation functions serve as a mapping of the previous layer to</w:t>
      </w:r>
      <w:r>
        <w:rPr>
          <w:w w:val="110"/>
        </w:rPr>
        <w:t> the</w:t>
      </w:r>
      <w:r>
        <w:rPr>
          <w:w w:val="110"/>
        </w:rPr>
        <w:t> next</w:t>
      </w:r>
      <w:r>
        <w:rPr>
          <w:w w:val="110"/>
        </w:rPr>
        <w:t> one</w:t>
      </w:r>
      <w:r>
        <w:rPr>
          <w:w w:val="110"/>
        </w:rPr>
        <w:t> in</w:t>
      </w:r>
      <w:r>
        <w:rPr>
          <w:w w:val="110"/>
        </w:rPr>
        <w:t> a</w:t>
      </w:r>
      <w:r>
        <w:rPr>
          <w:w w:val="110"/>
        </w:rPr>
        <w:t> non-linear</w:t>
      </w:r>
      <w:r>
        <w:rPr>
          <w:w w:val="110"/>
        </w:rPr>
        <w:t> manner.</w:t>
      </w:r>
      <w:r>
        <w:rPr>
          <w:w w:val="110"/>
        </w:rPr>
        <w:t> However,</w:t>
      </w:r>
      <w:r>
        <w:rPr>
          <w:w w:val="110"/>
        </w:rPr>
        <w:t> the</w:t>
      </w:r>
      <w:r>
        <w:rPr>
          <w:w w:val="110"/>
        </w:rPr>
        <w:t> application</w:t>
      </w:r>
      <w:r>
        <w:rPr>
          <w:w w:val="110"/>
        </w:rPr>
        <w:t> of multiple filters on the same input often dramatically increases the di- mensions</w:t>
      </w:r>
      <w:r>
        <w:rPr>
          <w:spacing w:val="-2"/>
          <w:w w:val="110"/>
        </w:rPr>
        <w:t> </w:t>
      </w:r>
      <w:r>
        <w:rPr>
          <w:w w:val="110"/>
        </w:rPr>
        <w:t>of</w:t>
      </w:r>
      <w:r>
        <w:rPr>
          <w:spacing w:val="-2"/>
          <w:w w:val="110"/>
        </w:rPr>
        <w:t> </w:t>
      </w:r>
      <w:r>
        <w:rPr>
          <w:w w:val="110"/>
        </w:rPr>
        <w:t>the</w:t>
      </w:r>
      <w:r>
        <w:rPr>
          <w:spacing w:val="-2"/>
          <w:w w:val="110"/>
        </w:rPr>
        <w:t> </w:t>
      </w:r>
      <w:r>
        <w:rPr>
          <w:w w:val="110"/>
        </w:rPr>
        <w:t>feature</w:t>
      </w:r>
      <w:r>
        <w:rPr>
          <w:spacing w:val="-2"/>
          <w:w w:val="110"/>
        </w:rPr>
        <w:t> </w:t>
      </w:r>
      <w:r>
        <w:rPr>
          <w:w w:val="110"/>
        </w:rPr>
        <w:t>maps,</w:t>
      </w:r>
      <w:r>
        <w:rPr>
          <w:spacing w:val="-2"/>
          <w:w w:val="110"/>
        </w:rPr>
        <w:t> </w:t>
      </w:r>
      <w:r>
        <w:rPr>
          <w:w w:val="110"/>
        </w:rPr>
        <w:t>thus</w:t>
      </w:r>
      <w:r>
        <w:rPr>
          <w:spacing w:val="-2"/>
          <w:w w:val="110"/>
        </w:rPr>
        <w:t> </w:t>
      </w:r>
      <w:r>
        <w:rPr>
          <w:w w:val="110"/>
        </w:rPr>
        <w:t>the</w:t>
      </w:r>
      <w:r>
        <w:rPr>
          <w:spacing w:val="-2"/>
          <w:w w:val="110"/>
        </w:rPr>
        <w:t> </w:t>
      </w:r>
      <w:r>
        <w:rPr>
          <w:w w:val="110"/>
        </w:rPr>
        <w:t>pooling</w:t>
      </w:r>
      <w:r>
        <w:rPr>
          <w:spacing w:val="-2"/>
          <w:w w:val="110"/>
        </w:rPr>
        <w:t> </w:t>
      </w:r>
      <w:r>
        <w:rPr>
          <w:w w:val="110"/>
        </w:rPr>
        <w:t>operation</w:t>
      </w:r>
      <w:r>
        <w:rPr>
          <w:spacing w:val="-2"/>
          <w:w w:val="110"/>
        </w:rPr>
        <w:t> </w:t>
      </w:r>
      <w:r>
        <w:rPr>
          <w:w w:val="110"/>
        </w:rPr>
        <w:t>is</w:t>
      </w:r>
      <w:r>
        <w:rPr>
          <w:spacing w:val="-2"/>
          <w:w w:val="110"/>
        </w:rPr>
        <w:t> </w:t>
      </w:r>
      <w:r>
        <w:rPr>
          <w:w w:val="110"/>
        </w:rPr>
        <w:t>responsible of</w:t>
      </w:r>
      <w:r>
        <w:rPr>
          <w:w w:val="110"/>
        </w:rPr>
        <w:t> condensing</w:t>
      </w:r>
      <w:r>
        <w:rPr>
          <w:w w:val="110"/>
        </w:rPr>
        <w:t> the</w:t>
      </w:r>
      <w:r>
        <w:rPr>
          <w:w w:val="110"/>
        </w:rPr>
        <w:t> complexity</w:t>
      </w:r>
      <w:r>
        <w:rPr>
          <w:w w:val="110"/>
        </w:rPr>
        <w:t> of</w:t>
      </w:r>
      <w:r>
        <w:rPr>
          <w:w w:val="110"/>
        </w:rPr>
        <w:t> the</w:t>
      </w:r>
      <w:r>
        <w:rPr>
          <w:w w:val="110"/>
        </w:rPr>
        <w:t> CNN</w:t>
      </w:r>
      <w:r>
        <w:rPr>
          <w:w w:val="110"/>
        </w:rPr>
        <w:t> simply</w:t>
      </w:r>
      <w:r>
        <w:rPr>
          <w:w w:val="110"/>
        </w:rPr>
        <w:t> by</w:t>
      </w:r>
      <w:r>
        <w:rPr>
          <w:w w:val="110"/>
        </w:rPr>
        <w:t> down-sampling information.</w:t>
      </w:r>
      <w:r>
        <w:rPr>
          <w:w w:val="110"/>
        </w:rPr>
        <w:t> Commonly,</w:t>
      </w:r>
      <w:r>
        <w:rPr>
          <w:w w:val="110"/>
        </w:rPr>
        <w:t> the</w:t>
      </w:r>
      <w:r>
        <w:rPr>
          <w:w w:val="110"/>
        </w:rPr>
        <w:t> generated</w:t>
      </w:r>
      <w:r>
        <w:rPr>
          <w:w w:val="110"/>
        </w:rPr>
        <w:t> features</w:t>
      </w:r>
      <w:r>
        <w:rPr>
          <w:w w:val="110"/>
        </w:rPr>
        <w:t> of</w:t>
      </w:r>
      <w:r>
        <w:rPr>
          <w:w w:val="110"/>
        </w:rPr>
        <w:t> the</w:t>
      </w:r>
      <w:r>
        <w:rPr>
          <w:w w:val="110"/>
        </w:rPr>
        <w:t> CNN</w:t>
      </w:r>
      <w:r>
        <w:rPr>
          <w:w w:val="110"/>
        </w:rPr>
        <w:t> are</w:t>
      </w:r>
      <w:r>
        <w:rPr>
          <w:w w:val="110"/>
        </w:rPr>
        <w:t> fed</w:t>
      </w:r>
      <w:r>
        <w:rPr>
          <w:spacing w:val="40"/>
          <w:w w:val="110"/>
        </w:rPr>
        <w:t> </w:t>
      </w:r>
      <w:r>
        <w:rPr>
          <w:w w:val="110"/>
        </w:rPr>
        <w:t>into fully connected layers with dense connections between them. The number of the layers, the kernel, pooling size and the number of nodes in</w:t>
      </w:r>
      <w:r>
        <w:rPr>
          <w:w w:val="110"/>
        </w:rPr>
        <w:t> the</w:t>
      </w:r>
      <w:r>
        <w:rPr>
          <w:w w:val="110"/>
        </w:rPr>
        <w:t> fully</w:t>
      </w:r>
      <w:r>
        <w:rPr>
          <w:w w:val="110"/>
        </w:rPr>
        <w:t> connected</w:t>
      </w:r>
      <w:r>
        <w:rPr>
          <w:w w:val="110"/>
        </w:rPr>
        <w:t> layers</w:t>
      </w:r>
      <w:r>
        <w:rPr>
          <w:w w:val="110"/>
        </w:rPr>
        <w:t> are</w:t>
      </w:r>
      <w:r>
        <w:rPr>
          <w:w w:val="110"/>
        </w:rPr>
        <w:t> some</w:t>
      </w:r>
      <w:r>
        <w:rPr>
          <w:w w:val="110"/>
        </w:rPr>
        <w:t> of</w:t>
      </w:r>
      <w:r>
        <w:rPr>
          <w:w w:val="110"/>
        </w:rPr>
        <w:t> the</w:t>
      </w:r>
      <w:r>
        <w:rPr>
          <w:w w:val="110"/>
        </w:rPr>
        <w:t> hyperparameters,</w:t>
      </w:r>
      <w:r>
        <w:rPr>
          <w:w w:val="110"/>
        </w:rPr>
        <w:t> that define</w:t>
      </w:r>
      <w:r>
        <w:rPr>
          <w:w w:val="110"/>
        </w:rPr>
        <w:t> the</w:t>
      </w:r>
      <w:r>
        <w:rPr>
          <w:w w:val="110"/>
        </w:rPr>
        <w:t> structure</w:t>
      </w:r>
      <w:r>
        <w:rPr>
          <w:w w:val="110"/>
        </w:rPr>
        <w:t> of</w:t>
      </w:r>
      <w:r>
        <w:rPr>
          <w:w w:val="110"/>
        </w:rPr>
        <w:t> the</w:t>
      </w:r>
      <w:r>
        <w:rPr>
          <w:w w:val="110"/>
        </w:rPr>
        <w:t> CNN</w:t>
      </w:r>
      <w:r>
        <w:rPr>
          <w:w w:val="110"/>
        </w:rPr>
        <w:t> and</w:t>
      </w:r>
      <w:r>
        <w:rPr>
          <w:w w:val="110"/>
        </w:rPr>
        <w:t> should</w:t>
      </w:r>
      <w:r>
        <w:rPr>
          <w:w w:val="110"/>
        </w:rPr>
        <w:t> be</w:t>
      </w:r>
      <w:r>
        <w:rPr>
          <w:w w:val="110"/>
        </w:rPr>
        <w:t> chosen</w:t>
      </w:r>
      <w:r>
        <w:rPr>
          <w:w w:val="110"/>
        </w:rPr>
        <w:t> appropriately with regard to network performance and learning ability.</w:t>
      </w:r>
    </w:p>
    <w:p>
      <w:pPr>
        <w:pStyle w:val="BodyText"/>
        <w:spacing w:line="268" w:lineRule="auto" w:before="2"/>
        <w:ind w:left="111" w:right="109" w:firstLine="239"/>
        <w:jc w:val="both"/>
      </w:pPr>
      <w:r>
        <w:rPr>
          <w:w w:val="110"/>
        </w:rPr>
        <w:t>Nevertheless, when there is a need of energy efficiency and </w:t>
      </w:r>
      <w:r>
        <w:rPr>
          <w:w w:val="110"/>
        </w:rPr>
        <w:t>limited network</w:t>
      </w:r>
      <w:r>
        <w:rPr>
          <w:spacing w:val="28"/>
          <w:w w:val="110"/>
        </w:rPr>
        <w:t> </w:t>
      </w:r>
      <w:r>
        <w:rPr>
          <w:w w:val="110"/>
        </w:rPr>
        <w:t>size,</w:t>
      </w:r>
      <w:r>
        <w:rPr>
          <w:spacing w:val="29"/>
          <w:w w:val="110"/>
        </w:rPr>
        <w:t> </w:t>
      </w:r>
      <w:r>
        <w:rPr>
          <w:w w:val="110"/>
        </w:rPr>
        <w:t>it</w:t>
      </w:r>
      <w:r>
        <w:rPr>
          <w:spacing w:val="29"/>
          <w:w w:val="110"/>
        </w:rPr>
        <w:t> </w:t>
      </w:r>
      <w:r>
        <w:rPr>
          <w:w w:val="110"/>
        </w:rPr>
        <w:t>is</w:t>
      </w:r>
      <w:r>
        <w:rPr>
          <w:spacing w:val="29"/>
          <w:w w:val="110"/>
        </w:rPr>
        <w:t> </w:t>
      </w:r>
      <w:r>
        <w:rPr>
          <w:w w:val="110"/>
        </w:rPr>
        <w:t>recommended</w:t>
      </w:r>
      <w:r>
        <w:rPr>
          <w:spacing w:val="29"/>
          <w:w w:val="110"/>
        </w:rPr>
        <w:t> </w:t>
      </w:r>
      <w:r>
        <w:rPr>
          <w:w w:val="110"/>
        </w:rPr>
        <w:t>to</w:t>
      </w:r>
      <w:r>
        <w:rPr>
          <w:spacing w:val="29"/>
          <w:w w:val="110"/>
        </w:rPr>
        <w:t> </w:t>
      </w:r>
      <w:r>
        <w:rPr>
          <w:w w:val="110"/>
        </w:rPr>
        <w:t>minimize</w:t>
      </w:r>
      <w:r>
        <w:rPr>
          <w:spacing w:val="29"/>
          <w:w w:val="110"/>
        </w:rPr>
        <w:t> </w:t>
      </w:r>
      <w:r>
        <w:rPr>
          <w:w w:val="110"/>
        </w:rPr>
        <w:t>the</w:t>
      </w:r>
      <w:r>
        <w:rPr>
          <w:spacing w:val="29"/>
          <w:w w:val="110"/>
        </w:rPr>
        <w:t> </w:t>
      </w:r>
      <w:r>
        <w:rPr>
          <w:w w:val="110"/>
        </w:rPr>
        <w:t>number</w:t>
      </w:r>
      <w:r>
        <w:rPr>
          <w:spacing w:val="28"/>
          <w:w w:val="110"/>
        </w:rPr>
        <w:t> </w:t>
      </w:r>
      <w:r>
        <w:rPr>
          <w:w w:val="110"/>
        </w:rPr>
        <w:t>of</w:t>
      </w:r>
      <w:r>
        <w:rPr>
          <w:spacing w:val="29"/>
          <w:w w:val="110"/>
        </w:rPr>
        <w:t> </w:t>
      </w:r>
      <w:r>
        <w:rPr>
          <w:spacing w:val="-2"/>
          <w:w w:val="110"/>
        </w:rPr>
        <w:t>nodes,</w:t>
      </w:r>
    </w:p>
    <w:p>
      <w:pPr>
        <w:spacing w:after="0" w:line="268"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spacing w:line="240" w:lineRule="auto"/>
        <w:ind w:left="1709" w:right="0" w:firstLine="0"/>
        <w:jc w:val="left"/>
        <w:rPr>
          <w:sz w:val="20"/>
        </w:rPr>
      </w:pPr>
      <w:r>
        <w:rPr>
          <w:position w:val="22"/>
          <w:sz w:val="20"/>
        </w:rPr>
        <w:drawing>
          <wp:inline distT="0" distB="0" distL="0" distR="0">
            <wp:extent cx="100175" cy="10191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100175" cy="1019175"/>
                    </a:xfrm>
                    <a:prstGeom prst="rect">
                      <a:avLst/>
                    </a:prstGeom>
                  </pic:spPr>
                </pic:pic>
              </a:graphicData>
            </a:graphic>
          </wp:inline>
        </w:drawing>
      </w:r>
      <w:r>
        <w:rPr>
          <w:position w:val="22"/>
          <w:sz w:val="20"/>
        </w:rPr>
      </w:r>
      <w:r>
        <w:rPr>
          <w:spacing w:val="6"/>
          <w:position w:val="22"/>
          <w:sz w:val="20"/>
        </w:rPr>
        <w:t> </w:t>
      </w:r>
      <w:r>
        <w:rPr>
          <w:spacing w:val="6"/>
          <w:sz w:val="20"/>
        </w:rPr>
        <mc:AlternateContent>
          <mc:Choice Requires="wps">
            <w:drawing>
              <wp:inline distT="0" distB="0" distL="0" distR="0">
                <wp:extent cx="4441190" cy="1275715"/>
                <wp:effectExtent l="0" t="0" r="0" b="634"/>
                <wp:docPr id="55" name="Group 55"/>
                <wp:cNvGraphicFramePr>
                  <a:graphicFrameLocks/>
                </wp:cNvGraphicFramePr>
                <a:graphic>
                  <a:graphicData uri="http://schemas.microsoft.com/office/word/2010/wordprocessingGroup">
                    <wpg:wgp>
                      <wpg:cNvPr id="55" name="Group 55"/>
                      <wpg:cNvGrpSpPr/>
                      <wpg:grpSpPr>
                        <a:xfrm>
                          <a:off x="0" y="0"/>
                          <a:ext cx="4441190" cy="1275715"/>
                          <a:chExt cx="4441190" cy="1275715"/>
                        </a:xfrm>
                      </wpg:grpSpPr>
                      <wps:wsp>
                        <wps:cNvPr id="56" name="Graphic 56"/>
                        <wps:cNvSpPr/>
                        <wps:spPr>
                          <a:xfrm>
                            <a:off x="356285" y="2869"/>
                            <a:ext cx="3891915" cy="1252855"/>
                          </a:xfrm>
                          <a:custGeom>
                            <a:avLst/>
                            <a:gdLst/>
                            <a:ahLst/>
                            <a:cxnLst/>
                            <a:rect l="l" t="t" r="r" b="b"/>
                            <a:pathLst>
                              <a:path w="3891915" h="1252855">
                                <a:moveTo>
                                  <a:pt x="3835" y="1917"/>
                                </a:moveTo>
                                <a:lnTo>
                                  <a:pt x="1917" y="0"/>
                                </a:lnTo>
                                <a:lnTo>
                                  <a:pt x="0" y="1917"/>
                                </a:lnTo>
                                <a:lnTo>
                                  <a:pt x="0" y="1250429"/>
                                </a:lnTo>
                                <a:lnTo>
                                  <a:pt x="1917" y="1252347"/>
                                </a:lnTo>
                                <a:lnTo>
                                  <a:pt x="3835" y="1250429"/>
                                </a:lnTo>
                                <a:lnTo>
                                  <a:pt x="3835" y="1917"/>
                                </a:lnTo>
                                <a:close/>
                              </a:path>
                              <a:path w="3891915" h="1252855">
                                <a:moveTo>
                                  <a:pt x="559282" y="1917"/>
                                </a:moveTo>
                                <a:lnTo>
                                  <a:pt x="557364" y="0"/>
                                </a:lnTo>
                                <a:lnTo>
                                  <a:pt x="555447" y="1917"/>
                                </a:lnTo>
                                <a:lnTo>
                                  <a:pt x="555447" y="1250429"/>
                                </a:lnTo>
                                <a:lnTo>
                                  <a:pt x="557364" y="1252347"/>
                                </a:lnTo>
                                <a:lnTo>
                                  <a:pt x="559282" y="1250429"/>
                                </a:lnTo>
                                <a:lnTo>
                                  <a:pt x="559282" y="1917"/>
                                </a:lnTo>
                                <a:close/>
                              </a:path>
                              <a:path w="3891915" h="1252855">
                                <a:moveTo>
                                  <a:pt x="1114704" y="1917"/>
                                </a:moveTo>
                                <a:lnTo>
                                  <a:pt x="1112786" y="0"/>
                                </a:lnTo>
                                <a:lnTo>
                                  <a:pt x="1110869" y="1917"/>
                                </a:lnTo>
                                <a:lnTo>
                                  <a:pt x="1110869" y="1250429"/>
                                </a:lnTo>
                                <a:lnTo>
                                  <a:pt x="1112786" y="1252347"/>
                                </a:lnTo>
                                <a:lnTo>
                                  <a:pt x="1114704" y="1250429"/>
                                </a:lnTo>
                                <a:lnTo>
                                  <a:pt x="1114704" y="1917"/>
                                </a:lnTo>
                                <a:close/>
                              </a:path>
                              <a:path w="3891915" h="1252855">
                                <a:moveTo>
                                  <a:pt x="1670126" y="1917"/>
                                </a:moveTo>
                                <a:lnTo>
                                  <a:pt x="1668208" y="0"/>
                                </a:lnTo>
                                <a:lnTo>
                                  <a:pt x="1666290" y="1917"/>
                                </a:lnTo>
                                <a:lnTo>
                                  <a:pt x="1666290" y="1250429"/>
                                </a:lnTo>
                                <a:lnTo>
                                  <a:pt x="1668208" y="1252347"/>
                                </a:lnTo>
                                <a:lnTo>
                                  <a:pt x="1670126" y="1250429"/>
                                </a:lnTo>
                                <a:lnTo>
                                  <a:pt x="1670126" y="1917"/>
                                </a:lnTo>
                                <a:close/>
                              </a:path>
                              <a:path w="3891915" h="1252855">
                                <a:moveTo>
                                  <a:pt x="2225548" y="1917"/>
                                </a:moveTo>
                                <a:lnTo>
                                  <a:pt x="2223643" y="0"/>
                                </a:lnTo>
                                <a:lnTo>
                                  <a:pt x="2221725" y="1917"/>
                                </a:lnTo>
                                <a:lnTo>
                                  <a:pt x="2221725" y="1250429"/>
                                </a:lnTo>
                                <a:lnTo>
                                  <a:pt x="2223643" y="1252347"/>
                                </a:lnTo>
                                <a:lnTo>
                                  <a:pt x="2225548" y="1250429"/>
                                </a:lnTo>
                                <a:lnTo>
                                  <a:pt x="2225548" y="1917"/>
                                </a:lnTo>
                                <a:close/>
                              </a:path>
                              <a:path w="3891915" h="1252855">
                                <a:moveTo>
                                  <a:pt x="2780969" y="1917"/>
                                </a:moveTo>
                                <a:lnTo>
                                  <a:pt x="2779064" y="0"/>
                                </a:lnTo>
                                <a:lnTo>
                                  <a:pt x="2777159" y="1917"/>
                                </a:lnTo>
                                <a:lnTo>
                                  <a:pt x="2777159" y="1250429"/>
                                </a:lnTo>
                                <a:lnTo>
                                  <a:pt x="2779064" y="1252347"/>
                                </a:lnTo>
                                <a:lnTo>
                                  <a:pt x="2780969" y="1250429"/>
                                </a:lnTo>
                                <a:lnTo>
                                  <a:pt x="2780969" y="1917"/>
                                </a:lnTo>
                                <a:close/>
                              </a:path>
                              <a:path w="3891915" h="1252855">
                                <a:moveTo>
                                  <a:pt x="3336429" y="1917"/>
                                </a:moveTo>
                                <a:lnTo>
                                  <a:pt x="3334512" y="0"/>
                                </a:lnTo>
                                <a:lnTo>
                                  <a:pt x="3332607" y="1917"/>
                                </a:lnTo>
                                <a:lnTo>
                                  <a:pt x="3332607" y="1250429"/>
                                </a:lnTo>
                                <a:lnTo>
                                  <a:pt x="3334512" y="1252334"/>
                                </a:lnTo>
                                <a:lnTo>
                                  <a:pt x="3336429" y="1250429"/>
                                </a:lnTo>
                                <a:lnTo>
                                  <a:pt x="3336429" y="1917"/>
                                </a:lnTo>
                                <a:close/>
                              </a:path>
                              <a:path w="3891915" h="1252855">
                                <a:moveTo>
                                  <a:pt x="3891838" y="1917"/>
                                </a:moveTo>
                                <a:lnTo>
                                  <a:pt x="3889933" y="0"/>
                                </a:lnTo>
                                <a:lnTo>
                                  <a:pt x="3888016" y="1917"/>
                                </a:lnTo>
                                <a:lnTo>
                                  <a:pt x="3888016" y="1250429"/>
                                </a:lnTo>
                                <a:lnTo>
                                  <a:pt x="3889933" y="1252334"/>
                                </a:lnTo>
                                <a:lnTo>
                                  <a:pt x="3891838" y="1250429"/>
                                </a:lnTo>
                                <a:lnTo>
                                  <a:pt x="3891838" y="1917"/>
                                </a:lnTo>
                                <a:close/>
                              </a:path>
                            </a:pathLst>
                          </a:custGeom>
                          <a:solidFill>
                            <a:srgbClr val="7F7F7F"/>
                          </a:solidFill>
                        </wps:spPr>
                        <wps:bodyPr wrap="square" lIns="0" tIns="0" rIns="0" bIns="0" rtlCol="0">
                          <a:prstTxWarp prst="textNoShape">
                            <a:avLst/>
                          </a:prstTxWarp>
                          <a:noAutofit/>
                        </wps:bodyPr>
                      </wps:wsp>
                      <wps:wsp>
                        <wps:cNvPr id="57" name="Graphic 57"/>
                        <wps:cNvSpPr/>
                        <wps:spPr>
                          <a:xfrm>
                            <a:off x="0" y="60781"/>
                            <a:ext cx="87630" cy="1214755"/>
                          </a:xfrm>
                          <a:custGeom>
                            <a:avLst/>
                            <a:gdLst/>
                            <a:ahLst/>
                            <a:cxnLst/>
                            <a:rect l="l" t="t" r="r" b="b"/>
                            <a:pathLst>
                              <a:path w="87630" h="1214755">
                                <a:moveTo>
                                  <a:pt x="39738" y="1181582"/>
                                </a:moveTo>
                                <a:lnTo>
                                  <a:pt x="0" y="1181582"/>
                                </a:lnTo>
                                <a:lnTo>
                                  <a:pt x="0" y="1188478"/>
                                </a:lnTo>
                                <a:lnTo>
                                  <a:pt x="39738" y="1188478"/>
                                </a:lnTo>
                                <a:lnTo>
                                  <a:pt x="39738" y="1181582"/>
                                </a:lnTo>
                                <a:close/>
                              </a:path>
                              <a:path w="87630" h="1214755">
                                <a:moveTo>
                                  <a:pt x="75704" y="1154201"/>
                                </a:moveTo>
                                <a:lnTo>
                                  <a:pt x="70929" y="1154201"/>
                                </a:lnTo>
                                <a:lnTo>
                                  <a:pt x="69634" y="1156804"/>
                                </a:lnTo>
                                <a:lnTo>
                                  <a:pt x="67437" y="1159484"/>
                                </a:lnTo>
                                <a:lnTo>
                                  <a:pt x="61239" y="1165034"/>
                                </a:lnTo>
                                <a:lnTo>
                                  <a:pt x="57619" y="1167384"/>
                                </a:lnTo>
                                <a:lnTo>
                                  <a:pt x="53467" y="1169339"/>
                                </a:lnTo>
                                <a:lnTo>
                                  <a:pt x="53467" y="1176489"/>
                                </a:lnTo>
                                <a:lnTo>
                                  <a:pt x="68287" y="1167561"/>
                                </a:lnTo>
                                <a:lnTo>
                                  <a:pt x="68287" y="1214742"/>
                                </a:lnTo>
                                <a:lnTo>
                                  <a:pt x="75704" y="1214742"/>
                                </a:lnTo>
                                <a:lnTo>
                                  <a:pt x="75704" y="1154201"/>
                                </a:lnTo>
                                <a:close/>
                              </a:path>
                              <a:path w="87630" h="1214755">
                                <a:moveTo>
                                  <a:pt x="75780" y="577100"/>
                                </a:moveTo>
                                <a:lnTo>
                                  <a:pt x="71005" y="577100"/>
                                </a:lnTo>
                                <a:lnTo>
                                  <a:pt x="69710" y="579704"/>
                                </a:lnTo>
                                <a:lnTo>
                                  <a:pt x="67525" y="582396"/>
                                </a:lnTo>
                                <a:lnTo>
                                  <a:pt x="61315" y="587933"/>
                                </a:lnTo>
                                <a:lnTo>
                                  <a:pt x="57696" y="590296"/>
                                </a:lnTo>
                                <a:lnTo>
                                  <a:pt x="53543" y="592239"/>
                                </a:lnTo>
                                <a:lnTo>
                                  <a:pt x="53543" y="599401"/>
                                </a:lnTo>
                                <a:lnTo>
                                  <a:pt x="68364" y="590473"/>
                                </a:lnTo>
                                <a:lnTo>
                                  <a:pt x="68364" y="637654"/>
                                </a:lnTo>
                                <a:lnTo>
                                  <a:pt x="75780" y="637654"/>
                                </a:lnTo>
                                <a:lnTo>
                                  <a:pt x="75780" y="577100"/>
                                </a:lnTo>
                                <a:close/>
                              </a:path>
                              <a:path w="87630" h="1214755">
                                <a:moveTo>
                                  <a:pt x="86829" y="342036"/>
                                </a:moveTo>
                                <a:lnTo>
                                  <a:pt x="57213" y="342036"/>
                                </a:lnTo>
                                <a:lnTo>
                                  <a:pt x="58039" y="340690"/>
                                </a:lnTo>
                                <a:lnTo>
                                  <a:pt x="59093" y="339344"/>
                                </a:lnTo>
                                <a:lnTo>
                                  <a:pt x="61620" y="336689"/>
                                </a:lnTo>
                                <a:lnTo>
                                  <a:pt x="64477" y="334149"/>
                                </a:lnTo>
                                <a:lnTo>
                                  <a:pt x="74244" y="325920"/>
                                </a:lnTo>
                                <a:lnTo>
                                  <a:pt x="78041" y="322389"/>
                                </a:lnTo>
                                <a:lnTo>
                                  <a:pt x="82626" y="317220"/>
                                </a:lnTo>
                                <a:lnTo>
                                  <a:pt x="84264" y="314769"/>
                                </a:lnTo>
                                <a:lnTo>
                                  <a:pt x="86245" y="310095"/>
                                </a:lnTo>
                                <a:lnTo>
                                  <a:pt x="86741" y="307721"/>
                                </a:lnTo>
                                <a:lnTo>
                                  <a:pt x="86741" y="300558"/>
                                </a:lnTo>
                                <a:lnTo>
                                  <a:pt x="85051" y="296583"/>
                                </a:lnTo>
                                <a:lnTo>
                                  <a:pt x="78308" y="290156"/>
                                </a:lnTo>
                                <a:lnTo>
                                  <a:pt x="73710" y="288544"/>
                                </a:lnTo>
                                <a:lnTo>
                                  <a:pt x="62204" y="288544"/>
                                </a:lnTo>
                                <a:lnTo>
                                  <a:pt x="57632" y="290042"/>
                                </a:lnTo>
                                <a:lnTo>
                                  <a:pt x="50825" y="295986"/>
                                </a:lnTo>
                                <a:lnTo>
                                  <a:pt x="48856" y="300316"/>
                                </a:lnTo>
                                <a:lnTo>
                                  <a:pt x="48336" y="305981"/>
                                </a:lnTo>
                                <a:lnTo>
                                  <a:pt x="55918" y="306743"/>
                                </a:lnTo>
                                <a:lnTo>
                                  <a:pt x="55943" y="302971"/>
                                </a:lnTo>
                                <a:lnTo>
                                  <a:pt x="57035" y="300012"/>
                                </a:lnTo>
                                <a:lnTo>
                                  <a:pt x="61328" y="295757"/>
                                </a:lnTo>
                                <a:lnTo>
                                  <a:pt x="64185" y="294690"/>
                                </a:lnTo>
                                <a:lnTo>
                                  <a:pt x="71158" y="294690"/>
                                </a:lnTo>
                                <a:lnTo>
                                  <a:pt x="73888" y="295706"/>
                                </a:lnTo>
                                <a:lnTo>
                                  <a:pt x="78105" y="299732"/>
                                </a:lnTo>
                                <a:lnTo>
                                  <a:pt x="79159" y="302209"/>
                                </a:lnTo>
                                <a:lnTo>
                                  <a:pt x="79159" y="307949"/>
                                </a:lnTo>
                                <a:lnTo>
                                  <a:pt x="77990" y="310934"/>
                                </a:lnTo>
                                <a:lnTo>
                                  <a:pt x="73342" y="317207"/>
                                </a:lnTo>
                                <a:lnTo>
                                  <a:pt x="68922" y="321462"/>
                                </a:lnTo>
                                <a:lnTo>
                                  <a:pt x="58191" y="330276"/>
                                </a:lnTo>
                                <a:lnTo>
                                  <a:pt x="54952" y="333311"/>
                                </a:lnTo>
                                <a:lnTo>
                                  <a:pt x="50444" y="338569"/>
                                </a:lnTo>
                                <a:lnTo>
                                  <a:pt x="48806" y="341236"/>
                                </a:lnTo>
                                <a:lnTo>
                                  <a:pt x="47129" y="345605"/>
                                </a:lnTo>
                                <a:lnTo>
                                  <a:pt x="46850" y="347319"/>
                                </a:lnTo>
                                <a:lnTo>
                                  <a:pt x="46901" y="349110"/>
                                </a:lnTo>
                                <a:lnTo>
                                  <a:pt x="86829" y="349110"/>
                                </a:lnTo>
                                <a:lnTo>
                                  <a:pt x="86829" y="342036"/>
                                </a:lnTo>
                                <a:close/>
                              </a:path>
                              <a:path w="87630" h="1214755">
                                <a:moveTo>
                                  <a:pt x="87223" y="903528"/>
                                </a:moveTo>
                                <a:lnTo>
                                  <a:pt x="81229" y="871816"/>
                                </a:lnTo>
                                <a:lnTo>
                                  <a:pt x="80581" y="870800"/>
                                </a:lnTo>
                                <a:lnTo>
                                  <a:pt x="79654" y="869937"/>
                                </a:lnTo>
                                <a:lnTo>
                                  <a:pt x="79654" y="886548"/>
                                </a:lnTo>
                                <a:lnTo>
                                  <a:pt x="79641" y="906411"/>
                                </a:lnTo>
                                <a:lnTo>
                                  <a:pt x="78498" y="912952"/>
                                </a:lnTo>
                                <a:lnTo>
                                  <a:pt x="73875" y="919518"/>
                                </a:lnTo>
                                <a:lnTo>
                                  <a:pt x="71018" y="921156"/>
                                </a:lnTo>
                                <a:lnTo>
                                  <a:pt x="64211" y="921156"/>
                                </a:lnTo>
                                <a:lnTo>
                                  <a:pt x="61353" y="919518"/>
                                </a:lnTo>
                                <a:lnTo>
                                  <a:pt x="56730" y="912990"/>
                                </a:lnTo>
                                <a:lnTo>
                                  <a:pt x="55562" y="906411"/>
                                </a:lnTo>
                                <a:lnTo>
                                  <a:pt x="55562" y="886548"/>
                                </a:lnTo>
                                <a:lnTo>
                                  <a:pt x="56832" y="879792"/>
                                </a:lnTo>
                                <a:lnTo>
                                  <a:pt x="59359" y="876122"/>
                                </a:lnTo>
                                <a:lnTo>
                                  <a:pt x="61417" y="873239"/>
                                </a:lnTo>
                                <a:lnTo>
                                  <a:pt x="64122" y="871816"/>
                                </a:lnTo>
                                <a:lnTo>
                                  <a:pt x="70993" y="871816"/>
                                </a:lnTo>
                                <a:lnTo>
                                  <a:pt x="73888" y="873442"/>
                                </a:lnTo>
                                <a:lnTo>
                                  <a:pt x="78498" y="879957"/>
                                </a:lnTo>
                                <a:lnTo>
                                  <a:pt x="79654" y="886548"/>
                                </a:lnTo>
                                <a:lnTo>
                                  <a:pt x="79654" y="869937"/>
                                </a:lnTo>
                                <a:lnTo>
                                  <a:pt x="78574" y="868908"/>
                                </a:lnTo>
                                <a:lnTo>
                                  <a:pt x="73685" y="866305"/>
                                </a:lnTo>
                                <a:lnTo>
                                  <a:pt x="70840" y="865657"/>
                                </a:lnTo>
                                <a:lnTo>
                                  <a:pt x="63233" y="865657"/>
                                </a:lnTo>
                                <a:lnTo>
                                  <a:pt x="47993" y="889330"/>
                                </a:lnTo>
                                <a:lnTo>
                                  <a:pt x="47993" y="907783"/>
                                </a:lnTo>
                                <a:lnTo>
                                  <a:pt x="49974" y="915962"/>
                                </a:lnTo>
                                <a:lnTo>
                                  <a:pt x="54051" y="921156"/>
                                </a:lnTo>
                                <a:lnTo>
                                  <a:pt x="57251" y="925144"/>
                                </a:lnTo>
                                <a:lnTo>
                                  <a:pt x="61810" y="927214"/>
                                </a:lnTo>
                                <a:lnTo>
                                  <a:pt x="72021" y="927214"/>
                                </a:lnTo>
                                <a:lnTo>
                                  <a:pt x="75666" y="926045"/>
                                </a:lnTo>
                                <a:lnTo>
                                  <a:pt x="81432" y="921321"/>
                                </a:lnTo>
                                <a:lnTo>
                                  <a:pt x="81534" y="921156"/>
                                </a:lnTo>
                                <a:lnTo>
                                  <a:pt x="83604" y="917956"/>
                                </a:lnTo>
                                <a:lnTo>
                                  <a:pt x="86512" y="909243"/>
                                </a:lnTo>
                                <a:lnTo>
                                  <a:pt x="87223" y="903528"/>
                                </a:lnTo>
                                <a:close/>
                              </a:path>
                              <a:path w="87630" h="1214755">
                                <a:moveTo>
                                  <a:pt x="87490" y="38773"/>
                                </a:moveTo>
                                <a:lnTo>
                                  <a:pt x="86512" y="35534"/>
                                </a:lnTo>
                                <a:lnTo>
                                  <a:pt x="82562" y="30340"/>
                                </a:lnTo>
                                <a:lnTo>
                                  <a:pt x="79794" y="28651"/>
                                </a:lnTo>
                                <a:lnTo>
                                  <a:pt x="76238" y="27825"/>
                                </a:lnTo>
                                <a:lnTo>
                                  <a:pt x="78968" y="26555"/>
                                </a:lnTo>
                                <a:lnTo>
                                  <a:pt x="81038" y="24866"/>
                                </a:lnTo>
                                <a:lnTo>
                                  <a:pt x="83845" y="20599"/>
                                </a:lnTo>
                                <a:lnTo>
                                  <a:pt x="84531" y="18237"/>
                                </a:lnTo>
                                <a:lnTo>
                                  <a:pt x="84531" y="12890"/>
                                </a:lnTo>
                                <a:lnTo>
                                  <a:pt x="70180" y="0"/>
                                </a:lnTo>
                                <a:lnTo>
                                  <a:pt x="62115" y="0"/>
                                </a:lnTo>
                                <a:lnTo>
                                  <a:pt x="58127" y="1371"/>
                                </a:lnTo>
                                <a:lnTo>
                                  <a:pt x="51714" y="6832"/>
                                </a:lnTo>
                                <a:lnTo>
                                  <a:pt x="49657" y="10693"/>
                                </a:lnTo>
                                <a:lnTo>
                                  <a:pt x="48755" y="15671"/>
                                </a:lnTo>
                                <a:lnTo>
                                  <a:pt x="56159" y="17018"/>
                                </a:lnTo>
                                <a:lnTo>
                                  <a:pt x="56705" y="13373"/>
                                </a:lnTo>
                                <a:lnTo>
                                  <a:pt x="57950" y="10629"/>
                                </a:lnTo>
                                <a:lnTo>
                                  <a:pt x="61785" y="6985"/>
                                </a:lnTo>
                                <a:lnTo>
                                  <a:pt x="64185" y="6070"/>
                                </a:lnTo>
                                <a:lnTo>
                                  <a:pt x="69977" y="6070"/>
                                </a:lnTo>
                                <a:lnTo>
                                  <a:pt x="72364" y="6959"/>
                                </a:lnTo>
                                <a:lnTo>
                                  <a:pt x="76034" y="10502"/>
                                </a:lnTo>
                                <a:lnTo>
                                  <a:pt x="76962" y="12750"/>
                                </a:lnTo>
                                <a:lnTo>
                                  <a:pt x="76962" y="18884"/>
                                </a:lnTo>
                                <a:lnTo>
                                  <a:pt x="75692" y="21412"/>
                                </a:lnTo>
                                <a:lnTo>
                                  <a:pt x="70637" y="24701"/>
                                </a:lnTo>
                                <a:lnTo>
                                  <a:pt x="67792" y="25514"/>
                                </a:lnTo>
                                <a:lnTo>
                                  <a:pt x="63423" y="25438"/>
                                </a:lnTo>
                                <a:lnTo>
                                  <a:pt x="62598" y="31927"/>
                                </a:lnTo>
                                <a:lnTo>
                                  <a:pt x="64693" y="31369"/>
                                </a:lnTo>
                                <a:lnTo>
                                  <a:pt x="66433" y="31102"/>
                                </a:lnTo>
                                <a:lnTo>
                                  <a:pt x="71272" y="31102"/>
                                </a:lnTo>
                                <a:lnTo>
                                  <a:pt x="74091" y="32207"/>
                                </a:lnTo>
                                <a:lnTo>
                                  <a:pt x="78549" y="36614"/>
                                </a:lnTo>
                                <a:lnTo>
                                  <a:pt x="79654" y="39420"/>
                                </a:lnTo>
                                <a:lnTo>
                                  <a:pt x="79654" y="46393"/>
                                </a:lnTo>
                                <a:lnTo>
                                  <a:pt x="78460" y="49377"/>
                                </a:lnTo>
                                <a:lnTo>
                                  <a:pt x="73685" y="54216"/>
                                </a:lnTo>
                                <a:lnTo>
                                  <a:pt x="70726" y="55422"/>
                                </a:lnTo>
                                <a:lnTo>
                                  <a:pt x="64262" y="55422"/>
                                </a:lnTo>
                                <a:lnTo>
                                  <a:pt x="61747" y="54483"/>
                                </a:lnTo>
                                <a:lnTo>
                                  <a:pt x="57696" y="50787"/>
                                </a:lnTo>
                                <a:lnTo>
                                  <a:pt x="56248" y="47752"/>
                                </a:lnTo>
                                <a:lnTo>
                                  <a:pt x="55397" y="43548"/>
                                </a:lnTo>
                                <a:lnTo>
                                  <a:pt x="47993" y="44551"/>
                                </a:lnTo>
                                <a:lnTo>
                                  <a:pt x="48488" y="49580"/>
                                </a:lnTo>
                                <a:lnTo>
                                  <a:pt x="50482" y="53670"/>
                                </a:lnTo>
                                <a:lnTo>
                                  <a:pt x="57467" y="59982"/>
                                </a:lnTo>
                                <a:lnTo>
                                  <a:pt x="61874" y="61556"/>
                                </a:lnTo>
                                <a:lnTo>
                                  <a:pt x="73025" y="61556"/>
                                </a:lnTo>
                                <a:lnTo>
                                  <a:pt x="77889" y="59728"/>
                                </a:lnTo>
                                <a:lnTo>
                                  <a:pt x="85559" y="52412"/>
                                </a:lnTo>
                                <a:lnTo>
                                  <a:pt x="87490" y="47942"/>
                                </a:lnTo>
                                <a:lnTo>
                                  <a:pt x="87490" y="38773"/>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51955" y="55829"/>
                            <a:ext cx="3896995" cy="1019810"/>
                          </a:xfrm>
                          <a:custGeom>
                            <a:avLst/>
                            <a:gdLst/>
                            <a:ahLst/>
                            <a:cxnLst/>
                            <a:rect l="l" t="t" r="r" b="b"/>
                            <a:pathLst>
                              <a:path w="3896995" h="1019810">
                                <a:moveTo>
                                  <a:pt x="2443124" y="861060"/>
                                </a:moveTo>
                                <a:lnTo>
                                  <a:pt x="2413622" y="861060"/>
                                </a:lnTo>
                                <a:lnTo>
                                  <a:pt x="2416352" y="863600"/>
                                </a:lnTo>
                                <a:lnTo>
                                  <a:pt x="2417610" y="864870"/>
                                </a:lnTo>
                                <a:lnTo>
                                  <a:pt x="2421255" y="864870"/>
                                </a:lnTo>
                                <a:lnTo>
                                  <a:pt x="2428379" y="869950"/>
                                </a:lnTo>
                                <a:lnTo>
                                  <a:pt x="2430792" y="871220"/>
                                </a:lnTo>
                                <a:lnTo>
                                  <a:pt x="2437307" y="872490"/>
                                </a:lnTo>
                                <a:lnTo>
                                  <a:pt x="2440317" y="876300"/>
                                </a:lnTo>
                                <a:lnTo>
                                  <a:pt x="2442044" y="877570"/>
                                </a:lnTo>
                                <a:lnTo>
                                  <a:pt x="2445194" y="880110"/>
                                </a:lnTo>
                                <a:lnTo>
                                  <a:pt x="2449842" y="886460"/>
                                </a:lnTo>
                                <a:lnTo>
                                  <a:pt x="2451671" y="887730"/>
                                </a:lnTo>
                                <a:lnTo>
                                  <a:pt x="2455633" y="887730"/>
                                </a:lnTo>
                                <a:lnTo>
                                  <a:pt x="2457640" y="890270"/>
                                </a:lnTo>
                                <a:lnTo>
                                  <a:pt x="2465857" y="905510"/>
                                </a:lnTo>
                                <a:lnTo>
                                  <a:pt x="2466949" y="908050"/>
                                </a:lnTo>
                                <a:lnTo>
                                  <a:pt x="2470569" y="910590"/>
                                </a:lnTo>
                                <a:lnTo>
                                  <a:pt x="2483065" y="937260"/>
                                </a:lnTo>
                                <a:lnTo>
                                  <a:pt x="2491574" y="958850"/>
                                </a:lnTo>
                                <a:lnTo>
                                  <a:pt x="2495956" y="974090"/>
                                </a:lnTo>
                                <a:lnTo>
                                  <a:pt x="2508973" y="1009650"/>
                                </a:lnTo>
                                <a:lnTo>
                                  <a:pt x="2509532" y="1010920"/>
                                </a:lnTo>
                                <a:lnTo>
                                  <a:pt x="2515336" y="1019810"/>
                                </a:lnTo>
                                <a:lnTo>
                                  <a:pt x="2518232" y="1019810"/>
                                </a:lnTo>
                                <a:lnTo>
                                  <a:pt x="2531211" y="1016000"/>
                                </a:lnTo>
                                <a:lnTo>
                                  <a:pt x="2532519" y="1013460"/>
                                </a:lnTo>
                                <a:lnTo>
                                  <a:pt x="2534023" y="1007110"/>
                                </a:lnTo>
                                <a:lnTo>
                                  <a:pt x="2520988" y="1007110"/>
                                </a:lnTo>
                                <a:lnTo>
                                  <a:pt x="2519540" y="1004570"/>
                                </a:lnTo>
                                <a:lnTo>
                                  <a:pt x="2506827" y="970280"/>
                                </a:lnTo>
                                <a:lnTo>
                                  <a:pt x="2502535" y="955040"/>
                                </a:lnTo>
                                <a:lnTo>
                                  <a:pt x="2502357" y="955040"/>
                                </a:lnTo>
                                <a:lnTo>
                                  <a:pt x="2493683" y="932180"/>
                                </a:lnTo>
                                <a:lnTo>
                                  <a:pt x="2480475" y="905510"/>
                                </a:lnTo>
                                <a:lnTo>
                                  <a:pt x="2479332" y="902970"/>
                                </a:lnTo>
                                <a:lnTo>
                                  <a:pt x="2475661" y="900430"/>
                                </a:lnTo>
                                <a:lnTo>
                                  <a:pt x="2467419" y="883920"/>
                                </a:lnTo>
                                <a:lnTo>
                                  <a:pt x="2466301" y="882650"/>
                                </a:lnTo>
                                <a:lnTo>
                                  <a:pt x="2460891" y="877570"/>
                                </a:lnTo>
                                <a:lnTo>
                                  <a:pt x="2459443" y="876300"/>
                                </a:lnTo>
                                <a:lnTo>
                                  <a:pt x="2456764" y="876300"/>
                                </a:lnTo>
                                <a:lnTo>
                                  <a:pt x="2454122" y="872490"/>
                                </a:lnTo>
                                <a:lnTo>
                                  <a:pt x="2452192" y="869950"/>
                                </a:lnTo>
                                <a:lnTo>
                                  <a:pt x="2448877" y="868680"/>
                                </a:lnTo>
                                <a:lnTo>
                                  <a:pt x="2444381" y="862330"/>
                                </a:lnTo>
                                <a:lnTo>
                                  <a:pt x="2443124" y="861060"/>
                                </a:lnTo>
                                <a:close/>
                              </a:path>
                              <a:path w="3896995" h="1019810">
                                <a:moveTo>
                                  <a:pt x="2872979" y="864870"/>
                                </a:moveTo>
                                <a:lnTo>
                                  <a:pt x="2865843" y="864870"/>
                                </a:lnTo>
                                <a:lnTo>
                                  <a:pt x="2867939" y="869950"/>
                                </a:lnTo>
                                <a:lnTo>
                                  <a:pt x="2863435" y="871755"/>
                                </a:lnTo>
                                <a:lnTo>
                                  <a:pt x="2866123" y="876300"/>
                                </a:lnTo>
                                <a:lnTo>
                                  <a:pt x="2867799" y="877570"/>
                                </a:lnTo>
                                <a:lnTo>
                                  <a:pt x="2875254" y="878840"/>
                                </a:lnTo>
                                <a:lnTo>
                                  <a:pt x="2883166" y="892810"/>
                                </a:lnTo>
                                <a:lnTo>
                                  <a:pt x="2884220" y="894080"/>
                                </a:lnTo>
                                <a:lnTo>
                                  <a:pt x="2889821" y="896620"/>
                                </a:lnTo>
                                <a:lnTo>
                                  <a:pt x="2892971" y="896620"/>
                                </a:lnTo>
                                <a:lnTo>
                                  <a:pt x="2912694" y="929640"/>
                                </a:lnTo>
                                <a:lnTo>
                                  <a:pt x="2925445" y="966470"/>
                                </a:lnTo>
                                <a:lnTo>
                                  <a:pt x="2929737" y="981710"/>
                                </a:lnTo>
                                <a:lnTo>
                                  <a:pt x="2930182" y="982980"/>
                                </a:lnTo>
                                <a:lnTo>
                                  <a:pt x="2934284" y="990600"/>
                                </a:lnTo>
                                <a:lnTo>
                                  <a:pt x="2938462" y="1004570"/>
                                </a:lnTo>
                                <a:lnTo>
                                  <a:pt x="2940177" y="1007110"/>
                                </a:lnTo>
                                <a:lnTo>
                                  <a:pt x="2950222" y="1016000"/>
                                </a:lnTo>
                                <a:lnTo>
                                  <a:pt x="2952064" y="1017270"/>
                                </a:lnTo>
                                <a:lnTo>
                                  <a:pt x="2955607" y="1016000"/>
                                </a:lnTo>
                                <a:lnTo>
                                  <a:pt x="2957106" y="1014730"/>
                                </a:lnTo>
                                <a:lnTo>
                                  <a:pt x="2962173" y="1003300"/>
                                </a:lnTo>
                                <a:lnTo>
                                  <a:pt x="2962490" y="1003300"/>
                                </a:lnTo>
                                <a:lnTo>
                                  <a:pt x="2963212" y="1000760"/>
                                </a:lnTo>
                                <a:lnTo>
                                  <a:pt x="2950679" y="1000760"/>
                                </a:lnTo>
                                <a:lnTo>
                                  <a:pt x="2948978" y="999490"/>
                                </a:lnTo>
                                <a:lnTo>
                                  <a:pt x="2944736" y="985520"/>
                                </a:lnTo>
                                <a:lnTo>
                                  <a:pt x="2940672" y="977900"/>
                                </a:lnTo>
                                <a:lnTo>
                                  <a:pt x="2936468" y="962660"/>
                                </a:lnTo>
                                <a:lnTo>
                                  <a:pt x="2923349" y="924560"/>
                                </a:lnTo>
                                <a:lnTo>
                                  <a:pt x="2922854" y="924560"/>
                                </a:lnTo>
                                <a:lnTo>
                                  <a:pt x="2900121" y="886460"/>
                                </a:lnTo>
                                <a:lnTo>
                                  <a:pt x="2898241" y="885190"/>
                                </a:lnTo>
                                <a:lnTo>
                                  <a:pt x="2892958" y="885190"/>
                                </a:lnTo>
                                <a:lnTo>
                                  <a:pt x="2891612" y="883920"/>
                                </a:lnTo>
                                <a:lnTo>
                                  <a:pt x="2882988" y="868680"/>
                                </a:lnTo>
                                <a:lnTo>
                                  <a:pt x="2881312" y="867410"/>
                                </a:lnTo>
                                <a:lnTo>
                                  <a:pt x="2873692" y="866140"/>
                                </a:lnTo>
                                <a:lnTo>
                                  <a:pt x="2872979" y="864870"/>
                                </a:lnTo>
                                <a:close/>
                              </a:path>
                              <a:path w="3896995" h="1019810">
                                <a:moveTo>
                                  <a:pt x="2010261" y="847090"/>
                                </a:moveTo>
                                <a:lnTo>
                                  <a:pt x="1985505" y="847090"/>
                                </a:lnTo>
                                <a:lnTo>
                                  <a:pt x="1994700" y="848360"/>
                                </a:lnTo>
                                <a:lnTo>
                                  <a:pt x="1997697" y="852170"/>
                                </a:lnTo>
                                <a:lnTo>
                                  <a:pt x="1999437" y="854710"/>
                                </a:lnTo>
                                <a:lnTo>
                                  <a:pt x="2011616" y="861060"/>
                                </a:lnTo>
                                <a:lnTo>
                                  <a:pt x="2023732" y="875030"/>
                                </a:lnTo>
                                <a:lnTo>
                                  <a:pt x="2027872" y="881380"/>
                                </a:lnTo>
                                <a:lnTo>
                                  <a:pt x="2028342" y="882650"/>
                                </a:lnTo>
                                <a:lnTo>
                                  <a:pt x="2036648" y="892810"/>
                                </a:lnTo>
                                <a:lnTo>
                                  <a:pt x="2049145" y="914400"/>
                                </a:lnTo>
                                <a:lnTo>
                                  <a:pt x="2074976" y="991870"/>
                                </a:lnTo>
                                <a:lnTo>
                                  <a:pt x="2075446" y="991870"/>
                                </a:lnTo>
                                <a:lnTo>
                                  <a:pt x="2079828" y="999490"/>
                                </a:lnTo>
                                <a:lnTo>
                                  <a:pt x="2080425" y="1000760"/>
                                </a:lnTo>
                                <a:lnTo>
                                  <a:pt x="2085619" y="1007110"/>
                                </a:lnTo>
                                <a:lnTo>
                                  <a:pt x="2086775" y="1007110"/>
                                </a:lnTo>
                                <a:lnTo>
                                  <a:pt x="2094890" y="1009650"/>
                                </a:lnTo>
                                <a:lnTo>
                                  <a:pt x="2097392" y="1008380"/>
                                </a:lnTo>
                                <a:lnTo>
                                  <a:pt x="2100454" y="1002030"/>
                                </a:lnTo>
                                <a:lnTo>
                                  <a:pt x="2089137" y="1002030"/>
                                </a:lnTo>
                                <a:lnTo>
                                  <a:pt x="2090216" y="996950"/>
                                </a:lnTo>
                                <a:lnTo>
                                  <a:pt x="2090946" y="995782"/>
                                </a:lnTo>
                                <a:lnTo>
                                  <a:pt x="2089505" y="994410"/>
                                </a:lnTo>
                                <a:lnTo>
                                  <a:pt x="2085682" y="986790"/>
                                </a:lnTo>
                                <a:lnTo>
                                  <a:pt x="2059851" y="910590"/>
                                </a:lnTo>
                                <a:lnTo>
                                  <a:pt x="2059444" y="909320"/>
                                </a:lnTo>
                                <a:lnTo>
                                  <a:pt x="2046439" y="886460"/>
                                </a:lnTo>
                                <a:lnTo>
                                  <a:pt x="2045754" y="885190"/>
                                </a:lnTo>
                                <a:lnTo>
                                  <a:pt x="2037308" y="875030"/>
                                </a:lnTo>
                                <a:lnTo>
                                  <a:pt x="2033181" y="868680"/>
                                </a:lnTo>
                                <a:lnTo>
                                  <a:pt x="2032723" y="868680"/>
                                </a:lnTo>
                                <a:lnTo>
                                  <a:pt x="2019706" y="853440"/>
                                </a:lnTo>
                                <a:lnTo>
                                  <a:pt x="2018245" y="852170"/>
                                </a:lnTo>
                                <a:lnTo>
                                  <a:pt x="2010261" y="847090"/>
                                </a:lnTo>
                                <a:close/>
                              </a:path>
                              <a:path w="3896995" h="1019810">
                                <a:moveTo>
                                  <a:pt x="2575674" y="783590"/>
                                </a:moveTo>
                                <a:lnTo>
                                  <a:pt x="2573045" y="783590"/>
                                </a:lnTo>
                                <a:lnTo>
                                  <a:pt x="2568689" y="786130"/>
                                </a:lnTo>
                                <a:lnTo>
                                  <a:pt x="2567254" y="786130"/>
                                </a:lnTo>
                                <a:lnTo>
                                  <a:pt x="2552293" y="812800"/>
                                </a:lnTo>
                                <a:lnTo>
                                  <a:pt x="2552141" y="812800"/>
                                </a:lnTo>
                                <a:lnTo>
                                  <a:pt x="2547797" y="833120"/>
                                </a:lnTo>
                                <a:lnTo>
                                  <a:pt x="2543379" y="862519"/>
                                </a:lnTo>
                                <a:lnTo>
                                  <a:pt x="2530398" y="963930"/>
                                </a:lnTo>
                                <a:lnTo>
                                  <a:pt x="2526093" y="990600"/>
                                </a:lnTo>
                                <a:lnTo>
                                  <a:pt x="2522461" y="1005840"/>
                                </a:lnTo>
                                <a:lnTo>
                                  <a:pt x="2520988" y="1007110"/>
                                </a:lnTo>
                                <a:lnTo>
                                  <a:pt x="2534023" y="1007110"/>
                                </a:lnTo>
                                <a:lnTo>
                                  <a:pt x="2537333" y="993140"/>
                                </a:lnTo>
                                <a:lnTo>
                                  <a:pt x="2541778" y="965200"/>
                                </a:lnTo>
                                <a:lnTo>
                                  <a:pt x="2554770" y="863600"/>
                                </a:lnTo>
                                <a:lnTo>
                                  <a:pt x="2559075" y="835660"/>
                                </a:lnTo>
                                <a:lnTo>
                                  <a:pt x="2570734" y="798830"/>
                                </a:lnTo>
                                <a:lnTo>
                                  <a:pt x="2575941" y="795020"/>
                                </a:lnTo>
                                <a:lnTo>
                                  <a:pt x="2609566" y="795020"/>
                                </a:lnTo>
                                <a:lnTo>
                                  <a:pt x="2607995" y="793750"/>
                                </a:lnTo>
                                <a:lnTo>
                                  <a:pt x="2603119" y="793750"/>
                                </a:lnTo>
                                <a:lnTo>
                                  <a:pt x="2600350" y="791210"/>
                                </a:lnTo>
                                <a:lnTo>
                                  <a:pt x="2597912" y="789940"/>
                                </a:lnTo>
                                <a:lnTo>
                                  <a:pt x="2595257" y="789940"/>
                                </a:lnTo>
                                <a:lnTo>
                                  <a:pt x="2592146" y="787400"/>
                                </a:lnTo>
                                <a:lnTo>
                                  <a:pt x="2589276" y="784860"/>
                                </a:lnTo>
                                <a:lnTo>
                                  <a:pt x="2584348" y="784860"/>
                                </a:lnTo>
                                <a:lnTo>
                                  <a:pt x="2575674" y="783590"/>
                                </a:lnTo>
                                <a:close/>
                              </a:path>
                              <a:path w="3896995" h="1019810">
                                <a:moveTo>
                                  <a:pt x="2090946" y="995782"/>
                                </a:moveTo>
                                <a:lnTo>
                                  <a:pt x="2090331" y="996950"/>
                                </a:lnTo>
                                <a:lnTo>
                                  <a:pt x="2089137" y="1002030"/>
                                </a:lnTo>
                                <a:lnTo>
                                  <a:pt x="2093506" y="998220"/>
                                </a:lnTo>
                                <a:lnTo>
                                  <a:pt x="2090946" y="995782"/>
                                </a:lnTo>
                                <a:close/>
                              </a:path>
                              <a:path w="3896995" h="1019810">
                                <a:moveTo>
                                  <a:pt x="2147620" y="772160"/>
                                </a:moveTo>
                                <a:lnTo>
                                  <a:pt x="2138451" y="772160"/>
                                </a:lnTo>
                                <a:lnTo>
                                  <a:pt x="2128723" y="781050"/>
                                </a:lnTo>
                                <a:lnTo>
                                  <a:pt x="2127123" y="783590"/>
                                </a:lnTo>
                                <a:lnTo>
                                  <a:pt x="2122792" y="795020"/>
                                </a:lnTo>
                                <a:lnTo>
                                  <a:pt x="2122639" y="795020"/>
                                </a:lnTo>
                                <a:lnTo>
                                  <a:pt x="2118245" y="812800"/>
                                </a:lnTo>
                                <a:lnTo>
                                  <a:pt x="2113775" y="836930"/>
                                </a:lnTo>
                                <a:lnTo>
                                  <a:pt x="2108815" y="875030"/>
                                </a:lnTo>
                                <a:lnTo>
                                  <a:pt x="2096465" y="972820"/>
                                </a:lnTo>
                                <a:lnTo>
                                  <a:pt x="2092337" y="993140"/>
                                </a:lnTo>
                                <a:lnTo>
                                  <a:pt x="2090946" y="995782"/>
                                </a:lnTo>
                                <a:lnTo>
                                  <a:pt x="2093506" y="998220"/>
                                </a:lnTo>
                                <a:lnTo>
                                  <a:pt x="2089137" y="1002030"/>
                                </a:lnTo>
                                <a:lnTo>
                                  <a:pt x="2100454" y="1002030"/>
                                </a:lnTo>
                                <a:lnTo>
                                  <a:pt x="2102904" y="996950"/>
                                </a:lnTo>
                                <a:lnTo>
                                  <a:pt x="2103437" y="995680"/>
                                </a:lnTo>
                                <a:lnTo>
                                  <a:pt x="2107768" y="974090"/>
                                </a:lnTo>
                                <a:lnTo>
                                  <a:pt x="2122165" y="862330"/>
                                </a:lnTo>
                                <a:lnTo>
                                  <a:pt x="2125154" y="839470"/>
                                </a:lnTo>
                                <a:lnTo>
                                  <a:pt x="2129421" y="815340"/>
                                </a:lnTo>
                                <a:lnTo>
                                  <a:pt x="2133676" y="798830"/>
                                </a:lnTo>
                                <a:lnTo>
                                  <a:pt x="2137410" y="788670"/>
                                </a:lnTo>
                                <a:lnTo>
                                  <a:pt x="2143366" y="783590"/>
                                </a:lnTo>
                                <a:lnTo>
                                  <a:pt x="2242654" y="783590"/>
                                </a:lnTo>
                                <a:lnTo>
                                  <a:pt x="2248147" y="782320"/>
                                </a:lnTo>
                                <a:lnTo>
                                  <a:pt x="2195068" y="782320"/>
                                </a:lnTo>
                                <a:lnTo>
                                  <a:pt x="2191842" y="779780"/>
                                </a:lnTo>
                                <a:lnTo>
                                  <a:pt x="2184869" y="779780"/>
                                </a:lnTo>
                                <a:lnTo>
                                  <a:pt x="2176272" y="778510"/>
                                </a:lnTo>
                                <a:lnTo>
                                  <a:pt x="2164600" y="777240"/>
                                </a:lnTo>
                                <a:lnTo>
                                  <a:pt x="2161425" y="775970"/>
                                </a:lnTo>
                                <a:lnTo>
                                  <a:pt x="2158530" y="774700"/>
                                </a:lnTo>
                                <a:lnTo>
                                  <a:pt x="2155291" y="774700"/>
                                </a:lnTo>
                                <a:lnTo>
                                  <a:pt x="2147620" y="772160"/>
                                </a:lnTo>
                                <a:close/>
                              </a:path>
                              <a:path w="3896995" h="1019810">
                                <a:moveTo>
                                  <a:pt x="2989922" y="782320"/>
                                </a:moveTo>
                                <a:lnTo>
                                  <a:pt x="2987065" y="783590"/>
                                </a:lnTo>
                                <a:lnTo>
                                  <a:pt x="2981871" y="801370"/>
                                </a:lnTo>
                                <a:lnTo>
                                  <a:pt x="2977413" y="821690"/>
                                </a:lnTo>
                                <a:lnTo>
                                  <a:pt x="2973006" y="855980"/>
                                </a:lnTo>
                                <a:lnTo>
                                  <a:pt x="2968650" y="882650"/>
                                </a:lnTo>
                                <a:lnTo>
                                  <a:pt x="2959963" y="962660"/>
                                </a:lnTo>
                                <a:lnTo>
                                  <a:pt x="2955709" y="984250"/>
                                </a:lnTo>
                                <a:lnTo>
                                  <a:pt x="2951568" y="999490"/>
                                </a:lnTo>
                                <a:lnTo>
                                  <a:pt x="2950679" y="1000760"/>
                                </a:lnTo>
                                <a:lnTo>
                                  <a:pt x="2963212" y="1000760"/>
                                </a:lnTo>
                                <a:lnTo>
                                  <a:pt x="2966821" y="988060"/>
                                </a:lnTo>
                                <a:lnTo>
                                  <a:pt x="2966948" y="986790"/>
                                </a:lnTo>
                                <a:lnTo>
                                  <a:pt x="2971292" y="963930"/>
                                </a:lnTo>
                                <a:lnTo>
                                  <a:pt x="2980004" y="883920"/>
                                </a:lnTo>
                                <a:lnTo>
                                  <a:pt x="2984373" y="857250"/>
                                </a:lnTo>
                                <a:lnTo>
                                  <a:pt x="2988703" y="824230"/>
                                </a:lnTo>
                                <a:lnTo>
                                  <a:pt x="2992932" y="803910"/>
                                </a:lnTo>
                                <a:lnTo>
                                  <a:pt x="2995746" y="794696"/>
                                </a:lnTo>
                                <a:lnTo>
                                  <a:pt x="2990596" y="793750"/>
                                </a:lnTo>
                                <a:lnTo>
                                  <a:pt x="2991700" y="788670"/>
                                </a:lnTo>
                                <a:lnTo>
                                  <a:pt x="2996031" y="788670"/>
                                </a:lnTo>
                                <a:lnTo>
                                  <a:pt x="2990824" y="787400"/>
                                </a:lnTo>
                                <a:lnTo>
                                  <a:pt x="2992781" y="782823"/>
                                </a:lnTo>
                                <a:lnTo>
                                  <a:pt x="2989922" y="782320"/>
                                </a:lnTo>
                                <a:close/>
                              </a:path>
                              <a:path w="3896995" h="1019810">
                                <a:moveTo>
                                  <a:pt x="1583461" y="842010"/>
                                </a:moveTo>
                                <a:lnTo>
                                  <a:pt x="1562684" y="842010"/>
                                </a:lnTo>
                                <a:lnTo>
                                  <a:pt x="1565465" y="844550"/>
                                </a:lnTo>
                                <a:lnTo>
                                  <a:pt x="1566913" y="845820"/>
                                </a:lnTo>
                                <a:lnTo>
                                  <a:pt x="1570774" y="845820"/>
                                </a:lnTo>
                                <a:lnTo>
                                  <a:pt x="1573085" y="847090"/>
                                </a:lnTo>
                                <a:lnTo>
                                  <a:pt x="1577886" y="853440"/>
                                </a:lnTo>
                                <a:lnTo>
                                  <a:pt x="1579029" y="853440"/>
                                </a:lnTo>
                                <a:lnTo>
                                  <a:pt x="1583118" y="854710"/>
                                </a:lnTo>
                                <a:lnTo>
                                  <a:pt x="1590370" y="861060"/>
                                </a:lnTo>
                                <a:lnTo>
                                  <a:pt x="1602740" y="875030"/>
                                </a:lnTo>
                                <a:lnTo>
                                  <a:pt x="1606804" y="882650"/>
                                </a:lnTo>
                                <a:lnTo>
                                  <a:pt x="1607426" y="883920"/>
                                </a:lnTo>
                                <a:lnTo>
                                  <a:pt x="1611287" y="887730"/>
                                </a:lnTo>
                                <a:lnTo>
                                  <a:pt x="1623860" y="914400"/>
                                </a:lnTo>
                                <a:lnTo>
                                  <a:pt x="1632470" y="937260"/>
                                </a:lnTo>
                                <a:lnTo>
                                  <a:pt x="1636687" y="948690"/>
                                </a:lnTo>
                                <a:lnTo>
                                  <a:pt x="1640954" y="965200"/>
                                </a:lnTo>
                                <a:lnTo>
                                  <a:pt x="1641678" y="966470"/>
                                </a:lnTo>
                                <a:lnTo>
                                  <a:pt x="1645615" y="972820"/>
                                </a:lnTo>
                                <a:lnTo>
                                  <a:pt x="1649717" y="985520"/>
                                </a:lnTo>
                                <a:lnTo>
                                  <a:pt x="1655152" y="991870"/>
                                </a:lnTo>
                                <a:lnTo>
                                  <a:pt x="1657464" y="994410"/>
                                </a:lnTo>
                                <a:lnTo>
                                  <a:pt x="1664525" y="996950"/>
                                </a:lnTo>
                                <a:lnTo>
                                  <a:pt x="1667624" y="995680"/>
                                </a:lnTo>
                                <a:lnTo>
                                  <a:pt x="1670147" y="990600"/>
                                </a:lnTo>
                                <a:lnTo>
                                  <a:pt x="1663852" y="990600"/>
                                </a:lnTo>
                                <a:lnTo>
                                  <a:pt x="1658747" y="988060"/>
                                </a:lnTo>
                                <a:lnTo>
                                  <a:pt x="1661699" y="982454"/>
                                </a:lnTo>
                                <a:lnTo>
                                  <a:pt x="1660296" y="980440"/>
                                </a:lnTo>
                                <a:lnTo>
                                  <a:pt x="1656321" y="969010"/>
                                </a:lnTo>
                                <a:lnTo>
                                  <a:pt x="1655686" y="966470"/>
                                </a:lnTo>
                                <a:lnTo>
                                  <a:pt x="1651850" y="961390"/>
                                </a:lnTo>
                                <a:lnTo>
                                  <a:pt x="1647748" y="944880"/>
                                </a:lnTo>
                                <a:lnTo>
                                  <a:pt x="1647570" y="944880"/>
                                </a:lnTo>
                                <a:lnTo>
                                  <a:pt x="1643214" y="932180"/>
                                </a:lnTo>
                                <a:lnTo>
                                  <a:pt x="1634502" y="909320"/>
                                </a:lnTo>
                                <a:lnTo>
                                  <a:pt x="1634312" y="909320"/>
                                </a:lnTo>
                                <a:lnTo>
                                  <a:pt x="1621307" y="882650"/>
                                </a:lnTo>
                                <a:lnTo>
                                  <a:pt x="1620494" y="881380"/>
                                </a:lnTo>
                                <a:lnTo>
                                  <a:pt x="1616506" y="876300"/>
                                </a:lnTo>
                                <a:lnTo>
                                  <a:pt x="1612442" y="868680"/>
                                </a:lnTo>
                                <a:lnTo>
                                  <a:pt x="1611820" y="868680"/>
                                </a:lnTo>
                                <a:lnTo>
                                  <a:pt x="1598828" y="853440"/>
                                </a:lnTo>
                                <a:lnTo>
                                  <a:pt x="1598244" y="852170"/>
                                </a:lnTo>
                                <a:lnTo>
                                  <a:pt x="1589532" y="844550"/>
                                </a:lnTo>
                                <a:lnTo>
                                  <a:pt x="1586852" y="843280"/>
                                </a:lnTo>
                                <a:lnTo>
                                  <a:pt x="1584477" y="843280"/>
                                </a:lnTo>
                                <a:lnTo>
                                  <a:pt x="1583461" y="842010"/>
                                </a:lnTo>
                                <a:close/>
                              </a:path>
                              <a:path w="3896995" h="1019810">
                                <a:moveTo>
                                  <a:pt x="1661699" y="982454"/>
                                </a:moveTo>
                                <a:lnTo>
                                  <a:pt x="1658747" y="988060"/>
                                </a:lnTo>
                                <a:lnTo>
                                  <a:pt x="1663852" y="990600"/>
                                </a:lnTo>
                                <a:lnTo>
                                  <a:pt x="1665922" y="985520"/>
                                </a:lnTo>
                                <a:lnTo>
                                  <a:pt x="1662950" y="984250"/>
                                </a:lnTo>
                                <a:lnTo>
                                  <a:pt x="1661699" y="982454"/>
                                </a:lnTo>
                                <a:close/>
                              </a:path>
                              <a:path w="3896995" h="1019810">
                                <a:moveTo>
                                  <a:pt x="1760054" y="770890"/>
                                </a:moveTo>
                                <a:lnTo>
                                  <a:pt x="1758556" y="770890"/>
                                </a:lnTo>
                                <a:lnTo>
                                  <a:pt x="1754441" y="773430"/>
                                </a:lnTo>
                                <a:lnTo>
                                  <a:pt x="1702612" y="773430"/>
                                </a:lnTo>
                                <a:lnTo>
                                  <a:pt x="1698282" y="779780"/>
                                </a:lnTo>
                                <a:lnTo>
                                  <a:pt x="1697494" y="781050"/>
                                </a:lnTo>
                                <a:lnTo>
                                  <a:pt x="1693151" y="793750"/>
                                </a:lnTo>
                                <a:lnTo>
                                  <a:pt x="1693024" y="795020"/>
                                </a:lnTo>
                                <a:lnTo>
                                  <a:pt x="1688680" y="811530"/>
                                </a:lnTo>
                                <a:lnTo>
                                  <a:pt x="1684210" y="839470"/>
                                </a:lnTo>
                                <a:lnTo>
                                  <a:pt x="1671193" y="938530"/>
                                </a:lnTo>
                                <a:lnTo>
                                  <a:pt x="1666913" y="962660"/>
                                </a:lnTo>
                                <a:lnTo>
                                  <a:pt x="1662760" y="980440"/>
                                </a:lnTo>
                                <a:lnTo>
                                  <a:pt x="1661699" y="982454"/>
                                </a:lnTo>
                                <a:lnTo>
                                  <a:pt x="1662950" y="984250"/>
                                </a:lnTo>
                                <a:lnTo>
                                  <a:pt x="1665922" y="985520"/>
                                </a:lnTo>
                                <a:lnTo>
                                  <a:pt x="1663852" y="990600"/>
                                </a:lnTo>
                                <a:lnTo>
                                  <a:pt x="1670147" y="990600"/>
                                </a:lnTo>
                                <a:lnTo>
                                  <a:pt x="1682559" y="939800"/>
                                </a:lnTo>
                                <a:lnTo>
                                  <a:pt x="1695589" y="840740"/>
                                </a:lnTo>
                                <a:lnTo>
                                  <a:pt x="1699869" y="814070"/>
                                </a:lnTo>
                                <a:lnTo>
                                  <a:pt x="1704086" y="797560"/>
                                </a:lnTo>
                                <a:lnTo>
                                  <a:pt x="1708074" y="786128"/>
                                </a:lnTo>
                                <a:lnTo>
                                  <a:pt x="1711413" y="781050"/>
                                </a:lnTo>
                                <a:lnTo>
                                  <a:pt x="1716379" y="777240"/>
                                </a:lnTo>
                                <a:lnTo>
                                  <a:pt x="1815985" y="777240"/>
                                </a:lnTo>
                                <a:lnTo>
                                  <a:pt x="1822386" y="774700"/>
                                </a:lnTo>
                                <a:lnTo>
                                  <a:pt x="1769071" y="774700"/>
                                </a:lnTo>
                                <a:lnTo>
                                  <a:pt x="1760054" y="770890"/>
                                </a:lnTo>
                                <a:close/>
                              </a:path>
                              <a:path w="3896995" h="1019810">
                                <a:moveTo>
                                  <a:pt x="3325939" y="861060"/>
                                </a:moveTo>
                                <a:lnTo>
                                  <a:pt x="3324459" y="861060"/>
                                </a:lnTo>
                                <a:lnTo>
                                  <a:pt x="3326879" y="867410"/>
                                </a:lnTo>
                                <a:lnTo>
                                  <a:pt x="3326038" y="867805"/>
                                </a:lnTo>
                                <a:lnTo>
                                  <a:pt x="3328720" y="872490"/>
                                </a:lnTo>
                                <a:lnTo>
                                  <a:pt x="3323147" y="874929"/>
                                </a:lnTo>
                                <a:lnTo>
                                  <a:pt x="3337814" y="904240"/>
                                </a:lnTo>
                                <a:lnTo>
                                  <a:pt x="3342030" y="918210"/>
                                </a:lnTo>
                                <a:lnTo>
                                  <a:pt x="3342284" y="919480"/>
                                </a:lnTo>
                                <a:lnTo>
                                  <a:pt x="3350679" y="938530"/>
                                </a:lnTo>
                                <a:lnTo>
                                  <a:pt x="3354895" y="961390"/>
                                </a:lnTo>
                                <a:lnTo>
                                  <a:pt x="3355911" y="963930"/>
                                </a:lnTo>
                                <a:lnTo>
                                  <a:pt x="3361321" y="970280"/>
                                </a:lnTo>
                                <a:lnTo>
                                  <a:pt x="3363048" y="971550"/>
                                </a:lnTo>
                                <a:lnTo>
                                  <a:pt x="3364941" y="971550"/>
                                </a:lnTo>
                                <a:lnTo>
                                  <a:pt x="3368700" y="984250"/>
                                </a:lnTo>
                                <a:lnTo>
                                  <a:pt x="3370605" y="985520"/>
                                </a:lnTo>
                                <a:lnTo>
                                  <a:pt x="3375164" y="986790"/>
                                </a:lnTo>
                                <a:lnTo>
                                  <a:pt x="3377387" y="985520"/>
                                </a:lnTo>
                                <a:lnTo>
                                  <a:pt x="3380124" y="980440"/>
                                </a:lnTo>
                                <a:lnTo>
                                  <a:pt x="3373539" y="980440"/>
                                </a:lnTo>
                                <a:lnTo>
                                  <a:pt x="3368548" y="977900"/>
                                </a:lnTo>
                                <a:lnTo>
                                  <a:pt x="3372535" y="970280"/>
                                </a:lnTo>
                                <a:lnTo>
                                  <a:pt x="3374465" y="963088"/>
                                </a:lnTo>
                                <a:lnTo>
                                  <a:pt x="3373983" y="961390"/>
                                </a:lnTo>
                                <a:lnTo>
                                  <a:pt x="3371735" y="960120"/>
                                </a:lnTo>
                                <a:lnTo>
                                  <a:pt x="3367773" y="960120"/>
                                </a:lnTo>
                                <a:lnTo>
                                  <a:pt x="3365944" y="957580"/>
                                </a:lnTo>
                                <a:lnTo>
                                  <a:pt x="3361842" y="934720"/>
                                </a:lnTo>
                                <a:lnTo>
                                  <a:pt x="3361448" y="933450"/>
                                </a:lnTo>
                                <a:lnTo>
                                  <a:pt x="3352927" y="914400"/>
                                </a:lnTo>
                                <a:lnTo>
                                  <a:pt x="3348672" y="900430"/>
                                </a:lnTo>
                                <a:lnTo>
                                  <a:pt x="3348329" y="900430"/>
                                </a:lnTo>
                                <a:lnTo>
                                  <a:pt x="3330270" y="863600"/>
                                </a:lnTo>
                                <a:lnTo>
                                  <a:pt x="3329000" y="862330"/>
                                </a:lnTo>
                                <a:lnTo>
                                  <a:pt x="3325939" y="861060"/>
                                </a:lnTo>
                                <a:close/>
                              </a:path>
                              <a:path w="3896995" h="1019810">
                                <a:moveTo>
                                  <a:pt x="3737190" y="839470"/>
                                </a:moveTo>
                                <a:lnTo>
                                  <a:pt x="3723309" y="839470"/>
                                </a:lnTo>
                                <a:lnTo>
                                  <a:pt x="3724732" y="842010"/>
                                </a:lnTo>
                                <a:lnTo>
                                  <a:pt x="3729710" y="849630"/>
                                </a:lnTo>
                                <a:lnTo>
                                  <a:pt x="3731056" y="850900"/>
                                </a:lnTo>
                                <a:lnTo>
                                  <a:pt x="3734092" y="850900"/>
                                </a:lnTo>
                                <a:lnTo>
                                  <a:pt x="3737203" y="857250"/>
                                </a:lnTo>
                                <a:lnTo>
                                  <a:pt x="3739172" y="859790"/>
                                </a:lnTo>
                                <a:lnTo>
                                  <a:pt x="3746246" y="864870"/>
                                </a:lnTo>
                                <a:lnTo>
                                  <a:pt x="3749967" y="875030"/>
                                </a:lnTo>
                                <a:lnTo>
                                  <a:pt x="3751033" y="877570"/>
                                </a:lnTo>
                                <a:lnTo>
                                  <a:pt x="3754805" y="881380"/>
                                </a:lnTo>
                                <a:lnTo>
                                  <a:pt x="3758692" y="891540"/>
                                </a:lnTo>
                                <a:lnTo>
                                  <a:pt x="3762946" y="904240"/>
                                </a:lnTo>
                                <a:lnTo>
                                  <a:pt x="3763137" y="904240"/>
                                </a:lnTo>
                                <a:lnTo>
                                  <a:pt x="3771633" y="924560"/>
                                </a:lnTo>
                                <a:lnTo>
                                  <a:pt x="3780231" y="957580"/>
                                </a:lnTo>
                                <a:lnTo>
                                  <a:pt x="3780675" y="958850"/>
                                </a:lnTo>
                                <a:lnTo>
                                  <a:pt x="3789997" y="977900"/>
                                </a:lnTo>
                                <a:lnTo>
                                  <a:pt x="3791064" y="977900"/>
                                </a:lnTo>
                                <a:lnTo>
                                  <a:pt x="3799001" y="981710"/>
                                </a:lnTo>
                                <a:lnTo>
                                  <a:pt x="3801579" y="980440"/>
                                </a:lnTo>
                                <a:lnTo>
                                  <a:pt x="3807485" y="974090"/>
                                </a:lnTo>
                                <a:lnTo>
                                  <a:pt x="3794455" y="974090"/>
                                </a:lnTo>
                                <a:lnTo>
                                  <a:pt x="3796525" y="967740"/>
                                </a:lnTo>
                                <a:lnTo>
                                  <a:pt x="3798087" y="967740"/>
                                </a:lnTo>
                                <a:lnTo>
                                  <a:pt x="3791191" y="955040"/>
                                </a:lnTo>
                                <a:lnTo>
                                  <a:pt x="3782644" y="920750"/>
                                </a:lnTo>
                                <a:lnTo>
                                  <a:pt x="3782364" y="920750"/>
                                </a:lnTo>
                                <a:lnTo>
                                  <a:pt x="3773792" y="900430"/>
                                </a:lnTo>
                                <a:lnTo>
                                  <a:pt x="3769537" y="887730"/>
                                </a:lnTo>
                                <a:lnTo>
                                  <a:pt x="3769359" y="886460"/>
                                </a:lnTo>
                                <a:lnTo>
                                  <a:pt x="3765029" y="876300"/>
                                </a:lnTo>
                                <a:lnTo>
                                  <a:pt x="3764114" y="875030"/>
                                </a:lnTo>
                                <a:lnTo>
                                  <a:pt x="3760482" y="871220"/>
                                </a:lnTo>
                                <a:lnTo>
                                  <a:pt x="3756113" y="858520"/>
                                </a:lnTo>
                                <a:lnTo>
                                  <a:pt x="3755326" y="857250"/>
                                </a:lnTo>
                                <a:lnTo>
                                  <a:pt x="3746944" y="850900"/>
                                </a:lnTo>
                                <a:lnTo>
                                  <a:pt x="3742499" y="842010"/>
                                </a:lnTo>
                                <a:lnTo>
                                  <a:pt x="3740950" y="840740"/>
                                </a:lnTo>
                                <a:lnTo>
                                  <a:pt x="3737190" y="839470"/>
                                </a:lnTo>
                                <a:close/>
                              </a:path>
                              <a:path w="3896995" h="1019810">
                                <a:moveTo>
                                  <a:pt x="3374465" y="963088"/>
                                </a:moveTo>
                                <a:lnTo>
                                  <a:pt x="3372535" y="970280"/>
                                </a:lnTo>
                                <a:lnTo>
                                  <a:pt x="3368548" y="977900"/>
                                </a:lnTo>
                                <a:lnTo>
                                  <a:pt x="3373539" y="980440"/>
                                </a:lnTo>
                                <a:lnTo>
                                  <a:pt x="3379025" y="979170"/>
                                </a:lnTo>
                                <a:lnTo>
                                  <a:pt x="3374465" y="963088"/>
                                </a:lnTo>
                                <a:close/>
                              </a:path>
                              <a:path w="3896995" h="1019810">
                                <a:moveTo>
                                  <a:pt x="3426294" y="737870"/>
                                </a:moveTo>
                                <a:lnTo>
                                  <a:pt x="3423183" y="739140"/>
                                </a:lnTo>
                                <a:lnTo>
                                  <a:pt x="3421786" y="740410"/>
                                </a:lnTo>
                                <a:lnTo>
                                  <a:pt x="3412363" y="753110"/>
                                </a:lnTo>
                                <a:lnTo>
                                  <a:pt x="3408235" y="758190"/>
                                </a:lnTo>
                                <a:lnTo>
                                  <a:pt x="3407155" y="760730"/>
                                </a:lnTo>
                                <a:lnTo>
                                  <a:pt x="3402825" y="773430"/>
                                </a:lnTo>
                                <a:lnTo>
                                  <a:pt x="3402583" y="773430"/>
                                </a:lnTo>
                                <a:lnTo>
                                  <a:pt x="3393922" y="831850"/>
                                </a:lnTo>
                                <a:lnTo>
                                  <a:pt x="3389629" y="850900"/>
                                </a:lnTo>
                                <a:lnTo>
                                  <a:pt x="3385210" y="901700"/>
                                </a:lnTo>
                                <a:lnTo>
                                  <a:pt x="3380905" y="930910"/>
                                </a:lnTo>
                                <a:lnTo>
                                  <a:pt x="3376625" y="955040"/>
                                </a:lnTo>
                                <a:lnTo>
                                  <a:pt x="3374465" y="963088"/>
                                </a:lnTo>
                                <a:lnTo>
                                  <a:pt x="3379025" y="979170"/>
                                </a:lnTo>
                                <a:lnTo>
                                  <a:pt x="3373539" y="980440"/>
                                </a:lnTo>
                                <a:lnTo>
                                  <a:pt x="3380124" y="980440"/>
                                </a:lnTo>
                                <a:lnTo>
                                  <a:pt x="3382860" y="975360"/>
                                </a:lnTo>
                                <a:lnTo>
                                  <a:pt x="3383419" y="974090"/>
                                </a:lnTo>
                                <a:lnTo>
                                  <a:pt x="3387775" y="957580"/>
                                </a:lnTo>
                                <a:lnTo>
                                  <a:pt x="3392246" y="933450"/>
                                </a:lnTo>
                                <a:lnTo>
                                  <a:pt x="3396627" y="902970"/>
                                </a:lnTo>
                                <a:lnTo>
                                  <a:pt x="3400945" y="853440"/>
                                </a:lnTo>
                                <a:lnTo>
                                  <a:pt x="3405263" y="833120"/>
                                </a:lnTo>
                                <a:lnTo>
                                  <a:pt x="3413874" y="775970"/>
                                </a:lnTo>
                                <a:lnTo>
                                  <a:pt x="3417658" y="764540"/>
                                </a:lnTo>
                                <a:lnTo>
                                  <a:pt x="3421291" y="760730"/>
                                </a:lnTo>
                                <a:lnTo>
                                  <a:pt x="3421672" y="760730"/>
                                </a:lnTo>
                                <a:lnTo>
                                  <a:pt x="3427073" y="752832"/>
                                </a:lnTo>
                                <a:lnTo>
                                  <a:pt x="3422103" y="749300"/>
                                </a:lnTo>
                                <a:lnTo>
                                  <a:pt x="3425621" y="744220"/>
                                </a:lnTo>
                                <a:lnTo>
                                  <a:pt x="3439655" y="744220"/>
                                </a:lnTo>
                                <a:lnTo>
                                  <a:pt x="3437204" y="742950"/>
                                </a:lnTo>
                                <a:lnTo>
                                  <a:pt x="3434308" y="741680"/>
                                </a:lnTo>
                                <a:lnTo>
                                  <a:pt x="3431946" y="741680"/>
                                </a:lnTo>
                                <a:lnTo>
                                  <a:pt x="3427907" y="739140"/>
                                </a:lnTo>
                                <a:lnTo>
                                  <a:pt x="3426294" y="737870"/>
                                </a:lnTo>
                                <a:close/>
                              </a:path>
                              <a:path w="3896995" h="1019810">
                                <a:moveTo>
                                  <a:pt x="3798176" y="967740"/>
                                </a:moveTo>
                                <a:lnTo>
                                  <a:pt x="3796525" y="967740"/>
                                </a:lnTo>
                                <a:lnTo>
                                  <a:pt x="3794455" y="974090"/>
                                </a:lnTo>
                                <a:lnTo>
                                  <a:pt x="3799573" y="970280"/>
                                </a:lnTo>
                                <a:lnTo>
                                  <a:pt x="3798176" y="967740"/>
                                </a:lnTo>
                                <a:close/>
                              </a:path>
                              <a:path w="3896995" h="1019810">
                                <a:moveTo>
                                  <a:pt x="3849839" y="742950"/>
                                </a:moveTo>
                                <a:lnTo>
                                  <a:pt x="3848265" y="742950"/>
                                </a:lnTo>
                                <a:lnTo>
                                  <a:pt x="3838384" y="751840"/>
                                </a:lnTo>
                                <a:lnTo>
                                  <a:pt x="3837076" y="753110"/>
                                </a:lnTo>
                                <a:lnTo>
                                  <a:pt x="3832732" y="762082"/>
                                </a:lnTo>
                                <a:lnTo>
                                  <a:pt x="3828033" y="777240"/>
                                </a:lnTo>
                                <a:lnTo>
                                  <a:pt x="3823500" y="798830"/>
                                </a:lnTo>
                                <a:lnTo>
                                  <a:pt x="3819118" y="828040"/>
                                </a:lnTo>
                                <a:lnTo>
                                  <a:pt x="3810431" y="901700"/>
                                </a:lnTo>
                                <a:lnTo>
                                  <a:pt x="3806151" y="932180"/>
                                </a:lnTo>
                                <a:lnTo>
                                  <a:pt x="3801897" y="956310"/>
                                </a:lnTo>
                                <a:lnTo>
                                  <a:pt x="3798120" y="967639"/>
                                </a:lnTo>
                                <a:lnTo>
                                  <a:pt x="3799573" y="970280"/>
                                </a:lnTo>
                                <a:lnTo>
                                  <a:pt x="3794455" y="974090"/>
                                </a:lnTo>
                                <a:lnTo>
                                  <a:pt x="3807485" y="974090"/>
                                </a:lnTo>
                                <a:lnTo>
                                  <a:pt x="3817505" y="933450"/>
                                </a:lnTo>
                                <a:lnTo>
                                  <a:pt x="3830510" y="829310"/>
                                </a:lnTo>
                                <a:lnTo>
                                  <a:pt x="3834841" y="800100"/>
                                </a:lnTo>
                                <a:lnTo>
                                  <a:pt x="3839140" y="780897"/>
                                </a:lnTo>
                                <a:lnTo>
                                  <a:pt x="3843210" y="767080"/>
                                </a:lnTo>
                                <a:lnTo>
                                  <a:pt x="3846791" y="759460"/>
                                </a:lnTo>
                                <a:lnTo>
                                  <a:pt x="3852786" y="754380"/>
                                </a:lnTo>
                                <a:lnTo>
                                  <a:pt x="3886644" y="754380"/>
                                </a:lnTo>
                                <a:lnTo>
                                  <a:pt x="3879278" y="749300"/>
                                </a:lnTo>
                                <a:lnTo>
                                  <a:pt x="3874541" y="749300"/>
                                </a:lnTo>
                                <a:lnTo>
                                  <a:pt x="3870325" y="745490"/>
                                </a:lnTo>
                                <a:lnTo>
                                  <a:pt x="3865981" y="744220"/>
                                </a:lnTo>
                                <a:lnTo>
                                  <a:pt x="3859822" y="744220"/>
                                </a:lnTo>
                                <a:lnTo>
                                  <a:pt x="3849839" y="742950"/>
                                </a:lnTo>
                                <a:close/>
                              </a:path>
                              <a:path w="3896995" h="1019810">
                                <a:moveTo>
                                  <a:pt x="1159004" y="812800"/>
                                </a:moveTo>
                                <a:lnTo>
                                  <a:pt x="1137335" y="812800"/>
                                </a:lnTo>
                                <a:lnTo>
                                  <a:pt x="1139647" y="815340"/>
                                </a:lnTo>
                                <a:lnTo>
                                  <a:pt x="1141552" y="815340"/>
                                </a:lnTo>
                                <a:lnTo>
                                  <a:pt x="1148346" y="817880"/>
                                </a:lnTo>
                                <a:lnTo>
                                  <a:pt x="1151534" y="821690"/>
                                </a:lnTo>
                                <a:lnTo>
                                  <a:pt x="1153299" y="824230"/>
                                </a:lnTo>
                                <a:lnTo>
                                  <a:pt x="1156779" y="825500"/>
                                </a:lnTo>
                                <a:lnTo>
                                  <a:pt x="1160462" y="830580"/>
                                </a:lnTo>
                                <a:lnTo>
                                  <a:pt x="1161935" y="831850"/>
                                </a:lnTo>
                                <a:lnTo>
                                  <a:pt x="1165352" y="833120"/>
                                </a:lnTo>
                                <a:lnTo>
                                  <a:pt x="1173365" y="843280"/>
                                </a:lnTo>
                                <a:lnTo>
                                  <a:pt x="1194295" y="878840"/>
                                </a:lnTo>
                                <a:lnTo>
                                  <a:pt x="1215745" y="948690"/>
                                </a:lnTo>
                                <a:lnTo>
                                  <a:pt x="1215910" y="948690"/>
                                </a:lnTo>
                                <a:lnTo>
                                  <a:pt x="1220254" y="960120"/>
                                </a:lnTo>
                                <a:lnTo>
                                  <a:pt x="1220952" y="961390"/>
                                </a:lnTo>
                                <a:lnTo>
                                  <a:pt x="1226820" y="969010"/>
                                </a:lnTo>
                                <a:lnTo>
                                  <a:pt x="1229588" y="970280"/>
                                </a:lnTo>
                                <a:lnTo>
                                  <a:pt x="1237691" y="966470"/>
                                </a:lnTo>
                                <a:lnTo>
                                  <a:pt x="1238770" y="965200"/>
                                </a:lnTo>
                                <a:lnTo>
                                  <a:pt x="1239480" y="963930"/>
                                </a:lnTo>
                                <a:lnTo>
                                  <a:pt x="1229918" y="963930"/>
                                </a:lnTo>
                                <a:lnTo>
                                  <a:pt x="1227823" y="957580"/>
                                </a:lnTo>
                                <a:lnTo>
                                  <a:pt x="1230172" y="957580"/>
                                </a:lnTo>
                                <a:lnTo>
                                  <a:pt x="1231101" y="955621"/>
                                </a:lnTo>
                                <a:lnTo>
                                  <a:pt x="1230655" y="955040"/>
                                </a:lnTo>
                                <a:lnTo>
                                  <a:pt x="1226667" y="944880"/>
                                </a:lnTo>
                                <a:lnTo>
                                  <a:pt x="1209408" y="887730"/>
                                </a:lnTo>
                                <a:lnTo>
                                  <a:pt x="1204950" y="875030"/>
                                </a:lnTo>
                                <a:lnTo>
                                  <a:pt x="1204696" y="875030"/>
                                </a:lnTo>
                                <a:lnTo>
                                  <a:pt x="1187323" y="839470"/>
                                </a:lnTo>
                                <a:lnTo>
                                  <a:pt x="1185087" y="836930"/>
                                </a:lnTo>
                                <a:lnTo>
                                  <a:pt x="1181696" y="835660"/>
                                </a:lnTo>
                                <a:lnTo>
                                  <a:pt x="1173683" y="825500"/>
                                </a:lnTo>
                                <a:lnTo>
                                  <a:pt x="1172095" y="824230"/>
                                </a:lnTo>
                                <a:lnTo>
                                  <a:pt x="1168577" y="821690"/>
                                </a:lnTo>
                                <a:lnTo>
                                  <a:pt x="1164882" y="817880"/>
                                </a:lnTo>
                                <a:lnTo>
                                  <a:pt x="1163383" y="816610"/>
                                </a:lnTo>
                                <a:lnTo>
                                  <a:pt x="1160094" y="814070"/>
                                </a:lnTo>
                                <a:lnTo>
                                  <a:pt x="1159004" y="812800"/>
                                </a:lnTo>
                                <a:close/>
                              </a:path>
                              <a:path w="3896995" h="1019810">
                                <a:moveTo>
                                  <a:pt x="3798120" y="967639"/>
                                </a:moveTo>
                                <a:close/>
                              </a:path>
                              <a:path w="3896995" h="1019810">
                                <a:moveTo>
                                  <a:pt x="1231101" y="955621"/>
                                </a:moveTo>
                                <a:lnTo>
                                  <a:pt x="1230172" y="957580"/>
                                </a:lnTo>
                                <a:lnTo>
                                  <a:pt x="1227823" y="957580"/>
                                </a:lnTo>
                                <a:lnTo>
                                  <a:pt x="1229918" y="963930"/>
                                </a:lnTo>
                                <a:lnTo>
                                  <a:pt x="1234554" y="960120"/>
                                </a:lnTo>
                                <a:lnTo>
                                  <a:pt x="1231101" y="955621"/>
                                </a:lnTo>
                                <a:close/>
                              </a:path>
                              <a:path w="3896995" h="1019810">
                                <a:moveTo>
                                  <a:pt x="1287805" y="731520"/>
                                </a:moveTo>
                                <a:lnTo>
                                  <a:pt x="1284897" y="731520"/>
                                </a:lnTo>
                                <a:lnTo>
                                  <a:pt x="1274152" y="740410"/>
                                </a:lnTo>
                                <a:lnTo>
                                  <a:pt x="1273352" y="740410"/>
                                </a:lnTo>
                                <a:lnTo>
                                  <a:pt x="1268971" y="745490"/>
                                </a:lnTo>
                                <a:lnTo>
                                  <a:pt x="1267968" y="746760"/>
                                </a:lnTo>
                                <a:lnTo>
                                  <a:pt x="1263673" y="758095"/>
                                </a:lnTo>
                                <a:lnTo>
                                  <a:pt x="1263459" y="759460"/>
                                </a:lnTo>
                                <a:lnTo>
                                  <a:pt x="1259116" y="774700"/>
                                </a:lnTo>
                                <a:lnTo>
                                  <a:pt x="1258976" y="774700"/>
                                </a:lnTo>
                                <a:lnTo>
                                  <a:pt x="1254620" y="801370"/>
                                </a:lnTo>
                                <a:lnTo>
                                  <a:pt x="1244770" y="875030"/>
                                </a:lnTo>
                                <a:lnTo>
                                  <a:pt x="1237297" y="932180"/>
                                </a:lnTo>
                                <a:lnTo>
                                  <a:pt x="1233182" y="951230"/>
                                </a:lnTo>
                                <a:lnTo>
                                  <a:pt x="1231101" y="955621"/>
                                </a:lnTo>
                                <a:lnTo>
                                  <a:pt x="1234554" y="960120"/>
                                </a:lnTo>
                                <a:lnTo>
                                  <a:pt x="1229918" y="963930"/>
                                </a:lnTo>
                                <a:lnTo>
                                  <a:pt x="1239480" y="963930"/>
                                </a:lnTo>
                                <a:lnTo>
                                  <a:pt x="1243736" y="956310"/>
                                </a:lnTo>
                                <a:lnTo>
                                  <a:pt x="1244231" y="955040"/>
                                </a:lnTo>
                                <a:lnTo>
                                  <a:pt x="1248562" y="934720"/>
                                </a:lnTo>
                                <a:lnTo>
                                  <a:pt x="1257325" y="867410"/>
                                </a:lnTo>
                                <a:lnTo>
                                  <a:pt x="1265986" y="802640"/>
                                </a:lnTo>
                                <a:lnTo>
                                  <a:pt x="1274409" y="762082"/>
                                </a:lnTo>
                                <a:lnTo>
                                  <a:pt x="1286357" y="745490"/>
                                </a:lnTo>
                                <a:lnTo>
                                  <a:pt x="1319631" y="745490"/>
                                </a:lnTo>
                                <a:lnTo>
                                  <a:pt x="1318196" y="744220"/>
                                </a:lnTo>
                                <a:lnTo>
                                  <a:pt x="1315021" y="744220"/>
                                </a:lnTo>
                                <a:lnTo>
                                  <a:pt x="1311300" y="740410"/>
                                </a:lnTo>
                                <a:lnTo>
                                  <a:pt x="1309712" y="739140"/>
                                </a:lnTo>
                                <a:lnTo>
                                  <a:pt x="1304785" y="739140"/>
                                </a:lnTo>
                                <a:lnTo>
                                  <a:pt x="1302232" y="737870"/>
                                </a:lnTo>
                                <a:lnTo>
                                  <a:pt x="1298905" y="735330"/>
                                </a:lnTo>
                                <a:lnTo>
                                  <a:pt x="1292161" y="735330"/>
                                </a:lnTo>
                                <a:lnTo>
                                  <a:pt x="1287805" y="731520"/>
                                </a:lnTo>
                                <a:close/>
                              </a:path>
                              <a:path w="3896995" h="1019810">
                                <a:moveTo>
                                  <a:pt x="804014" y="873760"/>
                                </a:moveTo>
                                <a:lnTo>
                                  <a:pt x="801547" y="873760"/>
                                </a:lnTo>
                                <a:lnTo>
                                  <a:pt x="804964" y="881380"/>
                                </a:lnTo>
                                <a:lnTo>
                                  <a:pt x="807135" y="882650"/>
                                </a:lnTo>
                                <a:lnTo>
                                  <a:pt x="811733" y="881380"/>
                                </a:lnTo>
                                <a:lnTo>
                                  <a:pt x="813714" y="880110"/>
                                </a:lnTo>
                                <a:lnTo>
                                  <a:pt x="814984" y="876300"/>
                                </a:lnTo>
                                <a:lnTo>
                                  <a:pt x="809028" y="876300"/>
                                </a:lnTo>
                                <a:lnTo>
                                  <a:pt x="803592" y="875030"/>
                                </a:lnTo>
                                <a:lnTo>
                                  <a:pt x="804014" y="873760"/>
                                </a:lnTo>
                                <a:close/>
                              </a:path>
                              <a:path w="3896995" h="1019810">
                                <a:moveTo>
                                  <a:pt x="849693" y="659130"/>
                                </a:moveTo>
                                <a:lnTo>
                                  <a:pt x="844854" y="660400"/>
                                </a:lnTo>
                                <a:lnTo>
                                  <a:pt x="842924" y="661670"/>
                                </a:lnTo>
                                <a:lnTo>
                                  <a:pt x="838200" y="685800"/>
                                </a:lnTo>
                                <a:lnTo>
                                  <a:pt x="834021" y="697230"/>
                                </a:lnTo>
                                <a:lnTo>
                                  <a:pt x="829386" y="720090"/>
                                </a:lnTo>
                                <a:lnTo>
                                  <a:pt x="825042" y="749300"/>
                                </a:lnTo>
                                <a:lnTo>
                                  <a:pt x="816356" y="821690"/>
                                </a:lnTo>
                                <a:lnTo>
                                  <a:pt x="807808" y="862330"/>
                                </a:lnTo>
                                <a:lnTo>
                                  <a:pt x="803592" y="875030"/>
                                </a:lnTo>
                                <a:lnTo>
                                  <a:pt x="809028" y="876300"/>
                                </a:lnTo>
                                <a:lnTo>
                                  <a:pt x="814133" y="873760"/>
                                </a:lnTo>
                                <a:lnTo>
                                  <a:pt x="808621" y="862330"/>
                                </a:lnTo>
                                <a:lnTo>
                                  <a:pt x="819497" y="862330"/>
                                </a:lnTo>
                                <a:lnTo>
                                  <a:pt x="827646" y="822960"/>
                                </a:lnTo>
                                <a:lnTo>
                                  <a:pt x="836434" y="750570"/>
                                </a:lnTo>
                                <a:lnTo>
                                  <a:pt x="840727" y="721360"/>
                                </a:lnTo>
                                <a:lnTo>
                                  <a:pt x="844960" y="700994"/>
                                </a:lnTo>
                                <a:lnTo>
                                  <a:pt x="849134" y="689610"/>
                                </a:lnTo>
                                <a:lnTo>
                                  <a:pt x="851164" y="679450"/>
                                </a:lnTo>
                                <a:lnTo>
                                  <a:pt x="850176" y="679450"/>
                                </a:lnTo>
                                <a:lnTo>
                                  <a:pt x="848271" y="678180"/>
                                </a:lnTo>
                                <a:lnTo>
                                  <a:pt x="842975" y="668020"/>
                                </a:lnTo>
                                <a:lnTo>
                                  <a:pt x="848080" y="665480"/>
                                </a:lnTo>
                                <a:lnTo>
                                  <a:pt x="851041" y="665480"/>
                                </a:lnTo>
                                <a:lnTo>
                                  <a:pt x="851763" y="664210"/>
                                </a:lnTo>
                                <a:lnTo>
                                  <a:pt x="853104" y="662574"/>
                                </a:lnTo>
                                <a:lnTo>
                                  <a:pt x="852068" y="660400"/>
                                </a:lnTo>
                                <a:lnTo>
                                  <a:pt x="849693" y="659130"/>
                                </a:lnTo>
                                <a:close/>
                              </a:path>
                              <a:path w="3896995" h="1019810">
                                <a:moveTo>
                                  <a:pt x="819497" y="862330"/>
                                </a:moveTo>
                                <a:lnTo>
                                  <a:pt x="808621" y="862330"/>
                                </a:lnTo>
                                <a:lnTo>
                                  <a:pt x="814133" y="873760"/>
                                </a:lnTo>
                                <a:lnTo>
                                  <a:pt x="809028" y="876300"/>
                                </a:lnTo>
                                <a:lnTo>
                                  <a:pt x="814984" y="876300"/>
                                </a:lnTo>
                                <a:lnTo>
                                  <a:pt x="818794" y="864870"/>
                                </a:lnTo>
                                <a:lnTo>
                                  <a:pt x="818972" y="864870"/>
                                </a:lnTo>
                                <a:lnTo>
                                  <a:pt x="819497" y="862330"/>
                                </a:lnTo>
                                <a:close/>
                              </a:path>
                              <a:path w="3896995" h="1019810">
                                <a:moveTo>
                                  <a:pt x="788830" y="801370"/>
                                </a:moveTo>
                                <a:lnTo>
                                  <a:pt x="782967" y="801370"/>
                                </a:lnTo>
                                <a:lnTo>
                                  <a:pt x="787806" y="803910"/>
                                </a:lnTo>
                                <a:lnTo>
                                  <a:pt x="782281" y="812800"/>
                                </a:lnTo>
                                <a:lnTo>
                                  <a:pt x="780122" y="814070"/>
                                </a:lnTo>
                                <a:lnTo>
                                  <a:pt x="778727" y="814070"/>
                                </a:lnTo>
                                <a:lnTo>
                                  <a:pt x="781799" y="840740"/>
                                </a:lnTo>
                                <a:lnTo>
                                  <a:pt x="782497" y="842010"/>
                                </a:lnTo>
                                <a:lnTo>
                                  <a:pt x="790752" y="848360"/>
                                </a:lnTo>
                                <a:lnTo>
                                  <a:pt x="794994" y="871220"/>
                                </a:lnTo>
                                <a:lnTo>
                                  <a:pt x="795858" y="872490"/>
                                </a:lnTo>
                                <a:lnTo>
                                  <a:pt x="798410" y="873760"/>
                                </a:lnTo>
                                <a:lnTo>
                                  <a:pt x="799947" y="875030"/>
                                </a:lnTo>
                                <a:lnTo>
                                  <a:pt x="801547" y="873760"/>
                                </a:lnTo>
                                <a:lnTo>
                                  <a:pt x="804014" y="873760"/>
                                </a:lnTo>
                                <a:lnTo>
                                  <a:pt x="805700" y="868680"/>
                                </a:lnTo>
                                <a:lnTo>
                                  <a:pt x="800354" y="868680"/>
                                </a:lnTo>
                                <a:lnTo>
                                  <a:pt x="799261" y="863600"/>
                                </a:lnTo>
                                <a:lnTo>
                                  <a:pt x="805066" y="862519"/>
                                </a:lnTo>
                                <a:lnTo>
                                  <a:pt x="801420" y="843280"/>
                                </a:lnTo>
                                <a:lnTo>
                                  <a:pt x="800760" y="842010"/>
                                </a:lnTo>
                                <a:lnTo>
                                  <a:pt x="792784" y="835660"/>
                                </a:lnTo>
                                <a:lnTo>
                                  <a:pt x="790294" y="814070"/>
                                </a:lnTo>
                                <a:lnTo>
                                  <a:pt x="780122" y="814070"/>
                                </a:lnTo>
                                <a:lnTo>
                                  <a:pt x="778679" y="813649"/>
                                </a:lnTo>
                                <a:lnTo>
                                  <a:pt x="790246" y="813649"/>
                                </a:lnTo>
                                <a:lnTo>
                                  <a:pt x="788830" y="801370"/>
                                </a:lnTo>
                                <a:close/>
                              </a:path>
                              <a:path w="3896995" h="1019810">
                                <a:moveTo>
                                  <a:pt x="3312807" y="848360"/>
                                </a:moveTo>
                                <a:lnTo>
                                  <a:pt x="3307588" y="850900"/>
                                </a:lnTo>
                                <a:lnTo>
                                  <a:pt x="3311817" y="859790"/>
                                </a:lnTo>
                                <a:lnTo>
                                  <a:pt x="3316681" y="872490"/>
                                </a:lnTo>
                                <a:lnTo>
                                  <a:pt x="3317951" y="873760"/>
                                </a:lnTo>
                                <a:lnTo>
                                  <a:pt x="3321151" y="875030"/>
                                </a:lnTo>
                                <a:lnTo>
                                  <a:pt x="3322916" y="875030"/>
                                </a:lnTo>
                                <a:lnTo>
                                  <a:pt x="3323147" y="874929"/>
                                </a:lnTo>
                                <a:lnTo>
                                  <a:pt x="3320656" y="869950"/>
                                </a:lnTo>
                                <a:lnTo>
                                  <a:pt x="3321300" y="869632"/>
                                </a:lnTo>
                                <a:lnTo>
                                  <a:pt x="3318586" y="864870"/>
                                </a:lnTo>
                                <a:lnTo>
                                  <a:pt x="3324288" y="861060"/>
                                </a:lnTo>
                                <a:lnTo>
                                  <a:pt x="3324459" y="861060"/>
                                </a:lnTo>
                                <a:lnTo>
                                  <a:pt x="3323007" y="857250"/>
                                </a:lnTo>
                                <a:lnTo>
                                  <a:pt x="3311004" y="857250"/>
                                </a:lnTo>
                                <a:lnTo>
                                  <a:pt x="3316338" y="853440"/>
                                </a:lnTo>
                                <a:lnTo>
                                  <a:pt x="3312807" y="848360"/>
                                </a:lnTo>
                                <a:close/>
                              </a:path>
                              <a:path w="3896995" h="1019810">
                                <a:moveTo>
                                  <a:pt x="3326038" y="867805"/>
                                </a:moveTo>
                                <a:lnTo>
                                  <a:pt x="3321481" y="869950"/>
                                </a:lnTo>
                                <a:lnTo>
                                  <a:pt x="3320656" y="869950"/>
                                </a:lnTo>
                                <a:lnTo>
                                  <a:pt x="3323147" y="874929"/>
                                </a:lnTo>
                                <a:lnTo>
                                  <a:pt x="3328720" y="872490"/>
                                </a:lnTo>
                                <a:lnTo>
                                  <a:pt x="3327266" y="869950"/>
                                </a:lnTo>
                                <a:lnTo>
                                  <a:pt x="3321481" y="869950"/>
                                </a:lnTo>
                                <a:lnTo>
                                  <a:pt x="3321300" y="869632"/>
                                </a:lnTo>
                                <a:lnTo>
                                  <a:pt x="3327084" y="869632"/>
                                </a:lnTo>
                                <a:lnTo>
                                  <a:pt x="3326038" y="867805"/>
                                </a:lnTo>
                                <a:close/>
                              </a:path>
                              <a:path w="3896995" h="1019810">
                                <a:moveTo>
                                  <a:pt x="2872265" y="863600"/>
                                </a:moveTo>
                                <a:lnTo>
                                  <a:pt x="2849816" y="863600"/>
                                </a:lnTo>
                                <a:lnTo>
                                  <a:pt x="2859328" y="872490"/>
                                </a:lnTo>
                                <a:lnTo>
                                  <a:pt x="2861602" y="872490"/>
                                </a:lnTo>
                                <a:lnTo>
                                  <a:pt x="2863435" y="871755"/>
                                </a:lnTo>
                                <a:lnTo>
                                  <a:pt x="2860865" y="867410"/>
                                </a:lnTo>
                                <a:lnTo>
                                  <a:pt x="2865843" y="864870"/>
                                </a:lnTo>
                                <a:lnTo>
                                  <a:pt x="2872979" y="864870"/>
                                </a:lnTo>
                                <a:lnTo>
                                  <a:pt x="2872265" y="863600"/>
                                </a:lnTo>
                                <a:close/>
                              </a:path>
                              <a:path w="3896995" h="1019810">
                                <a:moveTo>
                                  <a:pt x="2865843" y="864870"/>
                                </a:moveTo>
                                <a:lnTo>
                                  <a:pt x="2860865" y="867410"/>
                                </a:lnTo>
                                <a:lnTo>
                                  <a:pt x="2863435" y="871755"/>
                                </a:lnTo>
                                <a:lnTo>
                                  <a:pt x="2867939" y="869950"/>
                                </a:lnTo>
                                <a:lnTo>
                                  <a:pt x="2865843" y="864870"/>
                                </a:lnTo>
                                <a:close/>
                              </a:path>
                              <a:path w="3896995" h="1019810">
                                <a:moveTo>
                                  <a:pt x="3325812" y="867410"/>
                                </a:moveTo>
                                <a:lnTo>
                                  <a:pt x="3321300" y="869632"/>
                                </a:lnTo>
                                <a:lnTo>
                                  <a:pt x="3321481" y="869950"/>
                                </a:lnTo>
                                <a:lnTo>
                                  <a:pt x="3326038" y="867805"/>
                                </a:lnTo>
                                <a:lnTo>
                                  <a:pt x="3325812" y="867410"/>
                                </a:lnTo>
                                <a:close/>
                              </a:path>
                              <a:path w="3896995" h="1019810">
                                <a:moveTo>
                                  <a:pt x="3324459" y="861060"/>
                                </a:moveTo>
                                <a:lnTo>
                                  <a:pt x="3324288" y="861060"/>
                                </a:lnTo>
                                <a:lnTo>
                                  <a:pt x="3318586" y="864870"/>
                                </a:lnTo>
                                <a:lnTo>
                                  <a:pt x="3321300" y="869632"/>
                                </a:lnTo>
                                <a:lnTo>
                                  <a:pt x="3325812" y="867410"/>
                                </a:lnTo>
                                <a:lnTo>
                                  <a:pt x="3326879" y="867410"/>
                                </a:lnTo>
                                <a:lnTo>
                                  <a:pt x="3324459" y="861060"/>
                                </a:lnTo>
                                <a:close/>
                              </a:path>
                              <a:path w="3896995" h="1019810">
                                <a:moveTo>
                                  <a:pt x="805066" y="862519"/>
                                </a:moveTo>
                                <a:lnTo>
                                  <a:pt x="799261" y="863600"/>
                                </a:lnTo>
                                <a:lnTo>
                                  <a:pt x="800354" y="868680"/>
                                </a:lnTo>
                                <a:lnTo>
                                  <a:pt x="805992" y="867410"/>
                                </a:lnTo>
                                <a:lnTo>
                                  <a:pt x="805066" y="862519"/>
                                </a:lnTo>
                                <a:close/>
                              </a:path>
                              <a:path w="3896995" h="1019810">
                                <a:moveTo>
                                  <a:pt x="807808" y="862330"/>
                                </a:moveTo>
                                <a:lnTo>
                                  <a:pt x="806081" y="862330"/>
                                </a:lnTo>
                                <a:lnTo>
                                  <a:pt x="805066" y="862519"/>
                                </a:lnTo>
                                <a:lnTo>
                                  <a:pt x="805992" y="867410"/>
                                </a:lnTo>
                                <a:lnTo>
                                  <a:pt x="800354" y="868680"/>
                                </a:lnTo>
                                <a:lnTo>
                                  <a:pt x="805700" y="868680"/>
                                </a:lnTo>
                                <a:lnTo>
                                  <a:pt x="807808" y="862330"/>
                                </a:lnTo>
                                <a:close/>
                              </a:path>
                              <a:path w="3896995" h="1019810">
                                <a:moveTo>
                                  <a:pt x="3326879" y="867410"/>
                                </a:moveTo>
                                <a:lnTo>
                                  <a:pt x="3325812" y="867410"/>
                                </a:lnTo>
                                <a:lnTo>
                                  <a:pt x="3326038" y="867805"/>
                                </a:lnTo>
                                <a:lnTo>
                                  <a:pt x="3326879" y="867410"/>
                                </a:lnTo>
                                <a:close/>
                              </a:path>
                              <a:path w="3896995" h="1019810">
                                <a:moveTo>
                                  <a:pt x="2871552" y="862330"/>
                                </a:moveTo>
                                <a:lnTo>
                                  <a:pt x="2835719" y="862330"/>
                                </a:lnTo>
                                <a:lnTo>
                                  <a:pt x="2843618" y="866140"/>
                                </a:lnTo>
                                <a:lnTo>
                                  <a:pt x="2845955" y="866140"/>
                                </a:lnTo>
                                <a:lnTo>
                                  <a:pt x="2849460" y="863600"/>
                                </a:lnTo>
                                <a:lnTo>
                                  <a:pt x="2872265" y="863600"/>
                                </a:lnTo>
                                <a:lnTo>
                                  <a:pt x="2871552" y="862330"/>
                                </a:lnTo>
                                <a:close/>
                              </a:path>
                              <a:path w="3896995" h="1019810">
                                <a:moveTo>
                                  <a:pt x="2802174" y="186690"/>
                                </a:moveTo>
                                <a:lnTo>
                                  <a:pt x="2796400" y="186690"/>
                                </a:lnTo>
                                <a:lnTo>
                                  <a:pt x="2801874" y="187960"/>
                                </a:lnTo>
                                <a:lnTo>
                                  <a:pt x="2797784" y="200660"/>
                                </a:lnTo>
                                <a:lnTo>
                                  <a:pt x="2794849" y="315799"/>
                                </a:lnTo>
                                <a:lnTo>
                                  <a:pt x="2795028" y="321310"/>
                                </a:lnTo>
                                <a:lnTo>
                                  <a:pt x="2799323" y="655320"/>
                                </a:lnTo>
                                <a:lnTo>
                                  <a:pt x="2799437" y="660400"/>
                                </a:lnTo>
                                <a:lnTo>
                                  <a:pt x="2803711" y="743893"/>
                                </a:lnTo>
                                <a:lnTo>
                                  <a:pt x="2803829" y="745490"/>
                                </a:lnTo>
                                <a:lnTo>
                                  <a:pt x="2808097" y="765810"/>
                                </a:lnTo>
                                <a:lnTo>
                                  <a:pt x="2816872" y="850900"/>
                                </a:lnTo>
                                <a:lnTo>
                                  <a:pt x="2817406" y="852170"/>
                                </a:lnTo>
                                <a:lnTo>
                                  <a:pt x="2828759" y="864870"/>
                                </a:lnTo>
                                <a:lnTo>
                                  <a:pt x="2831744" y="864870"/>
                                </a:lnTo>
                                <a:lnTo>
                                  <a:pt x="2835719" y="862330"/>
                                </a:lnTo>
                                <a:lnTo>
                                  <a:pt x="2871552" y="862330"/>
                                </a:lnTo>
                                <a:lnTo>
                                  <a:pt x="2870125" y="859790"/>
                                </a:lnTo>
                                <a:lnTo>
                                  <a:pt x="2862668" y="859790"/>
                                </a:lnTo>
                                <a:lnTo>
                                  <a:pt x="2856636" y="854710"/>
                                </a:lnTo>
                                <a:lnTo>
                                  <a:pt x="2854909" y="853440"/>
                                </a:lnTo>
                                <a:lnTo>
                                  <a:pt x="2843479" y="853440"/>
                                </a:lnTo>
                                <a:lnTo>
                                  <a:pt x="2838653" y="850900"/>
                                </a:lnTo>
                                <a:lnTo>
                                  <a:pt x="2832188" y="850900"/>
                                </a:lnTo>
                                <a:lnTo>
                                  <a:pt x="2827972" y="847090"/>
                                </a:lnTo>
                                <a:lnTo>
                                  <a:pt x="2819472" y="764174"/>
                                </a:lnTo>
                                <a:lnTo>
                                  <a:pt x="2819400" y="763270"/>
                                </a:lnTo>
                                <a:lnTo>
                                  <a:pt x="2815158" y="744220"/>
                                </a:lnTo>
                                <a:lnTo>
                                  <a:pt x="2810904" y="660400"/>
                                </a:lnTo>
                                <a:lnTo>
                                  <a:pt x="2810791" y="655320"/>
                                </a:lnTo>
                                <a:lnTo>
                                  <a:pt x="2806509" y="321310"/>
                                </a:lnTo>
                                <a:lnTo>
                                  <a:pt x="2802174" y="186690"/>
                                </a:lnTo>
                                <a:close/>
                              </a:path>
                              <a:path w="3896995" h="1019810">
                                <a:moveTo>
                                  <a:pt x="2372615" y="186690"/>
                                </a:moveTo>
                                <a:lnTo>
                                  <a:pt x="2366835" y="186690"/>
                                </a:lnTo>
                                <a:lnTo>
                                  <a:pt x="2372334" y="187960"/>
                                </a:lnTo>
                                <a:lnTo>
                                  <a:pt x="2368219" y="201930"/>
                                </a:lnTo>
                                <a:lnTo>
                                  <a:pt x="2365406" y="313128"/>
                                </a:lnTo>
                                <a:lnTo>
                                  <a:pt x="2369769" y="648970"/>
                                </a:lnTo>
                                <a:lnTo>
                                  <a:pt x="2374112" y="750570"/>
                                </a:lnTo>
                                <a:lnTo>
                                  <a:pt x="2378532" y="765810"/>
                                </a:lnTo>
                                <a:lnTo>
                                  <a:pt x="2382799" y="801370"/>
                                </a:lnTo>
                                <a:lnTo>
                                  <a:pt x="2387282" y="848360"/>
                                </a:lnTo>
                                <a:lnTo>
                                  <a:pt x="2402890" y="857250"/>
                                </a:lnTo>
                                <a:lnTo>
                                  <a:pt x="2407818" y="862330"/>
                                </a:lnTo>
                                <a:lnTo>
                                  <a:pt x="2410206" y="863600"/>
                                </a:lnTo>
                                <a:lnTo>
                                  <a:pt x="2413622" y="861060"/>
                                </a:lnTo>
                                <a:lnTo>
                                  <a:pt x="2443124" y="861060"/>
                                </a:lnTo>
                                <a:lnTo>
                                  <a:pt x="2434348" y="859790"/>
                                </a:lnTo>
                                <a:lnTo>
                                  <a:pt x="2425750" y="853440"/>
                                </a:lnTo>
                                <a:lnTo>
                                  <a:pt x="2424506" y="852170"/>
                                </a:lnTo>
                                <a:lnTo>
                                  <a:pt x="2420874" y="852170"/>
                                </a:lnTo>
                                <a:lnTo>
                                  <a:pt x="2416517" y="849630"/>
                                </a:lnTo>
                                <a:lnTo>
                                  <a:pt x="2411590" y="849630"/>
                                </a:lnTo>
                                <a:lnTo>
                                  <a:pt x="2409913" y="848360"/>
                                </a:lnTo>
                                <a:lnTo>
                                  <a:pt x="2407500" y="847090"/>
                                </a:lnTo>
                                <a:lnTo>
                                  <a:pt x="2400198" y="844550"/>
                                </a:lnTo>
                                <a:lnTo>
                                  <a:pt x="2398369" y="843280"/>
                                </a:lnTo>
                                <a:lnTo>
                                  <a:pt x="2394216" y="800100"/>
                                </a:lnTo>
                                <a:lnTo>
                                  <a:pt x="2389886" y="764540"/>
                                </a:lnTo>
                                <a:lnTo>
                                  <a:pt x="2389670" y="763270"/>
                                </a:lnTo>
                                <a:lnTo>
                                  <a:pt x="2385568" y="749300"/>
                                </a:lnTo>
                                <a:lnTo>
                                  <a:pt x="2381250" y="648970"/>
                                </a:lnTo>
                                <a:lnTo>
                                  <a:pt x="2376887" y="313128"/>
                                </a:lnTo>
                                <a:lnTo>
                                  <a:pt x="2372615" y="186690"/>
                                </a:lnTo>
                                <a:close/>
                              </a:path>
                              <a:path w="3896995" h="1019810">
                                <a:moveTo>
                                  <a:pt x="2869412" y="858520"/>
                                </a:moveTo>
                                <a:lnTo>
                                  <a:pt x="2866402" y="858520"/>
                                </a:lnTo>
                                <a:lnTo>
                                  <a:pt x="2862668" y="859790"/>
                                </a:lnTo>
                                <a:lnTo>
                                  <a:pt x="2870125" y="859790"/>
                                </a:lnTo>
                                <a:lnTo>
                                  <a:pt x="2869412" y="858520"/>
                                </a:lnTo>
                                <a:close/>
                              </a:path>
                              <a:path w="3896995" h="1019810">
                                <a:moveTo>
                                  <a:pt x="3306000" y="839470"/>
                                </a:moveTo>
                                <a:lnTo>
                                  <a:pt x="3299790" y="839470"/>
                                </a:lnTo>
                                <a:lnTo>
                                  <a:pt x="3302711" y="844550"/>
                                </a:lnTo>
                                <a:lnTo>
                                  <a:pt x="3296822" y="848069"/>
                                </a:lnTo>
                                <a:lnTo>
                                  <a:pt x="3299485" y="855980"/>
                                </a:lnTo>
                                <a:lnTo>
                                  <a:pt x="3301657" y="857250"/>
                                </a:lnTo>
                                <a:lnTo>
                                  <a:pt x="3310608" y="857250"/>
                                </a:lnTo>
                                <a:lnTo>
                                  <a:pt x="3308192" y="852170"/>
                                </a:lnTo>
                                <a:lnTo>
                                  <a:pt x="3304120" y="852170"/>
                                </a:lnTo>
                                <a:lnTo>
                                  <a:pt x="3304120" y="845820"/>
                                </a:lnTo>
                                <a:lnTo>
                                  <a:pt x="3306495" y="845820"/>
                                </a:lnTo>
                                <a:lnTo>
                                  <a:pt x="3307917" y="844947"/>
                                </a:lnTo>
                                <a:lnTo>
                                  <a:pt x="3306000" y="839470"/>
                                </a:lnTo>
                                <a:close/>
                              </a:path>
                              <a:path w="3896995" h="1019810">
                                <a:moveTo>
                                  <a:pt x="3319178" y="848360"/>
                                </a:moveTo>
                                <a:lnTo>
                                  <a:pt x="3312807" y="848360"/>
                                </a:lnTo>
                                <a:lnTo>
                                  <a:pt x="3316338" y="853440"/>
                                </a:lnTo>
                                <a:lnTo>
                                  <a:pt x="3311004" y="857250"/>
                                </a:lnTo>
                                <a:lnTo>
                                  <a:pt x="3323007" y="857250"/>
                                </a:lnTo>
                                <a:lnTo>
                                  <a:pt x="3322523" y="855980"/>
                                </a:lnTo>
                                <a:lnTo>
                                  <a:pt x="3322345" y="854710"/>
                                </a:lnTo>
                                <a:lnTo>
                                  <a:pt x="3319178" y="848360"/>
                                </a:lnTo>
                                <a:close/>
                              </a:path>
                              <a:path w="3896995" h="1019810">
                                <a:moveTo>
                                  <a:pt x="2848698" y="850900"/>
                                </a:moveTo>
                                <a:lnTo>
                                  <a:pt x="2846578" y="850900"/>
                                </a:lnTo>
                                <a:lnTo>
                                  <a:pt x="2843479" y="853440"/>
                                </a:lnTo>
                                <a:lnTo>
                                  <a:pt x="2854909" y="853440"/>
                                </a:lnTo>
                                <a:lnTo>
                                  <a:pt x="2848698" y="850900"/>
                                </a:lnTo>
                                <a:close/>
                              </a:path>
                              <a:path w="3896995" h="1019810">
                                <a:moveTo>
                                  <a:pt x="3307917" y="844947"/>
                                </a:moveTo>
                                <a:lnTo>
                                  <a:pt x="3306495" y="845820"/>
                                </a:lnTo>
                                <a:lnTo>
                                  <a:pt x="3304120" y="845820"/>
                                </a:lnTo>
                                <a:lnTo>
                                  <a:pt x="3304120" y="852170"/>
                                </a:lnTo>
                                <a:lnTo>
                                  <a:pt x="3309556" y="849630"/>
                                </a:lnTo>
                                <a:lnTo>
                                  <a:pt x="3307917" y="844947"/>
                                </a:lnTo>
                                <a:close/>
                              </a:path>
                              <a:path w="3896995" h="1019810">
                                <a:moveTo>
                                  <a:pt x="3312452" y="842010"/>
                                </a:moveTo>
                                <a:lnTo>
                                  <a:pt x="3310635" y="843280"/>
                                </a:lnTo>
                                <a:lnTo>
                                  <a:pt x="3307917" y="844947"/>
                                </a:lnTo>
                                <a:lnTo>
                                  <a:pt x="3309556" y="849630"/>
                                </a:lnTo>
                                <a:lnTo>
                                  <a:pt x="3304120" y="852170"/>
                                </a:lnTo>
                                <a:lnTo>
                                  <a:pt x="3308192" y="852170"/>
                                </a:lnTo>
                                <a:lnTo>
                                  <a:pt x="3307588" y="850900"/>
                                </a:lnTo>
                                <a:lnTo>
                                  <a:pt x="3312807" y="848360"/>
                                </a:lnTo>
                                <a:lnTo>
                                  <a:pt x="3319178" y="848360"/>
                                </a:lnTo>
                                <a:lnTo>
                                  <a:pt x="3317278" y="844550"/>
                                </a:lnTo>
                                <a:lnTo>
                                  <a:pt x="3315843" y="843280"/>
                                </a:lnTo>
                                <a:lnTo>
                                  <a:pt x="3312452" y="842010"/>
                                </a:lnTo>
                                <a:close/>
                              </a:path>
                              <a:path w="3896995" h="1019810">
                                <a:moveTo>
                                  <a:pt x="2836240" y="849630"/>
                                </a:moveTo>
                                <a:lnTo>
                                  <a:pt x="2834208" y="849630"/>
                                </a:lnTo>
                                <a:lnTo>
                                  <a:pt x="2832188" y="850900"/>
                                </a:lnTo>
                                <a:lnTo>
                                  <a:pt x="2838653" y="850900"/>
                                </a:lnTo>
                                <a:lnTo>
                                  <a:pt x="2836240" y="849630"/>
                                </a:lnTo>
                                <a:close/>
                              </a:path>
                              <a:path w="3896995" h="1019810">
                                <a:moveTo>
                                  <a:pt x="2008265" y="845820"/>
                                </a:moveTo>
                                <a:lnTo>
                                  <a:pt x="1975878" y="845820"/>
                                </a:lnTo>
                                <a:lnTo>
                                  <a:pt x="1978228" y="848360"/>
                                </a:lnTo>
                                <a:lnTo>
                                  <a:pt x="1980615" y="848360"/>
                                </a:lnTo>
                                <a:lnTo>
                                  <a:pt x="1985505" y="847090"/>
                                </a:lnTo>
                                <a:lnTo>
                                  <a:pt x="2010261" y="847090"/>
                                </a:lnTo>
                                <a:lnTo>
                                  <a:pt x="2008265" y="845820"/>
                                </a:lnTo>
                                <a:close/>
                              </a:path>
                              <a:path w="3896995" h="1019810">
                                <a:moveTo>
                                  <a:pt x="3288783" y="830580"/>
                                </a:moveTo>
                                <a:lnTo>
                                  <a:pt x="3282403" y="830580"/>
                                </a:lnTo>
                                <a:lnTo>
                                  <a:pt x="3283521" y="835660"/>
                                </a:lnTo>
                                <a:lnTo>
                                  <a:pt x="3280854" y="836930"/>
                                </a:lnTo>
                                <a:lnTo>
                                  <a:pt x="3279886" y="837786"/>
                                </a:lnTo>
                                <a:lnTo>
                                  <a:pt x="3282797" y="843280"/>
                                </a:lnTo>
                                <a:lnTo>
                                  <a:pt x="3284689" y="844550"/>
                                </a:lnTo>
                                <a:lnTo>
                                  <a:pt x="3289134" y="844550"/>
                                </a:lnTo>
                                <a:lnTo>
                                  <a:pt x="3293770" y="847090"/>
                                </a:lnTo>
                                <a:lnTo>
                                  <a:pt x="3296335" y="848360"/>
                                </a:lnTo>
                                <a:lnTo>
                                  <a:pt x="3296822" y="848069"/>
                                </a:lnTo>
                                <a:lnTo>
                                  <a:pt x="3294354" y="840740"/>
                                </a:lnTo>
                                <a:lnTo>
                                  <a:pt x="3299790" y="839470"/>
                                </a:lnTo>
                                <a:lnTo>
                                  <a:pt x="3306000" y="839470"/>
                                </a:lnTo>
                                <a:lnTo>
                                  <a:pt x="3304667" y="835660"/>
                                </a:lnTo>
                                <a:lnTo>
                                  <a:pt x="3303397" y="834390"/>
                                </a:lnTo>
                                <a:lnTo>
                                  <a:pt x="3295916" y="834390"/>
                                </a:lnTo>
                                <a:lnTo>
                                  <a:pt x="3293656" y="833120"/>
                                </a:lnTo>
                                <a:lnTo>
                                  <a:pt x="3290087" y="833120"/>
                                </a:lnTo>
                                <a:lnTo>
                                  <a:pt x="3288783" y="830580"/>
                                </a:lnTo>
                                <a:close/>
                              </a:path>
                              <a:path w="3896995" h="1019810">
                                <a:moveTo>
                                  <a:pt x="3299790" y="839470"/>
                                </a:moveTo>
                                <a:lnTo>
                                  <a:pt x="3294354" y="840740"/>
                                </a:lnTo>
                                <a:lnTo>
                                  <a:pt x="3296822" y="848069"/>
                                </a:lnTo>
                                <a:lnTo>
                                  <a:pt x="3302711" y="844550"/>
                                </a:lnTo>
                                <a:lnTo>
                                  <a:pt x="3299790" y="839470"/>
                                </a:lnTo>
                                <a:close/>
                              </a:path>
                              <a:path w="3896995" h="1019810">
                                <a:moveTo>
                                  <a:pt x="1954606" y="755650"/>
                                </a:moveTo>
                                <a:lnTo>
                                  <a:pt x="1948903" y="755650"/>
                                </a:lnTo>
                                <a:lnTo>
                                  <a:pt x="1957730" y="840740"/>
                                </a:lnTo>
                                <a:lnTo>
                                  <a:pt x="1958517" y="842010"/>
                                </a:lnTo>
                                <a:lnTo>
                                  <a:pt x="1965070" y="847090"/>
                                </a:lnTo>
                                <a:lnTo>
                                  <a:pt x="1974494" y="847090"/>
                                </a:lnTo>
                                <a:lnTo>
                                  <a:pt x="1975878" y="845820"/>
                                </a:lnTo>
                                <a:lnTo>
                                  <a:pt x="2008265" y="845820"/>
                                </a:lnTo>
                                <a:lnTo>
                                  <a:pt x="2006269" y="844550"/>
                                </a:lnTo>
                                <a:lnTo>
                                  <a:pt x="2001786" y="838200"/>
                                </a:lnTo>
                                <a:lnTo>
                                  <a:pt x="2000516" y="838200"/>
                                </a:lnTo>
                                <a:lnTo>
                                  <a:pt x="1986051" y="835660"/>
                                </a:lnTo>
                                <a:lnTo>
                                  <a:pt x="1968741" y="835660"/>
                                </a:lnTo>
                                <a:lnTo>
                                  <a:pt x="1961099" y="762000"/>
                                </a:lnTo>
                                <a:lnTo>
                                  <a:pt x="1949754" y="762000"/>
                                </a:lnTo>
                                <a:lnTo>
                                  <a:pt x="1955723" y="760730"/>
                                </a:lnTo>
                                <a:lnTo>
                                  <a:pt x="1954606" y="755650"/>
                                </a:lnTo>
                                <a:close/>
                              </a:path>
                              <a:path w="3896995" h="1019810">
                                <a:moveTo>
                                  <a:pt x="1527251" y="751840"/>
                                </a:moveTo>
                                <a:lnTo>
                                  <a:pt x="1525475" y="751840"/>
                                </a:lnTo>
                                <a:lnTo>
                                  <a:pt x="1525676" y="757072"/>
                                </a:lnTo>
                                <a:lnTo>
                                  <a:pt x="1530616" y="758190"/>
                                </a:lnTo>
                                <a:lnTo>
                                  <a:pt x="1525638" y="781050"/>
                                </a:lnTo>
                                <a:lnTo>
                                  <a:pt x="1527949" y="821690"/>
                                </a:lnTo>
                                <a:lnTo>
                                  <a:pt x="1545628" y="838200"/>
                                </a:lnTo>
                                <a:lnTo>
                                  <a:pt x="1550022" y="838200"/>
                                </a:lnTo>
                                <a:lnTo>
                                  <a:pt x="1558340" y="843280"/>
                                </a:lnTo>
                                <a:lnTo>
                                  <a:pt x="1560156" y="843280"/>
                                </a:lnTo>
                                <a:lnTo>
                                  <a:pt x="1562684" y="842010"/>
                                </a:lnTo>
                                <a:lnTo>
                                  <a:pt x="1583461" y="842010"/>
                                </a:lnTo>
                                <a:lnTo>
                                  <a:pt x="1581429" y="839470"/>
                                </a:lnTo>
                                <a:lnTo>
                                  <a:pt x="1580591" y="838200"/>
                                </a:lnTo>
                                <a:lnTo>
                                  <a:pt x="1575244" y="834390"/>
                                </a:lnTo>
                                <a:lnTo>
                                  <a:pt x="1570736" y="834390"/>
                                </a:lnTo>
                                <a:lnTo>
                                  <a:pt x="1566456" y="830580"/>
                                </a:lnTo>
                                <a:lnTo>
                                  <a:pt x="1560233" y="830580"/>
                                </a:lnTo>
                                <a:lnTo>
                                  <a:pt x="1552765" y="826770"/>
                                </a:lnTo>
                                <a:lnTo>
                                  <a:pt x="1542097" y="826770"/>
                                </a:lnTo>
                                <a:lnTo>
                                  <a:pt x="1539316" y="820420"/>
                                </a:lnTo>
                                <a:lnTo>
                                  <a:pt x="1535074" y="769620"/>
                                </a:lnTo>
                                <a:lnTo>
                                  <a:pt x="1534782" y="768350"/>
                                </a:lnTo>
                                <a:lnTo>
                                  <a:pt x="1529600" y="753110"/>
                                </a:lnTo>
                                <a:lnTo>
                                  <a:pt x="1527251" y="751840"/>
                                </a:lnTo>
                                <a:close/>
                              </a:path>
                              <a:path w="3896995" h="1019810">
                                <a:moveTo>
                                  <a:pt x="3272396" y="834390"/>
                                </a:moveTo>
                                <a:lnTo>
                                  <a:pt x="3256661" y="834390"/>
                                </a:lnTo>
                                <a:lnTo>
                                  <a:pt x="3264687" y="836930"/>
                                </a:lnTo>
                                <a:lnTo>
                                  <a:pt x="3267379" y="836930"/>
                                </a:lnTo>
                                <a:lnTo>
                                  <a:pt x="3270072" y="840740"/>
                                </a:lnTo>
                                <a:lnTo>
                                  <a:pt x="3271596" y="840740"/>
                                </a:lnTo>
                                <a:lnTo>
                                  <a:pt x="3274910" y="842010"/>
                                </a:lnTo>
                                <a:lnTo>
                                  <a:pt x="3276549" y="840740"/>
                                </a:lnTo>
                                <a:lnTo>
                                  <a:pt x="3279886" y="837786"/>
                                </a:lnTo>
                                <a:lnTo>
                                  <a:pt x="3278758" y="835660"/>
                                </a:lnTo>
                                <a:lnTo>
                                  <a:pt x="3273729" y="835660"/>
                                </a:lnTo>
                                <a:lnTo>
                                  <a:pt x="3272396" y="834390"/>
                                </a:lnTo>
                                <a:close/>
                              </a:path>
                              <a:path w="3896995" h="1019810">
                                <a:moveTo>
                                  <a:pt x="337968" y="701040"/>
                                </a:moveTo>
                                <a:lnTo>
                                  <a:pt x="331685" y="701040"/>
                                </a:lnTo>
                                <a:lnTo>
                                  <a:pt x="333794" y="706120"/>
                                </a:lnTo>
                                <a:lnTo>
                                  <a:pt x="329454" y="708482"/>
                                </a:lnTo>
                                <a:lnTo>
                                  <a:pt x="331698" y="712470"/>
                                </a:lnTo>
                                <a:lnTo>
                                  <a:pt x="332714" y="713740"/>
                                </a:lnTo>
                                <a:lnTo>
                                  <a:pt x="335762" y="715010"/>
                                </a:lnTo>
                                <a:lnTo>
                                  <a:pt x="339686" y="727710"/>
                                </a:lnTo>
                                <a:lnTo>
                                  <a:pt x="340588" y="727710"/>
                                </a:lnTo>
                                <a:lnTo>
                                  <a:pt x="344106" y="730250"/>
                                </a:lnTo>
                                <a:lnTo>
                                  <a:pt x="347840" y="745490"/>
                                </a:lnTo>
                                <a:lnTo>
                                  <a:pt x="352552" y="751840"/>
                                </a:lnTo>
                                <a:lnTo>
                                  <a:pt x="365226" y="792480"/>
                                </a:lnTo>
                                <a:lnTo>
                                  <a:pt x="369519" y="808990"/>
                                </a:lnTo>
                                <a:lnTo>
                                  <a:pt x="369798" y="810260"/>
                                </a:lnTo>
                                <a:lnTo>
                                  <a:pt x="374142" y="820420"/>
                                </a:lnTo>
                                <a:lnTo>
                                  <a:pt x="374586" y="821690"/>
                                </a:lnTo>
                                <a:lnTo>
                                  <a:pt x="378968" y="828040"/>
                                </a:lnTo>
                                <a:lnTo>
                                  <a:pt x="379425" y="828040"/>
                                </a:lnTo>
                                <a:lnTo>
                                  <a:pt x="389445" y="840740"/>
                                </a:lnTo>
                                <a:lnTo>
                                  <a:pt x="391541" y="840740"/>
                                </a:lnTo>
                                <a:lnTo>
                                  <a:pt x="395643" y="839470"/>
                                </a:lnTo>
                                <a:lnTo>
                                  <a:pt x="397294" y="838200"/>
                                </a:lnTo>
                                <a:lnTo>
                                  <a:pt x="402272" y="822960"/>
                                </a:lnTo>
                                <a:lnTo>
                                  <a:pt x="390144" y="822960"/>
                                </a:lnTo>
                                <a:lnTo>
                                  <a:pt x="388404" y="821690"/>
                                </a:lnTo>
                                <a:lnTo>
                                  <a:pt x="384505" y="815340"/>
                                </a:lnTo>
                                <a:lnTo>
                                  <a:pt x="380530" y="806450"/>
                                </a:lnTo>
                                <a:lnTo>
                                  <a:pt x="376313" y="789940"/>
                                </a:lnTo>
                                <a:lnTo>
                                  <a:pt x="363207" y="748030"/>
                                </a:lnTo>
                                <a:lnTo>
                                  <a:pt x="362369" y="745490"/>
                                </a:lnTo>
                                <a:lnTo>
                                  <a:pt x="358686" y="740410"/>
                                </a:lnTo>
                                <a:lnTo>
                                  <a:pt x="354241" y="723900"/>
                                </a:lnTo>
                                <a:lnTo>
                                  <a:pt x="353301" y="722630"/>
                                </a:lnTo>
                                <a:lnTo>
                                  <a:pt x="349529" y="720090"/>
                                </a:lnTo>
                                <a:lnTo>
                                  <a:pt x="345338" y="707390"/>
                                </a:lnTo>
                                <a:lnTo>
                                  <a:pt x="344081" y="706120"/>
                                </a:lnTo>
                                <a:lnTo>
                                  <a:pt x="340004" y="704850"/>
                                </a:lnTo>
                                <a:lnTo>
                                  <a:pt x="337968" y="701040"/>
                                </a:lnTo>
                                <a:close/>
                              </a:path>
                              <a:path w="3896995" h="1019810">
                                <a:moveTo>
                                  <a:pt x="3721900" y="828040"/>
                                </a:moveTo>
                                <a:lnTo>
                                  <a:pt x="3702456" y="828040"/>
                                </a:lnTo>
                                <a:lnTo>
                                  <a:pt x="3704742" y="830580"/>
                                </a:lnTo>
                                <a:lnTo>
                                  <a:pt x="3706164" y="831850"/>
                                </a:lnTo>
                                <a:lnTo>
                                  <a:pt x="3712362" y="831850"/>
                                </a:lnTo>
                                <a:lnTo>
                                  <a:pt x="3717099" y="840740"/>
                                </a:lnTo>
                                <a:lnTo>
                                  <a:pt x="3720109" y="840740"/>
                                </a:lnTo>
                                <a:lnTo>
                                  <a:pt x="3723309" y="839470"/>
                                </a:lnTo>
                                <a:lnTo>
                                  <a:pt x="3737190" y="839470"/>
                                </a:lnTo>
                                <a:lnTo>
                                  <a:pt x="3734193" y="835660"/>
                                </a:lnTo>
                                <a:lnTo>
                                  <a:pt x="3733736" y="834390"/>
                                </a:lnTo>
                                <a:lnTo>
                                  <a:pt x="3720680" y="834390"/>
                                </a:lnTo>
                                <a:lnTo>
                                  <a:pt x="3718585" y="829310"/>
                                </a:lnTo>
                                <a:lnTo>
                                  <a:pt x="3721900" y="828040"/>
                                </a:lnTo>
                                <a:close/>
                              </a:path>
                              <a:path w="3896995" h="1019810">
                                <a:moveTo>
                                  <a:pt x="3282403" y="830580"/>
                                </a:moveTo>
                                <a:lnTo>
                                  <a:pt x="3277412" y="833120"/>
                                </a:lnTo>
                                <a:lnTo>
                                  <a:pt x="3279886" y="837786"/>
                                </a:lnTo>
                                <a:lnTo>
                                  <a:pt x="3280854" y="836930"/>
                                </a:lnTo>
                                <a:lnTo>
                                  <a:pt x="3283521" y="835660"/>
                                </a:lnTo>
                                <a:lnTo>
                                  <a:pt x="3282403" y="830580"/>
                                </a:lnTo>
                                <a:close/>
                              </a:path>
                              <a:path w="3896995" h="1019810">
                                <a:moveTo>
                                  <a:pt x="3223106" y="191770"/>
                                </a:moveTo>
                                <a:lnTo>
                                  <a:pt x="3218738" y="238760"/>
                                </a:lnTo>
                                <a:lnTo>
                                  <a:pt x="3216803" y="324028"/>
                                </a:lnTo>
                                <a:lnTo>
                                  <a:pt x="3216707" y="334546"/>
                                </a:lnTo>
                                <a:lnTo>
                                  <a:pt x="3220199" y="615950"/>
                                </a:lnTo>
                                <a:lnTo>
                                  <a:pt x="3220322" y="622264"/>
                                </a:lnTo>
                                <a:lnTo>
                                  <a:pt x="3224606" y="711200"/>
                                </a:lnTo>
                                <a:lnTo>
                                  <a:pt x="3229000" y="731520"/>
                                </a:lnTo>
                                <a:lnTo>
                                  <a:pt x="3237624" y="826636"/>
                                </a:lnTo>
                                <a:lnTo>
                                  <a:pt x="3237801" y="829310"/>
                                </a:lnTo>
                                <a:lnTo>
                                  <a:pt x="3239033" y="830580"/>
                                </a:lnTo>
                                <a:lnTo>
                                  <a:pt x="3250996" y="836930"/>
                                </a:lnTo>
                                <a:lnTo>
                                  <a:pt x="3252647" y="836930"/>
                                </a:lnTo>
                                <a:lnTo>
                                  <a:pt x="3256661" y="834390"/>
                                </a:lnTo>
                                <a:lnTo>
                                  <a:pt x="3272396" y="834390"/>
                                </a:lnTo>
                                <a:lnTo>
                                  <a:pt x="3269729" y="831850"/>
                                </a:lnTo>
                                <a:lnTo>
                                  <a:pt x="3274059" y="826770"/>
                                </a:lnTo>
                                <a:lnTo>
                                  <a:pt x="3274363" y="826636"/>
                                </a:lnTo>
                                <a:lnTo>
                                  <a:pt x="3273488" y="825500"/>
                                </a:lnTo>
                                <a:lnTo>
                                  <a:pt x="3264789" y="825500"/>
                                </a:lnTo>
                                <a:lnTo>
                                  <a:pt x="3260794" y="824230"/>
                                </a:lnTo>
                                <a:lnTo>
                                  <a:pt x="3252330" y="824230"/>
                                </a:lnTo>
                                <a:lnTo>
                                  <a:pt x="3248787" y="822960"/>
                                </a:lnTo>
                                <a:lnTo>
                                  <a:pt x="3240392" y="728980"/>
                                </a:lnTo>
                                <a:lnTo>
                                  <a:pt x="3236048" y="709930"/>
                                </a:lnTo>
                                <a:lnTo>
                                  <a:pt x="3231815" y="622264"/>
                                </a:lnTo>
                                <a:lnTo>
                                  <a:pt x="3231692" y="615950"/>
                                </a:lnTo>
                                <a:lnTo>
                                  <a:pt x="3227412" y="273050"/>
                                </a:lnTo>
                                <a:lnTo>
                                  <a:pt x="3223106" y="191770"/>
                                </a:lnTo>
                                <a:close/>
                              </a:path>
                              <a:path w="3896995" h="1019810">
                                <a:moveTo>
                                  <a:pt x="1978228" y="831850"/>
                                </a:moveTo>
                                <a:lnTo>
                                  <a:pt x="1975015" y="831850"/>
                                </a:lnTo>
                                <a:lnTo>
                                  <a:pt x="1969973" y="835660"/>
                                </a:lnTo>
                                <a:lnTo>
                                  <a:pt x="1981987" y="835660"/>
                                </a:lnTo>
                                <a:lnTo>
                                  <a:pt x="1978228" y="831850"/>
                                </a:lnTo>
                                <a:close/>
                              </a:path>
                              <a:path w="3896995" h="1019810">
                                <a:moveTo>
                                  <a:pt x="3274363" y="826636"/>
                                </a:moveTo>
                                <a:lnTo>
                                  <a:pt x="3274059" y="826770"/>
                                </a:lnTo>
                                <a:lnTo>
                                  <a:pt x="3269729" y="831850"/>
                                </a:lnTo>
                                <a:lnTo>
                                  <a:pt x="3273729" y="835660"/>
                                </a:lnTo>
                                <a:lnTo>
                                  <a:pt x="3278378" y="831850"/>
                                </a:lnTo>
                                <a:lnTo>
                                  <a:pt x="3274363" y="826636"/>
                                </a:lnTo>
                                <a:close/>
                              </a:path>
                              <a:path w="3896995" h="1019810">
                                <a:moveTo>
                                  <a:pt x="3283712" y="824230"/>
                                </a:moveTo>
                                <a:lnTo>
                                  <a:pt x="3276942" y="825500"/>
                                </a:lnTo>
                                <a:lnTo>
                                  <a:pt x="3274363" y="826636"/>
                                </a:lnTo>
                                <a:lnTo>
                                  <a:pt x="3278378" y="831850"/>
                                </a:lnTo>
                                <a:lnTo>
                                  <a:pt x="3273729" y="835660"/>
                                </a:lnTo>
                                <a:lnTo>
                                  <a:pt x="3278758" y="835660"/>
                                </a:lnTo>
                                <a:lnTo>
                                  <a:pt x="3277412" y="833120"/>
                                </a:lnTo>
                                <a:lnTo>
                                  <a:pt x="3282403" y="830580"/>
                                </a:lnTo>
                                <a:lnTo>
                                  <a:pt x="3288783" y="830580"/>
                                </a:lnTo>
                                <a:lnTo>
                                  <a:pt x="3286175" y="825500"/>
                                </a:lnTo>
                                <a:lnTo>
                                  <a:pt x="3283712" y="824230"/>
                                </a:lnTo>
                                <a:close/>
                              </a:path>
                              <a:path w="3896995" h="1019810">
                                <a:moveTo>
                                  <a:pt x="3300171" y="833120"/>
                                </a:moveTo>
                                <a:lnTo>
                                  <a:pt x="3298367" y="833120"/>
                                </a:lnTo>
                                <a:lnTo>
                                  <a:pt x="3295916" y="834390"/>
                                </a:lnTo>
                                <a:lnTo>
                                  <a:pt x="3303397" y="834390"/>
                                </a:lnTo>
                                <a:lnTo>
                                  <a:pt x="3300171" y="833120"/>
                                </a:lnTo>
                                <a:close/>
                              </a:path>
                              <a:path w="3896995" h="1019810">
                                <a:moveTo>
                                  <a:pt x="3723248" y="827523"/>
                                </a:moveTo>
                                <a:lnTo>
                                  <a:pt x="3718585" y="829310"/>
                                </a:lnTo>
                                <a:lnTo>
                                  <a:pt x="3720680" y="834390"/>
                                </a:lnTo>
                                <a:lnTo>
                                  <a:pt x="3725672" y="831850"/>
                                </a:lnTo>
                                <a:lnTo>
                                  <a:pt x="3723248" y="827523"/>
                                </a:lnTo>
                                <a:close/>
                              </a:path>
                              <a:path w="3896995" h="1019810">
                                <a:moveTo>
                                  <a:pt x="3725214" y="826770"/>
                                </a:moveTo>
                                <a:lnTo>
                                  <a:pt x="3723248" y="827523"/>
                                </a:lnTo>
                                <a:lnTo>
                                  <a:pt x="3725672" y="831850"/>
                                </a:lnTo>
                                <a:lnTo>
                                  <a:pt x="3720680" y="834390"/>
                                </a:lnTo>
                                <a:lnTo>
                                  <a:pt x="3733736" y="834390"/>
                                </a:lnTo>
                                <a:lnTo>
                                  <a:pt x="3727818" y="828040"/>
                                </a:lnTo>
                                <a:lnTo>
                                  <a:pt x="3725214" y="826770"/>
                                </a:lnTo>
                                <a:close/>
                              </a:path>
                              <a:path w="3896995" h="1019810">
                                <a:moveTo>
                                  <a:pt x="1564093" y="829310"/>
                                </a:moveTo>
                                <a:lnTo>
                                  <a:pt x="1560233" y="830580"/>
                                </a:lnTo>
                                <a:lnTo>
                                  <a:pt x="1566456" y="830580"/>
                                </a:lnTo>
                                <a:lnTo>
                                  <a:pt x="1564093" y="829310"/>
                                </a:lnTo>
                                <a:close/>
                              </a:path>
                              <a:path w="3896995" h="1019810">
                                <a:moveTo>
                                  <a:pt x="3648266" y="214630"/>
                                </a:moveTo>
                                <a:lnTo>
                                  <a:pt x="3642563" y="214630"/>
                                </a:lnTo>
                                <a:lnTo>
                                  <a:pt x="3648252" y="215900"/>
                                </a:lnTo>
                                <a:lnTo>
                                  <a:pt x="3643972" y="243840"/>
                                </a:lnTo>
                                <a:lnTo>
                                  <a:pt x="3641956" y="321310"/>
                                </a:lnTo>
                                <a:lnTo>
                                  <a:pt x="3641970" y="330460"/>
                                </a:lnTo>
                                <a:lnTo>
                                  <a:pt x="3645501" y="599440"/>
                                </a:lnTo>
                                <a:lnTo>
                                  <a:pt x="3645583" y="603250"/>
                                </a:lnTo>
                                <a:lnTo>
                                  <a:pt x="3649878" y="716280"/>
                                </a:lnTo>
                                <a:lnTo>
                                  <a:pt x="3650120" y="717431"/>
                                </a:lnTo>
                                <a:lnTo>
                                  <a:pt x="3654323" y="730250"/>
                                </a:lnTo>
                                <a:lnTo>
                                  <a:pt x="3658566" y="760554"/>
                                </a:lnTo>
                                <a:lnTo>
                                  <a:pt x="3663035" y="812800"/>
                                </a:lnTo>
                                <a:lnTo>
                                  <a:pt x="3663759" y="814070"/>
                                </a:lnTo>
                                <a:lnTo>
                                  <a:pt x="3664927" y="815340"/>
                                </a:lnTo>
                                <a:lnTo>
                                  <a:pt x="3678974" y="826770"/>
                                </a:lnTo>
                                <a:lnTo>
                                  <a:pt x="3683977" y="826770"/>
                                </a:lnTo>
                                <a:lnTo>
                                  <a:pt x="3688829" y="830580"/>
                                </a:lnTo>
                                <a:lnTo>
                                  <a:pt x="3691724" y="830580"/>
                                </a:lnTo>
                                <a:lnTo>
                                  <a:pt x="3695115" y="828040"/>
                                </a:lnTo>
                                <a:lnTo>
                                  <a:pt x="3721900" y="828040"/>
                                </a:lnTo>
                                <a:lnTo>
                                  <a:pt x="3723248" y="827523"/>
                                </a:lnTo>
                                <a:lnTo>
                                  <a:pt x="3720693" y="822960"/>
                                </a:lnTo>
                                <a:lnTo>
                                  <a:pt x="3719664" y="822960"/>
                                </a:lnTo>
                                <a:lnTo>
                                  <a:pt x="3714089" y="820420"/>
                                </a:lnTo>
                                <a:lnTo>
                                  <a:pt x="3710025" y="820420"/>
                                </a:lnTo>
                                <a:lnTo>
                                  <a:pt x="3707777" y="817880"/>
                                </a:lnTo>
                                <a:lnTo>
                                  <a:pt x="3690315" y="817880"/>
                                </a:lnTo>
                                <a:lnTo>
                                  <a:pt x="3688499" y="816610"/>
                                </a:lnTo>
                                <a:lnTo>
                                  <a:pt x="3687241" y="815340"/>
                                </a:lnTo>
                                <a:lnTo>
                                  <a:pt x="3683736" y="815340"/>
                                </a:lnTo>
                                <a:lnTo>
                                  <a:pt x="3674148" y="807720"/>
                                </a:lnTo>
                                <a:lnTo>
                                  <a:pt x="3669982" y="759460"/>
                                </a:lnTo>
                                <a:lnTo>
                                  <a:pt x="3665639" y="728980"/>
                                </a:lnTo>
                                <a:lnTo>
                                  <a:pt x="3665410" y="727710"/>
                                </a:lnTo>
                                <a:lnTo>
                                  <a:pt x="3661321" y="715010"/>
                                </a:lnTo>
                                <a:lnTo>
                                  <a:pt x="3657064" y="603250"/>
                                </a:lnTo>
                                <a:lnTo>
                                  <a:pt x="3656982" y="599440"/>
                                </a:lnTo>
                                <a:lnTo>
                                  <a:pt x="3652647" y="269240"/>
                                </a:lnTo>
                                <a:lnTo>
                                  <a:pt x="3648266" y="214630"/>
                                </a:lnTo>
                                <a:close/>
                              </a:path>
                              <a:path w="3896995" h="1019810">
                                <a:moveTo>
                                  <a:pt x="3702456" y="828040"/>
                                </a:moveTo>
                                <a:lnTo>
                                  <a:pt x="3695115" y="828040"/>
                                </a:lnTo>
                                <a:lnTo>
                                  <a:pt x="3697884" y="829310"/>
                                </a:lnTo>
                                <a:lnTo>
                                  <a:pt x="3700106" y="829310"/>
                                </a:lnTo>
                                <a:lnTo>
                                  <a:pt x="3702456" y="828040"/>
                                </a:lnTo>
                                <a:close/>
                              </a:path>
                              <a:path w="3896995" h="1019810">
                                <a:moveTo>
                                  <a:pt x="3269729" y="822960"/>
                                </a:moveTo>
                                <a:lnTo>
                                  <a:pt x="3264789" y="825500"/>
                                </a:lnTo>
                                <a:lnTo>
                                  <a:pt x="3273488" y="825500"/>
                                </a:lnTo>
                                <a:lnTo>
                                  <a:pt x="3272510" y="824230"/>
                                </a:lnTo>
                                <a:lnTo>
                                  <a:pt x="3269729" y="822960"/>
                                </a:lnTo>
                                <a:close/>
                              </a:path>
                              <a:path w="3896995" h="1019810">
                                <a:moveTo>
                                  <a:pt x="3256800" y="822960"/>
                                </a:moveTo>
                                <a:lnTo>
                                  <a:pt x="3255492" y="822960"/>
                                </a:lnTo>
                                <a:lnTo>
                                  <a:pt x="3252330" y="824230"/>
                                </a:lnTo>
                                <a:lnTo>
                                  <a:pt x="3260794" y="824230"/>
                                </a:lnTo>
                                <a:lnTo>
                                  <a:pt x="3256800" y="822960"/>
                                </a:lnTo>
                                <a:close/>
                              </a:path>
                              <a:path w="3896995" h="1019810">
                                <a:moveTo>
                                  <a:pt x="425323" y="615950"/>
                                </a:moveTo>
                                <a:lnTo>
                                  <a:pt x="422440" y="618490"/>
                                </a:lnTo>
                                <a:lnTo>
                                  <a:pt x="417271" y="637540"/>
                                </a:lnTo>
                                <a:lnTo>
                                  <a:pt x="412826" y="661670"/>
                                </a:lnTo>
                                <a:lnTo>
                                  <a:pt x="408515" y="701764"/>
                                </a:lnTo>
                                <a:lnTo>
                                  <a:pt x="408407" y="702576"/>
                                </a:lnTo>
                                <a:lnTo>
                                  <a:pt x="404152" y="725170"/>
                                </a:lnTo>
                                <a:lnTo>
                                  <a:pt x="404058" y="726733"/>
                                </a:lnTo>
                                <a:lnTo>
                                  <a:pt x="399770" y="768350"/>
                                </a:lnTo>
                                <a:lnTo>
                                  <a:pt x="391210" y="820420"/>
                                </a:lnTo>
                                <a:lnTo>
                                  <a:pt x="390144" y="822960"/>
                                </a:lnTo>
                                <a:lnTo>
                                  <a:pt x="402272" y="822960"/>
                                </a:lnTo>
                                <a:lnTo>
                                  <a:pt x="402463" y="821690"/>
                                </a:lnTo>
                                <a:lnTo>
                                  <a:pt x="411175" y="769620"/>
                                </a:lnTo>
                                <a:lnTo>
                                  <a:pt x="415493" y="727710"/>
                                </a:lnTo>
                                <a:lnTo>
                                  <a:pt x="419774" y="703716"/>
                                </a:lnTo>
                                <a:lnTo>
                                  <a:pt x="424154" y="662940"/>
                                </a:lnTo>
                                <a:lnTo>
                                  <a:pt x="428409" y="640080"/>
                                </a:lnTo>
                                <a:lnTo>
                                  <a:pt x="431112" y="629742"/>
                                </a:lnTo>
                                <a:lnTo>
                                  <a:pt x="426085" y="628650"/>
                                </a:lnTo>
                                <a:lnTo>
                                  <a:pt x="427139" y="622588"/>
                                </a:lnTo>
                                <a:lnTo>
                                  <a:pt x="425865" y="622302"/>
                                </a:lnTo>
                                <a:lnTo>
                                  <a:pt x="426951" y="616233"/>
                                </a:lnTo>
                                <a:lnTo>
                                  <a:pt x="425323" y="615950"/>
                                </a:lnTo>
                                <a:close/>
                              </a:path>
                              <a:path w="3896995" h="1019810">
                                <a:moveTo>
                                  <a:pt x="3695547" y="815340"/>
                                </a:moveTo>
                                <a:lnTo>
                                  <a:pt x="3693007" y="815340"/>
                                </a:lnTo>
                                <a:lnTo>
                                  <a:pt x="3690315" y="817880"/>
                                </a:lnTo>
                                <a:lnTo>
                                  <a:pt x="3707777" y="817880"/>
                                </a:lnTo>
                                <a:lnTo>
                                  <a:pt x="3706653" y="816610"/>
                                </a:lnTo>
                                <a:lnTo>
                                  <a:pt x="3699002" y="816610"/>
                                </a:lnTo>
                                <a:lnTo>
                                  <a:pt x="3695547" y="815340"/>
                                </a:lnTo>
                                <a:close/>
                              </a:path>
                              <a:path w="3896995" h="1019810">
                                <a:moveTo>
                                  <a:pt x="3705529" y="815340"/>
                                </a:moveTo>
                                <a:lnTo>
                                  <a:pt x="3702697" y="815340"/>
                                </a:lnTo>
                                <a:lnTo>
                                  <a:pt x="3699002" y="816610"/>
                                </a:lnTo>
                                <a:lnTo>
                                  <a:pt x="3706653" y="816610"/>
                                </a:lnTo>
                                <a:lnTo>
                                  <a:pt x="3705529" y="815340"/>
                                </a:lnTo>
                                <a:close/>
                              </a:path>
                              <a:path w="3896995" h="1019810">
                                <a:moveTo>
                                  <a:pt x="781900" y="795020"/>
                                </a:moveTo>
                                <a:lnTo>
                                  <a:pt x="780506" y="795742"/>
                                </a:lnTo>
                                <a:lnTo>
                                  <a:pt x="784072" y="806450"/>
                                </a:lnTo>
                                <a:lnTo>
                                  <a:pt x="778637" y="807720"/>
                                </a:lnTo>
                                <a:lnTo>
                                  <a:pt x="777996" y="807720"/>
                                </a:lnTo>
                                <a:lnTo>
                                  <a:pt x="778679" y="813649"/>
                                </a:lnTo>
                                <a:lnTo>
                                  <a:pt x="780122" y="814070"/>
                                </a:lnTo>
                                <a:lnTo>
                                  <a:pt x="782281" y="812800"/>
                                </a:lnTo>
                                <a:lnTo>
                                  <a:pt x="785438" y="807720"/>
                                </a:lnTo>
                                <a:lnTo>
                                  <a:pt x="778637" y="807720"/>
                                </a:lnTo>
                                <a:lnTo>
                                  <a:pt x="777955" y="807361"/>
                                </a:lnTo>
                                <a:lnTo>
                                  <a:pt x="785661" y="807361"/>
                                </a:lnTo>
                                <a:lnTo>
                                  <a:pt x="787806" y="803910"/>
                                </a:lnTo>
                                <a:lnTo>
                                  <a:pt x="782967" y="801370"/>
                                </a:lnTo>
                                <a:lnTo>
                                  <a:pt x="788830" y="801370"/>
                                </a:lnTo>
                                <a:lnTo>
                                  <a:pt x="788390" y="797560"/>
                                </a:lnTo>
                                <a:lnTo>
                                  <a:pt x="786625" y="796290"/>
                                </a:lnTo>
                                <a:lnTo>
                                  <a:pt x="781900" y="795020"/>
                                </a:lnTo>
                                <a:close/>
                              </a:path>
                              <a:path w="3896995" h="1019810">
                                <a:moveTo>
                                  <a:pt x="1145819" y="805180"/>
                                </a:moveTo>
                                <a:lnTo>
                                  <a:pt x="1112532" y="805180"/>
                                </a:lnTo>
                                <a:lnTo>
                                  <a:pt x="1120038" y="808990"/>
                                </a:lnTo>
                                <a:lnTo>
                                  <a:pt x="1124775" y="808990"/>
                                </a:lnTo>
                                <a:lnTo>
                                  <a:pt x="1132763" y="814070"/>
                                </a:lnTo>
                                <a:lnTo>
                                  <a:pt x="1134198" y="814070"/>
                                </a:lnTo>
                                <a:lnTo>
                                  <a:pt x="1137335" y="812800"/>
                                </a:lnTo>
                                <a:lnTo>
                                  <a:pt x="1159004" y="812800"/>
                                </a:lnTo>
                                <a:lnTo>
                                  <a:pt x="1154645" y="807720"/>
                                </a:lnTo>
                                <a:lnTo>
                                  <a:pt x="1145819" y="805180"/>
                                </a:lnTo>
                                <a:close/>
                              </a:path>
                              <a:path w="3896995" h="1019810">
                                <a:moveTo>
                                  <a:pt x="725779" y="716280"/>
                                </a:moveTo>
                                <a:lnTo>
                                  <a:pt x="724075" y="717431"/>
                                </a:lnTo>
                                <a:lnTo>
                                  <a:pt x="726823" y="722873"/>
                                </a:lnTo>
                                <a:lnTo>
                                  <a:pt x="730580" y="726440"/>
                                </a:lnTo>
                                <a:lnTo>
                                  <a:pt x="724928" y="731520"/>
                                </a:lnTo>
                                <a:lnTo>
                                  <a:pt x="724590" y="731754"/>
                                </a:lnTo>
                                <a:lnTo>
                                  <a:pt x="726338" y="735330"/>
                                </a:lnTo>
                                <a:lnTo>
                                  <a:pt x="727443" y="736600"/>
                                </a:lnTo>
                                <a:lnTo>
                                  <a:pt x="731418" y="737870"/>
                                </a:lnTo>
                                <a:lnTo>
                                  <a:pt x="735799" y="745490"/>
                                </a:lnTo>
                                <a:lnTo>
                                  <a:pt x="741299" y="745490"/>
                                </a:lnTo>
                                <a:lnTo>
                                  <a:pt x="743292" y="748030"/>
                                </a:lnTo>
                                <a:lnTo>
                                  <a:pt x="747991" y="760730"/>
                                </a:lnTo>
                                <a:lnTo>
                                  <a:pt x="749604" y="762000"/>
                                </a:lnTo>
                                <a:lnTo>
                                  <a:pt x="752678" y="762000"/>
                                </a:lnTo>
                                <a:lnTo>
                                  <a:pt x="755891" y="770890"/>
                                </a:lnTo>
                                <a:lnTo>
                                  <a:pt x="757758" y="773430"/>
                                </a:lnTo>
                                <a:lnTo>
                                  <a:pt x="764806" y="778510"/>
                                </a:lnTo>
                                <a:lnTo>
                                  <a:pt x="768692" y="796290"/>
                                </a:lnTo>
                                <a:lnTo>
                                  <a:pt x="768870" y="797560"/>
                                </a:lnTo>
                                <a:lnTo>
                                  <a:pt x="773912" y="811530"/>
                                </a:lnTo>
                                <a:lnTo>
                                  <a:pt x="775766" y="812800"/>
                                </a:lnTo>
                                <a:lnTo>
                                  <a:pt x="778679" y="813649"/>
                                </a:lnTo>
                                <a:lnTo>
                                  <a:pt x="777955" y="807361"/>
                                </a:lnTo>
                                <a:lnTo>
                                  <a:pt x="773811" y="805180"/>
                                </a:lnTo>
                                <a:lnTo>
                                  <a:pt x="779449" y="796290"/>
                                </a:lnTo>
                                <a:lnTo>
                                  <a:pt x="780506" y="795742"/>
                                </a:lnTo>
                                <a:lnTo>
                                  <a:pt x="779843" y="793750"/>
                                </a:lnTo>
                                <a:lnTo>
                                  <a:pt x="775271" y="773430"/>
                                </a:lnTo>
                                <a:lnTo>
                                  <a:pt x="774534" y="772160"/>
                                </a:lnTo>
                                <a:lnTo>
                                  <a:pt x="766114" y="765810"/>
                                </a:lnTo>
                                <a:lnTo>
                                  <a:pt x="761657" y="753110"/>
                                </a:lnTo>
                                <a:lnTo>
                                  <a:pt x="760031" y="751840"/>
                                </a:lnTo>
                                <a:lnTo>
                                  <a:pt x="756805" y="751840"/>
                                </a:lnTo>
                                <a:lnTo>
                                  <a:pt x="753618" y="742950"/>
                                </a:lnTo>
                                <a:lnTo>
                                  <a:pt x="752652" y="741680"/>
                                </a:lnTo>
                                <a:lnTo>
                                  <a:pt x="747217" y="735330"/>
                                </a:lnTo>
                                <a:lnTo>
                                  <a:pt x="745629" y="734060"/>
                                </a:lnTo>
                                <a:lnTo>
                                  <a:pt x="742721" y="734060"/>
                                </a:lnTo>
                                <a:lnTo>
                                  <a:pt x="739406" y="728980"/>
                                </a:lnTo>
                                <a:lnTo>
                                  <a:pt x="738454" y="728980"/>
                                </a:lnTo>
                                <a:lnTo>
                                  <a:pt x="735139" y="727710"/>
                                </a:lnTo>
                                <a:lnTo>
                                  <a:pt x="730986" y="718820"/>
                                </a:lnTo>
                                <a:lnTo>
                                  <a:pt x="729437" y="717550"/>
                                </a:lnTo>
                                <a:lnTo>
                                  <a:pt x="725779" y="716280"/>
                                </a:lnTo>
                                <a:close/>
                              </a:path>
                              <a:path w="3896995" h="1019810">
                                <a:moveTo>
                                  <a:pt x="2632460" y="808990"/>
                                </a:moveTo>
                                <a:lnTo>
                                  <a:pt x="2618016" y="808990"/>
                                </a:lnTo>
                                <a:lnTo>
                                  <a:pt x="2619971" y="810260"/>
                                </a:lnTo>
                                <a:lnTo>
                                  <a:pt x="2621762" y="811530"/>
                                </a:lnTo>
                                <a:lnTo>
                                  <a:pt x="2629420" y="811530"/>
                                </a:lnTo>
                                <a:lnTo>
                                  <a:pt x="2632460" y="808990"/>
                                </a:lnTo>
                                <a:close/>
                              </a:path>
                              <a:path w="3896995" h="1019810">
                                <a:moveTo>
                                  <a:pt x="2609566" y="795020"/>
                                </a:moveTo>
                                <a:lnTo>
                                  <a:pt x="2575941" y="795020"/>
                                </a:lnTo>
                                <a:lnTo>
                                  <a:pt x="2582964" y="796290"/>
                                </a:lnTo>
                                <a:lnTo>
                                  <a:pt x="2585351" y="796290"/>
                                </a:lnTo>
                                <a:lnTo>
                                  <a:pt x="2588463" y="798830"/>
                                </a:lnTo>
                                <a:lnTo>
                                  <a:pt x="2591384" y="801370"/>
                                </a:lnTo>
                                <a:lnTo>
                                  <a:pt x="2594368" y="801370"/>
                                </a:lnTo>
                                <a:lnTo>
                                  <a:pt x="2598610" y="805180"/>
                                </a:lnTo>
                                <a:lnTo>
                                  <a:pt x="2603512" y="805180"/>
                                </a:lnTo>
                                <a:lnTo>
                                  <a:pt x="2606306" y="807720"/>
                                </a:lnTo>
                                <a:lnTo>
                                  <a:pt x="2607716" y="807720"/>
                                </a:lnTo>
                                <a:lnTo>
                                  <a:pt x="2613406" y="810260"/>
                                </a:lnTo>
                                <a:lnTo>
                                  <a:pt x="2614891" y="810260"/>
                                </a:lnTo>
                                <a:lnTo>
                                  <a:pt x="2618016" y="808990"/>
                                </a:lnTo>
                                <a:lnTo>
                                  <a:pt x="2632460" y="808990"/>
                                </a:lnTo>
                                <a:lnTo>
                                  <a:pt x="2633980" y="807720"/>
                                </a:lnTo>
                                <a:lnTo>
                                  <a:pt x="2641282" y="806450"/>
                                </a:lnTo>
                                <a:lnTo>
                                  <a:pt x="2643733" y="805180"/>
                                </a:lnTo>
                                <a:lnTo>
                                  <a:pt x="2646514" y="803910"/>
                                </a:lnTo>
                                <a:lnTo>
                                  <a:pt x="2654503" y="803910"/>
                                </a:lnTo>
                                <a:lnTo>
                                  <a:pt x="2655747" y="802640"/>
                                </a:lnTo>
                                <a:lnTo>
                                  <a:pt x="2659024" y="800100"/>
                                </a:lnTo>
                                <a:lnTo>
                                  <a:pt x="2624912" y="800100"/>
                                </a:lnTo>
                                <a:lnTo>
                                  <a:pt x="2623231" y="798830"/>
                                </a:lnTo>
                                <a:lnTo>
                                  <a:pt x="2614155" y="798830"/>
                                </a:lnTo>
                                <a:lnTo>
                                  <a:pt x="2612707" y="797560"/>
                                </a:lnTo>
                                <a:lnTo>
                                  <a:pt x="2609566" y="795020"/>
                                </a:lnTo>
                                <a:close/>
                              </a:path>
                              <a:path w="3896995" h="1019810">
                                <a:moveTo>
                                  <a:pt x="782380" y="801370"/>
                                </a:moveTo>
                                <a:lnTo>
                                  <a:pt x="777265" y="801370"/>
                                </a:lnTo>
                                <a:lnTo>
                                  <a:pt x="777955" y="807361"/>
                                </a:lnTo>
                                <a:lnTo>
                                  <a:pt x="778637" y="807720"/>
                                </a:lnTo>
                                <a:lnTo>
                                  <a:pt x="784072" y="806450"/>
                                </a:lnTo>
                                <a:lnTo>
                                  <a:pt x="782380" y="801370"/>
                                </a:lnTo>
                                <a:close/>
                              </a:path>
                              <a:path w="3896995" h="1019810">
                                <a:moveTo>
                                  <a:pt x="780506" y="795742"/>
                                </a:moveTo>
                                <a:lnTo>
                                  <a:pt x="779449" y="796290"/>
                                </a:lnTo>
                                <a:lnTo>
                                  <a:pt x="773811" y="805180"/>
                                </a:lnTo>
                                <a:lnTo>
                                  <a:pt x="777955" y="807361"/>
                                </a:lnTo>
                                <a:lnTo>
                                  <a:pt x="777265" y="801370"/>
                                </a:lnTo>
                                <a:lnTo>
                                  <a:pt x="782380" y="801370"/>
                                </a:lnTo>
                                <a:lnTo>
                                  <a:pt x="780506" y="795742"/>
                                </a:lnTo>
                                <a:close/>
                              </a:path>
                              <a:path w="3896995" h="1019810">
                                <a:moveTo>
                                  <a:pt x="1079512" y="229870"/>
                                </a:moveTo>
                                <a:lnTo>
                                  <a:pt x="1073721" y="229870"/>
                                </a:lnTo>
                                <a:lnTo>
                                  <a:pt x="1079461" y="231140"/>
                                </a:lnTo>
                                <a:lnTo>
                                  <a:pt x="1075225" y="313128"/>
                                </a:lnTo>
                                <a:lnTo>
                                  <a:pt x="1075111" y="315799"/>
                                </a:lnTo>
                                <a:lnTo>
                                  <a:pt x="1074242" y="352702"/>
                                </a:lnTo>
                                <a:lnTo>
                                  <a:pt x="1080985" y="699770"/>
                                </a:lnTo>
                                <a:lnTo>
                                  <a:pt x="1081093" y="701073"/>
                                </a:lnTo>
                                <a:lnTo>
                                  <a:pt x="1085434" y="723910"/>
                                </a:lnTo>
                                <a:lnTo>
                                  <a:pt x="1086434" y="726440"/>
                                </a:lnTo>
                                <a:lnTo>
                                  <a:pt x="1089825" y="730250"/>
                                </a:lnTo>
                                <a:lnTo>
                                  <a:pt x="1094054" y="778510"/>
                                </a:lnTo>
                                <a:lnTo>
                                  <a:pt x="1094130" y="779780"/>
                                </a:lnTo>
                                <a:lnTo>
                                  <a:pt x="1098981" y="805180"/>
                                </a:lnTo>
                                <a:lnTo>
                                  <a:pt x="1101356" y="806450"/>
                                </a:lnTo>
                                <a:lnTo>
                                  <a:pt x="1110551" y="806450"/>
                                </a:lnTo>
                                <a:lnTo>
                                  <a:pt x="1112532" y="805180"/>
                                </a:lnTo>
                                <a:lnTo>
                                  <a:pt x="1145819" y="805180"/>
                                </a:lnTo>
                                <a:lnTo>
                                  <a:pt x="1140993" y="801370"/>
                                </a:lnTo>
                                <a:lnTo>
                                  <a:pt x="1104112" y="801370"/>
                                </a:lnTo>
                                <a:lnTo>
                                  <a:pt x="1104112" y="795020"/>
                                </a:lnTo>
                                <a:lnTo>
                                  <a:pt x="1107351" y="795020"/>
                                </a:lnTo>
                                <a:lnTo>
                                  <a:pt x="1108729" y="794658"/>
                                </a:lnTo>
                                <a:lnTo>
                                  <a:pt x="1105458" y="777240"/>
                                </a:lnTo>
                                <a:lnTo>
                                  <a:pt x="1101128" y="727710"/>
                                </a:lnTo>
                                <a:lnTo>
                                  <a:pt x="1100035" y="725170"/>
                                </a:lnTo>
                                <a:lnTo>
                                  <a:pt x="1096467" y="720090"/>
                                </a:lnTo>
                                <a:lnTo>
                                  <a:pt x="1092466" y="698500"/>
                                </a:lnTo>
                                <a:lnTo>
                                  <a:pt x="1083817" y="254000"/>
                                </a:lnTo>
                                <a:lnTo>
                                  <a:pt x="1083703" y="252730"/>
                                </a:lnTo>
                                <a:lnTo>
                                  <a:pt x="1079512" y="229870"/>
                                </a:lnTo>
                                <a:close/>
                              </a:path>
                              <a:path w="3896995" h="1019810">
                                <a:moveTo>
                                  <a:pt x="1108729" y="794658"/>
                                </a:moveTo>
                                <a:lnTo>
                                  <a:pt x="1107351" y="795020"/>
                                </a:lnTo>
                                <a:lnTo>
                                  <a:pt x="1104112" y="795020"/>
                                </a:lnTo>
                                <a:lnTo>
                                  <a:pt x="1104112" y="801370"/>
                                </a:lnTo>
                                <a:lnTo>
                                  <a:pt x="1109751" y="800100"/>
                                </a:lnTo>
                                <a:lnTo>
                                  <a:pt x="1108729" y="794658"/>
                                </a:lnTo>
                                <a:close/>
                              </a:path>
                              <a:path w="3896995" h="1019810">
                                <a:moveTo>
                                  <a:pt x="1113866" y="793750"/>
                                </a:moveTo>
                                <a:lnTo>
                                  <a:pt x="1112189" y="793750"/>
                                </a:lnTo>
                                <a:lnTo>
                                  <a:pt x="1108729" y="794658"/>
                                </a:lnTo>
                                <a:lnTo>
                                  <a:pt x="1109751" y="800100"/>
                                </a:lnTo>
                                <a:lnTo>
                                  <a:pt x="1104112" y="801370"/>
                                </a:lnTo>
                                <a:lnTo>
                                  <a:pt x="1135507" y="801370"/>
                                </a:lnTo>
                                <a:lnTo>
                                  <a:pt x="1127467" y="797560"/>
                                </a:lnTo>
                                <a:lnTo>
                                  <a:pt x="1122222" y="797560"/>
                                </a:lnTo>
                                <a:lnTo>
                                  <a:pt x="1113866" y="793750"/>
                                </a:lnTo>
                                <a:close/>
                              </a:path>
                              <a:path w="3896995" h="1019810">
                                <a:moveTo>
                                  <a:pt x="2684386" y="792480"/>
                                </a:moveTo>
                                <a:lnTo>
                                  <a:pt x="2642019" y="792480"/>
                                </a:lnTo>
                                <a:lnTo>
                                  <a:pt x="2637751" y="796290"/>
                                </a:lnTo>
                                <a:lnTo>
                                  <a:pt x="2630462" y="797560"/>
                                </a:lnTo>
                                <a:lnTo>
                                  <a:pt x="2628011" y="797560"/>
                                </a:lnTo>
                                <a:lnTo>
                                  <a:pt x="2625725" y="800100"/>
                                </a:lnTo>
                                <a:lnTo>
                                  <a:pt x="2659024" y="800100"/>
                                </a:lnTo>
                                <a:lnTo>
                                  <a:pt x="2662605" y="801370"/>
                                </a:lnTo>
                                <a:lnTo>
                                  <a:pt x="2664510" y="800100"/>
                                </a:lnTo>
                                <a:lnTo>
                                  <a:pt x="2668574" y="796290"/>
                                </a:lnTo>
                                <a:lnTo>
                                  <a:pt x="2672664" y="796290"/>
                                </a:lnTo>
                                <a:lnTo>
                                  <a:pt x="2676017" y="795020"/>
                                </a:lnTo>
                                <a:lnTo>
                                  <a:pt x="2680957" y="795020"/>
                                </a:lnTo>
                                <a:lnTo>
                                  <a:pt x="2682557" y="793750"/>
                                </a:lnTo>
                                <a:lnTo>
                                  <a:pt x="2684386" y="792480"/>
                                </a:lnTo>
                                <a:close/>
                              </a:path>
                              <a:path w="3896995" h="1019810">
                                <a:moveTo>
                                  <a:pt x="3051369" y="786130"/>
                                </a:moveTo>
                                <a:lnTo>
                                  <a:pt x="3043758" y="786130"/>
                                </a:lnTo>
                                <a:lnTo>
                                  <a:pt x="3043758" y="791210"/>
                                </a:lnTo>
                                <a:lnTo>
                                  <a:pt x="3042081" y="791210"/>
                                </a:lnTo>
                                <a:lnTo>
                                  <a:pt x="3041345" y="792229"/>
                                </a:lnTo>
                                <a:lnTo>
                                  <a:pt x="3049155" y="801370"/>
                                </a:lnTo>
                                <a:lnTo>
                                  <a:pt x="3055683" y="801370"/>
                                </a:lnTo>
                                <a:lnTo>
                                  <a:pt x="3060031" y="796290"/>
                                </a:lnTo>
                                <a:lnTo>
                                  <a:pt x="3052432" y="796290"/>
                                </a:lnTo>
                                <a:lnTo>
                                  <a:pt x="3048063" y="792480"/>
                                </a:lnTo>
                                <a:lnTo>
                                  <a:pt x="3051822" y="787400"/>
                                </a:lnTo>
                                <a:lnTo>
                                  <a:pt x="3052032" y="786906"/>
                                </a:lnTo>
                                <a:lnTo>
                                  <a:pt x="3051369" y="786130"/>
                                </a:lnTo>
                                <a:close/>
                              </a:path>
                              <a:path w="3896995" h="1019810">
                                <a:moveTo>
                                  <a:pt x="2619870" y="796290"/>
                                </a:moveTo>
                                <a:lnTo>
                                  <a:pt x="2618041" y="796290"/>
                                </a:lnTo>
                                <a:lnTo>
                                  <a:pt x="2614155" y="798830"/>
                                </a:lnTo>
                                <a:lnTo>
                                  <a:pt x="2623231" y="798830"/>
                                </a:lnTo>
                                <a:lnTo>
                                  <a:pt x="2619870" y="796290"/>
                                </a:lnTo>
                                <a:close/>
                              </a:path>
                              <a:path w="3896995" h="1019810">
                                <a:moveTo>
                                  <a:pt x="1126058" y="796290"/>
                                </a:moveTo>
                                <a:lnTo>
                                  <a:pt x="1122222" y="797560"/>
                                </a:lnTo>
                                <a:lnTo>
                                  <a:pt x="1127467" y="797560"/>
                                </a:lnTo>
                                <a:lnTo>
                                  <a:pt x="1126058" y="796290"/>
                                </a:lnTo>
                                <a:close/>
                              </a:path>
                              <a:path w="3896995" h="1019810">
                                <a:moveTo>
                                  <a:pt x="3032899" y="778510"/>
                                </a:moveTo>
                                <a:lnTo>
                                  <a:pt x="3026422" y="778510"/>
                                </a:lnTo>
                                <a:lnTo>
                                  <a:pt x="3027514" y="783590"/>
                                </a:lnTo>
                                <a:lnTo>
                                  <a:pt x="3024847" y="784860"/>
                                </a:lnTo>
                                <a:lnTo>
                                  <a:pt x="3023905" y="785612"/>
                                </a:lnTo>
                                <a:lnTo>
                                  <a:pt x="3025648" y="788670"/>
                                </a:lnTo>
                                <a:lnTo>
                                  <a:pt x="3026740" y="791210"/>
                                </a:lnTo>
                                <a:lnTo>
                                  <a:pt x="3032213" y="796290"/>
                                </a:lnTo>
                                <a:lnTo>
                                  <a:pt x="3038411" y="796290"/>
                                </a:lnTo>
                                <a:lnTo>
                                  <a:pt x="3041345" y="792229"/>
                                </a:lnTo>
                                <a:lnTo>
                                  <a:pt x="3040474" y="791210"/>
                                </a:lnTo>
                                <a:lnTo>
                                  <a:pt x="3035084" y="791210"/>
                                </a:lnTo>
                                <a:lnTo>
                                  <a:pt x="3030728" y="787400"/>
                                </a:lnTo>
                                <a:lnTo>
                                  <a:pt x="3034901" y="782513"/>
                                </a:lnTo>
                                <a:lnTo>
                                  <a:pt x="3032899" y="778510"/>
                                </a:lnTo>
                                <a:close/>
                              </a:path>
                              <a:path w="3896995" h="1019810">
                                <a:moveTo>
                                  <a:pt x="3052032" y="786906"/>
                                </a:moveTo>
                                <a:lnTo>
                                  <a:pt x="3051822" y="787400"/>
                                </a:lnTo>
                                <a:lnTo>
                                  <a:pt x="3048063" y="792480"/>
                                </a:lnTo>
                                <a:lnTo>
                                  <a:pt x="3052432" y="796290"/>
                                </a:lnTo>
                                <a:lnTo>
                                  <a:pt x="3056788" y="792480"/>
                                </a:lnTo>
                                <a:lnTo>
                                  <a:pt x="3052032" y="786906"/>
                                </a:lnTo>
                                <a:close/>
                              </a:path>
                              <a:path w="3896995" h="1019810">
                                <a:moveTo>
                                  <a:pt x="3062782" y="774700"/>
                                </a:moveTo>
                                <a:lnTo>
                                  <a:pt x="3058541" y="774700"/>
                                </a:lnTo>
                                <a:lnTo>
                                  <a:pt x="3056686" y="775970"/>
                                </a:lnTo>
                                <a:lnTo>
                                  <a:pt x="3052032" y="786906"/>
                                </a:lnTo>
                                <a:lnTo>
                                  <a:pt x="3056788" y="792480"/>
                                </a:lnTo>
                                <a:lnTo>
                                  <a:pt x="3052432" y="796290"/>
                                </a:lnTo>
                                <a:lnTo>
                                  <a:pt x="3060031" y="796290"/>
                                </a:lnTo>
                                <a:lnTo>
                                  <a:pt x="3061119" y="795020"/>
                                </a:lnTo>
                                <a:lnTo>
                                  <a:pt x="3062020" y="793750"/>
                                </a:lnTo>
                                <a:lnTo>
                                  <a:pt x="3062566" y="792480"/>
                                </a:lnTo>
                                <a:lnTo>
                                  <a:pt x="3061487" y="792480"/>
                                </a:lnTo>
                                <a:lnTo>
                                  <a:pt x="3056267" y="783590"/>
                                </a:lnTo>
                                <a:lnTo>
                                  <a:pt x="3061119" y="781050"/>
                                </a:lnTo>
                                <a:lnTo>
                                  <a:pt x="3064357" y="781050"/>
                                </a:lnTo>
                                <a:lnTo>
                                  <a:pt x="3065818" y="779780"/>
                                </a:lnTo>
                                <a:lnTo>
                                  <a:pt x="3066604" y="778855"/>
                                </a:lnTo>
                                <a:lnTo>
                                  <a:pt x="3064840" y="775970"/>
                                </a:lnTo>
                                <a:lnTo>
                                  <a:pt x="3062782" y="774700"/>
                                </a:lnTo>
                                <a:close/>
                              </a:path>
                              <a:path w="3896995" h="1019810">
                                <a:moveTo>
                                  <a:pt x="2724638" y="781050"/>
                                </a:moveTo>
                                <a:lnTo>
                                  <a:pt x="2718320" y="781050"/>
                                </a:lnTo>
                                <a:lnTo>
                                  <a:pt x="2720390" y="787400"/>
                                </a:lnTo>
                                <a:lnTo>
                                  <a:pt x="2715783" y="789175"/>
                                </a:lnTo>
                                <a:lnTo>
                                  <a:pt x="2719108" y="795020"/>
                                </a:lnTo>
                                <a:lnTo>
                                  <a:pt x="2722092" y="795020"/>
                                </a:lnTo>
                                <a:lnTo>
                                  <a:pt x="2729077" y="792480"/>
                                </a:lnTo>
                                <a:lnTo>
                                  <a:pt x="2731363" y="791210"/>
                                </a:lnTo>
                                <a:lnTo>
                                  <a:pt x="2733395" y="788670"/>
                                </a:lnTo>
                                <a:lnTo>
                                  <a:pt x="2722676" y="788670"/>
                                </a:lnTo>
                                <a:lnTo>
                                  <a:pt x="2720606" y="783590"/>
                                </a:lnTo>
                                <a:lnTo>
                                  <a:pt x="2723578" y="782320"/>
                                </a:lnTo>
                                <a:lnTo>
                                  <a:pt x="2724638" y="781050"/>
                                </a:lnTo>
                                <a:close/>
                              </a:path>
                              <a:path w="3896995" h="1019810">
                                <a:moveTo>
                                  <a:pt x="3006966" y="767080"/>
                                </a:moveTo>
                                <a:lnTo>
                                  <a:pt x="3005340" y="767080"/>
                                </a:lnTo>
                                <a:lnTo>
                                  <a:pt x="3002140" y="768350"/>
                                </a:lnTo>
                                <a:lnTo>
                                  <a:pt x="3000730" y="768350"/>
                                </a:lnTo>
                                <a:lnTo>
                                  <a:pt x="2995536" y="777240"/>
                                </a:lnTo>
                                <a:lnTo>
                                  <a:pt x="2995168" y="777240"/>
                                </a:lnTo>
                                <a:lnTo>
                                  <a:pt x="2992781" y="782823"/>
                                </a:lnTo>
                                <a:lnTo>
                                  <a:pt x="2997136" y="783590"/>
                                </a:lnTo>
                                <a:lnTo>
                                  <a:pt x="2996031" y="788670"/>
                                </a:lnTo>
                                <a:lnTo>
                                  <a:pt x="2991700" y="788670"/>
                                </a:lnTo>
                                <a:lnTo>
                                  <a:pt x="2997200" y="789940"/>
                                </a:lnTo>
                                <a:lnTo>
                                  <a:pt x="2995746" y="794696"/>
                                </a:lnTo>
                                <a:lnTo>
                                  <a:pt x="2997504" y="795020"/>
                                </a:lnTo>
                                <a:lnTo>
                                  <a:pt x="3000121" y="793750"/>
                                </a:lnTo>
                                <a:lnTo>
                                  <a:pt x="3005404" y="782320"/>
                                </a:lnTo>
                                <a:lnTo>
                                  <a:pt x="3005772" y="781755"/>
                                </a:lnTo>
                                <a:lnTo>
                                  <a:pt x="3001162" y="777240"/>
                                </a:lnTo>
                                <a:lnTo>
                                  <a:pt x="3004705" y="773430"/>
                                </a:lnTo>
                                <a:lnTo>
                                  <a:pt x="3013392" y="773430"/>
                                </a:lnTo>
                                <a:lnTo>
                                  <a:pt x="3012567" y="772160"/>
                                </a:lnTo>
                                <a:lnTo>
                                  <a:pt x="3006966" y="767080"/>
                                </a:lnTo>
                                <a:close/>
                              </a:path>
                              <a:path w="3896995" h="1019810">
                                <a:moveTo>
                                  <a:pt x="2991700" y="788670"/>
                                </a:moveTo>
                                <a:lnTo>
                                  <a:pt x="2990596" y="793750"/>
                                </a:lnTo>
                                <a:lnTo>
                                  <a:pt x="2995746" y="794696"/>
                                </a:lnTo>
                                <a:lnTo>
                                  <a:pt x="2997200" y="789940"/>
                                </a:lnTo>
                                <a:lnTo>
                                  <a:pt x="2991700" y="788670"/>
                                </a:lnTo>
                                <a:close/>
                              </a:path>
                              <a:path w="3896995" h="1019810">
                                <a:moveTo>
                                  <a:pt x="2242654" y="783590"/>
                                </a:moveTo>
                                <a:lnTo>
                                  <a:pt x="2144445" y="783590"/>
                                </a:lnTo>
                                <a:lnTo>
                                  <a:pt x="2152129" y="786130"/>
                                </a:lnTo>
                                <a:lnTo>
                                  <a:pt x="2156968" y="786130"/>
                                </a:lnTo>
                                <a:lnTo>
                                  <a:pt x="2159977" y="788670"/>
                                </a:lnTo>
                                <a:lnTo>
                                  <a:pt x="2162517" y="788670"/>
                                </a:lnTo>
                                <a:lnTo>
                                  <a:pt x="2175446" y="789940"/>
                                </a:lnTo>
                                <a:lnTo>
                                  <a:pt x="2184019" y="791210"/>
                                </a:lnTo>
                                <a:lnTo>
                                  <a:pt x="2187359" y="791210"/>
                                </a:lnTo>
                                <a:lnTo>
                                  <a:pt x="2190343" y="792480"/>
                                </a:lnTo>
                                <a:lnTo>
                                  <a:pt x="2192705" y="793750"/>
                                </a:lnTo>
                                <a:lnTo>
                                  <a:pt x="2211146" y="793750"/>
                                </a:lnTo>
                                <a:lnTo>
                                  <a:pt x="2214156" y="792480"/>
                                </a:lnTo>
                                <a:lnTo>
                                  <a:pt x="2216937" y="789940"/>
                                </a:lnTo>
                                <a:lnTo>
                                  <a:pt x="2225484" y="789940"/>
                                </a:lnTo>
                                <a:lnTo>
                                  <a:pt x="2242654" y="783590"/>
                                </a:lnTo>
                                <a:close/>
                              </a:path>
                              <a:path w="3896995" h="1019810">
                                <a:moveTo>
                                  <a:pt x="2684716" y="777240"/>
                                </a:moveTo>
                                <a:lnTo>
                                  <a:pt x="2681211" y="778510"/>
                                </a:lnTo>
                                <a:lnTo>
                                  <a:pt x="2676613" y="783590"/>
                                </a:lnTo>
                                <a:lnTo>
                                  <a:pt x="2672854" y="783590"/>
                                </a:lnTo>
                                <a:lnTo>
                                  <a:pt x="2669501" y="784860"/>
                                </a:lnTo>
                                <a:lnTo>
                                  <a:pt x="2664777" y="784860"/>
                                </a:lnTo>
                                <a:lnTo>
                                  <a:pt x="2663367" y="786130"/>
                                </a:lnTo>
                                <a:lnTo>
                                  <a:pt x="2660040" y="788670"/>
                                </a:lnTo>
                                <a:lnTo>
                                  <a:pt x="2655328" y="788670"/>
                                </a:lnTo>
                                <a:lnTo>
                                  <a:pt x="2651252" y="792480"/>
                                </a:lnTo>
                                <a:lnTo>
                                  <a:pt x="2684386" y="792480"/>
                                </a:lnTo>
                                <a:lnTo>
                                  <a:pt x="2686265" y="793750"/>
                                </a:lnTo>
                                <a:lnTo>
                                  <a:pt x="2688831" y="793750"/>
                                </a:lnTo>
                                <a:lnTo>
                                  <a:pt x="2693314" y="791210"/>
                                </a:lnTo>
                                <a:lnTo>
                                  <a:pt x="2702039" y="791210"/>
                                </a:lnTo>
                                <a:lnTo>
                                  <a:pt x="2704960" y="788670"/>
                                </a:lnTo>
                                <a:lnTo>
                                  <a:pt x="2708203" y="785438"/>
                                </a:lnTo>
                                <a:lnTo>
                                  <a:pt x="2705303" y="782320"/>
                                </a:lnTo>
                                <a:lnTo>
                                  <a:pt x="2706751" y="781050"/>
                                </a:lnTo>
                                <a:lnTo>
                                  <a:pt x="2688412" y="781050"/>
                                </a:lnTo>
                                <a:lnTo>
                                  <a:pt x="2684716" y="777240"/>
                                </a:lnTo>
                                <a:close/>
                              </a:path>
                              <a:path w="3896995" h="1019810">
                                <a:moveTo>
                                  <a:pt x="3064947" y="786944"/>
                                </a:moveTo>
                                <a:lnTo>
                                  <a:pt x="3062566" y="792480"/>
                                </a:lnTo>
                                <a:lnTo>
                                  <a:pt x="3063036" y="792480"/>
                                </a:lnTo>
                                <a:lnTo>
                                  <a:pt x="3066453" y="793750"/>
                                </a:lnTo>
                                <a:lnTo>
                                  <a:pt x="3068180" y="792480"/>
                                </a:lnTo>
                                <a:lnTo>
                                  <a:pt x="3072947" y="787759"/>
                                </a:lnTo>
                                <a:lnTo>
                                  <a:pt x="3072597" y="787400"/>
                                </a:lnTo>
                                <a:lnTo>
                                  <a:pt x="3065424" y="787400"/>
                                </a:lnTo>
                                <a:lnTo>
                                  <a:pt x="3064947" y="786944"/>
                                </a:lnTo>
                                <a:close/>
                              </a:path>
                              <a:path w="3896995" h="1019810">
                                <a:moveTo>
                                  <a:pt x="3061119" y="781050"/>
                                </a:moveTo>
                                <a:lnTo>
                                  <a:pt x="3056267" y="783590"/>
                                </a:lnTo>
                                <a:lnTo>
                                  <a:pt x="3061487" y="792480"/>
                                </a:lnTo>
                                <a:lnTo>
                                  <a:pt x="3062566" y="792480"/>
                                </a:lnTo>
                                <a:lnTo>
                                  <a:pt x="3064834" y="787207"/>
                                </a:lnTo>
                                <a:lnTo>
                                  <a:pt x="3064908" y="786906"/>
                                </a:lnTo>
                                <a:lnTo>
                                  <a:pt x="3061436" y="783590"/>
                                </a:lnTo>
                                <a:lnTo>
                                  <a:pt x="3063202" y="782054"/>
                                </a:lnTo>
                                <a:lnTo>
                                  <a:pt x="3061119" y="781050"/>
                                </a:lnTo>
                                <a:close/>
                              </a:path>
                              <a:path w="3896995" h="1019810">
                                <a:moveTo>
                                  <a:pt x="3043758" y="786130"/>
                                </a:moveTo>
                                <a:lnTo>
                                  <a:pt x="3039389" y="789940"/>
                                </a:lnTo>
                                <a:lnTo>
                                  <a:pt x="3041345" y="792229"/>
                                </a:lnTo>
                                <a:lnTo>
                                  <a:pt x="3042081" y="791210"/>
                                </a:lnTo>
                                <a:lnTo>
                                  <a:pt x="3043758" y="791210"/>
                                </a:lnTo>
                                <a:lnTo>
                                  <a:pt x="3043758" y="786130"/>
                                </a:lnTo>
                                <a:close/>
                              </a:path>
                              <a:path w="3896995" h="1019810">
                                <a:moveTo>
                                  <a:pt x="3034901" y="782513"/>
                                </a:moveTo>
                                <a:lnTo>
                                  <a:pt x="3030728" y="787400"/>
                                </a:lnTo>
                                <a:lnTo>
                                  <a:pt x="3035084" y="791210"/>
                                </a:lnTo>
                                <a:lnTo>
                                  <a:pt x="3039110" y="787400"/>
                                </a:lnTo>
                                <a:lnTo>
                                  <a:pt x="3035439" y="783590"/>
                                </a:lnTo>
                                <a:lnTo>
                                  <a:pt x="3034901" y="782513"/>
                                </a:lnTo>
                                <a:close/>
                              </a:path>
                              <a:path w="3896995" h="1019810">
                                <a:moveTo>
                                  <a:pt x="3045447" y="779780"/>
                                </a:moveTo>
                                <a:lnTo>
                                  <a:pt x="3037738" y="779780"/>
                                </a:lnTo>
                                <a:lnTo>
                                  <a:pt x="3036150" y="781050"/>
                                </a:lnTo>
                                <a:lnTo>
                                  <a:pt x="3034901" y="782513"/>
                                </a:lnTo>
                                <a:lnTo>
                                  <a:pt x="3035439" y="783590"/>
                                </a:lnTo>
                                <a:lnTo>
                                  <a:pt x="3039110" y="787400"/>
                                </a:lnTo>
                                <a:lnTo>
                                  <a:pt x="3035084" y="791210"/>
                                </a:lnTo>
                                <a:lnTo>
                                  <a:pt x="3040474" y="791210"/>
                                </a:lnTo>
                                <a:lnTo>
                                  <a:pt x="3039389" y="789940"/>
                                </a:lnTo>
                                <a:lnTo>
                                  <a:pt x="3043758" y="786130"/>
                                </a:lnTo>
                                <a:lnTo>
                                  <a:pt x="3051369" y="786130"/>
                                </a:lnTo>
                                <a:lnTo>
                                  <a:pt x="3047034" y="781050"/>
                                </a:lnTo>
                                <a:lnTo>
                                  <a:pt x="3045447" y="779780"/>
                                </a:lnTo>
                                <a:close/>
                              </a:path>
                              <a:path w="3896995" h="1019810">
                                <a:moveTo>
                                  <a:pt x="3076308" y="781050"/>
                                </a:moveTo>
                                <a:lnTo>
                                  <a:pt x="3074149" y="781050"/>
                                </a:lnTo>
                                <a:lnTo>
                                  <a:pt x="3077057" y="786130"/>
                                </a:lnTo>
                                <a:lnTo>
                                  <a:pt x="3073311" y="787400"/>
                                </a:lnTo>
                                <a:lnTo>
                                  <a:pt x="3072947" y="787759"/>
                                </a:lnTo>
                                <a:lnTo>
                                  <a:pt x="3076308" y="791210"/>
                                </a:lnTo>
                                <a:lnTo>
                                  <a:pt x="3079165" y="791210"/>
                                </a:lnTo>
                                <a:lnTo>
                                  <a:pt x="3085719" y="787400"/>
                                </a:lnTo>
                                <a:lnTo>
                                  <a:pt x="3085776" y="786906"/>
                                </a:lnTo>
                                <a:lnTo>
                                  <a:pt x="3085026" y="784860"/>
                                </a:lnTo>
                                <a:lnTo>
                                  <a:pt x="3078480" y="784860"/>
                                </a:lnTo>
                                <a:lnTo>
                                  <a:pt x="3076308" y="781050"/>
                                </a:lnTo>
                                <a:close/>
                              </a:path>
                              <a:path w="3896995" h="1019810">
                                <a:moveTo>
                                  <a:pt x="3088151" y="784469"/>
                                </a:moveTo>
                                <a:lnTo>
                                  <a:pt x="3087882" y="784912"/>
                                </a:lnTo>
                                <a:lnTo>
                                  <a:pt x="3085886" y="787207"/>
                                </a:lnTo>
                                <a:lnTo>
                                  <a:pt x="3086887" y="789940"/>
                                </a:lnTo>
                                <a:lnTo>
                                  <a:pt x="3088868" y="791210"/>
                                </a:lnTo>
                                <a:lnTo>
                                  <a:pt x="3093427" y="791210"/>
                                </a:lnTo>
                                <a:lnTo>
                                  <a:pt x="3095561" y="789940"/>
                                </a:lnTo>
                                <a:lnTo>
                                  <a:pt x="3097618" y="786130"/>
                                </a:lnTo>
                                <a:lnTo>
                                  <a:pt x="3091494" y="786128"/>
                                </a:lnTo>
                                <a:lnTo>
                                  <a:pt x="3088151" y="784469"/>
                                </a:lnTo>
                                <a:close/>
                              </a:path>
                              <a:path w="3896995" h="1019810">
                                <a:moveTo>
                                  <a:pt x="2295122" y="772160"/>
                                </a:moveTo>
                                <a:lnTo>
                                  <a:pt x="2288730" y="772160"/>
                                </a:lnTo>
                                <a:lnTo>
                                  <a:pt x="2292248" y="777240"/>
                                </a:lnTo>
                                <a:lnTo>
                                  <a:pt x="2286542" y="780897"/>
                                </a:lnTo>
                                <a:lnTo>
                                  <a:pt x="2287854" y="783590"/>
                                </a:lnTo>
                                <a:lnTo>
                                  <a:pt x="2290178" y="786130"/>
                                </a:lnTo>
                                <a:lnTo>
                                  <a:pt x="2297036" y="789940"/>
                                </a:lnTo>
                                <a:lnTo>
                                  <a:pt x="2300274" y="789940"/>
                                </a:lnTo>
                                <a:lnTo>
                                  <a:pt x="2302882" y="786128"/>
                                </a:lnTo>
                                <a:lnTo>
                                  <a:pt x="2299773" y="783590"/>
                                </a:lnTo>
                                <a:lnTo>
                                  <a:pt x="2297379" y="783590"/>
                                </a:lnTo>
                                <a:lnTo>
                                  <a:pt x="2292756" y="781050"/>
                                </a:lnTo>
                                <a:lnTo>
                                  <a:pt x="2296646" y="775425"/>
                                </a:lnTo>
                                <a:lnTo>
                                  <a:pt x="2295122" y="772160"/>
                                </a:lnTo>
                                <a:close/>
                              </a:path>
                              <a:path w="3896995" h="1019810">
                                <a:moveTo>
                                  <a:pt x="2723330" y="778510"/>
                                </a:moveTo>
                                <a:lnTo>
                                  <a:pt x="2709646" y="778510"/>
                                </a:lnTo>
                                <a:lnTo>
                                  <a:pt x="2712516" y="783590"/>
                                </a:lnTo>
                                <a:lnTo>
                                  <a:pt x="2708783" y="784860"/>
                                </a:lnTo>
                                <a:lnTo>
                                  <a:pt x="2708203" y="785438"/>
                                </a:lnTo>
                                <a:lnTo>
                                  <a:pt x="2711208" y="788670"/>
                                </a:lnTo>
                                <a:lnTo>
                                  <a:pt x="2713799" y="789940"/>
                                </a:lnTo>
                                <a:lnTo>
                                  <a:pt x="2715783" y="789175"/>
                                </a:lnTo>
                                <a:lnTo>
                                  <a:pt x="2713359" y="784912"/>
                                </a:lnTo>
                                <a:lnTo>
                                  <a:pt x="2713449" y="784768"/>
                                </a:lnTo>
                                <a:lnTo>
                                  <a:pt x="2718320" y="781050"/>
                                </a:lnTo>
                                <a:lnTo>
                                  <a:pt x="2724638" y="781050"/>
                                </a:lnTo>
                                <a:lnTo>
                                  <a:pt x="2724685" y="780897"/>
                                </a:lnTo>
                                <a:lnTo>
                                  <a:pt x="2723330" y="778510"/>
                                </a:lnTo>
                                <a:close/>
                              </a:path>
                              <a:path w="3896995" h="1019810">
                                <a:moveTo>
                                  <a:pt x="2744762" y="787400"/>
                                </a:moveTo>
                                <a:lnTo>
                                  <a:pt x="2734640" y="787400"/>
                                </a:lnTo>
                                <a:lnTo>
                                  <a:pt x="2739504" y="789940"/>
                                </a:lnTo>
                                <a:lnTo>
                                  <a:pt x="2742552" y="789940"/>
                                </a:lnTo>
                                <a:lnTo>
                                  <a:pt x="2744762" y="787400"/>
                                </a:lnTo>
                                <a:close/>
                              </a:path>
                              <a:path w="3896995" h="1019810">
                                <a:moveTo>
                                  <a:pt x="3013392" y="773430"/>
                                </a:moveTo>
                                <a:lnTo>
                                  <a:pt x="3004705" y="773430"/>
                                </a:lnTo>
                                <a:lnTo>
                                  <a:pt x="3009544" y="775970"/>
                                </a:lnTo>
                                <a:lnTo>
                                  <a:pt x="3005772" y="781755"/>
                                </a:lnTo>
                                <a:lnTo>
                                  <a:pt x="3009058" y="784912"/>
                                </a:lnTo>
                                <a:lnTo>
                                  <a:pt x="3011297" y="787400"/>
                                </a:lnTo>
                                <a:lnTo>
                                  <a:pt x="3017710" y="789940"/>
                                </a:lnTo>
                                <a:lnTo>
                                  <a:pt x="3020072" y="788670"/>
                                </a:lnTo>
                                <a:lnTo>
                                  <a:pt x="3023905" y="785612"/>
                                </a:lnTo>
                                <a:lnTo>
                                  <a:pt x="3021304" y="781050"/>
                                </a:lnTo>
                                <a:lnTo>
                                  <a:pt x="3013367" y="781050"/>
                                </a:lnTo>
                                <a:lnTo>
                                  <a:pt x="3015449" y="775970"/>
                                </a:lnTo>
                                <a:lnTo>
                                  <a:pt x="3013392" y="773430"/>
                                </a:lnTo>
                                <a:close/>
                              </a:path>
                              <a:path w="3896995" h="1019810">
                                <a:moveTo>
                                  <a:pt x="2718320" y="781050"/>
                                </a:moveTo>
                                <a:lnTo>
                                  <a:pt x="2713449" y="784768"/>
                                </a:lnTo>
                                <a:lnTo>
                                  <a:pt x="2713359" y="784912"/>
                                </a:lnTo>
                                <a:lnTo>
                                  <a:pt x="2715783" y="789175"/>
                                </a:lnTo>
                                <a:lnTo>
                                  <a:pt x="2720390" y="787400"/>
                                </a:lnTo>
                                <a:lnTo>
                                  <a:pt x="2718320" y="781050"/>
                                </a:lnTo>
                                <a:close/>
                              </a:path>
                              <a:path w="3896995" h="1019810">
                                <a:moveTo>
                                  <a:pt x="2724718" y="780954"/>
                                </a:moveTo>
                                <a:lnTo>
                                  <a:pt x="2723578" y="782320"/>
                                </a:lnTo>
                                <a:lnTo>
                                  <a:pt x="2720606" y="783590"/>
                                </a:lnTo>
                                <a:lnTo>
                                  <a:pt x="2722676" y="788670"/>
                                </a:lnTo>
                                <a:lnTo>
                                  <a:pt x="2727655" y="786130"/>
                                </a:lnTo>
                                <a:lnTo>
                                  <a:pt x="2724718" y="780954"/>
                                </a:lnTo>
                                <a:close/>
                              </a:path>
                              <a:path w="3896995" h="1019810">
                                <a:moveTo>
                                  <a:pt x="2794431" y="180340"/>
                                </a:moveTo>
                                <a:lnTo>
                                  <a:pt x="2782030" y="368300"/>
                                </a:lnTo>
                                <a:lnTo>
                                  <a:pt x="2777593" y="594360"/>
                                </a:lnTo>
                                <a:lnTo>
                                  <a:pt x="2773387" y="768350"/>
                                </a:lnTo>
                                <a:lnTo>
                                  <a:pt x="2768053" y="773430"/>
                                </a:lnTo>
                                <a:lnTo>
                                  <a:pt x="2764002" y="773430"/>
                                </a:lnTo>
                                <a:lnTo>
                                  <a:pt x="2762211" y="774700"/>
                                </a:lnTo>
                                <a:lnTo>
                                  <a:pt x="2739986" y="774700"/>
                                </a:lnTo>
                                <a:lnTo>
                                  <a:pt x="2738755" y="777240"/>
                                </a:lnTo>
                                <a:lnTo>
                                  <a:pt x="2727820" y="777240"/>
                                </a:lnTo>
                                <a:lnTo>
                                  <a:pt x="2724766" y="780897"/>
                                </a:lnTo>
                                <a:lnTo>
                                  <a:pt x="2724772" y="781050"/>
                                </a:lnTo>
                                <a:lnTo>
                                  <a:pt x="2727655" y="786130"/>
                                </a:lnTo>
                                <a:lnTo>
                                  <a:pt x="2722676" y="788670"/>
                                </a:lnTo>
                                <a:lnTo>
                                  <a:pt x="2733395" y="788670"/>
                                </a:lnTo>
                                <a:lnTo>
                                  <a:pt x="2734411" y="787400"/>
                                </a:lnTo>
                                <a:lnTo>
                                  <a:pt x="2744762" y="787400"/>
                                </a:lnTo>
                                <a:lnTo>
                                  <a:pt x="2747947" y="783739"/>
                                </a:lnTo>
                                <a:lnTo>
                                  <a:pt x="2744673" y="781050"/>
                                </a:lnTo>
                                <a:lnTo>
                                  <a:pt x="2748673" y="775970"/>
                                </a:lnTo>
                                <a:lnTo>
                                  <a:pt x="2781446" y="775970"/>
                                </a:lnTo>
                                <a:lnTo>
                                  <a:pt x="2784144" y="773430"/>
                                </a:lnTo>
                                <a:lnTo>
                                  <a:pt x="2784672" y="772352"/>
                                </a:lnTo>
                                <a:lnTo>
                                  <a:pt x="2784797" y="770890"/>
                                </a:lnTo>
                                <a:lnTo>
                                  <a:pt x="2789185" y="589280"/>
                                </a:lnTo>
                                <a:lnTo>
                                  <a:pt x="2793511" y="368300"/>
                                </a:lnTo>
                                <a:lnTo>
                                  <a:pt x="2794709" y="321310"/>
                                </a:lnTo>
                                <a:lnTo>
                                  <a:pt x="2794763" y="313128"/>
                                </a:lnTo>
                                <a:lnTo>
                                  <a:pt x="2790659" y="186690"/>
                                </a:lnTo>
                                <a:lnTo>
                                  <a:pt x="2802174" y="186690"/>
                                </a:lnTo>
                                <a:lnTo>
                                  <a:pt x="2802051" y="182880"/>
                                </a:lnTo>
                                <a:lnTo>
                                  <a:pt x="2799969" y="181610"/>
                                </a:lnTo>
                                <a:lnTo>
                                  <a:pt x="2794431" y="180340"/>
                                </a:lnTo>
                                <a:close/>
                              </a:path>
                              <a:path w="3896995" h="1019810">
                                <a:moveTo>
                                  <a:pt x="2992781" y="782823"/>
                                </a:moveTo>
                                <a:lnTo>
                                  <a:pt x="2990824" y="787400"/>
                                </a:lnTo>
                                <a:lnTo>
                                  <a:pt x="2996031" y="788670"/>
                                </a:lnTo>
                                <a:lnTo>
                                  <a:pt x="2997136" y="783590"/>
                                </a:lnTo>
                                <a:lnTo>
                                  <a:pt x="2992781" y="782823"/>
                                </a:lnTo>
                                <a:close/>
                              </a:path>
                              <a:path w="3896995" h="1019810">
                                <a:moveTo>
                                  <a:pt x="3074149" y="781050"/>
                                </a:moveTo>
                                <a:lnTo>
                                  <a:pt x="3070219" y="784768"/>
                                </a:lnTo>
                                <a:lnTo>
                                  <a:pt x="3070174" y="784912"/>
                                </a:lnTo>
                                <a:lnTo>
                                  <a:pt x="3072947" y="787759"/>
                                </a:lnTo>
                                <a:lnTo>
                                  <a:pt x="3073311" y="787400"/>
                                </a:lnTo>
                                <a:lnTo>
                                  <a:pt x="3077057" y="786130"/>
                                </a:lnTo>
                                <a:lnTo>
                                  <a:pt x="3074149" y="781050"/>
                                </a:lnTo>
                                <a:close/>
                              </a:path>
                              <a:path w="3896995" h="1019810">
                                <a:moveTo>
                                  <a:pt x="2345428" y="778510"/>
                                </a:moveTo>
                                <a:lnTo>
                                  <a:pt x="2301722" y="778510"/>
                                </a:lnTo>
                                <a:lnTo>
                                  <a:pt x="2306358" y="781050"/>
                                </a:lnTo>
                                <a:lnTo>
                                  <a:pt x="2302884" y="786130"/>
                                </a:lnTo>
                                <a:lnTo>
                                  <a:pt x="2304440" y="787400"/>
                                </a:lnTo>
                                <a:lnTo>
                                  <a:pt x="2306980" y="787400"/>
                                </a:lnTo>
                                <a:lnTo>
                                  <a:pt x="2313343" y="783590"/>
                                </a:lnTo>
                                <a:lnTo>
                                  <a:pt x="2317838" y="779780"/>
                                </a:lnTo>
                                <a:lnTo>
                                  <a:pt x="2344674" y="779780"/>
                                </a:lnTo>
                                <a:lnTo>
                                  <a:pt x="2345428" y="778510"/>
                                </a:lnTo>
                                <a:close/>
                              </a:path>
                              <a:path w="3896995" h="1019810">
                                <a:moveTo>
                                  <a:pt x="2781446" y="775970"/>
                                </a:moveTo>
                                <a:lnTo>
                                  <a:pt x="2748673" y="775970"/>
                                </a:lnTo>
                                <a:lnTo>
                                  <a:pt x="2751569" y="781050"/>
                                </a:lnTo>
                                <a:lnTo>
                                  <a:pt x="2748076" y="783590"/>
                                </a:lnTo>
                                <a:lnTo>
                                  <a:pt x="2747947" y="783739"/>
                                </a:lnTo>
                                <a:lnTo>
                                  <a:pt x="2750858" y="786130"/>
                                </a:lnTo>
                                <a:lnTo>
                                  <a:pt x="2753639" y="787400"/>
                                </a:lnTo>
                                <a:lnTo>
                                  <a:pt x="2757360" y="784860"/>
                                </a:lnTo>
                                <a:lnTo>
                                  <a:pt x="2771889" y="784860"/>
                                </a:lnTo>
                                <a:lnTo>
                                  <a:pt x="2773349" y="783590"/>
                                </a:lnTo>
                                <a:lnTo>
                                  <a:pt x="2781446" y="775970"/>
                                </a:lnTo>
                                <a:close/>
                              </a:path>
                              <a:path w="3896995" h="1019810">
                                <a:moveTo>
                                  <a:pt x="3066604" y="778855"/>
                                </a:moveTo>
                                <a:lnTo>
                                  <a:pt x="3065818" y="779780"/>
                                </a:lnTo>
                                <a:lnTo>
                                  <a:pt x="3063202" y="782054"/>
                                </a:lnTo>
                                <a:lnTo>
                                  <a:pt x="3066389" y="783590"/>
                                </a:lnTo>
                                <a:lnTo>
                                  <a:pt x="3064947" y="786944"/>
                                </a:lnTo>
                                <a:lnTo>
                                  <a:pt x="3065424" y="787400"/>
                                </a:lnTo>
                                <a:lnTo>
                                  <a:pt x="3070174" y="784912"/>
                                </a:lnTo>
                                <a:lnTo>
                                  <a:pt x="3070219" y="784768"/>
                                </a:lnTo>
                                <a:lnTo>
                                  <a:pt x="3066604" y="778855"/>
                                </a:lnTo>
                                <a:close/>
                              </a:path>
                              <a:path w="3896995" h="1019810">
                                <a:moveTo>
                                  <a:pt x="3070174" y="784912"/>
                                </a:moveTo>
                                <a:lnTo>
                                  <a:pt x="3065424" y="787400"/>
                                </a:lnTo>
                                <a:lnTo>
                                  <a:pt x="3072597" y="787400"/>
                                </a:lnTo>
                                <a:lnTo>
                                  <a:pt x="3070174" y="784912"/>
                                </a:lnTo>
                                <a:close/>
                              </a:path>
                              <a:path w="3896995" h="1019810">
                                <a:moveTo>
                                  <a:pt x="3087166" y="773430"/>
                                </a:moveTo>
                                <a:lnTo>
                                  <a:pt x="3081769" y="775970"/>
                                </a:lnTo>
                                <a:lnTo>
                                  <a:pt x="3085886" y="787207"/>
                                </a:lnTo>
                                <a:lnTo>
                                  <a:pt x="3087882" y="784912"/>
                                </a:lnTo>
                                <a:lnTo>
                                  <a:pt x="3088151" y="784469"/>
                                </a:lnTo>
                                <a:lnTo>
                                  <a:pt x="3086379" y="783590"/>
                                </a:lnTo>
                                <a:lnTo>
                                  <a:pt x="3090219" y="775707"/>
                                </a:lnTo>
                                <a:lnTo>
                                  <a:pt x="3087166" y="773430"/>
                                </a:lnTo>
                                <a:close/>
                              </a:path>
                              <a:path w="3896995" h="1019810">
                                <a:moveTo>
                                  <a:pt x="3063202" y="782054"/>
                                </a:moveTo>
                                <a:lnTo>
                                  <a:pt x="3061436" y="783590"/>
                                </a:lnTo>
                                <a:lnTo>
                                  <a:pt x="3064947" y="786944"/>
                                </a:lnTo>
                                <a:lnTo>
                                  <a:pt x="3066389" y="783590"/>
                                </a:lnTo>
                                <a:lnTo>
                                  <a:pt x="3063202" y="782054"/>
                                </a:lnTo>
                                <a:close/>
                              </a:path>
                              <a:path w="3896995" h="1019810">
                                <a:moveTo>
                                  <a:pt x="1807349" y="779780"/>
                                </a:moveTo>
                                <a:lnTo>
                                  <a:pt x="1735772" y="779780"/>
                                </a:lnTo>
                                <a:lnTo>
                                  <a:pt x="1739315" y="783590"/>
                                </a:lnTo>
                                <a:lnTo>
                                  <a:pt x="1759331" y="783590"/>
                                </a:lnTo>
                                <a:lnTo>
                                  <a:pt x="1765909" y="786130"/>
                                </a:lnTo>
                                <a:lnTo>
                                  <a:pt x="1778764" y="786128"/>
                                </a:lnTo>
                                <a:lnTo>
                                  <a:pt x="1781035" y="784860"/>
                                </a:lnTo>
                                <a:lnTo>
                                  <a:pt x="1790757" y="784860"/>
                                </a:lnTo>
                                <a:lnTo>
                                  <a:pt x="1795386" y="783590"/>
                                </a:lnTo>
                                <a:lnTo>
                                  <a:pt x="1804555" y="782320"/>
                                </a:lnTo>
                                <a:lnTo>
                                  <a:pt x="1805787" y="781050"/>
                                </a:lnTo>
                                <a:lnTo>
                                  <a:pt x="1807349" y="779780"/>
                                </a:lnTo>
                                <a:close/>
                              </a:path>
                              <a:path w="3896995" h="1019810">
                                <a:moveTo>
                                  <a:pt x="1790757" y="784860"/>
                                </a:moveTo>
                                <a:lnTo>
                                  <a:pt x="1781035" y="784860"/>
                                </a:lnTo>
                                <a:lnTo>
                                  <a:pt x="1784629" y="786130"/>
                                </a:lnTo>
                                <a:lnTo>
                                  <a:pt x="1786133" y="786128"/>
                                </a:lnTo>
                                <a:lnTo>
                                  <a:pt x="1790757" y="784860"/>
                                </a:lnTo>
                                <a:close/>
                              </a:path>
                              <a:path w="3896995" h="1019810">
                                <a:moveTo>
                                  <a:pt x="2767126" y="784860"/>
                                </a:moveTo>
                                <a:lnTo>
                                  <a:pt x="2757360" y="784860"/>
                                </a:lnTo>
                                <a:lnTo>
                                  <a:pt x="2760357" y="786130"/>
                                </a:lnTo>
                                <a:lnTo>
                                  <a:pt x="2762153" y="786128"/>
                                </a:lnTo>
                                <a:lnTo>
                                  <a:pt x="2767126" y="784860"/>
                                </a:lnTo>
                                <a:close/>
                              </a:path>
                              <a:path w="3896995" h="1019810">
                                <a:moveTo>
                                  <a:pt x="3092966" y="772893"/>
                                </a:moveTo>
                                <a:lnTo>
                                  <a:pt x="3090710" y="774700"/>
                                </a:lnTo>
                                <a:lnTo>
                                  <a:pt x="3090219" y="775707"/>
                                </a:lnTo>
                                <a:lnTo>
                                  <a:pt x="3092272" y="777240"/>
                                </a:lnTo>
                                <a:lnTo>
                                  <a:pt x="3088151" y="784469"/>
                                </a:lnTo>
                                <a:lnTo>
                                  <a:pt x="3091500" y="786128"/>
                                </a:lnTo>
                                <a:lnTo>
                                  <a:pt x="3096895" y="783590"/>
                                </a:lnTo>
                                <a:lnTo>
                                  <a:pt x="3092966" y="772893"/>
                                </a:lnTo>
                                <a:close/>
                              </a:path>
                              <a:path w="3896995" h="1019810">
                                <a:moveTo>
                                  <a:pt x="3106889" y="764540"/>
                                </a:moveTo>
                                <a:lnTo>
                                  <a:pt x="3103397" y="764540"/>
                                </a:lnTo>
                                <a:lnTo>
                                  <a:pt x="3092966" y="772893"/>
                                </a:lnTo>
                                <a:lnTo>
                                  <a:pt x="3096895" y="783590"/>
                                </a:lnTo>
                                <a:lnTo>
                                  <a:pt x="3091497" y="786130"/>
                                </a:lnTo>
                                <a:lnTo>
                                  <a:pt x="3097619" y="786128"/>
                                </a:lnTo>
                                <a:lnTo>
                                  <a:pt x="3100362" y="781050"/>
                                </a:lnTo>
                                <a:lnTo>
                                  <a:pt x="3103702" y="778510"/>
                                </a:lnTo>
                                <a:lnTo>
                                  <a:pt x="3122838" y="778510"/>
                                </a:lnTo>
                                <a:lnTo>
                                  <a:pt x="3125863" y="774700"/>
                                </a:lnTo>
                                <a:lnTo>
                                  <a:pt x="3128175" y="773430"/>
                                </a:lnTo>
                                <a:lnTo>
                                  <a:pt x="3138319" y="773430"/>
                                </a:lnTo>
                                <a:lnTo>
                                  <a:pt x="3138093" y="772160"/>
                                </a:lnTo>
                                <a:lnTo>
                                  <a:pt x="3139719" y="772160"/>
                                </a:lnTo>
                                <a:lnTo>
                                  <a:pt x="3140959" y="769620"/>
                                </a:lnTo>
                                <a:lnTo>
                                  <a:pt x="3111500" y="769620"/>
                                </a:lnTo>
                                <a:lnTo>
                                  <a:pt x="3106889" y="764540"/>
                                </a:lnTo>
                                <a:close/>
                              </a:path>
                              <a:path w="3896995" h="1019810">
                                <a:moveTo>
                                  <a:pt x="2301722" y="778510"/>
                                </a:moveTo>
                                <a:lnTo>
                                  <a:pt x="2298908" y="781568"/>
                                </a:lnTo>
                                <a:lnTo>
                                  <a:pt x="2298293" y="782381"/>
                                </a:lnTo>
                                <a:lnTo>
                                  <a:pt x="2302882" y="786128"/>
                                </a:lnTo>
                                <a:lnTo>
                                  <a:pt x="2306358" y="781050"/>
                                </a:lnTo>
                                <a:lnTo>
                                  <a:pt x="2301722" y="778510"/>
                                </a:lnTo>
                                <a:close/>
                              </a:path>
                              <a:path w="3896995" h="1019810">
                                <a:moveTo>
                                  <a:pt x="3026422" y="778510"/>
                                </a:moveTo>
                                <a:lnTo>
                                  <a:pt x="3021304" y="781050"/>
                                </a:lnTo>
                                <a:lnTo>
                                  <a:pt x="3023905" y="785612"/>
                                </a:lnTo>
                                <a:lnTo>
                                  <a:pt x="3024847" y="784860"/>
                                </a:lnTo>
                                <a:lnTo>
                                  <a:pt x="3027514" y="783590"/>
                                </a:lnTo>
                                <a:lnTo>
                                  <a:pt x="3026422" y="778510"/>
                                </a:lnTo>
                                <a:close/>
                              </a:path>
                              <a:path w="3896995" h="1019810">
                                <a:moveTo>
                                  <a:pt x="2709646" y="778510"/>
                                </a:moveTo>
                                <a:lnTo>
                                  <a:pt x="2705303" y="782320"/>
                                </a:lnTo>
                                <a:lnTo>
                                  <a:pt x="2708203" y="785438"/>
                                </a:lnTo>
                                <a:lnTo>
                                  <a:pt x="2708783" y="784860"/>
                                </a:lnTo>
                                <a:lnTo>
                                  <a:pt x="2712516" y="783590"/>
                                </a:lnTo>
                                <a:lnTo>
                                  <a:pt x="2709646" y="778510"/>
                                </a:lnTo>
                                <a:close/>
                              </a:path>
                              <a:path w="3896995" h="1019810">
                                <a:moveTo>
                                  <a:pt x="1759331" y="783590"/>
                                </a:moveTo>
                                <a:lnTo>
                                  <a:pt x="1746313" y="783590"/>
                                </a:lnTo>
                                <a:lnTo>
                                  <a:pt x="1753870" y="784860"/>
                                </a:lnTo>
                                <a:lnTo>
                                  <a:pt x="1757095" y="784860"/>
                                </a:lnTo>
                                <a:lnTo>
                                  <a:pt x="1759331" y="783590"/>
                                </a:lnTo>
                                <a:close/>
                              </a:path>
                              <a:path w="3896995" h="1019810">
                                <a:moveTo>
                                  <a:pt x="3079011" y="777469"/>
                                </a:moveTo>
                                <a:lnTo>
                                  <a:pt x="3078467" y="778510"/>
                                </a:lnTo>
                                <a:lnTo>
                                  <a:pt x="3075584" y="779780"/>
                                </a:lnTo>
                                <a:lnTo>
                                  <a:pt x="3078480" y="784860"/>
                                </a:lnTo>
                                <a:lnTo>
                                  <a:pt x="3082505" y="781050"/>
                                </a:lnTo>
                                <a:lnTo>
                                  <a:pt x="3079011" y="777469"/>
                                </a:lnTo>
                                <a:close/>
                              </a:path>
                              <a:path w="3896995" h="1019810">
                                <a:moveTo>
                                  <a:pt x="3089808" y="768350"/>
                                </a:moveTo>
                                <a:lnTo>
                                  <a:pt x="3085249" y="768350"/>
                                </a:lnTo>
                                <a:lnTo>
                                  <a:pt x="3083115" y="769620"/>
                                </a:lnTo>
                                <a:lnTo>
                                  <a:pt x="3079011" y="777469"/>
                                </a:lnTo>
                                <a:lnTo>
                                  <a:pt x="3082505" y="781050"/>
                                </a:lnTo>
                                <a:lnTo>
                                  <a:pt x="3078480" y="784860"/>
                                </a:lnTo>
                                <a:lnTo>
                                  <a:pt x="3085026" y="784860"/>
                                </a:lnTo>
                                <a:lnTo>
                                  <a:pt x="3081769" y="775970"/>
                                </a:lnTo>
                                <a:lnTo>
                                  <a:pt x="3087166" y="773430"/>
                                </a:lnTo>
                                <a:lnTo>
                                  <a:pt x="3092296" y="773430"/>
                                </a:lnTo>
                                <a:lnTo>
                                  <a:pt x="3092966" y="772893"/>
                                </a:lnTo>
                                <a:lnTo>
                                  <a:pt x="3091764" y="769620"/>
                                </a:lnTo>
                                <a:lnTo>
                                  <a:pt x="3089808" y="768350"/>
                                </a:lnTo>
                                <a:close/>
                              </a:path>
                              <a:path w="3896995" h="1019810">
                                <a:moveTo>
                                  <a:pt x="3138319" y="773430"/>
                                </a:moveTo>
                                <a:lnTo>
                                  <a:pt x="3130981" y="773430"/>
                                </a:lnTo>
                                <a:lnTo>
                                  <a:pt x="3134893" y="782320"/>
                                </a:lnTo>
                                <a:lnTo>
                                  <a:pt x="3137636" y="784860"/>
                                </a:lnTo>
                                <a:lnTo>
                                  <a:pt x="3146399" y="782320"/>
                                </a:lnTo>
                                <a:lnTo>
                                  <a:pt x="3147860" y="781050"/>
                                </a:lnTo>
                                <a:lnTo>
                                  <a:pt x="3148672" y="779780"/>
                                </a:lnTo>
                                <a:lnTo>
                                  <a:pt x="3149340" y="778510"/>
                                </a:lnTo>
                                <a:lnTo>
                                  <a:pt x="3139224" y="778510"/>
                                </a:lnTo>
                                <a:lnTo>
                                  <a:pt x="3138319" y="773430"/>
                                </a:lnTo>
                                <a:close/>
                              </a:path>
                              <a:path w="3896995" h="1019810">
                                <a:moveTo>
                                  <a:pt x="3076308" y="774700"/>
                                </a:moveTo>
                                <a:lnTo>
                                  <a:pt x="3073476" y="774700"/>
                                </a:lnTo>
                                <a:lnTo>
                                  <a:pt x="3066897" y="778510"/>
                                </a:lnTo>
                                <a:lnTo>
                                  <a:pt x="3066604" y="778855"/>
                                </a:lnTo>
                                <a:lnTo>
                                  <a:pt x="3070219" y="784768"/>
                                </a:lnTo>
                                <a:lnTo>
                                  <a:pt x="3074149" y="781050"/>
                                </a:lnTo>
                                <a:lnTo>
                                  <a:pt x="3076308" y="781050"/>
                                </a:lnTo>
                                <a:lnTo>
                                  <a:pt x="3075584" y="779780"/>
                                </a:lnTo>
                                <a:lnTo>
                                  <a:pt x="3078467" y="778510"/>
                                </a:lnTo>
                                <a:lnTo>
                                  <a:pt x="3079011" y="777469"/>
                                </a:lnTo>
                                <a:lnTo>
                                  <a:pt x="3076308" y="774700"/>
                                </a:lnTo>
                                <a:close/>
                              </a:path>
                              <a:path w="3896995" h="1019810">
                                <a:moveTo>
                                  <a:pt x="3090219" y="775707"/>
                                </a:moveTo>
                                <a:lnTo>
                                  <a:pt x="3086379" y="783590"/>
                                </a:lnTo>
                                <a:lnTo>
                                  <a:pt x="3088151" y="784469"/>
                                </a:lnTo>
                                <a:lnTo>
                                  <a:pt x="3092272" y="777240"/>
                                </a:lnTo>
                                <a:lnTo>
                                  <a:pt x="3090219" y="775707"/>
                                </a:lnTo>
                                <a:close/>
                              </a:path>
                              <a:path w="3896995" h="1019810">
                                <a:moveTo>
                                  <a:pt x="2748673" y="775970"/>
                                </a:moveTo>
                                <a:lnTo>
                                  <a:pt x="2744673" y="781050"/>
                                </a:lnTo>
                                <a:lnTo>
                                  <a:pt x="2747947" y="783739"/>
                                </a:lnTo>
                                <a:lnTo>
                                  <a:pt x="2748076" y="783590"/>
                                </a:lnTo>
                                <a:lnTo>
                                  <a:pt x="2751569" y="781050"/>
                                </a:lnTo>
                                <a:lnTo>
                                  <a:pt x="2748673" y="775970"/>
                                </a:lnTo>
                                <a:close/>
                              </a:path>
                              <a:path w="3896995" h="1019810">
                                <a:moveTo>
                                  <a:pt x="2271420" y="781050"/>
                                </a:moveTo>
                                <a:lnTo>
                                  <a:pt x="2262225" y="781050"/>
                                </a:lnTo>
                                <a:lnTo>
                                  <a:pt x="2265337" y="783590"/>
                                </a:lnTo>
                                <a:lnTo>
                                  <a:pt x="2267889" y="783590"/>
                                </a:lnTo>
                                <a:lnTo>
                                  <a:pt x="2271420" y="781050"/>
                                </a:lnTo>
                                <a:close/>
                              </a:path>
                              <a:path w="3896995" h="1019810">
                                <a:moveTo>
                                  <a:pt x="2296646" y="775425"/>
                                </a:moveTo>
                                <a:lnTo>
                                  <a:pt x="2292756" y="781050"/>
                                </a:lnTo>
                                <a:lnTo>
                                  <a:pt x="2297379" y="783590"/>
                                </a:lnTo>
                                <a:lnTo>
                                  <a:pt x="2298193" y="782513"/>
                                </a:lnTo>
                                <a:lnTo>
                                  <a:pt x="2298217" y="782320"/>
                                </a:lnTo>
                                <a:lnTo>
                                  <a:pt x="2298910" y="781566"/>
                                </a:lnTo>
                                <a:lnTo>
                                  <a:pt x="2300262" y="779780"/>
                                </a:lnTo>
                                <a:lnTo>
                                  <a:pt x="2297493" y="777240"/>
                                </a:lnTo>
                                <a:lnTo>
                                  <a:pt x="2296646" y="775425"/>
                                </a:lnTo>
                                <a:close/>
                              </a:path>
                              <a:path w="3896995" h="1019810">
                                <a:moveTo>
                                  <a:pt x="2298293" y="782381"/>
                                </a:moveTo>
                                <a:lnTo>
                                  <a:pt x="2297379" y="783590"/>
                                </a:lnTo>
                                <a:lnTo>
                                  <a:pt x="2299773" y="783590"/>
                                </a:lnTo>
                                <a:lnTo>
                                  <a:pt x="2298293" y="782381"/>
                                </a:lnTo>
                                <a:close/>
                              </a:path>
                              <a:path w="3896995" h="1019810">
                                <a:moveTo>
                                  <a:pt x="2298908" y="781568"/>
                                </a:moveTo>
                                <a:lnTo>
                                  <a:pt x="2298217" y="782320"/>
                                </a:lnTo>
                                <a:lnTo>
                                  <a:pt x="2298908" y="781568"/>
                                </a:lnTo>
                                <a:close/>
                              </a:path>
                              <a:path w="3896995" h="1019810">
                                <a:moveTo>
                                  <a:pt x="1513422" y="205740"/>
                                </a:moveTo>
                                <a:lnTo>
                                  <a:pt x="1507667" y="205740"/>
                                </a:lnTo>
                                <a:lnTo>
                                  <a:pt x="1511185" y="210820"/>
                                </a:lnTo>
                                <a:lnTo>
                                  <a:pt x="1509001" y="212090"/>
                                </a:lnTo>
                                <a:lnTo>
                                  <a:pt x="1506378" y="346710"/>
                                </a:lnTo>
                                <a:lnTo>
                                  <a:pt x="1506340" y="352702"/>
                                </a:lnTo>
                                <a:lnTo>
                                  <a:pt x="1510554" y="660400"/>
                                </a:lnTo>
                                <a:lnTo>
                                  <a:pt x="1510675" y="665215"/>
                                </a:lnTo>
                                <a:lnTo>
                                  <a:pt x="1515046" y="779780"/>
                                </a:lnTo>
                                <a:lnTo>
                                  <a:pt x="1517269" y="782320"/>
                                </a:lnTo>
                                <a:lnTo>
                                  <a:pt x="1523034" y="782320"/>
                                </a:lnTo>
                                <a:lnTo>
                                  <a:pt x="1524575" y="781568"/>
                                </a:lnTo>
                                <a:lnTo>
                                  <a:pt x="1524109" y="775970"/>
                                </a:lnTo>
                                <a:lnTo>
                                  <a:pt x="1520672" y="775970"/>
                                </a:lnTo>
                                <a:lnTo>
                                  <a:pt x="1515059" y="774700"/>
                                </a:lnTo>
                                <a:lnTo>
                                  <a:pt x="1519961" y="753110"/>
                                </a:lnTo>
                                <a:lnTo>
                                  <a:pt x="1522133" y="751840"/>
                                </a:lnTo>
                                <a:lnTo>
                                  <a:pt x="1525475" y="751840"/>
                                </a:lnTo>
                                <a:lnTo>
                                  <a:pt x="1522156" y="665215"/>
                                </a:lnTo>
                                <a:lnTo>
                                  <a:pt x="1522034" y="660400"/>
                                </a:lnTo>
                                <a:lnTo>
                                  <a:pt x="1517738" y="346710"/>
                                </a:lnTo>
                                <a:lnTo>
                                  <a:pt x="1513422" y="205740"/>
                                </a:lnTo>
                                <a:close/>
                              </a:path>
                              <a:path w="3896995" h="1019810">
                                <a:moveTo>
                                  <a:pt x="2253729" y="768350"/>
                                </a:moveTo>
                                <a:lnTo>
                                  <a:pt x="2239543" y="772160"/>
                                </a:lnTo>
                                <a:lnTo>
                                  <a:pt x="2222690" y="778510"/>
                                </a:lnTo>
                                <a:lnTo>
                                  <a:pt x="2212403" y="778510"/>
                                </a:lnTo>
                                <a:lnTo>
                                  <a:pt x="2208390" y="782320"/>
                                </a:lnTo>
                                <a:lnTo>
                                  <a:pt x="2248147" y="782320"/>
                                </a:lnTo>
                                <a:lnTo>
                                  <a:pt x="2253640" y="781050"/>
                                </a:lnTo>
                                <a:lnTo>
                                  <a:pt x="2271420" y="781050"/>
                                </a:lnTo>
                                <a:lnTo>
                                  <a:pt x="2273185" y="779780"/>
                                </a:lnTo>
                                <a:lnTo>
                                  <a:pt x="2285998" y="779780"/>
                                </a:lnTo>
                                <a:lnTo>
                                  <a:pt x="2283523" y="774700"/>
                                </a:lnTo>
                                <a:lnTo>
                                  <a:pt x="2288730" y="772160"/>
                                </a:lnTo>
                                <a:lnTo>
                                  <a:pt x="2295122" y="772160"/>
                                </a:lnTo>
                                <a:lnTo>
                                  <a:pt x="2294530" y="770890"/>
                                </a:lnTo>
                                <a:lnTo>
                                  <a:pt x="2267496" y="770890"/>
                                </a:lnTo>
                                <a:lnTo>
                                  <a:pt x="2265940" y="769620"/>
                                </a:lnTo>
                                <a:lnTo>
                                  <a:pt x="2254973" y="769620"/>
                                </a:lnTo>
                                <a:lnTo>
                                  <a:pt x="2253729" y="768350"/>
                                </a:lnTo>
                                <a:close/>
                              </a:path>
                              <a:path w="3896995" h="1019810">
                                <a:moveTo>
                                  <a:pt x="2262225" y="781050"/>
                                </a:moveTo>
                                <a:lnTo>
                                  <a:pt x="2253640" y="781050"/>
                                </a:lnTo>
                                <a:lnTo>
                                  <a:pt x="2257856" y="782320"/>
                                </a:lnTo>
                                <a:lnTo>
                                  <a:pt x="2259698" y="782320"/>
                                </a:lnTo>
                                <a:lnTo>
                                  <a:pt x="2262225" y="781050"/>
                                </a:lnTo>
                                <a:close/>
                              </a:path>
                              <a:path w="3896995" h="1019810">
                                <a:moveTo>
                                  <a:pt x="2285998" y="779780"/>
                                </a:moveTo>
                                <a:lnTo>
                                  <a:pt x="2279230" y="779780"/>
                                </a:lnTo>
                                <a:lnTo>
                                  <a:pt x="2284171" y="782320"/>
                                </a:lnTo>
                                <a:lnTo>
                                  <a:pt x="2286542" y="780897"/>
                                </a:lnTo>
                                <a:lnTo>
                                  <a:pt x="2285998" y="779780"/>
                                </a:lnTo>
                                <a:close/>
                              </a:path>
                              <a:path w="3896995" h="1019810">
                                <a:moveTo>
                                  <a:pt x="3064357" y="781050"/>
                                </a:moveTo>
                                <a:lnTo>
                                  <a:pt x="3061119" y="781050"/>
                                </a:lnTo>
                                <a:lnTo>
                                  <a:pt x="3063202" y="782054"/>
                                </a:lnTo>
                                <a:lnTo>
                                  <a:pt x="3064357" y="781050"/>
                                </a:lnTo>
                                <a:close/>
                              </a:path>
                              <a:path w="3896995" h="1019810">
                                <a:moveTo>
                                  <a:pt x="3004705" y="773430"/>
                                </a:moveTo>
                                <a:lnTo>
                                  <a:pt x="3001162" y="777240"/>
                                </a:lnTo>
                                <a:lnTo>
                                  <a:pt x="3005772" y="781755"/>
                                </a:lnTo>
                                <a:lnTo>
                                  <a:pt x="3009544" y="775970"/>
                                </a:lnTo>
                                <a:lnTo>
                                  <a:pt x="3004705" y="773430"/>
                                </a:lnTo>
                                <a:close/>
                              </a:path>
                              <a:path w="3896995" h="1019810">
                                <a:moveTo>
                                  <a:pt x="2304008" y="772160"/>
                                </a:moveTo>
                                <a:lnTo>
                                  <a:pt x="2299398" y="772160"/>
                                </a:lnTo>
                                <a:lnTo>
                                  <a:pt x="2298026" y="773430"/>
                                </a:lnTo>
                                <a:lnTo>
                                  <a:pt x="2296646" y="775425"/>
                                </a:lnTo>
                                <a:lnTo>
                                  <a:pt x="2297493" y="777240"/>
                                </a:lnTo>
                                <a:lnTo>
                                  <a:pt x="2300262" y="779780"/>
                                </a:lnTo>
                                <a:lnTo>
                                  <a:pt x="2298908" y="781568"/>
                                </a:lnTo>
                                <a:lnTo>
                                  <a:pt x="2301722" y="778510"/>
                                </a:lnTo>
                                <a:lnTo>
                                  <a:pt x="2345428" y="778510"/>
                                </a:lnTo>
                                <a:lnTo>
                                  <a:pt x="2347691" y="774700"/>
                                </a:lnTo>
                                <a:lnTo>
                                  <a:pt x="2306548" y="774700"/>
                                </a:lnTo>
                                <a:lnTo>
                                  <a:pt x="2304008" y="772160"/>
                                </a:lnTo>
                                <a:close/>
                              </a:path>
                              <a:path w="3896995" h="1019810">
                                <a:moveTo>
                                  <a:pt x="1525003" y="756920"/>
                                </a:moveTo>
                                <a:lnTo>
                                  <a:pt x="1519567" y="759460"/>
                                </a:lnTo>
                                <a:lnTo>
                                  <a:pt x="1523682" y="770890"/>
                                </a:lnTo>
                                <a:lnTo>
                                  <a:pt x="1524579" y="781566"/>
                                </a:lnTo>
                                <a:lnTo>
                                  <a:pt x="1525638" y="781050"/>
                                </a:lnTo>
                                <a:lnTo>
                                  <a:pt x="1526744" y="775970"/>
                                </a:lnTo>
                                <a:lnTo>
                                  <a:pt x="1526400" y="775970"/>
                                </a:lnTo>
                                <a:lnTo>
                                  <a:pt x="1525676" y="757072"/>
                                </a:lnTo>
                                <a:lnTo>
                                  <a:pt x="1525003" y="756920"/>
                                </a:lnTo>
                                <a:close/>
                              </a:path>
                              <a:path w="3896995" h="1019810">
                                <a:moveTo>
                                  <a:pt x="1808911" y="778510"/>
                                </a:moveTo>
                                <a:lnTo>
                                  <a:pt x="1719707" y="778510"/>
                                </a:lnTo>
                                <a:lnTo>
                                  <a:pt x="1728152" y="779780"/>
                                </a:lnTo>
                                <a:lnTo>
                                  <a:pt x="1732229" y="781050"/>
                                </a:lnTo>
                                <a:lnTo>
                                  <a:pt x="1734375" y="781050"/>
                                </a:lnTo>
                                <a:lnTo>
                                  <a:pt x="1735772" y="779780"/>
                                </a:lnTo>
                                <a:lnTo>
                                  <a:pt x="1807349" y="779780"/>
                                </a:lnTo>
                                <a:lnTo>
                                  <a:pt x="1808911" y="778510"/>
                                </a:lnTo>
                                <a:close/>
                              </a:path>
                              <a:path w="3896995" h="1019810">
                                <a:moveTo>
                                  <a:pt x="2328684" y="779780"/>
                                </a:moveTo>
                                <a:lnTo>
                                  <a:pt x="2318067" y="779780"/>
                                </a:lnTo>
                                <a:lnTo>
                                  <a:pt x="2322055" y="781050"/>
                                </a:lnTo>
                                <a:lnTo>
                                  <a:pt x="2323896" y="781050"/>
                                </a:lnTo>
                                <a:lnTo>
                                  <a:pt x="2328684" y="779780"/>
                                </a:lnTo>
                                <a:close/>
                              </a:path>
                              <a:path w="3896995" h="1019810">
                                <a:moveTo>
                                  <a:pt x="2344674" y="779780"/>
                                </a:moveTo>
                                <a:lnTo>
                                  <a:pt x="2328684" y="779780"/>
                                </a:lnTo>
                                <a:lnTo>
                                  <a:pt x="2342603" y="781050"/>
                                </a:lnTo>
                                <a:lnTo>
                                  <a:pt x="2344674" y="779780"/>
                                </a:lnTo>
                                <a:close/>
                              </a:path>
                              <a:path w="3896995" h="1019810">
                                <a:moveTo>
                                  <a:pt x="2691993" y="778510"/>
                                </a:moveTo>
                                <a:lnTo>
                                  <a:pt x="2690558" y="779780"/>
                                </a:lnTo>
                                <a:lnTo>
                                  <a:pt x="2688412" y="781050"/>
                                </a:lnTo>
                                <a:lnTo>
                                  <a:pt x="2706751" y="781050"/>
                                </a:lnTo>
                                <a:lnTo>
                                  <a:pt x="2708198" y="779780"/>
                                </a:lnTo>
                                <a:lnTo>
                                  <a:pt x="2696616" y="779780"/>
                                </a:lnTo>
                                <a:lnTo>
                                  <a:pt x="2691993" y="778510"/>
                                </a:lnTo>
                                <a:close/>
                              </a:path>
                              <a:path w="3896995" h="1019810">
                                <a:moveTo>
                                  <a:pt x="3015564" y="775970"/>
                                </a:moveTo>
                                <a:lnTo>
                                  <a:pt x="3013367" y="781050"/>
                                </a:lnTo>
                                <a:lnTo>
                                  <a:pt x="3017735" y="778510"/>
                                </a:lnTo>
                                <a:lnTo>
                                  <a:pt x="3015564" y="775970"/>
                                </a:lnTo>
                                <a:close/>
                              </a:path>
                              <a:path w="3896995" h="1019810">
                                <a:moveTo>
                                  <a:pt x="3027832" y="772160"/>
                                </a:moveTo>
                                <a:lnTo>
                                  <a:pt x="3020987" y="773430"/>
                                </a:lnTo>
                                <a:lnTo>
                                  <a:pt x="3018104" y="774700"/>
                                </a:lnTo>
                                <a:lnTo>
                                  <a:pt x="3016364" y="775970"/>
                                </a:lnTo>
                                <a:lnTo>
                                  <a:pt x="3015564" y="775970"/>
                                </a:lnTo>
                                <a:lnTo>
                                  <a:pt x="3017735" y="778510"/>
                                </a:lnTo>
                                <a:lnTo>
                                  <a:pt x="3013367" y="781050"/>
                                </a:lnTo>
                                <a:lnTo>
                                  <a:pt x="3021304" y="781050"/>
                                </a:lnTo>
                                <a:lnTo>
                                  <a:pt x="3026422" y="778510"/>
                                </a:lnTo>
                                <a:lnTo>
                                  <a:pt x="3032899" y="778510"/>
                                </a:lnTo>
                                <a:lnTo>
                                  <a:pt x="3030359" y="773430"/>
                                </a:lnTo>
                                <a:lnTo>
                                  <a:pt x="3027832" y="772160"/>
                                </a:lnTo>
                                <a:close/>
                              </a:path>
                              <a:path w="3896995" h="1019810">
                                <a:moveTo>
                                  <a:pt x="3122838" y="778510"/>
                                </a:moveTo>
                                <a:lnTo>
                                  <a:pt x="3103702" y="778510"/>
                                </a:lnTo>
                                <a:lnTo>
                                  <a:pt x="3105569" y="781050"/>
                                </a:lnTo>
                                <a:lnTo>
                                  <a:pt x="3120821" y="781050"/>
                                </a:lnTo>
                                <a:lnTo>
                                  <a:pt x="3122838" y="778510"/>
                                </a:lnTo>
                                <a:close/>
                              </a:path>
                              <a:path w="3896995" h="1019810">
                                <a:moveTo>
                                  <a:pt x="2288730" y="772160"/>
                                </a:moveTo>
                                <a:lnTo>
                                  <a:pt x="2283523" y="774700"/>
                                </a:lnTo>
                                <a:lnTo>
                                  <a:pt x="2286542" y="780897"/>
                                </a:lnTo>
                                <a:lnTo>
                                  <a:pt x="2292248" y="777240"/>
                                </a:lnTo>
                                <a:lnTo>
                                  <a:pt x="2288730" y="772160"/>
                                </a:lnTo>
                                <a:close/>
                              </a:path>
                              <a:path w="3896995" h="1019810">
                                <a:moveTo>
                                  <a:pt x="2712224" y="772160"/>
                                </a:moveTo>
                                <a:lnTo>
                                  <a:pt x="2709176" y="772160"/>
                                </a:lnTo>
                                <a:lnTo>
                                  <a:pt x="2702420" y="775970"/>
                                </a:lnTo>
                                <a:lnTo>
                                  <a:pt x="2701264" y="777240"/>
                                </a:lnTo>
                                <a:lnTo>
                                  <a:pt x="2698165" y="779780"/>
                                </a:lnTo>
                                <a:lnTo>
                                  <a:pt x="2708198" y="779780"/>
                                </a:lnTo>
                                <a:lnTo>
                                  <a:pt x="2709646" y="778510"/>
                                </a:lnTo>
                                <a:lnTo>
                                  <a:pt x="2723330" y="778510"/>
                                </a:lnTo>
                                <a:lnTo>
                                  <a:pt x="2721889" y="775970"/>
                                </a:lnTo>
                                <a:lnTo>
                                  <a:pt x="2715704" y="775970"/>
                                </a:lnTo>
                                <a:lnTo>
                                  <a:pt x="2712224" y="772160"/>
                                </a:lnTo>
                                <a:close/>
                              </a:path>
                              <a:path w="3896995" h="1019810">
                                <a:moveTo>
                                  <a:pt x="1815985" y="777240"/>
                                </a:moveTo>
                                <a:lnTo>
                                  <a:pt x="1716379" y="777240"/>
                                </a:lnTo>
                                <a:lnTo>
                                  <a:pt x="1717357" y="778510"/>
                                </a:lnTo>
                                <a:lnTo>
                                  <a:pt x="1812785" y="778510"/>
                                </a:lnTo>
                                <a:lnTo>
                                  <a:pt x="1815985" y="777240"/>
                                </a:lnTo>
                                <a:close/>
                              </a:path>
                              <a:path w="3896995" h="1019810">
                                <a:moveTo>
                                  <a:pt x="3141507" y="768498"/>
                                </a:moveTo>
                                <a:lnTo>
                                  <a:pt x="3139719" y="772160"/>
                                </a:lnTo>
                                <a:lnTo>
                                  <a:pt x="3138093" y="772160"/>
                                </a:lnTo>
                                <a:lnTo>
                                  <a:pt x="3139224" y="778510"/>
                                </a:lnTo>
                                <a:lnTo>
                                  <a:pt x="3144570" y="775970"/>
                                </a:lnTo>
                                <a:lnTo>
                                  <a:pt x="3141507" y="768498"/>
                                </a:lnTo>
                                <a:close/>
                              </a:path>
                              <a:path w="3896995" h="1019810">
                                <a:moveTo>
                                  <a:pt x="3152965" y="760730"/>
                                </a:moveTo>
                                <a:lnTo>
                                  <a:pt x="3151466" y="760730"/>
                                </a:lnTo>
                                <a:lnTo>
                                  <a:pt x="3144507" y="764540"/>
                                </a:lnTo>
                                <a:lnTo>
                                  <a:pt x="3143440" y="764540"/>
                                </a:lnTo>
                                <a:lnTo>
                                  <a:pt x="3141579" y="768350"/>
                                </a:lnTo>
                                <a:lnTo>
                                  <a:pt x="3141611" y="768753"/>
                                </a:lnTo>
                                <a:lnTo>
                                  <a:pt x="3144570" y="775970"/>
                                </a:lnTo>
                                <a:lnTo>
                                  <a:pt x="3139224" y="778510"/>
                                </a:lnTo>
                                <a:lnTo>
                                  <a:pt x="3149340" y="778510"/>
                                </a:lnTo>
                                <a:lnTo>
                                  <a:pt x="3152013" y="773430"/>
                                </a:lnTo>
                                <a:lnTo>
                                  <a:pt x="3166637" y="773430"/>
                                </a:lnTo>
                                <a:lnTo>
                                  <a:pt x="3167046" y="772160"/>
                                </a:lnTo>
                                <a:lnTo>
                                  <a:pt x="3160928" y="772160"/>
                                </a:lnTo>
                                <a:lnTo>
                                  <a:pt x="3155454" y="770890"/>
                                </a:lnTo>
                                <a:lnTo>
                                  <a:pt x="3157967" y="762953"/>
                                </a:lnTo>
                                <a:lnTo>
                                  <a:pt x="3152965" y="760730"/>
                                </a:lnTo>
                                <a:close/>
                              </a:path>
                              <a:path w="3896995" h="1019810">
                                <a:moveTo>
                                  <a:pt x="3166637" y="773430"/>
                                </a:moveTo>
                                <a:lnTo>
                                  <a:pt x="3153714" y="773430"/>
                                </a:lnTo>
                                <a:lnTo>
                                  <a:pt x="3158858" y="778510"/>
                                </a:lnTo>
                                <a:lnTo>
                                  <a:pt x="3160814" y="778510"/>
                                </a:lnTo>
                                <a:lnTo>
                                  <a:pt x="3164408" y="777240"/>
                                </a:lnTo>
                                <a:lnTo>
                                  <a:pt x="3165817" y="775970"/>
                                </a:lnTo>
                                <a:lnTo>
                                  <a:pt x="3166637" y="773430"/>
                                </a:lnTo>
                                <a:close/>
                              </a:path>
                              <a:path w="3896995" h="1019810">
                                <a:moveTo>
                                  <a:pt x="1861400" y="765810"/>
                                </a:moveTo>
                                <a:lnTo>
                                  <a:pt x="1845576" y="765810"/>
                                </a:lnTo>
                                <a:lnTo>
                                  <a:pt x="1848370" y="767080"/>
                                </a:lnTo>
                                <a:lnTo>
                                  <a:pt x="1849869" y="768350"/>
                                </a:lnTo>
                                <a:lnTo>
                                  <a:pt x="1855470" y="768350"/>
                                </a:lnTo>
                                <a:lnTo>
                                  <a:pt x="1859153" y="775970"/>
                                </a:lnTo>
                                <a:lnTo>
                                  <a:pt x="1860575" y="777240"/>
                                </a:lnTo>
                                <a:lnTo>
                                  <a:pt x="1865668" y="777240"/>
                                </a:lnTo>
                                <a:lnTo>
                                  <a:pt x="1870036" y="773430"/>
                                </a:lnTo>
                                <a:lnTo>
                                  <a:pt x="1882508" y="773430"/>
                                </a:lnTo>
                                <a:lnTo>
                                  <a:pt x="1884108" y="772160"/>
                                </a:lnTo>
                                <a:lnTo>
                                  <a:pt x="1885031" y="770890"/>
                                </a:lnTo>
                                <a:lnTo>
                                  <a:pt x="1863483" y="770890"/>
                                </a:lnTo>
                                <a:lnTo>
                                  <a:pt x="1859953" y="767080"/>
                                </a:lnTo>
                                <a:lnTo>
                                  <a:pt x="1861400" y="765810"/>
                                </a:lnTo>
                                <a:close/>
                              </a:path>
                              <a:path w="3896995" h="1019810">
                                <a:moveTo>
                                  <a:pt x="2737358" y="775970"/>
                                </a:moveTo>
                                <a:lnTo>
                                  <a:pt x="2735948" y="775970"/>
                                </a:lnTo>
                                <a:lnTo>
                                  <a:pt x="2728988" y="777240"/>
                                </a:lnTo>
                                <a:lnTo>
                                  <a:pt x="2738755" y="777240"/>
                                </a:lnTo>
                                <a:lnTo>
                                  <a:pt x="2737358" y="775970"/>
                                </a:lnTo>
                                <a:close/>
                              </a:path>
                              <a:path w="3896995" h="1019810">
                                <a:moveTo>
                                  <a:pt x="1525475" y="751840"/>
                                </a:moveTo>
                                <a:lnTo>
                                  <a:pt x="1522133" y="751840"/>
                                </a:lnTo>
                                <a:lnTo>
                                  <a:pt x="1519961" y="753110"/>
                                </a:lnTo>
                                <a:lnTo>
                                  <a:pt x="1515059" y="774700"/>
                                </a:lnTo>
                                <a:lnTo>
                                  <a:pt x="1520672" y="775970"/>
                                </a:lnTo>
                                <a:lnTo>
                                  <a:pt x="1524109" y="775970"/>
                                </a:lnTo>
                                <a:lnTo>
                                  <a:pt x="1523682" y="770890"/>
                                </a:lnTo>
                                <a:lnTo>
                                  <a:pt x="1519567" y="759460"/>
                                </a:lnTo>
                                <a:lnTo>
                                  <a:pt x="1525003" y="756920"/>
                                </a:lnTo>
                                <a:lnTo>
                                  <a:pt x="1525670" y="756920"/>
                                </a:lnTo>
                                <a:lnTo>
                                  <a:pt x="1525475" y="751840"/>
                                </a:lnTo>
                                <a:close/>
                              </a:path>
                              <a:path w="3896995" h="1019810">
                                <a:moveTo>
                                  <a:pt x="1525676" y="757072"/>
                                </a:moveTo>
                                <a:lnTo>
                                  <a:pt x="1526400" y="775970"/>
                                </a:lnTo>
                                <a:lnTo>
                                  <a:pt x="1526744" y="775970"/>
                                </a:lnTo>
                                <a:lnTo>
                                  <a:pt x="1530616" y="758190"/>
                                </a:lnTo>
                                <a:lnTo>
                                  <a:pt x="1525676" y="757072"/>
                                </a:lnTo>
                                <a:close/>
                              </a:path>
                              <a:path w="3896995" h="1019810">
                                <a:moveTo>
                                  <a:pt x="2718904" y="774700"/>
                                </a:moveTo>
                                <a:lnTo>
                                  <a:pt x="2715704" y="775970"/>
                                </a:lnTo>
                                <a:lnTo>
                                  <a:pt x="2721889" y="775970"/>
                                </a:lnTo>
                                <a:lnTo>
                                  <a:pt x="2718904" y="774700"/>
                                </a:lnTo>
                                <a:close/>
                              </a:path>
                              <a:path w="3896995" h="1019810">
                                <a:moveTo>
                                  <a:pt x="3092296" y="773430"/>
                                </a:moveTo>
                                <a:lnTo>
                                  <a:pt x="3087166" y="773430"/>
                                </a:lnTo>
                                <a:lnTo>
                                  <a:pt x="3090219" y="775707"/>
                                </a:lnTo>
                                <a:lnTo>
                                  <a:pt x="3090710" y="774700"/>
                                </a:lnTo>
                                <a:lnTo>
                                  <a:pt x="3092296" y="773430"/>
                                </a:lnTo>
                                <a:close/>
                              </a:path>
                              <a:path w="3896995" h="1019810">
                                <a:moveTo>
                                  <a:pt x="1781771" y="773430"/>
                                </a:moveTo>
                                <a:lnTo>
                                  <a:pt x="1780311" y="773430"/>
                                </a:lnTo>
                                <a:lnTo>
                                  <a:pt x="1775625" y="774700"/>
                                </a:lnTo>
                                <a:lnTo>
                                  <a:pt x="1785353" y="774700"/>
                                </a:lnTo>
                                <a:lnTo>
                                  <a:pt x="1781771" y="773430"/>
                                </a:lnTo>
                                <a:close/>
                              </a:path>
                              <a:path w="3896995" h="1019810">
                                <a:moveTo>
                                  <a:pt x="1806282" y="765810"/>
                                </a:moveTo>
                                <a:lnTo>
                                  <a:pt x="1804403" y="767080"/>
                                </a:lnTo>
                                <a:lnTo>
                                  <a:pt x="1800161" y="770890"/>
                                </a:lnTo>
                                <a:lnTo>
                                  <a:pt x="1793494" y="772160"/>
                                </a:lnTo>
                                <a:lnTo>
                                  <a:pt x="1791957" y="772160"/>
                                </a:lnTo>
                                <a:lnTo>
                                  <a:pt x="1785353" y="774700"/>
                                </a:lnTo>
                                <a:lnTo>
                                  <a:pt x="1822386" y="774700"/>
                                </a:lnTo>
                                <a:lnTo>
                                  <a:pt x="1825510" y="773430"/>
                                </a:lnTo>
                                <a:lnTo>
                                  <a:pt x="1841641" y="773430"/>
                                </a:lnTo>
                                <a:lnTo>
                                  <a:pt x="1844188" y="768350"/>
                                </a:lnTo>
                                <a:lnTo>
                                  <a:pt x="1837436" y="768350"/>
                                </a:lnTo>
                                <a:lnTo>
                                  <a:pt x="1834940" y="767080"/>
                                </a:lnTo>
                                <a:lnTo>
                                  <a:pt x="1810600" y="767080"/>
                                </a:lnTo>
                                <a:lnTo>
                                  <a:pt x="1806282" y="765810"/>
                                </a:lnTo>
                                <a:close/>
                              </a:path>
                              <a:path w="3896995" h="1019810">
                                <a:moveTo>
                                  <a:pt x="1841641" y="773430"/>
                                </a:moveTo>
                                <a:lnTo>
                                  <a:pt x="1832013" y="773430"/>
                                </a:lnTo>
                                <a:lnTo>
                                  <a:pt x="1838007" y="774700"/>
                                </a:lnTo>
                                <a:lnTo>
                                  <a:pt x="1841004" y="774700"/>
                                </a:lnTo>
                                <a:lnTo>
                                  <a:pt x="1841641" y="773430"/>
                                </a:lnTo>
                                <a:close/>
                              </a:path>
                              <a:path w="3896995" h="1019810">
                                <a:moveTo>
                                  <a:pt x="2320823" y="767080"/>
                                </a:moveTo>
                                <a:lnTo>
                                  <a:pt x="2319388" y="767080"/>
                                </a:lnTo>
                                <a:lnTo>
                                  <a:pt x="2312390" y="768350"/>
                                </a:lnTo>
                                <a:lnTo>
                                  <a:pt x="2306701" y="774700"/>
                                </a:lnTo>
                                <a:lnTo>
                                  <a:pt x="2347691" y="774700"/>
                                </a:lnTo>
                                <a:lnTo>
                                  <a:pt x="2348445" y="773430"/>
                                </a:lnTo>
                                <a:lnTo>
                                  <a:pt x="2352573" y="773430"/>
                                </a:lnTo>
                                <a:lnTo>
                                  <a:pt x="2355113" y="770890"/>
                                </a:lnTo>
                                <a:lnTo>
                                  <a:pt x="2355146" y="769620"/>
                                </a:lnTo>
                                <a:lnTo>
                                  <a:pt x="2323947" y="769620"/>
                                </a:lnTo>
                                <a:lnTo>
                                  <a:pt x="2320823" y="767080"/>
                                </a:lnTo>
                                <a:close/>
                              </a:path>
                              <a:path w="3896995" h="1019810">
                                <a:moveTo>
                                  <a:pt x="2750820" y="770890"/>
                                </a:moveTo>
                                <a:lnTo>
                                  <a:pt x="2747987" y="770890"/>
                                </a:lnTo>
                                <a:lnTo>
                                  <a:pt x="2741434" y="774700"/>
                                </a:lnTo>
                                <a:lnTo>
                                  <a:pt x="2762211" y="774700"/>
                                </a:lnTo>
                                <a:lnTo>
                                  <a:pt x="2760345" y="773430"/>
                                </a:lnTo>
                                <a:lnTo>
                                  <a:pt x="2753906" y="773430"/>
                                </a:lnTo>
                                <a:lnTo>
                                  <a:pt x="2750820" y="770890"/>
                                </a:lnTo>
                                <a:close/>
                              </a:path>
                              <a:path w="3896995" h="1019810">
                                <a:moveTo>
                                  <a:pt x="3485280" y="769620"/>
                                </a:moveTo>
                                <a:lnTo>
                                  <a:pt x="3475672" y="769620"/>
                                </a:lnTo>
                                <a:lnTo>
                                  <a:pt x="3478618" y="773430"/>
                                </a:lnTo>
                                <a:lnTo>
                                  <a:pt x="3480625" y="774700"/>
                                </a:lnTo>
                                <a:lnTo>
                                  <a:pt x="3484753" y="774700"/>
                                </a:lnTo>
                                <a:lnTo>
                                  <a:pt x="3486492" y="773430"/>
                                </a:lnTo>
                                <a:lnTo>
                                  <a:pt x="3486931" y="772352"/>
                                </a:lnTo>
                                <a:lnTo>
                                  <a:pt x="3486619" y="772160"/>
                                </a:lnTo>
                                <a:lnTo>
                                  <a:pt x="3485280" y="769620"/>
                                </a:lnTo>
                                <a:close/>
                              </a:path>
                              <a:path w="3896995" h="1019810">
                                <a:moveTo>
                                  <a:pt x="1319631" y="745490"/>
                                </a:moveTo>
                                <a:lnTo>
                                  <a:pt x="1286357" y="745490"/>
                                </a:lnTo>
                                <a:lnTo>
                                  <a:pt x="1288478" y="746760"/>
                                </a:lnTo>
                                <a:lnTo>
                                  <a:pt x="1293571" y="746760"/>
                                </a:lnTo>
                                <a:lnTo>
                                  <a:pt x="1295831" y="748030"/>
                                </a:lnTo>
                                <a:lnTo>
                                  <a:pt x="1297266" y="749300"/>
                                </a:lnTo>
                                <a:lnTo>
                                  <a:pt x="1301597" y="750570"/>
                                </a:lnTo>
                                <a:lnTo>
                                  <a:pt x="1305382" y="750570"/>
                                </a:lnTo>
                                <a:lnTo>
                                  <a:pt x="1309103" y="755650"/>
                                </a:lnTo>
                                <a:lnTo>
                                  <a:pt x="1314386" y="755650"/>
                                </a:lnTo>
                                <a:lnTo>
                                  <a:pt x="1317066" y="758190"/>
                                </a:lnTo>
                                <a:lnTo>
                                  <a:pt x="1318145" y="759460"/>
                                </a:lnTo>
                                <a:lnTo>
                                  <a:pt x="1322632" y="762082"/>
                                </a:lnTo>
                                <a:lnTo>
                                  <a:pt x="1324330" y="763270"/>
                                </a:lnTo>
                                <a:lnTo>
                                  <a:pt x="1327924" y="763270"/>
                                </a:lnTo>
                                <a:lnTo>
                                  <a:pt x="1335900" y="767080"/>
                                </a:lnTo>
                                <a:lnTo>
                                  <a:pt x="1338414" y="768350"/>
                                </a:lnTo>
                                <a:lnTo>
                                  <a:pt x="1341196" y="768350"/>
                                </a:lnTo>
                                <a:lnTo>
                                  <a:pt x="1350302" y="773430"/>
                                </a:lnTo>
                                <a:lnTo>
                                  <a:pt x="1352550" y="773430"/>
                                </a:lnTo>
                                <a:lnTo>
                                  <a:pt x="1358671" y="769620"/>
                                </a:lnTo>
                                <a:lnTo>
                                  <a:pt x="1359776" y="768350"/>
                                </a:lnTo>
                                <a:lnTo>
                                  <a:pt x="1361465" y="767080"/>
                                </a:lnTo>
                                <a:lnTo>
                                  <a:pt x="1368539" y="767080"/>
                                </a:lnTo>
                                <a:lnTo>
                                  <a:pt x="1375219" y="764540"/>
                                </a:lnTo>
                                <a:lnTo>
                                  <a:pt x="1377137" y="763270"/>
                                </a:lnTo>
                                <a:lnTo>
                                  <a:pt x="1379816" y="760730"/>
                                </a:lnTo>
                                <a:lnTo>
                                  <a:pt x="1351432" y="760730"/>
                                </a:lnTo>
                                <a:lnTo>
                                  <a:pt x="1345666" y="756920"/>
                                </a:lnTo>
                                <a:lnTo>
                                  <a:pt x="1339735" y="756920"/>
                                </a:lnTo>
                                <a:lnTo>
                                  <a:pt x="1332255" y="753110"/>
                                </a:lnTo>
                                <a:lnTo>
                                  <a:pt x="1330833" y="751840"/>
                                </a:lnTo>
                                <a:lnTo>
                                  <a:pt x="1327454" y="751840"/>
                                </a:lnTo>
                                <a:lnTo>
                                  <a:pt x="1324546" y="749300"/>
                                </a:lnTo>
                                <a:lnTo>
                                  <a:pt x="1319631" y="745490"/>
                                </a:lnTo>
                                <a:close/>
                              </a:path>
                              <a:path w="3896995" h="1019810">
                                <a:moveTo>
                                  <a:pt x="1716811" y="764540"/>
                                </a:moveTo>
                                <a:lnTo>
                                  <a:pt x="1714258" y="764540"/>
                                </a:lnTo>
                                <a:lnTo>
                                  <a:pt x="1703717" y="773430"/>
                                </a:lnTo>
                                <a:lnTo>
                                  <a:pt x="1754441" y="773430"/>
                                </a:lnTo>
                                <a:lnTo>
                                  <a:pt x="1747418" y="772160"/>
                                </a:lnTo>
                                <a:lnTo>
                                  <a:pt x="1743824" y="772160"/>
                                </a:lnTo>
                                <a:lnTo>
                                  <a:pt x="1740319" y="768350"/>
                                </a:lnTo>
                                <a:lnTo>
                                  <a:pt x="1729524" y="768350"/>
                                </a:lnTo>
                                <a:lnTo>
                                  <a:pt x="1722081" y="767080"/>
                                </a:lnTo>
                                <a:lnTo>
                                  <a:pt x="1716811" y="764540"/>
                                </a:lnTo>
                                <a:close/>
                              </a:path>
                              <a:path w="3896995" h="1019810">
                                <a:moveTo>
                                  <a:pt x="2758478" y="772160"/>
                                </a:moveTo>
                                <a:lnTo>
                                  <a:pt x="2756281" y="772160"/>
                                </a:lnTo>
                                <a:lnTo>
                                  <a:pt x="2753906" y="773430"/>
                                </a:lnTo>
                                <a:lnTo>
                                  <a:pt x="2760345" y="773430"/>
                                </a:lnTo>
                                <a:lnTo>
                                  <a:pt x="2758478" y="772160"/>
                                </a:lnTo>
                                <a:close/>
                              </a:path>
                              <a:path w="3896995" h="1019810">
                                <a:moveTo>
                                  <a:pt x="3175175" y="758190"/>
                                </a:moveTo>
                                <a:lnTo>
                                  <a:pt x="3165259" y="758190"/>
                                </a:lnTo>
                                <a:lnTo>
                                  <a:pt x="3170732" y="760730"/>
                                </a:lnTo>
                                <a:lnTo>
                                  <a:pt x="3168145" y="768753"/>
                                </a:lnTo>
                                <a:lnTo>
                                  <a:pt x="3170770" y="773430"/>
                                </a:lnTo>
                                <a:lnTo>
                                  <a:pt x="3174187" y="773430"/>
                                </a:lnTo>
                                <a:lnTo>
                                  <a:pt x="3181184" y="769620"/>
                                </a:lnTo>
                                <a:lnTo>
                                  <a:pt x="3183267" y="767080"/>
                                </a:lnTo>
                                <a:lnTo>
                                  <a:pt x="3173945" y="767080"/>
                                </a:lnTo>
                                <a:lnTo>
                                  <a:pt x="3171037" y="762000"/>
                                </a:lnTo>
                                <a:lnTo>
                                  <a:pt x="3174060" y="760730"/>
                                </a:lnTo>
                                <a:lnTo>
                                  <a:pt x="3175367" y="758527"/>
                                </a:lnTo>
                                <a:lnTo>
                                  <a:pt x="3175175" y="758190"/>
                                </a:lnTo>
                                <a:close/>
                              </a:path>
                              <a:path w="3896995" h="1019810">
                                <a:moveTo>
                                  <a:pt x="3489344" y="766423"/>
                                </a:moveTo>
                                <a:lnTo>
                                  <a:pt x="3486931" y="772352"/>
                                </a:lnTo>
                                <a:lnTo>
                                  <a:pt x="3488677" y="773430"/>
                                </a:lnTo>
                                <a:lnTo>
                                  <a:pt x="3493147" y="773430"/>
                                </a:lnTo>
                                <a:lnTo>
                                  <a:pt x="3495116" y="772160"/>
                                </a:lnTo>
                                <a:lnTo>
                                  <a:pt x="3496512" y="768753"/>
                                </a:lnTo>
                                <a:lnTo>
                                  <a:pt x="3496596" y="768498"/>
                                </a:lnTo>
                                <a:lnTo>
                                  <a:pt x="3496271" y="768350"/>
                                </a:lnTo>
                                <a:lnTo>
                                  <a:pt x="3495294" y="767080"/>
                                </a:lnTo>
                                <a:lnTo>
                                  <a:pt x="3490709" y="767080"/>
                                </a:lnTo>
                                <a:lnTo>
                                  <a:pt x="3489344" y="766423"/>
                                </a:lnTo>
                                <a:close/>
                              </a:path>
                              <a:path w="3896995" h="1019810">
                                <a:moveTo>
                                  <a:pt x="3486021" y="764826"/>
                                </a:moveTo>
                                <a:lnTo>
                                  <a:pt x="3486670" y="765810"/>
                                </a:lnTo>
                                <a:lnTo>
                                  <a:pt x="3484032" y="767255"/>
                                </a:lnTo>
                                <a:lnTo>
                                  <a:pt x="3486619" y="772160"/>
                                </a:lnTo>
                                <a:lnTo>
                                  <a:pt x="3486931" y="772352"/>
                                </a:lnTo>
                                <a:lnTo>
                                  <a:pt x="3489344" y="766423"/>
                                </a:lnTo>
                                <a:lnTo>
                                  <a:pt x="3486021" y="764826"/>
                                </a:lnTo>
                                <a:close/>
                              </a:path>
                              <a:path w="3896995" h="1019810">
                                <a:moveTo>
                                  <a:pt x="3157967" y="762953"/>
                                </a:moveTo>
                                <a:lnTo>
                                  <a:pt x="3155454" y="770890"/>
                                </a:lnTo>
                                <a:lnTo>
                                  <a:pt x="3160928" y="772160"/>
                                </a:lnTo>
                                <a:lnTo>
                                  <a:pt x="3164459" y="768350"/>
                                </a:lnTo>
                                <a:lnTo>
                                  <a:pt x="3158680" y="763270"/>
                                </a:lnTo>
                                <a:lnTo>
                                  <a:pt x="3157967" y="762953"/>
                                </a:lnTo>
                                <a:close/>
                              </a:path>
                              <a:path w="3896995" h="1019810">
                                <a:moveTo>
                                  <a:pt x="3165881" y="753110"/>
                                </a:moveTo>
                                <a:lnTo>
                                  <a:pt x="3164217" y="753110"/>
                                </a:lnTo>
                                <a:lnTo>
                                  <a:pt x="3161372" y="754380"/>
                                </a:lnTo>
                                <a:lnTo>
                                  <a:pt x="3160280" y="755650"/>
                                </a:lnTo>
                                <a:lnTo>
                                  <a:pt x="3157967" y="762953"/>
                                </a:lnTo>
                                <a:lnTo>
                                  <a:pt x="3158680" y="763270"/>
                                </a:lnTo>
                                <a:lnTo>
                                  <a:pt x="3164459" y="768350"/>
                                </a:lnTo>
                                <a:lnTo>
                                  <a:pt x="3160928" y="772160"/>
                                </a:lnTo>
                                <a:lnTo>
                                  <a:pt x="3167046" y="772160"/>
                                </a:lnTo>
                                <a:lnTo>
                                  <a:pt x="3168145" y="768753"/>
                                </a:lnTo>
                                <a:lnTo>
                                  <a:pt x="3165779" y="764540"/>
                                </a:lnTo>
                                <a:lnTo>
                                  <a:pt x="3163163" y="764540"/>
                                </a:lnTo>
                                <a:lnTo>
                                  <a:pt x="3165259" y="758190"/>
                                </a:lnTo>
                                <a:lnTo>
                                  <a:pt x="3175175" y="758190"/>
                                </a:lnTo>
                                <a:lnTo>
                                  <a:pt x="3174453" y="756920"/>
                                </a:lnTo>
                                <a:lnTo>
                                  <a:pt x="3171083" y="755376"/>
                                </a:lnTo>
                                <a:lnTo>
                                  <a:pt x="3165881" y="753110"/>
                                </a:lnTo>
                                <a:close/>
                              </a:path>
                              <a:path w="3896995" h="1019810">
                                <a:moveTo>
                                  <a:pt x="1865676" y="762680"/>
                                </a:moveTo>
                                <a:lnTo>
                                  <a:pt x="1864296" y="763270"/>
                                </a:lnTo>
                                <a:lnTo>
                                  <a:pt x="1859953" y="767080"/>
                                </a:lnTo>
                                <a:lnTo>
                                  <a:pt x="1863483" y="770890"/>
                                </a:lnTo>
                                <a:lnTo>
                                  <a:pt x="1868589" y="768350"/>
                                </a:lnTo>
                                <a:lnTo>
                                  <a:pt x="1865676" y="762680"/>
                                </a:lnTo>
                                <a:close/>
                              </a:path>
                              <a:path w="3896995" h="1019810">
                                <a:moveTo>
                                  <a:pt x="1884972" y="755650"/>
                                </a:moveTo>
                                <a:lnTo>
                                  <a:pt x="1882368" y="756920"/>
                                </a:lnTo>
                                <a:lnTo>
                                  <a:pt x="1878177" y="762000"/>
                                </a:lnTo>
                                <a:lnTo>
                                  <a:pt x="1867268" y="762000"/>
                                </a:lnTo>
                                <a:lnTo>
                                  <a:pt x="1865676" y="762680"/>
                                </a:lnTo>
                                <a:lnTo>
                                  <a:pt x="1868589" y="768350"/>
                                </a:lnTo>
                                <a:lnTo>
                                  <a:pt x="1863483" y="770890"/>
                                </a:lnTo>
                                <a:lnTo>
                                  <a:pt x="1885031" y="770890"/>
                                </a:lnTo>
                                <a:lnTo>
                                  <a:pt x="1886877" y="768350"/>
                                </a:lnTo>
                                <a:lnTo>
                                  <a:pt x="1904606" y="768350"/>
                                </a:lnTo>
                                <a:lnTo>
                                  <a:pt x="1914690" y="764540"/>
                                </a:lnTo>
                                <a:lnTo>
                                  <a:pt x="1915795" y="763270"/>
                                </a:lnTo>
                                <a:lnTo>
                                  <a:pt x="1918277" y="758190"/>
                                </a:lnTo>
                                <a:lnTo>
                                  <a:pt x="1890585" y="758190"/>
                                </a:lnTo>
                                <a:lnTo>
                                  <a:pt x="1884972" y="755650"/>
                                </a:lnTo>
                                <a:close/>
                              </a:path>
                              <a:path w="3896995" h="1019810">
                                <a:moveTo>
                                  <a:pt x="2288374" y="765810"/>
                                </a:moveTo>
                                <a:lnTo>
                                  <a:pt x="2286584" y="767080"/>
                                </a:lnTo>
                                <a:lnTo>
                                  <a:pt x="2283447" y="769620"/>
                                </a:lnTo>
                                <a:lnTo>
                                  <a:pt x="2268499" y="769620"/>
                                </a:lnTo>
                                <a:lnTo>
                                  <a:pt x="2267496" y="770890"/>
                                </a:lnTo>
                                <a:lnTo>
                                  <a:pt x="2294530" y="770890"/>
                                </a:lnTo>
                                <a:lnTo>
                                  <a:pt x="2293937" y="769620"/>
                                </a:lnTo>
                                <a:lnTo>
                                  <a:pt x="2293188" y="768350"/>
                                </a:lnTo>
                                <a:lnTo>
                                  <a:pt x="2291765" y="767080"/>
                                </a:lnTo>
                                <a:lnTo>
                                  <a:pt x="2288374" y="765810"/>
                                </a:lnTo>
                                <a:close/>
                              </a:path>
                              <a:path w="3896995" h="1019810">
                                <a:moveTo>
                                  <a:pt x="3186108" y="762082"/>
                                </a:moveTo>
                                <a:lnTo>
                                  <a:pt x="3183389" y="766866"/>
                                </a:lnTo>
                                <a:lnTo>
                                  <a:pt x="3184880" y="768350"/>
                                </a:lnTo>
                                <a:lnTo>
                                  <a:pt x="3192157" y="770890"/>
                                </a:lnTo>
                                <a:lnTo>
                                  <a:pt x="3195459" y="769620"/>
                                </a:lnTo>
                                <a:lnTo>
                                  <a:pt x="3197347" y="764834"/>
                                </a:lnTo>
                                <a:lnTo>
                                  <a:pt x="3196755" y="764540"/>
                                </a:lnTo>
                                <a:lnTo>
                                  <a:pt x="3191281" y="764540"/>
                                </a:lnTo>
                                <a:lnTo>
                                  <a:pt x="3186108" y="762082"/>
                                </a:lnTo>
                                <a:close/>
                              </a:path>
                              <a:path w="3896995" h="1019810">
                                <a:moveTo>
                                  <a:pt x="3470935" y="751840"/>
                                </a:moveTo>
                                <a:lnTo>
                                  <a:pt x="3463391" y="751840"/>
                                </a:lnTo>
                                <a:lnTo>
                                  <a:pt x="3462147" y="753110"/>
                                </a:lnTo>
                                <a:lnTo>
                                  <a:pt x="3460316" y="754132"/>
                                </a:lnTo>
                                <a:lnTo>
                                  <a:pt x="3460371" y="754380"/>
                                </a:lnTo>
                                <a:lnTo>
                                  <a:pt x="3461092" y="755650"/>
                                </a:lnTo>
                                <a:lnTo>
                                  <a:pt x="3455987" y="758190"/>
                                </a:lnTo>
                                <a:lnTo>
                                  <a:pt x="3468992" y="758190"/>
                                </a:lnTo>
                                <a:lnTo>
                                  <a:pt x="3468992" y="763270"/>
                                </a:lnTo>
                                <a:lnTo>
                                  <a:pt x="3466642" y="763270"/>
                                </a:lnTo>
                                <a:lnTo>
                                  <a:pt x="3466128" y="763690"/>
                                </a:lnTo>
                                <a:lnTo>
                                  <a:pt x="3470033" y="769620"/>
                                </a:lnTo>
                                <a:lnTo>
                                  <a:pt x="3472903" y="770890"/>
                                </a:lnTo>
                                <a:lnTo>
                                  <a:pt x="3475672" y="769620"/>
                                </a:lnTo>
                                <a:lnTo>
                                  <a:pt x="3485280" y="769620"/>
                                </a:lnTo>
                                <a:lnTo>
                                  <a:pt x="3484610" y="768350"/>
                                </a:lnTo>
                                <a:lnTo>
                                  <a:pt x="3482035" y="768350"/>
                                </a:lnTo>
                                <a:lnTo>
                                  <a:pt x="3476752" y="767080"/>
                                </a:lnTo>
                                <a:lnTo>
                                  <a:pt x="3477795" y="764540"/>
                                </a:lnTo>
                                <a:lnTo>
                                  <a:pt x="3473373" y="764540"/>
                                </a:lnTo>
                                <a:lnTo>
                                  <a:pt x="3471303" y="759460"/>
                                </a:lnTo>
                                <a:lnTo>
                                  <a:pt x="3475643" y="757828"/>
                                </a:lnTo>
                                <a:lnTo>
                                  <a:pt x="3472751" y="753110"/>
                                </a:lnTo>
                                <a:lnTo>
                                  <a:pt x="3470935" y="751840"/>
                                </a:lnTo>
                                <a:close/>
                              </a:path>
                              <a:path w="3896995" h="1019810">
                                <a:moveTo>
                                  <a:pt x="3886644" y="754380"/>
                                </a:moveTo>
                                <a:lnTo>
                                  <a:pt x="3852786" y="754380"/>
                                </a:lnTo>
                                <a:lnTo>
                                  <a:pt x="3858996" y="755650"/>
                                </a:lnTo>
                                <a:lnTo>
                                  <a:pt x="3865346" y="755650"/>
                                </a:lnTo>
                                <a:lnTo>
                                  <a:pt x="3870071" y="759460"/>
                                </a:lnTo>
                                <a:lnTo>
                                  <a:pt x="3871302" y="760730"/>
                                </a:lnTo>
                                <a:lnTo>
                                  <a:pt x="3875074" y="760730"/>
                                </a:lnTo>
                                <a:lnTo>
                                  <a:pt x="3889171" y="770890"/>
                                </a:lnTo>
                                <a:lnTo>
                                  <a:pt x="3892765" y="769620"/>
                                </a:lnTo>
                                <a:lnTo>
                                  <a:pt x="3896448" y="764540"/>
                                </a:lnTo>
                                <a:lnTo>
                                  <a:pt x="3895852" y="760730"/>
                                </a:lnTo>
                                <a:lnTo>
                                  <a:pt x="3886644" y="754380"/>
                                </a:lnTo>
                                <a:close/>
                              </a:path>
                              <a:path w="3896995" h="1019810">
                                <a:moveTo>
                                  <a:pt x="1898700" y="768350"/>
                                </a:moveTo>
                                <a:lnTo>
                                  <a:pt x="1886877" y="768350"/>
                                </a:lnTo>
                                <a:lnTo>
                                  <a:pt x="1887410" y="769620"/>
                                </a:lnTo>
                                <a:lnTo>
                                  <a:pt x="1895932" y="769620"/>
                                </a:lnTo>
                                <a:lnTo>
                                  <a:pt x="1898700" y="768350"/>
                                </a:lnTo>
                                <a:close/>
                              </a:path>
                              <a:path w="3896995" h="1019810">
                                <a:moveTo>
                                  <a:pt x="2264384" y="768350"/>
                                </a:moveTo>
                                <a:lnTo>
                                  <a:pt x="2261831" y="768350"/>
                                </a:lnTo>
                                <a:lnTo>
                                  <a:pt x="2257844" y="769620"/>
                                </a:lnTo>
                                <a:lnTo>
                                  <a:pt x="2265940" y="769620"/>
                                </a:lnTo>
                                <a:lnTo>
                                  <a:pt x="2264384" y="768350"/>
                                </a:lnTo>
                                <a:close/>
                              </a:path>
                              <a:path w="3896995" h="1019810">
                                <a:moveTo>
                                  <a:pt x="2282139" y="768350"/>
                                </a:moveTo>
                                <a:lnTo>
                                  <a:pt x="2279497" y="768350"/>
                                </a:lnTo>
                                <a:lnTo>
                                  <a:pt x="2270848" y="769620"/>
                                </a:lnTo>
                                <a:lnTo>
                                  <a:pt x="2283447" y="769620"/>
                                </a:lnTo>
                                <a:lnTo>
                                  <a:pt x="2282139" y="768350"/>
                                </a:lnTo>
                                <a:close/>
                              </a:path>
                              <a:path w="3896995" h="1019810">
                                <a:moveTo>
                                  <a:pt x="2343854" y="762000"/>
                                </a:moveTo>
                                <a:lnTo>
                                  <a:pt x="2341156" y="762000"/>
                                </a:lnTo>
                                <a:lnTo>
                                  <a:pt x="2337574" y="768350"/>
                                </a:lnTo>
                                <a:lnTo>
                                  <a:pt x="2325687" y="768350"/>
                                </a:lnTo>
                                <a:lnTo>
                                  <a:pt x="2323947" y="769620"/>
                                </a:lnTo>
                                <a:lnTo>
                                  <a:pt x="2355146" y="769620"/>
                                </a:lnTo>
                                <a:lnTo>
                                  <a:pt x="2355213" y="767080"/>
                                </a:lnTo>
                                <a:lnTo>
                                  <a:pt x="2343721" y="767080"/>
                                </a:lnTo>
                                <a:lnTo>
                                  <a:pt x="2343854" y="762000"/>
                                </a:lnTo>
                                <a:close/>
                              </a:path>
                              <a:path w="3896995" h="1019810">
                                <a:moveTo>
                                  <a:pt x="3137242" y="762000"/>
                                </a:moveTo>
                                <a:lnTo>
                                  <a:pt x="3123692" y="762000"/>
                                </a:lnTo>
                                <a:lnTo>
                                  <a:pt x="3118345" y="765810"/>
                                </a:lnTo>
                                <a:lnTo>
                                  <a:pt x="3117494" y="767080"/>
                                </a:lnTo>
                                <a:lnTo>
                                  <a:pt x="3114890" y="769620"/>
                                </a:lnTo>
                                <a:lnTo>
                                  <a:pt x="3140959" y="769620"/>
                                </a:lnTo>
                                <a:lnTo>
                                  <a:pt x="3141382" y="768753"/>
                                </a:lnTo>
                                <a:lnTo>
                                  <a:pt x="3141446" y="768350"/>
                                </a:lnTo>
                                <a:lnTo>
                                  <a:pt x="3139363" y="763270"/>
                                </a:lnTo>
                                <a:lnTo>
                                  <a:pt x="3137242" y="762000"/>
                                </a:lnTo>
                                <a:close/>
                              </a:path>
                              <a:path w="3896995" h="1019810">
                                <a:moveTo>
                                  <a:pt x="3499064" y="762528"/>
                                </a:moveTo>
                                <a:lnTo>
                                  <a:pt x="3496614" y="768506"/>
                                </a:lnTo>
                                <a:lnTo>
                                  <a:pt x="3499053" y="769620"/>
                                </a:lnTo>
                                <a:lnTo>
                                  <a:pt x="3505809" y="767080"/>
                                </a:lnTo>
                                <a:lnTo>
                                  <a:pt x="3508336" y="764540"/>
                                </a:lnTo>
                                <a:lnTo>
                                  <a:pt x="3509340" y="763270"/>
                                </a:lnTo>
                                <a:lnTo>
                                  <a:pt x="3499370" y="763270"/>
                                </a:lnTo>
                                <a:lnTo>
                                  <a:pt x="3499064" y="762528"/>
                                </a:lnTo>
                                <a:close/>
                              </a:path>
                              <a:path w="3896995" h="1019810">
                                <a:moveTo>
                                  <a:pt x="3165259" y="758190"/>
                                </a:moveTo>
                                <a:lnTo>
                                  <a:pt x="3163163" y="764540"/>
                                </a:lnTo>
                                <a:lnTo>
                                  <a:pt x="3165779" y="764540"/>
                                </a:lnTo>
                                <a:lnTo>
                                  <a:pt x="3168145" y="768753"/>
                                </a:lnTo>
                                <a:lnTo>
                                  <a:pt x="3170732" y="760730"/>
                                </a:lnTo>
                                <a:lnTo>
                                  <a:pt x="3165259" y="758190"/>
                                </a:lnTo>
                                <a:close/>
                              </a:path>
                              <a:path w="3896995" h="1019810">
                                <a:moveTo>
                                  <a:pt x="3495040" y="756920"/>
                                </a:moveTo>
                                <a:lnTo>
                                  <a:pt x="3492785" y="758773"/>
                                </a:lnTo>
                                <a:lnTo>
                                  <a:pt x="3495827" y="764540"/>
                                </a:lnTo>
                                <a:lnTo>
                                  <a:pt x="3494026" y="765433"/>
                                </a:lnTo>
                                <a:lnTo>
                                  <a:pt x="3496271" y="768350"/>
                                </a:lnTo>
                                <a:lnTo>
                                  <a:pt x="3496614" y="768506"/>
                                </a:lnTo>
                                <a:lnTo>
                                  <a:pt x="3499064" y="762528"/>
                                </a:lnTo>
                                <a:lnTo>
                                  <a:pt x="3497275" y="758190"/>
                                </a:lnTo>
                                <a:lnTo>
                                  <a:pt x="3497484" y="758095"/>
                                </a:lnTo>
                                <a:lnTo>
                                  <a:pt x="3495040" y="756920"/>
                                </a:lnTo>
                                <a:close/>
                              </a:path>
                              <a:path w="3896995" h="1019810">
                                <a:moveTo>
                                  <a:pt x="1368539" y="767080"/>
                                </a:moveTo>
                                <a:lnTo>
                                  <a:pt x="1361465" y="767080"/>
                                </a:lnTo>
                                <a:lnTo>
                                  <a:pt x="1363700" y="768350"/>
                                </a:lnTo>
                                <a:lnTo>
                                  <a:pt x="1365199" y="768350"/>
                                </a:lnTo>
                                <a:lnTo>
                                  <a:pt x="1368539" y="767080"/>
                                </a:lnTo>
                                <a:close/>
                              </a:path>
                              <a:path w="3896995" h="1019810">
                                <a:moveTo>
                                  <a:pt x="1845030" y="754380"/>
                                </a:moveTo>
                                <a:lnTo>
                                  <a:pt x="1839036" y="755650"/>
                                </a:lnTo>
                                <a:lnTo>
                                  <a:pt x="1837613" y="756920"/>
                                </a:lnTo>
                                <a:lnTo>
                                  <a:pt x="1832444" y="765810"/>
                                </a:lnTo>
                                <a:lnTo>
                                  <a:pt x="1837436" y="768350"/>
                                </a:lnTo>
                                <a:lnTo>
                                  <a:pt x="1839531" y="763270"/>
                                </a:lnTo>
                                <a:lnTo>
                                  <a:pt x="1835175" y="762000"/>
                                </a:lnTo>
                                <a:lnTo>
                                  <a:pt x="1865326" y="762000"/>
                                </a:lnTo>
                                <a:lnTo>
                                  <a:pt x="1863369" y="758190"/>
                                </a:lnTo>
                                <a:lnTo>
                                  <a:pt x="1861667" y="756920"/>
                                </a:lnTo>
                                <a:lnTo>
                                  <a:pt x="1851787" y="756920"/>
                                </a:lnTo>
                                <a:lnTo>
                                  <a:pt x="1848180" y="755650"/>
                                </a:lnTo>
                                <a:lnTo>
                                  <a:pt x="1845030" y="754380"/>
                                </a:lnTo>
                                <a:close/>
                              </a:path>
                              <a:path w="3896995" h="1019810">
                                <a:moveTo>
                                  <a:pt x="1865326" y="762000"/>
                                </a:moveTo>
                                <a:lnTo>
                                  <a:pt x="1835175" y="762000"/>
                                </a:lnTo>
                                <a:lnTo>
                                  <a:pt x="1839531" y="763270"/>
                                </a:lnTo>
                                <a:lnTo>
                                  <a:pt x="1837436" y="768350"/>
                                </a:lnTo>
                                <a:lnTo>
                                  <a:pt x="1844188" y="768350"/>
                                </a:lnTo>
                                <a:lnTo>
                                  <a:pt x="1845462" y="765810"/>
                                </a:lnTo>
                                <a:lnTo>
                                  <a:pt x="1861400" y="765810"/>
                                </a:lnTo>
                                <a:lnTo>
                                  <a:pt x="1864296" y="763270"/>
                                </a:lnTo>
                                <a:lnTo>
                                  <a:pt x="1865676" y="762680"/>
                                </a:lnTo>
                                <a:lnTo>
                                  <a:pt x="1865326" y="762000"/>
                                </a:lnTo>
                                <a:close/>
                              </a:path>
                              <a:path w="3896995" h="1019810">
                                <a:moveTo>
                                  <a:pt x="3480879" y="757036"/>
                                </a:moveTo>
                                <a:lnTo>
                                  <a:pt x="3476752" y="767080"/>
                                </a:lnTo>
                                <a:lnTo>
                                  <a:pt x="3482035" y="768350"/>
                                </a:lnTo>
                                <a:lnTo>
                                  <a:pt x="3484032" y="767255"/>
                                </a:lnTo>
                                <a:lnTo>
                                  <a:pt x="3481260" y="762000"/>
                                </a:lnTo>
                                <a:lnTo>
                                  <a:pt x="3483202" y="760554"/>
                                </a:lnTo>
                                <a:lnTo>
                                  <a:pt x="3480879" y="757036"/>
                                </a:lnTo>
                                <a:close/>
                              </a:path>
                              <a:path w="3896995" h="1019810">
                                <a:moveTo>
                                  <a:pt x="3484032" y="767255"/>
                                </a:moveTo>
                                <a:lnTo>
                                  <a:pt x="3482035" y="768350"/>
                                </a:lnTo>
                                <a:lnTo>
                                  <a:pt x="3484610" y="768350"/>
                                </a:lnTo>
                                <a:lnTo>
                                  <a:pt x="3484032" y="767255"/>
                                </a:lnTo>
                                <a:close/>
                              </a:path>
                              <a:path w="3896995" h="1019810">
                                <a:moveTo>
                                  <a:pt x="3483202" y="760554"/>
                                </a:moveTo>
                                <a:lnTo>
                                  <a:pt x="3481260" y="762000"/>
                                </a:lnTo>
                                <a:lnTo>
                                  <a:pt x="3484032" y="767255"/>
                                </a:lnTo>
                                <a:lnTo>
                                  <a:pt x="3486670" y="765810"/>
                                </a:lnTo>
                                <a:lnTo>
                                  <a:pt x="3486021" y="764826"/>
                                </a:lnTo>
                                <a:lnTo>
                                  <a:pt x="3485426" y="764540"/>
                                </a:lnTo>
                                <a:lnTo>
                                  <a:pt x="3485591" y="764174"/>
                                </a:lnTo>
                                <a:lnTo>
                                  <a:pt x="3483202" y="760554"/>
                                </a:lnTo>
                                <a:close/>
                              </a:path>
                              <a:path w="3896995" h="1019810">
                                <a:moveTo>
                                  <a:pt x="1834660" y="762000"/>
                                </a:moveTo>
                                <a:lnTo>
                                  <a:pt x="1822323" y="762000"/>
                                </a:lnTo>
                                <a:lnTo>
                                  <a:pt x="1817992" y="763270"/>
                                </a:lnTo>
                                <a:lnTo>
                                  <a:pt x="1817585" y="763270"/>
                                </a:lnTo>
                                <a:lnTo>
                                  <a:pt x="1810600" y="767080"/>
                                </a:lnTo>
                                <a:lnTo>
                                  <a:pt x="1834940" y="767080"/>
                                </a:lnTo>
                                <a:lnTo>
                                  <a:pt x="1832444" y="765810"/>
                                </a:lnTo>
                                <a:lnTo>
                                  <a:pt x="1834660" y="762000"/>
                                </a:lnTo>
                                <a:close/>
                              </a:path>
                              <a:path w="3896995" h="1019810">
                                <a:moveTo>
                                  <a:pt x="2364790" y="180340"/>
                                </a:moveTo>
                                <a:lnTo>
                                  <a:pt x="2352421" y="372110"/>
                                </a:lnTo>
                                <a:lnTo>
                                  <a:pt x="2348114" y="599440"/>
                                </a:lnTo>
                                <a:lnTo>
                                  <a:pt x="2343721" y="767080"/>
                                </a:lnTo>
                                <a:lnTo>
                                  <a:pt x="2349461" y="767080"/>
                                </a:lnTo>
                                <a:lnTo>
                                  <a:pt x="2349461" y="762000"/>
                                </a:lnTo>
                                <a:lnTo>
                                  <a:pt x="2355346" y="762000"/>
                                </a:lnTo>
                                <a:lnTo>
                                  <a:pt x="2359595" y="599440"/>
                                </a:lnTo>
                                <a:lnTo>
                                  <a:pt x="2363914" y="372110"/>
                                </a:lnTo>
                                <a:lnTo>
                                  <a:pt x="2365406" y="313128"/>
                                </a:lnTo>
                                <a:lnTo>
                                  <a:pt x="2361095" y="186690"/>
                                </a:lnTo>
                                <a:lnTo>
                                  <a:pt x="2372615" y="186690"/>
                                </a:lnTo>
                                <a:lnTo>
                                  <a:pt x="2372487" y="182880"/>
                                </a:lnTo>
                                <a:lnTo>
                                  <a:pt x="2370366" y="181610"/>
                                </a:lnTo>
                                <a:lnTo>
                                  <a:pt x="2364790" y="180340"/>
                                </a:lnTo>
                                <a:close/>
                              </a:path>
                              <a:path w="3896995" h="1019810">
                                <a:moveTo>
                                  <a:pt x="2355346" y="762000"/>
                                </a:moveTo>
                                <a:lnTo>
                                  <a:pt x="2349461" y="762000"/>
                                </a:lnTo>
                                <a:lnTo>
                                  <a:pt x="2349461" y="767080"/>
                                </a:lnTo>
                                <a:lnTo>
                                  <a:pt x="2355213" y="767080"/>
                                </a:lnTo>
                                <a:lnTo>
                                  <a:pt x="2355346" y="762000"/>
                                </a:lnTo>
                                <a:close/>
                              </a:path>
                              <a:path w="3896995" h="1019810">
                                <a:moveTo>
                                  <a:pt x="3175367" y="758527"/>
                                </a:moveTo>
                                <a:lnTo>
                                  <a:pt x="3174060" y="760730"/>
                                </a:lnTo>
                                <a:lnTo>
                                  <a:pt x="3171037" y="762000"/>
                                </a:lnTo>
                                <a:lnTo>
                                  <a:pt x="3173945" y="767080"/>
                                </a:lnTo>
                                <a:lnTo>
                                  <a:pt x="3178784" y="764540"/>
                                </a:lnTo>
                                <a:lnTo>
                                  <a:pt x="3175367" y="758527"/>
                                </a:lnTo>
                                <a:close/>
                              </a:path>
                              <a:path w="3896995" h="1019810">
                                <a:moveTo>
                                  <a:pt x="3186099" y="751840"/>
                                </a:moveTo>
                                <a:lnTo>
                                  <a:pt x="3180346" y="751840"/>
                                </a:lnTo>
                                <a:lnTo>
                                  <a:pt x="3178581" y="753110"/>
                                </a:lnTo>
                                <a:lnTo>
                                  <a:pt x="3175367" y="758527"/>
                                </a:lnTo>
                                <a:lnTo>
                                  <a:pt x="3178784" y="764540"/>
                                </a:lnTo>
                                <a:lnTo>
                                  <a:pt x="3173945" y="767080"/>
                                </a:lnTo>
                                <a:lnTo>
                                  <a:pt x="3183267" y="767080"/>
                                </a:lnTo>
                                <a:lnTo>
                                  <a:pt x="3183389" y="766866"/>
                                </a:lnTo>
                                <a:lnTo>
                                  <a:pt x="3182327" y="765810"/>
                                </a:lnTo>
                                <a:lnTo>
                                  <a:pt x="3177984" y="760730"/>
                                </a:lnTo>
                                <a:lnTo>
                                  <a:pt x="3182620" y="756920"/>
                                </a:lnTo>
                                <a:lnTo>
                                  <a:pt x="3187981" y="756920"/>
                                </a:lnTo>
                                <a:lnTo>
                                  <a:pt x="3188603" y="755376"/>
                                </a:lnTo>
                                <a:lnTo>
                                  <a:pt x="3186099" y="751840"/>
                                </a:lnTo>
                                <a:close/>
                              </a:path>
                              <a:path w="3896995" h="1019810">
                                <a:moveTo>
                                  <a:pt x="3458895" y="754380"/>
                                </a:moveTo>
                                <a:lnTo>
                                  <a:pt x="3447122" y="754380"/>
                                </a:lnTo>
                                <a:lnTo>
                                  <a:pt x="3450882" y="762000"/>
                                </a:lnTo>
                                <a:lnTo>
                                  <a:pt x="3453079" y="763270"/>
                                </a:lnTo>
                                <a:lnTo>
                                  <a:pt x="3459429" y="767080"/>
                                </a:lnTo>
                                <a:lnTo>
                                  <a:pt x="3461981" y="767080"/>
                                </a:lnTo>
                                <a:lnTo>
                                  <a:pt x="3466128" y="763690"/>
                                </a:lnTo>
                                <a:lnTo>
                                  <a:pt x="3464179" y="760730"/>
                                </a:lnTo>
                                <a:lnTo>
                                  <a:pt x="3468992" y="758190"/>
                                </a:lnTo>
                                <a:lnTo>
                                  <a:pt x="3455987" y="758190"/>
                                </a:lnTo>
                                <a:lnTo>
                                  <a:pt x="3458895" y="754380"/>
                                </a:lnTo>
                                <a:close/>
                              </a:path>
                              <a:path w="3896995" h="1019810">
                                <a:moveTo>
                                  <a:pt x="3491227" y="761798"/>
                                </a:moveTo>
                                <a:lnTo>
                                  <a:pt x="3489344" y="766423"/>
                                </a:lnTo>
                                <a:lnTo>
                                  <a:pt x="3490709" y="767080"/>
                                </a:lnTo>
                                <a:lnTo>
                                  <a:pt x="3494026" y="765433"/>
                                </a:lnTo>
                                <a:lnTo>
                                  <a:pt x="3491227" y="761798"/>
                                </a:lnTo>
                                <a:close/>
                              </a:path>
                              <a:path w="3896995" h="1019810">
                                <a:moveTo>
                                  <a:pt x="3494026" y="765433"/>
                                </a:moveTo>
                                <a:lnTo>
                                  <a:pt x="3490709" y="767080"/>
                                </a:lnTo>
                                <a:lnTo>
                                  <a:pt x="3495294" y="767080"/>
                                </a:lnTo>
                                <a:lnTo>
                                  <a:pt x="3494026" y="765433"/>
                                </a:lnTo>
                                <a:close/>
                              </a:path>
                              <a:path w="3896995" h="1019810">
                                <a:moveTo>
                                  <a:pt x="3182620" y="756920"/>
                                </a:moveTo>
                                <a:lnTo>
                                  <a:pt x="3177984" y="760730"/>
                                </a:lnTo>
                                <a:lnTo>
                                  <a:pt x="3182327" y="765810"/>
                                </a:lnTo>
                                <a:lnTo>
                                  <a:pt x="3183389" y="766866"/>
                                </a:lnTo>
                                <a:lnTo>
                                  <a:pt x="3186108" y="762082"/>
                                </a:lnTo>
                                <a:lnTo>
                                  <a:pt x="3186016" y="761798"/>
                                </a:lnTo>
                                <a:lnTo>
                                  <a:pt x="3186958" y="759460"/>
                                </a:lnTo>
                                <a:lnTo>
                                  <a:pt x="3186987" y="759148"/>
                                </a:lnTo>
                                <a:lnTo>
                                  <a:pt x="3182620" y="756920"/>
                                </a:lnTo>
                                <a:close/>
                              </a:path>
                              <a:path w="3896995" h="1019810">
                                <a:moveTo>
                                  <a:pt x="3487949" y="758945"/>
                                </a:moveTo>
                                <a:lnTo>
                                  <a:pt x="3485591" y="764174"/>
                                </a:lnTo>
                                <a:lnTo>
                                  <a:pt x="3486039" y="764834"/>
                                </a:lnTo>
                                <a:lnTo>
                                  <a:pt x="3489344" y="766423"/>
                                </a:lnTo>
                                <a:lnTo>
                                  <a:pt x="3491227" y="761798"/>
                                </a:lnTo>
                                <a:lnTo>
                                  <a:pt x="3490404" y="760730"/>
                                </a:lnTo>
                                <a:lnTo>
                                  <a:pt x="3490868" y="760348"/>
                                </a:lnTo>
                                <a:lnTo>
                                  <a:pt x="3487949" y="758945"/>
                                </a:lnTo>
                                <a:close/>
                              </a:path>
                              <a:path w="3896995" h="1019810">
                                <a:moveTo>
                                  <a:pt x="3202736" y="753110"/>
                                </a:moveTo>
                                <a:lnTo>
                                  <a:pt x="3195624" y="753110"/>
                                </a:lnTo>
                                <a:lnTo>
                                  <a:pt x="3200971" y="755650"/>
                                </a:lnTo>
                                <a:lnTo>
                                  <a:pt x="3197347" y="764834"/>
                                </a:lnTo>
                                <a:lnTo>
                                  <a:pt x="3199307" y="765810"/>
                                </a:lnTo>
                                <a:lnTo>
                                  <a:pt x="3201657" y="764540"/>
                                </a:lnTo>
                                <a:lnTo>
                                  <a:pt x="3203981" y="764540"/>
                                </a:lnTo>
                                <a:lnTo>
                                  <a:pt x="3205554" y="762082"/>
                                </a:lnTo>
                                <a:lnTo>
                                  <a:pt x="3205687" y="759460"/>
                                </a:lnTo>
                                <a:lnTo>
                                  <a:pt x="3199955" y="759460"/>
                                </a:lnTo>
                                <a:lnTo>
                                  <a:pt x="3204591" y="755650"/>
                                </a:lnTo>
                                <a:lnTo>
                                  <a:pt x="3202736" y="753110"/>
                                </a:lnTo>
                                <a:close/>
                              </a:path>
                              <a:path w="3896995" h="1019810">
                                <a:moveTo>
                                  <a:pt x="3492785" y="758773"/>
                                </a:moveTo>
                                <a:lnTo>
                                  <a:pt x="3490868" y="760348"/>
                                </a:lnTo>
                                <a:lnTo>
                                  <a:pt x="3491661" y="760730"/>
                                </a:lnTo>
                                <a:lnTo>
                                  <a:pt x="3491227" y="761798"/>
                                </a:lnTo>
                                <a:lnTo>
                                  <a:pt x="3494026" y="765433"/>
                                </a:lnTo>
                                <a:lnTo>
                                  <a:pt x="3495827" y="764540"/>
                                </a:lnTo>
                                <a:lnTo>
                                  <a:pt x="3492785" y="758773"/>
                                </a:lnTo>
                                <a:close/>
                              </a:path>
                              <a:path w="3896995" h="1019810">
                                <a:moveTo>
                                  <a:pt x="3194380" y="754132"/>
                                </a:moveTo>
                                <a:lnTo>
                                  <a:pt x="3190989" y="756920"/>
                                </a:lnTo>
                                <a:lnTo>
                                  <a:pt x="3192675" y="759148"/>
                                </a:lnTo>
                                <a:lnTo>
                                  <a:pt x="3193351" y="759460"/>
                                </a:lnTo>
                                <a:lnTo>
                                  <a:pt x="3193197" y="759838"/>
                                </a:lnTo>
                                <a:lnTo>
                                  <a:pt x="3196755" y="764540"/>
                                </a:lnTo>
                                <a:lnTo>
                                  <a:pt x="3197347" y="764834"/>
                                </a:lnTo>
                                <a:lnTo>
                                  <a:pt x="3199468" y="759460"/>
                                </a:lnTo>
                                <a:lnTo>
                                  <a:pt x="3194215" y="759460"/>
                                </a:lnTo>
                                <a:lnTo>
                                  <a:pt x="3194380" y="754132"/>
                                </a:lnTo>
                                <a:close/>
                              </a:path>
                              <a:path w="3896995" h="1019810">
                                <a:moveTo>
                                  <a:pt x="3485591" y="764174"/>
                                </a:moveTo>
                                <a:lnTo>
                                  <a:pt x="3485426" y="764540"/>
                                </a:lnTo>
                                <a:lnTo>
                                  <a:pt x="3486021" y="764826"/>
                                </a:lnTo>
                                <a:lnTo>
                                  <a:pt x="3485591" y="764174"/>
                                </a:lnTo>
                                <a:close/>
                              </a:path>
                              <a:path w="3896995" h="1019810">
                                <a:moveTo>
                                  <a:pt x="3188603" y="755376"/>
                                </a:moveTo>
                                <a:lnTo>
                                  <a:pt x="3187067" y="759189"/>
                                </a:lnTo>
                                <a:lnTo>
                                  <a:pt x="3187598" y="759460"/>
                                </a:lnTo>
                                <a:lnTo>
                                  <a:pt x="3186108" y="762082"/>
                                </a:lnTo>
                                <a:lnTo>
                                  <a:pt x="3191281" y="764540"/>
                                </a:lnTo>
                                <a:lnTo>
                                  <a:pt x="3193197" y="759838"/>
                                </a:lnTo>
                                <a:lnTo>
                                  <a:pt x="3192675" y="759148"/>
                                </a:lnTo>
                                <a:lnTo>
                                  <a:pt x="3190595" y="758190"/>
                                </a:lnTo>
                                <a:lnTo>
                                  <a:pt x="3188603" y="755376"/>
                                </a:lnTo>
                                <a:close/>
                              </a:path>
                              <a:path w="3896995" h="1019810">
                                <a:moveTo>
                                  <a:pt x="3193197" y="759838"/>
                                </a:moveTo>
                                <a:lnTo>
                                  <a:pt x="3191281" y="764540"/>
                                </a:lnTo>
                                <a:lnTo>
                                  <a:pt x="3196755" y="764540"/>
                                </a:lnTo>
                                <a:lnTo>
                                  <a:pt x="3193197" y="759838"/>
                                </a:lnTo>
                                <a:close/>
                              </a:path>
                              <a:path w="3896995" h="1019810">
                                <a:moveTo>
                                  <a:pt x="3475643" y="757828"/>
                                </a:moveTo>
                                <a:lnTo>
                                  <a:pt x="3471303" y="759460"/>
                                </a:lnTo>
                                <a:lnTo>
                                  <a:pt x="3473373" y="764540"/>
                                </a:lnTo>
                                <a:lnTo>
                                  <a:pt x="3478199" y="762000"/>
                                </a:lnTo>
                                <a:lnTo>
                                  <a:pt x="3475643" y="757828"/>
                                </a:lnTo>
                                <a:close/>
                              </a:path>
                              <a:path w="3896995" h="1019810">
                                <a:moveTo>
                                  <a:pt x="3480803" y="756920"/>
                                </a:moveTo>
                                <a:lnTo>
                                  <a:pt x="3478060" y="756920"/>
                                </a:lnTo>
                                <a:lnTo>
                                  <a:pt x="3475643" y="757828"/>
                                </a:lnTo>
                                <a:lnTo>
                                  <a:pt x="3478199" y="762000"/>
                                </a:lnTo>
                                <a:lnTo>
                                  <a:pt x="3473373" y="764540"/>
                                </a:lnTo>
                                <a:lnTo>
                                  <a:pt x="3477795" y="764540"/>
                                </a:lnTo>
                                <a:lnTo>
                                  <a:pt x="3480865" y="757072"/>
                                </a:lnTo>
                                <a:lnTo>
                                  <a:pt x="3480803" y="756920"/>
                                </a:lnTo>
                                <a:close/>
                              </a:path>
                              <a:path w="3896995" h="1019810">
                                <a:moveTo>
                                  <a:pt x="3486378" y="758190"/>
                                </a:moveTo>
                                <a:lnTo>
                                  <a:pt x="3483202" y="760554"/>
                                </a:lnTo>
                                <a:lnTo>
                                  <a:pt x="3485591" y="764174"/>
                                </a:lnTo>
                                <a:lnTo>
                                  <a:pt x="3487949" y="758945"/>
                                </a:lnTo>
                                <a:lnTo>
                                  <a:pt x="3486378" y="758190"/>
                                </a:lnTo>
                                <a:close/>
                              </a:path>
                              <a:path w="3896995" h="1019810">
                                <a:moveTo>
                                  <a:pt x="3468992" y="758190"/>
                                </a:moveTo>
                                <a:lnTo>
                                  <a:pt x="3464179" y="760730"/>
                                </a:lnTo>
                                <a:lnTo>
                                  <a:pt x="3466128" y="763690"/>
                                </a:lnTo>
                                <a:lnTo>
                                  <a:pt x="3466642" y="763270"/>
                                </a:lnTo>
                                <a:lnTo>
                                  <a:pt x="3468992" y="763270"/>
                                </a:lnTo>
                                <a:lnTo>
                                  <a:pt x="3468992" y="758190"/>
                                </a:lnTo>
                                <a:close/>
                              </a:path>
                              <a:path w="3896995" h="1019810">
                                <a:moveTo>
                                  <a:pt x="3501064" y="755421"/>
                                </a:moveTo>
                                <a:lnTo>
                                  <a:pt x="3500069" y="756920"/>
                                </a:lnTo>
                                <a:lnTo>
                                  <a:pt x="3497484" y="758095"/>
                                </a:lnTo>
                                <a:lnTo>
                                  <a:pt x="3500323" y="759460"/>
                                </a:lnTo>
                                <a:lnTo>
                                  <a:pt x="3499248" y="762082"/>
                                </a:lnTo>
                                <a:lnTo>
                                  <a:pt x="3499127" y="762680"/>
                                </a:lnTo>
                                <a:lnTo>
                                  <a:pt x="3499370" y="763270"/>
                                </a:lnTo>
                                <a:lnTo>
                                  <a:pt x="3504006" y="759460"/>
                                </a:lnTo>
                                <a:lnTo>
                                  <a:pt x="3501064" y="755421"/>
                                </a:lnTo>
                                <a:close/>
                              </a:path>
                              <a:path w="3896995" h="1019810">
                                <a:moveTo>
                                  <a:pt x="3520655" y="741680"/>
                                </a:moveTo>
                                <a:lnTo>
                                  <a:pt x="3517747" y="742950"/>
                                </a:lnTo>
                                <a:lnTo>
                                  <a:pt x="3514026" y="749300"/>
                                </a:lnTo>
                                <a:lnTo>
                                  <a:pt x="3511283" y="749300"/>
                                </a:lnTo>
                                <a:lnTo>
                                  <a:pt x="3505530" y="750570"/>
                                </a:lnTo>
                                <a:lnTo>
                                  <a:pt x="3504285" y="750570"/>
                                </a:lnTo>
                                <a:lnTo>
                                  <a:pt x="3501093" y="755376"/>
                                </a:lnTo>
                                <a:lnTo>
                                  <a:pt x="3504006" y="759460"/>
                                </a:lnTo>
                                <a:lnTo>
                                  <a:pt x="3499370" y="763270"/>
                                </a:lnTo>
                                <a:lnTo>
                                  <a:pt x="3509340" y="763270"/>
                                </a:lnTo>
                                <a:lnTo>
                                  <a:pt x="3511346" y="760730"/>
                                </a:lnTo>
                                <a:lnTo>
                                  <a:pt x="3520313" y="760730"/>
                                </a:lnTo>
                                <a:lnTo>
                                  <a:pt x="3523653" y="755451"/>
                                </a:lnTo>
                                <a:lnTo>
                                  <a:pt x="3518992" y="754380"/>
                                </a:lnTo>
                                <a:lnTo>
                                  <a:pt x="3521100" y="748030"/>
                                </a:lnTo>
                                <a:lnTo>
                                  <a:pt x="3562718" y="748030"/>
                                </a:lnTo>
                                <a:lnTo>
                                  <a:pt x="3560953" y="745490"/>
                                </a:lnTo>
                                <a:lnTo>
                                  <a:pt x="3562499" y="744220"/>
                                </a:lnTo>
                                <a:lnTo>
                                  <a:pt x="3525697" y="744220"/>
                                </a:lnTo>
                                <a:lnTo>
                                  <a:pt x="3520655" y="741680"/>
                                </a:lnTo>
                                <a:close/>
                              </a:path>
                              <a:path w="3896995" h="1019810">
                                <a:moveTo>
                                  <a:pt x="3497484" y="758095"/>
                                </a:moveTo>
                                <a:lnTo>
                                  <a:pt x="3497275" y="758190"/>
                                </a:lnTo>
                                <a:lnTo>
                                  <a:pt x="3499064" y="762528"/>
                                </a:lnTo>
                                <a:lnTo>
                                  <a:pt x="3500323" y="759460"/>
                                </a:lnTo>
                                <a:lnTo>
                                  <a:pt x="3497484" y="758095"/>
                                </a:lnTo>
                                <a:close/>
                              </a:path>
                              <a:path w="3896995" h="1019810">
                                <a:moveTo>
                                  <a:pt x="3187067" y="759189"/>
                                </a:moveTo>
                                <a:lnTo>
                                  <a:pt x="3185934" y="762000"/>
                                </a:lnTo>
                                <a:lnTo>
                                  <a:pt x="3186108" y="762082"/>
                                </a:lnTo>
                                <a:lnTo>
                                  <a:pt x="3187598" y="759460"/>
                                </a:lnTo>
                                <a:lnTo>
                                  <a:pt x="3187067" y="759189"/>
                                </a:lnTo>
                                <a:close/>
                              </a:path>
                              <a:path w="3896995" h="1019810">
                                <a:moveTo>
                                  <a:pt x="1938784" y="179070"/>
                                </a:moveTo>
                                <a:lnTo>
                                  <a:pt x="1938642" y="179070"/>
                                </a:lnTo>
                                <a:lnTo>
                                  <a:pt x="1935012" y="334546"/>
                                </a:lnTo>
                                <a:lnTo>
                                  <a:pt x="1935835" y="364490"/>
                                </a:lnTo>
                                <a:lnTo>
                                  <a:pt x="1940157" y="689610"/>
                                </a:lnTo>
                                <a:lnTo>
                                  <a:pt x="1940277" y="693420"/>
                                </a:lnTo>
                                <a:lnTo>
                                  <a:pt x="1944649" y="758190"/>
                                </a:lnTo>
                                <a:lnTo>
                                  <a:pt x="1945462" y="759460"/>
                                </a:lnTo>
                                <a:lnTo>
                                  <a:pt x="1948103" y="762000"/>
                                </a:lnTo>
                                <a:lnTo>
                                  <a:pt x="1949562" y="762000"/>
                                </a:lnTo>
                                <a:lnTo>
                                  <a:pt x="1948903" y="755650"/>
                                </a:lnTo>
                                <a:lnTo>
                                  <a:pt x="1950262" y="755650"/>
                                </a:lnTo>
                                <a:lnTo>
                                  <a:pt x="1949157" y="750570"/>
                                </a:lnTo>
                                <a:lnTo>
                                  <a:pt x="1955076" y="749300"/>
                                </a:lnTo>
                                <a:lnTo>
                                  <a:pt x="1955577" y="749300"/>
                                </a:lnTo>
                                <a:lnTo>
                                  <a:pt x="1951744" y="692150"/>
                                </a:lnTo>
                                <a:lnTo>
                                  <a:pt x="1951625" y="688340"/>
                                </a:lnTo>
                                <a:lnTo>
                                  <a:pt x="1947316" y="364490"/>
                                </a:lnTo>
                                <a:lnTo>
                                  <a:pt x="1942973" y="205740"/>
                                </a:lnTo>
                                <a:lnTo>
                                  <a:pt x="1942896" y="204470"/>
                                </a:lnTo>
                                <a:lnTo>
                                  <a:pt x="1938784" y="179070"/>
                                </a:lnTo>
                                <a:close/>
                              </a:path>
                              <a:path w="3896995" h="1019810">
                                <a:moveTo>
                                  <a:pt x="1956714" y="749300"/>
                                </a:moveTo>
                                <a:lnTo>
                                  <a:pt x="1955577" y="749300"/>
                                </a:lnTo>
                                <a:lnTo>
                                  <a:pt x="1956003" y="755650"/>
                                </a:lnTo>
                                <a:lnTo>
                                  <a:pt x="1954606" y="755650"/>
                                </a:lnTo>
                                <a:lnTo>
                                  <a:pt x="1955723" y="760730"/>
                                </a:lnTo>
                                <a:lnTo>
                                  <a:pt x="1949754" y="762000"/>
                                </a:lnTo>
                                <a:lnTo>
                                  <a:pt x="1961099" y="762000"/>
                                </a:lnTo>
                                <a:lnTo>
                                  <a:pt x="1960278" y="754132"/>
                                </a:lnTo>
                                <a:lnTo>
                                  <a:pt x="1960156" y="753110"/>
                                </a:lnTo>
                                <a:lnTo>
                                  <a:pt x="1959317" y="751840"/>
                                </a:lnTo>
                                <a:lnTo>
                                  <a:pt x="1956714" y="749300"/>
                                </a:lnTo>
                                <a:close/>
                              </a:path>
                              <a:path w="3896995" h="1019810">
                                <a:moveTo>
                                  <a:pt x="3520313" y="760730"/>
                                </a:moveTo>
                                <a:lnTo>
                                  <a:pt x="3512388" y="760730"/>
                                </a:lnTo>
                                <a:lnTo>
                                  <a:pt x="3517976" y="762000"/>
                                </a:lnTo>
                                <a:lnTo>
                                  <a:pt x="3520313" y="760730"/>
                                </a:lnTo>
                                <a:close/>
                              </a:path>
                              <a:path w="3896995" h="1019810">
                                <a:moveTo>
                                  <a:pt x="3490868" y="760348"/>
                                </a:moveTo>
                                <a:lnTo>
                                  <a:pt x="3490404" y="760730"/>
                                </a:lnTo>
                                <a:lnTo>
                                  <a:pt x="3491227" y="761798"/>
                                </a:lnTo>
                                <a:lnTo>
                                  <a:pt x="3491661" y="760730"/>
                                </a:lnTo>
                                <a:lnTo>
                                  <a:pt x="3490868" y="760348"/>
                                </a:lnTo>
                                <a:close/>
                              </a:path>
                              <a:path w="3896995" h="1019810">
                                <a:moveTo>
                                  <a:pt x="1360055" y="754380"/>
                                </a:moveTo>
                                <a:lnTo>
                                  <a:pt x="1357706" y="754380"/>
                                </a:lnTo>
                                <a:lnTo>
                                  <a:pt x="1352270" y="759460"/>
                                </a:lnTo>
                                <a:lnTo>
                                  <a:pt x="1351432" y="760730"/>
                                </a:lnTo>
                                <a:lnTo>
                                  <a:pt x="1383093" y="760730"/>
                                </a:lnTo>
                                <a:lnTo>
                                  <a:pt x="1384338" y="759460"/>
                                </a:lnTo>
                                <a:lnTo>
                                  <a:pt x="1388211" y="756920"/>
                                </a:lnTo>
                                <a:lnTo>
                                  <a:pt x="1414627" y="755650"/>
                                </a:lnTo>
                                <a:lnTo>
                                  <a:pt x="1364437" y="755650"/>
                                </a:lnTo>
                                <a:lnTo>
                                  <a:pt x="1360055" y="754380"/>
                                </a:lnTo>
                                <a:close/>
                              </a:path>
                              <a:path w="3896995" h="1019810">
                                <a:moveTo>
                                  <a:pt x="3488410" y="753110"/>
                                </a:moveTo>
                                <a:lnTo>
                                  <a:pt x="3483940" y="753110"/>
                                </a:lnTo>
                                <a:lnTo>
                                  <a:pt x="3481971" y="754380"/>
                                </a:lnTo>
                                <a:lnTo>
                                  <a:pt x="3480927" y="756920"/>
                                </a:lnTo>
                                <a:lnTo>
                                  <a:pt x="3480903" y="757072"/>
                                </a:lnTo>
                                <a:lnTo>
                                  <a:pt x="3483202" y="760554"/>
                                </a:lnTo>
                                <a:lnTo>
                                  <a:pt x="3486378" y="758190"/>
                                </a:lnTo>
                                <a:lnTo>
                                  <a:pt x="3488290" y="758190"/>
                                </a:lnTo>
                                <a:lnTo>
                                  <a:pt x="3490009" y="754380"/>
                                </a:lnTo>
                                <a:lnTo>
                                  <a:pt x="3490067" y="754132"/>
                                </a:lnTo>
                                <a:lnTo>
                                  <a:pt x="3488410" y="753110"/>
                                </a:lnTo>
                                <a:close/>
                              </a:path>
                              <a:path w="3896995" h="1019810">
                                <a:moveTo>
                                  <a:pt x="3490109" y="754158"/>
                                </a:moveTo>
                                <a:lnTo>
                                  <a:pt x="3487949" y="758945"/>
                                </a:lnTo>
                                <a:lnTo>
                                  <a:pt x="3490868" y="760348"/>
                                </a:lnTo>
                                <a:lnTo>
                                  <a:pt x="3492785" y="758773"/>
                                </a:lnTo>
                                <a:lnTo>
                                  <a:pt x="3490468" y="754380"/>
                                </a:lnTo>
                                <a:lnTo>
                                  <a:pt x="3490109" y="754158"/>
                                </a:lnTo>
                                <a:close/>
                              </a:path>
                              <a:path w="3896995" h="1019810">
                                <a:moveTo>
                                  <a:pt x="3192675" y="759148"/>
                                </a:moveTo>
                                <a:lnTo>
                                  <a:pt x="3193197" y="759838"/>
                                </a:lnTo>
                                <a:lnTo>
                                  <a:pt x="3193351" y="759460"/>
                                </a:lnTo>
                                <a:lnTo>
                                  <a:pt x="3192675" y="759148"/>
                                </a:lnTo>
                                <a:close/>
                              </a:path>
                              <a:path w="3896995" h="1019810">
                                <a:moveTo>
                                  <a:pt x="1433563" y="736600"/>
                                </a:moveTo>
                                <a:lnTo>
                                  <a:pt x="1425219" y="736600"/>
                                </a:lnTo>
                                <a:lnTo>
                                  <a:pt x="1429588" y="740410"/>
                                </a:lnTo>
                                <a:lnTo>
                                  <a:pt x="1425178" y="746088"/>
                                </a:lnTo>
                                <a:lnTo>
                                  <a:pt x="1429270" y="758190"/>
                                </a:lnTo>
                                <a:lnTo>
                                  <a:pt x="1431582" y="759460"/>
                                </a:lnTo>
                                <a:lnTo>
                                  <a:pt x="1455788" y="758190"/>
                                </a:lnTo>
                                <a:lnTo>
                                  <a:pt x="1458429" y="758190"/>
                                </a:lnTo>
                                <a:lnTo>
                                  <a:pt x="1461325" y="755650"/>
                                </a:lnTo>
                                <a:lnTo>
                                  <a:pt x="1486244" y="755650"/>
                                </a:lnTo>
                                <a:lnTo>
                                  <a:pt x="1486931" y="754380"/>
                                </a:lnTo>
                                <a:lnTo>
                                  <a:pt x="1486906" y="754132"/>
                                </a:lnTo>
                                <a:lnTo>
                                  <a:pt x="1482278" y="748030"/>
                                </a:lnTo>
                                <a:lnTo>
                                  <a:pt x="1437932" y="748030"/>
                                </a:lnTo>
                                <a:lnTo>
                                  <a:pt x="1434973" y="739140"/>
                                </a:lnTo>
                                <a:lnTo>
                                  <a:pt x="1433563" y="736600"/>
                                </a:lnTo>
                                <a:close/>
                              </a:path>
                              <a:path w="3896995" h="1019810">
                                <a:moveTo>
                                  <a:pt x="3195624" y="753110"/>
                                </a:moveTo>
                                <a:lnTo>
                                  <a:pt x="3194380" y="754132"/>
                                </a:lnTo>
                                <a:lnTo>
                                  <a:pt x="3194215" y="759460"/>
                                </a:lnTo>
                                <a:lnTo>
                                  <a:pt x="3199468" y="759460"/>
                                </a:lnTo>
                                <a:lnTo>
                                  <a:pt x="3200971" y="755650"/>
                                </a:lnTo>
                                <a:lnTo>
                                  <a:pt x="3195624" y="753110"/>
                                </a:lnTo>
                                <a:close/>
                              </a:path>
                              <a:path w="3896995" h="1019810">
                                <a:moveTo>
                                  <a:pt x="3206047" y="748030"/>
                                </a:moveTo>
                                <a:lnTo>
                                  <a:pt x="3199028" y="748030"/>
                                </a:lnTo>
                                <a:lnTo>
                                  <a:pt x="3204591" y="755650"/>
                                </a:lnTo>
                                <a:lnTo>
                                  <a:pt x="3199955" y="759460"/>
                                </a:lnTo>
                                <a:lnTo>
                                  <a:pt x="3205687" y="759460"/>
                                </a:lnTo>
                                <a:lnTo>
                                  <a:pt x="3206047" y="748030"/>
                                </a:lnTo>
                                <a:close/>
                              </a:path>
                              <a:path w="3896995" h="1019810">
                                <a:moveTo>
                                  <a:pt x="3187981" y="756920"/>
                                </a:moveTo>
                                <a:lnTo>
                                  <a:pt x="3182620" y="756920"/>
                                </a:lnTo>
                                <a:lnTo>
                                  <a:pt x="3187067" y="759189"/>
                                </a:lnTo>
                                <a:lnTo>
                                  <a:pt x="3187981" y="756920"/>
                                </a:lnTo>
                                <a:close/>
                              </a:path>
                              <a:path w="3896995" h="1019810">
                                <a:moveTo>
                                  <a:pt x="3194570" y="748030"/>
                                </a:moveTo>
                                <a:lnTo>
                                  <a:pt x="3192818" y="748030"/>
                                </a:lnTo>
                                <a:lnTo>
                                  <a:pt x="3191052" y="749300"/>
                                </a:lnTo>
                                <a:lnTo>
                                  <a:pt x="3188603" y="755376"/>
                                </a:lnTo>
                                <a:lnTo>
                                  <a:pt x="3190595" y="758190"/>
                                </a:lnTo>
                                <a:lnTo>
                                  <a:pt x="3192675" y="759148"/>
                                </a:lnTo>
                                <a:lnTo>
                                  <a:pt x="3190989" y="756920"/>
                                </a:lnTo>
                                <a:lnTo>
                                  <a:pt x="3194349" y="754158"/>
                                </a:lnTo>
                                <a:lnTo>
                                  <a:pt x="3194451" y="751840"/>
                                </a:lnTo>
                                <a:lnTo>
                                  <a:pt x="3194570" y="748030"/>
                                </a:lnTo>
                                <a:close/>
                              </a:path>
                              <a:path w="3896995" h="1019810">
                                <a:moveTo>
                                  <a:pt x="3488290" y="758190"/>
                                </a:moveTo>
                                <a:lnTo>
                                  <a:pt x="3486378" y="758190"/>
                                </a:lnTo>
                                <a:lnTo>
                                  <a:pt x="3487949" y="758945"/>
                                </a:lnTo>
                                <a:lnTo>
                                  <a:pt x="3488290" y="758190"/>
                                </a:lnTo>
                                <a:close/>
                              </a:path>
                              <a:path w="3896995" h="1019810">
                                <a:moveTo>
                                  <a:pt x="3496449" y="750570"/>
                                </a:moveTo>
                                <a:lnTo>
                                  <a:pt x="3492322" y="751840"/>
                                </a:lnTo>
                                <a:lnTo>
                                  <a:pt x="3490582" y="753110"/>
                                </a:lnTo>
                                <a:lnTo>
                                  <a:pt x="3490121" y="754132"/>
                                </a:lnTo>
                                <a:lnTo>
                                  <a:pt x="3490468" y="754380"/>
                                </a:lnTo>
                                <a:lnTo>
                                  <a:pt x="3492785" y="758773"/>
                                </a:lnTo>
                                <a:lnTo>
                                  <a:pt x="3495040" y="756920"/>
                                </a:lnTo>
                                <a:lnTo>
                                  <a:pt x="3500069" y="756920"/>
                                </a:lnTo>
                                <a:lnTo>
                                  <a:pt x="3501044" y="755451"/>
                                </a:lnTo>
                                <a:lnTo>
                                  <a:pt x="3498456" y="751840"/>
                                </a:lnTo>
                                <a:lnTo>
                                  <a:pt x="3496449" y="750570"/>
                                </a:lnTo>
                                <a:close/>
                              </a:path>
                              <a:path w="3896995" h="1019810">
                                <a:moveTo>
                                  <a:pt x="1486244" y="755650"/>
                                </a:moveTo>
                                <a:lnTo>
                                  <a:pt x="1461325" y="755650"/>
                                </a:lnTo>
                                <a:lnTo>
                                  <a:pt x="1476590" y="756920"/>
                                </a:lnTo>
                                <a:lnTo>
                                  <a:pt x="1483017" y="758190"/>
                                </a:lnTo>
                                <a:lnTo>
                                  <a:pt x="1485557" y="756920"/>
                                </a:lnTo>
                                <a:lnTo>
                                  <a:pt x="1486244" y="755650"/>
                                </a:lnTo>
                                <a:close/>
                              </a:path>
                              <a:path w="3896995" h="1019810">
                                <a:moveTo>
                                  <a:pt x="1935467" y="172720"/>
                                </a:moveTo>
                                <a:lnTo>
                                  <a:pt x="1929561" y="172720"/>
                                </a:lnTo>
                                <a:lnTo>
                                  <a:pt x="1927237" y="175260"/>
                                </a:lnTo>
                                <a:lnTo>
                                  <a:pt x="1914156" y="735330"/>
                                </a:lnTo>
                                <a:lnTo>
                                  <a:pt x="1910168" y="748030"/>
                                </a:lnTo>
                                <a:lnTo>
                                  <a:pt x="1906981" y="755650"/>
                                </a:lnTo>
                                <a:lnTo>
                                  <a:pt x="1902002" y="756920"/>
                                </a:lnTo>
                                <a:lnTo>
                                  <a:pt x="1896071" y="756920"/>
                                </a:lnTo>
                                <a:lnTo>
                                  <a:pt x="1892744" y="758190"/>
                                </a:lnTo>
                                <a:lnTo>
                                  <a:pt x="1918277" y="758190"/>
                                </a:lnTo>
                                <a:lnTo>
                                  <a:pt x="1920760" y="753110"/>
                                </a:lnTo>
                                <a:lnTo>
                                  <a:pt x="1921052" y="751840"/>
                                </a:lnTo>
                                <a:lnTo>
                                  <a:pt x="1925370" y="737870"/>
                                </a:lnTo>
                                <a:lnTo>
                                  <a:pt x="1925624" y="736600"/>
                                </a:lnTo>
                                <a:lnTo>
                                  <a:pt x="1935012" y="334546"/>
                                </a:lnTo>
                                <a:lnTo>
                                  <a:pt x="1931504" y="207010"/>
                                </a:lnTo>
                                <a:lnTo>
                                  <a:pt x="1927237" y="179070"/>
                                </a:lnTo>
                                <a:lnTo>
                                  <a:pt x="1938784" y="179070"/>
                                </a:lnTo>
                                <a:lnTo>
                                  <a:pt x="1938578" y="177800"/>
                                </a:lnTo>
                                <a:lnTo>
                                  <a:pt x="1938096" y="175260"/>
                                </a:lnTo>
                                <a:lnTo>
                                  <a:pt x="1935467" y="172720"/>
                                </a:lnTo>
                                <a:close/>
                              </a:path>
                              <a:path w="3896995" h="1019810">
                                <a:moveTo>
                                  <a:pt x="3460251" y="754169"/>
                                </a:moveTo>
                                <a:lnTo>
                                  <a:pt x="3459873" y="754380"/>
                                </a:lnTo>
                                <a:lnTo>
                                  <a:pt x="3458895" y="754380"/>
                                </a:lnTo>
                                <a:lnTo>
                                  <a:pt x="3455987" y="758190"/>
                                </a:lnTo>
                                <a:lnTo>
                                  <a:pt x="3461092" y="755650"/>
                                </a:lnTo>
                                <a:lnTo>
                                  <a:pt x="3460251" y="754169"/>
                                </a:lnTo>
                                <a:close/>
                              </a:path>
                              <a:path w="3896995" h="1019810">
                                <a:moveTo>
                                  <a:pt x="3500069" y="756920"/>
                                </a:moveTo>
                                <a:lnTo>
                                  <a:pt x="3495040" y="756920"/>
                                </a:lnTo>
                                <a:lnTo>
                                  <a:pt x="3497484" y="758095"/>
                                </a:lnTo>
                                <a:lnTo>
                                  <a:pt x="3500069" y="756920"/>
                                </a:lnTo>
                                <a:close/>
                              </a:path>
                              <a:path w="3896995" h="1019810">
                                <a:moveTo>
                                  <a:pt x="1525670" y="756920"/>
                                </a:moveTo>
                                <a:lnTo>
                                  <a:pt x="1525003" y="756920"/>
                                </a:lnTo>
                                <a:lnTo>
                                  <a:pt x="1525676" y="757072"/>
                                </a:lnTo>
                                <a:lnTo>
                                  <a:pt x="1525670" y="756920"/>
                                </a:lnTo>
                                <a:close/>
                              </a:path>
                              <a:path w="3896995" h="1019810">
                                <a:moveTo>
                                  <a:pt x="1428102" y="731520"/>
                                </a:moveTo>
                                <a:lnTo>
                                  <a:pt x="1421879" y="731520"/>
                                </a:lnTo>
                                <a:lnTo>
                                  <a:pt x="1419161" y="735330"/>
                                </a:lnTo>
                                <a:lnTo>
                                  <a:pt x="1412468" y="735330"/>
                                </a:lnTo>
                                <a:lnTo>
                                  <a:pt x="1408353" y="744220"/>
                                </a:lnTo>
                                <a:lnTo>
                                  <a:pt x="1384744" y="745490"/>
                                </a:lnTo>
                                <a:lnTo>
                                  <a:pt x="1383588" y="745490"/>
                                </a:lnTo>
                                <a:lnTo>
                                  <a:pt x="1379842" y="749300"/>
                                </a:lnTo>
                                <a:lnTo>
                                  <a:pt x="1374546" y="749300"/>
                                </a:lnTo>
                                <a:lnTo>
                                  <a:pt x="1369974" y="754380"/>
                                </a:lnTo>
                                <a:lnTo>
                                  <a:pt x="1364437" y="755650"/>
                                </a:lnTo>
                                <a:lnTo>
                                  <a:pt x="1414627" y="755650"/>
                                </a:lnTo>
                                <a:lnTo>
                                  <a:pt x="1416608" y="754380"/>
                                </a:lnTo>
                                <a:lnTo>
                                  <a:pt x="1419734" y="747519"/>
                                </a:lnTo>
                                <a:lnTo>
                                  <a:pt x="1414437" y="745490"/>
                                </a:lnTo>
                                <a:lnTo>
                                  <a:pt x="1416532" y="740410"/>
                                </a:lnTo>
                                <a:lnTo>
                                  <a:pt x="1421193" y="740410"/>
                                </a:lnTo>
                                <a:lnTo>
                                  <a:pt x="1425219" y="736600"/>
                                </a:lnTo>
                                <a:lnTo>
                                  <a:pt x="1433563" y="736600"/>
                                </a:lnTo>
                                <a:lnTo>
                                  <a:pt x="1432198" y="735330"/>
                                </a:lnTo>
                                <a:lnTo>
                                  <a:pt x="1419161" y="735330"/>
                                </a:lnTo>
                                <a:lnTo>
                                  <a:pt x="1415745" y="734060"/>
                                </a:lnTo>
                                <a:lnTo>
                                  <a:pt x="1430832" y="734060"/>
                                </a:lnTo>
                                <a:lnTo>
                                  <a:pt x="1428102" y="731520"/>
                                </a:lnTo>
                                <a:close/>
                              </a:path>
                              <a:path w="3896995" h="1019810">
                                <a:moveTo>
                                  <a:pt x="1492751" y="742950"/>
                                </a:moveTo>
                                <a:lnTo>
                                  <a:pt x="1485950" y="742950"/>
                                </a:lnTo>
                                <a:lnTo>
                                  <a:pt x="1491056" y="746760"/>
                                </a:lnTo>
                                <a:lnTo>
                                  <a:pt x="1487065" y="754132"/>
                                </a:lnTo>
                                <a:lnTo>
                                  <a:pt x="1487093" y="754380"/>
                                </a:lnTo>
                                <a:lnTo>
                                  <a:pt x="1489621" y="755650"/>
                                </a:lnTo>
                                <a:lnTo>
                                  <a:pt x="1494269" y="754380"/>
                                </a:lnTo>
                                <a:lnTo>
                                  <a:pt x="1495907" y="751840"/>
                                </a:lnTo>
                                <a:lnTo>
                                  <a:pt x="1496024" y="749300"/>
                                </a:lnTo>
                                <a:lnTo>
                                  <a:pt x="1490281" y="749300"/>
                                </a:lnTo>
                                <a:lnTo>
                                  <a:pt x="1494917" y="745490"/>
                                </a:lnTo>
                                <a:lnTo>
                                  <a:pt x="1492751" y="742950"/>
                                </a:lnTo>
                                <a:close/>
                              </a:path>
                              <a:path w="3896995" h="1019810">
                                <a:moveTo>
                                  <a:pt x="1955577" y="749300"/>
                                </a:moveTo>
                                <a:lnTo>
                                  <a:pt x="1955076" y="749300"/>
                                </a:lnTo>
                                <a:lnTo>
                                  <a:pt x="1949157" y="750570"/>
                                </a:lnTo>
                                <a:lnTo>
                                  <a:pt x="1950262" y="755650"/>
                                </a:lnTo>
                                <a:lnTo>
                                  <a:pt x="1956003" y="755650"/>
                                </a:lnTo>
                                <a:lnTo>
                                  <a:pt x="1955577" y="749300"/>
                                </a:lnTo>
                                <a:close/>
                              </a:path>
                              <a:path w="3896995" h="1019810">
                                <a:moveTo>
                                  <a:pt x="3449015" y="740410"/>
                                </a:moveTo>
                                <a:lnTo>
                                  <a:pt x="3446462" y="740410"/>
                                </a:lnTo>
                                <a:lnTo>
                                  <a:pt x="3440925" y="744220"/>
                                </a:lnTo>
                                <a:lnTo>
                                  <a:pt x="3425621" y="744220"/>
                                </a:lnTo>
                                <a:lnTo>
                                  <a:pt x="3430358" y="748030"/>
                                </a:lnTo>
                                <a:lnTo>
                                  <a:pt x="3427073" y="752832"/>
                                </a:lnTo>
                                <a:lnTo>
                                  <a:pt x="3427463" y="753110"/>
                                </a:lnTo>
                                <a:lnTo>
                                  <a:pt x="3432746" y="753110"/>
                                </a:lnTo>
                                <a:lnTo>
                                  <a:pt x="3436937" y="755650"/>
                                </a:lnTo>
                                <a:lnTo>
                                  <a:pt x="3444113" y="755650"/>
                                </a:lnTo>
                                <a:lnTo>
                                  <a:pt x="3445865" y="754380"/>
                                </a:lnTo>
                                <a:lnTo>
                                  <a:pt x="3459873" y="754380"/>
                                </a:lnTo>
                                <a:lnTo>
                                  <a:pt x="3460251" y="754169"/>
                                </a:lnTo>
                                <a:lnTo>
                                  <a:pt x="3456762" y="748030"/>
                                </a:lnTo>
                                <a:lnTo>
                                  <a:pt x="3455187" y="745490"/>
                                </a:lnTo>
                                <a:lnTo>
                                  <a:pt x="3449015" y="740410"/>
                                </a:lnTo>
                                <a:close/>
                              </a:path>
                              <a:path w="3896995" h="1019810">
                                <a:moveTo>
                                  <a:pt x="3562718" y="748030"/>
                                </a:moveTo>
                                <a:lnTo>
                                  <a:pt x="3521100" y="748030"/>
                                </a:lnTo>
                                <a:lnTo>
                                  <a:pt x="3525939" y="751840"/>
                                </a:lnTo>
                                <a:lnTo>
                                  <a:pt x="3523653" y="755451"/>
                                </a:lnTo>
                                <a:lnTo>
                                  <a:pt x="3524516" y="755650"/>
                                </a:lnTo>
                                <a:lnTo>
                                  <a:pt x="3525812" y="755650"/>
                                </a:lnTo>
                                <a:lnTo>
                                  <a:pt x="3534384" y="753110"/>
                                </a:lnTo>
                                <a:lnTo>
                                  <a:pt x="3548202" y="753110"/>
                                </a:lnTo>
                                <a:lnTo>
                                  <a:pt x="3550640" y="751840"/>
                                </a:lnTo>
                                <a:lnTo>
                                  <a:pt x="3552913" y="749300"/>
                                </a:lnTo>
                                <a:lnTo>
                                  <a:pt x="3563600" y="749300"/>
                                </a:lnTo>
                                <a:lnTo>
                                  <a:pt x="3562718" y="748030"/>
                                </a:lnTo>
                                <a:close/>
                              </a:path>
                              <a:path w="3896995" h="1019810">
                                <a:moveTo>
                                  <a:pt x="3563600" y="749300"/>
                                </a:moveTo>
                                <a:lnTo>
                                  <a:pt x="3557409" y="749300"/>
                                </a:lnTo>
                                <a:lnTo>
                                  <a:pt x="3560508" y="754380"/>
                                </a:lnTo>
                                <a:lnTo>
                                  <a:pt x="3561918" y="755650"/>
                                </a:lnTo>
                                <a:lnTo>
                                  <a:pt x="3566744" y="755650"/>
                                </a:lnTo>
                                <a:lnTo>
                                  <a:pt x="3569296" y="754380"/>
                                </a:lnTo>
                                <a:lnTo>
                                  <a:pt x="3575881" y="754380"/>
                                </a:lnTo>
                                <a:lnTo>
                                  <a:pt x="3577501" y="753110"/>
                                </a:lnTo>
                                <a:lnTo>
                                  <a:pt x="3586416" y="753110"/>
                                </a:lnTo>
                                <a:lnTo>
                                  <a:pt x="3587419" y="751840"/>
                                </a:lnTo>
                                <a:lnTo>
                                  <a:pt x="3594036" y="751840"/>
                                </a:lnTo>
                                <a:lnTo>
                                  <a:pt x="3595433" y="750570"/>
                                </a:lnTo>
                                <a:lnTo>
                                  <a:pt x="3564483" y="750570"/>
                                </a:lnTo>
                                <a:lnTo>
                                  <a:pt x="3563600" y="749300"/>
                                </a:lnTo>
                                <a:close/>
                              </a:path>
                              <a:path w="3896995" h="1019810">
                                <a:moveTo>
                                  <a:pt x="3575881" y="754380"/>
                                </a:moveTo>
                                <a:lnTo>
                                  <a:pt x="3569296" y="754380"/>
                                </a:lnTo>
                                <a:lnTo>
                                  <a:pt x="3572065" y="755650"/>
                                </a:lnTo>
                                <a:lnTo>
                                  <a:pt x="3574262" y="755650"/>
                                </a:lnTo>
                                <a:lnTo>
                                  <a:pt x="3575881" y="754380"/>
                                </a:lnTo>
                                <a:close/>
                              </a:path>
                              <a:path w="3896995" h="1019810">
                                <a:moveTo>
                                  <a:pt x="3586416" y="753110"/>
                                </a:moveTo>
                                <a:lnTo>
                                  <a:pt x="3577501" y="753110"/>
                                </a:lnTo>
                                <a:lnTo>
                                  <a:pt x="3581361" y="755650"/>
                                </a:lnTo>
                                <a:lnTo>
                                  <a:pt x="3584409" y="755650"/>
                                </a:lnTo>
                                <a:lnTo>
                                  <a:pt x="3586416" y="753110"/>
                                </a:lnTo>
                                <a:close/>
                              </a:path>
                              <a:path w="3896995" h="1019810">
                                <a:moveTo>
                                  <a:pt x="3521100" y="748030"/>
                                </a:moveTo>
                                <a:lnTo>
                                  <a:pt x="3518992" y="754380"/>
                                </a:lnTo>
                                <a:lnTo>
                                  <a:pt x="3523653" y="755451"/>
                                </a:lnTo>
                                <a:lnTo>
                                  <a:pt x="3525939" y="751840"/>
                                </a:lnTo>
                                <a:lnTo>
                                  <a:pt x="3521100" y="748030"/>
                                </a:lnTo>
                                <a:close/>
                              </a:path>
                              <a:path w="3896995" h="1019810">
                                <a:moveTo>
                                  <a:pt x="3548202" y="753110"/>
                                </a:moveTo>
                                <a:lnTo>
                                  <a:pt x="3534384" y="753110"/>
                                </a:lnTo>
                                <a:lnTo>
                                  <a:pt x="3537369" y="754380"/>
                                </a:lnTo>
                                <a:lnTo>
                                  <a:pt x="3539540" y="754380"/>
                                </a:lnTo>
                                <a:lnTo>
                                  <a:pt x="3548202" y="753110"/>
                                </a:lnTo>
                                <a:close/>
                              </a:path>
                              <a:path w="3896995" h="1019810">
                                <a:moveTo>
                                  <a:pt x="1484802" y="743893"/>
                                </a:moveTo>
                                <a:lnTo>
                                  <a:pt x="1481315" y="746760"/>
                                </a:lnTo>
                                <a:lnTo>
                                  <a:pt x="1486999" y="754255"/>
                                </a:lnTo>
                                <a:lnTo>
                                  <a:pt x="1489681" y="749300"/>
                                </a:lnTo>
                                <a:lnTo>
                                  <a:pt x="1484553" y="749300"/>
                                </a:lnTo>
                                <a:lnTo>
                                  <a:pt x="1484802" y="743893"/>
                                </a:lnTo>
                                <a:close/>
                              </a:path>
                              <a:path w="3896995" h="1019810">
                                <a:moveTo>
                                  <a:pt x="3220466" y="185420"/>
                                </a:moveTo>
                                <a:lnTo>
                                  <a:pt x="3214433" y="185420"/>
                                </a:lnTo>
                                <a:lnTo>
                                  <a:pt x="3211906" y="187960"/>
                                </a:lnTo>
                                <a:lnTo>
                                  <a:pt x="3207278" y="237405"/>
                                </a:lnTo>
                                <a:lnTo>
                                  <a:pt x="3198596" y="619760"/>
                                </a:lnTo>
                                <a:lnTo>
                                  <a:pt x="3198492" y="621847"/>
                                </a:lnTo>
                                <a:lnTo>
                                  <a:pt x="3194380" y="754132"/>
                                </a:lnTo>
                                <a:lnTo>
                                  <a:pt x="3195624" y="753110"/>
                                </a:lnTo>
                                <a:lnTo>
                                  <a:pt x="3202736" y="753110"/>
                                </a:lnTo>
                                <a:lnTo>
                                  <a:pt x="3199028" y="748030"/>
                                </a:lnTo>
                                <a:lnTo>
                                  <a:pt x="3206047" y="748030"/>
                                </a:lnTo>
                                <a:lnTo>
                                  <a:pt x="3210024" y="621847"/>
                                </a:lnTo>
                                <a:lnTo>
                                  <a:pt x="3216564" y="334546"/>
                                </a:lnTo>
                                <a:lnTo>
                                  <a:pt x="3216442" y="313128"/>
                                </a:lnTo>
                                <a:lnTo>
                                  <a:pt x="3215944" y="273050"/>
                                </a:lnTo>
                                <a:lnTo>
                                  <a:pt x="3211614" y="191770"/>
                                </a:lnTo>
                                <a:lnTo>
                                  <a:pt x="3223106" y="191770"/>
                                </a:lnTo>
                                <a:lnTo>
                                  <a:pt x="3222904" y="187960"/>
                                </a:lnTo>
                                <a:lnTo>
                                  <a:pt x="3220466" y="185420"/>
                                </a:lnTo>
                                <a:close/>
                              </a:path>
                              <a:path w="3896995" h="1019810">
                                <a:moveTo>
                                  <a:pt x="3594036" y="751840"/>
                                </a:moveTo>
                                <a:lnTo>
                                  <a:pt x="3587419" y="751840"/>
                                </a:lnTo>
                                <a:lnTo>
                                  <a:pt x="3589629" y="753110"/>
                                </a:lnTo>
                                <a:lnTo>
                                  <a:pt x="3592195" y="753110"/>
                                </a:lnTo>
                                <a:lnTo>
                                  <a:pt x="3594036" y="751840"/>
                                </a:lnTo>
                                <a:close/>
                              </a:path>
                              <a:path w="3896995" h="1019810">
                                <a:moveTo>
                                  <a:pt x="3630879" y="749300"/>
                                </a:moveTo>
                                <a:lnTo>
                                  <a:pt x="3619182" y="749300"/>
                                </a:lnTo>
                                <a:lnTo>
                                  <a:pt x="3622408" y="751840"/>
                                </a:lnTo>
                                <a:lnTo>
                                  <a:pt x="3624884" y="753110"/>
                                </a:lnTo>
                                <a:lnTo>
                                  <a:pt x="3629367" y="751840"/>
                                </a:lnTo>
                                <a:lnTo>
                                  <a:pt x="3630879" y="749300"/>
                                </a:lnTo>
                                <a:close/>
                              </a:path>
                              <a:path w="3896995" h="1019810">
                                <a:moveTo>
                                  <a:pt x="3425621" y="744220"/>
                                </a:moveTo>
                                <a:lnTo>
                                  <a:pt x="3422103" y="749300"/>
                                </a:lnTo>
                                <a:lnTo>
                                  <a:pt x="3427073" y="752832"/>
                                </a:lnTo>
                                <a:lnTo>
                                  <a:pt x="3430358" y="748030"/>
                                </a:lnTo>
                                <a:lnTo>
                                  <a:pt x="3425621" y="744220"/>
                                </a:lnTo>
                                <a:close/>
                              </a:path>
                              <a:path w="3896995" h="1019810">
                                <a:moveTo>
                                  <a:pt x="3613683" y="749300"/>
                                </a:moveTo>
                                <a:lnTo>
                                  <a:pt x="3598367" y="749300"/>
                                </a:lnTo>
                                <a:lnTo>
                                  <a:pt x="3608057" y="751840"/>
                                </a:lnTo>
                                <a:lnTo>
                                  <a:pt x="3609975" y="751840"/>
                                </a:lnTo>
                                <a:lnTo>
                                  <a:pt x="3613683" y="749300"/>
                                </a:lnTo>
                                <a:close/>
                              </a:path>
                              <a:path w="3896995" h="1019810">
                                <a:moveTo>
                                  <a:pt x="3557409" y="749300"/>
                                </a:moveTo>
                                <a:lnTo>
                                  <a:pt x="3552913" y="749300"/>
                                </a:lnTo>
                                <a:lnTo>
                                  <a:pt x="3554666" y="750570"/>
                                </a:lnTo>
                                <a:lnTo>
                                  <a:pt x="3556876" y="750570"/>
                                </a:lnTo>
                                <a:lnTo>
                                  <a:pt x="3557409" y="749300"/>
                                </a:lnTo>
                                <a:close/>
                              </a:path>
                              <a:path w="3896995" h="1019810">
                                <a:moveTo>
                                  <a:pt x="3565941" y="741393"/>
                                </a:moveTo>
                                <a:lnTo>
                                  <a:pt x="3560953" y="745490"/>
                                </a:lnTo>
                                <a:lnTo>
                                  <a:pt x="3564483" y="750570"/>
                                </a:lnTo>
                                <a:lnTo>
                                  <a:pt x="3569322" y="746760"/>
                                </a:lnTo>
                                <a:lnTo>
                                  <a:pt x="3565941" y="741393"/>
                                </a:lnTo>
                                <a:close/>
                              </a:path>
                              <a:path w="3896995" h="1019810">
                                <a:moveTo>
                                  <a:pt x="3569677" y="740410"/>
                                </a:moveTo>
                                <a:lnTo>
                                  <a:pt x="3567137" y="740410"/>
                                </a:lnTo>
                                <a:lnTo>
                                  <a:pt x="3565941" y="741393"/>
                                </a:lnTo>
                                <a:lnTo>
                                  <a:pt x="3569322" y="746760"/>
                                </a:lnTo>
                                <a:lnTo>
                                  <a:pt x="3564483" y="750570"/>
                                </a:lnTo>
                                <a:lnTo>
                                  <a:pt x="3595433" y="750570"/>
                                </a:lnTo>
                                <a:lnTo>
                                  <a:pt x="3596830" y="749300"/>
                                </a:lnTo>
                                <a:lnTo>
                                  <a:pt x="3630879" y="749300"/>
                                </a:lnTo>
                                <a:lnTo>
                                  <a:pt x="3630965" y="746760"/>
                                </a:lnTo>
                                <a:lnTo>
                                  <a:pt x="3619487" y="746760"/>
                                </a:lnTo>
                                <a:lnTo>
                                  <a:pt x="3619616" y="742950"/>
                                </a:lnTo>
                                <a:lnTo>
                                  <a:pt x="3573157" y="742950"/>
                                </a:lnTo>
                                <a:lnTo>
                                  <a:pt x="3569677" y="740410"/>
                                </a:lnTo>
                                <a:close/>
                              </a:path>
                              <a:path w="3896995" h="1019810">
                                <a:moveTo>
                                  <a:pt x="1485950" y="742950"/>
                                </a:moveTo>
                                <a:lnTo>
                                  <a:pt x="1484802" y="743893"/>
                                </a:lnTo>
                                <a:lnTo>
                                  <a:pt x="1484553" y="749300"/>
                                </a:lnTo>
                                <a:lnTo>
                                  <a:pt x="1489681" y="749300"/>
                                </a:lnTo>
                                <a:lnTo>
                                  <a:pt x="1491056" y="746760"/>
                                </a:lnTo>
                                <a:lnTo>
                                  <a:pt x="1485950" y="742950"/>
                                </a:lnTo>
                                <a:close/>
                              </a:path>
                              <a:path w="3896995" h="1019810">
                                <a:moveTo>
                                  <a:pt x="1496552" y="737870"/>
                                </a:moveTo>
                                <a:lnTo>
                                  <a:pt x="1487487" y="737870"/>
                                </a:lnTo>
                                <a:lnTo>
                                  <a:pt x="1489392" y="739140"/>
                                </a:lnTo>
                                <a:lnTo>
                                  <a:pt x="1490586" y="740410"/>
                                </a:lnTo>
                                <a:lnTo>
                                  <a:pt x="1494917" y="745490"/>
                                </a:lnTo>
                                <a:lnTo>
                                  <a:pt x="1490281" y="749300"/>
                                </a:lnTo>
                                <a:lnTo>
                                  <a:pt x="1496024" y="749300"/>
                                </a:lnTo>
                                <a:lnTo>
                                  <a:pt x="1496552" y="737870"/>
                                </a:lnTo>
                                <a:close/>
                              </a:path>
                              <a:path w="3896995" h="1019810">
                                <a:moveTo>
                                  <a:pt x="1421193" y="740410"/>
                                </a:moveTo>
                                <a:lnTo>
                                  <a:pt x="1416532" y="740410"/>
                                </a:lnTo>
                                <a:lnTo>
                                  <a:pt x="1421815" y="742950"/>
                                </a:lnTo>
                                <a:lnTo>
                                  <a:pt x="1419734" y="747519"/>
                                </a:lnTo>
                                <a:lnTo>
                                  <a:pt x="1421066" y="748030"/>
                                </a:lnTo>
                                <a:lnTo>
                                  <a:pt x="1423670" y="748030"/>
                                </a:lnTo>
                                <a:lnTo>
                                  <a:pt x="1425178" y="746088"/>
                                </a:lnTo>
                                <a:lnTo>
                                  <a:pt x="1424546" y="744220"/>
                                </a:lnTo>
                                <a:lnTo>
                                  <a:pt x="1421193" y="740410"/>
                                </a:lnTo>
                                <a:close/>
                              </a:path>
                              <a:path w="3896995" h="1019810">
                                <a:moveTo>
                                  <a:pt x="1460207" y="744220"/>
                                </a:moveTo>
                                <a:lnTo>
                                  <a:pt x="1453921" y="746760"/>
                                </a:lnTo>
                                <a:lnTo>
                                  <a:pt x="1437932" y="748030"/>
                                </a:lnTo>
                                <a:lnTo>
                                  <a:pt x="1482278" y="748030"/>
                                </a:lnTo>
                                <a:lnTo>
                                  <a:pt x="1481315" y="746760"/>
                                </a:lnTo>
                                <a:lnTo>
                                  <a:pt x="1482860" y="745490"/>
                                </a:lnTo>
                                <a:lnTo>
                                  <a:pt x="1477556" y="745490"/>
                                </a:lnTo>
                                <a:lnTo>
                                  <a:pt x="1460207" y="744220"/>
                                </a:lnTo>
                                <a:close/>
                              </a:path>
                              <a:path w="3896995" h="1019810">
                                <a:moveTo>
                                  <a:pt x="1416532" y="740410"/>
                                </a:moveTo>
                                <a:lnTo>
                                  <a:pt x="1414437" y="745490"/>
                                </a:lnTo>
                                <a:lnTo>
                                  <a:pt x="1419734" y="747519"/>
                                </a:lnTo>
                                <a:lnTo>
                                  <a:pt x="1421815" y="742950"/>
                                </a:lnTo>
                                <a:lnTo>
                                  <a:pt x="1416532" y="740410"/>
                                </a:lnTo>
                                <a:close/>
                              </a:path>
                              <a:path w="3896995" h="1019810">
                                <a:moveTo>
                                  <a:pt x="3621112" y="735330"/>
                                </a:moveTo>
                                <a:lnTo>
                                  <a:pt x="3619853" y="735959"/>
                                </a:lnTo>
                                <a:lnTo>
                                  <a:pt x="3619487" y="746760"/>
                                </a:lnTo>
                                <a:lnTo>
                                  <a:pt x="3625227" y="746760"/>
                                </a:lnTo>
                                <a:lnTo>
                                  <a:pt x="3629596" y="742950"/>
                                </a:lnTo>
                                <a:lnTo>
                                  <a:pt x="3623678" y="736600"/>
                                </a:lnTo>
                                <a:lnTo>
                                  <a:pt x="3621112" y="735330"/>
                                </a:lnTo>
                                <a:close/>
                              </a:path>
                              <a:path w="3896995" h="1019810">
                                <a:moveTo>
                                  <a:pt x="3631352" y="735330"/>
                                </a:moveTo>
                                <a:lnTo>
                                  <a:pt x="3621112" y="735330"/>
                                </a:lnTo>
                                <a:lnTo>
                                  <a:pt x="3623678" y="736600"/>
                                </a:lnTo>
                                <a:lnTo>
                                  <a:pt x="3629596" y="742950"/>
                                </a:lnTo>
                                <a:lnTo>
                                  <a:pt x="3625227" y="746760"/>
                                </a:lnTo>
                                <a:lnTo>
                                  <a:pt x="3630965" y="746760"/>
                                </a:lnTo>
                                <a:lnTo>
                                  <a:pt x="3631352" y="735330"/>
                                </a:lnTo>
                                <a:close/>
                              </a:path>
                              <a:path w="3896995" h="1019810">
                                <a:moveTo>
                                  <a:pt x="1425219" y="736600"/>
                                </a:moveTo>
                                <a:lnTo>
                                  <a:pt x="1421193" y="740410"/>
                                </a:lnTo>
                                <a:lnTo>
                                  <a:pt x="1424546" y="744220"/>
                                </a:lnTo>
                                <a:lnTo>
                                  <a:pt x="1425178" y="746088"/>
                                </a:lnTo>
                                <a:lnTo>
                                  <a:pt x="1429588" y="740410"/>
                                </a:lnTo>
                                <a:lnTo>
                                  <a:pt x="1425219" y="736600"/>
                                </a:lnTo>
                                <a:close/>
                              </a:path>
                              <a:path w="3896995" h="1019810">
                                <a:moveTo>
                                  <a:pt x="1485080" y="737870"/>
                                </a:moveTo>
                                <a:lnTo>
                                  <a:pt x="1483512" y="737870"/>
                                </a:lnTo>
                                <a:lnTo>
                                  <a:pt x="1481747" y="739140"/>
                                </a:lnTo>
                                <a:lnTo>
                                  <a:pt x="1478470" y="745490"/>
                                </a:lnTo>
                                <a:lnTo>
                                  <a:pt x="1482860" y="745490"/>
                                </a:lnTo>
                                <a:lnTo>
                                  <a:pt x="1484802" y="743893"/>
                                </a:lnTo>
                                <a:lnTo>
                                  <a:pt x="1485080" y="737870"/>
                                </a:lnTo>
                                <a:close/>
                              </a:path>
                              <a:path w="3896995" h="1019810">
                                <a:moveTo>
                                  <a:pt x="3535172" y="741680"/>
                                </a:moveTo>
                                <a:lnTo>
                                  <a:pt x="3532479" y="741680"/>
                                </a:lnTo>
                                <a:lnTo>
                                  <a:pt x="3525697" y="744220"/>
                                </a:lnTo>
                                <a:lnTo>
                                  <a:pt x="3562499" y="744220"/>
                                </a:lnTo>
                                <a:lnTo>
                                  <a:pt x="3564045" y="742950"/>
                                </a:lnTo>
                                <a:lnTo>
                                  <a:pt x="3538435" y="742950"/>
                                </a:lnTo>
                                <a:lnTo>
                                  <a:pt x="3535172" y="741680"/>
                                </a:lnTo>
                                <a:close/>
                              </a:path>
                              <a:path w="3896995" h="1019810">
                                <a:moveTo>
                                  <a:pt x="1508150" y="199390"/>
                                </a:moveTo>
                                <a:lnTo>
                                  <a:pt x="1505851" y="199390"/>
                                </a:lnTo>
                                <a:lnTo>
                                  <a:pt x="1498434" y="205740"/>
                                </a:lnTo>
                                <a:lnTo>
                                  <a:pt x="1497609" y="207010"/>
                                </a:lnTo>
                                <a:lnTo>
                                  <a:pt x="1488884" y="655320"/>
                                </a:lnTo>
                                <a:lnTo>
                                  <a:pt x="1484802" y="743893"/>
                                </a:lnTo>
                                <a:lnTo>
                                  <a:pt x="1485950" y="742950"/>
                                </a:lnTo>
                                <a:lnTo>
                                  <a:pt x="1492751" y="742950"/>
                                </a:lnTo>
                                <a:lnTo>
                                  <a:pt x="1490586" y="740410"/>
                                </a:lnTo>
                                <a:lnTo>
                                  <a:pt x="1489392" y="739140"/>
                                </a:lnTo>
                                <a:lnTo>
                                  <a:pt x="1487487" y="737870"/>
                                </a:lnTo>
                                <a:lnTo>
                                  <a:pt x="1496552" y="737870"/>
                                </a:lnTo>
                                <a:lnTo>
                                  <a:pt x="1500365" y="655320"/>
                                </a:lnTo>
                                <a:lnTo>
                                  <a:pt x="1506261" y="352702"/>
                                </a:lnTo>
                                <a:lnTo>
                                  <a:pt x="1506258" y="346710"/>
                                </a:lnTo>
                                <a:lnTo>
                                  <a:pt x="1501927" y="205740"/>
                                </a:lnTo>
                                <a:lnTo>
                                  <a:pt x="1513422" y="205740"/>
                                </a:lnTo>
                                <a:lnTo>
                                  <a:pt x="1513344" y="203200"/>
                                </a:lnTo>
                                <a:lnTo>
                                  <a:pt x="1512062" y="201930"/>
                                </a:lnTo>
                                <a:lnTo>
                                  <a:pt x="1508150" y="199390"/>
                                </a:lnTo>
                                <a:close/>
                              </a:path>
                              <a:path w="3896995" h="1019810">
                                <a:moveTo>
                                  <a:pt x="3550920" y="737870"/>
                                </a:moveTo>
                                <a:lnTo>
                                  <a:pt x="3549230" y="737870"/>
                                </a:lnTo>
                                <a:lnTo>
                                  <a:pt x="3544646" y="741680"/>
                                </a:lnTo>
                                <a:lnTo>
                                  <a:pt x="3538435" y="742950"/>
                                </a:lnTo>
                                <a:lnTo>
                                  <a:pt x="3564045" y="742950"/>
                                </a:lnTo>
                                <a:lnTo>
                                  <a:pt x="3565941" y="741393"/>
                                </a:lnTo>
                                <a:lnTo>
                                  <a:pt x="3564521" y="739140"/>
                                </a:lnTo>
                                <a:lnTo>
                                  <a:pt x="3555771" y="739140"/>
                                </a:lnTo>
                                <a:lnTo>
                                  <a:pt x="3550920" y="737870"/>
                                </a:lnTo>
                                <a:close/>
                              </a:path>
                              <a:path w="3896995" h="1019810">
                                <a:moveTo>
                                  <a:pt x="3578580" y="740410"/>
                                </a:moveTo>
                                <a:lnTo>
                                  <a:pt x="3576383" y="740410"/>
                                </a:lnTo>
                                <a:lnTo>
                                  <a:pt x="3573157" y="742950"/>
                                </a:lnTo>
                                <a:lnTo>
                                  <a:pt x="3619616" y="742950"/>
                                </a:lnTo>
                                <a:lnTo>
                                  <a:pt x="3619659" y="741680"/>
                                </a:lnTo>
                                <a:lnTo>
                                  <a:pt x="3580599" y="741680"/>
                                </a:lnTo>
                                <a:lnTo>
                                  <a:pt x="3578580" y="740410"/>
                                </a:lnTo>
                                <a:close/>
                              </a:path>
                              <a:path w="3896995" h="1019810">
                                <a:moveTo>
                                  <a:pt x="3586683" y="737870"/>
                                </a:moveTo>
                                <a:lnTo>
                                  <a:pt x="3583622" y="739140"/>
                                </a:lnTo>
                                <a:lnTo>
                                  <a:pt x="3580599" y="741680"/>
                                </a:lnTo>
                                <a:lnTo>
                                  <a:pt x="3619659" y="741680"/>
                                </a:lnTo>
                                <a:lnTo>
                                  <a:pt x="3619702" y="740410"/>
                                </a:lnTo>
                                <a:lnTo>
                                  <a:pt x="3590035" y="740410"/>
                                </a:lnTo>
                                <a:lnTo>
                                  <a:pt x="3586683" y="737870"/>
                                </a:lnTo>
                                <a:close/>
                              </a:path>
                              <a:path w="3896995" h="1019810">
                                <a:moveTo>
                                  <a:pt x="3600792" y="737870"/>
                                </a:moveTo>
                                <a:lnTo>
                                  <a:pt x="3592309" y="737870"/>
                                </a:lnTo>
                                <a:lnTo>
                                  <a:pt x="3590035" y="740410"/>
                                </a:lnTo>
                                <a:lnTo>
                                  <a:pt x="3619702" y="740410"/>
                                </a:lnTo>
                                <a:lnTo>
                                  <a:pt x="3619745" y="739140"/>
                                </a:lnTo>
                                <a:lnTo>
                                  <a:pt x="3606660" y="739140"/>
                                </a:lnTo>
                                <a:lnTo>
                                  <a:pt x="3600792" y="737870"/>
                                </a:lnTo>
                                <a:close/>
                              </a:path>
                              <a:path w="3896995" h="1019810">
                                <a:moveTo>
                                  <a:pt x="3563721" y="737870"/>
                                </a:moveTo>
                                <a:lnTo>
                                  <a:pt x="3561359" y="737870"/>
                                </a:lnTo>
                                <a:lnTo>
                                  <a:pt x="3555771" y="739140"/>
                                </a:lnTo>
                                <a:lnTo>
                                  <a:pt x="3564521" y="739140"/>
                                </a:lnTo>
                                <a:lnTo>
                                  <a:pt x="3563721" y="737870"/>
                                </a:lnTo>
                                <a:close/>
                              </a:path>
                              <a:path w="3896995" h="1019810">
                                <a:moveTo>
                                  <a:pt x="3611664" y="736600"/>
                                </a:moveTo>
                                <a:lnTo>
                                  <a:pt x="3609975" y="736600"/>
                                </a:lnTo>
                                <a:lnTo>
                                  <a:pt x="3606660" y="739140"/>
                                </a:lnTo>
                                <a:lnTo>
                                  <a:pt x="3619745" y="739140"/>
                                </a:lnTo>
                                <a:lnTo>
                                  <a:pt x="3619788" y="737870"/>
                                </a:lnTo>
                                <a:lnTo>
                                  <a:pt x="3616032" y="737870"/>
                                </a:lnTo>
                                <a:lnTo>
                                  <a:pt x="3611664" y="736600"/>
                                </a:lnTo>
                                <a:close/>
                              </a:path>
                              <a:path w="3896995" h="1019810">
                                <a:moveTo>
                                  <a:pt x="3619853" y="735959"/>
                                </a:moveTo>
                                <a:lnTo>
                                  <a:pt x="3616032" y="737870"/>
                                </a:lnTo>
                                <a:lnTo>
                                  <a:pt x="3619788" y="737870"/>
                                </a:lnTo>
                                <a:lnTo>
                                  <a:pt x="3619853" y="735959"/>
                                </a:lnTo>
                                <a:close/>
                              </a:path>
                              <a:path w="3896995" h="1019810">
                                <a:moveTo>
                                  <a:pt x="3645687" y="209550"/>
                                </a:moveTo>
                                <a:lnTo>
                                  <a:pt x="3639858" y="209550"/>
                                </a:lnTo>
                                <a:lnTo>
                                  <a:pt x="3637318" y="210820"/>
                                </a:lnTo>
                                <a:lnTo>
                                  <a:pt x="3632555" y="242570"/>
                                </a:lnTo>
                                <a:lnTo>
                                  <a:pt x="3632492" y="243840"/>
                                </a:lnTo>
                                <a:lnTo>
                                  <a:pt x="3628135" y="410210"/>
                                </a:lnTo>
                                <a:lnTo>
                                  <a:pt x="3623856" y="617220"/>
                                </a:lnTo>
                                <a:lnTo>
                                  <a:pt x="3619853" y="735959"/>
                                </a:lnTo>
                                <a:lnTo>
                                  <a:pt x="3621112" y="735330"/>
                                </a:lnTo>
                                <a:lnTo>
                                  <a:pt x="3631352" y="735330"/>
                                </a:lnTo>
                                <a:lnTo>
                                  <a:pt x="3635217" y="621264"/>
                                </a:lnTo>
                                <a:lnTo>
                                  <a:pt x="3635337" y="617220"/>
                                </a:lnTo>
                                <a:lnTo>
                                  <a:pt x="3639675" y="408940"/>
                                </a:lnTo>
                                <a:lnTo>
                                  <a:pt x="3641885" y="324028"/>
                                </a:lnTo>
                                <a:lnTo>
                                  <a:pt x="3641166" y="269240"/>
                                </a:lnTo>
                                <a:lnTo>
                                  <a:pt x="3636848" y="215900"/>
                                </a:lnTo>
                                <a:lnTo>
                                  <a:pt x="3642563" y="214630"/>
                                </a:lnTo>
                                <a:lnTo>
                                  <a:pt x="3648266" y="214630"/>
                                </a:lnTo>
                                <a:lnTo>
                                  <a:pt x="3648062" y="212090"/>
                                </a:lnTo>
                                <a:lnTo>
                                  <a:pt x="3645687" y="209550"/>
                                </a:lnTo>
                                <a:close/>
                              </a:path>
                              <a:path w="3896995" h="1019810">
                                <a:moveTo>
                                  <a:pt x="1297241" y="734060"/>
                                </a:moveTo>
                                <a:lnTo>
                                  <a:pt x="1295527" y="734060"/>
                                </a:lnTo>
                                <a:lnTo>
                                  <a:pt x="1292161" y="735330"/>
                                </a:lnTo>
                                <a:lnTo>
                                  <a:pt x="1298905" y="735330"/>
                                </a:lnTo>
                                <a:lnTo>
                                  <a:pt x="1297241" y="734060"/>
                                </a:lnTo>
                                <a:close/>
                              </a:path>
                              <a:path w="3896995" h="1019810">
                                <a:moveTo>
                                  <a:pt x="719567" y="723910"/>
                                </a:moveTo>
                                <a:lnTo>
                                  <a:pt x="715873" y="726440"/>
                                </a:lnTo>
                                <a:lnTo>
                                  <a:pt x="715515" y="726733"/>
                                </a:lnTo>
                                <a:lnTo>
                                  <a:pt x="717956" y="731520"/>
                                </a:lnTo>
                                <a:lnTo>
                                  <a:pt x="719505" y="731520"/>
                                </a:lnTo>
                                <a:lnTo>
                                  <a:pt x="723099" y="732790"/>
                                </a:lnTo>
                                <a:lnTo>
                                  <a:pt x="724590" y="731754"/>
                                </a:lnTo>
                                <a:lnTo>
                                  <a:pt x="721792" y="726029"/>
                                </a:lnTo>
                                <a:lnTo>
                                  <a:pt x="719567" y="723910"/>
                                </a:lnTo>
                                <a:close/>
                              </a:path>
                              <a:path w="3896995" h="1019810">
                                <a:moveTo>
                                  <a:pt x="721792" y="726029"/>
                                </a:moveTo>
                                <a:lnTo>
                                  <a:pt x="724590" y="731754"/>
                                </a:lnTo>
                                <a:lnTo>
                                  <a:pt x="724928" y="731520"/>
                                </a:lnTo>
                                <a:lnTo>
                                  <a:pt x="730580" y="726440"/>
                                </a:lnTo>
                                <a:lnTo>
                                  <a:pt x="722223" y="726440"/>
                                </a:lnTo>
                                <a:lnTo>
                                  <a:pt x="721792" y="726029"/>
                                </a:lnTo>
                                <a:close/>
                              </a:path>
                              <a:path w="3896995" h="1019810">
                                <a:moveTo>
                                  <a:pt x="1061859" y="726440"/>
                                </a:moveTo>
                                <a:lnTo>
                                  <a:pt x="1050810" y="726440"/>
                                </a:lnTo>
                                <a:lnTo>
                                  <a:pt x="1054506" y="728980"/>
                                </a:lnTo>
                                <a:lnTo>
                                  <a:pt x="1056703" y="728980"/>
                                </a:lnTo>
                                <a:lnTo>
                                  <a:pt x="1060538" y="727710"/>
                                </a:lnTo>
                                <a:lnTo>
                                  <a:pt x="1061859" y="726440"/>
                                </a:lnTo>
                                <a:close/>
                              </a:path>
                              <a:path w="3896995" h="1019810">
                                <a:moveTo>
                                  <a:pt x="705954" y="707390"/>
                                </a:moveTo>
                                <a:lnTo>
                                  <a:pt x="691845" y="707390"/>
                                </a:lnTo>
                                <a:lnTo>
                                  <a:pt x="696480" y="711200"/>
                                </a:lnTo>
                                <a:lnTo>
                                  <a:pt x="693221" y="714946"/>
                                </a:lnTo>
                                <a:lnTo>
                                  <a:pt x="697636" y="715010"/>
                                </a:lnTo>
                                <a:lnTo>
                                  <a:pt x="701332" y="720090"/>
                                </a:lnTo>
                                <a:lnTo>
                                  <a:pt x="703059" y="721360"/>
                                </a:lnTo>
                                <a:lnTo>
                                  <a:pt x="706323" y="721360"/>
                                </a:lnTo>
                                <a:lnTo>
                                  <a:pt x="709866" y="726440"/>
                                </a:lnTo>
                                <a:lnTo>
                                  <a:pt x="711250" y="726440"/>
                                </a:lnTo>
                                <a:lnTo>
                                  <a:pt x="714324" y="727710"/>
                                </a:lnTo>
                                <a:lnTo>
                                  <a:pt x="715515" y="726733"/>
                                </a:lnTo>
                                <a:lnTo>
                                  <a:pt x="712774" y="721360"/>
                                </a:lnTo>
                                <a:lnTo>
                                  <a:pt x="713240" y="721013"/>
                                </a:lnTo>
                                <a:lnTo>
                                  <a:pt x="710031" y="717550"/>
                                </a:lnTo>
                                <a:lnTo>
                                  <a:pt x="714655" y="713412"/>
                                </a:lnTo>
                                <a:lnTo>
                                  <a:pt x="712762" y="711200"/>
                                </a:lnTo>
                                <a:lnTo>
                                  <a:pt x="711047" y="709930"/>
                                </a:lnTo>
                                <a:lnTo>
                                  <a:pt x="707796" y="709930"/>
                                </a:lnTo>
                                <a:lnTo>
                                  <a:pt x="705954" y="707390"/>
                                </a:lnTo>
                                <a:close/>
                              </a:path>
                              <a:path w="3896995" h="1019810">
                                <a:moveTo>
                                  <a:pt x="1063204" y="713740"/>
                                </a:moveTo>
                                <a:lnTo>
                                  <a:pt x="1054074" y="713740"/>
                                </a:lnTo>
                                <a:lnTo>
                                  <a:pt x="1059891" y="718820"/>
                                </a:lnTo>
                                <a:lnTo>
                                  <a:pt x="1056373" y="722630"/>
                                </a:lnTo>
                                <a:lnTo>
                                  <a:pt x="1027468" y="722630"/>
                                </a:lnTo>
                                <a:lnTo>
                                  <a:pt x="1032421" y="727710"/>
                                </a:lnTo>
                                <a:lnTo>
                                  <a:pt x="1034110" y="727710"/>
                                </a:lnTo>
                                <a:lnTo>
                                  <a:pt x="1038453" y="726440"/>
                                </a:lnTo>
                                <a:lnTo>
                                  <a:pt x="1061859" y="726440"/>
                                </a:lnTo>
                                <a:lnTo>
                                  <a:pt x="1063204" y="713740"/>
                                </a:lnTo>
                                <a:close/>
                              </a:path>
                              <a:path w="3896995" h="1019810">
                                <a:moveTo>
                                  <a:pt x="1050810" y="726440"/>
                                </a:moveTo>
                                <a:lnTo>
                                  <a:pt x="1038453" y="726440"/>
                                </a:lnTo>
                                <a:lnTo>
                                  <a:pt x="1042428" y="727710"/>
                                </a:lnTo>
                                <a:lnTo>
                                  <a:pt x="1043724" y="727710"/>
                                </a:lnTo>
                                <a:lnTo>
                                  <a:pt x="1050810" y="726440"/>
                                </a:lnTo>
                                <a:close/>
                              </a:path>
                              <a:path w="3896995" h="1019810">
                                <a:moveTo>
                                  <a:pt x="718003" y="717709"/>
                                </a:moveTo>
                                <a:lnTo>
                                  <a:pt x="713562" y="721360"/>
                                </a:lnTo>
                                <a:lnTo>
                                  <a:pt x="712774" y="721360"/>
                                </a:lnTo>
                                <a:lnTo>
                                  <a:pt x="715515" y="726733"/>
                                </a:lnTo>
                                <a:lnTo>
                                  <a:pt x="715873" y="726440"/>
                                </a:lnTo>
                                <a:lnTo>
                                  <a:pt x="719567" y="723910"/>
                                </a:lnTo>
                                <a:lnTo>
                                  <a:pt x="718223" y="722630"/>
                                </a:lnTo>
                                <a:lnTo>
                                  <a:pt x="719642" y="721360"/>
                                </a:lnTo>
                                <a:lnTo>
                                  <a:pt x="713562" y="721360"/>
                                </a:lnTo>
                                <a:lnTo>
                                  <a:pt x="713240" y="721013"/>
                                </a:lnTo>
                                <a:lnTo>
                                  <a:pt x="720029" y="721013"/>
                                </a:lnTo>
                                <a:lnTo>
                                  <a:pt x="720201" y="720859"/>
                                </a:lnTo>
                                <a:lnTo>
                                  <a:pt x="718003" y="717709"/>
                                </a:lnTo>
                                <a:close/>
                              </a:path>
                              <a:path w="3896995" h="1019810">
                                <a:moveTo>
                                  <a:pt x="726567" y="722630"/>
                                </a:moveTo>
                                <a:lnTo>
                                  <a:pt x="721372" y="725170"/>
                                </a:lnTo>
                                <a:lnTo>
                                  <a:pt x="721792" y="726029"/>
                                </a:lnTo>
                                <a:lnTo>
                                  <a:pt x="722223" y="726440"/>
                                </a:lnTo>
                                <a:lnTo>
                                  <a:pt x="727341" y="723900"/>
                                </a:lnTo>
                                <a:lnTo>
                                  <a:pt x="726823" y="722873"/>
                                </a:lnTo>
                                <a:lnTo>
                                  <a:pt x="726567" y="722630"/>
                                </a:lnTo>
                                <a:close/>
                              </a:path>
                              <a:path w="3896995" h="1019810">
                                <a:moveTo>
                                  <a:pt x="726823" y="722873"/>
                                </a:moveTo>
                                <a:lnTo>
                                  <a:pt x="727341" y="723900"/>
                                </a:lnTo>
                                <a:lnTo>
                                  <a:pt x="722223" y="726440"/>
                                </a:lnTo>
                                <a:lnTo>
                                  <a:pt x="730580" y="726440"/>
                                </a:lnTo>
                                <a:lnTo>
                                  <a:pt x="726823" y="722873"/>
                                </a:lnTo>
                                <a:close/>
                              </a:path>
                              <a:path w="3896995" h="1019810">
                                <a:moveTo>
                                  <a:pt x="1050928" y="720090"/>
                                </a:moveTo>
                                <a:lnTo>
                                  <a:pt x="1009815" y="720090"/>
                                </a:lnTo>
                                <a:lnTo>
                                  <a:pt x="1014933" y="725170"/>
                                </a:lnTo>
                                <a:lnTo>
                                  <a:pt x="1017320" y="726440"/>
                                </a:lnTo>
                                <a:lnTo>
                                  <a:pt x="1026020" y="722630"/>
                                </a:lnTo>
                                <a:lnTo>
                                  <a:pt x="1050658" y="722630"/>
                                </a:lnTo>
                                <a:lnTo>
                                  <a:pt x="1050928" y="720090"/>
                                </a:lnTo>
                                <a:close/>
                              </a:path>
                              <a:path w="3896995" h="1019810">
                                <a:moveTo>
                                  <a:pt x="724075" y="717431"/>
                                </a:moveTo>
                                <a:lnTo>
                                  <a:pt x="723900" y="717550"/>
                                </a:lnTo>
                                <a:lnTo>
                                  <a:pt x="720201" y="720859"/>
                                </a:lnTo>
                                <a:lnTo>
                                  <a:pt x="721436" y="722630"/>
                                </a:lnTo>
                                <a:lnTo>
                                  <a:pt x="719567" y="723910"/>
                                </a:lnTo>
                                <a:lnTo>
                                  <a:pt x="721792" y="726029"/>
                                </a:lnTo>
                                <a:lnTo>
                                  <a:pt x="721372" y="725170"/>
                                </a:lnTo>
                                <a:lnTo>
                                  <a:pt x="726567" y="722630"/>
                                </a:lnTo>
                                <a:lnTo>
                                  <a:pt x="726700" y="722630"/>
                                </a:lnTo>
                                <a:lnTo>
                                  <a:pt x="724075" y="717431"/>
                                </a:lnTo>
                                <a:close/>
                              </a:path>
                              <a:path w="3896995" h="1019810">
                                <a:moveTo>
                                  <a:pt x="720201" y="720859"/>
                                </a:moveTo>
                                <a:lnTo>
                                  <a:pt x="718223" y="722630"/>
                                </a:lnTo>
                                <a:lnTo>
                                  <a:pt x="719567" y="723910"/>
                                </a:lnTo>
                                <a:lnTo>
                                  <a:pt x="721436" y="722630"/>
                                </a:lnTo>
                                <a:lnTo>
                                  <a:pt x="720201" y="720859"/>
                                </a:lnTo>
                                <a:close/>
                              </a:path>
                              <a:path w="3896995" h="1019810">
                                <a:moveTo>
                                  <a:pt x="991260" y="699770"/>
                                </a:moveTo>
                                <a:lnTo>
                                  <a:pt x="990175" y="700309"/>
                                </a:lnTo>
                                <a:lnTo>
                                  <a:pt x="990883" y="700994"/>
                                </a:lnTo>
                                <a:lnTo>
                                  <a:pt x="987247" y="704546"/>
                                </a:lnTo>
                                <a:lnTo>
                                  <a:pt x="990498" y="711200"/>
                                </a:lnTo>
                                <a:lnTo>
                                  <a:pt x="991400" y="712470"/>
                                </a:lnTo>
                                <a:lnTo>
                                  <a:pt x="1002118" y="723900"/>
                                </a:lnTo>
                                <a:lnTo>
                                  <a:pt x="1005471" y="723900"/>
                                </a:lnTo>
                                <a:lnTo>
                                  <a:pt x="1009573" y="720090"/>
                                </a:lnTo>
                                <a:lnTo>
                                  <a:pt x="1050928" y="720090"/>
                                </a:lnTo>
                                <a:lnTo>
                                  <a:pt x="1051332" y="716280"/>
                                </a:lnTo>
                                <a:lnTo>
                                  <a:pt x="1043609" y="716280"/>
                                </a:lnTo>
                                <a:lnTo>
                                  <a:pt x="1041107" y="715010"/>
                                </a:lnTo>
                                <a:lnTo>
                                  <a:pt x="1036129" y="715010"/>
                                </a:lnTo>
                                <a:lnTo>
                                  <a:pt x="1033868" y="713740"/>
                                </a:lnTo>
                                <a:lnTo>
                                  <a:pt x="1018679" y="713740"/>
                                </a:lnTo>
                                <a:lnTo>
                                  <a:pt x="1016990" y="711200"/>
                                </a:lnTo>
                                <a:lnTo>
                                  <a:pt x="1015060" y="709930"/>
                                </a:lnTo>
                                <a:lnTo>
                                  <a:pt x="990269" y="709930"/>
                                </a:lnTo>
                                <a:lnTo>
                                  <a:pt x="995629" y="703580"/>
                                </a:lnTo>
                                <a:lnTo>
                                  <a:pt x="991260" y="699770"/>
                                </a:lnTo>
                                <a:close/>
                              </a:path>
                              <a:path w="3896995" h="1019810">
                                <a:moveTo>
                                  <a:pt x="726700" y="722630"/>
                                </a:moveTo>
                                <a:lnTo>
                                  <a:pt x="726567" y="722630"/>
                                </a:lnTo>
                                <a:lnTo>
                                  <a:pt x="726823" y="722873"/>
                                </a:lnTo>
                                <a:lnTo>
                                  <a:pt x="726700" y="722630"/>
                                </a:lnTo>
                                <a:close/>
                              </a:path>
                              <a:path w="3896995" h="1019810">
                                <a:moveTo>
                                  <a:pt x="1054074" y="713740"/>
                                </a:moveTo>
                                <a:lnTo>
                                  <a:pt x="1052169" y="713740"/>
                                </a:lnTo>
                                <a:lnTo>
                                  <a:pt x="1051584" y="713913"/>
                                </a:lnTo>
                                <a:lnTo>
                                  <a:pt x="1050658" y="722630"/>
                                </a:lnTo>
                                <a:lnTo>
                                  <a:pt x="1056373" y="722630"/>
                                </a:lnTo>
                                <a:lnTo>
                                  <a:pt x="1059891" y="718820"/>
                                </a:lnTo>
                                <a:lnTo>
                                  <a:pt x="1054074" y="713740"/>
                                </a:lnTo>
                                <a:close/>
                              </a:path>
                              <a:path w="3896995" h="1019810">
                                <a:moveTo>
                                  <a:pt x="717892" y="717550"/>
                                </a:moveTo>
                                <a:lnTo>
                                  <a:pt x="713240" y="721013"/>
                                </a:lnTo>
                                <a:lnTo>
                                  <a:pt x="713562" y="721360"/>
                                </a:lnTo>
                                <a:lnTo>
                                  <a:pt x="718003" y="717709"/>
                                </a:lnTo>
                                <a:lnTo>
                                  <a:pt x="717892" y="717550"/>
                                </a:lnTo>
                                <a:close/>
                              </a:path>
                              <a:path w="3896995" h="1019810">
                                <a:moveTo>
                                  <a:pt x="714655" y="713412"/>
                                </a:moveTo>
                                <a:lnTo>
                                  <a:pt x="710031" y="717550"/>
                                </a:lnTo>
                                <a:lnTo>
                                  <a:pt x="713240" y="721013"/>
                                </a:lnTo>
                                <a:lnTo>
                                  <a:pt x="717892" y="717550"/>
                                </a:lnTo>
                                <a:lnTo>
                                  <a:pt x="718197" y="717550"/>
                                </a:lnTo>
                                <a:lnTo>
                                  <a:pt x="714655" y="713412"/>
                                </a:lnTo>
                                <a:close/>
                              </a:path>
                              <a:path w="3896995" h="1019810">
                                <a:moveTo>
                                  <a:pt x="720801" y="712470"/>
                                </a:moveTo>
                                <a:lnTo>
                                  <a:pt x="715708" y="712470"/>
                                </a:lnTo>
                                <a:lnTo>
                                  <a:pt x="714655" y="713412"/>
                                </a:lnTo>
                                <a:lnTo>
                                  <a:pt x="718197" y="717550"/>
                                </a:lnTo>
                                <a:lnTo>
                                  <a:pt x="718003" y="717709"/>
                                </a:lnTo>
                                <a:lnTo>
                                  <a:pt x="720201" y="720859"/>
                                </a:lnTo>
                                <a:lnTo>
                                  <a:pt x="723900" y="717550"/>
                                </a:lnTo>
                                <a:lnTo>
                                  <a:pt x="724075" y="717431"/>
                                </a:lnTo>
                                <a:lnTo>
                                  <a:pt x="722210" y="713740"/>
                                </a:lnTo>
                                <a:lnTo>
                                  <a:pt x="720801" y="712470"/>
                                </a:lnTo>
                                <a:close/>
                              </a:path>
                              <a:path w="3896995" h="1019810">
                                <a:moveTo>
                                  <a:pt x="684199" y="711015"/>
                                </a:moveTo>
                                <a:lnTo>
                                  <a:pt x="681697" y="713740"/>
                                </a:lnTo>
                                <a:lnTo>
                                  <a:pt x="681490" y="713851"/>
                                </a:lnTo>
                                <a:lnTo>
                                  <a:pt x="683171" y="717550"/>
                                </a:lnTo>
                                <a:lnTo>
                                  <a:pt x="684936" y="718820"/>
                                </a:lnTo>
                                <a:lnTo>
                                  <a:pt x="688975" y="718820"/>
                                </a:lnTo>
                                <a:lnTo>
                                  <a:pt x="690956" y="717550"/>
                                </a:lnTo>
                                <a:lnTo>
                                  <a:pt x="693221" y="714946"/>
                                </a:lnTo>
                                <a:lnTo>
                                  <a:pt x="691140" y="713740"/>
                                </a:lnTo>
                                <a:lnTo>
                                  <a:pt x="687514" y="713740"/>
                                </a:lnTo>
                                <a:lnTo>
                                  <a:pt x="684199" y="711015"/>
                                </a:lnTo>
                                <a:close/>
                              </a:path>
                              <a:path w="3896995" h="1019810">
                                <a:moveTo>
                                  <a:pt x="718197" y="717550"/>
                                </a:moveTo>
                                <a:lnTo>
                                  <a:pt x="717892" y="717550"/>
                                </a:lnTo>
                                <a:lnTo>
                                  <a:pt x="718003" y="717709"/>
                                </a:lnTo>
                                <a:lnTo>
                                  <a:pt x="718197" y="717550"/>
                                </a:lnTo>
                                <a:close/>
                              </a:path>
                              <a:path w="3896995" h="1019810">
                                <a:moveTo>
                                  <a:pt x="1051584" y="713913"/>
                                </a:moveTo>
                                <a:lnTo>
                                  <a:pt x="1043609" y="716280"/>
                                </a:lnTo>
                                <a:lnTo>
                                  <a:pt x="1051332" y="716280"/>
                                </a:lnTo>
                                <a:lnTo>
                                  <a:pt x="1051584" y="713913"/>
                                </a:lnTo>
                                <a:close/>
                              </a:path>
                              <a:path w="3896995" h="1019810">
                                <a:moveTo>
                                  <a:pt x="658580" y="111760"/>
                                </a:moveTo>
                                <a:lnTo>
                                  <a:pt x="652818" y="111760"/>
                                </a:lnTo>
                                <a:lnTo>
                                  <a:pt x="658202" y="113030"/>
                                </a:lnTo>
                                <a:lnTo>
                                  <a:pt x="654151" y="124460"/>
                                </a:lnTo>
                                <a:lnTo>
                                  <a:pt x="649859" y="220980"/>
                                </a:lnTo>
                                <a:lnTo>
                                  <a:pt x="649710" y="227330"/>
                                </a:lnTo>
                                <a:lnTo>
                                  <a:pt x="649597" y="243840"/>
                                </a:lnTo>
                                <a:lnTo>
                                  <a:pt x="655751" y="566420"/>
                                </a:lnTo>
                                <a:lnTo>
                                  <a:pt x="660107" y="610870"/>
                                </a:lnTo>
                                <a:lnTo>
                                  <a:pt x="660196" y="612140"/>
                                </a:lnTo>
                                <a:lnTo>
                                  <a:pt x="664489" y="633730"/>
                                </a:lnTo>
                                <a:lnTo>
                                  <a:pt x="673392" y="711200"/>
                                </a:lnTo>
                                <a:lnTo>
                                  <a:pt x="674954" y="713740"/>
                                </a:lnTo>
                                <a:lnTo>
                                  <a:pt x="679335" y="715010"/>
                                </a:lnTo>
                                <a:lnTo>
                                  <a:pt x="681374" y="713913"/>
                                </a:lnTo>
                                <a:lnTo>
                                  <a:pt x="681439" y="713740"/>
                                </a:lnTo>
                                <a:lnTo>
                                  <a:pt x="679131" y="708660"/>
                                </a:lnTo>
                                <a:lnTo>
                                  <a:pt x="678840" y="708660"/>
                                </a:lnTo>
                                <a:lnTo>
                                  <a:pt x="674484" y="704850"/>
                                </a:lnTo>
                                <a:lnTo>
                                  <a:pt x="680097" y="698500"/>
                                </a:lnTo>
                                <a:lnTo>
                                  <a:pt x="683387" y="698500"/>
                                </a:lnTo>
                                <a:lnTo>
                                  <a:pt x="675922" y="632822"/>
                                </a:lnTo>
                                <a:lnTo>
                                  <a:pt x="675805" y="631190"/>
                                </a:lnTo>
                                <a:lnTo>
                                  <a:pt x="671512" y="609600"/>
                                </a:lnTo>
                                <a:lnTo>
                                  <a:pt x="667232" y="565150"/>
                                </a:lnTo>
                                <a:lnTo>
                                  <a:pt x="658580" y="111760"/>
                                </a:lnTo>
                                <a:close/>
                              </a:path>
                              <a:path w="3896995" h="1019810">
                                <a:moveTo>
                                  <a:pt x="691845" y="707390"/>
                                </a:moveTo>
                                <a:lnTo>
                                  <a:pt x="691373" y="708218"/>
                                </a:lnTo>
                                <a:lnTo>
                                  <a:pt x="692721" y="711200"/>
                                </a:lnTo>
                                <a:lnTo>
                                  <a:pt x="689483" y="712779"/>
                                </a:lnTo>
                                <a:lnTo>
                                  <a:pt x="693221" y="714946"/>
                                </a:lnTo>
                                <a:lnTo>
                                  <a:pt x="696480" y="711200"/>
                                </a:lnTo>
                                <a:lnTo>
                                  <a:pt x="691845" y="707390"/>
                                </a:lnTo>
                                <a:close/>
                              </a:path>
                              <a:path w="3896995" h="1019810">
                                <a:moveTo>
                                  <a:pt x="1076236" y="224790"/>
                                </a:moveTo>
                                <a:lnTo>
                                  <a:pt x="1070432" y="224790"/>
                                </a:lnTo>
                                <a:lnTo>
                                  <a:pt x="1068133" y="227330"/>
                                </a:lnTo>
                                <a:lnTo>
                                  <a:pt x="1063744" y="313128"/>
                                </a:lnTo>
                                <a:lnTo>
                                  <a:pt x="1063630" y="315799"/>
                                </a:lnTo>
                                <a:lnTo>
                                  <a:pt x="1054976" y="681990"/>
                                </a:lnTo>
                                <a:lnTo>
                                  <a:pt x="1051584" y="713913"/>
                                </a:lnTo>
                                <a:lnTo>
                                  <a:pt x="1052169" y="713740"/>
                                </a:lnTo>
                                <a:lnTo>
                                  <a:pt x="1063204" y="713740"/>
                                </a:lnTo>
                                <a:lnTo>
                                  <a:pt x="1066431" y="683260"/>
                                </a:lnTo>
                                <a:lnTo>
                                  <a:pt x="1074242" y="352702"/>
                                </a:lnTo>
                                <a:lnTo>
                                  <a:pt x="1072324" y="254000"/>
                                </a:lnTo>
                                <a:lnTo>
                                  <a:pt x="1068082" y="231140"/>
                                </a:lnTo>
                                <a:lnTo>
                                  <a:pt x="1073721" y="229870"/>
                                </a:lnTo>
                                <a:lnTo>
                                  <a:pt x="1079512" y="229870"/>
                                </a:lnTo>
                                <a:lnTo>
                                  <a:pt x="1078814" y="226060"/>
                                </a:lnTo>
                                <a:lnTo>
                                  <a:pt x="1076236" y="224790"/>
                                </a:lnTo>
                                <a:close/>
                              </a:path>
                              <a:path w="3896995" h="1019810">
                                <a:moveTo>
                                  <a:pt x="683171" y="703580"/>
                                </a:moveTo>
                                <a:lnTo>
                                  <a:pt x="677976" y="706120"/>
                                </a:lnTo>
                                <a:lnTo>
                                  <a:pt x="681490" y="713851"/>
                                </a:lnTo>
                                <a:lnTo>
                                  <a:pt x="681697" y="713740"/>
                                </a:lnTo>
                                <a:lnTo>
                                  <a:pt x="684199" y="711015"/>
                                </a:lnTo>
                                <a:lnTo>
                                  <a:pt x="682879" y="709930"/>
                                </a:lnTo>
                                <a:lnTo>
                                  <a:pt x="684429" y="707660"/>
                                </a:lnTo>
                                <a:lnTo>
                                  <a:pt x="684052" y="704351"/>
                                </a:lnTo>
                                <a:lnTo>
                                  <a:pt x="683171" y="703580"/>
                                </a:lnTo>
                                <a:close/>
                              </a:path>
                              <a:path w="3896995" h="1019810">
                                <a:moveTo>
                                  <a:pt x="688454" y="701764"/>
                                </a:moveTo>
                                <a:lnTo>
                                  <a:pt x="685702" y="705794"/>
                                </a:lnTo>
                                <a:lnTo>
                                  <a:pt x="687527" y="707390"/>
                                </a:lnTo>
                                <a:lnTo>
                                  <a:pt x="684199" y="711015"/>
                                </a:lnTo>
                                <a:lnTo>
                                  <a:pt x="687514" y="713740"/>
                                </a:lnTo>
                                <a:lnTo>
                                  <a:pt x="689483" y="712779"/>
                                </a:lnTo>
                                <a:lnTo>
                                  <a:pt x="688949" y="712470"/>
                                </a:lnTo>
                                <a:lnTo>
                                  <a:pt x="691373" y="708218"/>
                                </a:lnTo>
                                <a:lnTo>
                                  <a:pt x="688454" y="701764"/>
                                </a:lnTo>
                                <a:close/>
                              </a:path>
                              <a:path w="3896995" h="1019810">
                                <a:moveTo>
                                  <a:pt x="689483" y="712779"/>
                                </a:moveTo>
                                <a:lnTo>
                                  <a:pt x="687514" y="713740"/>
                                </a:lnTo>
                                <a:lnTo>
                                  <a:pt x="691140" y="713740"/>
                                </a:lnTo>
                                <a:lnTo>
                                  <a:pt x="689483" y="712779"/>
                                </a:lnTo>
                                <a:close/>
                              </a:path>
                              <a:path w="3896995" h="1019810">
                                <a:moveTo>
                                  <a:pt x="1026731" y="711200"/>
                                </a:moveTo>
                                <a:lnTo>
                                  <a:pt x="1025245" y="711200"/>
                                </a:lnTo>
                                <a:lnTo>
                                  <a:pt x="1018679" y="713740"/>
                                </a:lnTo>
                                <a:lnTo>
                                  <a:pt x="1033868" y="713740"/>
                                </a:lnTo>
                                <a:lnTo>
                                  <a:pt x="1032383" y="712470"/>
                                </a:lnTo>
                                <a:lnTo>
                                  <a:pt x="1026731" y="711200"/>
                                </a:lnTo>
                                <a:close/>
                              </a:path>
                              <a:path w="3896995" h="1019810">
                                <a:moveTo>
                                  <a:pt x="691373" y="708218"/>
                                </a:moveTo>
                                <a:lnTo>
                                  <a:pt x="688949" y="712470"/>
                                </a:lnTo>
                                <a:lnTo>
                                  <a:pt x="689483" y="712779"/>
                                </a:lnTo>
                                <a:lnTo>
                                  <a:pt x="692721" y="711200"/>
                                </a:lnTo>
                                <a:lnTo>
                                  <a:pt x="691373" y="708218"/>
                                </a:lnTo>
                                <a:close/>
                              </a:path>
                              <a:path w="3896995" h="1019810">
                                <a:moveTo>
                                  <a:pt x="684429" y="707660"/>
                                </a:moveTo>
                                <a:lnTo>
                                  <a:pt x="682879" y="709930"/>
                                </a:lnTo>
                                <a:lnTo>
                                  <a:pt x="684199" y="711015"/>
                                </a:lnTo>
                                <a:lnTo>
                                  <a:pt x="686361" y="708660"/>
                                </a:lnTo>
                                <a:lnTo>
                                  <a:pt x="684542" y="708660"/>
                                </a:lnTo>
                                <a:lnTo>
                                  <a:pt x="684429" y="707660"/>
                                </a:lnTo>
                                <a:close/>
                              </a:path>
                              <a:path w="3896995" h="1019810">
                                <a:moveTo>
                                  <a:pt x="328684" y="693420"/>
                                </a:moveTo>
                                <a:lnTo>
                                  <a:pt x="314985" y="693420"/>
                                </a:lnTo>
                                <a:lnTo>
                                  <a:pt x="323773" y="708660"/>
                                </a:lnTo>
                                <a:lnTo>
                                  <a:pt x="326796" y="709930"/>
                                </a:lnTo>
                                <a:lnTo>
                                  <a:pt x="329454" y="708482"/>
                                </a:lnTo>
                                <a:lnTo>
                                  <a:pt x="326694" y="703580"/>
                                </a:lnTo>
                                <a:lnTo>
                                  <a:pt x="327259" y="703292"/>
                                </a:lnTo>
                                <a:lnTo>
                                  <a:pt x="325247" y="697230"/>
                                </a:lnTo>
                                <a:lnTo>
                                  <a:pt x="329901" y="695537"/>
                                </a:lnTo>
                                <a:lnTo>
                                  <a:pt x="328684" y="693420"/>
                                </a:lnTo>
                                <a:close/>
                              </a:path>
                              <a:path w="3896995" h="1019810">
                                <a:moveTo>
                                  <a:pt x="988636" y="707390"/>
                                </a:moveTo>
                                <a:lnTo>
                                  <a:pt x="972680" y="707390"/>
                                </a:lnTo>
                                <a:lnTo>
                                  <a:pt x="974928" y="709930"/>
                                </a:lnTo>
                                <a:lnTo>
                                  <a:pt x="981113" y="709930"/>
                                </a:lnTo>
                                <a:lnTo>
                                  <a:pt x="982599" y="708660"/>
                                </a:lnTo>
                                <a:lnTo>
                                  <a:pt x="989257" y="708660"/>
                                </a:lnTo>
                                <a:lnTo>
                                  <a:pt x="988636" y="707390"/>
                                </a:lnTo>
                                <a:close/>
                              </a:path>
                              <a:path w="3896995" h="1019810">
                                <a:moveTo>
                                  <a:pt x="989257" y="708660"/>
                                </a:moveTo>
                                <a:lnTo>
                                  <a:pt x="982599" y="708660"/>
                                </a:lnTo>
                                <a:lnTo>
                                  <a:pt x="984084" y="709930"/>
                                </a:lnTo>
                                <a:lnTo>
                                  <a:pt x="989877" y="709930"/>
                                </a:lnTo>
                                <a:lnTo>
                                  <a:pt x="989257" y="708660"/>
                                </a:lnTo>
                                <a:close/>
                              </a:path>
                              <a:path w="3896995" h="1019810">
                                <a:moveTo>
                                  <a:pt x="997927" y="699770"/>
                                </a:moveTo>
                                <a:lnTo>
                                  <a:pt x="991260" y="699770"/>
                                </a:lnTo>
                                <a:lnTo>
                                  <a:pt x="995629" y="703580"/>
                                </a:lnTo>
                                <a:lnTo>
                                  <a:pt x="990269" y="709930"/>
                                </a:lnTo>
                                <a:lnTo>
                                  <a:pt x="1004887" y="709930"/>
                                </a:lnTo>
                                <a:lnTo>
                                  <a:pt x="1000353" y="704850"/>
                                </a:lnTo>
                                <a:lnTo>
                                  <a:pt x="997927" y="699770"/>
                                </a:lnTo>
                                <a:close/>
                              </a:path>
                              <a:path w="3896995" h="1019810">
                                <a:moveTo>
                                  <a:pt x="1008824" y="707390"/>
                                </a:moveTo>
                                <a:lnTo>
                                  <a:pt x="1006665" y="708660"/>
                                </a:lnTo>
                                <a:lnTo>
                                  <a:pt x="1004887" y="709930"/>
                                </a:lnTo>
                                <a:lnTo>
                                  <a:pt x="1015060" y="709930"/>
                                </a:lnTo>
                                <a:lnTo>
                                  <a:pt x="1008824" y="707390"/>
                                </a:lnTo>
                                <a:close/>
                              </a:path>
                              <a:path w="3896995" h="1019810">
                                <a:moveTo>
                                  <a:pt x="683387" y="698500"/>
                                </a:moveTo>
                                <a:lnTo>
                                  <a:pt x="680097" y="698500"/>
                                </a:lnTo>
                                <a:lnTo>
                                  <a:pt x="674484" y="704850"/>
                                </a:lnTo>
                                <a:lnTo>
                                  <a:pt x="678840" y="708660"/>
                                </a:lnTo>
                                <a:lnTo>
                                  <a:pt x="679131" y="708660"/>
                                </a:lnTo>
                                <a:lnTo>
                                  <a:pt x="677976" y="706120"/>
                                </a:lnTo>
                                <a:lnTo>
                                  <a:pt x="683171" y="703580"/>
                                </a:lnTo>
                                <a:lnTo>
                                  <a:pt x="683965" y="703580"/>
                                </a:lnTo>
                                <a:lnTo>
                                  <a:pt x="683387" y="698500"/>
                                </a:lnTo>
                                <a:close/>
                              </a:path>
                              <a:path w="3896995" h="1019810">
                                <a:moveTo>
                                  <a:pt x="685702" y="705794"/>
                                </a:moveTo>
                                <a:lnTo>
                                  <a:pt x="684613" y="707390"/>
                                </a:lnTo>
                                <a:lnTo>
                                  <a:pt x="684542" y="708660"/>
                                </a:lnTo>
                                <a:lnTo>
                                  <a:pt x="686361" y="708660"/>
                                </a:lnTo>
                                <a:lnTo>
                                  <a:pt x="687527" y="707390"/>
                                </a:lnTo>
                                <a:lnTo>
                                  <a:pt x="685702" y="705794"/>
                                </a:lnTo>
                                <a:close/>
                              </a:path>
                              <a:path w="3896995" h="1019810">
                                <a:moveTo>
                                  <a:pt x="987247" y="704546"/>
                                </a:moveTo>
                                <a:lnTo>
                                  <a:pt x="986929" y="704850"/>
                                </a:lnTo>
                                <a:lnTo>
                                  <a:pt x="963955" y="704850"/>
                                </a:lnTo>
                                <a:lnTo>
                                  <a:pt x="968476" y="708660"/>
                                </a:lnTo>
                                <a:lnTo>
                                  <a:pt x="970711" y="708660"/>
                                </a:lnTo>
                                <a:lnTo>
                                  <a:pt x="972680" y="707390"/>
                                </a:lnTo>
                                <a:lnTo>
                                  <a:pt x="988636" y="707390"/>
                                </a:lnTo>
                                <a:lnTo>
                                  <a:pt x="987247" y="704546"/>
                                </a:lnTo>
                                <a:close/>
                              </a:path>
                              <a:path w="3896995" h="1019810">
                                <a:moveTo>
                                  <a:pt x="331685" y="701040"/>
                                </a:moveTo>
                                <a:lnTo>
                                  <a:pt x="328665" y="702576"/>
                                </a:lnTo>
                                <a:lnTo>
                                  <a:pt x="327355" y="703580"/>
                                </a:lnTo>
                                <a:lnTo>
                                  <a:pt x="326694" y="703580"/>
                                </a:lnTo>
                                <a:lnTo>
                                  <a:pt x="329454" y="708482"/>
                                </a:lnTo>
                                <a:lnTo>
                                  <a:pt x="333794" y="706120"/>
                                </a:lnTo>
                                <a:lnTo>
                                  <a:pt x="332740" y="703580"/>
                                </a:lnTo>
                                <a:lnTo>
                                  <a:pt x="327355" y="703580"/>
                                </a:lnTo>
                                <a:lnTo>
                                  <a:pt x="327259" y="703292"/>
                                </a:lnTo>
                                <a:lnTo>
                                  <a:pt x="332620" y="703292"/>
                                </a:lnTo>
                                <a:lnTo>
                                  <a:pt x="331685" y="701040"/>
                                </a:lnTo>
                                <a:close/>
                              </a:path>
                              <a:path w="3896995" h="1019810">
                                <a:moveTo>
                                  <a:pt x="692188" y="701040"/>
                                </a:moveTo>
                                <a:lnTo>
                                  <a:pt x="688949" y="701040"/>
                                </a:lnTo>
                                <a:lnTo>
                                  <a:pt x="688454" y="701764"/>
                                </a:lnTo>
                                <a:lnTo>
                                  <a:pt x="691373" y="708218"/>
                                </a:lnTo>
                                <a:lnTo>
                                  <a:pt x="691845" y="707390"/>
                                </a:lnTo>
                                <a:lnTo>
                                  <a:pt x="705954" y="707390"/>
                                </a:lnTo>
                                <a:lnTo>
                                  <a:pt x="704113" y="704850"/>
                                </a:lnTo>
                                <a:lnTo>
                                  <a:pt x="702386" y="703580"/>
                                </a:lnTo>
                                <a:lnTo>
                                  <a:pt x="697763" y="703580"/>
                                </a:lnTo>
                                <a:lnTo>
                                  <a:pt x="692188" y="701040"/>
                                </a:lnTo>
                                <a:close/>
                              </a:path>
                              <a:path w="3896995" h="1019810">
                                <a:moveTo>
                                  <a:pt x="684052" y="704351"/>
                                </a:moveTo>
                                <a:lnTo>
                                  <a:pt x="684429" y="707660"/>
                                </a:lnTo>
                                <a:lnTo>
                                  <a:pt x="685702" y="705794"/>
                                </a:lnTo>
                                <a:lnTo>
                                  <a:pt x="684052" y="704351"/>
                                </a:lnTo>
                                <a:close/>
                              </a:path>
                              <a:path w="3896995" h="1019810">
                                <a:moveTo>
                                  <a:pt x="890092" y="670560"/>
                                </a:moveTo>
                                <a:lnTo>
                                  <a:pt x="878459" y="670560"/>
                                </a:lnTo>
                                <a:lnTo>
                                  <a:pt x="878459" y="675640"/>
                                </a:lnTo>
                                <a:lnTo>
                                  <a:pt x="875647" y="675651"/>
                                </a:lnTo>
                                <a:lnTo>
                                  <a:pt x="879246" y="680720"/>
                                </a:lnTo>
                                <a:lnTo>
                                  <a:pt x="880986" y="681990"/>
                                </a:lnTo>
                                <a:lnTo>
                                  <a:pt x="884809" y="681990"/>
                                </a:lnTo>
                                <a:lnTo>
                                  <a:pt x="887463" y="684530"/>
                                </a:lnTo>
                                <a:lnTo>
                                  <a:pt x="888568" y="684530"/>
                                </a:lnTo>
                                <a:lnTo>
                                  <a:pt x="891463" y="687070"/>
                                </a:lnTo>
                                <a:lnTo>
                                  <a:pt x="896023" y="695960"/>
                                </a:lnTo>
                                <a:lnTo>
                                  <a:pt x="897991" y="697230"/>
                                </a:lnTo>
                                <a:lnTo>
                                  <a:pt x="903414" y="697230"/>
                                </a:lnTo>
                                <a:lnTo>
                                  <a:pt x="906741" y="698500"/>
                                </a:lnTo>
                                <a:lnTo>
                                  <a:pt x="910805" y="698500"/>
                                </a:lnTo>
                                <a:lnTo>
                                  <a:pt x="913437" y="700994"/>
                                </a:lnTo>
                                <a:lnTo>
                                  <a:pt x="916419" y="702310"/>
                                </a:lnTo>
                                <a:lnTo>
                                  <a:pt x="919429" y="703580"/>
                                </a:lnTo>
                                <a:lnTo>
                                  <a:pt x="924915" y="707390"/>
                                </a:lnTo>
                                <a:lnTo>
                                  <a:pt x="928141" y="707390"/>
                                </a:lnTo>
                                <a:lnTo>
                                  <a:pt x="932510" y="703580"/>
                                </a:lnTo>
                                <a:lnTo>
                                  <a:pt x="951964" y="703580"/>
                                </a:lnTo>
                                <a:lnTo>
                                  <a:pt x="947381" y="697230"/>
                                </a:lnTo>
                                <a:lnTo>
                                  <a:pt x="952220" y="693420"/>
                                </a:lnTo>
                                <a:lnTo>
                                  <a:pt x="925385" y="693420"/>
                                </a:lnTo>
                                <a:lnTo>
                                  <a:pt x="922934" y="692150"/>
                                </a:lnTo>
                                <a:lnTo>
                                  <a:pt x="920267" y="692150"/>
                                </a:lnTo>
                                <a:lnTo>
                                  <a:pt x="916089" y="687070"/>
                                </a:lnTo>
                                <a:lnTo>
                                  <a:pt x="909891" y="687070"/>
                                </a:lnTo>
                                <a:lnTo>
                                  <a:pt x="906551" y="685800"/>
                                </a:lnTo>
                                <a:lnTo>
                                  <a:pt x="903655" y="685800"/>
                                </a:lnTo>
                                <a:lnTo>
                                  <a:pt x="900912" y="679450"/>
                                </a:lnTo>
                                <a:lnTo>
                                  <a:pt x="898715" y="678180"/>
                                </a:lnTo>
                                <a:lnTo>
                                  <a:pt x="894981" y="675640"/>
                                </a:lnTo>
                                <a:lnTo>
                                  <a:pt x="890092" y="670560"/>
                                </a:lnTo>
                                <a:close/>
                              </a:path>
                              <a:path w="3896995" h="1019810">
                                <a:moveTo>
                                  <a:pt x="951964" y="703580"/>
                                </a:moveTo>
                                <a:lnTo>
                                  <a:pt x="932510" y="703580"/>
                                </a:lnTo>
                                <a:lnTo>
                                  <a:pt x="949159" y="706120"/>
                                </a:lnTo>
                                <a:lnTo>
                                  <a:pt x="951230" y="704850"/>
                                </a:lnTo>
                                <a:lnTo>
                                  <a:pt x="952063" y="703716"/>
                                </a:lnTo>
                                <a:lnTo>
                                  <a:pt x="951964" y="703580"/>
                                </a:lnTo>
                                <a:close/>
                              </a:path>
                              <a:path w="3896995" h="1019810">
                                <a:moveTo>
                                  <a:pt x="954278" y="688340"/>
                                </a:moveTo>
                                <a:lnTo>
                                  <a:pt x="948702" y="688340"/>
                                </a:lnTo>
                                <a:lnTo>
                                  <a:pt x="945299" y="693420"/>
                                </a:lnTo>
                                <a:lnTo>
                                  <a:pt x="952220" y="693420"/>
                                </a:lnTo>
                                <a:lnTo>
                                  <a:pt x="956830" y="697230"/>
                                </a:lnTo>
                                <a:lnTo>
                                  <a:pt x="952063" y="703716"/>
                                </a:lnTo>
                                <a:lnTo>
                                  <a:pt x="952881" y="704850"/>
                                </a:lnTo>
                                <a:lnTo>
                                  <a:pt x="954976" y="706120"/>
                                </a:lnTo>
                                <a:lnTo>
                                  <a:pt x="963955" y="704850"/>
                                </a:lnTo>
                                <a:lnTo>
                                  <a:pt x="978255" y="704850"/>
                                </a:lnTo>
                                <a:lnTo>
                                  <a:pt x="974289" y="701073"/>
                                </a:lnTo>
                                <a:lnTo>
                                  <a:pt x="978963" y="696477"/>
                                </a:lnTo>
                                <a:lnTo>
                                  <a:pt x="978547" y="695960"/>
                                </a:lnTo>
                                <a:lnTo>
                                  <a:pt x="969594" y="695960"/>
                                </a:lnTo>
                                <a:lnTo>
                                  <a:pt x="968349" y="694690"/>
                                </a:lnTo>
                                <a:lnTo>
                                  <a:pt x="959485" y="694690"/>
                                </a:lnTo>
                                <a:lnTo>
                                  <a:pt x="956030" y="689610"/>
                                </a:lnTo>
                                <a:lnTo>
                                  <a:pt x="954278" y="688340"/>
                                </a:lnTo>
                                <a:close/>
                              </a:path>
                              <a:path w="3896995" h="1019810">
                                <a:moveTo>
                                  <a:pt x="685901" y="698500"/>
                                </a:moveTo>
                                <a:lnTo>
                                  <a:pt x="683387" y="698500"/>
                                </a:lnTo>
                                <a:lnTo>
                                  <a:pt x="684052" y="704351"/>
                                </a:lnTo>
                                <a:lnTo>
                                  <a:pt x="685702" y="705794"/>
                                </a:lnTo>
                                <a:lnTo>
                                  <a:pt x="688454" y="701764"/>
                                </a:lnTo>
                                <a:lnTo>
                                  <a:pt x="687552" y="699770"/>
                                </a:lnTo>
                                <a:lnTo>
                                  <a:pt x="685901" y="698500"/>
                                </a:lnTo>
                                <a:close/>
                              </a:path>
                              <a:path w="3896995" h="1019810">
                                <a:moveTo>
                                  <a:pt x="978963" y="696477"/>
                                </a:moveTo>
                                <a:lnTo>
                                  <a:pt x="974301" y="700994"/>
                                </a:lnTo>
                                <a:lnTo>
                                  <a:pt x="978255" y="704850"/>
                                </a:lnTo>
                                <a:lnTo>
                                  <a:pt x="982598" y="701073"/>
                                </a:lnTo>
                                <a:lnTo>
                                  <a:pt x="978963" y="696477"/>
                                </a:lnTo>
                                <a:close/>
                              </a:path>
                              <a:path w="3896995" h="1019810">
                                <a:moveTo>
                                  <a:pt x="982598" y="701073"/>
                                </a:moveTo>
                                <a:lnTo>
                                  <a:pt x="978255" y="704850"/>
                                </a:lnTo>
                                <a:lnTo>
                                  <a:pt x="986929" y="704850"/>
                                </a:lnTo>
                                <a:lnTo>
                                  <a:pt x="982598" y="701073"/>
                                </a:lnTo>
                                <a:close/>
                              </a:path>
                              <a:path w="3896995" h="1019810">
                                <a:moveTo>
                                  <a:pt x="986404" y="696662"/>
                                </a:moveTo>
                                <a:lnTo>
                                  <a:pt x="982600" y="700994"/>
                                </a:lnTo>
                                <a:lnTo>
                                  <a:pt x="986929" y="704850"/>
                                </a:lnTo>
                                <a:lnTo>
                                  <a:pt x="987247" y="704546"/>
                                </a:lnTo>
                                <a:lnTo>
                                  <a:pt x="986155" y="702310"/>
                                </a:lnTo>
                                <a:lnTo>
                                  <a:pt x="990175" y="700309"/>
                                </a:lnTo>
                                <a:lnTo>
                                  <a:pt x="986404" y="696662"/>
                                </a:lnTo>
                                <a:close/>
                              </a:path>
                              <a:path w="3896995" h="1019810">
                                <a:moveTo>
                                  <a:pt x="990175" y="700309"/>
                                </a:moveTo>
                                <a:lnTo>
                                  <a:pt x="986155" y="702310"/>
                                </a:lnTo>
                                <a:lnTo>
                                  <a:pt x="987247" y="704546"/>
                                </a:lnTo>
                                <a:lnTo>
                                  <a:pt x="990895" y="701073"/>
                                </a:lnTo>
                                <a:lnTo>
                                  <a:pt x="990175" y="700309"/>
                                </a:lnTo>
                                <a:close/>
                              </a:path>
                              <a:path w="3896995" h="1019810">
                                <a:moveTo>
                                  <a:pt x="683965" y="703580"/>
                                </a:moveTo>
                                <a:lnTo>
                                  <a:pt x="683171" y="703580"/>
                                </a:lnTo>
                                <a:lnTo>
                                  <a:pt x="684052" y="704351"/>
                                </a:lnTo>
                                <a:lnTo>
                                  <a:pt x="683965" y="703580"/>
                                </a:lnTo>
                                <a:close/>
                              </a:path>
                              <a:path w="3896995" h="1019810">
                                <a:moveTo>
                                  <a:pt x="952220" y="693420"/>
                                </a:moveTo>
                                <a:lnTo>
                                  <a:pt x="947381" y="697230"/>
                                </a:lnTo>
                                <a:lnTo>
                                  <a:pt x="952063" y="703716"/>
                                </a:lnTo>
                                <a:lnTo>
                                  <a:pt x="956830" y="697230"/>
                                </a:lnTo>
                                <a:lnTo>
                                  <a:pt x="952220" y="693420"/>
                                </a:lnTo>
                                <a:close/>
                              </a:path>
                              <a:path w="3896995" h="1019810">
                                <a:moveTo>
                                  <a:pt x="328665" y="702576"/>
                                </a:moveTo>
                                <a:lnTo>
                                  <a:pt x="327259" y="703292"/>
                                </a:lnTo>
                                <a:lnTo>
                                  <a:pt x="327355" y="703580"/>
                                </a:lnTo>
                                <a:lnTo>
                                  <a:pt x="328665" y="702576"/>
                                </a:lnTo>
                                <a:close/>
                              </a:path>
                              <a:path w="3896995" h="1019810">
                                <a:moveTo>
                                  <a:pt x="329901" y="695537"/>
                                </a:moveTo>
                                <a:lnTo>
                                  <a:pt x="325247" y="697230"/>
                                </a:lnTo>
                                <a:lnTo>
                                  <a:pt x="327259" y="703292"/>
                                </a:lnTo>
                                <a:lnTo>
                                  <a:pt x="328665" y="702576"/>
                                </a:lnTo>
                                <a:lnTo>
                                  <a:pt x="332333" y="699770"/>
                                </a:lnTo>
                                <a:lnTo>
                                  <a:pt x="329901" y="695537"/>
                                </a:lnTo>
                                <a:close/>
                              </a:path>
                              <a:path w="3896995" h="1019810">
                                <a:moveTo>
                                  <a:pt x="332232" y="694690"/>
                                </a:moveTo>
                                <a:lnTo>
                                  <a:pt x="329901" y="695537"/>
                                </a:lnTo>
                                <a:lnTo>
                                  <a:pt x="332333" y="699770"/>
                                </a:lnTo>
                                <a:lnTo>
                                  <a:pt x="328665" y="702576"/>
                                </a:lnTo>
                                <a:lnTo>
                                  <a:pt x="331685" y="701040"/>
                                </a:lnTo>
                                <a:lnTo>
                                  <a:pt x="337968" y="701040"/>
                                </a:lnTo>
                                <a:lnTo>
                                  <a:pt x="335254" y="695960"/>
                                </a:lnTo>
                                <a:lnTo>
                                  <a:pt x="332232" y="694690"/>
                                </a:lnTo>
                                <a:close/>
                              </a:path>
                              <a:path w="3896995" h="1019810">
                                <a:moveTo>
                                  <a:pt x="984364" y="694690"/>
                                </a:moveTo>
                                <a:lnTo>
                                  <a:pt x="980808" y="694690"/>
                                </a:lnTo>
                                <a:lnTo>
                                  <a:pt x="978963" y="696477"/>
                                </a:lnTo>
                                <a:lnTo>
                                  <a:pt x="982600" y="700994"/>
                                </a:lnTo>
                                <a:lnTo>
                                  <a:pt x="986404" y="696662"/>
                                </a:lnTo>
                                <a:lnTo>
                                  <a:pt x="984364" y="694690"/>
                                </a:lnTo>
                                <a:close/>
                              </a:path>
                              <a:path w="3896995" h="1019810">
                                <a:moveTo>
                                  <a:pt x="990015" y="693420"/>
                                </a:moveTo>
                                <a:lnTo>
                                  <a:pt x="988136" y="694690"/>
                                </a:lnTo>
                                <a:lnTo>
                                  <a:pt x="986404" y="696662"/>
                                </a:lnTo>
                                <a:lnTo>
                                  <a:pt x="990175" y="700309"/>
                                </a:lnTo>
                                <a:lnTo>
                                  <a:pt x="991260" y="699770"/>
                                </a:lnTo>
                                <a:lnTo>
                                  <a:pt x="997927" y="699770"/>
                                </a:lnTo>
                                <a:lnTo>
                                  <a:pt x="995502" y="694690"/>
                                </a:lnTo>
                                <a:lnTo>
                                  <a:pt x="993825" y="694690"/>
                                </a:lnTo>
                                <a:lnTo>
                                  <a:pt x="990015" y="693420"/>
                                </a:lnTo>
                                <a:close/>
                              </a:path>
                              <a:path w="3896995" h="1019810">
                                <a:moveTo>
                                  <a:pt x="976503" y="693420"/>
                                </a:moveTo>
                                <a:lnTo>
                                  <a:pt x="973416" y="693420"/>
                                </a:lnTo>
                                <a:lnTo>
                                  <a:pt x="969594" y="695960"/>
                                </a:lnTo>
                                <a:lnTo>
                                  <a:pt x="978547" y="695960"/>
                                </a:lnTo>
                                <a:lnTo>
                                  <a:pt x="976503" y="693420"/>
                                </a:lnTo>
                                <a:close/>
                              </a:path>
                              <a:path w="3896995" h="1019810">
                                <a:moveTo>
                                  <a:pt x="312242" y="681990"/>
                                </a:moveTo>
                                <a:lnTo>
                                  <a:pt x="300799" y="681990"/>
                                </a:lnTo>
                                <a:lnTo>
                                  <a:pt x="306070" y="693420"/>
                                </a:lnTo>
                                <a:lnTo>
                                  <a:pt x="309283" y="694690"/>
                                </a:lnTo>
                                <a:lnTo>
                                  <a:pt x="314871" y="693420"/>
                                </a:lnTo>
                                <a:lnTo>
                                  <a:pt x="328684" y="693420"/>
                                </a:lnTo>
                                <a:lnTo>
                                  <a:pt x="325765" y="688340"/>
                                </a:lnTo>
                                <a:lnTo>
                                  <a:pt x="310007" y="688340"/>
                                </a:lnTo>
                                <a:lnTo>
                                  <a:pt x="307911" y="683260"/>
                                </a:lnTo>
                                <a:lnTo>
                                  <a:pt x="312242" y="681990"/>
                                </a:lnTo>
                                <a:close/>
                              </a:path>
                              <a:path w="3896995" h="1019810">
                                <a:moveTo>
                                  <a:pt x="967105" y="693420"/>
                                </a:moveTo>
                                <a:lnTo>
                                  <a:pt x="965898" y="693420"/>
                                </a:lnTo>
                                <a:lnTo>
                                  <a:pt x="959485" y="694690"/>
                                </a:lnTo>
                                <a:lnTo>
                                  <a:pt x="968349" y="694690"/>
                                </a:lnTo>
                                <a:lnTo>
                                  <a:pt x="967105" y="693420"/>
                                </a:lnTo>
                                <a:close/>
                              </a:path>
                              <a:path w="3896995" h="1019810">
                                <a:moveTo>
                                  <a:pt x="929589" y="690880"/>
                                </a:moveTo>
                                <a:lnTo>
                                  <a:pt x="927823" y="692150"/>
                                </a:lnTo>
                                <a:lnTo>
                                  <a:pt x="925779" y="693420"/>
                                </a:lnTo>
                                <a:lnTo>
                                  <a:pt x="945299" y="693420"/>
                                </a:lnTo>
                                <a:lnTo>
                                  <a:pt x="929589" y="690880"/>
                                </a:lnTo>
                                <a:close/>
                              </a:path>
                              <a:path w="3896995" h="1019810">
                                <a:moveTo>
                                  <a:pt x="313178" y="681621"/>
                                </a:moveTo>
                                <a:lnTo>
                                  <a:pt x="312242" y="681990"/>
                                </a:lnTo>
                                <a:lnTo>
                                  <a:pt x="307911" y="683260"/>
                                </a:lnTo>
                                <a:lnTo>
                                  <a:pt x="310007" y="688340"/>
                                </a:lnTo>
                                <a:lnTo>
                                  <a:pt x="315214" y="685800"/>
                                </a:lnTo>
                                <a:lnTo>
                                  <a:pt x="313178" y="681621"/>
                                </a:lnTo>
                                <a:close/>
                              </a:path>
                              <a:path w="3896995" h="1019810">
                                <a:moveTo>
                                  <a:pt x="315468" y="680720"/>
                                </a:moveTo>
                                <a:lnTo>
                                  <a:pt x="313178" y="681621"/>
                                </a:lnTo>
                                <a:lnTo>
                                  <a:pt x="315214" y="685800"/>
                                </a:lnTo>
                                <a:lnTo>
                                  <a:pt x="310007" y="688340"/>
                                </a:lnTo>
                                <a:lnTo>
                                  <a:pt x="325765" y="688340"/>
                                </a:lnTo>
                                <a:lnTo>
                                  <a:pt x="322846" y="683260"/>
                                </a:lnTo>
                                <a:lnTo>
                                  <a:pt x="321424" y="681990"/>
                                </a:lnTo>
                                <a:lnTo>
                                  <a:pt x="315468" y="680720"/>
                                </a:lnTo>
                                <a:close/>
                              </a:path>
                              <a:path w="3896995" h="1019810">
                                <a:moveTo>
                                  <a:pt x="294970" y="665480"/>
                                </a:moveTo>
                                <a:lnTo>
                                  <a:pt x="290347" y="665480"/>
                                </a:lnTo>
                                <a:lnTo>
                                  <a:pt x="289562" y="666016"/>
                                </a:lnTo>
                                <a:lnTo>
                                  <a:pt x="292925" y="670560"/>
                                </a:lnTo>
                                <a:lnTo>
                                  <a:pt x="292739" y="670712"/>
                                </a:lnTo>
                                <a:lnTo>
                                  <a:pt x="296164" y="675640"/>
                                </a:lnTo>
                                <a:lnTo>
                                  <a:pt x="291550" y="678785"/>
                                </a:lnTo>
                                <a:lnTo>
                                  <a:pt x="294119" y="681990"/>
                                </a:lnTo>
                                <a:lnTo>
                                  <a:pt x="297357" y="683260"/>
                                </a:lnTo>
                                <a:lnTo>
                                  <a:pt x="300088" y="681990"/>
                                </a:lnTo>
                                <a:lnTo>
                                  <a:pt x="312242" y="681990"/>
                                </a:lnTo>
                                <a:lnTo>
                                  <a:pt x="313178" y="681621"/>
                                </a:lnTo>
                                <a:lnTo>
                                  <a:pt x="310883" y="676910"/>
                                </a:lnTo>
                                <a:lnTo>
                                  <a:pt x="297002" y="676910"/>
                                </a:lnTo>
                                <a:lnTo>
                                  <a:pt x="294093" y="671830"/>
                                </a:lnTo>
                                <a:lnTo>
                                  <a:pt x="298487" y="669338"/>
                                </a:lnTo>
                                <a:lnTo>
                                  <a:pt x="296329" y="666750"/>
                                </a:lnTo>
                                <a:lnTo>
                                  <a:pt x="294970" y="665480"/>
                                </a:lnTo>
                                <a:close/>
                              </a:path>
                              <a:path w="3896995" h="1019810">
                                <a:moveTo>
                                  <a:pt x="288010" y="674370"/>
                                </a:moveTo>
                                <a:lnTo>
                                  <a:pt x="281482" y="674370"/>
                                </a:lnTo>
                                <a:lnTo>
                                  <a:pt x="284568" y="679450"/>
                                </a:lnTo>
                                <a:lnTo>
                                  <a:pt x="285940" y="679450"/>
                                </a:lnTo>
                                <a:lnTo>
                                  <a:pt x="289026" y="680720"/>
                                </a:lnTo>
                                <a:lnTo>
                                  <a:pt x="290576" y="679450"/>
                                </a:lnTo>
                                <a:lnTo>
                                  <a:pt x="291550" y="678785"/>
                                </a:lnTo>
                                <a:lnTo>
                                  <a:pt x="288010" y="674370"/>
                                </a:lnTo>
                                <a:close/>
                              </a:path>
                              <a:path w="3896995" h="1019810">
                                <a:moveTo>
                                  <a:pt x="848080" y="665480"/>
                                </a:moveTo>
                                <a:lnTo>
                                  <a:pt x="842975" y="668020"/>
                                </a:lnTo>
                                <a:lnTo>
                                  <a:pt x="848271" y="678180"/>
                                </a:lnTo>
                                <a:lnTo>
                                  <a:pt x="850176" y="679450"/>
                                </a:lnTo>
                                <a:lnTo>
                                  <a:pt x="851164" y="679450"/>
                                </a:lnTo>
                                <a:lnTo>
                                  <a:pt x="852186" y="674370"/>
                                </a:lnTo>
                                <a:lnTo>
                                  <a:pt x="852123" y="674223"/>
                                </a:lnTo>
                                <a:lnTo>
                                  <a:pt x="847432" y="671830"/>
                                </a:lnTo>
                                <a:lnTo>
                                  <a:pt x="850705" y="666071"/>
                                </a:lnTo>
                                <a:lnTo>
                                  <a:pt x="848080" y="665480"/>
                                </a:lnTo>
                                <a:close/>
                              </a:path>
                              <a:path w="3896995" h="1019810">
                                <a:moveTo>
                                  <a:pt x="861555" y="657860"/>
                                </a:moveTo>
                                <a:lnTo>
                                  <a:pt x="859713" y="657860"/>
                                </a:lnTo>
                                <a:lnTo>
                                  <a:pt x="853846" y="661670"/>
                                </a:lnTo>
                                <a:lnTo>
                                  <a:pt x="853104" y="662574"/>
                                </a:lnTo>
                                <a:lnTo>
                                  <a:pt x="857516" y="671830"/>
                                </a:lnTo>
                                <a:lnTo>
                                  <a:pt x="852411" y="674370"/>
                                </a:lnTo>
                                <a:lnTo>
                                  <a:pt x="852186" y="674370"/>
                                </a:lnTo>
                                <a:lnTo>
                                  <a:pt x="851164" y="679450"/>
                                </a:lnTo>
                                <a:lnTo>
                                  <a:pt x="856348" y="679450"/>
                                </a:lnTo>
                                <a:lnTo>
                                  <a:pt x="858989" y="674370"/>
                                </a:lnTo>
                                <a:lnTo>
                                  <a:pt x="852411" y="674370"/>
                                </a:lnTo>
                                <a:lnTo>
                                  <a:pt x="852207" y="674265"/>
                                </a:lnTo>
                                <a:lnTo>
                                  <a:pt x="859044" y="674265"/>
                                </a:lnTo>
                                <a:lnTo>
                                  <a:pt x="860971" y="670560"/>
                                </a:lnTo>
                                <a:lnTo>
                                  <a:pt x="868311" y="670560"/>
                                </a:lnTo>
                                <a:lnTo>
                                  <a:pt x="866863" y="668020"/>
                                </a:lnTo>
                                <a:lnTo>
                                  <a:pt x="871207" y="665480"/>
                                </a:lnTo>
                                <a:lnTo>
                                  <a:pt x="871811" y="665215"/>
                                </a:lnTo>
                                <a:lnTo>
                                  <a:pt x="870254" y="662940"/>
                                </a:lnTo>
                                <a:lnTo>
                                  <a:pt x="867524" y="660400"/>
                                </a:lnTo>
                                <a:lnTo>
                                  <a:pt x="861555" y="657860"/>
                                </a:lnTo>
                                <a:close/>
                              </a:path>
                              <a:path w="3896995" h="1019810">
                                <a:moveTo>
                                  <a:pt x="868311" y="670560"/>
                                </a:moveTo>
                                <a:lnTo>
                                  <a:pt x="861580" y="670560"/>
                                </a:lnTo>
                                <a:lnTo>
                                  <a:pt x="866597" y="678180"/>
                                </a:lnTo>
                                <a:lnTo>
                                  <a:pt x="870000" y="679450"/>
                                </a:lnTo>
                                <a:lnTo>
                                  <a:pt x="875647" y="675651"/>
                                </a:lnTo>
                                <a:lnTo>
                                  <a:pt x="873836" y="673100"/>
                                </a:lnTo>
                                <a:lnTo>
                                  <a:pt x="869759" y="673100"/>
                                </a:lnTo>
                                <a:lnTo>
                                  <a:pt x="868311" y="670560"/>
                                </a:lnTo>
                                <a:close/>
                              </a:path>
                              <a:path w="3896995" h="1019810">
                                <a:moveTo>
                                  <a:pt x="288188" y="674223"/>
                                </a:moveTo>
                                <a:lnTo>
                                  <a:pt x="288010" y="674370"/>
                                </a:lnTo>
                                <a:lnTo>
                                  <a:pt x="291550" y="678785"/>
                                </a:lnTo>
                                <a:lnTo>
                                  <a:pt x="296164" y="675640"/>
                                </a:lnTo>
                                <a:lnTo>
                                  <a:pt x="295281" y="674370"/>
                                </a:lnTo>
                                <a:lnTo>
                                  <a:pt x="288290" y="674370"/>
                                </a:lnTo>
                                <a:lnTo>
                                  <a:pt x="288188" y="674223"/>
                                </a:lnTo>
                                <a:close/>
                              </a:path>
                              <a:path w="3896995" h="1019810">
                                <a:moveTo>
                                  <a:pt x="298487" y="669338"/>
                                </a:moveTo>
                                <a:lnTo>
                                  <a:pt x="294093" y="671830"/>
                                </a:lnTo>
                                <a:lnTo>
                                  <a:pt x="297002" y="676910"/>
                                </a:lnTo>
                                <a:lnTo>
                                  <a:pt x="301625" y="673100"/>
                                </a:lnTo>
                                <a:lnTo>
                                  <a:pt x="298487" y="669338"/>
                                </a:lnTo>
                                <a:close/>
                              </a:path>
                              <a:path w="3896995" h="1019810">
                                <a:moveTo>
                                  <a:pt x="303898" y="668020"/>
                                </a:moveTo>
                                <a:lnTo>
                                  <a:pt x="300812" y="668020"/>
                                </a:lnTo>
                                <a:lnTo>
                                  <a:pt x="298487" y="669338"/>
                                </a:lnTo>
                                <a:lnTo>
                                  <a:pt x="301625" y="673100"/>
                                </a:lnTo>
                                <a:lnTo>
                                  <a:pt x="297002" y="676910"/>
                                </a:lnTo>
                                <a:lnTo>
                                  <a:pt x="310883" y="676910"/>
                                </a:lnTo>
                                <a:lnTo>
                                  <a:pt x="310045" y="675640"/>
                                </a:lnTo>
                                <a:lnTo>
                                  <a:pt x="303898" y="668020"/>
                                </a:lnTo>
                                <a:close/>
                              </a:path>
                              <a:path w="3896995" h="1019810">
                                <a:moveTo>
                                  <a:pt x="878459" y="670560"/>
                                </a:moveTo>
                                <a:lnTo>
                                  <a:pt x="873836" y="673100"/>
                                </a:lnTo>
                                <a:lnTo>
                                  <a:pt x="875647" y="675651"/>
                                </a:lnTo>
                                <a:lnTo>
                                  <a:pt x="878459" y="675640"/>
                                </a:lnTo>
                                <a:lnTo>
                                  <a:pt x="878459" y="670560"/>
                                </a:lnTo>
                                <a:close/>
                              </a:path>
                              <a:path w="3896995" h="1019810">
                                <a:moveTo>
                                  <a:pt x="237739" y="6350"/>
                                </a:moveTo>
                                <a:lnTo>
                                  <a:pt x="237604" y="6350"/>
                                </a:lnTo>
                                <a:lnTo>
                                  <a:pt x="233299" y="55880"/>
                                </a:lnTo>
                                <a:lnTo>
                                  <a:pt x="231622" y="126172"/>
                                </a:lnTo>
                                <a:lnTo>
                                  <a:pt x="234823" y="368300"/>
                                </a:lnTo>
                                <a:lnTo>
                                  <a:pt x="239153" y="534670"/>
                                </a:lnTo>
                                <a:lnTo>
                                  <a:pt x="239229" y="535940"/>
                                </a:lnTo>
                                <a:lnTo>
                                  <a:pt x="247904" y="586740"/>
                                </a:lnTo>
                                <a:lnTo>
                                  <a:pt x="252209" y="643890"/>
                                </a:lnTo>
                                <a:lnTo>
                                  <a:pt x="252387" y="645160"/>
                                </a:lnTo>
                                <a:lnTo>
                                  <a:pt x="256743" y="661670"/>
                                </a:lnTo>
                                <a:lnTo>
                                  <a:pt x="263067" y="670560"/>
                                </a:lnTo>
                                <a:lnTo>
                                  <a:pt x="264795" y="671830"/>
                                </a:lnTo>
                                <a:lnTo>
                                  <a:pt x="273304" y="671830"/>
                                </a:lnTo>
                                <a:lnTo>
                                  <a:pt x="277406" y="674370"/>
                                </a:lnTo>
                                <a:lnTo>
                                  <a:pt x="279120" y="675640"/>
                                </a:lnTo>
                                <a:lnTo>
                                  <a:pt x="281482" y="674370"/>
                                </a:lnTo>
                                <a:lnTo>
                                  <a:pt x="288010" y="674370"/>
                                </a:lnTo>
                                <a:lnTo>
                                  <a:pt x="288188" y="674223"/>
                                </a:lnTo>
                                <a:lnTo>
                                  <a:pt x="284772" y="669290"/>
                                </a:lnTo>
                                <a:lnTo>
                                  <a:pt x="289562" y="666016"/>
                                </a:lnTo>
                                <a:lnTo>
                                  <a:pt x="287286" y="662940"/>
                                </a:lnTo>
                                <a:lnTo>
                                  <a:pt x="281076" y="662940"/>
                                </a:lnTo>
                                <a:lnTo>
                                  <a:pt x="277799" y="660400"/>
                                </a:lnTo>
                                <a:lnTo>
                                  <a:pt x="269532" y="660400"/>
                                </a:lnTo>
                                <a:lnTo>
                                  <a:pt x="267550" y="657860"/>
                                </a:lnTo>
                                <a:lnTo>
                                  <a:pt x="263626" y="642620"/>
                                </a:lnTo>
                                <a:lnTo>
                                  <a:pt x="259334" y="585470"/>
                                </a:lnTo>
                                <a:lnTo>
                                  <a:pt x="250621" y="534670"/>
                                </a:lnTo>
                                <a:lnTo>
                                  <a:pt x="246303" y="368300"/>
                                </a:lnTo>
                                <a:lnTo>
                                  <a:pt x="241973" y="40640"/>
                                </a:lnTo>
                                <a:lnTo>
                                  <a:pt x="241922" y="39370"/>
                                </a:lnTo>
                                <a:lnTo>
                                  <a:pt x="237739" y="6350"/>
                                </a:lnTo>
                                <a:close/>
                              </a:path>
                              <a:path w="3896995" h="1019810">
                                <a:moveTo>
                                  <a:pt x="292633" y="670560"/>
                                </a:moveTo>
                                <a:lnTo>
                                  <a:pt x="288188" y="674223"/>
                                </a:lnTo>
                                <a:lnTo>
                                  <a:pt x="288290" y="674370"/>
                                </a:lnTo>
                                <a:lnTo>
                                  <a:pt x="292739" y="670712"/>
                                </a:lnTo>
                                <a:lnTo>
                                  <a:pt x="292633" y="670560"/>
                                </a:lnTo>
                                <a:close/>
                              </a:path>
                              <a:path w="3896995" h="1019810">
                                <a:moveTo>
                                  <a:pt x="292739" y="670712"/>
                                </a:moveTo>
                                <a:lnTo>
                                  <a:pt x="288290" y="674370"/>
                                </a:lnTo>
                                <a:lnTo>
                                  <a:pt x="295281" y="674370"/>
                                </a:lnTo>
                                <a:lnTo>
                                  <a:pt x="292739" y="670712"/>
                                </a:lnTo>
                                <a:close/>
                              </a:path>
                              <a:path w="3896995" h="1019810">
                                <a:moveTo>
                                  <a:pt x="853104" y="662574"/>
                                </a:moveTo>
                                <a:lnTo>
                                  <a:pt x="851763" y="664210"/>
                                </a:lnTo>
                                <a:lnTo>
                                  <a:pt x="850705" y="666071"/>
                                </a:lnTo>
                                <a:lnTo>
                                  <a:pt x="853719" y="666750"/>
                                </a:lnTo>
                                <a:lnTo>
                                  <a:pt x="852207" y="674265"/>
                                </a:lnTo>
                                <a:lnTo>
                                  <a:pt x="852411" y="674370"/>
                                </a:lnTo>
                                <a:lnTo>
                                  <a:pt x="857516" y="671830"/>
                                </a:lnTo>
                                <a:lnTo>
                                  <a:pt x="853104" y="662574"/>
                                </a:lnTo>
                                <a:close/>
                              </a:path>
                              <a:path w="3896995" h="1019810">
                                <a:moveTo>
                                  <a:pt x="850705" y="666071"/>
                                </a:moveTo>
                                <a:lnTo>
                                  <a:pt x="847432" y="671830"/>
                                </a:lnTo>
                                <a:lnTo>
                                  <a:pt x="852207" y="674265"/>
                                </a:lnTo>
                                <a:lnTo>
                                  <a:pt x="853719" y="666750"/>
                                </a:lnTo>
                                <a:lnTo>
                                  <a:pt x="850705" y="666071"/>
                                </a:lnTo>
                                <a:close/>
                              </a:path>
                              <a:path w="3896995" h="1019810">
                                <a:moveTo>
                                  <a:pt x="289562" y="666016"/>
                                </a:moveTo>
                                <a:lnTo>
                                  <a:pt x="284772" y="669290"/>
                                </a:lnTo>
                                <a:lnTo>
                                  <a:pt x="288188" y="674223"/>
                                </a:lnTo>
                                <a:lnTo>
                                  <a:pt x="292633" y="670560"/>
                                </a:lnTo>
                                <a:lnTo>
                                  <a:pt x="292925" y="670560"/>
                                </a:lnTo>
                                <a:lnTo>
                                  <a:pt x="289562" y="666016"/>
                                </a:lnTo>
                                <a:close/>
                              </a:path>
                              <a:path w="3896995" h="1019810">
                                <a:moveTo>
                                  <a:pt x="871811" y="665215"/>
                                </a:moveTo>
                                <a:lnTo>
                                  <a:pt x="871207" y="665480"/>
                                </a:lnTo>
                                <a:lnTo>
                                  <a:pt x="866863" y="668020"/>
                                </a:lnTo>
                                <a:lnTo>
                                  <a:pt x="869759" y="673100"/>
                                </a:lnTo>
                                <a:lnTo>
                                  <a:pt x="874598" y="669290"/>
                                </a:lnTo>
                                <a:lnTo>
                                  <a:pt x="871811" y="665215"/>
                                </a:lnTo>
                                <a:close/>
                              </a:path>
                              <a:path w="3896995" h="1019810">
                                <a:moveTo>
                                  <a:pt x="880287" y="664210"/>
                                </a:moveTo>
                                <a:lnTo>
                                  <a:pt x="874102" y="664210"/>
                                </a:lnTo>
                                <a:lnTo>
                                  <a:pt x="871811" y="665215"/>
                                </a:lnTo>
                                <a:lnTo>
                                  <a:pt x="874598" y="669290"/>
                                </a:lnTo>
                                <a:lnTo>
                                  <a:pt x="869759" y="673100"/>
                                </a:lnTo>
                                <a:lnTo>
                                  <a:pt x="873836" y="673100"/>
                                </a:lnTo>
                                <a:lnTo>
                                  <a:pt x="878459" y="670560"/>
                                </a:lnTo>
                                <a:lnTo>
                                  <a:pt x="885710" y="670560"/>
                                </a:lnTo>
                                <a:lnTo>
                                  <a:pt x="882015" y="665480"/>
                                </a:lnTo>
                                <a:lnTo>
                                  <a:pt x="880287" y="664210"/>
                                </a:lnTo>
                                <a:close/>
                              </a:path>
                              <a:path w="3896995" h="1019810">
                                <a:moveTo>
                                  <a:pt x="292925" y="670560"/>
                                </a:moveTo>
                                <a:lnTo>
                                  <a:pt x="292633" y="670560"/>
                                </a:lnTo>
                                <a:lnTo>
                                  <a:pt x="292739" y="670712"/>
                                </a:lnTo>
                                <a:lnTo>
                                  <a:pt x="292925" y="670560"/>
                                </a:lnTo>
                                <a:close/>
                              </a:path>
                              <a:path w="3896995" h="1019810">
                                <a:moveTo>
                                  <a:pt x="851041" y="665480"/>
                                </a:moveTo>
                                <a:lnTo>
                                  <a:pt x="848080" y="665480"/>
                                </a:lnTo>
                                <a:lnTo>
                                  <a:pt x="850705" y="666071"/>
                                </a:lnTo>
                                <a:lnTo>
                                  <a:pt x="851041" y="665480"/>
                                </a:lnTo>
                                <a:close/>
                              </a:path>
                              <a:path w="3896995" h="1019810">
                                <a:moveTo>
                                  <a:pt x="285026" y="661670"/>
                                </a:moveTo>
                                <a:lnTo>
                                  <a:pt x="281076" y="662940"/>
                                </a:lnTo>
                                <a:lnTo>
                                  <a:pt x="287286" y="662940"/>
                                </a:lnTo>
                                <a:lnTo>
                                  <a:pt x="285026" y="661670"/>
                                </a:lnTo>
                                <a:close/>
                              </a:path>
                              <a:path w="3896995" h="1019810">
                                <a:moveTo>
                                  <a:pt x="508050" y="626110"/>
                                </a:moveTo>
                                <a:lnTo>
                                  <a:pt x="500926" y="626110"/>
                                </a:lnTo>
                                <a:lnTo>
                                  <a:pt x="506133" y="628650"/>
                                </a:lnTo>
                                <a:lnTo>
                                  <a:pt x="501669" y="637577"/>
                                </a:lnTo>
                                <a:lnTo>
                                  <a:pt x="505536" y="645160"/>
                                </a:lnTo>
                                <a:lnTo>
                                  <a:pt x="507669" y="646430"/>
                                </a:lnTo>
                                <a:lnTo>
                                  <a:pt x="512229" y="646430"/>
                                </a:lnTo>
                                <a:lnTo>
                                  <a:pt x="514197" y="645160"/>
                                </a:lnTo>
                                <a:lnTo>
                                  <a:pt x="515894" y="640080"/>
                                </a:lnTo>
                                <a:lnTo>
                                  <a:pt x="509600" y="640080"/>
                                </a:lnTo>
                                <a:lnTo>
                                  <a:pt x="504215" y="638810"/>
                                </a:lnTo>
                                <a:lnTo>
                                  <a:pt x="508469" y="626687"/>
                                </a:lnTo>
                                <a:lnTo>
                                  <a:pt x="508050" y="626110"/>
                                </a:lnTo>
                                <a:close/>
                              </a:path>
                              <a:path w="3896995" h="1019810">
                                <a:moveTo>
                                  <a:pt x="583374" y="619760"/>
                                </a:moveTo>
                                <a:lnTo>
                                  <a:pt x="577811" y="621030"/>
                                </a:lnTo>
                                <a:lnTo>
                                  <a:pt x="582790" y="641350"/>
                                </a:lnTo>
                                <a:lnTo>
                                  <a:pt x="585063" y="642620"/>
                                </a:lnTo>
                                <a:lnTo>
                                  <a:pt x="590270" y="642620"/>
                                </a:lnTo>
                                <a:lnTo>
                                  <a:pt x="592582" y="641350"/>
                                </a:lnTo>
                                <a:lnTo>
                                  <a:pt x="593585" y="637540"/>
                                </a:lnTo>
                                <a:lnTo>
                                  <a:pt x="587705" y="637540"/>
                                </a:lnTo>
                                <a:lnTo>
                                  <a:pt x="582168" y="635000"/>
                                </a:lnTo>
                                <a:lnTo>
                                  <a:pt x="583213" y="631190"/>
                                </a:lnTo>
                                <a:lnTo>
                                  <a:pt x="581825" y="631190"/>
                                </a:lnTo>
                                <a:lnTo>
                                  <a:pt x="583968" y="628436"/>
                                </a:lnTo>
                                <a:lnTo>
                                  <a:pt x="585775" y="621847"/>
                                </a:lnTo>
                                <a:lnTo>
                                  <a:pt x="583374" y="619760"/>
                                </a:lnTo>
                                <a:close/>
                              </a:path>
                              <a:path w="3896995" h="1019810">
                                <a:moveTo>
                                  <a:pt x="501053" y="638810"/>
                                </a:moveTo>
                                <a:lnTo>
                                  <a:pt x="491286" y="638810"/>
                                </a:lnTo>
                                <a:lnTo>
                                  <a:pt x="494436" y="641350"/>
                                </a:lnTo>
                                <a:lnTo>
                                  <a:pt x="496239" y="641350"/>
                                </a:lnTo>
                                <a:lnTo>
                                  <a:pt x="499630" y="640080"/>
                                </a:lnTo>
                                <a:lnTo>
                                  <a:pt x="501053" y="638810"/>
                                </a:lnTo>
                                <a:close/>
                              </a:path>
                              <a:path w="3896995" h="1019810">
                                <a:moveTo>
                                  <a:pt x="468223" y="609600"/>
                                </a:moveTo>
                                <a:lnTo>
                                  <a:pt x="461873" y="609600"/>
                                </a:lnTo>
                                <a:lnTo>
                                  <a:pt x="463931" y="615950"/>
                                </a:lnTo>
                                <a:lnTo>
                                  <a:pt x="459085" y="617813"/>
                                </a:lnTo>
                                <a:lnTo>
                                  <a:pt x="460999" y="622302"/>
                                </a:lnTo>
                                <a:lnTo>
                                  <a:pt x="463296" y="624840"/>
                                </a:lnTo>
                                <a:lnTo>
                                  <a:pt x="467639" y="627380"/>
                                </a:lnTo>
                                <a:lnTo>
                                  <a:pt x="470001" y="627380"/>
                                </a:lnTo>
                                <a:lnTo>
                                  <a:pt x="477443" y="628650"/>
                                </a:lnTo>
                                <a:lnTo>
                                  <a:pt x="479234" y="629920"/>
                                </a:lnTo>
                                <a:lnTo>
                                  <a:pt x="484149" y="638810"/>
                                </a:lnTo>
                                <a:lnTo>
                                  <a:pt x="487260" y="640080"/>
                                </a:lnTo>
                                <a:lnTo>
                                  <a:pt x="491286" y="638810"/>
                                </a:lnTo>
                                <a:lnTo>
                                  <a:pt x="501053" y="638810"/>
                                </a:lnTo>
                                <a:lnTo>
                                  <a:pt x="501669" y="637577"/>
                                </a:lnTo>
                                <a:lnTo>
                                  <a:pt x="500354" y="635000"/>
                                </a:lnTo>
                                <a:lnTo>
                                  <a:pt x="496595" y="635000"/>
                                </a:lnTo>
                                <a:lnTo>
                                  <a:pt x="493991" y="633730"/>
                                </a:lnTo>
                                <a:lnTo>
                                  <a:pt x="487921" y="633730"/>
                                </a:lnTo>
                                <a:lnTo>
                                  <a:pt x="485851" y="628650"/>
                                </a:lnTo>
                                <a:lnTo>
                                  <a:pt x="490799" y="626630"/>
                                </a:lnTo>
                                <a:lnTo>
                                  <a:pt x="488652" y="622264"/>
                                </a:lnTo>
                                <a:lnTo>
                                  <a:pt x="486498" y="619760"/>
                                </a:lnTo>
                                <a:lnTo>
                                  <a:pt x="482168" y="617220"/>
                                </a:lnTo>
                                <a:lnTo>
                                  <a:pt x="479793" y="617220"/>
                                </a:lnTo>
                                <a:lnTo>
                                  <a:pt x="472351" y="615950"/>
                                </a:lnTo>
                                <a:lnTo>
                                  <a:pt x="470649" y="614680"/>
                                </a:lnTo>
                                <a:lnTo>
                                  <a:pt x="468223" y="609600"/>
                                </a:lnTo>
                                <a:close/>
                              </a:path>
                              <a:path w="3896995" h="1019810">
                                <a:moveTo>
                                  <a:pt x="508469" y="626687"/>
                                </a:moveTo>
                                <a:lnTo>
                                  <a:pt x="504215" y="638810"/>
                                </a:lnTo>
                                <a:lnTo>
                                  <a:pt x="509600" y="640080"/>
                                </a:lnTo>
                                <a:lnTo>
                                  <a:pt x="514705" y="637540"/>
                                </a:lnTo>
                                <a:lnTo>
                                  <a:pt x="510374" y="629920"/>
                                </a:lnTo>
                                <a:lnTo>
                                  <a:pt x="509892" y="628650"/>
                                </a:lnTo>
                                <a:lnTo>
                                  <a:pt x="508469" y="626687"/>
                                </a:lnTo>
                                <a:close/>
                              </a:path>
                              <a:path w="3896995" h="1019810">
                                <a:moveTo>
                                  <a:pt x="519036" y="621030"/>
                                </a:moveTo>
                                <a:lnTo>
                                  <a:pt x="517563" y="621030"/>
                                </a:lnTo>
                                <a:lnTo>
                                  <a:pt x="510324" y="623570"/>
                                </a:lnTo>
                                <a:lnTo>
                                  <a:pt x="509117" y="624840"/>
                                </a:lnTo>
                                <a:lnTo>
                                  <a:pt x="508469" y="626687"/>
                                </a:lnTo>
                                <a:lnTo>
                                  <a:pt x="509892" y="628650"/>
                                </a:lnTo>
                                <a:lnTo>
                                  <a:pt x="510374" y="629920"/>
                                </a:lnTo>
                                <a:lnTo>
                                  <a:pt x="514705" y="637540"/>
                                </a:lnTo>
                                <a:lnTo>
                                  <a:pt x="509600" y="640080"/>
                                </a:lnTo>
                                <a:lnTo>
                                  <a:pt x="515894" y="640080"/>
                                </a:lnTo>
                                <a:lnTo>
                                  <a:pt x="518204" y="633163"/>
                                </a:lnTo>
                                <a:lnTo>
                                  <a:pt x="516204" y="632460"/>
                                </a:lnTo>
                                <a:lnTo>
                                  <a:pt x="518299" y="627380"/>
                                </a:lnTo>
                                <a:lnTo>
                                  <a:pt x="520001" y="627380"/>
                                </a:lnTo>
                                <a:lnTo>
                                  <a:pt x="517359" y="626110"/>
                                </a:lnTo>
                                <a:lnTo>
                                  <a:pt x="519562" y="621264"/>
                                </a:lnTo>
                                <a:lnTo>
                                  <a:pt x="519036" y="621030"/>
                                </a:lnTo>
                                <a:close/>
                              </a:path>
                              <a:path w="3896995" h="1019810">
                                <a:moveTo>
                                  <a:pt x="500926" y="626110"/>
                                </a:moveTo>
                                <a:lnTo>
                                  <a:pt x="497494" y="628930"/>
                                </a:lnTo>
                                <a:lnTo>
                                  <a:pt x="500126" y="631190"/>
                                </a:lnTo>
                                <a:lnTo>
                                  <a:pt x="498612" y="632822"/>
                                </a:lnTo>
                                <a:lnTo>
                                  <a:pt x="500354" y="635000"/>
                                </a:lnTo>
                                <a:lnTo>
                                  <a:pt x="501669" y="637577"/>
                                </a:lnTo>
                                <a:lnTo>
                                  <a:pt x="506133" y="628650"/>
                                </a:lnTo>
                                <a:lnTo>
                                  <a:pt x="500926" y="626110"/>
                                </a:lnTo>
                                <a:close/>
                              </a:path>
                              <a:path w="3896995" h="1019810">
                                <a:moveTo>
                                  <a:pt x="587931" y="616487"/>
                                </a:moveTo>
                                <a:lnTo>
                                  <a:pt x="587044" y="617220"/>
                                </a:lnTo>
                                <a:lnTo>
                                  <a:pt x="585775" y="621847"/>
                                </a:lnTo>
                                <a:lnTo>
                                  <a:pt x="587756" y="623570"/>
                                </a:lnTo>
                                <a:lnTo>
                                  <a:pt x="583968" y="628436"/>
                                </a:lnTo>
                                <a:lnTo>
                                  <a:pt x="582168" y="635000"/>
                                </a:lnTo>
                                <a:lnTo>
                                  <a:pt x="587705" y="637540"/>
                                </a:lnTo>
                                <a:lnTo>
                                  <a:pt x="593267" y="635000"/>
                                </a:lnTo>
                                <a:lnTo>
                                  <a:pt x="591653" y="629098"/>
                                </a:lnTo>
                                <a:lnTo>
                                  <a:pt x="588022" y="624840"/>
                                </a:lnTo>
                                <a:lnTo>
                                  <a:pt x="589981" y="622986"/>
                                </a:lnTo>
                                <a:lnTo>
                                  <a:pt x="588403" y="617220"/>
                                </a:lnTo>
                                <a:lnTo>
                                  <a:pt x="587931" y="616487"/>
                                </a:lnTo>
                                <a:close/>
                              </a:path>
                              <a:path w="3896995" h="1019810">
                                <a:moveTo>
                                  <a:pt x="591653" y="629098"/>
                                </a:moveTo>
                                <a:lnTo>
                                  <a:pt x="593267" y="635000"/>
                                </a:lnTo>
                                <a:lnTo>
                                  <a:pt x="587705" y="637540"/>
                                </a:lnTo>
                                <a:lnTo>
                                  <a:pt x="593585" y="637540"/>
                                </a:lnTo>
                                <a:lnTo>
                                  <a:pt x="595327" y="630922"/>
                                </a:lnTo>
                                <a:lnTo>
                                  <a:pt x="593483" y="629920"/>
                                </a:lnTo>
                                <a:lnTo>
                                  <a:pt x="592353" y="629920"/>
                                </a:lnTo>
                                <a:lnTo>
                                  <a:pt x="591653" y="629098"/>
                                </a:lnTo>
                                <a:close/>
                              </a:path>
                              <a:path w="3896995" h="1019810">
                                <a:moveTo>
                                  <a:pt x="494504" y="626364"/>
                                </a:moveTo>
                                <a:lnTo>
                                  <a:pt x="492543" y="630200"/>
                                </a:lnTo>
                                <a:lnTo>
                                  <a:pt x="493026" y="631190"/>
                                </a:lnTo>
                                <a:lnTo>
                                  <a:pt x="491700" y="631849"/>
                                </a:lnTo>
                                <a:lnTo>
                                  <a:pt x="491388" y="632460"/>
                                </a:lnTo>
                                <a:lnTo>
                                  <a:pt x="496595" y="635000"/>
                                </a:lnTo>
                                <a:lnTo>
                                  <a:pt x="498612" y="632822"/>
                                </a:lnTo>
                                <a:lnTo>
                                  <a:pt x="496290" y="629920"/>
                                </a:lnTo>
                                <a:lnTo>
                                  <a:pt x="497494" y="628930"/>
                                </a:lnTo>
                                <a:lnTo>
                                  <a:pt x="494504" y="626364"/>
                                </a:lnTo>
                                <a:close/>
                              </a:path>
                              <a:path w="3896995" h="1019810">
                                <a:moveTo>
                                  <a:pt x="498612" y="632822"/>
                                </a:moveTo>
                                <a:lnTo>
                                  <a:pt x="496595" y="635000"/>
                                </a:lnTo>
                                <a:lnTo>
                                  <a:pt x="500354" y="635000"/>
                                </a:lnTo>
                                <a:lnTo>
                                  <a:pt x="498612" y="632822"/>
                                </a:lnTo>
                                <a:close/>
                              </a:path>
                              <a:path w="3896995" h="1019810">
                                <a:moveTo>
                                  <a:pt x="520001" y="627380"/>
                                </a:moveTo>
                                <a:lnTo>
                                  <a:pt x="518299" y="627380"/>
                                </a:lnTo>
                                <a:lnTo>
                                  <a:pt x="520382" y="632460"/>
                                </a:lnTo>
                                <a:lnTo>
                                  <a:pt x="518439" y="632460"/>
                                </a:lnTo>
                                <a:lnTo>
                                  <a:pt x="518204" y="633163"/>
                                </a:lnTo>
                                <a:lnTo>
                                  <a:pt x="523430" y="635000"/>
                                </a:lnTo>
                                <a:lnTo>
                                  <a:pt x="526694" y="633730"/>
                                </a:lnTo>
                                <a:lnTo>
                                  <a:pt x="527755" y="631306"/>
                                </a:lnTo>
                                <a:lnTo>
                                  <a:pt x="527532" y="631190"/>
                                </a:lnTo>
                                <a:lnTo>
                                  <a:pt x="526148" y="628650"/>
                                </a:lnTo>
                                <a:lnTo>
                                  <a:pt x="522643" y="628650"/>
                                </a:lnTo>
                                <a:lnTo>
                                  <a:pt x="520001" y="627380"/>
                                </a:lnTo>
                                <a:close/>
                              </a:path>
                              <a:path w="3896995" h="1019810">
                                <a:moveTo>
                                  <a:pt x="490799" y="626630"/>
                                </a:moveTo>
                                <a:lnTo>
                                  <a:pt x="485851" y="628650"/>
                                </a:lnTo>
                                <a:lnTo>
                                  <a:pt x="487921" y="633730"/>
                                </a:lnTo>
                                <a:lnTo>
                                  <a:pt x="491700" y="631849"/>
                                </a:lnTo>
                                <a:lnTo>
                                  <a:pt x="492543" y="630200"/>
                                </a:lnTo>
                                <a:lnTo>
                                  <a:pt x="490799" y="626630"/>
                                </a:lnTo>
                                <a:close/>
                              </a:path>
                              <a:path w="3896995" h="1019810">
                                <a:moveTo>
                                  <a:pt x="491700" y="631849"/>
                                </a:moveTo>
                                <a:lnTo>
                                  <a:pt x="487921" y="633730"/>
                                </a:lnTo>
                                <a:lnTo>
                                  <a:pt x="493991" y="633730"/>
                                </a:lnTo>
                                <a:lnTo>
                                  <a:pt x="491388" y="632460"/>
                                </a:lnTo>
                                <a:lnTo>
                                  <a:pt x="491700" y="631849"/>
                                </a:lnTo>
                                <a:close/>
                              </a:path>
                              <a:path w="3896995" h="1019810">
                                <a:moveTo>
                                  <a:pt x="561886" y="622300"/>
                                </a:moveTo>
                                <a:lnTo>
                                  <a:pt x="561596" y="622588"/>
                                </a:lnTo>
                                <a:lnTo>
                                  <a:pt x="561613" y="622770"/>
                                </a:lnTo>
                                <a:lnTo>
                                  <a:pt x="565962" y="632460"/>
                                </a:lnTo>
                                <a:lnTo>
                                  <a:pt x="567524" y="632460"/>
                                </a:lnTo>
                                <a:lnTo>
                                  <a:pt x="571182" y="633730"/>
                                </a:lnTo>
                                <a:lnTo>
                                  <a:pt x="573062" y="633730"/>
                                </a:lnTo>
                                <a:lnTo>
                                  <a:pt x="576072" y="629920"/>
                                </a:lnTo>
                                <a:lnTo>
                                  <a:pt x="579989" y="629920"/>
                                </a:lnTo>
                                <a:lnTo>
                                  <a:pt x="579367" y="627380"/>
                                </a:lnTo>
                                <a:lnTo>
                                  <a:pt x="570369" y="627380"/>
                                </a:lnTo>
                                <a:lnTo>
                                  <a:pt x="566356" y="623570"/>
                                </a:lnTo>
                                <a:lnTo>
                                  <a:pt x="562483" y="623570"/>
                                </a:lnTo>
                                <a:lnTo>
                                  <a:pt x="561886" y="622300"/>
                                </a:lnTo>
                                <a:close/>
                              </a:path>
                              <a:path w="3896995" h="1019810">
                                <a:moveTo>
                                  <a:pt x="596802" y="625322"/>
                                </a:moveTo>
                                <a:lnTo>
                                  <a:pt x="595327" y="630922"/>
                                </a:lnTo>
                                <a:lnTo>
                                  <a:pt x="600494" y="633730"/>
                                </a:lnTo>
                                <a:lnTo>
                                  <a:pt x="603910" y="633730"/>
                                </a:lnTo>
                                <a:lnTo>
                                  <a:pt x="605066" y="631771"/>
                                </a:lnTo>
                                <a:lnTo>
                                  <a:pt x="602475" y="627380"/>
                                </a:lnTo>
                                <a:lnTo>
                                  <a:pt x="600722" y="627380"/>
                                </a:lnTo>
                                <a:lnTo>
                                  <a:pt x="596802" y="625322"/>
                                </a:lnTo>
                                <a:close/>
                              </a:path>
                              <a:path w="3896995" h="1019810">
                                <a:moveTo>
                                  <a:pt x="608342" y="626218"/>
                                </a:moveTo>
                                <a:lnTo>
                                  <a:pt x="605066" y="631771"/>
                                </a:lnTo>
                                <a:lnTo>
                                  <a:pt x="605472" y="632460"/>
                                </a:lnTo>
                                <a:lnTo>
                                  <a:pt x="606869" y="633730"/>
                                </a:lnTo>
                                <a:lnTo>
                                  <a:pt x="611695" y="633730"/>
                                </a:lnTo>
                                <a:lnTo>
                                  <a:pt x="613765" y="631190"/>
                                </a:lnTo>
                                <a:lnTo>
                                  <a:pt x="636435" y="631190"/>
                                </a:lnTo>
                                <a:lnTo>
                                  <a:pt x="636891" y="627380"/>
                                </a:lnTo>
                                <a:lnTo>
                                  <a:pt x="609422" y="627380"/>
                                </a:lnTo>
                                <a:lnTo>
                                  <a:pt x="608342" y="626218"/>
                                </a:lnTo>
                                <a:close/>
                              </a:path>
                              <a:path w="3896995" h="1019810">
                                <a:moveTo>
                                  <a:pt x="636435" y="631190"/>
                                </a:moveTo>
                                <a:lnTo>
                                  <a:pt x="613765" y="631190"/>
                                </a:lnTo>
                                <a:lnTo>
                                  <a:pt x="615873" y="633730"/>
                                </a:lnTo>
                                <a:lnTo>
                                  <a:pt x="617562" y="633730"/>
                                </a:lnTo>
                                <a:lnTo>
                                  <a:pt x="622719" y="632460"/>
                                </a:lnTo>
                                <a:lnTo>
                                  <a:pt x="635044" y="632460"/>
                                </a:lnTo>
                                <a:lnTo>
                                  <a:pt x="636435" y="631190"/>
                                </a:lnTo>
                                <a:close/>
                              </a:path>
                              <a:path w="3896995" h="1019810">
                                <a:moveTo>
                                  <a:pt x="635044" y="632460"/>
                                </a:moveTo>
                                <a:lnTo>
                                  <a:pt x="622719" y="632460"/>
                                </a:lnTo>
                                <a:lnTo>
                                  <a:pt x="633653" y="633730"/>
                                </a:lnTo>
                                <a:lnTo>
                                  <a:pt x="635044" y="632460"/>
                                </a:lnTo>
                                <a:close/>
                              </a:path>
                              <a:path w="3896995" h="1019810">
                                <a:moveTo>
                                  <a:pt x="518299" y="627380"/>
                                </a:moveTo>
                                <a:lnTo>
                                  <a:pt x="516204" y="632460"/>
                                </a:lnTo>
                                <a:lnTo>
                                  <a:pt x="518204" y="633163"/>
                                </a:lnTo>
                                <a:lnTo>
                                  <a:pt x="518439" y="632460"/>
                                </a:lnTo>
                                <a:lnTo>
                                  <a:pt x="520382" y="632460"/>
                                </a:lnTo>
                                <a:lnTo>
                                  <a:pt x="518299" y="627380"/>
                                </a:lnTo>
                                <a:close/>
                              </a:path>
                              <a:path w="3896995" h="1019810">
                                <a:moveTo>
                                  <a:pt x="497494" y="628930"/>
                                </a:moveTo>
                                <a:lnTo>
                                  <a:pt x="496290" y="629920"/>
                                </a:lnTo>
                                <a:lnTo>
                                  <a:pt x="498612" y="632822"/>
                                </a:lnTo>
                                <a:lnTo>
                                  <a:pt x="500126" y="631190"/>
                                </a:lnTo>
                                <a:lnTo>
                                  <a:pt x="497494" y="628930"/>
                                </a:lnTo>
                                <a:close/>
                              </a:path>
                              <a:path w="3896995" h="1019810">
                                <a:moveTo>
                                  <a:pt x="530951" y="624010"/>
                                </a:moveTo>
                                <a:lnTo>
                                  <a:pt x="527755" y="631306"/>
                                </a:lnTo>
                                <a:lnTo>
                                  <a:pt x="529971" y="632460"/>
                                </a:lnTo>
                                <a:lnTo>
                                  <a:pt x="538276" y="629920"/>
                                </a:lnTo>
                                <a:lnTo>
                                  <a:pt x="539635" y="629920"/>
                                </a:lnTo>
                                <a:lnTo>
                                  <a:pt x="540244" y="628876"/>
                                </a:lnTo>
                                <a:lnTo>
                                  <a:pt x="538187" y="626110"/>
                                </a:lnTo>
                                <a:lnTo>
                                  <a:pt x="531304" y="626110"/>
                                </a:lnTo>
                                <a:lnTo>
                                  <a:pt x="530951" y="624010"/>
                                </a:lnTo>
                                <a:close/>
                              </a:path>
                              <a:path w="3896995" h="1019810">
                                <a:moveTo>
                                  <a:pt x="492543" y="630200"/>
                                </a:moveTo>
                                <a:lnTo>
                                  <a:pt x="491700" y="631849"/>
                                </a:lnTo>
                                <a:lnTo>
                                  <a:pt x="493026" y="631190"/>
                                </a:lnTo>
                                <a:lnTo>
                                  <a:pt x="492543" y="630200"/>
                                </a:lnTo>
                                <a:close/>
                              </a:path>
                              <a:path w="3896995" h="1019810">
                                <a:moveTo>
                                  <a:pt x="605053" y="621030"/>
                                </a:moveTo>
                                <a:lnTo>
                                  <a:pt x="603025" y="622097"/>
                                </a:lnTo>
                                <a:lnTo>
                                  <a:pt x="603617" y="622302"/>
                                </a:lnTo>
                                <a:lnTo>
                                  <a:pt x="601583" y="625869"/>
                                </a:lnTo>
                                <a:lnTo>
                                  <a:pt x="605066" y="631771"/>
                                </a:lnTo>
                                <a:lnTo>
                                  <a:pt x="608255" y="626364"/>
                                </a:lnTo>
                                <a:lnTo>
                                  <a:pt x="608241" y="626110"/>
                                </a:lnTo>
                                <a:lnTo>
                                  <a:pt x="605878" y="623570"/>
                                </a:lnTo>
                                <a:lnTo>
                                  <a:pt x="607482" y="622302"/>
                                </a:lnTo>
                                <a:lnTo>
                                  <a:pt x="605053" y="621030"/>
                                </a:lnTo>
                                <a:close/>
                              </a:path>
                              <a:path w="3896995" h="1019810">
                                <a:moveTo>
                                  <a:pt x="526973" y="618490"/>
                                </a:moveTo>
                                <a:lnTo>
                                  <a:pt x="521995" y="621030"/>
                                </a:lnTo>
                                <a:lnTo>
                                  <a:pt x="522944" y="622770"/>
                                </a:lnTo>
                                <a:lnTo>
                                  <a:pt x="524738" y="623570"/>
                                </a:lnTo>
                                <a:lnTo>
                                  <a:pt x="524153" y="624989"/>
                                </a:lnTo>
                                <a:lnTo>
                                  <a:pt x="527532" y="631190"/>
                                </a:lnTo>
                                <a:lnTo>
                                  <a:pt x="527755" y="631306"/>
                                </a:lnTo>
                                <a:lnTo>
                                  <a:pt x="530951" y="624010"/>
                                </a:lnTo>
                                <a:lnTo>
                                  <a:pt x="530292" y="620085"/>
                                </a:lnTo>
                                <a:lnTo>
                                  <a:pt x="526973" y="618490"/>
                                </a:lnTo>
                                <a:close/>
                              </a:path>
                              <a:path w="3896995" h="1019810">
                                <a:moveTo>
                                  <a:pt x="579989" y="629920"/>
                                </a:moveTo>
                                <a:lnTo>
                                  <a:pt x="576072" y="629920"/>
                                </a:lnTo>
                                <a:lnTo>
                                  <a:pt x="579234" y="631190"/>
                                </a:lnTo>
                                <a:lnTo>
                                  <a:pt x="580301" y="631190"/>
                                </a:lnTo>
                                <a:lnTo>
                                  <a:pt x="579989" y="629920"/>
                                </a:lnTo>
                                <a:close/>
                              </a:path>
                              <a:path w="3896995" h="1019810">
                                <a:moveTo>
                                  <a:pt x="583968" y="628436"/>
                                </a:moveTo>
                                <a:lnTo>
                                  <a:pt x="581825" y="631190"/>
                                </a:lnTo>
                                <a:lnTo>
                                  <a:pt x="583213" y="631190"/>
                                </a:lnTo>
                                <a:lnTo>
                                  <a:pt x="583968" y="628436"/>
                                </a:lnTo>
                                <a:close/>
                              </a:path>
                              <a:path w="3896995" h="1019810">
                                <a:moveTo>
                                  <a:pt x="592048" y="621030"/>
                                </a:moveTo>
                                <a:lnTo>
                                  <a:pt x="589981" y="622986"/>
                                </a:lnTo>
                                <a:lnTo>
                                  <a:pt x="591653" y="629098"/>
                                </a:lnTo>
                                <a:lnTo>
                                  <a:pt x="592353" y="629920"/>
                                </a:lnTo>
                                <a:lnTo>
                                  <a:pt x="593483" y="629920"/>
                                </a:lnTo>
                                <a:lnTo>
                                  <a:pt x="595327" y="630922"/>
                                </a:lnTo>
                                <a:lnTo>
                                  <a:pt x="596802" y="625322"/>
                                </a:lnTo>
                                <a:lnTo>
                                  <a:pt x="595884" y="624840"/>
                                </a:lnTo>
                                <a:lnTo>
                                  <a:pt x="597443" y="622264"/>
                                </a:lnTo>
                                <a:lnTo>
                                  <a:pt x="592048" y="621030"/>
                                </a:lnTo>
                                <a:close/>
                              </a:path>
                              <a:path w="3896995" h="1019810">
                                <a:moveTo>
                                  <a:pt x="494207" y="626110"/>
                                </a:moveTo>
                                <a:lnTo>
                                  <a:pt x="492074" y="626110"/>
                                </a:lnTo>
                                <a:lnTo>
                                  <a:pt x="490799" y="626630"/>
                                </a:lnTo>
                                <a:lnTo>
                                  <a:pt x="492543" y="630200"/>
                                </a:lnTo>
                                <a:lnTo>
                                  <a:pt x="494504" y="626364"/>
                                </a:lnTo>
                                <a:lnTo>
                                  <a:pt x="494207" y="626110"/>
                                </a:lnTo>
                                <a:close/>
                              </a:path>
                              <a:path w="3896995" h="1019810">
                                <a:moveTo>
                                  <a:pt x="438099" y="593090"/>
                                </a:moveTo>
                                <a:lnTo>
                                  <a:pt x="432841" y="593090"/>
                                </a:lnTo>
                                <a:lnTo>
                                  <a:pt x="430669" y="595630"/>
                                </a:lnTo>
                                <a:lnTo>
                                  <a:pt x="426951" y="616233"/>
                                </a:lnTo>
                                <a:lnTo>
                                  <a:pt x="432612" y="617220"/>
                                </a:lnTo>
                                <a:lnTo>
                                  <a:pt x="431554" y="623301"/>
                                </a:lnTo>
                                <a:lnTo>
                                  <a:pt x="432639" y="623549"/>
                                </a:lnTo>
                                <a:lnTo>
                                  <a:pt x="432611" y="624010"/>
                                </a:lnTo>
                                <a:lnTo>
                                  <a:pt x="431112" y="629742"/>
                                </a:lnTo>
                                <a:lnTo>
                                  <a:pt x="431927" y="629920"/>
                                </a:lnTo>
                                <a:lnTo>
                                  <a:pt x="433501" y="628650"/>
                                </a:lnTo>
                                <a:lnTo>
                                  <a:pt x="436029" y="627380"/>
                                </a:lnTo>
                                <a:lnTo>
                                  <a:pt x="436830" y="626218"/>
                                </a:lnTo>
                                <a:lnTo>
                                  <a:pt x="436947" y="625869"/>
                                </a:lnTo>
                                <a:lnTo>
                                  <a:pt x="438222" y="618490"/>
                                </a:lnTo>
                                <a:lnTo>
                                  <a:pt x="438061" y="618490"/>
                                </a:lnTo>
                                <a:lnTo>
                                  <a:pt x="435546" y="617220"/>
                                </a:lnTo>
                                <a:lnTo>
                                  <a:pt x="430390" y="600710"/>
                                </a:lnTo>
                                <a:lnTo>
                                  <a:pt x="435864" y="599440"/>
                                </a:lnTo>
                                <a:lnTo>
                                  <a:pt x="442178" y="599440"/>
                                </a:lnTo>
                                <a:lnTo>
                                  <a:pt x="440524" y="594360"/>
                                </a:lnTo>
                                <a:lnTo>
                                  <a:pt x="438099" y="593090"/>
                                </a:lnTo>
                                <a:close/>
                              </a:path>
                              <a:path w="3896995" h="1019810">
                                <a:moveTo>
                                  <a:pt x="566039" y="618490"/>
                                </a:moveTo>
                                <a:lnTo>
                                  <a:pt x="539978" y="618490"/>
                                </a:lnTo>
                                <a:lnTo>
                                  <a:pt x="544817" y="621030"/>
                                </a:lnTo>
                                <a:lnTo>
                                  <a:pt x="540375" y="628650"/>
                                </a:lnTo>
                                <a:lnTo>
                                  <a:pt x="540284" y="628930"/>
                                </a:lnTo>
                                <a:lnTo>
                                  <a:pt x="541020" y="629920"/>
                                </a:lnTo>
                                <a:lnTo>
                                  <a:pt x="543242" y="629920"/>
                                </a:lnTo>
                                <a:lnTo>
                                  <a:pt x="554088" y="628650"/>
                                </a:lnTo>
                                <a:lnTo>
                                  <a:pt x="556780" y="627380"/>
                                </a:lnTo>
                                <a:lnTo>
                                  <a:pt x="561551" y="622632"/>
                                </a:lnTo>
                                <a:lnTo>
                                  <a:pt x="560832" y="621030"/>
                                </a:lnTo>
                                <a:lnTo>
                                  <a:pt x="566039" y="618490"/>
                                </a:lnTo>
                                <a:close/>
                              </a:path>
                              <a:path w="3896995" h="1019810">
                                <a:moveTo>
                                  <a:pt x="427139" y="622588"/>
                                </a:moveTo>
                                <a:lnTo>
                                  <a:pt x="426085" y="628650"/>
                                </a:lnTo>
                                <a:lnTo>
                                  <a:pt x="431112" y="629742"/>
                                </a:lnTo>
                                <a:lnTo>
                                  <a:pt x="432727" y="623570"/>
                                </a:lnTo>
                                <a:lnTo>
                                  <a:pt x="431507" y="623570"/>
                                </a:lnTo>
                                <a:lnTo>
                                  <a:pt x="427139" y="622588"/>
                                </a:lnTo>
                                <a:close/>
                              </a:path>
                              <a:path w="3896995" h="1019810">
                                <a:moveTo>
                                  <a:pt x="589981" y="622986"/>
                                </a:moveTo>
                                <a:lnTo>
                                  <a:pt x="588022" y="624840"/>
                                </a:lnTo>
                                <a:lnTo>
                                  <a:pt x="591653" y="629098"/>
                                </a:lnTo>
                                <a:lnTo>
                                  <a:pt x="589981" y="622986"/>
                                </a:lnTo>
                                <a:close/>
                              </a:path>
                              <a:path w="3896995" h="1019810">
                                <a:moveTo>
                                  <a:pt x="502386" y="619760"/>
                                </a:moveTo>
                                <a:lnTo>
                                  <a:pt x="498348" y="621030"/>
                                </a:lnTo>
                                <a:lnTo>
                                  <a:pt x="496581" y="622302"/>
                                </a:lnTo>
                                <a:lnTo>
                                  <a:pt x="494504" y="626364"/>
                                </a:lnTo>
                                <a:lnTo>
                                  <a:pt x="497494" y="628930"/>
                                </a:lnTo>
                                <a:lnTo>
                                  <a:pt x="500926" y="626110"/>
                                </a:lnTo>
                                <a:lnTo>
                                  <a:pt x="508050" y="626110"/>
                                </a:lnTo>
                                <a:lnTo>
                                  <a:pt x="504367" y="621030"/>
                                </a:lnTo>
                                <a:lnTo>
                                  <a:pt x="502386" y="619760"/>
                                </a:lnTo>
                                <a:close/>
                              </a:path>
                              <a:path w="3896995" h="1019810">
                                <a:moveTo>
                                  <a:pt x="539978" y="618490"/>
                                </a:moveTo>
                                <a:lnTo>
                                  <a:pt x="535601" y="622097"/>
                                </a:lnTo>
                                <a:lnTo>
                                  <a:pt x="535620" y="622302"/>
                                </a:lnTo>
                                <a:lnTo>
                                  <a:pt x="536299" y="623570"/>
                                </a:lnTo>
                                <a:lnTo>
                                  <a:pt x="540244" y="628876"/>
                                </a:lnTo>
                                <a:lnTo>
                                  <a:pt x="544817" y="621030"/>
                                </a:lnTo>
                                <a:lnTo>
                                  <a:pt x="539978" y="618490"/>
                                </a:lnTo>
                                <a:close/>
                              </a:path>
                              <a:path w="3896995" h="1019810">
                                <a:moveTo>
                                  <a:pt x="519562" y="621264"/>
                                </a:moveTo>
                                <a:lnTo>
                                  <a:pt x="517359" y="626110"/>
                                </a:lnTo>
                                <a:lnTo>
                                  <a:pt x="522643" y="628650"/>
                                </a:lnTo>
                                <a:lnTo>
                                  <a:pt x="524153" y="624989"/>
                                </a:lnTo>
                                <a:lnTo>
                                  <a:pt x="522944" y="622770"/>
                                </a:lnTo>
                                <a:lnTo>
                                  <a:pt x="519562" y="621264"/>
                                </a:lnTo>
                                <a:close/>
                              </a:path>
                              <a:path w="3896995" h="1019810">
                                <a:moveTo>
                                  <a:pt x="524153" y="624989"/>
                                </a:moveTo>
                                <a:lnTo>
                                  <a:pt x="522643" y="628650"/>
                                </a:lnTo>
                                <a:lnTo>
                                  <a:pt x="526148" y="628650"/>
                                </a:lnTo>
                                <a:lnTo>
                                  <a:pt x="524153" y="624989"/>
                                </a:lnTo>
                                <a:close/>
                              </a:path>
                              <a:path w="3896995" h="1019810">
                                <a:moveTo>
                                  <a:pt x="585775" y="621847"/>
                                </a:moveTo>
                                <a:lnTo>
                                  <a:pt x="583968" y="628436"/>
                                </a:lnTo>
                                <a:lnTo>
                                  <a:pt x="587756" y="623570"/>
                                </a:lnTo>
                                <a:lnTo>
                                  <a:pt x="585775" y="621847"/>
                                </a:lnTo>
                                <a:close/>
                              </a:path>
                              <a:path w="3896995" h="1019810">
                                <a:moveTo>
                                  <a:pt x="572047" y="617615"/>
                                </a:moveTo>
                                <a:lnTo>
                                  <a:pt x="570674" y="619760"/>
                                </a:lnTo>
                                <a:lnTo>
                                  <a:pt x="566356" y="623570"/>
                                </a:lnTo>
                                <a:lnTo>
                                  <a:pt x="570369" y="627380"/>
                                </a:lnTo>
                                <a:lnTo>
                                  <a:pt x="575576" y="624840"/>
                                </a:lnTo>
                                <a:lnTo>
                                  <a:pt x="572047" y="617615"/>
                                </a:lnTo>
                                <a:close/>
                              </a:path>
                              <a:path w="3896995" h="1019810">
                                <a:moveTo>
                                  <a:pt x="574700" y="617220"/>
                                </a:moveTo>
                                <a:lnTo>
                                  <a:pt x="572300" y="617220"/>
                                </a:lnTo>
                                <a:lnTo>
                                  <a:pt x="572047" y="617615"/>
                                </a:lnTo>
                                <a:lnTo>
                                  <a:pt x="575576" y="624840"/>
                                </a:lnTo>
                                <a:lnTo>
                                  <a:pt x="570369" y="627380"/>
                                </a:lnTo>
                                <a:lnTo>
                                  <a:pt x="579367" y="627380"/>
                                </a:lnTo>
                                <a:lnTo>
                                  <a:pt x="577811" y="621030"/>
                                </a:lnTo>
                                <a:lnTo>
                                  <a:pt x="583374" y="619760"/>
                                </a:lnTo>
                                <a:lnTo>
                                  <a:pt x="586348" y="619760"/>
                                </a:lnTo>
                                <a:lnTo>
                                  <a:pt x="586696" y="618490"/>
                                </a:lnTo>
                                <a:lnTo>
                                  <a:pt x="577329" y="618490"/>
                                </a:lnTo>
                                <a:lnTo>
                                  <a:pt x="574700" y="617220"/>
                                </a:lnTo>
                                <a:close/>
                              </a:path>
                              <a:path w="3896995" h="1019810">
                                <a:moveTo>
                                  <a:pt x="598820" y="619992"/>
                                </a:moveTo>
                                <a:lnTo>
                                  <a:pt x="597545" y="622097"/>
                                </a:lnTo>
                                <a:lnTo>
                                  <a:pt x="597522" y="622588"/>
                                </a:lnTo>
                                <a:lnTo>
                                  <a:pt x="596802" y="625322"/>
                                </a:lnTo>
                                <a:lnTo>
                                  <a:pt x="600722" y="627380"/>
                                </a:lnTo>
                                <a:lnTo>
                                  <a:pt x="601583" y="625869"/>
                                </a:lnTo>
                                <a:lnTo>
                                  <a:pt x="600227" y="623570"/>
                                </a:lnTo>
                                <a:lnTo>
                                  <a:pt x="603025" y="622097"/>
                                </a:lnTo>
                                <a:lnTo>
                                  <a:pt x="599897" y="621030"/>
                                </a:lnTo>
                                <a:lnTo>
                                  <a:pt x="598820" y="619992"/>
                                </a:lnTo>
                                <a:close/>
                              </a:path>
                              <a:path w="3896995" h="1019810">
                                <a:moveTo>
                                  <a:pt x="601583" y="625869"/>
                                </a:moveTo>
                                <a:lnTo>
                                  <a:pt x="600722" y="627380"/>
                                </a:lnTo>
                                <a:lnTo>
                                  <a:pt x="602475" y="627380"/>
                                </a:lnTo>
                                <a:lnTo>
                                  <a:pt x="601583" y="625869"/>
                                </a:lnTo>
                                <a:close/>
                              </a:path>
                              <a:path w="3896995" h="1019810">
                                <a:moveTo>
                                  <a:pt x="611006" y="619516"/>
                                </a:moveTo>
                                <a:lnTo>
                                  <a:pt x="607482" y="622302"/>
                                </a:lnTo>
                                <a:lnTo>
                                  <a:pt x="609904" y="623570"/>
                                </a:lnTo>
                                <a:lnTo>
                                  <a:pt x="608342" y="626218"/>
                                </a:lnTo>
                                <a:lnTo>
                                  <a:pt x="609422" y="627380"/>
                                </a:lnTo>
                                <a:lnTo>
                                  <a:pt x="614260" y="624840"/>
                                </a:lnTo>
                                <a:lnTo>
                                  <a:pt x="611006" y="619516"/>
                                </a:lnTo>
                                <a:close/>
                              </a:path>
                              <a:path w="3896995" h="1019810">
                                <a:moveTo>
                                  <a:pt x="615226" y="618490"/>
                                </a:moveTo>
                                <a:lnTo>
                                  <a:pt x="612305" y="618490"/>
                                </a:lnTo>
                                <a:lnTo>
                                  <a:pt x="611006" y="619516"/>
                                </a:lnTo>
                                <a:lnTo>
                                  <a:pt x="614260" y="624840"/>
                                </a:lnTo>
                                <a:lnTo>
                                  <a:pt x="609422" y="627380"/>
                                </a:lnTo>
                                <a:lnTo>
                                  <a:pt x="636891" y="627380"/>
                                </a:lnTo>
                                <a:lnTo>
                                  <a:pt x="637651" y="621030"/>
                                </a:lnTo>
                                <a:lnTo>
                                  <a:pt x="619569" y="621030"/>
                                </a:lnTo>
                                <a:lnTo>
                                  <a:pt x="615226" y="618490"/>
                                </a:lnTo>
                                <a:close/>
                              </a:path>
                              <a:path w="3896995" h="1019810">
                                <a:moveTo>
                                  <a:pt x="607482" y="622302"/>
                                </a:moveTo>
                                <a:lnTo>
                                  <a:pt x="605878" y="623570"/>
                                </a:lnTo>
                                <a:lnTo>
                                  <a:pt x="608342" y="626218"/>
                                </a:lnTo>
                                <a:lnTo>
                                  <a:pt x="609904" y="623570"/>
                                </a:lnTo>
                                <a:lnTo>
                                  <a:pt x="607482" y="622302"/>
                                </a:lnTo>
                                <a:close/>
                              </a:path>
                              <a:path w="3896995" h="1019810">
                                <a:moveTo>
                                  <a:pt x="533301" y="617946"/>
                                </a:moveTo>
                                <a:lnTo>
                                  <a:pt x="532155" y="619760"/>
                                </a:lnTo>
                                <a:lnTo>
                                  <a:pt x="530237" y="619760"/>
                                </a:lnTo>
                                <a:lnTo>
                                  <a:pt x="530292" y="620085"/>
                                </a:lnTo>
                                <a:lnTo>
                                  <a:pt x="532257" y="621030"/>
                                </a:lnTo>
                                <a:lnTo>
                                  <a:pt x="530951" y="624010"/>
                                </a:lnTo>
                                <a:lnTo>
                                  <a:pt x="531304" y="626110"/>
                                </a:lnTo>
                                <a:lnTo>
                                  <a:pt x="536295" y="623570"/>
                                </a:lnTo>
                                <a:lnTo>
                                  <a:pt x="535357" y="622302"/>
                                </a:lnTo>
                                <a:lnTo>
                                  <a:pt x="535511" y="622097"/>
                                </a:lnTo>
                                <a:lnTo>
                                  <a:pt x="533301" y="617946"/>
                                </a:lnTo>
                                <a:close/>
                              </a:path>
                              <a:path w="3896995" h="1019810">
                                <a:moveTo>
                                  <a:pt x="536284" y="623549"/>
                                </a:moveTo>
                                <a:lnTo>
                                  <a:pt x="531304" y="626110"/>
                                </a:lnTo>
                                <a:lnTo>
                                  <a:pt x="538187" y="626110"/>
                                </a:lnTo>
                                <a:lnTo>
                                  <a:pt x="536284" y="623549"/>
                                </a:lnTo>
                                <a:close/>
                              </a:path>
                              <a:path w="3896995" h="1019810">
                                <a:moveTo>
                                  <a:pt x="603025" y="622097"/>
                                </a:moveTo>
                                <a:lnTo>
                                  <a:pt x="600227" y="623570"/>
                                </a:lnTo>
                                <a:lnTo>
                                  <a:pt x="601583" y="625869"/>
                                </a:lnTo>
                                <a:lnTo>
                                  <a:pt x="603617" y="622302"/>
                                </a:lnTo>
                                <a:lnTo>
                                  <a:pt x="603025" y="622097"/>
                                </a:lnTo>
                                <a:close/>
                              </a:path>
                              <a:path w="3896995" h="1019810">
                                <a:moveTo>
                                  <a:pt x="597443" y="622264"/>
                                </a:moveTo>
                                <a:lnTo>
                                  <a:pt x="595884" y="624840"/>
                                </a:lnTo>
                                <a:lnTo>
                                  <a:pt x="596802" y="625322"/>
                                </a:lnTo>
                                <a:lnTo>
                                  <a:pt x="597598" y="622300"/>
                                </a:lnTo>
                                <a:lnTo>
                                  <a:pt x="597443" y="622264"/>
                                </a:lnTo>
                                <a:close/>
                              </a:path>
                              <a:path w="3896995" h="1019810">
                                <a:moveTo>
                                  <a:pt x="522944" y="622770"/>
                                </a:moveTo>
                                <a:lnTo>
                                  <a:pt x="524153" y="624989"/>
                                </a:lnTo>
                                <a:lnTo>
                                  <a:pt x="524738" y="623570"/>
                                </a:lnTo>
                                <a:lnTo>
                                  <a:pt x="522944" y="622770"/>
                                </a:lnTo>
                                <a:close/>
                              </a:path>
                              <a:path w="3896995" h="1019810">
                                <a:moveTo>
                                  <a:pt x="530292" y="620085"/>
                                </a:moveTo>
                                <a:lnTo>
                                  <a:pt x="530951" y="624010"/>
                                </a:lnTo>
                                <a:lnTo>
                                  <a:pt x="532257" y="621030"/>
                                </a:lnTo>
                                <a:lnTo>
                                  <a:pt x="530292" y="620085"/>
                                </a:lnTo>
                                <a:close/>
                              </a:path>
                              <a:path w="3896995" h="1019810">
                                <a:moveTo>
                                  <a:pt x="427189" y="622300"/>
                                </a:moveTo>
                                <a:lnTo>
                                  <a:pt x="427139" y="622588"/>
                                </a:lnTo>
                                <a:lnTo>
                                  <a:pt x="431507" y="623570"/>
                                </a:lnTo>
                                <a:lnTo>
                                  <a:pt x="431554" y="623301"/>
                                </a:lnTo>
                                <a:lnTo>
                                  <a:pt x="427189" y="622300"/>
                                </a:lnTo>
                                <a:close/>
                              </a:path>
                              <a:path w="3896995" h="1019810">
                                <a:moveTo>
                                  <a:pt x="431554" y="623301"/>
                                </a:moveTo>
                                <a:lnTo>
                                  <a:pt x="431507" y="623570"/>
                                </a:lnTo>
                                <a:lnTo>
                                  <a:pt x="432727" y="623570"/>
                                </a:lnTo>
                                <a:lnTo>
                                  <a:pt x="431554" y="623301"/>
                                </a:lnTo>
                                <a:close/>
                              </a:path>
                              <a:path w="3896995" h="1019810">
                                <a:moveTo>
                                  <a:pt x="563372" y="622300"/>
                                </a:moveTo>
                                <a:lnTo>
                                  <a:pt x="561886" y="622300"/>
                                </a:lnTo>
                                <a:lnTo>
                                  <a:pt x="562483" y="623570"/>
                                </a:lnTo>
                                <a:lnTo>
                                  <a:pt x="563372" y="622300"/>
                                </a:lnTo>
                                <a:close/>
                              </a:path>
                              <a:path w="3896995" h="1019810">
                                <a:moveTo>
                                  <a:pt x="563067" y="608330"/>
                                </a:moveTo>
                                <a:lnTo>
                                  <a:pt x="559993" y="608330"/>
                                </a:lnTo>
                                <a:lnTo>
                                  <a:pt x="550379" y="617220"/>
                                </a:lnTo>
                                <a:lnTo>
                                  <a:pt x="546798" y="618490"/>
                                </a:lnTo>
                                <a:lnTo>
                                  <a:pt x="566039" y="618490"/>
                                </a:lnTo>
                                <a:lnTo>
                                  <a:pt x="562483" y="623570"/>
                                </a:lnTo>
                                <a:lnTo>
                                  <a:pt x="566356" y="623570"/>
                                </a:lnTo>
                                <a:lnTo>
                                  <a:pt x="570674" y="619760"/>
                                </a:lnTo>
                                <a:lnTo>
                                  <a:pt x="572047" y="617615"/>
                                </a:lnTo>
                                <a:lnTo>
                                  <a:pt x="571233" y="615950"/>
                                </a:lnTo>
                                <a:lnTo>
                                  <a:pt x="569582" y="613410"/>
                                </a:lnTo>
                                <a:lnTo>
                                  <a:pt x="563067" y="608330"/>
                                </a:lnTo>
                                <a:close/>
                              </a:path>
                              <a:path w="3896995" h="1019810">
                                <a:moveTo>
                                  <a:pt x="535538" y="622149"/>
                                </a:moveTo>
                                <a:lnTo>
                                  <a:pt x="535357" y="622302"/>
                                </a:lnTo>
                                <a:lnTo>
                                  <a:pt x="536284" y="623549"/>
                                </a:lnTo>
                                <a:lnTo>
                                  <a:pt x="535538" y="622149"/>
                                </a:lnTo>
                                <a:close/>
                              </a:path>
                              <a:path w="3896995" h="1019810">
                                <a:moveTo>
                                  <a:pt x="431728" y="622300"/>
                                </a:moveTo>
                                <a:lnTo>
                                  <a:pt x="427189" y="622300"/>
                                </a:lnTo>
                                <a:lnTo>
                                  <a:pt x="431554" y="623301"/>
                                </a:lnTo>
                                <a:lnTo>
                                  <a:pt x="431728" y="622300"/>
                                </a:lnTo>
                                <a:close/>
                              </a:path>
                              <a:path w="3896995" h="1019810">
                                <a:moveTo>
                                  <a:pt x="592505" y="614680"/>
                                </a:moveTo>
                                <a:lnTo>
                                  <a:pt x="588581" y="615950"/>
                                </a:lnTo>
                                <a:lnTo>
                                  <a:pt x="587931" y="616487"/>
                                </a:lnTo>
                                <a:lnTo>
                                  <a:pt x="588403" y="617220"/>
                                </a:lnTo>
                                <a:lnTo>
                                  <a:pt x="589981" y="622986"/>
                                </a:lnTo>
                                <a:lnTo>
                                  <a:pt x="592048" y="621030"/>
                                </a:lnTo>
                                <a:lnTo>
                                  <a:pt x="598191" y="621030"/>
                                </a:lnTo>
                                <a:lnTo>
                                  <a:pt x="598820" y="619992"/>
                                </a:lnTo>
                                <a:lnTo>
                                  <a:pt x="594626" y="615950"/>
                                </a:lnTo>
                                <a:lnTo>
                                  <a:pt x="592505" y="614680"/>
                                </a:lnTo>
                                <a:close/>
                              </a:path>
                              <a:path w="3896995" h="1019810">
                                <a:moveTo>
                                  <a:pt x="528828" y="612140"/>
                                </a:moveTo>
                                <a:lnTo>
                                  <a:pt x="524471" y="613410"/>
                                </a:lnTo>
                                <a:lnTo>
                                  <a:pt x="522554" y="614680"/>
                                </a:lnTo>
                                <a:lnTo>
                                  <a:pt x="519562" y="621264"/>
                                </a:lnTo>
                                <a:lnTo>
                                  <a:pt x="522944" y="622770"/>
                                </a:lnTo>
                                <a:lnTo>
                                  <a:pt x="521995" y="621030"/>
                                </a:lnTo>
                                <a:lnTo>
                                  <a:pt x="526973" y="618490"/>
                                </a:lnTo>
                                <a:lnTo>
                                  <a:pt x="532958" y="618490"/>
                                </a:lnTo>
                                <a:lnTo>
                                  <a:pt x="533301" y="617946"/>
                                </a:lnTo>
                                <a:lnTo>
                                  <a:pt x="530885" y="613410"/>
                                </a:lnTo>
                                <a:lnTo>
                                  <a:pt x="528828" y="612140"/>
                                </a:lnTo>
                                <a:close/>
                              </a:path>
                              <a:path w="3896995" h="1019810">
                                <a:moveTo>
                                  <a:pt x="566039" y="618490"/>
                                </a:moveTo>
                                <a:lnTo>
                                  <a:pt x="560832" y="621030"/>
                                </a:lnTo>
                                <a:lnTo>
                                  <a:pt x="561551" y="622632"/>
                                </a:lnTo>
                                <a:lnTo>
                                  <a:pt x="561886" y="622300"/>
                                </a:lnTo>
                                <a:lnTo>
                                  <a:pt x="563372" y="622300"/>
                                </a:lnTo>
                                <a:lnTo>
                                  <a:pt x="566039" y="618490"/>
                                </a:lnTo>
                                <a:close/>
                              </a:path>
                              <a:path w="3896995" h="1019810">
                                <a:moveTo>
                                  <a:pt x="426951" y="616233"/>
                                </a:moveTo>
                                <a:lnTo>
                                  <a:pt x="425865" y="622302"/>
                                </a:lnTo>
                                <a:lnTo>
                                  <a:pt x="427139" y="622588"/>
                                </a:lnTo>
                                <a:lnTo>
                                  <a:pt x="427189" y="622300"/>
                                </a:lnTo>
                                <a:lnTo>
                                  <a:pt x="431728" y="622300"/>
                                </a:lnTo>
                                <a:lnTo>
                                  <a:pt x="432612" y="617220"/>
                                </a:lnTo>
                                <a:lnTo>
                                  <a:pt x="426951" y="616233"/>
                                </a:lnTo>
                                <a:close/>
                              </a:path>
                              <a:path w="3896995" h="1019810">
                                <a:moveTo>
                                  <a:pt x="609092" y="621030"/>
                                </a:moveTo>
                                <a:lnTo>
                                  <a:pt x="605053" y="621030"/>
                                </a:lnTo>
                                <a:lnTo>
                                  <a:pt x="607482" y="622302"/>
                                </a:lnTo>
                                <a:lnTo>
                                  <a:pt x="609092" y="621030"/>
                                </a:lnTo>
                                <a:close/>
                              </a:path>
                              <a:path w="3896995" h="1019810">
                                <a:moveTo>
                                  <a:pt x="598191" y="621030"/>
                                </a:moveTo>
                                <a:lnTo>
                                  <a:pt x="592048" y="621030"/>
                                </a:lnTo>
                                <a:lnTo>
                                  <a:pt x="597443" y="622264"/>
                                </a:lnTo>
                                <a:lnTo>
                                  <a:pt x="598191" y="621030"/>
                                </a:lnTo>
                                <a:close/>
                              </a:path>
                              <a:path w="3896995" h="1019810">
                                <a:moveTo>
                                  <a:pt x="541680" y="612140"/>
                                </a:moveTo>
                                <a:lnTo>
                                  <a:pt x="537921" y="612140"/>
                                </a:lnTo>
                                <a:lnTo>
                                  <a:pt x="536168" y="613410"/>
                                </a:lnTo>
                                <a:lnTo>
                                  <a:pt x="533301" y="617946"/>
                                </a:lnTo>
                                <a:lnTo>
                                  <a:pt x="535538" y="622149"/>
                                </a:lnTo>
                                <a:lnTo>
                                  <a:pt x="539978" y="618490"/>
                                </a:lnTo>
                                <a:lnTo>
                                  <a:pt x="546798" y="618490"/>
                                </a:lnTo>
                                <a:lnTo>
                                  <a:pt x="543483" y="613410"/>
                                </a:lnTo>
                                <a:lnTo>
                                  <a:pt x="541680" y="612140"/>
                                </a:lnTo>
                                <a:close/>
                              </a:path>
                              <a:path w="3896995" h="1019810">
                                <a:moveTo>
                                  <a:pt x="607009" y="614680"/>
                                </a:moveTo>
                                <a:lnTo>
                                  <a:pt x="603097" y="614680"/>
                                </a:lnTo>
                                <a:lnTo>
                                  <a:pt x="601268" y="615950"/>
                                </a:lnTo>
                                <a:lnTo>
                                  <a:pt x="598961" y="619760"/>
                                </a:lnTo>
                                <a:lnTo>
                                  <a:pt x="598917" y="620085"/>
                                </a:lnTo>
                                <a:lnTo>
                                  <a:pt x="599897" y="621030"/>
                                </a:lnTo>
                                <a:lnTo>
                                  <a:pt x="603025" y="622097"/>
                                </a:lnTo>
                                <a:lnTo>
                                  <a:pt x="605053" y="621030"/>
                                </a:lnTo>
                                <a:lnTo>
                                  <a:pt x="609092" y="621030"/>
                                </a:lnTo>
                                <a:lnTo>
                                  <a:pt x="611006" y="619516"/>
                                </a:lnTo>
                                <a:lnTo>
                                  <a:pt x="608825" y="615950"/>
                                </a:lnTo>
                                <a:lnTo>
                                  <a:pt x="607009" y="614680"/>
                                </a:lnTo>
                                <a:close/>
                              </a:path>
                              <a:path w="3896995" h="1019810">
                                <a:moveTo>
                                  <a:pt x="586348" y="619760"/>
                                </a:moveTo>
                                <a:lnTo>
                                  <a:pt x="583374" y="619760"/>
                                </a:lnTo>
                                <a:lnTo>
                                  <a:pt x="585775" y="621847"/>
                                </a:lnTo>
                                <a:lnTo>
                                  <a:pt x="586348" y="619760"/>
                                </a:lnTo>
                                <a:close/>
                              </a:path>
                              <a:path w="3896995" h="1019810">
                                <a:moveTo>
                                  <a:pt x="656488" y="105410"/>
                                </a:moveTo>
                                <a:lnTo>
                                  <a:pt x="651065" y="105410"/>
                                </a:lnTo>
                                <a:lnTo>
                                  <a:pt x="648385" y="106680"/>
                                </a:lnTo>
                                <a:lnTo>
                                  <a:pt x="643064" y="120650"/>
                                </a:lnTo>
                                <a:lnTo>
                                  <a:pt x="642721" y="123190"/>
                                </a:lnTo>
                                <a:lnTo>
                                  <a:pt x="638378" y="219710"/>
                                </a:lnTo>
                                <a:lnTo>
                                  <a:pt x="629704" y="590550"/>
                                </a:lnTo>
                                <a:lnTo>
                                  <a:pt x="626071" y="621030"/>
                                </a:lnTo>
                                <a:lnTo>
                                  <a:pt x="637651" y="621030"/>
                                </a:lnTo>
                                <a:lnTo>
                                  <a:pt x="641146" y="591820"/>
                                </a:lnTo>
                                <a:lnTo>
                                  <a:pt x="649443" y="238760"/>
                                </a:lnTo>
                                <a:lnTo>
                                  <a:pt x="649331" y="229870"/>
                                </a:lnTo>
                                <a:lnTo>
                                  <a:pt x="647077" y="111760"/>
                                </a:lnTo>
                                <a:lnTo>
                                  <a:pt x="658580" y="111760"/>
                                </a:lnTo>
                                <a:lnTo>
                                  <a:pt x="658507" y="107950"/>
                                </a:lnTo>
                                <a:lnTo>
                                  <a:pt x="656488" y="105410"/>
                                </a:lnTo>
                                <a:close/>
                              </a:path>
                              <a:path w="3896995" h="1019810">
                                <a:moveTo>
                                  <a:pt x="532958" y="618490"/>
                                </a:moveTo>
                                <a:lnTo>
                                  <a:pt x="526973" y="618490"/>
                                </a:lnTo>
                                <a:lnTo>
                                  <a:pt x="530292" y="620085"/>
                                </a:lnTo>
                                <a:lnTo>
                                  <a:pt x="530237" y="619760"/>
                                </a:lnTo>
                                <a:lnTo>
                                  <a:pt x="532155" y="619760"/>
                                </a:lnTo>
                                <a:lnTo>
                                  <a:pt x="532958" y="618490"/>
                                </a:lnTo>
                                <a:close/>
                              </a:path>
                              <a:path w="3896995" h="1019810">
                                <a:moveTo>
                                  <a:pt x="3198596" y="618490"/>
                                </a:moveTo>
                                <a:lnTo>
                                  <a:pt x="3198557" y="619760"/>
                                </a:lnTo>
                                <a:lnTo>
                                  <a:pt x="3198596" y="618490"/>
                                </a:lnTo>
                                <a:close/>
                              </a:path>
                              <a:path w="3896995" h="1019810">
                                <a:moveTo>
                                  <a:pt x="441515" y="599440"/>
                                </a:moveTo>
                                <a:lnTo>
                                  <a:pt x="435864" y="599440"/>
                                </a:lnTo>
                                <a:lnTo>
                                  <a:pt x="430390" y="600710"/>
                                </a:lnTo>
                                <a:lnTo>
                                  <a:pt x="435546" y="617220"/>
                                </a:lnTo>
                                <a:lnTo>
                                  <a:pt x="438061" y="618490"/>
                                </a:lnTo>
                                <a:lnTo>
                                  <a:pt x="438225" y="618473"/>
                                </a:lnTo>
                                <a:lnTo>
                                  <a:pt x="441515" y="599440"/>
                                </a:lnTo>
                                <a:close/>
                              </a:path>
                              <a:path w="3896995" h="1019810">
                                <a:moveTo>
                                  <a:pt x="438225" y="618473"/>
                                </a:moveTo>
                                <a:lnTo>
                                  <a:pt x="438061" y="618490"/>
                                </a:lnTo>
                                <a:lnTo>
                                  <a:pt x="438222" y="618490"/>
                                </a:lnTo>
                                <a:close/>
                              </a:path>
                              <a:path w="3896995" h="1019810">
                                <a:moveTo>
                                  <a:pt x="467010" y="607060"/>
                                </a:moveTo>
                                <a:lnTo>
                                  <a:pt x="453186" y="607060"/>
                                </a:lnTo>
                                <a:lnTo>
                                  <a:pt x="457555" y="610870"/>
                                </a:lnTo>
                                <a:lnTo>
                                  <a:pt x="452960" y="615287"/>
                                </a:lnTo>
                                <a:lnTo>
                                  <a:pt x="454761" y="617220"/>
                                </a:lnTo>
                                <a:lnTo>
                                  <a:pt x="457327" y="618490"/>
                                </a:lnTo>
                                <a:lnTo>
                                  <a:pt x="459085" y="617813"/>
                                </a:lnTo>
                                <a:lnTo>
                                  <a:pt x="456666" y="612140"/>
                                </a:lnTo>
                                <a:lnTo>
                                  <a:pt x="461873" y="609600"/>
                                </a:lnTo>
                                <a:lnTo>
                                  <a:pt x="468223" y="609600"/>
                                </a:lnTo>
                                <a:lnTo>
                                  <a:pt x="467010" y="607060"/>
                                </a:lnTo>
                                <a:close/>
                              </a:path>
                              <a:path w="3896995" h="1019810">
                                <a:moveTo>
                                  <a:pt x="582587" y="613410"/>
                                </a:moveTo>
                                <a:lnTo>
                                  <a:pt x="580402" y="614680"/>
                                </a:lnTo>
                                <a:lnTo>
                                  <a:pt x="577329" y="618490"/>
                                </a:lnTo>
                                <a:lnTo>
                                  <a:pt x="586696" y="618490"/>
                                </a:lnTo>
                                <a:lnTo>
                                  <a:pt x="587044" y="617220"/>
                                </a:lnTo>
                                <a:lnTo>
                                  <a:pt x="587931" y="616487"/>
                                </a:lnTo>
                                <a:lnTo>
                                  <a:pt x="586765" y="614680"/>
                                </a:lnTo>
                                <a:lnTo>
                                  <a:pt x="582587" y="613410"/>
                                </a:lnTo>
                                <a:close/>
                              </a:path>
                              <a:path w="3896995" h="1019810">
                                <a:moveTo>
                                  <a:pt x="442178" y="599440"/>
                                </a:moveTo>
                                <a:lnTo>
                                  <a:pt x="441515" y="599440"/>
                                </a:lnTo>
                                <a:lnTo>
                                  <a:pt x="438225" y="618473"/>
                                </a:lnTo>
                                <a:lnTo>
                                  <a:pt x="450900" y="617220"/>
                                </a:lnTo>
                                <a:lnTo>
                                  <a:pt x="452960" y="615287"/>
                                </a:lnTo>
                                <a:lnTo>
                                  <a:pt x="448843" y="610870"/>
                                </a:lnTo>
                                <a:lnTo>
                                  <a:pt x="453186" y="607060"/>
                                </a:lnTo>
                                <a:lnTo>
                                  <a:pt x="467010" y="607060"/>
                                </a:lnTo>
                                <a:lnTo>
                                  <a:pt x="466404" y="605790"/>
                                </a:lnTo>
                                <a:lnTo>
                                  <a:pt x="444246" y="605790"/>
                                </a:lnTo>
                                <a:lnTo>
                                  <a:pt x="442178" y="599440"/>
                                </a:lnTo>
                                <a:close/>
                              </a:path>
                              <a:path w="3896995" h="1019810">
                                <a:moveTo>
                                  <a:pt x="461873" y="609600"/>
                                </a:moveTo>
                                <a:lnTo>
                                  <a:pt x="456666" y="612140"/>
                                </a:lnTo>
                                <a:lnTo>
                                  <a:pt x="459085" y="617813"/>
                                </a:lnTo>
                                <a:lnTo>
                                  <a:pt x="463931" y="615950"/>
                                </a:lnTo>
                                <a:lnTo>
                                  <a:pt x="461873" y="609600"/>
                                </a:lnTo>
                                <a:close/>
                              </a:path>
                              <a:path w="3896995" h="1019810">
                                <a:moveTo>
                                  <a:pt x="453186" y="607060"/>
                                </a:moveTo>
                                <a:lnTo>
                                  <a:pt x="448843" y="610870"/>
                                </a:lnTo>
                                <a:lnTo>
                                  <a:pt x="452960" y="615287"/>
                                </a:lnTo>
                                <a:lnTo>
                                  <a:pt x="457555" y="610870"/>
                                </a:lnTo>
                                <a:lnTo>
                                  <a:pt x="453186" y="607060"/>
                                </a:lnTo>
                                <a:close/>
                              </a:path>
                              <a:path w="3896995" h="1019810">
                                <a:moveTo>
                                  <a:pt x="454875" y="600710"/>
                                </a:moveTo>
                                <a:lnTo>
                                  <a:pt x="451510" y="600710"/>
                                </a:lnTo>
                                <a:lnTo>
                                  <a:pt x="449922" y="601980"/>
                                </a:lnTo>
                                <a:lnTo>
                                  <a:pt x="445998" y="605790"/>
                                </a:lnTo>
                                <a:lnTo>
                                  <a:pt x="466404" y="605790"/>
                                </a:lnTo>
                                <a:lnTo>
                                  <a:pt x="465797" y="604520"/>
                                </a:lnTo>
                                <a:lnTo>
                                  <a:pt x="459244" y="604520"/>
                                </a:lnTo>
                                <a:lnTo>
                                  <a:pt x="456450" y="601980"/>
                                </a:lnTo>
                                <a:lnTo>
                                  <a:pt x="454875" y="600710"/>
                                </a:lnTo>
                                <a:close/>
                              </a:path>
                              <a:path w="3896995" h="1019810">
                                <a:moveTo>
                                  <a:pt x="462622" y="603250"/>
                                </a:moveTo>
                                <a:lnTo>
                                  <a:pt x="459244" y="604520"/>
                                </a:lnTo>
                                <a:lnTo>
                                  <a:pt x="465797" y="604520"/>
                                </a:lnTo>
                                <a:lnTo>
                                  <a:pt x="462622" y="603250"/>
                                </a:lnTo>
                                <a:close/>
                              </a:path>
                              <a:path w="3896995" h="1019810">
                                <a:moveTo>
                                  <a:pt x="208925" y="579835"/>
                                </a:moveTo>
                                <a:lnTo>
                                  <a:pt x="207948" y="580557"/>
                                </a:lnTo>
                                <a:lnTo>
                                  <a:pt x="209562" y="588010"/>
                                </a:lnTo>
                                <a:lnTo>
                                  <a:pt x="212191" y="589280"/>
                                </a:lnTo>
                                <a:lnTo>
                                  <a:pt x="217919" y="589280"/>
                                </a:lnTo>
                                <a:lnTo>
                                  <a:pt x="220167" y="586740"/>
                                </a:lnTo>
                                <a:lnTo>
                                  <a:pt x="220268" y="584200"/>
                                </a:lnTo>
                                <a:lnTo>
                                  <a:pt x="214541" y="584200"/>
                                </a:lnTo>
                                <a:lnTo>
                                  <a:pt x="208800" y="582930"/>
                                </a:lnTo>
                                <a:lnTo>
                                  <a:pt x="208925" y="579835"/>
                                </a:lnTo>
                                <a:close/>
                              </a:path>
                              <a:path w="3896995" h="1019810">
                                <a:moveTo>
                                  <a:pt x="138481" y="557530"/>
                                </a:moveTo>
                                <a:lnTo>
                                  <a:pt x="132105" y="557530"/>
                                </a:lnTo>
                                <a:lnTo>
                                  <a:pt x="135623" y="562610"/>
                                </a:lnTo>
                                <a:lnTo>
                                  <a:pt x="130386" y="566540"/>
                                </a:lnTo>
                                <a:lnTo>
                                  <a:pt x="135661" y="576580"/>
                                </a:lnTo>
                                <a:lnTo>
                                  <a:pt x="137236" y="579120"/>
                                </a:lnTo>
                                <a:lnTo>
                                  <a:pt x="142849" y="582930"/>
                                </a:lnTo>
                                <a:lnTo>
                                  <a:pt x="144475" y="584200"/>
                                </a:lnTo>
                                <a:lnTo>
                                  <a:pt x="147662" y="582930"/>
                                </a:lnTo>
                                <a:lnTo>
                                  <a:pt x="149072" y="582930"/>
                                </a:lnTo>
                                <a:lnTo>
                                  <a:pt x="152188" y="577850"/>
                                </a:lnTo>
                                <a:lnTo>
                                  <a:pt x="145097" y="577850"/>
                                </a:lnTo>
                                <a:lnTo>
                                  <a:pt x="140258" y="575310"/>
                                </a:lnTo>
                                <a:lnTo>
                                  <a:pt x="144259" y="568291"/>
                                </a:lnTo>
                                <a:lnTo>
                                  <a:pt x="138481" y="557530"/>
                                </a:lnTo>
                                <a:close/>
                              </a:path>
                              <a:path w="3896995" h="1019810">
                                <a:moveTo>
                                  <a:pt x="199536" y="574370"/>
                                </a:moveTo>
                                <a:lnTo>
                                  <a:pt x="194875" y="577155"/>
                                </a:lnTo>
                                <a:lnTo>
                                  <a:pt x="197116" y="581660"/>
                                </a:lnTo>
                                <a:lnTo>
                                  <a:pt x="198374" y="582930"/>
                                </a:lnTo>
                                <a:lnTo>
                                  <a:pt x="201396" y="584200"/>
                                </a:lnTo>
                                <a:lnTo>
                                  <a:pt x="203022" y="584200"/>
                                </a:lnTo>
                                <a:lnTo>
                                  <a:pt x="207948" y="580557"/>
                                </a:lnTo>
                                <a:lnTo>
                                  <a:pt x="207361" y="577850"/>
                                </a:lnTo>
                                <a:lnTo>
                                  <a:pt x="201510" y="577850"/>
                                </a:lnTo>
                                <a:lnTo>
                                  <a:pt x="199536" y="574370"/>
                                </a:lnTo>
                                <a:close/>
                              </a:path>
                              <a:path w="3896995" h="1019810">
                                <a:moveTo>
                                  <a:pt x="216077" y="563880"/>
                                </a:moveTo>
                                <a:lnTo>
                                  <a:pt x="210210" y="563880"/>
                                </a:lnTo>
                                <a:lnTo>
                                  <a:pt x="215557" y="566420"/>
                                </a:lnTo>
                                <a:lnTo>
                                  <a:pt x="210756" y="579120"/>
                                </a:lnTo>
                                <a:lnTo>
                                  <a:pt x="209892" y="579120"/>
                                </a:lnTo>
                                <a:lnTo>
                                  <a:pt x="208925" y="579835"/>
                                </a:lnTo>
                                <a:lnTo>
                                  <a:pt x="208800" y="582930"/>
                                </a:lnTo>
                                <a:lnTo>
                                  <a:pt x="214541" y="584200"/>
                                </a:lnTo>
                                <a:lnTo>
                                  <a:pt x="220141" y="582930"/>
                                </a:lnTo>
                                <a:lnTo>
                                  <a:pt x="216077" y="563880"/>
                                </a:lnTo>
                                <a:close/>
                              </a:path>
                              <a:path w="3896995" h="1019810">
                                <a:moveTo>
                                  <a:pt x="221281" y="558800"/>
                                </a:moveTo>
                                <a:lnTo>
                                  <a:pt x="213182" y="558800"/>
                                </a:lnTo>
                                <a:lnTo>
                                  <a:pt x="215265" y="560070"/>
                                </a:lnTo>
                                <a:lnTo>
                                  <a:pt x="220141" y="582930"/>
                                </a:lnTo>
                                <a:lnTo>
                                  <a:pt x="214541" y="584200"/>
                                </a:lnTo>
                                <a:lnTo>
                                  <a:pt x="220268" y="584200"/>
                                </a:lnTo>
                                <a:lnTo>
                                  <a:pt x="221281" y="558800"/>
                                </a:lnTo>
                                <a:close/>
                              </a:path>
                              <a:path w="3896995" h="1019810">
                                <a:moveTo>
                                  <a:pt x="209561" y="564027"/>
                                </a:moveTo>
                                <a:lnTo>
                                  <a:pt x="204609" y="565150"/>
                                </a:lnTo>
                                <a:lnTo>
                                  <a:pt x="207948" y="580557"/>
                                </a:lnTo>
                                <a:lnTo>
                                  <a:pt x="208925" y="579835"/>
                                </a:lnTo>
                                <a:lnTo>
                                  <a:pt x="209561" y="564027"/>
                                </a:lnTo>
                                <a:close/>
                              </a:path>
                              <a:path w="3896995" h="1019810">
                                <a:moveTo>
                                  <a:pt x="37655" y="549910"/>
                                </a:moveTo>
                                <a:lnTo>
                                  <a:pt x="18719" y="549910"/>
                                </a:lnTo>
                                <a:lnTo>
                                  <a:pt x="24790" y="552450"/>
                                </a:lnTo>
                                <a:lnTo>
                                  <a:pt x="27419" y="554990"/>
                                </a:lnTo>
                                <a:lnTo>
                                  <a:pt x="31826" y="566420"/>
                                </a:lnTo>
                                <a:lnTo>
                                  <a:pt x="32829" y="567690"/>
                                </a:lnTo>
                                <a:lnTo>
                                  <a:pt x="42608" y="571500"/>
                                </a:lnTo>
                                <a:lnTo>
                                  <a:pt x="56934" y="580390"/>
                                </a:lnTo>
                                <a:lnTo>
                                  <a:pt x="58775" y="580390"/>
                                </a:lnTo>
                                <a:lnTo>
                                  <a:pt x="63195" y="579120"/>
                                </a:lnTo>
                                <a:lnTo>
                                  <a:pt x="68668" y="579120"/>
                                </a:lnTo>
                                <a:lnTo>
                                  <a:pt x="71348" y="577850"/>
                                </a:lnTo>
                                <a:lnTo>
                                  <a:pt x="79025" y="577850"/>
                                </a:lnTo>
                                <a:lnTo>
                                  <a:pt x="86664" y="574040"/>
                                </a:lnTo>
                                <a:lnTo>
                                  <a:pt x="94322" y="574040"/>
                                </a:lnTo>
                                <a:lnTo>
                                  <a:pt x="95554" y="572770"/>
                                </a:lnTo>
                                <a:lnTo>
                                  <a:pt x="100901" y="568960"/>
                                </a:lnTo>
                                <a:lnTo>
                                  <a:pt x="102019" y="567690"/>
                                </a:lnTo>
                                <a:lnTo>
                                  <a:pt x="58813" y="567690"/>
                                </a:lnTo>
                                <a:lnTo>
                                  <a:pt x="48221" y="561340"/>
                                </a:lnTo>
                                <a:lnTo>
                                  <a:pt x="47828" y="561340"/>
                                </a:lnTo>
                                <a:lnTo>
                                  <a:pt x="41160" y="558800"/>
                                </a:lnTo>
                                <a:lnTo>
                                  <a:pt x="37655" y="549910"/>
                                </a:lnTo>
                                <a:close/>
                              </a:path>
                              <a:path w="3896995" h="1019810">
                                <a:moveTo>
                                  <a:pt x="193957" y="575310"/>
                                </a:moveTo>
                                <a:lnTo>
                                  <a:pt x="173228" y="575310"/>
                                </a:lnTo>
                                <a:lnTo>
                                  <a:pt x="176720" y="580390"/>
                                </a:lnTo>
                                <a:lnTo>
                                  <a:pt x="179514" y="580390"/>
                                </a:lnTo>
                                <a:lnTo>
                                  <a:pt x="186258" y="577850"/>
                                </a:lnTo>
                                <a:lnTo>
                                  <a:pt x="188163" y="576580"/>
                                </a:lnTo>
                                <a:lnTo>
                                  <a:pt x="194589" y="576580"/>
                                </a:lnTo>
                                <a:lnTo>
                                  <a:pt x="193957" y="575310"/>
                                </a:lnTo>
                                <a:close/>
                              </a:path>
                              <a:path w="3896995" h="1019810">
                                <a:moveTo>
                                  <a:pt x="210210" y="563880"/>
                                </a:moveTo>
                                <a:lnTo>
                                  <a:pt x="209561" y="564027"/>
                                </a:lnTo>
                                <a:lnTo>
                                  <a:pt x="208925" y="579835"/>
                                </a:lnTo>
                                <a:lnTo>
                                  <a:pt x="209892" y="579120"/>
                                </a:lnTo>
                                <a:lnTo>
                                  <a:pt x="210756" y="579120"/>
                                </a:lnTo>
                                <a:lnTo>
                                  <a:pt x="215557" y="566420"/>
                                </a:lnTo>
                                <a:lnTo>
                                  <a:pt x="210210" y="563880"/>
                                </a:lnTo>
                                <a:close/>
                              </a:path>
                              <a:path w="3896995" h="1019810">
                                <a:moveTo>
                                  <a:pt x="79025" y="577850"/>
                                </a:moveTo>
                                <a:lnTo>
                                  <a:pt x="71348" y="577850"/>
                                </a:lnTo>
                                <a:lnTo>
                                  <a:pt x="74447" y="579120"/>
                                </a:lnTo>
                                <a:lnTo>
                                  <a:pt x="76479" y="579120"/>
                                </a:lnTo>
                                <a:lnTo>
                                  <a:pt x="79025" y="577850"/>
                                </a:lnTo>
                                <a:close/>
                              </a:path>
                              <a:path w="3896995" h="1019810">
                                <a:moveTo>
                                  <a:pt x="144259" y="568291"/>
                                </a:moveTo>
                                <a:lnTo>
                                  <a:pt x="140258" y="575310"/>
                                </a:lnTo>
                                <a:lnTo>
                                  <a:pt x="145097" y="577850"/>
                                </a:lnTo>
                                <a:lnTo>
                                  <a:pt x="148628" y="572770"/>
                                </a:lnTo>
                                <a:lnTo>
                                  <a:pt x="145300" y="570230"/>
                                </a:lnTo>
                                <a:lnTo>
                                  <a:pt x="144259" y="568291"/>
                                </a:lnTo>
                                <a:close/>
                              </a:path>
                              <a:path w="3896995" h="1019810">
                                <a:moveTo>
                                  <a:pt x="154660" y="561340"/>
                                </a:moveTo>
                                <a:lnTo>
                                  <a:pt x="152095" y="561340"/>
                                </a:lnTo>
                                <a:lnTo>
                                  <a:pt x="145910" y="566420"/>
                                </a:lnTo>
                                <a:lnTo>
                                  <a:pt x="144602" y="567690"/>
                                </a:lnTo>
                                <a:lnTo>
                                  <a:pt x="144259" y="568291"/>
                                </a:lnTo>
                                <a:lnTo>
                                  <a:pt x="145300" y="570230"/>
                                </a:lnTo>
                                <a:lnTo>
                                  <a:pt x="148628" y="572770"/>
                                </a:lnTo>
                                <a:lnTo>
                                  <a:pt x="145097" y="577850"/>
                                </a:lnTo>
                                <a:lnTo>
                                  <a:pt x="152188" y="577850"/>
                                </a:lnTo>
                                <a:lnTo>
                                  <a:pt x="153746" y="575310"/>
                                </a:lnTo>
                                <a:lnTo>
                                  <a:pt x="154228" y="574040"/>
                                </a:lnTo>
                                <a:lnTo>
                                  <a:pt x="179832" y="574040"/>
                                </a:lnTo>
                                <a:lnTo>
                                  <a:pt x="177723" y="568960"/>
                                </a:lnTo>
                                <a:lnTo>
                                  <a:pt x="180987" y="567690"/>
                                </a:lnTo>
                                <a:lnTo>
                                  <a:pt x="181621" y="567111"/>
                                </a:lnTo>
                                <a:lnTo>
                                  <a:pt x="180354" y="565150"/>
                                </a:lnTo>
                                <a:lnTo>
                                  <a:pt x="159931" y="565150"/>
                                </a:lnTo>
                                <a:lnTo>
                                  <a:pt x="154660" y="561340"/>
                                </a:lnTo>
                                <a:close/>
                              </a:path>
                              <a:path w="3896995" h="1019810">
                                <a:moveTo>
                                  <a:pt x="194589" y="576580"/>
                                </a:moveTo>
                                <a:lnTo>
                                  <a:pt x="188912" y="576580"/>
                                </a:lnTo>
                                <a:lnTo>
                                  <a:pt x="191160" y="577850"/>
                                </a:lnTo>
                                <a:lnTo>
                                  <a:pt x="193713" y="577850"/>
                                </a:lnTo>
                                <a:lnTo>
                                  <a:pt x="194875" y="577155"/>
                                </a:lnTo>
                                <a:lnTo>
                                  <a:pt x="194589" y="576580"/>
                                </a:lnTo>
                                <a:close/>
                              </a:path>
                              <a:path w="3896995" h="1019810">
                                <a:moveTo>
                                  <a:pt x="202798" y="567635"/>
                                </a:moveTo>
                                <a:lnTo>
                                  <a:pt x="201269" y="571500"/>
                                </a:lnTo>
                                <a:lnTo>
                                  <a:pt x="199200" y="572494"/>
                                </a:lnTo>
                                <a:lnTo>
                                  <a:pt x="200088" y="574040"/>
                                </a:lnTo>
                                <a:lnTo>
                                  <a:pt x="199536" y="574370"/>
                                </a:lnTo>
                                <a:lnTo>
                                  <a:pt x="201510" y="577850"/>
                                </a:lnTo>
                                <a:lnTo>
                                  <a:pt x="206616" y="575310"/>
                                </a:lnTo>
                                <a:lnTo>
                                  <a:pt x="202798" y="567635"/>
                                </a:lnTo>
                                <a:close/>
                              </a:path>
                              <a:path w="3896995" h="1019810">
                                <a:moveTo>
                                  <a:pt x="209771" y="558800"/>
                                </a:moveTo>
                                <a:lnTo>
                                  <a:pt x="208140" y="558800"/>
                                </a:lnTo>
                                <a:lnTo>
                                  <a:pt x="205790" y="560070"/>
                                </a:lnTo>
                                <a:lnTo>
                                  <a:pt x="202798" y="567635"/>
                                </a:lnTo>
                                <a:lnTo>
                                  <a:pt x="206616" y="575310"/>
                                </a:lnTo>
                                <a:lnTo>
                                  <a:pt x="201510" y="577850"/>
                                </a:lnTo>
                                <a:lnTo>
                                  <a:pt x="207361" y="577850"/>
                                </a:lnTo>
                                <a:lnTo>
                                  <a:pt x="204609" y="565150"/>
                                </a:lnTo>
                                <a:lnTo>
                                  <a:pt x="209561" y="564027"/>
                                </a:lnTo>
                                <a:lnTo>
                                  <a:pt x="209771" y="558800"/>
                                </a:lnTo>
                                <a:close/>
                              </a:path>
                              <a:path w="3896995" h="1019810">
                                <a:moveTo>
                                  <a:pt x="197167" y="568960"/>
                                </a:moveTo>
                                <a:lnTo>
                                  <a:pt x="192062" y="571500"/>
                                </a:lnTo>
                                <a:lnTo>
                                  <a:pt x="194875" y="577155"/>
                                </a:lnTo>
                                <a:lnTo>
                                  <a:pt x="199536" y="574370"/>
                                </a:lnTo>
                                <a:lnTo>
                                  <a:pt x="198628" y="572770"/>
                                </a:lnTo>
                                <a:lnTo>
                                  <a:pt x="199200" y="572494"/>
                                </a:lnTo>
                                <a:lnTo>
                                  <a:pt x="197167" y="568960"/>
                                </a:lnTo>
                                <a:close/>
                              </a:path>
                              <a:path w="3896995" h="1019810">
                                <a:moveTo>
                                  <a:pt x="189776" y="562610"/>
                                </a:moveTo>
                                <a:lnTo>
                                  <a:pt x="186550" y="562610"/>
                                </a:lnTo>
                                <a:lnTo>
                                  <a:pt x="181621" y="567111"/>
                                </a:lnTo>
                                <a:lnTo>
                                  <a:pt x="184454" y="571500"/>
                                </a:lnTo>
                                <a:lnTo>
                                  <a:pt x="179832" y="574040"/>
                                </a:lnTo>
                                <a:lnTo>
                                  <a:pt x="154228" y="574040"/>
                                </a:lnTo>
                                <a:lnTo>
                                  <a:pt x="155206" y="575310"/>
                                </a:lnTo>
                                <a:lnTo>
                                  <a:pt x="157556" y="576580"/>
                                </a:lnTo>
                                <a:lnTo>
                                  <a:pt x="168414" y="576580"/>
                                </a:lnTo>
                                <a:lnTo>
                                  <a:pt x="173228" y="575310"/>
                                </a:lnTo>
                                <a:lnTo>
                                  <a:pt x="193957" y="575310"/>
                                </a:lnTo>
                                <a:lnTo>
                                  <a:pt x="192062" y="571500"/>
                                </a:lnTo>
                                <a:lnTo>
                                  <a:pt x="197167" y="568960"/>
                                </a:lnTo>
                                <a:lnTo>
                                  <a:pt x="202274" y="568960"/>
                                </a:lnTo>
                                <a:lnTo>
                                  <a:pt x="202798" y="567635"/>
                                </a:lnTo>
                                <a:lnTo>
                                  <a:pt x="201561" y="565150"/>
                                </a:lnTo>
                                <a:lnTo>
                                  <a:pt x="193281" y="565150"/>
                                </a:lnTo>
                                <a:lnTo>
                                  <a:pt x="189776" y="562610"/>
                                </a:lnTo>
                                <a:close/>
                              </a:path>
                              <a:path w="3896995" h="1019810">
                                <a:moveTo>
                                  <a:pt x="199200" y="572494"/>
                                </a:moveTo>
                                <a:lnTo>
                                  <a:pt x="198628" y="572770"/>
                                </a:lnTo>
                                <a:lnTo>
                                  <a:pt x="199536" y="574370"/>
                                </a:lnTo>
                                <a:lnTo>
                                  <a:pt x="200088" y="574040"/>
                                </a:lnTo>
                                <a:lnTo>
                                  <a:pt x="199200" y="572494"/>
                                </a:lnTo>
                                <a:close/>
                              </a:path>
                              <a:path w="3896995" h="1019810">
                                <a:moveTo>
                                  <a:pt x="181621" y="567111"/>
                                </a:moveTo>
                                <a:lnTo>
                                  <a:pt x="180987" y="567690"/>
                                </a:lnTo>
                                <a:lnTo>
                                  <a:pt x="177723" y="568960"/>
                                </a:lnTo>
                                <a:lnTo>
                                  <a:pt x="179832" y="574040"/>
                                </a:lnTo>
                                <a:lnTo>
                                  <a:pt x="184454" y="571500"/>
                                </a:lnTo>
                                <a:lnTo>
                                  <a:pt x="181621" y="567111"/>
                                </a:lnTo>
                                <a:close/>
                              </a:path>
                              <a:path w="3896995" h="1019810">
                                <a:moveTo>
                                  <a:pt x="202274" y="568960"/>
                                </a:moveTo>
                                <a:lnTo>
                                  <a:pt x="197167" y="568960"/>
                                </a:lnTo>
                                <a:lnTo>
                                  <a:pt x="199200" y="572494"/>
                                </a:lnTo>
                                <a:lnTo>
                                  <a:pt x="201269" y="571500"/>
                                </a:lnTo>
                                <a:lnTo>
                                  <a:pt x="202274" y="568960"/>
                                </a:lnTo>
                                <a:close/>
                              </a:path>
                              <a:path w="3896995" h="1019810">
                                <a:moveTo>
                                  <a:pt x="72466" y="565150"/>
                                </a:moveTo>
                                <a:lnTo>
                                  <a:pt x="70256" y="565150"/>
                                </a:lnTo>
                                <a:lnTo>
                                  <a:pt x="65963" y="567690"/>
                                </a:lnTo>
                                <a:lnTo>
                                  <a:pt x="75946" y="567690"/>
                                </a:lnTo>
                                <a:lnTo>
                                  <a:pt x="72466" y="565150"/>
                                </a:lnTo>
                                <a:close/>
                              </a:path>
                              <a:path w="3896995" h="1019810">
                                <a:moveTo>
                                  <a:pt x="108204" y="549910"/>
                                </a:moveTo>
                                <a:lnTo>
                                  <a:pt x="105384" y="549910"/>
                                </a:lnTo>
                                <a:lnTo>
                                  <a:pt x="98831" y="553720"/>
                                </a:lnTo>
                                <a:lnTo>
                                  <a:pt x="97066" y="554990"/>
                                </a:lnTo>
                                <a:lnTo>
                                  <a:pt x="93218" y="560070"/>
                                </a:lnTo>
                                <a:lnTo>
                                  <a:pt x="91071" y="561340"/>
                                </a:lnTo>
                                <a:lnTo>
                                  <a:pt x="88709" y="561340"/>
                                </a:lnTo>
                                <a:lnTo>
                                  <a:pt x="86614" y="562610"/>
                                </a:lnTo>
                                <a:lnTo>
                                  <a:pt x="82257" y="563880"/>
                                </a:lnTo>
                                <a:lnTo>
                                  <a:pt x="75946" y="567690"/>
                                </a:lnTo>
                                <a:lnTo>
                                  <a:pt x="102019" y="567690"/>
                                </a:lnTo>
                                <a:lnTo>
                                  <a:pt x="105297" y="563088"/>
                                </a:lnTo>
                                <a:lnTo>
                                  <a:pt x="102044" y="560070"/>
                                </a:lnTo>
                                <a:lnTo>
                                  <a:pt x="106032" y="556260"/>
                                </a:lnTo>
                                <a:lnTo>
                                  <a:pt x="110131" y="551889"/>
                                </a:lnTo>
                                <a:lnTo>
                                  <a:pt x="108204" y="549910"/>
                                </a:lnTo>
                                <a:close/>
                              </a:path>
                              <a:path w="3896995" h="1019810">
                                <a:moveTo>
                                  <a:pt x="127654" y="561340"/>
                                </a:moveTo>
                                <a:lnTo>
                                  <a:pt x="116446" y="561340"/>
                                </a:lnTo>
                                <a:lnTo>
                                  <a:pt x="116979" y="562610"/>
                                </a:lnTo>
                                <a:lnTo>
                                  <a:pt x="121246" y="562610"/>
                                </a:lnTo>
                                <a:lnTo>
                                  <a:pt x="125387" y="566420"/>
                                </a:lnTo>
                                <a:lnTo>
                                  <a:pt x="128854" y="567690"/>
                                </a:lnTo>
                                <a:lnTo>
                                  <a:pt x="130386" y="566540"/>
                                </a:lnTo>
                                <a:lnTo>
                                  <a:pt x="127654" y="561340"/>
                                </a:lnTo>
                                <a:close/>
                              </a:path>
                              <a:path w="3896995" h="1019810">
                                <a:moveTo>
                                  <a:pt x="132105" y="557530"/>
                                </a:moveTo>
                                <a:lnTo>
                                  <a:pt x="126987" y="560070"/>
                                </a:lnTo>
                                <a:lnTo>
                                  <a:pt x="130386" y="566540"/>
                                </a:lnTo>
                                <a:lnTo>
                                  <a:pt x="135623" y="562610"/>
                                </a:lnTo>
                                <a:lnTo>
                                  <a:pt x="132105" y="557530"/>
                                </a:lnTo>
                                <a:close/>
                              </a:path>
                              <a:path w="3896995" h="1019810">
                                <a:moveTo>
                                  <a:pt x="106057" y="556282"/>
                                </a:moveTo>
                                <a:lnTo>
                                  <a:pt x="108927" y="561340"/>
                                </a:lnTo>
                                <a:lnTo>
                                  <a:pt x="105638" y="562610"/>
                                </a:lnTo>
                                <a:lnTo>
                                  <a:pt x="105297" y="563088"/>
                                </a:lnTo>
                                <a:lnTo>
                                  <a:pt x="107518" y="565150"/>
                                </a:lnTo>
                                <a:lnTo>
                                  <a:pt x="109067" y="566420"/>
                                </a:lnTo>
                                <a:lnTo>
                                  <a:pt x="112217" y="565150"/>
                                </a:lnTo>
                                <a:lnTo>
                                  <a:pt x="113715" y="565150"/>
                                </a:lnTo>
                                <a:lnTo>
                                  <a:pt x="116446" y="561340"/>
                                </a:lnTo>
                                <a:lnTo>
                                  <a:pt x="127654" y="561340"/>
                                </a:lnTo>
                                <a:lnTo>
                                  <a:pt x="126987" y="560070"/>
                                </a:lnTo>
                                <a:lnTo>
                                  <a:pt x="110388" y="560070"/>
                                </a:lnTo>
                                <a:lnTo>
                                  <a:pt x="106057" y="556282"/>
                                </a:lnTo>
                                <a:close/>
                              </a:path>
                              <a:path w="3896995" h="1019810">
                                <a:moveTo>
                                  <a:pt x="178714" y="562610"/>
                                </a:moveTo>
                                <a:lnTo>
                                  <a:pt x="176225" y="562610"/>
                                </a:lnTo>
                                <a:lnTo>
                                  <a:pt x="166281" y="565150"/>
                                </a:lnTo>
                                <a:lnTo>
                                  <a:pt x="180354" y="565150"/>
                                </a:lnTo>
                                <a:lnTo>
                                  <a:pt x="178714" y="562610"/>
                                </a:lnTo>
                                <a:close/>
                              </a:path>
                              <a:path w="3896995" h="1019810">
                                <a:moveTo>
                                  <a:pt x="200291" y="563880"/>
                                </a:moveTo>
                                <a:lnTo>
                                  <a:pt x="195618" y="563880"/>
                                </a:lnTo>
                                <a:lnTo>
                                  <a:pt x="193281" y="565150"/>
                                </a:lnTo>
                                <a:lnTo>
                                  <a:pt x="201561" y="565150"/>
                                </a:lnTo>
                                <a:lnTo>
                                  <a:pt x="200291" y="563880"/>
                                </a:lnTo>
                                <a:close/>
                              </a:path>
                              <a:path w="3896995" h="1019810">
                                <a:moveTo>
                                  <a:pt x="234708" y="0"/>
                                </a:moveTo>
                                <a:lnTo>
                                  <a:pt x="228854" y="0"/>
                                </a:lnTo>
                                <a:lnTo>
                                  <a:pt x="226428" y="2540"/>
                                </a:lnTo>
                                <a:lnTo>
                                  <a:pt x="221818" y="54610"/>
                                </a:lnTo>
                                <a:lnTo>
                                  <a:pt x="217476" y="237405"/>
                                </a:lnTo>
                                <a:lnTo>
                                  <a:pt x="213144" y="474980"/>
                                </a:lnTo>
                                <a:lnTo>
                                  <a:pt x="209561" y="564027"/>
                                </a:lnTo>
                                <a:lnTo>
                                  <a:pt x="210210" y="563880"/>
                                </a:lnTo>
                                <a:lnTo>
                                  <a:pt x="216077" y="563880"/>
                                </a:lnTo>
                                <a:lnTo>
                                  <a:pt x="215265" y="560070"/>
                                </a:lnTo>
                                <a:lnTo>
                                  <a:pt x="213182" y="558800"/>
                                </a:lnTo>
                                <a:lnTo>
                                  <a:pt x="221281" y="558800"/>
                                </a:lnTo>
                                <a:lnTo>
                                  <a:pt x="224624" y="474980"/>
                                </a:lnTo>
                                <a:lnTo>
                                  <a:pt x="228970" y="237405"/>
                                </a:lnTo>
                                <a:lnTo>
                                  <a:pt x="231622" y="126172"/>
                                </a:lnTo>
                                <a:lnTo>
                                  <a:pt x="230492" y="40640"/>
                                </a:lnTo>
                                <a:lnTo>
                                  <a:pt x="226187" y="7620"/>
                                </a:lnTo>
                                <a:lnTo>
                                  <a:pt x="231889" y="6350"/>
                                </a:lnTo>
                                <a:lnTo>
                                  <a:pt x="237739" y="6350"/>
                                </a:lnTo>
                                <a:lnTo>
                                  <a:pt x="237223" y="2540"/>
                                </a:lnTo>
                                <a:lnTo>
                                  <a:pt x="234708" y="0"/>
                                </a:lnTo>
                                <a:close/>
                              </a:path>
                              <a:path w="3896995" h="1019810">
                                <a:moveTo>
                                  <a:pt x="106038" y="556265"/>
                                </a:moveTo>
                                <a:lnTo>
                                  <a:pt x="102044" y="560070"/>
                                </a:lnTo>
                                <a:lnTo>
                                  <a:pt x="105297" y="563088"/>
                                </a:lnTo>
                                <a:lnTo>
                                  <a:pt x="105638" y="562610"/>
                                </a:lnTo>
                                <a:lnTo>
                                  <a:pt x="108927" y="561340"/>
                                </a:lnTo>
                                <a:lnTo>
                                  <a:pt x="106038" y="556265"/>
                                </a:lnTo>
                                <a:close/>
                              </a:path>
                              <a:path w="3896995" h="1019810">
                                <a:moveTo>
                                  <a:pt x="114388" y="556260"/>
                                </a:moveTo>
                                <a:lnTo>
                                  <a:pt x="106045" y="556260"/>
                                </a:lnTo>
                                <a:lnTo>
                                  <a:pt x="110388" y="560070"/>
                                </a:lnTo>
                                <a:lnTo>
                                  <a:pt x="114388" y="556260"/>
                                </a:lnTo>
                                <a:close/>
                              </a:path>
                              <a:path w="3896995" h="1019810">
                                <a:moveTo>
                                  <a:pt x="114579" y="548640"/>
                                </a:moveTo>
                                <a:lnTo>
                                  <a:pt x="111988" y="549910"/>
                                </a:lnTo>
                                <a:lnTo>
                                  <a:pt x="110131" y="551889"/>
                                </a:lnTo>
                                <a:lnTo>
                                  <a:pt x="114388" y="556260"/>
                                </a:lnTo>
                                <a:lnTo>
                                  <a:pt x="110388" y="560070"/>
                                </a:lnTo>
                                <a:lnTo>
                                  <a:pt x="126987" y="560070"/>
                                </a:lnTo>
                                <a:lnTo>
                                  <a:pt x="132105" y="557530"/>
                                </a:lnTo>
                                <a:lnTo>
                                  <a:pt x="138481" y="557530"/>
                                </a:lnTo>
                                <a:lnTo>
                                  <a:pt x="136436" y="553720"/>
                                </a:lnTo>
                                <a:lnTo>
                                  <a:pt x="135013" y="552450"/>
                                </a:lnTo>
                                <a:lnTo>
                                  <a:pt x="128549" y="552450"/>
                                </a:lnTo>
                                <a:lnTo>
                                  <a:pt x="126447" y="551180"/>
                                </a:lnTo>
                                <a:lnTo>
                                  <a:pt x="119634" y="551180"/>
                                </a:lnTo>
                                <a:lnTo>
                                  <a:pt x="114579" y="548640"/>
                                </a:lnTo>
                                <a:close/>
                              </a:path>
                              <a:path w="3896995" h="1019810">
                                <a:moveTo>
                                  <a:pt x="110131" y="551889"/>
                                </a:moveTo>
                                <a:lnTo>
                                  <a:pt x="106032" y="556260"/>
                                </a:lnTo>
                                <a:lnTo>
                                  <a:pt x="114388" y="556260"/>
                                </a:lnTo>
                                <a:lnTo>
                                  <a:pt x="110131" y="551889"/>
                                </a:lnTo>
                                <a:close/>
                              </a:path>
                              <a:path w="3896995" h="1019810">
                                <a:moveTo>
                                  <a:pt x="21336" y="538480"/>
                                </a:moveTo>
                                <a:lnTo>
                                  <a:pt x="18161" y="538480"/>
                                </a:lnTo>
                                <a:lnTo>
                                  <a:pt x="2032" y="541020"/>
                                </a:lnTo>
                                <a:lnTo>
                                  <a:pt x="0" y="544830"/>
                                </a:lnTo>
                                <a:lnTo>
                                  <a:pt x="1219" y="551180"/>
                                </a:lnTo>
                                <a:lnTo>
                                  <a:pt x="4229" y="552450"/>
                                </a:lnTo>
                                <a:lnTo>
                                  <a:pt x="7340" y="552450"/>
                                </a:lnTo>
                                <a:lnTo>
                                  <a:pt x="18719" y="549910"/>
                                </a:lnTo>
                                <a:lnTo>
                                  <a:pt x="37655" y="549910"/>
                                </a:lnTo>
                                <a:lnTo>
                                  <a:pt x="36309" y="547370"/>
                                </a:lnTo>
                                <a:lnTo>
                                  <a:pt x="31953" y="543560"/>
                                </a:lnTo>
                                <a:lnTo>
                                  <a:pt x="30035" y="542290"/>
                                </a:lnTo>
                                <a:lnTo>
                                  <a:pt x="21336" y="538480"/>
                                </a:lnTo>
                                <a:close/>
                              </a:path>
                              <a:path w="3896995" h="1019810">
                                <a:moveTo>
                                  <a:pt x="131686" y="551180"/>
                                </a:moveTo>
                                <a:lnTo>
                                  <a:pt x="129921" y="552450"/>
                                </a:lnTo>
                                <a:lnTo>
                                  <a:pt x="135013" y="552450"/>
                                </a:lnTo>
                                <a:lnTo>
                                  <a:pt x="131686" y="551180"/>
                                </a:lnTo>
                                <a:close/>
                              </a:path>
                              <a:path w="3896995" h="1019810">
                                <a:moveTo>
                                  <a:pt x="124345" y="549910"/>
                                </a:moveTo>
                                <a:lnTo>
                                  <a:pt x="119634" y="551180"/>
                                </a:lnTo>
                                <a:lnTo>
                                  <a:pt x="126447" y="551180"/>
                                </a:lnTo>
                                <a:lnTo>
                                  <a:pt x="124345" y="549910"/>
                                </a:lnTo>
                                <a:close/>
                              </a:path>
                              <a:path w="3896995" h="1019810">
                                <a:moveTo>
                                  <a:pt x="1073721" y="229870"/>
                                </a:moveTo>
                                <a:lnTo>
                                  <a:pt x="1068082" y="231140"/>
                                </a:lnTo>
                                <a:lnTo>
                                  <a:pt x="1072324" y="254000"/>
                                </a:lnTo>
                                <a:lnTo>
                                  <a:pt x="1074242" y="352702"/>
                                </a:lnTo>
                                <a:lnTo>
                                  <a:pt x="1075111" y="315799"/>
                                </a:lnTo>
                                <a:lnTo>
                                  <a:pt x="1075225" y="313128"/>
                                </a:lnTo>
                                <a:lnTo>
                                  <a:pt x="1079461" y="231140"/>
                                </a:lnTo>
                                <a:lnTo>
                                  <a:pt x="1073721" y="229870"/>
                                </a:lnTo>
                                <a:close/>
                              </a:path>
                              <a:path w="3896995" h="1019810">
                                <a:moveTo>
                                  <a:pt x="1507667" y="205740"/>
                                </a:moveTo>
                                <a:lnTo>
                                  <a:pt x="1501927" y="205740"/>
                                </a:lnTo>
                                <a:lnTo>
                                  <a:pt x="1506258" y="346710"/>
                                </a:lnTo>
                                <a:lnTo>
                                  <a:pt x="1506307" y="350333"/>
                                </a:lnTo>
                                <a:lnTo>
                                  <a:pt x="1509001" y="212090"/>
                                </a:lnTo>
                                <a:lnTo>
                                  <a:pt x="1511185" y="210820"/>
                                </a:lnTo>
                                <a:lnTo>
                                  <a:pt x="1507667" y="205740"/>
                                </a:lnTo>
                                <a:close/>
                              </a:path>
                              <a:path w="3896995" h="1019810">
                                <a:moveTo>
                                  <a:pt x="1938642" y="179070"/>
                                </a:moveTo>
                                <a:lnTo>
                                  <a:pt x="1927237" y="179070"/>
                                </a:lnTo>
                                <a:lnTo>
                                  <a:pt x="1931504" y="207010"/>
                                </a:lnTo>
                                <a:lnTo>
                                  <a:pt x="1935012" y="334546"/>
                                </a:lnTo>
                                <a:lnTo>
                                  <a:pt x="1938642" y="179070"/>
                                </a:lnTo>
                                <a:close/>
                              </a:path>
                              <a:path w="3896995" h="1019810">
                                <a:moveTo>
                                  <a:pt x="3223056" y="191770"/>
                                </a:moveTo>
                                <a:lnTo>
                                  <a:pt x="3211614" y="191770"/>
                                </a:lnTo>
                                <a:lnTo>
                                  <a:pt x="3215944" y="273050"/>
                                </a:lnTo>
                                <a:lnTo>
                                  <a:pt x="3216657" y="330460"/>
                                </a:lnTo>
                                <a:lnTo>
                                  <a:pt x="3218738" y="238760"/>
                                </a:lnTo>
                                <a:lnTo>
                                  <a:pt x="3223056" y="191770"/>
                                </a:lnTo>
                                <a:close/>
                              </a:path>
                              <a:path w="3896995" h="1019810">
                                <a:moveTo>
                                  <a:pt x="3642563" y="214630"/>
                                </a:moveTo>
                                <a:lnTo>
                                  <a:pt x="3636848" y="215900"/>
                                </a:lnTo>
                                <a:lnTo>
                                  <a:pt x="3641166" y="269240"/>
                                </a:lnTo>
                                <a:lnTo>
                                  <a:pt x="3641885" y="324028"/>
                                </a:lnTo>
                                <a:lnTo>
                                  <a:pt x="3643972" y="243840"/>
                                </a:lnTo>
                                <a:lnTo>
                                  <a:pt x="3648252" y="215900"/>
                                </a:lnTo>
                                <a:lnTo>
                                  <a:pt x="3642563" y="214630"/>
                                </a:lnTo>
                                <a:close/>
                              </a:path>
                              <a:path w="3896995" h="1019810">
                                <a:moveTo>
                                  <a:pt x="2796400" y="186690"/>
                                </a:moveTo>
                                <a:lnTo>
                                  <a:pt x="2790659" y="186690"/>
                                </a:lnTo>
                                <a:lnTo>
                                  <a:pt x="2794849" y="315799"/>
                                </a:lnTo>
                                <a:lnTo>
                                  <a:pt x="2797784" y="200660"/>
                                </a:lnTo>
                                <a:lnTo>
                                  <a:pt x="2801874" y="187960"/>
                                </a:lnTo>
                                <a:lnTo>
                                  <a:pt x="2796400" y="186690"/>
                                </a:lnTo>
                                <a:close/>
                              </a:path>
                              <a:path w="3896995" h="1019810">
                                <a:moveTo>
                                  <a:pt x="2366835" y="186690"/>
                                </a:moveTo>
                                <a:lnTo>
                                  <a:pt x="2361095" y="186690"/>
                                </a:lnTo>
                                <a:lnTo>
                                  <a:pt x="2365406" y="313128"/>
                                </a:lnTo>
                                <a:lnTo>
                                  <a:pt x="2368219" y="201930"/>
                                </a:lnTo>
                                <a:lnTo>
                                  <a:pt x="2372334" y="187960"/>
                                </a:lnTo>
                                <a:lnTo>
                                  <a:pt x="2366835" y="186690"/>
                                </a:lnTo>
                                <a:close/>
                              </a:path>
                              <a:path w="3896995" h="1019810">
                                <a:moveTo>
                                  <a:pt x="652818" y="111760"/>
                                </a:moveTo>
                                <a:lnTo>
                                  <a:pt x="647077" y="111760"/>
                                </a:lnTo>
                                <a:lnTo>
                                  <a:pt x="649474" y="237405"/>
                                </a:lnTo>
                                <a:lnTo>
                                  <a:pt x="649859" y="220980"/>
                                </a:lnTo>
                                <a:lnTo>
                                  <a:pt x="654151" y="124460"/>
                                </a:lnTo>
                                <a:lnTo>
                                  <a:pt x="658202" y="113030"/>
                                </a:lnTo>
                                <a:lnTo>
                                  <a:pt x="652818" y="111760"/>
                                </a:lnTo>
                                <a:close/>
                              </a:path>
                              <a:path w="3896995" h="1019810">
                                <a:moveTo>
                                  <a:pt x="237604" y="6350"/>
                                </a:moveTo>
                                <a:lnTo>
                                  <a:pt x="231889" y="6350"/>
                                </a:lnTo>
                                <a:lnTo>
                                  <a:pt x="226187" y="7620"/>
                                </a:lnTo>
                                <a:lnTo>
                                  <a:pt x="230492" y="40640"/>
                                </a:lnTo>
                                <a:lnTo>
                                  <a:pt x="231622" y="126172"/>
                                </a:lnTo>
                                <a:lnTo>
                                  <a:pt x="233299" y="55880"/>
                                </a:lnTo>
                                <a:lnTo>
                                  <a:pt x="237604" y="6350"/>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351739" y="619417"/>
                            <a:ext cx="3896360" cy="582930"/>
                          </a:xfrm>
                          <a:custGeom>
                            <a:avLst/>
                            <a:gdLst/>
                            <a:ahLst/>
                            <a:cxnLst/>
                            <a:rect l="l" t="t" r="r" b="b"/>
                            <a:pathLst>
                              <a:path w="3896360" h="582930">
                                <a:moveTo>
                                  <a:pt x="1528361" y="441440"/>
                                </a:moveTo>
                                <a:lnTo>
                                  <a:pt x="1528212" y="450002"/>
                                </a:lnTo>
                                <a:lnTo>
                                  <a:pt x="1528108" y="454660"/>
                                </a:lnTo>
                                <a:lnTo>
                                  <a:pt x="1523822" y="577850"/>
                                </a:lnTo>
                                <a:lnTo>
                                  <a:pt x="1524076" y="581660"/>
                                </a:lnTo>
                                <a:lnTo>
                                  <a:pt x="1526628" y="582930"/>
                                </a:lnTo>
                                <a:lnTo>
                                  <a:pt x="1532737" y="582930"/>
                                </a:lnTo>
                                <a:lnTo>
                                  <a:pt x="1535188" y="580390"/>
                                </a:lnTo>
                                <a:lnTo>
                                  <a:pt x="1535093" y="575310"/>
                                </a:lnTo>
                                <a:lnTo>
                                  <a:pt x="1530959" y="521970"/>
                                </a:lnTo>
                                <a:lnTo>
                                  <a:pt x="1528361" y="441440"/>
                                </a:lnTo>
                                <a:close/>
                              </a:path>
                              <a:path w="3896360" h="582930">
                                <a:moveTo>
                                  <a:pt x="1518096" y="271780"/>
                                </a:moveTo>
                                <a:lnTo>
                                  <a:pt x="1512214" y="271780"/>
                                </a:lnTo>
                                <a:lnTo>
                                  <a:pt x="1517738" y="273050"/>
                                </a:lnTo>
                                <a:lnTo>
                                  <a:pt x="1511149" y="296205"/>
                                </a:lnTo>
                                <a:lnTo>
                                  <a:pt x="1511043" y="298278"/>
                                </a:lnTo>
                                <a:lnTo>
                                  <a:pt x="1515148" y="387350"/>
                                </a:lnTo>
                                <a:lnTo>
                                  <a:pt x="1519491" y="523240"/>
                                </a:lnTo>
                                <a:lnTo>
                                  <a:pt x="1523777" y="577850"/>
                                </a:lnTo>
                                <a:lnTo>
                                  <a:pt x="1528108" y="454660"/>
                                </a:lnTo>
                                <a:lnTo>
                                  <a:pt x="1528212" y="450002"/>
                                </a:lnTo>
                                <a:lnTo>
                                  <a:pt x="1528330" y="443230"/>
                                </a:lnTo>
                                <a:lnTo>
                                  <a:pt x="1528296" y="439420"/>
                                </a:lnTo>
                                <a:lnTo>
                                  <a:pt x="1526616" y="387350"/>
                                </a:lnTo>
                                <a:lnTo>
                                  <a:pt x="1522272" y="292100"/>
                                </a:lnTo>
                                <a:lnTo>
                                  <a:pt x="1518096" y="271780"/>
                                </a:lnTo>
                                <a:close/>
                              </a:path>
                              <a:path w="3896360" h="582930">
                                <a:moveTo>
                                  <a:pt x="2402979" y="13970"/>
                                </a:moveTo>
                                <a:lnTo>
                                  <a:pt x="2397925" y="15239"/>
                                </a:lnTo>
                                <a:lnTo>
                                  <a:pt x="2396083" y="17780"/>
                                </a:lnTo>
                                <a:lnTo>
                                  <a:pt x="2391702" y="191770"/>
                                </a:lnTo>
                                <a:lnTo>
                                  <a:pt x="2387403" y="426720"/>
                                </a:lnTo>
                                <a:lnTo>
                                  <a:pt x="2387294" y="431800"/>
                                </a:lnTo>
                                <a:lnTo>
                                  <a:pt x="2386942" y="443230"/>
                                </a:lnTo>
                                <a:lnTo>
                                  <a:pt x="2386821" y="454660"/>
                                </a:lnTo>
                                <a:lnTo>
                                  <a:pt x="2390127" y="544830"/>
                                </a:lnTo>
                                <a:lnTo>
                                  <a:pt x="2394407" y="570230"/>
                                </a:lnTo>
                                <a:lnTo>
                                  <a:pt x="2388730" y="571500"/>
                                </a:lnTo>
                                <a:lnTo>
                                  <a:pt x="2382919" y="571500"/>
                                </a:lnTo>
                                <a:lnTo>
                                  <a:pt x="2383548" y="575310"/>
                                </a:lnTo>
                                <a:lnTo>
                                  <a:pt x="2386177" y="577850"/>
                                </a:lnTo>
                                <a:lnTo>
                                  <a:pt x="2392057" y="576580"/>
                                </a:lnTo>
                                <a:lnTo>
                                  <a:pt x="2394381" y="575310"/>
                                </a:lnTo>
                                <a:lnTo>
                                  <a:pt x="2398775" y="431800"/>
                                </a:lnTo>
                                <a:lnTo>
                                  <a:pt x="2403182" y="191770"/>
                                </a:lnTo>
                                <a:lnTo>
                                  <a:pt x="2404151" y="153414"/>
                                </a:lnTo>
                                <a:lnTo>
                                  <a:pt x="2400414" y="30480"/>
                                </a:lnTo>
                                <a:lnTo>
                                  <a:pt x="2396693" y="22860"/>
                                </a:lnTo>
                                <a:lnTo>
                                  <a:pt x="2401773" y="20320"/>
                                </a:lnTo>
                                <a:lnTo>
                                  <a:pt x="2408396" y="20320"/>
                                </a:lnTo>
                                <a:lnTo>
                                  <a:pt x="2405608" y="15239"/>
                                </a:lnTo>
                                <a:lnTo>
                                  <a:pt x="2402979" y="13970"/>
                                </a:lnTo>
                                <a:close/>
                              </a:path>
                              <a:path w="3896360" h="582930">
                                <a:moveTo>
                                  <a:pt x="1544713" y="13970"/>
                                </a:moveTo>
                                <a:lnTo>
                                  <a:pt x="1539036" y="13970"/>
                                </a:lnTo>
                                <a:lnTo>
                                  <a:pt x="1536903" y="16510"/>
                                </a:lnTo>
                                <a:lnTo>
                                  <a:pt x="1532555" y="201930"/>
                                </a:lnTo>
                                <a:lnTo>
                                  <a:pt x="1528573" y="429260"/>
                                </a:lnTo>
                                <a:lnTo>
                                  <a:pt x="1528460" y="444500"/>
                                </a:lnTo>
                                <a:lnTo>
                                  <a:pt x="1530959" y="521970"/>
                                </a:lnTo>
                                <a:lnTo>
                                  <a:pt x="1535282" y="577745"/>
                                </a:lnTo>
                                <a:lnTo>
                                  <a:pt x="1539633" y="454660"/>
                                </a:lnTo>
                                <a:lnTo>
                                  <a:pt x="1543910" y="208280"/>
                                </a:lnTo>
                                <a:lnTo>
                                  <a:pt x="1544275" y="191770"/>
                                </a:lnTo>
                                <a:lnTo>
                                  <a:pt x="1544883" y="165948"/>
                                </a:lnTo>
                                <a:lnTo>
                                  <a:pt x="1541208" y="36830"/>
                                </a:lnTo>
                                <a:lnTo>
                                  <a:pt x="1537030" y="21589"/>
                                </a:lnTo>
                                <a:lnTo>
                                  <a:pt x="1542567" y="19050"/>
                                </a:lnTo>
                                <a:lnTo>
                                  <a:pt x="1548378" y="19050"/>
                                </a:lnTo>
                                <a:lnTo>
                                  <a:pt x="1547355" y="15239"/>
                                </a:lnTo>
                                <a:lnTo>
                                  <a:pt x="1544713" y="13970"/>
                                </a:lnTo>
                                <a:close/>
                              </a:path>
                              <a:path w="3896360" h="582930">
                                <a:moveTo>
                                  <a:pt x="2833306" y="11430"/>
                                </a:moveTo>
                                <a:lnTo>
                                  <a:pt x="2827756" y="12700"/>
                                </a:lnTo>
                                <a:lnTo>
                                  <a:pt x="2825686" y="15239"/>
                                </a:lnTo>
                                <a:lnTo>
                                  <a:pt x="2821266" y="184150"/>
                                </a:lnTo>
                                <a:lnTo>
                                  <a:pt x="2816992" y="419100"/>
                                </a:lnTo>
                                <a:lnTo>
                                  <a:pt x="2816885" y="424180"/>
                                </a:lnTo>
                                <a:lnTo>
                                  <a:pt x="2816283" y="444500"/>
                                </a:lnTo>
                                <a:lnTo>
                                  <a:pt x="2816165" y="451233"/>
                                </a:lnTo>
                                <a:lnTo>
                                  <a:pt x="2819717" y="548640"/>
                                </a:lnTo>
                                <a:lnTo>
                                  <a:pt x="2823959" y="567690"/>
                                </a:lnTo>
                                <a:lnTo>
                                  <a:pt x="2818333" y="568960"/>
                                </a:lnTo>
                                <a:lnTo>
                                  <a:pt x="2812503" y="568960"/>
                                </a:lnTo>
                                <a:lnTo>
                                  <a:pt x="2813329" y="572770"/>
                                </a:lnTo>
                                <a:lnTo>
                                  <a:pt x="2815958" y="575310"/>
                                </a:lnTo>
                                <a:lnTo>
                                  <a:pt x="2821749" y="574040"/>
                                </a:lnTo>
                                <a:lnTo>
                                  <a:pt x="2823997" y="572770"/>
                                </a:lnTo>
                                <a:lnTo>
                                  <a:pt x="2828366" y="424180"/>
                                </a:lnTo>
                                <a:lnTo>
                                  <a:pt x="2832747" y="184150"/>
                                </a:lnTo>
                                <a:lnTo>
                                  <a:pt x="2833550" y="153414"/>
                                </a:lnTo>
                                <a:lnTo>
                                  <a:pt x="2833498" y="147135"/>
                                </a:lnTo>
                                <a:lnTo>
                                  <a:pt x="2829953" y="31750"/>
                                </a:lnTo>
                                <a:lnTo>
                                  <a:pt x="2825877" y="19050"/>
                                </a:lnTo>
                                <a:lnTo>
                                  <a:pt x="2831350" y="17780"/>
                                </a:lnTo>
                                <a:lnTo>
                                  <a:pt x="2837555" y="17780"/>
                                </a:lnTo>
                                <a:lnTo>
                                  <a:pt x="2835960" y="12700"/>
                                </a:lnTo>
                                <a:lnTo>
                                  <a:pt x="2833306" y="11430"/>
                                </a:lnTo>
                                <a:close/>
                              </a:path>
                              <a:path w="3896360" h="582930">
                                <a:moveTo>
                                  <a:pt x="2377084" y="267970"/>
                                </a:moveTo>
                                <a:lnTo>
                                  <a:pt x="2371382" y="267970"/>
                                </a:lnTo>
                                <a:lnTo>
                                  <a:pt x="2376551" y="270510"/>
                                </a:lnTo>
                                <a:lnTo>
                                  <a:pt x="2372499" y="279400"/>
                                </a:lnTo>
                                <a:lnTo>
                                  <a:pt x="2368614" y="295910"/>
                                </a:lnTo>
                                <a:lnTo>
                                  <a:pt x="2368648" y="297180"/>
                                </a:lnTo>
                                <a:lnTo>
                                  <a:pt x="2369997" y="309880"/>
                                </a:lnTo>
                                <a:lnTo>
                                  <a:pt x="2378646" y="546100"/>
                                </a:lnTo>
                                <a:lnTo>
                                  <a:pt x="2382919" y="571500"/>
                                </a:lnTo>
                                <a:lnTo>
                                  <a:pt x="2386589" y="454660"/>
                                </a:lnTo>
                                <a:lnTo>
                                  <a:pt x="2386495" y="445770"/>
                                </a:lnTo>
                                <a:lnTo>
                                  <a:pt x="2381465" y="308610"/>
                                </a:lnTo>
                                <a:lnTo>
                                  <a:pt x="2377084" y="267970"/>
                                </a:lnTo>
                                <a:close/>
                              </a:path>
                              <a:path w="3896360" h="582930">
                                <a:moveTo>
                                  <a:pt x="2386695" y="451233"/>
                                </a:moveTo>
                                <a:lnTo>
                                  <a:pt x="2382989" y="571500"/>
                                </a:lnTo>
                                <a:lnTo>
                                  <a:pt x="2388730" y="571500"/>
                                </a:lnTo>
                                <a:lnTo>
                                  <a:pt x="2394407" y="570230"/>
                                </a:lnTo>
                                <a:lnTo>
                                  <a:pt x="2390127" y="544830"/>
                                </a:lnTo>
                                <a:lnTo>
                                  <a:pt x="2386695" y="451233"/>
                                </a:lnTo>
                                <a:close/>
                              </a:path>
                              <a:path w="3896360" h="582930">
                                <a:moveTo>
                                  <a:pt x="2806707" y="266700"/>
                                </a:moveTo>
                                <a:lnTo>
                                  <a:pt x="2800985" y="266700"/>
                                </a:lnTo>
                                <a:lnTo>
                                  <a:pt x="2806026" y="270510"/>
                                </a:lnTo>
                                <a:lnTo>
                                  <a:pt x="2802026" y="276860"/>
                                </a:lnTo>
                                <a:lnTo>
                                  <a:pt x="2797914" y="294412"/>
                                </a:lnTo>
                                <a:lnTo>
                                  <a:pt x="2799588" y="311150"/>
                                </a:lnTo>
                                <a:lnTo>
                                  <a:pt x="2808249" y="548640"/>
                                </a:lnTo>
                                <a:lnTo>
                                  <a:pt x="2808376" y="549910"/>
                                </a:lnTo>
                                <a:lnTo>
                                  <a:pt x="2812503" y="568960"/>
                                </a:lnTo>
                                <a:lnTo>
                                  <a:pt x="2816083" y="451233"/>
                                </a:lnTo>
                                <a:lnTo>
                                  <a:pt x="2815965" y="445770"/>
                                </a:lnTo>
                                <a:lnTo>
                                  <a:pt x="2811056" y="311150"/>
                                </a:lnTo>
                                <a:lnTo>
                                  <a:pt x="2806707" y="266700"/>
                                </a:lnTo>
                                <a:close/>
                              </a:path>
                              <a:path w="3896360" h="582930">
                                <a:moveTo>
                                  <a:pt x="2816120" y="450002"/>
                                </a:moveTo>
                                <a:lnTo>
                                  <a:pt x="2812592" y="568960"/>
                                </a:lnTo>
                                <a:lnTo>
                                  <a:pt x="2818333" y="568960"/>
                                </a:lnTo>
                                <a:lnTo>
                                  <a:pt x="2823959" y="567690"/>
                                </a:lnTo>
                                <a:lnTo>
                                  <a:pt x="2819717" y="548640"/>
                                </a:lnTo>
                                <a:lnTo>
                                  <a:pt x="2816120" y="450002"/>
                                </a:lnTo>
                                <a:close/>
                              </a:path>
                              <a:path w="3896360" h="582930">
                                <a:moveTo>
                                  <a:pt x="276895" y="5080"/>
                                </a:moveTo>
                                <a:lnTo>
                                  <a:pt x="271170" y="5080"/>
                                </a:lnTo>
                                <a:lnTo>
                                  <a:pt x="276885" y="6350"/>
                                </a:lnTo>
                                <a:lnTo>
                                  <a:pt x="272580" y="53339"/>
                                </a:lnTo>
                                <a:lnTo>
                                  <a:pt x="270805" y="138430"/>
                                </a:lnTo>
                                <a:lnTo>
                                  <a:pt x="270732" y="150936"/>
                                </a:lnTo>
                                <a:lnTo>
                                  <a:pt x="274067" y="267970"/>
                                </a:lnTo>
                                <a:lnTo>
                                  <a:pt x="278460" y="365760"/>
                                </a:lnTo>
                                <a:lnTo>
                                  <a:pt x="287134" y="481330"/>
                                </a:lnTo>
                                <a:lnTo>
                                  <a:pt x="291490" y="546100"/>
                                </a:lnTo>
                                <a:lnTo>
                                  <a:pt x="291680" y="547370"/>
                                </a:lnTo>
                                <a:lnTo>
                                  <a:pt x="296748" y="565150"/>
                                </a:lnTo>
                                <a:lnTo>
                                  <a:pt x="299275" y="566420"/>
                                </a:lnTo>
                                <a:lnTo>
                                  <a:pt x="304774" y="566420"/>
                                </a:lnTo>
                                <a:lnTo>
                                  <a:pt x="306971" y="563880"/>
                                </a:lnTo>
                                <a:lnTo>
                                  <a:pt x="307245" y="561340"/>
                                </a:lnTo>
                                <a:lnTo>
                                  <a:pt x="301548" y="561340"/>
                                </a:lnTo>
                                <a:lnTo>
                                  <a:pt x="295846" y="560070"/>
                                </a:lnTo>
                                <a:lnTo>
                                  <a:pt x="300177" y="519430"/>
                                </a:lnTo>
                                <a:lnTo>
                                  <a:pt x="300708" y="512578"/>
                                </a:lnTo>
                                <a:lnTo>
                                  <a:pt x="298576" y="481330"/>
                                </a:lnTo>
                                <a:lnTo>
                                  <a:pt x="289915" y="364490"/>
                                </a:lnTo>
                                <a:lnTo>
                                  <a:pt x="285642" y="270510"/>
                                </a:lnTo>
                                <a:lnTo>
                                  <a:pt x="285548" y="267970"/>
                                </a:lnTo>
                                <a:lnTo>
                                  <a:pt x="281241" y="116839"/>
                                </a:lnTo>
                                <a:lnTo>
                                  <a:pt x="276895" y="5080"/>
                                </a:lnTo>
                                <a:close/>
                              </a:path>
                              <a:path w="3896360" h="582930">
                                <a:moveTo>
                                  <a:pt x="259596" y="557530"/>
                                </a:moveTo>
                                <a:lnTo>
                                  <a:pt x="248041" y="557530"/>
                                </a:lnTo>
                                <a:lnTo>
                                  <a:pt x="248297" y="561340"/>
                                </a:lnTo>
                                <a:lnTo>
                                  <a:pt x="250837" y="563880"/>
                                </a:lnTo>
                                <a:lnTo>
                                  <a:pt x="256933" y="563880"/>
                                </a:lnTo>
                                <a:lnTo>
                                  <a:pt x="259410" y="561340"/>
                                </a:lnTo>
                                <a:lnTo>
                                  <a:pt x="259596" y="557530"/>
                                </a:lnTo>
                                <a:close/>
                              </a:path>
                              <a:path w="3896360" h="582930">
                                <a:moveTo>
                                  <a:pt x="2837555" y="17780"/>
                                </a:moveTo>
                                <a:lnTo>
                                  <a:pt x="2837091" y="17780"/>
                                </a:lnTo>
                                <a:lnTo>
                                  <a:pt x="2833714" y="147135"/>
                                </a:lnTo>
                                <a:lnTo>
                                  <a:pt x="2833690" y="153414"/>
                                </a:lnTo>
                                <a:lnTo>
                                  <a:pt x="2838614" y="313690"/>
                                </a:lnTo>
                                <a:lnTo>
                                  <a:pt x="2843009" y="389890"/>
                                </a:lnTo>
                                <a:lnTo>
                                  <a:pt x="2847252" y="439809"/>
                                </a:lnTo>
                                <a:lnTo>
                                  <a:pt x="2851670" y="506730"/>
                                </a:lnTo>
                                <a:lnTo>
                                  <a:pt x="2856230" y="558800"/>
                                </a:lnTo>
                                <a:lnTo>
                                  <a:pt x="2858211" y="561340"/>
                                </a:lnTo>
                                <a:lnTo>
                                  <a:pt x="2863367" y="562610"/>
                                </a:lnTo>
                                <a:lnTo>
                                  <a:pt x="2865932" y="561340"/>
                                </a:lnTo>
                                <a:lnTo>
                                  <a:pt x="2868086" y="556260"/>
                                </a:lnTo>
                                <a:lnTo>
                                  <a:pt x="2861716" y="556260"/>
                                </a:lnTo>
                                <a:lnTo>
                                  <a:pt x="2856458" y="553720"/>
                                </a:lnTo>
                                <a:lnTo>
                                  <a:pt x="2860421" y="544830"/>
                                </a:lnTo>
                                <a:lnTo>
                                  <a:pt x="2863294" y="510540"/>
                                </a:lnTo>
                                <a:lnTo>
                                  <a:pt x="2863214" y="507745"/>
                                </a:lnTo>
                                <a:lnTo>
                                  <a:pt x="2858770" y="439420"/>
                                </a:lnTo>
                                <a:lnTo>
                                  <a:pt x="2854452" y="388620"/>
                                </a:lnTo>
                                <a:lnTo>
                                  <a:pt x="2850182" y="314960"/>
                                </a:lnTo>
                                <a:lnTo>
                                  <a:pt x="2850069" y="312420"/>
                                </a:lnTo>
                                <a:lnTo>
                                  <a:pt x="2841421" y="30480"/>
                                </a:lnTo>
                                <a:lnTo>
                                  <a:pt x="2841142" y="29210"/>
                                </a:lnTo>
                                <a:lnTo>
                                  <a:pt x="2837555" y="17780"/>
                                </a:lnTo>
                                <a:close/>
                              </a:path>
                              <a:path w="3896360" h="582930">
                                <a:moveTo>
                                  <a:pt x="300708" y="512578"/>
                                </a:moveTo>
                                <a:lnTo>
                                  <a:pt x="300177" y="519430"/>
                                </a:lnTo>
                                <a:lnTo>
                                  <a:pt x="295846" y="560070"/>
                                </a:lnTo>
                                <a:lnTo>
                                  <a:pt x="301548" y="561340"/>
                                </a:lnTo>
                                <a:lnTo>
                                  <a:pt x="307085" y="558800"/>
                                </a:lnTo>
                                <a:lnTo>
                                  <a:pt x="302907" y="544830"/>
                                </a:lnTo>
                                <a:lnTo>
                                  <a:pt x="300708" y="512578"/>
                                </a:lnTo>
                                <a:close/>
                              </a:path>
                              <a:path w="3896360" h="582930">
                                <a:moveTo>
                                  <a:pt x="340309" y="196850"/>
                                </a:moveTo>
                                <a:lnTo>
                                  <a:pt x="321843" y="259080"/>
                                </a:lnTo>
                                <a:lnTo>
                                  <a:pt x="313169" y="372110"/>
                                </a:lnTo>
                                <a:lnTo>
                                  <a:pt x="304507" y="463550"/>
                                </a:lnTo>
                                <a:lnTo>
                                  <a:pt x="300708" y="512578"/>
                                </a:lnTo>
                                <a:lnTo>
                                  <a:pt x="302907" y="544830"/>
                                </a:lnTo>
                                <a:lnTo>
                                  <a:pt x="307085" y="558800"/>
                                </a:lnTo>
                                <a:lnTo>
                                  <a:pt x="301548" y="561340"/>
                                </a:lnTo>
                                <a:lnTo>
                                  <a:pt x="307245" y="561340"/>
                                </a:lnTo>
                                <a:lnTo>
                                  <a:pt x="311619" y="520700"/>
                                </a:lnTo>
                                <a:lnTo>
                                  <a:pt x="315950" y="464820"/>
                                </a:lnTo>
                                <a:lnTo>
                                  <a:pt x="324624" y="373380"/>
                                </a:lnTo>
                                <a:lnTo>
                                  <a:pt x="333286" y="260350"/>
                                </a:lnTo>
                                <a:lnTo>
                                  <a:pt x="337553" y="226060"/>
                                </a:lnTo>
                                <a:lnTo>
                                  <a:pt x="341258" y="212997"/>
                                </a:lnTo>
                                <a:lnTo>
                                  <a:pt x="339445" y="207010"/>
                                </a:lnTo>
                                <a:lnTo>
                                  <a:pt x="344944" y="205740"/>
                                </a:lnTo>
                                <a:lnTo>
                                  <a:pt x="351077" y="205740"/>
                                </a:lnTo>
                                <a:lnTo>
                                  <a:pt x="349961" y="201930"/>
                                </a:lnTo>
                                <a:lnTo>
                                  <a:pt x="348754" y="200660"/>
                                </a:lnTo>
                                <a:lnTo>
                                  <a:pt x="340309" y="196850"/>
                                </a:lnTo>
                                <a:close/>
                              </a:path>
                              <a:path w="3896360" h="582930">
                                <a:moveTo>
                                  <a:pt x="1977917" y="7814"/>
                                </a:moveTo>
                                <a:lnTo>
                                  <a:pt x="1973688" y="147135"/>
                                </a:lnTo>
                                <a:lnTo>
                                  <a:pt x="1973764" y="150936"/>
                                </a:lnTo>
                                <a:lnTo>
                                  <a:pt x="1979460" y="341630"/>
                                </a:lnTo>
                                <a:lnTo>
                                  <a:pt x="1983790" y="402590"/>
                                </a:lnTo>
                                <a:lnTo>
                                  <a:pt x="1988146" y="447040"/>
                                </a:lnTo>
                                <a:lnTo>
                                  <a:pt x="1992502" y="511810"/>
                                </a:lnTo>
                                <a:lnTo>
                                  <a:pt x="1997113" y="558800"/>
                                </a:lnTo>
                                <a:lnTo>
                                  <a:pt x="1999386" y="560070"/>
                                </a:lnTo>
                                <a:lnTo>
                                  <a:pt x="2005012" y="561340"/>
                                </a:lnTo>
                                <a:lnTo>
                                  <a:pt x="2007539" y="558800"/>
                                </a:lnTo>
                                <a:lnTo>
                                  <a:pt x="2008411" y="554990"/>
                                </a:lnTo>
                                <a:lnTo>
                                  <a:pt x="2002548" y="554990"/>
                                </a:lnTo>
                                <a:lnTo>
                                  <a:pt x="1996947" y="553720"/>
                                </a:lnTo>
                                <a:lnTo>
                                  <a:pt x="2001189" y="534670"/>
                                </a:lnTo>
                                <a:lnTo>
                                  <a:pt x="2003472" y="505460"/>
                                </a:lnTo>
                                <a:lnTo>
                                  <a:pt x="2003508" y="504190"/>
                                </a:lnTo>
                                <a:lnTo>
                                  <a:pt x="1999602" y="445770"/>
                                </a:lnTo>
                                <a:lnTo>
                                  <a:pt x="1995233" y="401320"/>
                                </a:lnTo>
                                <a:lnTo>
                                  <a:pt x="1990915" y="341630"/>
                                </a:lnTo>
                                <a:lnTo>
                                  <a:pt x="1982317" y="53339"/>
                                </a:lnTo>
                                <a:lnTo>
                                  <a:pt x="1982215" y="50800"/>
                                </a:lnTo>
                                <a:lnTo>
                                  <a:pt x="1977917" y="7814"/>
                                </a:lnTo>
                                <a:close/>
                              </a:path>
                              <a:path w="3896360" h="582930">
                                <a:moveTo>
                                  <a:pt x="2408396" y="20320"/>
                                </a:moveTo>
                                <a:lnTo>
                                  <a:pt x="2407513" y="20320"/>
                                </a:lnTo>
                                <a:lnTo>
                                  <a:pt x="2404151" y="153414"/>
                                </a:lnTo>
                                <a:lnTo>
                                  <a:pt x="2409024" y="313690"/>
                                </a:lnTo>
                                <a:lnTo>
                                  <a:pt x="2413393" y="391160"/>
                                </a:lnTo>
                                <a:lnTo>
                                  <a:pt x="2417711" y="440690"/>
                                </a:lnTo>
                                <a:lnTo>
                                  <a:pt x="2422080" y="504190"/>
                                </a:lnTo>
                                <a:lnTo>
                                  <a:pt x="2426627" y="556260"/>
                                </a:lnTo>
                                <a:lnTo>
                                  <a:pt x="2428570" y="558800"/>
                                </a:lnTo>
                                <a:lnTo>
                                  <a:pt x="2433701" y="558800"/>
                                </a:lnTo>
                                <a:lnTo>
                                  <a:pt x="2436241" y="557530"/>
                                </a:lnTo>
                                <a:lnTo>
                                  <a:pt x="2438662" y="552450"/>
                                </a:lnTo>
                                <a:lnTo>
                                  <a:pt x="2432113" y="552450"/>
                                </a:lnTo>
                                <a:lnTo>
                                  <a:pt x="2426893" y="551180"/>
                                </a:lnTo>
                                <a:lnTo>
                                  <a:pt x="2430843" y="542290"/>
                                </a:lnTo>
                                <a:lnTo>
                                  <a:pt x="2433829" y="508000"/>
                                </a:lnTo>
                                <a:lnTo>
                                  <a:pt x="2433761" y="506730"/>
                                </a:lnTo>
                                <a:lnTo>
                                  <a:pt x="2433535" y="504190"/>
                                </a:lnTo>
                                <a:lnTo>
                                  <a:pt x="2429167" y="439420"/>
                                </a:lnTo>
                                <a:lnTo>
                                  <a:pt x="2424836" y="389890"/>
                                </a:lnTo>
                                <a:lnTo>
                                  <a:pt x="2420602" y="314960"/>
                                </a:lnTo>
                                <a:lnTo>
                                  <a:pt x="2420492" y="312420"/>
                                </a:lnTo>
                                <a:lnTo>
                                  <a:pt x="2411857" y="27939"/>
                                </a:lnTo>
                                <a:lnTo>
                                  <a:pt x="2411183" y="25400"/>
                                </a:lnTo>
                                <a:lnTo>
                                  <a:pt x="2408396" y="20320"/>
                                </a:lnTo>
                                <a:close/>
                              </a:path>
                              <a:path w="3896360" h="582930">
                                <a:moveTo>
                                  <a:pt x="242345" y="262890"/>
                                </a:moveTo>
                                <a:lnTo>
                                  <a:pt x="236448" y="262890"/>
                                </a:lnTo>
                                <a:lnTo>
                                  <a:pt x="242049" y="264160"/>
                                </a:lnTo>
                                <a:lnTo>
                                  <a:pt x="235811" y="292514"/>
                                </a:lnTo>
                                <a:lnTo>
                                  <a:pt x="235708" y="294412"/>
                                </a:lnTo>
                                <a:lnTo>
                                  <a:pt x="239318" y="365760"/>
                                </a:lnTo>
                                <a:lnTo>
                                  <a:pt x="243758" y="493862"/>
                                </a:lnTo>
                                <a:lnTo>
                                  <a:pt x="248041" y="557530"/>
                                </a:lnTo>
                                <a:lnTo>
                                  <a:pt x="252412" y="469900"/>
                                </a:lnTo>
                                <a:lnTo>
                                  <a:pt x="253046" y="439420"/>
                                </a:lnTo>
                                <a:lnTo>
                                  <a:pt x="252924" y="426720"/>
                                </a:lnTo>
                                <a:lnTo>
                                  <a:pt x="250894" y="368300"/>
                                </a:lnTo>
                                <a:lnTo>
                                  <a:pt x="246519" y="280670"/>
                                </a:lnTo>
                                <a:lnTo>
                                  <a:pt x="246379" y="279400"/>
                                </a:lnTo>
                                <a:lnTo>
                                  <a:pt x="242345" y="262890"/>
                                </a:lnTo>
                                <a:close/>
                              </a:path>
                              <a:path w="3896360" h="582930">
                                <a:moveTo>
                                  <a:pt x="253165" y="433665"/>
                                </a:moveTo>
                                <a:lnTo>
                                  <a:pt x="252412" y="469900"/>
                                </a:lnTo>
                                <a:lnTo>
                                  <a:pt x="248094" y="557530"/>
                                </a:lnTo>
                                <a:lnTo>
                                  <a:pt x="259562" y="557530"/>
                                </a:lnTo>
                                <a:lnTo>
                                  <a:pt x="255293" y="493862"/>
                                </a:lnTo>
                                <a:lnTo>
                                  <a:pt x="255175" y="491490"/>
                                </a:lnTo>
                                <a:lnTo>
                                  <a:pt x="253165" y="433665"/>
                                </a:lnTo>
                                <a:close/>
                              </a:path>
                              <a:path w="3896360" h="582930">
                                <a:moveTo>
                                  <a:pt x="274358" y="0"/>
                                </a:moveTo>
                                <a:lnTo>
                                  <a:pt x="268300" y="0"/>
                                </a:lnTo>
                                <a:lnTo>
                                  <a:pt x="265734" y="1270"/>
                                </a:lnTo>
                                <a:lnTo>
                                  <a:pt x="261099" y="52070"/>
                                </a:lnTo>
                                <a:lnTo>
                                  <a:pt x="253336" y="425450"/>
                                </a:lnTo>
                                <a:lnTo>
                                  <a:pt x="253233" y="435610"/>
                                </a:lnTo>
                                <a:lnTo>
                                  <a:pt x="255175" y="491490"/>
                                </a:lnTo>
                                <a:lnTo>
                                  <a:pt x="255293" y="493862"/>
                                </a:lnTo>
                                <a:lnTo>
                                  <a:pt x="259562" y="557530"/>
                                </a:lnTo>
                                <a:lnTo>
                                  <a:pt x="263893" y="469900"/>
                                </a:lnTo>
                                <a:lnTo>
                                  <a:pt x="270624" y="147135"/>
                                </a:lnTo>
                                <a:lnTo>
                                  <a:pt x="269760" y="116839"/>
                                </a:lnTo>
                                <a:lnTo>
                                  <a:pt x="265442" y="5080"/>
                                </a:lnTo>
                                <a:lnTo>
                                  <a:pt x="276895" y="5080"/>
                                </a:lnTo>
                                <a:lnTo>
                                  <a:pt x="276796" y="2539"/>
                                </a:lnTo>
                                <a:lnTo>
                                  <a:pt x="274358" y="0"/>
                                </a:lnTo>
                                <a:close/>
                              </a:path>
                              <a:path w="3896360" h="582930">
                                <a:moveTo>
                                  <a:pt x="3244991" y="551180"/>
                                </a:moveTo>
                                <a:lnTo>
                                  <a:pt x="3233427" y="551180"/>
                                </a:lnTo>
                                <a:lnTo>
                                  <a:pt x="3233813" y="554990"/>
                                </a:lnTo>
                                <a:lnTo>
                                  <a:pt x="3236379" y="557530"/>
                                </a:lnTo>
                                <a:lnTo>
                                  <a:pt x="3242411" y="557530"/>
                                </a:lnTo>
                                <a:lnTo>
                                  <a:pt x="3244837" y="554990"/>
                                </a:lnTo>
                                <a:lnTo>
                                  <a:pt x="3244991" y="551180"/>
                                </a:lnTo>
                                <a:close/>
                              </a:path>
                              <a:path w="3896360" h="582930">
                                <a:moveTo>
                                  <a:pt x="1947544" y="274320"/>
                                </a:moveTo>
                                <a:lnTo>
                                  <a:pt x="1941791" y="274320"/>
                                </a:lnTo>
                                <a:lnTo>
                                  <a:pt x="1945563" y="278130"/>
                                </a:lnTo>
                                <a:lnTo>
                                  <a:pt x="1942592" y="280670"/>
                                </a:lnTo>
                                <a:lnTo>
                                  <a:pt x="1938705" y="297180"/>
                                </a:lnTo>
                                <a:lnTo>
                                  <a:pt x="1938502" y="298450"/>
                                </a:lnTo>
                                <a:lnTo>
                                  <a:pt x="1938245" y="299125"/>
                                </a:lnTo>
                                <a:lnTo>
                                  <a:pt x="1940384" y="323586"/>
                                </a:lnTo>
                                <a:lnTo>
                                  <a:pt x="1949183" y="551180"/>
                                </a:lnTo>
                                <a:lnTo>
                                  <a:pt x="1950694" y="553720"/>
                                </a:lnTo>
                                <a:lnTo>
                                  <a:pt x="1958975" y="556260"/>
                                </a:lnTo>
                                <a:lnTo>
                                  <a:pt x="1960892" y="556260"/>
                                </a:lnTo>
                                <a:lnTo>
                                  <a:pt x="1963927" y="553720"/>
                                </a:lnTo>
                                <a:lnTo>
                                  <a:pt x="1964842" y="552450"/>
                                </a:lnTo>
                                <a:lnTo>
                                  <a:pt x="1964910" y="549910"/>
                                </a:lnTo>
                                <a:lnTo>
                                  <a:pt x="1953412" y="549910"/>
                                </a:lnTo>
                                <a:lnTo>
                                  <a:pt x="1956333" y="441440"/>
                                </a:lnTo>
                                <a:lnTo>
                                  <a:pt x="1956362" y="439420"/>
                                </a:lnTo>
                                <a:lnTo>
                                  <a:pt x="1951875" y="322580"/>
                                </a:lnTo>
                                <a:lnTo>
                                  <a:pt x="1947544" y="274320"/>
                                </a:lnTo>
                                <a:close/>
                              </a:path>
                              <a:path w="3896360" h="582930">
                                <a:moveTo>
                                  <a:pt x="2863374" y="509584"/>
                                </a:moveTo>
                                <a:lnTo>
                                  <a:pt x="2860421" y="544830"/>
                                </a:lnTo>
                                <a:lnTo>
                                  <a:pt x="2856458" y="553720"/>
                                </a:lnTo>
                                <a:lnTo>
                                  <a:pt x="2861716" y="556260"/>
                                </a:lnTo>
                                <a:lnTo>
                                  <a:pt x="2867444" y="556260"/>
                                </a:lnTo>
                                <a:lnTo>
                                  <a:pt x="2863374" y="509584"/>
                                </a:lnTo>
                                <a:close/>
                              </a:path>
                              <a:path w="3896360" h="582930">
                                <a:moveTo>
                                  <a:pt x="2907042" y="195580"/>
                                </a:moveTo>
                                <a:lnTo>
                                  <a:pt x="2902242" y="195580"/>
                                </a:lnTo>
                                <a:lnTo>
                                  <a:pt x="2896730" y="201930"/>
                                </a:lnTo>
                                <a:lnTo>
                                  <a:pt x="2863529" y="507745"/>
                                </a:lnTo>
                                <a:lnTo>
                                  <a:pt x="2863458" y="510540"/>
                                </a:lnTo>
                                <a:lnTo>
                                  <a:pt x="2867444" y="556260"/>
                                </a:lnTo>
                                <a:lnTo>
                                  <a:pt x="2868086" y="556260"/>
                                </a:lnTo>
                                <a:lnTo>
                                  <a:pt x="2871317" y="548640"/>
                                </a:lnTo>
                                <a:lnTo>
                                  <a:pt x="2871774" y="547370"/>
                                </a:lnTo>
                                <a:lnTo>
                                  <a:pt x="2897797" y="236220"/>
                                </a:lnTo>
                                <a:lnTo>
                                  <a:pt x="2901899" y="215900"/>
                                </a:lnTo>
                                <a:lnTo>
                                  <a:pt x="2904470" y="211259"/>
                                </a:lnTo>
                                <a:lnTo>
                                  <a:pt x="2904109" y="209550"/>
                                </a:lnTo>
                                <a:lnTo>
                                  <a:pt x="2900718" y="204470"/>
                                </a:lnTo>
                                <a:lnTo>
                                  <a:pt x="2905137" y="200660"/>
                                </a:lnTo>
                                <a:lnTo>
                                  <a:pt x="2911736" y="200660"/>
                                </a:lnTo>
                                <a:lnTo>
                                  <a:pt x="2908528" y="196850"/>
                                </a:lnTo>
                                <a:lnTo>
                                  <a:pt x="2907042" y="195580"/>
                                </a:lnTo>
                                <a:close/>
                              </a:path>
                              <a:path w="3896360" h="582930">
                                <a:moveTo>
                                  <a:pt x="2003537" y="504629"/>
                                </a:moveTo>
                                <a:lnTo>
                                  <a:pt x="2001189" y="534670"/>
                                </a:lnTo>
                                <a:lnTo>
                                  <a:pt x="1996947" y="553720"/>
                                </a:lnTo>
                                <a:lnTo>
                                  <a:pt x="2002548" y="554990"/>
                                </a:lnTo>
                                <a:lnTo>
                                  <a:pt x="2008263" y="553720"/>
                                </a:lnTo>
                                <a:lnTo>
                                  <a:pt x="2003933" y="510540"/>
                                </a:lnTo>
                                <a:lnTo>
                                  <a:pt x="2003537" y="504629"/>
                                </a:lnTo>
                                <a:close/>
                              </a:path>
                              <a:path w="3896360" h="582930">
                                <a:moveTo>
                                  <a:pt x="2046211" y="200660"/>
                                </a:moveTo>
                                <a:lnTo>
                                  <a:pt x="2014194" y="384810"/>
                                </a:lnTo>
                                <a:lnTo>
                                  <a:pt x="2009825" y="424180"/>
                                </a:lnTo>
                                <a:lnTo>
                                  <a:pt x="2003572" y="504190"/>
                                </a:lnTo>
                                <a:lnTo>
                                  <a:pt x="2003593" y="505460"/>
                                </a:lnTo>
                                <a:lnTo>
                                  <a:pt x="2003933" y="510540"/>
                                </a:lnTo>
                                <a:lnTo>
                                  <a:pt x="2008263" y="553720"/>
                                </a:lnTo>
                                <a:lnTo>
                                  <a:pt x="2002548" y="554990"/>
                                </a:lnTo>
                                <a:lnTo>
                                  <a:pt x="2008411" y="554990"/>
                                </a:lnTo>
                                <a:lnTo>
                                  <a:pt x="2012480" y="537210"/>
                                </a:lnTo>
                                <a:lnTo>
                                  <a:pt x="2012607" y="535940"/>
                                </a:lnTo>
                                <a:lnTo>
                                  <a:pt x="2021281" y="425450"/>
                                </a:lnTo>
                                <a:lnTo>
                                  <a:pt x="2025624" y="384810"/>
                                </a:lnTo>
                                <a:lnTo>
                                  <a:pt x="2038591" y="231140"/>
                                </a:lnTo>
                                <a:lnTo>
                                  <a:pt x="2042439" y="217170"/>
                                </a:lnTo>
                                <a:lnTo>
                                  <a:pt x="2043799" y="215217"/>
                                </a:lnTo>
                                <a:lnTo>
                                  <a:pt x="2040928" y="209550"/>
                                </a:lnTo>
                                <a:lnTo>
                                  <a:pt x="2045957" y="207010"/>
                                </a:lnTo>
                                <a:lnTo>
                                  <a:pt x="2052396" y="207010"/>
                                </a:lnTo>
                                <a:lnTo>
                                  <a:pt x="2049500" y="201930"/>
                                </a:lnTo>
                                <a:lnTo>
                                  <a:pt x="2046211" y="200660"/>
                                </a:lnTo>
                                <a:close/>
                              </a:path>
                              <a:path w="3896360" h="582930">
                                <a:moveTo>
                                  <a:pt x="3262386" y="31750"/>
                                </a:moveTo>
                                <a:lnTo>
                                  <a:pt x="3256610" y="31750"/>
                                </a:lnTo>
                                <a:lnTo>
                                  <a:pt x="3262147" y="33020"/>
                                </a:lnTo>
                                <a:lnTo>
                                  <a:pt x="3258019" y="48260"/>
                                </a:lnTo>
                                <a:lnTo>
                                  <a:pt x="3255363" y="169064"/>
                                </a:lnTo>
                                <a:lnTo>
                                  <a:pt x="3259544" y="296813"/>
                                </a:lnTo>
                                <a:lnTo>
                                  <a:pt x="3263900" y="373380"/>
                                </a:lnTo>
                                <a:lnTo>
                                  <a:pt x="3268230" y="422910"/>
                                </a:lnTo>
                                <a:lnTo>
                                  <a:pt x="3277019" y="551180"/>
                                </a:lnTo>
                                <a:lnTo>
                                  <a:pt x="3277984" y="553720"/>
                                </a:lnTo>
                                <a:lnTo>
                                  <a:pt x="3281057" y="554990"/>
                                </a:lnTo>
                                <a:lnTo>
                                  <a:pt x="3282937" y="554990"/>
                                </a:lnTo>
                                <a:lnTo>
                                  <a:pt x="3291078" y="552450"/>
                                </a:lnTo>
                                <a:lnTo>
                                  <a:pt x="3292500" y="551180"/>
                                </a:lnTo>
                                <a:lnTo>
                                  <a:pt x="3292607" y="549910"/>
                                </a:lnTo>
                                <a:lnTo>
                                  <a:pt x="3282619" y="549910"/>
                                </a:lnTo>
                                <a:lnTo>
                                  <a:pt x="3280587" y="544830"/>
                                </a:lnTo>
                                <a:lnTo>
                                  <a:pt x="3281553" y="543560"/>
                                </a:lnTo>
                                <a:lnTo>
                                  <a:pt x="3285143" y="501732"/>
                                </a:lnTo>
                                <a:lnTo>
                                  <a:pt x="3279638" y="421237"/>
                                </a:lnTo>
                                <a:lnTo>
                                  <a:pt x="3275355" y="372110"/>
                                </a:lnTo>
                                <a:lnTo>
                                  <a:pt x="3271096" y="297180"/>
                                </a:lnTo>
                                <a:lnTo>
                                  <a:pt x="3270975" y="294412"/>
                                </a:lnTo>
                                <a:lnTo>
                                  <a:pt x="3262386" y="31750"/>
                                </a:lnTo>
                                <a:close/>
                              </a:path>
                              <a:path w="3896360" h="582930">
                                <a:moveTo>
                                  <a:pt x="3670283" y="547370"/>
                                </a:moveTo>
                                <a:lnTo>
                                  <a:pt x="3658720" y="547370"/>
                                </a:lnTo>
                                <a:lnTo>
                                  <a:pt x="3659098" y="551180"/>
                                </a:lnTo>
                                <a:lnTo>
                                  <a:pt x="3661664" y="553720"/>
                                </a:lnTo>
                                <a:lnTo>
                                  <a:pt x="3667683" y="553720"/>
                                </a:lnTo>
                                <a:lnTo>
                                  <a:pt x="3670122" y="551180"/>
                                </a:lnTo>
                                <a:lnTo>
                                  <a:pt x="3670283" y="547370"/>
                                </a:lnTo>
                                <a:close/>
                              </a:path>
                              <a:path w="3896360" h="582930">
                                <a:moveTo>
                                  <a:pt x="2433852" y="507745"/>
                                </a:moveTo>
                                <a:lnTo>
                                  <a:pt x="2430843" y="542290"/>
                                </a:lnTo>
                                <a:lnTo>
                                  <a:pt x="2426893" y="551180"/>
                                </a:lnTo>
                                <a:lnTo>
                                  <a:pt x="2432113" y="552450"/>
                                </a:lnTo>
                                <a:lnTo>
                                  <a:pt x="2437828" y="552450"/>
                                </a:lnTo>
                                <a:lnTo>
                                  <a:pt x="2433852" y="507745"/>
                                </a:lnTo>
                                <a:close/>
                              </a:path>
                              <a:path w="3896360" h="582930">
                                <a:moveTo>
                                  <a:pt x="2474315" y="195580"/>
                                </a:moveTo>
                                <a:lnTo>
                                  <a:pt x="2456891" y="236220"/>
                                </a:lnTo>
                                <a:lnTo>
                                  <a:pt x="2456815" y="237490"/>
                                </a:lnTo>
                                <a:lnTo>
                                  <a:pt x="2438475" y="454659"/>
                                </a:lnTo>
                                <a:lnTo>
                                  <a:pt x="2433940" y="506730"/>
                                </a:lnTo>
                                <a:lnTo>
                                  <a:pt x="2433874" y="508000"/>
                                </a:lnTo>
                                <a:lnTo>
                                  <a:pt x="2437828" y="552450"/>
                                </a:lnTo>
                                <a:lnTo>
                                  <a:pt x="2438662" y="552450"/>
                                </a:lnTo>
                                <a:lnTo>
                                  <a:pt x="2441689" y="546100"/>
                                </a:lnTo>
                                <a:lnTo>
                                  <a:pt x="2442184" y="543560"/>
                                </a:lnTo>
                                <a:lnTo>
                                  <a:pt x="2468219" y="238760"/>
                                </a:lnTo>
                                <a:lnTo>
                                  <a:pt x="2472347" y="217170"/>
                                </a:lnTo>
                                <a:lnTo>
                                  <a:pt x="2474664" y="212325"/>
                                </a:lnTo>
                                <a:lnTo>
                                  <a:pt x="2474391" y="210820"/>
                                </a:lnTo>
                                <a:lnTo>
                                  <a:pt x="2470619" y="204470"/>
                                </a:lnTo>
                                <a:lnTo>
                                  <a:pt x="2475522" y="201930"/>
                                </a:lnTo>
                                <a:lnTo>
                                  <a:pt x="2482508" y="201930"/>
                                </a:lnTo>
                                <a:lnTo>
                                  <a:pt x="2479497" y="196850"/>
                                </a:lnTo>
                                <a:lnTo>
                                  <a:pt x="2477897" y="196850"/>
                                </a:lnTo>
                                <a:lnTo>
                                  <a:pt x="2474315" y="195580"/>
                                </a:lnTo>
                                <a:close/>
                              </a:path>
                              <a:path w="3896360" h="582930">
                                <a:moveTo>
                                  <a:pt x="3227740" y="262890"/>
                                </a:moveTo>
                                <a:lnTo>
                                  <a:pt x="3221901" y="262890"/>
                                </a:lnTo>
                                <a:lnTo>
                                  <a:pt x="3227400" y="264160"/>
                                </a:lnTo>
                                <a:lnTo>
                                  <a:pt x="3223120" y="279400"/>
                                </a:lnTo>
                                <a:lnTo>
                                  <a:pt x="3220547" y="291649"/>
                                </a:lnTo>
                                <a:lnTo>
                                  <a:pt x="3220491" y="293370"/>
                                </a:lnTo>
                                <a:lnTo>
                                  <a:pt x="3224855" y="391160"/>
                                </a:lnTo>
                                <a:lnTo>
                                  <a:pt x="3229085" y="506730"/>
                                </a:lnTo>
                                <a:lnTo>
                                  <a:pt x="3229210" y="509584"/>
                                </a:lnTo>
                                <a:lnTo>
                                  <a:pt x="3233427" y="551180"/>
                                </a:lnTo>
                                <a:lnTo>
                                  <a:pt x="3237826" y="443230"/>
                                </a:lnTo>
                                <a:lnTo>
                                  <a:pt x="3237910" y="439420"/>
                                </a:lnTo>
                                <a:lnTo>
                                  <a:pt x="3237810" y="430530"/>
                                </a:lnTo>
                                <a:lnTo>
                                  <a:pt x="3236290" y="388620"/>
                                </a:lnTo>
                                <a:lnTo>
                                  <a:pt x="3231960" y="293250"/>
                                </a:lnTo>
                                <a:lnTo>
                                  <a:pt x="3231844" y="291649"/>
                                </a:lnTo>
                                <a:lnTo>
                                  <a:pt x="3227740" y="262890"/>
                                </a:lnTo>
                                <a:close/>
                              </a:path>
                              <a:path w="3896360" h="582930">
                                <a:moveTo>
                                  <a:pt x="3237994" y="435603"/>
                                </a:moveTo>
                                <a:lnTo>
                                  <a:pt x="3237826" y="443230"/>
                                </a:lnTo>
                                <a:lnTo>
                                  <a:pt x="3233483" y="551180"/>
                                </a:lnTo>
                                <a:lnTo>
                                  <a:pt x="3244938" y="551180"/>
                                </a:lnTo>
                                <a:lnTo>
                                  <a:pt x="3240620" y="508000"/>
                                </a:lnTo>
                                <a:lnTo>
                                  <a:pt x="3237994" y="435603"/>
                                </a:lnTo>
                                <a:close/>
                              </a:path>
                              <a:path w="3896360" h="582930">
                                <a:moveTo>
                                  <a:pt x="3254463" y="25400"/>
                                </a:moveTo>
                                <a:lnTo>
                                  <a:pt x="3251834" y="26670"/>
                                </a:lnTo>
                                <a:lnTo>
                                  <a:pt x="3246755" y="45720"/>
                                </a:lnTo>
                                <a:lnTo>
                                  <a:pt x="3246539" y="46989"/>
                                </a:lnTo>
                                <a:lnTo>
                                  <a:pt x="3237994" y="435610"/>
                                </a:lnTo>
                                <a:lnTo>
                                  <a:pt x="3240620" y="508000"/>
                                </a:lnTo>
                                <a:lnTo>
                                  <a:pt x="3244938" y="551180"/>
                                </a:lnTo>
                                <a:lnTo>
                                  <a:pt x="3249256" y="445770"/>
                                </a:lnTo>
                                <a:lnTo>
                                  <a:pt x="3255363" y="169064"/>
                                </a:lnTo>
                                <a:lnTo>
                                  <a:pt x="3250869" y="31750"/>
                                </a:lnTo>
                                <a:lnTo>
                                  <a:pt x="3262386" y="31750"/>
                                </a:lnTo>
                                <a:lnTo>
                                  <a:pt x="3262261" y="27939"/>
                                </a:lnTo>
                                <a:lnTo>
                                  <a:pt x="3260128" y="26670"/>
                                </a:lnTo>
                                <a:lnTo>
                                  <a:pt x="3254463" y="25400"/>
                                </a:lnTo>
                                <a:close/>
                              </a:path>
                              <a:path w="3896360" h="582930">
                                <a:moveTo>
                                  <a:pt x="693526" y="36830"/>
                                </a:moveTo>
                                <a:lnTo>
                                  <a:pt x="689127" y="138430"/>
                                </a:lnTo>
                                <a:lnTo>
                                  <a:pt x="688667" y="159627"/>
                                </a:lnTo>
                                <a:lnTo>
                                  <a:pt x="695058" y="342900"/>
                                </a:lnTo>
                                <a:lnTo>
                                  <a:pt x="708088" y="510540"/>
                                </a:lnTo>
                                <a:lnTo>
                                  <a:pt x="712762" y="547370"/>
                                </a:lnTo>
                                <a:lnTo>
                                  <a:pt x="715086" y="549910"/>
                                </a:lnTo>
                                <a:lnTo>
                                  <a:pt x="720699" y="549910"/>
                                </a:lnTo>
                                <a:lnTo>
                                  <a:pt x="723188" y="547370"/>
                                </a:lnTo>
                                <a:lnTo>
                                  <a:pt x="723960" y="543560"/>
                                </a:lnTo>
                                <a:lnTo>
                                  <a:pt x="718108" y="543560"/>
                                </a:lnTo>
                                <a:lnTo>
                                  <a:pt x="712482" y="542290"/>
                                </a:lnTo>
                                <a:lnTo>
                                  <a:pt x="716762" y="521970"/>
                                </a:lnTo>
                                <a:lnTo>
                                  <a:pt x="718730" y="499425"/>
                                </a:lnTo>
                                <a:lnTo>
                                  <a:pt x="706513" y="341630"/>
                                </a:lnTo>
                                <a:lnTo>
                                  <a:pt x="697788" y="91439"/>
                                </a:lnTo>
                                <a:lnTo>
                                  <a:pt x="693526" y="36830"/>
                                </a:lnTo>
                                <a:close/>
                              </a:path>
                              <a:path w="3896360" h="582930">
                                <a:moveTo>
                                  <a:pt x="1956377" y="439809"/>
                                </a:moveTo>
                                <a:lnTo>
                                  <a:pt x="1953412" y="549910"/>
                                </a:lnTo>
                                <a:lnTo>
                                  <a:pt x="1959152" y="549910"/>
                                </a:lnTo>
                                <a:lnTo>
                                  <a:pt x="1961057" y="544830"/>
                                </a:lnTo>
                                <a:lnTo>
                                  <a:pt x="1960410" y="544830"/>
                                </a:lnTo>
                                <a:lnTo>
                                  <a:pt x="1956377" y="439809"/>
                                </a:lnTo>
                                <a:close/>
                              </a:path>
                              <a:path w="3896360" h="582930">
                                <a:moveTo>
                                  <a:pt x="1975002" y="1270"/>
                                </a:moveTo>
                                <a:lnTo>
                                  <a:pt x="1968957" y="2539"/>
                                </a:lnTo>
                                <a:lnTo>
                                  <a:pt x="1966531" y="3810"/>
                                </a:lnTo>
                                <a:lnTo>
                                  <a:pt x="1962092" y="150936"/>
                                </a:lnTo>
                                <a:lnTo>
                                  <a:pt x="1957721" y="389890"/>
                                </a:lnTo>
                                <a:lnTo>
                                  <a:pt x="1956524" y="434340"/>
                                </a:lnTo>
                                <a:lnTo>
                                  <a:pt x="1956411" y="440690"/>
                                </a:lnTo>
                                <a:lnTo>
                                  <a:pt x="1960410" y="544830"/>
                                </a:lnTo>
                                <a:lnTo>
                                  <a:pt x="1961057" y="544830"/>
                                </a:lnTo>
                                <a:lnTo>
                                  <a:pt x="1959152" y="549910"/>
                                </a:lnTo>
                                <a:lnTo>
                                  <a:pt x="1964910" y="549910"/>
                                </a:lnTo>
                                <a:lnTo>
                                  <a:pt x="1969202" y="389890"/>
                                </a:lnTo>
                                <a:lnTo>
                                  <a:pt x="1973650" y="147135"/>
                                </a:lnTo>
                                <a:lnTo>
                                  <a:pt x="1970773" y="50800"/>
                                </a:lnTo>
                                <a:lnTo>
                                  <a:pt x="1966455" y="7620"/>
                                </a:lnTo>
                                <a:lnTo>
                                  <a:pt x="1977897" y="7620"/>
                                </a:lnTo>
                                <a:lnTo>
                                  <a:pt x="1977580" y="3810"/>
                                </a:lnTo>
                                <a:lnTo>
                                  <a:pt x="1975002" y="1270"/>
                                </a:lnTo>
                                <a:close/>
                              </a:path>
                              <a:path w="3896360" h="582930">
                                <a:moveTo>
                                  <a:pt x="3285143" y="501732"/>
                                </a:moveTo>
                                <a:lnTo>
                                  <a:pt x="3281553" y="543560"/>
                                </a:lnTo>
                                <a:lnTo>
                                  <a:pt x="3280587" y="544830"/>
                                </a:lnTo>
                                <a:lnTo>
                                  <a:pt x="3282619" y="549910"/>
                                </a:lnTo>
                                <a:lnTo>
                                  <a:pt x="3288347" y="548640"/>
                                </a:lnTo>
                                <a:lnTo>
                                  <a:pt x="3285143" y="501732"/>
                                </a:lnTo>
                                <a:close/>
                              </a:path>
                              <a:path w="3896360" h="582930">
                                <a:moveTo>
                                  <a:pt x="3326371" y="200660"/>
                                </a:moveTo>
                                <a:lnTo>
                                  <a:pt x="3323056" y="200660"/>
                                </a:lnTo>
                                <a:lnTo>
                                  <a:pt x="3316998" y="209550"/>
                                </a:lnTo>
                                <a:lnTo>
                                  <a:pt x="3316414" y="210820"/>
                                </a:lnTo>
                                <a:lnTo>
                                  <a:pt x="3312058" y="220980"/>
                                </a:lnTo>
                                <a:lnTo>
                                  <a:pt x="3311677" y="222250"/>
                                </a:lnTo>
                                <a:lnTo>
                                  <a:pt x="3307346" y="248920"/>
                                </a:lnTo>
                                <a:lnTo>
                                  <a:pt x="3298621" y="359410"/>
                                </a:lnTo>
                                <a:lnTo>
                                  <a:pt x="3294291" y="406400"/>
                                </a:lnTo>
                                <a:lnTo>
                                  <a:pt x="3289947" y="445770"/>
                                </a:lnTo>
                                <a:lnTo>
                                  <a:pt x="3285143" y="501732"/>
                                </a:lnTo>
                                <a:lnTo>
                                  <a:pt x="3288347" y="548640"/>
                                </a:lnTo>
                                <a:lnTo>
                                  <a:pt x="3282619" y="549910"/>
                                </a:lnTo>
                                <a:lnTo>
                                  <a:pt x="3292607" y="549910"/>
                                </a:lnTo>
                                <a:lnTo>
                                  <a:pt x="3301390" y="445770"/>
                                </a:lnTo>
                                <a:lnTo>
                                  <a:pt x="3305721" y="407670"/>
                                </a:lnTo>
                                <a:lnTo>
                                  <a:pt x="3310064" y="360680"/>
                                </a:lnTo>
                                <a:lnTo>
                                  <a:pt x="3318725" y="250190"/>
                                </a:lnTo>
                                <a:lnTo>
                                  <a:pt x="3322904" y="224790"/>
                                </a:lnTo>
                                <a:lnTo>
                                  <a:pt x="3326180" y="217220"/>
                                </a:lnTo>
                                <a:lnTo>
                                  <a:pt x="3325304" y="213360"/>
                                </a:lnTo>
                                <a:lnTo>
                                  <a:pt x="3323107" y="212090"/>
                                </a:lnTo>
                                <a:lnTo>
                                  <a:pt x="3326028" y="207010"/>
                                </a:lnTo>
                                <a:lnTo>
                                  <a:pt x="3335629" y="207010"/>
                                </a:lnTo>
                                <a:lnTo>
                                  <a:pt x="3334651" y="205740"/>
                                </a:lnTo>
                                <a:lnTo>
                                  <a:pt x="3326371" y="200660"/>
                                </a:lnTo>
                                <a:close/>
                              </a:path>
                              <a:path w="3896360" h="582930">
                                <a:moveTo>
                                  <a:pt x="3652992" y="266700"/>
                                </a:moveTo>
                                <a:lnTo>
                                  <a:pt x="3647122" y="266700"/>
                                </a:lnTo>
                                <a:lnTo>
                                  <a:pt x="3652621" y="267970"/>
                                </a:lnTo>
                                <a:lnTo>
                                  <a:pt x="3648329" y="281940"/>
                                </a:lnTo>
                                <a:lnTo>
                                  <a:pt x="3645883" y="292100"/>
                                </a:lnTo>
                                <a:lnTo>
                                  <a:pt x="3645776" y="293370"/>
                                </a:lnTo>
                                <a:lnTo>
                                  <a:pt x="3650106" y="386080"/>
                                </a:lnTo>
                                <a:lnTo>
                                  <a:pt x="3654437" y="504190"/>
                                </a:lnTo>
                                <a:lnTo>
                                  <a:pt x="3658720" y="547370"/>
                                </a:lnTo>
                                <a:lnTo>
                                  <a:pt x="3663099" y="445770"/>
                                </a:lnTo>
                                <a:lnTo>
                                  <a:pt x="3663329" y="435603"/>
                                </a:lnTo>
                                <a:lnTo>
                                  <a:pt x="3663238" y="431800"/>
                                </a:lnTo>
                                <a:lnTo>
                                  <a:pt x="3661502" y="384810"/>
                                </a:lnTo>
                                <a:lnTo>
                                  <a:pt x="3657155" y="292100"/>
                                </a:lnTo>
                                <a:lnTo>
                                  <a:pt x="3652992" y="266700"/>
                                </a:lnTo>
                                <a:close/>
                              </a:path>
                              <a:path w="3896360" h="582930">
                                <a:moveTo>
                                  <a:pt x="3663348" y="434786"/>
                                </a:moveTo>
                                <a:lnTo>
                                  <a:pt x="3663099" y="445770"/>
                                </a:lnTo>
                                <a:lnTo>
                                  <a:pt x="3658768" y="547370"/>
                                </a:lnTo>
                                <a:lnTo>
                                  <a:pt x="3670236" y="547370"/>
                                </a:lnTo>
                                <a:lnTo>
                                  <a:pt x="3665893" y="504190"/>
                                </a:lnTo>
                                <a:lnTo>
                                  <a:pt x="3663348" y="434786"/>
                                </a:lnTo>
                                <a:close/>
                              </a:path>
                              <a:path w="3896360" h="582930">
                                <a:moveTo>
                                  <a:pt x="3685209" y="36830"/>
                                </a:moveTo>
                                <a:lnTo>
                                  <a:pt x="3679444" y="36830"/>
                                </a:lnTo>
                                <a:lnTo>
                                  <a:pt x="3676815" y="38100"/>
                                </a:lnTo>
                                <a:lnTo>
                                  <a:pt x="3671887" y="62230"/>
                                </a:lnTo>
                                <a:lnTo>
                                  <a:pt x="3671773" y="63500"/>
                                </a:lnTo>
                                <a:lnTo>
                                  <a:pt x="3663502" y="427990"/>
                                </a:lnTo>
                                <a:lnTo>
                                  <a:pt x="3663378" y="435610"/>
                                </a:lnTo>
                                <a:lnTo>
                                  <a:pt x="3665893" y="504190"/>
                                </a:lnTo>
                                <a:lnTo>
                                  <a:pt x="3670236" y="547370"/>
                                </a:lnTo>
                                <a:lnTo>
                                  <a:pt x="3674579" y="445770"/>
                                </a:lnTo>
                                <a:lnTo>
                                  <a:pt x="3680849" y="169064"/>
                                </a:lnTo>
                                <a:lnTo>
                                  <a:pt x="3680861" y="165948"/>
                                </a:lnTo>
                                <a:lnTo>
                                  <a:pt x="3676103" y="43180"/>
                                </a:lnTo>
                                <a:lnTo>
                                  <a:pt x="3681856" y="41910"/>
                                </a:lnTo>
                                <a:lnTo>
                                  <a:pt x="3687581" y="41909"/>
                                </a:lnTo>
                                <a:lnTo>
                                  <a:pt x="3687483" y="39370"/>
                                </a:lnTo>
                                <a:lnTo>
                                  <a:pt x="3685209" y="36830"/>
                                </a:lnTo>
                                <a:close/>
                              </a:path>
                              <a:path w="3896360" h="582930">
                                <a:moveTo>
                                  <a:pt x="718730" y="499425"/>
                                </a:moveTo>
                                <a:lnTo>
                                  <a:pt x="716762" y="521970"/>
                                </a:lnTo>
                                <a:lnTo>
                                  <a:pt x="712482" y="542290"/>
                                </a:lnTo>
                                <a:lnTo>
                                  <a:pt x="718108" y="543560"/>
                                </a:lnTo>
                                <a:lnTo>
                                  <a:pt x="723811" y="543560"/>
                                </a:lnTo>
                                <a:lnTo>
                                  <a:pt x="719493" y="509270"/>
                                </a:lnTo>
                                <a:lnTo>
                                  <a:pt x="718730" y="499425"/>
                                </a:lnTo>
                                <a:close/>
                              </a:path>
                              <a:path w="3896360" h="582930">
                                <a:moveTo>
                                  <a:pt x="761123" y="208280"/>
                                </a:moveTo>
                                <a:lnTo>
                                  <a:pt x="759345" y="209550"/>
                                </a:lnTo>
                                <a:lnTo>
                                  <a:pt x="753643" y="213360"/>
                                </a:lnTo>
                                <a:lnTo>
                                  <a:pt x="752017" y="215900"/>
                                </a:lnTo>
                                <a:lnTo>
                                  <a:pt x="747674" y="224790"/>
                                </a:lnTo>
                                <a:lnTo>
                                  <a:pt x="747268" y="226060"/>
                                </a:lnTo>
                                <a:lnTo>
                                  <a:pt x="742924" y="243840"/>
                                </a:lnTo>
                                <a:lnTo>
                                  <a:pt x="742784" y="243840"/>
                                </a:lnTo>
                                <a:lnTo>
                                  <a:pt x="729754" y="382270"/>
                                </a:lnTo>
                                <a:lnTo>
                                  <a:pt x="725411" y="422910"/>
                                </a:lnTo>
                                <a:lnTo>
                                  <a:pt x="718730" y="499425"/>
                                </a:lnTo>
                                <a:lnTo>
                                  <a:pt x="719493" y="509270"/>
                                </a:lnTo>
                                <a:lnTo>
                                  <a:pt x="723811" y="543560"/>
                                </a:lnTo>
                                <a:lnTo>
                                  <a:pt x="723960" y="543560"/>
                                </a:lnTo>
                                <a:lnTo>
                                  <a:pt x="728078" y="523240"/>
                                </a:lnTo>
                                <a:lnTo>
                                  <a:pt x="736854" y="424180"/>
                                </a:lnTo>
                                <a:lnTo>
                                  <a:pt x="741184" y="383540"/>
                                </a:lnTo>
                                <a:lnTo>
                                  <a:pt x="754176" y="246380"/>
                                </a:lnTo>
                                <a:lnTo>
                                  <a:pt x="758278" y="228600"/>
                                </a:lnTo>
                                <a:lnTo>
                                  <a:pt x="760042" y="225382"/>
                                </a:lnTo>
                                <a:lnTo>
                                  <a:pt x="756323" y="217170"/>
                                </a:lnTo>
                                <a:lnTo>
                                  <a:pt x="761504" y="214630"/>
                                </a:lnTo>
                                <a:lnTo>
                                  <a:pt x="767846" y="214630"/>
                                </a:lnTo>
                                <a:lnTo>
                                  <a:pt x="765936" y="210820"/>
                                </a:lnTo>
                                <a:lnTo>
                                  <a:pt x="764514" y="209550"/>
                                </a:lnTo>
                                <a:lnTo>
                                  <a:pt x="761123" y="208280"/>
                                </a:lnTo>
                                <a:close/>
                              </a:path>
                              <a:path w="3896360" h="582930">
                                <a:moveTo>
                                  <a:pt x="3687581" y="41909"/>
                                </a:moveTo>
                                <a:lnTo>
                                  <a:pt x="3681856" y="41910"/>
                                </a:lnTo>
                                <a:lnTo>
                                  <a:pt x="3687470" y="43180"/>
                                </a:lnTo>
                                <a:lnTo>
                                  <a:pt x="3683241" y="63500"/>
                                </a:lnTo>
                                <a:lnTo>
                                  <a:pt x="3681063" y="159627"/>
                                </a:lnTo>
                                <a:lnTo>
                                  <a:pt x="3680982" y="169064"/>
                                </a:lnTo>
                                <a:lnTo>
                                  <a:pt x="3689146" y="379730"/>
                                </a:lnTo>
                                <a:lnTo>
                                  <a:pt x="3693502" y="425450"/>
                                </a:lnTo>
                                <a:lnTo>
                                  <a:pt x="3702342" y="535940"/>
                                </a:lnTo>
                                <a:lnTo>
                                  <a:pt x="3703586" y="538480"/>
                                </a:lnTo>
                                <a:lnTo>
                                  <a:pt x="3711486" y="542290"/>
                                </a:lnTo>
                                <a:lnTo>
                                  <a:pt x="3713454" y="541020"/>
                                </a:lnTo>
                                <a:lnTo>
                                  <a:pt x="3716693" y="539750"/>
                                </a:lnTo>
                                <a:lnTo>
                                  <a:pt x="3717772" y="538480"/>
                                </a:lnTo>
                                <a:lnTo>
                                  <a:pt x="3718019" y="535940"/>
                                </a:lnTo>
                                <a:lnTo>
                                  <a:pt x="3712235" y="535940"/>
                                </a:lnTo>
                                <a:lnTo>
                                  <a:pt x="3706520" y="534670"/>
                                </a:lnTo>
                                <a:lnTo>
                                  <a:pt x="3710482" y="494030"/>
                                </a:lnTo>
                                <a:lnTo>
                                  <a:pt x="3710411" y="492760"/>
                                </a:lnTo>
                                <a:lnTo>
                                  <a:pt x="3704932" y="424180"/>
                                </a:lnTo>
                                <a:lnTo>
                                  <a:pt x="3700614" y="379730"/>
                                </a:lnTo>
                                <a:lnTo>
                                  <a:pt x="3687581" y="41909"/>
                                </a:lnTo>
                                <a:close/>
                              </a:path>
                              <a:path w="3896360" h="582930">
                                <a:moveTo>
                                  <a:pt x="1548378" y="19050"/>
                                </a:moveTo>
                                <a:lnTo>
                                  <a:pt x="1542567" y="19050"/>
                                </a:lnTo>
                                <a:lnTo>
                                  <a:pt x="1548307" y="20320"/>
                                </a:lnTo>
                                <a:lnTo>
                                  <a:pt x="1545031" y="159627"/>
                                </a:lnTo>
                                <a:lnTo>
                                  <a:pt x="1544971" y="169064"/>
                                </a:lnTo>
                                <a:lnTo>
                                  <a:pt x="1549882" y="341630"/>
                                </a:lnTo>
                                <a:lnTo>
                                  <a:pt x="1554213" y="396240"/>
                                </a:lnTo>
                                <a:lnTo>
                                  <a:pt x="1558569" y="422910"/>
                                </a:lnTo>
                                <a:lnTo>
                                  <a:pt x="1567421" y="538480"/>
                                </a:lnTo>
                                <a:lnTo>
                                  <a:pt x="1569173" y="539750"/>
                                </a:lnTo>
                                <a:lnTo>
                                  <a:pt x="1574025" y="541020"/>
                                </a:lnTo>
                                <a:lnTo>
                                  <a:pt x="1576539" y="539750"/>
                                </a:lnTo>
                                <a:lnTo>
                                  <a:pt x="1579762" y="534670"/>
                                </a:lnTo>
                                <a:lnTo>
                                  <a:pt x="1572945" y="534670"/>
                                </a:lnTo>
                                <a:lnTo>
                                  <a:pt x="1568056" y="532130"/>
                                </a:lnTo>
                                <a:lnTo>
                                  <a:pt x="1571675" y="525780"/>
                                </a:lnTo>
                                <a:lnTo>
                                  <a:pt x="1574941" y="486044"/>
                                </a:lnTo>
                                <a:lnTo>
                                  <a:pt x="1569999" y="421640"/>
                                </a:lnTo>
                                <a:lnTo>
                                  <a:pt x="1565643" y="394970"/>
                                </a:lnTo>
                                <a:lnTo>
                                  <a:pt x="1561350" y="341630"/>
                                </a:lnTo>
                                <a:lnTo>
                                  <a:pt x="1552676" y="35560"/>
                                </a:lnTo>
                                <a:lnTo>
                                  <a:pt x="1552473" y="34289"/>
                                </a:lnTo>
                                <a:lnTo>
                                  <a:pt x="1548378" y="19050"/>
                                </a:lnTo>
                                <a:close/>
                              </a:path>
                              <a:path w="3896360" h="582930">
                                <a:moveTo>
                                  <a:pt x="1118781" y="48260"/>
                                </a:moveTo>
                                <a:lnTo>
                                  <a:pt x="1114399" y="130810"/>
                                </a:lnTo>
                                <a:lnTo>
                                  <a:pt x="1113337" y="175138"/>
                                </a:lnTo>
                                <a:lnTo>
                                  <a:pt x="1115923" y="257810"/>
                                </a:lnTo>
                                <a:lnTo>
                                  <a:pt x="1120267" y="358140"/>
                                </a:lnTo>
                                <a:lnTo>
                                  <a:pt x="1133297" y="506730"/>
                                </a:lnTo>
                                <a:lnTo>
                                  <a:pt x="1138212" y="534670"/>
                                </a:lnTo>
                                <a:lnTo>
                                  <a:pt x="1140650" y="537210"/>
                                </a:lnTo>
                                <a:lnTo>
                                  <a:pt x="1146263" y="535940"/>
                                </a:lnTo>
                                <a:lnTo>
                                  <a:pt x="1148651" y="534670"/>
                                </a:lnTo>
                                <a:lnTo>
                                  <a:pt x="1149203" y="530860"/>
                                </a:lnTo>
                                <a:lnTo>
                                  <a:pt x="1143381" y="530860"/>
                                </a:lnTo>
                                <a:lnTo>
                                  <a:pt x="1137704" y="529590"/>
                                </a:lnTo>
                                <a:lnTo>
                                  <a:pt x="1142022" y="500380"/>
                                </a:lnTo>
                                <a:lnTo>
                                  <a:pt x="1143183" y="487931"/>
                                </a:lnTo>
                                <a:lnTo>
                                  <a:pt x="1131735" y="356870"/>
                                </a:lnTo>
                                <a:lnTo>
                                  <a:pt x="1127391" y="257810"/>
                                </a:lnTo>
                                <a:lnTo>
                                  <a:pt x="1123061" y="119380"/>
                                </a:lnTo>
                                <a:lnTo>
                                  <a:pt x="1118781" y="48260"/>
                                </a:lnTo>
                                <a:close/>
                              </a:path>
                              <a:path w="3896360" h="582930">
                                <a:moveTo>
                                  <a:pt x="1101428" y="529590"/>
                                </a:moveTo>
                                <a:lnTo>
                                  <a:pt x="1089839" y="529590"/>
                                </a:lnTo>
                                <a:lnTo>
                                  <a:pt x="1090041" y="533400"/>
                                </a:lnTo>
                                <a:lnTo>
                                  <a:pt x="1092466" y="535940"/>
                                </a:lnTo>
                                <a:lnTo>
                                  <a:pt x="1098423" y="535940"/>
                                </a:lnTo>
                                <a:lnTo>
                                  <a:pt x="1100988" y="533400"/>
                                </a:lnTo>
                                <a:lnTo>
                                  <a:pt x="1101428" y="529590"/>
                                </a:lnTo>
                                <a:close/>
                              </a:path>
                              <a:path w="3896360" h="582930">
                                <a:moveTo>
                                  <a:pt x="3710499" y="493862"/>
                                </a:moveTo>
                                <a:lnTo>
                                  <a:pt x="3706520" y="534670"/>
                                </a:lnTo>
                                <a:lnTo>
                                  <a:pt x="3712235" y="535940"/>
                                </a:lnTo>
                                <a:lnTo>
                                  <a:pt x="3714686" y="530860"/>
                                </a:lnTo>
                                <a:lnTo>
                                  <a:pt x="3713353" y="529590"/>
                                </a:lnTo>
                                <a:lnTo>
                                  <a:pt x="3710499" y="493862"/>
                                </a:lnTo>
                                <a:close/>
                              </a:path>
                              <a:path w="3896360" h="582930">
                                <a:moveTo>
                                  <a:pt x="3752189" y="204470"/>
                                </a:moveTo>
                                <a:lnTo>
                                  <a:pt x="3732618" y="252730"/>
                                </a:lnTo>
                                <a:lnTo>
                                  <a:pt x="3723855" y="356870"/>
                                </a:lnTo>
                                <a:lnTo>
                                  <a:pt x="3710730" y="491490"/>
                                </a:lnTo>
                                <a:lnTo>
                                  <a:pt x="3710613" y="495300"/>
                                </a:lnTo>
                                <a:lnTo>
                                  <a:pt x="3713353" y="529590"/>
                                </a:lnTo>
                                <a:lnTo>
                                  <a:pt x="3714686" y="530860"/>
                                </a:lnTo>
                                <a:lnTo>
                                  <a:pt x="3712235" y="535940"/>
                                </a:lnTo>
                                <a:lnTo>
                                  <a:pt x="3718019" y="535940"/>
                                </a:lnTo>
                                <a:lnTo>
                                  <a:pt x="3735298" y="358140"/>
                                </a:lnTo>
                                <a:lnTo>
                                  <a:pt x="3743985" y="254000"/>
                                </a:lnTo>
                                <a:lnTo>
                                  <a:pt x="3748176" y="228600"/>
                                </a:lnTo>
                                <a:lnTo>
                                  <a:pt x="3751268" y="221287"/>
                                </a:lnTo>
                                <a:lnTo>
                                  <a:pt x="3750564" y="218440"/>
                                </a:lnTo>
                                <a:lnTo>
                                  <a:pt x="3747947" y="215900"/>
                                </a:lnTo>
                                <a:lnTo>
                                  <a:pt x="3751287" y="210820"/>
                                </a:lnTo>
                                <a:lnTo>
                                  <a:pt x="3760076" y="210820"/>
                                </a:lnTo>
                                <a:lnTo>
                                  <a:pt x="3752189" y="204470"/>
                                </a:lnTo>
                                <a:close/>
                              </a:path>
                              <a:path w="3896360" h="582930">
                                <a:moveTo>
                                  <a:pt x="1574941" y="486044"/>
                                </a:moveTo>
                                <a:lnTo>
                                  <a:pt x="1571675" y="525780"/>
                                </a:lnTo>
                                <a:lnTo>
                                  <a:pt x="1568056" y="532130"/>
                                </a:lnTo>
                                <a:lnTo>
                                  <a:pt x="1572945" y="534670"/>
                                </a:lnTo>
                                <a:lnTo>
                                  <a:pt x="1578673" y="534670"/>
                                </a:lnTo>
                                <a:lnTo>
                                  <a:pt x="1574941" y="486044"/>
                                </a:lnTo>
                                <a:close/>
                              </a:path>
                              <a:path w="3896360" h="582930">
                                <a:moveTo>
                                  <a:pt x="1618373" y="212090"/>
                                </a:moveTo>
                                <a:lnTo>
                                  <a:pt x="1615351" y="212090"/>
                                </a:lnTo>
                                <a:lnTo>
                                  <a:pt x="1608759" y="217170"/>
                                </a:lnTo>
                                <a:lnTo>
                                  <a:pt x="1607692" y="217170"/>
                                </a:lnTo>
                                <a:lnTo>
                                  <a:pt x="1593278" y="289560"/>
                                </a:lnTo>
                                <a:lnTo>
                                  <a:pt x="1588960" y="345440"/>
                                </a:lnTo>
                                <a:lnTo>
                                  <a:pt x="1584591" y="387350"/>
                                </a:lnTo>
                                <a:lnTo>
                                  <a:pt x="1580235" y="421640"/>
                                </a:lnTo>
                                <a:lnTo>
                                  <a:pt x="1574941" y="486044"/>
                                </a:lnTo>
                                <a:lnTo>
                                  <a:pt x="1578673" y="534670"/>
                                </a:lnTo>
                                <a:lnTo>
                                  <a:pt x="1579762" y="534670"/>
                                </a:lnTo>
                                <a:lnTo>
                                  <a:pt x="1582178" y="530860"/>
                                </a:lnTo>
                                <a:lnTo>
                                  <a:pt x="1583004" y="528320"/>
                                </a:lnTo>
                                <a:lnTo>
                                  <a:pt x="1591678" y="422910"/>
                                </a:lnTo>
                                <a:lnTo>
                                  <a:pt x="1596009" y="388620"/>
                                </a:lnTo>
                                <a:lnTo>
                                  <a:pt x="1600403" y="346710"/>
                                </a:lnTo>
                                <a:lnTo>
                                  <a:pt x="1604721" y="290830"/>
                                </a:lnTo>
                                <a:lnTo>
                                  <a:pt x="1609013" y="246380"/>
                                </a:lnTo>
                                <a:lnTo>
                                  <a:pt x="1612938" y="228600"/>
                                </a:lnTo>
                                <a:lnTo>
                                  <a:pt x="1615530" y="226335"/>
                                </a:lnTo>
                                <a:lnTo>
                                  <a:pt x="1615465" y="226060"/>
                                </a:lnTo>
                                <a:lnTo>
                                  <a:pt x="1612341" y="222250"/>
                                </a:lnTo>
                                <a:lnTo>
                                  <a:pt x="1616341" y="218440"/>
                                </a:lnTo>
                                <a:lnTo>
                                  <a:pt x="1624685" y="218440"/>
                                </a:lnTo>
                                <a:lnTo>
                                  <a:pt x="1618373" y="212090"/>
                                </a:lnTo>
                                <a:close/>
                              </a:path>
                              <a:path w="3896360" h="582930">
                                <a:moveTo>
                                  <a:pt x="1143183" y="487931"/>
                                </a:moveTo>
                                <a:lnTo>
                                  <a:pt x="1142022" y="500380"/>
                                </a:lnTo>
                                <a:lnTo>
                                  <a:pt x="1137704" y="529590"/>
                                </a:lnTo>
                                <a:lnTo>
                                  <a:pt x="1143381" y="530860"/>
                                </a:lnTo>
                                <a:lnTo>
                                  <a:pt x="1149032" y="529590"/>
                                </a:lnTo>
                                <a:lnTo>
                                  <a:pt x="1144714" y="505460"/>
                                </a:lnTo>
                                <a:lnTo>
                                  <a:pt x="1143183" y="487931"/>
                                </a:lnTo>
                                <a:close/>
                              </a:path>
                              <a:path w="3896360" h="582930">
                                <a:moveTo>
                                  <a:pt x="1187818" y="214630"/>
                                </a:moveTo>
                                <a:lnTo>
                                  <a:pt x="1179448" y="218440"/>
                                </a:lnTo>
                                <a:lnTo>
                                  <a:pt x="1178445" y="218440"/>
                                </a:lnTo>
                                <a:lnTo>
                                  <a:pt x="1173403" y="226060"/>
                                </a:lnTo>
                                <a:lnTo>
                                  <a:pt x="1163675" y="273050"/>
                                </a:lnTo>
                                <a:lnTo>
                                  <a:pt x="1155014" y="370840"/>
                                </a:lnTo>
                                <a:lnTo>
                                  <a:pt x="1150670" y="407670"/>
                                </a:lnTo>
                                <a:lnTo>
                                  <a:pt x="1143183" y="487931"/>
                                </a:lnTo>
                                <a:lnTo>
                                  <a:pt x="1144714" y="505460"/>
                                </a:lnTo>
                                <a:lnTo>
                                  <a:pt x="1149032" y="529590"/>
                                </a:lnTo>
                                <a:lnTo>
                                  <a:pt x="1143381" y="530860"/>
                                </a:lnTo>
                                <a:lnTo>
                                  <a:pt x="1149203" y="530860"/>
                                </a:lnTo>
                                <a:lnTo>
                                  <a:pt x="1153439" y="501650"/>
                                </a:lnTo>
                                <a:lnTo>
                                  <a:pt x="1162104" y="408905"/>
                                </a:lnTo>
                                <a:lnTo>
                                  <a:pt x="1166472" y="371790"/>
                                </a:lnTo>
                                <a:lnTo>
                                  <a:pt x="1175105" y="274320"/>
                                </a:lnTo>
                                <a:lnTo>
                                  <a:pt x="1179347" y="243840"/>
                                </a:lnTo>
                                <a:lnTo>
                                  <a:pt x="1183246" y="231140"/>
                                </a:lnTo>
                                <a:lnTo>
                                  <a:pt x="1184061" y="230007"/>
                                </a:lnTo>
                                <a:lnTo>
                                  <a:pt x="1181417" y="223520"/>
                                </a:lnTo>
                                <a:lnTo>
                                  <a:pt x="1186738" y="220980"/>
                                </a:lnTo>
                                <a:lnTo>
                                  <a:pt x="1192921" y="220980"/>
                                </a:lnTo>
                                <a:lnTo>
                                  <a:pt x="1190917" y="215900"/>
                                </a:lnTo>
                                <a:lnTo>
                                  <a:pt x="1187818" y="214630"/>
                                </a:lnTo>
                                <a:close/>
                              </a:path>
                              <a:path w="3896360" h="582930">
                                <a:moveTo>
                                  <a:pt x="1087373" y="275590"/>
                                </a:moveTo>
                                <a:lnTo>
                                  <a:pt x="1078268" y="275590"/>
                                </a:lnTo>
                                <a:lnTo>
                                  <a:pt x="1083856" y="276860"/>
                                </a:lnTo>
                                <a:lnTo>
                                  <a:pt x="1079512" y="294640"/>
                                </a:lnTo>
                                <a:lnTo>
                                  <a:pt x="1078257" y="298278"/>
                                </a:lnTo>
                                <a:lnTo>
                                  <a:pt x="1081214" y="339090"/>
                                </a:lnTo>
                                <a:lnTo>
                                  <a:pt x="1085545" y="448310"/>
                                </a:lnTo>
                                <a:lnTo>
                                  <a:pt x="1089839" y="529590"/>
                                </a:lnTo>
                                <a:lnTo>
                                  <a:pt x="1094257" y="491490"/>
                                </a:lnTo>
                                <a:lnTo>
                                  <a:pt x="1095843" y="425450"/>
                                </a:lnTo>
                                <a:lnTo>
                                  <a:pt x="1095727" y="415290"/>
                                </a:lnTo>
                                <a:lnTo>
                                  <a:pt x="1092682" y="337820"/>
                                </a:lnTo>
                                <a:lnTo>
                                  <a:pt x="1088212" y="276860"/>
                                </a:lnTo>
                                <a:lnTo>
                                  <a:pt x="1087373" y="275590"/>
                                </a:lnTo>
                                <a:close/>
                              </a:path>
                              <a:path w="3896360" h="582930">
                                <a:moveTo>
                                  <a:pt x="1095951" y="420963"/>
                                </a:moveTo>
                                <a:lnTo>
                                  <a:pt x="1094257" y="491490"/>
                                </a:lnTo>
                                <a:lnTo>
                                  <a:pt x="1089914" y="529590"/>
                                </a:lnTo>
                                <a:lnTo>
                                  <a:pt x="1101356" y="529590"/>
                                </a:lnTo>
                                <a:lnTo>
                                  <a:pt x="1097026" y="448310"/>
                                </a:lnTo>
                                <a:lnTo>
                                  <a:pt x="1095951" y="420963"/>
                                </a:lnTo>
                                <a:close/>
                              </a:path>
                              <a:path w="3896360" h="582930">
                                <a:moveTo>
                                  <a:pt x="1116025" y="41910"/>
                                </a:moveTo>
                                <a:lnTo>
                                  <a:pt x="1102918" y="130810"/>
                                </a:lnTo>
                                <a:lnTo>
                                  <a:pt x="1096151" y="412618"/>
                                </a:lnTo>
                                <a:lnTo>
                                  <a:pt x="1096027" y="422910"/>
                                </a:lnTo>
                                <a:lnTo>
                                  <a:pt x="1097026" y="448310"/>
                                </a:lnTo>
                                <a:lnTo>
                                  <a:pt x="1101356" y="529590"/>
                                </a:lnTo>
                                <a:lnTo>
                                  <a:pt x="1105687" y="492760"/>
                                </a:lnTo>
                                <a:lnTo>
                                  <a:pt x="1113337" y="175138"/>
                                </a:lnTo>
                                <a:lnTo>
                                  <a:pt x="1111592" y="119380"/>
                                </a:lnTo>
                                <a:lnTo>
                                  <a:pt x="1107274" y="48260"/>
                                </a:lnTo>
                                <a:lnTo>
                                  <a:pt x="1118781" y="48260"/>
                                </a:lnTo>
                                <a:lnTo>
                                  <a:pt x="1118552" y="44450"/>
                                </a:lnTo>
                                <a:lnTo>
                                  <a:pt x="1116025" y="41910"/>
                                </a:lnTo>
                                <a:close/>
                              </a:path>
                              <a:path w="3896360" h="582930">
                                <a:moveTo>
                                  <a:pt x="663010" y="269240"/>
                                </a:moveTo>
                                <a:lnTo>
                                  <a:pt x="653046" y="269240"/>
                                </a:lnTo>
                                <a:lnTo>
                                  <a:pt x="658672" y="270510"/>
                                </a:lnTo>
                                <a:lnTo>
                                  <a:pt x="654304" y="293370"/>
                                </a:lnTo>
                                <a:lnTo>
                                  <a:pt x="653679" y="295910"/>
                                </a:lnTo>
                                <a:lnTo>
                                  <a:pt x="653610" y="296813"/>
                                </a:lnTo>
                                <a:lnTo>
                                  <a:pt x="655980" y="327660"/>
                                </a:lnTo>
                                <a:lnTo>
                                  <a:pt x="664781" y="524510"/>
                                </a:lnTo>
                                <a:lnTo>
                                  <a:pt x="667105" y="527050"/>
                                </a:lnTo>
                                <a:lnTo>
                                  <a:pt x="672960" y="527050"/>
                                </a:lnTo>
                                <a:lnTo>
                                  <a:pt x="675563" y="525780"/>
                                </a:lnTo>
                                <a:lnTo>
                                  <a:pt x="676191" y="521970"/>
                                </a:lnTo>
                                <a:lnTo>
                                  <a:pt x="670394" y="521970"/>
                                </a:lnTo>
                                <a:lnTo>
                                  <a:pt x="664730" y="520700"/>
                                </a:lnTo>
                                <a:lnTo>
                                  <a:pt x="668985" y="495300"/>
                                </a:lnTo>
                                <a:lnTo>
                                  <a:pt x="671157" y="416292"/>
                                </a:lnTo>
                                <a:lnTo>
                                  <a:pt x="671036" y="407670"/>
                                </a:lnTo>
                                <a:lnTo>
                                  <a:pt x="667435" y="327660"/>
                                </a:lnTo>
                                <a:lnTo>
                                  <a:pt x="663010" y="269240"/>
                                </a:lnTo>
                                <a:close/>
                              </a:path>
                              <a:path w="3896360" h="582930">
                                <a:moveTo>
                                  <a:pt x="671258" y="412618"/>
                                </a:moveTo>
                                <a:lnTo>
                                  <a:pt x="668985" y="495300"/>
                                </a:lnTo>
                                <a:lnTo>
                                  <a:pt x="664730" y="520700"/>
                                </a:lnTo>
                                <a:lnTo>
                                  <a:pt x="670394" y="521970"/>
                                </a:lnTo>
                                <a:lnTo>
                                  <a:pt x="676122" y="520700"/>
                                </a:lnTo>
                                <a:lnTo>
                                  <a:pt x="671258" y="412618"/>
                                </a:lnTo>
                                <a:close/>
                              </a:path>
                              <a:path w="3896360" h="582930">
                                <a:moveTo>
                                  <a:pt x="690664" y="31750"/>
                                </a:moveTo>
                                <a:lnTo>
                                  <a:pt x="684606" y="31750"/>
                                </a:lnTo>
                                <a:lnTo>
                                  <a:pt x="682129" y="34289"/>
                                </a:lnTo>
                                <a:lnTo>
                                  <a:pt x="677659" y="138430"/>
                                </a:lnTo>
                                <a:lnTo>
                                  <a:pt x="673371" y="335280"/>
                                </a:lnTo>
                                <a:lnTo>
                                  <a:pt x="671499" y="403860"/>
                                </a:lnTo>
                                <a:lnTo>
                                  <a:pt x="671379" y="415290"/>
                                </a:lnTo>
                                <a:lnTo>
                                  <a:pt x="676122" y="520700"/>
                                </a:lnTo>
                                <a:lnTo>
                                  <a:pt x="670394" y="521970"/>
                                </a:lnTo>
                                <a:lnTo>
                                  <a:pt x="676191" y="521970"/>
                                </a:lnTo>
                                <a:lnTo>
                                  <a:pt x="680377" y="496570"/>
                                </a:lnTo>
                                <a:lnTo>
                                  <a:pt x="684727" y="340360"/>
                                </a:lnTo>
                                <a:lnTo>
                                  <a:pt x="688667" y="159627"/>
                                </a:lnTo>
                                <a:lnTo>
                                  <a:pt x="686333" y="92710"/>
                                </a:lnTo>
                                <a:lnTo>
                                  <a:pt x="682015" y="38100"/>
                                </a:lnTo>
                                <a:lnTo>
                                  <a:pt x="687730" y="36830"/>
                                </a:lnTo>
                                <a:lnTo>
                                  <a:pt x="693526" y="36830"/>
                                </a:lnTo>
                                <a:lnTo>
                                  <a:pt x="693229" y="33020"/>
                                </a:lnTo>
                                <a:lnTo>
                                  <a:pt x="690664" y="31750"/>
                                </a:lnTo>
                                <a:close/>
                              </a:path>
                              <a:path w="3896360" h="582930">
                                <a:moveTo>
                                  <a:pt x="25712" y="295910"/>
                                </a:moveTo>
                                <a:lnTo>
                                  <a:pt x="19469" y="295910"/>
                                </a:lnTo>
                                <a:lnTo>
                                  <a:pt x="25082" y="297180"/>
                                </a:lnTo>
                                <a:lnTo>
                                  <a:pt x="20739" y="316230"/>
                                </a:lnTo>
                                <a:lnTo>
                                  <a:pt x="18926" y="323586"/>
                                </a:lnTo>
                                <a:lnTo>
                                  <a:pt x="22440" y="383540"/>
                                </a:lnTo>
                                <a:lnTo>
                                  <a:pt x="26796" y="473710"/>
                                </a:lnTo>
                                <a:lnTo>
                                  <a:pt x="27635" y="477520"/>
                                </a:lnTo>
                                <a:lnTo>
                                  <a:pt x="33286" y="486410"/>
                                </a:lnTo>
                                <a:lnTo>
                                  <a:pt x="35852" y="487680"/>
                                </a:lnTo>
                                <a:lnTo>
                                  <a:pt x="40754" y="486410"/>
                                </a:lnTo>
                                <a:lnTo>
                                  <a:pt x="42494" y="483870"/>
                                </a:lnTo>
                                <a:lnTo>
                                  <a:pt x="42595" y="481330"/>
                                </a:lnTo>
                                <a:lnTo>
                                  <a:pt x="31114" y="481330"/>
                                </a:lnTo>
                                <a:lnTo>
                                  <a:pt x="34448" y="397510"/>
                                </a:lnTo>
                                <a:lnTo>
                                  <a:pt x="34336" y="392430"/>
                                </a:lnTo>
                                <a:lnTo>
                                  <a:pt x="29540" y="308610"/>
                                </a:lnTo>
                                <a:lnTo>
                                  <a:pt x="29273" y="307340"/>
                                </a:lnTo>
                                <a:lnTo>
                                  <a:pt x="25712" y="295910"/>
                                </a:lnTo>
                                <a:close/>
                              </a:path>
                              <a:path w="3896360" h="582930">
                                <a:moveTo>
                                  <a:pt x="34508" y="395994"/>
                                </a:moveTo>
                                <a:lnTo>
                                  <a:pt x="31114" y="481330"/>
                                </a:lnTo>
                                <a:lnTo>
                                  <a:pt x="36855" y="481330"/>
                                </a:lnTo>
                                <a:lnTo>
                                  <a:pt x="41744" y="477520"/>
                                </a:lnTo>
                                <a:lnTo>
                                  <a:pt x="38188" y="472440"/>
                                </a:lnTo>
                                <a:lnTo>
                                  <a:pt x="34508" y="395994"/>
                                </a:lnTo>
                                <a:close/>
                              </a:path>
                              <a:path w="3896360" h="582930">
                                <a:moveTo>
                                  <a:pt x="52527" y="220980"/>
                                </a:moveTo>
                                <a:lnTo>
                                  <a:pt x="39839" y="262890"/>
                                </a:lnTo>
                                <a:lnTo>
                                  <a:pt x="34700" y="391160"/>
                                </a:lnTo>
                                <a:lnTo>
                                  <a:pt x="34581" y="397510"/>
                                </a:lnTo>
                                <a:lnTo>
                                  <a:pt x="38188" y="472440"/>
                                </a:lnTo>
                                <a:lnTo>
                                  <a:pt x="41744" y="477520"/>
                                </a:lnTo>
                                <a:lnTo>
                                  <a:pt x="36855" y="481330"/>
                                </a:lnTo>
                                <a:lnTo>
                                  <a:pt x="42595" y="481330"/>
                                </a:lnTo>
                                <a:lnTo>
                                  <a:pt x="51269" y="264160"/>
                                </a:lnTo>
                                <a:lnTo>
                                  <a:pt x="51658" y="260944"/>
                                </a:lnTo>
                                <a:lnTo>
                                  <a:pt x="48831" y="254000"/>
                                </a:lnTo>
                                <a:lnTo>
                                  <a:pt x="48552" y="252730"/>
                                </a:lnTo>
                                <a:lnTo>
                                  <a:pt x="44208" y="228600"/>
                                </a:lnTo>
                                <a:lnTo>
                                  <a:pt x="49860" y="227330"/>
                                </a:lnTo>
                                <a:lnTo>
                                  <a:pt x="55682" y="227330"/>
                                </a:lnTo>
                                <a:lnTo>
                                  <a:pt x="55003" y="223520"/>
                                </a:lnTo>
                                <a:lnTo>
                                  <a:pt x="52527" y="220980"/>
                                </a:lnTo>
                                <a:close/>
                              </a:path>
                              <a:path w="3896360" h="582930">
                                <a:moveTo>
                                  <a:pt x="2911736" y="200660"/>
                                </a:moveTo>
                                <a:lnTo>
                                  <a:pt x="2905137" y="200660"/>
                                </a:lnTo>
                                <a:lnTo>
                                  <a:pt x="2909189" y="205740"/>
                                </a:lnTo>
                                <a:lnTo>
                                  <a:pt x="2905417" y="209550"/>
                                </a:lnTo>
                                <a:lnTo>
                                  <a:pt x="2904470" y="211259"/>
                                </a:lnTo>
                                <a:lnTo>
                                  <a:pt x="2908134" y="228600"/>
                                </a:lnTo>
                                <a:lnTo>
                                  <a:pt x="2921139" y="327660"/>
                                </a:lnTo>
                                <a:lnTo>
                                  <a:pt x="2934182" y="407670"/>
                                </a:lnTo>
                                <a:lnTo>
                                  <a:pt x="2934293" y="408905"/>
                                </a:lnTo>
                                <a:lnTo>
                                  <a:pt x="2938627" y="424180"/>
                                </a:lnTo>
                                <a:lnTo>
                                  <a:pt x="2939453" y="426720"/>
                                </a:lnTo>
                                <a:lnTo>
                                  <a:pt x="2945282" y="434340"/>
                                </a:lnTo>
                                <a:lnTo>
                                  <a:pt x="2948025" y="435610"/>
                                </a:lnTo>
                                <a:lnTo>
                                  <a:pt x="2956052" y="433070"/>
                                </a:lnTo>
                                <a:lnTo>
                                  <a:pt x="2957118" y="431800"/>
                                </a:lnTo>
                                <a:lnTo>
                                  <a:pt x="2958548" y="429260"/>
                                </a:lnTo>
                                <a:lnTo>
                                  <a:pt x="2948520" y="429260"/>
                                </a:lnTo>
                                <a:lnTo>
                                  <a:pt x="2946577" y="424180"/>
                                </a:lnTo>
                                <a:lnTo>
                                  <a:pt x="2948990" y="422910"/>
                                </a:lnTo>
                                <a:lnTo>
                                  <a:pt x="2949977" y="421237"/>
                                </a:lnTo>
                                <a:lnTo>
                                  <a:pt x="2949460" y="420370"/>
                                </a:lnTo>
                                <a:lnTo>
                                  <a:pt x="2945460" y="406400"/>
                                </a:lnTo>
                                <a:lnTo>
                                  <a:pt x="2932493" y="326390"/>
                                </a:lnTo>
                                <a:lnTo>
                                  <a:pt x="2919488" y="227330"/>
                                </a:lnTo>
                                <a:lnTo>
                                  <a:pt x="2915094" y="205740"/>
                                </a:lnTo>
                                <a:lnTo>
                                  <a:pt x="2913875" y="203200"/>
                                </a:lnTo>
                                <a:lnTo>
                                  <a:pt x="2911736" y="200660"/>
                                </a:lnTo>
                                <a:close/>
                              </a:path>
                              <a:path w="3896360" h="582930">
                                <a:moveTo>
                                  <a:pt x="2482508" y="201930"/>
                                </a:moveTo>
                                <a:lnTo>
                                  <a:pt x="2475522" y="201930"/>
                                </a:lnTo>
                                <a:lnTo>
                                  <a:pt x="2479725" y="205740"/>
                                </a:lnTo>
                                <a:lnTo>
                                  <a:pt x="2475992" y="209550"/>
                                </a:lnTo>
                                <a:lnTo>
                                  <a:pt x="2474777" y="212090"/>
                                </a:lnTo>
                                <a:lnTo>
                                  <a:pt x="2474786" y="212997"/>
                                </a:lnTo>
                                <a:lnTo>
                                  <a:pt x="2478532" y="233680"/>
                                </a:lnTo>
                                <a:lnTo>
                                  <a:pt x="2500236" y="387350"/>
                                </a:lnTo>
                                <a:lnTo>
                                  <a:pt x="2504859" y="410210"/>
                                </a:lnTo>
                                <a:lnTo>
                                  <a:pt x="2509189" y="421640"/>
                                </a:lnTo>
                                <a:lnTo>
                                  <a:pt x="2509939" y="424180"/>
                                </a:lnTo>
                                <a:lnTo>
                                  <a:pt x="2514269" y="429260"/>
                                </a:lnTo>
                                <a:lnTo>
                                  <a:pt x="2516733" y="431800"/>
                                </a:lnTo>
                                <a:lnTo>
                                  <a:pt x="2523388" y="434340"/>
                                </a:lnTo>
                                <a:lnTo>
                                  <a:pt x="2526055" y="433070"/>
                                </a:lnTo>
                                <a:lnTo>
                                  <a:pt x="2531973" y="426720"/>
                                </a:lnTo>
                                <a:lnTo>
                                  <a:pt x="2518905" y="426720"/>
                                </a:lnTo>
                                <a:lnTo>
                                  <a:pt x="2521077" y="420370"/>
                                </a:lnTo>
                                <a:lnTo>
                                  <a:pt x="2521616" y="420370"/>
                                </a:lnTo>
                                <a:lnTo>
                                  <a:pt x="2519692" y="417830"/>
                                </a:lnTo>
                                <a:lnTo>
                                  <a:pt x="2515806" y="406400"/>
                                </a:lnTo>
                                <a:lnTo>
                                  <a:pt x="2511577" y="384810"/>
                                </a:lnTo>
                                <a:lnTo>
                                  <a:pt x="2489847" y="232410"/>
                                </a:lnTo>
                                <a:lnTo>
                                  <a:pt x="2485504" y="208280"/>
                                </a:lnTo>
                                <a:lnTo>
                                  <a:pt x="2484767" y="205740"/>
                                </a:lnTo>
                                <a:lnTo>
                                  <a:pt x="2482508" y="201930"/>
                                </a:lnTo>
                                <a:close/>
                              </a:path>
                              <a:path w="3896360" h="582930">
                                <a:moveTo>
                                  <a:pt x="351077" y="205740"/>
                                </a:moveTo>
                                <a:lnTo>
                                  <a:pt x="344944" y="205740"/>
                                </a:lnTo>
                                <a:lnTo>
                                  <a:pt x="342747" y="210820"/>
                                </a:lnTo>
                                <a:lnTo>
                                  <a:pt x="341515" y="212090"/>
                                </a:lnTo>
                                <a:lnTo>
                                  <a:pt x="341448" y="212325"/>
                                </a:lnTo>
                                <a:lnTo>
                                  <a:pt x="341367" y="213360"/>
                                </a:lnTo>
                                <a:lnTo>
                                  <a:pt x="343674" y="220980"/>
                                </a:lnTo>
                                <a:lnTo>
                                  <a:pt x="355214" y="299720"/>
                                </a:lnTo>
                                <a:lnTo>
                                  <a:pt x="365328" y="369570"/>
                                </a:lnTo>
                                <a:lnTo>
                                  <a:pt x="369722" y="392430"/>
                                </a:lnTo>
                                <a:lnTo>
                                  <a:pt x="374051" y="410151"/>
                                </a:lnTo>
                                <a:lnTo>
                                  <a:pt x="374268" y="411480"/>
                                </a:lnTo>
                                <a:lnTo>
                                  <a:pt x="378650" y="422910"/>
                                </a:lnTo>
                                <a:lnTo>
                                  <a:pt x="379793" y="424180"/>
                                </a:lnTo>
                                <a:lnTo>
                                  <a:pt x="386054" y="430530"/>
                                </a:lnTo>
                                <a:lnTo>
                                  <a:pt x="389204" y="431800"/>
                                </a:lnTo>
                                <a:lnTo>
                                  <a:pt x="395897" y="426720"/>
                                </a:lnTo>
                                <a:lnTo>
                                  <a:pt x="396900" y="425450"/>
                                </a:lnTo>
                                <a:lnTo>
                                  <a:pt x="388340" y="425450"/>
                                </a:lnTo>
                                <a:lnTo>
                                  <a:pt x="385127" y="420370"/>
                                </a:lnTo>
                                <a:lnTo>
                                  <a:pt x="388150" y="417830"/>
                                </a:lnTo>
                                <a:lnTo>
                                  <a:pt x="388859" y="416292"/>
                                </a:lnTo>
                                <a:lnTo>
                                  <a:pt x="385127" y="407670"/>
                                </a:lnTo>
                                <a:lnTo>
                                  <a:pt x="380911" y="389890"/>
                                </a:lnTo>
                                <a:lnTo>
                                  <a:pt x="376631" y="367030"/>
                                </a:lnTo>
                                <a:lnTo>
                                  <a:pt x="359113" y="247650"/>
                                </a:lnTo>
                                <a:lnTo>
                                  <a:pt x="354964" y="219710"/>
                                </a:lnTo>
                                <a:lnTo>
                                  <a:pt x="354799" y="218440"/>
                                </a:lnTo>
                                <a:lnTo>
                                  <a:pt x="351077" y="205740"/>
                                </a:lnTo>
                                <a:close/>
                              </a:path>
                              <a:path w="3896360" h="582930">
                                <a:moveTo>
                                  <a:pt x="2052396" y="207010"/>
                                </a:moveTo>
                                <a:lnTo>
                                  <a:pt x="2045957" y="207010"/>
                                </a:lnTo>
                                <a:lnTo>
                                  <a:pt x="2048471" y="212090"/>
                                </a:lnTo>
                                <a:lnTo>
                                  <a:pt x="2045093" y="213360"/>
                                </a:lnTo>
                                <a:lnTo>
                                  <a:pt x="2043799" y="215217"/>
                                </a:lnTo>
                                <a:lnTo>
                                  <a:pt x="2044788" y="217170"/>
                                </a:lnTo>
                                <a:lnTo>
                                  <a:pt x="2048954" y="240030"/>
                                </a:lnTo>
                                <a:lnTo>
                                  <a:pt x="2061959" y="332740"/>
                                </a:lnTo>
                                <a:lnTo>
                                  <a:pt x="2070608" y="389890"/>
                                </a:lnTo>
                                <a:lnTo>
                                  <a:pt x="2086724" y="429260"/>
                                </a:lnTo>
                                <a:lnTo>
                                  <a:pt x="2088578" y="429260"/>
                                </a:lnTo>
                                <a:lnTo>
                                  <a:pt x="2096287" y="427990"/>
                                </a:lnTo>
                                <a:lnTo>
                                  <a:pt x="2097633" y="427990"/>
                                </a:lnTo>
                                <a:lnTo>
                                  <a:pt x="2099865" y="424180"/>
                                </a:lnTo>
                                <a:lnTo>
                                  <a:pt x="2089353" y="424180"/>
                                </a:lnTo>
                                <a:lnTo>
                                  <a:pt x="2088299" y="417830"/>
                                </a:lnTo>
                                <a:lnTo>
                                  <a:pt x="2090204" y="417830"/>
                                </a:lnTo>
                                <a:lnTo>
                                  <a:pt x="2090669" y="417152"/>
                                </a:lnTo>
                                <a:lnTo>
                                  <a:pt x="2089861" y="416560"/>
                                </a:lnTo>
                                <a:lnTo>
                                  <a:pt x="2086127" y="407670"/>
                                </a:lnTo>
                                <a:lnTo>
                                  <a:pt x="2081936" y="388620"/>
                                </a:lnTo>
                                <a:lnTo>
                                  <a:pt x="2073504" y="332740"/>
                                </a:lnTo>
                                <a:lnTo>
                                  <a:pt x="2067636" y="332740"/>
                                </a:lnTo>
                                <a:lnTo>
                                  <a:pt x="2073325" y="331470"/>
                                </a:lnTo>
                                <a:lnTo>
                                  <a:pt x="2060282" y="237490"/>
                                </a:lnTo>
                                <a:lnTo>
                                  <a:pt x="2055926" y="213360"/>
                                </a:lnTo>
                                <a:lnTo>
                                  <a:pt x="2055291" y="212090"/>
                                </a:lnTo>
                                <a:lnTo>
                                  <a:pt x="2052396" y="207010"/>
                                </a:lnTo>
                                <a:close/>
                              </a:path>
                              <a:path w="3896360" h="582930">
                                <a:moveTo>
                                  <a:pt x="2949977" y="421237"/>
                                </a:moveTo>
                                <a:lnTo>
                                  <a:pt x="2948990" y="422910"/>
                                </a:lnTo>
                                <a:lnTo>
                                  <a:pt x="2946577" y="424180"/>
                                </a:lnTo>
                                <a:lnTo>
                                  <a:pt x="2948520" y="429260"/>
                                </a:lnTo>
                                <a:lnTo>
                                  <a:pt x="2953245" y="426720"/>
                                </a:lnTo>
                                <a:lnTo>
                                  <a:pt x="2949977" y="421237"/>
                                </a:lnTo>
                                <a:close/>
                              </a:path>
                              <a:path w="3896360" h="582930">
                                <a:moveTo>
                                  <a:pt x="3017113" y="259080"/>
                                </a:moveTo>
                                <a:lnTo>
                                  <a:pt x="3014916" y="259080"/>
                                </a:lnTo>
                                <a:lnTo>
                                  <a:pt x="3008261" y="267970"/>
                                </a:lnTo>
                                <a:lnTo>
                                  <a:pt x="2995510" y="299720"/>
                                </a:lnTo>
                                <a:lnTo>
                                  <a:pt x="2992056" y="304800"/>
                                </a:lnTo>
                                <a:lnTo>
                                  <a:pt x="2988462" y="307340"/>
                                </a:lnTo>
                                <a:lnTo>
                                  <a:pt x="2987573" y="308610"/>
                                </a:lnTo>
                                <a:lnTo>
                                  <a:pt x="2983230" y="313690"/>
                                </a:lnTo>
                                <a:lnTo>
                                  <a:pt x="2982328" y="314960"/>
                                </a:lnTo>
                                <a:lnTo>
                                  <a:pt x="2978010" y="323850"/>
                                </a:lnTo>
                                <a:lnTo>
                                  <a:pt x="2977769" y="325120"/>
                                </a:lnTo>
                                <a:lnTo>
                                  <a:pt x="2973412" y="339090"/>
                                </a:lnTo>
                                <a:lnTo>
                                  <a:pt x="2964637" y="374650"/>
                                </a:lnTo>
                                <a:lnTo>
                                  <a:pt x="2956039" y="407670"/>
                                </a:lnTo>
                                <a:lnTo>
                                  <a:pt x="2951988" y="417830"/>
                                </a:lnTo>
                                <a:lnTo>
                                  <a:pt x="2949977" y="421237"/>
                                </a:lnTo>
                                <a:lnTo>
                                  <a:pt x="2953245" y="426720"/>
                                </a:lnTo>
                                <a:lnTo>
                                  <a:pt x="2948520" y="429260"/>
                                </a:lnTo>
                                <a:lnTo>
                                  <a:pt x="2958548" y="429260"/>
                                </a:lnTo>
                                <a:lnTo>
                                  <a:pt x="2962122" y="422910"/>
                                </a:lnTo>
                                <a:lnTo>
                                  <a:pt x="2962567" y="422910"/>
                                </a:lnTo>
                                <a:lnTo>
                                  <a:pt x="2966910" y="411480"/>
                                </a:lnTo>
                                <a:lnTo>
                                  <a:pt x="2967090" y="410151"/>
                                </a:lnTo>
                                <a:lnTo>
                                  <a:pt x="2975775" y="377190"/>
                                </a:lnTo>
                                <a:lnTo>
                                  <a:pt x="2988640" y="328930"/>
                                </a:lnTo>
                                <a:lnTo>
                                  <a:pt x="2999714" y="313690"/>
                                </a:lnTo>
                                <a:lnTo>
                                  <a:pt x="3000959" y="312420"/>
                                </a:lnTo>
                                <a:lnTo>
                                  <a:pt x="3005302" y="306070"/>
                                </a:lnTo>
                                <a:lnTo>
                                  <a:pt x="3005924" y="304800"/>
                                </a:lnTo>
                                <a:lnTo>
                                  <a:pt x="3018574" y="273050"/>
                                </a:lnTo>
                                <a:lnTo>
                                  <a:pt x="3018857" y="272561"/>
                                </a:lnTo>
                                <a:lnTo>
                                  <a:pt x="3016986" y="267970"/>
                                </a:lnTo>
                                <a:lnTo>
                                  <a:pt x="3022295" y="265430"/>
                                </a:lnTo>
                                <a:lnTo>
                                  <a:pt x="3028408" y="265430"/>
                                </a:lnTo>
                                <a:lnTo>
                                  <a:pt x="3026892" y="261620"/>
                                </a:lnTo>
                                <a:lnTo>
                                  <a:pt x="3025381" y="260350"/>
                                </a:lnTo>
                                <a:lnTo>
                                  <a:pt x="3017113" y="259080"/>
                                </a:lnTo>
                                <a:close/>
                              </a:path>
                              <a:path w="3896360" h="582930">
                                <a:moveTo>
                                  <a:pt x="68775" y="252730"/>
                                </a:moveTo>
                                <a:lnTo>
                                  <a:pt x="62864" y="252730"/>
                                </a:lnTo>
                                <a:lnTo>
                                  <a:pt x="68110" y="255270"/>
                                </a:lnTo>
                                <a:lnTo>
                                  <a:pt x="62826" y="266700"/>
                                </a:lnTo>
                                <a:lnTo>
                                  <a:pt x="61088" y="268769"/>
                                </a:lnTo>
                                <a:lnTo>
                                  <a:pt x="61531" y="270510"/>
                                </a:lnTo>
                                <a:lnTo>
                                  <a:pt x="70205" y="367030"/>
                                </a:lnTo>
                                <a:lnTo>
                                  <a:pt x="70357" y="368300"/>
                                </a:lnTo>
                                <a:lnTo>
                                  <a:pt x="74688" y="384810"/>
                                </a:lnTo>
                                <a:lnTo>
                                  <a:pt x="75209" y="386080"/>
                                </a:lnTo>
                                <a:lnTo>
                                  <a:pt x="79197" y="393700"/>
                                </a:lnTo>
                                <a:lnTo>
                                  <a:pt x="83362" y="410210"/>
                                </a:lnTo>
                                <a:lnTo>
                                  <a:pt x="83489" y="411480"/>
                                </a:lnTo>
                                <a:lnTo>
                                  <a:pt x="88569" y="425450"/>
                                </a:lnTo>
                                <a:lnTo>
                                  <a:pt x="90538" y="426720"/>
                                </a:lnTo>
                                <a:lnTo>
                                  <a:pt x="95135" y="427990"/>
                                </a:lnTo>
                                <a:lnTo>
                                  <a:pt x="97307" y="426720"/>
                                </a:lnTo>
                                <a:lnTo>
                                  <a:pt x="100006" y="421640"/>
                                </a:lnTo>
                                <a:lnTo>
                                  <a:pt x="93268" y="421640"/>
                                </a:lnTo>
                                <a:lnTo>
                                  <a:pt x="88163" y="419100"/>
                                </a:lnTo>
                                <a:lnTo>
                                  <a:pt x="92151" y="411480"/>
                                </a:lnTo>
                                <a:lnTo>
                                  <a:pt x="93569" y="405130"/>
                                </a:lnTo>
                                <a:lnTo>
                                  <a:pt x="93678" y="404526"/>
                                </a:lnTo>
                                <a:lnTo>
                                  <a:pt x="90144" y="389890"/>
                                </a:lnTo>
                                <a:lnTo>
                                  <a:pt x="89623" y="388620"/>
                                </a:lnTo>
                                <a:lnTo>
                                  <a:pt x="85636" y="382270"/>
                                </a:lnTo>
                                <a:lnTo>
                                  <a:pt x="81597" y="365760"/>
                                </a:lnTo>
                                <a:lnTo>
                                  <a:pt x="72923" y="269240"/>
                                </a:lnTo>
                                <a:lnTo>
                                  <a:pt x="72758" y="267970"/>
                                </a:lnTo>
                                <a:lnTo>
                                  <a:pt x="68775" y="252730"/>
                                </a:lnTo>
                                <a:close/>
                              </a:path>
                              <a:path w="3896360" h="582930">
                                <a:moveTo>
                                  <a:pt x="3335629" y="207010"/>
                                </a:moveTo>
                                <a:lnTo>
                                  <a:pt x="3326028" y="207010"/>
                                </a:lnTo>
                                <a:lnTo>
                                  <a:pt x="3330727" y="210820"/>
                                </a:lnTo>
                                <a:lnTo>
                                  <a:pt x="3326752" y="215900"/>
                                </a:lnTo>
                                <a:lnTo>
                                  <a:pt x="3326180" y="217220"/>
                                </a:lnTo>
                                <a:lnTo>
                                  <a:pt x="3329071" y="230007"/>
                                </a:lnTo>
                                <a:lnTo>
                                  <a:pt x="3350755" y="377190"/>
                                </a:lnTo>
                                <a:lnTo>
                                  <a:pt x="3355098" y="401320"/>
                                </a:lnTo>
                                <a:lnTo>
                                  <a:pt x="3355327" y="401320"/>
                                </a:lnTo>
                                <a:lnTo>
                                  <a:pt x="3359645" y="414020"/>
                                </a:lnTo>
                                <a:lnTo>
                                  <a:pt x="3360432" y="415290"/>
                                </a:lnTo>
                                <a:lnTo>
                                  <a:pt x="3364776" y="421640"/>
                                </a:lnTo>
                                <a:lnTo>
                                  <a:pt x="3365665" y="422910"/>
                                </a:lnTo>
                                <a:lnTo>
                                  <a:pt x="3371583" y="427990"/>
                                </a:lnTo>
                                <a:lnTo>
                                  <a:pt x="3373754" y="427990"/>
                                </a:lnTo>
                                <a:lnTo>
                                  <a:pt x="3381578" y="425450"/>
                                </a:lnTo>
                                <a:lnTo>
                                  <a:pt x="3382784" y="424180"/>
                                </a:lnTo>
                                <a:lnTo>
                                  <a:pt x="3383888" y="421640"/>
                                </a:lnTo>
                                <a:lnTo>
                                  <a:pt x="3373754" y="421640"/>
                                </a:lnTo>
                                <a:lnTo>
                                  <a:pt x="3371799" y="416560"/>
                                </a:lnTo>
                                <a:lnTo>
                                  <a:pt x="3373754" y="416560"/>
                                </a:lnTo>
                                <a:lnTo>
                                  <a:pt x="3374418" y="414744"/>
                                </a:lnTo>
                                <a:lnTo>
                                  <a:pt x="3373691" y="414020"/>
                                </a:lnTo>
                                <a:lnTo>
                                  <a:pt x="3370224" y="410210"/>
                                </a:lnTo>
                                <a:lnTo>
                                  <a:pt x="3366325" y="398780"/>
                                </a:lnTo>
                                <a:lnTo>
                                  <a:pt x="3362073" y="374582"/>
                                </a:lnTo>
                                <a:lnTo>
                                  <a:pt x="3340379" y="228600"/>
                                </a:lnTo>
                                <a:lnTo>
                                  <a:pt x="3340303" y="227330"/>
                                </a:lnTo>
                                <a:lnTo>
                                  <a:pt x="3335629" y="207010"/>
                                </a:lnTo>
                                <a:close/>
                              </a:path>
                              <a:path w="3896360" h="582930">
                                <a:moveTo>
                                  <a:pt x="3760076" y="210820"/>
                                </a:moveTo>
                                <a:lnTo>
                                  <a:pt x="3751287" y="210820"/>
                                </a:lnTo>
                                <a:lnTo>
                                  <a:pt x="3755720" y="214630"/>
                                </a:lnTo>
                                <a:lnTo>
                                  <a:pt x="3751935" y="219710"/>
                                </a:lnTo>
                                <a:lnTo>
                                  <a:pt x="3751268" y="221287"/>
                                </a:lnTo>
                                <a:lnTo>
                                  <a:pt x="3754335" y="233680"/>
                                </a:lnTo>
                                <a:lnTo>
                                  <a:pt x="3780332" y="397510"/>
                                </a:lnTo>
                                <a:lnTo>
                                  <a:pt x="3780535" y="397510"/>
                                </a:lnTo>
                                <a:lnTo>
                                  <a:pt x="3785260" y="412750"/>
                                </a:lnTo>
                                <a:lnTo>
                                  <a:pt x="3791013" y="422910"/>
                                </a:lnTo>
                                <a:lnTo>
                                  <a:pt x="3797452" y="427990"/>
                                </a:lnTo>
                                <a:lnTo>
                                  <a:pt x="3800487" y="427990"/>
                                </a:lnTo>
                                <a:lnTo>
                                  <a:pt x="3806939" y="422910"/>
                                </a:lnTo>
                                <a:lnTo>
                                  <a:pt x="3807821" y="421640"/>
                                </a:lnTo>
                                <a:lnTo>
                                  <a:pt x="3799014" y="421640"/>
                                </a:lnTo>
                                <a:lnTo>
                                  <a:pt x="3795420" y="417830"/>
                                </a:lnTo>
                                <a:lnTo>
                                  <a:pt x="3798531" y="415290"/>
                                </a:lnTo>
                                <a:lnTo>
                                  <a:pt x="3799086" y="413764"/>
                                </a:lnTo>
                                <a:lnTo>
                                  <a:pt x="3795661" y="407670"/>
                                </a:lnTo>
                                <a:lnTo>
                                  <a:pt x="3791610" y="394970"/>
                                </a:lnTo>
                                <a:lnTo>
                                  <a:pt x="3765626" y="231140"/>
                                </a:lnTo>
                                <a:lnTo>
                                  <a:pt x="3760863" y="212090"/>
                                </a:lnTo>
                                <a:lnTo>
                                  <a:pt x="3760076" y="210820"/>
                                </a:lnTo>
                                <a:close/>
                              </a:path>
                              <a:path w="3896360" h="582930">
                                <a:moveTo>
                                  <a:pt x="2521077" y="420370"/>
                                </a:moveTo>
                                <a:lnTo>
                                  <a:pt x="2518905" y="426720"/>
                                </a:lnTo>
                                <a:lnTo>
                                  <a:pt x="2523540" y="422910"/>
                                </a:lnTo>
                                <a:lnTo>
                                  <a:pt x="2522578" y="421640"/>
                                </a:lnTo>
                                <a:lnTo>
                                  <a:pt x="2521559" y="421640"/>
                                </a:lnTo>
                                <a:lnTo>
                                  <a:pt x="2521077" y="420370"/>
                                </a:lnTo>
                                <a:close/>
                              </a:path>
                              <a:path w="3896360" h="582930">
                                <a:moveTo>
                                  <a:pt x="2587802" y="260350"/>
                                </a:moveTo>
                                <a:lnTo>
                                  <a:pt x="2565857" y="295910"/>
                                </a:lnTo>
                                <a:lnTo>
                                  <a:pt x="2561983" y="303530"/>
                                </a:lnTo>
                                <a:lnTo>
                                  <a:pt x="2553741" y="312420"/>
                                </a:lnTo>
                                <a:lnTo>
                                  <a:pt x="2552712" y="313690"/>
                                </a:lnTo>
                                <a:lnTo>
                                  <a:pt x="2548382" y="323850"/>
                                </a:lnTo>
                                <a:lnTo>
                                  <a:pt x="2548077" y="325120"/>
                                </a:lnTo>
                                <a:lnTo>
                                  <a:pt x="2526449" y="408940"/>
                                </a:lnTo>
                                <a:lnTo>
                                  <a:pt x="2522486" y="420370"/>
                                </a:lnTo>
                                <a:lnTo>
                                  <a:pt x="2522066" y="420963"/>
                                </a:lnTo>
                                <a:lnTo>
                                  <a:pt x="2523540" y="422910"/>
                                </a:lnTo>
                                <a:lnTo>
                                  <a:pt x="2518905" y="426720"/>
                                </a:lnTo>
                                <a:lnTo>
                                  <a:pt x="2531973" y="426720"/>
                                </a:lnTo>
                                <a:lnTo>
                                  <a:pt x="2533015" y="424180"/>
                                </a:lnTo>
                                <a:lnTo>
                                  <a:pt x="2537383" y="411480"/>
                                </a:lnTo>
                                <a:lnTo>
                                  <a:pt x="2537510" y="411480"/>
                                </a:lnTo>
                                <a:lnTo>
                                  <a:pt x="2559075" y="327660"/>
                                </a:lnTo>
                                <a:lnTo>
                                  <a:pt x="2562853" y="318764"/>
                                </a:lnTo>
                                <a:lnTo>
                                  <a:pt x="2570873" y="311150"/>
                                </a:lnTo>
                                <a:lnTo>
                                  <a:pt x="2571635" y="309880"/>
                                </a:lnTo>
                                <a:lnTo>
                                  <a:pt x="2575966" y="302260"/>
                                </a:lnTo>
                                <a:lnTo>
                                  <a:pt x="2576245" y="300990"/>
                                </a:lnTo>
                                <a:lnTo>
                                  <a:pt x="2584856" y="281940"/>
                                </a:lnTo>
                                <a:lnTo>
                                  <a:pt x="2588729" y="274320"/>
                                </a:lnTo>
                                <a:lnTo>
                                  <a:pt x="2589078" y="274024"/>
                                </a:lnTo>
                                <a:lnTo>
                                  <a:pt x="2587447" y="270510"/>
                                </a:lnTo>
                                <a:lnTo>
                                  <a:pt x="2592692" y="267970"/>
                                </a:lnTo>
                                <a:lnTo>
                                  <a:pt x="2598919" y="267970"/>
                                </a:lnTo>
                                <a:lnTo>
                                  <a:pt x="2597238" y="264160"/>
                                </a:lnTo>
                                <a:lnTo>
                                  <a:pt x="2595867" y="262890"/>
                                </a:lnTo>
                                <a:lnTo>
                                  <a:pt x="2587802" y="260350"/>
                                </a:lnTo>
                                <a:close/>
                              </a:path>
                              <a:path w="3896360" h="582930">
                                <a:moveTo>
                                  <a:pt x="388859" y="416292"/>
                                </a:moveTo>
                                <a:lnTo>
                                  <a:pt x="388150" y="417830"/>
                                </a:lnTo>
                                <a:lnTo>
                                  <a:pt x="385127" y="420370"/>
                                </a:lnTo>
                                <a:lnTo>
                                  <a:pt x="388340" y="425450"/>
                                </a:lnTo>
                                <a:lnTo>
                                  <a:pt x="392544" y="421640"/>
                                </a:lnTo>
                                <a:lnTo>
                                  <a:pt x="388975" y="416560"/>
                                </a:lnTo>
                                <a:lnTo>
                                  <a:pt x="388859" y="416292"/>
                                </a:lnTo>
                                <a:close/>
                              </a:path>
                              <a:path w="3896360" h="582930">
                                <a:moveTo>
                                  <a:pt x="459600" y="259080"/>
                                </a:moveTo>
                                <a:lnTo>
                                  <a:pt x="454964" y="259080"/>
                                </a:lnTo>
                                <a:lnTo>
                                  <a:pt x="449491" y="264160"/>
                                </a:lnTo>
                                <a:lnTo>
                                  <a:pt x="448271" y="266700"/>
                                </a:lnTo>
                                <a:lnTo>
                                  <a:pt x="443745" y="275774"/>
                                </a:lnTo>
                                <a:lnTo>
                                  <a:pt x="430974" y="304800"/>
                                </a:lnTo>
                                <a:lnTo>
                                  <a:pt x="427253" y="311150"/>
                                </a:lnTo>
                                <a:lnTo>
                                  <a:pt x="419176" y="317500"/>
                                </a:lnTo>
                                <a:lnTo>
                                  <a:pt x="417677" y="320040"/>
                                </a:lnTo>
                                <a:lnTo>
                                  <a:pt x="413333" y="331472"/>
                                </a:lnTo>
                                <a:lnTo>
                                  <a:pt x="413118" y="332740"/>
                                </a:lnTo>
                                <a:lnTo>
                                  <a:pt x="408787" y="349250"/>
                                </a:lnTo>
                                <a:lnTo>
                                  <a:pt x="400151" y="383540"/>
                                </a:lnTo>
                                <a:lnTo>
                                  <a:pt x="391667" y="410210"/>
                                </a:lnTo>
                                <a:lnTo>
                                  <a:pt x="388859" y="416292"/>
                                </a:lnTo>
                                <a:lnTo>
                                  <a:pt x="388975" y="416560"/>
                                </a:lnTo>
                                <a:lnTo>
                                  <a:pt x="392544" y="421640"/>
                                </a:lnTo>
                                <a:lnTo>
                                  <a:pt x="388340" y="425450"/>
                                </a:lnTo>
                                <a:lnTo>
                                  <a:pt x="396900" y="425450"/>
                                </a:lnTo>
                                <a:lnTo>
                                  <a:pt x="397903" y="424180"/>
                                </a:lnTo>
                                <a:lnTo>
                                  <a:pt x="402234" y="415290"/>
                                </a:lnTo>
                                <a:lnTo>
                                  <a:pt x="402488" y="414020"/>
                                </a:lnTo>
                                <a:lnTo>
                                  <a:pt x="411251" y="387350"/>
                                </a:lnTo>
                                <a:lnTo>
                                  <a:pt x="419938" y="353060"/>
                                </a:lnTo>
                                <a:lnTo>
                                  <a:pt x="424179" y="335280"/>
                                </a:lnTo>
                                <a:lnTo>
                                  <a:pt x="427901" y="325120"/>
                                </a:lnTo>
                                <a:lnTo>
                                  <a:pt x="435601" y="318764"/>
                                </a:lnTo>
                                <a:lnTo>
                                  <a:pt x="436651" y="317500"/>
                                </a:lnTo>
                                <a:lnTo>
                                  <a:pt x="440994" y="309880"/>
                                </a:lnTo>
                                <a:lnTo>
                                  <a:pt x="441337" y="309880"/>
                                </a:lnTo>
                                <a:lnTo>
                                  <a:pt x="454291" y="280670"/>
                                </a:lnTo>
                                <a:lnTo>
                                  <a:pt x="457130" y="274024"/>
                                </a:lnTo>
                                <a:lnTo>
                                  <a:pt x="457156" y="273554"/>
                                </a:lnTo>
                                <a:lnTo>
                                  <a:pt x="456984" y="273050"/>
                                </a:lnTo>
                                <a:lnTo>
                                  <a:pt x="453428" y="269240"/>
                                </a:lnTo>
                                <a:lnTo>
                                  <a:pt x="457758" y="265430"/>
                                </a:lnTo>
                                <a:lnTo>
                                  <a:pt x="466407" y="265430"/>
                                </a:lnTo>
                                <a:lnTo>
                                  <a:pt x="461048" y="260350"/>
                                </a:lnTo>
                                <a:lnTo>
                                  <a:pt x="459600" y="259080"/>
                                </a:lnTo>
                                <a:close/>
                              </a:path>
                              <a:path w="3896360" h="582930">
                                <a:moveTo>
                                  <a:pt x="466407" y="265430"/>
                                </a:moveTo>
                                <a:lnTo>
                                  <a:pt x="457758" y="265430"/>
                                </a:lnTo>
                                <a:lnTo>
                                  <a:pt x="461683" y="269240"/>
                                </a:lnTo>
                                <a:lnTo>
                                  <a:pt x="458088" y="271780"/>
                                </a:lnTo>
                                <a:lnTo>
                                  <a:pt x="457331" y="273554"/>
                                </a:lnTo>
                                <a:lnTo>
                                  <a:pt x="457316" y="274024"/>
                                </a:lnTo>
                                <a:lnTo>
                                  <a:pt x="460882" y="284480"/>
                                </a:lnTo>
                                <a:lnTo>
                                  <a:pt x="465124" y="303530"/>
                                </a:lnTo>
                                <a:lnTo>
                                  <a:pt x="473811" y="355600"/>
                                </a:lnTo>
                                <a:lnTo>
                                  <a:pt x="478142" y="381000"/>
                                </a:lnTo>
                                <a:lnTo>
                                  <a:pt x="482574" y="398780"/>
                                </a:lnTo>
                                <a:lnTo>
                                  <a:pt x="482904" y="400050"/>
                                </a:lnTo>
                                <a:lnTo>
                                  <a:pt x="487235" y="408940"/>
                                </a:lnTo>
                                <a:lnTo>
                                  <a:pt x="487667" y="410210"/>
                                </a:lnTo>
                                <a:lnTo>
                                  <a:pt x="491997" y="416560"/>
                                </a:lnTo>
                                <a:lnTo>
                                  <a:pt x="493001" y="417830"/>
                                </a:lnTo>
                                <a:lnTo>
                                  <a:pt x="499529" y="424180"/>
                                </a:lnTo>
                                <a:lnTo>
                                  <a:pt x="502831" y="424180"/>
                                </a:lnTo>
                                <a:lnTo>
                                  <a:pt x="509346" y="417830"/>
                                </a:lnTo>
                                <a:lnTo>
                                  <a:pt x="501154" y="417830"/>
                                </a:lnTo>
                                <a:lnTo>
                                  <a:pt x="497293" y="412750"/>
                                </a:lnTo>
                                <a:lnTo>
                                  <a:pt x="500468" y="410210"/>
                                </a:lnTo>
                                <a:lnTo>
                                  <a:pt x="500720" y="409371"/>
                                </a:lnTo>
                                <a:lnTo>
                                  <a:pt x="497535" y="403860"/>
                                </a:lnTo>
                                <a:lnTo>
                                  <a:pt x="493585" y="394970"/>
                                </a:lnTo>
                                <a:lnTo>
                                  <a:pt x="489432" y="378460"/>
                                </a:lnTo>
                                <a:lnTo>
                                  <a:pt x="485127" y="353060"/>
                                </a:lnTo>
                                <a:lnTo>
                                  <a:pt x="476364" y="300990"/>
                                </a:lnTo>
                                <a:lnTo>
                                  <a:pt x="472020" y="281940"/>
                                </a:lnTo>
                                <a:lnTo>
                                  <a:pt x="471881" y="281940"/>
                                </a:lnTo>
                                <a:lnTo>
                                  <a:pt x="467550" y="267970"/>
                                </a:lnTo>
                                <a:lnTo>
                                  <a:pt x="466407" y="265430"/>
                                </a:lnTo>
                                <a:close/>
                              </a:path>
                              <a:path w="3896360" h="582930">
                                <a:moveTo>
                                  <a:pt x="1624685" y="218440"/>
                                </a:moveTo>
                                <a:lnTo>
                                  <a:pt x="1616341" y="218440"/>
                                </a:lnTo>
                                <a:lnTo>
                                  <a:pt x="1619592" y="223520"/>
                                </a:lnTo>
                                <a:lnTo>
                                  <a:pt x="1615846" y="226060"/>
                                </a:lnTo>
                                <a:lnTo>
                                  <a:pt x="1615530" y="226335"/>
                                </a:lnTo>
                                <a:lnTo>
                                  <a:pt x="1619377" y="242570"/>
                                </a:lnTo>
                                <a:lnTo>
                                  <a:pt x="1636725" y="354330"/>
                                </a:lnTo>
                                <a:lnTo>
                                  <a:pt x="1641068" y="381000"/>
                                </a:lnTo>
                                <a:lnTo>
                                  <a:pt x="1645462" y="400050"/>
                                </a:lnTo>
                                <a:lnTo>
                                  <a:pt x="1645691" y="401320"/>
                                </a:lnTo>
                                <a:lnTo>
                                  <a:pt x="1664258" y="424180"/>
                                </a:lnTo>
                                <a:lnTo>
                                  <a:pt x="1666709" y="424180"/>
                                </a:lnTo>
                                <a:lnTo>
                                  <a:pt x="1672615" y="417830"/>
                                </a:lnTo>
                                <a:lnTo>
                                  <a:pt x="1673186" y="416560"/>
                                </a:lnTo>
                                <a:lnTo>
                                  <a:pt x="1659737" y="416560"/>
                                </a:lnTo>
                                <a:lnTo>
                                  <a:pt x="1661718" y="411480"/>
                                </a:lnTo>
                                <a:lnTo>
                                  <a:pt x="1662468" y="411480"/>
                                </a:lnTo>
                                <a:lnTo>
                                  <a:pt x="1662949" y="410862"/>
                                </a:lnTo>
                                <a:lnTo>
                                  <a:pt x="1660499" y="407670"/>
                                </a:lnTo>
                                <a:lnTo>
                                  <a:pt x="1656575" y="397510"/>
                                </a:lnTo>
                                <a:lnTo>
                                  <a:pt x="1652371" y="378460"/>
                                </a:lnTo>
                                <a:lnTo>
                                  <a:pt x="1648271" y="353060"/>
                                </a:lnTo>
                                <a:lnTo>
                                  <a:pt x="1648066" y="353060"/>
                                </a:lnTo>
                                <a:lnTo>
                                  <a:pt x="1630692" y="241300"/>
                                </a:lnTo>
                                <a:lnTo>
                                  <a:pt x="1626285" y="220980"/>
                                </a:lnTo>
                                <a:lnTo>
                                  <a:pt x="1624685" y="218440"/>
                                </a:lnTo>
                                <a:close/>
                              </a:path>
                              <a:path w="3896360" h="582930">
                                <a:moveTo>
                                  <a:pt x="2090669" y="417152"/>
                                </a:moveTo>
                                <a:lnTo>
                                  <a:pt x="2090204" y="417830"/>
                                </a:lnTo>
                                <a:lnTo>
                                  <a:pt x="2088299" y="417830"/>
                                </a:lnTo>
                                <a:lnTo>
                                  <a:pt x="2089353" y="424180"/>
                                </a:lnTo>
                                <a:lnTo>
                                  <a:pt x="2093328" y="419100"/>
                                </a:lnTo>
                                <a:lnTo>
                                  <a:pt x="2090669" y="417152"/>
                                </a:lnTo>
                                <a:close/>
                              </a:path>
                              <a:path w="3896360" h="582930">
                                <a:moveTo>
                                  <a:pt x="2160384" y="259080"/>
                                </a:moveTo>
                                <a:lnTo>
                                  <a:pt x="2157145" y="259080"/>
                                </a:lnTo>
                                <a:lnTo>
                                  <a:pt x="2150643" y="264160"/>
                                </a:lnTo>
                                <a:lnTo>
                                  <a:pt x="2149297" y="266700"/>
                                </a:lnTo>
                                <a:lnTo>
                                  <a:pt x="2144941" y="275590"/>
                                </a:lnTo>
                                <a:lnTo>
                                  <a:pt x="2144725" y="275590"/>
                                </a:lnTo>
                                <a:lnTo>
                                  <a:pt x="2136152" y="297180"/>
                                </a:lnTo>
                                <a:lnTo>
                                  <a:pt x="2132241" y="304800"/>
                                </a:lnTo>
                                <a:lnTo>
                                  <a:pt x="2128672" y="309880"/>
                                </a:lnTo>
                                <a:lnTo>
                                  <a:pt x="2124710" y="312420"/>
                                </a:lnTo>
                                <a:lnTo>
                                  <a:pt x="2123528" y="313690"/>
                                </a:lnTo>
                                <a:lnTo>
                                  <a:pt x="2119147" y="321310"/>
                                </a:lnTo>
                                <a:lnTo>
                                  <a:pt x="2118575" y="322580"/>
                                </a:lnTo>
                                <a:lnTo>
                                  <a:pt x="2114245" y="335280"/>
                                </a:lnTo>
                                <a:lnTo>
                                  <a:pt x="2109800" y="353060"/>
                                </a:lnTo>
                                <a:lnTo>
                                  <a:pt x="2096858" y="402590"/>
                                </a:lnTo>
                                <a:lnTo>
                                  <a:pt x="2092820" y="414020"/>
                                </a:lnTo>
                                <a:lnTo>
                                  <a:pt x="2090669" y="417152"/>
                                </a:lnTo>
                                <a:lnTo>
                                  <a:pt x="2093328" y="419100"/>
                                </a:lnTo>
                                <a:lnTo>
                                  <a:pt x="2089353" y="424180"/>
                                </a:lnTo>
                                <a:lnTo>
                                  <a:pt x="2099865" y="424180"/>
                                </a:lnTo>
                                <a:lnTo>
                                  <a:pt x="2102840" y="419100"/>
                                </a:lnTo>
                                <a:lnTo>
                                  <a:pt x="2103437" y="417830"/>
                                </a:lnTo>
                                <a:lnTo>
                                  <a:pt x="2107768" y="406400"/>
                                </a:lnTo>
                                <a:lnTo>
                                  <a:pt x="2107924" y="405066"/>
                                </a:lnTo>
                                <a:lnTo>
                                  <a:pt x="2120912" y="355600"/>
                                </a:lnTo>
                                <a:lnTo>
                                  <a:pt x="2125192" y="339090"/>
                                </a:lnTo>
                                <a:lnTo>
                                  <a:pt x="2129256" y="326390"/>
                                </a:lnTo>
                                <a:lnTo>
                                  <a:pt x="2132799" y="321310"/>
                                </a:lnTo>
                                <a:lnTo>
                                  <a:pt x="2136432" y="317500"/>
                                </a:lnTo>
                                <a:lnTo>
                                  <a:pt x="2137105" y="317500"/>
                                </a:lnTo>
                                <a:lnTo>
                                  <a:pt x="2141448" y="312420"/>
                                </a:lnTo>
                                <a:lnTo>
                                  <a:pt x="2142223" y="311150"/>
                                </a:lnTo>
                                <a:lnTo>
                                  <a:pt x="2146554" y="302260"/>
                                </a:lnTo>
                                <a:lnTo>
                                  <a:pt x="2146757" y="302260"/>
                                </a:lnTo>
                                <a:lnTo>
                                  <a:pt x="2155317" y="279400"/>
                                </a:lnTo>
                                <a:lnTo>
                                  <a:pt x="2158754" y="273554"/>
                                </a:lnTo>
                                <a:lnTo>
                                  <a:pt x="2158174" y="271780"/>
                                </a:lnTo>
                                <a:lnTo>
                                  <a:pt x="2154936" y="269240"/>
                                </a:lnTo>
                                <a:lnTo>
                                  <a:pt x="2158746" y="265430"/>
                                </a:lnTo>
                                <a:lnTo>
                                  <a:pt x="2167705" y="265430"/>
                                </a:lnTo>
                                <a:lnTo>
                                  <a:pt x="2166899" y="264160"/>
                                </a:lnTo>
                                <a:lnTo>
                                  <a:pt x="2160384" y="259080"/>
                                </a:lnTo>
                                <a:close/>
                              </a:path>
                              <a:path w="3896360" h="582930">
                                <a:moveTo>
                                  <a:pt x="2167705" y="265430"/>
                                </a:moveTo>
                                <a:lnTo>
                                  <a:pt x="2158746" y="265430"/>
                                </a:lnTo>
                                <a:lnTo>
                                  <a:pt x="2162530" y="269240"/>
                                </a:lnTo>
                                <a:lnTo>
                                  <a:pt x="2159050" y="273050"/>
                                </a:lnTo>
                                <a:lnTo>
                                  <a:pt x="2158754" y="273554"/>
                                </a:lnTo>
                                <a:lnTo>
                                  <a:pt x="2161908" y="283210"/>
                                </a:lnTo>
                                <a:lnTo>
                                  <a:pt x="2166137" y="300990"/>
                                </a:lnTo>
                                <a:lnTo>
                                  <a:pt x="2183498" y="394970"/>
                                </a:lnTo>
                                <a:lnTo>
                                  <a:pt x="2187956" y="410210"/>
                                </a:lnTo>
                                <a:lnTo>
                                  <a:pt x="2188375" y="411480"/>
                                </a:lnTo>
                                <a:lnTo>
                                  <a:pt x="2193391" y="420370"/>
                                </a:lnTo>
                                <a:lnTo>
                                  <a:pt x="2194521" y="421640"/>
                                </a:lnTo>
                                <a:lnTo>
                                  <a:pt x="2202484" y="424180"/>
                                </a:lnTo>
                                <a:lnTo>
                                  <a:pt x="2204948" y="424180"/>
                                </a:lnTo>
                                <a:lnTo>
                                  <a:pt x="2210816" y="416560"/>
                                </a:lnTo>
                                <a:lnTo>
                                  <a:pt x="2197811" y="416560"/>
                                </a:lnTo>
                                <a:lnTo>
                                  <a:pt x="2199703" y="411480"/>
                                </a:lnTo>
                                <a:lnTo>
                                  <a:pt x="2200389" y="411480"/>
                                </a:lnTo>
                                <a:lnTo>
                                  <a:pt x="2201108" y="410663"/>
                                </a:lnTo>
                                <a:lnTo>
                                  <a:pt x="2198827" y="406400"/>
                                </a:lnTo>
                                <a:lnTo>
                                  <a:pt x="2194737" y="392430"/>
                                </a:lnTo>
                                <a:lnTo>
                                  <a:pt x="2177415" y="299720"/>
                                </a:lnTo>
                                <a:lnTo>
                                  <a:pt x="2173033" y="280670"/>
                                </a:lnTo>
                                <a:lnTo>
                                  <a:pt x="2172855" y="279400"/>
                                </a:lnTo>
                                <a:lnTo>
                                  <a:pt x="2168512" y="266700"/>
                                </a:lnTo>
                                <a:lnTo>
                                  <a:pt x="2167705" y="265430"/>
                                </a:lnTo>
                                <a:close/>
                              </a:path>
                              <a:path w="3896360" h="582930">
                                <a:moveTo>
                                  <a:pt x="2598919" y="267970"/>
                                </a:moveTo>
                                <a:lnTo>
                                  <a:pt x="2592692" y="267970"/>
                                </a:lnTo>
                                <a:lnTo>
                                  <a:pt x="2591155" y="273050"/>
                                </a:lnTo>
                                <a:lnTo>
                                  <a:pt x="2590228" y="273050"/>
                                </a:lnTo>
                                <a:lnTo>
                                  <a:pt x="2589078" y="274024"/>
                                </a:lnTo>
                                <a:lnTo>
                                  <a:pt x="2591574" y="279400"/>
                                </a:lnTo>
                                <a:lnTo>
                                  <a:pt x="2595740" y="297180"/>
                                </a:lnTo>
                                <a:lnTo>
                                  <a:pt x="2613063" y="388620"/>
                                </a:lnTo>
                                <a:lnTo>
                                  <a:pt x="2617520" y="405130"/>
                                </a:lnTo>
                                <a:lnTo>
                                  <a:pt x="2617762" y="406400"/>
                                </a:lnTo>
                                <a:lnTo>
                                  <a:pt x="2622105" y="416560"/>
                                </a:lnTo>
                                <a:lnTo>
                                  <a:pt x="2623667" y="419100"/>
                                </a:lnTo>
                                <a:lnTo>
                                  <a:pt x="2629979" y="424180"/>
                                </a:lnTo>
                                <a:lnTo>
                                  <a:pt x="2632900" y="424180"/>
                                </a:lnTo>
                                <a:lnTo>
                                  <a:pt x="2639377" y="419100"/>
                                </a:lnTo>
                                <a:lnTo>
                                  <a:pt x="2641244" y="417830"/>
                                </a:lnTo>
                                <a:lnTo>
                                  <a:pt x="2631757" y="417830"/>
                                </a:lnTo>
                                <a:lnTo>
                                  <a:pt x="2628468" y="412750"/>
                                </a:lnTo>
                                <a:lnTo>
                                  <a:pt x="2631567" y="411480"/>
                                </a:lnTo>
                                <a:lnTo>
                                  <a:pt x="2632177" y="410151"/>
                                </a:lnTo>
                                <a:lnTo>
                                  <a:pt x="2628531" y="401320"/>
                                </a:lnTo>
                                <a:lnTo>
                                  <a:pt x="2624315" y="386080"/>
                                </a:lnTo>
                                <a:lnTo>
                                  <a:pt x="2606889" y="294412"/>
                                </a:lnTo>
                                <a:lnTo>
                                  <a:pt x="2602611" y="275590"/>
                                </a:lnTo>
                                <a:lnTo>
                                  <a:pt x="2602280" y="275590"/>
                                </a:lnTo>
                                <a:lnTo>
                                  <a:pt x="2598919" y="267970"/>
                                </a:lnTo>
                                <a:close/>
                              </a:path>
                              <a:path w="3896360" h="582930">
                                <a:moveTo>
                                  <a:pt x="767846" y="214630"/>
                                </a:moveTo>
                                <a:lnTo>
                                  <a:pt x="761504" y="214630"/>
                                </a:lnTo>
                                <a:lnTo>
                                  <a:pt x="765035" y="219710"/>
                                </a:lnTo>
                                <a:lnTo>
                                  <a:pt x="761758" y="222250"/>
                                </a:lnTo>
                                <a:lnTo>
                                  <a:pt x="760042" y="225382"/>
                                </a:lnTo>
                                <a:lnTo>
                                  <a:pt x="760349" y="226060"/>
                                </a:lnTo>
                                <a:lnTo>
                                  <a:pt x="764514" y="247650"/>
                                </a:lnTo>
                                <a:lnTo>
                                  <a:pt x="786307" y="383540"/>
                                </a:lnTo>
                                <a:lnTo>
                                  <a:pt x="802970" y="420370"/>
                                </a:lnTo>
                                <a:lnTo>
                                  <a:pt x="809612" y="422910"/>
                                </a:lnTo>
                                <a:lnTo>
                                  <a:pt x="812190" y="421640"/>
                                </a:lnTo>
                                <a:lnTo>
                                  <a:pt x="817070" y="415290"/>
                                </a:lnTo>
                                <a:lnTo>
                                  <a:pt x="804900" y="415290"/>
                                </a:lnTo>
                                <a:lnTo>
                                  <a:pt x="806830" y="408940"/>
                                </a:lnTo>
                                <a:lnTo>
                                  <a:pt x="807313" y="408940"/>
                                </a:lnTo>
                                <a:lnTo>
                                  <a:pt x="805446" y="406400"/>
                                </a:lnTo>
                                <a:lnTo>
                                  <a:pt x="801674" y="398780"/>
                                </a:lnTo>
                                <a:lnTo>
                                  <a:pt x="797534" y="381000"/>
                                </a:lnTo>
                                <a:lnTo>
                                  <a:pt x="775843" y="246380"/>
                                </a:lnTo>
                                <a:lnTo>
                                  <a:pt x="775830" y="245110"/>
                                </a:lnTo>
                                <a:lnTo>
                                  <a:pt x="771486" y="222250"/>
                                </a:lnTo>
                                <a:lnTo>
                                  <a:pt x="771029" y="220980"/>
                                </a:lnTo>
                                <a:lnTo>
                                  <a:pt x="767846" y="214630"/>
                                </a:lnTo>
                                <a:close/>
                              </a:path>
                              <a:path w="3896360" h="582930">
                                <a:moveTo>
                                  <a:pt x="93691" y="404582"/>
                                </a:moveTo>
                                <a:lnTo>
                                  <a:pt x="92151" y="411480"/>
                                </a:lnTo>
                                <a:lnTo>
                                  <a:pt x="88163" y="419100"/>
                                </a:lnTo>
                                <a:lnTo>
                                  <a:pt x="93268" y="421640"/>
                                </a:lnTo>
                                <a:lnTo>
                                  <a:pt x="98704" y="420370"/>
                                </a:lnTo>
                                <a:lnTo>
                                  <a:pt x="94437" y="407670"/>
                                </a:lnTo>
                                <a:lnTo>
                                  <a:pt x="93691" y="404582"/>
                                </a:lnTo>
                                <a:close/>
                              </a:path>
                              <a:path w="3896360" h="582930">
                                <a:moveTo>
                                  <a:pt x="141998" y="274320"/>
                                </a:moveTo>
                                <a:lnTo>
                                  <a:pt x="133870" y="276860"/>
                                </a:lnTo>
                                <a:lnTo>
                                  <a:pt x="132740" y="276860"/>
                                </a:lnTo>
                                <a:lnTo>
                                  <a:pt x="123278" y="290830"/>
                                </a:lnTo>
                                <a:lnTo>
                                  <a:pt x="122948" y="290830"/>
                                </a:lnTo>
                                <a:lnTo>
                                  <a:pt x="118617" y="299720"/>
                                </a:lnTo>
                                <a:lnTo>
                                  <a:pt x="118046" y="300990"/>
                                </a:lnTo>
                                <a:lnTo>
                                  <a:pt x="105054" y="359410"/>
                                </a:lnTo>
                                <a:lnTo>
                                  <a:pt x="100787" y="372110"/>
                                </a:lnTo>
                                <a:lnTo>
                                  <a:pt x="100660" y="373380"/>
                                </a:lnTo>
                                <a:lnTo>
                                  <a:pt x="93852" y="403860"/>
                                </a:lnTo>
                                <a:lnTo>
                                  <a:pt x="93808" y="405066"/>
                                </a:lnTo>
                                <a:lnTo>
                                  <a:pt x="94437" y="407670"/>
                                </a:lnTo>
                                <a:lnTo>
                                  <a:pt x="98704" y="420370"/>
                                </a:lnTo>
                                <a:lnTo>
                                  <a:pt x="93268" y="421640"/>
                                </a:lnTo>
                                <a:lnTo>
                                  <a:pt x="100006" y="421640"/>
                                </a:lnTo>
                                <a:lnTo>
                                  <a:pt x="102704" y="416560"/>
                                </a:lnTo>
                                <a:lnTo>
                                  <a:pt x="103257" y="413764"/>
                                </a:lnTo>
                                <a:lnTo>
                                  <a:pt x="111810" y="375920"/>
                                </a:lnTo>
                                <a:lnTo>
                                  <a:pt x="116217" y="361950"/>
                                </a:lnTo>
                                <a:lnTo>
                                  <a:pt x="129070" y="303530"/>
                                </a:lnTo>
                                <a:lnTo>
                                  <a:pt x="132854" y="297180"/>
                                </a:lnTo>
                                <a:lnTo>
                                  <a:pt x="138969" y="288671"/>
                                </a:lnTo>
                                <a:lnTo>
                                  <a:pt x="136029" y="283210"/>
                                </a:lnTo>
                                <a:lnTo>
                                  <a:pt x="140982" y="280670"/>
                                </a:lnTo>
                                <a:lnTo>
                                  <a:pt x="147862" y="280670"/>
                                </a:lnTo>
                                <a:lnTo>
                                  <a:pt x="144640" y="275590"/>
                                </a:lnTo>
                                <a:lnTo>
                                  <a:pt x="141998" y="274320"/>
                                </a:lnTo>
                                <a:close/>
                              </a:path>
                              <a:path w="3896360" h="582930">
                                <a:moveTo>
                                  <a:pt x="2521616" y="420370"/>
                                </a:moveTo>
                                <a:lnTo>
                                  <a:pt x="2521077" y="420370"/>
                                </a:lnTo>
                                <a:lnTo>
                                  <a:pt x="2521559" y="421640"/>
                                </a:lnTo>
                                <a:lnTo>
                                  <a:pt x="2522059" y="420954"/>
                                </a:lnTo>
                                <a:lnTo>
                                  <a:pt x="2521616" y="420370"/>
                                </a:lnTo>
                                <a:close/>
                              </a:path>
                              <a:path w="3896360" h="582930">
                                <a:moveTo>
                                  <a:pt x="2522059" y="420954"/>
                                </a:moveTo>
                                <a:lnTo>
                                  <a:pt x="2521559" y="421640"/>
                                </a:lnTo>
                                <a:lnTo>
                                  <a:pt x="2522578" y="421640"/>
                                </a:lnTo>
                                <a:lnTo>
                                  <a:pt x="2522059" y="420954"/>
                                </a:lnTo>
                                <a:close/>
                              </a:path>
                              <a:path w="3896360" h="582930">
                                <a:moveTo>
                                  <a:pt x="3040951" y="317500"/>
                                </a:moveTo>
                                <a:lnTo>
                                  <a:pt x="3035300" y="317500"/>
                                </a:lnTo>
                                <a:lnTo>
                                  <a:pt x="3029686" y="318770"/>
                                </a:lnTo>
                                <a:lnTo>
                                  <a:pt x="3046996" y="408940"/>
                                </a:lnTo>
                                <a:lnTo>
                                  <a:pt x="3060522" y="421640"/>
                                </a:lnTo>
                                <a:lnTo>
                                  <a:pt x="3062935" y="421640"/>
                                </a:lnTo>
                                <a:lnTo>
                                  <a:pt x="3068472" y="420370"/>
                                </a:lnTo>
                                <a:lnTo>
                                  <a:pt x="3069526" y="419100"/>
                                </a:lnTo>
                                <a:lnTo>
                                  <a:pt x="3074670" y="411480"/>
                                </a:lnTo>
                                <a:lnTo>
                                  <a:pt x="3075559" y="410210"/>
                                </a:lnTo>
                                <a:lnTo>
                                  <a:pt x="3060598" y="410210"/>
                                </a:lnTo>
                                <a:lnTo>
                                  <a:pt x="3058096" y="405130"/>
                                </a:lnTo>
                                <a:lnTo>
                                  <a:pt x="3040951" y="317500"/>
                                </a:lnTo>
                                <a:close/>
                              </a:path>
                              <a:path w="3896360" h="582930">
                                <a:moveTo>
                                  <a:pt x="3374418" y="414744"/>
                                </a:moveTo>
                                <a:lnTo>
                                  <a:pt x="3373754" y="416560"/>
                                </a:lnTo>
                                <a:lnTo>
                                  <a:pt x="3371799" y="416560"/>
                                </a:lnTo>
                                <a:lnTo>
                                  <a:pt x="3373754" y="421640"/>
                                </a:lnTo>
                                <a:lnTo>
                                  <a:pt x="3377514" y="417830"/>
                                </a:lnTo>
                                <a:lnTo>
                                  <a:pt x="3374418" y="414744"/>
                                </a:lnTo>
                                <a:close/>
                              </a:path>
                              <a:path w="3896360" h="582930">
                                <a:moveTo>
                                  <a:pt x="3444214" y="260350"/>
                                </a:moveTo>
                                <a:lnTo>
                                  <a:pt x="3436137" y="262890"/>
                                </a:lnTo>
                                <a:lnTo>
                                  <a:pt x="3435007" y="264160"/>
                                </a:lnTo>
                                <a:lnTo>
                                  <a:pt x="3429914" y="270510"/>
                                </a:lnTo>
                                <a:lnTo>
                                  <a:pt x="3424986" y="280670"/>
                                </a:lnTo>
                                <a:lnTo>
                                  <a:pt x="3424770" y="280670"/>
                                </a:lnTo>
                                <a:lnTo>
                                  <a:pt x="3416249" y="306070"/>
                                </a:lnTo>
                                <a:lnTo>
                                  <a:pt x="3412972" y="311150"/>
                                </a:lnTo>
                                <a:lnTo>
                                  <a:pt x="3405593" y="314960"/>
                                </a:lnTo>
                                <a:lnTo>
                                  <a:pt x="3403193" y="317500"/>
                                </a:lnTo>
                                <a:lnTo>
                                  <a:pt x="3398850" y="327660"/>
                                </a:lnTo>
                                <a:lnTo>
                                  <a:pt x="3398596" y="328930"/>
                                </a:lnTo>
                                <a:lnTo>
                                  <a:pt x="3377006" y="407670"/>
                                </a:lnTo>
                                <a:lnTo>
                                  <a:pt x="3374418" y="414744"/>
                                </a:lnTo>
                                <a:lnTo>
                                  <a:pt x="3377514" y="417830"/>
                                </a:lnTo>
                                <a:lnTo>
                                  <a:pt x="3373754" y="421640"/>
                                </a:lnTo>
                                <a:lnTo>
                                  <a:pt x="3383888" y="421640"/>
                                </a:lnTo>
                                <a:lnTo>
                                  <a:pt x="3387750" y="412750"/>
                                </a:lnTo>
                                <a:lnTo>
                                  <a:pt x="3387991" y="411480"/>
                                </a:lnTo>
                                <a:lnTo>
                                  <a:pt x="3409569" y="332740"/>
                                </a:lnTo>
                                <a:lnTo>
                                  <a:pt x="3413023" y="323850"/>
                                </a:lnTo>
                                <a:lnTo>
                                  <a:pt x="3420033" y="320040"/>
                                </a:lnTo>
                                <a:lnTo>
                                  <a:pt x="3422078" y="317500"/>
                                </a:lnTo>
                                <a:lnTo>
                                  <a:pt x="3426409" y="311150"/>
                                </a:lnTo>
                                <a:lnTo>
                                  <a:pt x="3426891" y="309880"/>
                                </a:lnTo>
                                <a:lnTo>
                                  <a:pt x="3435515" y="285750"/>
                                </a:lnTo>
                                <a:lnTo>
                                  <a:pt x="3439490" y="276860"/>
                                </a:lnTo>
                                <a:lnTo>
                                  <a:pt x="3440951" y="274848"/>
                                </a:lnTo>
                                <a:lnTo>
                                  <a:pt x="3438296" y="270510"/>
                                </a:lnTo>
                                <a:lnTo>
                                  <a:pt x="3443211" y="266700"/>
                                </a:lnTo>
                                <a:lnTo>
                                  <a:pt x="3450027" y="266700"/>
                                </a:lnTo>
                                <a:lnTo>
                                  <a:pt x="3446805" y="261620"/>
                                </a:lnTo>
                                <a:lnTo>
                                  <a:pt x="3444214" y="260350"/>
                                </a:lnTo>
                                <a:close/>
                              </a:path>
                              <a:path w="3896360" h="582930">
                                <a:moveTo>
                                  <a:pt x="3799086" y="413764"/>
                                </a:moveTo>
                                <a:lnTo>
                                  <a:pt x="3798531" y="415290"/>
                                </a:lnTo>
                                <a:lnTo>
                                  <a:pt x="3795420" y="417830"/>
                                </a:lnTo>
                                <a:lnTo>
                                  <a:pt x="3799014" y="421640"/>
                                </a:lnTo>
                                <a:lnTo>
                                  <a:pt x="3802672" y="417830"/>
                                </a:lnTo>
                                <a:lnTo>
                                  <a:pt x="3799230" y="414020"/>
                                </a:lnTo>
                                <a:lnTo>
                                  <a:pt x="3799086" y="413764"/>
                                </a:lnTo>
                                <a:close/>
                              </a:path>
                              <a:path w="3896360" h="582930">
                                <a:moveTo>
                                  <a:pt x="3870248" y="261620"/>
                                </a:moveTo>
                                <a:lnTo>
                                  <a:pt x="3861752" y="262890"/>
                                </a:lnTo>
                                <a:lnTo>
                                  <a:pt x="3860025" y="262890"/>
                                </a:lnTo>
                                <a:lnTo>
                                  <a:pt x="3854754" y="273050"/>
                                </a:lnTo>
                                <a:lnTo>
                                  <a:pt x="3838524" y="308610"/>
                                </a:lnTo>
                                <a:lnTo>
                                  <a:pt x="3834625" y="311150"/>
                                </a:lnTo>
                                <a:lnTo>
                                  <a:pt x="3833431" y="312420"/>
                                </a:lnTo>
                                <a:lnTo>
                                  <a:pt x="3829088" y="318770"/>
                                </a:lnTo>
                                <a:lnTo>
                                  <a:pt x="3828402" y="320040"/>
                                </a:lnTo>
                                <a:lnTo>
                                  <a:pt x="3824058" y="330200"/>
                                </a:lnTo>
                                <a:lnTo>
                                  <a:pt x="3823905" y="331472"/>
                                </a:lnTo>
                                <a:lnTo>
                                  <a:pt x="3815181" y="359410"/>
                                </a:lnTo>
                                <a:lnTo>
                                  <a:pt x="3802227" y="405130"/>
                                </a:lnTo>
                                <a:lnTo>
                                  <a:pt x="3799086" y="413764"/>
                                </a:lnTo>
                                <a:lnTo>
                                  <a:pt x="3799230" y="414020"/>
                                </a:lnTo>
                                <a:lnTo>
                                  <a:pt x="3802672" y="417830"/>
                                </a:lnTo>
                                <a:lnTo>
                                  <a:pt x="3799014" y="421640"/>
                                </a:lnTo>
                                <a:lnTo>
                                  <a:pt x="3807821" y="421640"/>
                                </a:lnTo>
                                <a:lnTo>
                                  <a:pt x="3808704" y="420370"/>
                                </a:lnTo>
                                <a:lnTo>
                                  <a:pt x="3813048" y="408940"/>
                                </a:lnTo>
                                <a:lnTo>
                                  <a:pt x="3813200" y="408940"/>
                                </a:lnTo>
                                <a:lnTo>
                                  <a:pt x="3826205" y="363220"/>
                                </a:lnTo>
                                <a:lnTo>
                                  <a:pt x="3838816" y="325120"/>
                                </a:lnTo>
                                <a:lnTo>
                                  <a:pt x="3845864" y="317500"/>
                                </a:lnTo>
                                <a:lnTo>
                                  <a:pt x="3846601" y="316230"/>
                                </a:lnTo>
                                <a:lnTo>
                                  <a:pt x="3850957" y="311150"/>
                                </a:lnTo>
                                <a:lnTo>
                                  <a:pt x="3851871" y="309880"/>
                                </a:lnTo>
                                <a:lnTo>
                                  <a:pt x="3856202" y="302260"/>
                                </a:lnTo>
                                <a:lnTo>
                                  <a:pt x="3856469" y="300990"/>
                                </a:lnTo>
                                <a:lnTo>
                                  <a:pt x="3864991" y="278130"/>
                                </a:lnTo>
                                <a:lnTo>
                                  <a:pt x="3866198" y="275774"/>
                                </a:lnTo>
                                <a:lnTo>
                                  <a:pt x="3863390" y="270510"/>
                                </a:lnTo>
                                <a:lnTo>
                                  <a:pt x="3868432" y="267970"/>
                                </a:lnTo>
                                <a:lnTo>
                                  <a:pt x="3875106" y="267970"/>
                                </a:lnTo>
                                <a:lnTo>
                                  <a:pt x="3872382" y="262890"/>
                                </a:lnTo>
                                <a:lnTo>
                                  <a:pt x="3870248" y="261620"/>
                                </a:lnTo>
                                <a:close/>
                              </a:path>
                              <a:path w="3896360" h="582930">
                                <a:moveTo>
                                  <a:pt x="1192921" y="220980"/>
                                </a:moveTo>
                                <a:lnTo>
                                  <a:pt x="1186738" y="220980"/>
                                </a:lnTo>
                                <a:lnTo>
                                  <a:pt x="1188542" y="227330"/>
                                </a:lnTo>
                                <a:lnTo>
                                  <a:pt x="1185989" y="227330"/>
                                </a:lnTo>
                                <a:lnTo>
                                  <a:pt x="1184061" y="230007"/>
                                </a:lnTo>
                                <a:lnTo>
                                  <a:pt x="1185557" y="233680"/>
                                </a:lnTo>
                                <a:lnTo>
                                  <a:pt x="1194117" y="285750"/>
                                </a:lnTo>
                                <a:lnTo>
                                  <a:pt x="1211465" y="387350"/>
                                </a:lnTo>
                                <a:lnTo>
                                  <a:pt x="1211605" y="387350"/>
                                </a:lnTo>
                                <a:lnTo>
                                  <a:pt x="1216011" y="402785"/>
                                </a:lnTo>
                                <a:lnTo>
                                  <a:pt x="1216355" y="403860"/>
                                </a:lnTo>
                                <a:lnTo>
                                  <a:pt x="1222159" y="414020"/>
                                </a:lnTo>
                                <a:lnTo>
                                  <a:pt x="1228026" y="419100"/>
                                </a:lnTo>
                                <a:lnTo>
                                  <a:pt x="1230134" y="419100"/>
                                </a:lnTo>
                                <a:lnTo>
                                  <a:pt x="1237691" y="416560"/>
                                </a:lnTo>
                                <a:lnTo>
                                  <a:pt x="1238783" y="415290"/>
                                </a:lnTo>
                                <a:lnTo>
                                  <a:pt x="1240220" y="412750"/>
                                </a:lnTo>
                                <a:lnTo>
                                  <a:pt x="1230134" y="412750"/>
                                </a:lnTo>
                                <a:lnTo>
                                  <a:pt x="1228242" y="407670"/>
                                </a:lnTo>
                                <a:lnTo>
                                  <a:pt x="1230604" y="406400"/>
                                </a:lnTo>
                                <a:lnTo>
                                  <a:pt x="1230959" y="405795"/>
                                </a:lnTo>
                                <a:lnTo>
                                  <a:pt x="1230363" y="405130"/>
                                </a:lnTo>
                                <a:lnTo>
                                  <a:pt x="1226820" y="398780"/>
                                </a:lnTo>
                                <a:lnTo>
                                  <a:pt x="1222730" y="384810"/>
                                </a:lnTo>
                                <a:lnTo>
                                  <a:pt x="1205445" y="283210"/>
                                </a:lnTo>
                                <a:lnTo>
                                  <a:pt x="1196771" y="231140"/>
                                </a:lnTo>
                                <a:lnTo>
                                  <a:pt x="1196428" y="229870"/>
                                </a:lnTo>
                                <a:lnTo>
                                  <a:pt x="1192921" y="220980"/>
                                </a:lnTo>
                                <a:close/>
                              </a:path>
                              <a:path w="3896360" h="582930">
                                <a:moveTo>
                                  <a:pt x="500720" y="409371"/>
                                </a:moveTo>
                                <a:lnTo>
                                  <a:pt x="500468" y="410210"/>
                                </a:lnTo>
                                <a:lnTo>
                                  <a:pt x="497293" y="412750"/>
                                </a:lnTo>
                                <a:lnTo>
                                  <a:pt x="501154" y="417830"/>
                                </a:lnTo>
                                <a:lnTo>
                                  <a:pt x="504964" y="412750"/>
                                </a:lnTo>
                                <a:lnTo>
                                  <a:pt x="501205" y="410210"/>
                                </a:lnTo>
                                <a:lnTo>
                                  <a:pt x="500720" y="409371"/>
                                </a:lnTo>
                                <a:close/>
                              </a:path>
                              <a:path w="3896360" h="582930">
                                <a:moveTo>
                                  <a:pt x="554494" y="276860"/>
                                </a:moveTo>
                                <a:lnTo>
                                  <a:pt x="552869" y="276860"/>
                                </a:lnTo>
                                <a:lnTo>
                                  <a:pt x="536994" y="281940"/>
                                </a:lnTo>
                                <a:lnTo>
                                  <a:pt x="535800" y="283210"/>
                                </a:lnTo>
                                <a:lnTo>
                                  <a:pt x="530783" y="292100"/>
                                </a:lnTo>
                                <a:lnTo>
                                  <a:pt x="530275" y="293370"/>
                                </a:lnTo>
                                <a:lnTo>
                                  <a:pt x="521626" y="331472"/>
                                </a:lnTo>
                                <a:lnTo>
                                  <a:pt x="512940" y="361950"/>
                                </a:lnTo>
                                <a:lnTo>
                                  <a:pt x="504278" y="397510"/>
                                </a:lnTo>
                                <a:lnTo>
                                  <a:pt x="500720" y="409371"/>
                                </a:lnTo>
                                <a:lnTo>
                                  <a:pt x="501205" y="410210"/>
                                </a:lnTo>
                                <a:lnTo>
                                  <a:pt x="504964" y="412750"/>
                                </a:lnTo>
                                <a:lnTo>
                                  <a:pt x="501154" y="417830"/>
                                </a:lnTo>
                                <a:lnTo>
                                  <a:pt x="509346" y="417830"/>
                                </a:lnTo>
                                <a:lnTo>
                                  <a:pt x="510959" y="415290"/>
                                </a:lnTo>
                                <a:lnTo>
                                  <a:pt x="515404" y="401320"/>
                                </a:lnTo>
                                <a:lnTo>
                                  <a:pt x="524078" y="365760"/>
                                </a:lnTo>
                                <a:lnTo>
                                  <a:pt x="532790" y="334010"/>
                                </a:lnTo>
                                <a:lnTo>
                                  <a:pt x="541299" y="297180"/>
                                </a:lnTo>
                                <a:lnTo>
                                  <a:pt x="544220" y="292100"/>
                                </a:lnTo>
                                <a:lnTo>
                                  <a:pt x="552716" y="288290"/>
                                </a:lnTo>
                                <a:lnTo>
                                  <a:pt x="565794" y="288290"/>
                                </a:lnTo>
                                <a:lnTo>
                                  <a:pt x="562673" y="281940"/>
                                </a:lnTo>
                                <a:lnTo>
                                  <a:pt x="560196" y="279400"/>
                                </a:lnTo>
                                <a:lnTo>
                                  <a:pt x="554494" y="276860"/>
                                </a:lnTo>
                                <a:close/>
                              </a:path>
                              <a:path w="3896360" h="582930">
                                <a:moveTo>
                                  <a:pt x="1309774" y="271780"/>
                                </a:moveTo>
                                <a:lnTo>
                                  <a:pt x="1303909" y="271780"/>
                                </a:lnTo>
                                <a:lnTo>
                                  <a:pt x="1300505" y="276860"/>
                                </a:lnTo>
                                <a:lnTo>
                                  <a:pt x="1300175" y="276860"/>
                                </a:lnTo>
                                <a:lnTo>
                                  <a:pt x="1299965" y="277409"/>
                                </a:lnTo>
                                <a:lnTo>
                                  <a:pt x="1299933" y="278130"/>
                                </a:lnTo>
                                <a:lnTo>
                                  <a:pt x="1302727" y="285750"/>
                                </a:lnTo>
                                <a:lnTo>
                                  <a:pt x="1311300" y="325120"/>
                                </a:lnTo>
                                <a:lnTo>
                                  <a:pt x="1324330" y="389890"/>
                                </a:lnTo>
                                <a:lnTo>
                                  <a:pt x="1324457" y="389890"/>
                                </a:lnTo>
                                <a:lnTo>
                                  <a:pt x="1328801" y="405130"/>
                                </a:lnTo>
                                <a:lnTo>
                                  <a:pt x="1329283" y="406400"/>
                                </a:lnTo>
                                <a:lnTo>
                                  <a:pt x="1334401" y="415290"/>
                                </a:lnTo>
                                <a:lnTo>
                                  <a:pt x="1335786" y="416560"/>
                                </a:lnTo>
                                <a:lnTo>
                                  <a:pt x="1343761" y="417830"/>
                                </a:lnTo>
                                <a:lnTo>
                                  <a:pt x="1345844" y="417830"/>
                                </a:lnTo>
                                <a:lnTo>
                                  <a:pt x="1351559" y="411480"/>
                                </a:lnTo>
                                <a:lnTo>
                                  <a:pt x="1338630" y="411480"/>
                                </a:lnTo>
                                <a:lnTo>
                                  <a:pt x="1339875" y="405130"/>
                                </a:lnTo>
                                <a:lnTo>
                                  <a:pt x="1340954" y="405130"/>
                                </a:lnTo>
                                <a:lnTo>
                                  <a:pt x="1341667" y="404526"/>
                                </a:lnTo>
                                <a:lnTo>
                                  <a:pt x="1339634" y="401320"/>
                                </a:lnTo>
                                <a:lnTo>
                                  <a:pt x="1335544" y="387350"/>
                                </a:lnTo>
                                <a:lnTo>
                                  <a:pt x="1322539" y="322580"/>
                                </a:lnTo>
                                <a:lnTo>
                                  <a:pt x="1313865" y="283210"/>
                                </a:lnTo>
                                <a:lnTo>
                                  <a:pt x="1313624" y="281940"/>
                                </a:lnTo>
                                <a:lnTo>
                                  <a:pt x="1309774" y="271780"/>
                                </a:lnTo>
                                <a:close/>
                              </a:path>
                              <a:path w="3896360" h="582930">
                                <a:moveTo>
                                  <a:pt x="1739880" y="271780"/>
                                </a:moveTo>
                                <a:lnTo>
                                  <a:pt x="1733511" y="271780"/>
                                </a:lnTo>
                                <a:lnTo>
                                  <a:pt x="1730540" y="276860"/>
                                </a:lnTo>
                                <a:lnTo>
                                  <a:pt x="1729739" y="276860"/>
                                </a:lnTo>
                                <a:lnTo>
                                  <a:pt x="1729511" y="277409"/>
                                </a:lnTo>
                                <a:lnTo>
                                  <a:pt x="1732419" y="284480"/>
                                </a:lnTo>
                                <a:lnTo>
                                  <a:pt x="1736597" y="299720"/>
                                </a:lnTo>
                                <a:lnTo>
                                  <a:pt x="1745233" y="342900"/>
                                </a:lnTo>
                                <a:lnTo>
                                  <a:pt x="1753908" y="387350"/>
                                </a:lnTo>
                                <a:lnTo>
                                  <a:pt x="1771624" y="417830"/>
                                </a:lnTo>
                                <a:lnTo>
                                  <a:pt x="1773910" y="417830"/>
                                </a:lnTo>
                                <a:lnTo>
                                  <a:pt x="1780019" y="414020"/>
                                </a:lnTo>
                                <a:lnTo>
                                  <a:pt x="1781962" y="411480"/>
                                </a:lnTo>
                                <a:lnTo>
                                  <a:pt x="1783410" y="408940"/>
                                </a:lnTo>
                                <a:lnTo>
                                  <a:pt x="1768208" y="408940"/>
                                </a:lnTo>
                                <a:lnTo>
                                  <a:pt x="1771002" y="403860"/>
                                </a:lnTo>
                                <a:lnTo>
                                  <a:pt x="1771963" y="403860"/>
                                </a:lnTo>
                                <a:lnTo>
                                  <a:pt x="1769237" y="398780"/>
                                </a:lnTo>
                                <a:lnTo>
                                  <a:pt x="1765122" y="384810"/>
                                </a:lnTo>
                                <a:lnTo>
                                  <a:pt x="1747735" y="297180"/>
                                </a:lnTo>
                                <a:lnTo>
                                  <a:pt x="1743405" y="280670"/>
                                </a:lnTo>
                                <a:lnTo>
                                  <a:pt x="1743138" y="279400"/>
                                </a:lnTo>
                                <a:lnTo>
                                  <a:pt x="1739880" y="271780"/>
                                </a:lnTo>
                                <a:close/>
                              </a:path>
                              <a:path w="3896360" h="582930">
                                <a:moveTo>
                                  <a:pt x="2632177" y="410151"/>
                                </a:moveTo>
                                <a:lnTo>
                                  <a:pt x="2631567" y="411480"/>
                                </a:lnTo>
                                <a:lnTo>
                                  <a:pt x="2628468" y="412750"/>
                                </a:lnTo>
                                <a:lnTo>
                                  <a:pt x="2631757" y="417830"/>
                                </a:lnTo>
                                <a:lnTo>
                                  <a:pt x="2635504" y="414020"/>
                                </a:lnTo>
                                <a:lnTo>
                                  <a:pt x="2632202" y="410210"/>
                                </a:lnTo>
                                <a:close/>
                              </a:path>
                              <a:path w="3896360" h="582930">
                                <a:moveTo>
                                  <a:pt x="2678226" y="271780"/>
                                </a:moveTo>
                                <a:lnTo>
                                  <a:pt x="2676474" y="273050"/>
                                </a:lnTo>
                                <a:lnTo>
                                  <a:pt x="2670937" y="278130"/>
                                </a:lnTo>
                                <a:lnTo>
                                  <a:pt x="2669933" y="279400"/>
                                </a:lnTo>
                                <a:lnTo>
                                  <a:pt x="2665577" y="289560"/>
                                </a:lnTo>
                                <a:lnTo>
                                  <a:pt x="2665349" y="289560"/>
                                </a:lnTo>
                                <a:lnTo>
                                  <a:pt x="2661031" y="303530"/>
                                </a:lnTo>
                                <a:lnTo>
                                  <a:pt x="2652179" y="336550"/>
                                </a:lnTo>
                                <a:lnTo>
                                  <a:pt x="2639225" y="391160"/>
                                </a:lnTo>
                                <a:lnTo>
                                  <a:pt x="2635072" y="403860"/>
                                </a:lnTo>
                                <a:lnTo>
                                  <a:pt x="2632177" y="410151"/>
                                </a:lnTo>
                                <a:lnTo>
                                  <a:pt x="2635504" y="414020"/>
                                </a:lnTo>
                                <a:lnTo>
                                  <a:pt x="2631757" y="417830"/>
                                </a:lnTo>
                                <a:lnTo>
                                  <a:pt x="2641244" y="417830"/>
                                </a:lnTo>
                                <a:lnTo>
                                  <a:pt x="2645583" y="408905"/>
                                </a:lnTo>
                                <a:lnTo>
                                  <a:pt x="2645879" y="407670"/>
                                </a:lnTo>
                                <a:lnTo>
                                  <a:pt x="2650223" y="393700"/>
                                </a:lnTo>
                                <a:lnTo>
                                  <a:pt x="2663329" y="339090"/>
                                </a:lnTo>
                                <a:lnTo>
                                  <a:pt x="2671991" y="306070"/>
                                </a:lnTo>
                                <a:lnTo>
                                  <a:pt x="2676144" y="293370"/>
                                </a:lnTo>
                                <a:lnTo>
                                  <a:pt x="2679992" y="285750"/>
                                </a:lnTo>
                                <a:lnTo>
                                  <a:pt x="2681406" y="283729"/>
                                </a:lnTo>
                                <a:lnTo>
                                  <a:pt x="2679598" y="281940"/>
                                </a:lnTo>
                                <a:lnTo>
                                  <a:pt x="2683814" y="278130"/>
                                </a:lnTo>
                                <a:lnTo>
                                  <a:pt x="2691310" y="278130"/>
                                </a:lnTo>
                                <a:lnTo>
                                  <a:pt x="2687053" y="273050"/>
                                </a:lnTo>
                                <a:lnTo>
                                  <a:pt x="2685745" y="273050"/>
                                </a:lnTo>
                                <a:lnTo>
                                  <a:pt x="2678226" y="271780"/>
                                </a:lnTo>
                                <a:close/>
                              </a:path>
                              <a:path w="3896360" h="582930">
                                <a:moveTo>
                                  <a:pt x="3450027" y="266700"/>
                                </a:moveTo>
                                <a:lnTo>
                                  <a:pt x="3443211" y="266700"/>
                                </a:lnTo>
                                <a:lnTo>
                                  <a:pt x="3444659" y="273050"/>
                                </a:lnTo>
                                <a:lnTo>
                                  <a:pt x="3442258" y="273050"/>
                                </a:lnTo>
                                <a:lnTo>
                                  <a:pt x="3440951" y="274848"/>
                                </a:lnTo>
                                <a:lnTo>
                                  <a:pt x="3442182" y="276860"/>
                                </a:lnTo>
                                <a:lnTo>
                                  <a:pt x="3446259" y="292100"/>
                                </a:lnTo>
                                <a:lnTo>
                                  <a:pt x="3459251" y="359410"/>
                                </a:lnTo>
                                <a:lnTo>
                                  <a:pt x="3467963" y="402590"/>
                                </a:lnTo>
                                <a:lnTo>
                                  <a:pt x="3482085" y="417830"/>
                                </a:lnTo>
                                <a:lnTo>
                                  <a:pt x="3483254" y="417830"/>
                                </a:lnTo>
                                <a:lnTo>
                                  <a:pt x="3488690" y="415290"/>
                                </a:lnTo>
                                <a:lnTo>
                                  <a:pt x="3490061" y="415290"/>
                                </a:lnTo>
                                <a:lnTo>
                                  <a:pt x="3494404" y="411480"/>
                                </a:lnTo>
                                <a:lnTo>
                                  <a:pt x="3477920" y="411480"/>
                                </a:lnTo>
                                <a:lnTo>
                                  <a:pt x="3479215" y="405130"/>
                                </a:lnTo>
                                <a:lnTo>
                                  <a:pt x="3481416" y="405130"/>
                                </a:lnTo>
                                <a:lnTo>
                                  <a:pt x="3479101" y="400050"/>
                                </a:lnTo>
                                <a:lnTo>
                                  <a:pt x="3470516" y="356870"/>
                                </a:lnTo>
                                <a:lnTo>
                                  <a:pt x="3457511" y="289560"/>
                                </a:lnTo>
                                <a:lnTo>
                                  <a:pt x="3452957" y="272561"/>
                                </a:lnTo>
                                <a:lnTo>
                                  <a:pt x="3452444" y="270510"/>
                                </a:lnTo>
                                <a:lnTo>
                                  <a:pt x="3450027" y="266700"/>
                                </a:lnTo>
                                <a:close/>
                              </a:path>
                              <a:path w="3896360" h="582930">
                                <a:moveTo>
                                  <a:pt x="883138" y="269240"/>
                                </a:moveTo>
                                <a:lnTo>
                                  <a:pt x="874318" y="269240"/>
                                </a:lnTo>
                                <a:lnTo>
                                  <a:pt x="878382" y="273050"/>
                                </a:lnTo>
                                <a:lnTo>
                                  <a:pt x="874890" y="276860"/>
                                </a:lnTo>
                                <a:lnTo>
                                  <a:pt x="874665" y="277427"/>
                                </a:lnTo>
                                <a:lnTo>
                                  <a:pt x="877557" y="284480"/>
                                </a:lnTo>
                                <a:lnTo>
                                  <a:pt x="881773" y="300990"/>
                                </a:lnTo>
                                <a:lnTo>
                                  <a:pt x="903461" y="402785"/>
                                </a:lnTo>
                                <a:lnTo>
                                  <a:pt x="918832" y="416560"/>
                                </a:lnTo>
                                <a:lnTo>
                                  <a:pt x="920813" y="415290"/>
                                </a:lnTo>
                                <a:lnTo>
                                  <a:pt x="925344" y="410210"/>
                                </a:lnTo>
                                <a:lnTo>
                                  <a:pt x="913371" y="410210"/>
                                </a:lnTo>
                                <a:lnTo>
                                  <a:pt x="914234" y="403860"/>
                                </a:lnTo>
                                <a:lnTo>
                                  <a:pt x="915390" y="403860"/>
                                </a:lnTo>
                                <a:lnTo>
                                  <a:pt x="916148" y="402785"/>
                                </a:lnTo>
                                <a:lnTo>
                                  <a:pt x="914463" y="400050"/>
                                </a:lnTo>
                                <a:lnTo>
                                  <a:pt x="892879" y="298278"/>
                                </a:lnTo>
                                <a:lnTo>
                                  <a:pt x="888580" y="281940"/>
                                </a:lnTo>
                                <a:lnTo>
                                  <a:pt x="888352" y="280670"/>
                                </a:lnTo>
                                <a:lnTo>
                                  <a:pt x="884008" y="270510"/>
                                </a:lnTo>
                                <a:lnTo>
                                  <a:pt x="883138" y="269240"/>
                                </a:lnTo>
                                <a:close/>
                              </a:path>
                              <a:path w="3896360" h="582930">
                                <a:moveTo>
                                  <a:pt x="1662949" y="410862"/>
                                </a:moveTo>
                                <a:lnTo>
                                  <a:pt x="1662468" y="411480"/>
                                </a:lnTo>
                                <a:lnTo>
                                  <a:pt x="1661718" y="411480"/>
                                </a:lnTo>
                                <a:lnTo>
                                  <a:pt x="1659737" y="416560"/>
                                </a:lnTo>
                                <a:lnTo>
                                  <a:pt x="1664398" y="412750"/>
                                </a:lnTo>
                                <a:lnTo>
                                  <a:pt x="1662949" y="410862"/>
                                </a:lnTo>
                                <a:close/>
                              </a:path>
                              <a:path w="3896360" h="582930">
                                <a:moveTo>
                                  <a:pt x="1729841" y="262890"/>
                                </a:moveTo>
                                <a:lnTo>
                                  <a:pt x="1726844" y="264160"/>
                                </a:lnTo>
                                <a:lnTo>
                                  <a:pt x="1720646" y="270510"/>
                                </a:lnTo>
                                <a:lnTo>
                                  <a:pt x="1719554" y="271780"/>
                                </a:lnTo>
                                <a:lnTo>
                                  <a:pt x="1706702" y="302260"/>
                                </a:lnTo>
                                <a:lnTo>
                                  <a:pt x="1702866" y="308610"/>
                                </a:lnTo>
                                <a:lnTo>
                                  <a:pt x="1694548" y="317500"/>
                                </a:lnTo>
                                <a:lnTo>
                                  <a:pt x="1689468" y="326390"/>
                                </a:lnTo>
                                <a:lnTo>
                                  <a:pt x="1688947" y="327660"/>
                                </a:lnTo>
                                <a:lnTo>
                                  <a:pt x="1667319" y="400050"/>
                                </a:lnTo>
                                <a:lnTo>
                                  <a:pt x="1663458" y="410210"/>
                                </a:lnTo>
                                <a:lnTo>
                                  <a:pt x="1662949" y="410862"/>
                                </a:lnTo>
                                <a:lnTo>
                                  <a:pt x="1664398" y="412750"/>
                                </a:lnTo>
                                <a:lnTo>
                                  <a:pt x="1659737" y="416560"/>
                                </a:lnTo>
                                <a:lnTo>
                                  <a:pt x="1673186" y="416560"/>
                                </a:lnTo>
                                <a:lnTo>
                                  <a:pt x="1673758" y="415290"/>
                                </a:lnTo>
                                <a:lnTo>
                                  <a:pt x="1678101" y="403860"/>
                                </a:lnTo>
                                <a:lnTo>
                                  <a:pt x="1678254" y="403860"/>
                                </a:lnTo>
                                <a:lnTo>
                                  <a:pt x="1699768" y="331470"/>
                                </a:lnTo>
                                <a:lnTo>
                                  <a:pt x="1703476" y="325120"/>
                                </a:lnTo>
                                <a:lnTo>
                                  <a:pt x="1711718" y="316230"/>
                                </a:lnTo>
                                <a:lnTo>
                                  <a:pt x="1712328" y="314960"/>
                                </a:lnTo>
                                <a:lnTo>
                                  <a:pt x="1716671" y="308610"/>
                                </a:lnTo>
                                <a:lnTo>
                                  <a:pt x="1717090" y="307340"/>
                                </a:lnTo>
                                <a:lnTo>
                                  <a:pt x="1729511" y="277409"/>
                                </a:lnTo>
                                <a:lnTo>
                                  <a:pt x="1728241" y="274320"/>
                                </a:lnTo>
                                <a:lnTo>
                                  <a:pt x="1733511" y="271780"/>
                                </a:lnTo>
                                <a:lnTo>
                                  <a:pt x="1739880" y="271780"/>
                                </a:lnTo>
                                <a:lnTo>
                                  <a:pt x="1738795" y="269240"/>
                                </a:lnTo>
                                <a:lnTo>
                                  <a:pt x="1736496" y="266700"/>
                                </a:lnTo>
                                <a:lnTo>
                                  <a:pt x="1729841" y="262890"/>
                                </a:lnTo>
                                <a:close/>
                              </a:path>
                              <a:path w="3896360" h="582930">
                                <a:moveTo>
                                  <a:pt x="2201108" y="410663"/>
                                </a:moveTo>
                                <a:lnTo>
                                  <a:pt x="2200389" y="411480"/>
                                </a:lnTo>
                                <a:lnTo>
                                  <a:pt x="2199703" y="411480"/>
                                </a:lnTo>
                                <a:lnTo>
                                  <a:pt x="2197811" y="416560"/>
                                </a:lnTo>
                                <a:lnTo>
                                  <a:pt x="2202903" y="414020"/>
                                </a:lnTo>
                                <a:lnTo>
                                  <a:pt x="2201108" y="410663"/>
                                </a:lnTo>
                                <a:close/>
                              </a:path>
                              <a:path w="3896360" h="582930">
                                <a:moveTo>
                                  <a:pt x="2249716" y="287020"/>
                                </a:moveTo>
                                <a:lnTo>
                                  <a:pt x="2235936" y="287020"/>
                                </a:lnTo>
                                <a:lnTo>
                                  <a:pt x="2231593" y="297180"/>
                                </a:lnTo>
                                <a:lnTo>
                                  <a:pt x="2231364" y="298450"/>
                                </a:lnTo>
                                <a:lnTo>
                                  <a:pt x="2222677" y="327660"/>
                                </a:lnTo>
                                <a:lnTo>
                                  <a:pt x="2213927" y="365760"/>
                                </a:lnTo>
                                <a:lnTo>
                                  <a:pt x="2205342" y="400050"/>
                                </a:lnTo>
                                <a:lnTo>
                                  <a:pt x="2201506" y="410210"/>
                                </a:lnTo>
                                <a:lnTo>
                                  <a:pt x="2201108" y="410663"/>
                                </a:lnTo>
                                <a:lnTo>
                                  <a:pt x="2202903" y="414020"/>
                                </a:lnTo>
                                <a:lnTo>
                                  <a:pt x="2197811" y="416560"/>
                                </a:lnTo>
                                <a:lnTo>
                                  <a:pt x="2210816" y="416560"/>
                                </a:lnTo>
                                <a:lnTo>
                                  <a:pt x="2211844" y="415290"/>
                                </a:lnTo>
                                <a:lnTo>
                                  <a:pt x="2216162" y="403860"/>
                                </a:lnTo>
                                <a:lnTo>
                                  <a:pt x="2216391" y="403860"/>
                                </a:lnTo>
                                <a:lnTo>
                                  <a:pt x="2225103" y="368300"/>
                                </a:lnTo>
                                <a:lnTo>
                                  <a:pt x="2233739" y="330200"/>
                                </a:lnTo>
                                <a:lnTo>
                                  <a:pt x="2242273" y="302260"/>
                                </a:lnTo>
                                <a:lnTo>
                                  <a:pt x="2246287" y="292100"/>
                                </a:lnTo>
                                <a:lnTo>
                                  <a:pt x="2249716" y="287020"/>
                                </a:lnTo>
                                <a:close/>
                              </a:path>
                              <a:path w="3896360" h="582930">
                                <a:moveTo>
                                  <a:pt x="807370" y="408940"/>
                                </a:moveTo>
                                <a:lnTo>
                                  <a:pt x="806830" y="408940"/>
                                </a:lnTo>
                                <a:lnTo>
                                  <a:pt x="804900" y="415290"/>
                                </a:lnTo>
                                <a:lnTo>
                                  <a:pt x="809294" y="411480"/>
                                </a:lnTo>
                                <a:lnTo>
                                  <a:pt x="807370" y="408940"/>
                                </a:lnTo>
                                <a:close/>
                              </a:path>
                              <a:path w="3896360" h="582930">
                                <a:moveTo>
                                  <a:pt x="875626" y="262890"/>
                                </a:moveTo>
                                <a:lnTo>
                                  <a:pt x="872324" y="262890"/>
                                </a:lnTo>
                                <a:lnTo>
                                  <a:pt x="864628" y="270510"/>
                                </a:lnTo>
                                <a:lnTo>
                                  <a:pt x="851763" y="304800"/>
                                </a:lnTo>
                                <a:lnTo>
                                  <a:pt x="847953" y="311150"/>
                                </a:lnTo>
                                <a:lnTo>
                                  <a:pt x="835431" y="323850"/>
                                </a:lnTo>
                                <a:lnTo>
                                  <a:pt x="834135" y="326390"/>
                                </a:lnTo>
                                <a:lnTo>
                                  <a:pt x="816775" y="383540"/>
                                </a:lnTo>
                                <a:lnTo>
                                  <a:pt x="808456" y="407670"/>
                                </a:lnTo>
                                <a:lnTo>
                                  <a:pt x="807344" y="408905"/>
                                </a:lnTo>
                                <a:lnTo>
                                  <a:pt x="809294" y="411480"/>
                                </a:lnTo>
                                <a:lnTo>
                                  <a:pt x="804900" y="415290"/>
                                </a:lnTo>
                                <a:lnTo>
                                  <a:pt x="817070" y="415290"/>
                                </a:lnTo>
                                <a:lnTo>
                                  <a:pt x="819022" y="412750"/>
                                </a:lnTo>
                                <a:lnTo>
                                  <a:pt x="827735" y="387350"/>
                                </a:lnTo>
                                <a:lnTo>
                                  <a:pt x="844727" y="331470"/>
                                </a:lnTo>
                                <a:lnTo>
                                  <a:pt x="856821" y="318764"/>
                                </a:lnTo>
                                <a:lnTo>
                                  <a:pt x="857643" y="317500"/>
                                </a:lnTo>
                                <a:lnTo>
                                  <a:pt x="861987" y="309880"/>
                                </a:lnTo>
                                <a:lnTo>
                                  <a:pt x="862317" y="308610"/>
                                </a:lnTo>
                                <a:lnTo>
                                  <a:pt x="874665" y="277427"/>
                                </a:lnTo>
                                <a:lnTo>
                                  <a:pt x="873912" y="275590"/>
                                </a:lnTo>
                                <a:lnTo>
                                  <a:pt x="870724" y="273050"/>
                                </a:lnTo>
                                <a:lnTo>
                                  <a:pt x="874318" y="269240"/>
                                </a:lnTo>
                                <a:lnTo>
                                  <a:pt x="883138" y="269240"/>
                                </a:lnTo>
                                <a:lnTo>
                                  <a:pt x="882269" y="267970"/>
                                </a:lnTo>
                                <a:lnTo>
                                  <a:pt x="875626" y="262890"/>
                                </a:lnTo>
                                <a:close/>
                              </a:path>
                              <a:path w="3896360" h="582930">
                                <a:moveTo>
                                  <a:pt x="1230959" y="405795"/>
                                </a:moveTo>
                                <a:lnTo>
                                  <a:pt x="1230604" y="406400"/>
                                </a:lnTo>
                                <a:lnTo>
                                  <a:pt x="1228242" y="407670"/>
                                </a:lnTo>
                                <a:lnTo>
                                  <a:pt x="1230134" y="412750"/>
                                </a:lnTo>
                                <a:lnTo>
                                  <a:pt x="1233779" y="408940"/>
                                </a:lnTo>
                                <a:lnTo>
                                  <a:pt x="1230959" y="405795"/>
                                </a:lnTo>
                                <a:close/>
                              </a:path>
                              <a:path w="3896360" h="582930">
                                <a:moveTo>
                                  <a:pt x="1300670" y="262890"/>
                                </a:moveTo>
                                <a:lnTo>
                                  <a:pt x="1297470" y="262890"/>
                                </a:lnTo>
                                <a:lnTo>
                                  <a:pt x="1291120" y="269240"/>
                                </a:lnTo>
                                <a:lnTo>
                                  <a:pt x="1289875" y="271780"/>
                                </a:lnTo>
                                <a:lnTo>
                                  <a:pt x="1276997" y="304800"/>
                                </a:lnTo>
                                <a:lnTo>
                                  <a:pt x="1273289" y="312420"/>
                                </a:lnTo>
                                <a:lnTo>
                                  <a:pt x="1255064" y="336550"/>
                                </a:lnTo>
                                <a:lnTo>
                                  <a:pt x="1242072" y="375920"/>
                                </a:lnTo>
                                <a:lnTo>
                                  <a:pt x="1233589" y="401320"/>
                                </a:lnTo>
                                <a:lnTo>
                                  <a:pt x="1230959" y="405795"/>
                                </a:lnTo>
                                <a:lnTo>
                                  <a:pt x="1233779" y="408940"/>
                                </a:lnTo>
                                <a:lnTo>
                                  <a:pt x="1230134" y="412750"/>
                                </a:lnTo>
                                <a:lnTo>
                                  <a:pt x="1240220" y="412750"/>
                                </a:lnTo>
                                <a:lnTo>
                                  <a:pt x="1243812" y="406400"/>
                                </a:lnTo>
                                <a:lnTo>
                                  <a:pt x="1244282" y="406400"/>
                                </a:lnTo>
                                <a:lnTo>
                                  <a:pt x="1265885" y="340360"/>
                                </a:lnTo>
                                <a:lnTo>
                                  <a:pt x="1276832" y="325120"/>
                                </a:lnTo>
                                <a:lnTo>
                                  <a:pt x="1277467" y="323850"/>
                                </a:lnTo>
                                <a:lnTo>
                                  <a:pt x="1281849" y="320040"/>
                                </a:lnTo>
                                <a:lnTo>
                                  <a:pt x="1282957" y="318764"/>
                                </a:lnTo>
                                <a:lnTo>
                                  <a:pt x="1287284" y="311150"/>
                                </a:lnTo>
                                <a:lnTo>
                                  <a:pt x="1287602" y="309880"/>
                                </a:lnTo>
                                <a:lnTo>
                                  <a:pt x="1299815" y="277805"/>
                                </a:lnTo>
                                <a:lnTo>
                                  <a:pt x="1298536" y="274320"/>
                                </a:lnTo>
                                <a:lnTo>
                                  <a:pt x="1303909" y="271780"/>
                                </a:lnTo>
                                <a:lnTo>
                                  <a:pt x="1309774" y="271780"/>
                                </a:lnTo>
                                <a:lnTo>
                                  <a:pt x="1309293" y="270510"/>
                                </a:lnTo>
                                <a:lnTo>
                                  <a:pt x="1307325" y="267970"/>
                                </a:lnTo>
                                <a:lnTo>
                                  <a:pt x="1300670" y="262890"/>
                                </a:lnTo>
                                <a:close/>
                              </a:path>
                              <a:path w="3896360" h="582930">
                                <a:moveTo>
                                  <a:pt x="1341667" y="404526"/>
                                </a:moveTo>
                                <a:lnTo>
                                  <a:pt x="1340954" y="405130"/>
                                </a:lnTo>
                                <a:lnTo>
                                  <a:pt x="1339875" y="405130"/>
                                </a:lnTo>
                                <a:lnTo>
                                  <a:pt x="1338630" y="411480"/>
                                </a:lnTo>
                                <a:lnTo>
                                  <a:pt x="1343660" y="407670"/>
                                </a:lnTo>
                                <a:lnTo>
                                  <a:pt x="1341667" y="404526"/>
                                </a:lnTo>
                                <a:close/>
                              </a:path>
                              <a:path w="3896360" h="582930">
                                <a:moveTo>
                                  <a:pt x="1398130" y="279400"/>
                                </a:moveTo>
                                <a:lnTo>
                                  <a:pt x="1387729" y="279400"/>
                                </a:lnTo>
                                <a:lnTo>
                                  <a:pt x="1383398" y="283210"/>
                                </a:lnTo>
                                <a:lnTo>
                                  <a:pt x="1382064" y="283210"/>
                                </a:lnTo>
                                <a:lnTo>
                                  <a:pt x="1363446" y="330200"/>
                                </a:lnTo>
                                <a:lnTo>
                                  <a:pt x="1350454" y="382270"/>
                                </a:lnTo>
                                <a:lnTo>
                                  <a:pt x="1346276" y="394970"/>
                                </a:lnTo>
                                <a:lnTo>
                                  <a:pt x="1342453" y="403860"/>
                                </a:lnTo>
                                <a:lnTo>
                                  <a:pt x="1341667" y="404526"/>
                                </a:lnTo>
                                <a:lnTo>
                                  <a:pt x="1343660" y="407670"/>
                                </a:lnTo>
                                <a:lnTo>
                                  <a:pt x="1338630" y="411480"/>
                                </a:lnTo>
                                <a:lnTo>
                                  <a:pt x="1351559" y="411480"/>
                                </a:lnTo>
                                <a:lnTo>
                                  <a:pt x="1352554" y="408905"/>
                                </a:lnTo>
                                <a:lnTo>
                                  <a:pt x="1356867" y="400050"/>
                                </a:lnTo>
                                <a:lnTo>
                                  <a:pt x="1357109" y="398780"/>
                                </a:lnTo>
                                <a:lnTo>
                                  <a:pt x="1361554" y="384810"/>
                                </a:lnTo>
                                <a:lnTo>
                                  <a:pt x="1374571" y="332740"/>
                                </a:lnTo>
                                <a:lnTo>
                                  <a:pt x="1383080" y="303530"/>
                                </a:lnTo>
                                <a:lnTo>
                                  <a:pt x="1386852" y="295910"/>
                                </a:lnTo>
                                <a:lnTo>
                                  <a:pt x="1390103" y="292100"/>
                                </a:lnTo>
                                <a:lnTo>
                                  <a:pt x="1392250" y="290830"/>
                                </a:lnTo>
                                <a:lnTo>
                                  <a:pt x="1406354" y="290830"/>
                                </a:lnTo>
                                <a:lnTo>
                                  <a:pt x="1404620" y="287020"/>
                                </a:lnTo>
                                <a:lnTo>
                                  <a:pt x="1403515" y="285750"/>
                                </a:lnTo>
                                <a:lnTo>
                                  <a:pt x="1398130" y="279400"/>
                                </a:lnTo>
                                <a:close/>
                              </a:path>
                              <a:path w="3896360" h="582930">
                                <a:moveTo>
                                  <a:pt x="3479215" y="405130"/>
                                </a:moveTo>
                                <a:lnTo>
                                  <a:pt x="3477920" y="411480"/>
                                </a:lnTo>
                                <a:lnTo>
                                  <a:pt x="3483152" y="408940"/>
                                </a:lnTo>
                                <a:lnTo>
                                  <a:pt x="3481995" y="406400"/>
                                </a:lnTo>
                                <a:lnTo>
                                  <a:pt x="3481819" y="406400"/>
                                </a:lnTo>
                                <a:lnTo>
                                  <a:pt x="3479215" y="405130"/>
                                </a:lnTo>
                                <a:close/>
                              </a:path>
                              <a:path w="3896360" h="582930">
                                <a:moveTo>
                                  <a:pt x="3529139" y="275590"/>
                                </a:moveTo>
                                <a:lnTo>
                                  <a:pt x="3527272" y="275590"/>
                                </a:lnTo>
                                <a:lnTo>
                                  <a:pt x="3521608" y="281940"/>
                                </a:lnTo>
                                <a:lnTo>
                                  <a:pt x="3520300" y="283210"/>
                                </a:lnTo>
                                <a:lnTo>
                                  <a:pt x="3515969" y="294640"/>
                                </a:lnTo>
                                <a:lnTo>
                                  <a:pt x="3515804" y="294640"/>
                                </a:lnTo>
                                <a:lnTo>
                                  <a:pt x="3507028" y="325120"/>
                                </a:lnTo>
                                <a:lnTo>
                                  <a:pt x="3489807" y="396240"/>
                                </a:lnTo>
                                <a:lnTo>
                                  <a:pt x="3486277" y="403860"/>
                                </a:lnTo>
                                <a:lnTo>
                                  <a:pt x="3483749" y="405130"/>
                                </a:lnTo>
                                <a:lnTo>
                                  <a:pt x="3481954" y="406310"/>
                                </a:lnTo>
                                <a:lnTo>
                                  <a:pt x="3483152" y="408940"/>
                                </a:lnTo>
                                <a:lnTo>
                                  <a:pt x="3477920" y="411480"/>
                                </a:lnTo>
                                <a:lnTo>
                                  <a:pt x="3494404" y="411480"/>
                                </a:lnTo>
                                <a:lnTo>
                                  <a:pt x="3496170" y="410210"/>
                                </a:lnTo>
                                <a:lnTo>
                                  <a:pt x="3500501" y="400050"/>
                                </a:lnTo>
                                <a:lnTo>
                                  <a:pt x="3500843" y="398780"/>
                                </a:lnTo>
                                <a:lnTo>
                                  <a:pt x="3518154" y="327660"/>
                                </a:lnTo>
                                <a:lnTo>
                                  <a:pt x="3526764" y="298450"/>
                                </a:lnTo>
                                <a:lnTo>
                                  <a:pt x="3530549" y="288290"/>
                                </a:lnTo>
                                <a:lnTo>
                                  <a:pt x="3531920" y="287020"/>
                                </a:lnTo>
                                <a:lnTo>
                                  <a:pt x="3547452" y="287020"/>
                                </a:lnTo>
                                <a:lnTo>
                                  <a:pt x="3543134" y="281940"/>
                                </a:lnTo>
                                <a:lnTo>
                                  <a:pt x="3541979" y="280670"/>
                                </a:lnTo>
                                <a:lnTo>
                                  <a:pt x="3537635" y="276860"/>
                                </a:lnTo>
                                <a:lnTo>
                                  <a:pt x="3535286" y="276860"/>
                                </a:lnTo>
                                <a:lnTo>
                                  <a:pt x="3529139" y="275590"/>
                                </a:lnTo>
                                <a:close/>
                              </a:path>
                              <a:path w="3896360" h="582930">
                                <a:moveTo>
                                  <a:pt x="916148" y="402785"/>
                                </a:moveTo>
                                <a:lnTo>
                                  <a:pt x="915390" y="403860"/>
                                </a:lnTo>
                                <a:lnTo>
                                  <a:pt x="914234" y="403860"/>
                                </a:lnTo>
                                <a:lnTo>
                                  <a:pt x="913371" y="410210"/>
                                </a:lnTo>
                                <a:lnTo>
                                  <a:pt x="918375" y="406400"/>
                                </a:lnTo>
                                <a:lnTo>
                                  <a:pt x="916148" y="402785"/>
                                </a:lnTo>
                                <a:close/>
                              </a:path>
                              <a:path w="3896360" h="582930">
                                <a:moveTo>
                                  <a:pt x="972807" y="279400"/>
                                </a:moveTo>
                                <a:lnTo>
                                  <a:pt x="970889" y="279400"/>
                                </a:lnTo>
                                <a:lnTo>
                                  <a:pt x="963383" y="280670"/>
                                </a:lnTo>
                                <a:lnTo>
                                  <a:pt x="962240" y="280670"/>
                                </a:lnTo>
                                <a:lnTo>
                                  <a:pt x="956983" y="285750"/>
                                </a:lnTo>
                                <a:lnTo>
                                  <a:pt x="956449" y="287020"/>
                                </a:lnTo>
                                <a:lnTo>
                                  <a:pt x="952106" y="293370"/>
                                </a:lnTo>
                                <a:lnTo>
                                  <a:pt x="951649" y="293370"/>
                                </a:lnTo>
                                <a:lnTo>
                                  <a:pt x="947318" y="302260"/>
                                </a:lnTo>
                                <a:lnTo>
                                  <a:pt x="946886" y="303530"/>
                                </a:lnTo>
                                <a:lnTo>
                                  <a:pt x="929576" y="367030"/>
                                </a:lnTo>
                                <a:lnTo>
                                  <a:pt x="921054" y="393700"/>
                                </a:lnTo>
                                <a:lnTo>
                                  <a:pt x="917181" y="401320"/>
                                </a:lnTo>
                                <a:lnTo>
                                  <a:pt x="916148" y="402785"/>
                                </a:lnTo>
                                <a:lnTo>
                                  <a:pt x="918375" y="406400"/>
                                </a:lnTo>
                                <a:lnTo>
                                  <a:pt x="913371" y="410210"/>
                                </a:lnTo>
                                <a:lnTo>
                                  <a:pt x="925344" y="410210"/>
                                </a:lnTo>
                                <a:lnTo>
                                  <a:pt x="926500" y="408905"/>
                                </a:lnTo>
                                <a:lnTo>
                                  <a:pt x="927303" y="407670"/>
                                </a:lnTo>
                                <a:lnTo>
                                  <a:pt x="931633" y="397510"/>
                                </a:lnTo>
                                <a:lnTo>
                                  <a:pt x="931862" y="397510"/>
                                </a:lnTo>
                                <a:lnTo>
                                  <a:pt x="940625" y="370840"/>
                                </a:lnTo>
                                <a:lnTo>
                                  <a:pt x="957821" y="307340"/>
                                </a:lnTo>
                                <a:lnTo>
                                  <a:pt x="961682" y="299720"/>
                                </a:lnTo>
                                <a:lnTo>
                                  <a:pt x="965517" y="294640"/>
                                </a:lnTo>
                                <a:lnTo>
                                  <a:pt x="967640" y="291649"/>
                                </a:lnTo>
                                <a:lnTo>
                                  <a:pt x="965530" y="289560"/>
                                </a:lnTo>
                                <a:lnTo>
                                  <a:pt x="969810" y="285750"/>
                                </a:lnTo>
                                <a:lnTo>
                                  <a:pt x="978420" y="285750"/>
                                </a:lnTo>
                                <a:lnTo>
                                  <a:pt x="972807" y="279400"/>
                                </a:lnTo>
                                <a:close/>
                              </a:path>
                              <a:path w="3896360" h="582930">
                                <a:moveTo>
                                  <a:pt x="3114954" y="271780"/>
                                </a:moveTo>
                                <a:lnTo>
                                  <a:pt x="3113709" y="271780"/>
                                </a:lnTo>
                                <a:lnTo>
                                  <a:pt x="3108147" y="273050"/>
                                </a:lnTo>
                                <a:lnTo>
                                  <a:pt x="3106724" y="273050"/>
                                </a:lnTo>
                                <a:lnTo>
                                  <a:pt x="3102394" y="275590"/>
                                </a:lnTo>
                                <a:lnTo>
                                  <a:pt x="3099790" y="278130"/>
                                </a:lnTo>
                                <a:lnTo>
                                  <a:pt x="3095434" y="284480"/>
                                </a:lnTo>
                                <a:lnTo>
                                  <a:pt x="3094824" y="287020"/>
                                </a:lnTo>
                                <a:lnTo>
                                  <a:pt x="3090418" y="303530"/>
                                </a:lnTo>
                                <a:lnTo>
                                  <a:pt x="3086112" y="323850"/>
                                </a:lnTo>
                                <a:lnTo>
                                  <a:pt x="3081858" y="340360"/>
                                </a:lnTo>
                                <a:lnTo>
                                  <a:pt x="3077552" y="354330"/>
                                </a:lnTo>
                                <a:lnTo>
                                  <a:pt x="3068789" y="391160"/>
                                </a:lnTo>
                                <a:lnTo>
                                  <a:pt x="3064789" y="406400"/>
                                </a:lnTo>
                                <a:lnTo>
                                  <a:pt x="3062160" y="410210"/>
                                </a:lnTo>
                                <a:lnTo>
                                  <a:pt x="3075559" y="410210"/>
                                </a:lnTo>
                                <a:lnTo>
                                  <a:pt x="3079953" y="394970"/>
                                </a:lnTo>
                                <a:lnTo>
                                  <a:pt x="3088576" y="356870"/>
                                </a:lnTo>
                                <a:lnTo>
                                  <a:pt x="3092869" y="342900"/>
                                </a:lnTo>
                                <a:lnTo>
                                  <a:pt x="3097326" y="326390"/>
                                </a:lnTo>
                                <a:lnTo>
                                  <a:pt x="3101619" y="306070"/>
                                </a:lnTo>
                                <a:lnTo>
                                  <a:pt x="3105708" y="290830"/>
                                </a:lnTo>
                                <a:lnTo>
                                  <a:pt x="3108731" y="285750"/>
                                </a:lnTo>
                                <a:lnTo>
                                  <a:pt x="3110712" y="284480"/>
                                </a:lnTo>
                                <a:lnTo>
                                  <a:pt x="3126036" y="284480"/>
                                </a:lnTo>
                                <a:lnTo>
                                  <a:pt x="3122942" y="278130"/>
                                </a:lnTo>
                                <a:lnTo>
                                  <a:pt x="3120390" y="275590"/>
                                </a:lnTo>
                                <a:lnTo>
                                  <a:pt x="3114954" y="271780"/>
                                </a:lnTo>
                                <a:close/>
                              </a:path>
                              <a:path w="3896360" h="582930">
                                <a:moveTo>
                                  <a:pt x="807344" y="408905"/>
                                </a:moveTo>
                                <a:close/>
                              </a:path>
                              <a:path w="3896360" h="582930">
                                <a:moveTo>
                                  <a:pt x="1771002" y="403860"/>
                                </a:moveTo>
                                <a:lnTo>
                                  <a:pt x="1768208" y="408940"/>
                                </a:lnTo>
                                <a:lnTo>
                                  <a:pt x="1773326" y="406400"/>
                                </a:lnTo>
                                <a:lnTo>
                                  <a:pt x="1772644" y="405130"/>
                                </a:lnTo>
                                <a:lnTo>
                                  <a:pt x="1772373" y="405130"/>
                                </a:lnTo>
                                <a:lnTo>
                                  <a:pt x="1771002" y="403860"/>
                                </a:lnTo>
                                <a:close/>
                              </a:path>
                              <a:path w="3896360" h="582930">
                                <a:moveTo>
                                  <a:pt x="1820367" y="278130"/>
                                </a:moveTo>
                                <a:lnTo>
                                  <a:pt x="1818678" y="278130"/>
                                </a:lnTo>
                                <a:lnTo>
                                  <a:pt x="1811070" y="283210"/>
                                </a:lnTo>
                                <a:lnTo>
                                  <a:pt x="1806702" y="290830"/>
                                </a:lnTo>
                                <a:lnTo>
                                  <a:pt x="1806257" y="292100"/>
                                </a:lnTo>
                                <a:lnTo>
                                  <a:pt x="1801926" y="302260"/>
                                </a:lnTo>
                                <a:lnTo>
                                  <a:pt x="1801710" y="303530"/>
                                </a:lnTo>
                                <a:lnTo>
                                  <a:pt x="1780070" y="386080"/>
                                </a:lnTo>
                                <a:lnTo>
                                  <a:pt x="1775955" y="398780"/>
                                </a:lnTo>
                                <a:lnTo>
                                  <a:pt x="1772610" y="405066"/>
                                </a:lnTo>
                                <a:lnTo>
                                  <a:pt x="1773326" y="406400"/>
                                </a:lnTo>
                                <a:lnTo>
                                  <a:pt x="1768208" y="408940"/>
                                </a:lnTo>
                                <a:lnTo>
                                  <a:pt x="1783410" y="408940"/>
                                </a:lnTo>
                                <a:lnTo>
                                  <a:pt x="1786305" y="403860"/>
                                </a:lnTo>
                                <a:lnTo>
                                  <a:pt x="1786712" y="402590"/>
                                </a:lnTo>
                                <a:lnTo>
                                  <a:pt x="1791144" y="389890"/>
                                </a:lnTo>
                                <a:lnTo>
                                  <a:pt x="1812734" y="306070"/>
                                </a:lnTo>
                                <a:lnTo>
                                  <a:pt x="1816760" y="295910"/>
                                </a:lnTo>
                                <a:lnTo>
                                  <a:pt x="1820164" y="290830"/>
                                </a:lnTo>
                                <a:lnTo>
                                  <a:pt x="1836096" y="290830"/>
                                </a:lnTo>
                                <a:lnTo>
                                  <a:pt x="1833930" y="287020"/>
                                </a:lnTo>
                                <a:lnTo>
                                  <a:pt x="1833130" y="285750"/>
                                </a:lnTo>
                                <a:lnTo>
                                  <a:pt x="1828787" y="281940"/>
                                </a:lnTo>
                                <a:lnTo>
                                  <a:pt x="1826259" y="279400"/>
                                </a:lnTo>
                                <a:lnTo>
                                  <a:pt x="1820367" y="278130"/>
                                </a:lnTo>
                                <a:close/>
                              </a:path>
                              <a:path w="3896360" h="582930">
                                <a:moveTo>
                                  <a:pt x="3481416" y="405130"/>
                                </a:moveTo>
                                <a:lnTo>
                                  <a:pt x="3479215" y="405130"/>
                                </a:lnTo>
                                <a:lnTo>
                                  <a:pt x="3481819" y="406400"/>
                                </a:lnTo>
                                <a:lnTo>
                                  <a:pt x="3481954" y="406310"/>
                                </a:lnTo>
                                <a:lnTo>
                                  <a:pt x="3481416" y="405130"/>
                                </a:lnTo>
                                <a:close/>
                              </a:path>
                              <a:path w="3896360" h="582930">
                                <a:moveTo>
                                  <a:pt x="3481954" y="406310"/>
                                </a:moveTo>
                                <a:lnTo>
                                  <a:pt x="3481819" y="406400"/>
                                </a:lnTo>
                                <a:lnTo>
                                  <a:pt x="3481995" y="406400"/>
                                </a:lnTo>
                                <a:close/>
                              </a:path>
                              <a:path w="3896360" h="582930">
                                <a:moveTo>
                                  <a:pt x="1771963" y="403860"/>
                                </a:moveTo>
                                <a:lnTo>
                                  <a:pt x="1771002" y="403860"/>
                                </a:lnTo>
                                <a:lnTo>
                                  <a:pt x="1772373" y="405130"/>
                                </a:lnTo>
                                <a:lnTo>
                                  <a:pt x="1772577" y="405130"/>
                                </a:lnTo>
                                <a:lnTo>
                                  <a:pt x="1771963" y="403860"/>
                                </a:lnTo>
                                <a:close/>
                              </a:path>
                              <a:path w="3896360" h="582930">
                                <a:moveTo>
                                  <a:pt x="1772610" y="405066"/>
                                </a:moveTo>
                                <a:close/>
                              </a:path>
                              <a:path w="3896360" h="582930">
                                <a:moveTo>
                                  <a:pt x="147862" y="280670"/>
                                </a:moveTo>
                                <a:lnTo>
                                  <a:pt x="140982" y="280670"/>
                                </a:lnTo>
                                <a:lnTo>
                                  <a:pt x="142468" y="285750"/>
                                </a:lnTo>
                                <a:lnTo>
                                  <a:pt x="140157" y="287020"/>
                                </a:lnTo>
                                <a:lnTo>
                                  <a:pt x="138969" y="288671"/>
                                </a:lnTo>
                                <a:lnTo>
                                  <a:pt x="140131" y="290830"/>
                                </a:lnTo>
                                <a:lnTo>
                                  <a:pt x="148704" y="312420"/>
                                </a:lnTo>
                                <a:lnTo>
                                  <a:pt x="157327" y="332740"/>
                                </a:lnTo>
                                <a:lnTo>
                                  <a:pt x="165887" y="359410"/>
                                </a:lnTo>
                                <a:lnTo>
                                  <a:pt x="170383" y="374650"/>
                                </a:lnTo>
                                <a:lnTo>
                                  <a:pt x="175183" y="386080"/>
                                </a:lnTo>
                                <a:lnTo>
                                  <a:pt x="175996" y="387350"/>
                                </a:lnTo>
                                <a:lnTo>
                                  <a:pt x="183641" y="392430"/>
                                </a:lnTo>
                                <a:lnTo>
                                  <a:pt x="186499" y="391160"/>
                                </a:lnTo>
                                <a:lnTo>
                                  <a:pt x="194529" y="383540"/>
                                </a:lnTo>
                                <a:lnTo>
                                  <a:pt x="180047" y="383540"/>
                                </a:lnTo>
                                <a:lnTo>
                                  <a:pt x="183019" y="378460"/>
                                </a:lnTo>
                                <a:lnTo>
                                  <a:pt x="183565" y="378460"/>
                                </a:lnTo>
                                <a:lnTo>
                                  <a:pt x="184104" y="377953"/>
                                </a:lnTo>
                                <a:lnTo>
                                  <a:pt x="181152" y="370840"/>
                                </a:lnTo>
                                <a:lnTo>
                                  <a:pt x="176822" y="355600"/>
                                </a:lnTo>
                                <a:lnTo>
                                  <a:pt x="168160" y="328930"/>
                                </a:lnTo>
                                <a:lnTo>
                                  <a:pt x="168008" y="328930"/>
                                </a:lnTo>
                                <a:lnTo>
                                  <a:pt x="159321" y="308610"/>
                                </a:lnTo>
                                <a:lnTo>
                                  <a:pt x="150672" y="285750"/>
                                </a:lnTo>
                                <a:lnTo>
                                  <a:pt x="150279" y="284480"/>
                                </a:lnTo>
                                <a:lnTo>
                                  <a:pt x="147862" y="280670"/>
                                </a:lnTo>
                                <a:close/>
                              </a:path>
                              <a:path w="3896360" h="582930">
                                <a:moveTo>
                                  <a:pt x="1406354" y="290830"/>
                                </a:moveTo>
                                <a:lnTo>
                                  <a:pt x="1392542" y="290830"/>
                                </a:lnTo>
                                <a:lnTo>
                                  <a:pt x="1394548" y="293370"/>
                                </a:lnTo>
                                <a:lnTo>
                                  <a:pt x="1402791" y="311150"/>
                                </a:lnTo>
                                <a:lnTo>
                                  <a:pt x="1424482" y="361950"/>
                                </a:lnTo>
                                <a:lnTo>
                                  <a:pt x="1424762" y="361950"/>
                                </a:lnTo>
                                <a:lnTo>
                                  <a:pt x="1433436" y="377190"/>
                                </a:lnTo>
                                <a:lnTo>
                                  <a:pt x="1433830" y="378460"/>
                                </a:lnTo>
                                <a:lnTo>
                                  <a:pt x="1438173" y="383540"/>
                                </a:lnTo>
                                <a:lnTo>
                                  <a:pt x="1440929" y="386080"/>
                                </a:lnTo>
                                <a:lnTo>
                                  <a:pt x="1447520" y="388620"/>
                                </a:lnTo>
                                <a:lnTo>
                                  <a:pt x="1450022" y="387350"/>
                                </a:lnTo>
                                <a:lnTo>
                                  <a:pt x="1454912" y="381000"/>
                                </a:lnTo>
                                <a:lnTo>
                                  <a:pt x="1442770" y="381000"/>
                                </a:lnTo>
                                <a:lnTo>
                                  <a:pt x="1444612" y="374650"/>
                                </a:lnTo>
                                <a:lnTo>
                                  <a:pt x="1445183" y="374650"/>
                                </a:lnTo>
                                <a:lnTo>
                                  <a:pt x="1443240" y="372110"/>
                                </a:lnTo>
                                <a:lnTo>
                                  <a:pt x="1434909" y="356870"/>
                                </a:lnTo>
                                <a:lnTo>
                                  <a:pt x="1413294" y="306070"/>
                                </a:lnTo>
                                <a:lnTo>
                                  <a:pt x="1406354" y="290830"/>
                                </a:lnTo>
                                <a:close/>
                              </a:path>
                              <a:path w="3896360" h="582930">
                                <a:moveTo>
                                  <a:pt x="2691310" y="278130"/>
                                </a:moveTo>
                                <a:lnTo>
                                  <a:pt x="2683814" y="278130"/>
                                </a:lnTo>
                                <a:lnTo>
                                  <a:pt x="2683294" y="283210"/>
                                </a:lnTo>
                                <a:lnTo>
                                  <a:pt x="2681770" y="283210"/>
                                </a:lnTo>
                                <a:lnTo>
                                  <a:pt x="2681406" y="283729"/>
                                </a:lnTo>
                                <a:lnTo>
                                  <a:pt x="2683446" y="285750"/>
                                </a:lnTo>
                                <a:lnTo>
                                  <a:pt x="2687256" y="293370"/>
                                </a:lnTo>
                                <a:lnTo>
                                  <a:pt x="2695765" y="314960"/>
                                </a:lnTo>
                                <a:lnTo>
                                  <a:pt x="2708770" y="353060"/>
                                </a:lnTo>
                                <a:lnTo>
                                  <a:pt x="2709062" y="354330"/>
                                </a:lnTo>
                                <a:lnTo>
                                  <a:pt x="2717749" y="372110"/>
                                </a:lnTo>
                                <a:lnTo>
                                  <a:pt x="2717952" y="372110"/>
                                </a:lnTo>
                                <a:lnTo>
                                  <a:pt x="2722283" y="379730"/>
                                </a:lnTo>
                                <a:lnTo>
                                  <a:pt x="2722918" y="379730"/>
                                </a:lnTo>
                                <a:lnTo>
                                  <a:pt x="2728341" y="386080"/>
                                </a:lnTo>
                                <a:lnTo>
                                  <a:pt x="2729915" y="387350"/>
                                </a:lnTo>
                                <a:lnTo>
                                  <a:pt x="2737637" y="387350"/>
                                </a:lnTo>
                                <a:lnTo>
                                  <a:pt x="2739263" y="386080"/>
                                </a:lnTo>
                                <a:lnTo>
                                  <a:pt x="2743601" y="381000"/>
                                </a:lnTo>
                                <a:lnTo>
                                  <a:pt x="2731554" y="381000"/>
                                </a:lnTo>
                                <a:lnTo>
                                  <a:pt x="2731554" y="375920"/>
                                </a:lnTo>
                                <a:lnTo>
                                  <a:pt x="2733141" y="375920"/>
                                </a:lnTo>
                                <a:lnTo>
                                  <a:pt x="2733790" y="375206"/>
                                </a:lnTo>
                                <a:lnTo>
                                  <a:pt x="2731884" y="373380"/>
                                </a:lnTo>
                                <a:lnTo>
                                  <a:pt x="2727934" y="367030"/>
                                </a:lnTo>
                                <a:lnTo>
                                  <a:pt x="2719514" y="349250"/>
                                </a:lnTo>
                                <a:lnTo>
                                  <a:pt x="2706522" y="311150"/>
                                </a:lnTo>
                                <a:lnTo>
                                  <a:pt x="2697848" y="288290"/>
                                </a:lnTo>
                                <a:lnTo>
                                  <a:pt x="2697556" y="288290"/>
                                </a:lnTo>
                                <a:lnTo>
                                  <a:pt x="2693225" y="280670"/>
                                </a:lnTo>
                                <a:lnTo>
                                  <a:pt x="2692374" y="279400"/>
                                </a:lnTo>
                                <a:lnTo>
                                  <a:pt x="2691310" y="278130"/>
                                </a:lnTo>
                                <a:close/>
                              </a:path>
                              <a:path w="3896360" h="582930">
                                <a:moveTo>
                                  <a:pt x="652741" y="264160"/>
                                </a:moveTo>
                                <a:lnTo>
                                  <a:pt x="651167" y="264160"/>
                                </a:lnTo>
                                <a:lnTo>
                                  <a:pt x="648601" y="265430"/>
                                </a:lnTo>
                                <a:lnTo>
                                  <a:pt x="647712" y="266700"/>
                                </a:lnTo>
                                <a:lnTo>
                                  <a:pt x="643064" y="290830"/>
                                </a:lnTo>
                                <a:lnTo>
                                  <a:pt x="638886" y="308610"/>
                                </a:lnTo>
                                <a:lnTo>
                                  <a:pt x="630466" y="326390"/>
                                </a:lnTo>
                                <a:lnTo>
                                  <a:pt x="621842" y="347980"/>
                                </a:lnTo>
                                <a:lnTo>
                                  <a:pt x="618058" y="354330"/>
                                </a:lnTo>
                                <a:lnTo>
                                  <a:pt x="614083" y="358140"/>
                                </a:lnTo>
                                <a:lnTo>
                                  <a:pt x="613422" y="359410"/>
                                </a:lnTo>
                                <a:lnTo>
                                  <a:pt x="605510" y="372110"/>
                                </a:lnTo>
                                <a:lnTo>
                                  <a:pt x="605207" y="372233"/>
                                </a:lnTo>
                                <a:lnTo>
                                  <a:pt x="608507" y="374650"/>
                                </a:lnTo>
                                <a:lnTo>
                                  <a:pt x="605282" y="378460"/>
                                </a:lnTo>
                                <a:lnTo>
                                  <a:pt x="594474" y="378460"/>
                                </a:lnTo>
                                <a:lnTo>
                                  <a:pt x="603885" y="384810"/>
                                </a:lnTo>
                                <a:lnTo>
                                  <a:pt x="606247" y="384810"/>
                                </a:lnTo>
                                <a:lnTo>
                                  <a:pt x="612533" y="381000"/>
                                </a:lnTo>
                                <a:lnTo>
                                  <a:pt x="614540" y="379730"/>
                                </a:lnTo>
                                <a:lnTo>
                                  <a:pt x="622922" y="365760"/>
                                </a:lnTo>
                                <a:lnTo>
                                  <a:pt x="626897" y="361950"/>
                                </a:lnTo>
                                <a:lnTo>
                                  <a:pt x="627557" y="360680"/>
                                </a:lnTo>
                                <a:lnTo>
                                  <a:pt x="631888" y="353060"/>
                                </a:lnTo>
                                <a:lnTo>
                                  <a:pt x="632332" y="353060"/>
                                </a:lnTo>
                                <a:lnTo>
                                  <a:pt x="640943" y="330200"/>
                                </a:lnTo>
                                <a:lnTo>
                                  <a:pt x="649541" y="312420"/>
                                </a:lnTo>
                                <a:lnTo>
                                  <a:pt x="649935" y="311150"/>
                                </a:lnTo>
                                <a:lnTo>
                                  <a:pt x="653457" y="296813"/>
                                </a:lnTo>
                                <a:lnTo>
                                  <a:pt x="653336" y="293250"/>
                                </a:lnTo>
                                <a:lnTo>
                                  <a:pt x="651979" y="275590"/>
                                </a:lnTo>
                                <a:lnTo>
                                  <a:pt x="651840" y="275590"/>
                                </a:lnTo>
                                <a:lnTo>
                                  <a:pt x="653046" y="269240"/>
                                </a:lnTo>
                                <a:lnTo>
                                  <a:pt x="663010" y="269240"/>
                                </a:lnTo>
                                <a:lnTo>
                                  <a:pt x="662914" y="267970"/>
                                </a:lnTo>
                                <a:lnTo>
                                  <a:pt x="661073" y="265430"/>
                                </a:lnTo>
                                <a:lnTo>
                                  <a:pt x="652741" y="264160"/>
                                </a:lnTo>
                                <a:close/>
                              </a:path>
                              <a:path w="3896360" h="582930">
                                <a:moveTo>
                                  <a:pt x="184104" y="377953"/>
                                </a:moveTo>
                                <a:lnTo>
                                  <a:pt x="183565" y="378460"/>
                                </a:lnTo>
                                <a:lnTo>
                                  <a:pt x="183019" y="378460"/>
                                </a:lnTo>
                                <a:lnTo>
                                  <a:pt x="180047" y="383540"/>
                                </a:lnTo>
                                <a:lnTo>
                                  <a:pt x="185369" y="381000"/>
                                </a:lnTo>
                                <a:lnTo>
                                  <a:pt x="184104" y="377953"/>
                                </a:lnTo>
                                <a:close/>
                              </a:path>
                              <a:path w="3896360" h="582930">
                                <a:moveTo>
                                  <a:pt x="239064" y="256540"/>
                                </a:moveTo>
                                <a:lnTo>
                                  <a:pt x="233730" y="256540"/>
                                </a:lnTo>
                                <a:lnTo>
                                  <a:pt x="231419" y="259080"/>
                                </a:lnTo>
                                <a:lnTo>
                                  <a:pt x="222199" y="299720"/>
                                </a:lnTo>
                                <a:lnTo>
                                  <a:pt x="217982" y="316230"/>
                                </a:lnTo>
                                <a:lnTo>
                                  <a:pt x="213931" y="326390"/>
                                </a:lnTo>
                                <a:lnTo>
                                  <a:pt x="205511" y="340360"/>
                                </a:lnTo>
                                <a:lnTo>
                                  <a:pt x="205104" y="341630"/>
                                </a:lnTo>
                                <a:lnTo>
                                  <a:pt x="196532" y="361950"/>
                                </a:lnTo>
                                <a:lnTo>
                                  <a:pt x="192735" y="369570"/>
                                </a:lnTo>
                                <a:lnTo>
                                  <a:pt x="188975" y="373380"/>
                                </a:lnTo>
                                <a:lnTo>
                                  <a:pt x="184104" y="377953"/>
                                </a:lnTo>
                                <a:lnTo>
                                  <a:pt x="185369" y="381000"/>
                                </a:lnTo>
                                <a:lnTo>
                                  <a:pt x="180047" y="383540"/>
                                </a:lnTo>
                                <a:lnTo>
                                  <a:pt x="194529" y="383540"/>
                                </a:lnTo>
                                <a:lnTo>
                                  <a:pt x="197205" y="381000"/>
                                </a:lnTo>
                                <a:lnTo>
                                  <a:pt x="201548" y="377190"/>
                                </a:lnTo>
                                <a:lnTo>
                                  <a:pt x="202399" y="375920"/>
                                </a:lnTo>
                                <a:lnTo>
                                  <a:pt x="206730" y="368300"/>
                                </a:lnTo>
                                <a:lnTo>
                                  <a:pt x="207048" y="367030"/>
                                </a:lnTo>
                                <a:lnTo>
                                  <a:pt x="215582" y="345440"/>
                                </a:lnTo>
                                <a:lnTo>
                                  <a:pt x="224027" y="331470"/>
                                </a:lnTo>
                                <a:lnTo>
                                  <a:pt x="224459" y="331470"/>
                                </a:lnTo>
                                <a:lnTo>
                                  <a:pt x="228790" y="320040"/>
                                </a:lnTo>
                                <a:lnTo>
                                  <a:pt x="228995" y="318764"/>
                                </a:lnTo>
                                <a:lnTo>
                                  <a:pt x="233387" y="303530"/>
                                </a:lnTo>
                                <a:lnTo>
                                  <a:pt x="235623" y="293370"/>
                                </a:lnTo>
                                <a:lnTo>
                                  <a:pt x="235526" y="290830"/>
                                </a:lnTo>
                                <a:lnTo>
                                  <a:pt x="235076" y="281940"/>
                                </a:lnTo>
                                <a:lnTo>
                                  <a:pt x="230860" y="264160"/>
                                </a:lnTo>
                                <a:lnTo>
                                  <a:pt x="236448" y="262890"/>
                                </a:lnTo>
                                <a:lnTo>
                                  <a:pt x="242345" y="262890"/>
                                </a:lnTo>
                                <a:lnTo>
                                  <a:pt x="241414" y="259080"/>
                                </a:lnTo>
                                <a:lnTo>
                                  <a:pt x="239064" y="256540"/>
                                </a:lnTo>
                                <a:close/>
                              </a:path>
                              <a:path w="3896360" h="582930">
                                <a:moveTo>
                                  <a:pt x="1836096" y="290830"/>
                                </a:moveTo>
                                <a:lnTo>
                                  <a:pt x="1821548" y="290830"/>
                                </a:lnTo>
                                <a:lnTo>
                                  <a:pt x="1824367" y="293370"/>
                                </a:lnTo>
                                <a:lnTo>
                                  <a:pt x="1828164" y="299720"/>
                                </a:lnTo>
                                <a:lnTo>
                                  <a:pt x="1836661" y="320040"/>
                                </a:lnTo>
                                <a:lnTo>
                                  <a:pt x="1845297" y="342900"/>
                                </a:lnTo>
                                <a:lnTo>
                                  <a:pt x="1845513" y="342900"/>
                                </a:lnTo>
                                <a:lnTo>
                                  <a:pt x="1864245" y="377190"/>
                                </a:lnTo>
                                <a:lnTo>
                                  <a:pt x="1872221" y="383540"/>
                                </a:lnTo>
                                <a:lnTo>
                                  <a:pt x="1878469" y="381000"/>
                                </a:lnTo>
                                <a:lnTo>
                                  <a:pt x="1881314" y="379730"/>
                                </a:lnTo>
                                <a:lnTo>
                                  <a:pt x="1883041" y="377190"/>
                                </a:lnTo>
                                <a:lnTo>
                                  <a:pt x="1872373" y="377190"/>
                                </a:lnTo>
                                <a:lnTo>
                                  <a:pt x="1870595" y="372110"/>
                                </a:lnTo>
                                <a:lnTo>
                                  <a:pt x="1873186" y="370840"/>
                                </a:lnTo>
                                <a:lnTo>
                                  <a:pt x="1873435" y="370506"/>
                                </a:lnTo>
                                <a:lnTo>
                                  <a:pt x="1872551" y="369570"/>
                                </a:lnTo>
                                <a:lnTo>
                                  <a:pt x="1864448" y="355600"/>
                                </a:lnTo>
                                <a:lnTo>
                                  <a:pt x="1855914" y="337820"/>
                                </a:lnTo>
                                <a:lnTo>
                                  <a:pt x="1847278" y="316230"/>
                                </a:lnTo>
                                <a:lnTo>
                                  <a:pt x="1838604" y="294640"/>
                                </a:lnTo>
                                <a:lnTo>
                                  <a:pt x="1838261" y="294640"/>
                                </a:lnTo>
                                <a:lnTo>
                                  <a:pt x="1836096" y="290830"/>
                                </a:lnTo>
                                <a:close/>
                              </a:path>
                              <a:path w="3896360" h="582930">
                                <a:moveTo>
                                  <a:pt x="2250300" y="274320"/>
                                </a:moveTo>
                                <a:lnTo>
                                  <a:pt x="2248344" y="274320"/>
                                </a:lnTo>
                                <a:lnTo>
                                  <a:pt x="2242426" y="278130"/>
                                </a:lnTo>
                                <a:lnTo>
                                  <a:pt x="2240711" y="279400"/>
                                </a:lnTo>
                                <a:lnTo>
                                  <a:pt x="2236368" y="287020"/>
                                </a:lnTo>
                                <a:lnTo>
                                  <a:pt x="2250490" y="287020"/>
                                </a:lnTo>
                                <a:lnTo>
                                  <a:pt x="2253538" y="290830"/>
                                </a:lnTo>
                                <a:lnTo>
                                  <a:pt x="2261933" y="309880"/>
                                </a:lnTo>
                                <a:lnTo>
                                  <a:pt x="2270544" y="332740"/>
                                </a:lnTo>
                                <a:lnTo>
                                  <a:pt x="2279205" y="356870"/>
                                </a:lnTo>
                                <a:lnTo>
                                  <a:pt x="2279472" y="356870"/>
                                </a:lnTo>
                                <a:lnTo>
                                  <a:pt x="2283815" y="365760"/>
                                </a:lnTo>
                                <a:lnTo>
                                  <a:pt x="2284298" y="365760"/>
                                </a:lnTo>
                                <a:lnTo>
                                  <a:pt x="2292946" y="378460"/>
                                </a:lnTo>
                                <a:lnTo>
                                  <a:pt x="2294128" y="379730"/>
                                </a:lnTo>
                                <a:lnTo>
                                  <a:pt x="2299474" y="383540"/>
                                </a:lnTo>
                                <a:lnTo>
                                  <a:pt x="2309088" y="383540"/>
                                </a:lnTo>
                                <a:lnTo>
                                  <a:pt x="2314473" y="378460"/>
                                </a:lnTo>
                                <a:lnTo>
                                  <a:pt x="2315679" y="377190"/>
                                </a:lnTo>
                                <a:lnTo>
                                  <a:pt x="2318527" y="372110"/>
                                </a:lnTo>
                                <a:lnTo>
                                  <a:pt x="2303856" y="372110"/>
                                </a:lnTo>
                                <a:lnTo>
                                  <a:pt x="2301747" y="370840"/>
                                </a:lnTo>
                                <a:lnTo>
                                  <a:pt x="2293874" y="359410"/>
                                </a:lnTo>
                                <a:lnTo>
                                  <a:pt x="2289873" y="351790"/>
                                </a:lnTo>
                                <a:lnTo>
                                  <a:pt x="2281301" y="328930"/>
                                </a:lnTo>
                                <a:lnTo>
                                  <a:pt x="2272626" y="306070"/>
                                </a:lnTo>
                                <a:lnTo>
                                  <a:pt x="2263228" y="284480"/>
                                </a:lnTo>
                                <a:lnTo>
                                  <a:pt x="2258910" y="278130"/>
                                </a:lnTo>
                                <a:lnTo>
                                  <a:pt x="2256383" y="276860"/>
                                </a:lnTo>
                                <a:lnTo>
                                  <a:pt x="2250300" y="274320"/>
                                </a:lnTo>
                                <a:close/>
                              </a:path>
                              <a:path w="3896360" h="582930">
                                <a:moveTo>
                                  <a:pt x="3126036" y="284480"/>
                                </a:moveTo>
                                <a:lnTo>
                                  <a:pt x="3113405" y="284480"/>
                                </a:lnTo>
                                <a:lnTo>
                                  <a:pt x="3116732" y="290830"/>
                                </a:lnTo>
                                <a:lnTo>
                                  <a:pt x="3125292" y="318770"/>
                                </a:lnTo>
                                <a:lnTo>
                                  <a:pt x="3125546" y="318770"/>
                                </a:lnTo>
                                <a:lnTo>
                                  <a:pt x="3134080" y="337820"/>
                                </a:lnTo>
                                <a:lnTo>
                                  <a:pt x="3147428" y="378460"/>
                                </a:lnTo>
                                <a:lnTo>
                                  <a:pt x="3148457" y="379730"/>
                                </a:lnTo>
                                <a:lnTo>
                                  <a:pt x="3155937" y="383540"/>
                                </a:lnTo>
                                <a:lnTo>
                                  <a:pt x="3158109" y="383540"/>
                                </a:lnTo>
                                <a:lnTo>
                                  <a:pt x="3167037" y="378460"/>
                                </a:lnTo>
                                <a:lnTo>
                                  <a:pt x="3177133" y="378460"/>
                                </a:lnTo>
                                <a:lnTo>
                                  <a:pt x="3179323" y="375920"/>
                                </a:lnTo>
                                <a:lnTo>
                                  <a:pt x="3152444" y="375920"/>
                                </a:lnTo>
                                <a:lnTo>
                                  <a:pt x="3155124" y="370840"/>
                                </a:lnTo>
                                <a:lnTo>
                                  <a:pt x="3156698" y="370840"/>
                                </a:lnTo>
                                <a:lnTo>
                                  <a:pt x="3144901" y="334010"/>
                                </a:lnTo>
                                <a:lnTo>
                                  <a:pt x="3144659" y="332740"/>
                                </a:lnTo>
                                <a:lnTo>
                                  <a:pt x="3136138" y="314960"/>
                                </a:lnTo>
                                <a:lnTo>
                                  <a:pt x="3127552" y="287020"/>
                                </a:lnTo>
                                <a:lnTo>
                                  <a:pt x="3127273" y="287020"/>
                                </a:lnTo>
                                <a:lnTo>
                                  <a:pt x="3126036" y="284480"/>
                                </a:lnTo>
                                <a:close/>
                              </a:path>
                              <a:path w="3896360" h="582930">
                                <a:moveTo>
                                  <a:pt x="3547452" y="287020"/>
                                </a:moveTo>
                                <a:lnTo>
                                  <a:pt x="3532060" y="287020"/>
                                </a:lnTo>
                                <a:lnTo>
                                  <a:pt x="3534702" y="289560"/>
                                </a:lnTo>
                                <a:lnTo>
                                  <a:pt x="3538118" y="293370"/>
                                </a:lnTo>
                                <a:lnTo>
                                  <a:pt x="3542055" y="300990"/>
                                </a:lnTo>
                                <a:lnTo>
                                  <a:pt x="3568026" y="369570"/>
                                </a:lnTo>
                                <a:lnTo>
                                  <a:pt x="3568382" y="369570"/>
                                </a:lnTo>
                                <a:lnTo>
                                  <a:pt x="3572713" y="377190"/>
                                </a:lnTo>
                                <a:lnTo>
                                  <a:pt x="3574224" y="379730"/>
                                </a:lnTo>
                                <a:lnTo>
                                  <a:pt x="3579837" y="383540"/>
                                </a:lnTo>
                                <a:lnTo>
                                  <a:pt x="3587356" y="383540"/>
                                </a:lnTo>
                                <a:lnTo>
                                  <a:pt x="3589858" y="382270"/>
                                </a:lnTo>
                                <a:lnTo>
                                  <a:pt x="3598532" y="375920"/>
                                </a:lnTo>
                                <a:lnTo>
                                  <a:pt x="3599040" y="374650"/>
                                </a:lnTo>
                                <a:lnTo>
                                  <a:pt x="3601935" y="372110"/>
                                </a:lnTo>
                                <a:lnTo>
                                  <a:pt x="3583546" y="372110"/>
                                </a:lnTo>
                                <a:lnTo>
                                  <a:pt x="3582123" y="370840"/>
                                </a:lnTo>
                                <a:lnTo>
                                  <a:pt x="3578593" y="364490"/>
                                </a:lnTo>
                                <a:lnTo>
                                  <a:pt x="3552685" y="297180"/>
                                </a:lnTo>
                                <a:lnTo>
                                  <a:pt x="3552469" y="297180"/>
                                </a:lnTo>
                                <a:lnTo>
                                  <a:pt x="3548126" y="288290"/>
                                </a:lnTo>
                                <a:lnTo>
                                  <a:pt x="3547452" y="287020"/>
                                </a:lnTo>
                                <a:close/>
                              </a:path>
                              <a:path w="3896360" h="582930">
                                <a:moveTo>
                                  <a:pt x="978420" y="285750"/>
                                </a:moveTo>
                                <a:lnTo>
                                  <a:pt x="969810" y="285750"/>
                                </a:lnTo>
                                <a:lnTo>
                                  <a:pt x="970622" y="290830"/>
                                </a:lnTo>
                                <a:lnTo>
                                  <a:pt x="968222" y="290830"/>
                                </a:lnTo>
                                <a:lnTo>
                                  <a:pt x="967640" y="291649"/>
                                </a:lnTo>
                                <a:lnTo>
                                  <a:pt x="969378" y="293370"/>
                                </a:lnTo>
                                <a:lnTo>
                                  <a:pt x="981900" y="317500"/>
                                </a:lnTo>
                                <a:lnTo>
                                  <a:pt x="999147" y="361950"/>
                                </a:lnTo>
                                <a:lnTo>
                                  <a:pt x="999616" y="363220"/>
                                </a:lnTo>
                                <a:lnTo>
                                  <a:pt x="1008316" y="377190"/>
                                </a:lnTo>
                                <a:lnTo>
                                  <a:pt x="1010411" y="379730"/>
                                </a:lnTo>
                                <a:lnTo>
                                  <a:pt x="1016736" y="382270"/>
                                </a:lnTo>
                                <a:lnTo>
                                  <a:pt x="1019175" y="382270"/>
                                </a:lnTo>
                                <a:lnTo>
                                  <a:pt x="1025321" y="378460"/>
                                </a:lnTo>
                                <a:lnTo>
                                  <a:pt x="1026452" y="377190"/>
                                </a:lnTo>
                                <a:lnTo>
                                  <a:pt x="1028433" y="374650"/>
                                </a:lnTo>
                                <a:lnTo>
                                  <a:pt x="1013206" y="374650"/>
                                </a:lnTo>
                                <a:lnTo>
                                  <a:pt x="1015987" y="369570"/>
                                </a:lnTo>
                                <a:lnTo>
                                  <a:pt x="1017240" y="369570"/>
                                </a:lnTo>
                                <a:lnTo>
                                  <a:pt x="1009662" y="358140"/>
                                </a:lnTo>
                                <a:lnTo>
                                  <a:pt x="992504" y="313690"/>
                                </a:lnTo>
                                <a:lnTo>
                                  <a:pt x="992251" y="312420"/>
                                </a:lnTo>
                                <a:lnTo>
                                  <a:pt x="979246" y="287020"/>
                                </a:lnTo>
                                <a:lnTo>
                                  <a:pt x="978420" y="285750"/>
                                </a:lnTo>
                                <a:close/>
                              </a:path>
                              <a:path w="3896360" h="582930">
                                <a:moveTo>
                                  <a:pt x="1445304" y="374650"/>
                                </a:moveTo>
                                <a:lnTo>
                                  <a:pt x="1444612" y="374650"/>
                                </a:lnTo>
                                <a:lnTo>
                                  <a:pt x="1442770" y="381000"/>
                                </a:lnTo>
                                <a:lnTo>
                                  <a:pt x="1447368" y="377190"/>
                                </a:lnTo>
                                <a:lnTo>
                                  <a:pt x="1445304" y="374650"/>
                                </a:lnTo>
                                <a:close/>
                              </a:path>
                              <a:path w="3896360" h="582930">
                                <a:moveTo>
                                  <a:pt x="1515084" y="265430"/>
                                </a:moveTo>
                                <a:lnTo>
                                  <a:pt x="1509788" y="265430"/>
                                </a:lnTo>
                                <a:lnTo>
                                  <a:pt x="1507401" y="266700"/>
                                </a:lnTo>
                                <a:lnTo>
                                  <a:pt x="1498168" y="299720"/>
                                </a:lnTo>
                                <a:lnTo>
                                  <a:pt x="1494497" y="307340"/>
                                </a:lnTo>
                                <a:lnTo>
                                  <a:pt x="1477746" y="323850"/>
                                </a:lnTo>
                                <a:lnTo>
                                  <a:pt x="1477124" y="325120"/>
                                </a:lnTo>
                                <a:lnTo>
                                  <a:pt x="1468894" y="336550"/>
                                </a:lnTo>
                                <a:lnTo>
                                  <a:pt x="1460804" y="342900"/>
                                </a:lnTo>
                                <a:lnTo>
                                  <a:pt x="1459598" y="344170"/>
                                </a:lnTo>
                                <a:lnTo>
                                  <a:pt x="1455254" y="351790"/>
                                </a:lnTo>
                                <a:lnTo>
                                  <a:pt x="1454797" y="351790"/>
                                </a:lnTo>
                                <a:lnTo>
                                  <a:pt x="1446428" y="373380"/>
                                </a:lnTo>
                                <a:lnTo>
                                  <a:pt x="1445249" y="374582"/>
                                </a:lnTo>
                                <a:lnTo>
                                  <a:pt x="1447368" y="377190"/>
                                </a:lnTo>
                                <a:lnTo>
                                  <a:pt x="1442770" y="381000"/>
                                </a:lnTo>
                                <a:lnTo>
                                  <a:pt x="1454912" y="381000"/>
                                </a:lnTo>
                                <a:lnTo>
                                  <a:pt x="1455889" y="379730"/>
                                </a:lnTo>
                                <a:lnTo>
                                  <a:pt x="1456791" y="378460"/>
                                </a:lnTo>
                                <a:lnTo>
                                  <a:pt x="1465300" y="356870"/>
                                </a:lnTo>
                                <a:lnTo>
                                  <a:pt x="1468894" y="351790"/>
                                </a:lnTo>
                                <a:lnTo>
                                  <a:pt x="1476844" y="344170"/>
                                </a:lnTo>
                                <a:lnTo>
                                  <a:pt x="1477848" y="342900"/>
                                </a:lnTo>
                                <a:lnTo>
                                  <a:pt x="1486242" y="331470"/>
                                </a:lnTo>
                                <a:lnTo>
                                  <a:pt x="1503260" y="314960"/>
                                </a:lnTo>
                                <a:lnTo>
                                  <a:pt x="1504251" y="312420"/>
                                </a:lnTo>
                                <a:lnTo>
                                  <a:pt x="1508607" y="304800"/>
                                </a:lnTo>
                                <a:lnTo>
                                  <a:pt x="1509064" y="303530"/>
                                </a:lnTo>
                                <a:lnTo>
                                  <a:pt x="1510871" y="297180"/>
                                </a:lnTo>
                                <a:lnTo>
                                  <a:pt x="1510794" y="293250"/>
                                </a:lnTo>
                                <a:lnTo>
                                  <a:pt x="1506588" y="271780"/>
                                </a:lnTo>
                                <a:lnTo>
                                  <a:pt x="1518096" y="271780"/>
                                </a:lnTo>
                                <a:lnTo>
                                  <a:pt x="1517332" y="267970"/>
                                </a:lnTo>
                                <a:lnTo>
                                  <a:pt x="1515084" y="265430"/>
                                </a:lnTo>
                                <a:close/>
                              </a:path>
                              <a:path w="3896360" h="582930">
                                <a:moveTo>
                                  <a:pt x="2733790" y="375206"/>
                                </a:moveTo>
                                <a:lnTo>
                                  <a:pt x="2733141" y="375920"/>
                                </a:lnTo>
                                <a:lnTo>
                                  <a:pt x="2731554" y="375920"/>
                                </a:lnTo>
                                <a:lnTo>
                                  <a:pt x="2731554" y="381000"/>
                                </a:lnTo>
                                <a:lnTo>
                                  <a:pt x="2735859" y="377190"/>
                                </a:lnTo>
                                <a:lnTo>
                                  <a:pt x="2733790" y="375206"/>
                                </a:lnTo>
                                <a:close/>
                              </a:path>
                              <a:path w="3896360" h="582930">
                                <a:moveTo>
                                  <a:pt x="2804591" y="261620"/>
                                </a:moveTo>
                                <a:lnTo>
                                  <a:pt x="2799676" y="261620"/>
                                </a:lnTo>
                                <a:lnTo>
                                  <a:pt x="2797162" y="262890"/>
                                </a:lnTo>
                                <a:lnTo>
                                  <a:pt x="2791587" y="273050"/>
                                </a:lnTo>
                                <a:lnTo>
                                  <a:pt x="2791028" y="274320"/>
                                </a:lnTo>
                                <a:lnTo>
                                  <a:pt x="2786799" y="292100"/>
                                </a:lnTo>
                                <a:lnTo>
                                  <a:pt x="2782912" y="300990"/>
                                </a:lnTo>
                                <a:lnTo>
                                  <a:pt x="2766021" y="323850"/>
                                </a:lnTo>
                                <a:lnTo>
                                  <a:pt x="2765640" y="323850"/>
                                </a:lnTo>
                                <a:lnTo>
                                  <a:pt x="2761232" y="331472"/>
                                </a:lnTo>
                                <a:lnTo>
                                  <a:pt x="2752839" y="346710"/>
                                </a:lnTo>
                                <a:lnTo>
                                  <a:pt x="2744520" y="356870"/>
                                </a:lnTo>
                                <a:lnTo>
                                  <a:pt x="2743873" y="358140"/>
                                </a:lnTo>
                                <a:lnTo>
                                  <a:pt x="2735453" y="373380"/>
                                </a:lnTo>
                                <a:lnTo>
                                  <a:pt x="2733790" y="375206"/>
                                </a:lnTo>
                                <a:lnTo>
                                  <a:pt x="2735859" y="377190"/>
                                </a:lnTo>
                                <a:lnTo>
                                  <a:pt x="2731554" y="381000"/>
                                </a:lnTo>
                                <a:lnTo>
                                  <a:pt x="2743601" y="381000"/>
                                </a:lnTo>
                                <a:lnTo>
                                  <a:pt x="2744685" y="379730"/>
                                </a:lnTo>
                                <a:lnTo>
                                  <a:pt x="2745232" y="378460"/>
                                </a:lnTo>
                                <a:lnTo>
                                  <a:pt x="2753614" y="364490"/>
                                </a:lnTo>
                                <a:lnTo>
                                  <a:pt x="2761957" y="354330"/>
                                </a:lnTo>
                                <a:lnTo>
                                  <a:pt x="2762631" y="353060"/>
                                </a:lnTo>
                                <a:lnTo>
                                  <a:pt x="2771267" y="337820"/>
                                </a:lnTo>
                                <a:lnTo>
                                  <a:pt x="2775419" y="330200"/>
                                </a:lnTo>
                                <a:lnTo>
                                  <a:pt x="2792526" y="307340"/>
                                </a:lnTo>
                                <a:lnTo>
                                  <a:pt x="2793263" y="306070"/>
                                </a:lnTo>
                                <a:lnTo>
                                  <a:pt x="2797594" y="295910"/>
                                </a:lnTo>
                                <a:lnTo>
                                  <a:pt x="2797860" y="294640"/>
                                </a:lnTo>
                                <a:lnTo>
                                  <a:pt x="2797760" y="292876"/>
                                </a:lnTo>
                                <a:lnTo>
                                  <a:pt x="2795270" y="267970"/>
                                </a:lnTo>
                                <a:lnTo>
                                  <a:pt x="2800985" y="266700"/>
                                </a:lnTo>
                                <a:lnTo>
                                  <a:pt x="2806707" y="266700"/>
                                </a:lnTo>
                                <a:lnTo>
                                  <a:pt x="2806458" y="264160"/>
                                </a:lnTo>
                                <a:lnTo>
                                  <a:pt x="2804591" y="261620"/>
                                </a:lnTo>
                                <a:close/>
                              </a:path>
                              <a:path w="3896360" h="582930">
                                <a:moveTo>
                                  <a:pt x="565794" y="288290"/>
                                </a:moveTo>
                                <a:lnTo>
                                  <a:pt x="552716" y="288290"/>
                                </a:lnTo>
                                <a:lnTo>
                                  <a:pt x="553275" y="289560"/>
                                </a:lnTo>
                                <a:lnTo>
                                  <a:pt x="556615" y="295910"/>
                                </a:lnTo>
                                <a:lnTo>
                                  <a:pt x="573785" y="345440"/>
                                </a:lnTo>
                                <a:lnTo>
                                  <a:pt x="578065" y="360680"/>
                                </a:lnTo>
                                <a:lnTo>
                                  <a:pt x="578281" y="360680"/>
                                </a:lnTo>
                                <a:lnTo>
                                  <a:pt x="582612" y="370840"/>
                                </a:lnTo>
                                <a:lnTo>
                                  <a:pt x="584492" y="373380"/>
                                </a:lnTo>
                                <a:lnTo>
                                  <a:pt x="588835" y="377190"/>
                                </a:lnTo>
                                <a:lnTo>
                                  <a:pt x="591451" y="378460"/>
                                </a:lnTo>
                                <a:lnTo>
                                  <a:pt x="605282" y="378460"/>
                                </a:lnTo>
                                <a:lnTo>
                                  <a:pt x="602399" y="373380"/>
                                </a:lnTo>
                                <a:lnTo>
                                  <a:pt x="605207" y="372233"/>
                                </a:lnTo>
                                <a:lnTo>
                                  <a:pt x="599833" y="368300"/>
                                </a:lnTo>
                                <a:lnTo>
                                  <a:pt x="597420" y="367030"/>
                                </a:lnTo>
                                <a:lnTo>
                                  <a:pt x="594537" y="367030"/>
                                </a:lnTo>
                                <a:lnTo>
                                  <a:pt x="592645" y="365760"/>
                                </a:lnTo>
                                <a:lnTo>
                                  <a:pt x="589038" y="356870"/>
                                </a:lnTo>
                                <a:lnTo>
                                  <a:pt x="584796" y="341630"/>
                                </a:lnTo>
                                <a:lnTo>
                                  <a:pt x="567334" y="292100"/>
                                </a:lnTo>
                                <a:lnTo>
                                  <a:pt x="567042" y="290830"/>
                                </a:lnTo>
                                <a:lnTo>
                                  <a:pt x="565794" y="288290"/>
                                </a:lnTo>
                                <a:close/>
                              </a:path>
                              <a:path w="3896360" h="582930">
                                <a:moveTo>
                                  <a:pt x="605207" y="372233"/>
                                </a:moveTo>
                                <a:lnTo>
                                  <a:pt x="602399" y="373380"/>
                                </a:lnTo>
                                <a:lnTo>
                                  <a:pt x="605282" y="378460"/>
                                </a:lnTo>
                                <a:lnTo>
                                  <a:pt x="608507" y="374650"/>
                                </a:lnTo>
                                <a:lnTo>
                                  <a:pt x="605207" y="372233"/>
                                </a:lnTo>
                                <a:close/>
                              </a:path>
                              <a:path w="3896360" h="582930">
                                <a:moveTo>
                                  <a:pt x="1873435" y="370506"/>
                                </a:moveTo>
                                <a:lnTo>
                                  <a:pt x="1873186" y="370840"/>
                                </a:lnTo>
                                <a:lnTo>
                                  <a:pt x="1870595" y="372110"/>
                                </a:lnTo>
                                <a:lnTo>
                                  <a:pt x="1872373" y="377190"/>
                                </a:lnTo>
                                <a:lnTo>
                                  <a:pt x="1876145" y="373380"/>
                                </a:lnTo>
                                <a:lnTo>
                                  <a:pt x="1873435" y="370506"/>
                                </a:lnTo>
                                <a:close/>
                              </a:path>
                              <a:path w="3896360" h="582930">
                                <a:moveTo>
                                  <a:pt x="1941931" y="267970"/>
                                </a:moveTo>
                                <a:lnTo>
                                  <a:pt x="1939645" y="267970"/>
                                </a:lnTo>
                                <a:lnTo>
                                  <a:pt x="1932774" y="274320"/>
                                </a:lnTo>
                                <a:lnTo>
                                  <a:pt x="1932152" y="275590"/>
                                </a:lnTo>
                                <a:lnTo>
                                  <a:pt x="1927618" y="294640"/>
                                </a:lnTo>
                                <a:lnTo>
                                  <a:pt x="1923719" y="304800"/>
                                </a:lnTo>
                                <a:lnTo>
                                  <a:pt x="1915477" y="314960"/>
                                </a:lnTo>
                                <a:lnTo>
                                  <a:pt x="1898192" y="339090"/>
                                </a:lnTo>
                                <a:lnTo>
                                  <a:pt x="1889531" y="349250"/>
                                </a:lnTo>
                                <a:lnTo>
                                  <a:pt x="1880768" y="360680"/>
                                </a:lnTo>
                                <a:lnTo>
                                  <a:pt x="1873435" y="370506"/>
                                </a:lnTo>
                                <a:lnTo>
                                  <a:pt x="1876145" y="373380"/>
                                </a:lnTo>
                                <a:lnTo>
                                  <a:pt x="1872373" y="377190"/>
                                </a:lnTo>
                                <a:lnTo>
                                  <a:pt x="1883041" y="377190"/>
                                </a:lnTo>
                                <a:lnTo>
                                  <a:pt x="1889950" y="367030"/>
                                </a:lnTo>
                                <a:lnTo>
                                  <a:pt x="1898535" y="356870"/>
                                </a:lnTo>
                                <a:lnTo>
                                  <a:pt x="1907362" y="345440"/>
                                </a:lnTo>
                                <a:lnTo>
                                  <a:pt x="1933257" y="311150"/>
                                </a:lnTo>
                                <a:lnTo>
                                  <a:pt x="1934159" y="309880"/>
                                </a:lnTo>
                                <a:lnTo>
                                  <a:pt x="1938245" y="299125"/>
                                </a:lnTo>
                                <a:lnTo>
                                  <a:pt x="1936076" y="274320"/>
                                </a:lnTo>
                                <a:lnTo>
                                  <a:pt x="1947544" y="274320"/>
                                </a:lnTo>
                                <a:lnTo>
                                  <a:pt x="1947316" y="271780"/>
                                </a:lnTo>
                                <a:lnTo>
                                  <a:pt x="1945932" y="269240"/>
                                </a:lnTo>
                                <a:lnTo>
                                  <a:pt x="1941931" y="267970"/>
                                </a:lnTo>
                                <a:close/>
                              </a:path>
                              <a:path w="3896360" h="582930">
                                <a:moveTo>
                                  <a:pt x="3155124" y="370840"/>
                                </a:moveTo>
                                <a:lnTo>
                                  <a:pt x="3152444" y="375920"/>
                                </a:lnTo>
                                <a:lnTo>
                                  <a:pt x="3157918" y="374650"/>
                                </a:lnTo>
                                <a:lnTo>
                                  <a:pt x="3157104" y="372110"/>
                                </a:lnTo>
                                <a:lnTo>
                                  <a:pt x="3156572" y="372110"/>
                                </a:lnTo>
                                <a:lnTo>
                                  <a:pt x="3155124" y="370840"/>
                                </a:lnTo>
                                <a:close/>
                              </a:path>
                              <a:path w="3896360" h="582930">
                                <a:moveTo>
                                  <a:pt x="3224999" y="257810"/>
                                </a:moveTo>
                                <a:lnTo>
                                  <a:pt x="3219602" y="257810"/>
                                </a:lnTo>
                                <a:lnTo>
                                  <a:pt x="3217151" y="259080"/>
                                </a:lnTo>
                                <a:lnTo>
                                  <a:pt x="3212045" y="276860"/>
                                </a:lnTo>
                                <a:lnTo>
                                  <a:pt x="3207727" y="297180"/>
                                </a:lnTo>
                                <a:lnTo>
                                  <a:pt x="3203790" y="306070"/>
                                </a:lnTo>
                                <a:lnTo>
                                  <a:pt x="3199815" y="312420"/>
                                </a:lnTo>
                                <a:lnTo>
                                  <a:pt x="3199295" y="312420"/>
                                </a:lnTo>
                                <a:lnTo>
                                  <a:pt x="3190735" y="332740"/>
                                </a:lnTo>
                                <a:lnTo>
                                  <a:pt x="3182264" y="346710"/>
                                </a:lnTo>
                                <a:lnTo>
                                  <a:pt x="3181946" y="346710"/>
                                </a:lnTo>
                                <a:lnTo>
                                  <a:pt x="3173691" y="365760"/>
                                </a:lnTo>
                                <a:lnTo>
                                  <a:pt x="3171812" y="367030"/>
                                </a:lnTo>
                                <a:lnTo>
                                  <a:pt x="3163404" y="367030"/>
                                </a:lnTo>
                                <a:lnTo>
                                  <a:pt x="3157002" y="371790"/>
                                </a:lnTo>
                                <a:lnTo>
                                  <a:pt x="3157918" y="374650"/>
                                </a:lnTo>
                                <a:lnTo>
                                  <a:pt x="3152444" y="375920"/>
                                </a:lnTo>
                                <a:lnTo>
                                  <a:pt x="3179323" y="375920"/>
                                </a:lnTo>
                                <a:lnTo>
                                  <a:pt x="3182607" y="372110"/>
                                </a:lnTo>
                                <a:lnTo>
                                  <a:pt x="3183724" y="370840"/>
                                </a:lnTo>
                                <a:lnTo>
                                  <a:pt x="3192259" y="351790"/>
                                </a:lnTo>
                                <a:lnTo>
                                  <a:pt x="3200755" y="337820"/>
                                </a:lnTo>
                                <a:lnTo>
                                  <a:pt x="3201098" y="337820"/>
                                </a:lnTo>
                                <a:lnTo>
                                  <a:pt x="3209607" y="317500"/>
                                </a:lnTo>
                                <a:lnTo>
                                  <a:pt x="3213595" y="312420"/>
                                </a:lnTo>
                                <a:lnTo>
                                  <a:pt x="3218522" y="300990"/>
                                </a:lnTo>
                                <a:lnTo>
                                  <a:pt x="3218853" y="299720"/>
                                </a:lnTo>
                                <a:lnTo>
                                  <a:pt x="3220290" y="292876"/>
                                </a:lnTo>
                                <a:lnTo>
                                  <a:pt x="3220240" y="291649"/>
                                </a:lnTo>
                                <a:lnTo>
                                  <a:pt x="3216224" y="264160"/>
                                </a:lnTo>
                                <a:lnTo>
                                  <a:pt x="3221901" y="262890"/>
                                </a:lnTo>
                                <a:lnTo>
                                  <a:pt x="3227740" y="262890"/>
                                </a:lnTo>
                                <a:lnTo>
                                  <a:pt x="3227197" y="259080"/>
                                </a:lnTo>
                                <a:lnTo>
                                  <a:pt x="3224999" y="257810"/>
                                </a:lnTo>
                                <a:close/>
                              </a:path>
                              <a:path w="3896360" h="582930">
                                <a:moveTo>
                                  <a:pt x="1017240" y="369570"/>
                                </a:moveTo>
                                <a:lnTo>
                                  <a:pt x="1015987" y="369570"/>
                                </a:lnTo>
                                <a:lnTo>
                                  <a:pt x="1013206" y="374650"/>
                                </a:lnTo>
                                <a:lnTo>
                                  <a:pt x="1018082" y="370840"/>
                                </a:lnTo>
                                <a:lnTo>
                                  <a:pt x="1017240" y="369570"/>
                                </a:lnTo>
                                <a:close/>
                              </a:path>
                              <a:path w="3896360" h="582930">
                                <a:moveTo>
                                  <a:pt x="1080135" y="269240"/>
                                </a:moveTo>
                                <a:lnTo>
                                  <a:pt x="1078115" y="269240"/>
                                </a:lnTo>
                                <a:lnTo>
                                  <a:pt x="1074508" y="270510"/>
                                </a:lnTo>
                                <a:lnTo>
                                  <a:pt x="1073137" y="271780"/>
                                </a:lnTo>
                                <a:lnTo>
                                  <a:pt x="1068412" y="292100"/>
                                </a:lnTo>
                                <a:lnTo>
                                  <a:pt x="1064348" y="303530"/>
                                </a:lnTo>
                                <a:lnTo>
                                  <a:pt x="1051763" y="325120"/>
                                </a:lnTo>
                                <a:lnTo>
                                  <a:pt x="1043203" y="337820"/>
                                </a:lnTo>
                                <a:lnTo>
                                  <a:pt x="1042822" y="337820"/>
                                </a:lnTo>
                                <a:lnTo>
                                  <a:pt x="1034503" y="354330"/>
                                </a:lnTo>
                                <a:lnTo>
                                  <a:pt x="1031443" y="356870"/>
                                </a:lnTo>
                                <a:lnTo>
                                  <a:pt x="1028103" y="359410"/>
                                </a:lnTo>
                                <a:lnTo>
                                  <a:pt x="1026820" y="359410"/>
                                </a:lnTo>
                                <a:lnTo>
                                  <a:pt x="1022489" y="363220"/>
                                </a:lnTo>
                                <a:lnTo>
                                  <a:pt x="1021626" y="364490"/>
                                </a:lnTo>
                                <a:lnTo>
                                  <a:pt x="1017778" y="369570"/>
                                </a:lnTo>
                                <a:lnTo>
                                  <a:pt x="1017240" y="369570"/>
                                </a:lnTo>
                                <a:lnTo>
                                  <a:pt x="1018082" y="370840"/>
                                </a:lnTo>
                                <a:lnTo>
                                  <a:pt x="1013206" y="374650"/>
                                </a:lnTo>
                                <a:lnTo>
                                  <a:pt x="1028433" y="374650"/>
                                </a:lnTo>
                                <a:lnTo>
                                  <a:pt x="1030414" y="372110"/>
                                </a:lnTo>
                                <a:lnTo>
                                  <a:pt x="1033691" y="369570"/>
                                </a:lnTo>
                                <a:lnTo>
                                  <a:pt x="1052791" y="344170"/>
                                </a:lnTo>
                                <a:lnTo>
                                  <a:pt x="1061275" y="332740"/>
                                </a:lnTo>
                                <a:lnTo>
                                  <a:pt x="1061554" y="331470"/>
                                </a:lnTo>
                                <a:lnTo>
                                  <a:pt x="1074572" y="309880"/>
                                </a:lnTo>
                                <a:lnTo>
                                  <a:pt x="1075055" y="308610"/>
                                </a:lnTo>
                                <a:lnTo>
                                  <a:pt x="1078204" y="298450"/>
                                </a:lnTo>
                                <a:lnTo>
                                  <a:pt x="1078086" y="295910"/>
                                </a:lnTo>
                                <a:lnTo>
                                  <a:pt x="1077074" y="281940"/>
                                </a:lnTo>
                                <a:lnTo>
                                  <a:pt x="1074864" y="280670"/>
                                </a:lnTo>
                                <a:lnTo>
                                  <a:pt x="1078268" y="275590"/>
                                </a:lnTo>
                                <a:lnTo>
                                  <a:pt x="1087373" y="275590"/>
                                </a:lnTo>
                                <a:lnTo>
                                  <a:pt x="1080135" y="269240"/>
                                </a:lnTo>
                                <a:close/>
                              </a:path>
                              <a:path w="3896360" h="582930">
                                <a:moveTo>
                                  <a:pt x="1445249" y="374582"/>
                                </a:moveTo>
                                <a:close/>
                              </a:path>
                              <a:path w="3896360" h="582930">
                                <a:moveTo>
                                  <a:pt x="2369832" y="261620"/>
                                </a:moveTo>
                                <a:lnTo>
                                  <a:pt x="2367318" y="262890"/>
                                </a:lnTo>
                                <a:lnTo>
                                  <a:pt x="2361882" y="274320"/>
                                </a:lnTo>
                                <a:lnTo>
                                  <a:pt x="2361463" y="275590"/>
                                </a:lnTo>
                                <a:lnTo>
                                  <a:pt x="2357221" y="294640"/>
                                </a:lnTo>
                                <a:lnTo>
                                  <a:pt x="2353462" y="303530"/>
                                </a:lnTo>
                                <a:lnTo>
                                  <a:pt x="2345448" y="312420"/>
                                </a:lnTo>
                                <a:lnTo>
                                  <a:pt x="2345067" y="312420"/>
                                </a:lnTo>
                                <a:lnTo>
                                  <a:pt x="2319045" y="347980"/>
                                </a:lnTo>
                                <a:lnTo>
                                  <a:pt x="2318639" y="347980"/>
                                </a:lnTo>
                                <a:lnTo>
                                  <a:pt x="2306104" y="370840"/>
                                </a:lnTo>
                                <a:lnTo>
                                  <a:pt x="2304122" y="372110"/>
                                </a:lnTo>
                                <a:lnTo>
                                  <a:pt x="2318527" y="372110"/>
                                </a:lnTo>
                                <a:lnTo>
                                  <a:pt x="2328494" y="354330"/>
                                </a:lnTo>
                                <a:lnTo>
                                  <a:pt x="2354110" y="320040"/>
                                </a:lnTo>
                                <a:lnTo>
                                  <a:pt x="2363698" y="308610"/>
                                </a:lnTo>
                                <a:lnTo>
                                  <a:pt x="2368016" y="298450"/>
                                </a:lnTo>
                                <a:lnTo>
                                  <a:pt x="2368513" y="296340"/>
                                </a:lnTo>
                                <a:lnTo>
                                  <a:pt x="2368513" y="295910"/>
                                </a:lnTo>
                                <a:lnTo>
                                  <a:pt x="2365679" y="269240"/>
                                </a:lnTo>
                                <a:lnTo>
                                  <a:pt x="2371382" y="267970"/>
                                </a:lnTo>
                                <a:lnTo>
                                  <a:pt x="2377084" y="267970"/>
                                </a:lnTo>
                                <a:lnTo>
                                  <a:pt x="2376830" y="265430"/>
                                </a:lnTo>
                                <a:lnTo>
                                  <a:pt x="2374887" y="262890"/>
                                </a:lnTo>
                                <a:lnTo>
                                  <a:pt x="2369832" y="261620"/>
                                </a:lnTo>
                                <a:close/>
                              </a:path>
                              <a:path w="3896360" h="582930">
                                <a:moveTo>
                                  <a:pt x="3156698" y="370840"/>
                                </a:moveTo>
                                <a:lnTo>
                                  <a:pt x="3155124" y="370840"/>
                                </a:lnTo>
                                <a:lnTo>
                                  <a:pt x="3156572" y="372110"/>
                                </a:lnTo>
                                <a:lnTo>
                                  <a:pt x="3157002" y="371790"/>
                                </a:lnTo>
                                <a:lnTo>
                                  <a:pt x="3156698" y="370840"/>
                                </a:lnTo>
                                <a:close/>
                              </a:path>
                              <a:path w="3896360" h="582930">
                                <a:moveTo>
                                  <a:pt x="3157002" y="371790"/>
                                </a:moveTo>
                                <a:lnTo>
                                  <a:pt x="3156572" y="372110"/>
                                </a:lnTo>
                                <a:lnTo>
                                  <a:pt x="3157104" y="372110"/>
                                </a:lnTo>
                                <a:lnTo>
                                  <a:pt x="3157002" y="371790"/>
                                </a:lnTo>
                                <a:close/>
                              </a:path>
                              <a:path w="3896360" h="582930">
                                <a:moveTo>
                                  <a:pt x="3650170" y="260350"/>
                                </a:moveTo>
                                <a:lnTo>
                                  <a:pt x="3644849" y="260350"/>
                                </a:lnTo>
                                <a:lnTo>
                                  <a:pt x="3642410" y="261620"/>
                                </a:lnTo>
                                <a:lnTo>
                                  <a:pt x="3637191" y="279400"/>
                                </a:lnTo>
                                <a:lnTo>
                                  <a:pt x="3633050" y="297180"/>
                                </a:lnTo>
                                <a:lnTo>
                                  <a:pt x="3598926" y="358140"/>
                                </a:lnTo>
                                <a:lnTo>
                                  <a:pt x="3595077" y="363220"/>
                                </a:lnTo>
                                <a:lnTo>
                                  <a:pt x="3591318" y="367030"/>
                                </a:lnTo>
                                <a:lnTo>
                                  <a:pt x="3584028" y="372110"/>
                                </a:lnTo>
                                <a:lnTo>
                                  <a:pt x="3601935" y="372110"/>
                                </a:lnTo>
                                <a:lnTo>
                                  <a:pt x="3603383" y="370840"/>
                                </a:lnTo>
                                <a:lnTo>
                                  <a:pt x="3604005" y="369570"/>
                                </a:lnTo>
                                <a:lnTo>
                                  <a:pt x="3608349" y="364490"/>
                                </a:lnTo>
                                <a:lnTo>
                                  <a:pt x="3608768" y="363220"/>
                                </a:lnTo>
                                <a:lnTo>
                                  <a:pt x="3643464" y="302260"/>
                                </a:lnTo>
                                <a:lnTo>
                                  <a:pt x="3645577" y="293370"/>
                                </a:lnTo>
                                <a:lnTo>
                                  <a:pt x="3645497" y="291649"/>
                                </a:lnTo>
                                <a:lnTo>
                                  <a:pt x="3641458" y="266700"/>
                                </a:lnTo>
                                <a:lnTo>
                                  <a:pt x="3652992" y="266700"/>
                                </a:lnTo>
                                <a:lnTo>
                                  <a:pt x="3652367" y="262890"/>
                                </a:lnTo>
                                <a:lnTo>
                                  <a:pt x="3650170" y="260350"/>
                                </a:lnTo>
                                <a:close/>
                              </a:path>
                              <a:path w="3896360" h="582930">
                                <a:moveTo>
                                  <a:pt x="3875106" y="267970"/>
                                </a:moveTo>
                                <a:lnTo>
                                  <a:pt x="3868432" y="267970"/>
                                </a:lnTo>
                                <a:lnTo>
                                  <a:pt x="3868864" y="273050"/>
                                </a:lnTo>
                                <a:lnTo>
                                  <a:pt x="3867594" y="273050"/>
                                </a:lnTo>
                                <a:lnTo>
                                  <a:pt x="3866198" y="275774"/>
                                </a:lnTo>
                                <a:lnTo>
                                  <a:pt x="3867454" y="278130"/>
                                </a:lnTo>
                                <a:lnTo>
                                  <a:pt x="3871544" y="292100"/>
                                </a:lnTo>
                                <a:lnTo>
                                  <a:pt x="3880180" y="335280"/>
                                </a:lnTo>
                                <a:lnTo>
                                  <a:pt x="3885056" y="363220"/>
                                </a:lnTo>
                                <a:lnTo>
                                  <a:pt x="3888028" y="365760"/>
                                </a:lnTo>
                                <a:lnTo>
                                  <a:pt x="3894277" y="364490"/>
                                </a:lnTo>
                                <a:lnTo>
                                  <a:pt x="3896359" y="360680"/>
                                </a:lnTo>
                                <a:lnTo>
                                  <a:pt x="3891445" y="334010"/>
                                </a:lnTo>
                                <a:lnTo>
                                  <a:pt x="3882771" y="289560"/>
                                </a:lnTo>
                                <a:lnTo>
                                  <a:pt x="3878313" y="274320"/>
                                </a:lnTo>
                                <a:lnTo>
                                  <a:pt x="3877830" y="273050"/>
                                </a:lnTo>
                                <a:lnTo>
                                  <a:pt x="3875106" y="267970"/>
                                </a:lnTo>
                                <a:close/>
                              </a:path>
                              <a:path w="3896360" h="582930">
                                <a:moveTo>
                                  <a:pt x="1648066" y="351790"/>
                                </a:moveTo>
                                <a:lnTo>
                                  <a:pt x="1648066" y="353060"/>
                                </a:lnTo>
                                <a:lnTo>
                                  <a:pt x="1648271" y="353060"/>
                                </a:lnTo>
                                <a:lnTo>
                                  <a:pt x="1648066" y="351790"/>
                                </a:lnTo>
                                <a:close/>
                              </a:path>
                              <a:path w="3896360" h="582930">
                                <a:moveTo>
                                  <a:pt x="21767" y="289560"/>
                                </a:moveTo>
                                <a:lnTo>
                                  <a:pt x="16598" y="289560"/>
                                </a:lnTo>
                                <a:lnTo>
                                  <a:pt x="14414" y="292100"/>
                                </a:lnTo>
                                <a:lnTo>
                                  <a:pt x="9563" y="313690"/>
                                </a:lnTo>
                                <a:lnTo>
                                  <a:pt x="5562" y="328930"/>
                                </a:lnTo>
                                <a:lnTo>
                                  <a:pt x="0" y="336550"/>
                                </a:lnTo>
                                <a:lnTo>
                                  <a:pt x="393" y="340360"/>
                                </a:lnTo>
                                <a:lnTo>
                                  <a:pt x="5346" y="344170"/>
                                </a:lnTo>
                                <a:lnTo>
                                  <a:pt x="8966" y="342900"/>
                                </a:lnTo>
                                <a:lnTo>
                                  <a:pt x="10947" y="340360"/>
                                </a:lnTo>
                                <a:lnTo>
                                  <a:pt x="16357" y="334010"/>
                                </a:lnTo>
                                <a:lnTo>
                                  <a:pt x="18861" y="323850"/>
                                </a:lnTo>
                                <a:lnTo>
                                  <a:pt x="18792" y="321310"/>
                                </a:lnTo>
                                <a:lnTo>
                                  <a:pt x="18122" y="309880"/>
                                </a:lnTo>
                                <a:lnTo>
                                  <a:pt x="14020" y="297180"/>
                                </a:lnTo>
                                <a:lnTo>
                                  <a:pt x="19469" y="295910"/>
                                </a:lnTo>
                                <a:lnTo>
                                  <a:pt x="25712" y="295910"/>
                                </a:lnTo>
                                <a:lnTo>
                                  <a:pt x="24129" y="290830"/>
                                </a:lnTo>
                                <a:lnTo>
                                  <a:pt x="21767" y="289560"/>
                                </a:lnTo>
                                <a:close/>
                              </a:path>
                              <a:path w="3896360" h="582930">
                                <a:moveTo>
                                  <a:pt x="2073313" y="331472"/>
                                </a:moveTo>
                                <a:lnTo>
                                  <a:pt x="2067636" y="332740"/>
                                </a:lnTo>
                                <a:lnTo>
                                  <a:pt x="2073504" y="332740"/>
                                </a:lnTo>
                                <a:lnTo>
                                  <a:pt x="2073313" y="331472"/>
                                </a:lnTo>
                                <a:close/>
                              </a:path>
                              <a:path w="3896360" h="582930">
                                <a:moveTo>
                                  <a:pt x="19469" y="295910"/>
                                </a:moveTo>
                                <a:lnTo>
                                  <a:pt x="14020" y="297180"/>
                                </a:lnTo>
                                <a:lnTo>
                                  <a:pt x="18122" y="309880"/>
                                </a:lnTo>
                                <a:lnTo>
                                  <a:pt x="18926" y="323586"/>
                                </a:lnTo>
                                <a:lnTo>
                                  <a:pt x="20739" y="316230"/>
                                </a:lnTo>
                                <a:lnTo>
                                  <a:pt x="25082" y="297180"/>
                                </a:lnTo>
                                <a:lnTo>
                                  <a:pt x="19469" y="295910"/>
                                </a:lnTo>
                                <a:close/>
                              </a:path>
                              <a:path w="3896360" h="582930">
                                <a:moveTo>
                                  <a:pt x="3020047" y="270510"/>
                                </a:moveTo>
                                <a:lnTo>
                                  <a:pt x="3018857" y="272561"/>
                                </a:lnTo>
                                <a:lnTo>
                                  <a:pt x="3021126" y="278130"/>
                                </a:lnTo>
                                <a:lnTo>
                                  <a:pt x="3029685" y="318764"/>
                                </a:lnTo>
                                <a:lnTo>
                                  <a:pt x="3035300" y="317500"/>
                                </a:lnTo>
                                <a:lnTo>
                                  <a:pt x="3040951" y="317500"/>
                                </a:lnTo>
                                <a:lnTo>
                                  <a:pt x="3032252" y="275590"/>
                                </a:lnTo>
                                <a:lnTo>
                                  <a:pt x="3031947" y="274320"/>
                                </a:lnTo>
                                <a:lnTo>
                                  <a:pt x="3030936" y="271780"/>
                                </a:lnTo>
                                <a:lnTo>
                                  <a:pt x="3020987" y="271780"/>
                                </a:lnTo>
                                <a:lnTo>
                                  <a:pt x="3020047" y="270510"/>
                                </a:lnTo>
                                <a:close/>
                              </a:path>
                              <a:path w="3896360" h="582930">
                                <a:moveTo>
                                  <a:pt x="1941791" y="274320"/>
                                </a:moveTo>
                                <a:lnTo>
                                  <a:pt x="1936076" y="274320"/>
                                </a:lnTo>
                                <a:lnTo>
                                  <a:pt x="1938245" y="299125"/>
                                </a:lnTo>
                                <a:lnTo>
                                  <a:pt x="1938502" y="298450"/>
                                </a:lnTo>
                                <a:lnTo>
                                  <a:pt x="1938705" y="297180"/>
                                </a:lnTo>
                                <a:lnTo>
                                  <a:pt x="1942592" y="280670"/>
                                </a:lnTo>
                                <a:lnTo>
                                  <a:pt x="1945563" y="278130"/>
                                </a:lnTo>
                                <a:lnTo>
                                  <a:pt x="1941791" y="274320"/>
                                </a:lnTo>
                                <a:close/>
                              </a:path>
                              <a:path w="3896360" h="582930">
                                <a:moveTo>
                                  <a:pt x="1078268" y="275590"/>
                                </a:moveTo>
                                <a:lnTo>
                                  <a:pt x="1074864" y="280670"/>
                                </a:lnTo>
                                <a:lnTo>
                                  <a:pt x="1077074" y="281940"/>
                                </a:lnTo>
                                <a:lnTo>
                                  <a:pt x="1078257" y="298278"/>
                                </a:lnTo>
                                <a:lnTo>
                                  <a:pt x="1079385" y="294640"/>
                                </a:lnTo>
                                <a:lnTo>
                                  <a:pt x="1083856" y="276860"/>
                                </a:lnTo>
                                <a:lnTo>
                                  <a:pt x="1078268" y="275590"/>
                                </a:lnTo>
                                <a:close/>
                              </a:path>
                              <a:path w="3896360" h="582930">
                                <a:moveTo>
                                  <a:pt x="1512214" y="271780"/>
                                </a:moveTo>
                                <a:lnTo>
                                  <a:pt x="1506588" y="271780"/>
                                </a:lnTo>
                                <a:lnTo>
                                  <a:pt x="1510794" y="293250"/>
                                </a:lnTo>
                                <a:lnTo>
                                  <a:pt x="1510976" y="296813"/>
                                </a:lnTo>
                                <a:lnTo>
                                  <a:pt x="1517738" y="273050"/>
                                </a:lnTo>
                                <a:lnTo>
                                  <a:pt x="1512214" y="271780"/>
                                </a:lnTo>
                                <a:close/>
                              </a:path>
                              <a:path w="3896360" h="582930">
                                <a:moveTo>
                                  <a:pt x="653046" y="269240"/>
                                </a:moveTo>
                                <a:lnTo>
                                  <a:pt x="651840" y="275590"/>
                                </a:lnTo>
                                <a:lnTo>
                                  <a:pt x="651979" y="275590"/>
                                </a:lnTo>
                                <a:lnTo>
                                  <a:pt x="653574" y="296340"/>
                                </a:lnTo>
                                <a:lnTo>
                                  <a:pt x="654304" y="293370"/>
                                </a:lnTo>
                                <a:lnTo>
                                  <a:pt x="658672" y="270510"/>
                                </a:lnTo>
                                <a:lnTo>
                                  <a:pt x="653046" y="269240"/>
                                </a:lnTo>
                                <a:close/>
                              </a:path>
                              <a:path w="3896360" h="582930">
                                <a:moveTo>
                                  <a:pt x="2371382" y="267970"/>
                                </a:moveTo>
                                <a:lnTo>
                                  <a:pt x="2365679" y="269240"/>
                                </a:lnTo>
                                <a:lnTo>
                                  <a:pt x="2368544" y="296205"/>
                                </a:lnTo>
                                <a:lnTo>
                                  <a:pt x="2372499" y="279400"/>
                                </a:lnTo>
                                <a:lnTo>
                                  <a:pt x="2376551" y="270510"/>
                                </a:lnTo>
                                <a:lnTo>
                                  <a:pt x="2371382" y="267970"/>
                                </a:lnTo>
                                <a:close/>
                              </a:path>
                              <a:path w="3896360" h="582930">
                                <a:moveTo>
                                  <a:pt x="2800985" y="266700"/>
                                </a:moveTo>
                                <a:lnTo>
                                  <a:pt x="2795270" y="267970"/>
                                </a:lnTo>
                                <a:lnTo>
                                  <a:pt x="2797914" y="294412"/>
                                </a:lnTo>
                                <a:lnTo>
                                  <a:pt x="2802026" y="276860"/>
                                </a:lnTo>
                                <a:lnTo>
                                  <a:pt x="2806026" y="270510"/>
                                </a:lnTo>
                                <a:lnTo>
                                  <a:pt x="2800985" y="266700"/>
                                </a:lnTo>
                                <a:close/>
                              </a:path>
                              <a:path w="3896360" h="582930">
                                <a:moveTo>
                                  <a:pt x="236448" y="262890"/>
                                </a:moveTo>
                                <a:lnTo>
                                  <a:pt x="230860" y="264160"/>
                                </a:lnTo>
                                <a:lnTo>
                                  <a:pt x="235076" y="281940"/>
                                </a:lnTo>
                                <a:lnTo>
                                  <a:pt x="235649" y="293250"/>
                                </a:lnTo>
                                <a:lnTo>
                                  <a:pt x="242049" y="264160"/>
                                </a:lnTo>
                                <a:lnTo>
                                  <a:pt x="236448" y="262890"/>
                                </a:lnTo>
                                <a:close/>
                              </a:path>
                              <a:path w="3896360" h="582930">
                                <a:moveTo>
                                  <a:pt x="3647122" y="266700"/>
                                </a:moveTo>
                                <a:lnTo>
                                  <a:pt x="3641458" y="266700"/>
                                </a:lnTo>
                                <a:lnTo>
                                  <a:pt x="3645696" y="292876"/>
                                </a:lnTo>
                                <a:lnTo>
                                  <a:pt x="3648329" y="281940"/>
                                </a:lnTo>
                                <a:lnTo>
                                  <a:pt x="3652621" y="267970"/>
                                </a:lnTo>
                                <a:lnTo>
                                  <a:pt x="3647122" y="266700"/>
                                </a:lnTo>
                                <a:close/>
                              </a:path>
                              <a:path w="3896360" h="582930">
                                <a:moveTo>
                                  <a:pt x="3221901" y="262890"/>
                                </a:moveTo>
                                <a:lnTo>
                                  <a:pt x="3216224" y="264160"/>
                                </a:lnTo>
                                <a:lnTo>
                                  <a:pt x="3220366" y="292514"/>
                                </a:lnTo>
                                <a:lnTo>
                                  <a:pt x="3223120" y="279400"/>
                                </a:lnTo>
                                <a:lnTo>
                                  <a:pt x="3227400" y="264160"/>
                                </a:lnTo>
                                <a:lnTo>
                                  <a:pt x="3221901" y="262890"/>
                                </a:lnTo>
                                <a:close/>
                              </a:path>
                              <a:path w="3896360" h="582930">
                                <a:moveTo>
                                  <a:pt x="969810" y="285750"/>
                                </a:moveTo>
                                <a:lnTo>
                                  <a:pt x="965530" y="289560"/>
                                </a:lnTo>
                                <a:lnTo>
                                  <a:pt x="967640" y="291649"/>
                                </a:lnTo>
                                <a:lnTo>
                                  <a:pt x="968222" y="290830"/>
                                </a:lnTo>
                                <a:lnTo>
                                  <a:pt x="970622" y="290830"/>
                                </a:lnTo>
                                <a:lnTo>
                                  <a:pt x="969810" y="285750"/>
                                </a:lnTo>
                                <a:close/>
                              </a:path>
                              <a:path w="3896360" h="582930">
                                <a:moveTo>
                                  <a:pt x="140982" y="280670"/>
                                </a:moveTo>
                                <a:lnTo>
                                  <a:pt x="136029" y="283210"/>
                                </a:lnTo>
                                <a:lnTo>
                                  <a:pt x="138969" y="288671"/>
                                </a:lnTo>
                                <a:lnTo>
                                  <a:pt x="140157" y="287020"/>
                                </a:lnTo>
                                <a:lnTo>
                                  <a:pt x="142468" y="285750"/>
                                </a:lnTo>
                                <a:lnTo>
                                  <a:pt x="140982" y="280670"/>
                                </a:lnTo>
                                <a:close/>
                              </a:path>
                              <a:path w="3896360" h="582930">
                                <a:moveTo>
                                  <a:pt x="2683814" y="278130"/>
                                </a:moveTo>
                                <a:lnTo>
                                  <a:pt x="2679598" y="281940"/>
                                </a:lnTo>
                                <a:lnTo>
                                  <a:pt x="2681406" y="283729"/>
                                </a:lnTo>
                                <a:lnTo>
                                  <a:pt x="2681770" y="283210"/>
                                </a:lnTo>
                                <a:lnTo>
                                  <a:pt x="2683294" y="283210"/>
                                </a:lnTo>
                                <a:lnTo>
                                  <a:pt x="2683814" y="278130"/>
                                </a:lnTo>
                                <a:close/>
                              </a:path>
                              <a:path w="3896360" h="582930">
                                <a:moveTo>
                                  <a:pt x="1303909" y="271780"/>
                                </a:moveTo>
                                <a:lnTo>
                                  <a:pt x="1298536" y="274320"/>
                                </a:lnTo>
                                <a:lnTo>
                                  <a:pt x="1299815" y="277805"/>
                                </a:lnTo>
                                <a:lnTo>
                                  <a:pt x="1300175" y="276860"/>
                                </a:lnTo>
                                <a:lnTo>
                                  <a:pt x="1300505" y="276860"/>
                                </a:lnTo>
                                <a:lnTo>
                                  <a:pt x="1303909" y="271780"/>
                                </a:lnTo>
                                <a:close/>
                              </a:path>
                              <a:path w="3896360" h="582930">
                                <a:moveTo>
                                  <a:pt x="874318" y="269240"/>
                                </a:moveTo>
                                <a:lnTo>
                                  <a:pt x="870724" y="273050"/>
                                </a:lnTo>
                                <a:lnTo>
                                  <a:pt x="873912" y="275590"/>
                                </a:lnTo>
                                <a:lnTo>
                                  <a:pt x="874665" y="277427"/>
                                </a:lnTo>
                                <a:lnTo>
                                  <a:pt x="874890" y="276860"/>
                                </a:lnTo>
                                <a:lnTo>
                                  <a:pt x="878382" y="273050"/>
                                </a:lnTo>
                                <a:lnTo>
                                  <a:pt x="874318" y="269240"/>
                                </a:lnTo>
                                <a:close/>
                              </a:path>
                              <a:path w="3896360" h="582930">
                                <a:moveTo>
                                  <a:pt x="1733511" y="271780"/>
                                </a:moveTo>
                                <a:lnTo>
                                  <a:pt x="1728241" y="274320"/>
                                </a:lnTo>
                                <a:lnTo>
                                  <a:pt x="1729511" y="277409"/>
                                </a:lnTo>
                                <a:lnTo>
                                  <a:pt x="1729739" y="276860"/>
                                </a:lnTo>
                                <a:lnTo>
                                  <a:pt x="1730540" y="276860"/>
                                </a:lnTo>
                                <a:lnTo>
                                  <a:pt x="1733511" y="271780"/>
                                </a:lnTo>
                                <a:close/>
                              </a:path>
                              <a:path w="3896360" h="582930">
                                <a:moveTo>
                                  <a:pt x="3868432" y="267970"/>
                                </a:moveTo>
                                <a:lnTo>
                                  <a:pt x="3863390" y="270510"/>
                                </a:lnTo>
                                <a:lnTo>
                                  <a:pt x="3866198" y="275774"/>
                                </a:lnTo>
                                <a:lnTo>
                                  <a:pt x="3867594" y="273050"/>
                                </a:lnTo>
                                <a:lnTo>
                                  <a:pt x="3868864" y="273050"/>
                                </a:lnTo>
                                <a:lnTo>
                                  <a:pt x="3868432" y="267970"/>
                                </a:lnTo>
                                <a:close/>
                              </a:path>
                              <a:path w="3896360" h="582930">
                                <a:moveTo>
                                  <a:pt x="3443211" y="266700"/>
                                </a:moveTo>
                                <a:lnTo>
                                  <a:pt x="3438296" y="270510"/>
                                </a:lnTo>
                                <a:lnTo>
                                  <a:pt x="3440951" y="274848"/>
                                </a:lnTo>
                                <a:lnTo>
                                  <a:pt x="3442258" y="273050"/>
                                </a:lnTo>
                                <a:lnTo>
                                  <a:pt x="3444659" y="273050"/>
                                </a:lnTo>
                                <a:lnTo>
                                  <a:pt x="3443211" y="266700"/>
                                </a:lnTo>
                                <a:close/>
                              </a:path>
                              <a:path w="3896360" h="582930">
                                <a:moveTo>
                                  <a:pt x="2592692" y="267970"/>
                                </a:moveTo>
                                <a:lnTo>
                                  <a:pt x="2587447" y="270510"/>
                                </a:lnTo>
                                <a:lnTo>
                                  <a:pt x="2589078" y="274024"/>
                                </a:lnTo>
                                <a:lnTo>
                                  <a:pt x="2590228" y="273050"/>
                                </a:lnTo>
                                <a:lnTo>
                                  <a:pt x="2591155" y="273050"/>
                                </a:lnTo>
                                <a:lnTo>
                                  <a:pt x="2592692" y="267970"/>
                                </a:lnTo>
                                <a:close/>
                              </a:path>
                              <a:path w="3896360" h="582930">
                                <a:moveTo>
                                  <a:pt x="457758" y="265430"/>
                                </a:moveTo>
                                <a:lnTo>
                                  <a:pt x="453428" y="269240"/>
                                </a:lnTo>
                                <a:lnTo>
                                  <a:pt x="456984" y="273050"/>
                                </a:lnTo>
                                <a:lnTo>
                                  <a:pt x="457233" y="273782"/>
                                </a:lnTo>
                                <a:lnTo>
                                  <a:pt x="458088" y="271780"/>
                                </a:lnTo>
                                <a:lnTo>
                                  <a:pt x="461683" y="269240"/>
                                </a:lnTo>
                                <a:lnTo>
                                  <a:pt x="457758" y="265430"/>
                                </a:lnTo>
                                <a:close/>
                              </a:path>
                              <a:path w="3896360" h="582930">
                                <a:moveTo>
                                  <a:pt x="2158746" y="265430"/>
                                </a:moveTo>
                                <a:lnTo>
                                  <a:pt x="2154936" y="269240"/>
                                </a:lnTo>
                                <a:lnTo>
                                  <a:pt x="2158174" y="271780"/>
                                </a:lnTo>
                                <a:lnTo>
                                  <a:pt x="2158754" y="273554"/>
                                </a:lnTo>
                                <a:lnTo>
                                  <a:pt x="2159050" y="273050"/>
                                </a:lnTo>
                                <a:lnTo>
                                  <a:pt x="2162530" y="269240"/>
                                </a:lnTo>
                                <a:lnTo>
                                  <a:pt x="2158746" y="265430"/>
                                </a:lnTo>
                                <a:close/>
                              </a:path>
                              <a:path w="3896360" h="582930">
                                <a:moveTo>
                                  <a:pt x="3022295" y="265430"/>
                                </a:moveTo>
                                <a:lnTo>
                                  <a:pt x="3016986" y="267970"/>
                                </a:lnTo>
                                <a:lnTo>
                                  <a:pt x="3018857" y="272561"/>
                                </a:lnTo>
                                <a:lnTo>
                                  <a:pt x="3020047" y="270510"/>
                                </a:lnTo>
                                <a:lnTo>
                                  <a:pt x="3021248" y="270510"/>
                                </a:lnTo>
                                <a:lnTo>
                                  <a:pt x="3022295" y="265430"/>
                                </a:lnTo>
                                <a:close/>
                              </a:path>
                              <a:path w="3896360" h="582930">
                                <a:moveTo>
                                  <a:pt x="3021248" y="270510"/>
                                </a:moveTo>
                                <a:lnTo>
                                  <a:pt x="3020047" y="270510"/>
                                </a:lnTo>
                                <a:lnTo>
                                  <a:pt x="3020987" y="271780"/>
                                </a:lnTo>
                                <a:lnTo>
                                  <a:pt x="3021248" y="270510"/>
                                </a:lnTo>
                                <a:close/>
                              </a:path>
                              <a:path w="3896360" h="582930">
                                <a:moveTo>
                                  <a:pt x="3028408" y="265430"/>
                                </a:moveTo>
                                <a:lnTo>
                                  <a:pt x="3022295" y="265430"/>
                                </a:lnTo>
                                <a:lnTo>
                                  <a:pt x="3020987" y="271780"/>
                                </a:lnTo>
                                <a:lnTo>
                                  <a:pt x="3030936" y="271780"/>
                                </a:lnTo>
                                <a:lnTo>
                                  <a:pt x="3028408" y="265430"/>
                                </a:lnTo>
                                <a:close/>
                              </a:path>
                              <a:path w="3896360" h="582930">
                                <a:moveTo>
                                  <a:pt x="55682" y="227330"/>
                                </a:moveTo>
                                <a:lnTo>
                                  <a:pt x="49860" y="227330"/>
                                </a:lnTo>
                                <a:lnTo>
                                  <a:pt x="55562" y="228600"/>
                                </a:lnTo>
                                <a:lnTo>
                                  <a:pt x="51658" y="260944"/>
                                </a:lnTo>
                                <a:lnTo>
                                  <a:pt x="54000" y="266700"/>
                                </a:lnTo>
                                <a:lnTo>
                                  <a:pt x="56057" y="267970"/>
                                </a:lnTo>
                                <a:lnTo>
                                  <a:pt x="60693" y="269240"/>
                                </a:lnTo>
                                <a:lnTo>
                                  <a:pt x="61088" y="268769"/>
                                </a:lnTo>
                                <a:lnTo>
                                  <a:pt x="59591" y="262890"/>
                                </a:lnTo>
                                <a:lnTo>
                                  <a:pt x="58534" y="262890"/>
                                </a:lnTo>
                                <a:lnTo>
                                  <a:pt x="53289" y="260350"/>
                                </a:lnTo>
                                <a:lnTo>
                                  <a:pt x="58610" y="248920"/>
                                </a:lnTo>
                                <a:lnTo>
                                  <a:pt x="59444" y="248456"/>
                                </a:lnTo>
                                <a:lnTo>
                                  <a:pt x="55682" y="227330"/>
                                </a:lnTo>
                                <a:close/>
                              </a:path>
                              <a:path w="3896360" h="582930">
                                <a:moveTo>
                                  <a:pt x="62864" y="252730"/>
                                </a:moveTo>
                                <a:lnTo>
                                  <a:pt x="60966" y="253165"/>
                                </a:lnTo>
                                <a:lnTo>
                                  <a:pt x="63893" y="260350"/>
                                </a:lnTo>
                                <a:lnTo>
                                  <a:pt x="59477" y="262442"/>
                                </a:lnTo>
                                <a:lnTo>
                                  <a:pt x="61088" y="268769"/>
                                </a:lnTo>
                                <a:lnTo>
                                  <a:pt x="62826" y="266700"/>
                                </a:lnTo>
                                <a:lnTo>
                                  <a:pt x="68110" y="255270"/>
                                </a:lnTo>
                                <a:lnTo>
                                  <a:pt x="62864" y="252730"/>
                                </a:lnTo>
                                <a:close/>
                              </a:path>
                              <a:path w="3896360" h="582930">
                                <a:moveTo>
                                  <a:pt x="59444" y="248456"/>
                                </a:moveTo>
                                <a:lnTo>
                                  <a:pt x="58610" y="248920"/>
                                </a:lnTo>
                                <a:lnTo>
                                  <a:pt x="53289" y="260350"/>
                                </a:lnTo>
                                <a:lnTo>
                                  <a:pt x="58534" y="262890"/>
                                </a:lnTo>
                                <a:lnTo>
                                  <a:pt x="59477" y="262442"/>
                                </a:lnTo>
                                <a:lnTo>
                                  <a:pt x="57327" y="254000"/>
                                </a:lnTo>
                                <a:lnTo>
                                  <a:pt x="60966" y="253165"/>
                                </a:lnTo>
                                <a:lnTo>
                                  <a:pt x="59753" y="250190"/>
                                </a:lnTo>
                                <a:lnTo>
                                  <a:pt x="59444" y="248456"/>
                                </a:lnTo>
                                <a:close/>
                              </a:path>
                              <a:path w="3896360" h="582930">
                                <a:moveTo>
                                  <a:pt x="59477" y="262442"/>
                                </a:moveTo>
                                <a:lnTo>
                                  <a:pt x="58534" y="262890"/>
                                </a:lnTo>
                                <a:lnTo>
                                  <a:pt x="59591" y="262890"/>
                                </a:lnTo>
                                <a:lnTo>
                                  <a:pt x="59477" y="262442"/>
                                </a:lnTo>
                                <a:close/>
                              </a:path>
                              <a:path w="3896360" h="582930">
                                <a:moveTo>
                                  <a:pt x="60966" y="253165"/>
                                </a:moveTo>
                                <a:lnTo>
                                  <a:pt x="57327" y="254000"/>
                                </a:lnTo>
                                <a:lnTo>
                                  <a:pt x="59477" y="262442"/>
                                </a:lnTo>
                                <a:lnTo>
                                  <a:pt x="63893" y="260350"/>
                                </a:lnTo>
                                <a:lnTo>
                                  <a:pt x="60966" y="253165"/>
                                </a:lnTo>
                                <a:close/>
                              </a:path>
                              <a:path w="3896360" h="582930">
                                <a:moveTo>
                                  <a:pt x="49860" y="227330"/>
                                </a:moveTo>
                                <a:lnTo>
                                  <a:pt x="44208" y="228600"/>
                                </a:lnTo>
                                <a:lnTo>
                                  <a:pt x="48552" y="252730"/>
                                </a:lnTo>
                                <a:lnTo>
                                  <a:pt x="48831" y="254000"/>
                                </a:lnTo>
                                <a:lnTo>
                                  <a:pt x="51658" y="260944"/>
                                </a:lnTo>
                                <a:lnTo>
                                  <a:pt x="55562" y="228600"/>
                                </a:lnTo>
                                <a:lnTo>
                                  <a:pt x="49860" y="227330"/>
                                </a:lnTo>
                                <a:close/>
                              </a:path>
                              <a:path w="3896360" h="582930">
                                <a:moveTo>
                                  <a:pt x="65735" y="247650"/>
                                </a:moveTo>
                                <a:lnTo>
                                  <a:pt x="60896" y="247650"/>
                                </a:lnTo>
                                <a:lnTo>
                                  <a:pt x="59444" y="248456"/>
                                </a:lnTo>
                                <a:lnTo>
                                  <a:pt x="59753" y="250190"/>
                                </a:lnTo>
                                <a:lnTo>
                                  <a:pt x="60966" y="253165"/>
                                </a:lnTo>
                                <a:lnTo>
                                  <a:pt x="62864" y="252730"/>
                                </a:lnTo>
                                <a:lnTo>
                                  <a:pt x="68775" y="252730"/>
                                </a:lnTo>
                                <a:lnTo>
                                  <a:pt x="67779" y="248920"/>
                                </a:lnTo>
                                <a:lnTo>
                                  <a:pt x="65735" y="247650"/>
                                </a:lnTo>
                                <a:close/>
                              </a:path>
                              <a:path w="3896360" h="582930">
                                <a:moveTo>
                                  <a:pt x="1186738" y="220980"/>
                                </a:moveTo>
                                <a:lnTo>
                                  <a:pt x="1181417" y="223520"/>
                                </a:lnTo>
                                <a:lnTo>
                                  <a:pt x="1184061" y="230007"/>
                                </a:lnTo>
                                <a:lnTo>
                                  <a:pt x="1185989" y="227330"/>
                                </a:lnTo>
                                <a:lnTo>
                                  <a:pt x="1188542" y="227330"/>
                                </a:lnTo>
                                <a:lnTo>
                                  <a:pt x="1186738" y="220980"/>
                                </a:lnTo>
                                <a:close/>
                              </a:path>
                              <a:path w="3896360" h="582930">
                                <a:moveTo>
                                  <a:pt x="1616341" y="218440"/>
                                </a:moveTo>
                                <a:lnTo>
                                  <a:pt x="1612341" y="222250"/>
                                </a:lnTo>
                                <a:lnTo>
                                  <a:pt x="1615465" y="226060"/>
                                </a:lnTo>
                                <a:lnTo>
                                  <a:pt x="1615530" y="226335"/>
                                </a:lnTo>
                                <a:lnTo>
                                  <a:pt x="1615846" y="226060"/>
                                </a:lnTo>
                                <a:lnTo>
                                  <a:pt x="1619592" y="223520"/>
                                </a:lnTo>
                                <a:lnTo>
                                  <a:pt x="1616341" y="218440"/>
                                </a:lnTo>
                                <a:close/>
                              </a:path>
                              <a:path w="3896360" h="582930">
                                <a:moveTo>
                                  <a:pt x="761504" y="214630"/>
                                </a:moveTo>
                                <a:lnTo>
                                  <a:pt x="756323" y="217170"/>
                                </a:lnTo>
                                <a:lnTo>
                                  <a:pt x="760042" y="225382"/>
                                </a:lnTo>
                                <a:lnTo>
                                  <a:pt x="761758" y="222250"/>
                                </a:lnTo>
                                <a:lnTo>
                                  <a:pt x="765035" y="219710"/>
                                </a:lnTo>
                                <a:lnTo>
                                  <a:pt x="761504" y="214630"/>
                                </a:lnTo>
                                <a:close/>
                              </a:path>
                              <a:path w="3896360" h="582930">
                                <a:moveTo>
                                  <a:pt x="3751287" y="210820"/>
                                </a:moveTo>
                                <a:lnTo>
                                  <a:pt x="3747947" y="215900"/>
                                </a:lnTo>
                                <a:lnTo>
                                  <a:pt x="3750564" y="218440"/>
                                </a:lnTo>
                                <a:lnTo>
                                  <a:pt x="3751268" y="221287"/>
                                </a:lnTo>
                                <a:lnTo>
                                  <a:pt x="3751935" y="219710"/>
                                </a:lnTo>
                                <a:lnTo>
                                  <a:pt x="3755720" y="214630"/>
                                </a:lnTo>
                                <a:lnTo>
                                  <a:pt x="3751287" y="210820"/>
                                </a:lnTo>
                                <a:close/>
                              </a:path>
                              <a:path w="3896360" h="582930">
                                <a:moveTo>
                                  <a:pt x="3326028" y="207010"/>
                                </a:moveTo>
                                <a:lnTo>
                                  <a:pt x="3323107" y="212090"/>
                                </a:lnTo>
                                <a:lnTo>
                                  <a:pt x="3325304" y="213360"/>
                                </a:lnTo>
                                <a:lnTo>
                                  <a:pt x="3326180" y="217220"/>
                                </a:lnTo>
                                <a:lnTo>
                                  <a:pt x="3326752" y="215900"/>
                                </a:lnTo>
                                <a:lnTo>
                                  <a:pt x="3330727" y="210820"/>
                                </a:lnTo>
                                <a:lnTo>
                                  <a:pt x="3326028" y="207010"/>
                                </a:lnTo>
                                <a:close/>
                              </a:path>
                              <a:path w="3896360" h="582930">
                                <a:moveTo>
                                  <a:pt x="2045957" y="207010"/>
                                </a:moveTo>
                                <a:lnTo>
                                  <a:pt x="2040928" y="209550"/>
                                </a:lnTo>
                                <a:lnTo>
                                  <a:pt x="2043799" y="215217"/>
                                </a:lnTo>
                                <a:lnTo>
                                  <a:pt x="2045093" y="213360"/>
                                </a:lnTo>
                                <a:lnTo>
                                  <a:pt x="2048471" y="212090"/>
                                </a:lnTo>
                                <a:lnTo>
                                  <a:pt x="2045957" y="207010"/>
                                </a:lnTo>
                                <a:close/>
                              </a:path>
                              <a:path w="3896360" h="582930">
                                <a:moveTo>
                                  <a:pt x="344944" y="205740"/>
                                </a:moveTo>
                                <a:lnTo>
                                  <a:pt x="339445" y="207010"/>
                                </a:lnTo>
                                <a:lnTo>
                                  <a:pt x="341258" y="212997"/>
                                </a:lnTo>
                                <a:lnTo>
                                  <a:pt x="341515" y="212090"/>
                                </a:lnTo>
                                <a:lnTo>
                                  <a:pt x="342709" y="210820"/>
                                </a:lnTo>
                                <a:lnTo>
                                  <a:pt x="344944" y="205740"/>
                                </a:lnTo>
                                <a:close/>
                              </a:path>
                              <a:path w="3896360" h="582930">
                                <a:moveTo>
                                  <a:pt x="2475522" y="201930"/>
                                </a:moveTo>
                                <a:lnTo>
                                  <a:pt x="2470619" y="204470"/>
                                </a:lnTo>
                                <a:lnTo>
                                  <a:pt x="2474391" y="210820"/>
                                </a:lnTo>
                                <a:lnTo>
                                  <a:pt x="2474664" y="212325"/>
                                </a:lnTo>
                                <a:lnTo>
                                  <a:pt x="2475992" y="209550"/>
                                </a:lnTo>
                                <a:lnTo>
                                  <a:pt x="2479725" y="205740"/>
                                </a:lnTo>
                                <a:lnTo>
                                  <a:pt x="2475522" y="201930"/>
                                </a:lnTo>
                                <a:close/>
                              </a:path>
                              <a:path w="3896360" h="582930">
                                <a:moveTo>
                                  <a:pt x="2905137" y="200660"/>
                                </a:moveTo>
                                <a:lnTo>
                                  <a:pt x="2900718" y="204470"/>
                                </a:lnTo>
                                <a:lnTo>
                                  <a:pt x="2904109" y="209550"/>
                                </a:lnTo>
                                <a:lnTo>
                                  <a:pt x="2904470" y="211259"/>
                                </a:lnTo>
                                <a:lnTo>
                                  <a:pt x="2905417" y="209550"/>
                                </a:lnTo>
                                <a:lnTo>
                                  <a:pt x="2909189" y="205740"/>
                                </a:lnTo>
                                <a:lnTo>
                                  <a:pt x="2905137" y="200660"/>
                                </a:lnTo>
                                <a:close/>
                              </a:path>
                              <a:path w="3896360" h="582930">
                                <a:moveTo>
                                  <a:pt x="1118742" y="48260"/>
                                </a:moveTo>
                                <a:lnTo>
                                  <a:pt x="1107274" y="48260"/>
                                </a:lnTo>
                                <a:lnTo>
                                  <a:pt x="1111592" y="119380"/>
                                </a:lnTo>
                                <a:lnTo>
                                  <a:pt x="1113337" y="175138"/>
                                </a:lnTo>
                                <a:lnTo>
                                  <a:pt x="1114399" y="130810"/>
                                </a:lnTo>
                                <a:lnTo>
                                  <a:pt x="1118742" y="48260"/>
                                </a:lnTo>
                                <a:close/>
                              </a:path>
                              <a:path w="3896360" h="582930">
                                <a:moveTo>
                                  <a:pt x="3256610" y="31750"/>
                                </a:moveTo>
                                <a:lnTo>
                                  <a:pt x="3250869" y="31750"/>
                                </a:lnTo>
                                <a:lnTo>
                                  <a:pt x="3255363" y="169064"/>
                                </a:lnTo>
                                <a:lnTo>
                                  <a:pt x="3258019" y="48260"/>
                                </a:lnTo>
                                <a:lnTo>
                                  <a:pt x="3262147" y="33020"/>
                                </a:lnTo>
                                <a:lnTo>
                                  <a:pt x="3256610" y="31750"/>
                                </a:lnTo>
                                <a:close/>
                              </a:path>
                              <a:path w="3896360" h="582930">
                                <a:moveTo>
                                  <a:pt x="3681856" y="41910"/>
                                </a:moveTo>
                                <a:lnTo>
                                  <a:pt x="3676103" y="43180"/>
                                </a:lnTo>
                                <a:lnTo>
                                  <a:pt x="3680898" y="166897"/>
                                </a:lnTo>
                                <a:lnTo>
                                  <a:pt x="3683241" y="63500"/>
                                </a:lnTo>
                                <a:lnTo>
                                  <a:pt x="3687470" y="43180"/>
                                </a:lnTo>
                                <a:lnTo>
                                  <a:pt x="3681856" y="41910"/>
                                </a:lnTo>
                                <a:close/>
                              </a:path>
                              <a:path w="3896360" h="582930">
                                <a:moveTo>
                                  <a:pt x="1542567" y="19050"/>
                                </a:moveTo>
                                <a:lnTo>
                                  <a:pt x="1537030" y="21589"/>
                                </a:lnTo>
                                <a:lnTo>
                                  <a:pt x="1541208" y="36830"/>
                                </a:lnTo>
                                <a:lnTo>
                                  <a:pt x="1544883" y="165948"/>
                                </a:lnTo>
                                <a:lnTo>
                                  <a:pt x="1548307" y="20320"/>
                                </a:lnTo>
                                <a:lnTo>
                                  <a:pt x="1542567" y="19050"/>
                                </a:lnTo>
                                <a:close/>
                              </a:path>
                              <a:path w="3896360" h="582930">
                                <a:moveTo>
                                  <a:pt x="693470" y="36830"/>
                                </a:moveTo>
                                <a:lnTo>
                                  <a:pt x="687730" y="36830"/>
                                </a:lnTo>
                                <a:lnTo>
                                  <a:pt x="682015" y="38100"/>
                                </a:lnTo>
                                <a:lnTo>
                                  <a:pt x="686333" y="92710"/>
                                </a:lnTo>
                                <a:lnTo>
                                  <a:pt x="688667" y="159627"/>
                                </a:lnTo>
                                <a:lnTo>
                                  <a:pt x="689127" y="138430"/>
                                </a:lnTo>
                                <a:lnTo>
                                  <a:pt x="693470" y="36830"/>
                                </a:lnTo>
                                <a:close/>
                              </a:path>
                              <a:path w="3896360" h="582930">
                                <a:moveTo>
                                  <a:pt x="2407513" y="20320"/>
                                </a:moveTo>
                                <a:lnTo>
                                  <a:pt x="2401773" y="20320"/>
                                </a:lnTo>
                                <a:lnTo>
                                  <a:pt x="2396693" y="22860"/>
                                </a:lnTo>
                                <a:lnTo>
                                  <a:pt x="2400414" y="30480"/>
                                </a:lnTo>
                                <a:lnTo>
                                  <a:pt x="2404151" y="153414"/>
                                </a:lnTo>
                                <a:lnTo>
                                  <a:pt x="2407513" y="20320"/>
                                </a:lnTo>
                                <a:close/>
                              </a:path>
                              <a:path w="3896360" h="582930">
                                <a:moveTo>
                                  <a:pt x="2837091" y="17780"/>
                                </a:moveTo>
                                <a:lnTo>
                                  <a:pt x="2831350" y="17780"/>
                                </a:lnTo>
                                <a:lnTo>
                                  <a:pt x="2825877" y="19050"/>
                                </a:lnTo>
                                <a:lnTo>
                                  <a:pt x="2829953" y="31750"/>
                                </a:lnTo>
                                <a:lnTo>
                                  <a:pt x="2833614" y="150936"/>
                                </a:lnTo>
                                <a:lnTo>
                                  <a:pt x="2837091" y="17780"/>
                                </a:lnTo>
                                <a:close/>
                              </a:path>
                              <a:path w="3896360" h="582930">
                                <a:moveTo>
                                  <a:pt x="1977897" y="7620"/>
                                </a:moveTo>
                                <a:lnTo>
                                  <a:pt x="1966455" y="7620"/>
                                </a:lnTo>
                                <a:lnTo>
                                  <a:pt x="1970773" y="50800"/>
                                </a:lnTo>
                                <a:lnTo>
                                  <a:pt x="1973669" y="147763"/>
                                </a:lnTo>
                                <a:lnTo>
                                  <a:pt x="1977807" y="11430"/>
                                </a:lnTo>
                                <a:lnTo>
                                  <a:pt x="1977897" y="7620"/>
                                </a:lnTo>
                                <a:close/>
                              </a:path>
                              <a:path w="3896360" h="582930">
                                <a:moveTo>
                                  <a:pt x="271170" y="5080"/>
                                </a:moveTo>
                                <a:lnTo>
                                  <a:pt x="265442" y="5080"/>
                                </a:lnTo>
                                <a:lnTo>
                                  <a:pt x="269760" y="116839"/>
                                </a:lnTo>
                                <a:lnTo>
                                  <a:pt x="270624" y="147135"/>
                                </a:lnTo>
                                <a:lnTo>
                                  <a:pt x="272580" y="53339"/>
                                </a:lnTo>
                                <a:lnTo>
                                  <a:pt x="276885" y="6350"/>
                                </a:lnTo>
                                <a:lnTo>
                                  <a:pt x="271170" y="5080"/>
                                </a:lnTo>
                                <a:close/>
                              </a:path>
                              <a:path w="3896360" h="582930">
                                <a:moveTo>
                                  <a:pt x="1977923" y="7620"/>
                                </a:moveTo>
                                <a:lnTo>
                                  <a:pt x="1977917" y="7814"/>
                                </a:lnTo>
                                <a:lnTo>
                                  <a:pt x="1977923" y="7620"/>
                                </a:lnTo>
                                <a:close/>
                              </a:path>
                            </a:pathLst>
                          </a:custGeom>
                          <a:solidFill>
                            <a:srgbClr val="0000FF"/>
                          </a:solidFill>
                        </wps:spPr>
                        <wps:bodyPr wrap="square" lIns="0" tIns="0" rIns="0" bIns="0" rtlCol="0">
                          <a:prstTxWarp prst="textNoShape">
                            <a:avLst/>
                          </a:prstTxWarp>
                          <a:noAutofit/>
                        </wps:bodyPr>
                      </wps:wsp>
                      <wps:wsp>
                        <wps:cNvPr id="60" name="Graphic 60"/>
                        <wps:cNvSpPr/>
                        <wps:spPr>
                          <a:xfrm>
                            <a:off x="164033" y="1239634"/>
                            <a:ext cx="4272280" cy="12065"/>
                          </a:xfrm>
                          <a:custGeom>
                            <a:avLst/>
                            <a:gdLst/>
                            <a:ahLst/>
                            <a:cxnLst/>
                            <a:rect l="l" t="t" r="r" b="b"/>
                            <a:pathLst>
                              <a:path w="4272280" h="12065">
                                <a:moveTo>
                                  <a:pt x="0" y="0"/>
                                </a:moveTo>
                                <a:lnTo>
                                  <a:pt x="0" y="11480"/>
                                </a:lnTo>
                                <a:lnTo>
                                  <a:pt x="4272026" y="11480"/>
                                </a:lnTo>
                                <a:lnTo>
                                  <a:pt x="4272026" y="0"/>
                                </a:lnTo>
                                <a:lnTo>
                                  <a:pt x="0" y="0"/>
                                </a:lnTo>
                                <a:close/>
                              </a:path>
                            </a:pathLst>
                          </a:custGeom>
                          <a:solidFill>
                            <a:srgbClr val="7F7F7F"/>
                          </a:solidFill>
                        </wps:spPr>
                        <wps:bodyPr wrap="square" lIns="0" tIns="0" rIns="0" bIns="0" rtlCol="0">
                          <a:prstTxWarp prst="textNoShape">
                            <a:avLst/>
                          </a:prstTxWarp>
                          <a:noAutofit/>
                        </wps:bodyPr>
                      </wps:wsp>
                      <wps:wsp>
                        <wps:cNvPr id="61" name="Graphic 61"/>
                        <wps:cNvSpPr/>
                        <wps:spPr>
                          <a:xfrm>
                            <a:off x="164033" y="953007"/>
                            <a:ext cx="4272280" cy="8255"/>
                          </a:xfrm>
                          <a:custGeom>
                            <a:avLst/>
                            <a:gdLst/>
                            <a:ahLst/>
                            <a:cxnLst/>
                            <a:rect l="l" t="t" r="r" b="b"/>
                            <a:pathLst>
                              <a:path w="4272280" h="8255">
                                <a:moveTo>
                                  <a:pt x="0" y="0"/>
                                </a:moveTo>
                                <a:lnTo>
                                  <a:pt x="0" y="7658"/>
                                </a:lnTo>
                                <a:lnTo>
                                  <a:pt x="4272026" y="7658"/>
                                </a:lnTo>
                                <a:lnTo>
                                  <a:pt x="4272026" y="0"/>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52463" y="4787"/>
                            <a:ext cx="12065" cy="1249045"/>
                          </a:xfrm>
                          <a:custGeom>
                            <a:avLst/>
                            <a:gdLst/>
                            <a:ahLst/>
                            <a:cxnLst/>
                            <a:rect l="l" t="t" r="r" b="b"/>
                            <a:pathLst>
                              <a:path w="12065" h="1249045">
                                <a:moveTo>
                                  <a:pt x="0" y="1248511"/>
                                </a:moveTo>
                                <a:lnTo>
                                  <a:pt x="11480" y="1248511"/>
                                </a:lnTo>
                                <a:lnTo>
                                  <a:pt x="11480" y="0"/>
                                </a:lnTo>
                                <a:lnTo>
                                  <a:pt x="0" y="0"/>
                                </a:lnTo>
                                <a:lnTo>
                                  <a:pt x="0" y="1248511"/>
                                </a:lnTo>
                                <a:close/>
                              </a:path>
                            </a:pathLst>
                          </a:custGeom>
                          <a:solidFill>
                            <a:srgbClr val="7F7F7F"/>
                          </a:solidFill>
                        </wps:spPr>
                        <wps:bodyPr wrap="square" lIns="0" tIns="0" rIns="0" bIns="0" rtlCol="0">
                          <a:prstTxWarp prst="textNoShape">
                            <a:avLst/>
                          </a:prstTxWarp>
                          <a:noAutofit/>
                        </wps:bodyPr>
                      </wps:wsp>
                      <wps:wsp>
                        <wps:cNvPr id="63" name="Graphic 63"/>
                        <wps:cNvSpPr/>
                        <wps:spPr>
                          <a:xfrm>
                            <a:off x="159245" y="0"/>
                            <a:ext cx="4281805" cy="1258570"/>
                          </a:xfrm>
                          <a:custGeom>
                            <a:avLst/>
                            <a:gdLst/>
                            <a:ahLst/>
                            <a:cxnLst/>
                            <a:rect l="l" t="t" r="r" b="b"/>
                            <a:pathLst>
                              <a:path w="4281805" h="1258570">
                                <a:moveTo>
                                  <a:pt x="4281386" y="0"/>
                                </a:moveTo>
                                <a:lnTo>
                                  <a:pt x="4272026" y="0"/>
                                </a:lnTo>
                                <a:lnTo>
                                  <a:pt x="4272026" y="9575"/>
                                </a:lnTo>
                                <a:lnTo>
                                  <a:pt x="4272026" y="1248524"/>
                                </a:lnTo>
                                <a:lnTo>
                                  <a:pt x="9563" y="1248524"/>
                                </a:lnTo>
                                <a:lnTo>
                                  <a:pt x="9563" y="9575"/>
                                </a:lnTo>
                                <a:lnTo>
                                  <a:pt x="4272026" y="9575"/>
                                </a:lnTo>
                                <a:lnTo>
                                  <a:pt x="4272026" y="12"/>
                                </a:lnTo>
                                <a:lnTo>
                                  <a:pt x="9563" y="12"/>
                                </a:lnTo>
                                <a:lnTo>
                                  <a:pt x="0" y="0"/>
                                </a:lnTo>
                                <a:lnTo>
                                  <a:pt x="0" y="9575"/>
                                </a:lnTo>
                                <a:lnTo>
                                  <a:pt x="0" y="1248524"/>
                                </a:lnTo>
                                <a:lnTo>
                                  <a:pt x="0" y="1258087"/>
                                </a:lnTo>
                                <a:lnTo>
                                  <a:pt x="9563" y="1258087"/>
                                </a:lnTo>
                                <a:lnTo>
                                  <a:pt x="4272026" y="1258087"/>
                                </a:lnTo>
                                <a:lnTo>
                                  <a:pt x="4281386" y="1258087"/>
                                </a:lnTo>
                                <a:lnTo>
                                  <a:pt x="4281386" y="1248524"/>
                                </a:lnTo>
                                <a:lnTo>
                                  <a:pt x="4281386" y="9575"/>
                                </a:lnTo>
                                <a:lnTo>
                                  <a:pt x="4281386" y="12"/>
                                </a:lnTo>
                                <a:close/>
                              </a:path>
                            </a:pathLst>
                          </a:custGeom>
                          <a:solidFill>
                            <a:srgbClr val="FFFFFF"/>
                          </a:solidFill>
                        </wps:spPr>
                        <wps:bodyPr wrap="square" lIns="0" tIns="0" rIns="0" bIns="0" rtlCol="0">
                          <a:prstTxWarp prst="textNoShape">
                            <a:avLst/>
                          </a:prstTxWarp>
                          <a:noAutofit/>
                        </wps:bodyPr>
                      </wps:wsp>
                      <pic:pic>
                        <pic:nvPicPr>
                          <pic:cNvPr id="64" name="Image 64"/>
                          <pic:cNvPicPr/>
                        </pic:nvPicPr>
                        <pic:blipFill>
                          <a:blip r:embed="rId30" cstate="print"/>
                          <a:stretch>
                            <a:fillRect/>
                          </a:stretch>
                        </pic:blipFill>
                        <pic:spPr>
                          <a:xfrm>
                            <a:off x="3403015" y="54539"/>
                            <a:ext cx="983310" cy="346856"/>
                          </a:xfrm>
                          <a:prstGeom prst="rect">
                            <a:avLst/>
                          </a:prstGeom>
                        </pic:spPr>
                      </pic:pic>
                    </wpg:wgp>
                  </a:graphicData>
                </a:graphic>
              </wp:inline>
            </w:drawing>
          </mc:Choice>
          <mc:Fallback>
            <w:pict>
              <v:group style="width:349.7pt;height:100.45pt;mso-position-horizontal-relative:char;mso-position-vertical-relative:line" id="docshapegroup42" coordorigin="0,0" coordsize="6994,2009">
                <v:shape style="position:absolute;left:561;top:4;width:6129;height:1973" id="docshape43" coordorigin="561,5" coordsize="6129,1973" path="m567,8l564,5,561,8,561,1974,564,1977,567,1974,567,8xm1442,8l1439,5,1436,8,1436,1974,1439,1977,1442,1974,1442,8xm2317,8l2314,5,2310,8,2310,1974,2314,1977,2317,1974,2317,8xm3191,8l3188,5,3185,8,3185,1974,3188,1977,3191,1974,3191,8xm4066,8l4063,5,4060,8,4060,1974,4063,1977,4066,1974,4066,8xm4941,8l4938,5,4935,8,4935,1974,4938,1977,4941,1974,4941,8xm5815,8l5812,5,5809,8,5809,1974,5812,1977,5815,1974,5815,8xm6690,8l6687,5,6684,8,6684,1974,6687,1977,6690,1974,6690,8xe" filled="true" fillcolor="#7f7f7f" stroked="false">
                  <v:path arrowok="t"/>
                  <v:fill type="solid"/>
                </v:shape>
                <v:shape style="position:absolute;left:0;top:95;width:138;height:1913" id="docshape44" coordorigin="0,96" coordsize="138,1913" path="m63,1956l0,1956,0,1967,63,1967,63,1956xm119,1913l112,1913,110,1917,106,1922,96,1930,91,1934,84,1937,84,1948,88,1947,92,1945,101,1940,105,1937,108,1934,108,2009,119,2009,119,1913xm119,1005l112,1005,110,1009,106,1013,97,1022,91,1025,84,1028,84,1040,88,1038,92,1036,101,1031,105,1028,108,1026,108,1100,119,1100,119,1005xm137,634l90,634,91,632,93,630,97,626,102,622,117,609,123,603,130,595,133,591,136,584,137,580,137,569,134,563,123,553,116,550,98,550,91,552,80,562,77,569,76,578,88,579,88,573,90,568,97,561,101,560,112,560,116,561,123,568,125,572,125,581,123,585,116,595,109,602,92,616,87,621,79,629,77,633,74,640,74,643,74,645,137,645,137,634xm137,1519l137,1496,137,1491,134,1479,132,1475,128,1469,127,1467,125,1466,125,1492,125,1523,124,1533,116,1544,112,1546,101,1546,97,1544,89,1533,88,1523,88,1492,90,1481,93,1475,97,1471,101,1469,112,1469,116,1471,124,1481,125,1492,125,1466,124,1464,116,1460,112,1459,100,1459,94,1461,85,1468,81,1473,77,1487,76,1496,76,1525,79,1538,85,1546,90,1553,97,1556,113,1556,119,1554,128,1547,128,1546,132,1541,136,1528,137,1519xm138,157l136,152,130,143,126,141,120,140,124,138,128,135,132,128,133,124,133,116,132,112,127,104,124,101,115,97,111,96,98,96,92,98,81,106,78,113,77,120,88,123,89,117,91,112,97,107,101,105,110,105,114,107,120,112,121,116,121,125,119,129,111,135,107,136,100,136,99,146,102,145,105,145,112,145,117,146,124,153,125,158,125,169,124,173,116,181,111,183,101,183,97,182,91,176,89,171,87,164,76,166,76,174,80,180,91,190,97,193,115,193,123,190,135,178,138,171,138,157xe" filled="true" fillcolor="#000000" stroked="false">
                  <v:path arrowok="t"/>
                  <v:fill type="solid"/>
                </v:shape>
                <v:shape style="position:absolute;left:554;top:87;width:6137;height:1606" id="docshape45" coordorigin="554,88" coordsize="6137,1606" path="m4402,1444l4355,1444,4360,1448,4362,1450,4367,1450,4378,1458,4382,1460,4393,1462,4397,1468,4400,1470,4405,1474,4412,1484,4415,1486,4421,1486,4425,1490,4437,1514,4439,1518,4445,1522,4465,1564,4478,1598,4485,1622,4505,1678,4506,1680,4515,1694,4520,1694,4540,1688,4542,1684,4545,1674,4524,1674,4522,1670,4502,1616,4495,1592,4495,1592,4481,1556,4461,1514,4459,1510,4453,1506,4440,1480,4438,1478,4430,1470,4427,1468,4423,1468,4419,1462,4416,1458,4411,1456,4404,1446,4402,1444xm5079,1450l5067,1450,5071,1458,5064,1461,5068,1468,5070,1470,5082,1472,5095,1494,5096,1496,5105,1500,5110,1500,5141,1552,5161,1610,5168,1634,5169,1636,5175,1648,5182,1670,5184,1674,5200,1688,5203,1690,5209,1688,5211,1686,5219,1668,5220,1668,5221,1664,5201,1664,5198,1662,5192,1640,5185,1628,5179,1604,5158,1544,5157,1544,5121,1484,5118,1482,5110,1482,5108,1480,5094,1456,5092,1454,5080,1452,5079,1450xm3720,1422l3681,1422,3696,1424,3700,1430,3703,1434,3722,1444,3741,1466,3748,1476,3748,1478,3762,1494,3781,1528,3822,1650,3823,1650,3830,1662,3831,1664,3839,1674,3841,1674,3853,1678,3857,1676,3862,1666,3844,1666,3846,1658,3846,1658,3847,1656,3845,1654,3839,1642,3798,1522,3797,1520,3777,1484,3776,1482,3763,1466,3756,1456,3755,1456,3735,1432,3733,1430,3720,1422xm4610,1322l4606,1322,4599,1326,4597,1326,4590,1332,4588,1334,4581,1344,4580,1346,4574,1368,4573,1368,4567,1400,4560,1446,4539,1606,4532,1648,4527,1672,4524,1674,4545,1674,4550,1652,4557,1608,4578,1448,4584,1404,4591,1374,4597,1354,4603,1346,4607,1342,4611,1340,4664,1340,4661,1338,4654,1338,4649,1334,4645,1332,4641,1332,4636,1328,4632,1324,4624,1324,4610,1322xm3847,1656l3846,1658,3846,1658,3844,1666,3851,1660,3847,1656xm3936,1304l3922,1304,3907,1318,3904,1322,3897,1340,3897,1340,3890,1368,3890,1368,3883,1406,3875,1466,3856,1620,3849,1652,3847,1656,3851,1660,3844,1666,3862,1666,3866,1658,3867,1656,3874,1622,3896,1446,3901,1410,3908,1372,3914,1346,3920,1330,3930,1322,4086,1322,4095,1320,4011,1320,4006,1316,3995,1316,3981,1314,3963,1312,3958,1310,3954,1308,3948,1308,3936,1304xm5263,1320l5258,1322,5250,1350,5250,1350,5243,1382,5236,1436,5229,1478,5216,1604,5209,1638,5202,1662,5201,1664,5221,1664,5226,1644,5227,1642,5233,1606,5234,1606,5247,1480,5254,1438,5261,1386,5268,1354,5272,1339,5264,1338,5266,1330,5272,1330,5264,1328,5267,1321,5263,1320xm3048,1414l3015,1414,3020,1418,3022,1420,3028,1420,3032,1422,3039,1432,3041,1432,3047,1434,3059,1444,3078,1466,3085,1478,3086,1480,3092,1486,3112,1528,3125,1564,3132,1582,3138,1608,3140,1610,3146,1620,3152,1640,3161,1650,3164,1654,3176,1658,3180,1656,3184,1648,3174,1648,3166,1644,3171,1635,3169,1632,3163,1614,3162,1610,3156,1602,3149,1576,3149,1576,3142,1556,3128,1520,3128,1520,3107,1478,3106,1476,3100,1468,3094,1456,3093,1456,3072,1432,3071,1430,3057,1418,3053,1416,3049,1416,3048,1414xm3171,1635l3166,1644,3174,1648,3178,1640,3173,1638,3171,1635xm3326,1302l3324,1302,3317,1306,3236,1306,3229,1316,3227,1318,3221,1338,3220,1340,3214,1366,3213,1366,3207,1410,3186,1566,3179,1604,3173,1632,3171,1635,3173,1638,3178,1640,3174,1648,3184,1648,3189,1638,3190,1636,3197,1606,3204,1568,3224,1412,3231,1370,3238,1344,3244,1326,3249,1318,3257,1312,3414,1312,3424,1308,3340,1308,3326,1302xm5792,1444l5790,1444,5793,1454,5792,1455,5796,1462,5788,1466,5811,1512,5817,1534,5818,1536,5831,1566,5838,1602,5839,1606,5848,1616,5850,1618,5853,1618,5859,1638,5862,1640,5869,1642,5873,1640,5877,1632,5867,1632,5859,1628,5865,1616,5868,1605,5868,1602,5864,1600,5858,1600,5855,1596,5848,1560,5848,1558,5834,1528,5828,1506,5827,1506,5799,1448,5797,1446,5792,1444xm6440,1410l6418,1410,6420,1414,6428,1426,6430,1428,6435,1428,6440,1438,6443,1442,6454,1450,6460,1466,6461,1470,6467,1476,6473,1492,6480,1512,6480,1512,6494,1544,6507,1596,6508,1598,6523,1628,6524,1628,6537,1634,6541,1632,6550,1622,6530,1622,6533,1612,6535,1612,6536,1612,6525,1592,6511,1538,6511,1538,6497,1506,6491,1486,6490,1484,6483,1468,6482,1466,6476,1460,6469,1440,6468,1438,6455,1428,6448,1414,6446,1412,6440,1410xm5868,1605l5865,1616,5859,1628,5867,1632,5876,1630,5868,1605xm5950,1250l5945,1252,5943,1254,5928,1274,5922,1282,5920,1286,5913,1306,5913,1306,5899,1398,5892,1428,5885,1508,5879,1554,5872,1592,5868,1605,5876,1630,5867,1632,5877,1632,5882,1624,5882,1622,5889,1596,5890,1596,5896,1558,5903,1510,5910,1432,5917,1400,5930,1310,5936,1292,5942,1286,5943,1286,5951,1273,5943,1268,5949,1260,5971,1260,5967,1258,5963,1256,5959,1256,5953,1252,5950,1250xm6536,1612l6533,1612,6530,1622,6538,1616,6536,1612xm6617,1258l6615,1258,6599,1272,6597,1274,6590,1288,6583,1312,6582,1312,6576,1346,6569,1392,6555,1508,6548,1556,6541,1594,6536,1612,6538,1616,6530,1622,6550,1622,6552,1618,6559,1600,6559,1598,6566,1558,6573,1510,6587,1394,6593,1348,6600,1318,6607,1296,6612,1284,6622,1276,6675,1276,6663,1268,6656,1268,6649,1262,6642,1260,6633,1260,6617,1258xm2379,1368l2345,1368,2349,1372,2352,1372,2363,1376,2368,1382,2370,1386,2376,1388,2382,1396,2384,1398,2389,1400,2402,1416,2405,1418,2409,1422,2435,1472,2442,1490,2469,1582,2469,1582,2476,1600,2477,1602,2486,1614,2491,1616,2503,1610,2505,1608,2506,1606,2491,1606,2488,1596,2492,1596,2493,1593,2492,1592,2486,1576,2459,1486,2452,1466,2451,1466,2424,1410,2421,1406,2415,1404,2403,1388,2400,1386,2395,1382,2389,1376,2386,1374,2381,1370,2379,1368xm6536,1612l6535,1612,6536,1612,6536,1612xm2493,1593l2492,1596,2488,1596,2491,1606,2498,1600,2493,1593xm2582,1240l2578,1240,2561,1254,2560,1254,2553,1262,2551,1264,2544,1282,2544,1284,2537,1308,2537,1308,2530,1350,2515,1466,2503,1556,2496,1586,2493,1593,2498,1600,2491,1606,2506,1606,2513,1594,2514,1592,2520,1560,2521,1560,2534,1454,2548,1352,2555,1312,2561,1288,2567,1272,2573,1266,2580,1262,2632,1262,2630,1260,2625,1260,2619,1254,2617,1252,2609,1252,2605,1250,2600,1246,2589,1246,2582,1240xm1820,1464l1817,1464,1822,1476,1825,1478,1833,1476,1836,1474,1838,1468,1828,1468,1820,1466,1820,1464xm1892,1126l1885,1128,1882,1130,1874,1168,1868,1186,1860,1222,1854,1268,1840,1382,1826,1446,1820,1466,1828,1468,1836,1464,1828,1446,1845,1446,1858,1384,1858,1384,1871,1270,1878,1224,1885,1192,1891,1174,1895,1158,1893,1158,1890,1156,1882,1140,1890,1136,1894,1136,1896,1134,1898,1131,1896,1128,1892,1126xm1845,1446l1828,1446,1836,1464,1828,1468,1838,1468,1844,1450,1844,1450,1845,1446xm1797,1350l1787,1350,1795,1354,1786,1368,1783,1370,1781,1370,1785,1412,1787,1414,1800,1424,1806,1460,1808,1462,1812,1464,1814,1466,1817,1464,1820,1464,1823,1456,1815,1456,1813,1448,1822,1446,1816,1416,1815,1414,1803,1404,1799,1370,1783,1370,1781,1369,1799,1369,1797,1350xm5771,1424l5763,1428,5770,1442,5777,1462,5779,1464,5784,1466,5787,1466,5788,1466,5784,1458,5785,1457,5780,1450,5789,1444,5790,1444,5787,1438,5768,1438,5777,1432,5771,1424xm5792,1455l5785,1458,5784,1458,5788,1466,5796,1462,5794,1458,5785,1458,5785,1457,5794,1457,5792,1455xm5078,1448l5042,1448,5057,1462,5061,1462,5064,1461,5060,1454,5067,1450,5079,1450,5078,1448xm5067,1450l5060,1454,5064,1461,5071,1458,5067,1450xm5792,1454l5785,1457,5785,1458,5792,1455,5792,1454xm5790,1444l5789,1444,5780,1450,5785,1457,5792,1454,5793,1454,5790,1444xm1822,1446l1813,1448,1815,1456,1824,1454,1822,1446xm1826,1446l1824,1446,1822,1446,1824,1454,1815,1456,1823,1456,1826,1446xm5793,1454l5792,1454,5792,1455,5793,1454xm5076,1446l5020,1446,5032,1452,5036,1452,5042,1448,5078,1448,5076,1446xm4967,382l4958,382,4967,384,4960,404,4956,585,4956,594,4963,1120,4963,1128,4970,1259,4970,1262,4976,1294,4990,1428,4991,1430,5009,1450,5014,1450,5020,1446,5076,1446,5074,1442,5062,1442,5053,1434,5050,1432,5032,1432,5025,1428,5014,1428,5008,1422,4994,1291,4994,1290,4988,1260,4981,1128,4981,1120,4974,594,4967,382xm4291,382l4282,382,4290,384,4284,406,4279,581,4286,1110,4293,1270,4293,1272,4300,1294,4307,1350,4314,1424,4315,1426,4323,1434,4327,1436,4338,1438,4346,1446,4350,1448,4355,1444,4402,1444,4388,1442,4374,1432,4372,1430,4367,1430,4360,1426,4352,1426,4349,1424,4346,1422,4334,1418,4331,1416,4325,1348,4318,1292,4318,1290,4311,1268,4304,1110,4297,581,4291,382xm5073,1440l5068,1440,5062,1442,5074,1442,5073,1440xm5761,1410l5751,1410,5755,1418,5746,1423,5750,1436,5754,1438,5768,1438,5764,1430,5758,1430,5758,1420,5761,1420,5764,1419,5761,1410xm5781,1424l5771,1424,5777,1432,5768,1438,5787,1438,5787,1436,5786,1434,5781,1424xm5040,1428l5037,1428,5032,1432,5050,1432,5040,1428xm5764,1419l5761,1420,5758,1420,5758,1430,5766,1426,5764,1419xm5771,1414l5768,1416,5764,1419,5766,1426,5758,1430,5764,1430,5763,1428,5771,1424,5781,1424,5778,1418,5776,1416,5771,1414xm5021,1426l5018,1426,5014,1428,5025,1428,5021,1426xm3717,1420l3666,1420,3670,1424,3673,1424,3681,1422,3720,1422,3717,1420xm5733,1396l5723,1396,5725,1404,5721,1406,5719,1407,5724,1416,5727,1418,5734,1418,5741,1422,5745,1424,5746,1423,5742,1412,5751,1410,5761,1410,5758,1404,5756,1402,5745,1402,5741,1400,5735,1400,5733,1396xm5751,1410l5742,1412,5746,1423,5755,1418,5751,1410xm3632,1278l3623,1278,3637,1412,3639,1414,3649,1422,3664,1422,3666,1420,3717,1420,3714,1418,3707,1408,3705,1408,3682,1404,3655,1404,3643,1288,3625,1288,3634,1286,3632,1278xm2959,1272l2957,1272,2957,1280,2965,1282,2957,1318,2955,1319,2960,1382,2961,1384,2969,1404,2972,1406,2988,1408,2995,1408,3008,1416,3011,1416,3015,1414,3048,1414,3045,1410,3043,1408,3035,1402,3028,1402,3021,1396,3011,1396,3000,1390,2983,1390,2978,1380,2972,1300,2971,1298,2963,1274,2959,1272xm5708,1402l5683,1402,5695,1406,5700,1406,5704,1412,5706,1412,5712,1414,5714,1412,5719,1407,5718,1404,5710,1404,5708,1402xm1086,1192l1077,1192,1080,1200,1073,1204,1077,1210,1078,1212,1083,1214,1089,1234,1091,1234,1096,1238,1102,1262,1109,1272,1129,1336,1136,1362,1137,1364,1143,1380,1144,1382,1151,1392,1152,1392,1168,1412,1171,1412,1177,1410,1180,1408,1188,1384,1169,1384,1166,1382,1160,1372,1154,1358,1147,1332,1126,1266,1125,1262,1119,1254,1112,1228,1111,1226,1105,1222,1098,1202,1096,1200,1090,1198,1086,1192xm6416,1392l6385,1392,6388,1396,6391,1398,6400,1398,6408,1412,6413,1412,6418,1410,6440,1410,6435,1404,6434,1402,6414,1402,6410,1394,6416,1392xm5723,1396l5716,1400,5719,1407,5721,1406,5725,1404,5723,1396xm5630,390l5630,390,5623,464,5620,598,5620,615,5625,1058,5626,1068,5632,1208,5633,1208,5639,1240,5653,1390,5653,1394,5655,1396,5674,1406,5677,1406,5683,1402,5708,1402,5703,1398,5710,1390,5711,1390,5709,1388,5696,1388,5689,1386,5676,1386,5670,1384,5657,1236,5657,1236,5650,1206,5644,1068,5644,1058,5637,518,5630,390xm3670,1398l3665,1398,3657,1404,3675,1404,3670,1398xm5711,1390l5710,1390,5703,1398,5710,1404,5717,1398,5711,1390xm5725,1386l5715,1388,5711,1390,5717,1398,5710,1404,5718,1404,5716,1400,5723,1396,5733,1396,5729,1388,5725,1386xm5751,1400l5749,1400,5745,1402,5756,1402,5751,1400xm6418,1391l6410,1394,6414,1402,6421,1398,6418,1391xm6421,1390l6418,1391,6421,1398,6414,1402,6434,1402,6425,1392,6421,1390xm3017,1394l3011,1396,3021,1396,3017,1394xm6300,426l6291,426,6300,428,6293,472,6290,594,6290,608,6295,1032,6295,1038,6302,1216,6302,1218,6309,1238,6316,1286,6323,1368,6324,1370,6326,1372,6348,1390,6356,1390,6363,1396,6368,1396,6373,1392,6416,1392,6418,1391,6414,1384,6412,1384,6403,1380,6397,1380,6393,1376,6366,1376,6363,1374,6361,1372,6355,1372,6340,1360,6334,1284,6327,1236,6327,1234,6320,1214,6313,1038,6313,1032,6306,512,6300,426xm6385,1392l6373,1392,6378,1394,6381,1394,6385,1392xm5703,1384l5696,1388,5709,1388,5708,1386,5703,1384xm5683,1384l5681,1384,5676,1386,5689,1386,5683,1384xm1224,1058l1220,1062,1211,1092,1211,1092,1204,1130,1204,1130,1198,1193,1197,1194,1191,1230,1191,1232,1184,1298,1170,1380,1169,1384,1188,1384,1188,1382,1202,1300,1209,1234,1215,1196,1222,1132,1229,1096,1233,1080,1225,1078,1227,1068,1225,1068,1227,1058,1224,1058xm6374,1372l6370,1372,6366,1376,6393,1376,6392,1374,6379,1374,6374,1372xm6390,1372l6385,1372,6379,1374,6392,1374,6390,1372xm1786,1340l1783,1341,1789,1358,1780,1360,1779,1360,1781,1369,1783,1370,1786,1368,1791,1360,1780,1360,1779,1359,1792,1359,1795,1354,1787,1350,1797,1350,1796,1344,1793,1342,1786,1340xm2359,1356l2306,1356,2318,1362,2326,1362,2338,1370,2340,1370,2345,1368,2379,1368,2373,1360,2359,1356xm1697,1216l1695,1218,1699,1226,1705,1232,1696,1240,1695,1240,1698,1246,1700,1248,1706,1250,1713,1262,1722,1262,1725,1266,1732,1286,1735,1288,1740,1288,1745,1302,1748,1306,1759,1314,1765,1342,1765,1344,1773,1366,1776,1368,1781,1369,1779,1359,1773,1356,1782,1342,1783,1341,1782,1338,1775,1306,1774,1304,1761,1294,1754,1274,1751,1272,1746,1272,1741,1258,1740,1256,1731,1246,1728,1244,1724,1244,1719,1236,1717,1236,1712,1234,1705,1220,1703,1218,1697,1216xm4700,1362l4677,1362,4680,1364,4683,1366,4695,1366,4700,1362xm4664,1340l4611,1340,4622,1342,4626,1342,4631,1346,4635,1350,4640,1350,4647,1356,4654,1356,4659,1360,4661,1360,4670,1364,4672,1364,4677,1362,4700,1362,4702,1360,4714,1358,4718,1356,4722,1354,4735,1354,4737,1352,4742,1348,4688,1348,4685,1346,4671,1346,4669,1344,4664,1340xm1786,1350l1778,1350,1779,1359,1780,1360,1789,1358,1786,1350xm1783,1341l1782,1342,1773,1356,1779,1359,1778,1350,1786,1350,1783,1341xm2254,450l2245,450,2254,452,2248,581,2247,585,2246,643,2257,1190,2257,1192,2264,1228,2265,1232,2271,1238,2277,1314,2277,1316,2285,1356,2289,1358,2303,1358,2306,1356,2359,1356,2351,1350,2293,1350,2293,1340,2298,1340,2300,1339,2295,1312,2288,1234,2287,1230,2281,1222,2275,1188,2261,488,2261,486,2254,450xm2300,1339l2298,1340,2293,1340,2293,1350,2302,1348,2300,1339xm2308,1338l2306,1338,2300,1339,2302,1348,2293,1350,2342,1350,2330,1344,2322,1344,2308,1338xm4782,1336l4715,1336,4708,1342,4697,1344,4693,1344,4689,1348,4742,1348,4747,1350,4750,1348,4757,1342,4763,1342,4768,1340,4776,1340,4779,1338,4782,1336xm5360,1326l5348,1326,5348,1334,5345,1334,5344,1336,5356,1350,5366,1350,5373,1342,5361,1342,5354,1336,5360,1328,5361,1327,5360,1326xm4680,1342l4677,1342,4671,1346,4685,1346,4680,1342xm2328,1342l2322,1344,2330,1344,2328,1342xm5330,1314l5320,1314,5322,1322,5318,1324,5316,1325,5319,1330,5321,1334,5329,1342,5339,1342,5344,1336,5342,1334,5334,1334,5327,1328,5334,1320,5330,1314xm5361,1327l5360,1328,5354,1336,5361,1342,5368,1336,5361,1327xm5378,1308l5371,1308,5368,1310,5361,1327,5368,1336,5361,1342,5373,1342,5375,1340,5376,1338,5377,1336,5375,1336,5367,1322,5375,1318,5380,1318,5382,1316,5384,1314,5381,1310,5378,1308xm4845,1318l4835,1318,4838,1328,4831,1331,4836,1340,4841,1340,4852,1336,4856,1334,4859,1330,4842,1330,4839,1322,4843,1320,4845,1318xm5290,1296l5287,1296,5282,1298,5280,1298,5272,1312,5271,1312,5267,1321,5274,1322,5272,1330,5266,1330,5274,1332,5272,1339,5275,1340,5279,1338,5287,1320,5288,1319,5280,1312,5286,1306,5300,1306,5298,1304,5290,1296xm5266,1330l5264,1338,5272,1339,5274,1332,5266,1330xm4086,1322l3931,1322,3943,1326,3951,1326,3956,1330,3960,1330,3980,1332,3994,1334,3999,1334,4004,1336,4007,1338,4036,1338,4041,1336,4045,1332,4059,1332,4086,1322xm4782,1312l4777,1314,4769,1322,4763,1322,4758,1324,4751,1324,4749,1326,4743,1330,4736,1330,4729,1336,4782,1336,4785,1338,4789,1338,4796,1334,4809,1334,4814,1330,4819,1325,4815,1320,4817,1318,4788,1318,4782,1312xm5381,1327l5377,1336,5378,1336,5383,1338,5386,1336,5394,1328,5393,1328,5382,1328,5381,1327xm5375,1318l5367,1322,5375,1336,5377,1336,5381,1328,5381,1327,5375,1322,5378,1320,5375,1318xm5348,1326l5341,1332,5344,1336,5345,1334,5348,1334,5348,1326xm5334,1320l5327,1328,5334,1334,5340,1328,5334,1322,5334,1320xm5350,1316l5338,1316,5336,1318,5334,1320,5334,1322,5340,1328,5334,1334,5342,1334,5341,1332,5348,1326,5360,1326,5353,1318,5350,1316xm5399,1318l5395,1318,5400,1326,5394,1328,5394,1328,5399,1334,5403,1334,5414,1328,5414,1327,5413,1324,5402,1324,5399,1318xm5417,1323l5417,1324,5414,1328,5415,1332,5419,1334,5426,1334,5429,1332,5432,1326,5423,1326,5417,1323xm4169,1304l4159,1304,4164,1312,4155,1318,4157,1322,4161,1326,4172,1332,4177,1332,4181,1326,4176,1322,4172,1322,4165,1318,4171,1309,4169,1304xm4843,1314l4821,1314,4826,1322,4820,1324,4819,1325,4824,1330,4828,1332,4831,1331,4827,1324,4827,1324,4835,1318,4845,1318,4845,1318,4843,1314xm4877,1328l4861,1328,4868,1332,4873,1332,4877,1328xm5300,1306l5286,1306,5294,1310,5288,1319,5293,1324,5296,1328,5307,1332,5310,1330,5316,1325,5312,1318,5300,1318,5303,1310,5303,1310,5300,1306xm4835,1318l4827,1324,4827,1324,4831,1331,4838,1328,4835,1318xm4845,1318l4843,1320,4839,1322,4842,1330,4850,1326,4845,1318xm4955,372l4951,374,4943,400,4942,402,4935,668,4928,1024,4922,1298,4913,1306,4907,1306,4904,1308,4869,1308,4867,1312,4850,1312,4845,1318,4845,1318,4850,1326,4842,1330,4859,1330,4860,1328,4877,1328,4882,1322,4877,1318,4883,1310,4934,1310,4939,1306,4940,1304,4940,1302,4947,1016,4953,668,4955,594,4955,581,4949,382,4967,382,4967,376,4964,374,4955,372xm5267,1321l5264,1328,5272,1330,5274,1322,5267,1321xm5395,1318l5389,1324,5389,1324,5394,1328,5394,1328,5400,1326,5395,1318xm4248,1314l4179,1314,4186,1318,4181,1326,4183,1328,4187,1328,4197,1322,4204,1316,4247,1316,4248,1314xm4934,1310l4883,1310,4887,1318,4882,1322,4882,1322,4886,1326,4891,1328,4897,1324,4919,1324,4922,1322,4934,1310xm5384,1314l5382,1316,5378,1320,5383,1322,5381,1327,5382,1328,5389,1324,5389,1324,5384,1314xm5389,1324l5382,1328,5393,1328,5389,1324xm5416,1306l5407,1310,5414,1328,5417,1324,5417,1323,5415,1322,5421,1310,5416,1306xm5378,1320l5375,1322,5381,1327,5383,1322,5378,1320xm3400,1316l3288,1316,3293,1322,3325,1322,3335,1326,3355,1326,3359,1324,3374,1324,3382,1322,3396,1320,3398,1318,3400,1316xm3374,1324l3359,1324,3365,1326,3367,1326,3374,1324xm4912,1324l4897,1324,4901,1326,4904,1326,4912,1324xm5425,1305l5422,1308,5421,1310,5424,1312,5417,1323,5423,1326,5431,1322,5425,1305xm5447,1292l5441,1292,5425,1305,5431,1322,5423,1326,5432,1326,5437,1318,5442,1314,5472,1314,5477,1308,5481,1306,5496,1306,5496,1304,5499,1304,5501,1300,5454,1300,5447,1292xm4179,1314l4175,1319,4174,1320,4181,1326,4186,1318,4179,1314xm5320,1314l5312,1318,5316,1325,5318,1324,5322,1322,5320,1314xm4821,1314l4815,1320,4819,1325,4820,1324,4826,1322,4821,1314xm3325,1322l3304,1322,3316,1324,3321,1324,3325,1322xm5403,1312l5402,1314,5398,1316,5402,1324,5409,1318,5403,1312xm5420,1298l5413,1298,5410,1300,5403,1312,5409,1318,5402,1324,5413,1324,5407,1310,5416,1306,5424,1306,5425,1305,5423,1300,5420,1298xm5496,1306l5485,1306,5491,1320,5495,1324,5509,1320,5512,1318,5513,1316,5514,1314,5498,1314,5496,1306xm5399,1308l5394,1308,5384,1314,5384,1314,5389,1324,5395,1318,5399,1318,5398,1316,5402,1314,5403,1312,5399,1308xm5421,1310l5415,1322,5417,1323,5424,1312,5421,1310xm4883,1310l4877,1318,4882,1322,4882,1322,4887,1318,4883,1310xm4131,1318l4117,1318,4122,1322,4126,1322,4131,1318xm4171,1309l4165,1318,4172,1322,4173,1320,4173,1320,4175,1319,4177,1316,4172,1312,4171,1309xm4174,1320l4172,1322,4176,1322,4174,1320xm4175,1319l4173,1320,4174,1320,4175,1319xm2938,412l2929,412,2934,420,2931,422,2927,634,2926,643,2933,1128,2933,1136,2940,1316,2944,1320,2953,1320,2955,1319,2954,1310,2949,1310,2940,1308,2948,1274,2951,1272,2957,1272,2951,1136,2951,1128,2944,634,2938,412xm4103,1298l4081,1304,4055,1314,4038,1314,4032,1320,4095,1320,4103,1318,4131,1318,4134,1316,4154,1316,4150,1308,4159,1304,4169,1304,4168,1302,4125,1302,4123,1300,4105,1300,4103,1298xm4117,1318l4103,1318,4110,1320,4113,1320,4117,1318xm4154,1316l4144,1316,4151,1320,4155,1318,4154,1316xm5380,1318l5375,1318,5378,1320,5380,1318xm5286,1306l5280,1312,5288,1319,5294,1310,5286,1306xm4183,1304l4175,1304,4173,1306,4171,1309,4172,1312,4177,1316,4175,1319,4179,1314,4248,1314,4251,1308,4187,1308,4183,1304xm2956,1280l2947,1284,2954,1302,2955,1319,2957,1318,2959,1310,2958,1310,2957,1280,2956,1280xm3403,1314l3262,1314,3276,1316,3282,1318,3286,1318,3288,1316,3400,1316,3403,1314xm4221,1316l4205,1316,4211,1318,4214,1318,4221,1316xm4247,1316l4221,1316,4243,1318,4247,1316xm4794,1314l4791,1316,4788,1318,4817,1318,4819,1316,4801,1316,4794,1314xm5303,1310l5303,1310,5300,1318,5307,1314,5303,1310xm5322,1304l5312,1306,5307,1308,5304,1310,5303,1310,5307,1314,5300,1318,5312,1318,5320,1314,5330,1314,5326,1306,5322,1304xm5472,1314l5442,1314,5445,1318,5469,1318,5472,1314xm4159,1304l4150,1308,4155,1318,4164,1312,4159,1304xm4825,1304l4821,1304,4810,1310,4808,1312,4803,1316,4819,1316,4821,1314,4843,1314,4841,1310,4831,1310,4825,1304xm3414,1312l3257,1312,3259,1314,3409,1314,3414,1312xm5502,1298l5499,1304,5496,1304,5498,1314,5506,1310,5502,1298xm5520,1286l5517,1286,5506,1292,5505,1292,5502,1298,5502,1299,5506,1310,5498,1314,5514,1314,5518,1306,5541,1306,5542,1304,5532,1304,5523,1302,5527,1289,5520,1286xm5541,1306l5521,1306,5529,1314,5532,1314,5538,1312,5540,1310,5541,1306xm3486,1294l3461,1294,3465,1296,3467,1298,3476,1298,3482,1310,3484,1312,3492,1312,3499,1306,3519,1306,3521,1304,3523,1302,3489,1302,3483,1296,3486,1294xm4865,1310l4863,1310,4852,1312,4867,1312,4865,1310xm2957,1272l2951,1272,2948,1274,2940,1308,2949,1310,2954,1310,2954,1302,2947,1284,2956,1280,2957,1280,2957,1272xm2957,1280l2958,1310,2959,1310,2965,1282,2957,1280xm4836,1308l4831,1310,4841,1310,4836,1308xm5424,1306l5416,1306,5421,1310,5422,1308,5424,1306xm3360,1306l3358,1306,3351,1308,3366,1308,3360,1306xm3399,1294l3396,1296,3389,1302,3379,1304,3376,1304,3366,1308,3424,1308,3429,1306,3454,1306,3458,1298,3448,1298,3444,1296,3406,1296,3399,1294xm3454,1306l3439,1306,3449,1308,3453,1308,3454,1306xm4209,1296l4207,1296,4196,1298,4187,1308,4251,1308,4253,1306,4259,1306,4263,1302,4263,1300,4214,1300,4209,1296xm4886,1302l4882,1302,4871,1308,4904,1308,4901,1306,4891,1306,4886,1302xm6043,1300l6028,1300,6032,1306,6036,1308,6042,1308,6045,1306,6045,1304,6045,1304,6043,1300xm2632,1262l2580,1262,2583,1264,2591,1264,2595,1266,2597,1268,2604,1270,2610,1270,2616,1278,2624,1278,2628,1282,2630,1284,2637,1288,2640,1290,2645,1290,2658,1296,2662,1298,2666,1298,2681,1306,2684,1306,2694,1300,2696,1298,2698,1296,2709,1296,2720,1292,2723,1290,2727,1286,2682,1286,2673,1280,2664,1280,2652,1274,2650,1272,2645,1272,2640,1268,2632,1262xm3258,1292l3254,1292,3237,1306,3317,1306,3306,1304,3300,1304,3295,1298,3278,1298,3266,1296,3258,1292xm4898,1304l4895,1304,4891,1306,4901,1306,4898,1304xm5555,1282l5539,1282,5548,1286,5543,1299,5548,1306,5553,1306,5564,1300,5567,1296,5553,1296,5548,1288,5553,1286,5555,1282,5555,1282xm6049,1295l6045,1304,6048,1306,6055,1306,6058,1304,6061,1299,6061,1298,6060,1298,6059,1296,6051,1296,6049,1295xm6044,1292l6045,1294,6041,1296,6045,1304,6045,1304,6049,1295,6044,1292xm5527,1289l5523,1302,5532,1304,5538,1298,5529,1290,5527,1289xm5540,1274l5537,1274,5533,1276,5531,1278,5527,1289,5529,1290,5538,1298,5532,1304,5542,1304,5543,1299,5540,1292,5536,1292,5539,1282,5555,1282,5553,1280,5548,1277,5540,1274xm3492,1289l3490,1290,3483,1296,3489,1302,3497,1298,3492,1289xm3523,1278l3519,1280,3512,1288,3495,1288,3492,1289,3497,1298,3489,1302,3523,1302,3526,1298,3554,1298,3570,1292,3571,1290,3575,1282,3532,1282,3523,1278xm4158,1294l4155,1296,4150,1300,4127,1300,4125,1302,4168,1302,4167,1300,4166,1298,4163,1296,4158,1294xm5572,1288l5567,1296,5570,1298,5581,1302,5586,1300,5589,1292,5589,1292,5580,1292,5572,1288xm6020,1272l6008,1272,6006,1274,6004,1276,6004,1276,6005,1278,5997,1282,6017,1282,6017,1290,6014,1290,6013,1291,6019,1300,6023,1302,6028,1300,6043,1300,6042,1298,6038,1298,6029,1296,6031,1292,6024,1292,6021,1284,6028,1281,6023,1274,6020,1272xm6675,1276l6622,1276,6631,1278,6641,1278,6649,1284,6651,1286,6657,1286,6679,1302,6685,1300,6690,1292,6689,1286,6675,1276xm3544,1298l3526,1298,3527,1300,3540,1300,3544,1298xm4120,1298l4116,1298,4110,1300,4123,1300,4120,1298xm4148,1298l4144,1298,4130,1300,4150,1300,4148,1298xm4245,1288l4241,1288,4235,1298,4217,1298,4214,1300,4263,1300,4263,1296,4245,1296,4245,1288xm5495,1288l5473,1288,5465,1294,5464,1296,5460,1300,5501,1300,5501,1299,5501,1298,5498,1290,5495,1288xm6065,1289l6061,1298,6065,1300,6075,1296,6079,1292,6081,1290,6065,1290,6065,1289xm5539,1282l5536,1292,5540,1292,5543,1299,5548,1286,5539,1282xm6058,1280l6055,1283,6059,1292,6057,1293,6060,1298,6061,1298,6065,1289,6062,1282,6062,1282,6058,1280xm2709,1296l2698,1296,2702,1298,2704,1298,2709,1296xm3460,1276l3450,1278,3448,1280,3440,1294,3448,1298,3451,1290,3444,1288,3492,1288,3489,1282,3486,1280,3470,1280,3465,1278,3460,1276xm3492,1288l3444,1288,3451,1290,3448,1298,3458,1298,3460,1294,3486,1294,3490,1290,3492,1289,3492,1288xm6036,1280l6029,1296,6038,1298,6041,1296,6037,1288,6040,1286,6036,1280xm6041,1296l6038,1298,6042,1298,6041,1296xm6040,1286l6037,1288,6041,1296,6045,1294,6044,1292,6043,1292,6043,1291,6040,1286xm3443,1288l3424,1288,3417,1290,3417,1290,3406,1296,3444,1296,3440,1294,3443,1288xm4278,372l4274,374,4266,402,4266,404,4259,674,4252,1032,4245,1296,4254,1296,4254,1288,4263,1288,4270,1032,4277,674,4279,581,4273,382,4291,382,4290,376,4287,374,4278,372xm4263,1288l4254,1288,4254,1296,4263,1296,4263,1288xm5555,1282l5553,1286,5548,1288,5553,1296,5560,1292,5555,1282xm5572,1272l5563,1272,5560,1274,5555,1282,5560,1292,5553,1296,5567,1296,5567,1296,5566,1294,5559,1286,5566,1280,5575,1280,5576,1277,5572,1272xm6001,1276l5983,1276,5989,1288,5992,1290,6002,1296,6006,1296,6013,1291,6010,1286,6017,1282,5997,1282,6001,1276xm6052,1288l6049,1295,6051,1296,6057,1293,6052,1288xm6057,1293l6051,1296,6059,1296,6057,1293xm5566,1280l5559,1286,5566,1294,5567,1296,5572,1288,5572,1288,5573,1284,5573,1283,5566,1280xm6047,1283l6043,1291,6044,1292,6049,1295,6052,1288,6051,1286,6052,1285,6047,1283xm5598,1274l5587,1274,5595,1278,5589,1292,5593,1294,5596,1292,5600,1292,5602,1288,5603,1284,5594,1284,5601,1278,5598,1274xm6055,1283l6052,1285,6053,1286,6052,1288,6057,1293,6059,1292,6055,1283xm5585,1276l5579,1280,5582,1283,5583,1284,5583,1285,5589,1292,5589,1292,5593,1284,5585,1284,5585,1276xm6043,1291l6043,1292,6044,1292,6043,1291xm5576,1277l5573,1283,5574,1284,5572,1288,5580,1292,5583,1285,5582,1283,5579,1282,5576,1277xm5583,1285l5580,1292,5589,1292,5583,1285xm6028,1281l6021,1284,6024,1292,6032,1288,6028,1281xm6036,1280l6032,1280,6028,1281,6032,1288,6024,1292,6031,1292,6036,1280,6036,1280xm6045,1282l6040,1286,6043,1291,6047,1283,6045,1282xm6017,1282l6010,1286,6013,1291,6014,1290,6017,1290,6017,1282xm6068,1278l6066,1280,6062,1282,6067,1284,6065,1288,6065,1289,6065,1290,6072,1284,6068,1278xm6099,1256l6094,1258,6088,1268,6084,1268,6075,1270,6073,1270,6068,1277,6068,1278,6072,1284,6065,1290,6081,1290,6084,1286,6098,1286,6103,1278,6096,1276,6099,1266,6165,1266,6162,1262,6164,1260,6107,1260,6099,1256xm6062,1282l6062,1282,6065,1289,6067,1284,6062,1282xm5573,1283l5571,1288,5572,1288,5574,1284,5573,1283xm3607,370l3607,370,3602,615,3603,662,3610,1174,3610,1180,3617,1282,3618,1284,3622,1288,3624,1288,3623,1278,3626,1278,3624,1270,3633,1268,3634,1268,3628,1178,3628,1172,3621,662,3614,412,3614,410,3607,370xm3636,1268l3634,1268,3635,1278,3632,1278,3634,1286,3625,1288,3643,1288,3641,1276,3641,1274,3640,1272,3636,1268xm6098,1286l6086,1286,6094,1288,6098,1286xm6052,1285l6051,1286,6052,1288,6053,1286,6052,1285xm2696,1276l2692,1276,2684,1284,2682,1286,2732,1286,2734,1284,2740,1280,2782,1278,2703,1278,2696,1276xm6048,1274l6041,1274,6038,1276,6036,1280,6036,1280,6040,1286,6045,1282,6048,1282,6050,1276,6050,1276,6048,1274xm6050,1276l6047,1283,6052,1285,6055,1283,6051,1276,6050,1276xm5582,1283l5583,1285,5583,1284,5582,1283xm2812,1248l2799,1248,2806,1254,2799,1263,2805,1282,2809,1284,2847,1282,2851,1282,2856,1278,2895,1278,2896,1276,2896,1276,2889,1266,2819,1266,2814,1252,2812,1248xm5587,1274l5585,1276,5585,1284,5593,1284,5595,1278,5587,1274xm5603,1266l5592,1266,5601,1278,5594,1284,5603,1284,5603,1266xm5575,1280l5566,1280,5573,1283,5575,1280xm5585,1266l5582,1266,5580,1268,5576,1277,5579,1282,5582,1283,5579,1280,5585,1276,5585,1272,5585,1266xm6048,1282l6045,1282,6047,1283,6048,1282xm6060,1270l6054,1272,6051,1274,6051,1276,6051,1276,6051,1276,6055,1283,6058,1280,6066,1280,6068,1278,6068,1277,6064,1272,6060,1270xm2895,1278l2856,1278,2880,1280,2890,1282,2894,1280,2895,1278xm3602,360l3593,360,3589,364,3569,1246,3562,1266,3557,1278,3550,1280,3540,1280,3535,1282,3575,1282,3579,1274,3580,1272,3586,1250,3587,1248,3602,615,3596,414,3589,370,3607,370,3607,368,3606,364,3602,360xm6003,1276l6003,1276,6001,1276,5997,1282,6005,1278,6003,1276xm6066,1280l6058,1280,6062,1282,6066,1280xm2957,1280l2956,1280,2957,1280,2957,1280xm2803,1240l2793,1240,2789,1246,2779,1246,2772,1260,2735,1262,2733,1262,2727,1268,2719,1268,2712,1276,2703,1278,2782,1278,2785,1276,2790,1265,2782,1262,2785,1254,2792,1254,2799,1248,2812,1248,2810,1246,2789,1246,2784,1244,2808,1244,2803,1240xm2905,1258l2894,1258,2902,1264,2896,1276,2896,1276,2900,1278,2907,1276,2910,1272,2910,1268,2901,1268,2908,1262,2905,1258xm3634,1268l3633,1268,3624,1270,3626,1278,3635,1278,3634,1268xm5986,1254l5982,1254,5973,1260,5949,1260,5956,1266,5951,1273,5952,1274,5960,1274,5967,1278,5978,1278,5981,1276,6003,1276,6003,1276,5998,1266,5995,1262,5986,1254xm6165,1266l6099,1266,6107,1272,6103,1278,6105,1278,6107,1278,6120,1274,6142,1274,6146,1272,6149,1268,6166,1268,6165,1266xm6166,1268l6156,1268,6161,1276,6164,1278,6171,1278,6175,1276,6186,1276,6188,1274,6202,1274,6204,1272,6214,1272,6216,1270,6168,1270,6166,1268xm6186,1276l6175,1276,6180,1278,6183,1278,6186,1276xm6202,1274l6188,1274,6194,1278,6199,1278,6202,1274xm6099,1266l6096,1276,6103,1278,6107,1272,6099,1266xm6142,1274l6120,1274,6125,1276,6128,1276,6142,1274xm2893,1259l2887,1264,2896,1276,2900,1268,2892,1268,2893,1259xm5626,380l5616,380,5612,384,5605,462,5591,1064,5591,1067,5585,1276,5587,1274,5598,1274,5592,1266,5603,1266,5609,1067,5620,615,5620,581,5619,518,5612,390,5630,390,5630,384,5626,380xm6214,1272l6204,1272,6207,1274,6211,1274,6214,1272xm6272,1268l6254,1268,6259,1272,6263,1274,6270,1272,6272,1268xm5949,1260l5943,1268,5951,1273,5956,1266,5949,1260xm6245,1268l6221,1268,6236,1272,6239,1272,6245,1268xm6156,1268l6149,1268,6152,1270,6156,1270,6156,1268xm6170,1255l6162,1262,6168,1270,6175,1264,6170,1255xm6176,1254l6172,1254,6170,1255,6175,1264,6168,1270,6216,1270,6219,1268,6272,1268,6272,1264,6254,1264,6254,1258,6181,1258,6176,1254xm2894,1258l2893,1259,2892,1268,2900,1268,2902,1264,2894,1258xm2911,1250l2897,1250,2900,1252,2902,1254,2908,1262,2901,1268,2910,1268,2911,1250xm2792,1254l2785,1254,2793,1258,2790,1265,2792,1266,2796,1266,2799,1263,2798,1260,2792,1254xm2854,1260l2844,1264,2819,1266,2889,1266,2887,1264,2889,1262,2881,1262,2854,1260xm2785,1254l2782,1262,2790,1265,2793,1258,2785,1254xm6257,1246l6255,1247,6254,1264,6263,1264,6270,1258,6261,1248,6257,1246xm6273,1246l6257,1246,6261,1248,6270,1258,6263,1264,6272,1264,6273,1246xm2799,1248l2792,1254,2798,1260,2799,1263,2806,1254,2799,1248xm2893,1250l2890,1250,2888,1252,2883,1262,2889,1262,2893,1259,2893,1250xm6121,1256l6117,1256,6107,1260,6164,1260,6167,1258,6127,1258,6121,1256xm2929,402l2926,402,2914,412,2913,414,2899,1120,2893,1259,2894,1258,2905,1258,2902,1254,2900,1252,2897,1250,2911,1250,2917,1120,2926,643,2926,634,2919,412,2938,412,2937,408,2935,406,2929,402xm6146,1250l6144,1250,6136,1256,6127,1258,6167,1258,6170,1255,6168,1252,6154,1252,6146,1250xm6190,1254l6186,1254,6181,1258,6254,1258,6255,1256,6193,1256,6190,1254xm6203,1250l6198,1252,6193,1256,6255,1256,6255,1254,6208,1254,6203,1250xm6225,1250l6211,1250,6208,1254,6255,1254,6255,1252,6234,1252,6225,1250xm6166,1250l6163,1250,6154,1252,6168,1252,6166,1250xm6242,1248l6239,1248,6234,1252,6255,1252,6255,1250,6249,1250,6242,1248xm6255,1247l6249,1250,6255,1250,6255,1247xm6295,418l6286,418,6282,420,6275,470,6275,472,6268,734,6261,1060,6255,1247,6257,1246,6273,1246,6279,1066,6279,1060,6286,732,6290,598,6288,512,6282,428,6291,426,6300,426,6299,422,6295,418xm2597,1244l2594,1244,2589,1246,2600,1246,2597,1244xm1687,1228l1682,1232,1681,1232,1685,1240,1687,1240,1693,1242,1695,1240,1691,1231,1687,1228xm1691,1231l1695,1240,1696,1240,1705,1232,1692,1232,1691,1231xm2226,1232l2209,1232,2215,1236,2218,1236,2224,1234,2226,1232xm1666,1202l1644,1202,1651,1208,1646,1214,1646,1214,1653,1214,1659,1222,1661,1224,1667,1224,1672,1232,1674,1232,1679,1234,1681,1232,1677,1224,1677,1223,1672,1218,1680,1211,1677,1208,1674,1206,1669,1206,1666,1202xm2229,1212l2214,1212,2223,1220,2218,1226,2172,1226,2180,1234,2183,1234,2190,1232,2226,1232,2229,1212xm2209,1232l2190,1232,2196,1234,2198,1234,2209,1232xm1685,1218l1678,1224,1677,1224,1681,1232,1682,1232,1687,1228,1685,1226,1688,1224,1678,1224,1677,1223,1688,1223,1688,1223,1685,1218xm1698,1226l1690,1230,1691,1231,1692,1232,1700,1228,1699,1226,1698,1226xm1699,1226l1700,1228,1692,1232,1705,1232,1699,1226xm2209,1222l2145,1222,2153,1230,2156,1232,2170,1226,2209,1226,2209,1222xm1695,1218l1694,1218,1688,1223,1690,1226,1687,1228,1691,1231,1690,1230,1698,1226,1699,1226,1695,1218xm1688,1223l1685,1226,1687,1228,1690,1226,1688,1223xm2115,1190l2114,1191,2115,1192,2115,1192,2109,1197,2114,1208,2116,1210,2132,1228,2138,1228,2144,1222,2209,1222,2210,1216,2198,1216,2194,1214,2186,1214,2182,1212,2158,1212,2156,1208,2153,1206,2114,1206,2122,1196,2115,1190xm1699,1226l1698,1226,1699,1226,1699,1226xm2214,1212l2211,1212,2210,1212,2209,1226,2218,1226,2223,1220,2214,1212xm1685,1218l1677,1223,1678,1224,1685,1218,1685,1218xm1680,1211l1672,1218,1677,1223,1685,1218,1685,1218,1680,1211xm1689,1210l1681,1210,1680,1211,1685,1218,1685,1218,1688,1223,1694,1218,1695,1218,1692,1212,1689,1210xm1632,1208l1628,1212,1627,1212,1630,1218,1633,1220,1639,1220,1642,1218,1646,1214,1643,1212,1637,1212,1632,1208xm1685,1218l1685,1218,1685,1218,1685,1218xm2210,1212l2198,1216,2210,1216,2210,1212xm1591,264l1582,264,1591,266,1584,284,1578,436,1577,446,1577,472,1587,980,1587,980,1594,1050,1594,1052,1601,1086,1615,1208,1617,1212,1624,1214,1627,1212,1627,1212,1624,1204,1623,1204,1616,1198,1625,1188,1630,1188,1619,1084,1619,1082,1612,1048,1605,978,1591,264xm1644,1202l1643,1203,1645,1208,1640,1210,1646,1214,1651,1208,1644,1202xm2249,442l2240,442,2236,446,2229,581,2229,585,2216,1162,2210,1212,2211,1212,2229,1212,2234,1164,2234,1164,2246,643,2243,488,2236,452,2245,450,2254,450,2253,444,2249,442xm1630,1196l1622,1200,1627,1212,1628,1212,1632,1208,1630,1206,1632,1202,1632,1197,1630,1196xm1638,1193l1634,1199,1637,1202,1632,1208,1637,1212,1640,1210,1639,1210,1643,1203,1638,1193xm1640,1210l1637,1212,1643,1212,1640,1210xm2171,1208l2169,1208,2158,1212,2182,1212,2180,1210,2171,1208xm1643,1203l1639,1210,1640,1210,1645,1208,1643,1203xm1632,1202l1630,1206,1632,1208,1635,1204,1632,1204,1632,1202xm1072,1180l1050,1180,1064,1204,1069,1206,1073,1204,1069,1196,1070,1195,1066,1186,1074,1183,1072,1180xm2111,1202l2086,1202,2090,1206,2099,1206,2102,1204,2112,1204,2111,1202xm2112,1204l2102,1204,2104,1206,2113,1206,2112,1204xm2126,1190l2115,1190,2122,1196,2114,1206,2137,1206,2130,1198,2126,1190xm2143,1202l2140,1204,2137,1206,2153,1206,2143,1202xm1630,1188l1625,1188,1616,1198,1623,1204,1624,1204,1622,1200,1630,1196,1631,1196,1630,1188xm1634,1199l1632,1202,1632,1204,1635,1204,1637,1202,1634,1199xm2109,1197l2108,1198,2072,1198,2079,1204,2083,1204,2086,1202,2111,1202,2109,1197xm1077,1192l1072,1194,1070,1196,1069,1196,1073,1204,1080,1200,1078,1196,1070,1196,1070,1195,1078,1195,1077,1192xm1644,1192l1639,1192,1638,1193,1643,1203,1644,1202,1666,1202,1663,1198,1660,1196,1653,1196,1644,1192xm1632,1197l1632,1202,1634,1199,1632,1197xm1956,1144l1938,1144,1938,1152,1933,1152,1939,1160,1942,1162,1948,1162,1952,1166,1954,1166,1958,1170,1965,1184,1968,1186,1977,1186,1982,1188,1989,1188,1993,1192,1993,1192,1997,1194,2002,1196,2011,1202,2016,1202,2023,1196,2053,1196,2046,1186,2054,1180,2012,1180,2008,1178,2003,1178,1997,1170,1987,1170,1982,1168,1977,1168,1973,1158,1970,1156,1964,1152,1956,1144xm2053,1196l2023,1196,2049,1200,2052,1198,2054,1196,2053,1196xm2057,1172l2048,1172,2043,1180,2054,1180,2061,1186,2054,1196,2055,1198,2058,1200,2072,1198,2095,1198,2089,1192,2089,1192,2096,1185,2095,1184,2081,1184,2079,1182,2065,1182,2060,1174,2057,1172xm1634,1188l1630,1188,1632,1197,1634,1199,1638,1193,1637,1190,1634,1188xm2096,1185l2089,1192,2089,1192,2095,1198,2102,1192,2102,1192,2096,1185xm2102,1192l2095,1198,2108,1198,2102,1192xm2108,1185l2102,1192,2102,1192,2108,1198,2109,1197,2107,1194,2114,1191,2108,1185xm2114,1191l2107,1194,2109,1197,2115,1192,2115,1192,2114,1191xm1631,1196l1630,1196,1632,1197,1631,1196xm2054,1180l2046,1186,2054,1196,2061,1186,2054,1180xm1072,1194l1070,1195,1070,1196,1072,1194xm1074,1183l1066,1186,1070,1195,1072,1194,1078,1190,1074,1183xm1077,1182l1074,1183,1078,1190,1072,1194,1077,1192,1086,1192,1082,1184,1077,1182xm2104,1182l2099,1182,2096,1185,2102,1192,2108,1185,2104,1182xm2113,1180l2110,1182,2108,1185,2114,1191,2115,1190,2126,1190,2122,1182,2119,1182,2113,1180xm2092,1180l2087,1180,2081,1184,2095,1184,2092,1180xm1046,1162l1028,1162,1036,1180,1041,1182,1050,1180,1072,1180,1067,1172,1042,1172,1039,1164,1046,1162xm2077,1180l2075,1180,2065,1182,2079,1182,2077,1180xm2018,1176l2015,1178,2012,1180,2043,1180,2018,1176xm1047,1161l1046,1162,1039,1164,1042,1172,1051,1168,1047,1161xm1051,1160l1047,1161,1051,1168,1042,1172,1067,1172,1063,1164,1060,1162,1051,1160xm1019,1136l1011,1136,1010,1137,1016,1144,1015,1144,1021,1152,1013,1157,1017,1162,1023,1164,1027,1162,1046,1162,1047,1161,1044,1154,1022,1154,1017,1146,1024,1142,1021,1138,1019,1136xm1008,1150l998,1150,1002,1158,1005,1158,1009,1160,1012,1158,1013,1157,1008,1150xm1890,1136l1882,1140,1890,1156,1893,1158,1895,1158,1896,1150,1896,1150,1889,1146,1894,1137,1890,1136xm1911,1124l1908,1124,1899,1130,1898,1131,1905,1146,1897,1150,1896,1150,1895,1158,1903,1158,1907,1150,1897,1150,1896,1150,1907,1150,1910,1144,1922,1144,1919,1140,1926,1136,1927,1136,1925,1132,1920,1128,1911,1124xm1922,1144l1911,1144,1919,1156,1924,1158,1933,1152,1930,1148,1924,1148,1922,1144xm1008,1150l1008,1150,1013,1157,1021,1152,1019,1150,1008,1150,1008,1150xm1024,1142l1017,1146,1022,1154,1029,1148,1024,1142xm1033,1140l1028,1140,1024,1142,1029,1148,1022,1154,1044,1154,1043,1152,1033,1140xm1938,1144l1930,1148,1933,1152,1933,1152,1938,1152,1938,1144xm929,98l928,98,922,176,919,287,924,668,931,930,931,932,945,1012,951,1102,952,1104,959,1130,969,1144,971,1146,985,1146,991,1150,994,1152,998,1150,1008,1150,1008,1150,1003,1142,1010,1137,1007,1132,997,1132,992,1128,979,1128,976,1124,969,1100,963,1010,963,1010,949,930,942,668,935,152,935,150,929,98xm1015,1144l1008,1150,1008,1150,1015,1144,1015,1144xm1015,1144l1008,1150,1019,1150,1015,1144xm1898,1131l1896,1134,1894,1137,1899,1138,1896,1150,1897,1150,1905,1146,1898,1131xm1894,1137l1889,1146,1896,1150,1899,1138,1894,1137xm1010,1137l1003,1142,1008,1150,1015,1144,1016,1144,1010,1137xm1927,1136l1926,1136,1919,1140,1924,1148,1932,1142,1927,1136xm1941,1134l1931,1134,1927,1136,1932,1142,1924,1148,1930,1148,1938,1144,1949,1144,1943,1136,1941,1134xm1016,1144l1015,1144,1015,1144,1016,1144xm1894,1136l1890,1136,1894,1137,1894,1136xm1003,1130l997,1132,1007,1132,1003,1130xm1354,1074l1343,1074,1351,1078,1344,1092,1350,1104,1354,1106,1361,1106,1364,1104,1367,1096,1357,1096,1348,1094,1355,1075,1354,1074xm1473,1064l1464,1066,1472,1098,1476,1100,1484,1100,1487,1098,1489,1092,1480,1092,1471,1088,1473,1082,1471,1082,1474,1078,1477,1067,1473,1064xm1343,1094l1328,1094,1333,1098,1336,1098,1341,1096,1343,1094xm1292,1048l1282,1048,1285,1058,1277,1061,1280,1068,1284,1072,1291,1076,1294,1076,1306,1078,1309,1080,1317,1094,1322,1096,1328,1094,1343,1094,1344,1092,1342,1088,1336,1088,1332,1086,1323,1086,1319,1078,1327,1075,1324,1068,1320,1064,1314,1060,1310,1060,1298,1058,1295,1056,1292,1048xm1355,1075l1348,1094,1357,1096,1365,1092,1358,1080,1357,1078,1355,1075xm1372,1066l1369,1066,1358,1070,1356,1072,1355,1075,1357,1078,1358,1080,1365,1092,1357,1096,1367,1096,1370,1085,1367,1084,1370,1076,1373,1076,1369,1074,1372,1066,1372,1066xm1343,1074l1338,1078,1342,1082,1339,1084,1342,1088,1344,1092,1351,1078,1343,1074xm1480,1059l1479,1060,1477,1067,1480,1070,1474,1078,1471,1088,1480,1092,1489,1088,1486,1079,1480,1072,1483,1069,1481,1060,1480,1059xm1486,1079l1489,1088,1480,1092,1489,1092,1492,1081,1489,1080,1487,1080,1486,1079xm1333,1074l1330,1080,1331,1082,1329,1083,1328,1084,1336,1088,1339,1084,1336,1080,1338,1078,1333,1074xm1339,1084l1336,1088,1342,1088,1339,1084xm1373,1076l1370,1076,1374,1084,1371,1084,1370,1085,1379,1088,1384,1086,1385,1082,1385,1082,1383,1078,1377,1078,1373,1076xm1327,1075l1319,1078,1323,1086,1329,1083,1330,1080,1327,1075xm1329,1083l1323,1086,1332,1086,1328,1084,1329,1083xm1439,1068l1439,1068,1439,1069,1446,1084,1448,1084,1454,1086,1457,1086,1461,1080,1468,1080,1467,1076,1452,1076,1446,1070,1440,1070,1439,1068xm1494,1073l1492,1081,1500,1086,1505,1086,1507,1083,1503,1076,1500,1076,1494,1073xm1512,1074l1507,1083,1508,1084,1510,1086,1518,1086,1521,1082,1557,1082,1557,1076,1514,1076,1512,1074xm1557,1082l1521,1082,1524,1086,1527,1086,1535,1084,1554,1084,1557,1082xm1554,1084l1535,1084,1552,1086,1554,1084xm1370,1076l1367,1084,1370,1085,1371,1084,1374,1084,1370,1076xm1338,1078l1336,1080,1339,1084,1342,1082,1338,1078xm1390,1071l1385,1082,1389,1084,1402,1080,1404,1080,1405,1078,1402,1074,1391,1074,1390,1071xm1330,1080l1329,1083,1331,1082,1330,1080xm1507,1066l1504,1068,1505,1068,1502,1074,1507,1083,1512,1074,1512,1074,1508,1070,1511,1068,1507,1066xm1384,1062l1376,1066,1378,1069,1381,1070,1380,1072,1385,1082,1385,1082,1390,1071,1389,1064,1384,1062xm1468,1080l1461,1080,1466,1082,1468,1082,1468,1080xm1474,1078l1471,1082,1473,1082,1474,1078xm1487,1066l1483,1069,1486,1079,1487,1080,1489,1080,1492,1081,1494,1073,1493,1072,1495,1068,1487,1066xm1333,1074l1329,1074,1327,1075,1330,1080,1333,1074,1333,1074xm1244,1022l1236,1022,1232,1026,1227,1058,1236,1060,1234,1069,1236,1070,1236,1071,1233,1080,1234,1080,1237,1078,1241,1076,1242,1074,1242,1074,1244,1062,1244,1062,1240,1060,1232,1034,1241,1032,1251,1032,1248,1024,1244,1022xm1446,1062l1405,1062,1412,1066,1405,1078,1405,1078,1406,1080,1410,1080,1427,1078,1431,1076,1439,1068,1437,1066,1446,1062xm1227,1068l1225,1078,1233,1080,1236,1070,1234,1070,1227,1068xm1483,1069l1480,1072,1486,1079,1483,1069xm1345,1064l1339,1066,1336,1068,1333,1074,1338,1078,1343,1074,1354,1074,1349,1066,1345,1064xm1405,1062l1398,1068,1398,1068,1399,1070,1405,1078,1412,1066,1405,1062xm1372,1066l1369,1074,1377,1078,1380,1072,1378,1069,1372,1066xm1380,1072l1377,1078,1383,1078,1380,1072xm1477,1067l1474,1078,1480,1070,1477,1067xm1455,1061l1453,1064,1446,1070,1452,1076,1461,1072,1455,1061xm1459,1060l1456,1060,1455,1061,1461,1072,1452,1076,1467,1076,1464,1066,1473,1064,1478,1064,1478,1062,1463,1062,1459,1060xm1497,1064l1495,1068,1495,1068,1494,1073,1500,1076,1502,1074,1499,1070,1504,1068,1499,1066,1497,1064xm1502,1074l1500,1076,1503,1076,1502,1074xm1516,1064l1511,1068,1515,1070,1512,1074,1514,1076,1522,1072,1516,1064xm1523,1062l1519,1062,1516,1064,1522,1072,1514,1076,1557,1076,1558,1066,1530,1066,1523,1062xm1511,1068l1508,1070,1512,1074,1515,1070,1511,1068xm1394,1061l1392,1064,1389,1064,1389,1064,1392,1066,1390,1071,1391,1074,1399,1070,1397,1068,1398,1068,1394,1061xm1399,1070l1399,1070,1391,1074,1402,1074,1399,1070xm1504,1068l1499,1070,1502,1074,1505,1068,1504,1068xm1495,1068l1493,1072,1494,1073,1495,1068,1495,1068xm1378,1069l1380,1072,1381,1070,1378,1069xm1389,1064l1390,1071,1392,1066,1389,1064xm1227,1068l1227,1068,1234,1070,1234,1069,1227,1068xm1234,1069l1234,1070,1236,1070,1234,1069xm1441,1068l1439,1068,1440,1070,1441,1068xm1441,1046l1436,1046,1421,1060,1415,1062,1446,1062,1440,1070,1446,1070,1453,1064,1455,1061,1454,1058,1451,1054,1441,1046xm1398,1068l1397,1068,1399,1070,1398,1068xm1234,1068l1227,1068,1234,1069,1234,1068xm1487,1056l1481,1058,1480,1059,1481,1060,1483,1069,1487,1066,1496,1066,1497,1064,1491,1058,1487,1056xm1387,1052l1380,1054,1377,1056,1372,1066,1378,1069,1376,1066,1384,1062,1394,1062,1394,1061,1390,1054,1387,1052xm1446,1062l1437,1066,1439,1068,1439,1068,1441,1068,1446,1062xm1227,1058l1225,1068,1227,1068,1227,1068,1234,1068,1236,1060,1227,1058xm1513,1066l1507,1066,1511,1068,1513,1066xm1496,1066l1487,1066,1495,1068,1496,1066xm1407,1052l1401,1052,1399,1054,1394,1061,1398,1068,1405,1062,1415,1062,1410,1054,1407,1052xm1510,1056l1504,1056,1501,1058,1498,1064,1497,1064,1499,1066,1504,1068,1507,1066,1513,1066,1516,1064,1513,1058,1510,1056xm1478,1064l1473,1064,1477,1067,1478,1064xm1588,254l1580,254,1575,256,1567,278,1566,282,1560,434,1546,1018,1540,1066,1558,1066,1564,1020,1564,1020,1577,464,1577,450,1573,264,1591,264,1591,258,1588,254xm1394,1062l1384,1062,1389,1064,1389,1064,1392,1064,1394,1062xm5591,1062l5591,1064,5591,1064,5591,1062xm1250,1032l1241,1032,1232,1034,1240,1060,1244,1062,1244,1062,1250,1032xm1244,1062l1244,1062,1244,1062,1244,1062xm1290,1044l1268,1044,1275,1050,1268,1057,1270,1060,1274,1062,1277,1061,1273,1052,1282,1048,1292,1048,1290,1044xm1472,1054l1468,1056,1463,1062,1478,1062,1479,1060,1480,1059,1478,1056,1472,1054xm1251,1032l1250,1032,1244,1062,1264,1060,1268,1057,1261,1050,1268,1044,1290,1044,1289,1042,1254,1042,1251,1032xm1282,1048l1273,1052,1277,1061,1285,1058,1282,1048xm1268,1044l1261,1050,1268,1057,1275,1050,1268,1044xm1271,1034l1265,1034,1263,1036,1257,1042,1289,1042,1288,1040,1277,1040,1273,1036,1271,1034xm1283,1038l1277,1040,1288,1040,1283,1038xm883,1001l882,1002,884,1014,888,1016,897,1016,901,1012,901,1008,892,1008,883,1006,883,1001xm772,966l762,966,768,974,760,980,768,996,770,1000,779,1006,782,1008,787,1006,789,1006,794,998,783,998,775,994,781,983,772,966xm868,992l861,997,865,1004,867,1006,871,1008,874,1008,882,1002,881,998,872,998,868,992xm895,976l885,976,894,980,886,1000,885,1000,883,1001,883,1006,892,1008,901,1006,895,976xm903,968l890,968,893,970,901,1006,892,1008,901,1008,903,968xm884,976l876,978,882,1002,883,1001,884,976xm614,954l584,954,593,958,597,962,604,980,606,982,621,988,644,1002,647,1002,654,1000,662,1000,667,998,679,998,691,992,703,992,705,990,713,984,715,982,647,982,630,972,630,972,619,968,614,954xm860,994l827,994,833,1002,837,1002,848,998,851,996,861,996,860,994xm885,976l884,976,883,1001,885,1000,886,1000,894,980,885,976xm679,998l667,998,671,1000,675,1000,679,998xm781,983l775,994,783,998,788,990,783,986,781,983xm798,972l794,972,784,980,782,982,781,983,783,986,788,990,783,998,794,998,796,994,797,992,837,992,834,984,839,982,840,981,838,978,806,978,798,972xm861,996l852,996,855,998,859,998,861,997,861,996xm874,982l871,988,868,989,869,992,868,992,872,998,880,994,874,982xm885,968l882,968,878,970,874,982,880,994,872,998,881,998,876,978,884,976,885,968xm865,984l857,988,861,997,868,992,867,990,868,989,865,984xm853,974l848,974,840,981,845,988,837,992,797,992,799,994,802,996,819,996,827,994,860,994,857,988,865,984,873,984,874,982,872,978,859,978,853,974xm868,989l867,990,868,992,869,992,868,989xm840,981l839,982,834,984,837,992,845,988,840,981xm873,984l865,984,868,989,871,988,873,984xm668,978l665,978,658,982,674,982,668,978xm725,954l720,954,710,960,707,962,701,970,698,972,694,972,691,974,684,976,674,982,715,982,720,975,715,970,721,964,728,957,725,954xm755,972l738,972,738,974,745,974,752,980,757,982,760,980,755,972xm762,966l754,970,760,980,768,974,762,966xm721,964l726,972,721,974,720,975,724,978,726,980,731,978,733,978,738,972,755,972,754,970,728,970,721,964xm836,974l832,974,816,978,838,978,836,974xm870,976l862,976,859,978,872,978,870,976xm924,88l915,88,911,92,904,174,897,462,890,836,884,976,885,976,895,976,893,970,890,968,903,968,908,836,915,462,919,287,917,152,910,100,919,98,929,98,928,92,924,88xm721,964l715,970,720,975,721,974,726,972,721,964xm734,964l721,964,728,970,734,964xm735,952l731,954,728,957,734,964,728,970,754,970,762,966,772,966,769,960,767,958,757,958,753,956,743,956,735,952xm728,957l721,964,734,964,728,957xm588,936l583,936,557,940,554,946,556,956,561,958,566,958,584,954,614,954,611,950,605,944,602,942,588,936xm762,956l759,958,767,958,762,956xm750,954l743,956,753,956,750,954xm2245,450l2236,452,2243,488,2246,643,2247,585,2248,581,2254,452,2245,450xm2929,412l2919,412,2926,634,2926,640,2931,422,2934,420,2929,412xm3607,370l3589,370,3596,414,3602,615,3607,370xm5630,390l5612,390,5619,518,5620,608,5623,464,5630,390xm6291,426l6282,428,6288,512,6290,598,6293,472,6300,428,6291,426xm4958,382l4949,382,4956,585,4960,404,4967,384,4958,382xm4282,382l4273,382,4279,581,4284,406,4290,384,4282,382xm1582,264l1573,264,1577,462,1578,436,1584,284,1591,266,1582,264xm928,98l919,98,910,100,917,152,919,287,922,176,928,98xe" filled="true" fillcolor="#ff0000" stroked="false">
                  <v:path arrowok="t"/>
                  <v:fill type="solid"/>
                </v:shape>
                <v:shape style="position:absolute;left:553;top:975;width:6136;height:918" id="docshape46" coordorigin="554,975" coordsize="6136,918" path="m2961,1671l2961,1684,2960,1691,2954,1885,2954,1885,2954,1891,2958,1893,2968,1893,2972,1889,2971,1881,2965,1797,2961,1671xm2945,1403l2935,1403,2944,1405,2934,1442,2934,1445,2940,1585,2947,1799,2954,1885,2954,1885,2960,1691,2961,1684,2961,1673,2961,1667,2958,1585,2951,1435,2951,1435,2945,1403xm4338,997l4330,999,4327,1003,4320,1277,4314,1647,4313,1655,4313,1673,4313,1691,4318,1833,4325,1873,4316,1875,4307,1875,4308,1881,4312,1885,4321,1883,4325,1881,4332,1655,4338,1277,4340,1217,4334,1023,4328,1011,4336,1007,4347,1007,4342,999,4338,997xm2987,997l2978,997,2974,1001,2967,1293,2961,1651,2961,1675,2965,1797,2972,1885,2979,1691,2985,1303,2986,1277,2987,1237,2981,1033,2974,1009,2983,1005,2992,1005,2991,999,2987,997xm5016,993l5007,995,5004,999,4997,1265,4990,1635,4990,1643,4989,1675,4989,1686,4994,1839,5001,1869,4992,1871,4983,1871,4984,1877,4988,1881,4998,1879,5001,1877,5008,1643,5015,1265,5016,1217,5016,1207,5011,1025,5004,1005,5013,1003,5023,1003,5020,995,5016,993xm4297,1397l4288,1397,4297,1401,4290,1415,4284,1441,4284,1443,4286,1463,4300,1835,4300,1835,4307,1875,4307,1875,4312,1691,4312,1677,4304,1461,4297,1397xm4312,1686l4307,1875,4316,1875,4325,1873,4318,1833,4312,1686xm4974,1395l4965,1395,4973,1401,4967,1411,4960,1439,4963,1465,4976,1839,4977,1841,4983,1871,4983,1871,4989,1686,4989,1677,4981,1465,4974,1395xm4989,1684l4983,1871,4992,1871,5001,1869,4994,1839,4989,1684xm990,983l981,983,990,985,983,1059,980,1193,980,1213,986,1397,992,1551,1006,1733,1013,1835,1013,1837,1021,1865,1025,1867,1034,1867,1037,1863,1038,1859,1029,1859,1020,1857,1027,1793,1027,1783,1024,1733,1010,1549,1004,1401,1004,1397,997,1159,990,983xm963,1853l945,1853,945,1859,949,1863,959,1863,962,1859,963,1853xm5023,1003l5022,1003,5016,1207,5016,1217,5024,1469,5031,1589,5038,1668,5045,1773,5052,1855,5055,1859,5063,1861,5067,1859,5071,1851,5061,1851,5052,1847,5059,1833,5063,1779,5063,1775,5056,1667,5049,1587,5042,1471,5042,1467,5029,1023,5028,1021,5023,1003xm1027,1783l1027,1793,1020,1857,1029,1859,1038,1855,1031,1833,1027,1783xm1090,1285l1085,1287,1076,1301,1075,1303,1068,1327,1061,1383,1047,1561,1033,1705,1027,1783,1031,1833,1038,1855,1029,1859,1038,1859,1045,1795,1051,1707,1065,1563,1079,1385,1085,1331,1091,1311,1088,1301,1097,1299,1107,1299,1105,1293,1103,1291,1090,1285xm3669,988l3662,1207,3662,1213,3671,1513,3678,1609,3685,1679,3692,1781,3699,1855,3703,1857,3711,1859,3715,1855,3717,1849,3708,1849,3699,1847,3705,1817,3709,1771,3709,1769,3703,1677,3696,1607,3689,1513,3676,1059,3676,1055,3669,988xm4347,1007l4345,1007,4340,1217,4348,1469,4355,1591,4361,1669,4368,1769,4375,1851,4378,1855,4387,1855,4391,1853,4394,1845,4384,1845,4376,1843,4382,1829,4387,1775,4387,1773,4386,1769,4379,1667,4373,1589,4366,1471,4366,1467,4352,1019,4351,1015,4347,1007xm936,1389l926,1389,935,1391,925,1436,925,1439,931,1551,938,1753,945,1853,945,1853,951,1715,952,1667,952,1647,949,1555,942,1417,942,1415,936,1389xm953,1658l951,1715,945,1853,963,1853,956,1753,956,1749,953,1658xm986,975l976,975,972,977,965,1057,953,1645,953,1661,956,1749,956,1753,963,1853,963,1853,969,1715,980,1207,979,1159,972,983,990,983,990,979,986,975xm5664,1843l5646,1843,5647,1849,5651,1853,5660,1853,5664,1849,5664,1843xm3621,1407l3612,1407,3618,1413,3613,1417,3607,1443,3607,1445,3606,1447,3610,1485,3623,1843,3626,1847,3639,1851,3642,1851,3647,1847,3648,1845,3648,1841,3630,1841,3635,1671,3635,1667,3628,1483,3621,1407xm5063,1778l5059,1833,5052,1847,5061,1851,5070,1851,5063,1778xm5132,1283l5124,1283,5116,1293,5114,1295,5107,1307,5106,1309,5100,1343,5063,1775,5063,1779,5070,1851,5071,1851,5076,1839,5076,1837,5117,1347,5124,1315,5128,1308,5127,1305,5122,1297,5129,1291,5139,1291,5134,1285,5132,1283xm3709,1770l3705,1817,3699,1847,3708,1849,3717,1847,3710,1779,3709,1770xm3776,1291l3765,1297,3762,1299,3756,1305,3753,1309,3747,1335,3746,1337,3726,1581,3719,1643,3709,1769,3709,1771,3710,1779,3717,1847,3708,1849,3717,1849,3723,1821,3723,1819,3737,1645,3744,1581,3764,1339,3770,1317,3773,1314,3768,1305,3776,1301,3786,1301,3781,1293,3776,1291xm5692,1025l5682,1025,5691,1027,5685,1051,5680,1242,5687,1443,5694,1563,5701,1641,5715,1843,5716,1847,5721,1849,5724,1849,5737,1845,5739,1843,5739,1841,5723,1841,5720,1833,5722,1831,5727,1766,5719,1639,5712,1561,5705,1443,5705,1439,5692,1025xm6334,1837l6316,1837,6316,1843,6320,1847,6330,1847,6334,1843,6334,1837xm4387,1775l4382,1829,4376,1843,4384,1845,4393,1845,4387,1775xm4450,1283l4448,1285,4439,1295,4437,1297,4431,1311,4430,1313,4423,1347,4423,1349,4394,1691,4387,1773,4387,1775,4393,1845,4394,1845,4399,1835,4400,1831,4441,1351,4447,1317,4451,1310,4451,1307,4445,1297,4452,1293,4463,1293,4459,1285,4456,1285,4450,1283xm5637,1389l5628,1389,5636,1391,5630,1415,5626,1435,5626,1437,5632,1591,5639,1773,5639,1778,5646,1843,5646,1843,5653,1673,5653,1667,5653,1653,5650,1587,5644,1437,5643,1435,5637,1389xm5653,1661l5653,1673,5646,1843,5664,1843,5657,1775,5653,1661xm5679,1015l5675,1017,5667,1047,5667,1049,5653,1661,5657,1775,5664,1843,5664,1843,5671,1677,5680,1242,5673,1025,5692,1025,5691,1019,5688,1017,5679,1015xm1646,1033l1646,1033,1639,1193,1638,1227,1648,1515,1669,1779,1676,1837,1680,1841,1689,1841,1693,1837,1694,1831,1685,1831,1676,1829,1683,1797,1686,1762,1667,1513,1653,1119,1646,1033xm3635,1668l3630,1841,3639,1841,3642,1833,3641,1833,3635,1668xm3664,977l3655,979,3651,981,3644,1213,3637,1589,3635,1659,3635,1669,3641,1833,3642,1833,3639,1841,3648,1841,3655,1589,3662,1207,3657,1055,3651,987,3669,987,3668,981,3664,977xm5727,1766l5722,1831,5720,1833,5723,1841,5732,1839,5727,1766xm5792,1291l5787,1291,5778,1305,5777,1307,5770,1323,5769,1325,5762,1367,5762,1367,5749,1541,5742,1615,5735,1677,5727,1766,5732,1839,5723,1841,5739,1841,5753,1677,5760,1617,5767,1543,5780,1369,5787,1329,5792,1318,5791,1311,5787,1309,5792,1301,5807,1301,5805,1299,5792,1291xm6307,1395l6297,1395,6306,1397,6299,1419,6295,1435,6295,1437,6302,1583,6309,1769,6316,1837,6316,1837,6323,1677,6323,1661,6323,1655,6320,1581,6313,1435,6307,1395xm6323,1660l6323,1677,6316,1837,6334,1837,6327,1769,6323,1660xm6357,1033l6348,1033,6344,1035,6336,1073,6336,1075,6323,1649,6323,1661,6327,1769,6334,1837,6334,1837,6341,1677,6351,1242,6351,1237,6343,1043,6352,1041,6361,1041,6361,1037,6357,1033xm1686,1762l1683,1797,1676,1829,1685,1831,1694,1831,1687,1777,1686,1762xm1753,1303l1750,1305,1741,1311,1738,1315,1731,1329,1731,1331,1724,1359,1724,1359,1703,1577,1696,1641,1686,1762,1687,1777,1694,1831,1694,1831,1700,1799,1701,1799,1714,1643,1721,1579,1742,1363,1748,1335,1751,1330,1745,1317,1753,1313,1763,1313,1760,1307,1758,1305,1753,1303xm6361,1041l6352,1041,6361,1043,6354,1075,6351,1227,6351,1242,6364,1573,6370,1645,6384,1819,6386,1823,6399,1829,6402,1827,6407,1825,6409,1823,6409,1819,6400,1819,6391,1817,6397,1753,6397,1751,6388,1643,6382,1573,6361,1041xm2992,1005l2983,1005,2992,1007,2987,1227,2987,1242,2995,1513,3001,1599,3002,1599,3008,1641,3022,1823,3025,1825,3033,1827,3037,1825,3042,1817,3031,1817,3023,1813,3029,1803,3034,1741,3026,1639,3026,1639,3019,1597,3013,1513,2999,1031,2999,1029,2992,1005xm2316,1051l2316,1051,2309,1181,2307,1251,2311,1381,2318,1539,2339,1773,2339,1773,2346,1817,2350,1821,2359,1819,2363,1817,2364,1811,2355,1811,2346,1809,2352,1763,2354,1744,2336,1537,2329,1381,2323,1163,2316,1051xm2288,1809l2270,1809,2271,1815,2274,1819,2284,1819,2288,1815,2288,1809xm6397,1753l6391,1817,6400,1819,6404,1811,6402,1809,6397,1753xm6463,1297l6458,1299,6448,1311,6446,1313,6439,1329,6439,1331,6432,1373,6418,1537,6398,1749,6397,1755,6402,1809,6404,1811,6400,1819,6409,1819,6436,1539,6450,1375,6457,1335,6461,1324,6460,1319,6456,1315,6461,1307,6475,1307,6463,1297xm3034,1741l3029,1803,3023,1813,3031,1817,3040,1817,3034,1741xm3103,1309l3098,1309,3087,1317,3086,1317,3079,1325,3077,1329,3070,1359,3063,1431,3056,1519,3049,1585,3042,1639,3034,1741,3040,1817,3042,1817,3046,1811,3047,1807,3060,1641,3067,1587,3074,1521,3081,1433,3088,1363,3094,1335,3098,1332,3098,1331,3093,1325,3099,1319,3112,1319,3103,1309xm2354,1744l2352,1763,2346,1809,2355,1811,2363,1809,2357,1771,2354,1744xm2424,1313l2411,1319,2410,1319,2402,1331,2401,1333,2394,1353,2393,1355,2386,1405,2373,1559,2366,1617,2354,1744,2357,1771,2363,1809,2355,1811,2364,1811,2370,1765,2384,1619,2391,1561,2404,1407,2411,1359,2417,1339,2419,1338,2414,1327,2423,1323,2433,1323,2429,1315,2424,1313xm2266,1409l2252,1409,2261,1411,2254,1439,2254,1439,2252,1445,2257,1509,2263,1681,2270,1809,2270,1809,2277,1749,2280,1645,2279,1629,2275,1507,2268,1411,2266,1409xm2280,1638l2277,1749,2270,1809,2288,1809,2282,1681,2280,1638xm2311,1041l2302,1043,2298,1045,2291,1181,2280,1625,2280,1641,2282,1681,2288,1809,2288,1809,2295,1751,2295,1751,2307,1251,2304,1163,2298,1051,2316,1051,2315,1045,2311,1041xm1598,1399l1582,1399,1591,1401,1584,1437,1583,1441,1583,1443,1587,1491,1601,1801,1604,1805,1614,1805,1618,1803,1619,1797,1610,1797,1601,1795,1607,1755,1611,1631,1611,1617,1605,1491,1598,1399xm1611,1625l1607,1755,1601,1795,1610,1797,1619,1795,1611,1625xm1642,1025l1632,1025,1628,1029,1621,1193,1614,1503,1611,1611,1611,1629,1619,1795,1610,1797,1619,1797,1625,1757,1625,1757,1632,1511,1638,1227,1635,1121,1628,1035,1637,1033,1646,1033,1646,1027,1642,1025xm594,1441l585,1441,593,1443,587,1473,584,1485,589,1579,596,1721,597,1727,606,1741,610,1743,618,1741,621,1737,621,1733,603,1733,608,1601,608,1593,600,1461,600,1459,594,1441xm608,1599l603,1733,612,1733,620,1727,614,1719,608,1599xm637,1323l628,1325,624,1327,617,1389,617,1391,609,1591,608,1601,614,1719,620,1727,612,1733,621,1733,635,1391,635,1386,631,1375,630,1373,624,1335,632,1333,642,1333,641,1327,637,1323xm5139,1291l5129,1291,5135,1299,5129,1305,5128,1308,5134,1335,5154,1491,5175,1617,5175,1619,5182,1643,5183,1647,5192,1659,5196,1661,5209,1657,5211,1655,5213,1651,5197,1651,5194,1643,5198,1641,5200,1639,5199,1637,5192,1615,5172,1489,5152,1333,5145,1299,5143,1295,5139,1291xm4463,1293l4452,1293,4459,1299,4453,1305,4451,1309,4451,1311,4457,1343,4491,1585,4491,1585,4499,1621,4505,1639,4507,1643,4513,1651,4517,1655,4528,1659,4532,1657,4541,1647,4521,1647,4524,1637,4525,1637,4522,1633,4516,1615,4509,1581,4475,1341,4468,1303,4467,1299,4463,1293xm1107,1299l1097,1299,1094,1307,1094,1307,1092,1309,1092,1310,1092,1311,1095,1323,1113,1447,1129,1557,1136,1593,1143,1621,1143,1623,1150,1641,1152,1643,1162,1653,1167,1655,1177,1647,1179,1645,1165,1645,1160,1637,1165,1633,1166,1631,1160,1617,1154,1589,1147,1553,1119,1365,1113,1321,1113,1319,1107,1299xm3786,1301l3776,1301,3780,1309,3775,1311,3773,1314,3774,1317,3781,1353,3801,1499,3815,1589,3822,1622,3822,1623,3829,1639,3831,1643,3840,1651,3843,1651,3855,1649,3857,1649,3861,1643,3844,1643,3843,1633,3846,1633,3846,1632,3845,1631,3839,1617,3833,1587,3819,1499,3810,1499,3819,1497,3798,1349,3792,1311,3791,1309,3786,1301xm5200,1639l5198,1641,5194,1643,5197,1651,5205,1647,5200,1639xm5305,1383l5302,1383,5291,1397,5271,1447,5266,1455,5260,1459,5259,1461,5252,1469,5250,1471,5244,1485,5243,1487,5236,1509,5223,1565,5209,1617,5203,1633,5200,1639,5205,1647,5197,1651,5213,1651,5219,1641,5219,1641,5226,1623,5227,1621,5240,1569,5254,1513,5260,1493,5266,1479,5272,1473,5278,1469,5280,1467,5287,1457,5288,1455,5308,1405,5308,1405,5305,1397,5313,1393,5323,1393,5321,1387,5318,1385,5305,1383xm662,1373l653,1373,661,1377,653,1395,650,1399,651,1401,664,1553,665,1555,672,1581,672,1583,679,1595,685,1621,685,1623,693,1645,696,1647,704,1649,707,1647,711,1639,701,1639,693,1635,699,1623,701,1613,701,1613,696,1589,695,1587,689,1577,682,1551,669,1399,668,1397,662,1373xm5807,1301l5792,1301,5799,1307,5793,1315,5792,1318,5797,1338,5831,1569,5838,1607,5838,1607,5845,1627,5846,1629,5853,1639,5854,1641,5863,1649,5867,1649,5879,1645,5881,1643,5883,1639,5867,1639,5864,1631,5867,1631,5868,1629,5867,1627,5861,1621,5855,1603,5849,1565,5814,1335,5814,1333,5807,1301xm6475,1307l6461,1307,6468,1313,6462,1321,6461,1324,6466,1343,6507,1601,6508,1601,6515,1625,6524,1641,6534,1649,6539,1649,6549,1641,6550,1639,6537,1639,6531,1633,6536,1629,6537,1627,6531,1617,6525,1597,6484,1339,6484,1339,6477,1309,6475,1307xm4524,1637l4521,1647,4528,1641,4526,1639,4525,1639,4524,1637xm4629,1385l4626,1387,4617,1397,4615,1399,4608,1411,4595,1441,4589,1453,4576,1467,4574,1469,4567,1485,4567,1487,4533,1619,4526,1637,4526,1638,4528,1641,4521,1647,4541,1647,4543,1643,4550,1623,4550,1623,4584,1491,4590,1477,4603,1465,4604,1463,4611,1451,4611,1449,4625,1419,4631,1407,4631,1407,4629,1401,4637,1397,4647,1397,4644,1391,4642,1389,4629,1385xm1166,1631l1165,1633,1160,1637,1165,1645,1172,1639,1166,1631,1166,1631xm1278,1383l1270,1383,1262,1391,1260,1395,1253,1410,1233,1455,1227,1465,1214,1475,1212,1479,1205,1497,1204,1499,1198,1525,1184,1579,1171,1621,1166,1631,1166,1631,1172,1639,1165,1645,1179,1645,1181,1643,1187,1629,1188,1627,1202,1585,1215,1531,1222,1503,1228,1487,1240,1477,1242,1475,1248,1463,1249,1463,1269,1417,1274,1407,1274,1406,1274,1405,1268,1399,1275,1393,1288,1393,1280,1385,1278,1383xm1288,1393l1275,1393,1281,1399,1275,1403,1274,1406,1274,1407,1280,1423,1286,1453,1300,1535,1307,1575,1307,1575,1314,1603,1314,1605,1321,1619,1322,1621,1329,1631,1330,1633,1341,1643,1346,1643,1356,1633,1343,1633,1337,1625,1342,1621,1342,1620,1337,1611,1331,1597,1325,1571,1318,1531,1304,1449,1297,1419,1297,1419,1290,1397,1288,1393xm3112,1319l3099,1319,3104,1327,3099,1331,3098,1332,3104,1357,3131,1533,3138,1575,3145,1605,3146,1607,3152,1625,3154,1627,3160,1637,3165,1639,3175,1643,3179,1643,3188,1633,3189,1631,3168,1631,3171,1623,3172,1623,3173,1622,3169,1617,3163,1601,3156,1571,3150,1531,3149,1531,3122,1355,3115,1323,3112,1319xm3846,1632l3846,1633,3843,1633,3844,1643,3850,1635,3846,1632xm3956,1383l3951,1383,3941,1391,3939,1395,3932,1409,3931,1409,3918,1443,3912,1455,3906,1463,3900,1467,3898,1469,3891,1481,3890,1483,3883,1503,3876,1531,3856,1609,3850,1627,3846,1632,3850,1635,3844,1643,3861,1643,3865,1635,3866,1633,3873,1615,3873,1613,3894,1535,3901,1509,3907,1489,3913,1481,3918,1475,3919,1475,3926,1467,3927,1465,3934,1451,3935,1451,3948,1415,3954,1406,3953,1403,3948,1399,3954,1393,3968,1393,3966,1391,3956,1383xm3968,1393l3954,1393,3959,1399,3954,1405,3954,1406,3958,1421,3965,1449,3992,1597,3993,1597,4000,1621,4000,1623,4008,1637,4010,1639,4022,1643,4026,1643,4036,1631,4015,1631,4018,1623,4019,1623,4020,1622,4017,1615,4010,1593,3983,1447,3976,1417,3976,1415,3969,1395,3968,1393xm4647,1397l4637,1397,4634,1405,4633,1405,4631,1407,4635,1415,4642,1443,4669,1587,4669,1587,4676,1613,4676,1615,4683,1631,4686,1635,4696,1643,4700,1643,4710,1635,4713,1633,4698,1633,4693,1625,4698,1623,4699,1621,4693,1607,4687,1583,4659,1439,4653,1409,4652,1409,4647,1397xm1763,1313l1753,1313,1759,1321,1754,1325,1751,1330,1751,1331,1758,1365,1792,1579,1799,1607,1800,1609,1806,1623,1808,1625,1815,1633,1818,1637,1829,1641,1833,1639,1841,1629,1821,1629,1825,1619,1825,1619,1825,1619,1822,1615,1816,1603,1810,1575,1776,1363,1776,1361,1769,1325,1768,1323,1763,1313xm701,1613l699,1623,693,1635,701,1639,709,1637,703,1617,701,1613xm778,1407l765,1411,763,1411,748,1433,748,1433,741,1447,740,1449,719,1541,713,1561,712,1563,702,1611,702,1613,703,1617,709,1637,701,1639,711,1639,716,1631,717,1627,730,1567,737,1545,757,1453,763,1443,773,1430,768,1421,776,1417,787,1417,782,1409,778,1407xm4525,1637l4524,1637,4525,1639,4526,1638,4525,1637xm4526,1638l4525,1639,4526,1639,4526,1638xm5343,1475l5334,1475,5325,1477,5325,1477,5352,1619,5353,1621,5362,1635,5364,1637,5374,1639,5377,1639,5386,1637,5388,1635,5396,1623,5397,1621,5374,1621,5370,1613,5343,1475xm5868,1629l5867,1631,5864,1631,5867,1639,5873,1633,5868,1629xm5978,1385l5965,1389,5963,1391,5955,1401,5948,1417,5947,1417,5934,1457,5929,1465,5917,1471,5913,1475,5906,1491,5906,1493,5872,1617,5868,1629,5873,1633,5867,1639,5883,1639,5889,1625,5889,1623,5923,1499,5929,1485,5940,1479,5943,1475,5950,1465,5951,1463,5964,1425,5970,1411,5973,1408,5969,1401,5976,1395,5987,1395,5982,1387,5978,1385xm6537,1627l6536,1629,6531,1633,6537,1639,6542,1633,6537,1627,6537,1627xm6649,1387l6635,1389,6633,1389,6624,1405,6624,1407,6610,1443,6604,1455,6599,1461,6593,1465,6591,1467,6584,1477,6583,1479,6576,1495,6576,1497,6562,1541,6542,1613,6537,1627,6537,1627,6542,1633,6537,1639,6550,1639,6552,1637,6559,1619,6559,1619,6579,1547,6593,1503,6599,1487,6605,1479,6610,1475,6612,1473,6618,1465,6620,1463,6627,1451,6627,1449,6641,1413,6642,1410,6638,1401,6646,1397,6656,1397,6652,1389,6649,1387xm2433,1323l2423,1323,2426,1333,2422,1333,2419,1338,2421,1343,2434,1425,2462,1585,2462,1585,2469,1610,2469,1611,2479,1627,2488,1635,2491,1635,2503,1631,2505,1629,2507,1625,2491,1625,2488,1617,2492,1615,2492,1615,2491,1613,2486,1603,2479,1581,2452,1421,2439,1339,2438,1337,2433,1323xm1342,1620l1342,1621,1337,1625,1343,1633,1349,1625,1343,1621,1342,1620xm1427,1411l1425,1411,1400,1419,1398,1421,1390,1435,1389,1437,1375,1497,1362,1545,1348,1601,1342,1620,1343,1621,1349,1625,1343,1633,1356,1633,1359,1629,1366,1607,1379,1551,1393,1501,1406,1443,1411,1435,1424,1429,1445,1429,1440,1419,1436,1415,1427,1411xm2617,1403l2607,1403,2602,1411,2601,1411,2601,1412,2601,1413,2605,1425,2619,1487,2639,1589,2640,1589,2647,1613,2647,1615,2655,1629,2658,1631,2670,1633,2673,1633,2682,1623,2662,1623,2664,1613,2666,1613,2667,1613,2664,1607,2657,1585,2637,1483,2623,1421,2623,1419,2617,1403xm3294,1403l3284,1403,3279,1411,3278,1411,3278,1412,3282,1423,3289,1447,3302,1515,3316,1585,3316,1585,3323,1610,3324,1611,3330,1623,3334,1627,3344,1633,3347,1633,3357,1627,3360,1623,3362,1619,3338,1619,3343,1611,3344,1611,3340,1603,3334,1581,3306,1443,3299,1417,3299,1415,3294,1403xm4699,1621l4698,1623,4693,1625,4698,1633,4704,1627,4699,1621,4699,1621xm4772,1403l4769,1405,4760,1413,4759,1415,4752,1431,4751,1431,4745,1453,4731,1505,4710,1591,4704,1611,4699,1621,4699,1621,4704,1627,4698,1633,4713,1633,4720,1619,4721,1617,4727,1595,4728,1595,4748,1509,4762,1457,4768,1437,4774,1425,4777,1422,4774,1419,4780,1413,4792,1413,4785,1405,4783,1405,4772,1403xm5987,1395l5976,1395,5979,1405,5975,1405,5973,1408,5975,1411,5981,1435,6002,1541,6015,1609,6016,1611,6024,1629,6026,1631,6038,1633,6039,1633,6048,1629,6050,1629,6057,1623,6031,1623,6033,1613,6036,1613,6033,1605,6019,1537,6019,1537,5999,1431,5992,1405,5991,1401,5987,1395xm1945,1399l1931,1399,1937,1405,1932,1411,1931,1412,1936,1423,1943,1449,1977,1610,1978,1613,1986,1627,1988,1629,2001,1631,2004,1629,2011,1621,1992,1621,1994,1611,1995,1611,1997,1610,1994,1605,1960,1445,1953,1419,1953,1417,1946,1401,1945,1399xm3173,1622l3172,1623,3171,1623,3168,1631,3175,1625,3173,1622xm3278,1389l3273,1391,3264,1401,3262,1403,3242,1451,3236,1461,3222,1475,3214,1489,3214,1491,3180,1605,3174,1621,3173,1622,3175,1625,3168,1631,3189,1631,3190,1629,3197,1611,3197,1611,3231,1497,3237,1487,3250,1473,3250,1471,3257,1461,3258,1459,3278,1412,3276,1407,3284,1403,3294,1403,3292,1399,3289,1395,3278,1389xm4020,1622l4019,1623,4018,1623,4015,1631,4023,1627,4020,1622xm4097,1427l4075,1427,4068,1443,4068,1445,4054,1491,4040,1551,4027,1605,4021,1621,4020,1622,4023,1627,4015,1631,4036,1631,4037,1629,4044,1611,4044,1611,4058,1555,4072,1495,4085,1451,4091,1435,4097,1427xm1825,1619l1825,1619,1821,1629,1828,1623,1825,1619xm1933,1389l1928,1389,1916,1401,1895,1455,1889,1465,1870,1485,1868,1489,1840,1579,1827,1617,1825,1619,1828,1623,1821,1629,1841,1629,1844,1625,1857,1585,1884,1497,1903,1477,1905,1475,1911,1463,1912,1461,1931,1412,1930,1409,1925,1405,1931,1399,1945,1399,1943,1397,1933,1389xm2492,1615l2492,1615,2488,1617,2491,1625,2497,1619,2492,1615xm2602,1389l2597,1389,2587,1399,2585,1403,2565,1455,2559,1467,2554,1471,2547,1477,2546,1479,2539,1487,2538,1489,2531,1503,2530,1505,2510,1567,2497,1607,2492,1615,2497,1619,2491,1625,2507,1625,2513,1615,2513,1615,2532,1559,2547,1511,2554,1497,2559,1491,2565,1487,2566,1485,2573,1479,2574,1477,2581,1465,2582,1463,2601,1413,2599,1407,2607,1403,2617,1403,2616,1401,2613,1397,2602,1389xm2667,1613l2666,1613,2664,1613,2662,1623,2670,1617,2667,1613xm2756,1415l2739,1415,2732,1421,2730,1421,2724,1429,2722,1431,2715,1445,2701,1495,2681,1577,2674,1597,2668,1611,2667,1613,2670,1617,2662,1623,2682,1623,2684,1619,2691,1605,2691,1603,2698,1581,2719,1499,2732,1453,2738,1441,2743,1435,2746,1433,2769,1433,2766,1427,2764,1425,2756,1415xm6033,1613l6031,1623,6039,1619,6037,1615,6037,1615,6033,1613xm6112,1409l6109,1409,6100,1419,6098,1421,6091,1439,6091,1439,6077,1487,6050,1599,6044,1611,6040,1613,6037,1615,6039,1619,6031,1623,6057,1623,6060,1621,6067,1605,6067,1603,6094,1491,6108,1445,6114,1429,6116,1427,6140,1427,6134,1419,6132,1417,6125,1411,6121,1411,6112,1409xm1997,1610l1995,1611,1994,1611,1992,1621,2000,1615,1997,1610xm2086,1415l2083,1415,2071,1417,2069,1417,2061,1425,2060,1427,2053,1437,2053,1437,2046,1451,2045,1453,2018,1553,2004,1595,1998,1607,1997,1610,2000,1615,1992,1621,2011,1621,2013,1619,2014,1617,2021,1601,2021,1601,2035,1559,2062,1459,2068,1447,2074,1439,2078,1435,2074,1431,2081,1425,2095,1425,2086,1415xm5459,1403l5457,1403,5449,1405,5446,1405,5440,1409,5435,1413,5429,1423,5428,1427,5421,1453,5414,1485,5407,1511,5400,1533,5400,1533,5387,1591,5380,1615,5376,1621,5397,1621,5404,1597,5418,1537,5425,1515,5432,1489,5438,1457,5445,1433,5450,1425,5453,1423,5477,1423,5472,1413,5468,1409,5459,1403xm1825,1619l1825,1619,1825,1619,1825,1619xm3343,1611l3338,1619,3347,1615,3345,1613,3345,1613,3343,1611xm3421,1413l3418,1413,3406,1421,3399,1433,3398,1435,3392,1451,3391,1453,3357,1583,3351,1603,3345,1613,3347,1615,3338,1619,3362,1619,3367,1611,3368,1609,3375,1589,3409,1457,3415,1441,3420,1433,3445,1433,3442,1427,3441,1425,3434,1419,3430,1415,3421,1413xm6036,1613l6033,1613,6037,1615,6037,1615,6036,1613xm6037,1615l6037,1615,6037,1615,6037,1615xm3344,1611l3343,1611,3345,1613,3345,1613,3345,1613,3344,1611xm3345,1613l3345,1613,3345,1613,3345,1613xm787,1417l776,1417,778,1425,775,1427,773,1430,775,1433,788,1467,802,1499,815,1541,822,1565,830,1583,831,1585,843,1593,848,1591,860,1579,837,1579,842,1571,843,1571,844,1571,839,1559,832,1535,819,1493,818,1493,805,1461,791,1425,791,1423,787,1417xm2769,1433l2747,1433,2750,1437,2763,1465,2797,1545,2798,1545,2811,1569,2812,1571,2819,1579,2823,1583,2833,1587,2837,1585,2845,1575,2826,1575,2829,1565,2830,1565,2830,1565,2827,1561,2814,1537,2780,1457,2769,1433xm4792,1413l4780,1413,4780,1421,4777,1421,4777,1422,4780,1425,4786,1437,4799,1471,4820,1531,4820,1533,4834,1561,4834,1561,4841,1573,4842,1573,4851,1583,4853,1585,4865,1585,4868,1583,4875,1575,4856,1575,4856,1567,4858,1567,4859,1566,4856,1563,4850,1553,4837,1525,4816,1465,4802,1429,4802,1429,4795,1417,4794,1415,4792,1413xm1582,1391l1579,1391,1575,1393,1574,1395,1567,1433,1560,1461,1547,1489,1533,1523,1527,1533,1521,1539,1520,1541,1507,1561,1507,1562,1512,1565,1507,1571,1490,1571,1505,1581,1509,1581,1519,1575,1522,1573,1535,1551,1541,1545,1542,1543,1549,1531,1550,1531,1563,1495,1577,1467,1577,1465,1583,1443,1583,1437,1581,1409,1580,1409,1582,1399,1598,1399,1598,1397,1595,1393,1582,1391xm844,1571l843,1571,842,1571,837,1579,846,1575,844,1571xm930,1379l922,1379,918,1383,904,1447,897,1473,891,1489,878,1511,877,1513,863,1545,857,1557,852,1563,844,1571,846,1575,837,1579,860,1579,864,1575,871,1569,873,1567,879,1555,880,1553,893,1519,907,1497,907,1497,914,1479,915,1477,921,1453,925,1437,925,1433,924,1419,917,1391,926,1389,936,1389,934,1383,930,1379xm3445,1433l3422,1433,3427,1437,3433,1447,3446,1479,3460,1515,3460,1515,3474,1543,3488,1567,3490,1569,3499,1577,3502,1579,3512,1575,3517,1573,3519,1569,3503,1569,3500,1561,3504,1559,3504,1559,3503,1557,3490,1535,3477,1507,3463,1473,3449,1439,3449,1439,3445,1433xm4098,1407l4095,1407,4085,1413,4083,1415,4076,1427,4098,1427,4103,1433,4116,1463,4130,1499,4130,1499,4143,1537,4144,1537,4150,1551,4151,1551,4165,1571,4167,1573,4175,1579,4190,1579,4199,1571,4201,1569,4205,1561,4182,1561,4179,1559,4166,1541,4160,1529,4147,1493,4133,1457,4118,1423,4111,1413,4107,1411,4098,1407xm5477,1423l5457,1423,5462,1433,5476,1477,5476,1477,5489,1507,5510,1571,5512,1573,5524,1579,5527,1579,5541,1571,5557,1571,5561,1567,5518,1567,5523,1559,5525,1559,5507,1501,5506,1499,5493,1471,5479,1427,5479,1427,5477,1423xm6140,1427l6116,1427,6120,1431,6126,1437,6132,1449,6173,1557,6173,1557,6180,1569,6183,1573,6191,1579,6203,1579,6207,1577,6221,1567,6222,1565,6226,1561,6197,1561,6195,1559,6189,1549,6149,1443,6148,1443,6142,1429,6140,1427xm2095,1425l2081,1425,2082,1433,2079,1433,2078,1435,2080,1437,2100,1475,2127,1545,2128,1547,2142,1569,2145,1573,2155,1577,2159,1577,2169,1571,2170,1569,2173,1565,2150,1565,2154,1557,2156,1557,2144,1539,2117,1469,2117,1467,2096,1427,2095,1425xm2830,1565l2829,1565,2826,1575,2833,1569,2830,1565xm2940,1393l2932,1393,2928,1395,2913,1447,2907,1459,2881,1485,2880,1487,2867,1505,2854,1515,2852,1517,2846,1529,2845,1529,2832,1563,2830,1565,2833,1569,2826,1575,2845,1575,2847,1573,2848,1571,2861,1537,2867,1529,2880,1517,2881,1515,2894,1497,2921,1471,2923,1467,2930,1455,2930,1453,2933,1443,2933,1437,2926,1403,2945,1403,2943,1397,2940,1393xm4859,1566l4858,1567,4856,1567,4856,1575,4862,1569,4859,1566xm4971,1387l4963,1387,4959,1389,4950,1405,4949,1407,4943,1435,4936,1449,4910,1485,4909,1485,4902,1497,4889,1521,4876,1537,4875,1539,4862,1563,4859,1566,4862,1569,4856,1575,4875,1575,4876,1573,4877,1571,4890,1549,4903,1533,4905,1531,4918,1507,4925,1495,4952,1459,4953,1457,4960,1441,4960,1439,4960,1437,4956,1397,4965,1395,4974,1395,4974,1391,4971,1387xm1445,1429l1424,1429,1425,1431,1430,1441,1458,1519,1464,1543,1465,1543,1471,1559,1474,1563,1481,1569,1485,1571,1507,1571,1503,1563,1507,1562,1499,1555,1495,1553,1490,1553,1487,1551,1482,1537,1475,1513,1447,1435,1447,1433,1445,1429xm1507,1562l1503,1563,1507,1571,1512,1565,1507,1562xm3504,1559l3504,1559,3500,1561,3503,1569,3508,1563,3504,1559xm3612,1397l3608,1397,3598,1407,3597,1409,3590,1439,3583,1455,3570,1471,3543,1509,3530,1525,3516,1543,3504,1559,3508,1563,3503,1569,3519,1569,3530,1553,3544,1537,3558,1519,3598,1465,3600,1463,3606,1447,3603,1407,3621,1407,3621,1403,3618,1399,3612,1397xm5523,1559l5518,1567,5527,1565,5526,1561,5525,1561,5523,1559xm5633,1381l5624,1381,5620,1383,5612,1411,5605,1443,5599,1457,5593,1467,5592,1467,5579,1499,5565,1521,5565,1521,5552,1551,5549,1553,5536,1553,5526,1561,5527,1565,5518,1567,5561,1567,5566,1561,5568,1559,5581,1529,5594,1507,5595,1507,5608,1475,5615,1467,5622,1449,5623,1447,5625,1437,5625,1435,5619,1391,5628,1389,5637,1389,5636,1383,5633,1381xm2156,1557l2154,1557,2150,1565,2157,1559,2156,1557xm2255,1399l2252,1399,2246,1401,2244,1403,2236,1435,2230,1453,2210,1487,2197,1507,2196,1507,2183,1533,2178,1537,2173,1541,2171,1541,2164,1547,2163,1549,2157,1557,2156,1557,2157,1559,2150,1565,2173,1565,2177,1561,2182,1557,2187,1553,2190,1551,2197,1545,2198,1543,2212,1517,2225,1499,2226,1497,2246,1463,2247,1461,2252,1445,2252,1441,2250,1419,2247,1417,2252,1409,2266,1409,2255,1399xm2830,1565l2830,1565,2830,1565,2830,1565xm4286,1387l4282,1389,4273,1407,4273,1409,4266,1439,4260,1453,4248,1467,4247,1467,4206,1523,4205,1523,4186,1559,4182,1561,4205,1561,4221,1533,4261,1479,4276,1461,4283,1445,4284,1442,4284,1441,4279,1399,4288,1397,4297,1397,4297,1393,4294,1389,4286,1387xm5525,1559l5523,1559,5525,1561,5526,1561,5525,1559xm5526,1561l5525,1561,5526,1561,5526,1561xm6302,1385l6294,1385,6290,1387,6282,1415,6275,1443,6222,1539,6215,1547,6210,1553,6198,1561,6226,1561,6229,1559,6230,1557,6236,1549,6237,1547,6292,1451,6295,1437,6295,1435,6288,1395,6307,1395,6306,1389,6302,1385xm6656,1397l6646,1397,6647,1405,6645,1405,6642,1410,6644,1413,6651,1435,6664,1503,6672,1547,6677,1551,6687,1549,6690,1543,6682,1501,6669,1431,6668,1431,6661,1407,6661,1405,6656,1397xm3149,1529l3149,1531,3150,1531,3149,1529xm588,1431l580,1431,577,1435,569,1469,563,1493,554,1505,555,1511,562,1517,568,1515,571,1511,580,1501,584,1485,584,1481,582,1463,576,1443,585,1441,594,1441,592,1433,588,1431xm3819,1497l3810,1499,3819,1499,3819,1497xm585,1441l576,1443,582,1463,584,1485,587,1473,593,1443,585,1441xm5310,1401l5308,1405,5312,1413,5325,1477,5334,1475,5343,1475,5329,1409,5329,1407,5327,1403,5311,1403,5310,1401xm3612,1407l3603,1407,3606,1447,3607,1445,3607,1443,3613,1417,3618,1413,3612,1407xm2252,1409l2247,1417,2250,1419,2252,1445,2254,1439,2254,1439,2261,1411,2252,1409xm2935,1403l2926,1403,2933,1437,2933,1443,2944,1405,2935,1403xm1582,1399l1580,1409,1581,1409,1583,1442,1584,1437,1591,1401,1582,1399xm4288,1397l4279,1399,4284,1442,4290,1415,4297,1401,4288,1397xm4965,1395l4956,1397,4960,1439,4967,1411,4973,1401,4965,1395xm926,1389l917,1391,924,1419,925,1437,935,1391,926,1389xm6297,1395l6288,1395,6295,1437,6299,1419,6306,1397,6297,1395xm5628,1389l5619,1391,5625,1436,5630,1415,5636,1391,5628,1389xm2081,1425l2074,1431,2078,1435,2079,1433,2082,1433,2081,1425xm776,1417l768,1421,773,1430,775,1427,778,1425,776,1417xm4780,1413l4774,1419,4777,1422,4777,1421,4780,1421,4780,1413xm2607,1403l2599,1407,2601,1413,2601,1411,2602,1411,2607,1403xm1931,1399l1925,1405,1930,1409,1931,1412,1932,1411,1937,1405,1931,1399xm3284,1403l3276,1407,3278,1412,3278,1411,3279,1411,3284,1403xm6646,1397l6638,1401,6642,1410,6645,1405,6647,1405,6646,1397xm5976,1395l5969,1401,5973,1408,5975,1405,5979,1405,5976,1395xm4637,1397l4629,1401,4631,1407,4633,1405,4634,1405,4637,1397xm1275,1393l1268,1399,1274,1405,1274,1407,1275,1403,1281,1399,1275,1393xm3954,1393l3948,1399,3953,1403,3954,1406,3954,1405,3959,1399,3954,1393xm5313,1393l5305,1397,5308,1405,5310,1401,5312,1401,5313,1393xm5312,1401l5310,1401,5311,1403,5312,1401xm5323,1393l5313,1393,5311,1403,5327,1403,5323,1393xm642,1333l632,1333,641,1335,635,1386,639,1395,642,1397,649,1399,650,1399,648,1389,646,1389,638,1385,646,1367,648,1367,642,1333xm653,1373l650,1374,655,1385,648,1389,650,1399,653,1395,661,1377,653,1373xm648,1367l646,1367,638,1385,646,1389,648,1389,644,1375,650,1374,648,1369,648,1367xm648,1389l646,1389,648,1389,648,1389xm650,1374l644,1375,648,1389,655,1385,650,1374xm632,1333l624,1335,630,1373,631,1375,635,1386,641,1335,632,1333xm657,1365l650,1365,648,1367,648,1369,650,1374,653,1373,662,1373,661,1367,657,1365xm2423,1323l2414,1327,2419,1338,2422,1333,2426,1333,2423,1323xm3099,1319l3093,1325,3098,1331,3098,1332,3099,1331,3104,1327,3099,1319xm1753,1313l1745,1317,1751,1330,1754,1325,1759,1321,1753,1313xm6461,1307l6456,1315,6460,1319,6461,1324,6462,1321,6468,1313,6461,1307xm5792,1301l5787,1309,5791,1311,5792,1318,5793,1315,5799,1307,5792,1301xm3776,1301l3768,1305,3773,1314,3775,1311,3780,1309,3776,1301xm1097,1299l1088,1301,1091,1311,1092,1309,1094,1307,1094,1307,1097,1299xm4452,1293l4445,1297,4451,1307,4451,1310,4453,1305,4459,1299,4452,1293xm5129,1291l5122,1297,5127,1305,5128,1308,5129,1305,5135,1299,5129,1291xm2316,1051l2298,1051,2304,1163,2307,1251,2309,1181,2316,1051xm5682,1025l5673,1025,5680,1242,5685,1051,5691,1027,5682,1025xm6352,1041l6343,1043,6351,1238,6354,1075,6361,1043,6352,1041xm2983,1005l2974,1009,2981,1033,2987,1237,2992,1007,2983,1005xm1646,1033l1637,1033,1628,1035,1635,1121,1638,1227,1639,1193,1646,1033xm4345,1007l4336,1007,4328,1011,4334,1023,4340,1217,4345,1007xm5022,1003l5013,1003,5004,1005,5011,1025,5016,1213,5022,1003xm3669,987l3651,987,3657,1055,3662,1208,3669,993,3669,987xm981,983l972,983,979,1159,980,1207,983,1059,990,985,981,983xm3669,987l3669,987,3669,988,3669,987xe" filled="true" fillcolor="#0000ff" stroked="false">
                  <v:path arrowok="t"/>
                  <v:fill type="solid"/>
                </v:shape>
                <v:rect style="position:absolute;left:258;top:1952;width:6728;height:19" id="docshape47" filled="true" fillcolor="#7f7f7f" stroked="false">
                  <v:fill type="solid"/>
                </v:rect>
                <v:rect style="position:absolute;left:258;top:1500;width:6728;height:13" id="docshape48" filled="true" fillcolor="#000000" stroked="false">
                  <v:fill type="solid"/>
                </v:rect>
                <v:rect style="position:absolute;left:555;top:7;width:19;height:1967" id="docshape49" filled="true" fillcolor="#7f7f7f" stroked="false">
                  <v:fill type="solid"/>
                </v:rect>
                <v:shape style="position:absolute;left:250;top:0;width:6743;height:1982" id="docshape50" coordorigin="251,0" coordsize="6743,1982" path="m6993,0l6978,0,6978,15,6978,1966,266,1966,266,15,6978,15,6978,0,266,0,251,0,251,15,251,1966,251,1981,266,1981,6978,1981,6993,1981,6993,1966,6993,15,6993,0xe" filled="true" fillcolor="#ffffff" stroked="false">
                  <v:path arrowok="t"/>
                  <v:fill type="solid"/>
                </v:shape>
                <v:shape style="position:absolute;left:5359;top:85;width:1549;height:547" type="#_x0000_t75" id="docshape51" stroked="false">
                  <v:imagedata r:id="rId30" o:title=""/>
                </v:shape>
              </v:group>
            </w:pict>
          </mc:Fallback>
        </mc:AlternateContent>
      </w:r>
      <w:r>
        <w:rPr>
          <w:spacing w:val="6"/>
          <w:sz w:val="20"/>
        </w:rPr>
      </w:r>
    </w:p>
    <w:p>
      <w:pPr>
        <w:pStyle w:val="BodyText"/>
        <w:spacing w:before="8"/>
        <w:rPr>
          <w:sz w:val="6"/>
        </w:rPr>
      </w:pPr>
      <w:r>
        <w:rPr/>
        <mc:AlternateContent>
          <mc:Choice Requires="wps">
            <w:drawing>
              <wp:anchor distT="0" distB="0" distL="0" distR="0" allowOverlap="1" layoutInCell="1" locked="0" behindDoc="1" simplePos="0" relativeHeight="487599104">
                <wp:simplePos x="0" y="0"/>
                <wp:positionH relativeFrom="page">
                  <wp:posOffset>3750690</wp:posOffset>
                </wp:positionH>
                <wp:positionV relativeFrom="paragraph">
                  <wp:posOffset>64439</wp:posOffset>
                </wp:positionV>
                <wp:extent cx="351790" cy="10096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351790" cy="100965"/>
                          <a:chExt cx="351790" cy="100965"/>
                        </a:xfrm>
                      </wpg:grpSpPr>
                      <pic:pic>
                        <pic:nvPicPr>
                          <pic:cNvPr id="66" name="Image 66"/>
                          <pic:cNvPicPr/>
                        </pic:nvPicPr>
                        <pic:blipFill>
                          <a:blip r:embed="rId31" cstate="print"/>
                          <a:stretch>
                            <a:fillRect/>
                          </a:stretch>
                        </pic:blipFill>
                        <pic:spPr>
                          <a:xfrm>
                            <a:off x="0" y="1282"/>
                            <a:ext cx="196151" cy="77914"/>
                          </a:xfrm>
                          <a:prstGeom prst="rect">
                            <a:avLst/>
                          </a:prstGeom>
                        </pic:spPr>
                      </pic:pic>
                      <pic:pic>
                        <pic:nvPicPr>
                          <pic:cNvPr id="67" name="Image 67"/>
                          <pic:cNvPicPr/>
                        </pic:nvPicPr>
                        <pic:blipFill>
                          <a:blip r:embed="rId32" cstate="print"/>
                          <a:stretch>
                            <a:fillRect/>
                          </a:stretch>
                        </pic:blipFill>
                        <pic:spPr>
                          <a:xfrm>
                            <a:off x="236867" y="0"/>
                            <a:ext cx="114592" cy="100533"/>
                          </a:xfrm>
                          <a:prstGeom prst="rect">
                            <a:avLst/>
                          </a:prstGeom>
                        </pic:spPr>
                      </pic:pic>
                    </wpg:wgp>
                  </a:graphicData>
                </a:graphic>
              </wp:anchor>
            </w:drawing>
          </mc:Choice>
          <mc:Fallback>
            <w:pict>
              <v:group style="position:absolute;margin-left:295.329987pt;margin-top:5.074pt;width:27.7pt;height:7.95pt;mso-position-horizontal-relative:page;mso-position-vertical-relative:paragraph;z-index:-15717376;mso-wrap-distance-left:0;mso-wrap-distance-right:0" id="docshapegroup52" coordorigin="5907,101" coordsize="554,159">
                <v:shape style="position:absolute;left:5906;top:103;width:309;height:123" type="#_x0000_t75" id="docshape53" stroked="false">
                  <v:imagedata r:id="rId31" o:title=""/>
                </v:shape>
                <v:shape style="position:absolute;left:6279;top:101;width:181;height:159" type="#_x0000_t75" id="docshape54" stroked="false">
                  <v:imagedata r:id="rId32" o:title=""/>
                </v:shape>
                <w10:wrap type="topAndBottom"/>
              </v:group>
            </w:pict>
          </mc:Fallback>
        </mc:AlternateContent>
      </w:r>
    </w:p>
    <w:p>
      <w:pPr>
        <w:pStyle w:val="BodyText"/>
        <w:spacing w:before="88"/>
        <w:rPr>
          <w:sz w:val="12"/>
        </w:rPr>
      </w:pPr>
    </w:p>
    <w:p>
      <w:pPr>
        <w:spacing w:line="297" w:lineRule="auto" w:before="0"/>
        <w:ind w:left="111" w:right="109" w:firstLine="0"/>
        <w:jc w:val="both"/>
        <w:rPr>
          <w:sz w:val="12"/>
        </w:rPr>
      </w:pPr>
      <w:bookmarkStart w:name="_bookmark8" w:id="17"/>
      <w:bookmarkEnd w:id="17"/>
      <w:r>
        <w:rPr/>
      </w:r>
      <w:r>
        <w:rPr>
          <w:b/>
          <w:w w:val="115"/>
          <w:sz w:val="12"/>
        </w:rPr>
        <w:t>/ig.</w:t>
      </w:r>
      <w:r>
        <w:rPr>
          <w:b/>
          <w:spacing w:val="20"/>
          <w:w w:val="115"/>
          <w:sz w:val="12"/>
        </w:rPr>
        <w:t> </w:t>
      </w:r>
      <w:r>
        <w:rPr>
          <w:b/>
          <w:w w:val="115"/>
          <w:sz w:val="12"/>
        </w:rPr>
        <w:t>3.</w:t>
      </w:r>
      <w:r>
        <w:rPr>
          <w:b/>
          <w:spacing w:val="54"/>
          <w:w w:val="115"/>
          <w:sz w:val="12"/>
        </w:rPr>
        <w:t> </w:t>
      </w:r>
      <w:r>
        <w:rPr>
          <w:w w:val="115"/>
          <w:sz w:val="12"/>
        </w:rPr>
        <w:t>ECG</w:t>
      </w:r>
      <w:r>
        <w:rPr>
          <w:spacing w:val="20"/>
          <w:w w:val="115"/>
          <w:sz w:val="12"/>
        </w:rPr>
        <w:t> </w:t>
      </w:r>
      <w:r>
        <w:rPr>
          <w:w w:val="115"/>
          <w:sz w:val="12"/>
        </w:rPr>
        <w:t>signal</w:t>
      </w:r>
      <w:r>
        <w:rPr>
          <w:spacing w:val="20"/>
          <w:w w:val="115"/>
          <w:sz w:val="12"/>
        </w:rPr>
        <w:t> </w:t>
      </w:r>
      <w:r>
        <w:rPr>
          <w:w w:val="115"/>
          <w:sz w:val="12"/>
        </w:rPr>
        <w:t>before</w:t>
      </w:r>
      <w:r>
        <w:rPr>
          <w:spacing w:val="20"/>
          <w:w w:val="115"/>
          <w:sz w:val="12"/>
        </w:rPr>
        <w:t> </w:t>
      </w:r>
      <w:r>
        <w:rPr>
          <w:w w:val="115"/>
          <w:sz w:val="12"/>
        </w:rPr>
        <w:t>and</w:t>
      </w:r>
      <w:r>
        <w:rPr>
          <w:spacing w:val="20"/>
          <w:w w:val="115"/>
          <w:sz w:val="12"/>
        </w:rPr>
        <w:t> </w:t>
      </w:r>
      <w:r>
        <w:rPr>
          <w:w w:val="115"/>
          <w:sz w:val="12"/>
        </w:rPr>
        <w:t>after</w:t>
      </w:r>
      <w:r>
        <w:rPr>
          <w:spacing w:val="20"/>
          <w:w w:val="115"/>
          <w:sz w:val="12"/>
        </w:rPr>
        <w:t> </w:t>
      </w:r>
      <w:r>
        <w:rPr>
          <w:w w:val="115"/>
          <w:sz w:val="12"/>
        </w:rPr>
        <w:t>the</w:t>
      </w:r>
      <w:r>
        <w:rPr>
          <w:spacing w:val="20"/>
          <w:w w:val="115"/>
          <w:sz w:val="12"/>
        </w:rPr>
        <w:t> </w:t>
      </w:r>
      <w:r>
        <w:rPr>
          <w:w w:val="115"/>
          <w:sz w:val="12"/>
        </w:rPr>
        <w:t>application</w:t>
      </w:r>
      <w:r>
        <w:rPr>
          <w:spacing w:val="20"/>
          <w:w w:val="115"/>
          <w:sz w:val="12"/>
        </w:rPr>
        <w:t> </w:t>
      </w:r>
      <w:r>
        <w:rPr>
          <w:w w:val="115"/>
          <w:sz w:val="12"/>
        </w:rPr>
        <w:t>of</w:t>
      </w:r>
      <w:r>
        <w:rPr>
          <w:spacing w:val="20"/>
          <w:w w:val="115"/>
          <w:sz w:val="12"/>
        </w:rPr>
        <w:t> </w:t>
      </w:r>
      <w:r>
        <w:rPr>
          <w:w w:val="115"/>
          <w:sz w:val="12"/>
        </w:rPr>
        <w:t>the</w:t>
      </w:r>
      <w:r>
        <w:rPr>
          <w:spacing w:val="20"/>
          <w:w w:val="115"/>
          <w:sz w:val="12"/>
        </w:rPr>
        <w:t> </w:t>
      </w:r>
      <w:r>
        <w:rPr>
          <w:w w:val="115"/>
          <w:sz w:val="12"/>
        </w:rPr>
        <w:t>bandpass</w:t>
      </w:r>
      <w:r>
        <w:rPr>
          <w:spacing w:val="20"/>
          <w:w w:val="115"/>
          <w:sz w:val="12"/>
        </w:rPr>
        <w:t> </w:t>
      </w:r>
      <w:r>
        <w:rPr>
          <w:w w:val="115"/>
          <w:sz w:val="12"/>
        </w:rPr>
        <w:t>filter.</w:t>
      </w:r>
      <w:r>
        <w:rPr>
          <w:spacing w:val="20"/>
          <w:w w:val="115"/>
          <w:sz w:val="12"/>
        </w:rPr>
        <w:t> </w:t>
      </w:r>
      <w:r>
        <w:rPr>
          <w:w w:val="115"/>
          <w:sz w:val="12"/>
        </w:rPr>
        <w:t>The</w:t>
      </w:r>
      <w:r>
        <w:rPr>
          <w:spacing w:val="20"/>
          <w:w w:val="115"/>
          <w:sz w:val="12"/>
        </w:rPr>
        <w:t> </w:t>
      </w:r>
      <w:r>
        <w:rPr>
          <w:w w:val="115"/>
          <w:sz w:val="12"/>
        </w:rPr>
        <w:t>red</w:t>
      </w:r>
      <w:r>
        <w:rPr>
          <w:spacing w:val="20"/>
          <w:w w:val="115"/>
          <w:sz w:val="12"/>
        </w:rPr>
        <w:t> </w:t>
      </w:r>
      <w:r>
        <w:rPr>
          <w:w w:val="115"/>
          <w:sz w:val="12"/>
        </w:rPr>
        <w:t>line</w:t>
      </w:r>
      <w:r>
        <w:rPr>
          <w:spacing w:val="20"/>
          <w:w w:val="115"/>
          <w:sz w:val="12"/>
        </w:rPr>
        <w:t> </w:t>
      </w:r>
      <w:r>
        <w:rPr>
          <w:w w:val="115"/>
          <w:sz w:val="12"/>
        </w:rPr>
        <w:t>is</w:t>
      </w:r>
      <w:r>
        <w:rPr>
          <w:spacing w:val="20"/>
          <w:w w:val="115"/>
          <w:sz w:val="12"/>
        </w:rPr>
        <w:t> </w:t>
      </w:r>
      <w:r>
        <w:rPr>
          <w:w w:val="115"/>
          <w:sz w:val="12"/>
        </w:rPr>
        <w:t>the</w:t>
      </w:r>
      <w:r>
        <w:rPr>
          <w:spacing w:val="20"/>
          <w:w w:val="115"/>
          <w:sz w:val="12"/>
        </w:rPr>
        <w:t> </w:t>
      </w:r>
      <w:r>
        <w:rPr>
          <w:w w:val="115"/>
          <w:sz w:val="12"/>
        </w:rPr>
        <w:t>signal</w:t>
      </w:r>
      <w:r>
        <w:rPr>
          <w:spacing w:val="20"/>
          <w:w w:val="115"/>
          <w:sz w:val="12"/>
        </w:rPr>
        <w:t> </w:t>
      </w:r>
      <w:r>
        <w:rPr>
          <w:w w:val="115"/>
          <w:sz w:val="12"/>
        </w:rPr>
        <w:t>before</w:t>
      </w:r>
      <w:r>
        <w:rPr>
          <w:spacing w:val="20"/>
          <w:w w:val="115"/>
          <w:sz w:val="12"/>
        </w:rPr>
        <w:t> </w:t>
      </w:r>
      <w:r>
        <w:rPr>
          <w:w w:val="115"/>
          <w:sz w:val="12"/>
        </w:rPr>
        <w:t>the</w:t>
      </w:r>
      <w:r>
        <w:rPr>
          <w:spacing w:val="20"/>
          <w:w w:val="115"/>
          <w:sz w:val="12"/>
        </w:rPr>
        <w:t> </w:t>
      </w:r>
      <w:r>
        <w:rPr>
          <w:w w:val="115"/>
          <w:sz w:val="12"/>
        </w:rPr>
        <w:t>preprocessing.</w:t>
      </w:r>
      <w:r>
        <w:rPr>
          <w:spacing w:val="20"/>
          <w:w w:val="115"/>
          <w:sz w:val="12"/>
        </w:rPr>
        <w:t> </w:t>
      </w:r>
      <w:r>
        <w:rPr>
          <w:w w:val="115"/>
          <w:sz w:val="12"/>
        </w:rPr>
        <w:t>After</w:t>
      </w:r>
      <w:r>
        <w:rPr>
          <w:spacing w:val="20"/>
          <w:w w:val="115"/>
          <w:sz w:val="12"/>
        </w:rPr>
        <w:t> </w:t>
      </w:r>
      <w:r>
        <w:rPr>
          <w:w w:val="115"/>
          <w:sz w:val="12"/>
        </w:rPr>
        <w:t>the</w:t>
      </w:r>
      <w:r>
        <w:rPr>
          <w:spacing w:val="20"/>
          <w:w w:val="115"/>
          <w:sz w:val="12"/>
        </w:rPr>
        <w:t> </w:t>
      </w:r>
      <w:r>
        <w:rPr>
          <w:w w:val="115"/>
          <w:sz w:val="12"/>
        </w:rPr>
        <w:t>elimination</w:t>
      </w:r>
      <w:r>
        <w:rPr>
          <w:spacing w:val="20"/>
          <w:w w:val="115"/>
          <w:sz w:val="12"/>
        </w:rPr>
        <w:t> </w:t>
      </w:r>
      <w:r>
        <w:rPr>
          <w:w w:val="115"/>
          <w:sz w:val="12"/>
        </w:rPr>
        <w:t>of</w:t>
      </w:r>
      <w:r>
        <w:rPr>
          <w:spacing w:val="20"/>
          <w:w w:val="115"/>
          <w:sz w:val="12"/>
        </w:rPr>
        <w:t> </w:t>
      </w:r>
      <w:r>
        <w:rPr>
          <w:w w:val="115"/>
          <w:sz w:val="12"/>
        </w:rPr>
        <w:t>the</w:t>
      </w:r>
      <w:r>
        <w:rPr>
          <w:spacing w:val="20"/>
          <w:w w:val="115"/>
          <w:sz w:val="12"/>
        </w:rPr>
        <w:t> </w:t>
      </w:r>
      <w:r>
        <w:rPr>
          <w:w w:val="115"/>
          <w:sz w:val="12"/>
        </w:rPr>
        <w:t>frequencies</w:t>
      </w:r>
      <w:r>
        <w:rPr>
          <w:spacing w:val="20"/>
          <w:w w:val="115"/>
          <w:sz w:val="12"/>
        </w:rPr>
        <w:t> </w:t>
      </w:r>
      <w:r>
        <w:rPr>
          <w:w w:val="115"/>
          <w:sz w:val="12"/>
        </w:rPr>
        <w:t>smaller</w:t>
      </w:r>
      <w:r>
        <w:rPr>
          <w:spacing w:val="20"/>
          <w:w w:val="115"/>
          <w:sz w:val="12"/>
        </w:rPr>
        <w:t> </w:t>
      </w:r>
      <w:r>
        <w:rPr>
          <w:w w:val="115"/>
          <w:sz w:val="12"/>
        </w:rPr>
        <w:t>than</w:t>
      </w:r>
      <w:r>
        <w:rPr>
          <w:spacing w:val="40"/>
          <w:w w:val="115"/>
          <w:sz w:val="12"/>
        </w:rPr>
        <w:t> </w:t>
      </w:r>
      <w:r>
        <w:rPr>
          <w:w w:val="115"/>
          <w:sz w:val="12"/>
        </w:rPr>
        <w:t>5</w:t>
      </w:r>
      <w:r>
        <w:rPr>
          <w:spacing w:val="24"/>
          <w:w w:val="115"/>
          <w:sz w:val="12"/>
        </w:rPr>
        <w:t> </w:t>
      </w:r>
      <w:r>
        <w:rPr>
          <w:w w:val="115"/>
          <w:sz w:val="12"/>
        </w:rPr>
        <w:t>Hz</w:t>
      </w:r>
      <w:r>
        <w:rPr>
          <w:spacing w:val="24"/>
          <w:w w:val="115"/>
          <w:sz w:val="12"/>
        </w:rPr>
        <w:t> </w:t>
      </w:r>
      <w:r>
        <w:rPr>
          <w:w w:val="115"/>
          <w:sz w:val="12"/>
        </w:rPr>
        <w:t>and</w:t>
      </w:r>
      <w:r>
        <w:rPr>
          <w:spacing w:val="24"/>
          <w:w w:val="115"/>
          <w:sz w:val="12"/>
        </w:rPr>
        <w:t> </w:t>
      </w:r>
      <w:r>
        <w:rPr>
          <w:w w:val="115"/>
          <w:sz w:val="12"/>
        </w:rPr>
        <w:t>bigger</w:t>
      </w:r>
      <w:r>
        <w:rPr>
          <w:spacing w:val="24"/>
          <w:w w:val="115"/>
          <w:sz w:val="12"/>
        </w:rPr>
        <w:t> </w:t>
      </w:r>
      <w:r>
        <w:rPr>
          <w:w w:val="115"/>
          <w:sz w:val="12"/>
        </w:rPr>
        <w:t>than</w:t>
      </w:r>
      <w:r>
        <w:rPr>
          <w:spacing w:val="24"/>
          <w:w w:val="115"/>
          <w:sz w:val="12"/>
        </w:rPr>
        <w:t> </w:t>
      </w:r>
      <w:r>
        <w:rPr>
          <w:w w:val="115"/>
          <w:sz w:val="12"/>
        </w:rPr>
        <w:t>30</w:t>
      </w:r>
      <w:r>
        <w:rPr>
          <w:spacing w:val="24"/>
          <w:w w:val="115"/>
          <w:sz w:val="12"/>
        </w:rPr>
        <w:t> </w:t>
      </w:r>
      <w:r>
        <w:rPr>
          <w:w w:val="115"/>
          <w:sz w:val="12"/>
        </w:rPr>
        <w:t>Hz</w:t>
      </w:r>
      <w:r>
        <w:rPr>
          <w:spacing w:val="24"/>
          <w:w w:val="115"/>
          <w:sz w:val="12"/>
        </w:rPr>
        <w:t> </w:t>
      </w:r>
      <w:r>
        <w:rPr>
          <w:w w:val="115"/>
          <w:sz w:val="12"/>
        </w:rPr>
        <w:t>the</w:t>
      </w:r>
      <w:r>
        <w:rPr>
          <w:spacing w:val="24"/>
          <w:w w:val="115"/>
          <w:sz w:val="12"/>
        </w:rPr>
        <w:t> </w:t>
      </w:r>
      <w:r>
        <w:rPr>
          <w:w w:val="115"/>
          <w:sz w:val="12"/>
        </w:rPr>
        <w:t>‘‘clean’’</w:t>
      </w:r>
      <w:r>
        <w:rPr>
          <w:spacing w:val="24"/>
          <w:w w:val="115"/>
          <w:sz w:val="12"/>
        </w:rPr>
        <w:t> </w:t>
      </w:r>
      <w:r>
        <w:rPr>
          <w:w w:val="115"/>
          <w:sz w:val="12"/>
        </w:rPr>
        <w:t>signal</w:t>
      </w:r>
      <w:r>
        <w:rPr>
          <w:spacing w:val="24"/>
          <w:w w:val="115"/>
          <w:sz w:val="12"/>
        </w:rPr>
        <w:t> </w:t>
      </w:r>
      <w:r>
        <w:rPr>
          <w:w w:val="115"/>
          <w:sz w:val="12"/>
        </w:rPr>
        <w:t>is</w:t>
      </w:r>
      <w:r>
        <w:rPr>
          <w:spacing w:val="24"/>
          <w:w w:val="115"/>
          <w:sz w:val="12"/>
        </w:rPr>
        <w:t> </w:t>
      </w:r>
      <w:r>
        <w:rPr>
          <w:w w:val="115"/>
          <w:sz w:val="12"/>
        </w:rPr>
        <w:t>centered</w:t>
      </w:r>
      <w:r>
        <w:rPr>
          <w:spacing w:val="24"/>
          <w:w w:val="115"/>
          <w:sz w:val="12"/>
        </w:rPr>
        <w:t> </w:t>
      </w:r>
      <w:r>
        <w:rPr>
          <w:w w:val="115"/>
          <w:sz w:val="12"/>
        </w:rPr>
        <w:t>and</w:t>
      </w:r>
      <w:r>
        <w:rPr>
          <w:spacing w:val="24"/>
          <w:w w:val="115"/>
          <w:sz w:val="12"/>
        </w:rPr>
        <w:t> </w:t>
      </w:r>
      <w:r>
        <w:rPr>
          <w:w w:val="115"/>
          <w:sz w:val="12"/>
        </w:rPr>
        <w:t>shown</w:t>
      </w:r>
      <w:r>
        <w:rPr>
          <w:spacing w:val="24"/>
          <w:w w:val="115"/>
          <w:sz w:val="12"/>
        </w:rPr>
        <w:t> </w:t>
      </w:r>
      <w:r>
        <w:rPr>
          <w:w w:val="115"/>
          <w:sz w:val="12"/>
        </w:rPr>
        <w:t>in</w:t>
      </w:r>
      <w:r>
        <w:rPr>
          <w:spacing w:val="24"/>
          <w:w w:val="115"/>
          <w:sz w:val="12"/>
        </w:rPr>
        <w:t> </w:t>
      </w:r>
      <w:r>
        <w:rPr>
          <w:w w:val="115"/>
          <w:sz w:val="12"/>
        </w:rPr>
        <w:t>blue</w:t>
      </w:r>
      <w:r>
        <w:rPr>
          <w:spacing w:val="24"/>
          <w:w w:val="115"/>
          <w:sz w:val="12"/>
        </w:rPr>
        <w:t> </w:t>
      </w:r>
      <w:r>
        <w:rPr>
          <w:w w:val="115"/>
          <w:sz w:val="12"/>
        </w:rPr>
        <w:t>color.</w:t>
      </w:r>
      <w:r>
        <w:rPr>
          <w:spacing w:val="24"/>
          <w:w w:val="115"/>
          <w:sz w:val="12"/>
        </w:rPr>
        <w:t> </w:t>
      </w:r>
      <w:r>
        <w:rPr>
          <w:w w:val="115"/>
          <w:sz w:val="12"/>
        </w:rPr>
        <w:t>(For</w:t>
      </w:r>
      <w:r>
        <w:rPr>
          <w:spacing w:val="24"/>
          <w:w w:val="115"/>
          <w:sz w:val="12"/>
        </w:rPr>
        <w:t> </w:t>
      </w:r>
      <w:r>
        <w:rPr>
          <w:w w:val="115"/>
          <w:sz w:val="12"/>
        </w:rPr>
        <w:t>interpretation</w:t>
      </w:r>
      <w:r>
        <w:rPr>
          <w:spacing w:val="24"/>
          <w:w w:val="115"/>
          <w:sz w:val="12"/>
        </w:rPr>
        <w:t> </w:t>
      </w:r>
      <w:r>
        <w:rPr>
          <w:w w:val="115"/>
          <w:sz w:val="12"/>
        </w:rPr>
        <w:t>of</w:t>
      </w:r>
      <w:r>
        <w:rPr>
          <w:spacing w:val="24"/>
          <w:w w:val="115"/>
          <w:sz w:val="12"/>
        </w:rPr>
        <w:t> </w:t>
      </w:r>
      <w:r>
        <w:rPr>
          <w:w w:val="115"/>
          <w:sz w:val="12"/>
        </w:rPr>
        <w:t>the</w:t>
      </w:r>
      <w:r>
        <w:rPr>
          <w:spacing w:val="24"/>
          <w:w w:val="115"/>
          <w:sz w:val="12"/>
        </w:rPr>
        <w:t> </w:t>
      </w:r>
      <w:r>
        <w:rPr>
          <w:w w:val="115"/>
          <w:sz w:val="12"/>
        </w:rPr>
        <w:t>references</w:t>
      </w:r>
      <w:r>
        <w:rPr>
          <w:spacing w:val="24"/>
          <w:w w:val="115"/>
          <w:sz w:val="12"/>
        </w:rPr>
        <w:t> </w:t>
      </w:r>
      <w:r>
        <w:rPr>
          <w:w w:val="115"/>
          <w:sz w:val="12"/>
        </w:rPr>
        <w:t>to</w:t>
      </w:r>
      <w:r>
        <w:rPr>
          <w:spacing w:val="24"/>
          <w:w w:val="115"/>
          <w:sz w:val="12"/>
        </w:rPr>
        <w:t> </w:t>
      </w:r>
      <w:r>
        <w:rPr>
          <w:w w:val="115"/>
          <w:sz w:val="12"/>
        </w:rPr>
        <w:t>color</w:t>
      </w:r>
      <w:r>
        <w:rPr>
          <w:spacing w:val="24"/>
          <w:w w:val="115"/>
          <w:sz w:val="12"/>
        </w:rPr>
        <w:t> </w:t>
      </w:r>
      <w:r>
        <w:rPr>
          <w:w w:val="115"/>
          <w:sz w:val="12"/>
        </w:rPr>
        <w:t>in</w:t>
      </w:r>
      <w:r>
        <w:rPr>
          <w:spacing w:val="24"/>
          <w:w w:val="115"/>
          <w:sz w:val="12"/>
        </w:rPr>
        <w:t> </w:t>
      </w:r>
      <w:r>
        <w:rPr>
          <w:w w:val="115"/>
          <w:sz w:val="12"/>
        </w:rPr>
        <w:t>this</w:t>
      </w:r>
      <w:r>
        <w:rPr>
          <w:spacing w:val="24"/>
          <w:w w:val="115"/>
          <w:sz w:val="12"/>
        </w:rPr>
        <w:t> </w:t>
      </w:r>
      <w:r>
        <w:rPr>
          <w:w w:val="115"/>
          <w:sz w:val="12"/>
        </w:rPr>
        <w:t>figure</w:t>
      </w:r>
      <w:r>
        <w:rPr>
          <w:spacing w:val="24"/>
          <w:w w:val="115"/>
          <w:sz w:val="12"/>
        </w:rPr>
        <w:t> </w:t>
      </w:r>
      <w:r>
        <w:rPr>
          <w:w w:val="115"/>
          <w:sz w:val="12"/>
        </w:rPr>
        <w:t>legend,</w:t>
      </w:r>
      <w:r>
        <w:rPr>
          <w:spacing w:val="24"/>
          <w:w w:val="115"/>
          <w:sz w:val="12"/>
        </w:rPr>
        <w:t> </w:t>
      </w:r>
      <w:r>
        <w:rPr>
          <w:w w:val="115"/>
          <w:sz w:val="12"/>
        </w:rPr>
        <w:t>the</w:t>
      </w:r>
      <w:r>
        <w:rPr>
          <w:spacing w:val="24"/>
          <w:w w:val="115"/>
          <w:sz w:val="12"/>
        </w:rPr>
        <w:t> </w:t>
      </w:r>
      <w:r>
        <w:rPr>
          <w:w w:val="115"/>
          <w:sz w:val="12"/>
        </w:rPr>
        <w:t>reader</w:t>
      </w:r>
      <w:r>
        <w:rPr>
          <w:spacing w:val="24"/>
          <w:w w:val="115"/>
          <w:sz w:val="12"/>
        </w:rPr>
        <w:t> </w:t>
      </w:r>
      <w:r>
        <w:rPr>
          <w:w w:val="115"/>
          <w:sz w:val="12"/>
        </w:rPr>
        <w:t>is</w:t>
      </w:r>
      <w:r>
        <w:rPr>
          <w:spacing w:val="24"/>
          <w:w w:val="115"/>
          <w:sz w:val="12"/>
        </w:rPr>
        <w:t> </w:t>
      </w:r>
      <w:r>
        <w:rPr>
          <w:w w:val="115"/>
          <w:sz w:val="12"/>
        </w:rPr>
        <w:t>referred</w:t>
      </w:r>
      <w:r>
        <w:rPr>
          <w:spacing w:val="24"/>
          <w:w w:val="115"/>
          <w:sz w:val="12"/>
        </w:rPr>
        <w:t> </w:t>
      </w:r>
      <w:r>
        <w:rPr>
          <w:w w:val="115"/>
          <w:sz w:val="12"/>
        </w:rPr>
        <w:t>to</w:t>
      </w:r>
      <w:r>
        <w:rPr>
          <w:spacing w:val="40"/>
          <w:w w:val="115"/>
          <w:sz w:val="12"/>
        </w:rPr>
        <w:t> </w:t>
      </w:r>
      <w:r>
        <w:rPr>
          <w:w w:val="115"/>
          <w:sz w:val="12"/>
        </w:rPr>
        <w:t>the</w:t>
      </w:r>
      <w:r>
        <w:rPr>
          <w:w w:val="115"/>
          <w:sz w:val="12"/>
        </w:rPr>
        <w:t> web</w:t>
      </w:r>
      <w:r>
        <w:rPr>
          <w:w w:val="115"/>
          <w:sz w:val="12"/>
        </w:rPr>
        <w:t> version</w:t>
      </w:r>
      <w:r>
        <w:rPr>
          <w:w w:val="115"/>
          <w:sz w:val="12"/>
        </w:rPr>
        <w:t> of</w:t>
      </w:r>
      <w:r>
        <w:rPr>
          <w:w w:val="115"/>
          <w:sz w:val="12"/>
        </w:rPr>
        <w:t> this</w:t>
      </w:r>
      <w:r>
        <w:rPr>
          <w:w w:val="115"/>
          <w:sz w:val="12"/>
        </w:rPr>
        <w:t> article.)</w:t>
      </w:r>
    </w:p>
    <w:p>
      <w:pPr>
        <w:pStyle w:val="BodyText"/>
        <w:spacing w:before="6"/>
        <w:rPr>
          <w:sz w:val="12"/>
        </w:rPr>
      </w:pPr>
    </w:p>
    <w:p>
      <w:pPr>
        <w:spacing w:after="0"/>
        <w:rPr>
          <w:sz w:val="12"/>
        </w:rPr>
        <w:sectPr>
          <w:pgSz w:w="11910" w:h="15880"/>
          <w:pgMar w:header="655" w:footer="544" w:top="840" w:bottom="740" w:left="640" w:right="640"/>
        </w:sectPr>
      </w:pPr>
    </w:p>
    <w:p>
      <w:pPr>
        <w:pStyle w:val="BodyText"/>
        <w:spacing w:line="276" w:lineRule="auto" w:before="91"/>
        <w:ind w:left="111" w:right="38"/>
        <w:jc w:val="both"/>
      </w:pPr>
      <w:r>
        <w:rPr>
          <w:w w:val="110"/>
        </w:rPr>
        <w:t>edges</w:t>
      </w:r>
      <w:r>
        <w:rPr>
          <w:w w:val="110"/>
        </w:rPr>
        <w:t> and</w:t>
      </w:r>
      <w:r>
        <w:rPr>
          <w:w w:val="110"/>
        </w:rPr>
        <w:t> the</w:t>
      </w:r>
      <w:r>
        <w:rPr>
          <w:w w:val="110"/>
        </w:rPr>
        <w:t> overall</w:t>
      </w:r>
      <w:r>
        <w:rPr>
          <w:w w:val="110"/>
        </w:rPr>
        <w:t> computations,</w:t>
      </w:r>
      <w:r>
        <w:rPr>
          <w:w w:val="110"/>
        </w:rPr>
        <w:t> while</w:t>
      </w:r>
      <w:r>
        <w:rPr>
          <w:w w:val="110"/>
        </w:rPr>
        <w:t> preserving</w:t>
      </w:r>
      <w:r>
        <w:rPr>
          <w:w w:val="110"/>
        </w:rPr>
        <w:t> high</w:t>
      </w:r>
      <w:r>
        <w:rPr>
          <w:w w:val="110"/>
        </w:rPr>
        <w:t> </w:t>
      </w:r>
      <w:r>
        <w:rPr>
          <w:w w:val="110"/>
        </w:rPr>
        <w:t>accuracy. The</w:t>
      </w:r>
      <w:r>
        <w:rPr>
          <w:spacing w:val="-1"/>
          <w:w w:val="110"/>
        </w:rPr>
        <w:t> </w:t>
      </w:r>
      <w:r>
        <w:rPr>
          <w:w w:val="110"/>
        </w:rPr>
        <w:t>property</w:t>
      </w:r>
      <w:r>
        <w:rPr>
          <w:spacing w:val="-1"/>
          <w:w w:val="110"/>
        </w:rPr>
        <w:t> </w:t>
      </w:r>
      <w:r>
        <w:rPr>
          <w:w w:val="110"/>
        </w:rPr>
        <w:t>of</w:t>
      </w:r>
      <w:r>
        <w:rPr>
          <w:spacing w:val="-1"/>
          <w:w w:val="110"/>
        </w:rPr>
        <w:t> </w:t>
      </w:r>
      <w:r>
        <w:rPr>
          <w:w w:val="110"/>
        </w:rPr>
        <w:t>CNNs</w:t>
      </w:r>
      <w:r>
        <w:rPr>
          <w:spacing w:val="-1"/>
          <w:w w:val="110"/>
        </w:rPr>
        <w:t> </w:t>
      </w:r>
      <w:r>
        <w:rPr>
          <w:w w:val="110"/>
        </w:rPr>
        <w:t>to</w:t>
      </w:r>
      <w:r>
        <w:rPr>
          <w:spacing w:val="-1"/>
          <w:w w:val="110"/>
        </w:rPr>
        <w:t> </w:t>
      </w:r>
      <w:r>
        <w:rPr>
          <w:w w:val="110"/>
        </w:rPr>
        <w:t>apply</w:t>
      </w:r>
      <w:r>
        <w:rPr>
          <w:spacing w:val="-1"/>
          <w:w w:val="110"/>
        </w:rPr>
        <w:t> </w:t>
      </w:r>
      <w:r>
        <w:rPr>
          <w:w w:val="110"/>
        </w:rPr>
        <w:t>the</w:t>
      </w:r>
      <w:r>
        <w:rPr>
          <w:spacing w:val="-1"/>
          <w:w w:val="110"/>
        </w:rPr>
        <w:t> </w:t>
      </w:r>
      <w:r>
        <w:rPr>
          <w:w w:val="110"/>
        </w:rPr>
        <w:t>same</w:t>
      </w:r>
      <w:r>
        <w:rPr>
          <w:spacing w:val="-1"/>
          <w:w w:val="110"/>
        </w:rPr>
        <w:t> </w:t>
      </w:r>
      <w:r>
        <w:rPr>
          <w:w w:val="110"/>
        </w:rPr>
        <w:t>kernel</w:t>
      </w:r>
      <w:r>
        <w:rPr>
          <w:spacing w:val="-1"/>
          <w:w w:val="110"/>
        </w:rPr>
        <w:t> </w:t>
      </w:r>
      <w:r>
        <w:rPr>
          <w:w w:val="110"/>
        </w:rPr>
        <w:t>along</w:t>
      </w:r>
      <w:r>
        <w:rPr>
          <w:spacing w:val="-1"/>
          <w:w w:val="110"/>
        </w:rPr>
        <w:t> </w:t>
      </w:r>
      <w:r>
        <w:rPr>
          <w:w w:val="110"/>
        </w:rPr>
        <w:t>the</w:t>
      </w:r>
      <w:r>
        <w:rPr>
          <w:spacing w:val="-1"/>
          <w:w w:val="110"/>
        </w:rPr>
        <w:t> </w:t>
      </w:r>
      <w:r>
        <w:rPr>
          <w:w w:val="110"/>
        </w:rPr>
        <w:t>whole</w:t>
      </w:r>
      <w:r>
        <w:rPr>
          <w:spacing w:val="-1"/>
          <w:w w:val="110"/>
        </w:rPr>
        <w:t> </w:t>
      </w:r>
      <w:r>
        <w:rPr>
          <w:w w:val="110"/>
        </w:rPr>
        <w:t>signal without</w:t>
      </w:r>
      <w:r>
        <w:rPr>
          <w:spacing w:val="-9"/>
          <w:w w:val="110"/>
        </w:rPr>
        <w:t> </w:t>
      </w:r>
      <w:r>
        <w:rPr>
          <w:w w:val="110"/>
        </w:rPr>
        <w:t>changing</w:t>
      </w:r>
      <w:r>
        <w:rPr>
          <w:spacing w:val="-9"/>
          <w:w w:val="110"/>
        </w:rPr>
        <w:t> </w:t>
      </w:r>
      <w:r>
        <w:rPr>
          <w:w w:val="110"/>
        </w:rPr>
        <w:t>its</w:t>
      </w:r>
      <w:r>
        <w:rPr>
          <w:spacing w:val="-9"/>
          <w:w w:val="110"/>
        </w:rPr>
        <w:t> </w:t>
      </w:r>
      <w:r>
        <w:rPr>
          <w:w w:val="110"/>
        </w:rPr>
        <w:t>weights</w:t>
      </w:r>
      <w:r>
        <w:rPr>
          <w:spacing w:val="-9"/>
          <w:w w:val="110"/>
        </w:rPr>
        <w:t> </w:t>
      </w:r>
      <w:r>
        <w:rPr>
          <w:w w:val="110"/>
        </w:rPr>
        <w:t>is</w:t>
      </w:r>
      <w:r>
        <w:rPr>
          <w:spacing w:val="-9"/>
          <w:w w:val="110"/>
        </w:rPr>
        <w:t> </w:t>
      </w:r>
      <w:r>
        <w:rPr>
          <w:w w:val="110"/>
        </w:rPr>
        <w:t>called</w:t>
      </w:r>
      <w:r>
        <w:rPr>
          <w:spacing w:val="-8"/>
          <w:w w:val="110"/>
        </w:rPr>
        <w:t> </w:t>
      </w:r>
      <w:r>
        <w:rPr>
          <w:i/>
          <w:w w:val="110"/>
        </w:rPr>
        <w:t>weight</w:t>
      </w:r>
      <w:r>
        <w:rPr>
          <w:i/>
          <w:spacing w:val="-9"/>
          <w:w w:val="110"/>
        </w:rPr>
        <w:t> </w:t>
      </w:r>
      <w:r>
        <w:rPr>
          <w:i/>
          <w:w w:val="110"/>
        </w:rPr>
        <w:t>sharing</w:t>
      </w:r>
      <w:r>
        <w:rPr>
          <w:w w:val="110"/>
        </w:rPr>
        <w:t>.</w:t>
      </w:r>
      <w:r>
        <w:rPr>
          <w:spacing w:val="-9"/>
          <w:w w:val="110"/>
        </w:rPr>
        <w:t> </w:t>
      </w:r>
      <w:r>
        <w:rPr>
          <w:w w:val="110"/>
        </w:rPr>
        <w:t>This</w:t>
      </w:r>
      <w:r>
        <w:rPr>
          <w:spacing w:val="-8"/>
          <w:w w:val="110"/>
        </w:rPr>
        <w:t> </w:t>
      </w:r>
      <w:r>
        <w:rPr>
          <w:w w:val="110"/>
        </w:rPr>
        <w:t>attribute</w:t>
      </w:r>
      <w:r>
        <w:rPr>
          <w:spacing w:val="-9"/>
          <w:w w:val="110"/>
        </w:rPr>
        <w:t> </w:t>
      </w:r>
      <w:r>
        <w:rPr>
          <w:w w:val="110"/>
        </w:rPr>
        <w:t>can scale down excessively the number of trainable parameters that should be calculated during learning and also limit the memory requirements for the weight storage.</w:t>
      </w:r>
    </w:p>
    <w:p>
      <w:pPr>
        <w:pStyle w:val="BodyText"/>
        <w:spacing w:before="43"/>
      </w:pPr>
    </w:p>
    <w:p>
      <w:pPr>
        <w:pStyle w:val="ListParagraph"/>
        <w:numPr>
          <w:ilvl w:val="1"/>
          <w:numId w:val="1"/>
        </w:numPr>
        <w:tabs>
          <w:tab w:pos="456" w:val="left" w:leader="none"/>
        </w:tabs>
        <w:spacing w:line="240" w:lineRule="auto" w:before="0" w:after="0"/>
        <w:ind w:left="456" w:right="0" w:hanging="345"/>
        <w:jc w:val="left"/>
        <w:rPr>
          <w:i/>
          <w:sz w:val="16"/>
        </w:rPr>
      </w:pPr>
      <w:bookmarkStart w:name="Initial CNN architecture" w:id="18"/>
      <w:bookmarkEnd w:id="18"/>
      <w:r>
        <w:rPr/>
      </w:r>
      <w:r>
        <w:rPr>
          <w:i/>
          <w:sz w:val="16"/>
        </w:rPr>
        <w:t>Initial</w:t>
      </w:r>
      <w:r>
        <w:rPr>
          <w:i/>
          <w:spacing w:val="16"/>
          <w:sz w:val="16"/>
        </w:rPr>
        <w:t> </w:t>
      </w:r>
      <w:r>
        <w:rPr>
          <w:i/>
          <w:sz w:val="16"/>
        </w:rPr>
        <w:t>CNN</w:t>
      </w:r>
      <w:r>
        <w:rPr>
          <w:i/>
          <w:spacing w:val="16"/>
          <w:sz w:val="16"/>
        </w:rPr>
        <w:t> </w:t>
      </w:r>
      <w:r>
        <w:rPr>
          <w:i/>
          <w:spacing w:val="-2"/>
          <w:sz w:val="16"/>
        </w:rPr>
        <w:t>architecture</w:t>
      </w:r>
    </w:p>
    <w:p>
      <w:pPr>
        <w:pStyle w:val="BodyText"/>
        <w:spacing w:before="65"/>
        <w:rPr>
          <w:i/>
        </w:rPr>
      </w:pPr>
    </w:p>
    <w:p>
      <w:pPr>
        <w:pStyle w:val="BodyText"/>
        <w:spacing w:line="276" w:lineRule="auto"/>
        <w:ind w:left="111" w:firstLine="239"/>
      </w:pPr>
      <w:r>
        <w:rPr>
          <w:w w:val="110"/>
        </w:rPr>
        <w:t>The</w:t>
      </w:r>
      <w:r>
        <w:rPr>
          <w:spacing w:val="-8"/>
          <w:w w:val="110"/>
        </w:rPr>
        <w:t> </w:t>
      </w:r>
      <w:r>
        <w:rPr>
          <w:w w:val="110"/>
        </w:rPr>
        <w:t>first</w:t>
      </w:r>
      <w:r>
        <w:rPr>
          <w:spacing w:val="-8"/>
          <w:w w:val="110"/>
        </w:rPr>
        <w:t> </w:t>
      </w:r>
      <w:r>
        <w:rPr>
          <w:w w:val="110"/>
        </w:rPr>
        <w:t>training</w:t>
      </w:r>
      <w:r>
        <w:rPr>
          <w:spacing w:val="-8"/>
          <w:w w:val="110"/>
        </w:rPr>
        <w:t> </w:t>
      </w:r>
      <w:r>
        <w:rPr>
          <w:w w:val="110"/>
        </w:rPr>
        <w:t>of</w:t>
      </w:r>
      <w:r>
        <w:rPr>
          <w:spacing w:val="-8"/>
          <w:w w:val="110"/>
        </w:rPr>
        <w:t> </w:t>
      </w:r>
      <w:r>
        <w:rPr>
          <w:w w:val="110"/>
        </w:rPr>
        <w:t>the</w:t>
      </w:r>
      <w:r>
        <w:rPr>
          <w:spacing w:val="-8"/>
          <w:w w:val="110"/>
        </w:rPr>
        <w:t> </w:t>
      </w:r>
      <w:r>
        <w:rPr>
          <w:w w:val="110"/>
        </w:rPr>
        <w:t>candidate</w:t>
      </w:r>
      <w:r>
        <w:rPr>
          <w:spacing w:val="-8"/>
          <w:w w:val="110"/>
        </w:rPr>
        <w:t> </w:t>
      </w:r>
      <w:r>
        <w:rPr>
          <w:w w:val="110"/>
        </w:rPr>
        <w:t>networks</w:t>
      </w:r>
      <w:r>
        <w:rPr>
          <w:spacing w:val="-8"/>
          <w:w w:val="110"/>
        </w:rPr>
        <w:t> </w:t>
      </w:r>
      <w:r>
        <w:rPr>
          <w:w w:val="110"/>
        </w:rPr>
        <w:t>was</w:t>
      </w:r>
      <w:r>
        <w:rPr>
          <w:spacing w:val="-8"/>
          <w:w w:val="110"/>
        </w:rPr>
        <w:t> </w:t>
      </w:r>
      <w:r>
        <w:rPr>
          <w:w w:val="110"/>
        </w:rPr>
        <w:t>done</w:t>
      </w:r>
      <w:r>
        <w:rPr>
          <w:spacing w:val="-8"/>
          <w:w w:val="110"/>
        </w:rPr>
        <w:t> </w:t>
      </w:r>
      <w:r>
        <w:rPr>
          <w:w w:val="110"/>
        </w:rPr>
        <w:t>as</w:t>
      </w:r>
      <w:r>
        <w:rPr>
          <w:spacing w:val="-8"/>
          <w:w w:val="110"/>
        </w:rPr>
        <w:t> </w:t>
      </w:r>
      <w:r>
        <w:rPr>
          <w:w w:val="110"/>
        </w:rPr>
        <w:t>follows.</w:t>
      </w:r>
      <w:r>
        <w:rPr>
          <w:spacing w:val="-8"/>
          <w:w w:val="110"/>
        </w:rPr>
        <w:t> </w:t>
      </w:r>
      <w:r>
        <w:rPr>
          <w:w w:val="110"/>
        </w:rPr>
        <w:t>All the</w:t>
      </w:r>
      <w:r>
        <w:rPr>
          <w:spacing w:val="1"/>
          <w:w w:val="110"/>
        </w:rPr>
        <w:t> </w:t>
      </w:r>
      <w:r>
        <w:rPr>
          <w:w w:val="110"/>
        </w:rPr>
        <w:t>16</w:t>
      </w:r>
      <w:r>
        <w:rPr>
          <w:spacing w:val="1"/>
          <w:w w:val="110"/>
        </w:rPr>
        <w:t> </w:t>
      </w:r>
      <w:r>
        <w:rPr>
          <w:w w:val="110"/>
        </w:rPr>
        <w:t>segments</w:t>
      </w:r>
      <w:r>
        <w:rPr>
          <w:spacing w:val="1"/>
          <w:w w:val="110"/>
        </w:rPr>
        <w:t> </w:t>
      </w:r>
      <w:r>
        <w:rPr>
          <w:w w:val="110"/>
        </w:rPr>
        <w:t>of</w:t>
      </w:r>
      <w:r>
        <w:rPr>
          <w:spacing w:val="1"/>
          <w:w w:val="110"/>
        </w:rPr>
        <w:t> </w:t>
      </w:r>
      <w:r>
        <w:rPr>
          <w:w w:val="110"/>
        </w:rPr>
        <w:t>each</w:t>
      </w:r>
      <w:r>
        <w:rPr>
          <w:spacing w:val="1"/>
          <w:w w:val="110"/>
        </w:rPr>
        <w:t> </w:t>
      </w:r>
      <w:r>
        <w:rPr>
          <w:w w:val="110"/>
        </w:rPr>
        <w:t>signal</w:t>
      </w:r>
      <w:r>
        <w:rPr>
          <w:spacing w:val="1"/>
          <w:w w:val="110"/>
        </w:rPr>
        <w:t> </w:t>
      </w:r>
      <w:r>
        <w:rPr>
          <w:w w:val="110"/>
        </w:rPr>
        <w:t>are</w:t>
      </w:r>
      <w:r>
        <w:rPr>
          <w:spacing w:val="1"/>
          <w:w w:val="110"/>
        </w:rPr>
        <w:t> </w:t>
      </w:r>
      <w:r>
        <w:rPr>
          <w:w w:val="110"/>
        </w:rPr>
        <w:t>passed</w:t>
      </w:r>
      <w:r>
        <w:rPr>
          <w:spacing w:val="1"/>
          <w:w w:val="110"/>
        </w:rPr>
        <w:t> </w:t>
      </w:r>
      <w:r>
        <w:rPr>
          <w:w w:val="110"/>
        </w:rPr>
        <w:t>through</w:t>
      </w:r>
      <w:r>
        <w:rPr>
          <w:spacing w:val="1"/>
          <w:w w:val="110"/>
        </w:rPr>
        <w:t> </w:t>
      </w:r>
      <w:r>
        <w:rPr>
          <w:w w:val="110"/>
        </w:rPr>
        <w:t>the</w:t>
      </w:r>
      <w:r>
        <w:rPr>
          <w:spacing w:val="1"/>
          <w:w w:val="110"/>
        </w:rPr>
        <w:t> </w:t>
      </w:r>
      <w:r>
        <w:rPr>
          <w:w w:val="110"/>
        </w:rPr>
        <w:t>feature</w:t>
      </w:r>
      <w:r>
        <w:rPr>
          <w:spacing w:val="1"/>
          <w:w w:val="110"/>
        </w:rPr>
        <w:t> </w:t>
      </w:r>
      <w:r>
        <w:rPr>
          <w:spacing w:val="-2"/>
          <w:w w:val="110"/>
        </w:rPr>
        <w:t>extractor</w:t>
      </w:r>
    </w:p>
    <w:p>
      <w:pPr>
        <w:pStyle w:val="BodyText"/>
        <w:spacing w:line="278" w:lineRule="auto" w:before="91"/>
        <w:ind w:left="111" w:right="109"/>
        <w:jc w:val="both"/>
      </w:pPr>
      <w:r>
        <w:rPr/>
        <w:br w:type="column"/>
      </w:r>
      <w:r>
        <w:rPr>
          <w:w w:val="110"/>
        </w:rPr>
        <w:t>be</w:t>
      </w:r>
      <w:r>
        <w:rPr>
          <w:spacing w:val="-3"/>
          <w:w w:val="110"/>
        </w:rPr>
        <w:t> </w:t>
      </w:r>
      <w:r>
        <w:rPr>
          <w:w w:val="110"/>
        </w:rPr>
        <w:t>very</w:t>
      </w:r>
      <w:r>
        <w:rPr>
          <w:spacing w:val="-4"/>
          <w:w w:val="110"/>
        </w:rPr>
        <w:t> </w:t>
      </w:r>
      <w:r>
        <w:rPr>
          <w:w w:val="110"/>
        </w:rPr>
        <w:t>large</w:t>
      </w:r>
      <w:r>
        <w:rPr>
          <w:spacing w:val="-3"/>
          <w:w w:val="110"/>
        </w:rPr>
        <w:t> </w:t>
      </w:r>
      <w:r>
        <w:rPr>
          <w:w w:val="110"/>
        </w:rPr>
        <w:t>if</w:t>
      </w:r>
      <w:r>
        <w:rPr>
          <w:spacing w:val="-4"/>
          <w:w w:val="110"/>
        </w:rPr>
        <w:t> </w:t>
      </w:r>
      <w:r>
        <w:rPr>
          <w:w w:val="110"/>
        </w:rPr>
        <w:t>the</w:t>
      </w:r>
      <w:r>
        <w:rPr>
          <w:spacing w:val="-3"/>
          <w:w w:val="110"/>
        </w:rPr>
        <w:t> </w:t>
      </w:r>
      <w:r>
        <w:rPr>
          <w:w w:val="110"/>
        </w:rPr>
        <w:t>model</w:t>
      </w:r>
      <w:r>
        <w:rPr>
          <w:spacing w:val="-4"/>
          <w:w w:val="110"/>
        </w:rPr>
        <w:t> </w:t>
      </w:r>
      <w:r>
        <w:rPr>
          <w:w w:val="110"/>
        </w:rPr>
        <w:t>will</w:t>
      </w:r>
      <w:r>
        <w:rPr>
          <w:spacing w:val="-3"/>
          <w:w w:val="110"/>
        </w:rPr>
        <w:t> </w:t>
      </w:r>
      <w:r>
        <w:rPr>
          <w:w w:val="110"/>
        </w:rPr>
        <w:t>be</w:t>
      </w:r>
      <w:r>
        <w:rPr>
          <w:spacing w:val="-4"/>
          <w:w w:val="110"/>
        </w:rPr>
        <w:t> </w:t>
      </w:r>
      <w:r>
        <w:rPr>
          <w:w w:val="110"/>
        </w:rPr>
        <w:t>integrated</w:t>
      </w:r>
      <w:r>
        <w:rPr>
          <w:spacing w:val="-3"/>
          <w:w w:val="110"/>
        </w:rPr>
        <w:t> </w:t>
      </w:r>
      <w:r>
        <w:rPr>
          <w:w w:val="110"/>
        </w:rPr>
        <w:t>on</w:t>
      </w:r>
      <w:r>
        <w:rPr>
          <w:spacing w:val="-4"/>
          <w:w w:val="110"/>
        </w:rPr>
        <w:t> </w:t>
      </w:r>
      <w:r>
        <w:rPr>
          <w:w w:val="110"/>
        </w:rPr>
        <w:t>a</w:t>
      </w:r>
      <w:r>
        <w:rPr>
          <w:spacing w:val="-3"/>
          <w:w w:val="110"/>
        </w:rPr>
        <w:t> </w:t>
      </w:r>
      <w:r>
        <w:rPr>
          <w:w w:val="110"/>
        </w:rPr>
        <w:t>hardware</w:t>
      </w:r>
      <w:r>
        <w:rPr>
          <w:spacing w:val="-4"/>
          <w:w w:val="110"/>
        </w:rPr>
        <w:t> </w:t>
      </w:r>
      <w:r>
        <w:rPr>
          <w:w w:val="110"/>
        </w:rPr>
        <w:t>with</w:t>
      </w:r>
      <w:r>
        <w:rPr>
          <w:spacing w:val="-3"/>
          <w:w w:val="110"/>
        </w:rPr>
        <w:t> </w:t>
      </w:r>
      <w:r>
        <w:rPr>
          <w:w w:val="110"/>
        </w:rPr>
        <w:t>limited energy supply.</w:t>
      </w:r>
    </w:p>
    <w:p>
      <w:pPr>
        <w:pStyle w:val="BodyText"/>
        <w:spacing w:line="278" w:lineRule="auto" w:before="5"/>
        <w:ind w:left="111" w:right="109" w:firstLine="239"/>
        <w:jc w:val="both"/>
      </w:pPr>
      <w:r>
        <w:rPr>
          <w:w w:val="110"/>
        </w:rPr>
        <w:t>We conducted a grid search over the number of filters, kernel size and</w:t>
      </w:r>
      <w:r>
        <w:rPr>
          <w:w w:val="110"/>
        </w:rPr>
        <w:t> pooling</w:t>
      </w:r>
      <w:r>
        <w:rPr>
          <w:w w:val="110"/>
        </w:rPr>
        <w:t> size</w:t>
      </w:r>
      <w:r>
        <w:rPr>
          <w:w w:val="110"/>
        </w:rPr>
        <w:t> to</w:t>
      </w:r>
      <w:r>
        <w:rPr>
          <w:w w:val="110"/>
        </w:rPr>
        <w:t> find</w:t>
      </w:r>
      <w:r>
        <w:rPr>
          <w:w w:val="110"/>
        </w:rPr>
        <w:t> the</w:t>
      </w:r>
      <w:r>
        <w:rPr>
          <w:w w:val="110"/>
        </w:rPr>
        <w:t> optimal</w:t>
      </w:r>
      <w:r>
        <w:rPr>
          <w:w w:val="110"/>
        </w:rPr>
        <w:t> architecture.</w:t>
      </w:r>
      <w:r>
        <w:rPr>
          <w:w w:val="110"/>
        </w:rPr>
        <w:t> A</w:t>
      </w:r>
      <w:r>
        <w:rPr>
          <w:w w:val="110"/>
        </w:rPr>
        <w:t> predefined</w:t>
      </w:r>
      <w:r>
        <w:rPr>
          <w:w w:val="110"/>
        </w:rPr>
        <w:t> </w:t>
      </w:r>
      <w:r>
        <w:rPr>
          <w:w w:val="110"/>
        </w:rPr>
        <w:t>range for</w:t>
      </w:r>
      <w:r>
        <w:rPr>
          <w:w w:val="110"/>
        </w:rPr>
        <w:t> the</w:t>
      </w:r>
      <w:r>
        <w:rPr>
          <w:w w:val="110"/>
        </w:rPr>
        <w:t> values</w:t>
      </w:r>
      <w:r>
        <w:rPr>
          <w:w w:val="110"/>
        </w:rPr>
        <w:t> of</w:t>
      </w:r>
      <w:r>
        <w:rPr>
          <w:w w:val="110"/>
        </w:rPr>
        <w:t> filters,</w:t>
      </w:r>
      <w:r>
        <w:rPr>
          <w:w w:val="110"/>
        </w:rPr>
        <w:t> kernels</w:t>
      </w:r>
      <w:r>
        <w:rPr>
          <w:w w:val="110"/>
        </w:rPr>
        <w:t> and</w:t>
      </w:r>
      <w:r>
        <w:rPr>
          <w:w w:val="110"/>
        </w:rPr>
        <w:t> pooling</w:t>
      </w:r>
      <w:r>
        <w:rPr>
          <w:w w:val="110"/>
        </w:rPr>
        <w:t> size</w:t>
      </w:r>
      <w:r>
        <w:rPr>
          <w:w w:val="110"/>
        </w:rPr>
        <w:t> was</w:t>
      </w:r>
      <w:r>
        <w:rPr>
          <w:w w:val="110"/>
        </w:rPr>
        <w:t> defined.</w:t>
      </w:r>
      <w:r>
        <w:rPr>
          <w:w w:val="110"/>
        </w:rPr>
        <w:t> Filters</w:t>
      </w:r>
      <w:r>
        <w:rPr>
          <w:spacing w:val="80"/>
          <w:w w:val="110"/>
        </w:rPr>
        <w:t> </w:t>
      </w:r>
      <w:r>
        <w:rPr>
          <w:w w:val="110"/>
        </w:rPr>
        <w:t>in the range 1–5 for each of the layers, kernel size between 4 and 11 and</w:t>
      </w:r>
      <w:r>
        <w:rPr>
          <w:w w:val="110"/>
        </w:rPr>
        <w:t> polling</w:t>
      </w:r>
      <w:r>
        <w:rPr>
          <w:w w:val="110"/>
        </w:rPr>
        <w:t> sizes</w:t>
      </w:r>
      <w:r>
        <w:rPr>
          <w:w w:val="110"/>
        </w:rPr>
        <w:t> between</w:t>
      </w:r>
      <w:r>
        <w:rPr>
          <w:w w:val="110"/>
        </w:rPr>
        <w:t> 2</w:t>
      </w:r>
      <w:r>
        <w:rPr>
          <w:w w:val="110"/>
        </w:rPr>
        <w:t> and</w:t>
      </w:r>
      <w:r>
        <w:rPr>
          <w:w w:val="110"/>
        </w:rPr>
        <w:t> 6</w:t>
      </w:r>
      <w:r>
        <w:rPr>
          <w:w w:val="110"/>
        </w:rPr>
        <w:t> were</w:t>
      </w:r>
      <w:r>
        <w:rPr>
          <w:w w:val="110"/>
        </w:rPr>
        <w:t> tested.</w:t>
      </w:r>
      <w:r>
        <w:rPr>
          <w:w w:val="110"/>
        </w:rPr>
        <w:t> For</w:t>
      </w:r>
      <w:r>
        <w:rPr>
          <w:w w:val="110"/>
        </w:rPr>
        <w:t> all</w:t>
      </w:r>
      <w:r>
        <w:rPr>
          <w:w w:val="110"/>
        </w:rPr>
        <w:t> combinations</w:t>
      </w:r>
      <w:r>
        <w:rPr>
          <w:spacing w:val="80"/>
          <w:w w:val="110"/>
        </w:rPr>
        <w:t> </w:t>
      </w:r>
      <w:r>
        <w:rPr>
          <w:w w:val="110"/>
        </w:rPr>
        <w:t>the</w:t>
      </w:r>
      <w:r>
        <w:rPr>
          <w:w w:val="110"/>
        </w:rPr>
        <w:t> performances</w:t>
      </w:r>
      <w:r>
        <w:rPr>
          <w:w w:val="110"/>
        </w:rPr>
        <w:t> were</w:t>
      </w:r>
      <w:r>
        <w:rPr>
          <w:w w:val="110"/>
        </w:rPr>
        <w:t> evaluated.</w:t>
      </w:r>
      <w:r>
        <w:rPr>
          <w:w w:val="110"/>
        </w:rPr>
        <w:t> By</w:t>
      </w:r>
      <w:r>
        <w:rPr>
          <w:w w:val="110"/>
        </w:rPr>
        <w:t> setting</w:t>
      </w:r>
      <w:r>
        <w:rPr>
          <w:w w:val="110"/>
        </w:rPr>
        <w:t> an</w:t>
      </w:r>
      <w:r>
        <w:rPr>
          <w:w w:val="110"/>
        </w:rPr>
        <w:t> accuracy</w:t>
      </w:r>
      <w:r>
        <w:rPr>
          <w:w w:val="110"/>
        </w:rPr>
        <w:t> threshold,</w:t>
      </w:r>
      <w:r>
        <w:rPr>
          <w:spacing w:val="80"/>
          <w:w w:val="110"/>
        </w:rPr>
        <w:t> </w:t>
      </w:r>
      <w:r>
        <w:rPr>
          <w:w w:val="110"/>
        </w:rPr>
        <w:t>we</w:t>
      </w:r>
      <w:r>
        <w:rPr>
          <w:w w:val="110"/>
        </w:rPr>
        <w:t> can</w:t>
      </w:r>
      <w:r>
        <w:rPr>
          <w:w w:val="110"/>
        </w:rPr>
        <w:t> pick</w:t>
      </w:r>
      <w:r>
        <w:rPr>
          <w:w w:val="110"/>
        </w:rPr>
        <w:t> models</w:t>
      </w:r>
      <w:r>
        <w:rPr>
          <w:w w:val="110"/>
        </w:rPr>
        <w:t> that</w:t>
      </w:r>
      <w:r>
        <w:rPr>
          <w:w w:val="110"/>
        </w:rPr>
        <w:t> are</w:t>
      </w:r>
      <w:r>
        <w:rPr>
          <w:w w:val="110"/>
        </w:rPr>
        <w:t> less</w:t>
      </w:r>
      <w:r>
        <w:rPr>
          <w:w w:val="110"/>
        </w:rPr>
        <w:t> complex</w:t>
      </w:r>
      <w:r>
        <w:rPr>
          <w:w w:val="110"/>
        </w:rPr>
        <w:t> but</w:t>
      </w:r>
      <w:r>
        <w:rPr>
          <w:w w:val="110"/>
        </w:rPr>
        <w:t> well</w:t>
      </w:r>
      <w:r>
        <w:rPr>
          <w:w w:val="110"/>
        </w:rPr>
        <w:t> performing.</w:t>
      </w:r>
      <w:r>
        <w:rPr>
          <w:w w:val="110"/>
        </w:rPr>
        <w:t> The complexity</w:t>
      </w:r>
      <w:r>
        <w:rPr>
          <w:w w:val="110"/>
        </w:rPr>
        <w:t> of</w:t>
      </w:r>
      <w:r>
        <w:rPr>
          <w:w w:val="110"/>
        </w:rPr>
        <w:t> the</w:t>
      </w:r>
      <w:r>
        <w:rPr>
          <w:w w:val="110"/>
        </w:rPr>
        <w:t> models</w:t>
      </w:r>
      <w:r>
        <w:rPr>
          <w:w w:val="110"/>
        </w:rPr>
        <w:t> is</w:t>
      </w:r>
      <w:r>
        <w:rPr>
          <w:w w:val="110"/>
        </w:rPr>
        <w:t> calculated</w:t>
      </w:r>
      <w:r>
        <w:rPr>
          <w:w w:val="110"/>
        </w:rPr>
        <w:t> in</w:t>
      </w:r>
      <w:r>
        <w:rPr>
          <w:w w:val="110"/>
        </w:rPr>
        <w:t> terms</w:t>
      </w:r>
      <w:r>
        <w:rPr>
          <w:w w:val="110"/>
        </w:rPr>
        <w:t> of</w:t>
      </w:r>
      <w:r>
        <w:rPr>
          <w:w w:val="110"/>
        </w:rPr>
        <w:t> neurons</w:t>
      </w:r>
      <w:r>
        <w:rPr>
          <w:w w:val="110"/>
        </w:rPr>
        <w:t> by</w:t>
      </w:r>
      <w:r>
        <w:rPr>
          <w:w w:val="110"/>
        </w:rPr>
        <w:t> the following equations:</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spacing w:line="126" w:lineRule="exact"/>
        <w:ind w:left="111"/>
      </w:pPr>
      <w:r>
        <w:rPr>
          <w:w w:val="110"/>
        </w:rPr>
        <w:t>of</w:t>
      </w:r>
      <w:r>
        <w:rPr>
          <w:spacing w:val="3"/>
          <w:w w:val="110"/>
        </w:rPr>
        <w:t> </w:t>
      </w:r>
      <w:r>
        <w:rPr>
          <w:w w:val="110"/>
        </w:rPr>
        <w:t>the</w:t>
      </w:r>
      <w:r>
        <w:rPr>
          <w:spacing w:val="4"/>
          <w:w w:val="110"/>
        </w:rPr>
        <w:t> </w:t>
      </w:r>
      <w:r>
        <w:rPr>
          <w:w w:val="110"/>
        </w:rPr>
        <w:t>CNNs.</w:t>
      </w:r>
      <w:r>
        <w:rPr>
          <w:spacing w:val="3"/>
          <w:w w:val="110"/>
        </w:rPr>
        <w:t> </w:t>
      </w:r>
      <w:r>
        <w:rPr>
          <w:w w:val="110"/>
        </w:rPr>
        <w:t>The</w:t>
      </w:r>
      <w:r>
        <w:rPr>
          <w:spacing w:val="3"/>
          <w:w w:val="110"/>
        </w:rPr>
        <w:t> </w:t>
      </w:r>
      <w:r>
        <w:rPr>
          <w:w w:val="110"/>
        </w:rPr>
        <w:t>output</w:t>
      </w:r>
      <w:r>
        <w:rPr>
          <w:spacing w:val="3"/>
          <w:w w:val="110"/>
        </w:rPr>
        <w:t> </w:t>
      </w:r>
      <w:r>
        <w:rPr>
          <w:w w:val="110"/>
        </w:rPr>
        <w:t>of</w:t>
      </w:r>
      <w:r>
        <w:rPr>
          <w:spacing w:val="4"/>
          <w:w w:val="110"/>
        </w:rPr>
        <w:t> </w:t>
      </w:r>
      <w:r>
        <w:rPr>
          <w:w w:val="110"/>
        </w:rPr>
        <w:t>the</w:t>
      </w:r>
      <w:r>
        <w:rPr>
          <w:spacing w:val="4"/>
          <w:w w:val="110"/>
        </w:rPr>
        <w:t> </w:t>
      </w:r>
      <w:r>
        <w:rPr>
          <w:w w:val="110"/>
        </w:rPr>
        <w:t>last</w:t>
      </w:r>
      <w:r>
        <w:rPr>
          <w:spacing w:val="3"/>
          <w:w w:val="110"/>
        </w:rPr>
        <w:t> </w:t>
      </w:r>
      <w:r>
        <w:rPr>
          <w:w w:val="110"/>
        </w:rPr>
        <w:t>pooling</w:t>
      </w:r>
      <w:r>
        <w:rPr>
          <w:spacing w:val="3"/>
          <w:w w:val="110"/>
        </w:rPr>
        <w:t> </w:t>
      </w:r>
      <w:r>
        <w:rPr>
          <w:w w:val="110"/>
        </w:rPr>
        <w:t>layer</w:t>
      </w:r>
      <w:r>
        <w:rPr>
          <w:spacing w:val="4"/>
          <w:w w:val="110"/>
        </w:rPr>
        <w:t> </w:t>
      </w:r>
      <w:r>
        <w:rPr>
          <w:w w:val="110"/>
        </w:rPr>
        <w:t>is</w:t>
      </w:r>
      <w:r>
        <w:rPr>
          <w:spacing w:val="3"/>
          <w:w w:val="110"/>
        </w:rPr>
        <w:t> </w:t>
      </w:r>
      <w:r>
        <w:rPr>
          <w:w w:val="110"/>
        </w:rPr>
        <w:t>flattened</w:t>
      </w:r>
      <w:r>
        <w:rPr>
          <w:spacing w:val="3"/>
          <w:w w:val="110"/>
        </w:rPr>
        <w:t> </w:t>
      </w:r>
      <w:r>
        <w:rPr>
          <w:w w:val="110"/>
        </w:rPr>
        <w:t>and</w:t>
      </w:r>
      <w:r>
        <w:rPr>
          <w:spacing w:val="5"/>
          <w:w w:val="110"/>
        </w:rPr>
        <w:t> </w:t>
      </w:r>
      <w:r>
        <w:rPr>
          <w:spacing w:val="-2"/>
          <w:w w:val="110"/>
        </w:rPr>
        <w:t>fully</w:t>
      </w:r>
    </w:p>
    <w:p>
      <w:pPr>
        <w:spacing w:line="126" w:lineRule="exact" w:before="0"/>
        <w:ind w:left="111" w:right="0" w:firstLine="0"/>
        <w:jc w:val="left"/>
        <w:rPr>
          <w:rFonts w:ascii="STIX Math" w:eastAsia="STIX Math"/>
          <w:i/>
          <w:sz w:val="12"/>
        </w:rPr>
      </w:pPr>
      <w:r>
        <w:rPr/>
        <w:br w:type="column"/>
      </w:r>
      <w:r>
        <w:rPr>
          <w:rFonts w:ascii="STIX Math" w:eastAsia="STIX Math"/>
          <w:i/>
          <w:spacing w:val="-2"/>
          <w:w w:val="110"/>
          <w:sz w:val="12"/>
        </w:rPr>
        <w:t>𝑠𝑒𝑔𝑚𝑠</w:t>
      </w:r>
    </w:p>
    <w:p>
      <w:pPr>
        <w:spacing w:line="126" w:lineRule="exact" w:before="0"/>
        <w:ind w:left="111" w:right="0" w:firstLine="0"/>
        <w:jc w:val="left"/>
        <w:rPr>
          <w:rFonts w:ascii="STIX Math" w:eastAsia="STIX Math"/>
          <w:i/>
          <w:sz w:val="12"/>
        </w:rPr>
      </w:pPr>
      <w:r>
        <w:rPr/>
        <w:br w:type="column"/>
      </w:r>
      <w:r>
        <w:rPr>
          <w:rFonts w:ascii="STIX Math" w:eastAsia="STIX Math"/>
          <w:i/>
          <w:spacing w:val="-2"/>
          <w:sz w:val="12"/>
        </w:rPr>
        <w:t>𝑙𝑎𝑦𝑒𝑟𝑠</w:t>
      </w:r>
    </w:p>
    <w:p>
      <w:pPr>
        <w:spacing w:after="0" w:line="126" w:lineRule="exact"/>
        <w:jc w:val="left"/>
        <w:rPr>
          <w:rFonts w:ascii="STIX Math" w:eastAsia="STIX Math"/>
          <w:sz w:val="12"/>
        </w:rPr>
        <w:sectPr>
          <w:type w:val="continuous"/>
          <w:pgSz w:w="11910" w:h="15880"/>
          <w:pgMar w:header="655" w:footer="544" w:top="620" w:bottom="280" w:left="640" w:right="640"/>
          <w:cols w:num="3" w:equalWidth="0">
            <w:col w:w="5174" w:space="554"/>
            <w:col w:w="459" w:space="387"/>
            <w:col w:w="4056"/>
          </w:cols>
        </w:sectPr>
      </w:pPr>
    </w:p>
    <w:p>
      <w:pPr>
        <w:pStyle w:val="BodyText"/>
        <w:spacing w:line="305" w:lineRule="exact"/>
        <w:ind w:left="111"/>
      </w:pPr>
      <w:r>
        <w:rPr>
          <w:w w:val="110"/>
        </w:rPr>
        <w:t>connected</w:t>
      </w:r>
      <w:r>
        <w:rPr>
          <w:spacing w:val="16"/>
          <w:w w:val="110"/>
        </w:rPr>
        <w:t> </w:t>
      </w:r>
      <w:r>
        <w:rPr>
          <w:w w:val="110"/>
        </w:rPr>
        <w:t>to</w:t>
      </w:r>
      <w:r>
        <w:rPr>
          <w:spacing w:val="17"/>
          <w:w w:val="110"/>
        </w:rPr>
        <w:t> </w:t>
      </w:r>
      <w:r>
        <w:rPr>
          <w:w w:val="110"/>
        </w:rPr>
        <w:t>4</w:t>
      </w:r>
      <w:r>
        <w:rPr>
          <w:spacing w:val="17"/>
          <w:w w:val="110"/>
        </w:rPr>
        <w:t> </w:t>
      </w:r>
      <w:r>
        <w:rPr>
          <w:w w:val="110"/>
        </w:rPr>
        <w:t>nodes.</w:t>
      </w:r>
      <w:r>
        <w:rPr>
          <w:spacing w:val="17"/>
          <w:w w:val="110"/>
        </w:rPr>
        <w:t> </w:t>
      </w:r>
      <w:r>
        <w:rPr>
          <w:w w:val="110"/>
        </w:rPr>
        <w:t>At</w:t>
      </w:r>
      <w:r>
        <w:rPr>
          <w:spacing w:val="16"/>
          <w:w w:val="110"/>
        </w:rPr>
        <w:t> </w:t>
      </w:r>
      <w:r>
        <w:rPr>
          <w:w w:val="110"/>
        </w:rPr>
        <w:t>the</w:t>
      </w:r>
      <w:r>
        <w:rPr>
          <w:spacing w:val="17"/>
          <w:w w:val="110"/>
        </w:rPr>
        <w:t> </w:t>
      </w:r>
      <w:r>
        <w:rPr>
          <w:w w:val="110"/>
        </w:rPr>
        <w:t>end</w:t>
      </w:r>
      <w:r>
        <w:rPr>
          <w:spacing w:val="17"/>
          <w:w w:val="110"/>
        </w:rPr>
        <w:t> </w:t>
      </w:r>
      <w:r>
        <w:rPr>
          <w:rFonts w:ascii="STIX Math" w:hAnsi="STIX Math"/>
          <w:w w:val="110"/>
        </w:rPr>
        <w:t>4</w:t>
      </w:r>
      <w:r>
        <w:rPr>
          <w:rFonts w:ascii="STIX Math" w:hAnsi="STIX Math"/>
          <w:spacing w:val="25"/>
          <w:w w:val="110"/>
        </w:rPr>
        <w:t> </w:t>
      </w:r>
      <w:r>
        <w:rPr>
          <w:rFonts w:ascii="STIX Math" w:hAnsi="STIX Math"/>
          <w:w w:val="110"/>
        </w:rPr>
        <w:t>∗</w:t>
      </w:r>
      <w:r>
        <w:rPr>
          <w:rFonts w:ascii="STIX Math" w:hAnsi="STIX Math"/>
          <w:spacing w:val="25"/>
          <w:w w:val="110"/>
        </w:rPr>
        <w:t> </w:t>
      </w:r>
      <w:r>
        <w:rPr>
          <w:rFonts w:ascii="STIX Math" w:hAnsi="STIX Math"/>
          <w:w w:val="110"/>
        </w:rPr>
        <w:t>16</w:t>
      </w:r>
      <w:r>
        <w:rPr>
          <w:rFonts w:ascii="STIX Math" w:hAnsi="STIX Math"/>
          <w:spacing w:val="25"/>
          <w:w w:val="110"/>
        </w:rPr>
        <w:t> </w:t>
      </w:r>
      <w:r>
        <w:rPr>
          <w:rFonts w:ascii="STIX Math" w:hAnsi="STIX Math"/>
          <w:w w:val="110"/>
        </w:rPr>
        <w:t>=</w:t>
      </w:r>
      <w:r>
        <w:rPr>
          <w:rFonts w:ascii="STIX Math" w:hAnsi="STIX Math"/>
          <w:spacing w:val="25"/>
          <w:w w:val="110"/>
        </w:rPr>
        <w:t> </w:t>
      </w:r>
      <w:r>
        <w:rPr>
          <w:rFonts w:ascii="STIX Math" w:hAnsi="STIX Math"/>
          <w:w w:val="110"/>
        </w:rPr>
        <w:t>64</w:t>
      </w:r>
      <w:r>
        <w:rPr>
          <w:rFonts w:ascii="STIX Math" w:hAnsi="STIX Math"/>
          <w:spacing w:val="17"/>
          <w:w w:val="110"/>
        </w:rPr>
        <w:t> </w:t>
      </w:r>
      <w:r>
        <w:rPr>
          <w:w w:val="110"/>
        </w:rPr>
        <w:t>nodes</w:t>
      </w:r>
      <w:r>
        <w:rPr>
          <w:spacing w:val="17"/>
          <w:w w:val="110"/>
        </w:rPr>
        <w:t> </w:t>
      </w:r>
      <w:r>
        <w:rPr>
          <w:w w:val="110"/>
        </w:rPr>
        <w:t>were</w:t>
      </w:r>
      <w:r>
        <w:rPr>
          <w:spacing w:val="17"/>
          <w:w w:val="110"/>
        </w:rPr>
        <w:t> </w:t>
      </w:r>
      <w:r>
        <w:rPr>
          <w:w w:val="110"/>
        </w:rPr>
        <w:t>saved</w:t>
      </w:r>
      <w:r>
        <w:rPr>
          <w:spacing w:val="17"/>
          <w:w w:val="110"/>
        </w:rPr>
        <w:t> </w:t>
      </w:r>
      <w:r>
        <w:rPr>
          <w:spacing w:val="-5"/>
          <w:w w:val="110"/>
        </w:rPr>
        <w:t>for</w:t>
      </w:r>
    </w:p>
    <w:p>
      <w:pPr>
        <w:tabs>
          <w:tab w:pos="4923" w:val="left" w:leader="none"/>
        </w:tabs>
        <w:spacing w:line="305" w:lineRule="exact" w:before="0"/>
        <w:ind w:left="111" w:right="0" w:firstLine="0"/>
        <w:jc w:val="left"/>
        <w:rPr>
          <w:sz w:val="16"/>
        </w:rPr>
      </w:pPr>
      <w:r>
        <w:rPr/>
        <w:br w:type="column"/>
      </w:r>
      <w:r>
        <w:rPr>
          <w:rFonts w:ascii="STIX Math" w:hAnsi="STIX Math" w:eastAsia="STIX Math"/>
          <w:i/>
          <w:w w:val="105"/>
          <w:sz w:val="16"/>
        </w:rPr>
        <w:t>𝑁</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22"/>
          <w:w w:val="165"/>
          <w:sz w:val="16"/>
        </w:rPr>
        <w:t> </w:t>
      </w:r>
      <w:r>
        <w:rPr>
          <w:rFonts w:ascii="DejaVu Sans" w:hAnsi="DejaVu Sans" w:eastAsia="DejaVu Sans"/>
          <w:w w:val="165"/>
          <w:position w:val="15"/>
          <w:sz w:val="16"/>
        </w:rPr>
        <w:t>∑</w:t>
      </w:r>
      <w:r>
        <w:rPr>
          <w:rFonts w:ascii="DejaVu Sans" w:hAnsi="DejaVu Sans" w:eastAsia="DejaVu Sans"/>
          <w:spacing w:val="-14"/>
          <w:w w:val="165"/>
          <w:position w:val="15"/>
          <w:sz w:val="16"/>
        </w:rPr>
        <w:t> </w:t>
      </w:r>
      <w:r>
        <w:rPr>
          <w:rFonts w:ascii="STIX Math" w:hAnsi="STIX Math" w:eastAsia="STIX Math"/>
          <w:i/>
          <w:w w:val="105"/>
          <w:sz w:val="16"/>
        </w:rPr>
        <w:t>𝑖𝑛𝑝𝑢𝑡</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17"/>
          <w:w w:val="165"/>
          <w:sz w:val="16"/>
        </w:rPr>
        <w:t> </w:t>
      </w:r>
      <w:r>
        <w:rPr>
          <w:rFonts w:ascii="DejaVu Sans" w:hAnsi="DejaVu Sans" w:eastAsia="DejaVu Sans"/>
          <w:w w:val="165"/>
          <w:position w:val="15"/>
          <w:sz w:val="16"/>
        </w:rPr>
        <w:t>∑</w:t>
      </w:r>
      <w:r>
        <w:rPr>
          <w:rFonts w:ascii="DejaVu Sans" w:hAnsi="DejaVu Sans" w:eastAsia="DejaVu Sans"/>
          <w:spacing w:val="-10"/>
          <w:w w:val="165"/>
          <w:position w:val="15"/>
          <w:sz w:val="16"/>
        </w:rPr>
        <w:t> </w:t>
      </w:r>
      <w:r>
        <w:rPr>
          <w:w w:val="105"/>
          <w:sz w:val="16"/>
        </w:rPr>
        <w:t>(</w:t>
      </w: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i/>
          <w:w w:val="105"/>
          <w:sz w:val="16"/>
        </w:rPr>
        <w:t>𝑖𝑙𝑡𝑒𝑟𝑠</w:t>
      </w:r>
      <w:r>
        <w:rPr>
          <w:rFonts w:ascii="STIX Math" w:hAnsi="STIX Math" w:eastAsia="STIX Math"/>
          <w:i/>
          <w:w w:val="105"/>
          <w:position w:val="-3"/>
          <w:sz w:val="12"/>
        </w:rPr>
        <w:t>𝑗</w:t>
      </w:r>
      <w:r>
        <w:rPr>
          <w:rFonts w:ascii="STIX Math" w:hAnsi="STIX Math" w:eastAsia="STIX Math"/>
          <w:i/>
          <w:spacing w:val="26"/>
          <w:w w:val="105"/>
          <w:position w:val="-3"/>
          <w:sz w:val="12"/>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𝑐𝑜𝑛𝑣</w:t>
      </w:r>
      <w:r>
        <w:rPr>
          <w:w w:val="105"/>
          <w:sz w:val="16"/>
        </w:rPr>
        <w:t>_</w:t>
      </w:r>
      <w:r>
        <w:rPr>
          <w:rFonts w:ascii="STIX Math" w:hAnsi="STIX Math" w:eastAsia="STIX Math"/>
          <w:i/>
          <w:w w:val="105"/>
          <w:sz w:val="16"/>
        </w:rPr>
        <w:t>𝑜𝑢𝑡𝑝𝑢𝑡</w:t>
      </w:r>
      <w:r>
        <w:rPr>
          <w:rFonts w:ascii="STIX Math" w:hAnsi="STIX Math" w:eastAsia="STIX Math"/>
          <w:i/>
          <w:w w:val="105"/>
          <w:position w:val="-3"/>
          <w:sz w:val="12"/>
        </w:rPr>
        <w:t>𝑗</w:t>
      </w:r>
      <w:r>
        <w:rPr>
          <w:rFonts w:ascii="STIX Math" w:hAnsi="STIX Math" w:eastAsia="STIX Math"/>
          <w:i/>
          <w:spacing w:val="-15"/>
          <w:w w:val="105"/>
          <w:position w:val="-3"/>
          <w:sz w:val="12"/>
        </w:rPr>
        <w:t> </w:t>
      </w:r>
      <w:r>
        <w:rPr>
          <w:rFonts w:ascii="STIX Math" w:hAnsi="STIX Math" w:eastAsia="STIX Math"/>
          <w:spacing w:val="-12"/>
          <w:w w:val="105"/>
          <w:sz w:val="16"/>
        </w:rPr>
        <w:t>+</w:t>
      </w:r>
      <w:r>
        <w:rPr>
          <w:rFonts w:ascii="STIX Math" w:hAnsi="STIX Math" w:eastAsia="STIX Math"/>
          <w:sz w:val="16"/>
        </w:rPr>
        <w:tab/>
      </w:r>
      <w:bookmarkStart w:name="_bookmark9" w:id="19"/>
      <w:bookmarkEnd w:id="19"/>
      <w:r>
        <w:rPr>
          <w:rFonts w:ascii="STIX Math" w:hAnsi="STIX Math" w:eastAsia="STIX Math"/>
          <w:sz w:val="16"/>
        </w:rPr>
      </w:r>
      <w:r>
        <w:rPr>
          <w:spacing w:val="-5"/>
          <w:w w:val="105"/>
          <w:sz w:val="16"/>
        </w:rPr>
        <w:t>(2)</w:t>
      </w:r>
    </w:p>
    <w:p>
      <w:pPr>
        <w:spacing w:after="0" w:line="305" w:lineRule="exact"/>
        <w:jc w:val="left"/>
        <w:rPr>
          <w:sz w:val="16"/>
        </w:rPr>
        <w:sectPr>
          <w:type w:val="continuous"/>
          <w:pgSz w:w="11910" w:h="15880"/>
          <w:pgMar w:header="655" w:footer="544" w:top="620" w:bottom="280" w:left="640" w:right="640"/>
          <w:cols w:num="2" w:equalWidth="0">
            <w:col w:w="5174" w:space="206"/>
            <w:col w:w="5250"/>
          </w:cols>
        </w:sectPr>
      </w:pPr>
    </w:p>
    <w:p>
      <w:pPr>
        <w:pStyle w:val="BodyText"/>
        <w:spacing w:line="175" w:lineRule="exact"/>
        <w:ind w:left="111"/>
      </w:pPr>
      <w:r>
        <w:rPr>
          <w:w w:val="110"/>
        </w:rPr>
        <w:t>the</w:t>
      </w:r>
      <w:r>
        <w:rPr>
          <w:spacing w:val="33"/>
          <w:w w:val="110"/>
        </w:rPr>
        <w:t> </w:t>
      </w:r>
      <w:r>
        <w:rPr>
          <w:w w:val="110"/>
        </w:rPr>
        <w:t>whole</w:t>
      </w:r>
      <w:r>
        <w:rPr>
          <w:spacing w:val="33"/>
          <w:w w:val="110"/>
        </w:rPr>
        <w:t> </w:t>
      </w:r>
      <w:r>
        <w:rPr>
          <w:w w:val="110"/>
        </w:rPr>
        <w:t>approximately</w:t>
      </w:r>
      <w:r>
        <w:rPr>
          <w:spacing w:val="33"/>
          <w:w w:val="110"/>
        </w:rPr>
        <w:t> </w:t>
      </w:r>
      <w:r>
        <w:rPr>
          <w:w w:val="110"/>
        </w:rPr>
        <w:t>2</w:t>
      </w:r>
      <w:r>
        <w:rPr>
          <w:spacing w:val="34"/>
          <w:w w:val="110"/>
        </w:rPr>
        <w:t> </w:t>
      </w:r>
      <w:r>
        <w:rPr>
          <w:w w:val="110"/>
        </w:rPr>
        <w:t>min</w:t>
      </w:r>
      <w:r>
        <w:rPr>
          <w:spacing w:val="33"/>
          <w:w w:val="110"/>
        </w:rPr>
        <w:t> </w:t>
      </w:r>
      <w:r>
        <w:rPr>
          <w:w w:val="110"/>
        </w:rPr>
        <w:t>signal</w:t>
      </w:r>
      <w:r>
        <w:rPr>
          <w:spacing w:val="33"/>
          <w:w w:val="110"/>
        </w:rPr>
        <w:t> </w:t>
      </w:r>
      <w:r>
        <w:rPr>
          <w:w w:val="110"/>
        </w:rPr>
        <w:t>and</w:t>
      </w:r>
      <w:r>
        <w:rPr>
          <w:spacing w:val="33"/>
          <w:w w:val="110"/>
        </w:rPr>
        <w:t> </w:t>
      </w:r>
      <w:r>
        <w:rPr>
          <w:w w:val="110"/>
        </w:rPr>
        <w:t>were</w:t>
      </w:r>
      <w:r>
        <w:rPr>
          <w:spacing w:val="34"/>
          <w:w w:val="110"/>
        </w:rPr>
        <w:t> </w:t>
      </w:r>
      <w:r>
        <w:rPr>
          <w:w w:val="110"/>
        </w:rPr>
        <w:t>fully</w:t>
      </w:r>
      <w:r>
        <w:rPr>
          <w:spacing w:val="33"/>
          <w:w w:val="110"/>
        </w:rPr>
        <w:t> </w:t>
      </w:r>
      <w:r>
        <w:rPr>
          <w:w w:val="110"/>
        </w:rPr>
        <w:t>connected</w:t>
      </w:r>
      <w:r>
        <w:rPr>
          <w:spacing w:val="33"/>
          <w:w w:val="110"/>
        </w:rPr>
        <w:t> </w:t>
      </w:r>
      <w:r>
        <w:rPr>
          <w:spacing w:val="-5"/>
          <w:w w:val="110"/>
        </w:rPr>
        <w:t>to</w:t>
      </w:r>
    </w:p>
    <w:p>
      <w:pPr>
        <w:pStyle w:val="BodyText"/>
        <w:spacing w:line="120" w:lineRule="exact" w:before="27"/>
        <w:ind w:left="111"/>
      </w:pPr>
      <w:r>
        <w:rPr>
          <w:w w:val="110"/>
        </w:rPr>
        <w:t>the</w:t>
      </w:r>
      <w:r>
        <w:rPr>
          <w:spacing w:val="25"/>
          <w:w w:val="110"/>
        </w:rPr>
        <w:t> </w:t>
      </w:r>
      <w:r>
        <w:rPr>
          <w:w w:val="110"/>
        </w:rPr>
        <w:t>output</w:t>
      </w:r>
      <w:r>
        <w:rPr>
          <w:spacing w:val="26"/>
          <w:w w:val="110"/>
        </w:rPr>
        <w:t> </w:t>
      </w:r>
      <w:r>
        <w:rPr>
          <w:w w:val="110"/>
        </w:rPr>
        <w:t>node</w:t>
      </w:r>
      <w:r>
        <w:rPr>
          <w:spacing w:val="26"/>
          <w:w w:val="110"/>
        </w:rPr>
        <w:t> </w:t>
      </w:r>
      <w:r>
        <w:rPr>
          <w:w w:val="110"/>
        </w:rPr>
        <w:t>using</w:t>
      </w:r>
      <w:r>
        <w:rPr>
          <w:spacing w:val="26"/>
          <w:w w:val="110"/>
        </w:rPr>
        <w:t> </w:t>
      </w:r>
      <w:r>
        <w:rPr>
          <w:w w:val="110"/>
        </w:rPr>
        <w:t>the</w:t>
      </w:r>
      <w:r>
        <w:rPr>
          <w:spacing w:val="26"/>
          <w:w w:val="110"/>
        </w:rPr>
        <w:t> </w:t>
      </w:r>
      <w:r>
        <w:rPr>
          <w:w w:val="110"/>
        </w:rPr>
        <w:t>sigmoid</w:t>
      </w:r>
      <w:r>
        <w:rPr>
          <w:spacing w:val="26"/>
          <w:w w:val="110"/>
        </w:rPr>
        <w:t> </w:t>
      </w:r>
      <w:r>
        <w:rPr>
          <w:w w:val="110"/>
        </w:rPr>
        <w:t>activation</w:t>
      </w:r>
      <w:r>
        <w:rPr>
          <w:spacing w:val="26"/>
          <w:w w:val="110"/>
        </w:rPr>
        <w:t> </w:t>
      </w:r>
      <w:r>
        <w:rPr>
          <w:w w:val="110"/>
        </w:rPr>
        <w:t>function.</w:t>
      </w:r>
      <w:r>
        <w:rPr>
          <w:spacing w:val="26"/>
          <w:w w:val="110"/>
        </w:rPr>
        <w:t> </w:t>
      </w:r>
      <w:r>
        <w:rPr>
          <w:w w:val="110"/>
        </w:rPr>
        <w:t>By</w:t>
      </w:r>
      <w:r>
        <w:rPr>
          <w:spacing w:val="26"/>
          <w:w w:val="110"/>
        </w:rPr>
        <w:t> </w:t>
      </w:r>
      <w:r>
        <w:rPr>
          <w:w w:val="110"/>
        </w:rPr>
        <w:t>doing</w:t>
      </w:r>
      <w:r>
        <w:rPr>
          <w:spacing w:val="26"/>
          <w:w w:val="110"/>
        </w:rPr>
        <w:t> </w:t>
      </w:r>
      <w:r>
        <w:rPr>
          <w:spacing w:val="-5"/>
          <w:w w:val="110"/>
        </w:rPr>
        <w:t>so,</w:t>
      </w:r>
    </w:p>
    <w:p>
      <w:pPr>
        <w:spacing w:line="85" w:lineRule="exact" w:before="0"/>
        <w:ind w:left="111" w:right="0" w:firstLine="0"/>
        <w:jc w:val="left"/>
        <w:rPr>
          <w:rFonts w:ascii="STIX Math" w:eastAsia="STIX Math"/>
          <w:sz w:val="10"/>
        </w:rPr>
      </w:pPr>
      <w:r>
        <w:rPr/>
        <w:br w:type="column"/>
      </w:r>
      <w:r>
        <w:rPr>
          <w:rFonts w:ascii="STIX Math" w:eastAsia="STIX Math"/>
          <w:i/>
          <w:spacing w:val="-5"/>
          <w:sz w:val="10"/>
        </w:rPr>
        <w:t>𝑖</w:t>
      </w:r>
      <w:r>
        <w:rPr>
          <w:rFonts w:ascii="STIX Math" w:eastAsia="STIX Math"/>
          <w:spacing w:val="-5"/>
          <w:sz w:val="10"/>
        </w:rPr>
        <w:t>=1</w:t>
      </w:r>
    </w:p>
    <w:p>
      <w:pPr>
        <w:spacing w:line="212" w:lineRule="exact" w:before="0"/>
        <w:ind w:left="111" w:right="0" w:firstLine="0"/>
        <w:jc w:val="left"/>
        <w:rPr>
          <w:rFonts w:ascii="STIX Math" w:hAnsi="STIX Math" w:eastAsia="STIX Math"/>
          <w:sz w:val="10"/>
        </w:rPr>
      </w:pPr>
      <w:r>
        <w:rPr>
          <w:rFonts w:ascii="STIX Math" w:hAnsi="STIX Math" w:eastAsia="STIX Math"/>
          <w:i/>
          <w:spacing w:val="-5"/>
          <w:w w:val="105"/>
          <w:sz w:val="10"/>
        </w:rPr>
        <w:t>𝑖</w:t>
      </w:r>
      <w:r>
        <w:rPr>
          <w:rFonts w:ascii="Arial" w:hAnsi="Arial" w:eastAsia="Arial"/>
          <w:spacing w:val="-5"/>
          <w:w w:val="105"/>
          <w:sz w:val="10"/>
        </w:rPr>
        <w:t>≠</w:t>
      </w:r>
      <w:r>
        <w:rPr>
          <w:rFonts w:ascii="STIX Math" w:hAnsi="STIX Math" w:eastAsia="STIX Math"/>
          <w:spacing w:val="-5"/>
          <w:w w:val="105"/>
          <w:sz w:val="10"/>
        </w:rPr>
        <w:t>0</w:t>
      </w:r>
    </w:p>
    <w:p>
      <w:pPr>
        <w:spacing w:line="85" w:lineRule="exact" w:before="0"/>
        <w:ind w:left="111" w:right="0" w:firstLine="0"/>
        <w:jc w:val="left"/>
        <w:rPr>
          <w:rFonts w:ascii="STIX Math" w:eastAsia="STIX Math"/>
          <w:sz w:val="10"/>
        </w:rPr>
      </w:pPr>
      <w:r>
        <w:rPr/>
        <w:br w:type="column"/>
      </w:r>
      <w:r>
        <w:rPr>
          <w:rFonts w:ascii="STIX Math" w:eastAsia="STIX Math"/>
          <w:i/>
          <w:spacing w:val="-5"/>
          <w:sz w:val="10"/>
        </w:rPr>
        <w:t>𝑗</w:t>
      </w:r>
      <w:r>
        <w:rPr>
          <w:rFonts w:ascii="STIX Math" w:eastAsia="STIX Math"/>
          <w:spacing w:val="-5"/>
          <w:sz w:val="10"/>
        </w:rPr>
        <w:t>=1</w:t>
      </w:r>
    </w:p>
    <w:p>
      <w:pPr>
        <w:spacing w:line="212" w:lineRule="exact" w:before="0"/>
        <w:ind w:left="111" w:right="0" w:firstLine="0"/>
        <w:jc w:val="left"/>
        <w:rPr>
          <w:rFonts w:ascii="STIX Math" w:hAnsi="STIX Math" w:eastAsia="STIX Math"/>
          <w:sz w:val="10"/>
        </w:rPr>
      </w:pPr>
      <w:r>
        <w:rPr>
          <w:rFonts w:ascii="STIX Math" w:hAnsi="STIX Math" w:eastAsia="STIX Math"/>
          <w:i/>
          <w:spacing w:val="-5"/>
          <w:w w:val="105"/>
          <w:sz w:val="10"/>
        </w:rPr>
        <w:t>𝑗</w:t>
      </w:r>
      <w:r>
        <w:rPr>
          <w:rFonts w:ascii="Arial" w:hAnsi="Arial" w:eastAsia="Arial"/>
          <w:spacing w:val="-5"/>
          <w:w w:val="105"/>
          <w:sz w:val="10"/>
        </w:rPr>
        <w:t>≠</w:t>
      </w:r>
      <w:r>
        <w:rPr>
          <w:rFonts w:ascii="STIX Math" w:hAnsi="STIX Math" w:eastAsia="STIX Math"/>
          <w:spacing w:val="-5"/>
          <w:w w:val="105"/>
          <w:sz w:val="10"/>
        </w:rPr>
        <w:t>0</w:t>
      </w:r>
    </w:p>
    <w:p>
      <w:pPr>
        <w:spacing w:after="0" w:line="212" w:lineRule="exact"/>
        <w:jc w:val="left"/>
        <w:rPr>
          <w:rFonts w:ascii="STIX Math" w:hAnsi="STIX Math" w:eastAsia="STIX Math"/>
          <w:sz w:val="10"/>
        </w:rPr>
        <w:sectPr>
          <w:type w:val="continuous"/>
          <w:pgSz w:w="11910" w:h="15880"/>
          <w:pgMar w:header="655" w:footer="544" w:top="620" w:bottom="280" w:left="640" w:right="640"/>
          <w:cols w:num="3" w:equalWidth="0">
            <w:col w:w="5174" w:space="633"/>
            <w:col w:w="301" w:space="541"/>
            <w:col w:w="3981"/>
          </w:cols>
        </w:sectPr>
      </w:pPr>
    </w:p>
    <w:p>
      <w:pPr>
        <w:pStyle w:val="BodyText"/>
        <w:spacing w:line="210" w:lineRule="atLeast" w:before="29"/>
        <w:ind w:left="111" w:right="38"/>
        <w:jc w:val="both"/>
      </w:pPr>
      <w:r>
        <w:rPr>
          <w:w w:val="110"/>
        </w:rPr>
        <w:t>we are forcing the CNN to learn general representations based on </w:t>
      </w:r>
      <w:r>
        <w:rPr>
          <w:w w:val="110"/>
        </w:rPr>
        <w:t>the whole</w:t>
      </w:r>
      <w:r>
        <w:rPr>
          <w:spacing w:val="-9"/>
          <w:w w:val="110"/>
        </w:rPr>
        <w:t> </w:t>
      </w:r>
      <w:r>
        <w:rPr>
          <w:w w:val="110"/>
        </w:rPr>
        <w:t>signal,</w:t>
      </w:r>
      <w:r>
        <w:rPr>
          <w:spacing w:val="-9"/>
          <w:w w:val="110"/>
        </w:rPr>
        <w:t> </w:t>
      </w:r>
      <w:r>
        <w:rPr>
          <w:w w:val="110"/>
        </w:rPr>
        <w:t>reducing</w:t>
      </w:r>
      <w:r>
        <w:rPr>
          <w:spacing w:val="-9"/>
          <w:w w:val="110"/>
        </w:rPr>
        <w:t> </w:t>
      </w:r>
      <w:r>
        <w:rPr>
          <w:w w:val="110"/>
        </w:rPr>
        <w:t>the</w:t>
      </w:r>
      <w:r>
        <w:rPr>
          <w:spacing w:val="-9"/>
          <w:w w:val="110"/>
        </w:rPr>
        <w:t> </w:t>
      </w:r>
      <w:r>
        <w:rPr>
          <w:w w:val="110"/>
        </w:rPr>
        <w:t>risk</w:t>
      </w:r>
      <w:r>
        <w:rPr>
          <w:spacing w:val="-9"/>
          <w:w w:val="110"/>
        </w:rPr>
        <w:t> </w:t>
      </w:r>
      <w:r>
        <w:rPr>
          <w:w w:val="110"/>
        </w:rPr>
        <w:t>of</w:t>
      </w:r>
      <w:r>
        <w:rPr>
          <w:spacing w:val="-9"/>
          <w:w w:val="110"/>
        </w:rPr>
        <w:t> </w:t>
      </w:r>
      <w:r>
        <w:rPr>
          <w:w w:val="110"/>
        </w:rPr>
        <w:t>filters</w:t>
      </w:r>
      <w:r>
        <w:rPr>
          <w:spacing w:val="-9"/>
          <w:w w:val="110"/>
        </w:rPr>
        <w:t> </w:t>
      </w:r>
      <w:r>
        <w:rPr>
          <w:w w:val="110"/>
        </w:rPr>
        <w:t>which</w:t>
      </w:r>
      <w:r>
        <w:rPr>
          <w:spacing w:val="-9"/>
          <w:w w:val="110"/>
        </w:rPr>
        <w:t> </w:t>
      </w:r>
      <w:r>
        <w:rPr>
          <w:w w:val="110"/>
        </w:rPr>
        <w:t>are</w:t>
      </w:r>
      <w:r>
        <w:rPr>
          <w:spacing w:val="-9"/>
          <w:w w:val="110"/>
        </w:rPr>
        <w:t> </w:t>
      </w:r>
      <w:r>
        <w:rPr>
          <w:w w:val="110"/>
        </w:rPr>
        <w:t>performing</w:t>
      </w:r>
      <w:r>
        <w:rPr>
          <w:spacing w:val="-9"/>
          <w:w w:val="110"/>
        </w:rPr>
        <w:t> </w:t>
      </w:r>
      <w:r>
        <w:rPr>
          <w:w w:val="110"/>
        </w:rPr>
        <w:t>well</w:t>
      </w:r>
      <w:r>
        <w:rPr>
          <w:spacing w:val="-9"/>
          <w:w w:val="110"/>
        </w:rPr>
        <w:t> </w:t>
      </w:r>
      <w:r>
        <w:rPr>
          <w:w w:val="110"/>
        </w:rPr>
        <w:t>only locally (for example at the beginning or at the end of the signal).</w:t>
      </w:r>
    </w:p>
    <w:p>
      <w:pPr>
        <w:spacing w:line="126" w:lineRule="exact" w:before="0"/>
        <w:ind w:left="0" w:right="2884" w:firstLine="0"/>
        <w:jc w:val="right"/>
        <w:rPr>
          <w:rFonts w:ascii="STIX Math" w:hAnsi="STIX Math" w:eastAsia="STIX Math"/>
          <w:i/>
          <w:sz w:val="16"/>
        </w:rPr>
      </w:pPr>
      <w:r>
        <w:rPr/>
        <w:br w:type="column"/>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𝑖𝑙𝑡𝑒𝑟𝑠</w:t>
      </w:r>
      <w:r>
        <w:rPr>
          <w:rFonts w:ascii="STIX Math" w:hAnsi="STIX Math" w:eastAsia="STIX Math"/>
          <w:i/>
          <w:position w:val="-3"/>
          <w:sz w:val="12"/>
        </w:rPr>
        <w:t>𝑗</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𝑝𝑜𝑜𝑙</w:t>
      </w:r>
      <w:r>
        <w:rPr>
          <w:sz w:val="16"/>
        </w:rPr>
        <w:t>_</w:t>
      </w:r>
      <w:r>
        <w:rPr>
          <w:rFonts w:ascii="STIX Math" w:hAnsi="STIX Math" w:eastAsia="STIX Math"/>
          <w:i/>
          <w:sz w:val="16"/>
        </w:rPr>
        <w:t>𝑜𝑢𝑡𝑝𝑢𝑡</w:t>
      </w:r>
      <w:r>
        <w:rPr>
          <w:rFonts w:ascii="STIX Math" w:hAnsi="STIX Math" w:eastAsia="STIX Math"/>
          <w:i/>
          <w:position w:val="-3"/>
          <w:sz w:val="12"/>
        </w:rPr>
        <w:t>𝑗</w:t>
      </w:r>
      <w:r>
        <w:rPr>
          <w:rFonts w:ascii="STIX Math" w:hAnsi="STIX Math" w:eastAsia="STIX Math"/>
          <w:i/>
          <w:spacing w:val="18"/>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𝑐</w:t>
      </w:r>
      <w:r>
        <w:rPr>
          <w:sz w:val="16"/>
        </w:rPr>
        <w:t>)</w:t>
      </w:r>
      <w:r>
        <w:rPr>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1</w:t>
      </w:r>
      <w:r>
        <w:rPr>
          <w:rFonts w:ascii="STIX Math" w:hAnsi="STIX Math" w:eastAsia="STIX Math"/>
          <w:spacing w:val="-14"/>
          <w:sz w:val="16"/>
        </w:rPr>
        <w:t> </w:t>
      </w:r>
      <w:r>
        <w:rPr>
          <w:rFonts w:ascii="STIX Math" w:hAnsi="STIX Math" w:eastAsia="STIX Math"/>
          <w:i/>
          <w:spacing w:val="-10"/>
          <w:sz w:val="16"/>
        </w:rPr>
        <w:t>,</w:t>
      </w:r>
    </w:p>
    <w:p>
      <w:pPr>
        <w:spacing w:line="166" w:lineRule="exact" w:before="0"/>
        <w:ind w:left="0" w:right="2808" w:firstLine="0"/>
        <w:jc w:val="right"/>
        <w:rPr>
          <w:rFonts w:ascii="STIX Math" w:hAnsi="STIX Math" w:eastAsia="STIX Math"/>
          <w:i/>
          <w:sz w:val="16"/>
        </w:rPr>
      </w:pPr>
      <w:r>
        <w:rPr>
          <w:rFonts w:ascii="STIX Math" w:hAnsi="STIX Math" w:eastAsia="STIX Math"/>
          <w:i/>
          <w:sz w:val="16"/>
          <w:u w:val="single"/>
        </w:rPr>
        <w:t>𝑛</w:t>
      </w:r>
      <w:r>
        <w:rPr>
          <w:rFonts w:ascii="STIX Math" w:hAnsi="STIX Math" w:eastAsia="STIX Math"/>
          <w:i/>
          <w:spacing w:val="40"/>
          <w:sz w:val="16"/>
          <w:u w:val="none"/>
        </w:rPr>
        <w:t> </w:t>
      </w:r>
      <w:r>
        <w:rPr>
          <w:rFonts w:ascii="STIX Math" w:hAnsi="STIX Math" w:eastAsia="STIX Math"/>
          <w:sz w:val="16"/>
          <w:u w:val="single"/>
        </w:rPr>
        <w:t>+</w:t>
      </w:r>
      <w:r>
        <w:rPr>
          <w:rFonts w:ascii="STIX Math" w:hAnsi="STIX Math" w:eastAsia="STIX Math"/>
          <w:spacing w:val="-5"/>
          <w:sz w:val="16"/>
          <w:u w:val="single"/>
        </w:rPr>
        <w:t> </w:t>
      </w:r>
      <w:r>
        <w:rPr>
          <w:rFonts w:ascii="STIX Math" w:hAnsi="STIX Math" w:eastAsia="STIX Math"/>
          <w:sz w:val="16"/>
          <w:u w:val="single"/>
        </w:rPr>
        <w:t>2</w:t>
      </w:r>
      <w:r>
        <w:rPr>
          <w:rFonts w:ascii="STIX Math" w:hAnsi="STIX Math" w:eastAsia="STIX Math"/>
          <w:spacing w:val="3"/>
          <w:sz w:val="16"/>
          <w:u w:val="single"/>
        </w:rPr>
        <w:t> </w:t>
      </w:r>
      <w:r>
        <w:rPr>
          <w:rFonts w:ascii="STIX Math" w:hAnsi="STIX Math" w:eastAsia="STIX Math"/>
          <w:sz w:val="16"/>
          <w:u w:val="single"/>
        </w:rPr>
        <w:t>∗</w:t>
      </w:r>
      <w:r>
        <w:rPr>
          <w:rFonts w:ascii="STIX Math" w:hAnsi="STIX Math" w:eastAsia="STIX Math"/>
          <w:spacing w:val="3"/>
          <w:sz w:val="16"/>
          <w:u w:val="single"/>
        </w:rPr>
        <w:t> </w:t>
      </w:r>
      <w:r>
        <w:rPr>
          <w:rFonts w:ascii="STIX Math" w:hAnsi="STIX Math" w:eastAsia="STIX Math"/>
          <w:i/>
          <w:sz w:val="16"/>
          <w:u w:val="single"/>
        </w:rPr>
        <w:t>𝑝</w:t>
      </w:r>
      <w:r>
        <w:rPr>
          <w:rFonts w:ascii="STIX Math" w:hAnsi="STIX Math" w:eastAsia="STIX Math"/>
          <w:i/>
          <w:spacing w:val="-6"/>
          <w:sz w:val="16"/>
          <w:u w:val="single"/>
        </w:rPr>
        <w:t> </w:t>
      </w:r>
      <w:r>
        <w:rPr>
          <w:rFonts w:ascii="STIX Math" w:hAnsi="STIX Math" w:eastAsia="STIX Math"/>
          <w:sz w:val="16"/>
          <w:u w:val="single"/>
        </w:rPr>
        <w:t>−</w:t>
      </w:r>
      <w:r>
        <w:rPr>
          <w:rFonts w:ascii="STIX Math" w:hAnsi="STIX Math" w:eastAsia="STIX Math"/>
          <w:spacing w:val="-5"/>
          <w:sz w:val="16"/>
          <w:u w:val="single"/>
        </w:rPr>
        <w:t> </w:t>
      </w:r>
      <w:r>
        <w:rPr>
          <w:rFonts w:ascii="STIX Math" w:hAnsi="STIX Math" w:eastAsia="STIX Math"/>
          <w:i/>
          <w:spacing w:val="-2"/>
          <w:sz w:val="16"/>
          <w:u w:val="single"/>
        </w:rPr>
        <w:t>𝑘𝑒𝑟𝑛𝑒𝑙</w:t>
      </w:r>
    </w:p>
    <w:p>
      <w:pPr>
        <w:tabs>
          <w:tab w:pos="2462" w:val="left" w:leader="none"/>
          <w:tab w:pos="4923" w:val="left" w:leader="none"/>
        </w:tabs>
        <w:spacing w:line="195" w:lineRule="exact" w:before="0"/>
        <w:ind w:left="111" w:right="0" w:firstLine="0"/>
        <w:jc w:val="left"/>
        <w:rPr>
          <w:sz w:val="16"/>
        </w:rPr>
      </w:pPr>
      <w:r>
        <w:rPr/>
        <mc:AlternateContent>
          <mc:Choice Requires="wps">
            <w:drawing>
              <wp:anchor distT="0" distB="0" distL="0" distR="0" allowOverlap="1" layoutInCell="1" locked="0" behindDoc="1" simplePos="0" relativeHeight="486671360">
                <wp:simplePos x="0" y="0"/>
                <wp:positionH relativeFrom="page">
                  <wp:posOffset>4632604</wp:posOffset>
                </wp:positionH>
                <wp:positionV relativeFrom="paragraph">
                  <wp:posOffset>31703</wp:posOffset>
                </wp:positionV>
                <wp:extent cx="52705" cy="762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u w:val="single"/>
                              </w:rPr>
                              <w:t>𝑖</w:t>
                            </w:r>
                            <w:r>
                              <w:rPr>
                                <w:rFonts w:ascii="STIX Math" w:eastAsia="STIX Math"/>
                                <w:i/>
                                <w:spacing w:val="80"/>
                                <w:sz w:val="12"/>
                                <w:u w:val="single"/>
                              </w:rPr>
                              <w:t> </w:t>
                            </w:r>
                          </w:p>
                        </w:txbxContent>
                      </wps:txbx>
                      <wps:bodyPr wrap="square" lIns="0" tIns="0" rIns="0" bIns="0" rtlCol="0">
                        <a:noAutofit/>
                      </wps:bodyPr>
                    </wps:wsp>
                  </a:graphicData>
                </a:graphic>
              </wp:anchor>
            </w:drawing>
          </mc:Choice>
          <mc:Fallback>
            <w:pict>
              <v:shape style="position:absolute;margin-left:364.772003pt;margin-top:2.496344pt;width:4.150pt;height:6pt;mso-position-horizontal-relative:page;mso-position-vertical-relative:paragraph;z-index:-16645120" type="#_x0000_t202" id="docshape5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u w:val="single"/>
                        </w:rPr>
                        <w:t>𝑖</w:t>
                      </w:r>
                      <w:r>
                        <w:rPr>
                          <w:rFonts w:ascii="STIX Math" w:eastAsia="STIX Math"/>
                          <w:i/>
                          <w:spacing w:val="80"/>
                          <w:sz w:val="12"/>
                          <w:u w:val="single"/>
                        </w:rPr>
                        <w:t> </w:t>
                      </w:r>
                    </w:p>
                  </w:txbxContent>
                </v:textbox>
                <w10:wrap type="none"/>
              </v:shape>
            </w:pict>
          </mc:Fallback>
        </mc:AlternateContent>
      </w:r>
      <w:r>
        <w:rPr>
          <w:rFonts w:ascii="STIX Math" w:eastAsia="STIX Math"/>
          <w:i/>
          <w:sz w:val="16"/>
        </w:rPr>
        <w:t>𝑐𝑜𝑛𝑣</w:t>
      </w:r>
      <w:r>
        <w:rPr>
          <w:sz w:val="16"/>
        </w:rPr>
        <w:t>_</w:t>
      </w:r>
      <w:r>
        <w:rPr>
          <w:rFonts w:ascii="STIX Math" w:eastAsia="STIX Math"/>
          <w:i/>
          <w:sz w:val="16"/>
        </w:rPr>
        <w:t>𝑜𝑢𝑡𝑝𝑢𝑡</w:t>
      </w:r>
      <w:r>
        <w:rPr>
          <w:rFonts w:ascii="STIX Math" w:eastAsia="STIX Math"/>
          <w:i/>
          <w:position w:val="-3"/>
          <w:sz w:val="12"/>
        </w:rPr>
        <w:t>𝑖</w:t>
      </w:r>
      <w:r>
        <w:rPr>
          <w:rFonts w:ascii="STIX Math" w:eastAsia="STIX Math"/>
          <w:i/>
          <w:spacing w:val="9"/>
          <w:position w:val="-3"/>
          <w:sz w:val="12"/>
        </w:rPr>
        <w:t> </w:t>
      </w:r>
      <w:r>
        <w:rPr>
          <w:rFonts w:ascii="STIX Math" w:eastAsia="STIX Math"/>
          <w:sz w:val="16"/>
        </w:rPr>
        <w:t>=</w:t>
      </w:r>
      <w:r>
        <w:rPr>
          <w:rFonts w:ascii="STIX Math" w:eastAsia="STIX Math"/>
          <w:spacing w:val="-8"/>
          <w:sz w:val="16"/>
        </w:rPr>
        <w:t> </w:t>
      </w:r>
      <w:r>
        <w:rPr>
          <w:rFonts w:ascii="STIX Math" w:eastAsia="STIX Math"/>
          <w:spacing w:val="-10"/>
          <w:sz w:val="16"/>
        </w:rPr>
        <w:t>[</w:t>
      </w:r>
      <w:r>
        <w:rPr>
          <w:rFonts w:ascii="STIX Math" w:eastAsia="STIX Math"/>
          <w:sz w:val="16"/>
        </w:rPr>
        <w:tab/>
        <w:t>]</w:t>
      </w:r>
      <w:r>
        <w:rPr>
          <w:rFonts w:ascii="STIX Math" w:eastAsia="STIX Math"/>
          <w:spacing w:val="-7"/>
          <w:sz w:val="16"/>
        </w:rPr>
        <w:t> </w:t>
      </w:r>
      <w:r>
        <w:rPr>
          <w:rFonts w:ascii="STIX Math" w:eastAsia="STIX Math"/>
          <w:sz w:val="16"/>
        </w:rPr>
        <w:t>+</w:t>
      </w:r>
      <w:r>
        <w:rPr>
          <w:rFonts w:ascii="STIX Math" w:eastAsia="STIX Math"/>
          <w:spacing w:val="-6"/>
          <w:sz w:val="16"/>
        </w:rPr>
        <w:t> </w:t>
      </w:r>
      <w:r>
        <w:rPr>
          <w:rFonts w:ascii="STIX Math" w:eastAsia="STIX Math"/>
          <w:sz w:val="16"/>
        </w:rPr>
        <w:t>1</w:t>
      </w:r>
      <w:r>
        <w:rPr>
          <w:rFonts w:ascii="STIX Math" w:eastAsia="STIX Math"/>
          <w:spacing w:val="-14"/>
          <w:sz w:val="16"/>
        </w:rPr>
        <w:t> </w:t>
      </w:r>
      <w:r>
        <w:rPr>
          <w:rFonts w:ascii="STIX Math" w:eastAsia="STIX Math"/>
          <w:i/>
          <w:spacing w:val="-10"/>
          <w:sz w:val="16"/>
        </w:rPr>
        <w:t>,</w:t>
      </w:r>
      <w:r>
        <w:rPr>
          <w:rFonts w:ascii="STIX Math" w:eastAsia="STIX Math"/>
          <w:i/>
          <w:sz w:val="16"/>
        </w:rPr>
        <w:tab/>
      </w:r>
      <w:r>
        <w:rPr>
          <w:spacing w:val="-5"/>
          <w:sz w:val="16"/>
        </w:rPr>
        <w:t>(3)</w:t>
      </w:r>
    </w:p>
    <w:p>
      <w:pPr>
        <w:spacing w:line="168" w:lineRule="exact" w:before="0"/>
        <w:ind w:left="0" w:right="1548" w:firstLine="0"/>
        <w:jc w:val="center"/>
        <w:rPr>
          <w:rFonts w:ascii="STIX Math" w:eastAsia="STIX Math"/>
          <w:i/>
          <w:sz w:val="12"/>
        </w:rPr>
      </w:pPr>
      <w:r>
        <w:rPr/>
        <mc:AlternateContent>
          <mc:Choice Requires="wps">
            <w:drawing>
              <wp:anchor distT="0" distB="0" distL="0" distR="0" allowOverlap="1" layoutInCell="1" locked="0" behindDoc="0" simplePos="0" relativeHeight="15740928">
                <wp:simplePos x="0" y="0"/>
                <wp:positionH relativeFrom="page">
                  <wp:posOffset>4939525</wp:posOffset>
                </wp:positionH>
                <wp:positionV relativeFrom="paragraph">
                  <wp:posOffset>7966</wp:posOffset>
                </wp:positionV>
                <wp:extent cx="45085" cy="101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508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wps:txbx>
                      <wps:bodyPr wrap="square" lIns="0" tIns="0" rIns="0" bIns="0" rtlCol="0">
                        <a:noAutofit/>
                      </wps:bodyPr>
                    </wps:wsp>
                  </a:graphicData>
                </a:graphic>
              </wp:anchor>
            </w:drawing>
          </mc:Choice>
          <mc:Fallback>
            <w:pict>
              <v:shape style="position:absolute;margin-left:388.938995pt;margin-top:.627322pt;width:3.55pt;height:8pt;mso-position-horizontal-relative:page;mso-position-vertical-relative:paragraph;z-index:15740928" type="#_x0000_t202" id="docshape56"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v:textbox>
                <w10:wrap type="none"/>
              </v:shape>
            </w:pict>
          </mc:Fallback>
        </mc:AlternateContent>
      </w:r>
      <w:r>
        <w:rPr>
          <w:rFonts w:ascii="STIX Math" w:eastAsia="STIX Math"/>
          <w:i/>
          <w:spacing w:val="-10"/>
          <w:sz w:val="12"/>
        </w:rPr>
        <w:t>𝑖</w:t>
      </w:r>
    </w:p>
    <w:p>
      <w:pPr>
        <w:spacing w:after="0" w:line="168" w:lineRule="exact"/>
        <w:jc w:val="center"/>
        <w:rPr>
          <w:rFonts w:ascii="STIX Math" w:eastAsia="STIX Math"/>
          <w:sz w:val="12"/>
        </w:rPr>
        <w:sectPr>
          <w:type w:val="continuous"/>
          <w:pgSz w:w="11910" w:h="15880"/>
          <w:pgMar w:header="655" w:footer="544" w:top="620" w:bottom="280" w:left="640" w:right="640"/>
          <w:cols w:num="2" w:equalWidth="0">
            <w:col w:w="5174" w:space="206"/>
            <w:col w:w="5250"/>
          </w:cols>
        </w:sectPr>
      </w:pPr>
    </w:p>
    <w:p>
      <w:pPr>
        <w:tabs>
          <w:tab w:pos="7170" w:val="left" w:leader="none"/>
          <w:tab w:pos="10304" w:val="left" w:leader="none"/>
        </w:tabs>
        <w:spacing w:line="201" w:lineRule="exact" w:before="0"/>
        <w:ind w:left="5492" w:right="0" w:firstLine="0"/>
        <w:jc w:val="left"/>
        <w:rPr>
          <w:sz w:val="16"/>
        </w:rPr>
      </w:pPr>
      <w:bookmarkStart w:name="CNN learning" w:id="20"/>
      <w:bookmarkEnd w:id="20"/>
      <w:r>
        <w:rPr/>
      </w:r>
      <w:r>
        <w:rPr>
          <w:rFonts w:ascii="STIX Math" w:hAnsi="STIX Math" w:eastAsia="STIX Math"/>
          <w:i/>
          <w:w w:val="105"/>
          <w:sz w:val="16"/>
        </w:rPr>
        <w:t>𝑝𝑜𝑜𝑙</w:t>
      </w:r>
      <w:r>
        <w:rPr>
          <w:w w:val="105"/>
          <w:sz w:val="16"/>
        </w:rPr>
        <w:t>_</w:t>
      </w:r>
      <w:r>
        <w:rPr>
          <w:rFonts w:ascii="STIX Math" w:hAnsi="STIX Math" w:eastAsia="STIX Math"/>
          <w:i/>
          <w:w w:val="105"/>
          <w:sz w:val="16"/>
        </w:rPr>
        <w:t>𝑜𝑢𝑡𝑝𝑢𝑡</w:t>
      </w:r>
      <w:r>
        <w:rPr>
          <w:rFonts w:ascii="STIX Math" w:hAnsi="STIX Math" w:eastAsia="STIX Math"/>
          <w:i/>
          <w:spacing w:val="3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DejaVu Sans" w:hAnsi="DejaVu Sans" w:eastAsia="DejaVu Sans"/>
          <w:w w:val="105"/>
          <w:sz w:val="16"/>
        </w:rPr>
        <w:t>⌊</w:t>
      </w:r>
      <w:r>
        <w:rPr>
          <w:rFonts w:ascii="DejaVu Sans" w:hAnsi="DejaVu Sans" w:eastAsia="DejaVu Sans"/>
          <w:spacing w:val="-29"/>
          <w:w w:val="105"/>
          <w:sz w:val="16"/>
        </w:rPr>
        <w:t> </w:t>
      </w:r>
      <w:r>
        <w:rPr>
          <w:spacing w:val="61"/>
          <w:w w:val="105"/>
          <w:position w:val="12"/>
          <w:sz w:val="16"/>
          <w:u w:val="single"/>
        </w:rPr>
        <w:t>  </w:t>
      </w:r>
      <w:r>
        <w:rPr>
          <w:rFonts w:ascii="STIX Math" w:hAnsi="STIX Math" w:eastAsia="STIX Math"/>
          <w:i/>
          <w:spacing w:val="-7"/>
          <w:w w:val="105"/>
          <w:position w:val="12"/>
          <w:sz w:val="16"/>
          <w:u w:val="single"/>
        </w:rPr>
        <w:t>𝑛</w:t>
      </w:r>
      <w:r>
        <w:rPr>
          <w:rFonts w:ascii="STIX Math" w:hAnsi="STIX Math" w:eastAsia="STIX Math"/>
          <w:i/>
          <w:spacing w:val="-7"/>
          <w:w w:val="105"/>
          <w:position w:val="8"/>
          <w:sz w:val="12"/>
          <w:u w:val="single"/>
        </w:rPr>
        <w:t>𝑖</w:t>
      </w:r>
      <w:r>
        <w:rPr>
          <w:rFonts w:ascii="STIX Math" w:hAnsi="STIX Math" w:eastAsia="STIX Math"/>
          <w:i/>
          <w:position w:val="8"/>
          <w:sz w:val="12"/>
          <w:u w:val="single"/>
        </w:rPr>
        <w:tab/>
      </w:r>
      <w:r>
        <w:rPr>
          <w:rFonts w:ascii="STIX Math" w:hAnsi="STIX Math" w:eastAsia="STIX Math"/>
          <w:i/>
          <w:spacing w:val="-4"/>
          <w:position w:val="8"/>
          <w:sz w:val="12"/>
          <w:u w:val="none"/>
        </w:rPr>
        <w:t> </w:t>
      </w:r>
      <w:r>
        <w:rPr>
          <w:rFonts w:ascii="DejaVu Sans" w:hAnsi="DejaVu Sans" w:eastAsia="DejaVu Sans"/>
          <w:w w:val="105"/>
          <w:sz w:val="16"/>
          <w:u w:val="none"/>
        </w:rPr>
        <w:t>⌋</w:t>
      </w:r>
      <w:r>
        <w:rPr>
          <w:rFonts w:ascii="DejaVu Sans" w:hAnsi="DejaVu Sans" w:eastAsia="DejaVu Sans"/>
          <w:spacing w:val="-23"/>
          <w:w w:val="105"/>
          <w:sz w:val="16"/>
          <w:u w:val="none"/>
        </w:rPr>
        <w:t> </w:t>
      </w:r>
      <w:r>
        <w:rPr>
          <w:rFonts w:ascii="STIX Math" w:hAnsi="STIX Math" w:eastAsia="STIX Math"/>
          <w:i/>
          <w:w w:val="105"/>
          <w:sz w:val="16"/>
          <w:u w:val="none"/>
        </w:rPr>
        <w:t>,</w:t>
      </w:r>
      <w:r>
        <w:rPr>
          <w:rFonts w:ascii="STIX Math" w:hAnsi="STIX Math" w:eastAsia="STIX Math"/>
          <w:i/>
          <w:sz w:val="16"/>
          <w:u w:val="none"/>
        </w:rPr>
        <w:tab/>
      </w:r>
      <w:r>
        <w:rPr>
          <w:spacing w:val="-5"/>
          <w:w w:val="105"/>
          <w:sz w:val="16"/>
          <w:u w:val="none"/>
        </w:rPr>
        <w:t>(4)</w:t>
      </w:r>
    </w:p>
    <w:p>
      <w:pPr>
        <w:spacing w:after="0" w:line="201" w:lineRule="exact"/>
        <w:jc w:val="left"/>
        <w:rPr>
          <w:sz w:val="16"/>
        </w:rPr>
        <w:sectPr>
          <w:type w:val="continuous"/>
          <w:pgSz w:w="11910" w:h="15880"/>
          <w:pgMar w:header="655" w:footer="544" w:top="620" w:bottom="280" w:left="640" w:right="640"/>
        </w:sectPr>
      </w:pPr>
    </w:p>
    <w:p>
      <w:pPr>
        <w:pStyle w:val="ListParagraph"/>
        <w:numPr>
          <w:ilvl w:val="1"/>
          <w:numId w:val="1"/>
        </w:numPr>
        <w:tabs>
          <w:tab w:pos="456" w:val="left" w:leader="none"/>
        </w:tabs>
        <w:spacing w:line="240" w:lineRule="auto" w:before="94" w:after="0"/>
        <w:ind w:left="456" w:right="0" w:hanging="345"/>
        <w:jc w:val="left"/>
        <w:rPr>
          <w:i/>
          <w:sz w:val="16"/>
        </w:rPr>
      </w:pPr>
      <w:r>
        <w:rPr>
          <w:i/>
          <w:sz w:val="16"/>
        </w:rPr>
        <w:t>CNN</w:t>
      </w:r>
      <w:r>
        <w:rPr>
          <w:i/>
          <w:spacing w:val="19"/>
          <w:sz w:val="16"/>
        </w:rPr>
        <w:t> </w:t>
      </w:r>
      <w:r>
        <w:rPr>
          <w:i/>
          <w:spacing w:val="-2"/>
          <w:sz w:val="16"/>
        </w:rPr>
        <w:t>learning</w:t>
      </w:r>
    </w:p>
    <w:p>
      <w:pPr>
        <w:pStyle w:val="BodyText"/>
        <w:spacing w:before="66"/>
        <w:rPr>
          <w:i/>
        </w:rPr>
      </w:pPr>
    </w:p>
    <w:p>
      <w:pPr>
        <w:pStyle w:val="BodyText"/>
        <w:spacing w:line="276" w:lineRule="auto"/>
        <w:ind w:left="111" w:right="38" w:firstLine="239"/>
        <w:jc w:val="both"/>
      </w:pPr>
      <w:r>
        <w:rPr>
          <w:w w:val="110"/>
        </w:rPr>
        <w:t>The</w:t>
      </w:r>
      <w:r>
        <w:rPr>
          <w:w w:val="110"/>
        </w:rPr>
        <w:t> initial</w:t>
      </w:r>
      <w:r>
        <w:rPr>
          <w:w w:val="110"/>
        </w:rPr>
        <w:t> CNNs</w:t>
      </w:r>
      <w:r>
        <w:rPr>
          <w:w w:val="110"/>
        </w:rPr>
        <w:t> were</w:t>
      </w:r>
      <w:r>
        <w:rPr>
          <w:w w:val="110"/>
        </w:rPr>
        <w:t> trained</w:t>
      </w:r>
      <w:r>
        <w:rPr>
          <w:w w:val="110"/>
        </w:rPr>
        <w:t> with</w:t>
      </w:r>
      <w:r>
        <w:rPr>
          <w:w w:val="110"/>
        </w:rPr>
        <w:t> the</w:t>
      </w:r>
      <w:r>
        <w:rPr>
          <w:w w:val="110"/>
        </w:rPr>
        <w:t> adaptive</w:t>
      </w:r>
      <w:r>
        <w:rPr>
          <w:w w:val="110"/>
        </w:rPr>
        <w:t> moment</w:t>
      </w:r>
      <w:r>
        <w:rPr>
          <w:w w:val="110"/>
        </w:rPr>
        <w:t> </w:t>
      </w:r>
      <w:r>
        <w:rPr>
          <w:w w:val="110"/>
        </w:rPr>
        <w:t>(Adam) optimizer</w:t>
      </w:r>
      <w:r>
        <w:rPr>
          <w:w w:val="110"/>
        </w:rPr>
        <w:t> [</w:t>
      </w:r>
      <w:hyperlink w:history="true" w:anchor="_bookmark46">
        <w:r>
          <w:rPr>
            <w:color w:val="007FAC"/>
            <w:w w:val="110"/>
          </w:rPr>
          <w:t>28</w:t>
        </w:r>
      </w:hyperlink>
      <w:r>
        <w:rPr>
          <w:w w:val="110"/>
        </w:rPr>
        <w:t>].</w:t>
      </w:r>
      <w:r>
        <w:rPr>
          <w:w w:val="110"/>
        </w:rPr>
        <w:t> For</w:t>
      </w:r>
      <w:r>
        <w:rPr>
          <w:w w:val="110"/>
        </w:rPr>
        <w:t> the</w:t>
      </w:r>
      <w:r>
        <w:rPr>
          <w:w w:val="110"/>
        </w:rPr>
        <w:t> convergence</w:t>
      </w:r>
      <w:r>
        <w:rPr>
          <w:w w:val="110"/>
        </w:rPr>
        <w:t> of</w:t>
      </w:r>
      <w:r>
        <w:rPr>
          <w:w w:val="110"/>
        </w:rPr>
        <w:t> the</w:t>
      </w:r>
      <w:r>
        <w:rPr>
          <w:w w:val="110"/>
        </w:rPr>
        <w:t> CNN</w:t>
      </w:r>
      <w:r>
        <w:rPr>
          <w:w w:val="110"/>
        </w:rPr>
        <w:t> to</w:t>
      </w:r>
      <w:r>
        <w:rPr>
          <w:w w:val="110"/>
        </w:rPr>
        <w:t> an</w:t>
      </w:r>
      <w:r>
        <w:rPr>
          <w:w w:val="110"/>
        </w:rPr>
        <w:t> optimal</w:t>
      </w:r>
      <w:r>
        <w:rPr>
          <w:w w:val="110"/>
        </w:rPr>
        <w:t> value, the binary cross entropy loss function was applied:</w:t>
      </w:r>
    </w:p>
    <w:p>
      <w:pPr>
        <w:spacing w:line="124" w:lineRule="exact" w:before="0"/>
        <w:ind w:left="1341" w:right="0" w:firstLine="0"/>
        <w:jc w:val="left"/>
        <w:rPr>
          <w:rFonts w:ascii="STIX Math" w:eastAsia="STIX Math"/>
          <w:i/>
          <w:sz w:val="12"/>
        </w:rPr>
      </w:pPr>
      <w:r>
        <w:rPr>
          <w:rFonts w:ascii="STIX Math" w:eastAsia="STIX Math"/>
          <w:i/>
          <w:spacing w:val="-2"/>
          <w:sz w:val="12"/>
        </w:rPr>
        <w:t>𝑜𝑢𝑡</w:t>
      </w:r>
      <w:r>
        <w:rPr>
          <w:spacing w:val="-2"/>
          <w:sz w:val="12"/>
        </w:rPr>
        <w:t>_</w:t>
      </w:r>
      <w:r>
        <w:rPr>
          <w:rFonts w:ascii="STIX Math" w:eastAsia="STIX Math"/>
          <w:i/>
          <w:spacing w:val="-2"/>
          <w:sz w:val="12"/>
        </w:rPr>
        <w:t>𝑠𝑖𝑧𝑒</w:t>
      </w:r>
    </w:p>
    <w:p>
      <w:pPr>
        <w:tabs>
          <w:tab w:pos="1188" w:val="left" w:leader="none"/>
        </w:tabs>
        <w:spacing w:line="250" w:lineRule="exact" w:before="0"/>
        <w:ind w:left="844" w:right="0" w:firstLine="0"/>
        <w:jc w:val="left"/>
        <w:rPr>
          <w:rFonts w:ascii="STIX Math" w:eastAsia="STIX Math"/>
          <w:i/>
          <w:sz w:val="16"/>
        </w:rPr>
      </w:pPr>
      <w:r>
        <w:rPr/>
        <w:br w:type="column"/>
      </w:r>
      <w:r>
        <w:rPr>
          <w:rFonts w:ascii="STIX Math" w:eastAsia="STIX Math"/>
          <w:i/>
          <w:spacing w:val="-10"/>
          <w:w w:val="120"/>
          <w:sz w:val="16"/>
          <w:vertAlign w:val="superscript"/>
        </w:rPr>
        <w:t>𝑖</w:t>
      </w:r>
      <w:r>
        <w:rPr>
          <w:rFonts w:ascii="STIX Math" w:eastAsia="STIX Math"/>
          <w:i/>
          <w:sz w:val="16"/>
          <w:vertAlign w:val="baseline"/>
        </w:rPr>
        <w:tab/>
      </w:r>
      <w:r>
        <w:rPr>
          <w:rFonts w:ascii="STIX Math" w:eastAsia="STIX Math"/>
          <w:i/>
          <w:spacing w:val="-2"/>
          <w:w w:val="115"/>
          <w:sz w:val="16"/>
          <w:vertAlign w:val="baseline"/>
        </w:rPr>
        <w:t>𝑝𝑜𝑜𝑙</w:t>
      </w:r>
      <w:r>
        <w:rPr>
          <w:spacing w:val="-2"/>
          <w:w w:val="115"/>
          <w:sz w:val="16"/>
          <w:vertAlign w:val="baseline"/>
        </w:rPr>
        <w:t>_</w:t>
      </w:r>
      <w:r>
        <w:rPr>
          <w:rFonts w:ascii="STIX Math" w:eastAsia="STIX Math"/>
          <w:i/>
          <w:spacing w:val="-2"/>
          <w:w w:val="115"/>
          <w:sz w:val="16"/>
          <w:vertAlign w:val="baseline"/>
        </w:rPr>
        <w:t>𝑠𝑖𝑧𝑒</w:t>
      </w:r>
    </w:p>
    <w:p>
      <w:pPr>
        <w:pStyle w:val="BodyText"/>
        <w:spacing w:line="210" w:lineRule="atLeast"/>
        <w:ind w:left="111" w:right="109"/>
        <w:jc w:val="both"/>
      </w:pPr>
      <w:r>
        <w:rPr>
          <w:w w:val="110"/>
        </w:rPr>
        <w:t>where</w:t>
      </w:r>
      <w:r>
        <w:rPr>
          <w:spacing w:val="23"/>
          <w:w w:val="110"/>
        </w:rPr>
        <w:t> </w:t>
      </w:r>
      <w:r>
        <w:rPr>
          <w:i/>
          <w:w w:val="110"/>
        </w:rPr>
        <w:t>N</w:t>
      </w:r>
      <w:r>
        <w:rPr>
          <w:i/>
          <w:spacing w:val="38"/>
          <w:w w:val="110"/>
        </w:rPr>
        <w:t> </w:t>
      </w:r>
      <w:r>
        <w:rPr>
          <w:w w:val="110"/>
        </w:rPr>
        <w:t>is</w:t>
      </w:r>
      <w:r>
        <w:rPr>
          <w:spacing w:val="23"/>
          <w:w w:val="110"/>
        </w:rPr>
        <w:t> </w:t>
      </w:r>
      <w:r>
        <w:rPr>
          <w:w w:val="110"/>
        </w:rPr>
        <w:t>the</w:t>
      </w:r>
      <w:r>
        <w:rPr>
          <w:spacing w:val="23"/>
          <w:w w:val="110"/>
        </w:rPr>
        <w:t> </w:t>
      </w:r>
      <w:r>
        <w:rPr>
          <w:w w:val="110"/>
        </w:rPr>
        <w:t>total</w:t>
      </w:r>
      <w:r>
        <w:rPr>
          <w:spacing w:val="23"/>
          <w:w w:val="110"/>
        </w:rPr>
        <w:t> </w:t>
      </w:r>
      <w:r>
        <w:rPr>
          <w:w w:val="110"/>
        </w:rPr>
        <w:t>amount</w:t>
      </w:r>
      <w:r>
        <w:rPr>
          <w:spacing w:val="23"/>
          <w:w w:val="110"/>
        </w:rPr>
        <w:t> </w:t>
      </w:r>
      <w:r>
        <w:rPr>
          <w:w w:val="110"/>
        </w:rPr>
        <w:t>of</w:t>
      </w:r>
      <w:r>
        <w:rPr>
          <w:spacing w:val="23"/>
          <w:w w:val="110"/>
        </w:rPr>
        <w:t> </w:t>
      </w:r>
      <w:r>
        <w:rPr>
          <w:w w:val="110"/>
        </w:rPr>
        <w:t>neurons</w:t>
      </w:r>
      <w:r>
        <w:rPr>
          <w:spacing w:val="23"/>
          <w:w w:val="110"/>
        </w:rPr>
        <w:t> </w:t>
      </w:r>
      <w:r>
        <w:rPr>
          <w:w w:val="110"/>
        </w:rPr>
        <w:t>of</w:t>
      </w:r>
      <w:r>
        <w:rPr>
          <w:spacing w:val="23"/>
          <w:w w:val="110"/>
        </w:rPr>
        <w:t> </w:t>
      </w:r>
      <w:r>
        <w:rPr>
          <w:w w:val="110"/>
        </w:rPr>
        <w:t>the</w:t>
      </w:r>
      <w:r>
        <w:rPr>
          <w:spacing w:val="23"/>
          <w:w w:val="110"/>
        </w:rPr>
        <w:t> </w:t>
      </w:r>
      <w:r>
        <w:rPr>
          <w:w w:val="110"/>
        </w:rPr>
        <w:t>CNN,</w:t>
      </w:r>
      <w:r>
        <w:rPr>
          <w:spacing w:val="23"/>
          <w:w w:val="110"/>
        </w:rPr>
        <w:t> </w:t>
      </w:r>
      <w:r>
        <w:rPr>
          <w:i/>
          <w:w w:val="110"/>
        </w:rPr>
        <w:t>segms</w:t>
      </w:r>
      <w:r>
        <w:rPr>
          <w:i/>
          <w:spacing w:val="23"/>
          <w:w w:val="110"/>
        </w:rPr>
        <w:t> </w:t>
      </w:r>
      <w:r>
        <w:rPr>
          <w:w w:val="110"/>
        </w:rPr>
        <w:t>denotes the</w:t>
      </w:r>
      <w:r>
        <w:rPr>
          <w:w w:val="110"/>
        </w:rPr>
        <w:t> number</w:t>
      </w:r>
      <w:r>
        <w:rPr>
          <w:w w:val="110"/>
        </w:rPr>
        <w:t> of</w:t>
      </w:r>
      <w:r>
        <w:rPr>
          <w:w w:val="110"/>
        </w:rPr>
        <w:t> segments</w:t>
      </w:r>
      <w:r>
        <w:rPr>
          <w:w w:val="110"/>
        </w:rPr>
        <w:t> for</w:t>
      </w:r>
      <w:r>
        <w:rPr>
          <w:w w:val="110"/>
        </w:rPr>
        <w:t> the</w:t>
      </w:r>
      <w:r>
        <w:rPr>
          <w:w w:val="110"/>
        </w:rPr>
        <w:t> signal,</w:t>
      </w:r>
      <w:r>
        <w:rPr>
          <w:w w:val="110"/>
        </w:rPr>
        <w:t> </w:t>
      </w:r>
      <w:r>
        <w:rPr>
          <w:i/>
          <w:w w:val="110"/>
        </w:rPr>
        <w:t>layers</w:t>
      </w:r>
      <w:r>
        <w:rPr>
          <w:i/>
          <w:w w:val="110"/>
        </w:rPr>
        <w:t> </w:t>
      </w:r>
      <w:r>
        <w:rPr>
          <w:w w:val="110"/>
        </w:rPr>
        <w:t>the</w:t>
      </w:r>
      <w:r>
        <w:rPr>
          <w:w w:val="110"/>
        </w:rPr>
        <w:t> number</w:t>
      </w:r>
      <w:r>
        <w:rPr>
          <w:w w:val="110"/>
        </w:rPr>
        <w:t> of</w:t>
      </w:r>
      <w:r>
        <w:rPr>
          <w:w w:val="110"/>
        </w:rPr>
        <w:t> layers (convolution,</w:t>
      </w:r>
      <w:r>
        <w:rPr>
          <w:w w:val="110"/>
        </w:rPr>
        <w:t> pooling),</w:t>
      </w:r>
      <w:r>
        <w:rPr>
          <w:w w:val="110"/>
        </w:rPr>
        <w:t> </w:t>
      </w:r>
      <w:r>
        <w:rPr>
          <w:i/>
          <w:w w:val="110"/>
        </w:rPr>
        <w:t>filters</w:t>
      </w:r>
      <w:r>
        <w:rPr>
          <w:i/>
          <w:w w:val="110"/>
        </w:rPr>
        <w:t> </w:t>
      </w:r>
      <w:r>
        <w:rPr>
          <w:w w:val="110"/>
        </w:rPr>
        <w:t>the</w:t>
      </w:r>
      <w:r>
        <w:rPr>
          <w:w w:val="110"/>
        </w:rPr>
        <w:t> number</w:t>
      </w:r>
      <w:r>
        <w:rPr>
          <w:w w:val="110"/>
        </w:rPr>
        <w:t> of</w:t>
      </w:r>
      <w:r>
        <w:rPr>
          <w:w w:val="110"/>
        </w:rPr>
        <w:t> filters,</w:t>
      </w:r>
      <w:r>
        <w:rPr>
          <w:w w:val="110"/>
        </w:rPr>
        <w:t> </w:t>
      </w:r>
      <w:r>
        <w:rPr>
          <w:i/>
          <w:w w:val="110"/>
        </w:rPr>
        <w:t>pool</w:t>
      </w:r>
      <w:r>
        <w:rPr>
          <w:i/>
          <w:w w:val="110"/>
        </w:rPr>
        <w:t> </w:t>
      </w:r>
      <w:r>
        <w:rPr>
          <w:w w:val="110"/>
        </w:rPr>
        <w:t>the</w:t>
      </w:r>
      <w:r>
        <w:rPr>
          <w:w w:val="110"/>
        </w:rPr>
        <w:t> </w:t>
      </w:r>
      <w:r>
        <w:rPr>
          <w:w w:val="110"/>
        </w:rPr>
        <w:t>pooling size</w:t>
      </w:r>
      <w:r>
        <w:rPr>
          <w:spacing w:val="19"/>
          <w:w w:val="110"/>
        </w:rPr>
        <w:t> </w:t>
      </w:r>
      <w:r>
        <w:rPr>
          <w:w w:val="110"/>
        </w:rPr>
        <w:t>and</w:t>
      </w:r>
      <w:r>
        <w:rPr>
          <w:spacing w:val="19"/>
          <w:w w:val="110"/>
        </w:rPr>
        <w:t> </w:t>
      </w:r>
      <w:r>
        <w:rPr>
          <w:i/>
          <w:w w:val="110"/>
        </w:rPr>
        <w:t>fc</w:t>
      </w:r>
      <w:r>
        <w:rPr>
          <w:i/>
          <w:spacing w:val="19"/>
          <w:w w:val="110"/>
        </w:rPr>
        <w:t> </w:t>
      </w:r>
      <w:r>
        <w:rPr>
          <w:w w:val="110"/>
        </w:rPr>
        <w:t>the</w:t>
      </w:r>
      <w:r>
        <w:rPr>
          <w:spacing w:val="19"/>
          <w:w w:val="110"/>
        </w:rPr>
        <w:t> </w:t>
      </w:r>
      <w:r>
        <w:rPr>
          <w:w w:val="110"/>
        </w:rPr>
        <w:t>nodes</w:t>
      </w:r>
      <w:r>
        <w:rPr>
          <w:spacing w:val="19"/>
          <w:w w:val="110"/>
        </w:rPr>
        <w:t> </w:t>
      </w:r>
      <w:r>
        <w:rPr>
          <w:w w:val="110"/>
        </w:rPr>
        <w:t>in</w:t>
      </w:r>
      <w:r>
        <w:rPr>
          <w:spacing w:val="19"/>
          <w:w w:val="110"/>
        </w:rPr>
        <w:t> </w:t>
      </w:r>
      <w:r>
        <w:rPr>
          <w:w w:val="110"/>
        </w:rPr>
        <w:t>the</w:t>
      </w:r>
      <w:r>
        <w:rPr>
          <w:spacing w:val="19"/>
          <w:w w:val="110"/>
        </w:rPr>
        <w:t> </w:t>
      </w:r>
      <w:r>
        <w:rPr>
          <w:w w:val="110"/>
        </w:rPr>
        <w:t>fully</w:t>
      </w:r>
      <w:r>
        <w:rPr>
          <w:spacing w:val="19"/>
          <w:w w:val="110"/>
        </w:rPr>
        <w:t> </w:t>
      </w:r>
      <w:r>
        <w:rPr>
          <w:w w:val="110"/>
        </w:rPr>
        <w:t>connected</w:t>
      </w:r>
      <w:r>
        <w:rPr>
          <w:spacing w:val="19"/>
          <w:w w:val="110"/>
        </w:rPr>
        <w:t> </w:t>
      </w:r>
      <w:r>
        <w:rPr>
          <w:w w:val="110"/>
        </w:rPr>
        <w:t>layer.</w:t>
      </w:r>
      <w:r>
        <w:rPr>
          <w:spacing w:val="19"/>
          <w:w w:val="110"/>
        </w:rPr>
        <w:t> </w:t>
      </w:r>
      <w:r>
        <w:rPr>
          <w:w w:val="110"/>
        </w:rPr>
        <w:t>The</w:t>
      </w:r>
      <w:r>
        <w:rPr>
          <w:spacing w:val="19"/>
          <w:w w:val="110"/>
        </w:rPr>
        <w:t> </w:t>
      </w:r>
      <w:r>
        <w:rPr>
          <w:w w:val="110"/>
        </w:rPr>
        <w:t>addition</w:t>
      </w:r>
      <w:r>
        <w:rPr>
          <w:spacing w:val="19"/>
          <w:w w:val="110"/>
        </w:rPr>
        <w:t> </w:t>
      </w:r>
      <w:r>
        <w:rPr>
          <w:w w:val="110"/>
        </w:rPr>
        <w:t>of</w:t>
      </w:r>
      <w:r>
        <w:rPr>
          <w:spacing w:val="19"/>
          <w:w w:val="110"/>
        </w:rPr>
        <w:t> </w:t>
      </w:r>
      <w:r>
        <w:rPr>
          <w:w w:val="110"/>
        </w:rPr>
        <w:t>1 at</w:t>
      </w:r>
      <w:r>
        <w:rPr>
          <w:spacing w:val="10"/>
          <w:w w:val="110"/>
        </w:rPr>
        <w:t> </w:t>
      </w:r>
      <w:r>
        <w:rPr>
          <w:w w:val="110"/>
        </w:rPr>
        <w:t>the</w:t>
      </w:r>
      <w:r>
        <w:rPr>
          <w:spacing w:val="10"/>
          <w:w w:val="110"/>
        </w:rPr>
        <w:t> </w:t>
      </w:r>
      <w:r>
        <w:rPr>
          <w:w w:val="110"/>
        </w:rPr>
        <w:t>end</w:t>
      </w:r>
      <w:r>
        <w:rPr>
          <w:spacing w:val="10"/>
          <w:w w:val="110"/>
        </w:rPr>
        <w:t> </w:t>
      </w:r>
      <w:r>
        <w:rPr>
          <w:w w:val="110"/>
        </w:rPr>
        <w:t>of</w:t>
      </w:r>
      <w:r>
        <w:rPr>
          <w:spacing w:val="10"/>
          <w:w w:val="110"/>
        </w:rPr>
        <w:t> </w:t>
      </w:r>
      <w:r>
        <w:rPr>
          <w:w w:val="110"/>
        </w:rPr>
        <w:t>the</w:t>
      </w:r>
      <w:r>
        <w:rPr>
          <w:spacing w:val="10"/>
          <w:w w:val="110"/>
        </w:rPr>
        <w:t> </w:t>
      </w:r>
      <w:r>
        <w:rPr>
          <w:w w:val="110"/>
        </w:rPr>
        <w:t>equation</w:t>
      </w:r>
      <w:r>
        <w:rPr>
          <w:spacing w:val="10"/>
          <w:w w:val="110"/>
        </w:rPr>
        <w:t> </w:t>
      </w:r>
      <w:r>
        <w:rPr>
          <w:w w:val="110"/>
        </w:rPr>
        <w:t>corresponds</w:t>
      </w:r>
      <w:r>
        <w:rPr>
          <w:spacing w:val="11"/>
          <w:w w:val="110"/>
        </w:rPr>
        <w:t> </w:t>
      </w:r>
      <w:r>
        <w:rPr>
          <w:w w:val="110"/>
        </w:rPr>
        <w:t>to</w:t>
      </w:r>
      <w:r>
        <w:rPr>
          <w:spacing w:val="10"/>
          <w:w w:val="110"/>
        </w:rPr>
        <w:t> </w:t>
      </w:r>
      <w:r>
        <w:rPr>
          <w:w w:val="110"/>
        </w:rPr>
        <w:t>the</w:t>
      </w:r>
      <w:r>
        <w:rPr>
          <w:spacing w:val="10"/>
          <w:w w:val="110"/>
        </w:rPr>
        <w:t> </w:t>
      </w:r>
      <w:r>
        <w:rPr>
          <w:w w:val="110"/>
        </w:rPr>
        <w:t>output</w:t>
      </w:r>
      <w:r>
        <w:rPr>
          <w:spacing w:val="10"/>
          <w:w w:val="110"/>
        </w:rPr>
        <w:t> </w:t>
      </w:r>
      <w:r>
        <w:rPr>
          <w:w w:val="110"/>
        </w:rPr>
        <w:t>node.</w:t>
      </w:r>
      <w:r>
        <w:rPr>
          <w:spacing w:val="10"/>
          <w:w w:val="110"/>
        </w:rPr>
        <w:t> </w:t>
      </w:r>
      <w:r>
        <w:rPr>
          <w:spacing w:val="-2"/>
          <w:w w:val="110"/>
        </w:rPr>
        <w:t>Concerning</w:t>
      </w:r>
    </w:p>
    <w:p>
      <w:pPr>
        <w:spacing w:after="0" w:line="210" w:lineRule="atLeast"/>
        <w:jc w:val="both"/>
        <w:sectPr>
          <w:type w:val="continuous"/>
          <w:pgSz w:w="11910" w:h="15880"/>
          <w:pgMar w:header="655" w:footer="544" w:top="620" w:bottom="280" w:left="640" w:right="640"/>
          <w:cols w:num="2" w:equalWidth="0">
            <w:col w:w="5174" w:space="206"/>
            <w:col w:w="5250"/>
          </w:cols>
        </w:sectPr>
      </w:pPr>
    </w:p>
    <w:p>
      <w:pPr>
        <w:tabs>
          <w:tab w:pos="1290" w:val="left" w:leader="none"/>
        </w:tabs>
        <w:spacing w:line="144" w:lineRule="exact" w:before="0"/>
        <w:ind w:left="111" w:right="0" w:firstLine="0"/>
        <w:jc w:val="left"/>
        <w:rPr>
          <w:rFonts w:ascii="STIX Math" w:hAnsi="STIX Math" w:eastAsia="STIX Math"/>
          <w:sz w:val="16"/>
        </w:rPr>
      </w:pPr>
      <w:r>
        <w:rPr>
          <w:rFonts w:ascii="STIX Math" w:hAnsi="STIX Math" w:eastAsia="STIX Math"/>
          <w:i/>
          <w:sz w:val="16"/>
        </w:rPr>
        <w:t>𝐿𝑜𝑠𝑠</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17"/>
          <w:sz w:val="16"/>
        </w:rPr>
        <w:t> </w:t>
      </w:r>
      <w:r>
        <w:rPr>
          <w:spacing w:val="69"/>
          <w:position w:val="9"/>
          <w:sz w:val="16"/>
          <w:u w:val="single"/>
        </w:rPr>
        <w:t>  </w:t>
      </w:r>
      <w:r>
        <w:rPr>
          <w:rFonts w:ascii="STIX Math" w:hAnsi="STIX Math" w:eastAsia="STIX Math"/>
          <w:spacing w:val="-10"/>
          <w:position w:val="9"/>
          <w:sz w:val="16"/>
          <w:u w:val="single"/>
        </w:rPr>
        <w:t>1</w:t>
      </w:r>
      <w:r>
        <w:rPr>
          <w:rFonts w:ascii="STIX Math" w:hAnsi="STIX Math" w:eastAsia="STIX Math"/>
          <w:position w:val="9"/>
          <w:sz w:val="16"/>
          <w:u w:val="single"/>
        </w:rPr>
        <w:tab/>
      </w:r>
    </w:p>
    <w:p>
      <w:pPr>
        <w:spacing w:line="303" w:lineRule="exact" w:before="0"/>
        <w:ind w:left="768" w:right="0" w:firstLine="0"/>
        <w:jc w:val="left"/>
        <w:rPr>
          <w:rFonts w:ascii="STIX Math" w:eastAsia="STIX Math"/>
          <w:i/>
          <w:sz w:val="16"/>
        </w:rPr>
      </w:pPr>
      <w:r>
        <w:rPr>
          <w:rFonts w:ascii="STIX Math" w:eastAsia="STIX Math"/>
          <w:i/>
          <w:spacing w:val="-2"/>
          <w:sz w:val="16"/>
        </w:rPr>
        <w:t>𝑜𝑢𝑡</w:t>
      </w:r>
      <w:r>
        <w:rPr>
          <w:spacing w:val="-2"/>
          <w:sz w:val="16"/>
        </w:rPr>
        <w:t>_</w:t>
      </w:r>
      <w:r>
        <w:rPr>
          <w:rFonts w:ascii="STIX Math" w:eastAsia="STIX Math"/>
          <w:i/>
          <w:spacing w:val="-2"/>
          <w:sz w:val="16"/>
        </w:rPr>
        <w:t>𝑠𝑖𝑧𝑒</w:t>
      </w:r>
    </w:p>
    <w:p>
      <w:pPr>
        <w:spacing w:line="135" w:lineRule="exact" w:before="0"/>
        <w:ind w:left="103" w:right="0" w:firstLine="0"/>
        <w:jc w:val="left"/>
        <w:rPr>
          <w:rFonts w:ascii="DejaVu Sans" w:hAnsi="DejaVu Sans"/>
          <w:sz w:val="16"/>
        </w:rPr>
      </w:pPr>
      <w:r>
        <w:rPr/>
        <w:br w:type="column"/>
      </w:r>
      <w:r>
        <w:rPr>
          <w:rFonts w:ascii="DejaVu Sans" w:hAnsi="DejaVu Sans"/>
          <w:spacing w:val="-10"/>
          <w:w w:val="190"/>
          <w:sz w:val="16"/>
        </w:rPr>
        <w:t>∑</w:t>
      </w:r>
    </w:p>
    <w:p>
      <w:pPr>
        <w:spacing w:line="346" w:lineRule="exact" w:before="0"/>
        <w:ind w:left="116"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tabs>
          <w:tab w:pos="3243" w:val="left" w:leader="none"/>
        </w:tabs>
        <w:spacing w:line="354" w:lineRule="exact" w:before="0"/>
        <w:ind w:left="79" w:right="0" w:firstLine="0"/>
        <w:jc w:val="left"/>
        <w:rPr>
          <w:sz w:val="16"/>
        </w:rPr>
      </w:pPr>
      <w:r>
        <w:rPr/>
        <w:br w:type="column"/>
      </w:r>
      <w:r>
        <w:rPr>
          <w:rFonts w:ascii="STIX Math" w:hAnsi="STIX Math" w:eastAsia="STIX Math"/>
          <w:i/>
          <w:spacing w:val="-2"/>
          <w:sz w:val="16"/>
        </w:rPr>
        <w:t>𝑦</w:t>
      </w:r>
      <w:r>
        <w:rPr>
          <w:rFonts w:ascii="STIX Math" w:hAnsi="STIX Math" w:eastAsia="STIX Math"/>
          <w:i/>
          <w:spacing w:val="-2"/>
          <w:position w:val="-3"/>
          <w:sz w:val="12"/>
        </w:rPr>
        <w:t>𝑖</w:t>
      </w:r>
      <w:r>
        <w:rPr>
          <w:rFonts w:ascii="STIX Math" w:hAnsi="STIX Math" w:eastAsia="STIX Math"/>
          <w:i/>
          <w:spacing w:val="-6"/>
          <w:position w:val="-3"/>
          <w:sz w:val="12"/>
        </w:rPr>
        <w:t> </w:t>
      </w:r>
      <w:r>
        <w:rPr>
          <w:rFonts w:ascii="STIX Math" w:hAnsi="STIX Math" w:eastAsia="STIX Math"/>
          <w:spacing w:val="-2"/>
          <w:sz w:val="16"/>
        </w:rPr>
        <w:t>log</w:t>
      </w:r>
      <w:r>
        <w:rPr>
          <w:rFonts w:ascii="STIX Math" w:hAnsi="STIX Math" w:eastAsia="STIX Math"/>
          <w:spacing w:val="-14"/>
          <w:sz w:val="16"/>
        </w:rPr>
        <w:t> </w:t>
      </w:r>
      <w:r>
        <w:rPr>
          <w:rFonts w:ascii="STIX Math" w:hAnsi="STIX Math" w:eastAsia="STIX Math"/>
          <w:i/>
          <w:spacing w:val="-2"/>
          <w:sz w:val="16"/>
        </w:rPr>
        <w:t>𝑦̂</w:t>
      </w:r>
      <w:r>
        <w:rPr>
          <w:rFonts w:ascii="STIX Math" w:hAnsi="STIX Math" w:eastAsia="STIX Math"/>
          <w:i/>
          <w:spacing w:val="-2"/>
          <w:position w:val="-3"/>
          <w:sz w:val="12"/>
        </w:rPr>
        <w:t>𝑖</w:t>
      </w:r>
      <w:r>
        <w:rPr>
          <w:rFonts w:ascii="STIX Math" w:hAnsi="STIX Math" w:eastAsia="STIX Math"/>
          <w:i/>
          <w:spacing w:val="4"/>
          <w:position w:val="-3"/>
          <w:sz w:val="12"/>
        </w:rPr>
        <w:t> </w:t>
      </w:r>
      <w:r>
        <w:rPr>
          <w:rFonts w:ascii="STIX Math" w:hAnsi="STIX Math" w:eastAsia="STIX Math"/>
          <w:spacing w:val="-2"/>
          <w:sz w:val="16"/>
        </w:rPr>
        <w:t>+</w:t>
      </w:r>
      <w:r>
        <w:rPr>
          <w:rFonts w:ascii="STIX Math" w:hAnsi="STIX Math" w:eastAsia="STIX Math"/>
          <w:spacing w:val="-8"/>
          <w:sz w:val="16"/>
        </w:rPr>
        <w:t> </w:t>
      </w:r>
      <w:r>
        <w:rPr>
          <w:rFonts w:ascii="STIX Math" w:hAnsi="STIX Math" w:eastAsia="STIX Math"/>
          <w:spacing w:val="-2"/>
          <w:sz w:val="16"/>
        </w:rPr>
        <w:t>(1</w:t>
      </w:r>
      <w:r>
        <w:rPr>
          <w:rFonts w:ascii="STIX Math" w:hAnsi="STIX Math" w:eastAsia="STIX Math"/>
          <w:spacing w:val="-8"/>
          <w:sz w:val="16"/>
        </w:rPr>
        <w:t> </w:t>
      </w:r>
      <w:r>
        <w:rPr>
          <w:rFonts w:ascii="STIX Math" w:hAnsi="STIX Math" w:eastAsia="STIX Math"/>
          <w:spacing w:val="-2"/>
          <w:sz w:val="16"/>
        </w:rPr>
        <w:t>−</w:t>
      </w:r>
      <w:r>
        <w:rPr>
          <w:rFonts w:ascii="STIX Math" w:hAnsi="STIX Math" w:eastAsia="STIX Math"/>
          <w:spacing w:val="-8"/>
          <w:sz w:val="16"/>
        </w:rPr>
        <w:t> </w:t>
      </w:r>
      <w:r>
        <w:rPr>
          <w:rFonts w:ascii="STIX Math" w:hAnsi="STIX Math" w:eastAsia="STIX Math"/>
          <w:i/>
          <w:spacing w:val="-2"/>
          <w:sz w:val="16"/>
        </w:rPr>
        <w:t>𝑦</w:t>
      </w:r>
      <w:r>
        <w:rPr>
          <w:rFonts w:ascii="STIX Math" w:hAnsi="STIX Math" w:eastAsia="STIX Math"/>
          <w:i/>
          <w:spacing w:val="-2"/>
          <w:position w:val="-3"/>
          <w:sz w:val="12"/>
        </w:rPr>
        <w:t>𝑖</w:t>
      </w:r>
      <w:r>
        <w:rPr>
          <w:rFonts w:ascii="STIX Math" w:hAnsi="STIX Math" w:eastAsia="STIX Math"/>
          <w:spacing w:val="-2"/>
          <w:sz w:val="16"/>
        </w:rPr>
        <w:t>)</w:t>
      </w:r>
      <w:r>
        <w:rPr>
          <w:rFonts w:ascii="STIX Math" w:hAnsi="STIX Math" w:eastAsia="STIX Math"/>
          <w:spacing w:val="-14"/>
          <w:sz w:val="16"/>
        </w:rPr>
        <w:t> </w:t>
      </w:r>
      <w:r>
        <w:rPr>
          <w:rFonts w:ascii="STIX Math" w:hAnsi="STIX Math" w:eastAsia="STIX Math"/>
          <w:spacing w:val="-2"/>
          <w:sz w:val="16"/>
        </w:rPr>
        <w:t>log</w:t>
      </w:r>
      <w:r>
        <w:rPr>
          <w:rFonts w:ascii="STIX Math" w:hAnsi="STIX Math" w:eastAsia="STIX Math"/>
          <w:spacing w:val="-14"/>
          <w:sz w:val="16"/>
        </w:rPr>
        <w:t> </w:t>
      </w:r>
      <w:r>
        <w:rPr>
          <w:rFonts w:ascii="STIX Math" w:hAnsi="STIX Math" w:eastAsia="STIX Math"/>
          <w:spacing w:val="-2"/>
          <w:sz w:val="16"/>
        </w:rPr>
        <w:t>1</w:t>
      </w:r>
      <w:r>
        <w:rPr>
          <w:rFonts w:ascii="STIX Math" w:hAnsi="STIX Math" w:eastAsia="STIX Math"/>
          <w:spacing w:val="-8"/>
          <w:sz w:val="16"/>
        </w:rPr>
        <w:t> </w:t>
      </w:r>
      <w:r>
        <w:rPr>
          <w:rFonts w:ascii="STIX Math" w:hAnsi="STIX Math" w:eastAsia="STIX Math"/>
          <w:spacing w:val="-2"/>
          <w:sz w:val="16"/>
        </w:rPr>
        <w:t>−</w:t>
      </w:r>
      <w:r>
        <w:rPr>
          <w:rFonts w:ascii="STIX Math" w:hAnsi="STIX Math" w:eastAsia="STIX Math"/>
          <w:spacing w:val="-8"/>
          <w:sz w:val="16"/>
        </w:rPr>
        <w:t> </w:t>
      </w:r>
      <w:r>
        <w:rPr>
          <w:rFonts w:ascii="STIX Math" w:hAnsi="STIX Math" w:eastAsia="STIX Math"/>
          <w:i/>
          <w:spacing w:val="-2"/>
          <w:sz w:val="16"/>
        </w:rPr>
        <w:t>𝑦̂</w:t>
      </w:r>
      <w:r>
        <w:rPr>
          <w:rFonts w:ascii="STIX Math" w:hAnsi="STIX Math" w:eastAsia="STIX Math"/>
          <w:i/>
          <w:spacing w:val="-2"/>
          <w:position w:val="-3"/>
          <w:sz w:val="12"/>
        </w:rPr>
        <w:t>𝑖</w:t>
      </w:r>
      <w:r>
        <w:rPr>
          <w:rFonts w:ascii="STIX Math" w:hAnsi="STIX Math" w:eastAsia="STIX Math"/>
          <w:i/>
          <w:spacing w:val="2"/>
          <w:position w:val="-3"/>
          <w:sz w:val="12"/>
        </w:rPr>
        <w:t> </w:t>
      </w:r>
      <w:r>
        <w:rPr>
          <w:rFonts w:ascii="STIX Math" w:hAnsi="STIX Math" w:eastAsia="STIX Math"/>
          <w:i/>
          <w:spacing w:val="-10"/>
          <w:sz w:val="16"/>
        </w:rPr>
        <w:t>,</w:t>
      </w:r>
      <w:r>
        <w:rPr>
          <w:rFonts w:ascii="STIX Math" w:hAnsi="STIX Math" w:eastAsia="STIX Math"/>
          <w:i/>
          <w:sz w:val="16"/>
        </w:rPr>
        <w:tab/>
      </w:r>
      <w:r>
        <w:rPr>
          <w:spacing w:val="-5"/>
          <w:sz w:val="16"/>
        </w:rPr>
        <w:t>(1)</w:t>
      </w:r>
    </w:p>
    <w:p>
      <w:pPr>
        <w:spacing w:before="47"/>
        <w:ind w:left="111" w:right="0" w:firstLine="0"/>
        <w:jc w:val="left"/>
        <w:rPr>
          <w:i/>
          <w:sz w:val="16"/>
        </w:rPr>
      </w:pPr>
      <w:r>
        <w:rPr/>
        <w:br w:type="column"/>
      </w:r>
      <w:r>
        <w:rPr>
          <w:w w:val="110"/>
          <w:sz w:val="16"/>
        </w:rPr>
        <w:t>the</w:t>
      </w:r>
      <w:r>
        <w:rPr>
          <w:spacing w:val="20"/>
          <w:w w:val="110"/>
          <w:sz w:val="16"/>
        </w:rPr>
        <w:t> </w:t>
      </w:r>
      <w:r>
        <w:rPr>
          <w:w w:val="110"/>
          <w:sz w:val="16"/>
        </w:rPr>
        <w:t>calculation</w:t>
      </w:r>
      <w:r>
        <w:rPr>
          <w:spacing w:val="20"/>
          <w:w w:val="110"/>
          <w:sz w:val="16"/>
        </w:rPr>
        <w:t> </w:t>
      </w:r>
      <w:r>
        <w:rPr>
          <w:w w:val="110"/>
          <w:sz w:val="16"/>
        </w:rPr>
        <w:t>of</w:t>
      </w:r>
      <w:r>
        <w:rPr>
          <w:spacing w:val="20"/>
          <w:w w:val="110"/>
          <w:sz w:val="16"/>
        </w:rPr>
        <w:t> </w:t>
      </w:r>
      <w:r>
        <w:rPr>
          <w:w w:val="110"/>
          <w:sz w:val="16"/>
        </w:rPr>
        <w:t>the</w:t>
      </w:r>
      <w:r>
        <w:rPr>
          <w:spacing w:val="20"/>
          <w:w w:val="110"/>
          <w:sz w:val="16"/>
        </w:rPr>
        <w:t> </w:t>
      </w:r>
      <w:r>
        <w:rPr>
          <w:w w:val="110"/>
          <w:sz w:val="16"/>
        </w:rPr>
        <w:t>output</w:t>
      </w:r>
      <w:r>
        <w:rPr>
          <w:spacing w:val="20"/>
          <w:w w:val="110"/>
          <w:sz w:val="16"/>
        </w:rPr>
        <w:t> </w:t>
      </w:r>
      <w:r>
        <w:rPr>
          <w:w w:val="110"/>
          <w:sz w:val="16"/>
        </w:rPr>
        <w:t>for</w:t>
      </w:r>
      <w:r>
        <w:rPr>
          <w:spacing w:val="20"/>
          <w:w w:val="110"/>
          <w:sz w:val="16"/>
        </w:rPr>
        <w:t> </w:t>
      </w:r>
      <w:r>
        <w:rPr>
          <w:w w:val="110"/>
          <w:sz w:val="16"/>
        </w:rPr>
        <w:t>each</w:t>
      </w:r>
      <w:r>
        <w:rPr>
          <w:spacing w:val="20"/>
          <w:w w:val="110"/>
          <w:sz w:val="16"/>
        </w:rPr>
        <w:t> </w:t>
      </w:r>
      <w:r>
        <w:rPr>
          <w:w w:val="110"/>
          <w:sz w:val="16"/>
        </w:rPr>
        <w:t>convolution</w:t>
      </w:r>
      <w:r>
        <w:rPr>
          <w:spacing w:val="20"/>
          <w:w w:val="110"/>
          <w:sz w:val="16"/>
        </w:rPr>
        <w:t> </w:t>
      </w:r>
      <w:r>
        <w:rPr>
          <w:i/>
          <w:w w:val="110"/>
          <w:sz w:val="16"/>
        </w:rPr>
        <w:t>conv_output</w:t>
      </w:r>
      <w:r>
        <w:rPr>
          <w:i/>
          <w:spacing w:val="36"/>
          <w:w w:val="110"/>
          <w:sz w:val="16"/>
        </w:rPr>
        <w:t> </w:t>
      </w:r>
      <w:r>
        <w:rPr>
          <w:w w:val="110"/>
          <w:sz w:val="16"/>
        </w:rPr>
        <w:t>the</w:t>
      </w:r>
      <w:r>
        <w:rPr>
          <w:spacing w:val="20"/>
          <w:w w:val="110"/>
          <w:sz w:val="16"/>
        </w:rPr>
        <w:t> </w:t>
      </w:r>
      <w:r>
        <w:rPr>
          <w:i/>
          <w:spacing w:val="-12"/>
          <w:w w:val="110"/>
          <w:sz w:val="16"/>
        </w:rPr>
        <w:t>n</w:t>
      </w:r>
    </w:p>
    <w:p>
      <w:pPr>
        <w:pStyle w:val="BodyText"/>
        <w:spacing w:before="29"/>
        <w:ind w:left="111"/>
      </w:pPr>
      <w:r>
        <w:rPr>
          <w:w w:val="110"/>
        </w:rPr>
        <w:t>denotes</w:t>
      </w:r>
      <w:r>
        <w:rPr>
          <w:spacing w:val="10"/>
          <w:w w:val="110"/>
        </w:rPr>
        <w:t> </w:t>
      </w:r>
      <w:r>
        <w:rPr>
          <w:w w:val="110"/>
        </w:rPr>
        <w:t>the</w:t>
      </w:r>
      <w:r>
        <w:rPr>
          <w:spacing w:val="10"/>
          <w:w w:val="110"/>
        </w:rPr>
        <w:t> </w:t>
      </w:r>
      <w:r>
        <w:rPr>
          <w:w w:val="110"/>
        </w:rPr>
        <w:t>input</w:t>
      </w:r>
      <w:r>
        <w:rPr>
          <w:spacing w:val="10"/>
          <w:w w:val="110"/>
        </w:rPr>
        <w:t> </w:t>
      </w:r>
      <w:r>
        <w:rPr>
          <w:w w:val="110"/>
        </w:rPr>
        <w:t>to</w:t>
      </w:r>
      <w:r>
        <w:rPr>
          <w:spacing w:val="10"/>
          <w:w w:val="110"/>
        </w:rPr>
        <w:t> </w:t>
      </w:r>
      <w:r>
        <w:rPr>
          <w:w w:val="110"/>
        </w:rPr>
        <w:t>be</w:t>
      </w:r>
      <w:r>
        <w:rPr>
          <w:spacing w:val="11"/>
          <w:w w:val="110"/>
        </w:rPr>
        <w:t> </w:t>
      </w:r>
      <w:r>
        <w:rPr>
          <w:w w:val="110"/>
        </w:rPr>
        <w:t>convolved,</w:t>
      </w:r>
      <w:r>
        <w:rPr>
          <w:spacing w:val="10"/>
          <w:w w:val="110"/>
        </w:rPr>
        <w:t> </w:t>
      </w:r>
      <w:r>
        <w:rPr>
          <w:i/>
          <w:w w:val="110"/>
        </w:rPr>
        <w:t>p</w:t>
      </w:r>
      <w:r>
        <w:rPr>
          <w:i/>
          <w:spacing w:val="10"/>
          <w:w w:val="110"/>
        </w:rPr>
        <w:t> </w:t>
      </w:r>
      <w:r>
        <w:rPr>
          <w:w w:val="110"/>
        </w:rPr>
        <w:t>is</w:t>
      </w:r>
      <w:r>
        <w:rPr>
          <w:spacing w:val="10"/>
          <w:w w:val="110"/>
        </w:rPr>
        <w:t> </w:t>
      </w:r>
      <w:r>
        <w:rPr>
          <w:w w:val="110"/>
        </w:rPr>
        <w:t>the</w:t>
      </w:r>
      <w:r>
        <w:rPr>
          <w:spacing w:val="11"/>
          <w:w w:val="110"/>
        </w:rPr>
        <w:t> </w:t>
      </w:r>
      <w:r>
        <w:rPr>
          <w:w w:val="110"/>
        </w:rPr>
        <w:t>padding,</w:t>
      </w:r>
      <w:r>
        <w:rPr>
          <w:spacing w:val="10"/>
          <w:w w:val="110"/>
        </w:rPr>
        <w:t> </w:t>
      </w:r>
      <w:r>
        <w:rPr>
          <w:i/>
          <w:w w:val="110"/>
        </w:rPr>
        <w:t>kernel</w:t>
      </w:r>
      <w:r>
        <w:rPr>
          <w:i/>
          <w:spacing w:val="10"/>
          <w:w w:val="110"/>
        </w:rPr>
        <w:t> </w:t>
      </w:r>
      <w:r>
        <w:rPr>
          <w:w w:val="110"/>
        </w:rPr>
        <w:t>the</w:t>
      </w:r>
      <w:r>
        <w:rPr>
          <w:spacing w:val="10"/>
          <w:w w:val="110"/>
        </w:rPr>
        <w:t> </w:t>
      </w:r>
      <w:r>
        <w:rPr>
          <w:w w:val="110"/>
        </w:rPr>
        <w:t>size</w:t>
      </w:r>
      <w:r>
        <w:rPr>
          <w:spacing w:val="11"/>
          <w:w w:val="110"/>
        </w:rPr>
        <w:t> </w:t>
      </w:r>
      <w:r>
        <w:rPr>
          <w:spacing w:val="-5"/>
          <w:w w:val="110"/>
        </w:rPr>
        <w:t>of</w:t>
      </w:r>
    </w:p>
    <w:p>
      <w:pPr>
        <w:spacing w:after="0"/>
        <w:sectPr>
          <w:type w:val="continuous"/>
          <w:pgSz w:w="11910" w:h="15880"/>
          <w:pgMar w:header="655" w:footer="544" w:top="620" w:bottom="280" w:left="640" w:right="640"/>
          <w:cols w:num="4" w:equalWidth="0">
            <w:col w:w="1291" w:space="40"/>
            <w:col w:w="310" w:space="39"/>
            <w:col w:w="3494" w:space="206"/>
            <w:col w:w="5250"/>
          </w:cols>
        </w:sectPr>
      </w:pPr>
    </w:p>
    <w:p>
      <w:pPr>
        <w:pStyle w:val="BodyText"/>
        <w:spacing w:line="280" w:lineRule="exact"/>
        <w:ind w:left="111"/>
        <w:jc w:val="both"/>
      </w:pPr>
      <w:r>
        <w:rPr>
          <w:w w:val="110"/>
        </w:rPr>
        <w:t>where</w:t>
      </w:r>
      <w:r>
        <w:rPr>
          <w:spacing w:val="9"/>
          <w:w w:val="110"/>
        </w:rPr>
        <w:t> </w:t>
      </w:r>
      <w:r>
        <w:rPr>
          <w:i/>
          <w:w w:val="110"/>
        </w:rPr>
        <w:t>y</w:t>
      </w:r>
      <w:r>
        <w:rPr>
          <w:i/>
          <w:spacing w:val="24"/>
          <w:w w:val="110"/>
        </w:rPr>
        <w:t> </w:t>
      </w:r>
      <w:r>
        <w:rPr>
          <w:w w:val="110"/>
        </w:rPr>
        <w:t>is</w:t>
      </w:r>
      <w:r>
        <w:rPr>
          <w:spacing w:val="9"/>
          <w:w w:val="110"/>
        </w:rPr>
        <w:t> </w:t>
      </w:r>
      <w:r>
        <w:rPr>
          <w:w w:val="110"/>
        </w:rPr>
        <w:t>the</w:t>
      </w:r>
      <w:r>
        <w:rPr>
          <w:spacing w:val="10"/>
          <w:w w:val="110"/>
        </w:rPr>
        <w:t> </w:t>
      </w:r>
      <w:r>
        <w:rPr>
          <w:w w:val="110"/>
        </w:rPr>
        <w:t>ground</w:t>
      </w:r>
      <w:r>
        <w:rPr>
          <w:spacing w:val="10"/>
          <w:w w:val="110"/>
        </w:rPr>
        <w:t> </w:t>
      </w:r>
      <w:r>
        <w:rPr>
          <w:w w:val="110"/>
        </w:rPr>
        <w:t>truth</w:t>
      </w:r>
      <w:r>
        <w:rPr>
          <w:spacing w:val="9"/>
          <w:w w:val="110"/>
        </w:rPr>
        <w:t> </w:t>
      </w:r>
      <w:r>
        <w:rPr>
          <w:w w:val="110"/>
        </w:rPr>
        <w:t>and</w:t>
      </w:r>
      <w:r>
        <w:rPr>
          <w:spacing w:val="10"/>
          <w:w w:val="110"/>
        </w:rPr>
        <w:t> </w:t>
      </w:r>
      <w:r>
        <w:rPr>
          <w:rFonts w:ascii="STIX Math" w:hAnsi="STIX Math" w:eastAsia="STIX Math"/>
          <w:i/>
          <w:w w:val="110"/>
        </w:rPr>
        <w:t>𝑦̂</w:t>
      </w:r>
      <w:r>
        <w:rPr>
          <w:rFonts w:ascii="STIX Math" w:hAnsi="STIX Math" w:eastAsia="STIX Math"/>
          <w:i/>
          <w:spacing w:val="13"/>
          <w:w w:val="110"/>
        </w:rPr>
        <w:t> </w:t>
      </w:r>
      <w:r>
        <w:rPr>
          <w:w w:val="110"/>
        </w:rPr>
        <w:t>the</w:t>
      </w:r>
      <w:r>
        <w:rPr>
          <w:spacing w:val="9"/>
          <w:w w:val="110"/>
        </w:rPr>
        <w:t> </w:t>
      </w:r>
      <w:r>
        <w:rPr>
          <w:w w:val="110"/>
        </w:rPr>
        <w:t>predicted</w:t>
      </w:r>
      <w:r>
        <w:rPr>
          <w:spacing w:val="10"/>
          <w:w w:val="110"/>
        </w:rPr>
        <w:t> </w:t>
      </w:r>
      <w:r>
        <w:rPr>
          <w:spacing w:val="-2"/>
          <w:w w:val="110"/>
        </w:rPr>
        <w:t>class.</w:t>
      </w:r>
    </w:p>
    <w:p>
      <w:pPr>
        <w:pStyle w:val="BodyText"/>
        <w:spacing w:line="276" w:lineRule="auto"/>
        <w:ind w:left="111" w:right="38" w:firstLine="239"/>
        <w:jc w:val="both"/>
      </w:pPr>
      <w:r>
        <w:rPr>
          <w:w w:val="110"/>
        </w:rPr>
        <w:t>Also, a dropout layer with parameter 0.5 is implemented before the fully connected layer to avoid overfitting. This means that during </w:t>
      </w:r>
      <w:r>
        <w:rPr>
          <w:w w:val="110"/>
        </w:rPr>
        <w:t>the training only 50% of all the weights are updated at each iteration.</w:t>
      </w:r>
    </w:p>
    <w:p>
      <w:pPr>
        <w:pStyle w:val="BodyText"/>
        <w:spacing w:line="276" w:lineRule="auto"/>
        <w:ind w:left="111" w:right="38" w:firstLine="239"/>
        <w:jc w:val="both"/>
      </w:pPr>
      <w:r>
        <w:rPr>
          <w:w w:val="110"/>
        </w:rPr>
        <w:t>We</w:t>
      </w:r>
      <w:r>
        <w:rPr>
          <w:w w:val="110"/>
        </w:rPr>
        <w:t> used</w:t>
      </w:r>
      <w:r>
        <w:rPr>
          <w:w w:val="110"/>
        </w:rPr>
        <w:t> the</w:t>
      </w:r>
      <w:r>
        <w:rPr>
          <w:w w:val="110"/>
        </w:rPr>
        <w:t> following</w:t>
      </w:r>
      <w:r>
        <w:rPr>
          <w:w w:val="110"/>
        </w:rPr>
        <w:t> procedure</w:t>
      </w:r>
      <w:r>
        <w:rPr>
          <w:w w:val="110"/>
        </w:rPr>
        <w:t> to</w:t>
      </w:r>
      <w:r>
        <w:rPr>
          <w:w w:val="110"/>
        </w:rPr>
        <w:t> assess</w:t>
      </w:r>
      <w:r>
        <w:rPr>
          <w:w w:val="110"/>
        </w:rPr>
        <w:t> the</w:t>
      </w:r>
      <w:r>
        <w:rPr>
          <w:w w:val="110"/>
        </w:rPr>
        <w:t> performance</w:t>
      </w:r>
      <w:r>
        <w:rPr>
          <w:w w:val="110"/>
        </w:rPr>
        <w:t> of</w:t>
      </w:r>
      <w:r>
        <w:rPr>
          <w:w w:val="110"/>
        </w:rPr>
        <w:t> </w:t>
      </w:r>
      <w:r>
        <w:rPr>
          <w:w w:val="110"/>
        </w:rPr>
        <w:t>the models:</w:t>
      </w:r>
      <w:r>
        <w:rPr>
          <w:spacing w:val="-4"/>
          <w:w w:val="110"/>
        </w:rPr>
        <w:t> </w:t>
      </w:r>
      <w:r>
        <w:rPr>
          <w:w w:val="110"/>
        </w:rPr>
        <w:t>The</w:t>
      </w:r>
      <w:r>
        <w:rPr>
          <w:spacing w:val="-4"/>
          <w:w w:val="110"/>
        </w:rPr>
        <w:t> </w:t>
      </w:r>
      <w:r>
        <w:rPr>
          <w:w w:val="110"/>
        </w:rPr>
        <w:t>training</w:t>
      </w:r>
      <w:r>
        <w:rPr>
          <w:spacing w:val="-4"/>
          <w:w w:val="110"/>
        </w:rPr>
        <w:t> </w:t>
      </w:r>
      <w:r>
        <w:rPr>
          <w:w w:val="110"/>
        </w:rPr>
        <w:t>set</w:t>
      </w:r>
      <w:r>
        <w:rPr>
          <w:spacing w:val="-4"/>
          <w:w w:val="110"/>
        </w:rPr>
        <w:t> </w:t>
      </w:r>
      <w:r>
        <w:rPr>
          <w:w w:val="110"/>
        </w:rPr>
        <w:t>was</w:t>
      </w:r>
      <w:r>
        <w:rPr>
          <w:spacing w:val="-4"/>
          <w:w w:val="110"/>
        </w:rPr>
        <w:t> </w:t>
      </w:r>
      <w:r>
        <w:rPr>
          <w:w w:val="110"/>
        </w:rPr>
        <w:t>randomly</w:t>
      </w:r>
      <w:r>
        <w:rPr>
          <w:spacing w:val="-4"/>
          <w:w w:val="110"/>
        </w:rPr>
        <w:t> </w:t>
      </w:r>
      <w:r>
        <w:rPr>
          <w:w w:val="110"/>
        </w:rPr>
        <w:t>split</w:t>
      </w:r>
      <w:r>
        <w:rPr>
          <w:spacing w:val="-4"/>
          <w:w w:val="110"/>
        </w:rPr>
        <w:t> </w:t>
      </w:r>
      <w:r>
        <w:rPr>
          <w:w w:val="110"/>
        </w:rPr>
        <w:t>into</w:t>
      </w:r>
      <w:r>
        <w:rPr>
          <w:spacing w:val="-4"/>
          <w:w w:val="110"/>
        </w:rPr>
        <w:t> </w:t>
      </w:r>
      <w:r>
        <w:rPr>
          <w:w w:val="110"/>
        </w:rPr>
        <w:t>80%</w:t>
      </w:r>
      <w:r>
        <w:rPr>
          <w:spacing w:val="-4"/>
          <w:w w:val="110"/>
        </w:rPr>
        <w:t> </w:t>
      </w:r>
      <w:r>
        <w:rPr>
          <w:w w:val="110"/>
        </w:rPr>
        <w:t>for</w:t>
      </w:r>
      <w:r>
        <w:rPr>
          <w:spacing w:val="-4"/>
          <w:w w:val="110"/>
        </w:rPr>
        <w:t> </w:t>
      </w:r>
      <w:r>
        <w:rPr>
          <w:w w:val="110"/>
        </w:rPr>
        <w:t>training,</w:t>
      </w:r>
      <w:r>
        <w:rPr>
          <w:spacing w:val="-4"/>
          <w:w w:val="110"/>
        </w:rPr>
        <w:t> </w:t>
      </w:r>
      <w:r>
        <w:rPr>
          <w:w w:val="110"/>
        </w:rPr>
        <w:t>20% for testing and 10% of the training subset was used for validation (see </w:t>
      </w:r>
      <w:hyperlink w:history="true" w:anchor="_bookmark14">
        <w:r>
          <w:rPr>
            <w:color w:val="007FAC"/>
            <w:w w:val="110"/>
          </w:rPr>
          <w:t>Table</w:t>
        </w:r>
      </w:hyperlink>
      <w:r>
        <w:rPr>
          <w:color w:val="007FAC"/>
          <w:w w:val="110"/>
        </w:rPr>
        <w:t> </w:t>
      </w:r>
      <w:hyperlink w:history="true" w:anchor="_bookmark14">
        <w:r>
          <w:rPr>
            <w:color w:val="007FAC"/>
            <w:w w:val="110"/>
          </w:rPr>
          <w:t>1</w:t>
        </w:r>
      </w:hyperlink>
      <w:r>
        <w:rPr>
          <w:w w:val="110"/>
        </w:rPr>
        <w:t>). Parameter optimization was done only on the validation set, whereas</w:t>
      </w:r>
      <w:r>
        <w:rPr>
          <w:spacing w:val="-9"/>
          <w:w w:val="110"/>
        </w:rPr>
        <w:t> </w:t>
      </w:r>
      <w:r>
        <w:rPr>
          <w:w w:val="110"/>
        </w:rPr>
        <w:t>performance</w:t>
      </w:r>
      <w:r>
        <w:rPr>
          <w:spacing w:val="-10"/>
          <w:w w:val="110"/>
        </w:rPr>
        <w:t> </w:t>
      </w:r>
      <w:r>
        <w:rPr>
          <w:w w:val="110"/>
        </w:rPr>
        <w:t>computation</w:t>
      </w:r>
      <w:r>
        <w:rPr>
          <w:spacing w:val="-9"/>
          <w:w w:val="110"/>
        </w:rPr>
        <w:t> </w:t>
      </w:r>
      <w:r>
        <w:rPr>
          <w:w w:val="110"/>
        </w:rPr>
        <w:t>was</w:t>
      </w:r>
      <w:r>
        <w:rPr>
          <w:spacing w:val="-10"/>
          <w:w w:val="110"/>
        </w:rPr>
        <w:t> </w:t>
      </w:r>
      <w:r>
        <w:rPr>
          <w:w w:val="110"/>
        </w:rPr>
        <w:t>done</w:t>
      </w:r>
      <w:r>
        <w:rPr>
          <w:spacing w:val="-9"/>
          <w:w w:val="110"/>
        </w:rPr>
        <w:t> </w:t>
      </w:r>
      <w:r>
        <w:rPr>
          <w:w w:val="110"/>
        </w:rPr>
        <w:t>on</w:t>
      </w:r>
      <w:r>
        <w:rPr>
          <w:spacing w:val="-10"/>
          <w:w w:val="110"/>
        </w:rPr>
        <w:t> </w:t>
      </w:r>
      <w:r>
        <w:rPr>
          <w:w w:val="110"/>
        </w:rPr>
        <w:t>the</w:t>
      </w:r>
      <w:r>
        <w:rPr>
          <w:spacing w:val="-10"/>
          <w:w w:val="110"/>
        </w:rPr>
        <w:t> </w:t>
      </w:r>
      <w:r>
        <w:rPr>
          <w:w w:val="110"/>
        </w:rPr>
        <w:t>test</w:t>
      </w:r>
      <w:r>
        <w:rPr>
          <w:spacing w:val="-10"/>
          <w:w w:val="110"/>
        </w:rPr>
        <w:t> </w:t>
      </w:r>
      <w:r>
        <w:rPr>
          <w:w w:val="110"/>
        </w:rPr>
        <w:t>set.</w:t>
      </w:r>
      <w:r>
        <w:rPr>
          <w:spacing w:val="-9"/>
          <w:w w:val="110"/>
        </w:rPr>
        <w:t> </w:t>
      </w:r>
      <w:r>
        <w:rPr>
          <w:w w:val="110"/>
        </w:rPr>
        <w:t>By</w:t>
      </w:r>
      <w:r>
        <w:rPr>
          <w:spacing w:val="-10"/>
          <w:w w:val="110"/>
        </w:rPr>
        <w:t> </w:t>
      </w:r>
      <w:r>
        <w:rPr>
          <w:w w:val="110"/>
        </w:rPr>
        <w:t>design</w:t>
      </w:r>
      <w:r>
        <w:rPr>
          <w:spacing w:val="-9"/>
          <w:w w:val="110"/>
        </w:rPr>
        <w:t> </w:t>
      </w:r>
      <w:r>
        <w:rPr>
          <w:w w:val="110"/>
        </w:rPr>
        <w:t>it cannot</w:t>
      </w:r>
      <w:r>
        <w:rPr>
          <w:spacing w:val="-6"/>
          <w:w w:val="110"/>
        </w:rPr>
        <w:t> </w:t>
      </w:r>
      <w:r>
        <w:rPr>
          <w:w w:val="110"/>
        </w:rPr>
        <w:t>happen</w:t>
      </w:r>
      <w:r>
        <w:rPr>
          <w:spacing w:val="-6"/>
          <w:w w:val="110"/>
        </w:rPr>
        <w:t> </w:t>
      </w:r>
      <w:r>
        <w:rPr>
          <w:w w:val="110"/>
        </w:rPr>
        <w:t>that</w:t>
      </w:r>
      <w:r>
        <w:rPr>
          <w:spacing w:val="-6"/>
          <w:w w:val="110"/>
        </w:rPr>
        <w:t> </w:t>
      </w:r>
      <w:r>
        <w:rPr>
          <w:w w:val="110"/>
        </w:rPr>
        <w:t>a</w:t>
      </w:r>
      <w:r>
        <w:rPr>
          <w:spacing w:val="-6"/>
          <w:w w:val="110"/>
        </w:rPr>
        <w:t> </w:t>
      </w:r>
      <w:r>
        <w:rPr>
          <w:w w:val="110"/>
        </w:rPr>
        <w:t>full</w:t>
      </w:r>
      <w:r>
        <w:rPr>
          <w:spacing w:val="-6"/>
          <w:w w:val="110"/>
        </w:rPr>
        <w:t> </w:t>
      </w:r>
      <w:r>
        <w:rPr>
          <w:w w:val="110"/>
        </w:rPr>
        <w:t>ECG,</w:t>
      </w:r>
      <w:r>
        <w:rPr>
          <w:spacing w:val="-6"/>
          <w:w w:val="110"/>
        </w:rPr>
        <w:t> </w:t>
      </w:r>
      <w:r>
        <w:rPr>
          <w:w w:val="110"/>
        </w:rPr>
        <w:t>or</w:t>
      </w:r>
      <w:r>
        <w:rPr>
          <w:spacing w:val="-6"/>
          <w:w w:val="110"/>
        </w:rPr>
        <w:t> </w:t>
      </w:r>
      <w:r>
        <w:rPr>
          <w:w w:val="110"/>
        </w:rPr>
        <w:t>a</w:t>
      </w:r>
      <w:r>
        <w:rPr>
          <w:spacing w:val="-6"/>
          <w:w w:val="110"/>
        </w:rPr>
        <w:t> </w:t>
      </w:r>
      <w:r>
        <w:rPr>
          <w:w w:val="110"/>
        </w:rPr>
        <w:t>segment</w:t>
      </w:r>
      <w:r>
        <w:rPr>
          <w:spacing w:val="-6"/>
          <w:w w:val="110"/>
        </w:rPr>
        <w:t> </w:t>
      </w:r>
      <w:r>
        <w:rPr>
          <w:w w:val="110"/>
        </w:rPr>
        <w:t>of</w:t>
      </w:r>
      <w:r>
        <w:rPr>
          <w:spacing w:val="-6"/>
          <w:w w:val="110"/>
        </w:rPr>
        <w:t> </w:t>
      </w:r>
      <w:r>
        <w:rPr>
          <w:w w:val="110"/>
        </w:rPr>
        <w:t>it,</w:t>
      </w:r>
      <w:r>
        <w:rPr>
          <w:spacing w:val="-6"/>
          <w:w w:val="110"/>
        </w:rPr>
        <w:t> </w:t>
      </w:r>
      <w:r>
        <w:rPr>
          <w:w w:val="110"/>
        </w:rPr>
        <w:t>from</w:t>
      </w:r>
      <w:r>
        <w:rPr>
          <w:spacing w:val="-6"/>
          <w:w w:val="110"/>
        </w:rPr>
        <w:t> </w:t>
      </w:r>
      <w:r>
        <w:rPr>
          <w:w w:val="110"/>
        </w:rPr>
        <w:t>the</w:t>
      </w:r>
      <w:r>
        <w:rPr>
          <w:spacing w:val="-6"/>
          <w:w w:val="110"/>
        </w:rPr>
        <w:t> </w:t>
      </w:r>
      <w:r>
        <w:rPr>
          <w:w w:val="110"/>
        </w:rPr>
        <w:t>same</w:t>
      </w:r>
      <w:r>
        <w:rPr>
          <w:spacing w:val="-6"/>
          <w:w w:val="110"/>
        </w:rPr>
        <w:t> </w:t>
      </w:r>
      <w:r>
        <w:rPr>
          <w:w w:val="110"/>
        </w:rPr>
        <w:t>person is part of the training and test set. All ECGs which are part of the test</w:t>
      </w:r>
      <w:r>
        <w:rPr>
          <w:spacing w:val="40"/>
          <w:w w:val="110"/>
        </w:rPr>
        <w:t> </w:t>
      </w:r>
      <w:r>
        <w:rPr>
          <w:w w:val="110"/>
        </w:rPr>
        <w:t>or validation set, are independent of the ones used for training in order to avoid an overoptimistic performance assessment of the models.</w:t>
      </w:r>
    </w:p>
    <w:p>
      <w:pPr>
        <w:pStyle w:val="BodyText"/>
        <w:spacing w:before="32"/>
      </w:pPr>
    </w:p>
    <w:p>
      <w:pPr>
        <w:pStyle w:val="ListParagraph"/>
        <w:numPr>
          <w:ilvl w:val="1"/>
          <w:numId w:val="1"/>
        </w:numPr>
        <w:tabs>
          <w:tab w:pos="456" w:val="left" w:leader="none"/>
        </w:tabs>
        <w:spacing w:line="240" w:lineRule="auto" w:before="0" w:after="0"/>
        <w:ind w:left="456" w:right="0" w:hanging="345"/>
        <w:jc w:val="left"/>
        <w:rPr>
          <w:i/>
          <w:sz w:val="16"/>
        </w:rPr>
      </w:pPr>
      <w:bookmarkStart w:name="CNN architecture comparison" w:id="21"/>
      <w:bookmarkEnd w:id="21"/>
      <w:r>
        <w:rPr/>
      </w:r>
      <w:r>
        <w:rPr>
          <w:i/>
          <w:sz w:val="16"/>
        </w:rPr>
        <w:t>CNN</w:t>
      </w:r>
      <w:r>
        <w:rPr>
          <w:i/>
          <w:spacing w:val="16"/>
          <w:sz w:val="16"/>
        </w:rPr>
        <w:t> </w:t>
      </w:r>
      <w:r>
        <w:rPr>
          <w:i/>
          <w:sz w:val="16"/>
        </w:rPr>
        <w:t>architecture</w:t>
      </w:r>
      <w:r>
        <w:rPr>
          <w:i/>
          <w:spacing w:val="16"/>
          <w:sz w:val="16"/>
        </w:rPr>
        <w:t> </w:t>
      </w:r>
      <w:r>
        <w:rPr>
          <w:i/>
          <w:spacing w:val="-2"/>
          <w:sz w:val="16"/>
        </w:rPr>
        <w:t>comparison</w:t>
      </w:r>
    </w:p>
    <w:p>
      <w:pPr>
        <w:pStyle w:val="BodyText"/>
        <w:spacing w:before="66"/>
        <w:rPr>
          <w:i/>
        </w:rPr>
      </w:pPr>
    </w:p>
    <w:p>
      <w:pPr>
        <w:pStyle w:val="BodyText"/>
        <w:spacing w:line="276" w:lineRule="auto"/>
        <w:ind w:left="111" w:right="38" w:firstLine="239"/>
        <w:jc w:val="both"/>
      </w:pPr>
      <w:r>
        <w:rPr>
          <w:w w:val="110"/>
        </w:rPr>
        <w:t>Choosing</w:t>
      </w:r>
      <w:r>
        <w:rPr>
          <w:w w:val="110"/>
        </w:rPr>
        <w:t> the</w:t>
      </w:r>
      <w:r>
        <w:rPr>
          <w:w w:val="110"/>
        </w:rPr>
        <w:t> right</w:t>
      </w:r>
      <w:r>
        <w:rPr>
          <w:w w:val="110"/>
        </w:rPr>
        <w:t> CNN</w:t>
      </w:r>
      <w:r>
        <w:rPr>
          <w:w w:val="110"/>
        </w:rPr>
        <w:t> architecture</w:t>
      </w:r>
      <w:r>
        <w:rPr>
          <w:w w:val="110"/>
        </w:rPr>
        <w:t> can</w:t>
      </w:r>
      <w:r>
        <w:rPr>
          <w:w w:val="110"/>
        </w:rPr>
        <w:t> be</w:t>
      </w:r>
      <w:r>
        <w:rPr>
          <w:w w:val="110"/>
        </w:rPr>
        <w:t> quite</w:t>
      </w:r>
      <w:r>
        <w:rPr>
          <w:w w:val="110"/>
        </w:rPr>
        <w:t> </w:t>
      </w:r>
      <w:r>
        <w:rPr>
          <w:w w:val="110"/>
        </w:rPr>
        <w:t>challenging, because</w:t>
      </w:r>
      <w:r>
        <w:rPr>
          <w:spacing w:val="-5"/>
          <w:w w:val="110"/>
        </w:rPr>
        <w:t> </w:t>
      </w:r>
      <w:r>
        <w:rPr>
          <w:w w:val="110"/>
        </w:rPr>
        <w:t>many</w:t>
      </w:r>
      <w:r>
        <w:rPr>
          <w:spacing w:val="-5"/>
          <w:w w:val="110"/>
        </w:rPr>
        <w:t> </w:t>
      </w:r>
      <w:r>
        <w:rPr>
          <w:w w:val="110"/>
        </w:rPr>
        <w:t>hyperparameters</w:t>
      </w:r>
      <w:r>
        <w:rPr>
          <w:spacing w:val="-5"/>
          <w:w w:val="110"/>
        </w:rPr>
        <w:t> </w:t>
      </w:r>
      <w:r>
        <w:rPr>
          <w:w w:val="110"/>
        </w:rPr>
        <w:t>need</w:t>
      </w:r>
      <w:r>
        <w:rPr>
          <w:spacing w:val="-5"/>
          <w:w w:val="110"/>
        </w:rPr>
        <w:t> </w:t>
      </w:r>
      <w:r>
        <w:rPr>
          <w:w w:val="110"/>
        </w:rPr>
        <w:t>to</w:t>
      </w:r>
      <w:r>
        <w:rPr>
          <w:spacing w:val="-5"/>
          <w:w w:val="110"/>
        </w:rPr>
        <w:t> </w:t>
      </w:r>
      <w:r>
        <w:rPr>
          <w:w w:val="110"/>
        </w:rPr>
        <w:t>be</w:t>
      </w:r>
      <w:r>
        <w:rPr>
          <w:spacing w:val="-5"/>
          <w:w w:val="110"/>
        </w:rPr>
        <w:t> </w:t>
      </w:r>
      <w:r>
        <w:rPr>
          <w:w w:val="110"/>
        </w:rPr>
        <w:t>learned</w:t>
      </w:r>
      <w:r>
        <w:rPr>
          <w:spacing w:val="-5"/>
          <w:w w:val="110"/>
        </w:rPr>
        <w:t> </w:t>
      </w:r>
      <w:r>
        <w:rPr>
          <w:w w:val="110"/>
        </w:rPr>
        <w:t>as</w:t>
      </w:r>
      <w:r>
        <w:rPr>
          <w:spacing w:val="-5"/>
          <w:w w:val="110"/>
        </w:rPr>
        <w:t> </w:t>
      </w:r>
      <w:r>
        <w:rPr>
          <w:w w:val="110"/>
        </w:rPr>
        <w:t>mentioned</w:t>
      </w:r>
      <w:r>
        <w:rPr>
          <w:spacing w:val="-5"/>
          <w:w w:val="110"/>
        </w:rPr>
        <w:t> </w:t>
      </w:r>
      <w:r>
        <w:rPr>
          <w:w w:val="110"/>
        </w:rPr>
        <w:t>above. In our application, the accuracy is not the only metric that we want to optimize.</w:t>
      </w:r>
      <w:r>
        <w:rPr>
          <w:spacing w:val="-7"/>
          <w:w w:val="110"/>
        </w:rPr>
        <w:t> </w:t>
      </w:r>
      <w:r>
        <w:rPr>
          <w:w w:val="110"/>
        </w:rPr>
        <w:t>Although</w:t>
      </w:r>
      <w:r>
        <w:rPr>
          <w:spacing w:val="-7"/>
          <w:w w:val="110"/>
        </w:rPr>
        <w:t> </w:t>
      </w:r>
      <w:r>
        <w:rPr>
          <w:w w:val="110"/>
        </w:rPr>
        <w:t>a</w:t>
      </w:r>
      <w:r>
        <w:rPr>
          <w:spacing w:val="-7"/>
          <w:w w:val="110"/>
        </w:rPr>
        <w:t> </w:t>
      </w:r>
      <w:r>
        <w:rPr>
          <w:w w:val="110"/>
        </w:rPr>
        <w:t>model</w:t>
      </w:r>
      <w:r>
        <w:rPr>
          <w:spacing w:val="-7"/>
          <w:w w:val="110"/>
        </w:rPr>
        <w:t> </w:t>
      </w:r>
      <w:r>
        <w:rPr>
          <w:w w:val="110"/>
        </w:rPr>
        <w:t>can</w:t>
      </w:r>
      <w:r>
        <w:rPr>
          <w:spacing w:val="-7"/>
          <w:w w:val="110"/>
        </w:rPr>
        <w:t> </w:t>
      </w:r>
      <w:r>
        <w:rPr>
          <w:w w:val="110"/>
        </w:rPr>
        <w:t>be</w:t>
      </w:r>
      <w:r>
        <w:rPr>
          <w:spacing w:val="-7"/>
          <w:w w:val="110"/>
        </w:rPr>
        <w:t> </w:t>
      </w:r>
      <w:r>
        <w:rPr>
          <w:w w:val="110"/>
        </w:rPr>
        <w:t>accurate</w:t>
      </w:r>
      <w:r>
        <w:rPr>
          <w:spacing w:val="-7"/>
          <w:w w:val="110"/>
        </w:rPr>
        <w:t> </w:t>
      </w:r>
      <w:r>
        <w:rPr>
          <w:w w:val="110"/>
        </w:rPr>
        <w:t>enough</w:t>
      </w:r>
      <w:r>
        <w:rPr>
          <w:spacing w:val="-7"/>
          <w:w w:val="110"/>
        </w:rPr>
        <w:t> </w:t>
      </w:r>
      <w:r>
        <w:rPr>
          <w:w w:val="110"/>
        </w:rPr>
        <w:t>for</w:t>
      </w:r>
      <w:r>
        <w:rPr>
          <w:spacing w:val="-7"/>
          <w:w w:val="110"/>
        </w:rPr>
        <w:t> </w:t>
      </w:r>
      <w:r>
        <w:rPr>
          <w:w w:val="110"/>
        </w:rPr>
        <w:t>AFib</w:t>
      </w:r>
      <w:r>
        <w:rPr>
          <w:spacing w:val="-7"/>
          <w:w w:val="110"/>
        </w:rPr>
        <w:t> </w:t>
      </w:r>
      <w:r>
        <w:rPr>
          <w:w w:val="110"/>
        </w:rPr>
        <w:t>detection, if</w:t>
      </w:r>
      <w:r>
        <w:rPr>
          <w:w w:val="110"/>
        </w:rPr>
        <w:t> its</w:t>
      </w:r>
      <w:r>
        <w:rPr>
          <w:w w:val="110"/>
        </w:rPr>
        <w:t> complexity</w:t>
      </w:r>
      <w:r>
        <w:rPr>
          <w:w w:val="110"/>
        </w:rPr>
        <w:t> is</w:t>
      </w:r>
      <w:r>
        <w:rPr>
          <w:w w:val="110"/>
        </w:rPr>
        <w:t> quite</w:t>
      </w:r>
      <w:r>
        <w:rPr>
          <w:w w:val="110"/>
        </w:rPr>
        <w:t> high</w:t>
      </w:r>
      <w:r>
        <w:rPr>
          <w:w w:val="110"/>
        </w:rPr>
        <w:t> and</w:t>
      </w:r>
      <w:r>
        <w:rPr>
          <w:w w:val="110"/>
        </w:rPr>
        <w:t> with</w:t>
      </w:r>
      <w:r>
        <w:rPr>
          <w:w w:val="110"/>
        </w:rPr>
        <w:t> many</w:t>
      </w:r>
      <w:r>
        <w:rPr>
          <w:w w:val="110"/>
        </w:rPr>
        <w:t> nodes</w:t>
      </w:r>
      <w:r>
        <w:rPr>
          <w:w w:val="110"/>
        </w:rPr>
        <w:t> and</w:t>
      </w:r>
      <w:r>
        <w:rPr>
          <w:w w:val="110"/>
        </w:rPr>
        <w:t> connections, then</w:t>
      </w:r>
      <w:r>
        <w:rPr>
          <w:spacing w:val="3"/>
          <w:w w:val="110"/>
        </w:rPr>
        <w:t> </w:t>
      </w:r>
      <w:r>
        <w:rPr>
          <w:w w:val="110"/>
        </w:rPr>
        <w:t>the</w:t>
      </w:r>
      <w:r>
        <w:rPr>
          <w:spacing w:val="3"/>
          <w:w w:val="110"/>
        </w:rPr>
        <w:t> </w:t>
      </w:r>
      <w:r>
        <w:rPr>
          <w:w w:val="110"/>
        </w:rPr>
        <w:t>energy</w:t>
      </w:r>
      <w:r>
        <w:rPr>
          <w:spacing w:val="3"/>
          <w:w w:val="110"/>
        </w:rPr>
        <w:t> </w:t>
      </w:r>
      <w:r>
        <w:rPr>
          <w:w w:val="110"/>
        </w:rPr>
        <w:t>consumption</w:t>
      </w:r>
      <w:r>
        <w:rPr>
          <w:spacing w:val="3"/>
          <w:w w:val="110"/>
        </w:rPr>
        <w:t> </w:t>
      </w:r>
      <w:r>
        <w:rPr>
          <w:w w:val="110"/>
        </w:rPr>
        <w:t>for</w:t>
      </w:r>
      <w:r>
        <w:rPr>
          <w:spacing w:val="3"/>
          <w:w w:val="110"/>
        </w:rPr>
        <w:t> </w:t>
      </w:r>
      <w:r>
        <w:rPr>
          <w:w w:val="110"/>
        </w:rPr>
        <w:t>the</w:t>
      </w:r>
      <w:r>
        <w:rPr>
          <w:spacing w:val="3"/>
          <w:w w:val="110"/>
        </w:rPr>
        <w:t> </w:t>
      </w:r>
      <w:r>
        <w:rPr>
          <w:w w:val="110"/>
        </w:rPr>
        <w:t>prediction</w:t>
      </w:r>
      <w:r>
        <w:rPr>
          <w:spacing w:val="3"/>
          <w:w w:val="110"/>
        </w:rPr>
        <w:t> </w:t>
      </w:r>
      <w:r>
        <w:rPr>
          <w:w w:val="110"/>
        </w:rPr>
        <w:t>of</w:t>
      </w:r>
      <w:r>
        <w:rPr>
          <w:spacing w:val="3"/>
          <w:w w:val="110"/>
        </w:rPr>
        <w:t> </w:t>
      </w:r>
      <w:r>
        <w:rPr>
          <w:w w:val="110"/>
        </w:rPr>
        <w:t>one</w:t>
      </w:r>
      <w:r>
        <w:rPr>
          <w:spacing w:val="3"/>
          <w:w w:val="110"/>
        </w:rPr>
        <w:t> </w:t>
      </w:r>
      <w:r>
        <w:rPr>
          <w:w w:val="110"/>
        </w:rPr>
        <w:t>ECG</w:t>
      </w:r>
      <w:r>
        <w:rPr>
          <w:spacing w:val="3"/>
          <w:w w:val="110"/>
        </w:rPr>
        <w:t> </w:t>
      </w:r>
      <w:r>
        <w:rPr>
          <w:w w:val="110"/>
        </w:rPr>
        <w:t>signal</w:t>
      </w:r>
      <w:r>
        <w:rPr>
          <w:spacing w:val="3"/>
          <w:w w:val="110"/>
        </w:rPr>
        <w:t> </w:t>
      </w:r>
      <w:r>
        <w:rPr>
          <w:spacing w:val="-4"/>
          <w:w w:val="110"/>
        </w:rPr>
        <w:t>will</w:t>
      </w:r>
    </w:p>
    <w:p>
      <w:pPr>
        <w:pStyle w:val="BodyText"/>
        <w:spacing w:line="278" w:lineRule="auto"/>
        <w:ind w:left="111" w:right="109"/>
        <w:jc w:val="both"/>
      </w:pPr>
      <w:r>
        <w:rPr/>
        <w:br w:type="column"/>
      </w:r>
      <w:r>
        <w:rPr>
          <w:w w:val="110"/>
        </w:rPr>
        <w:t>the</w:t>
      </w:r>
      <w:r>
        <w:rPr>
          <w:spacing w:val="-4"/>
          <w:w w:val="110"/>
        </w:rPr>
        <w:t> </w:t>
      </w:r>
      <w:r>
        <w:rPr>
          <w:w w:val="110"/>
        </w:rPr>
        <w:t>filters</w:t>
      </w:r>
      <w:r>
        <w:rPr>
          <w:spacing w:val="-4"/>
          <w:w w:val="110"/>
        </w:rPr>
        <w:t> </w:t>
      </w:r>
      <w:r>
        <w:rPr>
          <w:w w:val="110"/>
        </w:rPr>
        <w:t>and</w:t>
      </w:r>
      <w:r>
        <w:rPr>
          <w:spacing w:val="-4"/>
          <w:w w:val="110"/>
        </w:rPr>
        <w:t> </w:t>
      </w:r>
      <w:r>
        <w:rPr>
          <w:i/>
          <w:w w:val="110"/>
        </w:rPr>
        <w:t>s</w:t>
      </w:r>
      <w:r>
        <w:rPr>
          <w:i/>
          <w:spacing w:val="-4"/>
          <w:w w:val="110"/>
        </w:rPr>
        <w:t> </w:t>
      </w:r>
      <w:r>
        <w:rPr>
          <w:w w:val="110"/>
        </w:rPr>
        <w:t>the</w:t>
      </w:r>
      <w:r>
        <w:rPr>
          <w:spacing w:val="-4"/>
          <w:w w:val="110"/>
        </w:rPr>
        <w:t> </w:t>
      </w:r>
      <w:r>
        <w:rPr>
          <w:w w:val="110"/>
        </w:rPr>
        <w:t>stride</w:t>
      </w:r>
      <w:r>
        <w:rPr>
          <w:spacing w:val="-4"/>
          <w:w w:val="110"/>
        </w:rPr>
        <w:t> </w:t>
      </w:r>
      <w:r>
        <w:rPr>
          <w:w w:val="110"/>
        </w:rPr>
        <w:t>for</w:t>
      </w:r>
      <w:r>
        <w:rPr>
          <w:spacing w:val="-5"/>
          <w:w w:val="110"/>
        </w:rPr>
        <w:t> </w:t>
      </w:r>
      <w:r>
        <w:rPr>
          <w:w w:val="110"/>
        </w:rPr>
        <w:t>the</w:t>
      </w:r>
      <w:r>
        <w:rPr>
          <w:spacing w:val="-5"/>
          <w:w w:val="110"/>
        </w:rPr>
        <w:t> </w:t>
      </w:r>
      <w:r>
        <w:rPr>
          <w:w w:val="110"/>
        </w:rPr>
        <w:t>application</w:t>
      </w:r>
      <w:r>
        <w:rPr>
          <w:spacing w:val="-4"/>
          <w:w w:val="110"/>
        </w:rPr>
        <w:t> </w:t>
      </w:r>
      <w:r>
        <w:rPr>
          <w:w w:val="110"/>
        </w:rPr>
        <w:t>of</w:t>
      </w:r>
      <w:r>
        <w:rPr>
          <w:spacing w:val="-4"/>
          <w:w w:val="110"/>
        </w:rPr>
        <w:t> </w:t>
      </w:r>
      <w:r>
        <w:rPr>
          <w:w w:val="110"/>
        </w:rPr>
        <w:t>the</w:t>
      </w:r>
      <w:r>
        <w:rPr>
          <w:spacing w:val="-4"/>
          <w:w w:val="110"/>
        </w:rPr>
        <w:t> </w:t>
      </w:r>
      <w:r>
        <w:rPr>
          <w:w w:val="110"/>
        </w:rPr>
        <w:t>convolution.</w:t>
      </w:r>
      <w:r>
        <w:rPr>
          <w:spacing w:val="-4"/>
          <w:w w:val="110"/>
        </w:rPr>
        <w:t> </w:t>
      </w:r>
      <w:r>
        <w:rPr>
          <w:w w:val="110"/>
        </w:rPr>
        <w:t>Finally the </w:t>
      </w:r>
      <w:r>
        <w:rPr>
          <w:i/>
          <w:w w:val="110"/>
        </w:rPr>
        <w:t>pool_size </w:t>
      </w:r>
      <w:r>
        <w:rPr>
          <w:w w:val="110"/>
        </w:rPr>
        <w:t>is the window size of the pooling operation.</w:t>
      </w:r>
    </w:p>
    <w:p>
      <w:pPr>
        <w:pStyle w:val="BodyText"/>
        <w:spacing w:line="278" w:lineRule="auto"/>
        <w:ind w:left="111" w:right="109" w:firstLine="239"/>
        <w:jc w:val="both"/>
      </w:pPr>
      <w:r>
        <w:rPr>
          <w:w w:val="110"/>
        </w:rPr>
        <w:t>By following this strategy, the CNNs with the higher accuracy </w:t>
      </w:r>
      <w:r>
        <w:rPr>
          <w:w w:val="110"/>
        </w:rPr>
        <w:t>and less</w:t>
      </w:r>
      <w:r>
        <w:rPr>
          <w:w w:val="110"/>
        </w:rPr>
        <w:t> complexity</w:t>
      </w:r>
      <w:r>
        <w:rPr>
          <w:w w:val="110"/>
        </w:rPr>
        <w:t> are</w:t>
      </w:r>
      <w:r>
        <w:rPr>
          <w:w w:val="110"/>
        </w:rPr>
        <w:t> selected.</w:t>
      </w:r>
      <w:r>
        <w:rPr>
          <w:w w:val="110"/>
        </w:rPr>
        <w:t> However,</w:t>
      </w:r>
      <w:r>
        <w:rPr>
          <w:w w:val="110"/>
        </w:rPr>
        <w:t> these</w:t>
      </w:r>
      <w:r>
        <w:rPr>
          <w:w w:val="110"/>
        </w:rPr>
        <w:t> are</w:t>
      </w:r>
      <w:r>
        <w:rPr>
          <w:w w:val="110"/>
        </w:rPr>
        <w:t> not</w:t>
      </w:r>
      <w:r>
        <w:rPr>
          <w:w w:val="110"/>
        </w:rPr>
        <w:t> the</w:t>
      </w:r>
      <w:r>
        <w:rPr>
          <w:w w:val="110"/>
        </w:rPr>
        <w:t> final</w:t>
      </w:r>
      <w:r>
        <w:rPr>
          <w:w w:val="110"/>
        </w:rPr>
        <w:t> archi- tectures. Further optimizations are done in the next steps as described </w:t>
      </w:r>
      <w:r>
        <w:rPr>
          <w:spacing w:val="-2"/>
          <w:w w:val="110"/>
        </w:rPr>
        <w:t>afterwards.</w:t>
      </w:r>
    </w:p>
    <w:p>
      <w:pPr>
        <w:pStyle w:val="BodyText"/>
        <w:spacing w:before="60"/>
      </w:pPr>
    </w:p>
    <w:p>
      <w:pPr>
        <w:pStyle w:val="ListParagraph"/>
        <w:numPr>
          <w:ilvl w:val="1"/>
          <w:numId w:val="1"/>
        </w:numPr>
        <w:tabs>
          <w:tab w:pos="456" w:val="left" w:leader="none"/>
        </w:tabs>
        <w:spacing w:line="240" w:lineRule="auto" w:before="0" w:after="0"/>
        <w:ind w:left="456" w:right="0" w:hanging="345"/>
        <w:jc w:val="left"/>
        <w:rPr>
          <w:i/>
          <w:sz w:val="16"/>
        </w:rPr>
      </w:pPr>
      <w:bookmarkStart w:name="Recurrent CNN and energy optimization" w:id="22"/>
      <w:bookmarkEnd w:id="22"/>
      <w:r>
        <w:rPr/>
      </w:r>
      <w:r>
        <w:rPr>
          <w:i/>
          <w:sz w:val="16"/>
        </w:rPr>
        <w:t>Recurrent</w:t>
      </w:r>
      <w:r>
        <w:rPr>
          <w:i/>
          <w:spacing w:val="15"/>
          <w:sz w:val="16"/>
        </w:rPr>
        <w:t> </w:t>
      </w:r>
      <w:r>
        <w:rPr>
          <w:i/>
          <w:sz w:val="16"/>
        </w:rPr>
        <w:t>CNN</w:t>
      </w:r>
      <w:r>
        <w:rPr>
          <w:i/>
          <w:spacing w:val="16"/>
          <w:sz w:val="16"/>
        </w:rPr>
        <w:t> </w:t>
      </w:r>
      <w:r>
        <w:rPr>
          <w:i/>
          <w:sz w:val="16"/>
        </w:rPr>
        <w:t>and</w:t>
      </w:r>
      <w:r>
        <w:rPr>
          <w:i/>
          <w:spacing w:val="16"/>
          <w:sz w:val="16"/>
        </w:rPr>
        <w:t> </w:t>
      </w:r>
      <w:r>
        <w:rPr>
          <w:i/>
          <w:sz w:val="16"/>
        </w:rPr>
        <w:t>energy</w:t>
      </w:r>
      <w:r>
        <w:rPr>
          <w:i/>
          <w:spacing w:val="16"/>
          <w:sz w:val="16"/>
        </w:rPr>
        <w:t> </w:t>
      </w:r>
      <w:r>
        <w:rPr>
          <w:i/>
          <w:spacing w:val="-2"/>
          <w:sz w:val="16"/>
        </w:rPr>
        <w:t>optimization</w:t>
      </w:r>
    </w:p>
    <w:p>
      <w:pPr>
        <w:pStyle w:val="BodyText"/>
        <w:spacing w:before="80"/>
        <w:rPr>
          <w:i/>
        </w:rPr>
      </w:pPr>
    </w:p>
    <w:p>
      <w:pPr>
        <w:pStyle w:val="BodyText"/>
        <w:spacing w:line="278" w:lineRule="auto"/>
        <w:ind w:left="111" w:right="109" w:firstLine="239"/>
        <w:jc w:val="both"/>
      </w:pPr>
      <w:r>
        <w:rPr>
          <w:w w:val="110"/>
        </w:rPr>
        <w:t>The</w:t>
      </w:r>
      <w:r>
        <w:rPr>
          <w:w w:val="110"/>
        </w:rPr>
        <w:t> model</w:t>
      </w:r>
      <w:r>
        <w:rPr>
          <w:w w:val="110"/>
        </w:rPr>
        <w:t> as</w:t>
      </w:r>
      <w:r>
        <w:rPr>
          <w:w w:val="110"/>
        </w:rPr>
        <w:t> it</w:t>
      </w:r>
      <w:r>
        <w:rPr>
          <w:w w:val="110"/>
        </w:rPr>
        <w:t> is</w:t>
      </w:r>
      <w:r>
        <w:rPr>
          <w:w w:val="110"/>
        </w:rPr>
        <w:t> described</w:t>
      </w:r>
      <w:r>
        <w:rPr>
          <w:w w:val="110"/>
        </w:rPr>
        <w:t> in</w:t>
      </w:r>
      <w:r>
        <w:rPr>
          <w:w w:val="110"/>
        </w:rPr>
        <w:t> the</w:t>
      </w:r>
      <w:r>
        <w:rPr>
          <w:w w:val="110"/>
        </w:rPr>
        <w:t> previous</w:t>
      </w:r>
      <w:r>
        <w:rPr>
          <w:w w:val="110"/>
        </w:rPr>
        <w:t> section</w:t>
      </w:r>
      <w:r>
        <w:rPr>
          <w:w w:val="110"/>
        </w:rPr>
        <w:t> requires</w:t>
      </w:r>
      <w:r>
        <w:rPr>
          <w:w w:val="110"/>
        </w:rPr>
        <w:t> </w:t>
      </w:r>
      <w:r>
        <w:rPr>
          <w:w w:val="110"/>
        </w:rPr>
        <w:t>the whole 2 min ECG signal in order to make the final decision. Howbeit, in cases of paroxysmal AFib the fibrillatory waves can be spotted only in</w:t>
      </w:r>
      <w:r>
        <w:rPr>
          <w:w w:val="110"/>
        </w:rPr>
        <w:t> some</w:t>
      </w:r>
      <w:r>
        <w:rPr>
          <w:w w:val="110"/>
        </w:rPr>
        <w:t> parts</w:t>
      </w:r>
      <w:r>
        <w:rPr>
          <w:w w:val="110"/>
        </w:rPr>
        <w:t> of</w:t>
      </w:r>
      <w:r>
        <w:rPr>
          <w:w w:val="110"/>
        </w:rPr>
        <w:t> the</w:t>
      </w:r>
      <w:r>
        <w:rPr>
          <w:w w:val="110"/>
        </w:rPr>
        <w:t> ECG.</w:t>
      </w:r>
      <w:r>
        <w:rPr>
          <w:w w:val="110"/>
        </w:rPr>
        <w:t> Assuming</w:t>
      </w:r>
      <w:r>
        <w:rPr>
          <w:w w:val="110"/>
        </w:rPr>
        <w:t> that</w:t>
      </w:r>
      <w:r>
        <w:rPr>
          <w:w w:val="110"/>
        </w:rPr>
        <w:t> the</w:t>
      </w:r>
      <w:r>
        <w:rPr>
          <w:w w:val="110"/>
        </w:rPr>
        <w:t> AFib</w:t>
      </w:r>
      <w:r>
        <w:rPr>
          <w:w w:val="110"/>
        </w:rPr>
        <w:t> is</w:t>
      </w:r>
      <w:r>
        <w:rPr>
          <w:w w:val="110"/>
        </w:rPr>
        <w:t> detected</w:t>
      </w:r>
      <w:r>
        <w:rPr>
          <w:w w:val="110"/>
        </w:rPr>
        <w:t> at</w:t>
      </w:r>
      <w:r>
        <w:rPr>
          <w:w w:val="110"/>
        </w:rPr>
        <w:t> the early</w:t>
      </w:r>
      <w:r>
        <w:rPr>
          <w:w w:val="110"/>
        </w:rPr>
        <w:t> seconds,</w:t>
      </w:r>
      <w:r>
        <w:rPr>
          <w:w w:val="110"/>
        </w:rPr>
        <w:t> it</w:t>
      </w:r>
      <w:r>
        <w:rPr>
          <w:w w:val="110"/>
        </w:rPr>
        <w:t> is</w:t>
      </w:r>
      <w:r>
        <w:rPr>
          <w:w w:val="110"/>
        </w:rPr>
        <w:t> straightforward</w:t>
      </w:r>
      <w:r>
        <w:rPr>
          <w:w w:val="110"/>
        </w:rPr>
        <w:t> that</w:t>
      </w:r>
      <w:r>
        <w:rPr>
          <w:w w:val="110"/>
        </w:rPr>
        <w:t> the</w:t>
      </w:r>
      <w:r>
        <w:rPr>
          <w:w w:val="110"/>
        </w:rPr>
        <w:t> process</w:t>
      </w:r>
      <w:r>
        <w:rPr>
          <w:w w:val="110"/>
        </w:rPr>
        <w:t> of</w:t>
      </w:r>
      <w:r>
        <w:rPr>
          <w:w w:val="110"/>
        </w:rPr>
        <w:t> the</w:t>
      </w:r>
      <w:r>
        <w:rPr>
          <w:w w:val="110"/>
        </w:rPr>
        <w:t> rest</w:t>
      </w:r>
      <w:r>
        <w:rPr>
          <w:w w:val="110"/>
        </w:rPr>
        <w:t> of</w:t>
      </w:r>
      <w:r>
        <w:rPr>
          <w:w w:val="110"/>
        </w:rPr>
        <w:t> the signal</w:t>
      </w:r>
      <w:r>
        <w:rPr>
          <w:w w:val="110"/>
        </w:rPr>
        <w:t> is</w:t>
      </w:r>
      <w:r>
        <w:rPr>
          <w:w w:val="110"/>
        </w:rPr>
        <w:t> meaningless</w:t>
      </w:r>
      <w:r>
        <w:rPr>
          <w:w w:val="110"/>
        </w:rPr>
        <w:t> and</w:t>
      </w:r>
      <w:r>
        <w:rPr>
          <w:w w:val="110"/>
        </w:rPr>
        <w:t> it</w:t>
      </w:r>
      <w:r>
        <w:rPr>
          <w:w w:val="110"/>
        </w:rPr>
        <w:t> should</w:t>
      </w:r>
      <w:r>
        <w:rPr>
          <w:w w:val="110"/>
        </w:rPr>
        <w:t> be</w:t>
      </w:r>
      <w:r>
        <w:rPr>
          <w:w w:val="110"/>
        </w:rPr>
        <w:t> classified</w:t>
      </w:r>
      <w:r>
        <w:rPr>
          <w:w w:val="110"/>
        </w:rPr>
        <w:t> as</w:t>
      </w:r>
      <w:r>
        <w:rPr>
          <w:w w:val="110"/>
        </w:rPr>
        <w:t> AFib.</w:t>
      </w:r>
      <w:r>
        <w:rPr>
          <w:w w:val="110"/>
        </w:rPr>
        <w:t> Feeding</w:t>
      </w:r>
      <w:r>
        <w:rPr>
          <w:w w:val="110"/>
        </w:rPr>
        <w:t> the whole</w:t>
      </w:r>
      <w:r>
        <w:rPr>
          <w:w w:val="110"/>
        </w:rPr>
        <w:t> ECG</w:t>
      </w:r>
      <w:r>
        <w:rPr>
          <w:w w:val="110"/>
        </w:rPr>
        <w:t> in</w:t>
      </w:r>
      <w:r>
        <w:rPr>
          <w:w w:val="110"/>
        </w:rPr>
        <w:t> the</w:t>
      </w:r>
      <w:r>
        <w:rPr>
          <w:w w:val="110"/>
        </w:rPr>
        <w:t> CNN</w:t>
      </w:r>
      <w:r>
        <w:rPr>
          <w:w w:val="110"/>
        </w:rPr>
        <w:t> needs</w:t>
      </w:r>
      <w:r>
        <w:rPr>
          <w:w w:val="110"/>
        </w:rPr>
        <w:t> extra</w:t>
      </w:r>
      <w:r>
        <w:rPr>
          <w:w w:val="110"/>
        </w:rPr>
        <w:t> computation</w:t>
      </w:r>
      <w:r>
        <w:rPr>
          <w:w w:val="110"/>
        </w:rPr>
        <w:t> power</w:t>
      </w:r>
      <w:r>
        <w:rPr>
          <w:w w:val="110"/>
        </w:rPr>
        <w:t> that</w:t>
      </w:r>
      <w:r>
        <w:rPr>
          <w:w w:val="110"/>
        </w:rPr>
        <w:t> in</w:t>
      </w:r>
      <w:r>
        <w:rPr>
          <w:w w:val="110"/>
        </w:rPr>
        <w:t> some cases</w:t>
      </w:r>
      <w:r>
        <w:rPr>
          <w:w w:val="110"/>
        </w:rPr>
        <w:t> is</w:t>
      </w:r>
      <w:r>
        <w:rPr>
          <w:w w:val="110"/>
        </w:rPr>
        <w:t> unnecessary.</w:t>
      </w:r>
      <w:r>
        <w:rPr>
          <w:w w:val="110"/>
        </w:rPr>
        <w:t> With</w:t>
      </w:r>
      <w:r>
        <w:rPr>
          <w:w w:val="110"/>
        </w:rPr>
        <w:t> regard</w:t>
      </w:r>
      <w:r>
        <w:rPr>
          <w:w w:val="110"/>
        </w:rPr>
        <w:t> to</w:t>
      </w:r>
      <w:r>
        <w:rPr>
          <w:w w:val="110"/>
        </w:rPr>
        <w:t> this</w:t>
      </w:r>
      <w:r>
        <w:rPr>
          <w:w w:val="110"/>
        </w:rPr>
        <w:t> fact,</w:t>
      </w:r>
      <w:r>
        <w:rPr>
          <w:w w:val="110"/>
        </w:rPr>
        <w:t> we</w:t>
      </w:r>
      <w:r>
        <w:rPr>
          <w:w w:val="110"/>
        </w:rPr>
        <w:t> developed</w:t>
      </w:r>
      <w:r>
        <w:rPr>
          <w:w w:val="110"/>
        </w:rPr>
        <w:t> a</w:t>
      </w:r>
      <w:r>
        <w:rPr>
          <w:w w:val="110"/>
        </w:rPr>
        <w:t> fully segmented</w:t>
      </w:r>
      <w:r>
        <w:rPr>
          <w:w w:val="110"/>
        </w:rPr>
        <w:t> model</w:t>
      </w:r>
      <w:r>
        <w:rPr>
          <w:w w:val="110"/>
        </w:rPr>
        <w:t> which</w:t>
      </w:r>
      <w:r>
        <w:rPr>
          <w:w w:val="110"/>
        </w:rPr>
        <w:t> is</w:t>
      </w:r>
      <w:r>
        <w:rPr>
          <w:w w:val="110"/>
        </w:rPr>
        <w:t> capable</w:t>
      </w:r>
      <w:r>
        <w:rPr>
          <w:w w:val="110"/>
        </w:rPr>
        <w:t> of</w:t>
      </w:r>
      <w:r>
        <w:rPr>
          <w:w w:val="110"/>
        </w:rPr>
        <w:t> making</w:t>
      </w:r>
      <w:r>
        <w:rPr>
          <w:w w:val="110"/>
        </w:rPr>
        <w:t> a</w:t>
      </w:r>
      <w:r>
        <w:rPr>
          <w:w w:val="110"/>
        </w:rPr>
        <w:t> decision</w:t>
      </w:r>
      <w:r>
        <w:rPr>
          <w:w w:val="110"/>
        </w:rPr>
        <w:t> for</w:t>
      </w:r>
      <w:r>
        <w:rPr>
          <w:w w:val="110"/>
        </w:rPr>
        <w:t> each</w:t>
      </w:r>
      <w:r>
        <w:rPr>
          <w:w w:val="110"/>
        </w:rPr>
        <w:t> of</w:t>
      </w:r>
      <w:r>
        <w:rPr>
          <w:spacing w:val="40"/>
          <w:w w:val="110"/>
        </w:rPr>
        <w:t> </w:t>
      </w:r>
      <w:r>
        <w:rPr>
          <w:w w:val="110"/>
        </w:rPr>
        <w:t>the</w:t>
      </w:r>
      <w:r>
        <w:rPr>
          <w:spacing w:val="-1"/>
          <w:w w:val="110"/>
        </w:rPr>
        <w:t> </w:t>
      </w:r>
      <w:r>
        <w:rPr>
          <w:w w:val="110"/>
        </w:rPr>
        <w:t>7</w:t>
      </w:r>
      <w:r>
        <w:rPr>
          <w:spacing w:val="-1"/>
          <w:w w:val="110"/>
        </w:rPr>
        <w:t> </w:t>
      </w:r>
      <w:r>
        <w:rPr>
          <w:w w:val="110"/>
        </w:rPr>
        <w:t>s</w:t>
      </w:r>
      <w:r>
        <w:rPr>
          <w:spacing w:val="-1"/>
          <w:w w:val="110"/>
        </w:rPr>
        <w:t> </w:t>
      </w:r>
      <w:r>
        <w:rPr>
          <w:w w:val="110"/>
        </w:rPr>
        <w:t>windows</w:t>
      </w:r>
      <w:r>
        <w:rPr>
          <w:spacing w:val="-1"/>
          <w:w w:val="110"/>
        </w:rPr>
        <w:t> </w:t>
      </w:r>
      <w:r>
        <w:rPr>
          <w:w w:val="110"/>
        </w:rPr>
        <w:t>(</w:t>
      </w:r>
      <w:hyperlink w:history="true" w:anchor="_bookmark11">
        <w:r>
          <w:rPr>
            <w:color w:val="007FAC"/>
            <w:w w:val="110"/>
          </w:rPr>
          <w:t>Fig.</w:t>
        </w:r>
      </w:hyperlink>
      <w:r>
        <w:rPr>
          <w:color w:val="007FAC"/>
          <w:spacing w:val="-1"/>
          <w:w w:val="110"/>
        </w:rPr>
        <w:t> </w:t>
      </w:r>
      <w:hyperlink w:history="true" w:anchor="_bookmark11">
        <w:r>
          <w:rPr>
            <w:color w:val="007FAC"/>
            <w:w w:val="110"/>
          </w:rPr>
          <w:t>5</w:t>
        </w:r>
      </w:hyperlink>
      <w:r>
        <w:rPr>
          <w:w w:val="110"/>
        </w:rPr>
        <w:t>).</w:t>
      </w:r>
      <w:r>
        <w:rPr>
          <w:spacing w:val="-1"/>
          <w:w w:val="110"/>
        </w:rPr>
        <w:t> </w:t>
      </w:r>
      <w:r>
        <w:rPr>
          <w:w w:val="110"/>
        </w:rPr>
        <w:t>The</w:t>
      </w:r>
      <w:r>
        <w:rPr>
          <w:spacing w:val="-1"/>
          <w:w w:val="110"/>
        </w:rPr>
        <w:t> </w:t>
      </w:r>
      <w:r>
        <w:rPr>
          <w:w w:val="110"/>
        </w:rPr>
        <w:t>new</w:t>
      </w:r>
      <w:r>
        <w:rPr>
          <w:spacing w:val="-1"/>
          <w:w w:val="110"/>
        </w:rPr>
        <w:t> </w:t>
      </w:r>
      <w:r>
        <w:rPr>
          <w:w w:val="110"/>
        </w:rPr>
        <w:t>architecture</w:t>
      </w:r>
      <w:r>
        <w:rPr>
          <w:spacing w:val="-1"/>
          <w:w w:val="110"/>
        </w:rPr>
        <w:t> </w:t>
      </w:r>
      <w:r>
        <w:rPr>
          <w:w w:val="110"/>
        </w:rPr>
        <w:t>is</w:t>
      </w:r>
      <w:r>
        <w:rPr>
          <w:spacing w:val="-1"/>
          <w:w w:val="110"/>
        </w:rPr>
        <w:t> </w:t>
      </w:r>
      <w:r>
        <w:rPr>
          <w:w w:val="110"/>
        </w:rPr>
        <w:t>combining</w:t>
      </w:r>
      <w:r>
        <w:rPr>
          <w:spacing w:val="-1"/>
          <w:w w:val="110"/>
        </w:rPr>
        <w:t> </w:t>
      </w:r>
      <w:r>
        <w:rPr>
          <w:w w:val="110"/>
        </w:rPr>
        <w:t>the</w:t>
      </w:r>
      <w:r>
        <w:rPr>
          <w:spacing w:val="-1"/>
          <w:w w:val="110"/>
        </w:rPr>
        <w:t> </w:t>
      </w:r>
      <w:r>
        <w:rPr>
          <w:w w:val="110"/>
        </w:rPr>
        <w:t>output of</w:t>
      </w:r>
      <w:r>
        <w:rPr>
          <w:w w:val="110"/>
        </w:rPr>
        <w:t> the</w:t>
      </w:r>
      <w:r>
        <w:rPr>
          <w:w w:val="110"/>
        </w:rPr>
        <w:t> current</w:t>
      </w:r>
      <w:r>
        <w:rPr>
          <w:w w:val="110"/>
        </w:rPr>
        <w:t> segment</w:t>
      </w:r>
      <w:r>
        <w:rPr>
          <w:w w:val="110"/>
        </w:rPr>
        <w:t> with</w:t>
      </w:r>
      <w:r>
        <w:rPr>
          <w:w w:val="110"/>
        </w:rPr>
        <w:t> information</w:t>
      </w:r>
      <w:r>
        <w:rPr>
          <w:w w:val="110"/>
        </w:rPr>
        <w:t> by</w:t>
      </w:r>
      <w:r>
        <w:rPr>
          <w:w w:val="110"/>
        </w:rPr>
        <w:t> the</w:t>
      </w:r>
      <w:r>
        <w:rPr>
          <w:w w:val="110"/>
        </w:rPr>
        <w:t> previous</w:t>
      </w:r>
      <w:r>
        <w:rPr>
          <w:w w:val="110"/>
        </w:rPr>
        <w:t> segments</w:t>
      </w:r>
      <w:r>
        <w:rPr>
          <w:w w:val="110"/>
        </w:rPr>
        <w:t> to make</w:t>
      </w:r>
      <w:r>
        <w:rPr>
          <w:spacing w:val="-10"/>
          <w:w w:val="110"/>
        </w:rPr>
        <w:t> </w:t>
      </w:r>
      <w:r>
        <w:rPr>
          <w:w w:val="110"/>
        </w:rPr>
        <w:t>decisions.</w:t>
      </w:r>
      <w:r>
        <w:rPr>
          <w:spacing w:val="-10"/>
          <w:w w:val="110"/>
        </w:rPr>
        <w:t> </w:t>
      </w:r>
      <w:r>
        <w:rPr>
          <w:w w:val="110"/>
        </w:rPr>
        <w:t>Using</w:t>
      </w:r>
      <w:r>
        <w:rPr>
          <w:spacing w:val="-10"/>
          <w:w w:val="110"/>
        </w:rPr>
        <w:t> </w:t>
      </w:r>
      <w:r>
        <w:rPr>
          <w:w w:val="110"/>
        </w:rPr>
        <w:t>segments</w:t>
      </w:r>
      <w:r>
        <w:rPr>
          <w:spacing w:val="-10"/>
          <w:w w:val="110"/>
        </w:rPr>
        <w:t> </w:t>
      </w:r>
      <w:r>
        <w:rPr>
          <w:w w:val="110"/>
        </w:rPr>
        <w:t>in</w:t>
      </w:r>
      <w:r>
        <w:rPr>
          <w:spacing w:val="-10"/>
          <w:w w:val="110"/>
        </w:rPr>
        <w:t> </w:t>
      </w:r>
      <w:r>
        <w:rPr>
          <w:w w:val="110"/>
        </w:rPr>
        <w:t>such</w:t>
      </w:r>
      <w:r>
        <w:rPr>
          <w:spacing w:val="-10"/>
          <w:w w:val="110"/>
        </w:rPr>
        <w:t> </w:t>
      </w:r>
      <w:r>
        <w:rPr>
          <w:w w:val="110"/>
        </w:rPr>
        <w:t>a</w:t>
      </w:r>
      <w:r>
        <w:rPr>
          <w:spacing w:val="-10"/>
          <w:w w:val="110"/>
        </w:rPr>
        <w:t> </w:t>
      </w:r>
      <w:r>
        <w:rPr>
          <w:w w:val="110"/>
        </w:rPr>
        <w:t>recurrent</w:t>
      </w:r>
      <w:r>
        <w:rPr>
          <w:spacing w:val="-10"/>
          <w:w w:val="110"/>
        </w:rPr>
        <w:t> </w:t>
      </w:r>
      <w:r>
        <w:rPr>
          <w:w w:val="110"/>
        </w:rPr>
        <w:t>manner</w:t>
      </w:r>
      <w:r>
        <w:rPr>
          <w:spacing w:val="-10"/>
          <w:w w:val="110"/>
        </w:rPr>
        <w:t> </w:t>
      </w:r>
      <w:r>
        <w:rPr>
          <w:w w:val="110"/>
        </w:rPr>
        <w:t>allows</w:t>
      </w:r>
      <w:r>
        <w:rPr>
          <w:spacing w:val="-10"/>
          <w:w w:val="110"/>
        </w:rPr>
        <w:t> </w:t>
      </w:r>
      <w:r>
        <w:rPr>
          <w:w w:val="110"/>
        </w:rPr>
        <w:t>us</w:t>
      </w:r>
      <w:r>
        <w:rPr>
          <w:spacing w:val="-10"/>
          <w:w w:val="110"/>
        </w:rPr>
        <w:t> </w:t>
      </w:r>
      <w:r>
        <w:rPr>
          <w:w w:val="110"/>
        </w:rPr>
        <w:t>to have</w:t>
      </w:r>
      <w:r>
        <w:rPr>
          <w:spacing w:val="3"/>
          <w:w w:val="110"/>
        </w:rPr>
        <w:t> </w:t>
      </w:r>
      <w:r>
        <w:rPr>
          <w:w w:val="110"/>
        </w:rPr>
        <w:t>a</w:t>
      </w:r>
      <w:r>
        <w:rPr>
          <w:spacing w:val="3"/>
          <w:w w:val="110"/>
        </w:rPr>
        <w:t> </w:t>
      </w:r>
      <w:r>
        <w:rPr>
          <w:w w:val="110"/>
        </w:rPr>
        <w:t>temporal</w:t>
      </w:r>
      <w:r>
        <w:rPr>
          <w:spacing w:val="4"/>
          <w:w w:val="110"/>
        </w:rPr>
        <w:t> </w:t>
      </w:r>
      <w:r>
        <w:rPr>
          <w:w w:val="110"/>
        </w:rPr>
        <w:t>dynamic</w:t>
      </w:r>
      <w:r>
        <w:rPr>
          <w:spacing w:val="3"/>
          <w:w w:val="110"/>
        </w:rPr>
        <w:t> </w:t>
      </w:r>
      <w:r>
        <w:rPr>
          <w:w w:val="110"/>
        </w:rPr>
        <w:t>behavior.</w:t>
      </w:r>
      <w:r>
        <w:rPr>
          <w:spacing w:val="3"/>
          <w:w w:val="110"/>
        </w:rPr>
        <w:t> </w:t>
      </w:r>
      <w:r>
        <w:rPr>
          <w:w w:val="110"/>
        </w:rPr>
        <w:t>At</w:t>
      </w:r>
      <w:r>
        <w:rPr>
          <w:spacing w:val="4"/>
          <w:w w:val="110"/>
        </w:rPr>
        <w:t> </w:t>
      </w:r>
      <w:r>
        <w:rPr>
          <w:w w:val="110"/>
        </w:rPr>
        <w:t>the</w:t>
      </w:r>
      <w:r>
        <w:rPr>
          <w:spacing w:val="3"/>
          <w:w w:val="110"/>
        </w:rPr>
        <w:t> </w:t>
      </w:r>
      <w:r>
        <w:rPr>
          <w:w w:val="110"/>
        </w:rPr>
        <w:t>end,</w:t>
      </w:r>
      <w:r>
        <w:rPr>
          <w:spacing w:val="4"/>
          <w:w w:val="110"/>
        </w:rPr>
        <w:t> </w:t>
      </w:r>
      <w:r>
        <w:rPr>
          <w:w w:val="110"/>
        </w:rPr>
        <w:t>although</w:t>
      </w:r>
      <w:r>
        <w:rPr>
          <w:spacing w:val="3"/>
          <w:w w:val="110"/>
        </w:rPr>
        <w:t> </w:t>
      </w:r>
      <w:r>
        <w:rPr>
          <w:w w:val="110"/>
        </w:rPr>
        <w:t>each</w:t>
      </w:r>
      <w:r>
        <w:rPr>
          <w:spacing w:val="3"/>
          <w:w w:val="110"/>
        </w:rPr>
        <w:t> </w:t>
      </w:r>
      <w:r>
        <w:rPr>
          <w:spacing w:val="-2"/>
          <w:w w:val="110"/>
        </w:rPr>
        <w:t>segment</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2850"/>
        <w:rPr>
          <w:sz w:val="20"/>
        </w:rPr>
      </w:pPr>
      <w:r>
        <w:rPr>
          <w:sz w:val="20"/>
        </w:rPr>
        <w:drawing>
          <wp:inline distT="0" distB="0" distL="0" distR="0">
            <wp:extent cx="3121152" cy="167335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3" cstate="print"/>
                    <a:stretch>
                      <a:fillRect/>
                    </a:stretch>
                  </pic:blipFill>
                  <pic:spPr>
                    <a:xfrm>
                      <a:off x="0" y="0"/>
                      <a:ext cx="3121152" cy="1673352"/>
                    </a:xfrm>
                    <a:prstGeom prst="rect">
                      <a:avLst/>
                    </a:prstGeom>
                  </pic:spPr>
                </pic:pic>
              </a:graphicData>
            </a:graphic>
          </wp:inline>
        </w:drawing>
      </w:r>
      <w:r>
        <w:rPr>
          <w:sz w:val="20"/>
        </w:rPr>
      </w:r>
    </w:p>
    <w:p>
      <w:pPr>
        <w:pStyle w:val="BodyText"/>
        <w:spacing w:before="87"/>
        <w:rPr>
          <w:sz w:val="12"/>
        </w:rPr>
      </w:pPr>
    </w:p>
    <w:p>
      <w:pPr>
        <w:spacing w:line="297" w:lineRule="auto" w:before="1"/>
        <w:ind w:left="111" w:right="109" w:firstLine="0"/>
        <w:jc w:val="both"/>
        <w:rPr>
          <w:sz w:val="12"/>
        </w:rPr>
      </w:pPr>
      <w:bookmarkStart w:name="_bookmark10" w:id="23"/>
      <w:bookmarkEnd w:id="23"/>
      <w:r>
        <w:rPr/>
      </w:r>
      <w:r>
        <w:rPr>
          <w:b/>
          <w:w w:val="120"/>
          <w:sz w:val="12"/>
        </w:rPr>
        <w:t>/ig.</w:t>
      </w:r>
      <w:r>
        <w:rPr>
          <w:b/>
          <w:spacing w:val="15"/>
          <w:w w:val="120"/>
          <w:sz w:val="12"/>
        </w:rPr>
        <w:t> </w:t>
      </w:r>
      <w:r>
        <w:rPr>
          <w:b/>
          <w:w w:val="120"/>
          <w:sz w:val="12"/>
        </w:rPr>
        <w:t>4.</w:t>
      </w:r>
      <w:r>
        <w:rPr>
          <w:b/>
          <w:spacing w:val="34"/>
          <w:w w:val="120"/>
          <w:sz w:val="12"/>
        </w:rPr>
        <w:t> </w:t>
      </w:r>
      <w:r>
        <w:rPr>
          <w:w w:val="120"/>
          <w:sz w:val="12"/>
        </w:rPr>
        <w:t>Model</w:t>
      </w:r>
      <w:r>
        <w:rPr>
          <w:spacing w:val="15"/>
          <w:w w:val="120"/>
          <w:sz w:val="12"/>
        </w:rPr>
        <w:t> </w:t>
      </w:r>
      <w:r>
        <w:rPr>
          <w:w w:val="120"/>
          <w:sz w:val="12"/>
        </w:rPr>
        <w:t>for</w:t>
      </w:r>
      <w:r>
        <w:rPr>
          <w:spacing w:val="15"/>
          <w:w w:val="120"/>
          <w:sz w:val="12"/>
        </w:rPr>
        <w:t> </w:t>
      </w:r>
      <w:r>
        <w:rPr>
          <w:w w:val="120"/>
          <w:sz w:val="12"/>
        </w:rPr>
        <w:t>segmented</w:t>
      </w:r>
      <w:r>
        <w:rPr>
          <w:spacing w:val="15"/>
          <w:w w:val="120"/>
          <w:sz w:val="12"/>
        </w:rPr>
        <w:t> </w:t>
      </w:r>
      <w:r>
        <w:rPr>
          <w:w w:val="120"/>
          <w:sz w:val="12"/>
        </w:rPr>
        <w:t>signal</w:t>
      </w:r>
      <w:r>
        <w:rPr>
          <w:spacing w:val="15"/>
          <w:w w:val="120"/>
          <w:sz w:val="12"/>
        </w:rPr>
        <w:t> </w:t>
      </w:r>
      <w:r>
        <w:rPr>
          <w:w w:val="120"/>
          <w:sz w:val="12"/>
        </w:rPr>
        <w:t>classification.</w:t>
      </w:r>
      <w:r>
        <w:rPr>
          <w:spacing w:val="15"/>
          <w:w w:val="120"/>
          <w:sz w:val="12"/>
        </w:rPr>
        <w:t> </w:t>
      </w:r>
      <w:r>
        <w:rPr>
          <w:w w:val="120"/>
          <w:sz w:val="12"/>
        </w:rPr>
        <w:t>In</w:t>
      </w:r>
      <w:r>
        <w:rPr>
          <w:spacing w:val="15"/>
          <w:w w:val="120"/>
          <w:sz w:val="12"/>
        </w:rPr>
        <w:t> </w:t>
      </w:r>
      <w:r>
        <w:rPr>
          <w:w w:val="120"/>
          <w:sz w:val="12"/>
        </w:rPr>
        <w:t>this</w:t>
      </w:r>
      <w:r>
        <w:rPr>
          <w:spacing w:val="15"/>
          <w:w w:val="120"/>
          <w:sz w:val="12"/>
        </w:rPr>
        <w:t> </w:t>
      </w:r>
      <w:r>
        <w:rPr>
          <w:w w:val="120"/>
          <w:sz w:val="12"/>
        </w:rPr>
        <w:t>architecture</w:t>
      </w:r>
      <w:r>
        <w:rPr>
          <w:spacing w:val="15"/>
          <w:w w:val="120"/>
          <w:sz w:val="12"/>
        </w:rPr>
        <w:t> </w:t>
      </w:r>
      <w:r>
        <w:rPr>
          <w:w w:val="120"/>
          <w:sz w:val="12"/>
        </w:rPr>
        <w:t>the</w:t>
      </w:r>
      <w:r>
        <w:rPr>
          <w:spacing w:val="15"/>
          <w:w w:val="120"/>
          <w:sz w:val="12"/>
        </w:rPr>
        <w:t> </w:t>
      </w:r>
      <w:r>
        <w:rPr>
          <w:w w:val="120"/>
          <w:sz w:val="12"/>
        </w:rPr>
        <w:t>input</w:t>
      </w:r>
      <w:r>
        <w:rPr>
          <w:spacing w:val="15"/>
          <w:w w:val="120"/>
          <w:sz w:val="12"/>
        </w:rPr>
        <w:t> </w:t>
      </w:r>
      <w:r>
        <w:rPr>
          <w:w w:val="120"/>
          <w:sz w:val="12"/>
        </w:rPr>
        <w:t>signal</w:t>
      </w:r>
      <w:r>
        <w:rPr>
          <w:spacing w:val="15"/>
          <w:w w:val="120"/>
          <w:sz w:val="12"/>
        </w:rPr>
        <w:t> </w:t>
      </w:r>
      <w:r>
        <w:rPr>
          <w:w w:val="120"/>
          <w:sz w:val="12"/>
        </w:rPr>
        <w:t>is</w:t>
      </w:r>
      <w:r>
        <w:rPr>
          <w:spacing w:val="15"/>
          <w:w w:val="120"/>
          <w:sz w:val="12"/>
        </w:rPr>
        <w:t> </w:t>
      </w:r>
      <w:r>
        <w:rPr>
          <w:w w:val="120"/>
          <w:sz w:val="12"/>
        </w:rPr>
        <w:t>segmented</w:t>
      </w:r>
      <w:r>
        <w:rPr>
          <w:spacing w:val="15"/>
          <w:w w:val="120"/>
          <w:sz w:val="12"/>
        </w:rPr>
        <w:t> </w:t>
      </w:r>
      <w:r>
        <w:rPr>
          <w:w w:val="120"/>
          <w:sz w:val="12"/>
        </w:rPr>
        <w:t>into</w:t>
      </w:r>
      <w:r>
        <w:rPr>
          <w:spacing w:val="15"/>
          <w:w w:val="120"/>
          <w:sz w:val="12"/>
        </w:rPr>
        <w:t> </w:t>
      </w:r>
      <w:r>
        <w:rPr>
          <w:w w:val="120"/>
          <w:sz w:val="12"/>
        </w:rPr>
        <w:t>windows</w:t>
      </w:r>
      <w:r>
        <w:rPr>
          <w:spacing w:val="15"/>
          <w:w w:val="120"/>
          <w:sz w:val="12"/>
        </w:rPr>
        <w:t> </w:t>
      </w:r>
      <w:r>
        <w:rPr>
          <w:w w:val="120"/>
          <w:sz w:val="12"/>
        </w:rPr>
        <w:t>of</w:t>
      </w:r>
      <w:r>
        <w:rPr>
          <w:spacing w:val="15"/>
          <w:w w:val="120"/>
          <w:sz w:val="12"/>
        </w:rPr>
        <w:t> </w:t>
      </w:r>
      <w:r>
        <w:rPr>
          <w:w w:val="120"/>
          <w:sz w:val="12"/>
        </w:rPr>
        <w:t>predefined</w:t>
      </w:r>
      <w:r>
        <w:rPr>
          <w:spacing w:val="15"/>
          <w:w w:val="120"/>
          <w:sz w:val="12"/>
        </w:rPr>
        <w:t> </w:t>
      </w:r>
      <w:r>
        <w:rPr>
          <w:w w:val="120"/>
          <w:sz w:val="12"/>
        </w:rPr>
        <w:t>length.</w:t>
      </w:r>
      <w:r>
        <w:rPr>
          <w:spacing w:val="15"/>
          <w:w w:val="120"/>
          <w:sz w:val="12"/>
        </w:rPr>
        <w:t> </w:t>
      </w:r>
      <w:r>
        <w:rPr>
          <w:w w:val="120"/>
          <w:sz w:val="12"/>
        </w:rPr>
        <w:t>The</w:t>
      </w:r>
      <w:r>
        <w:rPr>
          <w:spacing w:val="15"/>
          <w:w w:val="120"/>
          <w:sz w:val="12"/>
        </w:rPr>
        <w:t> </w:t>
      </w:r>
      <w:r>
        <w:rPr>
          <w:w w:val="120"/>
          <w:sz w:val="12"/>
        </w:rPr>
        <w:t>whole</w:t>
      </w:r>
      <w:r>
        <w:rPr>
          <w:spacing w:val="15"/>
          <w:w w:val="120"/>
          <w:sz w:val="12"/>
        </w:rPr>
        <w:t> </w:t>
      </w:r>
      <w:r>
        <w:rPr>
          <w:w w:val="120"/>
          <w:sz w:val="12"/>
        </w:rPr>
        <w:t>2</w:t>
      </w:r>
      <w:r>
        <w:rPr>
          <w:spacing w:val="15"/>
          <w:w w:val="120"/>
          <w:sz w:val="12"/>
        </w:rPr>
        <w:t> </w:t>
      </w:r>
      <w:r>
        <w:rPr>
          <w:w w:val="120"/>
          <w:sz w:val="12"/>
        </w:rPr>
        <w:t>min</w:t>
      </w:r>
      <w:r>
        <w:rPr>
          <w:spacing w:val="15"/>
          <w:w w:val="120"/>
          <w:sz w:val="12"/>
        </w:rPr>
        <w:t> </w:t>
      </w:r>
      <w:r>
        <w:rPr>
          <w:w w:val="120"/>
          <w:sz w:val="12"/>
        </w:rPr>
        <w:t>signal</w:t>
      </w:r>
      <w:r>
        <w:rPr>
          <w:spacing w:val="15"/>
          <w:w w:val="120"/>
          <w:sz w:val="12"/>
        </w:rPr>
        <w:t> </w:t>
      </w:r>
      <w:r>
        <w:rPr>
          <w:w w:val="120"/>
          <w:sz w:val="12"/>
        </w:rPr>
        <w:t>is</w:t>
      </w:r>
      <w:r>
        <w:rPr>
          <w:spacing w:val="15"/>
          <w:w w:val="120"/>
          <w:sz w:val="12"/>
        </w:rPr>
        <w:t> </w:t>
      </w:r>
      <w:r>
        <w:rPr>
          <w:w w:val="120"/>
          <w:sz w:val="12"/>
        </w:rPr>
        <w:t>fed</w:t>
      </w:r>
      <w:r>
        <w:rPr>
          <w:spacing w:val="15"/>
          <w:w w:val="120"/>
          <w:sz w:val="12"/>
        </w:rPr>
        <w:t> </w:t>
      </w:r>
      <w:r>
        <w:rPr>
          <w:w w:val="120"/>
          <w:sz w:val="12"/>
        </w:rPr>
        <w:t>into</w:t>
      </w:r>
      <w:r>
        <w:rPr>
          <w:spacing w:val="15"/>
          <w:w w:val="120"/>
          <w:sz w:val="12"/>
        </w:rPr>
        <w:t> </w:t>
      </w:r>
      <w:r>
        <w:rPr>
          <w:w w:val="120"/>
          <w:sz w:val="12"/>
        </w:rPr>
        <w:t>the</w:t>
      </w:r>
      <w:r>
        <w:rPr>
          <w:spacing w:val="40"/>
          <w:w w:val="120"/>
          <w:sz w:val="12"/>
        </w:rPr>
        <w:t> </w:t>
      </w:r>
      <w:r>
        <w:rPr>
          <w:w w:val="120"/>
          <w:sz w:val="12"/>
        </w:rPr>
        <w:t>same</w:t>
      </w:r>
      <w:r>
        <w:rPr>
          <w:spacing w:val="6"/>
          <w:w w:val="120"/>
          <w:sz w:val="12"/>
        </w:rPr>
        <w:t> </w:t>
      </w:r>
      <w:r>
        <w:rPr>
          <w:w w:val="120"/>
          <w:sz w:val="12"/>
        </w:rPr>
        <w:t>CNN</w:t>
      </w:r>
      <w:r>
        <w:rPr>
          <w:spacing w:val="6"/>
          <w:w w:val="120"/>
          <w:sz w:val="12"/>
        </w:rPr>
        <w:t> </w:t>
      </w:r>
      <w:r>
        <w:rPr>
          <w:w w:val="120"/>
          <w:sz w:val="12"/>
        </w:rPr>
        <w:t>in</w:t>
      </w:r>
      <w:r>
        <w:rPr>
          <w:spacing w:val="6"/>
          <w:w w:val="120"/>
          <w:sz w:val="12"/>
        </w:rPr>
        <w:t> </w:t>
      </w:r>
      <w:r>
        <w:rPr>
          <w:w w:val="120"/>
          <w:sz w:val="12"/>
        </w:rPr>
        <w:t>segments.</w:t>
      </w:r>
      <w:r>
        <w:rPr>
          <w:spacing w:val="6"/>
          <w:w w:val="120"/>
          <w:sz w:val="12"/>
        </w:rPr>
        <w:t> </w:t>
      </w:r>
      <w:r>
        <w:rPr>
          <w:w w:val="120"/>
          <w:sz w:val="12"/>
        </w:rPr>
        <w:t>For</w:t>
      </w:r>
      <w:r>
        <w:rPr>
          <w:spacing w:val="6"/>
          <w:w w:val="120"/>
          <w:sz w:val="12"/>
        </w:rPr>
        <w:t> </w:t>
      </w:r>
      <w:r>
        <w:rPr>
          <w:w w:val="120"/>
          <w:sz w:val="12"/>
        </w:rPr>
        <w:t>each</w:t>
      </w:r>
      <w:r>
        <w:rPr>
          <w:spacing w:val="6"/>
          <w:w w:val="120"/>
          <w:sz w:val="12"/>
        </w:rPr>
        <w:t> </w:t>
      </w:r>
      <w:r>
        <w:rPr>
          <w:w w:val="120"/>
          <w:sz w:val="12"/>
        </w:rPr>
        <w:t>segment</w:t>
      </w:r>
      <w:r>
        <w:rPr>
          <w:spacing w:val="6"/>
          <w:w w:val="120"/>
          <w:sz w:val="12"/>
        </w:rPr>
        <w:t> </w:t>
      </w:r>
      <w:r>
        <w:rPr>
          <w:w w:val="120"/>
          <w:sz w:val="12"/>
        </w:rPr>
        <w:t>a</w:t>
      </w:r>
      <w:r>
        <w:rPr>
          <w:spacing w:val="6"/>
          <w:w w:val="120"/>
          <w:sz w:val="12"/>
        </w:rPr>
        <w:t> </w:t>
      </w:r>
      <w:r>
        <w:rPr>
          <w:w w:val="120"/>
          <w:sz w:val="12"/>
        </w:rPr>
        <w:t>number</w:t>
      </w:r>
      <w:r>
        <w:rPr>
          <w:spacing w:val="6"/>
          <w:w w:val="120"/>
          <w:sz w:val="12"/>
        </w:rPr>
        <w:t> </w:t>
      </w:r>
      <w:r>
        <w:rPr>
          <w:w w:val="120"/>
          <w:sz w:val="12"/>
        </w:rPr>
        <w:t>of</w:t>
      </w:r>
      <w:r>
        <w:rPr>
          <w:spacing w:val="6"/>
          <w:w w:val="120"/>
          <w:sz w:val="12"/>
        </w:rPr>
        <w:t> </w:t>
      </w:r>
      <w:r>
        <w:rPr>
          <w:w w:val="120"/>
          <w:sz w:val="12"/>
        </w:rPr>
        <w:t>nodes</w:t>
      </w:r>
      <w:r>
        <w:rPr>
          <w:spacing w:val="6"/>
          <w:w w:val="120"/>
          <w:sz w:val="12"/>
        </w:rPr>
        <w:t> </w:t>
      </w:r>
      <w:r>
        <w:rPr>
          <w:w w:val="120"/>
          <w:sz w:val="12"/>
        </w:rPr>
        <w:t>is</w:t>
      </w:r>
      <w:r>
        <w:rPr>
          <w:spacing w:val="6"/>
          <w:w w:val="120"/>
          <w:sz w:val="12"/>
        </w:rPr>
        <w:t> </w:t>
      </w:r>
      <w:r>
        <w:rPr>
          <w:w w:val="120"/>
          <w:sz w:val="12"/>
        </w:rPr>
        <w:t>stored.</w:t>
      </w:r>
      <w:r>
        <w:rPr>
          <w:spacing w:val="6"/>
          <w:w w:val="120"/>
          <w:sz w:val="12"/>
        </w:rPr>
        <w:t> </w:t>
      </w:r>
      <w:r>
        <w:rPr>
          <w:w w:val="120"/>
          <w:sz w:val="12"/>
        </w:rPr>
        <w:t>Once</w:t>
      </w:r>
      <w:r>
        <w:rPr>
          <w:spacing w:val="6"/>
          <w:w w:val="120"/>
          <w:sz w:val="12"/>
        </w:rPr>
        <w:t> </w:t>
      </w:r>
      <w:r>
        <w:rPr>
          <w:w w:val="120"/>
          <w:sz w:val="12"/>
        </w:rPr>
        <w:t>all</w:t>
      </w:r>
      <w:r>
        <w:rPr>
          <w:spacing w:val="6"/>
          <w:w w:val="120"/>
          <w:sz w:val="12"/>
        </w:rPr>
        <w:t> </w:t>
      </w:r>
      <w:r>
        <w:rPr>
          <w:w w:val="120"/>
          <w:sz w:val="12"/>
        </w:rPr>
        <w:t>the</w:t>
      </w:r>
      <w:r>
        <w:rPr>
          <w:spacing w:val="6"/>
          <w:w w:val="120"/>
          <w:sz w:val="12"/>
        </w:rPr>
        <w:t> </w:t>
      </w:r>
      <w:r>
        <w:rPr>
          <w:w w:val="120"/>
          <w:sz w:val="12"/>
        </w:rPr>
        <w:t>segments</w:t>
      </w:r>
      <w:r>
        <w:rPr>
          <w:spacing w:val="6"/>
          <w:w w:val="120"/>
          <w:sz w:val="12"/>
        </w:rPr>
        <w:t> </w:t>
      </w:r>
      <w:r>
        <w:rPr>
          <w:w w:val="120"/>
          <w:sz w:val="12"/>
        </w:rPr>
        <w:t>are</w:t>
      </w:r>
      <w:r>
        <w:rPr>
          <w:spacing w:val="6"/>
          <w:w w:val="120"/>
          <w:sz w:val="12"/>
        </w:rPr>
        <w:t> </w:t>
      </w:r>
      <w:r>
        <w:rPr>
          <w:w w:val="120"/>
          <w:sz w:val="12"/>
        </w:rPr>
        <w:t>passed</w:t>
      </w:r>
      <w:r>
        <w:rPr>
          <w:spacing w:val="6"/>
          <w:w w:val="120"/>
          <w:sz w:val="12"/>
        </w:rPr>
        <w:t> </w:t>
      </w:r>
      <w:r>
        <w:rPr>
          <w:w w:val="120"/>
          <w:sz w:val="12"/>
        </w:rPr>
        <w:t>and</w:t>
      </w:r>
      <w:r>
        <w:rPr>
          <w:spacing w:val="6"/>
          <w:w w:val="120"/>
          <w:sz w:val="12"/>
        </w:rPr>
        <w:t> </w:t>
      </w:r>
      <w:r>
        <w:rPr>
          <w:w w:val="120"/>
          <w:sz w:val="12"/>
        </w:rPr>
        <w:t>their</w:t>
      </w:r>
      <w:r>
        <w:rPr>
          <w:spacing w:val="6"/>
          <w:w w:val="120"/>
          <w:sz w:val="12"/>
        </w:rPr>
        <w:t> </w:t>
      </w:r>
      <w:r>
        <w:rPr>
          <w:w w:val="120"/>
          <w:sz w:val="12"/>
        </w:rPr>
        <w:t>outputs</w:t>
      </w:r>
      <w:r>
        <w:rPr>
          <w:spacing w:val="6"/>
          <w:w w:val="120"/>
          <w:sz w:val="12"/>
        </w:rPr>
        <w:t> </w:t>
      </w:r>
      <w:r>
        <w:rPr>
          <w:w w:val="120"/>
          <w:sz w:val="12"/>
        </w:rPr>
        <w:t>are</w:t>
      </w:r>
      <w:r>
        <w:rPr>
          <w:spacing w:val="6"/>
          <w:w w:val="120"/>
          <w:sz w:val="12"/>
        </w:rPr>
        <w:t> </w:t>
      </w:r>
      <w:r>
        <w:rPr>
          <w:w w:val="120"/>
          <w:sz w:val="12"/>
        </w:rPr>
        <w:t>concatenated,</w:t>
      </w:r>
      <w:r>
        <w:rPr>
          <w:spacing w:val="6"/>
          <w:w w:val="120"/>
          <w:sz w:val="12"/>
        </w:rPr>
        <w:t> </w:t>
      </w:r>
      <w:r>
        <w:rPr>
          <w:w w:val="120"/>
          <w:sz w:val="12"/>
        </w:rPr>
        <w:t>the</w:t>
      </w:r>
      <w:r>
        <w:rPr>
          <w:spacing w:val="6"/>
          <w:w w:val="120"/>
          <w:sz w:val="12"/>
        </w:rPr>
        <w:t> </w:t>
      </w:r>
      <w:r>
        <w:rPr>
          <w:w w:val="120"/>
          <w:sz w:val="12"/>
        </w:rPr>
        <w:t>final</w:t>
      </w:r>
      <w:r>
        <w:rPr>
          <w:spacing w:val="6"/>
          <w:w w:val="120"/>
          <w:sz w:val="12"/>
        </w:rPr>
        <w:t> </w:t>
      </w:r>
      <w:r>
        <w:rPr>
          <w:w w:val="120"/>
          <w:sz w:val="12"/>
        </w:rPr>
        <w:t>classification</w:t>
      </w:r>
      <w:r>
        <w:rPr>
          <w:spacing w:val="6"/>
          <w:w w:val="120"/>
          <w:sz w:val="12"/>
        </w:rPr>
        <w:t> </w:t>
      </w:r>
      <w:r>
        <w:rPr>
          <w:w w:val="120"/>
          <w:sz w:val="12"/>
        </w:rPr>
        <w:t>is</w:t>
      </w:r>
      <w:r>
        <w:rPr>
          <w:spacing w:val="6"/>
          <w:w w:val="120"/>
          <w:sz w:val="12"/>
        </w:rPr>
        <w:t> </w:t>
      </w:r>
      <w:r>
        <w:rPr>
          <w:w w:val="120"/>
          <w:sz w:val="12"/>
        </w:rPr>
        <w:t>performed.</w:t>
      </w:r>
      <w:r>
        <w:rPr>
          <w:spacing w:val="40"/>
          <w:w w:val="120"/>
          <w:sz w:val="12"/>
        </w:rPr>
        <w:t> </w:t>
      </w:r>
      <w:r>
        <w:rPr>
          <w:w w:val="120"/>
          <w:sz w:val="12"/>
        </w:rPr>
        <w:t>As</w:t>
      </w:r>
      <w:r>
        <w:rPr>
          <w:w w:val="120"/>
          <w:sz w:val="12"/>
        </w:rPr>
        <w:t> we</w:t>
      </w:r>
      <w:r>
        <w:rPr>
          <w:w w:val="120"/>
          <w:sz w:val="12"/>
        </w:rPr>
        <w:t> do</w:t>
      </w:r>
      <w:r>
        <w:rPr>
          <w:w w:val="120"/>
          <w:sz w:val="12"/>
        </w:rPr>
        <w:t> not</w:t>
      </w:r>
      <w:r>
        <w:rPr>
          <w:w w:val="120"/>
          <w:sz w:val="12"/>
        </w:rPr>
        <w:t> have</w:t>
      </w:r>
      <w:r>
        <w:rPr>
          <w:w w:val="120"/>
          <w:sz w:val="12"/>
        </w:rPr>
        <w:t> labels</w:t>
      </w:r>
      <w:r>
        <w:rPr>
          <w:w w:val="120"/>
          <w:sz w:val="12"/>
        </w:rPr>
        <w:t> for</w:t>
      </w:r>
      <w:r>
        <w:rPr>
          <w:w w:val="120"/>
          <w:sz w:val="12"/>
        </w:rPr>
        <w:t> each</w:t>
      </w:r>
      <w:r>
        <w:rPr>
          <w:w w:val="120"/>
          <w:sz w:val="12"/>
        </w:rPr>
        <w:t> of</w:t>
      </w:r>
      <w:r>
        <w:rPr>
          <w:w w:val="120"/>
          <w:sz w:val="12"/>
        </w:rPr>
        <w:t> the</w:t>
      </w:r>
      <w:r>
        <w:rPr>
          <w:w w:val="120"/>
          <w:sz w:val="12"/>
        </w:rPr>
        <w:t> segments,</w:t>
      </w:r>
      <w:r>
        <w:rPr>
          <w:w w:val="120"/>
          <w:sz w:val="12"/>
        </w:rPr>
        <w:t> this</w:t>
      </w:r>
      <w:r>
        <w:rPr>
          <w:w w:val="120"/>
          <w:sz w:val="12"/>
        </w:rPr>
        <w:t> architecture</w:t>
      </w:r>
      <w:r>
        <w:rPr>
          <w:w w:val="120"/>
          <w:sz w:val="12"/>
        </w:rPr>
        <w:t> allows</w:t>
      </w:r>
      <w:r>
        <w:rPr>
          <w:w w:val="120"/>
          <w:sz w:val="12"/>
        </w:rPr>
        <w:t> us</w:t>
      </w:r>
      <w:r>
        <w:rPr>
          <w:w w:val="120"/>
          <w:sz w:val="12"/>
        </w:rPr>
        <w:t> to</w:t>
      </w:r>
      <w:r>
        <w:rPr>
          <w:w w:val="120"/>
          <w:sz w:val="12"/>
        </w:rPr>
        <w:t> train</w:t>
      </w:r>
      <w:r>
        <w:rPr>
          <w:w w:val="120"/>
          <w:sz w:val="12"/>
        </w:rPr>
        <w:t> the</w:t>
      </w:r>
      <w:r>
        <w:rPr>
          <w:w w:val="120"/>
          <w:sz w:val="12"/>
        </w:rPr>
        <w:t> network</w:t>
      </w:r>
      <w:r>
        <w:rPr>
          <w:w w:val="120"/>
          <w:sz w:val="12"/>
        </w:rPr>
        <w:t> using</w:t>
      </w:r>
      <w:r>
        <w:rPr>
          <w:w w:val="120"/>
          <w:sz w:val="12"/>
        </w:rPr>
        <w:t> only</w:t>
      </w:r>
      <w:r>
        <w:rPr>
          <w:w w:val="120"/>
          <w:sz w:val="12"/>
        </w:rPr>
        <w:t> one</w:t>
      </w:r>
      <w:r>
        <w:rPr>
          <w:w w:val="120"/>
          <w:sz w:val="12"/>
        </w:rPr>
        <w:t> label</w:t>
      </w:r>
      <w:r>
        <w:rPr>
          <w:w w:val="120"/>
          <w:sz w:val="12"/>
        </w:rPr>
        <w:t> per</w:t>
      </w:r>
      <w:r>
        <w:rPr>
          <w:w w:val="120"/>
          <w:sz w:val="12"/>
        </w:rPr>
        <w:t> signal</w:t>
      </w:r>
      <w:r>
        <w:rPr>
          <w:w w:val="120"/>
          <w:sz w:val="12"/>
        </w:rPr>
        <w:t> while</w:t>
      </w:r>
      <w:r>
        <w:rPr>
          <w:w w:val="120"/>
          <w:sz w:val="12"/>
        </w:rPr>
        <w:t> training</w:t>
      </w:r>
      <w:r>
        <w:rPr>
          <w:w w:val="120"/>
          <w:sz w:val="12"/>
        </w:rPr>
        <w:t> the</w:t>
      </w:r>
      <w:r>
        <w:rPr>
          <w:w w:val="120"/>
          <w:sz w:val="12"/>
        </w:rPr>
        <w:t> same</w:t>
      </w:r>
      <w:r>
        <w:rPr>
          <w:w w:val="120"/>
          <w:sz w:val="12"/>
        </w:rPr>
        <w:t> network</w:t>
      </w:r>
      <w:r>
        <w:rPr>
          <w:w w:val="120"/>
          <w:sz w:val="12"/>
        </w:rPr>
        <w:t> to</w:t>
      </w:r>
      <w:r>
        <w:rPr>
          <w:w w:val="120"/>
          <w:sz w:val="12"/>
        </w:rPr>
        <w:t> extract</w:t>
      </w:r>
      <w:r>
        <w:rPr>
          <w:w w:val="120"/>
          <w:sz w:val="12"/>
        </w:rPr>
        <w:t> the</w:t>
      </w:r>
      <w:r>
        <w:rPr>
          <w:spacing w:val="40"/>
          <w:w w:val="120"/>
          <w:sz w:val="12"/>
        </w:rPr>
        <w:t> </w:t>
      </w:r>
      <w:r>
        <w:rPr>
          <w:w w:val="120"/>
          <w:sz w:val="12"/>
        </w:rPr>
        <w:t>important</w:t>
      </w:r>
      <w:r>
        <w:rPr>
          <w:w w:val="120"/>
          <w:sz w:val="12"/>
        </w:rPr>
        <w:t> features,</w:t>
      </w:r>
      <w:r>
        <w:rPr>
          <w:w w:val="120"/>
          <w:sz w:val="12"/>
        </w:rPr>
        <w:t> using</w:t>
      </w:r>
      <w:r>
        <w:rPr>
          <w:w w:val="120"/>
          <w:sz w:val="12"/>
        </w:rPr>
        <w:t> the</w:t>
      </w:r>
      <w:r>
        <w:rPr>
          <w:w w:val="120"/>
          <w:sz w:val="12"/>
        </w:rPr>
        <w:t> information</w:t>
      </w:r>
      <w:r>
        <w:rPr>
          <w:w w:val="120"/>
          <w:sz w:val="12"/>
        </w:rPr>
        <w:t> of</w:t>
      </w:r>
      <w:r>
        <w:rPr>
          <w:w w:val="120"/>
          <w:sz w:val="12"/>
        </w:rPr>
        <w:t> all</w:t>
      </w:r>
      <w:r>
        <w:rPr>
          <w:w w:val="120"/>
          <w:sz w:val="12"/>
        </w:rPr>
        <w:t> the</w:t>
      </w:r>
      <w:r>
        <w:rPr>
          <w:w w:val="120"/>
          <w:sz w:val="12"/>
        </w:rPr>
        <w:t> segments.</w:t>
      </w:r>
    </w:p>
    <w:p>
      <w:pPr>
        <w:pStyle w:val="BodyText"/>
        <w:spacing w:before="132"/>
        <w:rPr>
          <w:sz w:val="20"/>
        </w:rPr>
      </w:pPr>
      <w:r>
        <w:rPr/>
        <w:drawing>
          <wp:anchor distT="0" distB="0" distL="0" distR="0" allowOverlap="1" layoutInCell="1" locked="0" behindDoc="1" simplePos="0" relativeHeight="487600640">
            <wp:simplePos x="0" y="0"/>
            <wp:positionH relativeFrom="page">
              <wp:posOffset>4679848</wp:posOffset>
            </wp:positionH>
            <wp:positionV relativeFrom="paragraph">
              <wp:posOffset>245465</wp:posOffset>
            </wp:positionV>
            <wp:extent cx="196706" cy="68008"/>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34" cstate="print"/>
                    <a:stretch>
                      <a:fillRect/>
                    </a:stretch>
                  </pic:blipFill>
                  <pic:spPr>
                    <a:xfrm>
                      <a:off x="0" y="0"/>
                      <a:ext cx="196706" cy="68008"/>
                    </a:xfrm>
                    <a:prstGeom prst="rect">
                      <a:avLst/>
                    </a:prstGeom>
                  </pic:spPr>
                </pic:pic>
              </a:graphicData>
            </a:graphic>
          </wp:anchor>
        </w:drawing>
      </w:r>
      <w:r>
        <w:rPr/>
        <mc:AlternateContent>
          <mc:Choice Requires="wps">
            <w:drawing>
              <wp:anchor distT="0" distB="0" distL="0" distR="0" allowOverlap="1" layoutInCell="1" locked="0" behindDoc="1" simplePos="0" relativeHeight="487601152">
                <wp:simplePos x="0" y="0"/>
                <wp:positionH relativeFrom="page">
                  <wp:posOffset>1323822</wp:posOffset>
                </wp:positionH>
                <wp:positionV relativeFrom="paragraph">
                  <wp:posOffset>383838</wp:posOffset>
                </wp:positionV>
                <wp:extent cx="4912995" cy="99314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4912995" cy="993140"/>
                          <a:chExt cx="4912995" cy="993140"/>
                        </a:xfrm>
                      </wpg:grpSpPr>
                      <pic:pic>
                        <pic:nvPicPr>
                          <pic:cNvPr id="73" name="Image 73"/>
                          <pic:cNvPicPr/>
                        </pic:nvPicPr>
                        <pic:blipFill>
                          <a:blip r:embed="rId35" cstate="print"/>
                          <a:stretch>
                            <a:fillRect/>
                          </a:stretch>
                        </pic:blipFill>
                        <pic:spPr>
                          <a:xfrm>
                            <a:off x="2713570" y="401751"/>
                            <a:ext cx="643724" cy="362102"/>
                          </a:xfrm>
                          <a:prstGeom prst="rect">
                            <a:avLst/>
                          </a:prstGeom>
                        </pic:spPr>
                      </pic:pic>
                      <wps:wsp>
                        <wps:cNvPr id="74" name="Graphic 74"/>
                        <wps:cNvSpPr/>
                        <wps:spPr>
                          <a:xfrm>
                            <a:off x="3479241" y="361530"/>
                            <a:ext cx="713740" cy="414655"/>
                          </a:xfrm>
                          <a:custGeom>
                            <a:avLst/>
                            <a:gdLst/>
                            <a:ahLst/>
                            <a:cxnLst/>
                            <a:rect l="l" t="t" r="r" b="b"/>
                            <a:pathLst>
                              <a:path w="713740" h="414655">
                                <a:moveTo>
                                  <a:pt x="686473" y="0"/>
                                </a:moveTo>
                                <a:lnTo>
                                  <a:pt x="26733" y="0"/>
                                </a:lnTo>
                                <a:lnTo>
                                  <a:pt x="16352" y="2110"/>
                                </a:lnTo>
                                <a:lnTo>
                                  <a:pt x="7851" y="7858"/>
                                </a:lnTo>
                                <a:lnTo>
                                  <a:pt x="2108" y="16362"/>
                                </a:lnTo>
                                <a:lnTo>
                                  <a:pt x="0" y="26746"/>
                                </a:lnTo>
                                <a:lnTo>
                                  <a:pt x="0" y="387375"/>
                                </a:lnTo>
                                <a:lnTo>
                                  <a:pt x="2108" y="397758"/>
                                </a:lnTo>
                                <a:lnTo>
                                  <a:pt x="7851" y="406263"/>
                                </a:lnTo>
                                <a:lnTo>
                                  <a:pt x="16352" y="412010"/>
                                </a:lnTo>
                                <a:lnTo>
                                  <a:pt x="26733" y="414121"/>
                                </a:lnTo>
                                <a:lnTo>
                                  <a:pt x="686473" y="414121"/>
                                </a:lnTo>
                                <a:lnTo>
                                  <a:pt x="696858" y="412010"/>
                                </a:lnTo>
                                <a:lnTo>
                                  <a:pt x="705367" y="406263"/>
                                </a:lnTo>
                                <a:lnTo>
                                  <a:pt x="711119" y="397758"/>
                                </a:lnTo>
                                <a:lnTo>
                                  <a:pt x="713232" y="387375"/>
                                </a:lnTo>
                                <a:lnTo>
                                  <a:pt x="713232" y="26746"/>
                                </a:lnTo>
                                <a:lnTo>
                                  <a:pt x="711119" y="16362"/>
                                </a:lnTo>
                                <a:lnTo>
                                  <a:pt x="705367" y="7858"/>
                                </a:lnTo>
                                <a:lnTo>
                                  <a:pt x="696858" y="2110"/>
                                </a:lnTo>
                                <a:lnTo>
                                  <a:pt x="686473" y="0"/>
                                </a:lnTo>
                                <a:close/>
                              </a:path>
                            </a:pathLst>
                          </a:custGeom>
                          <a:solidFill>
                            <a:srgbClr val="C6E7AC"/>
                          </a:solidFill>
                        </wps:spPr>
                        <wps:bodyPr wrap="square" lIns="0" tIns="0" rIns="0" bIns="0" rtlCol="0">
                          <a:prstTxWarp prst="textNoShape">
                            <a:avLst/>
                          </a:prstTxWarp>
                          <a:noAutofit/>
                        </wps:bodyPr>
                      </wps:wsp>
                      <wps:wsp>
                        <wps:cNvPr id="75" name="Graphic 75"/>
                        <wps:cNvSpPr/>
                        <wps:spPr>
                          <a:xfrm>
                            <a:off x="3472548" y="354838"/>
                            <a:ext cx="727075" cy="427990"/>
                          </a:xfrm>
                          <a:custGeom>
                            <a:avLst/>
                            <a:gdLst/>
                            <a:ahLst/>
                            <a:cxnLst/>
                            <a:rect l="l" t="t" r="r" b="b"/>
                            <a:pathLst>
                              <a:path w="727075" h="427990">
                                <a:moveTo>
                                  <a:pt x="693165" y="0"/>
                                </a:moveTo>
                                <a:lnTo>
                                  <a:pt x="33426" y="0"/>
                                </a:lnTo>
                                <a:lnTo>
                                  <a:pt x="20432" y="2644"/>
                                </a:lnTo>
                                <a:lnTo>
                                  <a:pt x="9812" y="9818"/>
                                </a:lnTo>
                                <a:lnTo>
                                  <a:pt x="2642" y="20443"/>
                                </a:lnTo>
                                <a:lnTo>
                                  <a:pt x="0" y="33439"/>
                                </a:lnTo>
                                <a:lnTo>
                                  <a:pt x="0" y="394068"/>
                                </a:lnTo>
                                <a:lnTo>
                                  <a:pt x="2642" y="407061"/>
                                </a:lnTo>
                                <a:lnTo>
                                  <a:pt x="9812" y="417682"/>
                                </a:lnTo>
                                <a:lnTo>
                                  <a:pt x="20432" y="424852"/>
                                </a:lnTo>
                                <a:lnTo>
                                  <a:pt x="33426" y="427494"/>
                                </a:lnTo>
                                <a:lnTo>
                                  <a:pt x="693165" y="427494"/>
                                </a:lnTo>
                                <a:lnTo>
                                  <a:pt x="706166" y="424852"/>
                                </a:lnTo>
                                <a:lnTo>
                                  <a:pt x="716791" y="417682"/>
                                </a:lnTo>
                                <a:lnTo>
                                  <a:pt x="719195" y="414121"/>
                                </a:lnTo>
                                <a:lnTo>
                                  <a:pt x="33426" y="414121"/>
                                </a:lnTo>
                                <a:lnTo>
                                  <a:pt x="25662" y="412527"/>
                                </a:lnTo>
                                <a:lnTo>
                                  <a:pt x="19289" y="408209"/>
                                </a:lnTo>
                                <a:lnTo>
                                  <a:pt x="14972" y="401834"/>
                                </a:lnTo>
                                <a:lnTo>
                                  <a:pt x="13373" y="394068"/>
                                </a:lnTo>
                                <a:lnTo>
                                  <a:pt x="13373" y="33439"/>
                                </a:lnTo>
                                <a:lnTo>
                                  <a:pt x="14972" y="25672"/>
                                </a:lnTo>
                                <a:lnTo>
                                  <a:pt x="19289" y="19296"/>
                                </a:lnTo>
                                <a:lnTo>
                                  <a:pt x="25662" y="14974"/>
                                </a:lnTo>
                                <a:lnTo>
                                  <a:pt x="33426" y="13373"/>
                                </a:lnTo>
                                <a:lnTo>
                                  <a:pt x="719190" y="13373"/>
                                </a:lnTo>
                                <a:lnTo>
                                  <a:pt x="716791" y="9818"/>
                                </a:lnTo>
                                <a:lnTo>
                                  <a:pt x="706166" y="2644"/>
                                </a:lnTo>
                                <a:lnTo>
                                  <a:pt x="693165" y="0"/>
                                </a:lnTo>
                                <a:close/>
                              </a:path>
                              <a:path w="727075" h="427990">
                                <a:moveTo>
                                  <a:pt x="719190" y="13373"/>
                                </a:moveTo>
                                <a:lnTo>
                                  <a:pt x="33426" y="13373"/>
                                </a:lnTo>
                                <a:lnTo>
                                  <a:pt x="698677" y="13385"/>
                                </a:lnTo>
                                <a:lnTo>
                                  <a:pt x="703668" y="15620"/>
                                </a:lnTo>
                                <a:lnTo>
                                  <a:pt x="710996" y="22948"/>
                                </a:lnTo>
                                <a:lnTo>
                                  <a:pt x="713231" y="27927"/>
                                </a:lnTo>
                                <a:lnTo>
                                  <a:pt x="713231" y="399580"/>
                                </a:lnTo>
                                <a:lnTo>
                                  <a:pt x="710996" y="404558"/>
                                </a:lnTo>
                                <a:lnTo>
                                  <a:pt x="703668" y="411886"/>
                                </a:lnTo>
                                <a:lnTo>
                                  <a:pt x="698677" y="414121"/>
                                </a:lnTo>
                                <a:lnTo>
                                  <a:pt x="719195" y="414121"/>
                                </a:lnTo>
                                <a:lnTo>
                                  <a:pt x="723962" y="407061"/>
                                </a:lnTo>
                                <a:lnTo>
                                  <a:pt x="726605" y="394068"/>
                                </a:lnTo>
                                <a:lnTo>
                                  <a:pt x="726605" y="33439"/>
                                </a:lnTo>
                                <a:lnTo>
                                  <a:pt x="723962" y="20443"/>
                                </a:lnTo>
                                <a:lnTo>
                                  <a:pt x="719190" y="13373"/>
                                </a:lnTo>
                                <a:close/>
                              </a:path>
                            </a:pathLst>
                          </a:custGeom>
                          <a:solidFill>
                            <a:srgbClr val="5E5E5E"/>
                          </a:solidFill>
                        </wps:spPr>
                        <wps:bodyPr wrap="square" lIns="0" tIns="0" rIns="0" bIns="0" rtlCol="0">
                          <a:prstTxWarp prst="textNoShape">
                            <a:avLst/>
                          </a:prstTxWarp>
                          <a:noAutofit/>
                        </wps:bodyPr>
                      </wps:wsp>
                      <pic:pic>
                        <pic:nvPicPr>
                          <pic:cNvPr id="76" name="Image 76"/>
                          <pic:cNvPicPr/>
                        </pic:nvPicPr>
                        <pic:blipFill>
                          <a:blip r:embed="rId36" cstate="print"/>
                          <a:stretch>
                            <a:fillRect/>
                          </a:stretch>
                        </pic:blipFill>
                        <pic:spPr>
                          <a:xfrm>
                            <a:off x="0" y="337896"/>
                            <a:ext cx="1617700" cy="447103"/>
                          </a:xfrm>
                          <a:prstGeom prst="rect">
                            <a:avLst/>
                          </a:prstGeom>
                        </pic:spPr>
                      </pic:pic>
                      <wps:wsp>
                        <wps:cNvPr id="77" name="Graphic 77"/>
                        <wps:cNvSpPr/>
                        <wps:spPr>
                          <a:xfrm>
                            <a:off x="1867776" y="441312"/>
                            <a:ext cx="370205" cy="219710"/>
                          </a:xfrm>
                          <a:custGeom>
                            <a:avLst/>
                            <a:gdLst/>
                            <a:ahLst/>
                            <a:cxnLst/>
                            <a:rect l="l" t="t" r="r" b="b"/>
                            <a:pathLst>
                              <a:path w="370205" h="219710">
                                <a:moveTo>
                                  <a:pt x="369989" y="109664"/>
                                </a:moveTo>
                                <a:lnTo>
                                  <a:pt x="364083" y="67627"/>
                                </a:lnTo>
                                <a:lnTo>
                                  <a:pt x="347840" y="32969"/>
                                </a:lnTo>
                                <a:lnTo>
                                  <a:pt x="308190" y="2374"/>
                                </a:lnTo>
                                <a:lnTo>
                                  <a:pt x="291973" y="0"/>
                                </a:lnTo>
                                <a:lnTo>
                                  <a:pt x="78003" y="0"/>
                                </a:lnTo>
                                <a:lnTo>
                                  <a:pt x="33528" y="19443"/>
                                </a:lnTo>
                                <a:lnTo>
                                  <a:pt x="5892" y="67627"/>
                                </a:lnTo>
                                <a:lnTo>
                                  <a:pt x="0" y="109664"/>
                                </a:lnTo>
                                <a:lnTo>
                                  <a:pt x="1511" y="131292"/>
                                </a:lnTo>
                                <a:lnTo>
                                  <a:pt x="12852" y="169976"/>
                                </a:lnTo>
                                <a:lnTo>
                                  <a:pt x="46824" y="210223"/>
                                </a:lnTo>
                                <a:lnTo>
                                  <a:pt x="78003" y="219329"/>
                                </a:lnTo>
                                <a:lnTo>
                                  <a:pt x="291973" y="219329"/>
                                </a:lnTo>
                                <a:lnTo>
                                  <a:pt x="308203" y="216954"/>
                                </a:lnTo>
                                <a:lnTo>
                                  <a:pt x="323138" y="210223"/>
                                </a:lnTo>
                                <a:lnTo>
                                  <a:pt x="328574" y="205955"/>
                                </a:lnTo>
                                <a:lnTo>
                                  <a:pt x="336461" y="199771"/>
                                </a:lnTo>
                                <a:lnTo>
                                  <a:pt x="347840" y="186194"/>
                                </a:lnTo>
                                <a:lnTo>
                                  <a:pt x="357124" y="169976"/>
                                </a:lnTo>
                                <a:lnTo>
                                  <a:pt x="364083" y="151536"/>
                                </a:lnTo>
                                <a:lnTo>
                                  <a:pt x="368465" y="131292"/>
                                </a:lnTo>
                                <a:lnTo>
                                  <a:pt x="369989" y="109664"/>
                                </a:lnTo>
                                <a:close/>
                              </a:path>
                            </a:pathLst>
                          </a:custGeom>
                          <a:solidFill>
                            <a:srgbClr val="0C7BB9"/>
                          </a:solidFill>
                        </wps:spPr>
                        <wps:bodyPr wrap="square" lIns="0" tIns="0" rIns="0" bIns="0" rtlCol="0">
                          <a:prstTxWarp prst="textNoShape">
                            <a:avLst/>
                          </a:prstTxWarp>
                          <a:noAutofit/>
                        </wps:bodyPr>
                      </wps:wsp>
                      <wps:wsp>
                        <wps:cNvPr id="78" name="Graphic 78"/>
                        <wps:cNvSpPr/>
                        <wps:spPr>
                          <a:xfrm>
                            <a:off x="1944306" y="82460"/>
                            <a:ext cx="1435100" cy="499109"/>
                          </a:xfrm>
                          <a:custGeom>
                            <a:avLst/>
                            <a:gdLst/>
                            <a:ahLst/>
                            <a:cxnLst/>
                            <a:rect l="l" t="t" r="r" b="b"/>
                            <a:pathLst>
                              <a:path w="1435100" h="499109">
                                <a:moveTo>
                                  <a:pt x="32727" y="466217"/>
                                </a:moveTo>
                                <a:lnTo>
                                  <a:pt x="31838" y="458177"/>
                                </a:lnTo>
                                <a:lnTo>
                                  <a:pt x="29019" y="452145"/>
                                </a:lnTo>
                                <a:lnTo>
                                  <a:pt x="28536" y="451777"/>
                                </a:lnTo>
                                <a:lnTo>
                                  <a:pt x="26377" y="450189"/>
                                </a:lnTo>
                                <a:lnTo>
                                  <a:pt x="26377" y="457936"/>
                                </a:lnTo>
                                <a:lnTo>
                                  <a:pt x="26377" y="474687"/>
                                </a:lnTo>
                                <a:lnTo>
                                  <a:pt x="24650" y="480847"/>
                                </a:lnTo>
                                <a:lnTo>
                                  <a:pt x="8280" y="480466"/>
                                </a:lnTo>
                                <a:lnTo>
                                  <a:pt x="6400" y="474687"/>
                                </a:lnTo>
                                <a:lnTo>
                                  <a:pt x="6350" y="457936"/>
                                </a:lnTo>
                                <a:lnTo>
                                  <a:pt x="8280" y="451777"/>
                                </a:lnTo>
                                <a:lnTo>
                                  <a:pt x="24841" y="451777"/>
                                </a:lnTo>
                                <a:lnTo>
                                  <a:pt x="26377" y="457936"/>
                                </a:lnTo>
                                <a:lnTo>
                                  <a:pt x="26377" y="450189"/>
                                </a:lnTo>
                                <a:lnTo>
                                  <a:pt x="23952" y="448386"/>
                                </a:lnTo>
                                <a:lnTo>
                                  <a:pt x="16370" y="447154"/>
                                </a:lnTo>
                                <a:lnTo>
                                  <a:pt x="5384" y="447154"/>
                                </a:lnTo>
                                <a:lnTo>
                                  <a:pt x="0" y="453504"/>
                                </a:lnTo>
                                <a:lnTo>
                                  <a:pt x="0" y="466217"/>
                                </a:lnTo>
                                <a:lnTo>
                                  <a:pt x="190" y="477774"/>
                                </a:lnTo>
                                <a:lnTo>
                                  <a:pt x="4813" y="485279"/>
                                </a:lnTo>
                                <a:lnTo>
                                  <a:pt x="16179" y="485279"/>
                                </a:lnTo>
                                <a:lnTo>
                                  <a:pt x="23583" y="484009"/>
                                </a:lnTo>
                                <a:lnTo>
                                  <a:pt x="28016" y="480847"/>
                                </a:lnTo>
                                <a:lnTo>
                                  <a:pt x="28778" y="480301"/>
                                </a:lnTo>
                                <a:lnTo>
                                  <a:pt x="31813" y="474319"/>
                                </a:lnTo>
                                <a:lnTo>
                                  <a:pt x="32727" y="466217"/>
                                </a:lnTo>
                                <a:close/>
                              </a:path>
                              <a:path w="1435100" h="499109">
                                <a:moveTo>
                                  <a:pt x="69519" y="484517"/>
                                </a:moveTo>
                                <a:lnTo>
                                  <a:pt x="69316" y="447929"/>
                                </a:lnTo>
                                <a:lnTo>
                                  <a:pt x="63347" y="447929"/>
                                </a:lnTo>
                                <a:lnTo>
                                  <a:pt x="63373" y="468972"/>
                                </a:lnTo>
                                <a:lnTo>
                                  <a:pt x="60934" y="477075"/>
                                </a:lnTo>
                                <a:lnTo>
                                  <a:pt x="53721" y="480479"/>
                                </a:lnTo>
                                <a:lnTo>
                                  <a:pt x="47561" y="480669"/>
                                </a:lnTo>
                                <a:lnTo>
                                  <a:pt x="46215" y="477012"/>
                                </a:lnTo>
                                <a:lnTo>
                                  <a:pt x="46215" y="447929"/>
                                </a:lnTo>
                                <a:lnTo>
                                  <a:pt x="40055" y="447929"/>
                                </a:lnTo>
                                <a:lnTo>
                                  <a:pt x="40005" y="472541"/>
                                </a:lnTo>
                                <a:lnTo>
                                  <a:pt x="42913" y="481901"/>
                                </a:lnTo>
                                <a:lnTo>
                                  <a:pt x="51803" y="485292"/>
                                </a:lnTo>
                                <a:lnTo>
                                  <a:pt x="57962" y="485101"/>
                                </a:lnTo>
                                <a:lnTo>
                                  <a:pt x="61239" y="482396"/>
                                </a:lnTo>
                                <a:lnTo>
                                  <a:pt x="63347" y="478167"/>
                                </a:lnTo>
                                <a:lnTo>
                                  <a:pt x="63931" y="479704"/>
                                </a:lnTo>
                                <a:lnTo>
                                  <a:pt x="63550" y="482600"/>
                                </a:lnTo>
                                <a:lnTo>
                                  <a:pt x="63741" y="484517"/>
                                </a:lnTo>
                                <a:lnTo>
                                  <a:pt x="69519" y="484517"/>
                                </a:lnTo>
                                <a:close/>
                              </a:path>
                              <a:path w="1435100" h="499109">
                                <a:moveTo>
                                  <a:pt x="92811" y="479691"/>
                                </a:moveTo>
                                <a:lnTo>
                                  <a:pt x="88963" y="481037"/>
                                </a:lnTo>
                                <a:lnTo>
                                  <a:pt x="85115" y="480085"/>
                                </a:lnTo>
                                <a:lnTo>
                                  <a:pt x="85496" y="475462"/>
                                </a:lnTo>
                                <a:lnTo>
                                  <a:pt x="85496" y="452348"/>
                                </a:lnTo>
                                <a:lnTo>
                                  <a:pt x="92240" y="452348"/>
                                </a:lnTo>
                                <a:lnTo>
                                  <a:pt x="92240" y="447929"/>
                                </a:lnTo>
                                <a:lnTo>
                                  <a:pt x="85496" y="447929"/>
                                </a:lnTo>
                                <a:lnTo>
                                  <a:pt x="85496" y="439648"/>
                                </a:lnTo>
                                <a:lnTo>
                                  <a:pt x="81457" y="439648"/>
                                </a:lnTo>
                                <a:lnTo>
                                  <a:pt x="79730" y="447929"/>
                                </a:lnTo>
                                <a:lnTo>
                                  <a:pt x="75095" y="447929"/>
                                </a:lnTo>
                                <a:lnTo>
                                  <a:pt x="75095" y="452348"/>
                                </a:lnTo>
                                <a:lnTo>
                                  <a:pt x="79336" y="452348"/>
                                </a:lnTo>
                                <a:lnTo>
                                  <a:pt x="79336" y="485279"/>
                                </a:lnTo>
                                <a:lnTo>
                                  <a:pt x="86461" y="486244"/>
                                </a:lnTo>
                                <a:lnTo>
                                  <a:pt x="92811" y="484314"/>
                                </a:lnTo>
                                <a:lnTo>
                                  <a:pt x="92811" y="479691"/>
                                </a:lnTo>
                                <a:close/>
                              </a:path>
                              <a:path w="1435100" h="499109">
                                <a:moveTo>
                                  <a:pt x="129019" y="455053"/>
                                </a:moveTo>
                                <a:lnTo>
                                  <a:pt x="127863" y="451967"/>
                                </a:lnTo>
                                <a:lnTo>
                                  <a:pt x="126136" y="447344"/>
                                </a:lnTo>
                                <a:lnTo>
                                  <a:pt x="122631" y="447294"/>
                                </a:lnTo>
                                <a:lnTo>
                                  <a:pt x="122631" y="458127"/>
                                </a:lnTo>
                                <a:lnTo>
                                  <a:pt x="122542" y="474891"/>
                                </a:lnTo>
                                <a:lnTo>
                                  <a:pt x="121704" y="480656"/>
                                </a:lnTo>
                                <a:lnTo>
                                  <a:pt x="106108" y="480656"/>
                                </a:lnTo>
                                <a:lnTo>
                                  <a:pt x="105460" y="478739"/>
                                </a:lnTo>
                                <a:lnTo>
                                  <a:pt x="104178" y="474891"/>
                                </a:lnTo>
                                <a:lnTo>
                                  <a:pt x="104178" y="458127"/>
                                </a:lnTo>
                                <a:lnTo>
                                  <a:pt x="122631" y="458127"/>
                                </a:lnTo>
                                <a:lnTo>
                                  <a:pt x="122631" y="447294"/>
                                </a:lnTo>
                                <a:lnTo>
                                  <a:pt x="115544" y="447154"/>
                                </a:lnTo>
                                <a:lnTo>
                                  <a:pt x="109575" y="447154"/>
                                </a:lnTo>
                                <a:lnTo>
                                  <a:pt x="106108" y="449656"/>
                                </a:lnTo>
                                <a:lnTo>
                                  <a:pt x="104178" y="453707"/>
                                </a:lnTo>
                                <a:lnTo>
                                  <a:pt x="103797" y="447929"/>
                                </a:lnTo>
                                <a:lnTo>
                                  <a:pt x="97828" y="447929"/>
                                </a:lnTo>
                                <a:lnTo>
                                  <a:pt x="98018" y="498957"/>
                                </a:lnTo>
                                <a:lnTo>
                                  <a:pt x="104178" y="498957"/>
                                </a:lnTo>
                                <a:lnTo>
                                  <a:pt x="103987" y="478739"/>
                                </a:lnTo>
                                <a:lnTo>
                                  <a:pt x="106108" y="482777"/>
                                </a:lnTo>
                                <a:lnTo>
                                  <a:pt x="109575" y="485279"/>
                                </a:lnTo>
                                <a:lnTo>
                                  <a:pt x="115544" y="485279"/>
                                </a:lnTo>
                                <a:lnTo>
                                  <a:pt x="125933" y="484898"/>
                                </a:lnTo>
                                <a:lnTo>
                                  <a:pt x="127584" y="480656"/>
                                </a:lnTo>
                                <a:lnTo>
                                  <a:pt x="129019" y="476999"/>
                                </a:lnTo>
                                <a:lnTo>
                                  <a:pt x="129019" y="455053"/>
                                </a:lnTo>
                                <a:close/>
                              </a:path>
                              <a:path w="1435100" h="499109">
                                <a:moveTo>
                                  <a:pt x="165798" y="484517"/>
                                </a:moveTo>
                                <a:lnTo>
                                  <a:pt x="165608" y="447929"/>
                                </a:lnTo>
                                <a:lnTo>
                                  <a:pt x="159639" y="447929"/>
                                </a:lnTo>
                                <a:lnTo>
                                  <a:pt x="159664" y="468972"/>
                                </a:lnTo>
                                <a:lnTo>
                                  <a:pt x="157226" y="477075"/>
                                </a:lnTo>
                                <a:lnTo>
                                  <a:pt x="150012" y="480479"/>
                                </a:lnTo>
                                <a:lnTo>
                                  <a:pt x="143840" y="480669"/>
                                </a:lnTo>
                                <a:lnTo>
                                  <a:pt x="142494" y="477012"/>
                                </a:lnTo>
                                <a:lnTo>
                                  <a:pt x="142494" y="447929"/>
                                </a:lnTo>
                                <a:lnTo>
                                  <a:pt x="136334" y="447929"/>
                                </a:lnTo>
                                <a:lnTo>
                                  <a:pt x="136283" y="472541"/>
                                </a:lnTo>
                                <a:lnTo>
                                  <a:pt x="139204" y="481901"/>
                                </a:lnTo>
                                <a:lnTo>
                                  <a:pt x="148082" y="485292"/>
                                </a:lnTo>
                                <a:lnTo>
                                  <a:pt x="154241" y="485101"/>
                                </a:lnTo>
                                <a:lnTo>
                                  <a:pt x="157518" y="482396"/>
                                </a:lnTo>
                                <a:lnTo>
                                  <a:pt x="159639" y="478167"/>
                                </a:lnTo>
                                <a:lnTo>
                                  <a:pt x="160210" y="479704"/>
                                </a:lnTo>
                                <a:lnTo>
                                  <a:pt x="159829" y="482600"/>
                                </a:lnTo>
                                <a:lnTo>
                                  <a:pt x="160020" y="484517"/>
                                </a:lnTo>
                                <a:lnTo>
                                  <a:pt x="165798" y="484517"/>
                                </a:lnTo>
                                <a:close/>
                              </a:path>
                              <a:path w="1435100" h="499109">
                                <a:moveTo>
                                  <a:pt x="189103" y="479691"/>
                                </a:moveTo>
                                <a:lnTo>
                                  <a:pt x="185254" y="481037"/>
                                </a:lnTo>
                                <a:lnTo>
                                  <a:pt x="181394" y="480085"/>
                                </a:lnTo>
                                <a:lnTo>
                                  <a:pt x="181787" y="475462"/>
                                </a:lnTo>
                                <a:lnTo>
                                  <a:pt x="181787" y="452348"/>
                                </a:lnTo>
                                <a:lnTo>
                                  <a:pt x="188518" y="452348"/>
                                </a:lnTo>
                                <a:lnTo>
                                  <a:pt x="188518" y="447929"/>
                                </a:lnTo>
                                <a:lnTo>
                                  <a:pt x="181787" y="447929"/>
                                </a:lnTo>
                                <a:lnTo>
                                  <a:pt x="181787" y="439648"/>
                                </a:lnTo>
                                <a:lnTo>
                                  <a:pt x="177736" y="439648"/>
                                </a:lnTo>
                                <a:lnTo>
                                  <a:pt x="176009" y="447929"/>
                                </a:lnTo>
                                <a:lnTo>
                                  <a:pt x="171386" y="447929"/>
                                </a:lnTo>
                                <a:lnTo>
                                  <a:pt x="171386" y="452348"/>
                                </a:lnTo>
                                <a:lnTo>
                                  <a:pt x="175615" y="452348"/>
                                </a:lnTo>
                                <a:lnTo>
                                  <a:pt x="175615" y="485279"/>
                                </a:lnTo>
                                <a:lnTo>
                                  <a:pt x="182753" y="486244"/>
                                </a:lnTo>
                                <a:lnTo>
                                  <a:pt x="189103" y="484314"/>
                                </a:lnTo>
                                <a:lnTo>
                                  <a:pt x="189103" y="479691"/>
                                </a:lnTo>
                                <a:close/>
                              </a:path>
                              <a:path w="1435100" h="499109">
                                <a:moveTo>
                                  <a:pt x="219760" y="447929"/>
                                </a:moveTo>
                                <a:lnTo>
                                  <a:pt x="213601" y="447929"/>
                                </a:lnTo>
                                <a:lnTo>
                                  <a:pt x="213601" y="484505"/>
                                </a:lnTo>
                                <a:lnTo>
                                  <a:pt x="219760" y="484505"/>
                                </a:lnTo>
                                <a:lnTo>
                                  <a:pt x="219760" y="447929"/>
                                </a:lnTo>
                                <a:close/>
                              </a:path>
                              <a:path w="1435100" h="499109">
                                <a:moveTo>
                                  <a:pt x="219760" y="434251"/>
                                </a:moveTo>
                                <a:lnTo>
                                  <a:pt x="213601" y="434251"/>
                                </a:lnTo>
                                <a:lnTo>
                                  <a:pt x="213601" y="440029"/>
                                </a:lnTo>
                                <a:lnTo>
                                  <a:pt x="219760" y="440029"/>
                                </a:lnTo>
                                <a:lnTo>
                                  <a:pt x="219760" y="434251"/>
                                </a:lnTo>
                                <a:close/>
                              </a:path>
                              <a:path w="1435100" h="499109">
                                <a:moveTo>
                                  <a:pt x="1435061" y="33439"/>
                                </a:moveTo>
                                <a:lnTo>
                                  <a:pt x="1408480" y="685"/>
                                </a:lnTo>
                                <a:lnTo>
                                  <a:pt x="1401635" y="0"/>
                                </a:lnTo>
                                <a:lnTo>
                                  <a:pt x="794943" y="0"/>
                                </a:lnTo>
                                <a:lnTo>
                                  <a:pt x="781939" y="2654"/>
                                </a:lnTo>
                                <a:lnTo>
                                  <a:pt x="771321" y="9829"/>
                                </a:lnTo>
                                <a:lnTo>
                                  <a:pt x="764159" y="20447"/>
                                </a:lnTo>
                                <a:lnTo>
                                  <a:pt x="761517" y="33439"/>
                                </a:lnTo>
                                <a:lnTo>
                                  <a:pt x="761530" y="365620"/>
                                </a:lnTo>
                                <a:lnTo>
                                  <a:pt x="764438" y="373075"/>
                                </a:lnTo>
                                <a:lnTo>
                                  <a:pt x="769264" y="378866"/>
                                </a:lnTo>
                                <a:lnTo>
                                  <a:pt x="769264" y="319290"/>
                                </a:lnTo>
                                <a:lnTo>
                                  <a:pt x="774890" y="319290"/>
                                </a:lnTo>
                                <a:lnTo>
                                  <a:pt x="774890" y="33439"/>
                                </a:lnTo>
                                <a:lnTo>
                                  <a:pt x="776478" y="25679"/>
                                </a:lnTo>
                                <a:lnTo>
                                  <a:pt x="780796" y="19304"/>
                                </a:lnTo>
                                <a:lnTo>
                                  <a:pt x="787171" y="14986"/>
                                </a:lnTo>
                                <a:lnTo>
                                  <a:pt x="794943" y="13373"/>
                                </a:lnTo>
                                <a:lnTo>
                                  <a:pt x="1401635" y="13373"/>
                                </a:lnTo>
                                <a:lnTo>
                                  <a:pt x="1409598" y="14973"/>
                                </a:lnTo>
                                <a:lnTo>
                                  <a:pt x="1415935" y="19253"/>
                                </a:lnTo>
                                <a:lnTo>
                                  <a:pt x="1420139" y="25615"/>
                                </a:lnTo>
                                <a:lnTo>
                                  <a:pt x="1421688" y="33439"/>
                                </a:lnTo>
                                <a:lnTo>
                                  <a:pt x="1421650" y="364477"/>
                                </a:lnTo>
                                <a:lnTo>
                                  <a:pt x="1418310" y="370573"/>
                                </a:lnTo>
                                <a:lnTo>
                                  <a:pt x="1412989" y="374154"/>
                                </a:lnTo>
                                <a:lnTo>
                                  <a:pt x="1412989" y="389013"/>
                                </a:lnTo>
                                <a:lnTo>
                                  <a:pt x="1435061" y="357505"/>
                                </a:lnTo>
                                <a:lnTo>
                                  <a:pt x="1435061" y="33439"/>
                                </a:lnTo>
                                <a:close/>
                              </a:path>
                            </a:pathLst>
                          </a:custGeom>
                          <a:solidFill>
                            <a:srgbClr val="FFFFFF"/>
                          </a:solidFill>
                        </wps:spPr>
                        <wps:bodyPr wrap="square" lIns="0" tIns="0" rIns="0" bIns="0" rtlCol="0">
                          <a:prstTxWarp prst="textNoShape">
                            <a:avLst/>
                          </a:prstTxWarp>
                          <a:noAutofit/>
                        </wps:bodyPr>
                      </wps:wsp>
                      <pic:pic>
                        <pic:nvPicPr>
                          <pic:cNvPr id="79" name="Image 79"/>
                          <pic:cNvPicPr/>
                        </pic:nvPicPr>
                        <pic:blipFill>
                          <a:blip r:embed="rId37" cstate="print"/>
                          <a:stretch>
                            <a:fillRect/>
                          </a:stretch>
                        </pic:blipFill>
                        <pic:spPr>
                          <a:xfrm>
                            <a:off x="2713570" y="401751"/>
                            <a:ext cx="643724" cy="71666"/>
                          </a:xfrm>
                          <a:prstGeom prst="rect">
                            <a:avLst/>
                          </a:prstGeom>
                        </pic:spPr>
                      </pic:pic>
                      <pic:pic>
                        <pic:nvPicPr>
                          <pic:cNvPr id="80" name="Image 80"/>
                          <pic:cNvPicPr/>
                        </pic:nvPicPr>
                        <pic:blipFill>
                          <a:blip r:embed="rId38" cstate="print"/>
                          <a:stretch>
                            <a:fillRect/>
                          </a:stretch>
                        </pic:blipFill>
                        <pic:spPr>
                          <a:xfrm>
                            <a:off x="2910624" y="190487"/>
                            <a:ext cx="265023" cy="73088"/>
                          </a:xfrm>
                          <a:prstGeom prst="rect">
                            <a:avLst/>
                          </a:prstGeom>
                        </pic:spPr>
                      </pic:pic>
                      <wps:wsp>
                        <wps:cNvPr id="81" name="Graphic 81"/>
                        <wps:cNvSpPr/>
                        <wps:spPr>
                          <a:xfrm>
                            <a:off x="2907119" y="285622"/>
                            <a:ext cx="271145" cy="59690"/>
                          </a:xfrm>
                          <a:custGeom>
                            <a:avLst/>
                            <a:gdLst/>
                            <a:ahLst/>
                            <a:cxnLst/>
                            <a:rect l="l" t="t" r="r" b="b"/>
                            <a:pathLst>
                              <a:path w="271145" h="59690">
                                <a:moveTo>
                                  <a:pt x="21132" y="660"/>
                                </a:moveTo>
                                <a:lnTo>
                                  <a:pt x="13703" y="88"/>
                                </a:lnTo>
                                <a:lnTo>
                                  <a:pt x="8661" y="2692"/>
                                </a:lnTo>
                                <a:lnTo>
                                  <a:pt x="6045" y="8026"/>
                                </a:lnTo>
                                <a:lnTo>
                                  <a:pt x="5943" y="15633"/>
                                </a:lnTo>
                                <a:lnTo>
                                  <a:pt x="0" y="15633"/>
                                </a:lnTo>
                                <a:lnTo>
                                  <a:pt x="0" y="20701"/>
                                </a:lnTo>
                                <a:lnTo>
                                  <a:pt x="5943" y="20701"/>
                                </a:lnTo>
                                <a:lnTo>
                                  <a:pt x="5943" y="57454"/>
                                </a:lnTo>
                                <a:lnTo>
                                  <a:pt x="12776" y="57454"/>
                                </a:lnTo>
                                <a:lnTo>
                                  <a:pt x="12776" y="20701"/>
                                </a:lnTo>
                                <a:lnTo>
                                  <a:pt x="21132" y="20701"/>
                                </a:lnTo>
                                <a:lnTo>
                                  <a:pt x="21132" y="15633"/>
                                </a:lnTo>
                                <a:lnTo>
                                  <a:pt x="12776" y="15633"/>
                                </a:lnTo>
                                <a:lnTo>
                                  <a:pt x="11887" y="8140"/>
                                </a:lnTo>
                                <a:lnTo>
                                  <a:pt x="14312" y="3962"/>
                                </a:lnTo>
                                <a:lnTo>
                                  <a:pt x="21132" y="5943"/>
                                </a:lnTo>
                                <a:lnTo>
                                  <a:pt x="21132" y="660"/>
                                </a:lnTo>
                                <a:close/>
                              </a:path>
                              <a:path w="271145" h="59690">
                                <a:moveTo>
                                  <a:pt x="59651" y="57467"/>
                                </a:moveTo>
                                <a:lnTo>
                                  <a:pt x="59423" y="15633"/>
                                </a:lnTo>
                                <a:lnTo>
                                  <a:pt x="52603" y="15633"/>
                                </a:lnTo>
                                <a:lnTo>
                                  <a:pt x="52628" y="39674"/>
                                </a:lnTo>
                                <a:lnTo>
                                  <a:pt x="49847" y="48933"/>
                                </a:lnTo>
                                <a:lnTo>
                                  <a:pt x="41605" y="52832"/>
                                </a:lnTo>
                                <a:lnTo>
                                  <a:pt x="34556" y="53060"/>
                                </a:lnTo>
                                <a:lnTo>
                                  <a:pt x="33007" y="48869"/>
                                </a:lnTo>
                                <a:lnTo>
                                  <a:pt x="33007" y="15633"/>
                                </a:lnTo>
                                <a:lnTo>
                                  <a:pt x="25971" y="15633"/>
                                </a:lnTo>
                                <a:lnTo>
                                  <a:pt x="25920" y="43751"/>
                                </a:lnTo>
                                <a:lnTo>
                                  <a:pt x="29248" y="54444"/>
                                </a:lnTo>
                                <a:lnTo>
                                  <a:pt x="39395" y="58343"/>
                                </a:lnTo>
                                <a:lnTo>
                                  <a:pt x="46443" y="58115"/>
                                </a:lnTo>
                                <a:lnTo>
                                  <a:pt x="50190" y="55041"/>
                                </a:lnTo>
                                <a:lnTo>
                                  <a:pt x="52603" y="50190"/>
                                </a:lnTo>
                                <a:lnTo>
                                  <a:pt x="53263" y="51955"/>
                                </a:lnTo>
                                <a:lnTo>
                                  <a:pt x="52832" y="55257"/>
                                </a:lnTo>
                                <a:lnTo>
                                  <a:pt x="53047" y="57467"/>
                                </a:lnTo>
                                <a:lnTo>
                                  <a:pt x="59651" y="57467"/>
                                </a:lnTo>
                                <a:close/>
                              </a:path>
                              <a:path w="271145" h="59690">
                                <a:moveTo>
                                  <a:pt x="104051" y="29337"/>
                                </a:moveTo>
                                <a:lnTo>
                                  <a:pt x="100787" y="18643"/>
                                </a:lnTo>
                                <a:lnTo>
                                  <a:pt x="90678" y="14757"/>
                                </a:lnTo>
                                <a:lnTo>
                                  <a:pt x="83642" y="14986"/>
                                </a:lnTo>
                                <a:lnTo>
                                  <a:pt x="79679" y="17843"/>
                                </a:lnTo>
                                <a:lnTo>
                                  <a:pt x="77266" y="22682"/>
                                </a:lnTo>
                                <a:lnTo>
                                  <a:pt x="76606" y="20916"/>
                                </a:lnTo>
                                <a:lnTo>
                                  <a:pt x="77038" y="17843"/>
                                </a:lnTo>
                                <a:lnTo>
                                  <a:pt x="76822" y="15633"/>
                                </a:lnTo>
                                <a:lnTo>
                                  <a:pt x="70218" y="15633"/>
                                </a:lnTo>
                                <a:lnTo>
                                  <a:pt x="70446" y="57467"/>
                                </a:lnTo>
                                <a:lnTo>
                                  <a:pt x="77482" y="57467"/>
                                </a:lnTo>
                                <a:lnTo>
                                  <a:pt x="77330" y="33489"/>
                                </a:lnTo>
                                <a:lnTo>
                                  <a:pt x="80035" y="24180"/>
                                </a:lnTo>
                                <a:lnTo>
                                  <a:pt x="88265" y="20269"/>
                                </a:lnTo>
                                <a:lnTo>
                                  <a:pt x="95084" y="20040"/>
                                </a:lnTo>
                                <a:lnTo>
                                  <a:pt x="96850" y="24003"/>
                                </a:lnTo>
                                <a:lnTo>
                                  <a:pt x="96850" y="57467"/>
                                </a:lnTo>
                                <a:lnTo>
                                  <a:pt x="103886" y="57467"/>
                                </a:lnTo>
                                <a:lnTo>
                                  <a:pt x="104051" y="29337"/>
                                </a:lnTo>
                                <a:close/>
                              </a:path>
                              <a:path w="271145" h="59690">
                                <a:moveTo>
                                  <a:pt x="146608" y="44907"/>
                                </a:moveTo>
                                <a:lnTo>
                                  <a:pt x="139560" y="44462"/>
                                </a:lnTo>
                                <a:lnTo>
                                  <a:pt x="139115" y="49745"/>
                                </a:lnTo>
                                <a:lnTo>
                                  <a:pt x="135369" y="52832"/>
                                </a:lnTo>
                                <a:lnTo>
                                  <a:pt x="121500" y="52832"/>
                                </a:lnTo>
                                <a:lnTo>
                                  <a:pt x="119532" y="45123"/>
                                </a:lnTo>
                                <a:lnTo>
                                  <a:pt x="119532" y="27520"/>
                                </a:lnTo>
                                <a:lnTo>
                                  <a:pt x="121297" y="20256"/>
                                </a:lnTo>
                                <a:lnTo>
                                  <a:pt x="130086" y="20256"/>
                                </a:lnTo>
                                <a:lnTo>
                                  <a:pt x="135585" y="20256"/>
                                </a:lnTo>
                                <a:lnTo>
                                  <a:pt x="138239" y="23342"/>
                                </a:lnTo>
                                <a:lnTo>
                                  <a:pt x="139115" y="27952"/>
                                </a:lnTo>
                                <a:lnTo>
                                  <a:pt x="146164" y="27305"/>
                                </a:lnTo>
                                <a:lnTo>
                                  <a:pt x="145719" y="25539"/>
                                </a:lnTo>
                                <a:lnTo>
                                  <a:pt x="145503" y="23990"/>
                                </a:lnTo>
                                <a:lnTo>
                                  <a:pt x="144614" y="22453"/>
                                </a:lnTo>
                                <a:lnTo>
                                  <a:pt x="134975" y="15544"/>
                                </a:lnTo>
                                <a:lnTo>
                                  <a:pt x="123812" y="16281"/>
                                </a:lnTo>
                                <a:lnTo>
                                  <a:pt x="114960" y="23622"/>
                                </a:lnTo>
                                <a:lnTo>
                                  <a:pt x="112268" y="36537"/>
                                </a:lnTo>
                                <a:lnTo>
                                  <a:pt x="113804" y="45326"/>
                                </a:lnTo>
                                <a:lnTo>
                                  <a:pt x="116903" y="52222"/>
                                </a:lnTo>
                                <a:lnTo>
                                  <a:pt x="122186" y="56718"/>
                                </a:lnTo>
                                <a:lnTo>
                                  <a:pt x="130302" y="58331"/>
                                </a:lnTo>
                                <a:lnTo>
                                  <a:pt x="139776" y="58331"/>
                                </a:lnTo>
                                <a:lnTo>
                                  <a:pt x="145275" y="53060"/>
                                </a:lnTo>
                                <a:lnTo>
                                  <a:pt x="146608" y="44907"/>
                                </a:lnTo>
                                <a:close/>
                              </a:path>
                              <a:path w="271145" h="59690">
                                <a:moveTo>
                                  <a:pt x="169938" y="51943"/>
                                </a:moveTo>
                                <a:lnTo>
                                  <a:pt x="165531" y="53492"/>
                                </a:lnTo>
                                <a:lnTo>
                                  <a:pt x="161124" y="52387"/>
                                </a:lnTo>
                                <a:lnTo>
                                  <a:pt x="161556" y="47104"/>
                                </a:lnTo>
                                <a:lnTo>
                                  <a:pt x="161556" y="20688"/>
                                </a:lnTo>
                                <a:lnTo>
                                  <a:pt x="169278" y="20688"/>
                                </a:lnTo>
                                <a:lnTo>
                                  <a:pt x="169278" y="15633"/>
                                </a:lnTo>
                                <a:lnTo>
                                  <a:pt x="161556" y="15633"/>
                                </a:lnTo>
                                <a:lnTo>
                                  <a:pt x="161556" y="6159"/>
                                </a:lnTo>
                                <a:lnTo>
                                  <a:pt x="156946" y="6159"/>
                                </a:lnTo>
                                <a:lnTo>
                                  <a:pt x="154965" y="15633"/>
                                </a:lnTo>
                                <a:lnTo>
                                  <a:pt x="149682" y="15633"/>
                                </a:lnTo>
                                <a:lnTo>
                                  <a:pt x="149682" y="20688"/>
                                </a:lnTo>
                                <a:lnTo>
                                  <a:pt x="154533" y="20688"/>
                                </a:lnTo>
                                <a:lnTo>
                                  <a:pt x="154533" y="58331"/>
                                </a:lnTo>
                                <a:lnTo>
                                  <a:pt x="162648" y="59436"/>
                                </a:lnTo>
                                <a:lnTo>
                                  <a:pt x="169938" y="57226"/>
                                </a:lnTo>
                                <a:lnTo>
                                  <a:pt x="169938" y="51943"/>
                                </a:lnTo>
                                <a:close/>
                              </a:path>
                              <a:path w="271145" h="59690">
                                <a:moveTo>
                                  <a:pt x="182918" y="15621"/>
                                </a:moveTo>
                                <a:lnTo>
                                  <a:pt x="175869" y="15621"/>
                                </a:lnTo>
                                <a:lnTo>
                                  <a:pt x="175869" y="57454"/>
                                </a:lnTo>
                                <a:lnTo>
                                  <a:pt x="182918" y="57454"/>
                                </a:lnTo>
                                <a:lnTo>
                                  <a:pt x="182918" y="15621"/>
                                </a:lnTo>
                                <a:close/>
                              </a:path>
                              <a:path w="271145" h="59690">
                                <a:moveTo>
                                  <a:pt x="182918" y="0"/>
                                </a:moveTo>
                                <a:lnTo>
                                  <a:pt x="175869" y="0"/>
                                </a:lnTo>
                                <a:lnTo>
                                  <a:pt x="175869" y="6604"/>
                                </a:lnTo>
                                <a:lnTo>
                                  <a:pt x="182918" y="6604"/>
                                </a:lnTo>
                                <a:lnTo>
                                  <a:pt x="182918" y="0"/>
                                </a:lnTo>
                                <a:close/>
                              </a:path>
                              <a:path w="271145" h="59690">
                                <a:moveTo>
                                  <a:pt x="228714" y="36550"/>
                                </a:moveTo>
                                <a:lnTo>
                                  <a:pt x="227698" y="27355"/>
                                </a:lnTo>
                                <a:lnTo>
                                  <a:pt x="224459" y="20447"/>
                                </a:lnTo>
                                <a:lnTo>
                                  <a:pt x="223901" y="20040"/>
                                </a:lnTo>
                                <a:lnTo>
                                  <a:pt x="221437" y="18211"/>
                                </a:lnTo>
                                <a:lnTo>
                                  <a:pt x="221437" y="46240"/>
                                </a:lnTo>
                                <a:lnTo>
                                  <a:pt x="219456" y="53276"/>
                                </a:lnTo>
                                <a:lnTo>
                                  <a:pt x="200748" y="52844"/>
                                </a:lnTo>
                                <a:lnTo>
                                  <a:pt x="198615" y="46240"/>
                                </a:lnTo>
                                <a:lnTo>
                                  <a:pt x="198564" y="27012"/>
                                </a:lnTo>
                                <a:lnTo>
                                  <a:pt x="200748" y="20040"/>
                                </a:lnTo>
                                <a:lnTo>
                                  <a:pt x="219684" y="20040"/>
                                </a:lnTo>
                                <a:lnTo>
                                  <a:pt x="221411" y="27012"/>
                                </a:lnTo>
                                <a:lnTo>
                                  <a:pt x="221437" y="46240"/>
                                </a:lnTo>
                                <a:lnTo>
                                  <a:pt x="221437" y="18211"/>
                                </a:lnTo>
                                <a:lnTo>
                                  <a:pt x="218668" y="16141"/>
                                </a:lnTo>
                                <a:lnTo>
                                  <a:pt x="209994" y="14757"/>
                                </a:lnTo>
                                <a:lnTo>
                                  <a:pt x="201777" y="16116"/>
                                </a:lnTo>
                                <a:lnTo>
                                  <a:pt x="195935" y="20205"/>
                                </a:lnTo>
                                <a:lnTo>
                                  <a:pt x="192443" y="27012"/>
                                </a:lnTo>
                                <a:lnTo>
                                  <a:pt x="191287" y="36550"/>
                                </a:lnTo>
                                <a:lnTo>
                                  <a:pt x="192430" y="45516"/>
                                </a:lnTo>
                                <a:lnTo>
                                  <a:pt x="195732" y="52400"/>
                                </a:lnTo>
                                <a:lnTo>
                                  <a:pt x="201422" y="56794"/>
                                </a:lnTo>
                                <a:lnTo>
                                  <a:pt x="209765" y="58343"/>
                                </a:lnTo>
                                <a:lnTo>
                                  <a:pt x="218236" y="56883"/>
                                </a:lnTo>
                                <a:lnTo>
                                  <a:pt x="223304" y="53276"/>
                                </a:lnTo>
                                <a:lnTo>
                                  <a:pt x="224193" y="52641"/>
                                </a:lnTo>
                                <a:lnTo>
                                  <a:pt x="227660" y="45796"/>
                                </a:lnTo>
                                <a:lnTo>
                                  <a:pt x="228714" y="36550"/>
                                </a:lnTo>
                                <a:close/>
                              </a:path>
                              <a:path w="271145" h="59690">
                                <a:moveTo>
                                  <a:pt x="271132" y="29337"/>
                                </a:moveTo>
                                <a:lnTo>
                                  <a:pt x="267868" y="18643"/>
                                </a:lnTo>
                                <a:lnTo>
                                  <a:pt x="257771" y="14757"/>
                                </a:lnTo>
                                <a:lnTo>
                                  <a:pt x="250723" y="14986"/>
                                </a:lnTo>
                                <a:lnTo>
                                  <a:pt x="246748" y="17843"/>
                                </a:lnTo>
                                <a:lnTo>
                                  <a:pt x="244335" y="22682"/>
                                </a:lnTo>
                                <a:lnTo>
                                  <a:pt x="243674" y="20916"/>
                                </a:lnTo>
                                <a:lnTo>
                                  <a:pt x="244106" y="17843"/>
                                </a:lnTo>
                                <a:lnTo>
                                  <a:pt x="243890" y="15633"/>
                                </a:lnTo>
                                <a:lnTo>
                                  <a:pt x="237286" y="15633"/>
                                </a:lnTo>
                                <a:lnTo>
                                  <a:pt x="237515" y="57467"/>
                                </a:lnTo>
                                <a:lnTo>
                                  <a:pt x="244563" y="57467"/>
                                </a:lnTo>
                                <a:lnTo>
                                  <a:pt x="244411" y="33489"/>
                                </a:lnTo>
                                <a:lnTo>
                                  <a:pt x="247116" y="24180"/>
                                </a:lnTo>
                                <a:lnTo>
                                  <a:pt x="255333" y="20269"/>
                                </a:lnTo>
                                <a:lnTo>
                                  <a:pt x="262153" y="20040"/>
                                </a:lnTo>
                                <a:lnTo>
                                  <a:pt x="263918" y="24003"/>
                                </a:lnTo>
                                <a:lnTo>
                                  <a:pt x="263918" y="57467"/>
                                </a:lnTo>
                                <a:lnTo>
                                  <a:pt x="270967" y="57467"/>
                                </a:lnTo>
                                <a:lnTo>
                                  <a:pt x="271132" y="29337"/>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236419" y="527849"/>
                            <a:ext cx="526415" cy="53975"/>
                          </a:xfrm>
                          <a:custGeom>
                            <a:avLst/>
                            <a:gdLst/>
                            <a:ahLst/>
                            <a:cxnLst/>
                            <a:rect l="l" t="t" r="r" b="b"/>
                            <a:pathLst>
                              <a:path w="526415" h="53975">
                                <a:moveTo>
                                  <a:pt x="525894" y="27203"/>
                                </a:moveTo>
                                <a:lnTo>
                                  <a:pt x="513168" y="22923"/>
                                </a:lnTo>
                                <a:lnTo>
                                  <a:pt x="511746" y="22453"/>
                                </a:lnTo>
                                <a:lnTo>
                                  <a:pt x="511746" y="27152"/>
                                </a:lnTo>
                                <a:lnTo>
                                  <a:pt x="511746" y="22453"/>
                                </a:lnTo>
                                <a:lnTo>
                                  <a:pt x="481799" y="12395"/>
                                </a:lnTo>
                                <a:lnTo>
                                  <a:pt x="444881" y="0"/>
                                </a:lnTo>
                                <a:lnTo>
                                  <a:pt x="444881" y="22694"/>
                                </a:lnTo>
                                <a:lnTo>
                                  <a:pt x="265188" y="22694"/>
                                </a:lnTo>
                                <a:lnTo>
                                  <a:pt x="261150" y="26708"/>
                                </a:lnTo>
                                <a:lnTo>
                                  <a:pt x="4902" y="26708"/>
                                </a:lnTo>
                                <a:lnTo>
                                  <a:pt x="901" y="26695"/>
                                </a:lnTo>
                                <a:lnTo>
                                  <a:pt x="0" y="35610"/>
                                </a:lnTo>
                                <a:lnTo>
                                  <a:pt x="4902" y="35610"/>
                                </a:lnTo>
                                <a:lnTo>
                                  <a:pt x="264655" y="35636"/>
                                </a:lnTo>
                                <a:lnTo>
                                  <a:pt x="266484" y="35013"/>
                                </a:lnTo>
                                <a:lnTo>
                                  <a:pt x="269087" y="32410"/>
                                </a:lnTo>
                                <a:lnTo>
                                  <a:pt x="269189" y="32092"/>
                                </a:lnTo>
                                <a:lnTo>
                                  <a:pt x="269354" y="31610"/>
                                </a:lnTo>
                                <a:lnTo>
                                  <a:pt x="444881" y="31610"/>
                                </a:lnTo>
                                <a:lnTo>
                                  <a:pt x="444881" y="53809"/>
                                </a:lnTo>
                                <a:lnTo>
                                  <a:pt x="482346" y="41503"/>
                                </a:lnTo>
                                <a:lnTo>
                                  <a:pt x="513168" y="31381"/>
                                </a:lnTo>
                                <a:lnTo>
                                  <a:pt x="525894" y="27203"/>
                                </a:lnTo>
                                <a:close/>
                              </a:path>
                            </a:pathLst>
                          </a:custGeom>
                          <a:solidFill>
                            <a:srgbClr val="5E5E5E"/>
                          </a:solidFill>
                        </wps:spPr>
                        <wps:bodyPr wrap="square" lIns="0" tIns="0" rIns="0" bIns="0" rtlCol="0">
                          <a:prstTxWarp prst="textNoShape">
                            <a:avLst/>
                          </a:prstTxWarp>
                          <a:noAutofit/>
                        </wps:bodyPr>
                      </wps:wsp>
                      <pic:pic>
                        <pic:nvPicPr>
                          <pic:cNvPr id="83" name="Image 83"/>
                          <pic:cNvPicPr/>
                        </pic:nvPicPr>
                        <pic:blipFill>
                          <a:blip r:embed="rId39" cstate="print"/>
                          <a:stretch>
                            <a:fillRect/>
                          </a:stretch>
                        </pic:blipFill>
                        <pic:spPr>
                          <a:xfrm>
                            <a:off x="3477005" y="11595"/>
                            <a:ext cx="1152309" cy="746772"/>
                          </a:xfrm>
                          <a:prstGeom prst="rect">
                            <a:avLst/>
                          </a:prstGeom>
                        </pic:spPr>
                      </pic:pic>
                      <wps:wsp>
                        <wps:cNvPr id="84" name="Graphic 84"/>
                        <wps:cNvSpPr/>
                        <wps:spPr>
                          <a:xfrm>
                            <a:off x="229565" y="535063"/>
                            <a:ext cx="3611245" cy="430530"/>
                          </a:xfrm>
                          <a:custGeom>
                            <a:avLst/>
                            <a:gdLst/>
                            <a:ahLst/>
                            <a:cxnLst/>
                            <a:rect l="l" t="t" r="r" b="b"/>
                            <a:pathLst>
                              <a:path w="3611245" h="430530">
                                <a:moveTo>
                                  <a:pt x="1392580" y="22148"/>
                                </a:moveTo>
                                <a:lnTo>
                                  <a:pt x="1388122" y="22148"/>
                                </a:lnTo>
                                <a:lnTo>
                                  <a:pt x="1388122" y="31076"/>
                                </a:lnTo>
                                <a:lnTo>
                                  <a:pt x="1392580" y="31076"/>
                                </a:lnTo>
                                <a:lnTo>
                                  <a:pt x="1392580" y="22148"/>
                                </a:lnTo>
                                <a:close/>
                              </a:path>
                              <a:path w="3611245" h="430530">
                                <a:moveTo>
                                  <a:pt x="1635975" y="421563"/>
                                </a:moveTo>
                                <a:lnTo>
                                  <a:pt x="54381" y="421563"/>
                                </a:lnTo>
                                <a:lnTo>
                                  <a:pt x="42341" y="418452"/>
                                </a:lnTo>
                                <a:lnTo>
                                  <a:pt x="34772" y="410425"/>
                                </a:lnTo>
                                <a:lnTo>
                                  <a:pt x="31203" y="398386"/>
                                </a:lnTo>
                                <a:lnTo>
                                  <a:pt x="31203" y="239255"/>
                                </a:lnTo>
                                <a:lnTo>
                                  <a:pt x="53492" y="239255"/>
                                </a:lnTo>
                                <a:lnTo>
                                  <a:pt x="50596" y="230339"/>
                                </a:lnTo>
                                <a:lnTo>
                                  <a:pt x="36144" y="185762"/>
                                </a:lnTo>
                                <a:lnTo>
                                  <a:pt x="26746" y="156781"/>
                                </a:lnTo>
                                <a:lnTo>
                                  <a:pt x="0" y="239255"/>
                                </a:lnTo>
                                <a:lnTo>
                                  <a:pt x="22288" y="239255"/>
                                </a:lnTo>
                                <a:lnTo>
                                  <a:pt x="22288" y="399719"/>
                                </a:lnTo>
                                <a:lnTo>
                                  <a:pt x="26746" y="414883"/>
                                </a:lnTo>
                                <a:lnTo>
                                  <a:pt x="37884" y="426478"/>
                                </a:lnTo>
                                <a:lnTo>
                                  <a:pt x="53047" y="430491"/>
                                </a:lnTo>
                                <a:lnTo>
                                  <a:pt x="1635975" y="430491"/>
                                </a:lnTo>
                                <a:lnTo>
                                  <a:pt x="1635975" y="421563"/>
                                </a:lnTo>
                                <a:close/>
                              </a:path>
                              <a:path w="3611245" h="430530">
                                <a:moveTo>
                                  <a:pt x="1638795" y="26568"/>
                                </a:moveTo>
                                <a:lnTo>
                                  <a:pt x="1625752" y="22377"/>
                                </a:lnTo>
                                <a:lnTo>
                                  <a:pt x="1624380" y="21945"/>
                                </a:lnTo>
                                <a:lnTo>
                                  <a:pt x="1624380" y="26619"/>
                                </a:lnTo>
                                <a:lnTo>
                                  <a:pt x="1623021" y="30861"/>
                                </a:lnTo>
                                <a:lnTo>
                                  <a:pt x="1624355" y="26657"/>
                                </a:lnTo>
                                <a:lnTo>
                                  <a:pt x="1624380" y="21945"/>
                                </a:lnTo>
                                <a:lnTo>
                                  <a:pt x="1594192" y="12230"/>
                                </a:lnTo>
                                <a:lnTo>
                                  <a:pt x="1556181" y="0"/>
                                </a:lnTo>
                                <a:lnTo>
                                  <a:pt x="1556181" y="22161"/>
                                </a:lnTo>
                                <a:lnTo>
                                  <a:pt x="1392593" y="22161"/>
                                </a:lnTo>
                                <a:lnTo>
                                  <a:pt x="1392593" y="31076"/>
                                </a:lnTo>
                                <a:lnTo>
                                  <a:pt x="1556181" y="31076"/>
                                </a:lnTo>
                                <a:lnTo>
                                  <a:pt x="1556181" y="53733"/>
                                </a:lnTo>
                                <a:lnTo>
                                  <a:pt x="1593634" y="41414"/>
                                </a:lnTo>
                                <a:lnTo>
                                  <a:pt x="1625739" y="30861"/>
                                </a:lnTo>
                                <a:lnTo>
                                  <a:pt x="1638795" y="26568"/>
                                </a:lnTo>
                                <a:close/>
                              </a:path>
                              <a:path w="3611245" h="430530">
                                <a:moveTo>
                                  <a:pt x="3610737" y="247713"/>
                                </a:moveTo>
                                <a:lnTo>
                                  <a:pt x="3601821" y="247713"/>
                                </a:lnTo>
                                <a:lnTo>
                                  <a:pt x="3601821" y="252171"/>
                                </a:lnTo>
                                <a:lnTo>
                                  <a:pt x="3601821" y="398386"/>
                                </a:lnTo>
                                <a:lnTo>
                                  <a:pt x="3597364" y="410425"/>
                                </a:lnTo>
                                <a:lnTo>
                                  <a:pt x="3588448" y="418452"/>
                                </a:lnTo>
                                <a:lnTo>
                                  <a:pt x="3575088" y="421563"/>
                                </a:lnTo>
                                <a:lnTo>
                                  <a:pt x="2861843" y="421563"/>
                                </a:lnTo>
                                <a:lnTo>
                                  <a:pt x="2861843" y="430491"/>
                                </a:lnTo>
                                <a:lnTo>
                                  <a:pt x="3579533" y="430491"/>
                                </a:lnTo>
                                <a:lnTo>
                                  <a:pt x="3592906" y="426478"/>
                                </a:lnTo>
                                <a:lnTo>
                                  <a:pt x="3606292" y="414883"/>
                                </a:lnTo>
                                <a:lnTo>
                                  <a:pt x="3610737" y="399719"/>
                                </a:lnTo>
                                <a:lnTo>
                                  <a:pt x="3610737" y="252183"/>
                                </a:lnTo>
                                <a:lnTo>
                                  <a:pt x="3610737" y="247713"/>
                                </a:lnTo>
                                <a:close/>
                              </a:path>
                            </a:pathLst>
                          </a:custGeom>
                          <a:solidFill>
                            <a:srgbClr val="5E5E5E"/>
                          </a:solidFill>
                        </wps:spPr>
                        <wps:bodyPr wrap="square" lIns="0" tIns="0" rIns="0" bIns="0" rtlCol="0">
                          <a:prstTxWarp prst="textNoShape">
                            <a:avLst/>
                          </a:prstTxWarp>
                          <a:noAutofit/>
                        </wps:bodyPr>
                      </wps:wsp>
                      <pic:pic>
                        <pic:nvPicPr>
                          <pic:cNvPr id="85" name="Image 85"/>
                          <pic:cNvPicPr/>
                        </pic:nvPicPr>
                        <pic:blipFill>
                          <a:blip r:embed="rId40" cstate="print"/>
                          <a:stretch>
                            <a:fillRect/>
                          </a:stretch>
                        </pic:blipFill>
                        <pic:spPr>
                          <a:xfrm>
                            <a:off x="1870824" y="919319"/>
                            <a:ext cx="1221879" cy="73579"/>
                          </a:xfrm>
                          <a:prstGeom prst="rect">
                            <a:avLst/>
                          </a:prstGeom>
                        </pic:spPr>
                      </pic:pic>
                      <wps:wsp>
                        <wps:cNvPr id="86" name="Graphic 86"/>
                        <wps:cNvSpPr/>
                        <wps:spPr>
                          <a:xfrm>
                            <a:off x="1617675" y="535063"/>
                            <a:ext cx="1920875" cy="60960"/>
                          </a:xfrm>
                          <a:custGeom>
                            <a:avLst/>
                            <a:gdLst/>
                            <a:ahLst/>
                            <a:cxnLst/>
                            <a:rect l="l" t="t" r="r" b="b"/>
                            <a:pathLst>
                              <a:path w="1920875" h="60960">
                                <a:moveTo>
                                  <a:pt x="250672" y="26568"/>
                                </a:moveTo>
                                <a:lnTo>
                                  <a:pt x="237629" y="22377"/>
                                </a:lnTo>
                                <a:lnTo>
                                  <a:pt x="206082" y="12230"/>
                                </a:lnTo>
                                <a:lnTo>
                                  <a:pt x="168059" y="0"/>
                                </a:lnTo>
                                <a:lnTo>
                                  <a:pt x="168059" y="22161"/>
                                </a:lnTo>
                                <a:lnTo>
                                  <a:pt x="0" y="22161"/>
                                </a:lnTo>
                                <a:lnTo>
                                  <a:pt x="0" y="31076"/>
                                </a:lnTo>
                                <a:lnTo>
                                  <a:pt x="168059" y="31076"/>
                                </a:lnTo>
                                <a:lnTo>
                                  <a:pt x="168059" y="53733"/>
                                </a:lnTo>
                                <a:lnTo>
                                  <a:pt x="205524" y="41414"/>
                                </a:lnTo>
                                <a:lnTo>
                                  <a:pt x="237629" y="30861"/>
                                </a:lnTo>
                                <a:lnTo>
                                  <a:pt x="250672" y="26568"/>
                                </a:lnTo>
                                <a:close/>
                              </a:path>
                              <a:path w="1920875" h="60960">
                                <a:moveTo>
                                  <a:pt x="1920265" y="33705"/>
                                </a:moveTo>
                                <a:lnTo>
                                  <a:pt x="1907514" y="29527"/>
                                </a:lnTo>
                                <a:lnTo>
                                  <a:pt x="1876717" y="19405"/>
                                </a:lnTo>
                                <a:lnTo>
                                  <a:pt x="1839252" y="7099"/>
                                </a:lnTo>
                                <a:lnTo>
                                  <a:pt x="1839252" y="29298"/>
                                </a:lnTo>
                                <a:lnTo>
                                  <a:pt x="1807362" y="29298"/>
                                </a:lnTo>
                                <a:lnTo>
                                  <a:pt x="1805889" y="27533"/>
                                </a:lnTo>
                                <a:lnTo>
                                  <a:pt x="1805063" y="27152"/>
                                </a:lnTo>
                                <a:lnTo>
                                  <a:pt x="1804327" y="26758"/>
                                </a:lnTo>
                                <a:lnTo>
                                  <a:pt x="1802180" y="25755"/>
                                </a:lnTo>
                                <a:lnTo>
                                  <a:pt x="1800186" y="25425"/>
                                </a:lnTo>
                                <a:lnTo>
                                  <a:pt x="1799577" y="25285"/>
                                </a:lnTo>
                                <a:lnTo>
                                  <a:pt x="1687703" y="25285"/>
                                </a:lnTo>
                                <a:lnTo>
                                  <a:pt x="1683245" y="25273"/>
                                </a:lnTo>
                                <a:lnTo>
                                  <a:pt x="1683245" y="34201"/>
                                </a:lnTo>
                                <a:lnTo>
                                  <a:pt x="1687690" y="34201"/>
                                </a:lnTo>
                                <a:lnTo>
                                  <a:pt x="1798637" y="34201"/>
                                </a:lnTo>
                                <a:lnTo>
                                  <a:pt x="1799132" y="34340"/>
                                </a:lnTo>
                                <a:lnTo>
                                  <a:pt x="1799145" y="31978"/>
                                </a:lnTo>
                                <a:lnTo>
                                  <a:pt x="1799145" y="33248"/>
                                </a:lnTo>
                                <a:lnTo>
                                  <a:pt x="1799132" y="34340"/>
                                </a:lnTo>
                                <a:lnTo>
                                  <a:pt x="1799132" y="38214"/>
                                </a:lnTo>
                                <a:lnTo>
                                  <a:pt x="1839252" y="38214"/>
                                </a:lnTo>
                                <a:lnTo>
                                  <a:pt x="1839252" y="60909"/>
                                </a:lnTo>
                                <a:lnTo>
                                  <a:pt x="1876171" y="48514"/>
                                </a:lnTo>
                                <a:lnTo>
                                  <a:pt x="1907527" y="37985"/>
                                </a:lnTo>
                                <a:lnTo>
                                  <a:pt x="1920265" y="33705"/>
                                </a:lnTo>
                                <a:close/>
                              </a:path>
                            </a:pathLst>
                          </a:custGeom>
                          <a:solidFill>
                            <a:srgbClr val="5E5E5E"/>
                          </a:solidFill>
                        </wps:spPr>
                        <wps:bodyPr wrap="square" lIns="0" tIns="0" rIns="0" bIns="0" rtlCol="0">
                          <a:prstTxWarp prst="textNoShape">
                            <a:avLst/>
                          </a:prstTxWarp>
                          <a:noAutofit/>
                        </wps:bodyPr>
                      </wps:wsp>
                      <pic:pic>
                        <pic:nvPicPr>
                          <pic:cNvPr id="87" name="Image 87"/>
                          <pic:cNvPicPr/>
                        </pic:nvPicPr>
                        <pic:blipFill>
                          <a:blip r:embed="rId41" cstate="print"/>
                          <a:stretch>
                            <a:fillRect/>
                          </a:stretch>
                        </pic:blipFill>
                        <pic:spPr>
                          <a:xfrm>
                            <a:off x="2326919" y="423494"/>
                            <a:ext cx="218871" cy="219316"/>
                          </a:xfrm>
                          <a:prstGeom prst="rect">
                            <a:avLst/>
                          </a:prstGeom>
                        </pic:spPr>
                      </pic:pic>
                      <wps:wsp>
                        <wps:cNvPr id="88" name="Graphic 88"/>
                        <wps:cNvSpPr/>
                        <wps:spPr>
                          <a:xfrm>
                            <a:off x="4638230" y="466280"/>
                            <a:ext cx="267970" cy="225425"/>
                          </a:xfrm>
                          <a:custGeom>
                            <a:avLst/>
                            <a:gdLst/>
                            <a:ahLst/>
                            <a:cxnLst/>
                            <a:rect l="l" t="t" r="r" b="b"/>
                            <a:pathLst>
                              <a:path w="267970" h="225425">
                                <a:moveTo>
                                  <a:pt x="133743" y="0"/>
                                </a:moveTo>
                                <a:lnTo>
                                  <a:pt x="81620" y="8845"/>
                                </a:lnTo>
                                <a:lnTo>
                                  <a:pt x="39116" y="32985"/>
                                </a:lnTo>
                                <a:lnTo>
                                  <a:pt x="10489" y="68826"/>
                                </a:lnTo>
                                <a:lnTo>
                                  <a:pt x="0" y="112775"/>
                                </a:lnTo>
                                <a:lnTo>
                                  <a:pt x="10489" y="156468"/>
                                </a:lnTo>
                                <a:lnTo>
                                  <a:pt x="39116" y="192177"/>
                                </a:lnTo>
                                <a:lnTo>
                                  <a:pt x="81620" y="216269"/>
                                </a:lnTo>
                                <a:lnTo>
                                  <a:pt x="133743" y="225107"/>
                                </a:lnTo>
                                <a:lnTo>
                                  <a:pt x="185851" y="216269"/>
                                </a:lnTo>
                                <a:lnTo>
                                  <a:pt x="228349" y="192177"/>
                                </a:lnTo>
                                <a:lnTo>
                                  <a:pt x="256973" y="156468"/>
                                </a:lnTo>
                                <a:lnTo>
                                  <a:pt x="267462" y="112775"/>
                                </a:lnTo>
                                <a:lnTo>
                                  <a:pt x="256973" y="68826"/>
                                </a:lnTo>
                                <a:lnTo>
                                  <a:pt x="228349" y="32985"/>
                                </a:lnTo>
                                <a:lnTo>
                                  <a:pt x="185851" y="8845"/>
                                </a:lnTo>
                                <a:lnTo>
                                  <a:pt x="133743" y="0"/>
                                </a:lnTo>
                                <a:close/>
                              </a:path>
                            </a:pathLst>
                          </a:custGeom>
                          <a:solidFill>
                            <a:srgbClr val="FFBAB1"/>
                          </a:solidFill>
                        </wps:spPr>
                        <wps:bodyPr wrap="square" lIns="0" tIns="0" rIns="0" bIns="0" rtlCol="0">
                          <a:prstTxWarp prst="textNoShape">
                            <a:avLst/>
                          </a:prstTxWarp>
                          <a:noAutofit/>
                        </wps:bodyPr>
                      </wps:wsp>
                      <wps:wsp>
                        <wps:cNvPr id="89" name="Graphic 89"/>
                        <wps:cNvSpPr/>
                        <wps:spPr>
                          <a:xfrm>
                            <a:off x="4631550" y="459600"/>
                            <a:ext cx="281305" cy="238760"/>
                          </a:xfrm>
                          <a:custGeom>
                            <a:avLst/>
                            <a:gdLst/>
                            <a:ahLst/>
                            <a:cxnLst/>
                            <a:rect l="l" t="t" r="r" b="b"/>
                            <a:pathLst>
                              <a:path w="281305" h="238760">
                                <a:moveTo>
                                  <a:pt x="140423" y="0"/>
                                </a:moveTo>
                                <a:lnTo>
                                  <a:pt x="86056" y="9229"/>
                                </a:lnTo>
                                <a:lnTo>
                                  <a:pt x="41490" y="34556"/>
                                </a:lnTo>
                                <a:lnTo>
                                  <a:pt x="11191" y="72524"/>
                                </a:lnTo>
                                <a:lnTo>
                                  <a:pt x="0" y="119456"/>
                                </a:lnTo>
                                <a:lnTo>
                                  <a:pt x="2898" y="143656"/>
                                </a:lnTo>
                                <a:lnTo>
                                  <a:pt x="24269" y="186418"/>
                                </a:lnTo>
                                <a:lnTo>
                                  <a:pt x="62278" y="218397"/>
                                </a:lnTo>
                                <a:lnTo>
                                  <a:pt x="112292" y="236094"/>
                                </a:lnTo>
                                <a:lnTo>
                                  <a:pt x="140423" y="238480"/>
                                </a:lnTo>
                                <a:lnTo>
                                  <a:pt x="168542" y="236094"/>
                                </a:lnTo>
                                <a:lnTo>
                                  <a:pt x="194768" y="229252"/>
                                </a:lnTo>
                                <a:lnTo>
                                  <a:pt x="203849" y="225107"/>
                                </a:lnTo>
                                <a:lnTo>
                                  <a:pt x="140423" y="225107"/>
                                </a:lnTo>
                                <a:lnTo>
                                  <a:pt x="114561" y="222915"/>
                                </a:lnTo>
                                <a:lnTo>
                                  <a:pt x="68884" y="206767"/>
                                </a:lnTo>
                                <a:lnTo>
                                  <a:pt x="34697" y="178034"/>
                                </a:lnTo>
                                <a:lnTo>
                                  <a:pt x="15890" y="140488"/>
                                </a:lnTo>
                                <a:lnTo>
                                  <a:pt x="13373" y="119456"/>
                                </a:lnTo>
                                <a:lnTo>
                                  <a:pt x="15897" y="98267"/>
                                </a:lnTo>
                                <a:lnTo>
                                  <a:pt x="34709" y="60532"/>
                                </a:lnTo>
                                <a:lnTo>
                                  <a:pt x="68889" y="31721"/>
                                </a:lnTo>
                                <a:lnTo>
                                  <a:pt x="114561" y="15558"/>
                                </a:lnTo>
                                <a:lnTo>
                                  <a:pt x="140423" y="13373"/>
                                </a:lnTo>
                                <a:lnTo>
                                  <a:pt x="203831" y="13373"/>
                                </a:lnTo>
                                <a:lnTo>
                                  <a:pt x="194768" y="9229"/>
                                </a:lnTo>
                                <a:lnTo>
                                  <a:pt x="168542" y="2381"/>
                                </a:lnTo>
                                <a:lnTo>
                                  <a:pt x="140423" y="0"/>
                                </a:lnTo>
                                <a:close/>
                              </a:path>
                              <a:path w="281305" h="238760">
                                <a:moveTo>
                                  <a:pt x="203831" y="13373"/>
                                </a:moveTo>
                                <a:lnTo>
                                  <a:pt x="140423" y="13373"/>
                                </a:lnTo>
                                <a:lnTo>
                                  <a:pt x="166277" y="15558"/>
                                </a:lnTo>
                                <a:lnTo>
                                  <a:pt x="190287" y="21828"/>
                                </a:lnTo>
                                <a:lnTo>
                                  <a:pt x="230720" y="44780"/>
                                </a:lnTo>
                                <a:lnTo>
                                  <a:pt x="257671" y="78493"/>
                                </a:lnTo>
                                <a:lnTo>
                                  <a:pt x="267449" y="119456"/>
                                </a:lnTo>
                                <a:lnTo>
                                  <a:pt x="264932" y="140488"/>
                                </a:lnTo>
                                <a:lnTo>
                                  <a:pt x="246125" y="178034"/>
                                </a:lnTo>
                                <a:lnTo>
                                  <a:pt x="211939" y="206767"/>
                                </a:lnTo>
                                <a:lnTo>
                                  <a:pt x="166277" y="222915"/>
                                </a:lnTo>
                                <a:lnTo>
                                  <a:pt x="140423" y="225107"/>
                                </a:lnTo>
                                <a:lnTo>
                                  <a:pt x="203849" y="225107"/>
                                </a:lnTo>
                                <a:lnTo>
                                  <a:pt x="239331" y="203974"/>
                                </a:lnTo>
                                <a:lnTo>
                                  <a:pt x="269625" y="166144"/>
                                </a:lnTo>
                                <a:lnTo>
                                  <a:pt x="280822" y="119456"/>
                                </a:lnTo>
                                <a:lnTo>
                                  <a:pt x="277925" y="95119"/>
                                </a:lnTo>
                                <a:lnTo>
                                  <a:pt x="269630" y="72524"/>
                                </a:lnTo>
                                <a:lnTo>
                                  <a:pt x="256558" y="52171"/>
                                </a:lnTo>
                                <a:lnTo>
                                  <a:pt x="239331" y="34556"/>
                                </a:lnTo>
                                <a:lnTo>
                                  <a:pt x="218549" y="20102"/>
                                </a:lnTo>
                                <a:lnTo>
                                  <a:pt x="203831" y="13373"/>
                                </a:lnTo>
                                <a:close/>
                              </a:path>
                            </a:pathLst>
                          </a:custGeom>
                          <a:solidFill>
                            <a:srgbClr val="FF8E7F"/>
                          </a:solidFill>
                        </wps:spPr>
                        <wps:bodyPr wrap="square" lIns="0" tIns="0" rIns="0" bIns="0" rtlCol="0">
                          <a:prstTxWarp prst="textNoShape">
                            <a:avLst/>
                          </a:prstTxWarp>
                          <a:noAutofit/>
                        </wps:bodyPr>
                      </wps:wsp>
                      <wps:wsp>
                        <wps:cNvPr id="90" name="Graphic 90"/>
                        <wps:cNvSpPr/>
                        <wps:spPr>
                          <a:xfrm>
                            <a:off x="2223947" y="0"/>
                            <a:ext cx="2592070" cy="89535"/>
                          </a:xfrm>
                          <a:custGeom>
                            <a:avLst/>
                            <a:gdLst/>
                            <a:ahLst/>
                            <a:cxnLst/>
                            <a:rect l="l" t="t" r="r" b="b"/>
                            <a:pathLst>
                              <a:path w="2592070" h="89535">
                                <a:moveTo>
                                  <a:pt x="1289151" y="0"/>
                                </a:moveTo>
                                <a:lnTo>
                                  <a:pt x="1265966" y="34909"/>
                                </a:lnTo>
                                <a:lnTo>
                                  <a:pt x="1251267" y="37896"/>
                                </a:lnTo>
                                <a:lnTo>
                                  <a:pt x="51257" y="37896"/>
                                </a:lnTo>
                                <a:lnTo>
                                  <a:pt x="31341" y="41944"/>
                                </a:lnTo>
                                <a:lnTo>
                                  <a:pt x="15051" y="52943"/>
                                </a:lnTo>
                                <a:lnTo>
                                  <a:pt x="4049" y="69232"/>
                                </a:lnTo>
                                <a:lnTo>
                                  <a:pt x="0" y="89153"/>
                                </a:lnTo>
                                <a:lnTo>
                                  <a:pt x="13373" y="89153"/>
                                </a:lnTo>
                                <a:lnTo>
                                  <a:pt x="14143" y="81551"/>
                                </a:lnTo>
                                <a:lnTo>
                                  <a:pt x="16354" y="74460"/>
                                </a:lnTo>
                                <a:lnTo>
                                  <a:pt x="51257" y="51269"/>
                                </a:lnTo>
                                <a:lnTo>
                                  <a:pt x="1251267" y="51269"/>
                                </a:lnTo>
                                <a:lnTo>
                                  <a:pt x="1271188" y="47220"/>
                                </a:lnTo>
                                <a:lnTo>
                                  <a:pt x="1287478" y="36217"/>
                                </a:lnTo>
                                <a:lnTo>
                                  <a:pt x="1295841" y="23827"/>
                                </a:lnTo>
                                <a:lnTo>
                                  <a:pt x="1293203" y="19923"/>
                                </a:lnTo>
                                <a:lnTo>
                                  <a:pt x="1289151" y="0"/>
                                </a:lnTo>
                                <a:close/>
                              </a:path>
                              <a:path w="2592070" h="89535">
                                <a:moveTo>
                                  <a:pt x="1302524" y="0"/>
                                </a:moveTo>
                                <a:lnTo>
                                  <a:pt x="1298476" y="19923"/>
                                </a:lnTo>
                                <a:lnTo>
                                  <a:pt x="1295841" y="23827"/>
                                </a:lnTo>
                                <a:lnTo>
                                  <a:pt x="1304210" y="36217"/>
                                </a:lnTo>
                                <a:lnTo>
                                  <a:pt x="1320509" y="47220"/>
                                </a:lnTo>
                                <a:lnTo>
                                  <a:pt x="1340434" y="51269"/>
                                </a:lnTo>
                                <a:lnTo>
                                  <a:pt x="2540444" y="51269"/>
                                </a:lnTo>
                                <a:lnTo>
                                  <a:pt x="2548047" y="52040"/>
                                </a:lnTo>
                                <a:lnTo>
                                  <a:pt x="2577558" y="81551"/>
                                </a:lnTo>
                                <a:lnTo>
                                  <a:pt x="2578328" y="89153"/>
                                </a:lnTo>
                                <a:lnTo>
                                  <a:pt x="2591701" y="89153"/>
                                </a:lnTo>
                                <a:lnTo>
                                  <a:pt x="2587652" y="69232"/>
                                </a:lnTo>
                                <a:lnTo>
                                  <a:pt x="2576650" y="52943"/>
                                </a:lnTo>
                                <a:lnTo>
                                  <a:pt x="2560360" y="41944"/>
                                </a:lnTo>
                                <a:lnTo>
                                  <a:pt x="2540444" y="37896"/>
                                </a:lnTo>
                                <a:lnTo>
                                  <a:pt x="1340434" y="37896"/>
                                </a:lnTo>
                                <a:lnTo>
                                  <a:pt x="1332824" y="37124"/>
                                </a:lnTo>
                                <a:lnTo>
                                  <a:pt x="1303302" y="7604"/>
                                </a:lnTo>
                                <a:lnTo>
                                  <a:pt x="1302524" y="0"/>
                                </a:lnTo>
                                <a:close/>
                              </a:path>
                              <a:path w="2592070" h="89535">
                                <a:moveTo>
                                  <a:pt x="1302524" y="0"/>
                                </a:moveTo>
                                <a:lnTo>
                                  <a:pt x="1289151" y="0"/>
                                </a:lnTo>
                                <a:lnTo>
                                  <a:pt x="1293203" y="19923"/>
                                </a:lnTo>
                                <a:lnTo>
                                  <a:pt x="1295841" y="23827"/>
                                </a:lnTo>
                                <a:lnTo>
                                  <a:pt x="1298476" y="19923"/>
                                </a:lnTo>
                                <a:lnTo>
                                  <a:pt x="1302524" y="0"/>
                                </a:lnTo>
                                <a:close/>
                              </a:path>
                            </a:pathLst>
                          </a:custGeom>
                          <a:solidFill>
                            <a:srgbClr val="5E5E5E"/>
                          </a:solidFill>
                        </wps:spPr>
                        <wps:bodyPr wrap="square" lIns="0" tIns="0" rIns="0" bIns="0" rtlCol="0">
                          <a:prstTxWarp prst="textNoShape">
                            <a:avLst/>
                          </a:prstTxWarp>
                          <a:noAutofit/>
                        </wps:bodyPr>
                      </wps:wsp>
                    </wpg:wgp>
                  </a:graphicData>
                </a:graphic>
              </wp:anchor>
            </w:drawing>
          </mc:Choice>
          <mc:Fallback>
            <w:pict>
              <v:group style="position:absolute;margin-left:104.237999pt;margin-top:30.223492pt;width:386.85pt;height:78.2pt;mso-position-horizontal-relative:page;mso-position-vertical-relative:paragraph;z-index:-15715328;mso-wrap-distance-left:0;mso-wrap-distance-right:0" id="docshapegroup57" coordorigin="2085,604" coordsize="7737,1564">
                <v:shape style="position:absolute;left:6358;top:1237;width:1014;height:571" type="#_x0000_t75" id="docshape58" stroked="false">
                  <v:imagedata r:id="rId35" o:title=""/>
                </v:shape>
                <v:shape style="position:absolute;left:7563;top:1173;width:1124;height:653" id="docshape59" coordorigin="7564,1174" coordsize="1124,653" path="m8645,1174l7606,1174,7590,1177,7576,1186,7567,1200,7564,1216,7564,1784,7567,1800,7576,1814,7590,1823,7606,1826,8645,1826,8661,1823,8675,1814,8684,1800,8687,1784,8687,1216,8684,1200,8675,1186,8661,1177,8645,1174xe" filled="true" fillcolor="#c6e7ac" stroked="false">
                  <v:path arrowok="t"/>
                  <v:fill type="solid"/>
                </v:shape>
                <v:shape style="position:absolute;left:7553;top:1163;width:1145;height:674" id="docshape60" coordorigin="7553,1163" coordsize="1145,674" path="m8645,1163l7606,1163,7586,1167,7569,1179,7558,1195,7553,1216,7553,1784,7558,1804,7569,1821,7586,1832,7606,1836,8645,1836,8665,1832,8682,1821,8686,1815,7606,1815,7594,1813,7584,1806,7577,1796,7574,1784,7574,1216,7577,1204,7584,1194,7594,1187,7606,1184,8686,1184,8682,1179,8665,1167,8645,1163xm8686,1184l7606,1184,8654,1184,8661,1188,8673,1199,8677,1207,8677,1793,8673,1800,8661,1812,8654,1815,8686,1815,8693,1804,8698,1784,8698,1216,8693,1195,8686,1184xe" filled="true" fillcolor="#5e5e5e" stroked="false">
                  <v:path arrowok="t"/>
                  <v:fill type="solid"/>
                </v:shape>
                <v:shape style="position:absolute;left:2084;top:1136;width:2548;height:705" type="#_x0000_t75" id="docshape61" stroked="false">
                  <v:imagedata r:id="rId36" o:title=""/>
                </v:shape>
                <v:shape style="position:absolute;left:5026;top:1299;width:583;height:346" id="docshape62" coordorigin="5026,1299" coordsize="583,346" path="m5609,1472l5600,1406,5574,1351,5511,1303,5486,1299,5149,1299,5079,1330,5035,1406,5026,1472,5029,1506,5046,1567,5100,1631,5149,1645,5486,1645,5512,1641,5535,1631,5544,1624,5556,1614,5574,1593,5589,1567,5600,1538,5606,1506,5609,1472xe" filled="true" fillcolor="#0c7bb9" stroked="false">
                  <v:path arrowok="t"/>
                  <v:fill type="solid"/>
                </v:shape>
                <v:shape style="position:absolute;left:5146;top:734;width:2260;height:786" id="docshape63" coordorigin="5147,734" coordsize="2260,786" path="m5198,1469l5197,1456,5192,1446,5192,1446,5188,1443,5188,1455,5188,1482,5185,1492,5160,1491,5157,1482,5157,1455,5160,1446,5186,1446,5188,1455,5188,1443,5184,1440,5172,1439,5155,1439,5147,1449,5147,1469,5147,1487,5154,1499,5172,1499,5184,1497,5191,1492,5192,1491,5197,1481,5198,1469xm5256,1497l5256,1440,5246,1440,5246,1473,5243,1486,5231,1491,5222,1491,5219,1486,5219,1440,5210,1440,5210,1478,5214,1493,5228,1499,5238,1498,5243,1494,5246,1487,5247,1490,5247,1494,5247,1497,5256,1497xm5293,1490l5287,1492,5281,1490,5281,1483,5281,1447,5292,1447,5292,1440,5281,1440,5281,1427,5275,1427,5272,1440,5265,1440,5265,1447,5272,1447,5272,1499,5283,1500,5293,1497,5293,1490xm5350,1451l5348,1446,5345,1439,5340,1439,5340,1456,5340,1482,5338,1491,5314,1491,5313,1488,5311,1482,5311,1456,5313,1449,5313,1446,5326,1446,5338,1446,5340,1456,5340,1439,5329,1439,5319,1439,5314,1442,5311,1449,5310,1440,5301,1440,5301,1520,5311,1520,5310,1488,5314,1495,5319,1499,5329,1499,5345,1498,5348,1491,5350,1486,5350,1451xm5408,1497l5407,1440,5398,1440,5398,1473,5394,1486,5383,1491,5373,1491,5371,1486,5371,1440,5361,1440,5361,1478,5366,1493,5380,1499,5390,1498,5395,1494,5398,1487,5399,1490,5398,1494,5399,1497,5408,1497xm5444,1490l5438,1492,5432,1490,5433,1483,5433,1447,5444,1447,5444,1440,5433,1440,5433,1427,5427,1427,5424,1440,5417,1440,5417,1447,5423,1447,5423,1499,5434,1500,5444,1497,5444,1490xm5493,1440l5483,1440,5483,1497,5493,1497,5493,1440xm5493,1418l5483,1418,5483,1427,5493,1427,5493,1418xm7407,787l7406,776,7403,767,7398,758,7391,750,7384,743,7375,739,7365,735,7354,734,6399,734,6378,739,6361,750,6350,767,6346,787,6346,1310,6351,1322,6358,1331,6358,1237,6367,1237,6367,787,6369,775,6376,765,6386,758,6399,755,7354,755,7367,758,7376,765,7383,775,7386,787,7385,1308,7380,1318,7372,1324,7372,1347,7379,1344,7386,1340,7391,1334,7398,1327,7403,1318,7406,1308,7407,1297,7407,787xe" filled="true" fillcolor="#ffffff" stroked="false">
                  <v:path arrowok="t"/>
                  <v:fill type="solid"/>
                </v:shape>
                <v:shape style="position:absolute;left:6358;top:1237;width:1014;height:113" type="#_x0000_t75" id="docshape64" stroked="false">
                  <v:imagedata r:id="rId37" o:title=""/>
                </v:shape>
                <v:shape style="position:absolute;left:6668;top:904;width:418;height:116" type="#_x0000_t75" id="docshape65" stroked="false">
                  <v:imagedata r:id="rId38" o:title=""/>
                </v:shape>
                <v:shape style="position:absolute;left:6662;top:1054;width:427;height:94" id="docshape66" coordorigin="6663,1054" coordsize="427,94" path="m6696,1055l6684,1054,6677,1059,6672,1067,6672,1079,6663,1079,6663,1087,6672,1087,6672,1145,6683,1145,6683,1087,6696,1087,6696,1079,6683,1079,6682,1067,6685,1061,6696,1064,6696,1055xm6757,1145l6756,1079,6746,1079,6746,1117,6741,1131,6728,1137,6717,1138,6715,1131,6715,1079,6704,1079,6704,1123,6709,1140,6725,1146,6736,1146,6742,1141,6746,1133,6747,1136,6746,1141,6746,1145,6757,1145xm6827,1100l6822,1084,6806,1078,6795,1078,6788,1082,6785,1090,6784,1087,6784,1082,6784,1079,6773,1079,6774,1145,6785,1145,6785,1107,6789,1092,6802,1086,6813,1086,6815,1092,6815,1145,6827,1145,6827,1100xm6894,1125l6883,1124,6882,1133,6876,1137,6854,1137,6851,1125,6851,1098,6854,1086,6868,1086,6876,1086,6881,1091,6882,1098,6893,1097,6892,1094,6892,1092,6891,1090,6875,1079,6858,1080,6844,1091,6840,1112,6842,1126,6847,1137,6855,1144,6868,1146,6883,1146,6892,1138,6894,1125xm6931,1136l6924,1139,6917,1137,6917,1128,6917,1087,6929,1087,6929,1079,6917,1079,6917,1064,6910,1064,6907,1079,6899,1079,6899,1087,6906,1087,6906,1146,6919,1148,6931,1144,6931,1136xm6951,1079l6940,1079,6940,1145,6951,1145,6951,1079xm6951,1054l6940,1054,6940,1065,6951,1065,6951,1054xm7023,1112l7021,1097,7016,1086,7016,1086,7012,1083,7012,1127,7009,1138,6979,1137,6976,1127,6976,1097,6979,1086,7009,1086,7012,1097,7012,1127,7012,1083,7007,1080,6994,1078,6981,1080,6971,1086,6966,1097,6964,1112,6966,1126,6971,1137,6980,1144,6993,1146,7007,1144,7015,1138,7016,1137,7021,1126,7023,1112xm7090,1100l7085,1084,7069,1078,7058,1078,7051,1082,7048,1090,7047,1087,7047,1082,7047,1079,7037,1079,7037,1145,7048,1145,7048,1107,7052,1092,7065,1086,7076,1086,7079,1092,7079,1145,7090,1145,7090,1100xe" filled="true" fillcolor="#000000" stroked="false">
                  <v:path arrowok="t"/>
                  <v:fill type="solid"/>
                </v:shape>
                <v:shape style="position:absolute;left:5606;top:1435;width:829;height:85" id="docshape67" coordorigin="5607,1436" coordsize="829,85" path="m6435,1479l6415,1472,6413,1471,6413,1478,6413,1471,6365,1455,6307,1436,6307,1471,6024,1471,6018,1478,5614,1478,5608,1478,5607,1492,5614,1492,6023,1492,6026,1491,6030,1487,6031,1486,6031,1486,6307,1486,6307,1520,6366,1501,6415,1485,6435,1479xe" filled="true" fillcolor="#5e5e5e" stroked="false">
                  <v:path arrowok="t"/>
                  <v:fill type="solid"/>
                </v:shape>
                <v:shape style="position:absolute;left:7560;top:622;width:1815;height:1177" type="#_x0000_t75" id="docshape68" stroked="false">
                  <v:imagedata r:id="rId39" o:title=""/>
                </v:shape>
                <v:shape style="position:absolute;left:2446;top:1447;width:5687;height:678" id="docshape69" coordorigin="2446,1447" coordsize="5687,678" path="m4639,1482l4632,1482,4632,1496,4639,1496,4639,1482xm5023,2111l2532,2111,2513,2106,2501,2093,2495,2074,2495,1824,2531,1824,2526,1810,2503,1740,2488,1694,2446,1824,2481,1824,2481,2077,2488,2100,2506,2119,2530,2125,5023,2125,5023,2111xm5027,1489l5007,1482,5004,1482,5004,1489,5002,1496,5004,1489,5004,1489,5004,1489,5004,1489,5004,1489,5004,1489,5004,1482,4957,1466,4897,1447,4897,1482,4639,1482,4639,1496,4897,1496,4897,1532,4956,1512,5007,1496,5027,1489xm8132,1837l8118,1837,8118,1844,8118,1844,8118,2074,8111,2093,8097,2106,8076,2111,6953,2111,6953,2125,8083,2125,8104,2119,8125,2100,8132,2077,8132,1844,8132,1844,8132,1837xe" filled="true" fillcolor="#5e5e5e" stroked="false">
                  <v:path arrowok="t"/>
                  <v:fill type="solid"/>
                </v:shape>
                <v:shape style="position:absolute;left:5030;top:2052;width:1925;height:116" type="#_x0000_t75" id="docshape70" stroked="false">
                  <v:imagedata r:id="rId40" o:title=""/>
                </v:shape>
                <v:shape style="position:absolute;left:4632;top:1447;width:3025;height:96" id="docshape71" coordorigin="4632,1447" coordsize="3025,96" path="m5027,1489l5007,1482,4957,1466,4897,1447,4897,1482,4632,1482,4632,1496,4897,1496,4897,1532,4956,1512,5007,1496,5027,1489xm7656,1500l7636,1494,7588,1478,7529,1458,7529,1493,7479,1493,7476,1490,7475,1490,7474,1489,7470,1488,7467,1487,7466,1487,7290,1487,7290,1487,7283,1487,7283,1501,7290,1501,7290,1501,7465,1501,7465,1501,7466,1501,7466,1497,7466,1499,7466,1501,7466,1507,7529,1507,7529,1543,7587,1523,7636,1507,7656,1500xe" filled="true" fillcolor="#5e5e5e" stroked="false">
                  <v:path arrowok="t"/>
                  <v:fill type="solid"/>
                </v:shape>
                <v:shape style="position:absolute;left:5749;top:1271;width:345;height:346" type="#_x0000_t75" id="docshape72" stroked="false">
                  <v:imagedata r:id="rId41" o:title=""/>
                </v:shape>
                <v:shape style="position:absolute;left:9389;top:1338;width:422;height:355" id="docshape73" coordorigin="9389,1339" coordsize="422,355" path="m9600,1339l9518,1353,9451,1391,9406,1447,9389,1516,9406,1585,9451,1641,9518,1679,9600,1693,9682,1679,9749,1641,9794,1585,9810,1516,9794,1447,9749,1391,9682,1353,9600,1339xe" filled="true" fillcolor="#ffbab1" stroked="false">
                  <v:path arrowok="t"/>
                  <v:fill type="solid"/>
                </v:shape>
                <v:shape style="position:absolute;left:9378;top:1328;width:443;height:376" id="docshape74" coordorigin="9379,1328" coordsize="443,376" path="m9600,1328l9555,1332,9514,1343,9477,1360,9444,1383,9417,1410,9396,1442,9383,1478,9379,1516,9383,1554,9396,1590,9417,1622,9444,1649,9477,1672,9514,1689,9555,1700,9600,1704,9644,1700,9685,1689,9700,1683,9600,1683,9559,1679,9521,1669,9487,1654,9457,1633,9433,1609,9415,1580,9404,1549,9400,1516,9404,1483,9415,1452,9433,1424,9457,1399,9487,1378,9521,1363,9559,1353,9600,1349,9700,1349,9685,1343,9644,1332,9600,1328xm9700,1349l9600,1349,9640,1353,9678,1363,9712,1378,9742,1399,9766,1424,9784,1452,9796,1483,9800,1516,9796,1549,9784,1580,9766,1609,9742,1633,9712,1654,9678,1669,9640,1679,9600,1683,9700,1683,9723,1672,9755,1649,9783,1622,9803,1590,9816,1554,9821,1516,9816,1478,9803,1442,9783,1410,9755,1383,9723,1360,9700,1349xe" filled="true" fillcolor="#ff8e7f" stroked="false">
                  <v:path arrowok="t"/>
                  <v:fill type="solid"/>
                </v:shape>
                <v:shape style="position:absolute;left:5587;top:604;width:4082;height:141" id="docshape75" coordorigin="5587,604" coordsize="4082,141" path="m7617,604l7616,616,7613,628,7607,638,7600,647,7591,654,7581,659,7570,663,7558,664,5668,664,5636,671,5611,688,5593,713,5587,745,5608,745,5609,733,5613,722,5618,712,5626,703,5634,695,5645,690,5656,686,5668,685,7558,685,7589,679,7615,662,7628,642,7624,636,7617,604xm7638,604l7632,636,7628,642,7641,662,7667,679,7698,685,9588,685,9600,686,9611,690,9621,695,9630,703,9637,712,9643,722,9646,733,9647,745,9668,745,9662,713,9645,688,9619,671,9588,664,7698,664,7686,663,7675,659,7665,654,7656,647,7648,638,7643,628,7639,616,7638,604xm7638,604l7617,604,7624,636,7628,642,7632,636,7638,604xe" filled="true" fillcolor="#5e5e5e" stroked="false">
                  <v:path arrowok="t"/>
                  <v:fill type="solid"/>
                </v:shape>
                <w10:wrap type="topAndBottom"/>
              </v:group>
            </w:pict>
          </mc:Fallback>
        </mc:AlternateContent>
      </w:r>
    </w:p>
    <w:p>
      <w:pPr>
        <w:pStyle w:val="BodyText"/>
        <w:spacing w:before="6"/>
        <w:rPr>
          <w:sz w:val="7"/>
        </w:rPr>
      </w:pPr>
    </w:p>
    <w:p>
      <w:pPr>
        <w:pStyle w:val="BodyText"/>
        <w:spacing w:before="89"/>
        <w:rPr>
          <w:sz w:val="12"/>
        </w:rPr>
      </w:pPr>
    </w:p>
    <w:p>
      <w:pPr>
        <w:spacing w:line="297" w:lineRule="auto" w:before="1"/>
        <w:ind w:left="111" w:right="109" w:firstLine="0"/>
        <w:jc w:val="both"/>
        <w:rPr>
          <w:sz w:val="12"/>
        </w:rPr>
      </w:pPr>
      <w:bookmarkStart w:name="_bookmark11" w:id="24"/>
      <w:bookmarkEnd w:id="24"/>
      <w:r>
        <w:rPr/>
      </w:r>
      <w:r>
        <w:rPr>
          <w:b/>
          <w:w w:val="115"/>
          <w:sz w:val="12"/>
        </w:rPr>
        <w:t>/ig.</w:t>
      </w:r>
      <w:r>
        <w:rPr>
          <w:b/>
          <w:spacing w:val="26"/>
          <w:w w:val="115"/>
          <w:sz w:val="12"/>
        </w:rPr>
        <w:t> </w:t>
      </w:r>
      <w:r>
        <w:rPr>
          <w:b/>
          <w:w w:val="115"/>
          <w:sz w:val="12"/>
        </w:rPr>
        <w:t>5.</w:t>
      </w:r>
      <w:r>
        <w:rPr>
          <w:b/>
          <w:spacing w:val="40"/>
          <w:w w:val="115"/>
          <w:sz w:val="12"/>
        </w:rPr>
        <w:t> </w:t>
      </w:r>
      <w:r>
        <w:rPr>
          <w:w w:val="115"/>
          <w:sz w:val="12"/>
        </w:rPr>
        <w:t>Recurrent</w:t>
      </w:r>
      <w:r>
        <w:rPr>
          <w:spacing w:val="26"/>
          <w:w w:val="115"/>
          <w:sz w:val="12"/>
        </w:rPr>
        <w:t> </w:t>
      </w:r>
      <w:r>
        <w:rPr>
          <w:w w:val="115"/>
          <w:sz w:val="12"/>
        </w:rPr>
        <w:t>CNN</w:t>
      </w:r>
      <w:r>
        <w:rPr>
          <w:spacing w:val="26"/>
          <w:w w:val="115"/>
          <w:sz w:val="12"/>
        </w:rPr>
        <w:t> </w:t>
      </w:r>
      <w:r>
        <w:rPr>
          <w:w w:val="115"/>
          <w:sz w:val="12"/>
        </w:rPr>
        <w:t>architecture</w:t>
      </w:r>
      <w:r>
        <w:rPr>
          <w:spacing w:val="26"/>
          <w:w w:val="115"/>
          <w:sz w:val="12"/>
        </w:rPr>
        <w:t> </w:t>
      </w:r>
      <w:r>
        <w:rPr>
          <w:w w:val="115"/>
          <w:sz w:val="12"/>
        </w:rPr>
        <w:t>with</w:t>
      </w:r>
      <w:r>
        <w:rPr>
          <w:spacing w:val="26"/>
          <w:w w:val="115"/>
          <w:sz w:val="12"/>
        </w:rPr>
        <w:t> </w:t>
      </w:r>
      <w:r>
        <w:rPr>
          <w:w w:val="115"/>
          <w:sz w:val="12"/>
        </w:rPr>
        <w:t>energy</w:t>
      </w:r>
      <w:r>
        <w:rPr>
          <w:spacing w:val="26"/>
          <w:w w:val="115"/>
          <w:sz w:val="12"/>
        </w:rPr>
        <w:t> </w:t>
      </w:r>
      <w:r>
        <w:rPr>
          <w:w w:val="115"/>
          <w:sz w:val="12"/>
        </w:rPr>
        <w:t>optimization.</w:t>
      </w:r>
      <w:r>
        <w:rPr>
          <w:spacing w:val="26"/>
          <w:w w:val="115"/>
          <w:sz w:val="12"/>
        </w:rPr>
        <w:t> </w:t>
      </w:r>
      <w:r>
        <w:rPr>
          <w:w w:val="115"/>
          <w:sz w:val="12"/>
        </w:rPr>
        <w:t>The</w:t>
      </w:r>
      <w:r>
        <w:rPr>
          <w:spacing w:val="26"/>
          <w:w w:val="115"/>
          <w:sz w:val="12"/>
        </w:rPr>
        <w:t> </w:t>
      </w:r>
      <w:r>
        <w:rPr>
          <w:w w:val="115"/>
          <w:sz w:val="12"/>
        </w:rPr>
        <w:t>decision</w:t>
      </w:r>
      <w:r>
        <w:rPr>
          <w:spacing w:val="26"/>
          <w:w w:val="115"/>
          <w:sz w:val="12"/>
        </w:rPr>
        <w:t> </w:t>
      </w:r>
      <w:r>
        <w:rPr>
          <w:w w:val="115"/>
          <w:sz w:val="12"/>
        </w:rPr>
        <w:t>of</w:t>
      </w:r>
      <w:r>
        <w:rPr>
          <w:spacing w:val="26"/>
          <w:w w:val="115"/>
          <w:sz w:val="12"/>
        </w:rPr>
        <w:t> </w:t>
      </w:r>
      <w:r>
        <w:rPr>
          <w:w w:val="115"/>
          <w:sz w:val="12"/>
        </w:rPr>
        <w:t>our</w:t>
      </w:r>
      <w:r>
        <w:rPr>
          <w:spacing w:val="26"/>
          <w:w w:val="115"/>
          <w:sz w:val="12"/>
        </w:rPr>
        <w:t> </w:t>
      </w:r>
      <w:r>
        <w:rPr>
          <w:w w:val="115"/>
          <w:sz w:val="12"/>
        </w:rPr>
        <w:t>model</w:t>
      </w:r>
      <w:r>
        <w:rPr>
          <w:spacing w:val="26"/>
          <w:w w:val="115"/>
          <w:sz w:val="12"/>
        </w:rPr>
        <w:t> </w:t>
      </w:r>
      <w:r>
        <w:rPr>
          <w:w w:val="115"/>
          <w:sz w:val="12"/>
        </w:rPr>
        <w:t>is</w:t>
      </w:r>
      <w:r>
        <w:rPr>
          <w:spacing w:val="26"/>
          <w:w w:val="115"/>
          <w:sz w:val="12"/>
        </w:rPr>
        <w:t> </w:t>
      </w:r>
      <w:r>
        <w:rPr>
          <w:w w:val="115"/>
          <w:sz w:val="12"/>
        </w:rPr>
        <w:t>now</w:t>
      </w:r>
      <w:r>
        <w:rPr>
          <w:spacing w:val="26"/>
          <w:w w:val="115"/>
          <w:sz w:val="12"/>
        </w:rPr>
        <w:t> </w:t>
      </w:r>
      <w:r>
        <w:rPr>
          <w:w w:val="115"/>
          <w:sz w:val="12"/>
        </w:rPr>
        <w:t>done</w:t>
      </w:r>
      <w:r>
        <w:rPr>
          <w:spacing w:val="26"/>
          <w:w w:val="115"/>
          <w:sz w:val="12"/>
        </w:rPr>
        <w:t> </w:t>
      </w:r>
      <w:r>
        <w:rPr>
          <w:w w:val="115"/>
          <w:sz w:val="12"/>
        </w:rPr>
        <w:t>per</w:t>
      </w:r>
      <w:r>
        <w:rPr>
          <w:spacing w:val="26"/>
          <w:w w:val="115"/>
          <w:sz w:val="12"/>
        </w:rPr>
        <w:t> </w:t>
      </w:r>
      <w:r>
        <w:rPr>
          <w:w w:val="115"/>
          <w:sz w:val="12"/>
        </w:rPr>
        <w:t>signal</w:t>
      </w:r>
      <w:r>
        <w:rPr>
          <w:spacing w:val="26"/>
          <w:w w:val="115"/>
          <w:sz w:val="12"/>
        </w:rPr>
        <w:t> </w:t>
      </w:r>
      <w:r>
        <w:rPr>
          <w:w w:val="115"/>
          <w:sz w:val="12"/>
        </w:rPr>
        <w:t>segment,</w:t>
      </w:r>
      <w:r>
        <w:rPr>
          <w:spacing w:val="26"/>
          <w:w w:val="115"/>
          <w:sz w:val="12"/>
        </w:rPr>
        <w:t> </w:t>
      </w:r>
      <w:r>
        <w:rPr>
          <w:w w:val="115"/>
          <w:sz w:val="12"/>
        </w:rPr>
        <w:t>by</w:t>
      </w:r>
      <w:r>
        <w:rPr>
          <w:spacing w:val="26"/>
          <w:w w:val="115"/>
          <w:sz w:val="12"/>
        </w:rPr>
        <w:t> </w:t>
      </w:r>
      <w:r>
        <w:rPr>
          <w:w w:val="115"/>
          <w:sz w:val="12"/>
        </w:rPr>
        <w:t>considering</w:t>
      </w:r>
      <w:r>
        <w:rPr>
          <w:spacing w:val="26"/>
          <w:w w:val="115"/>
          <w:sz w:val="12"/>
        </w:rPr>
        <w:t> </w:t>
      </w:r>
      <w:r>
        <w:rPr>
          <w:w w:val="115"/>
          <w:sz w:val="12"/>
        </w:rPr>
        <w:t>recurrently</w:t>
      </w:r>
      <w:r>
        <w:rPr>
          <w:spacing w:val="26"/>
          <w:w w:val="115"/>
          <w:sz w:val="12"/>
        </w:rPr>
        <w:t> </w:t>
      </w:r>
      <w:r>
        <w:rPr>
          <w:w w:val="115"/>
          <w:sz w:val="12"/>
        </w:rPr>
        <w:t>the</w:t>
      </w:r>
      <w:r>
        <w:rPr>
          <w:spacing w:val="26"/>
          <w:w w:val="115"/>
          <w:sz w:val="12"/>
        </w:rPr>
        <w:t> </w:t>
      </w:r>
      <w:r>
        <w:rPr>
          <w:w w:val="115"/>
          <w:sz w:val="12"/>
        </w:rPr>
        <w:t>outputs</w:t>
      </w:r>
      <w:r>
        <w:rPr>
          <w:spacing w:val="26"/>
          <w:w w:val="115"/>
          <w:sz w:val="12"/>
        </w:rPr>
        <w:t> </w:t>
      </w:r>
      <w:r>
        <w:rPr>
          <w:w w:val="115"/>
          <w:sz w:val="12"/>
        </w:rPr>
        <w:t>of</w:t>
      </w:r>
      <w:r>
        <w:rPr>
          <w:spacing w:val="26"/>
          <w:w w:val="115"/>
          <w:sz w:val="12"/>
        </w:rPr>
        <w:t> </w:t>
      </w:r>
      <w:r>
        <w:rPr>
          <w:w w:val="115"/>
          <w:sz w:val="12"/>
        </w:rPr>
        <w:t>the</w:t>
      </w:r>
      <w:r>
        <w:rPr>
          <w:spacing w:val="26"/>
          <w:w w:val="115"/>
          <w:sz w:val="12"/>
        </w:rPr>
        <w:t> </w:t>
      </w:r>
      <w:r>
        <w:rPr>
          <w:w w:val="115"/>
          <w:sz w:val="12"/>
        </w:rPr>
        <w:t>previous</w:t>
      </w:r>
      <w:r>
        <w:rPr>
          <w:spacing w:val="40"/>
          <w:w w:val="115"/>
          <w:sz w:val="12"/>
        </w:rPr>
        <w:t> </w:t>
      </w:r>
      <w:r>
        <w:rPr>
          <w:w w:val="115"/>
          <w:sz w:val="12"/>
        </w:rPr>
        <w:t>segments.</w:t>
      </w:r>
      <w:r>
        <w:rPr>
          <w:spacing w:val="20"/>
          <w:w w:val="115"/>
          <w:sz w:val="12"/>
        </w:rPr>
        <w:t> </w:t>
      </w:r>
      <w:r>
        <w:rPr>
          <w:w w:val="115"/>
          <w:sz w:val="12"/>
        </w:rPr>
        <w:t>This</w:t>
      </w:r>
      <w:r>
        <w:rPr>
          <w:spacing w:val="19"/>
          <w:w w:val="115"/>
          <w:sz w:val="12"/>
        </w:rPr>
        <w:t> </w:t>
      </w:r>
      <w:r>
        <w:rPr>
          <w:w w:val="115"/>
          <w:sz w:val="12"/>
        </w:rPr>
        <w:t>recurrent</w:t>
      </w:r>
      <w:r>
        <w:rPr>
          <w:spacing w:val="20"/>
          <w:w w:val="115"/>
          <w:sz w:val="12"/>
        </w:rPr>
        <w:t> </w:t>
      </w:r>
      <w:r>
        <w:rPr>
          <w:w w:val="115"/>
          <w:sz w:val="12"/>
        </w:rPr>
        <w:t>flow</w:t>
      </w:r>
      <w:r>
        <w:rPr>
          <w:spacing w:val="19"/>
          <w:w w:val="115"/>
          <w:sz w:val="12"/>
        </w:rPr>
        <w:t> </w:t>
      </w:r>
      <w:r>
        <w:rPr>
          <w:w w:val="115"/>
          <w:sz w:val="12"/>
        </w:rPr>
        <w:t>of</w:t>
      </w:r>
      <w:r>
        <w:rPr>
          <w:spacing w:val="20"/>
          <w:w w:val="115"/>
          <w:sz w:val="12"/>
        </w:rPr>
        <w:t> </w:t>
      </w:r>
      <w:r>
        <w:rPr>
          <w:w w:val="115"/>
          <w:sz w:val="12"/>
        </w:rPr>
        <w:t>information</w:t>
      </w:r>
      <w:r>
        <w:rPr>
          <w:spacing w:val="19"/>
          <w:w w:val="115"/>
          <w:sz w:val="12"/>
        </w:rPr>
        <w:t> </w:t>
      </w:r>
      <w:r>
        <w:rPr>
          <w:w w:val="115"/>
          <w:sz w:val="12"/>
        </w:rPr>
        <w:t>is</w:t>
      </w:r>
      <w:r>
        <w:rPr>
          <w:spacing w:val="20"/>
          <w:w w:val="115"/>
          <w:sz w:val="12"/>
        </w:rPr>
        <w:t> </w:t>
      </w:r>
      <w:r>
        <w:rPr>
          <w:w w:val="115"/>
          <w:sz w:val="12"/>
        </w:rPr>
        <w:t>achieved</w:t>
      </w:r>
      <w:r>
        <w:rPr>
          <w:spacing w:val="19"/>
          <w:w w:val="115"/>
          <w:sz w:val="12"/>
        </w:rPr>
        <w:t> </w:t>
      </w:r>
      <w:r>
        <w:rPr>
          <w:w w:val="115"/>
          <w:sz w:val="12"/>
        </w:rPr>
        <w:t>by</w:t>
      </w:r>
      <w:r>
        <w:rPr>
          <w:spacing w:val="19"/>
          <w:w w:val="115"/>
          <w:sz w:val="12"/>
        </w:rPr>
        <w:t> </w:t>
      </w:r>
      <w:r>
        <w:rPr>
          <w:w w:val="115"/>
          <w:sz w:val="12"/>
        </w:rPr>
        <w:t>using</w:t>
      </w:r>
      <w:r>
        <w:rPr>
          <w:spacing w:val="19"/>
          <w:w w:val="115"/>
          <w:sz w:val="12"/>
        </w:rPr>
        <w:t> </w:t>
      </w:r>
      <w:r>
        <w:rPr>
          <w:w w:val="115"/>
          <w:sz w:val="12"/>
        </w:rPr>
        <w:t>the</w:t>
      </w:r>
      <w:r>
        <w:rPr>
          <w:spacing w:val="19"/>
          <w:w w:val="115"/>
          <w:sz w:val="12"/>
        </w:rPr>
        <w:t> </w:t>
      </w:r>
      <w:r>
        <w:rPr>
          <w:w w:val="115"/>
          <w:sz w:val="12"/>
        </w:rPr>
        <w:t>optimal</w:t>
      </w:r>
      <w:r>
        <w:rPr>
          <w:spacing w:val="19"/>
          <w:w w:val="115"/>
          <w:sz w:val="12"/>
        </w:rPr>
        <w:t> </w:t>
      </w:r>
      <w:r>
        <w:rPr>
          <w:w w:val="115"/>
          <w:sz w:val="12"/>
        </w:rPr>
        <w:t>energy</w:t>
      </w:r>
      <w:r>
        <w:rPr>
          <w:spacing w:val="19"/>
          <w:w w:val="115"/>
          <w:sz w:val="12"/>
        </w:rPr>
        <w:t> </w:t>
      </w:r>
      <w:r>
        <w:rPr>
          <w:w w:val="115"/>
          <w:sz w:val="12"/>
        </w:rPr>
        <w:t>classifier</w:t>
      </w:r>
      <w:r>
        <w:rPr>
          <w:spacing w:val="19"/>
          <w:w w:val="115"/>
          <w:sz w:val="12"/>
        </w:rPr>
        <w:t> </w:t>
      </w:r>
      <w:r>
        <w:rPr>
          <w:w w:val="115"/>
          <w:sz w:val="12"/>
        </w:rPr>
        <w:t>and</w:t>
      </w:r>
      <w:r>
        <w:rPr>
          <w:spacing w:val="19"/>
          <w:w w:val="115"/>
          <w:sz w:val="12"/>
        </w:rPr>
        <w:t> </w:t>
      </w:r>
      <w:r>
        <w:rPr>
          <w:w w:val="115"/>
          <w:sz w:val="12"/>
        </w:rPr>
        <w:t>transforms</w:t>
      </w:r>
      <w:r>
        <w:rPr>
          <w:spacing w:val="20"/>
          <w:w w:val="115"/>
          <w:sz w:val="12"/>
        </w:rPr>
        <w:t> </w:t>
      </w:r>
      <w:r>
        <w:rPr>
          <w:w w:val="115"/>
          <w:sz w:val="12"/>
        </w:rPr>
        <w:t>the</w:t>
      </w:r>
      <w:r>
        <w:rPr>
          <w:spacing w:val="19"/>
          <w:w w:val="115"/>
          <w:sz w:val="12"/>
        </w:rPr>
        <w:t> </w:t>
      </w:r>
      <w:r>
        <w:rPr>
          <w:w w:val="115"/>
          <w:sz w:val="12"/>
        </w:rPr>
        <w:t>network</w:t>
      </w:r>
      <w:r>
        <w:rPr>
          <w:spacing w:val="20"/>
          <w:w w:val="115"/>
          <w:sz w:val="12"/>
        </w:rPr>
        <w:t> </w:t>
      </w:r>
      <w:r>
        <w:rPr>
          <w:w w:val="115"/>
          <w:sz w:val="12"/>
        </w:rPr>
        <w:t>to</w:t>
      </w:r>
      <w:r>
        <w:rPr>
          <w:spacing w:val="19"/>
          <w:w w:val="115"/>
          <w:sz w:val="12"/>
        </w:rPr>
        <w:t> </w:t>
      </w:r>
      <w:r>
        <w:rPr>
          <w:w w:val="115"/>
          <w:sz w:val="12"/>
        </w:rPr>
        <w:t>a</w:t>
      </w:r>
      <w:r>
        <w:rPr>
          <w:spacing w:val="20"/>
          <w:w w:val="115"/>
          <w:sz w:val="12"/>
        </w:rPr>
        <w:t> </w:t>
      </w:r>
      <w:r>
        <w:rPr>
          <w:w w:val="115"/>
          <w:sz w:val="12"/>
        </w:rPr>
        <w:t>recurrent</w:t>
      </w:r>
      <w:r>
        <w:rPr>
          <w:spacing w:val="19"/>
          <w:w w:val="115"/>
          <w:sz w:val="12"/>
        </w:rPr>
        <w:t> </w:t>
      </w:r>
      <w:r>
        <w:rPr>
          <w:w w:val="115"/>
          <w:sz w:val="12"/>
        </w:rPr>
        <w:t>CNN.</w:t>
      </w:r>
      <w:r>
        <w:rPr>
          <w:spacing w:val="20"/>
          <w:w w:val="115"/>
          <w:sz w:val="12"/>
        </w:rPr>
        <w:t> </w:t>
      </w:r>
      <w:r>
        <w:rPr>
          <w:w w:val="115"/>
          <w:sz w:val="12"/>
        </w:rPr>
        <w:t>The</w:t>
      </w:r>
      <w:r>
        <w:rPr>
          <w:spacing w:val="19"/>
          <w:w w:val="115"/>
          <w:sz w:val="12"/>
        </w:rPr>
        <w:t> </w:t>
      </w:r>
      <w:r>
        <w:rPr>
          <w:w w:val="115"/>
          <w:sz w:val="12"/>
        </w:rPr>
        <w:t>recurrent</w:t>
      </w:r>
      <w:r>
        <w:rPr>
          <w:spacing w:val="20"/>
          <w:w w:val="115"/>
          <w:sz w:val="12"/>
        </w:rPr>
        <w:t> </w:t>
      </w:r>
      <w:r>
        <w:rPr>
          <w:w w:val="115"/>
          <w:sz w:val="12"/>
        </w:rPr>
        <w:t>module</w:t>
      </w:r>
      <w:r>
        <w:rPr>
          <w:spacing w:val="19"/>
          <w:w w:val="115"/>
          <w:sz w:val="12"/>
        </w:rPr>
        <w:t> </w:t>
      </w:r>
      <w:r>
        <w:rPr>
          <w:w w:val="115"/>
          <w:sz w:val="12"/>
        </w:rPr>
        <w:t>of</w:t>
      </w:r>
      <w:r>
        <w:rPr>
          <w:spacing w:val="20"/>
          <w:w w:val="115"/>
          <w:sz w:val="12"/>
        </w:rPr>
        <w:t> </w:t>
      </w:r>
      <w:r>
        <w:rPr>
          <w:w w:val="115"/>
          <w:sz w:val="12"/>
        </w:rPr>
        <w:t>the</w:t>
      </w:r>
      <w:r>
        <w:rPr>
          <w:spacing w:val="19"/>
          <w:w w:val="115"/>
          <w:sz w:val="12"/>
        </w:rPr>
        <w:t> </w:t>
      </w:r>
      <w:r>
        <w:rPr>
          <w:w w:val="115"/>
          <w:sz w:val="12"/>
        </w:rPr>
        <w:t>CNN</w:t>
      </w:r>
      <w:r>
        <w:rPr>
          <w:spacing w:val="40"/>
          <w:w w:val="115"/>
          <w:sz w:val="12"/>
        </w:rPr>
        <w:t> </w:t>
      </w:r>
      <w:r>
        <w:rPr>
          <w:w w:val="115"/>
          <w:sz w:val="12"/>
        </w:rPr>
        <w:t>has</w:t>
      </w:r>
      <w:r>
        <w:rPr>
          <w:spacing w:val="32"/>
          <w:w w:val="115"/>
          <w:sz w:val="12"/>
        </w:rPr>
        <w:t> </w:t>
      </w:r>
      <w:r>
        <w:rPr>
          <w:w w:val="115"/>
          <w:sz w:val="12"/>
        </w:rPr>
        <w:t>parameters</w:t>
      </w:r>
      <w:r>
        <w:rPr>
          <w:spacing w:val="32"/>
          <w:w w:val="115"/>
          <w:sz w:val="12"/>
        </w:rPr>
        <w:t> </w:t>
      </w:r>
      <w:r>
        <w:rPr>
          <w:w w:val="115"/>
          <w:sz w:val="12"/>
        </w:rPr>
        <w:t>that</w:t>
      </w:r>
      <w:r>
        <w:rPr>
          <w:spacing w:val="32"/>
          <w:w w:val="115"/>
          <w:sz w:val="12"/>
        </w:rPr>
        <w:t> </w:t>
      </w:r>
      <w:r>
        <w:rPr>
          <w:w w:val="115"/>
          <w:sz w:val="12"/>
        </w:rPr>
        <w:t>need</w:t>
      </w:r>
      <w:r>
        <w:rPr>
          <w:spacing w:val="32"/>
          <w:w w:val="115"/>
          <w:sz w:val="12"/>
        </w:rPr>
        <w:t> </w:t>
      </w:r>
      <w:r>
        <w:rPr>
          <w:w w:val="115"/>
          <w:sz w:val="12"/>
        </w:rPr>
        <w:t>to</w:t>
      </w:r>
      <w:r>
        <w:rPr>
          <w:spacing w:val="32"/>
          <w:w w:val="115"/>
          <w:sz w:val="12"/>
        </w:rPr>
        <w:t> </w:t>
      </w:r>
      <w:r>
        <w:rPr>
          <w:w w:val="115"/>
          <w:sz w:val="12"/>
        </w:rPr>
        <w:t>be</w:t>
      </w:r>
      <w:r>
        <w:rPr>
          <w:spacing w:val="32"/>
          <w:w w:val="115"/>
          <w:sz w:val="12"/>
        </w:rPr>
        <w:t> </w:t>
      </w:r>
      <w:r>
        <w:rPr>
          <w:w w:val="115"/>
          <w:sz w:val="12"/>
        </w:rPr>
        <w:t>optimized,</w:t>
      </w:r>
      <w:r>
        <w:rPr>
          <w:spacing w:val="32"/>
          <w:w w:val="115"/>
          <w:sz w:val="12"/>
        </w:rPr>
        <w:t> </w:t>
      </w:r>
      <w:r>
        <w:rPr>
          <w:w w:val="115"/>
          <w:sz w:val="12"/>
        </w:rPr>
        <w:t>as</w:t>
      </w:r>
      <w:r>
        <w:rPr>
          <w:spacing w:val="32"/>
          <w:w w:val="115"/>
          <w:sz w:val="12"/>
        </w:rPr>
        <w:t> </w:t>
      </w:r>
      <w:r>
        <w:rPr>
          <w:w w:val="115"/>
          <w:sz w:val="12"/>
        </w:rPr>
        <w:t>it</w:t>
      </w:r>
      <w:r>
        <w:rPr>
          <w:spacing w:val="32"/>
          <w:w w:val="115"/>
          <w:sz w:val="12"/>
        </w:rPr>
        <w:t> </w:t>
      </w:r>
      <w:r>
        <w:rPr>
          <w:w w:val="115"/>
          <w:sz w:val="12"/>
        </w:rPr>
        <w:t>is</w:t>
      </w:r>
      <w:r>
        <w:rPr>
          <w:spacing w:val="32"/>
          <w:w w:val="115"/>
          <w:sz w:val="12"/>
        </w:rPr>
        <w:t> </w:t>
      </w:r>
      <w:r>
        <w:rPr>
          <w:w w:val="115"/>
          <w:sz w:val="12"/>
        </w:rPr>
        <w:t>described</w:t>
      </w:r>
      <w:r>
        <w:rPr>
          <w:spacing w:val="32"/>
          <w:w w:val="115"/>
          <w:sz w:val="12"/>
        </w:rPr>
        <w:t> </w:t>
      </w:r>
      <w:r>
        <w:rPr>
          <w:w w:val="115"/>
          <w:sz w:val="12"/>
        </w:rPr>
        <w:t>in</w:t>
      </w:r>
      <w:r>
        <w:rPr>
          <w:spacing w:val="32"/>
          <w:w w:val="115"/>
          <w:sz w:val="12"/>
        </w:rPr>
        <w:t> </w:t>
      </w:r>
      <w:r>
        <w:rPr>
          <w:w w:val="115"/>
          <w:sz w:val="12"/>
        </w:rPr>
        <w:t>the</w:t>
      </w:r>
      <w:r>
        <w:rPr>
          <w:spacing w:val="32"/>
          <w:w w:val="115"/>
          <w:sz w:val="12"/>
        </w:rPr>
        <w:t> </w:t>
      </w:r>
      <w:r>
        <w:rPr>
          <w:w w:val="115"/>
          <w:sz w:val="12"/>
        </w:rPr>
        <w:t>Optimal</w:t>
      </w:r>
      <w:r>
        <w:rPr>
          <w:spacing w:val="32"/>
          <w:w w:val="115"/>
          <w:sz w:val="12"/>
        </w:rPr>
        <w:t> </w:t>
      </w:r>
      <w:r>
        <w:rPr>
          <w:w w:val="115"/>
          <w:sz w:val="12"/>
        </w:rPr>
        <w:t>energy</w:t>
      </w:r>
      <w:r>
        <w:rPr>
          <w:spacing w:val="32"/>
          <w:w w:val="115"/>
          <w:sz w:val="12"/>
        </w:rPr>
        <w:t> </w:t>
      </w:r>
      <w:r>
        <w:rPr>
          <w:w w:val="115"/>
          <w:sz w:val="12"/>
        </w:rPr>
        <w:t>classification</w:t>
      </w:r>
      <w:r>
        <w:rPr>
          <w:spacing w:val="32"/>
          <w:w w:val="115"/>
          <w:sz w:val="12"/>
        </w:rPr>
        <w:t> </w:t>
      </w:r>
      <w:r>
        <w:rPr>
          <w:w w:val="115"/>
          <w:sz w:val="12"/>
        </w:rPr>
        <w:t>subsection.</w:t>
      </w:r>
    </w:p>
    <w:p>
      <w:pPr>
        <w:pStyle w:val="BodyText"/>
        <w:spacing w:before="4"/>
        <w:rPr>
          <w:sz w:val="13"/>
        </w:rPr>
      </w:pPr>
    </w:p>
    <w:p>
      <w:pPr>
        <w:spacing w:after="0"/>
        <w:rPr>
          <w:sz w:val="13"/>
        </w:rPr>
        <w:sectPr>
          <w:pgSz w:w="11910" w:h="15880"/>
          <w:pgMar w:header="655" w:footer="544" w:top="840" w:bottom="740" w:left="640" w:right="640"/>
        </w:sectPr>
      </w:pPr>
    </w:p>
    <w:p>
      <w:pPr>
        <w:pStyle w:val="BodyText"/>
        <w:spacing w:line="264" w:lineRule="auto" w:before="91"/>
        <w:ind w:left="111" w:right="38"/>
        <w:jc w:val="both"/>
      </w:pPr>
      <w:r>
        <w:rPr>
          <w:w w:val="110"/>
        </w:rPr>
        <w:t>is</w:t>
      </w:r>
      <w:r>
        <w:rPr>
          <w:w w:val="110"/>
        </w:rPr>
        <w:t> treated</w:t>
      </w:r>
      <w:r>
        <w:rPr>
          <w:w w:val="110"/>
        </w:rPr>
        <w:t> individually</w:t>
      </w:r>
      <w:r>
        <w:rPr>
          <w:w w:val="110"/>
        </w:rPr>
        <w:t> by</w:t>
      </w:r>
      <w:r>
        <w:rPr>
          <w:w w:val="110"/>
        </w:rPr>
        <w:t> the</w:t>
      </w:r>
      <w:r>
        <w:rPr>
          <w:w w:val="110"/>
        </w:rPr>
        <w:t> recurrent</w:t>
      </w:r>
      <w:r>
        <w:rPr>
          <w:w w:val="110"/>
        </w:rPr>
        <w:t> CNN</w:t>
      </w:r>
      <w:r>
        <w:rPr>
          <w:w w:val="110"/>
        </w:rPr>
        <w:t> (RCNN),</w:t>
      </w:r>
      <w:r>
        <w:rPr>
          <w:w w:val="110"/>
        </w:rPr>
        <w:t> the</w:t>
      </w:r>
      <w:r>
        <w:rPr>
          <w:w w:val="110"/>
        </w:rPr>
        <w:t> decision</w:t>
      </w:r>
      <w:r>
        <w:rPr>
          <w:w w:val="110"/>
        </w:rPr>
        <w:t> is made based on all the previous observations.</w:t>
      </w:r>
    </w:p>
    <w:p>
      <w:pPr>
        <w:pStyle w:val="BodyText"/>
        <w:spacing w:line="264" w:lineRule="auto"/>
        <w:ind w:left="111" w:right="38" w:firstLine="239"/>
        <w:jc w:val="both"/>
      </w:pPr>
      <w:r>
        <w:rPr>
          <w:w w:val="110"/>
        </w:rPr>
        <w:t>In</w:t>
      </w:r>
      <w:r>
        <w:rPr>
          <w:w w:val="110"/>
        </w:rPr>
        <w:t> more</w:t>
      </w:r>
      <w:r>
        <w:rPr>
          <w:w w:val="110"/>
        </w:rPr>
        <w:t> details,</w:t>
      </w:r>
      <w:r>
        <w:rPr>
          <w:w w:val="110"/>
        </w:rPr>
        <w:t> we</w:t>
      </w:r>
      <w:r>
        <w:rPr>
          <w:w w:val="110"/>
        </w:rPr>
        <w:t> are</w:t>
      </w:r>
      <w:r>
        <w:rPr>
          <w:w w:val="110"/>
        </w:rPr>
        <w:t> using</w:t>
      </w:r>
      <w:r>
        <w:rPr>
          <w:w w:val="110"/>
        </w:rPr>
        <w:t> transfer</w:t>
      </w:r>
      <w:r>
        <w:rPr>
          <w:w w:val="110"/>
        </w:rPr>
        <w:t> learning</w:t>
      </w:r>
      <w:r>
        <w:rPr>
          <w:w w:val="110"/>
        </w:rPr>
        <w:t> to</w:t>
      </w:r>
      <w:r>
        <w:rPr>
          <w:w w:val="110"/>
        </w:rPr>
        <w:t> train</w:t>
      </w:r>
      <w:r>
        <w:rPr>
          <w:w w:val="110"/>
        </w:rPr>
        <w:t> the</w:t>
      </w:r>
      <w:r>
        <w:rPr>
          <w:w w:val="110"/>
        </w:rPr>
        <w:t> </w:t>
      </w:r>
      <w:r>
        <w:rPr>
          <w:w w:val="110"/>
        </w:rPr>
        <w:t>RCNN. The nodes with their weights of the feature extractor part of the model are</w:t>
      </w:r>
      <w:r>
        <w:rPr>
          <w:spacing w:val="-2"/>
          <w:w w:val="110"/>
        </w:rPr>
        <w:t> </w:t>
      </w:r>
      <w:r>
        <w:rPr>
          <w:w w:val="110"/>
        </w:rPr>
        <w:t>preserved</w:t>
      </w:r>
      <w:r>
        <w:rPr>
          <w:spacing w:val="-3"/>
          <w:w w:val="110"/>
        </w:rPr>
        <w:t> </w:t>
      </w:r>
      <w:r>
        <w:rPr>
          <w:w w:val="110"/>
        </w:rPr>
        <w:t>and</w:t>
      </w:r>
      <w:r>
        <w:rPr>
          <w:spacing w:val="-2"/>
          <w:w w:val="110"/>
        </w:rPr>
        <w:t> </w:t>
      </w:r>
      <w:r>
        <w:rPr>
          <w:w w:val="110"/>
        </w:rPr>
        <w:t>the</w:t>
      </w:r>
      <w:r>
        <w:rPr>
          <w:spacing w:val="-2"/>
          <w:w w:val="110"/>
        </w:rPr>
        <w:t> </w:t>
      </w:r>
      <w:r>
        <w:rPr>
          <w:w w:val="110"/>
        </w:rPr>
        <w:t>part</w:t>
      </w:r>
      <w:r>
        <w:rPr>
          <w:spacing w:val="-3"/>
          <w:w w:val="110"/>
        </w:rPr>
        <w:t> </w:t>
      </w:r>
      <w:r>
        <w:rPr>
          <w:w w:val="110"/>
        </w:rPr>
        <w:t>of</w:t>
      </w:r>
      <w:r>
        <w:rPr>
          <w:spacing w:val="-2"/>
          <w:w w:val="110"/>
        </w:rPr>
        <w:t> </w:t>
      </w:r>
      <w:r>
        <w:rPr>
          <w:w w:val="110"/>
        </w:rPr>
        <w:t>the</w:t>
      </w:r>
      <w:r>
        <w:rPr>
          <w:spacing w:val="-3"/>
          <w:w w:val="110"/>
        </w:rPr>
        <w:t> </w:t>
      </w:r>
      <w:r>
        <w:rPr>
          <w:w w:val="110"/>
        </w:rPr>
        <w:t>models</w:t>
      </w:r>
      <w:r>
        <w:rPr>
          <w:spacing w:val="-2"/>
          <w:w w:val="110"/>
        </w:rPr>
        <w:t> </w:t>
      </w:r>
      <w:r>
        <w:rPr>
          <w:w w:val="110"/>
        </w:rPr>
        <w:t>until</w:t>
      </w:r>
      <w:r>
        <w:rPr>
          <w:spacing w:val="-2"/>
          <w:w w:val="110"/>
        </w:rPr>
        <w:t> </w:t>
      </w:r>
      <w:r>
        <w:rPr>
          <w:w w:val="110"/>
        </w:rPr>
        <w:t>the</w:t>
      </w:r>
      <w:r>
        <w:rPr>
          <w:spacing w:val="-3"/>
          <w:w w:val="110"/>
        </w:rPr>
        <w:t> </w:t>
      </w:r>
      <w:r>
        <w:rPr>
          <w:w w:val="110"/>
        </w:rPr>
        <w:t>last</w:t>
      </w:r>
      <w:r>
        <w:rPr>
          <w:spacing w:val="-2"/>
          <w:w w:val="110"/>
        </w:rPr>
        <w:t> </w:t>
      </w:r>
      <w:r>
        <w:rPr>
          <w:w w:val="110"/>
        </w:rPr>
        <w:t>pooling</w:t>
      </w:r>
      <w:r>
        <w:rPr>
          <w:spacing w:val="-2"/>
          <w:w w:val="110"/>
        </w:rPr>
        <w:t> </w:t>
      </w:r>
      <w:r>
        <w:rPr>
          <w:w w:val="110"/>
        </w:rPr>
        <w:t>is</w:t>
      </w:r>
      <w:r>
        <w:rPr>
          <w:spacing w:val="-3"/>
          <w:w w:val="110"/>
        </w:rPr>
        <w:t> </w:t>
      </w:r>
      <w:r>
        <w:rPr>
          <w:w w:val="110"/>
        </w:rPr>
        <w:t>frozen. The flattened output is now fully connected to one output with the use of</w:t>
      </w:r>
      <w:r>
        <w:rPr>
          <w:spacing w:val="-7"/>
          <w:w w:val="110"/>
        </w:rPr>
        <w:t> </w:t>
      </w:r>
      <w:r>
        <w:rPr>
          <w:w w:val="110"/>
        </w:rPr>
        <w:t>the</w:t>
      </w:r>
      <w:r>
        <w:rPr>
          <w:spacing w:val="-5"/>
          <w:w w:val="110"/>
        </w:rPr>
        <w:t> </w:t>
      </w:r>
      <w:r>
        <w:rPr>
          <w:w w:val="110"/>
        </w:rPr>
        <w:t>sigmoid</w:t>
      </w:r>
      <w:r>
        <w:rPr>
          <w:spacing w:val="-5"/>
          <w:w w:val="110"/>
        </w:rPr>
        <w:t> </w:t>
      </w:r>
      <w:r>
        <w:rPr>
          <w:w w:val="110"/>
        </w:rPr>
        <w:t>activation</w:t>
      </w:r>
      <w:r>
        <w:rPr>
          <w:spacing w:val="-5"/>
          <w:w w:val="110"/>
        </w:rPr>
        <w:t> </w:t>
      </w:r>
      <w:r>
        <w:rPr>
          <w:w w:val="110"/>
        </w:rPr>
        <w:t>function.</w:t>
      </w:r>
      <w:r>
        <w:rPr>
          <w:spacing w:val="-5"/>
          <w:w w:val="110"/>
        </w:rPr>
        <w:t> </w:t>
      </w:r>
      <w:r>
        <w:rPr>
          <w:w w:val="110"/>
        </w:rPr>
        <w:t>The</w:t>
      </w:r>
      <w:r>
        <w:rPr>
          <w:spacing w:val="-5"/>
          <w:w w:val="110"/>
        </w:rPr>
        <w:t> </w:t>
      </w:r>
      <w:r>
        <w:rPr>
          <w:w w:val="110"/>
        </w:rPr>
        <w:t>output</w:t>
      </w:r>
      <w:r>
        <w:rPr>
          <w:spacing w:val="-5"/>
          <w:w w:val="110"/>
        </w:rPr>
        <w:t> </w:t>
      </w:r>
      <w:r>
        <w:rPr>
          <w:w w:val="110"/>
        </w:rPr>
        <w:t>of</w:t>
      </w:r>
      <w:r>
        <w:rPr>
          <w:spacing w:val="-5"/>
          <w:w w:val="110"/>
        </w:rPr>
        <w:t> </w:t>
      </w:r>
      <w:r>
        <w:rPr>
          <w:w w:val="110"/>
        </w:rPr>
        <w:t>the</w:t>
      </w:r>
      <w:r>
        <w:rPr>
          <w:spacing w:val="-5"/>
          <w:w w:val="110"/>
        </w:rPr>
        <w:t> </w:t>
      </w:r>
      <w:r>
        <w:rPr>
          <w:w w:val="110"/>
        </w:rPr>
        <w:t>sigmoid</w:t>
      </w:r>
      <w:r>
        <w:rPr>
          <w:spacing w:val="-5"/>
          <w:w w:val="110"/>
        </w:rPr>
        <w:t> </w:t>
      </w:r>
      <w:r>
        <w:rPr>
          <w:w w:val="110"/>
        </w:rPr>
        <w:t>though,</w:t>
      </w:r>
      <w:r>
        <w:rPr>
          <w:spacing w:val="-5"/>
          <w:w w:val="110"/>
        </w:rPr>
        <w:t> </w:t>
      </w:r>
      <w:r>
        <w:rPr>
          <w:w w:val="110"/>
        </w:rPr>
        <w:t>is not</w:t>
      </w:r>
      <w:r>
        <w:rPr>
          <w:spacing w:val="-4"/>
          <w:w w:val="110"/>
        </w:rPr>
        <w:t> </w:t>
      </w:r>
      <w:r>
        <w:rPr>
          <w:w w:val="110"/>
        </w:rPr>
        <w:t>the</w:t>
      </w:r>
      <w:r>
        <w:rPr>
          <w:spacing w:val="-4"/>
          <w:w w:val="110"/>
        </w:rPr>
        <w:t> </w:t>
      </w:r>
      <w:r>
        <w:rPr>
          <w:w w:val="110"/>
        </w:rPr>
        <w:t>prediction</w:t>
      </w:r>
      <w:r>
        <w:rPr>
          <w:spacing w:val="-4"/>
          <w:w w:val="110"/>
        </w:rPr>
        <w:t> </w:t>
      </w:r>
      <w:r>
        <w:rPr>
          <w:w w:val="110"/>
        </w:rPr>
        <w:t>of</w:t>
      </w:r>
      <w:r>
        <w:rPr>
          <w:spacing w:val="-4"/>
          <w:w w:val="110"/>
        </w:rPr>
        <w:t> </w:t>
      </w:r>
      <w:r>
        <w:rPr>
          <w:w w:val="110"/>
        </w:rPr>
        <w:t>the</w:t>
      </w:r>
      <w:r>
        <w:rPr>
          <w:spacing w:val="-4"/>
          <w:w w:val="110"/>
        </w:rPr>
        <w:t> </w:t>
      </w:r>
      <w:r>
        <w:rPr>
          <w:w w:val="110"/>
        </w:rPr>
        <w:t>model.</w:t>
      </w:r>
      <w:r>
        <w:rPr>
          <w:spacing w:val="-4"/>
          <w:w w:val="110"/>
        </w:rPr>
        <w:t> </w:t>
      </w:r>
      <w:r>
        <w:rPr>
          <w:w w:val="110"/>
        </w:rPr>
        <w:t>The</w:t>
      </w:r>
      <w:r>
        <w:rPr>
          <w:spacing w:val="-4"/>
          <w:w w:val="110"/>
        </w:rPr>
        <w:t> </w:t>
      </w:r>
      <w:r>
        <w:rPr>
          <w:w w:val="110"/>
        </w:rPr>
        <w:t>final</w:t>
      </w:r>
      <w:r>
        <w:rPr>
          <w:spacing w:val="-4"/>
          <w:w w:val="110"/>
        </w:rPr>
        <w:t> </w:t>
      </w:r>
      <w:r>
        <w:rPr>
          <w:w w:val="110"/>
        </w:rPr>
        <w:t>decision</w:t>
      </w:r>
      <w:r>
        <w:rPr>
          <w:spacing w:val="-4"/>
          <w:w w:val="110"/>
        </w:rPr>
        <w:t> </w:t>
      </w:r>
      <w:r>
        <w:rPr>
          <w:w w:val="110"/>
        </w:rPr>
        <w:t>is</w:t>
      </w:r>
      <w:r>
        <w:rPr>
          <w:spacing w:val="-4"/>
          <w:w w:val="110"/>
        </w:rPr>
        <w:t> </w:t>
      </w:r>
      <w:r>
        <w:rPr>
          <w:w w:val="110"/>
        </w:rPr>
        <w:t>made</w:t>
      </w:r>
      <w:r>
        <w:rPr>
          <w:spacing w:val="-4"/>
          <w:w w:val="110"/>
        </w:rPr>
        <w:t> </w:t>
      </w:r>
      <w:r>
        <w:rPr>
          <w:w w:val="110"/>
        </w:rPr>
        <w:t>by</w:t>
      </w:r>
      <w:r>
        <w:rPr>
          <w:spacing w:val="-4"/>
          <w:w w:val="110"/>
        </w:rPr>
        <w:t> </w:t>
      </w:r>
      <w:r>
        <w:rPr>
          <w:w w:val="110"/>
        </w:rPr>
        <w:t>using</w:t>
      </w:r>
      <w:r>
        <w:rPr>
          <w:spacing w:val="-4"/>
          <w:w w:val="110"/>
        </w:rPr>
        <w:t> </w:t>
      </w:r>
      <w:r>
        <w:rPr>
          <w:w w:val="110"/>
        </w:rPr>
        <w:t>the optimal</w:t>
      </w:r>
      <w:r>
        <w:rPr>
          <w:w w:val="110"/>
        </w:rPr>
        <w:t> energy</w:t>
      </w:r>
      <w:r>
        <w:rPr>
          <w:w w:val="110"/>
        </w:rPr>
        <w:t> classification</w:t>
      </w:r>
      <w:r>
        <w:rPr>
          <w:w w:val="110"/>
        </w:rPr>
        <w:t> approach</w:t>
      </w:r>
      <w:r>
        <w:rPr>
          <w:w w:val="110"/>
        </w:rPr>
        <w:t> (</w:t>
      </w:r>
      <w:hyperlink w:history="true" w:anchor="_bookmark11">
        <w:r>
          <w:rPr>
            <w:color w:val="007FAC"/>
            <w:w w:val="110"/>
          </w:rPr>
          <w:t>Fig.</w:t>
        </w:r>
      </w:hyperlink>
      <w:r>
        <w:rPr>
          <w:color w:val="007FAC"/>
          <w:w w:val="110"/>
        </w:rPr>
        <w:t> </w:t>
      </w:r>
      <w:hyperlink w:history="true" w:anchor="_bookmark11">
        <w:r>
          <w:rPr>
            <w:color w:val="007FAC"/>
            <w:w w:val="110"/>
          </w:rPr>
          <w:t>5</w:t>
        </w:r>
      </w:hyperlink>
      <w:r>
        <w:rPr>
          <w:w w:val="110"/>
        </w:rPr>
        <w:t>),</w:t>
      </w:r>
      <w:r>
        <w:rPr>
          <w:w w:val="110"/>
        </w:rPr>
        <w:t> which</w:t>
      </w:r>
      <w:r>
        <w:rPr>
          <w:w w:val="110"/>
        </w:rPr>
        <w:t> is</w:t>
      </w:r>
      <w:r>
        <w:rPr>
          <w:w w:val="110"/>
        </w:rPr>
        <w:t> the</w:t>
      </w:r>
      <w:r>
        <w:rPr>
          <w:w w:val="110"/>
        </w:rPr>
        <w:t> memory and decision unit of our RCNN.</w:t>
      </w:r>
    </w:p>
    <w:p>
      <w:pPr>
        <w:pStyle w:val="ListParagraph"/>
        <w:numPr>
          <w:ilvl w:val="1"/>
          <w:numId w:val="1"/>
        </w:numPr>
        <w:tabs>
          <w:tab w:pos="545" w:val="left" w:leader="none"/>
        </w:tabs>
        <w:spacing w:line="240" w:lineRule="auto" w:before="181" w:after="0"/>
        <w:ind w:left="545" w:right="0" w:hanging="434"/>
        <w:jc w:val="left"/>
        <w:rPr>
          <w:i/>
          <w:sz w:val="16"/>
        </w:rPr>
      </w:pPr>
      <w:bookmarkStart w:name="Optimal energy classification" w:id="25"/>
      <w:bookmarkEnd w:id="25"/>
      <w:r>
        <w:rPr/>
      </w:r>
      <w:r>
        <w:rPr>
          <w:i/>
          <w:sz w:val="16"/>
        </w:rPr>
        <w:t>Optimal</w:t>
      </w:r>
      <w:r>
        <w:rPr>
          <w:i/>
          <w:spacing w:val="13"/>
          <w:sz w:val="16"/>
        </w:rPr>
        <w:t> </w:t>
      </w:r>
      <w:r>
        <w:rPr>
          <w:i/>
          <w:sz w:val="16"/>
        </w:rPr>
        <w:t>energy</w:t>
      </w:r>
      <w:r>
        <w:rPr>
          <w:i/>
          <w:spacing w:val="13"/>
          <w:sz w:val="16"/>
        </w:rPr>
        <w:t> </w:t>
      </w:r>
      <w:r>
        <w:rPr>
          <w:i/>
          <w:spacing w:val="-2"/>
          <w:sz w:val="16"/>
        </w:rPr>
        <w:t>classification</w:t>
      </w:r>
    </w:p>
    <w:p>
      <w:pPr>
        <w:pStyle w:val="BodyText"/>
        <w:spacing w:before="28"/>
        <w:rPr>
          <w:i/>
        </w:rPr>
      </w:pPr>
    </w:p>
    <w:p>
      <w:pPr>
        <w:pStyle w:val="BodyText"/>
        <w:spacing w:line="264" w:lineRule="auto"/>
        <w:ind w:left="111" w:right="38" w:firstLine="239"/>
        <w:jc w:val="both"/>
      </w:pPr>
      <w:r>
        <w:rPr>
          <w:w w:val="110"/>
        </w:rPr>
        <w:t>In</w:t>
      </w:r>
      <w:r>
        <w:rPr>
          <w:w w:val="110"/>
        </w:rPr>
        <w:t> order</w:t>
      </w:r>
      <w:r>
        <w:rPr>
          <w:w w:val="110"/>
        </w:rPr>
        <w:t> to</w:t>
      </w:r>
      <w:r>
        <w:rPr>
          <w:w w:val="110"/>
        </w:rPr>
        <w:t> build</w:t>
      </w:r>
      <w:r>
        <w:rPr>
          <w:w w:val="110"/>
        </w:rPr>
        <w:t> a</w:t>
      </w:r>
      <w:r>
        <w:rPr>
          <w:w w:val="110"/>
        </w:rPr>
        <w:t> simplified</w:t>
      </w:r>
      <w:r>
        <w:rPr>
          <w:w w:val="110"/>
        </w:rPr>
        <w:t> small</w:t>
      </w:r>
      <w:r>
        <w:rPr>
          <w:w w:val="110"/>
        </w:rPr>
        <w:t> RCNN,</w:t>
      </w:r>
      <w:r>
        <w:rPr>
          <w:w w:val="110"/>
        </w:rPr>
        <w:t> we</w:t>
      </w:r>
      <w:r>
        <w:rPr>
          <w:w w:val="110"/>
        </w:rPr>
        <w:t> used</w:t>
      </w:r>
      <w:r>
        <w:rPr>
          <w:w w:val="110"/>
        </w:rPr>
        <w:t> the</w:t>
      </w:r>
      <w:r>
        <w:rPr>
          <w:w w:val="110"/>
        </w:rPr>
        <w:t> </w:t>
      </w:r>
      <w:r>
        <w:rPr>
          <w:w w:val="110"/>
        </w:rPr>
        <w:t>optimal energy</w:t>
      </w:r>
      <w:r>
        <w:rPr>
          <w:w w:val="110"/>
        </w:rPr>
        <w:t> classifier.</w:t>
      </w:r>
      <w:r>
        <w:rPr>
          <w:w w:val="110"/>
        </w:rPr>
        <w:t> The</w:t>
      </w:r>
      <w:r>
        <w:rPr>
          <w:w w:val="110"/>
        </w:rPr>
        <w:t> memory</w:t>
      </w:r>
      <w:r>
        <w:rPr>
          <w:w w:val="110"/>
        </w:rPr>
        <w:t> and</w:t>
      </w:r>
      <w:r>
        <w:rPr>
          <w:w w:val="110"/>
        </w:rPr>
        <w:t> decision</w:t>
      </w:r>
      <w:r>
        <w:rPr>
          <w:w w:val="110"/>
        </w:rPr>
        <w:t> unit</w:t>
      </w:r>
      <w:r>
        <w:rPr>
          <w:w w:val="110"/>
        </w:rPr>
        <w:t> of</w:t>
      </w:r>
      <w:r>
        <w:rPr>
          <w:w w:val="110"/>
        </w:rPr>
        <w:t> the</w:t>
      </w:r>
      <w:r>
        <w:rPr>
          <w:w w:val="110"/>
        </w:rPr>
        <w:t> RCNN</w:t>
      </w:r>
      <w:r>
        <w:rPr>
          <w:w w:val="110"/>
        </w:rPr>
        <w:t> has</w:t>
      </w:r>
      <w:r>
        <w:rPr>
          <w:spacing w:val="40"/>
          <w:w w:val="110"/>
        </w:rPr>
        <w:t> </w:t>
      </w:r>
      <w:r>
        <w:rPr>
          <w:w w:val="110"/>
        </w:rPr>
        <w:t>three</w:t>
      </w:r>
      <w:r>
        <w:rPr>
          <w:w w:val="110"/>
        </w:rPr>
        <w:t> additional</w:t>
      </w:r>
      <w:r>
        <w:rPr>
          <w:w w:val="110"/>
        </w:rPr>
        <w:t> parameters</w:t>
      </w:r>
      <w:r>
        <w:rPr>
          <w:w w:val="110"/>
        </w:rPr>
        <w:t> that</w:t>
      </w:r>
      <w:r>
        <w:rPr>
          <w:w w:val="110"/>
        </w:rPr>
        <w:t> need</w:t>
      </w:r>
      <w:r>
        <w:rPr>
          <w:w w:val="110"/>
        </w:rPr>
        <w:t> to</w:t>
      </w:r>
      <w:r>
        <w:rPr>
          <w:w w:val="110"/>
        </w:rPr>
        <w:t> be</w:t>
      </w:r>
      <w:r>
        <w:rPr>
          <w:w w:val="110"/>
        </w:rPr>
        <w:t> optimized.</w:t>
      </w:r>
      <w:r>
        <w:rPr>
          <w:w w:val="110"/>
        </w:rPr>
        <w:t> The</w:t>
      </w:r>
      <w:r>
        <w:rPr>
          <w:w w:val="110"/>
        </w:rPr>
        <w:t> detailed algorithm,</w:t>
      </w:r>
      <w:r>
        <w:rPr>
          <w:w w:val="110"/>
        </w:rPr>
        <w:t> presented</w:t>
      </w:r>
      <w:r>
        <w:rPr>
          <w:w w:val="110"/>
        </w:rPr>
        <w:t> in</w:t>
      </w:r>
      <w:r>
        <w:rPr>
          <w:w w:val="110"/>
        </w:rPr>
        <w:t> pseudocode</w:t>
      </w:r>
      <w:r>
        <w:rPr>
          <w:w w:val="110"/>
        </w:rPr>
        <w:t> Algorithm</w:t>
      </w:r>
      <w:r>
        <w:rPr>
          <w:w w:val="110"/>
        </w:rPr>
        <w:t> </w:t>
      </w:r>
      <w:hyperlink w:history="true" w:anchor="_bookmark13">
        <w:r>
          <w:rPr>
            <w:color w:val="007FAC"/>
            <w:w w:val="110"/>
          </w:rPr>
          <w:t>1</w:t>
        </w:r>
      </w:hyperlink>
      <w:r>
        <w:rPr>
          <w:w w:val="110"/>
        </w:rPr>
        <w:t>,</w:t>
      </w:r>
      <w:r>
        <w:rPr>
          <w:w w:val="110"/>
        </w:rPr>
        <w:t> takes</w:t>
      </w:r>
      <w:r>
        <w:rPr>
          <w:w w:val="110"/>
        </w:rPr>
        <w:t> as</w:t>
      </w:r>
      <w:r>
        <w:rPr>
          <w:w w:val="110"/>
        </w:rPr>
        <w:t> input</w:t>
      </w:r>
      <w:r>
        <w:rPr>
          <w:w w:val="110"/>
        </w:rPr>
        <w:t> the </w:t>
      </w:r>
      <w:r>
        <w:rPr>
          <w:i/>
        </w:rPr>
        <w:t>down limit D</w:t>
      </w:r>
      <w:r>
        <w:rPr/>
        <w:t>, </w:t>
      </w:r>
      <w:r>
        <w:rPr>
          <w:i/>
        </w:rPr>
        <w:t>upper limit U</w:t>
      </w:r>
      <w:r>
        <w:rPr>
          <w:i/>
          <w:spacing w:val="28"/>
        </w:rPr>
        <w:t> </w:t>
      </w:r>
      <w:r>
        <w:rPr/>
        <w:t>and the </w:t>
      </w:r>
      <w:r>
        <w:rPr>
          <w:i/>
        </w:rPr>
        <w:t>number of successive segments S </w:t>
      </w:r>
      <w:r>
        <w:rPr/>
        <w:t>of the</w:t>
      </w:r>
      <w:r>
        <w:rPr>
          <w:w w:val="110"/>
        </w:rPr>
        <w:t> same class that should be detected in order to have a decision. These three values are set by a grid search on the training set. For example,</w:t>
      </w:r>
      <w:r>
        <w:rPr>
          <w:spacing w:val="40"/>
          <w:w w:val="110"/>
        </w:rPr>
        <w:t> </w:t>
      </w:r>
      <w:r>
        <w:rPr>
          <w:w w:val="110"/>
        </w:rPr>
        <w:t>let us assume that these three values are set to 0.47, 0.53, and 5. If the output of each segment after the application of the activation function is smaller than 0.47 the whole signal is classified immediately as sinus rhythm</w:t>
      </w:r>
      <w:r>
        <w:rPr>
          <w:w w:val="110"/>
        </w:rPr>
        <w:t> and</w:t>
      </w:r>
      <w:r>
        <w:rPr>
          <w:w w:val="110"/>
        </w:rPr>
        <w:t> no</w:t>
      </w:r>
      <w:r>
        <w:rPr>
          <w:w w:val="110"/>
        </w:rPr>
        <w:t> more</w:t>
      </w:r>
      <w:r>
        <w:rPr>
          <w:w w:val="110"/>
        </w:rPr>
        <w:t> segments</w:t>
      </w:r>
      <w:r>
        <w:rPr>
          <w:w w:val="110"/>
        </w:rPr>
        <w:t> are</w:t>
      </w:r>
      <w:r>
        <w:rPr>
          <w:w w:val="110"/>
        </w:rPr>
        <w:t> streamed</w:t>
      </w:r>
      <w:r>
        <w:rPr>
          <w:w w:val="110"/>
        </w:rPr>
        <w:t> into</w:t>
      </w:r>
      <w:r>
        <w:rPr>
          <w:w w:val="110"/>
        </w:rPr>
        <w:t> the</w:t>
      </w:r>
      <w:r>
        <w:rPr>
          <w:w w:val="110"/>
        </w:rPr>
        <w:t> network.</w:t>
      </w:r>
      <w:r>
        <w:rPr>
          <w:w w:val="110"/>
        </w:rPr>
        <w:t> If</w:t>
      </w:r>
      <w:r>
        <w:rPr>
          <w:w w:val="110"/>
        </w:rPr>
        <w:t> it</w:t>
      </w:r>
      <w:r>
        <w:rPr>
          <w:w w:val="110"/>
        </w:rPr>
        <w:t> is bigger</w:t>
      </w:r>
      <w:r>
        <w:rPr>
          <w:w w:val="110"/>
        </w:rPr>
        <w:t> than</w:t>
      </w:r>
      <w:r>
        <w:rPr>
          <w:w w:val="110"/>
        </w:rPr>
        <w:t> 0.53</w:t>
      </w:r>
      <w:r>
        <w:rPr>
          <w:w w:val="110"/>
        </w:rPr>
        <w:t> the</w:t>
      </w:r>
      <w:r>
        <w:rPr>
          <w:w w:val="110"/>
        </w:rPr>
        <w:t> whole</w:t>
      </w:r>
      <w:r>
        <w:rPr>
          <w:w w:val="110"/>
        </w:rPr>
        <w:t> signal</w:t>
      </w:r>
      <w:r>
        <w:rPr>
          <w:w w:val="110"/>
        </w:rPr>
        <w:t> is</w:t>
      </w:r>
      <w:r>
        <w:rPr>
          <w:w w:val="110"/>
        </w:rPr>
        <w:t> classified</w:t>
      </w:r>
      <w:r>
        <w:rPr>
          <w:w w:val="110"/>
        </w:rPr>
        <w:t> as</w:t>
      </w:r>
      <w:r>
        <w:rPr>
          <w:w w:val="110"/>
        </w:rPr>
        <w:t> arrhythmia.</w:t>
      </w:r>
      <w:r>
        <w:rPr>
          <w:w w:val="110"/>
        </w:rPr>
        <w:t> In</w:t>
      </w:r>
      <w:r>
        <w:rPr>
          <w:w w:val="110"/>
        </w:rPr>
        <w:t> the</w:t>
      </w:r>
      <w:r>
        <w:rPr>
          <w:spacing w:val="40"/>
          <w:w w:val="110"/>
        </w:rPr>
        <w:t> </w:t>
      </w:r>
      <w:r>
        <w:rPr>
          <w:w w:val="110"/>
        </w:rPr>
        <w:t>case</w:t>
      </w:r>
      <w:r>
        <w:rPr>
          <w:spacing w:val="-4"/>
          <w:w w:val="110"/>
        </w:rPr>
        <w:t> </w:t>
      </w:r>
      <w:r>
        <w:rPr>
          <w:w w:val="110"/>
        </w:rPr>
        <w:t>that</w:t>
      </w:r>
      <w:r>
        <w:rPr>
          <w:spacing w:val="-4"/>
          <w:w w:val="110"/>
        </w:rPr>
        <w:t> </w:t>
      </w:r>
      <w:r>
        <w:rPr>
          <w:w w:val="110"/>
        </w:rPr>
        <w:t>the</w:t>
      </w:r>
      <w:r>
        <w:rPr>
          <w:spacing w:val="-4"/>
          <w:w w:val="110"/>
        </w:rPr>
        <w:t> </w:t>
      </w:r>
      <w:r>
        <w:rPr>
          <w:w w:val="110"/>
        </w:rPr>
        <w:t>output</w:t>
      </w:r>
      <w:r>
        <w:rPr>
          <w:spacing w:val="-4"/>
          <w:w w:val="110"/>
        </w:rPr>
        <w:t> </w:t>
      </w:r>
      <w:r>
        <w:rPr>
          <w:w w:val="110"/>
        </w:rPr>
        <w:t>of</w:t>
      </w:r>
      <w:r>
        <w:rPr>
          <w:spacing w:val="-4"/>
          <w:w w:val="110"/>
        </w:rPr>
        <w:t> </w:t>
      </w:r>
      <w:r>
        <w:rPr>
          <w:w w:val="110"/>
        </w:rPr>
        <w:t>the</w:t>
      </w:r>
      <w:r>
        <w:rPr>
          <w:spacing w:val="-4"/>
          <w:w w:val="110"/>
        </w:rPr>
        <w:t> </w:t>
      </w:r>
      <w:r>
        <w:rPr>
          <w:w w:val="110"/>
        </w:rPr>
        <w:t>current</w:t>
      </w:r>
      <w:r>
        <w:rPr>
          <w:spacing w:val="-4"/>
          <w:w w:val="110"/>
        </w:rPr>
        <w:t> </w:t>
      </w:r>
      <w:r>
        <w:rPr>
          <w:w w:val="110"/>
        </w:rPr>
        <w:t>segment</w:t>
      </w:r>
      <w:r>
        <w:rPr>
          <w:spacing w:val="-4"/>
          <w:w w:val="110"/>
        </w:rPr>
        <w:t> </w:t>
      </w:r>
      <w:r>
        <w:rPr>
          <w:w w:val="110"/>
        </w:rPr>
        <w:t>is</w:t>
      </w:r>
      <w:r>
        <w:rPr>
          <w:spacing w:val="-4"/>
          <w:w w:val="110"/>
        </w:rPr>
        <w:t> </w:t>
      </w:r>
      <w:r>
        <w:rPr>
          <w:w w:val="110"/>
        </w:rPr>
        <w:t>between</w:t>
      </w:r>
      <w:r>
        <w:rPr>
          <w:spacing w:val="-4"/>
          <w:w w:val="110"/>
        </w:rPr>
        <w:t> </w:t>
      </w:r>
      <w:r>
        <w:rPr>
          <w:w w:val="110"/>
        </w:rPr>
        <w:t>these</w:t>
      </w:r>
      <w:r>
        <w:rPr>
          <w:spacing w:val="-4"/>
          <w:w w:val="110"/>
        </w:rPr>
        <w:t> </w:t>
      </w:r>
      <w:r>
        <w:rPr>
          <w:w w:val="110"/>
        </w:rPr>
        <w:t>two</w:t>
      </w:r>
      <w:r>
        <w:rPr>
          <w:spacing w:val="-4"/>
          <w:w w:val="110"/>
        </w:rPr>
        <w:t> </w:t>
      </w:r>
      <w:r>
        <w:rPr>
          <w:w w:val="110"/>
        </w:rPr>
        <w:t>values, then</w:t>
      </w:r>
      <w:r>
        <w:rPr>
          <w:spacing w:val="-1"/>
          <w:w w:val="110"/>
        </w:rPr>
        <w:t> </w:t>
      </w:r>
      <w:r>
        <w:rPr>
          <w:w w:val="110"/>
        </w:rPr>
        <w:t>the</w:t>
      </w:r>
      <w:r>
        <w:rPr>
          <w:spacing w:val="-1"/>
          <w:w w:val="110"/>
        </w:rPr>
        <w:t> </w:t>
      </w:r>
      <w:r>
        <w:rPr>
          <w:w w:val="110"/>
        </w:rPr>
        <w:t>next</w:t>
      </w:r>
      <w:r>
        <w:rPr>
          <w:spacing w:val="-1"/>
          <w:w w:val="110"/>
        </w:rPr>
        <w:t> </w:t>
      </w:r>
      <w:r>
        <w:rPr>
          <w:w w:val="110"/>
        </w:rPr>
        <w:t>7</w:t>
      </w:r>
      <w:r>
        <w:rPr>
          <w:spacing w:val="-1"/>
          <w:w w:val="110"/>
        </w:rPr>
        <w:t> </w:t>
      </w:r>
      <w:r>
        <w:rPr>
          <w:w w:val="110"/>
        </w:rPr>
        <w:t>s</w:t>
      </w:r>
      <w:r>
        <w:rPr>
          <w:spacing w:val="-1"/>
          <w:w w:val="110"/>
        </w:rPr>
        <w:t> </w:t>
      </w:r>
      <w:r>
        <w:rPr>
          <w:w w:val="110"/>
        </w:rPr>
        <w:t>segment is</w:t>
      </w:r>
      <w:r>
        <w:rPr>
          <w:spacing w:val="-1"/>
          <w:w w:val="110"/>
        </w:rPr>
        <w:t> </w:t>
      </w:r>
      <w:r>
        <w:rPr>
          <w:w w:val="110"/>
        </w:rPr>
        <w:t>fed</w:t>
      </w:r>
      <w:r>
        <w:rPr>
          <w:spacing w:val="-1"/>
          <w:w w:val="110"/>
        </w:rPr>
        <w:t> </w:t>
      </w:r>
      <w:r>
        <w:rPr>
          <w:w w:val="110"/>
        </w:rPr>
        <w:t>into</w:t>
      </w:r>
      <w:r>
        <w:rPr>
          <w:spacing w:val="-1"/>
          <w:w w:val="110"/>
        </w:rPr>
        <w:t> </w:t>
      </w:r>
      <w:r>
        <w:rPr>
          <w:w w:val="110"/>
        </w:rPr>
        <w:t>the</w:t>
      </w:r>
      <w:r>
        <w:rPr>
          <w:spacing w:val="-1"/>
          <w:w w:val="110"/>
        </w:rPr>
        <w:t> </w:t>
      </w:r>
      <w:r>
        <w:rPr>
          <w:w w:val="110"/>
        </w:rPr>
        <w:t>network until</w:t>
      </w:r>
      <w:r>
        <w:rPr>
          <w:spacing w:val="-1"/>
          <w:w w:val="110"/>
        </w:rPr>
        <w:t> </w:t>
      </w:r>
      <w:r>
        <w:rPr>
          <w:w w:val="110"/>
        </w:rPr>
        <w:t>we</w:t>
      </w:r>
      <w:r>
        <w:rPr>
          <w:spacing w:val="-1"/>
          <w:w w:val="110"/>
        </w:rPr>
        <w:t> </w:t>
      </w:r>
      <w:r>
        <w:rPr>
          <w:w w:val="110"/>
        </w:rPr>
        <w:t>get</w:t>
      </w:r>
      <w:r>
        <w:rPr>
          <w:spacing w:val="-1"/>
          <w:w w:val="110"/>
        </w:rPr>
        <w:t> </w:t>
      </w:r>
      <w:r>
        <w:rPr>
          <w:w w:val="110"/>
        </w:rPr>
        <w:t>an</w:t>
      </w:r>
      <w:r>
        <w:rPr>
          <w:spacing w:val="-1"/>
          <w:w w:val="110"/>
        </w:rPr>
        <w:t> </w:t>
      </w:r>
      <w:r>
        <w:rPr>
          <w:spacing w:val="-2"/>
          <w:w w:val="110"/>
        </w:rPr>
        <w:t>output</w:t>
      </w:r>
    </w:p>
    <w:p>
      <w:pPr>
        <w:pStyle w:val="BodyText"/>
        <w:spacing w:line="103" w:lineRule="auto" w:before="77"/>
        <w:ind w:left="111" w:right="38"/>
        <w:jc w:val="both"/>
      </w:pPr>
      <w:r>
        <w:rPr>
          <w:w w:val="110"/>
        </w:rPr>
        <w:t>arrhythmia</w:t>
      </w:r>
      <w:r>
        <w:rPr>
          <w:spacing w:val="-8"/>
          <w:w w:val="110"/>
        </w:rPr>
        <w:t> </w:t>
      </w:r>
      <w:r>
        <w:rPr>
          <w:w w:val="110"/>
        </w:rPr>
        <w:t>(</w:t>
      </w:r>
      <w:r>
        <w:rPr>
          <w:rFonts w:ascii="STIX Math"/>
          <w:i/>
          <w:w w:val="110"/>
        </w:rPr>
        <w:t>&gt;</w:t>
      </w:r>
      <w:r>
        <w:rPr>
          <w:rFonts w:ascii="STIX Math"/>
          <w:i/>
          <w:spacing w:val="-8"/>
          <w:w w:val="110"/>
        </w:rPr>
        <w:t> </w:t>
      </w:r>
      <w:r>
        <w:rPr>
          <w:w w:val="110"/>
        </w:rPr>
        <w:t>0.50)</w:t>
      </w:r>
      <w:r>
        <w:rPr>
          <w:spacing w:val="-8"/>
          <w:w w:val="110"/>
        </w:rPr>
        <w:t> </w:t>
      </w:r>
      <w:r>
        <w:rPr>
          <w:w w:val="110"/>
        </w:rPr>
        <w:t>or</w:t>
      </w:r>
      <w:r>
        <w:rPr>
          <w:spacing w:val="-8"/>
          <w:w w:val="110"/>
        </w:rPr>
        <w:t> </w:t>
      </w:r>
      <w:r>
        <w:rPr>
          <w:w w:val="110"/>
        </w:rPr>
        <w:t>5</w:t>
      </w:r>
      <w:r>
        <w:rPr>
          <w:spacing w:val="-8"/>
          <w:w w:val="110"/>
        </w:rPr>
        <w:t> </w:t>
      </w:r>
      <w:r>
        <w:rPr>
          <w:w w:val="110"/>
        </w:rPr>
        <w:t>successive</w:t>
      </w:r>
      <w:r>
        <w:rPr>
          <w:spacing w:val="-8"/>
          <w:w w:val="110"/>
        </w:rPr>
        <w:t> </w:t>
      </w:r>
      <w:r>
        <w:rPr>
          <w:w w:val="110"/>
        </w:rPr>
        <w:t>segments</w:t>
      </w:r>
      <w:r>
        <w:rPr>
          <w:spacing w:val="-8"/>
          <w:w w:val="110"/>
        </w:rPr>
        <w:t> </w:t>
      </w:r>
      <w:r>
        <w:rPr>
          <w:w w:val="110"/>
        </w:rPr>
        <w:t>of</w:t>
      </w:r>
      <w:r>
        <w:rPr>
          <w:spacing w:val="-8"/>
          <w:w w:val="110"/>
        </w:rPr>
        <w:t> </w:t>
      </w:r>
      <w:r>
        <w:rPr>
          <w:w w:val="110"/>
        </w:rPr>
        <w:t>possible</w:t>
      </w:r>
      <w:r>
        <w:rPr>
          <w:spacing w:val="-8"/>
          <w:w w:val="110"/>
        </w:rPr>
        <w:t> </w:t>
      </w:r>
      <w:r>
        <w:rPr>
          <w:w w:val="110"/>
        </w:rPr>
        <w:t>no</w:t>
      </w:r>
      <w:r>
        <w:rPr>
          <w:spacing w:val="-8"/>
          <w:w w:val="110"/>
        </w:rPr>
        <w:t> </w:t>
      </w:r>
      <w:r>
        <w:rPr>
          <w:w w:val="110"/>
        </w:rPr>
        <w:t>arrhythmia smaller</w:t>
      </w:r>
      <w:r>
        <w:rPr>
          <w:spacing w:val="-9"/>
          <w:w w:val="110"/>
        </w:rPr>
        <w:t> </w:t>
      </w:r>
      <w:r>
        <w:rPr>
          <w:w w:val="110"/>
        </w:rPr>
        <w:t>than</w:t>
      </w:r>
      <w:r>
        <w:rPr>
          <w:spacing w:val="-9"/>
          <w:w w:val="110"/>
        </w:rPr>
        <w:t> </w:t>
      </w:r>
      <w:r>
        <w:rPr>
          <w:w w:val="110"/>
        </w:rPr>
        <w:t>0.47,</w:t>
      </w:r>
      <w:r>
        <w:rPr>
          <w:spacing w:val="-9"/>
          <w:w w:val="110"/>
        </w:rPr>
        <w:t> </w:t>
      </w:r>
      <w:r>
        <w:rPr>
          <w:w w:val="110"/>
        </w:rPr>
        <w:t>bigger</w:t>
      </w:r>
      <w:r>
        <w:rPr>
          <w:spacing w:val="-9"/>
          <w:w w:val="110"/>
        </w:rPr>
        <w:t> </w:t>
      </w:r>
      <w:r>
        <w:rPr>
          <w:w w:val="110"/>
        </w:rPr>
        <w:t>than</w:t>
      </w:r>
      <w:r>
        <w:rPr>
          <w:spacing w:val="-9"/>
          <w:w w:val="110"/>
        </w:rPr>
        <w:t> </w:t>
      </w:r>
      <w:r>
        <w:rPr>
          <w:w w:val="110"/>
        </w:rPr>
        <w:t>0.53</w:t>
      </w:r>
      <w:r>
        <w:rPr>
          <w:spacing w:val="-9"/>
          <w:w w:val="110"/>
        </w:rPr>
        <w:t> </w:t>
      </w:r>
      <w:r>
        <w:rPr>
          <w:w w:val="110"/>
        </w:rPr>
        <w:t>or</w:t>
      </w:r>
      <w:r>
        <w:rPr>
          <w:spacing w:val="-9"/>
          <w:w w:val="110"/>
        </w:rPr>
        <w:t> </w:t>
      </w:r>
      <w:r>
        <w:rPr>
          <w:w w:val="110"/>
        </w:rPr>
        <w:t>5</w:t>
      </w:r>
      <w:r>
        <w:rPr>
          <w:spacing w:val="-9"/>
          <w:w w:val="110"/>
        </w:rPr>
        <w:t> </w:t>
      </w:r>
      <w:r>
        <w:rPr>
          <w:w w:val="110"/>
        </w:rPr>
        <w:t>successive</w:t>
      </w:r>
      <w:r>
        <w:rPr>
          <w:spacing w:val="-9"/>
          <w:w w:val="110"/>
        </w:rPr>
        <w:t> </w:t>
      </w:r>
      <w:r>
        <w:rPr>
          <w:w w:val="110"/>
        </w:rPr>
        <w:t>segments</w:t>
      </w:r>
      <w:r>
        <w:rPr>
          <w:spacing w:val="-9"/>
          <w:w w:val="110"/>
        </w:rPr>
        <w:t> </w:t>
      </w:r>
      <w:r>
        <w:rPr>
          <w:w w:val="110"/>
        </w:rPr>
        <w:t>of</w:t>
      </w:r>
      <w:r>
        <w:rPr>
          <w:spacing w:val="-9"/>
          <w:w w:val="110"/>
        </w:rPr>
        <w:t> </w:t>
      </w:r>
      <w:r>
        <w:rPr>
          <w:w w:val="110"/>
        </w:rPr>
        <w:t>possible (</w:t>
      </w:r>
      <w:r>
        <w:rPr>
          <w:rFonts w:ascii="STIX Math"/>
          <w:i/>
          <w:w w:val="110"/>
        </w:rPr>
        <w:t>&lt; </w:t>
      </w:r>
      <w:r>
        <w:rPr>
          <w:w w:val="110"/>
        </w:rPr>
        <w:t>0.50) (Alg. </w:t>
      </w:r>
      <w:hyperlink w:history="true" w:anchor="_bookmark13">
        <w:r>
          <w:rPr>
            <w:color w:val="007FAC"/>
            <w:w w:val="110"/>
          </w:rPr>
          <w:t>1</w:t>
        </w:r>
      </w:hyperlink>
      <w:r>
        <w:rPr>
          <w:w w:val="110"/>
        </w:rPr>
        <w:t>).</w:t>
      </w:r>
    </w:p>
    <w:p>
      <w:pPr>
        <w:pStyle w:val="BodyText"/>
        <w:spacing w:line="264" w:lineRule="auto" w:before="16"/>
        <w:ind w:left="111" w:right="38" w:firstLine="239"/>
        <w:jc w:val="both"/>
      </w:pPr>
      <w:r>
        <w:rPr>
          <w:w w:val="110"/>
        </w:rPr>
        <w:t>By</w:t>
      </w:r>
      <w:r>
        <w:rPr>
          <w:spacing w:val="-2"/>
          <w:w w:val="110"/>
        </w:rPr>
        <w:t> </w:t>
      </w:r>
      <w:r>
        <w:rPr>
          <w:w w:val="110"/>
        </w:rPr>
        <w:t>doing</w:t>
      </w:r>
      <w:r>
        <w:rPr>
          <w:spacing w:val="-2"/>
          <w:w w:val="110"/>
        </w:rPr>
        <w:t> </w:t>
      </w:r>
      <w:r>
        <w:rPr>
          <w:w w:val="110"/>
        </w:rPr>
        <w:t>so,</w:t>
      </w:r>
      <w:r>
        <w:rPr>
          <w:spacing w:val="-2"/>
          <w:w w:val="110"/>
        </w:rPr>
        <w:t> </w:t>
      </w:r>
      <w:r>
        <w:rPr>
          <w:w w:val="110"/>
        </w:rPr>
        <w:t>we</w:t>
      </w:r>
      <w:r>
        <w:rPr>
          <w:spacing w:val="-2"/>
          <w:w w:val="110"/>
        </w:rPr>
        <w:t> </w:t>
      </w:r>
      <w:r>
        <w:rPr>
          <w:w w:val="110"/>
        </w:rPr>
        <w:t>are</w:t>
      </w:r>
      <w:r>
        <w:rPr>
          <w:spacing w:val="-2"/>
          <w:w w:val="110"/>
        </w:rPr>
        <w:t> </w:t>
      </w:r>
      <w:r>
        <w:rPr>
          <w:w w:val="110"/>
        </w:rPr>
        <w:t>permitting</w:t>
      </w:r>
      <w:r>
        <w:rPr>
          <w:spacing w:val="-2"/>
          <w:w w:val="110"/>
        </w:rPr>
        <w:t> </w:t>
      </w:r>
      <w:r>
        <w:rPr>
          <w:w w:val="110"/>
        </w:rPr>
        <w:t>the</w:t>
      </w:r>
      <w:r>
        <w:rPr>
          <w:spacing w:val="-2"/>
          <w:w w:val="110"/>
        </w:rPr>
        <w:t> </w:t>
      </w:r>
      <w:r>
        <w:rPr>
          <w:w w:val="110"/>
        </w:rPr>
        <w:t>RCNN</w:t>
      </w:r>
      <w:r>
        <w:rPr>
          <w:spacing w:val="-2"/>
          <w:w w:val="110"/>
        </w:rPr>
        <w:t> </w:t>
      </w:r>
      <w:r>
        <w:rPr>
          <w:w w:val="110"/>
        </w:rPr>
        <w:t>to</w:t>
      </w:r>
      <w:r>
        <w:rPr>
          <w:spacing w:val="-2"/>
          <w:w w:val="110"/>
        </w:rPr>
        <w:t> </w:t>
      </w:r>
      <w:r>
        <w:rPr>
          <w:w w:val="110"/>
        </w:rPr>
        <w:t>make</w:t>
      </w:r>
      <w:r>
        <w:rPr>
          <w:spacing w:val="-2"/>
          <w:w w:val="110"/>
        </w:rPr>
        <w:t> </w:t>
      </w:r>
      <w:r>
        <w:rPr>
          <w:w w:val="110"/>
        </w:rPr>
        <w:t>a</w:t>
      </w:r>
      <w:r>
        <w:rPr>
          <w:spacing w:val="-2"/>
          <w:w w:val="110"/>
        </w:rPr>
        <w:t> </w:t>
      </w:r>
      <w:r>
        <w:rPr>
          <w:w w:val="110"/>
        </w:rPr>
        <w:t>decision</w:t>
      </w:r>
      <w:r>
        <w:rPr>
          <w:spacing w:val="-2"/>
          <w:w w:val="110"/>
        </w:rPr>
        <w:t> </w:t>
      </w:r>
      <w:r>
        <w:rPr>
          <w:w w:val="110"/>
        </w:rPr>
        <w:t>faster and</w:t>
      </w:r>
      <w:r>
        <w:rPr>
          <w:spacing w:val="33"/>
          <w:w w:val="110"/>
        </w:rPr>
        <w:t> </w:t>
      </w:r>
      <w:r>
        <w:rPr>
          <w:w w:val="110"/>
        </w:rPr>
        <w:t>shut</w:t>
      </w:r>
      <w:r>
        <w:rPr>
          <w:spacing w:val="33"/>
          <w:w w:val="110"/>
        </w:rPr>
        <w:t> </w:t>
      </w:r>
      <w:r>
        <w:rPr>
          <w:w w:val="110"/>
        </w:rPr>
        <w:t>it</w:t>
      </w:r>
      <w:r>
        <w:rPr>
          <w:spacing w:val="33"/>
          <w:w w:val="110"/>
        </w:rPr>
        <w:t> </w:t>
      </w:r>
      <w:r>
        <w:rPr>
          <w:w w:val="110"/>
        </w:rPr>
        <w:t>down.</w:t>
      </w:r>
      <w:r>
        <w:rPr>
          <w:spacing w:val="33"/>
          <w:w w:val="110"/>
        </w:rPr>
        <w:t> </w:t>
      </w:r>
      <w:r>
        <w:rPr>
          <w:w w:val="110"/>
        </w:rPr>
        <w:t>Even</w:t>
      </w:r>
      <w:r>
        <w:rPr>
          <w:spacing w:val="33"/>
          <w:w w:val="110"/>
        </w:rPr>
        <w:t> </w:t>
      </w:r>
      <w:r>
        <w:rPr>
          <w:w w:val="110"/>
        </w:rPr>
        <w:t>though</w:t>
      </w:r>
      <w:r>
        <w:rPr>
          <w:spacing w:val="33"/>
          <w:w w:val="110"/>
        </w:rPr>
        <w:t> </w:t>
      </w:r>
      <w:r>
        <w:rPr>
          <w:w w:val="110"/>
        </w:rPr>
        <w:t>our</w:t>
      </w:r>
      <w:r>
        <w:rPr>
          <w:spacing w:val="33"/>
          <w:w w:val="110"/>
        </w:rPr>
        <w:t> </w:t>
      </w:r>
      <w:r>
        <w:rPr>
          <w:w w:val="110"/>
        </w:rPr>
        <w:t>hybrid</w:t>
      </w:r>
      <w:r>
        <w:rPr>
          <w:spacing w:val="33"/>
          <w:w w:val="110"/>
        </w:rPr>
        <w:t> </w:t>
      </w:r>
      <w:r>
        <w:rPr>
          <w:w w:val="110"/>
        </w:rPr>
        <w:t>model</w:t>
      </w:r>
      <w:r>
        <w:rPr>
          <w:spacing w:val="33"/>
          <w:w w:val="110"/>
        </w:rPr>
        <w:t> </w:t>
      </w:r>
      <w:r>
        <w:rPr>
          <w:w w:val="110"/>
        </w:rPr>
        <w:t>does</w:t>
      </w:r>
      <w:r>
        <w:rPr>
          <w:spacing w:val="33"/>
          <w:w w:val="110"/>
        </w:rPr>
        <w:t> </w:t>
      </w:r>
      <w:r>
        <w:rPr>
          <w:w w:val="110"/>
        </w:rPr>
        <w:t>not</w:t>
      </w:r>
      <w:r>
        <w:rPr>
          <w:spacing w:val="33"/>
          <w:w w:val="110"/>
        </w:rPr>
        <w:t> </w:t>
      </w:r>
      <w:r>
        <w:rPr>
          <w:w w:val="110"/>
        </w:rPr>
        <w:t>contain any</w:t>
      </w:r>
      <w:r>
        <w:rPr>
          <w:w w:val="110"/>
        </w:rPr>
        <w:t> kind</w:t>
      </w:r>
      <w:r>
        <w:rPr>
          <w:w w:val="110"/>
        </w:rPr>
        <w:t> of</w:t>
      </w:r>
      <w:r>
        <w:rPr>
          <w:w w:val="110"/>
        </w:rPr>
        <w:t> complex</w:t>
      </w:r>
      <w:r>
        <w:rPr>
          <w:w w:val="110"/>
        </w:rPr>
        <w:t> modules</w:t>
      </w:r>
      <w:r>
        <w:rPr>
          <w:w w:val="110"/>
        </w:rPr>
        <w:t> for</w:t>
      </w:r>
      <w:r>
        <w:rPr>
          <w:w w:val="110"/>
        </w:rPr>
        <w:t> recurrent</w:t>
      </w:r>
      <w:r>
        <w:rPr>
          <w:w w:val="110"/>
        </w:rPr>
        <w:t> connection</w:t>
      </w:r>
      <w:r>
        <w:rPr>
          <w:w w:val="110"/>
        </w:rPr>
        <w:t> between</w:t>
      </w:r>
      <w:r>
        <w:rPr>
          <w:w w:val="110"/>
        </w:rPr>
        <w:t> the segments,</w:t>
      </w:r>
      <w:r>
        <w:rPr>
          <w:spacing w:val="-11"/>
          <w:w w:val="110"/>
        </w:rPr>
        <w:t> </w:t>
      </w:r>
      <w:r>
        <w:rPr>
          <w:w w:val="110"/>
        </w:rPr>
        <w:t>like</w:t>
      </w:r>
      <w:r>
        <w:rPr>
          <w:spacing w:val="-11"/>
          <w:w w:val="110"/>
        </w:rPr>
        <w:t> </w:t>
      </w:r>
      <w:r>
        <w:rPr>
          <w:w w:val="110"/>
        </w:rPr>
        <w:t>long</w:t>
      </w:r>
      <w:r>
        <w:rPr>
          <w:spacing w:val="-11"/>
          <w:w w:val="110"/>
        </w:rPr>
        <w:t> </w:t>
      </w:r>
      <w:r>
        <w:rPr>
          <w:w w:val="110"/>
        </w:rPr>
        <w:t>short-term</w:t>
      </w:r>
      <w:r>
        <w:rPr>
          <w:spacing w:val="-11"/>
          <w:w w:val="110"/>
        </w:rPr>
        <w:t> </w:t>
      </w:r>
      <w:r>
        <w:rPr>
          <w:w w:val="110"/>
        </w:rPr>
        <w:t>memory</w:t>
      </w:r>
      <w:r>
        <w:rPr>
          <w:spacing w:val="-11"/>
          <w:w w:val="110"/>
        </w:rPr>
        <w:t> </w:t>
      </w:r>
      <w:r>
        <w:rPr>
          <w:w w:val="110"/>
        </w:rPr>
        <w:t>(LSTM)</w:t>
      </w:r>
      <w:r>
        <w:rPr>
          <w:spacing w:val="-11"/>
          <w:w w:val="110"/>
        </w:rPr>
        <w:t> </w:t>
      </w:r>
      <w:r>
        <w:rPr>
          <w:w w:val="110"/>
        </w:rPr>
        <w:t>[</w:t>
      </w:r>
      <w:hyperlink w:history="true" w:anchor="_bookmark47">
        <w:r>
          <w:rPr>
            <w:color w:val="007FAC"/>
            <w:w w:val="110"/>
          </w:rPr>
          <w:t>29</w:t>
        </w:r>
      </w:hyperlink>
      <w:r>
        <w:rPr>
          <w:w w:val="110"/>
        </w:rPr>
        <w:t>],</w:t>
      </w:r>
      <w:r>
        <w:rPr>
          <w:spacing w:val="-11"/>
          <w:w w:val="110"/>
        </w:rPr>
        <w:t> </w:t>
      </w:r>
      <w:r>
        <w:rPr>
          <w:w w:val="110"/>
        </w:rPr>
        <w:t>we</w:t>
      </w:r>
      <w:r>
        <w:rPr>
          <w:spacing w:val="-11"/>
          <w:w w:val="110"/>
        </w:rPr>
        <w:t> </w:t>
      </w:r>
      <w:r>
        <w:rPr>
          <w:w w:val="110"/>
        </w:rPr>
        <w:t>have</w:t>
      </w:r>
      <w:r>
        <w:rPr>
          <w:spacing w:val="-11"/>
          <w:w w:val="110"/>
        </w:rPr>
        <w:t> </w:t>
      </w:r>
      <w:r>
        <w:rPr>
          <w:w w:val="110"/>
        </w:rPr>
        <w:t>managed </w:t>
      </w:r>
      <w:bookmarkStart w:name="Results" w:id="26"/>
      <w:bookmarkEnd w:id="26"/>
      <w:r>
        <w:rPr>
          <w:w w:val="110"/>
        </w:rPr>
        <w:t>to</w:t>
      </w:r>
      <w:r>
        <w:rPr>
          <w:w w:val="110"/>
        </w:rPr>
        <w:t> have a temporal dynamic behavior.</w:t>
      </w:r>
    </w:p>
    <w:p>
      <w:pPr>
        <w:pStyle w:val="Heading1"/>
        <w:spacing w:before="91"/>
        <w:ind w:left="111"/>
      </w:pPr>
      <w:r>
        <w:rPr>
          <w:b w:val="0"/>
        </w:rPr>
        <w:br w:type="column"/>
      </w:r>
      <w:r>
        <w:rPr>
          <w:spacing w:val="-2"/>
          <w:w w:val="110"/>
        </w:rPr>
        <w:t>Results</w:t>
      </w:r>
    </w:p>
    <w:p>
      <w:pPr>
        <w:pStyle w:val="BodyText"/>
        <w:spacing w:before="80"/>
        <w:rPr>
          <w:b/>
        </w:rPr>
      </w:pPr>
    </w:p>
    <w:p>
      <w:pPr>
        <w:pStyle w:val="BodyText"/>
        <w:spacing w:line="278" w:lineRule="auto"/>
        <w:ind w:left="111" w:right="109" w:firstLine="239"/>
        <w:jc w:val="both"/>
      </w:pPr>
      <w:r>
        <w:rPr>
          <w:w w:val="110"/>
        </w:rPr>
        <w:t>In</w:t>
      </w:r>
      <w:r>
        <w:rPr>
          <w:spacing w:val="-6"/>
          <w:w w:val="110"/>
        </w:rPr>
        <w:t> </w:t>
      </w:r>
      <w:r>
        <w:rPr>
          <w:w w:val="110"/>
        </w:rPr>
        <w:t>order</w:t>
      </w:r>
      <w:r>
        <w:rPr>
          <w:spacing w:val="-7"/>
          <w:w w:val="110"/>
        </w:rPr>
        <w:t> </w:t>
      </w:r>
      <w:r>
        <w:rPr>
          <w:w w:val="110"/>
        </w:rPr>
        <w:t>to</w:t>
      </w:r>
      <w:r>
        <w:rPr>
          <w:spacing w:val="-6"/>
          <w:w w:val="110"/>
        </w:rPr>
        <w:t> </w:t>
      </w:r>
      <w:r>
        <w:rPr>
          <w:w w:val="110"/>
        </w:rPr>
        <w:t>test</w:t>
      </w:r>
      <w:r>
        <w:rPr>
          <w:spacing w:val="-7"/>
          <w:w w:val="110"/>
        </w:rPr>
        <w:t> </w:t>
      </w:r>
      <w:r>
        <w:rPr>
          <w:w w:val="110"/>
        </w:rPr>
        <w:t>our</w:t>
      </w:r>
      <w:r>
        <w:rPr>
          <w:spacing w:val="-6"/>
          <w:w w:val="110"/>
        </w:rPr>
        <w:t> </w:t>
      </w:r>
      <w:r>
        <w:rPr>
          <w:w w:val="110"/>
        </w:rPr>
        <w:t>method,</w:t>
      </w:r>
      <w:r>
        <w:rPr>
          <w:spacing w:val="-6"/>
          <w:w w:val="110"/>
        </w:rPr>
        <w:t> </w:t>
      </w:r>
      <w:r>
        <w:rPr>
          <w:w w:val="110"/>
        </w:rPr>
        <w:t>a</w:t>
      </w:r>
      <w:r>
        <w:rPr>
          <w:spacing w:val="-7"/>
          <w:w w:val="110"/>
        </w:rPr>
        <w:t> </w:t>
      </w:r>
      <w:r>
        <w:rPr>
          <w:w w:val="110"/>
        </w:rPr>
        <w:t>dataset</w:t>
      </w:r>
      <w:r>
        <w:rPr>
          <w:spacing w:val="-6"/>
          <w:w w:val="110"/>
        </w:rPr>
        <w:t> </w:t>
      </w:r>
      <w:r>
        <w:rPr>
          <w:w w:val="110"/>
        </w:rPr>
        <w:t>of</w:t>
      </w:r>
      <w:r>
        <w:rPr>
          <w:spacing w:val="-7"/>
          <w:w w:val="110"/>
        </w:rPr>
        <w:t> </w:t>
      </w:r>
      <w:r>
        <w:rPr>
          <w:w w:val="110"/>
        </w:rPr>
        <w:t>16.000</w:t>
      </w:r>
      <w:r>
        <w:rPr>
          <w:spacing w:val="-6"/>
          <w:w w:val="110"/>
        </w:rPr>
        <w:t> </w:t>
      </w:r>
      <w:r>
        <w:rPr>
          <w:w w:val="110"/>
        </w:rPr>
        <w:t>ECGs</w:t>
      </w:r>
      <w:r>
        <w:rPr>
          <w:spacing w:val="-7"/>
          <w:w w:val="110"/>
        </w:rPr>
        <w:t> </w:t>
      </w:r>
      <w:r>
        <w:rPr>
          <w:w w:val="110"/>
        </w:rPr>
        <w:t>measured</w:t>
      </w:r>
      <w:r>
        <w:rPr>
          <w:spacing w:val="-6"/>
          <w:w w:val="110"/>
        </w:rPr>
        <w:t> </w:t>
      </w:r>
      <w:r>
        <w:rPr>
          <w:w w:val="110"/>
        </w:rPr>
        <w:t>by</w:t>
      </w:r>
      <w:r>
        <w:rPr>
          <w:spacing w:val="-7"/>
          <w:w w:val="110"/>
        </w:rPr>
        <w:t> </w:t>
      </w:r>
      <w:r>
        <w:rPr>
          <w:w w:val="110"/>
        </w:rPr>
        <w:t>a portable device was used. The dataset was balanced for both cases </w:t>
      </w:r>
      <w:r>
        <w:rPr>
          <w:w w:val="110"/>
        </w:rPr>
        <w:t>and controls randomly split for training and testing. The ECG signals were divided</w:t>
      </w:r>
      <w:r>
        <w:rPr>
          <w:w w:val="110"/>
        </w:rPr>
        <w:t> into</w:t>
      </w:r>
      <w:r>
        <w:rPr>
          <w:w w:val="110"/>
        </w:rPr>
        <w:t> 80%</w:t>
      </w:r>
      <w:r>
        <w:rPr>
          <w:w w:val="110"/>
        </w:rPr>
        <w:t> for</w:t>
      </w:r>
      <w:r>
        <w:rPr>
          <w:w w:val="110"/>
        </w:rPr>
        <w:t> training,</w:t>
      </w:r>
      <w:r>
        <w:rPr>
          <w:w w:val="110"/>
        </w:rPr>
        <w:t> 20%</w:t>
      </w:r>
      <w:r>
        <w:rPr>
          <w:w w:val="110"/>
        </w:rPr>
        <w:t> for</w:t>
      </w:r>
      <w:r>
        <w:rPr>
          <w:w w:val="110"/>
        </w:rPr>
        <w:t> testing.</w:t>
      </w:r>
      <w:r>
        <w:rPr>
          <w:w w:val="110"/>
        </w:rPr>
        <w:t> Also,</w:t>
      </w:r>
      <w:r>
        <w:rPr>
          <w:w w:val="110"/>
        </w:rPr>
        <w:t> a</w:t>
      </w:r>
      <w:r>
        <w:rPr>
          <w:w w:val="110"/>
        </w:rPr>
        <w:t> 10%</w:t>
      </w:r>
      <w:r>
        <w:rPr>
          <w:w w:val="110"/>
        </w:rPr>
        <w:t> subset</w:t>
      </w:r>
      <w:r>
        <w:rPr>
          <w:w w:val="110"/>
        </w:rPr>
        <w:t> of the training set was used for validation. A more detailed description of the</w:t>
      </w:r>
      <w:r>
        <w:rPr>
          <w:spacing w:val="-2"/>
          <w:w w:val="110"/>
        </w:rPr>
        <w:t> </w:t>
      </w:r>
      <w:r>
        <w:rPr>
          <w:w w:val="110"/>
        </w:rPr>
        <w:t>numbers</w:t>
      </w:r>
      <w:r>
        <w:rPr>
          <w:spacing w:val="-2"/>
          <w:w w:val="110"/>
        </w:rPr>
        <w:t> </w:t>
      </w:r>
      <w:r>
        <w:rPr>
          <w:w w:val="110"/>
        </w:rPr>
        <w:t>can</w:t>
      </w:r>
      <w:r>
        <w:rPr>
          <w:spacing w:val="-2"/>
          <w:w w:val="110"/>
        </w:rPr>
        <w:t> </w:t>
      </w:r>
      <w:r>
        <w:rPr>
          <w:w w:val="110"/>
        </w:rPr>
        <w:t>be</w:t>
      </w:r>
      <w:r>
        <w:rPr>
          <w:spacing w:val="-2"/>
          <w:w w:val="110"/>
        </w:rPr>
        <w:t> </w:t>
      </w:r>
      <w:r>
        <w:rPr>
          <w:w w:val="110"/>
        </w:rPr>
        <w:t>seen</w:t>
      </w:r>
      <w:r>
        <w:rPr>
          <w:spacing w:val="-2"/>
          <w:w w:val="110"/>
        </w:rPr>
        <w:t> </w:t>
      </w:r>
      <w:r>
        <w:rPr>
          <w:w w:val="110"/>
        </w:rPr>
        <w:t>in</w:t>
      </w:r>
      <w:r>
        <w:rPr>
          <w:spacing w:val="-2"/>
          <w:w w:val="110"/>
        </w:rPr>
        <w:t> </w:t>
      </w:r>
      <w:hyperlink w:history="true" w:anchor="_bookmark14">
        <w:r>
          <w:rPr>
            <w:color w:val="007FAC"/>
            <w:w w:val="110"/>
          </w:rPr>
          <w:t>Table</w:t>
        </w:r>
      </w:hyperlink>
      <w:r>
        <w:rPr>
          <w:color w:val="007FAC"/>
          <w:spacing w:val="-2"/>
          <w:w w:val="110"/>
        </w:rPr>
        <w:t> </w:t>
      </w:r>
      <w:hyperlink w:history="true" w:anchor="_bookmark14">
        <w:r>
          <w:rPr>
            <w:color w:val="007FAC"/>
            <w:w w:val="110"/>
          </w:rPr>
          <w:t>1</w:t>
        </w:r>
      </w:hyperlink>
      <w:r>
        <w:rPr>
          <w:w w:val="110"/>
        </w:rPr>
        <w:t>.</w:t>
      </w:r>
      <w:r>
        <w:rPr>
          <w:spacing w:val="-2"/>
          <w:w w:val="110"/>
        </w:rPr>
        <w:t> </w:t>
      </w:r>
      <w:r>
        <w:rPr>
          <w:w w:val="110"/>
        </w:rPr>
        <w:t>The</w:t>
      </w:r>
      <w:r>
        <w:rPr>
          <w:spacing w:val="-2"/>
          <w:w w:val="110"/>
        </w:rPr>
        <w:t> </w:t>
      </w:r>
      <w:r>
        <w:rPr>
          <w:w w:val="110"/>
        </w:rPr>
        <w:t>noise</w:t>
      </w:r>
      <w:r>
        <w:rPr>
          <w:spacing w:val="-2"/>
          <w:w w:val="110"/>
        </w:rPr>
        <w:t> </w:t>
      </w:r>
      <w:r>
        <w:rPr>
          <w:w w:val="110"/>
        </w:rPr>
        <w:t>generated</w:t>
      </w:r>
      <w:r>
        <w:rPr>
          <w:spacing w:val="-2"/>
          <w:w w:val="110"/>
        </w:rPr>
        <w:t> </w:t>
      </w:r>
      <w:r>
        <w:rPr>
          <w:w w:val="110"/>
        </w:rPr>
        <w:t>by</w:t>
      </w:r>
      <w:r>
        <w:rPr>
          <w:spacing w:val="-2"/>
          <w:w w:val="110"/>
        </w:rPr>
        <w:t> </w:t>
      </w:r>
      <w:r>
        <w:rPr>
          <w:w w:val="110"/>
        </w:rPr>
        <w:t>the</w:t>
      </w:r>
      <w:r>
        <w:rPr>
          <w:spacing w:val="-2"/>
          <w:w w:val="110"/>
        </w:rPr>
        <w:t> </w:t>
      </w:r>
      <w:r>
        <w:rPr>
          <w:w w:val="110"/>
        </w:rPr>
        <w:t>device, the movement of the patients and the respiration was eliminated by the application of a band-pass filter in the range of 5–30 Hz. The lengths</w:t>
      </w:r>
      <w:r>
        <w:rPr>
          <w:spacing w:val="40"/>
          <w:w w:val="110"/>
        </w:rPr>
        <w:t> </w:t>
      </w:r>
      <w:r>
        <w:rPr>
          <w:w w:val="110"/>
        </w:rPr>
        <w:t>of</w:t>
      </w:r>
      <w:r>
        <w:rPr>
          <w:spacing w:val="23"/>
          <w:w w:val="110"/>
        </w:rPr>
        <w:t> </w:t>
      </w:r>
      <w:r>
        <w:rPr>
          <w:w w:val="110"/>
        </w:rPr>
        <w:t>the</w:t>
      </w:r>
      <w:r>
        <w:rPr>
          <w:spacing w:val="23"/>
          <w:w w:val="110"/>
        </w:rPr>
        <w:t> </w:t>
      </w:r>
      <w:r>
        <w:rPr>
          <w:w w:val="110"/>
        </w:rPr>
        <w:t>signals</w:t>
      </w:r>
      <w:r>
        <w:rPr>
          <w:spacing w:val="23"/>
          <w:w w:val="110"/>
        </w:rPr>
        <w:t> </w:t>
      </w:r>
      <w:r>
        <w:rPr>
          <w:w w:val="110"/>
        </w:rPr>
        <w:t>were</w:t>
      </w:r>
      <w:r>
        <w:rPr>
          <w:spacing w:val="23"/>
          <w:w w:val="110"/>
        </w:rPr>
        <w:t> </w:t>
      </w:r>
      <w:r>
        <w:rPr>
          <w:w w:val="110"/>
        </w:rPr>
        <w:t>approximately</w:t>
      </w:r>
      <w:r>
        <w:rPr>
          <w:spacing w:val="23"/>
          <w:w w:val="110"/>
        </w:rPr>
        <w:t> </w:t>
      </w:r>
      <w:r>
        <w:rPr>
          <w:w w:val="110"/>
        </w:rPr>
        <w:t>2</w:t>
      </w:r>
      <w:r>
        <w:rPr>
          <w:spacing w:val="23"/>
          <w:w w:val="110"/>
        </w:rPr>
        <w:t> </w:t>
      </w:r>
      <w:r>
        <w:rPr>
          <w:w w:val="110"/>
        </w:rPr>
        <w:t>min</w:t>
      </w:r>
      <w:r>
        <w:rPr>
          <w:spacing w:val="23"/>
          <w:w w:val="110"/>
        </w:rPr>
        <w:t> </w:t>
      </w:r>
      <w:r>
        <w:rPr>
          <w:w w:val="110"/>
        </w:rPr>
        <w:t>with</w:t>
      </w:r>
      <w:r>
        <w:rPr>
          <w:spacing w:val="23"/>
          <w:w w:val="110"/>
        </w:rPr>
        <w:t> </w:t>
      </w:r>
      <w:r>
        <w:rPr>
          <w:w w:val="110"/>
        </w:rPr>
        <w:t>a</w:t>
      </w:r>
      <w:r>
        <w:rPr>
          <w:spacing w:val="23"/>
          <w:w w:val="110"/>
        </w:rPr>
        <w:t> </w:t>
      </w:r>
      <w:r>
        <w:rPr>
          <w:w w:val="110"/>
        </w:rPr>
        <w:t>sampling</w:t>
      </w:r>
      <w:r>
        <w:rPr>
          <w:spacing w:val="23"/>
          <w:w w:val="110"/>
        </w:rPr>
        <w:t> </w:t>
      </w:r>
      <w:r>
        <w:rPr>
          <w:w w:val="110"/>
        </w:rPr>
        <w:t>frequency of 512 Hz. After downsampling, the remained signals have a sampling rate of 128 Hz. The ECGs were segmented in 7 s windows. In total 16 segments per signal were acquired.</w:t>
      </w:r>
    </w:p>
    <w:p>
      <w:pPr>
        <w:pStyle w:val="BodyText"/>
        <w:spacing w:line="278" w:lineRule="auto"/>
        <w:ind w:left="111" w:right="109" w:firstLine="239"/>
        <w:jc w:val="both"/>
      </w:pPr>
      <w:r>
        <w:rPr>
          <w:w w:val="110"/>
        </w:rPr>
        <w:t>After denoising and normalizing the signals, a grid search of </w:t>
      </w:r>
      <w:r>
        <w:rPr>
          <w:w w:val="110"/>
        </w:rPr>
        <w:t>multi- ple CNN architectures is performed to compare their performance. As the</w:t>
      </w:r>
      <w:r>
        <w:rPr>
          <w:w w:val="110"/>
        </w:rPr>
        <w:t> strategy</w:t>
      </w:r>
      <w:r>
        <w:rPr>
          <w:w w:val="110"/>
        </w:rPr>
        <w:t> is</w:t>
      </w:r>
      <w:r>
        <w:rPr>
          <w:w w:val="110"/>
        </w:rPr>
        <w:t> to</w:t>
      </w:r>
      <w:r>
        <w:rPr>
          <w:w w:val="110"/>
        </w:rPr>
        <w:t> keep</w:t>
      </w:r>
      <w:r>
        <w:rPr>
          <w:w w:val="110"/>
        </w:rPr>
        <w:t> the</w:t>
      </w:r>
      <w:r>
        <w:rPr>
          <w:w w:val="110"/>
        </w:rPr>
        <w:t> models</w:t>
      </w:r>
      <w:r>
        <w:rPr>
          <w:w w:val="110"/>
        </w:rPr>
        <w:t> small</w:t>
      </w:r>
      <w:r>
        <w:rPr>
          <w:w w:val="110"/>
        </w:rPr>
        <w:t> enough</w:t>
      </w:r>
      <w:r>
        <w:rPr>
          <w:w w:val="110"/>
        </w:rPr>
        <w:t> to</w:t>
      </w:r>
      <w:r>
        <w:rPr>
          <w:w w:val="110"/>
        </w:rPr>
        <w:t> allow</w:t>
      </w:r>
      <w:r>
        <w:rPr>
          <w:w w:val="110"/>
        </w:rPr>
        <w:t> low</w:t>
      </w:r>
      <w:r>
        <w:rPr>
          <w:w w:val="110"/>
        </w:rPr>
        <w:t> energy needs,</w:t>
      </w:r>
      <w:r>
        <w:rPr>
          <w:w w:val="110"/>
        </w:rPr>
        <w:t> we</w:t>
      </w:r>
      <w:r>
        <w:rPr>
          <w:w w:val="110"/>
        </w:rPr>
        <w:t> restricted</w:t>
      </w:r>
      <w:r>
        <w:rPr>
          <w:w w:val="110"/>
        </w:rPr>
        <w:t> the</w:t>
      </w:r>
      <w:r>
        <w:rPr>
          <w:w w:val="110"/>
        </w:rPr>
        <w:t> search</w:t>
      </w:r>
      <w:r>
        <w:rPr>
          <w:w w:val="110"/>
        </w:rPr>
        <w:t> on</w:t>
      </w:r>
      <w:r>
        <w:rPr>
          <w:w w:val="110"/>
        </w:rPr>
        <w:t> 3</w:t>
      </w:r>
      <w:r>
        <w:rPr>
          <w:w w:val="110"/>
        </w:rPr>
        <w:t> layers.</w:t>
      </w:r>
      <w:r>
        <w:rPr>
          <w:w w:val="110"/>
        </w:rPr>
        <w:t> However</w:t>
      </w:r>
      <w:r>
        <w:rPr>
          <w:w w:val="110"/>
        </w:rPr>
        <w:t> the</w:t>
      </w:r>
      <w:r>
        <w:rPr>
          <w:w w:val="110"/>
        </w:rPr>
        <w:t> number</w:t>
      </w:r>
      <w:r>
        <w:rPr>
          <w:w w:val="110"/>
        </w:rPr>
        <w:t> of filters varied in the range of 1–5 for each of the layers, different kernel sizes between 4 and 11 were tested and pooling sizes between 2 and 6 were examined.</w:t>
      </w:r>
    </w:p>
    <w:p>
      <w:pPr>
        <w:pStyle w:val="BodyText"/>
        <w:spacing w:line="278" w:lineRule="auto"/>
        <w:ind w:left="111" w:right="109" w:firstLine="239"/>
        <w:jc w:val="both"/>
      </w:pPr>
      <w:r>
        <w:rPr>
          <w:w w:val="110"/>
        </w:rPr>
        <w:t>Due to absence of labels for each individual segment, the decision for each of the signal was made after passing all the 16 segments into the</w:t>
      </w:r>
      <w:r>
        <w:rPr>
          <w:spacing w:val="29"/>
          <w:w w:val="110"/>
        </w:rPr>
        <w:t> </w:t>
      </w:r>
      <w:r>
        <w:rPr>
          <w:w w:val="110"/>
        </w:rPr>
        <w:t>network.</w:t>
      </w:r>
      <w:r>
        <w:rPr>
          <w:spacing w:val="29"/>
          <w:w w:val="110"/>
        </w:rPr>
        <w:t> </w:t>
      </w:r>
      <w:r>
        <w:rPr>
          <w:w w:val="110"/>
        </w:rPr>
        <w:t>More</w:t>
      </w:r>
      <w:r>
        <w:rPr>
          <w:spacing w:val="29"/>
          <w:w w:val="110"/>
        </w:rPr>
        <w:t> </w:t>
      </w:r>
      <w:r>
        <w:rPr>
          <w:w w:val="110"/>
        </w:rPr>
        <w:t>precisely,</w:t>
      </w:r>
      <w:r>
        <w:rPr>
          <w:spacing w:val="29"/>
          <w:w w:val="110"/>
        </w:rPr>
        <w:t> </w:t>
      </w:r>
      <w:r>
        <w:rPr>
          <w:w w:val="110"/>
        </w:rPr>
        <w:t>each</w:t>
      </w:r>
      <w:r>
        <w:rPr>
          <w:spacing w:val="29"/>
          <w:w w:val="110"/>
        </w:rPr>
        <w:t> </w:t>
      </w:r>
      <w:r>
        <w:rPr>
          <w:w w:val="110"/>
        </w:rPr>
        <w:t>of</w:t>
      </w:r>
      <w:r>
        <w:rPr>
          <w:spacing w:val="29"/>
          <w:w w:val="110"/>
        </w:rPr>
        <w:t> </w:t>
      </w:r>
      <w:r>
        <w:rPr>
          <w:w w:val="110"/>
        </w:rPr>
        <w:t>the</w:t>
      </w:r>
      <w:r>
        <w:rPr>
          <w:spacing w:val="29"/>
          <w:w w:val="110"/>
        </w:rPr>
        <w:t> </w:t>
      </w:r>
      <w:r>
        <w:rPr>
          <w:w w:val="110"/>
        </w:rPr>
        <w:t>16</w:t>
      </w:r>
      <w:r>
        <w:rPr>
          <w:spacing w:val="29"/>
          <w:w w:val="110"/>
        </w:rPr>
        <w:t> </w:t>
      </w:r>
      <w:r>
        <w:rPr>
          <w:w w:val="110"/>
        </w:rPr>
        <w:t>segments</w:t>
      </w:r>
      <w:r>
        <w:rPr>
          <w:spacing w:val="29"/>
          <w:w w:val="110"/>
        </w:rPr>
        <w:t> </w:t>
      </w:r>
      <w:r>
        <w:rPr>
          <w:w w:val="110"/>
        </w:rPr>
        <w:t>was</w:t>
      </w:r>
      <w:r>
        <w:rPr>
          <w:spacing w:val="29"/>
          <w:w w:val="110"/>
        </w:rPr>
        <w:t> </w:t>
      </w:r>
      <w:r>
        <w:rPr>
          <w:w w:val="110"/>
        </w:rPr>
        <w:t>fed</w:t>
      </w:r>
      <w:r>
        <w:rPr>
          <w:spacing w:val="29"/>
          <w:w w:val="110"/>
        </w:rPr>
        <w:t> </w:t>
      </w:r>
      <w:r>
        <w:rPr>
          <w:w w:val="110"/>
        </w:rPr>
        <w:t>into the network successively. The output of the last convolutional-pooling layer</w:t>
      </w:r>
      <w:r>
        <w:rPr>
          <w:spacing w:val="19"/>
          <w:w w:val="110"/>
        </w:rPr>
        <w:t> </w:t>
      </w:r>
      <w:r>
        <w:rPr>
          <w:w w:val="110"/>
        </w:rPr>
        <w:t>is</w:t>
      </w:r>
      <w:r>
        <w:rPr>
          <w:spacing w:val="19"/>
          <w:w w:val="110"/>
        </w:rPr>
        <w:t> </w:t>
      </w:r>
      <w:r>
        <w:rPr>
          <w:w w:val="110"/>
        </w:rPr>
        <w:t>flattened,</w:t>
      </w:r>
      <w:r>
        <w:rPr>
          <w:spacing w:val="19"/>
          <w:w w:val="110"/>
        </w:rPr>
        <w:t> </w:t>
      </w:r>
      <w:r>
        <w:rPr>
          <w:w w:val="110"/>
        </w:rPr>
        <w:t>fully</w:t>
      </w:r>
      <w:r>
        <w:rPr>
          <w:spacing w:val="19"/>
          <w:w w:val="110"/>
        </w:rPr>
        <w:t> </w:t>
      </w:r>
      <w:r>
        <w:rPr>
          <w:w w:val="110"/>
        </w:rPr>
        <w:t>connected</w:t>
      </w:r>
      <w:r>
        <w:rPr>
          <w:spacing w:val="19"/>
          <w:w w:val="110"/>
        </w:rPr>
        <w:t> </w:t>
      </w:r>
      <w:r>
        <w:rPr>
          <w:w w:val="110"/>
        </w:rPr>
        <w:t>and</w:t>
      </w:r>
      <w:r>
        <w:rPr>
          <w:spacing w:val="19"/>
          <w:w w:val="110"/>
        </w:rPr>
        <w:t> </w:t>
      </w:r>
      <w:r>
        <w:rPr>
          <w:w w:val="110"/>
        </w:rPr>
        <w:t>stored</w:t>
      </w:r>
      <w:r>
        <w:rPr>
          <w:spacing w:val="19"/>
          <w:w w:val="110"/>
        </w:rPr>
        <w:t> </w:t>
      </w:r>
      <w:r>
        <w:rPr>
          <w:w w:val="110"/>
        </w:rPr>
        <w:t>to</w:t>
      </w:r>
      <w:r>
        <w:rPr>
          <w:spacing w:val="19"/>
          <w:w w:val="110"/>
        </w:rPr>
        <w:t> </w:t>
      </w:r>
      <w:r>
        <w:rPr>
          <w:w w:val="110"/>
        </w:rPr>
        <w:t>a</w:t>
      </w:r>
      <w:r>
        <w:rPr>
          <w:spacing w:val="19"/>
          <w:w w:val="110"/>
        </w:rPr>
        <w:t> </w:t>
      </w:r>
      <w:r>
        <w:rPr>
          <w:w w:val="110"/>
        </w:rPr>
        <w:t>predefined</w:t>
      </w:r>
      <w:r>
        <w:rPr>
          <w:spacing w:val="19"/>
          <w:w w:val="110"/>
        </w:rPr>
        <w:t> </w:t>
      </w:r>
      <w:r>
        <w:rPr>
          <w:w w:val="110"/>
        </w:rPr>
        <w:t>amount of</w:t>
      </w:r>
      <w:r>
        <w:rPr>
          <w:w w:val="110"/>
        </w:rPr>
        <w:t> nodes.</w:t>
      </w:r>
      <w:r>
        <w:rPr>
          <w:w w:val="110"/>
        </w:rPr>
        <w:t> These</w:t>
      </w:r>
      <w:r>
        <w:rPr>
          <w:w w:val="110"/>
        </w:rPr>
        <w:t> nodes</w:t>
      </w:r>
      <w:r>
        <w:rPr>
          <w:w w:val="110"/>
        </w:rPr>
        <w:t> of</w:t>
      </w:r>
      <w:r>
        <w:rPr>
          <w:w w:val="110"/>
        </w:rPr>
        <w:t> the</w:t>
      </w:r>
      <w:r>
        <w:rPr>
          <w:w w:val="110"/>
        </w:rPr>
        <w:t> fully</w:t>
      </w:r>
      <w:r>
        <w:rPr>
          <w:w w:val="110"/>
        </w:rPr>
        <w:t> connected</w:t>
      </w:r>
      <w:r>
        <w:rPr>
          <w:w w:val="110"/>
        </w:rPr>
        <w:t> layer</w:t>
      </w:r>
      <w:r>
        <w:rPr>
          <w:w w:val="110"/>
        </w:rPr>
        <w:t> were</w:t>
      </w:r>
      <w:r>
        <w:rPr>
          <w:w w:val="110"/>
        </w:rPr>
        <w:t> restricted</w:t>
      </w:r>
      <w:r>
        <w:rPr>
          <w:w w:val="110"/>
        </w:rPr>
        <w:t> in</w:t>
      </w:r>
      <w:r>
        <w:rPr>
          <w:spacing w:val="40"/>
          <w:w w:val="110"/>
        </w:rPr>
        <w:t> </w:t>
      </w:r>
      <w:r>
        <w:rPr>
          <w:w w:val="110"/>
        </w:rPr>
        <w:t>the range 2 to 5 for the grid search. These nodes are concatenated for all the segments and fully connected to the output (</w:t>
      </w:r>
      <w:hyperlink w:history="true" w:anchor="_bookmark10">
        <w:r>
          <w:rPr>
            <w:color w:val="007FAC"/>
            <w:w w:val="110"/>
          </w:rPr>
          <w:t>Fig.</w:t>
        </w:r>
      </w:hyperlink>
      <w:r>
        <w:rPr>
          <w:color w:val="007FAC"/>
          <w:w w:val="110"/>
        </w:rPr>
        <w:t> </w:t>
      </w:r>
      <w:hyperlink w:history="true" w:anchor="_bookmark10">
        <w:r>
          <w:rPr>
            <w:color w:val="007FAC"/>
            <w:w w:val="110"/>
          </w:rPr>
          <w:t>4</w:t>
        </w:r>
      </w:hyperlink>
      <w:r>
        <w:rPr>
          <w:w w:val="110"/>
        </w:rPr>
        <w:t>). In this way we allow the feature extraction to be learned on features by the whole signal and capture the important ones. In </w:t>
      </w:r>
      <w:hyperlink w:history="true" w:anchor="_bookmark12">
        <w:r>
          <w:rPr>
            <w:color w:val="007FAC"/>
            <w:w w:val="110"/>
          </w:rPr>
          <w:t>Fig.</w:t>
        </w:r>
      </w:hyperlink>
      <w:r>
        <w:rPr>
          <w:color w:val="007FAC"/>
          <w:w w:val="110"/>
        </w:rPr>
        <w:t> </w:t>
      </w:r>
      <w:hyperlink w:history="true" w:anchor="_bookmark12">
        <w:r>
          <w:rPr>
            <w:color w:val="007FAC"/>
            <w:w w:val="110"/>
          </w:rPr>
          <w:t>6</w:t>
        </w:r>
      </w:hyperlink>
      <w:r>
        <w:rPr>
          <w:color w:val="007FAC"/>
          <w:w w:val="110"/>
        </w:rPr>
        <w:t> </w:t>
      </w:r>
      <w:r>
        <w:rPr>
          <w:w w:val="110"/>
        </w:rPr>
        <w:t>a comparison between model</w:t>
      </w:r>
      <w:r>
        <w:rPr>
          <w:w w:val="110"/>
        </w:rPr>
        <w:t> accuracy</w:t>
      </w:r>
      <w:r>
        <w:rPr>
          <w:w w:val="110"/>
        </w:rPr>
        <w:t> and</w:t>
      </w:r>
      <w:r>
        <w:rPr>
          <w:w w:val="110"/>
        </w:rPr>
        <w:t> model</w:t>
      </w:r>
      <w:r>
        <w:rPr>
          <w:w w:val="110"/>
        </w:rPr>
        <w:t> complexity</w:t>
      </w:r>
      <w:r>
        <w:rPr>
          <w:w w:val="110"/>
        </w:rPr>
        <w:t> is</w:t>
      </w:r>
      <w:r>
        <w:rPr>
          <w:w w:val="110"/>
        </w:rPr>
        <w:t> depicted.</w:t>
      </w:r>
      <w:r>
        <w:rPr>
          <w:w w:val="110"/>
        </w:rPr>
        <w:t> The</w:t>
      </w:r>
      <w:r>
        <w:rPr>
          <w:w w:val="110"/>
        </w:rPr>
        <w:t> complexity</w:t>
      </w:r>
      <w:r>
        <w:rPr>
          <w:w w:val="110"/>
        </w:rPr>
        <w:t> of the models denotes the sum of a model’s nodes, see Eq. </w:t>
      </w:r>
      <w:r>
        <w:rPr>
          <w:color w:val="007FAC"/>
          <w:w w:val="110"/>
        </w:rPr>
        <w:t>(</w:t>
      </w:r>
      <w:hyperlink w:history="true" w:anchor="_bookmark9">
        <w:r>
          <w:rPr>
            <w:color w:val="007FAC"/>
            <w:w w:val="110"/>
          </w:rPr>
          <w:t>2</w:t>
        </w:r>
      </w:hyperlink>
      <w:r>
        <w:rPr>
          <w:color w:val="007FAC"/>
          <w:w w:val="110"/>
        </w:rPr>
        <w:t>)</w:t>
      </w:r>
      <w:r>
        <w:rPr>
          <w:w w:val="110"/>
        </w:rPr>
        <w:t>.</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spacing w:before="35"/>
        <w:rPr>
          <w:sz w:val="20"/>
        </w:rPr>
      </w:pPr>
    </w:p>
    <w:p>
      <w:pPr>
        <w:pStyle w:val="BodyText"/>
        <w:ind w:left="622"/>
        <w:rPr>
          <w:sz w:val="20"/>
        </w:rPr>
      </w:pPr>
      <w:r>
        <w:rPr>
          <w:sz w:val="20"/>
        </w:rPr>
        <w:drawing>
          <wp:inline distT="0" distB="0" distL="0" distR="0">
            <wp:extent cx="5950454" cy="266700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2" cstate="print"/>
                    <a:stretch>
                      <a:fillRect/>
                    </a:stretch>
                  </pic:blipFill>
                  <pic:spPr>
                    <a:xfrm>
                      <a:off x="0" y="0"/>
                      <a:ext cx="5950454" cy="2667000"/>
                    </a:xfrm>
                    <a:prstGeom prst="rect">
                      <a:avLst/>
                    </a:prstGeom>
                  </pic:spPr>
                </pic:pic>
              </a:graphicData>
            </a:graphic>
          </wp:inline>
        </w:drawing>
      </w:r>
      <w:r>
        <w:rPr>
          <w:sz w:val="20"/>
        </w:rPr>
      </w:r>
    </w:p>
    <w:p>
      <w:pPr>
        <w:pStyle w:val="BodyText"/>
        <w:spacing w:before="93"/>
        <w:rPr>
          <w:sz w:val="12"/>
        </w:rPr>
      </w:pPr>
    </w:p>
    <w:p>
      <w:pPr>
        <w:spacing w:line="297" w:lineRule="auto" w:before="0"/>
        <w:ind w:left="111" w:right="109" w:firstLine="0"/>
        <w:jc w:val="both"/>
        <w:rPr>
          <w:sz w:val="12"/>
        </w:rPr>
      </w:pPr>
      <w:bookmarkStart w:name="_bookmark12" w:id="27"/>
      <w:bookmarkEnd w:id="27"/>
      <w:r>
        <w:rPr/>
      </w:r>
      <w:r>
        <w:rPr>
          <w:b/>
          <w:w w:val="120"/>
          <w:sz w:val="12"/>
        </w:rPr>
        <w:t>/ig.</w:t>
      </w:r>
      <w:r>
        <w:rPr>
          <w:b/>
          <w:spacing w:val="20"/>
          <w:w w:val="120"/>
          <w:sz w:val="12"/>
        </w:rPr>
        <w:t> </w:t>
      </w:r>
      <w:r>
        <w:rPr>
          <w:b/>
          <w:w w:val="120"/>
          <w:sz w:val="12"/>
        </w:rPr>
        <w:t>6.</w:t>
      </w:r>
      <w:r>
        <w:rPr>
          <w:b/>
          <w:spacing w:val="34"/>
          <w:w w:val="120"/>
          <w:sz w:val="12"/>
        </w:rPr>
        <w:t> </w:t>
      </w:r>
      <w:r>
        <w:rPr>
          <w:w w:val="120"/>
          <w:sz w:val="12"/>
        </w:rPr>
        <w:t>CNN</w:t>
      </w:r>
      <w:r>
        <w:rPr>
          <w:spacing w:val="20"/>
          <w:w w:val="120"/>
          <w:sz w:val="12"/>
        </w:rPr>
        <w:t> </w:t>
      </w:r>
      <w:r>
        <w:rPr>
          <w:w w:val="120"/>
          <w:sz w:val="12"/>
        </w:rPr>
        <w:t>model</w:t>
      </w:r>
      <w:r>
        <w:rPr>
          <w:spacing w:val="20"/>
          <w:w w:val="120"/>
          <w:sz w:val="12"/>
        </w:rPr>
        <w:t> </w:t>
      </w:r>
      <w:r>
        <w:rPr>
          <w:w w:val="120"/>
          <w:sz w:val="12"/>
        </w:rPr>
        <w:t>architecture</w:t>
      </w:r>
      <w:r>
        <w:rPr>
          <w:spacing w:val="20"/>
          <w:w w:val="120"/>
          <w:sz w:val="12"/>
        </w:rPr>
        <w:t> </w:t>
      </w:r>
      <w:r>
        <w:rPr>
          <w:w w:val="120"/>
          <w:sz w:val="12"/>
        </w:rPr>
        <w:t>comparison.</w:t>
      </w:r>
      <w:r>
        <w:rPr>
          <w:spacing w:val="20"/>
          <w:w w:val="120"/>
          <w:sz w:val="12"/>
        </w:rPr>
        <w:t> </w:t>
      </w:r>
      <w:r>
        <w:rPr>
          <w:w w:val="120"/>
          <w:sz w:val="12"/>
        </w:rPr>
        <w:t>A</w:t>
      </w:r>
      <w:r>
        <w:rPr>
          <w:spacing w:val="20"/>
          <w:w w:val="120"/>
          <w:sz w:val="12"/>
        </w:rPr>
        <w:t> </w:t>
      </w:r>
      <w:r>
        <w:rPr>
          <w:w w:val="120"/>
          <w:sz w:val="12"/>
        </w:rPr>
        <w:t>subset</w:t>
      </w:r>
      <w:r>
        <w:rPr>
          <w:spacing w:val="20"/>
          <w:w w:val="120"/>
          <w:sz w:val="12"/>
        </w:rPr>
        <w:t> </w:t>
      </w:r>
      <w:r>
        <w:rPr>
          <w:w w:val="120"/>
          <w:sz w:val="12"/>
        </w:rPr>
        <w:t>of</w:t>
      </w:r>
      <w:r>
        <w:rPr>
          <w:spacing w:val="20"/>
          <w:w w:val="120"/>
          <w:sz w:val="12"/>
        </w:rPr>
        <w:t> </w:t>
      </w:r>
      <w:r>
        <w:rPr>
          <w:w w:val="120"/>
          <w:sz w:val="12"/>
        </w:rPr>
        <w:t>the</w:t>
      </w:r>
      <w:r>
        <w:rPr>
          <w:spacing w:val="20"/>
          <w:w w:val="120"/>
          <w:sz w:val="12"/>
        </w:rPr>
        <w:t> </w:t>
      </w:r>
      <w:r>
        <w:rPr>
          <w:w w:val="120"/>
          <w:sz w:val="12"/>
        </w:rPr>
        <w:t>tested</w:t>
      </w:r>
      <w:r>
        <w:rPr>
          <w:spacing w:val="20"/>
          <w:w w:val="120"/>
          <w:sz w:val="12"/>
        </w:rPr>
        <w:t> </w:t>
      </w:r>
      <w:r>
        <w:rPr>
          <w:w w:val="120"/>
          <w:sz w:val="12"/>
        </w:rPr>
        <w:t>models</w:t>
      </w:r>
      <w:r>
        <w:rPr>
          <w:spacing w:val="20"/>
          <w:w w:val="120"/>
          <w:sz w:val="12"/>
        </w:rPr>
        <w:t> </w:t>
      </w:r>
      <w:r>
        <w:rPr>
          <w:w w:val="120"/>
          <w:sz w:val="12"/>
        </w:rPr>
        <w:t>is</w:t>
      </w:r>
      <w:r>
        <w:rPr>
          <w:spacing w:val="20"/>
          <w:w w:val="120"/>
          <w:sz w:val="12"/>
        </w:rPr>
        <w:t> </w:t>
      </w:r>
      <w:r>
        <w:rPr>
          <w:w w:val="120"/>
          <w:sz w:val="12"/>
        </w:rPr>
        <w:t>displayed.</w:t>
      </w:r>
      <w:r>
        <w:rPr>
          <w:spacing w:val="20"/>
          <w:w w:val="120"/>
          <w:sz w:val="12"/>
        </w:rPr>
        <w:t> </w:t>
      </w:r>
      <w:r>
        <w:rPr>
          <w:w w:val="120"/>
          <w:sz w:val="12"/>
        </w:rPr>
        <w:t>Each</w:t>
      </w:r>
      <w:r>
        <w:rPr>
          <w:spacing w:val="20"/>
          <w:w w:val="120"/>
          <w:sz w:val="12"/>
        </w:rPr>
        <w:t> </w:t>
      </w:r>
      <w:r>
        <w:rPr>
          <w:w w:val="120"/>
          <w:sz w:val="12"/>
        </w:rPr>
        <w:t>dot</w:t>
      </w:r>
      <w:r>
        <w:rPr>
          <w:spacing w:val="20"/>
          <w:w w:val="120"/>
          <w:sz w:val="12"/>
        </w:rPr>
        <w:t> </w:t>
      </w:r>
      <w:r>
        <w:rPr>
          <w:w w:val="120"/>
          <w:sz w:val="12"/>
        </w:rPr>
        <w:t>in</w:t>
      </w:r>
      <w:r>
        <w:rPr>
          <w:spacing w:val="20"/>
          <w:w w:val="120"/>
          <w:sz w:val="12"/>
        </w:rPr>
        <w:t> </w:t>
      </w:r>
      <w:r>
        <w:rPr>
          <w:w w:val="120"/>
          <w:sz w:val="12"/>
        </w:rPr>
        <w:t>the</w:t>
      </w:r>
      <w:r>
        <w:rPr>
          <w:spacing w:val="20"/>
          <w:w w:val="120"/>
          <w:sz w:val="12"/>
        </w:rPr>
        <w:t> </w:t>
      </w:r>
      <w:r>
        <w:rPr>
          <w:w w:val="120"/>
          <w:sz w:val="12"/>
        </w:rPr>
        <w:t>scatter</w:t>
      </w:r>
      <w:r>
        <w:rPr>
          <w:spacing w:val="20"/>
          <w:w w:val="120"/>
          <w:sz w:val="12"/>
        </w:rPr>
        <w:t> </w:t>
      </w:r>
      <w:r>
        <w:rPr>
          <w:w w:val="120"/>
          <w:sz w:val="12"/>
        </w:rPr>
        <w:t>plot</w:t>
      </w:r>
      <w:r>
        <w:rPr>
          <w:spacing w:val="20"/>
          <w:w w:val="120"/>
          <w:sz w:val="12"/>
        </w:rPr>
        <w:t> </w:t>
      </w:r>
      <w:r>
        <w:rPr>
          <w:w w:val="120"/>
          <w:sz w:val="12"/>
        </w:rPr>
        <w:t>is</w:t>
      </w:r>
      <w:r>
        <w:rPr>
          <w:spacing w:val="20"/>
          <w:w w:val="120"/>
          <w:sz w:val="12"/>
        </w:rPr>
        <w:t> </w:t>
      </w:r>
      <w:r>
        <w:rPr>
          <w:w w:val="120"/>
          <w:sz w:val="12"/>
        </w:rPr>
        <w:t>one</w:t>
      </w:r>
      <w:r>
        <w:rPr>
          <w:spacing w:val="20"/>
          <w:w w:val="120"/>
          <w:sz w:val="12"/>
        </w:rPr>
        <w:t> </w:t>
      </w:r>
      <w:r>
        <w:rPr>
          <w:w w:val="120"/>
          <w:sz w:val="12"/>
        </w:rPr>
        <w:t>distinct</w:t>
      </w:r>
      <w:r>
        <w:rPr>
          <w:spacing w:val="20"/>
          <w:w w:val="120"/>
          <w:sz w:val="12"/>
        </w:rPr>
        <w:t> </w:t>
      </w:r>
      <w:r>
        <w:rPr>
          <w:w w:val="120"/>
          <w:sz w:val="12"/>
        </w:rPr>
        <w:t>model</w:t>
      </w:r>
      <w:r>
        <w:rPr>
          <w:spacing w:val="20"/>
          <w:w w:val="120"/>
          <w:sz w:val="12"/>
        </w:rPr>
        <w:t> </w:t>
      </w:r>
      <w:r>
        <w:rPr>
          <w:w w:val="120"/>
          <w:sz w:val="12"/>
        </w:rPr>
        <w:t>with</w:t>
      </w:r>
      <w:r>
        <w:rPr>
          <w:spacing w:val="20"/>
          <w:w w:val="120"/>
          <w:sz w:val="12"/>
        </w:rPr>
        <w:t> </w:t>
      </w:r>
      <w:r>
        <w:rPr>
          <w:w w:val="120"/>
          <w:sz w:val="12"/>
        </w:rPr>
        <w:t>its</w:t>
      </w:r>
      <w:r>
        <w:rPr>
          <w:spacing w:val="20"/>
          <w:w w:val="120"/>
          <w:sz w:val="12"/>
        </w:rPr>
        <w:t> </w:t>
      </w:r>
      <w:r>
        <w:rPr>
          <w:w w:val="120"/>
          <w:sz w:val="12"/>
        </w:rPr>
        <w:t>architecture.</w:t>
      </w:r>
      <w:r>
        <w:rPr>
          <w:spacing w:val="20"/>
          <w:w w:val="120"/>
          <w:sz w:val="12"/>
        </w:rPr>
        <w:t> </w:t>
      </w:r>
      <w:r>
        <w:rPr>
          <w:w w:val="120"/>
          <w:sz w:val="12"/>
        </w:rPr>
        <w:t>By</w:t>
      </w:r>
      <w:r>
        <w:rPr>
          <w:spacing w:val="20"/>
          <w:w w:val="120"/>
          <w:sz w:val="12"/>
        </w:rPr>
        <w:t> </w:t>
      </w:r>
      <w:r>
        <w:rPr>
          <w:w w:val="120"/>
          <w:sz w:val="12"/>
        </w:rPr>
        <w:t>setting</w:t>
      </w:r>
      <w:r>
        <w:rPr>
          <w:spacing w:val="20"/>
          <w:w w:val="120"/>
          <w:sz w:val="12"/>
        </w:rPr>
        <w:t> </w:t>
      </w:r>
      <w:r>
        <w:rPr>
          <w:w w:val="120"/>
          <w:sz w:val="12"/>
        </w:rPr>
        <w:t>a</w:t>
      </w:r>
      <w:r>
        <w:rPr>
          <w:spacing w:val="40"/>
          <w:w w:val="120"/>
          <w:sz w:val="12"/>
        </w:rPr>
        <w:t> </w:t>
      </w:r>
      <w:r>
        <w:rPr>
          <w:w w:val="120"/>
          <w:sz w:val="12"/>
        </w:rPr>
        <w:t>threshold</w:t>
      </w:r>
      <w:r>
        <w:rPr>
          <w:w w:val="120"/>
          <w:sz w:val="12"/>
        </w:rPr>
        <w:t> of</w:t>
      </w:r>
      <w:r>
        <w:rPr>
          <w:w w:val="120"/>
          <w:sz w:val="12"/>
        </w:rPr>
        <w:t> 94%</w:t>
      </w:r>
      <w:r>
        <w:rPr>
          <w:w w:val="120"/>
          <w:sz w:val="12"/>
        </w:rPr>
        <w:t> for</w:t>
      </w:r>
      <w:r>
        <w:rPr>
          <w:w w:val="120"/>
          <w:sz w:val="12"/>
        </w:rPr>
        <w:t> the</w:t>
      </w:r>
      <w:r>
        <w:rPr>
          <w:w w:val="120"/>
          <w:sz w:val="12"/>
        </w:rPr>
        <w:t> accuracy,</w:t>
      </w:r>
      <w:r>
        <w:rPr>
          <w:w w:val="120"/>
          <w:sz w:val="12"/>
        </w:rPr>
        <w:t> the</w:t>
      </w:r>
      <w:r>
        <w:rPr>
          <w:w w:val="120"/>
          <w:sz w:val="12"/>
        </w:rPr>
        <w:t> model</w:t>
      </w:r>
      <w:r>
        <w:rPr>
          <w:w w:val="120"/>
          <w:sz w:val="12"/>
        </w:rPr>
        <w:t> with</w:t>
      </w:r>
      <w:r>
        <w:rPr>
          <w:w w:val="120"/>
          <w:sz w:val="12"/>
        </w:rPr>
        <w:t> the</w:t>
      </w:r>
      <w:r>
        <w:rPr>
          <w:w w:val="120"/>
          <w:sz w:val="12"/>
        </w:rPr>
        <w:t> smallest</w:t>
      </w:r>
      <w:r>
        <w:rPr>
          <w:w w:val="120"/>
          <w:sz w:val="12"/>
        </w:rPr>
        <w:t> complexity</w:t>
      </w:r>
      <w:r>
        <w:rPr>
          <w:w w:val="120"/>
          <w:sz w:val="12"/>
        </w:rPr>
        <w:t> above</w:t>
      </w:r>
      <w:r>
        <w:rPr>
          <w:w w:val="120"/>
          <w:sz w:val="12"/>
        </w:rPr>
        <w:t> this</w:t>
      </w:r>
      <w:r>
        <w:rPr>
          <w:w w:val="120"/>
          <w:sz w:val="12"/>
        </w:rPr>
        <w:t> threshold</w:t>
      </w:r>
      <w:r>
        <w:rPr>
          <w:w w:val="120"/>
          <w:sz w:val="12"/>
        </w:rPr>
        <w:t> is</w:t>
      </w:r>
      <w:r>
        <w:rPr>
          <w:w w:val="120"/>
          <w:sz w:val="12"/>
        </w:rPr>
        <w:t> considered</w:t>
      </w:r>
      <w:r>
        <w:rPr>
          <w:w w:val="120"/>
          <w:sz w:val="12"/>
        </w:rPr>
        <w:t> to</w:t>
      </w:r>
      <w:r>
        <w:rPr>
          <w:w w:val="120"/>
          <w:sz w:val="12"/>
        </w:rPr>
        <w:t> be</w:t>
      </w:r>
      <w:r>
        <w:rPr>
          <w:w w:val="120"/>
          <w:sz w:val="12"/>
        </w:rPr>
        <w:t> the</w:t>
      </w:r>
      <w:r>
        <w:rPr>
          <w:w w:val="120"/>
          <w:sz w:val="12"/>
        </w:rPr>
        <w:t> most</w:t>
      </w:r>
      <w:r>
        <w:rPr>
          <w:w w:val="120"/>
          <w:sz w:val="12"/>
        </w:rPr>
        <w:t> energy-efficient.</w:t>
      </w:r>
      <w:r>
        <w:rPr>
          <w:w w:val="120"/>
          <w:sz w:val="12"/>
        </w:rPr>
        <w:t> The</w:t>
      </w:r>
      <w:r>
        <w:rPr>
          <w:w w:val="120"/>
          <w:sz w:val="12"/>
        </w:rPr>
        <w:t> red</w:t>
      </w:r>
      <w:r>
        <w:rPr>
          <w:w w:val="120"/>
          <w:sz w:val="12"/>
        </w:rPr>
        <w:t> dashed</w:t>
      </w:r>
      <w:r>
        <w:rPr>
          <w:w w:val="120"/>
          <w:sz w:val="12"/>
        </w:rPr>
        <w:t> line</w:t>
      </w:r>
      <w:r>
        <w:rPr>
          <w:w w:val="120"/>
          <w:sz w:val="12"/>
        </w:rPr>
        <w:t> represents</w:t>
      </w:r>
      <w:r>
        <w:rPr>
          <w:w w:val="120"/>
          <w:sz w:val="12"/>
        </w:rPr>
        <w:t> this</w:t>
      </w:r>
      <w:r>
        <w:rPr>
          <w:spacing w:val="40"/>
          <w:w w:val="120"/>
          <w:sz w:val="12"/>
        </w:rPr>
        <w:t> </w:t>
      </w:r>
      <w:r>
        <w:rPr>
          <w:w w:val="120"/>
          <w:sz w:val="12"/>
        </w:rPr>
        <w:t>threshold</w:t>
      </w:r>
      <w:r>
        <w:rPr>
          <w:spacing w:val="20"/>
          <w:w w:val="120"/>
          <w:sz w:val="12"/>
        </w:rPr>
        <w:t> </w:t>
      </w:r>
      <w:r>
        <w:rPr>
          <w:w w:val="120"/>
          <w:sz w:val="12"/>
        </w:rPr>
        <w:t>and</w:t>
      </w:r>
      <w:r>
        <w:rPr>
          <w:spacing w:val="20"/>
          <w:w w:val="120"/>
          <w:sz w:val="12"/>
        </w:rPr>
        <w:t> </w:t>
      </w:r>
      <w:r>
        <w:rPr>
          <w:w w:val="120"/>
          <w:sz w:val="12"/>
        </w:rPr>
        <w:t>the</w:t>
      </w:r>
      <w:r>
        <w:rPr>
          <w:spacing w:val="20"/>
          <w:w w:val="120"/>
          <w:sz w:val="12"/>
        </w:rPr>
        <w:t> </w:t>
      </w:r>
      <w:r>
        <w:rPr>
          <w:w w:val="120"/>
          <w:sz w:val="12"/>
        </w:rPr>
        <w:t>selected</w:t>
      </w:r>
      <w:r>
        <w:rPr>
          <w:spacing w:val="20"/>
          <w:w w:val="120"/>
          <w:sz w:val="12"/>
        </w:rPr>
        <w:t> </w:t>
      </w:r>
      <w:r>
        <w:rPr>
          <w:w w:val="120"/>
          <w:sz w:val="12"/>
        </w:rPr>
        <w:t>dots</w:t>
      </w:r>
      <w:r>
        <w:rPr>
          <w:spacing w:val="20"/>
          <w:w w:val="120"/>
          <w:sz w:val="12"/>
        </w:rPr>
        <w:t> </w:t>
      </w:r>
      <w:r>
        <w:rPr>
          <w:w w:val="120"/>
          <w:sz w:val="12"/>
        </w:rPr>
        <w:t>are</w:t>
      </w:r>
      <w:r>
        <w:rPr>
          <w:spacing w:val="20"/>
          <w:w w:val="120"/>
          <w:sz w:val="12"/>
        </w:rPr>
        <w:t> </w:t>
      </w:r>
      <w:r>
        <w:rPr>
          <w:w w:val="120"/>
          <w:sz w:val="12"/>
        </w:rPr>
        <w:t>the</w:t>
      </w:r>
      <w:r>
        <w:rPr>
          <w:spacing w:val="20"/>
          <w:w w:val="120"/>
          <w:sz w:val="12"/>
        </w:rPr>
        <w:t> </w:t>
      </w:r>
      <w:r>
        <w:rPr>
          <w:w w:val="120"/>
          <w:sz w:val="12"/>
        </w:rPr>
        <w:t>chosen</w:t>
      </w:r>
      <w:r>
        <w:rPr>
          <w:spacing w:val="20"/>
          <w:w w:val="120"/>
          <w:sz w:val="12"/>
        </w:rPr>
        <w:t> </w:t>
      </w:r>
      <w:r>
        <w:rPr>
          <w:w w:val="120"/>
          <w:sz w:val="12"/>
        </w:rPr>
        <w:t>candidate</w:t>
      </w:r>
      <w:r>
        <w:rPr>
          <w:spacing w:val="20"/>
          <w:w w:val="120"/>
          <w:sz w:val="12"/>
        </w:rPr>
        <w:t> </w:t>
      </w:r>
      <w:r>
        <w:rPr>
          <w:w w:val="120"/>
          <w:sz w:val="12"/>
        </w:rPr>
        <w:t>models</w:t>
      </w:r>
      <w:r>
        <w:rPr>
          <w:spacing w:val="20"/>
          <w:w w:val="120"/>
          <w:sz w:val="12"/>
        </w:rPr>
        <w:t> </w:t>
      </w:r>
      <w:r>
        <w:rPr>
          <w:w w:val="120"/>
          <w:sz w:val="12"/>
        </w:rPr>
        <w:t>that</w:t>
      </w:r>
      <w:r>
        <w:rPr>
          <w:spacing w:val="20"/>
          <w:w w:val="120"/>
          <w:sz w:val="12"/>
        </w:rPr>
        <w:t> </w:t>
      </w:r>
      <w:r>
        <w:rPr>
          <w:w w:val="120"/>
          <w:sz w:val="12"/>
        </w:rPr>
        <w:t>fulfill</w:t>
      </w:r>
      <w:r>
        <w:rPr>
          <w:spacing w:val="20"/>
          <w:w w:val="120"/>
          <w:sz w:val="12"/>
        </w:rPr>
        <w:t> </w:t>
      </w:r>
      <w:r>
        <w:rPr>
          <w:w w:val="120"/>
          <w:sz w:val="12"/>
        </w:rPr>
        <w:t>the</w:t>
      </w:r>
      <w:r>
        <w:rPr>
          <w:spacing w:val="20"/>
          <w:w w:val="120"/>
          <w:sz w:val="12"/>
        </w:rPr>
        <w:t> </w:t>
      </w:r>
      <w:r>
        <w:rPr>
          <w:w w:val="120"/>
          <w:sz w:val="12"/>
        </w:rPr>
        <w:t>requirements.</w:t>
      </w:r>
    </w:p>
    <w:p>
      <w:pPr>
        <w:pStyle w:val="BodyText"/>
        <w:spacing w:before="6"/>
        <w:rPr>
          <w:sz w:val="17"/>
        </w:rPr>
      </w:pPr>
    </w:p>
    <w:p>
      <w:pPr>
        <w:pStyle w:val="BodyText"/>
        <w:spacing w:line="20" w:lineRule="exact"/>
        <w:ind w:left="111"/>
        <w:rPr>
          <w:sz w:val="2"/>
        </w:rPr>
      </w:pPr>
      <w:r>
        <w:rPr>
          <w:sz w:val="2"/>
        </w:rPr>
        <mc:AlternateContent>
          <mc:Choice Requires="wps">
            <w:drawing>
              <wp:inline distT="0" distB="0" distL="0" distR="0">
                <wp:extent cx="3188970" cy="10160"/>
                <wp:effectExtent l="9525" t="0" r="1905" b="8890"/>
                <wp:docPr id="92" name="Group 92"/>
                <wp:cNvGraphicFramePr>
                  <a:graphicFrameLocks/>
                </wp:cNvGraphicFramePr>
                <a:graphic>
                  <a:graphicData uri="http://schemas.microsoft.com/office/word/2010/wordprocessingGroup">
                    <wpg:wgp>
                      <wpg:cNvPr id="92" name="Group 92"/>
                      <wpg:cNvGrpSpPr/>
                      <wpg:grpSpPr>
                        <a:xfrm>
                          <a:off x="0" y="0"/>
                          <a:ext cx="3188970" cy="10160"/>
                          <a:chExt cx="3188970" cy="10160"/>
                        </a:xfrm>
                      </wpg:grpSpPr>
                      <wps:wsp>
                        <wps:cNvPr id="93" name="Graphic 93"/>
                        <wps:cNvSpPr/>
                        <wps:spPr>
                          <a:xfrm>
                            <a:off x="0" y="506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76" coordorigin="0,0" coordsize="5022,16">
                <v:line style="position:absolute" from="0,8" to="5022,8" stroked="true" strokeweight=".797pt" strokecolor="#000000">
                  <v:stroke dashstyle="solid"/>
                </v:line>
              </v:group>
            </w:pict>
          </mc:Fallback>
        </mc:AlternateContent>
      </w:r>
      <w:r>
        <w:rPr>
          <w:sz w:val="2"/>
        </w:rPr>
      </w:r>
    </w:p>
    <w:p>
      <w:pPr>
        <w:spacing w:after="0" w:line="20" w:lineRule="exact"/>
        <w:rPr>
          <w:sz w:val="2"/>
        </w:rPr>
        <w:sectPr>
          <w:pgSz w:w="11910" w:h="15880"/>
          <w:pgMar w:header="655" w:footer="544" w:top="840" w:bottom="740" w:left="640" w:right="640"/>
        </w:sectPr>
      </w:pPr>
    </w:p>
    <w:p>
      <w:pPr>
        <w:spacing w:before="51"/>
        <w:ind w:left="111" w:right="0" w:firstLine="0"/>
        <w:jc w:val="left"/>
        <w:rPr>
          <w:sz w:val="16"/>
        </w:rPr>
      </w:pPr>
      <w:r>
        <w:rPr>
          <w:b/>
          <w:w w:val="110"/>
          <w:sz w:val="16"/>
        </w:rPr>
        <w:t>Algorithm</w:t>
      </w:r>
      <w:r>
        <w:rPr>
          <w:b/>
          <w:spacing w:val="5"/>
          <w:w w:val="110"/>
          <w:sz w:val="16"/>
        </w:rPr>
        <w:t> </w:t>
      </w:r>
      <w:r>
        <w:rPr>
          <w:b/>
          <w:w w:val="110"/>
          <w:sz w:val="16"/>
        </w:rPr>
        <w:t>1</w:t>
      </w:r>
      <w:r>
        <w:rPr>
          <w:b/>
          <w:spacing w:val="54"/>
          <w:w w:val="110"/>
          <w:sz w:val="16"/>
        </w:rPr>
        <w:t> </w:t>
      </w:r>
      <w:bookmarkStart w:name="_bookmark13" w:id="28"/>
      <w:bookmarkEnd w:id="28"/>
      <w:r>
        <w:rPr>
          <w:b/>
          <w:spacing w:val="-14"/>
          <w:sz w:val="16"/>
        </w:rPr>
      </w:r>
      <w:r>
        <w:rPr>
          <w:w w:val="110"/>
          <w:sz w:val="16"/>
        </w:rPr>
        <w:t>Optimal</w:t>
      </w:r>
      <w:r>
        <w:rPr>
          <w:spacing w:val="5"/>
          <w:w w:val="110"/>
          <w:sz w:val="16"/>
        </w:rPr>
        <w:t> </w:t>
      </w:r>
      <w:r>
        <w:rPr>
          <w:w w:val="110"/>
          <w:sz w:val="16"/>
        </w:rPr>
        <w:t>energy</w:t>
      </w:r>
      <w:r>
        <w:rPr>
          <w:spacing w:val="5"/>
          <w:w w:val="110"/>
          <w:sz w:val="16"/>
        </w:rPr>
        <w:t> </w:t>
      </w:r>
      <w:r>
        <w:rPr>
          <w:spacing w:val="-2"/>
          <w:w w:val="110"/>
          <w:sz w:val="16"/>
        </w:rPr>
        <w:t>classification</w:t>
      </w:r>
    </w:p>
    <w:p>
      <w:pPr>
        <w:pStyle w:val="BodyText"/>
        <w:spacing w:before="11"/>
        <w:rPr>
          <w:sz w:val="3"/>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94" name="Group 94"/>
                <wp:cNvGraphicFramePr>
                  <a:graphicFrameLocks/>
                </wp:cNvGraphicFramePr>
                <a:graphic>
                  <a:graphicData uri="http://schemas.microsoft.com/office/word/2010/wordprocessingGroup">
                    <wpg:wgp>
                      <wpg:cNvPr id="94" name="Group 94"/>
                      <wpg:cNvGrpSpPr/>
                      <wpg:grpSpPr>
                        <a:xfrm>
                          <a:off x="0" y="0"/>
                          <a:ext cx="3188970" cy="5080"/>
                          <a:chExt cx="3188970" cy="5080"/>
                        </a:xfrm>
                      </wpg:grpSpPr>
                      <wps:wsp>
                        <wps:cNvPr id="95" name="Graphic 9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77" coordorigin="0,0" coordsize="5022,8">
                <v:line style="position:absolute" from="0,4" to="5022,4" stroked="true" strokeweight=".398pt" strokecolor="#000000">
                  <v:stroke dashstyle="solid"/>
                </v:line>
              </v:group>
            </w:pict>
          </mc:Fallback>
        </mc:AlternateContent>
      </w:r>
      <w:r>
        <w:rPr>
          <w:sz w:val="2"/>
        </w:rPr>
      </w:r>
    </w:p>
    <w:p>
      <w:pPr>
        <w:spacing w:line="171" w:lineRule="exact" w:before="20"/>
        <w:ind w:left="271" w:right="0" w:firstLine="0"/>
        <w:jc w:val="left"/>
        <w:rPr>
          <w:i/>
          <w:sz w:val="16"/>
        </w:rPr>
      </w:pPr>
      <w:r>
        <w:rPr>
          <w:b/>
          <w:i/>
          <w:sz w:val="16"/>
        </w:rPr>
        <w:t>Energy_Optim</w:t>
      </w:r>
      <w:r>
        <w:rPr>
          <w:i/>
          <w:sz w:val="16"/>
        </w:rPr>
        <w:t>(SuccessiveSet</w:t>
      </w:r>
      <w:r>
        <w:rPr>
          <w:i/>
          <w:spacing w:val="20"/>
          <w:sz w:val="16"/>
        </w:rPr>
        <w:t> </w:t>
      </w:r>
      <w:r>
        <w:rPr>
          <w:i/>
          <w:sz w:val="16"/>
        </w:rPr>
        <w:t>S,</w:t>
      </w:r>
      <w:r>
        <w:rPr>
          <w:i/>
          <w:spacing w:val="20"/>
          <w:sz w:val="16"/>
        </w:rPr>
        <w:t> </w:t>
      </w:r>
      <w:r>
        <w:rPr>
          <w:i/>
          <w:sz w:val="16"/>
        </w:rPr>
        <w:t>upper</w:t>
      </w:r>
      <w:r>
        <w:rPr>
          <w:i/>
          <w:spacing w:val="21"/>
          <w:sz w:val="16"/>
        </w:rPr>
        <w:t> </w:t>
      </w:r>
      <w:r>
        <w:rPr>
          <w:i/>
          <w:sz w:val="16"/>
        </w:rPr>
        <w:t>limit</w:t>
      </w:r>
      <w:r>
        <w:rPr>
          <w:i/>
          <w:spacing w:val="20"/>
          <w:sz w:val="16"/>
        </w:rPr>
        <w:t> </w:t>
      </w:r>
      <w:r>
        <w:rPr>
          <w:i/>
          <w:sz w:val="16"/>
        </w:rPr>
        <w:t>U,</w:t>
      </w:r>
      <w:r>
        <w:rPr>
          <w:i/>
          <w:spacing w:val="21"/>
          <w:sz w:val="16"/>
        </w:rPr>
        <w:t> </w:t>
      </w:r>
      <w:r>
        <w:rPr>
          <w:i/>
          <w:sz w:val="16"/>
        </w:rPr>
        <w:t>down</w:t>
      </w:r>
      <w:r>
        <w:rPr>
          <w:i/>
          <w:spacing w:val="20"/>
          <w:sz w:val="16"/>
        </w:rPr>
        <w:t> </w:t>
      </w:r>
      <w:r>
        <w:rPr>
          <w:i/>
          <w:sz w:val="16"/>
        </w:rPr>
        <w:t>limit</w:t>
      </w:r>
      <w:r>
        <w:rPr>
          <w:i/>
          <w:spacing w:val="21"/>
          <w:sz w:val="16"/>
        </w:rPr>
        <w:t> </w:t>
      </w:r>
      <w:r>
        <w:rPr>
          <w:i/>
          <w:spacing w:val="-5"/>
          <w:sz w:val="16"/>
        </w:rPr>
        <w:t>D)</w:t>
      </w:r>
    </w:p>
    <w:p>
      <w:pPr>
        <w:spacing w:line="338" w:lineRule="exact" w:before="0"/>
        <w:ind w:left="271" w:right="0" w:firstLine="0"/>
        <w:jc w:val="left"/>
        <w:rPr>
          <w:rFonts w:ascii="STIX Math" w:hAnsi="STIX Math" w:eastAsia="STIX Math"/>
          <w:sz w:val="16"/>
        </w:rPr>
      </w:pPr>
      <w:r>
        <w:rPr>
          <w:rFonts w:ascii="STIX Math" w:hAnsi="STIX Math" w:eastAsia="STIX Math"/>
          <w:i/>
          <w:sz w:val="16"/>
        </w:rPr>
        <w:t>𝑎𝑟𝑟ℎ𝑦𝑡ℎ𝑚𝑖𝑎</w:t>
      </w:r>
      <w:r>
        <w:rPr>
          <w:rFonts w:ascii="STIX Math" w:hAnsi="STIX Math" w:eastAsia="STIX Math"/>
          <w:i/>
          <w:spacing w:val="-5"/>
          <w:sz w:val="16"/>
        </w:rPr>
        <w:t> </w:t>
      </w:r>
      <w:r>
        <w:rPr>
          <w:rFonts w:ascii="Arial" w:hAnsi="Arial" w:eastAsia="Arial"/>
          <w:sz w:val="16"/>
        </w:rPr>
        <w:t>←</w:t>
      </w:r>
      <w:r>
        <w:rPr>
          <w:rFonts w:ascii="Arial" w:hAnsi="Arial" w:eastAsia="Arial"/>
          <w:spacing w:val="-10"/>
          <w:sz w:val="16"/>
        </w:rPr>
        <w:t> </w:t>
      </w:r>
      <w:r>
        <w:rPr>
          <w:rFonts w:ascii="STIX Math" w:hAnsi="STIX Math" w:eastAsia="STIX Math"/>
          <w:spacing w:val="-10"/>
          <w:sz w:val="16"/>
        </w:rPr>
        <w:t>0</w:t>
      </w:r>
    </w:p>
    <w:p>
      <w:pPr>
        <w:spacing w:line="340" w:lineRule="exact" w:before="0"/>
        <w:ind w:left="271" w:right="0" w:firstLine="0"/>
        <w:jc w:val="left"/>
        <w:rPr>
          <w:rFonts w:ascii="STIX Math" w:hAnsi="STIX Math" w:eastAsia="STIX Math"/>
          <w:sz w:val="16"/>
        </w:rPr>
      </w:pPr>
      <w:r>
        <w:rPr>
          <w:rFonts w:ascii="STIX Math" w:hAnsi="STIX Math" w:eastAsia="STIX Math"/>
          <w:i/>
          <w:sz w:val="16"/>
        </w:rPr>
        <w:t>𝑠𝑖𝑛𝑢𝑠</w:t>
      </w:r>
      <w:r>
        <w:rPr>
          <w:rFonts w:ascii="STIX Math" w:hAnsi="STIX Math" w:eastAsia="STIX Math"/>
          <w:i/>
          <w:spacing w:val="-4"/>
          <w:sz w:val="16"/>
        </w:rPr>
        <w:t> </w:t>
      </w:r>
      <w:r>
        <w:rPr>
          <w:rFonts w:ascii="Arial" w:hAnsi="Arial" w:eastAsia="Arial"/>
          <w:sz w:val="16"/>
        </w:rPr>
        <w:t>←</w:t>
      </w:r>
      <w:r>
        <w:rPr>
          <w:rFonts w:ascii="Arial" w:hAnsi="Arial" w:eastAsia="Arial"/>
          <w:spacing w:val="-8"/>
          <w:sz w:val="16"/>
        </w:rPr>
        <w:t> </w:t>
      </w:r>
      <w:r>
        <w:rPr>
          <w:rFonts w:ascii="STIX Math" w:hAnsi="STIX Math" w:eastAsia="STIX Math"/>
          <w:spacing w:val="-10"/>
          <w:sz w:val="16"/>
        </w:rPr>
        <w:t>0</w:t>
      </w:r>
    </w:p>
    <w:p>
      <w:pPr>
        <w:spacing w:line="54" w:lineRule="exact" w:before="0"/>
        <w:ind w:left="271" w:right="0" w:firstLine="0"/>
        <w:jc w:val="left"/>
        <w:rPr>
          <w:b/>
          <w:sz w:val="16"/>
        </w:rPr>
      </w:pPr>
      <w:r>
        <w:rPr>
          <w:b/>
          <w:w w:val="110"/>
          <w:sz w:val="16"/>
        </w:rPr>
        <w:t>for</w:t>
      </w:r>
      <w:r>
        <w:rPr>
          <w:b/>
          <w:spacing w:val="14"/>
          <w:w w:val="110"/>
          <w:sz w:val="16"/>
        </w:rPr>
        <w:t> </w:t>
      </w:r>
      <w:r>
        <w:rPr>
          <w:b/>
          <w:w w:val="110"/>
          <w:sz w:val="16"/>
        </w:rPr>
        <w:t>all</w:t>
      </w:r>
      <w:r>
        <w:rPr>
          <w:b/>
          <w:spacing w:val="14"/>
          <w:w w:val="110"/>
          <w:sz w:val="16"/>
        </w:rPr>
        <w:t> </w:t>
      </w:r>
      <w:r>
        <w:rPr>
          <w:w w:val="110"/>
          <w:sz w:val="16"/>
        </w:rPr>
        <w:t>&lt;segments&gt;</w:t>
      </w:r>
      <w:r>
        <w:rPr>
          <w:spacing w:val="14"/>
          <w:w w:val="110"/>
          <w:sz w:val="16"/>
        </w:rPr>
        <w:t> </w:t>
      </w:r>
      <w:r>
        <w:rPr>
          <w:b/>
          <w:spacing w:val="-5"/>
          <w:w w:val="110"/>
          <w:sz w:val="16"/>
        </w:rPr>
        <w:t>do</w:t>
      </w:r>
    </w:p>
    <w:p>
      <w:pPr>
        <w:spacing w:line="234" w:lineRule="exact" w:before="0"/>
        <w:ind w:left="430" w:right="0" w:firstLine="0"/>
        <w:jc w:val="left"/>
        <w:rPr>
          <w:b/>
          <w:sz w:val="16"/>
        </w:rPr>
      </w:pPr>
      <w:r>
        <w:rPr>
          <w:b/>
          <w:w w:val="110"/>
          <w:sz w:val="16"/>
        </w:rPr>
        <w:t>if</w:t>
      </w:r>
      <w:r>
        <w:rPr>
          <w:b/>
          <w:spacing w:val="-7"/>
          <w:w w:val="110"/>
          <w:sz w:val="16"/>
        </w:rPr>
        <w:t> </w:t>
      </w:r>
      <w:r>
        <w:rPr>
          <w:rFonts w:ascii="STIX Math" w:hAnsi="STIX Math" w:eastAsia="STIX Math"/>
          <w:i/>
          <w:w w:val="110"/>
          <w:sz w:val="16"/>
        </w:rPr>
        <w:t>𝑠𝑒𝑔𝑚𝑂𝑢𝑡𝑝𝑢𝑡</w:t>
      </w:r>
      <w:r>
        <w:rPr>
          <w:rFonts w:ascii="STIX Math" w:hAnsi="STIX Math" w:eastAsia="STIX Math"/>
          <w:i/>
          <w:spacing w:val="-11"/>
          <w:w w:val="110"/>
          <w:sz w:val="16"/>
        </w:rPr>
        <w:t> </w:t>
      </w:r>
      <w:r>
        <w:rPr>
          <w:rFonts w:ascii="Arial" w:hAnsi="Arial" w:eastAsia="Arial"/>
          <w:w w:val="110"/>
          <w:sz w:val="16"/>
        </w:rPr>
        <w:t>≤</w:t>
      </w:r>
      <w:r>
        <w:rPr>
          <w:rFonts w:ascii="Arial" w:hAnsi="Arial" w:eastAsia="Arial"/>
          <w:spacing w:val="-12"/>
          <w:w w:val="110"/>
          <w:sz w:val="16"/>
        </w:rPr>
        <w:t> </w:t>
      </w:r>
      <w:r>
        <w:rPr>
          <w:rFonts w:ascii="STIX Math" w:hAnsi="STIX Math" w:eastAsia="STIX Math"/>
          <w:w w:val="110"/>
          <w:sz w:val="16"/>
        </w:rPr>
        <w:t>0</w:t>
      </w:r>
      <w:r>
        <w:rPr>
          <w:rFonts w:ascii="STIX Math" w:hAnsi="STIX Math" w:eastAsia="STIX Math"/>
          <w:i/>
          <w:w w:val="110"/>
          <w:sz w:val="16"/>
        </w:rPr>
        <w:t>.</w:t>
      </w:r>
      <w:r>
        <w:rPr>
          <w:rFonts w:ascii="STIX Math" w:hAnsi="STIX Math" w:eastAsia="STIX Math"/>
          <w:w w:val="110"/>
          <w:sz w:val="16"/>
        </w:rPr>
        <w:t>5</w:t>
      </w:r>
      <w:r>
        <w:rPr>
          <w:rFonts w:ascii="STIX Math" w:hAnsi="STIX Math" w:eastAsia="STIX Math"/>
          <w:spacing w:val="-4"/>
          <w:w w:val="110"/>
          <w:sz w:val="16"/>
        </w:rPr>
        <w:t> </w:t>
      </w:r>
      <w:r>
        <w:rPr>
          <w:b/>
          <w:spacing w:val="-4"/>
          <w:w w:val="110"/>
          <w:sz w:val="16"/>
        </w:rPr>
        <w:t>then</w:t>
      </w:r>
    </w:p>
    <w:p>
      <w:pPr>
        <w:spacing w:line="209" w:lineRule="exact" w:before="0"/>
        <w:ind w:left="589" w:right="0" w:firstLine="0"/>
        <w:jc w:val="left"/>
        <w:rPr>
          <w:rFonts w:ascii="STIX Math" w:hAnsi="STIX Math" w:eastAsia="STIX Math"/>
          <w:sz w:val="16"/>
        </w:rPr>
      </w:pPr>
      <w:r>
        <w:rPr>
          <w:rFonts w:ascii="STIX Math" w:hAnsi="STIX Math" w:eastAsia="STIX Math"/>
          <w:i/>
          <w:sz w:val="16"/>
        </w:rPr>
        <w:t>𝑠𝑖𝑛𝑢𝑠</w:t>
      </w:r>
      <w:r>
        <w:rPr>
          <w:rFonts w:ascii="STIX Math" w:hAnsi="STIX Math" w:eastAsia="STIX Math"/>
          <w:i/>
          <w:spacing w:val="-1"/>
          <w:sz w:val="16"/>
        </w:rPr>
        <w:t> </w:t>
      </w:r>
      <w:r>
        <w:rPr>
          <w:rFonts w:ascii="Arial" w:hAnsi="Arial" w:eastAsia="Arial"/>
          <w:sz w:val="16"/>
        </w:rPr>
        <w:t>←</w:t>
      </w:r>
      <w:r>
        <w:rPr>
          <w:rFonts w:ascii="Arial" w:hAnsi="Arial" w:eastAsia="Arial"/>
          <w:spacing w:val="-6"/>
          <w:sz w:val="16"/>
        </w:rPr>
        <w:t> </w:t>
      </w:r>
      <w:r>
        <w:rPr>
          <w:rFonts w:ascii="STIX Math" w:hAnsi="STIX Math" w:eastAsia="STIX Math"/>
          <w:i/>
          <w:sz w:val="16"/>
        </w:rPr>
        <w:t>𝑠𝑖𝑛𝑢𝑠</w:t>
      </w:r>
      <w:r>
        <w:rPr>
          <w:rFonts w:ascii="STIX Math" w:hAnsi="STIX Math" w:eastAsia="STIX Math"/>
          <w:i/>
          <w:spacing w:val="-9"/>
          <w:sz w:val="16"/>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spacing w:val="-10"/>
          <w:sz w:val="16"/>
        </w:rPr>
        <w:t>1</w:t>
      </w:r>
    </w:p>
    <w:p>
      <w:pPr>
        <w:spacing w:line="209" w:lineRule="exact" w:before="0"/>
        <w:ind w:left="589" w:right="0" w:firstLine="0"/>
        <w:jc w:val="left"/>
        <w:rPr>
          <w:rFonts w:ascii="STIX Math" w:hAnsi="STIX Math" w:eastAsia="STIX Math"/>
          <w:sz w:val="16"/>
        </w:rPr>
      </w:pPr>
      <w:r>
        <w:rPr>
          <w:rFonts w:ascii="STIX Math" w:hAnsi="STIX Math" w:eastAsia="STIX Math"/>
          <w:i/>
          <w:sz w:val="16"/>
        </w:rPr>
        <w:t>𝑎𝑟𝑟ℎ𝑦𝑡ℎ𝑚𝑖𝑎</w:t>
      </w:r>
      <w:r>
        <w:rPr>
          <w:rFonts w:ascii="STIX Math" w:hAnsi="STIX Math" w:eastAsia="STIX Math"/>
          <w:i/>
          <w:spacing w:val="-5"/>
          <w:sz w:val="16"/>
        </w:rPr>
        <w:t> </w:t>
      </w:r>
      <w:r>
        <w:rPr>
          <w:rFonts w:ascii="Arial" w:hAnsi="Arial" w:eastAsia="Arial"/>
          <w:sz w:val="16"/>
        </w:rPr>
        <w:t>←</w:t>
      </w:r>
      <w:r>
        <w:rPr>
          <w:rFonts w:ascii="Arial" w:hAnsi="Arial" w:eastAsia="Arial"/>
          <w:spacing w:val="-10"/>
          <w:sz w:val="16"/>
        </w:rPr>
        <w:t> </w:t>
      </w:r>
      <w:r>
        <w:rPr>
          <w:rFonts w:ascii="STIX Math" w:hAnsi="STIX Math" w:eastAsia="STIX Math"/>
          <w:spacing w:val="-10"/>
          <w:sz w:val="16"/>
        </w:rPr>
        <w:t>0</w:t>
      </w:r>
    </w:p>
    <w:p>
      <w:pPr>
        <w:spacing w:line="209" w:lineRule="exact" w:before="0"/>
        <w:ind w:left="589" w:right="0" w:firstLine="0"/>
        <w:jc w:val="left"/>
        <w:rPr>
          <w:b/>
          <w:sz w:val="16"/>
        </w:rPr>
      </w:pPr>
      <w:r>
        <w:rPr>
          <w:b/>
          <w:spacing w:val="-2"/>
          <w:sz w:val="16"/>
        </w:rPr>
        <w:t>if</w:t>
      </w:r>
      <w:r>
        <w:rPr>
          <w:b/>
          <w:spacing w:val="13"/>
          <w:sz w:val="16"/>
        </w:rPr>
        <w:t> </w:t>
      </w:r>
      <w:r>
        <w:rPr>
          <w:rFonts w:ascii="STIX Math" w:eastAsia="STIX Math"/>
          <w:i/>
          <w:spacing w:val="-2"/>
          <w:sz w:val="16"/>
        </w:rPr>
        <w:t>𝑠𝑒𝑔𝑚𝑒𝑛𝑡𝑠</w:t>
      </w:r>
      <w:r>
        <w:rPr>
          <w:rFonts w:ascii="STIX Math" w:eastAsia="STIX Math"/>
          <w:i/>
          <w:spacing w:val="4"/>
          <w:sz w:val="16"/>
        </w:rPr>
        <w:t> </w:t>
      </w:r>
      <w:r>
        <w:rPr>
          <w:rFonts w:ascii="STIX Math" w:eastAsia="STIX Math"/>
          <w:spacing w:val="-2"/>
          <w:sz w:val="16"/>
        </w:rPr>
        <w:t>==</w:t>
      </w:r>
      <w:r>
        <w:rPr>
          <w:rFonts w:ascii="STIX Math" w:eastAsia="STIX Math"/>
          <w:spacing w:val="4"/>
          <w:sz w:val="16"/>
        </w:rPr>
        <w:t> </w:t>
      </w:r>
      <w:r>
        <w:rPr>
          <w:rFonts w:ascii="STIX Math" w:eastAsia="STIX Math"/>
          <w:i/>
          <w:spacing w:val="-2"/>
          <w:sz w:val="16"/>
        </w:rPr>
        <w:t>𝑡𝑜𝑡𝑎𝑙</w:t>
      </w:r>
      <w:r>
        <w:rPr>
          <w:spacing w:val="-2"/>
          <w:sz w:val="16"/>
        </w:rPr>
        <w:t>_</w:t>
      </w:r>
      <w:r>
        <w:rPr>
          <w:rFonts w:ascii="STIX Math" w:eastAsia="STIX Math"/>
          <w:i/>
          <w:spacing w:val="-2"/>
          <w:sz w:val="16"/>
        </w:rPr>
        <w:t>𝑎𝑚𝑜𝑢𝑛𝑡</w:t>
      </w:r>
      <w:r>
        <w:rPr>
          <w:spacing w:val="-2"/>
          <w:sz w:val="16"/>
        </w:rPr>
        <w:t>_</w:t>
      </w:r>
      <w:r>
        <w:rPr>
          <w:rFonts w:ascii="STIX Math" w:eastAsia="STIX Math"/>
          <w:i/>
          <w:spacing w:val="-2"/>
          <w:sz w:val="16"/>
        </w:rPr>
        <w:t>𝑜𝑓</w:t>
      </w:r>
      <w:r>
        <w:rPr>
          <w:rFonts w:ascii="STIX Math" w:eastAsia="STIX Math"/>
          <w:i/>
          <w:spacing w:val="-21"/>
          <w:sz w:val="16"/>
        </w:rPr>
        <w:t> </w:t>
      </w:r>
      <w:r>
        <w:rPr>
          <w:spacing w:val="-2"/>
          <w:sz w:val="16"/>
        </w:rPr>
        <w:t>_</w:t>
      </w:r>
      <w:r>
        <w:rPr>
          <w:rFonts w:ascii="STIX Math" w:eastAsia="STIX Math"/>
          <w:i/>
          <w:spacing w:val="-2"/>
          <w:sz w:val="16"/>
        </w:rPr>
        <w:t>𝑠𝑒𝑔𝑚𝑒𝑛𝑡𝑠</w:t>
      </w:r>
      <w:r>
        <w:rPr>
          <w:rFonts w:ascii="STIX Math" w:eastAsia="STIX Math"/>
          <w:i/>
          <w:spacing w:val="13"/>
          <w:sz w:val="16"/>
        </w:rPr>
        <w:t> </w:t>
      </w:r>
      <w:r>
        <w:rPr>
          <w:b/>
          <w:spacing w:val="-4"/>
          <w:sz w:val="16"/>
        </w:rPr>
        <w:t>then</w:t>
      </w:r>
    </w:p>
    <w:p>
      <w:pPr>
        <w:spacing w:line="209" w:lineRule="exact" w:before="0"/>
        <w:ind w:left="749" w:right="0" w:firstLine="0"/>
        <w:jc w:val="left"/>
        <w:rPr>
          <w:rFonts w:ascii="STIX Math" w:hAnsi="STIX Math" w:eastAsia="STIX Math"/>
          <w:i/>
          <w:sz w:val="16"/>
        </w:rPr>
      </w:pPr>
      <w:r>
        <w:rPr>
          <w:rFonts w:ascii="STIX Math" w:hAnsi="STIX Math" w:eastAsia="STIX Math"/>
          <w:i/>
          <w:sz w:val="16"/>
        </w:rPr>
        <w:t>𝑑𝑒𝑐𝑖𝑠𝑖𝑜𝑛</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pacing w:val="7"/>
          <w:sz w:val="16"/>
        </w:rPr>
        <w:t>𝑆𝐼𝑁𝑈𝑆</w:t>
      </w:r>
    </w:p>
    <w:p>
      <w:pPr>
        <w:spacing w:line="340" w:lineRule="exact" w:before="0"/>
        <w:ind w:left="749" w:right="0" w:firstLine="0"/>
        <w:jc w:val="left"/>
        <w:rPr>
          <w:rFonts w:ascii="STIX Math" w:eastAsia="STIX Math"/>
          <w:i/>
          <w:sz w:val="16"/>
        </w:rPr>
      </w:pPr>
      <w:r>
        <w:rPr>
          <w:rFonts w:ascii="STIX Math" w:eastAsia="STIX Math"/>
          <w:i/>
          <w:spacing w:val="-2"/>
          <w:sz w:val="16"/>
        </w:rPr>
        <w:t>𝑏𝑟𝑒𝑎𝑘</w:t>
      </w:r>
    </w:p>
    <w:p>
      <w:pPr>
        <w:pStyle w:val="Heading1"/>
        <w:spacing w:line="54" w:lineRule="exact"/>
      </w:pPr>
      <w:r>
        <w:rPr>
          <w:w w:val="110"/>
        </w:rPr>
        <w:t>end</w:t>
      </w:r>
      <w:r>
        <w:rPr>
          <w:spacing w:val="13"/>
          <w:w w:val="110"/>
        </w:rPr>
        <w:t> </w:t>
      </w:r>
      <w:r>
        <w:rPr>
          <w:spacing w:val="-5"/>
          <w:w w:val="110"/>
        </w:rPr>
        <w:t>if</w:t>
      </w:r>
    </w:p>
    <w:p>
      <w:pPr>
        <w:spacing w:line="234" w:lineRule="exact" w:before="0"/>
        <w:ind w:left="589" w:right="0" w:firstLine="0"/>
        <w:jc w:val="left"/>
        <w:rPr>
          <w:sz w:val="16"/>
        </w:rPr>
      </w:pPr>
      <w:r>
        <w:rPr>
          <w:b/>
          <w:sz w:val="16"/>
        </w:rPr>
        <w:t>if</w:t>
      </w:r>
      <w:r>
        <w:rPr>
          <w:b/>
          <w:spacing w:val="14"/>
          <w:sz w:val="16"/>
        </w:rPr>
        <w:t> </w:t>
      </w:r>
      <w:r>
        <w:rPr>
          <w:rFonts w:ascii="STIX Math" w:eastAsia="STIX Math"/>
          <w:i/>
          <w:sz w:val="16"/>
        </w:rPr>
        <w:t>𝑠𝑖𝑛𝑢𝑠</w:t>
      </w:r>
      <w:r>
        <w:rPr>
          <w:rFonts w:ascii="STIX Math" w:eastAsia="STIX Math"/>
          <w:i/>
          <w:spacing w:val="5"/>
          <w:sz w:val="16"/>
        </w:rPr>
        <w:t> </w:t>
      </w:r>
      <w:r>
        <w:rPr>
          <w:rFonts w:ascii="STIX Math" w:eastAsia="STIX Math"/>
          <w:sz w:val="16"/>
        </w:rPr>
        <w:t>==</w:t>
      </w:r>
      <w:r>
        <w:rPr>
          <w:rFonts w:ascii="STIX Math" w:eastAsia="STIX Math"/>
          <w:spacing w:val="5"/>
          <w:sz w:val="16"/>
        </w:rPr>
        <w:t> </w:t>
      </w:r>
      <w:r>
        <w:rPr>
          <w:rFonts w:ascii="STIX Math" w:eastAsia="STIX Math"/>
          <w:i/>
          <w:sz w:val="16"/>
        </w:rPr>
        <w:t>𝑆</w:t>
      </w:r>
      <w:r>
        <w:rPr>
          <w:rFonts w:ascii="STIX Math" w:eastAsia="STIX Math"/>
          <w:i/>
          <w:spacing w:val="26"/>
          <w:sz w:val="16"/>
        </w:rPr>
        <w:t> </w:t>
      </w:r>
      <w:r>
        <w:rPr>
          <w:spacing w:val="-5"/>
          <w:sz w:val="16"/>
        </w:rPr>
        <w:t>or</w:t>
      </w:r>
    </w:p>
    <w:p>
      <w:pPr>
        <w:spacing w:line="209" w:lineRule="exact" w:before="0"/>
        <w:ind w:left="0" w:right="3071" w:firstLine="0"/>
        <w:jc w:val="right"/>
        <w:rPr>
          <w:b/>
          <w:sz w:val="16"/>
        </w:rPr>
      </w:pPr>
      <w:r>
        <w:rPr>
          <w:rFonts w:ascii="STIX Math" w:hAnsi="STIX Math" w:eastAsia="STIX Math"/>
          <w:i/>
          <w:w w:val="110"/>
          <w:sz w:val="16"/>
        </w:rPr>
        <w:t>𝑠𝑒𝑔𝑚𝑂𝑢𝑡𝑝𝑢𝑡</w:t>
      </w:r>
      <w:r>
        <w:rPr>
          <w:rFonts w:ascii="STIX Math" w:hAnsi="STIX Math" w:eastAsia="STIX Math"/>
          <w:i/>
          <w:spacing w:val="-10"/>
          <w:w w:val="110"/>
          <w:sz w:val="16"/>
        </w:rPr>
        <w:t> </w:t>
      </w:r>
      <w:r>
        <w:rPr>
          <w:rFonts w:ascii="Arial" w:hAnsi="Arial" w:eastAsia="Arial"/>
          <w:w w:val="110"/>
          <w:sz w:val="16"/>
        </w:rPr>
        <w:t>≤</w:t>
      </w:r>
      <w:r>
        <w:rPr>
          <w:rFonts w:ascii="Arial" w:hAnsi="Arial" w:eastAsia="Arial"/>
          <w:spacing w:val="-13"/>
          <w:w w:val="110"/>
          <w:sz w:val="16"/>
        </w:rPr>
        <w:t> </w:t>
      </w:r>
      <w:r>
        <w:rPr>
          <w:rFonts w:ascii="STIX Math" w:hAnsi="STIX Math" w:eastAsia="STIX Math"/>
          <w:i/>
          <w:w w:val="110"/>
          <w:sz w:val="16"/>
        </w:rPr>
        <w:t>𝐷</w:t>
      </w:r>
      <w:r>
        <w:rPr>
          <w:rFonts w:ascii="STIX Math" w:hAnsi="STIX Math" w:eastAsia="STIX Math"/>
          <w:i/>
          <w:spacing w:val="1"/>
          <w:w w:val="110"/>
          <w:sz w:val="16"/>
        </w:rPr>
        <w:t> </w:t>
      </w:r>
      <w:r>
        <w:rPr>
          <w:b/>
          <w:spacing w:val="-4"/>
          <w:w w:val="110"/>
          <w:sz w:val="16"/>
        </w:rPr>
        <w:t>then</w:t>
      </w:r>
    </w:p>
    <w:p>
      <w:pPr>
        <w:spacing w:line="209" w:lineRule="exact" w:before="0"/>
        <w:ind w:left="0" w:right="3035" w:firstLine="0"/>
        <w:jc w:val="right"/>
        <w:rPr>
          <w:rFonts w:ascii="STIX Math" w:hAnsi="STIX Math" w:eastAsia="STIX Math"/>
          <w:i/>
          <w:sz w:val="16"/>
        </w:rPr>
      </w:pPr>
      <w:r>
        <w:rPr>
          <w:rFonts w:ascii="STIX Math" w:hAnsi="STIX Math" w:eastAsia="STIX Math"/>
          <w:i/>
          <w:sz w:val="16"/>
        </w:rPr>
        <w:t>𝑑𝑒𝑐𝑖𝑠𝑖𝑜𝑛</w:t>
      </w:r>
      <w:r>
        <w:rPr>
          <w:rFonts w:ascii="STIX Math" w:hAnsi="STIX Math" w:eastAsia="STIX Math"/>
          <w:i/>
          <w:spacing w:val="4"/>
          <w:sz w:val="16"/>
        </w:rPr>
        <w:t> </w:t>
      </w:r>
      <w:r>
        <w:rPr>
          <w:rFonts w:ascii="Arial" w:hAnsi="Arial" w:eastAsia="Arial"/>
          <w:sz w:val="16"/>
        </w:rPr>
        <w:t>←</w:t>
      </w:r>
      <w:r>
        <w:rPr>
          <w:rFonts w:ascii="Arial" w:hAnsi="Arial" w:eastAsia="Arial"/>
          <w:spacing w:val="-1"/>
          <w:sz w:val="16"/>
        </w:rPr>
        <w:t> </w:t>
      </w:r>
      <w:r>
        <w:rPr>
          <w:rFonts w:ascii="STIX Math" w:hAnsi="STIX Math" w:eastAsia="STIX Math"/>
          <w:i/>
          <w:spacing w:val="7"/>
          <w:sz w:val="16"/>
        </w:rPr>
        <w:t>𝑆𝐼𝑁𝑈𝑆</w:t>
      </w:r>
    </w:p>
    <w:p>
      <w:pPr>
        <w:spacing w:line="340" w:lineRule="exact" w:before="0"/>
        <w:ind w:left="749" w:right="0" w:firstLine="0"/>
        <w:jc w:val="left"/>
        <w:rPr>
          <w:rFonts w:ascii="STIX Math" w:eastAsia="STIX Math"/>
          <w:i/>
          <w:sz w:val="16"/>
        </w:rPr>
      </w:pPr>
      <w:r>
        <w:rPr>
          <w:rFonts w:ascii="STIX Math" w:eastAsia="STIX Math"/>
          <w:i/>
          <w:spacing w:val="-2"/>
          <w:sz w:val="16"/>
        </w:rPr>
        <w:t>𝑏𝑟𝑒𝑎𝑘</w:t>
      </w:r>
    </w:p>
    <w:p>
      <w:pPr>
        <w:pStyle w:val="Heading1"/>
        <w:spacing w:line="172" w:lineRule="exact"/>
      </w:pPr>
      <w:r>
        <w:rPr>
          <w:spacing w:val="-4"/>
          <w:w w:val="115"/>
        </w:rPr>
        <w:t>else</w:t>
      </w:r>
    </w:p>
    <w:p>
      <w:pPr>
        <w:pStyle w:val="BodyText"/>
        <w:spacing w:before="25"/>
        <w:ind w:left="749"/>
      </w:pPr>
      <w:r>
        <w:rPr>
          <w:spacing w:val="-2"/>
          <w:w w:val="110"/>
        </w:rPr>
        <w:t>continue</w:t>
      </w:r>
    </w:p>
    <w:p>
      <w:pPr>
        <w:pStyle w:val="Heading1"/>
        <w:spacing w:line="273" w:lineRule="auto" w:before="25"/>
        <w:ind w:left="430" w:right="4132" w:firstLine="159"/>
      </w:pPr>
      <w:r>
        <w:rPr>
          <w:w w:val="115"/>
        </w:rPr>
        <w:t>end</w:t>
      </w:r>
      <w:r>
        <w:rPr>
          <w:spacing w:val="-12"/>
          <w:w w:val="115"/>
        </w:rPr>
        <w:t> </w:t>
      </w:r>
      <w:r>
        <w:rPr>
          <w:w w:val="115"/>
        </w:rPr>
        <w:t>if </w:t>
      </w:r>
      <w:r>
        <w:rPr>
          <w:spacing w:val="-4"/>
          <w:w w:val="115"/>
        </w:rPr>
        <w:t>else</w:t>
      </w:r>
    </w:p>
    <w:p>
      <w:pPr>
        <w:spacing w:line="90" w:lineRule="exact" w:before="0"/>
        <w:ind w:left="589" w:right="0" w:firstLine="0"/>
        <w:jc w:val="left"/>
        <w:rPr>
          <w:rFonts w:ascii="STIX Math" w:hAnsi="STIX Math" w:eastAsia="STIX Math"/>
          <w:sz w:val="16"/>
        </w:rPr>
      </w:pPr>
      <w:r>
        <w:rPr>
          <w:rFonts w:ascii="STIX Math" w:hAnsi="STIX Math" w:eastAsia="STIX Math"/>
          <w:i/>
          <w:sz w:val="16"/>
        </w:rPr>
        <w:t>𝑠𝑖𝑛𝑢𝑠</w:t>
      </w:r>
      <w:r>
        <w:rPr>
          <w:rFonts w:ascii="STIX Math" w:hAnsi="STIX Math" w:eastAsia="STIX Math"/>
          <w:i/>
          <w:spacing w:val="-4"/>
          <w:sz w:val="16"/>
        </w:rPr>
        <w:t> </w:t>
      </w:r>
      <w:r>
        <w:rPr>
          <w:rFonts w:ascii="Arial" w:hAnsi="Arial" w:eastAsia="Arial"/>
          <w:sz w:val="16"/>
        </w:rPr>
        <w:t>←</w:t>
      </w:r>
      <w:r>
        <w:rPr>
          <w:rFonts w:ascii="Arial" w:hAnsi="Arial" w:eastAsia="Arial"/>
          <w:spacing w:val="-8"/>
          <w:sz w:val="16"/>
        </w:rPr>
        <w:t> </w:t>
      </w:r>
      <w:r>
        <w:rPr>
          <w:rFonts w:ascii="STIX Math" w:hAnsi="STIX Math" w:eastAsia="STIX Math"/>
          <w:spacing w:val="-10"/>
          <w:sz w:val="16"/>
        </w:rPr>
        <w:t>0</w:t>
      </w:r>
    </w:p>
    <w:p>
      <w:pPr>
        <w:spacing w:line="209" w:lineRule="exact" w:before="0"/>
        <w:ind w:left="589" w:right="0" w:firstLine="0"/>
        <w:jc w:val="left"/>
        <w:rPr>
          <w:rFonts w:ascii="STIX Math" w:hAnsi="STIX Math" w:eastAsia="STIX Math"/>
          <w:sz w:val="16"/>
        </w:rPr>
      </w:pPr>
      <w:r>
        <w:rPr>
          <w:rFonts w:ascii="STIX Math" w:hAnsi="STIX Math" w:eastAsia="STIX Math"/>
          <w:i/>
          <w:sz w:val="16"/>
        </w:rPr>
        <w:t>𝑎𝑟𝑟ℎ𝑦𝑡ℎ𝑚𝑖𝑎</w:t>
      </w:r>
      <w:r>
        <w:rPr>
          <w:rFonts w:ascii="STIX Math" w:hAnsi="STIX Math" w:eastAsia="STIX Math"/>
          <w:i/>
          <w:spacing w:val="-4"/>
          <w:sz w:val="16"/>
        </w:rPr>
        <w:t> </w:t>
      </w:r>
      <w:r>
        <w:rPr>
          <w:rFonts w:ascii="Arial" w:hAnsi="Arial" w:eastAsia="Arial"/>
          <w:sz w:val="16"/>
        </w:rPr>
        <w:t>←</w:t>
      </w:r>
      <w:r>
        <w:rPr>
          <w:rFonts w:ascii="Arial" w:hAnsi="Arial" w:eastAsia="Arial"/>
          <w:spacing w:val="-7"/>
          <w:sz w:val="16"/>
        </w:rPr>
        <w:t> </w:t>
      </w:r>
      <w:r>
        <w:rPr>
          <w:rFonts w:ascii="STIX Math" w:hAnsi="STIX Math" w:eastAsia="STIX Math"/>
          <w:i/>
          <w:sz w:val="16"/>
        </w:rPr>
        <w:t>𝑎𝑟𝑟ℎ𝑦𝑡ℎ𝑚𝑖𝑎</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0"/>
          <w:sz w:val="16"/>
        </w:rPr>
        <w:t> 1</w:t>
      </w:r>
    </w:p>
    <w:p>
      <w:pPr>
        <w:spacing w:line="209" w:lineRule="exact" w:before="0"/>
        <w:ind w:left="589" w:right="0" w:firstLine="0"/>
        <w:jc w:val="left"/>
        <w:rPr>
          <w:b/>
          <w:sz w:val="16"/>
        </w:rPr>
      </w:pPr>
      <w:r>
        <w:rPr>
          <w:b/>
          <w:spacing w:val="-2"/>
          <w:sz w:val="16"/>
        </w:rPr>
        <w:t>if</w:t>
      </w:r>
      <w:r>
        <w:rPr>
          <w:b/>
          <w:spacing w:val="12"/>
          <w:sz w:val="16"/>
        </w:rPr>
        <w:t> </w:t>
      </w:r>
      <w:r>
        <w:rPr>
          <w:rFonts w:ascii="STIX Math" w:eastAsia="STIX Math"/>
          <w:i/>
          <w:spacing w:val="-2"/>
          <w:sz w:val="16"/>
        </w:rPr>
        <w:t>𝑠𝑒𝑔𝑚𝑒𝑛𝑡𝑠</w:t>
      </w:r>
      <w:r>
        <w:rPr>
          <w:rFonts w:ascii="STIX Math" w:eastAsia="STIX Math"/>
          <w:i/>
          <w:spacing w:val="4"/>
          <w:sz w:val="16"/>
        </w:rPr>
        <w:t> </w:t>
      </w:r>
      <w:r>
        <w:rPr>
          <w:rFonts w:ascii="STIX Math" w:eastAsia="STIX Math"/>
          <w:spacing w:val="-2"/>
          <w:sz w:val="16"/>
        </w:rPr>
        <w:t>==</w:t>
      </w:r>
      <w:r>
        <w:rPr>
          <w:rFonts w:ascii="STIX Math" w:eastAsia="STIX Math"/>
          <w:spacing w:val="4"/>
          <w:sz w:val="16"/>
        </w:rPr>
        <w:t> </w:t>
      </w:r>
      <w:r>
        <w:rPr>
          <w:rFonts w:ascii="STIX Math" w:eastAsia="STIX Math"/>
          <w:i/>
          <w:spacing w:val="-2"/>
          <w:sz w:val="16"/>
        </w:rPr>
        <w:t>𝑡𝑜𝑡𝑎𝑙</w:t>
      </w:r>
      <w:r>
        <w:rPr>
          <w:spacing w:val="-2"/>
          <w:sz w:val="16"/>
        </w:rPr>
        <w:t>_</w:t>
      </w:r>
      <w:r>
        <w:rPr>
          <w:rFonts w:ascii="STIX Math" w:eastAsia="STIX Math"/>
          <w:i/>
          <w:spacing w:val="-2"/>
          <w:sz w:val="16"/>
        </w:rPr>
        <w:t>𝑎𝑚𝑜𝑢𝑛𝑡</w:t>
      </w:r>
      <w:r>
        <w:rPr>
          <w:spacing w:val="-2"/>
          <w:sz w:val="16"/>
        </w:rPr>
        <w:t>_</w:t>
      </w:r>
      <w:r>
        <w:rPr>
          <w:rFonts w:ascii="STIX Math" w:eastAsia="STIX Math"/>
          <w:i/>
          <w:spacing w:val="-2"/>
          <w:sz w:val="16"/>
        </w:rPr>
        <w:t>𝑜𝑓</w:t>
      </w:r>
      <w:r>
        <w:rPr>
          <w:rFonts w:ascii="STIX Math" w:eastAsia="STIX Math"/>
          <w:i/>
          <w:spacing w:val="-21"/>
          <w:sz w:val="16"/>
        </w:rPr>
        <w:t> </w:t>
      </w:r>
      <w:r>
        <w:rPr>
          <w:spacing w:val="-2"/>
          <w:sz w:val="16"/>
        </w:rPr>
        <w:t>_</w:t>
      </w:r>
      <w:r>
        <w:rPr>
          <w:rFonts w:ascii="STIX Math" w:eastAsia="STIX Math"/>
          <w:i/>
          <w:spacing w:val="-2"/>
          <w:sz w:val="16"/>
        </w:rPr>
        <w:t>𝑠𝑒𝑔𝑚𝑒𝑛𝑡𝑠</w:t>
      </w:r>
      <w:r>
        <w:rPr>
          <w:rFonts w:ascii="STIX Math" w:eastAsia="STIX Math"/>
          <w:i/>
          <w:spacing w:val="13"/>
          <w:sz w:val="16"/>
        </w:rPr>
        <w:t> </w:t>
      </w:r>
      <w:r>
        <w:rPr>
          <w:b/>
          <w:spacing w:val="-4"/>
          <w:sz w:val="16"/>
        </w:rPr>
        <w:t>then</w:t>
      </w:r>
    </w:p>
    <w:p>
      <w:pPr>
        <w:spacing w:line="209" w:lineRule="exact" w:before="0"/>
        <w:ind w:left="749" w:right="0" w:firstLine="0"/>
        <w:jc w:val="left"/>
        <w:rPr>
          <w:rFonts w:ascii="STIX Math" w:hAnsi="STIX Math" w:eastAsia="STIX Math"/>
          <w:i/>
          <w:sz w:val="16"/>
        </w:rPr>
      </w:pPr>
      <w:r>
        <w:rPr>
          <w:rFonts w:ascii="STIX Math" w:hAnsi="STIX Math" w:eastAsia="STIX Math"/>
          <w:i/>
          <w:sz w:val="16"/>
        </w:rPr>
        <w:t>𝑑𝑒𝑐𝑖𝑠𝑖𝑜𝑛</w:t>
      </w:r>
      <w:r>
        <w:rPr>
          <w:rFonts w:ascii="STIX Math" w:hAnsi="STIX Math" w:eastAsia="STIX Math"/>
          <w:i/>
          <w:spacing w:val="7"/>
          <w:sz w:val="16"/>
        </w:rPr>
        <w:t> </w:t>
      </w:r>
      <w:r>
        <w:rPr>
          <w:rFonts w:ascii="Arial" w:hAnsi="Arial" w:eastAsia="Arial"/>
          <w:sz w:val="16"/>
        </w:rPr>
        <w:t>←</w:t>
      </w:r>
      <w:r>
        <w:rPr>
          <w:rFonts w:ascii="Arial" w:hAnsi="Arial" w:eastAsia="Arial"/>
          <w:spacing w:val="3"/>
          <w:sz w:val="16"/>
        </w:rPr>
        <w:t> </w:t>
      </w:r>
      <w:r>
        <w:rPr>
          <w:rFonts w:ascii="STIX Math" w:hAnsi="STIX Math" w:eastAsia="STIX Math"/>
          <w:i/>
          <w:sz w:val="16"/>
        </w:rPr>
        <w:t>𝐴𝑅𝑅𝐻𝑌</w:t>
      </w:r>
      <w:r>
        <w:rPr>
          <w:rFonts w:ascii="STIX Math" w:hAnsi="STIX Math" w:eastAsia="STIX Math"/>
          <w:i/>
          <w:spacing w:val="-7"/>
          <w:sz w:val="16"/>
        </w:rPr>
        <w:t> </w:t>
      </w:r>
      <w:r>
        <w:rPr>
          <w:rFonts w:ascii="STIX Math" w:hAnsi="STIX Math" w:eastAsia="STIX Math"/>
          <w:i/>
          <w:sz w:val="16"/>
        </w:rPr>
        <w:t>𝑇</w:t>
      </w:r>
      <w:r>
        <w:rPr>
          <w:rFonts w:ascii="STIX Math" w:hAnsi="STIX Math" w:eastAsia="STIX Math"/>
          <w:i/>
          <w:spacing w:val="-13"/>
          <w:sz w:val="16"/>
        </w:rPr>
        <w:t> </w:t>
      </w:r>
      <w:r>
        <w:rPr>
          <w:rFonts w:ascii="STIX Math" w:hAnsi="STIX Math" w:eastAsia="STIX Math"/>
          <w:i/>
          <w:spacing w:val="6"/>
          <w:sz w:val="16"/>
        </w:rPr>
        <w:t>𝐻𝑀𝐼𝐴</w:t>
      </w:r>
    </w:p>
    <w:p>
      <w:pPr>
        <w:spacing w:line="340" w:lineRule="exact" w:before="0"/>
        <w:ind w:left="749" w:right="0" w:firstLine="0"/>
        <w:jc w:val="left"/>
        <w:rPr>
          <w:rFonts w:ascii="STIX Math" w:eastAsia="STIX Math"/>
          <w:i/>
          <w:sz w:val="16"/>
        </w:rPr>
      </w:pPr>
      <w:r>
        <w:rPr>
          <w:rFonts w:ascii="STIX Math" w:eastAsia="STIX Math"/>
          <w:i/>
          <w:spacing w:val="-2"/>
          <w:sz w:val="16"/>
        </w:rPr>
        <w:t>𝑏𝑟𝑒𝑎𝑘</w:t>
      </w:r>
    </w:p>
    <w:p>
      <w:pPr>
        <w:pStyle w:val="Heading1"/>
        <w:spacing w:line="54" w:lineRule="exact"/>
      </w:pPr>
      <w:r>
        <w:rPr>
          <w:w w:val="110"/>
        </w:rPr>
        <w:t>end</w:t>
      </w:r>
      <w:r>
        <w:rPr>
          <w:spacing w:val="13"/>
          <w:w w:val="110"/>
        </w:rPr>
        <w:t> </w:t>
      </w:r>
      <w:r>
        <w:rPr>
          <w:spacing w:val="-5"/>
          <w:w w:val="110"/>
        </w:rPr>
        <w:t>if</w:t>
      </w:r>
    </w:p>
    <w:p>
      <w:pPr>
        <w:spacing w:line="234" w:lineRule="exact" w:before="0"/>
        <w:ind w:left="589" w:right="0" w:firstLine="0"/>
        <w:jc w:val="left"/>
        <w:rPr>
          <w:sz w:val="16"/>
        </w:rPr>
      </w:pPr>
      <w:r>
        <w:rPr>
          <w:b/>
          <w:sz w:val="16"/>
        </w:rPr>
        <w:t>if</w:t>
      </w:r>
      <w:r>
        <w:rPr>
          <w:b/>
          <w:spacing w:val="13"/>
          <w:sz w:val="16"/>
        </w:rPr>
        <w:t> </w:t>
      </w:r>
      <w:r>
        <w:rPr>
          <w:rFonts w:ascii="STIX Math" w:hAnsi="STIX Math" w:eastAsia="STIX Math"/>
          <w:i/>
          <w:sz w:val="16"/>
        </w:rPr>
        <w:t>𝑎𝑟𝑟ℎ𝑦𝑡ℎ𝑚𝑖𝑎</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𝑆</w:t>
      </w:r>
      <w:r>
        <w:rPr>
          <w:rFonts w:ascii="STIX Math" w:hAnsi="STIX Math" w:eastAsia="STIX Math"/>
          <w:i/>
          <w:spacing w:val="25"/>
          <w:sz w:val="16"/>
        </w:rPr>
        <w:t> </w:t>
      </w:r>
      <w:r>
        <w:rPr>
          <w:spacing w:val="-5"/>
          <w:sz w:val="16"/>
        </w:rPr>
        <w:t>or</w:t>
      </w:r>
    </w:p>
    <w:p>
      <w:pPr>
        <w:spacing w:line="209" w:lineRule="exact" w:before="0"/>
        <w:ind w:left="589" w:right="0" w:firstLine="0"/>
        <w:jc w:val="left"/>
        <w:rPr>
          <w:b/>
          <w:sz w:val="16"/>
        </w:rPr>
      </w:pPr>
      <w:r>
        <w:rPr>
          <w:rFonts w:ascii="STIX Math" w:hAnsi="STIX Math" w:eastAsia="STIX Math"/>
          <w:i/>
          <w:w w:val="110"/>
          <w:sz w:val="16"/>
        </w:rPr>
        <w:t>𝑠𝑒𝑔𝑚𝑂𝑢𝑡𝑝𝑢𝑡</w:t>
      </w:r>
      <w:r>
        <w:rPr>
          <w:rFonts w:ascii="STIX Math" w:hAnsi="STIX Math" w:eastAsia="STIX Math"/>
          <w:i/>
          <w:spacing w:val="-9"/>
          <w:w w:val="110"/>
          <w:sz w:val="16"/>
        </w:rPr>
        <w:t> </w:t>
      </w:r>
      <w:r>
        <w:rPr>
          <w:rFonts w:ascii="Arial" w:hAnsi="Arial" w:eastAsia="Arial"/>
          <w:w w:val="110"/>
          <w:sz w:val="16"/>
        </w:rPr>
        <w:t>≥</w:t>
      </w:r>
      <w:r>
        <w:rPr>
          <w:rFonts w:ascii="Arial" w:hAnsi="Arial" w:eastAsia="Arial"/>
          <w:spacing w:val="-12"/>
          <w:w w:val="110"/>
          <w:sz w:val="16"/>
        </w:rPr>
        <w:t> </w:t>
      </w:r>
      <w:r>
        <w:rPr>
          <w:rFonts w:ascii="STIX Math" w:hAnsi="STIX Math" w:eastAsia="STIX Math"/>
          <w:i/>
          <w:w w:val="110"/>
          <w:sz w:val="16"/>
        </w:rPr>
        <w:t>𝑈</w:t>
      </w:r>
      <w:r>
        <w:rPr>
          <w:rFonts w:ascii="STIX Math" w:hAnsi="STIX Math" w:eastAsia="STIX Math"/>
          <w:i/>
          <w:spacing w:val="14"/>
          <w:w w:val="110"/>
          <w:sz w:val="16"/>
        </w:rPr>
        <w:t> </w:t>
      </w:r>
      <w:r>
        <w:rPr>
          <w:b/>
          <w:spacing w:val="-4"/>
          <w:w w:val="110"/>
          <w:sz w:val="16"/>
        </w:rPr>
        <w:t>then</w:t>
      </w:r>
    </w:p>
    <w:p>
      <w:pPr>
        <w:spacing w:line="209" w:lineRule="exact" w:before="0"/>
        <w:ind w:left="749" w:right="0" w:firstLine="0"/>
        <w:jc w:val="left"/>
        <w:rPr>
          <w:rFonts w:ascii="STIX Math" w:hAnsi="STIX Math" w:eastAsia="STIX Math"/>
          <w:i/>
          <w:sz w:val="16"/>
        </w:rPr>
      </w:pPr>
      <w:r>
        <w:rPr>
          <w:rFonts w:ascii="STIX Math" w:hAnsi="STIX Math" w:eastAsia="STIX Math"/>
          <w:i/>
          <w:sz w:val="16"/>
        </w:rPr>
        <w:t>𝑑𝑒𝑐𝑖𝑠𝑖𝑜𝑛</w:t>
      </w:r>
      <w:r>
        <w:rPr>
          <w:rFonts w:ascii="STIX Math" w:hAnsi="STIX Math" w:eastAsia="STIX Math"/>
          <w:i/>
          <w:spacing w:val="7"/>
          <w:sz w:val="16"/>
        </w:rPr>
        <w:t> </w:t>
      </w:r>
      <w:r>
        <w:rPr>
          <w:rFonts w:ascii="Arial" w:hAnsi="Arial" w:eastAsia="Arial"/>
          <w:sz w:val="16"/>
        </w:rPr>
        <w:t>←</w:t>
      </w:r>
      <w:r>
        <w:rPr>
          <w:rFonts w:ascii="Arial" w:hAnsi="Arial" w:eastAsia="Arial"/>
          <w:spacing w:val="3"/>
          <w:sz w:val="16"/>
        </w:rPr>
        <w:t> </w:t>
      </w:r>
      <w:r>
        <w:rPr>
          <w:rFonts w:ascii="STIX Math" w:hAnsi="STIX Math" w:eastAsia="STIX Math"/>
          <w:i/>
          <w:sz w:val="16"/>
        </w:rPr>
        <w:t>𝐴𝑅𝑅𝐻𝑌</w:t>
      </w:r>
      <w:r>
        <w:rPr>
          <w:rFonts w:ascii="STIX Math" w:hAnsi="STIX Math" w:eastAsia="STIX Math"/>
          <w:i/>
          <w:spacing w:val="-7"/>
          <w:sz w:val="16"/>
        </w:rPr>
        <w:t> </w:t>
      </w:r>
      <w:r>
        <w:rPr>
          <w:rFonts w:ascii="STIX Math" w:hAnsi="STIX Math" w:eastAsia="STIX Math"/>
          <w:i/>
          <w:sz w:val="16"/>
        </w:rPr>
        <w:t>𝑇</w:t>
      </w:r>
      <w:r>
        <w:rPr>
          <w:rFonts w:ascii="STIX Math" w:hAnsi="STIX Math" w:eastAsia="STIX Math"/>
          <w:i/>
          <w:spacing w:val="-13"/>
          <w:sz w:val="16"/>
        </w:rPr>
        <w:t> </w:t>
      </w:r>
      <w:r>
        <w:rPr>
          <w:rFonts w:ascii="STIX Math" w:hAnsi="STIX Math" w:eastAsia="STIX Math"/>
          <w:i/>
          <w:spacing w:val="6"/>
          <w:sz w:val="16"/>
        </w:rPr>
        <w:t>𝐻𝑀𝐼𝐴</w:t>
      </w:r>
    </w:p>
    <w:p>
      <w:pPr>
        <w:spacing w:line="340" w:lineRule="exact" w:before="0"/>
        <w:ind w:left="749" w:right="0" w:firstLine="0"/>
        <w:jc w:val="left"/>
        <w:rPr>
          <w:rFonts w:ascii="STIX Math" w:eastAsia="STIX Math"/>
          <w:i/>
          <w:sz w:val="16"/>
        </w:rPr>
      </w:pPr>
      <w:r>
        <w:rPr>
          <w:rFonts w:ascii="STIX Math" w:eastAsia="STIX Math"/>
          <w:i/>
          <w:spacing w:val="-2"/>
          <w:sz w:val="16"/>
        </w:rPr>
        <w:t>𝑏𝑟𝑒𝑎𝑘</w:t>
      </w:r>
    </w:p>
    <w:p>
      <w:pPr>
        <w:pStyle w:val="Heading1"/>
        <w:spacing w:line="54" w:lineRule="exact"/>
      </w:pPr>
      <w:r>
        <w:rPr>
          <w:spacing w:val="-4"/>
          <w:w w:val="115"/>
        </w:rPr>
        <w:t>else</w:t>
      </w:r>
    </w:p>
    <w:p>
      <w:pPr>
        <w:spacing w:line="364" w:lineRule="exact" w:before="0"/>
        <w:ind w:left="749" w:right="0" w:firstLine="0"/>
        <w:jc w:val="left"/>
        <w:rPr>
          <w:rFonts w:ascii="STIX Math" w:eastAsia="STIX Math"/>
          <w:i/>
          <w:sz w:val="16"/>
        </w:rPr>
      </w:pPr>
      <w:r>
        <w:rPr>
          <w:rFonts w:ascii="STIX Math" w:eastAsia="STIX Math"/>
          <w:i/>
          <w:spacing w:val="-2"/>
          <w:sz w:val="16"/>
        </w:rPr>
        <w:t>𝑐𝑜𝑛𝑡𝑖𝑛𝑢𝑒</w:t>
      </w:r>
    </w:p>
    <w:p>
      <w:pPr>
        <w:pStyle w:val="Heading1"/>
        <w:spacing w:line="172" w:lineRule="exact"/>
      </w:pPr>
      <w:r>
        <w:rPr>
          <w:w w:val="110"/>
        </w:rPr>
        <w:t>end</w:t>
      </w:r>
      <w:r>
        <w:rPr>
          <w:spacing w:val="13"/>
          <w:w w:val="110"/>
        </w:rPr>
        <w:t> </w:t>
      </w:r>
      <w:r>
        <w:rPr>
          <w:spacing w:val="-5"/>
          <w:w w:val="110"/>
        </w:rPr>
        <w:t>if</w:t>
      </w:r>
    </w:p>
    <w:p>
      <w:pPr>
        <w:spacing w:line="273" w:lineRule="auto" w:before="25"/>
        <w:ind w:left="271" w:right="4132" w:firstLine="159"/>
        <w:jc w:val="left"/>
        <w:rPr>
          <w:b/>
          <w:sz w:val="16"/>
        </w:rPr>
      </w:pPr>
      <w:r>
        <w:rPr>
          <w:b/>
          <w:w w:val="110"/>
          <w:sz w:val="16"/>
        </w:rPr>
        <w:t>end</w:t>
      </w:r>
      <w:r>
        <w:rPr>
          <w:b/>
          <w:spacing w:val="-10"/>
          <w:w w:val="110"/>
          <w:sz w:val="16"/>
        </w:rPr>
        <w:t> </w:t>
      </w:r>
      <w:r>
        <w:rPr>
          <w:b/>
          <w:w w:val="110"/>
          <w:sz w:val="16"/>
        </w:rPr>
        <w:t>if end</w:t>
      </w:r>
      <w:r>
        <w:rPr>
          <w:b/>
          <w:spacing w:val="13"/>
          <w:w w:val="110"/>
          <w:sz w:val="16"/>
        </w:rPr>
        <w:t> </w:t>
      </w:r>
      <w:r>
        <w:rPr>
          <w:b/>
          <w:spacing w:val="-5"/>
          <w:w w:val="110"/>
          <w:sz w:val="16"/>
        </w:rPr>
        <w:t>for</w:t>
      </w:r>
    </w:p>
    <w:p>
      <w:pPr>
        <w:pStyle w:val="BodyText"/>
        <w:rPr>
          <w:b/>
          <w:sz w:val="3"/>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96" name="Group 96"/>
                <wp:cNvGraphicFramePr>
                  <a:graphicFrameLocks/>
                </wp:cNvGraphicFramePr>
                <a:graphic>
                  <a:graphicData uri="http://schemas.microsoft.com/office/word/2010/wordprocessingGroup">
                    <wpg:wgp>
                      <wpg:cNvPr id="96" name="Group 96"/>
                      <wpg:cNvGrpSpPr/>
                      <wpg:grpSpPr>
                        <a:xfrm>
                          <a:off x="0" y="0"/>
                          <a:ext cx="3188970" cy="5080"/>
                          <a:chExt cx="3188970" cy="5080"/>
                        </a:xfrm>
                      </wpg:grpSpPr>
                      <wps:wsp>
                        <wps:cNvPr id="97" name="Graphic 97"/>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78" coordorigin="0,0" coordsize="5022,8">
                <v:line style="position:absolute" from="0,4" to="5022,4" stroked="true" strokeweight=".398pt" strokecolor="#000000">
                  <v:stroke dashstyle="solid"/>
                </v:line>
              </v:group>
            </w:pict>
          </mc:Fallback>
        </mc:AlternateContent>
      </w:r>
      <w:r>
        <w:rPr>
          <w:sz w:val="2"/>
        </w:rPr>
      </w:r>
    </w:p>
    <w:p>
      <w:pPr>
        <w:pStyle w:val="BodyText"/>
        <w:rPr>
          <w:b/>
        </w:rPr>
      </w:pPr>
    </w:p>
    <w:p>
      <w:pPr>
        <w:pStyle w:val="BodyText"/>
        <w:spacing w:before="110"/>
        <w:rPr>
          <w:b/>
        </w:rPr>
      </w:pPr>
    </w:p>
    <w:p>
      <w:pPr>
        <w:pStyle w:val="BodyText"/>
        <w:spacing w:line="259" w:lineRule="auto"/>
        <w:ind w:left="111" w:right="33" w:firstLine="239"/>
      </w:pPr>
      <w:r>
        <w:rPr>
          <w:w w:val="110"/>
        </w:rPr>
        <w:t>Setting a threshold of 94% for the test set, which renders applica- bility</w:t>
      </w:r>
      <w:r>
        <w:rPr>
          <w:spacing w:val="10"/>
          <w:w w:val="110"/>
        </w:rPr>
        <w:t> </w:t>
      </w:r>
      <w:r>
        <w:rPr>
          <w:w w:val="110"/>
        </w:rPr>
        <w:t>in</w:t>
      </w:r>
      <w:r>
        <w:rPr>
          <w:spacing w:val="11"/>
          <w:w w:val="110"/>
        </w:rPr>
        <w:t> </w:t>
      </w:r>
      <w:r>
        <w:rPr>
          <w:w w:val="110"/>
        </w:rPr>
        <w:t>practice,</w:t>
      </w:r>
      <w:r>
        <w:rPr>
          <w:spacing w:val="11"/>
          <w:w w:val="110"/>
        </w:rPr>
        <w:t> </w:t>
      </w:r>
      <w:r>
        <w:rPr>
          <w:w w:val="110"/>
        </w:rPr>
        <w:t>the</w:t>
      </w:r>
      <w:r>
        <w:rPr>
          <w:spacing w:val="10"/>
          <w:w w:val="110"/>
        </w:rPr>
        <w:t> </w:t>
      </w:r>
      <w:r>
        <w:rPr>
          <w:w w:val="110"/>
        </w:rPr>
        <w:t>models</w:t>
      </w:r>
      <w:r>
        <w:rPr>
          <w:spacing w:val="11"/>
          <w:w w:val="110"/>
        </w:rPr>
        <w:t> </w:t>
      </w:r>
      <w:r>
        <w:rPr>
          <w:w w:val="110"/>
        </w:rPr>
        <w:t>with</w:t>
      </w:r>
      <w:r>
        <w:rPr>
          <w:spacing w:val="11"/>
          <w:w w:val="110"/>
        </w:rPr>
        <w:t> </w:t>
      </w:r>
      <w:r>
        <w:rPr>
          <w:w w:val="110"/>
        </w:rPr>
        <w:t>the</w:t>
      </w:r>
      <w:r>
        <w:rPr>
          <w:spacing w:val="10"/>
          <w:w w:val="110"/>
        </w:rPr>
        <w:t> </w:t>
      </w:r>
      <w:r>
        <w:rPr>
          <w:w w:val="110"/>
        </w:rPr>
        <w:t>least</w:t>
      </w:r>
      <w:r>
        <w:rPr>
          <w:spacing w:val="11"/>
          <w:w w:val="110"/>
        </w:rPr>
        <w:t> </w:t>
      </w:r>
      <w:r>
        <w:rPr>
          <w:w w:val="110"/>
        </w:rPr>
        <w:t>complexity</w:t>
      </w:r>
      <w:r>
        <w:rPr>
          <w:spacing w:val="11"/>
          <w:w w:val="110"/>
        </w:rPr>
        <w:t> </w:t>
      </w:r>
      <w:r>
        <w:rPr>
          <w:w w:val="110"/>
        </w:rPr>
        <w:t>are</w:t>
      </w:r>
      <w:r>
        <w:rPr>
          <w:spacing w:val="10"/>
          <w:w w:val="110"/>
        </w:rPr>
        <w:t> </w:t>
      </w:r>
      <w:r>
        <w:rPr>
          <w:w w:val="110"/>
        </w:rPr>
        <w:t>chosen.</w:t>
      </w:r>
      <w:r>
        <w:rPr>
          <w:spacing w:val="11"/>
          <w:w w:val="110"/>
        </w:rPr>
        <w:t> </w:t>
      </w:r>
      <w:r>
        <w:rPr>
          <w:spacing w:val="-5"/>
          <w:w w:val="110"/>
        </w:rPr>
        <w:t>As</w:t>
      </w:r>
    </w:p>
    <w:p>
      <w:pPr>
        <w:spacing w:line="240" w:lineRule="auto" w:before="8"/>
        <w:rPr>
          <w:sz w:val="2"/>
        </w:rPr>
      </w:pPr>
      <w:r>
        <w:rPr/>
        <w:br w:type="column"/>
      </w:r>
      <w:r>
        <w:rPr>
          <w:sz w:val="2"/>
        </w:rPr>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1081"/>
        <w:gridCol w:w="1382"/>
        <w:gridCol w:w="899"/>
      </w:tblGrid>
      <w:tr>
        <w:trPr>
          <w:trHeight w:val="338" w:hRule="atLeast"/>
        </w:trPr>
        <w:tc>
          <w:tcPr>
            <w:tcW w:w="1660" w:type="dxa"/>
            <w:tcBorders>
              <w:bottom w:val="single" w:sz="4" w:space="0" w:color="000000"/>
            </w:tcBorders>
          </w:tcPr>
          <w:p>
            <w:pPr>
              <w:pStyle w:val="TableParagraph"/>
              <w:spacing w:before="0"/>
              <w:rPr>
                <w:b/>
                <w:sz w:val="12"/>
              </w:rPr>
            </w:pPr>
            <w:bookmarkStart w:name="_bookmark14" w:id="29"/>
            <w:bookmarkEnd w:id="29"/>
            <w:r>
              <w:rPr/>
            </w:r>
            <w:r>
              <w:rPr>
                <w:b/>
                <w:w w:val="115"/>
                <w:sz w:val="12"/>
              </w:rPr>
              <w:t>Table</w:t>
            </w:r>
            <w:r>
              <w:rPr>
                <w:b/>
                <w:spacing w:val="12"/>
                <w:w w:val="115"/>
                <w:sz w:val="12"/>
              </w:rPr>
              <w:t> </w:t>
            </w:r>
            <w:r>
              <w:rPr>
                <w:b/>
                <w:spacing w:val="-10"/>
                <w:w w:val="115"/>
                <w:sz w:val="12"/>
              </w:rPr>
              <w:t>1</w:t>
            </w:r>
          </w:p>
          <w:p>
            <w:pPr>
              <w:pStyle w:val="TableParagraph"/>
              <w:spacing w:before="33"/>
              <w:rPr>
                <w:sz w:val="12"/>
              </w:rPr>
            </w:pPr>
            <w:r>
              <w:rPr>
                <w:w w:val="115"/>
                <w:sz w:val="12"/>
              </w:rPr>
              <w:t>Split</w:t>
            </w:r>
            <w:r>
              <w:rPr>
                <w:spacing w:val="9"/>
                <w:w w:val="115"/>
                <w:sz w:val="12"/>
              </w:rPr>
              <w:t> </w:t>
            </w:r>
            <w:r>
              <w:rPr>
                <w:w w:val="115"/>
                <w:sz w:val="12"/>
              </w:rPr>
              <w:t>of</w:t>
            </w:r>
            <w:r>
              <w:rPr>
                <w:spacing w:val="10"/>
                <w:w w:val="115"/>
                <w:sz w:val="12"/>
              </w:rPr>
              <w:t> </w:t>
            </w:r>
            <w:r>
              <w:rPr>
                <w:w w:val="115"/>
                <w:sz w:val="12"/>
              </w:rPr>
              <w:t>raw</w:t>
            </w:r>
            <w:r>
              <w:rPr>
                <w:spacing w:val="10"/>
                <w:w w:val="115"/>
                <w:sz w:val="12"/>
              </w:rPr>
              <w:t> </w:t>
            </w:r>
            <w:r>
              <w:rPr>
                <w:w w:val="115"/>
                <w:sz w:val="12"/>
              </w:rPr>
              <w:t>ECG</w:t>
            </w:r>
            <w:r>
              <w:rPr>
                <w:spacing w:val="10"/>
                <w:w w:val="115"/>
                <w:sz w:val="12"/>
              </w:rPr>
              <w:t> </w:t>
            </w:r>
            <w:r>
              <w:rPr>
                <w:spacing w:val="-2"/>
                <w:w w:val="115"/>
                <w:sz w:val="12"/>
              </w:rPr>
              <w:t>signals.</w:t>
            </w:r>
          </w:p>
        </w:tc>
        <w:tc>
          <w:tcPr>
            <w:tcW w:w="3362" w:type="dxa"/>
            <w:gridSpan w:val="3"/>
            <w:tcBorders>
              <w:bottom w:val="single" w:sz="4" w:space="0" w:color="000000"/>
            </w:tcBorders>
          </w:tcPr>
          <w:p>
            <w:pPr>
              <w:pStyle w:val="TableParagraph"/>
              <w:spacing w:before="0"/>
              <w:rPr>
                <w:sz w:val="14"/>
              </w:rPr>
            </w:pPr>
          </w:p>
        </w:tc>
      </w:tr>
      <w:tr>
        <w:trPr>
          <w:trHeight w:val="227" w:hRule="atLeast"/>
        </w:trPr>
        <w:tc>
          <w:tcPr>
            <w:tcW w:w="1660" w:type="dxa"/>
            <w:tcBorders>
              <w:top w:val="single" w:sz="4" w:space="0" w:color="000000"/>
              <w:bottom w:val="single" w:sz="4" w:space="0" w:color="000000"/>
            </w:tcBorders>
          </w:tcPr>
          <w:p>
            <w:pPr>
              <w:pStyle w:val="TableParagraph"/>
              <w:spacing w:before="0"/>
              <w:rPr>
                <w:sz w:val="14"/>
              </w:rPr>
            </w:pPr>
          </w:p>
        </w:tc>
        <w:tc>
          <w:tcPr>
            <w:tcW w:w="1081" w:type="dxa"/>
            <w:tcBorders>
              <w:top w:val="single" w:sz="4" w:space="0" w:color="000000"/>
              <w:bottom w:val="single" w:sz="4" w:space="0" w:color="000000"/>
            </w:tcBorders>
          </w:tcPr>
          <w:p>
            <w:pPr>
              <w:pStyle w:val="TableParagraph"/>
              <w:spacing w:before="37"/>
              <w:ind w:left="203"/>
              <w:rPr>
                <w:sz w:val="12"/>
              </w:rPr>
            </w:pPr>
            <w:r>
              <w:rPr>
                <w:spacing w:val="-2"/>
                <w:w w:val="115"/>
                <w:sz w:val="12"/>
              </w:rPr>
              <w:t>Training</w:t>
            </w:r>
          </w:p>
        </w:tc>
        <w:tc>
          <w:tcPr>
            <w:tcW w:w="1382" w:type="dxa"/>
            <w:tcBorders>
              <w:top w:val="single" w:sz="4" w:space="0" w:color="000000"/>
              <w:bottom w:val="single" w:sz="4" w:space="0" w:color="000000"/>
            </w:tcBorders>
          </w:tcPr>
          <w:p>
            <w:pPr>
              <w:pStyle w:val="TableParagraph"/>
              <w:spacing w:before="37"/>
              <w:ind w:left="397"/>
              <w:rPr>
                <w:sz w:val="12"/>
              </w:rPr>
            </w:pPr>
            <w:r>
              <w:rPr>
                <w:spacing w:val="-2"/>
                <w:w w:val="115"/>
                <w:sz w:val="12"/>
              </w:rPr>
              <w:t>Validation</w:t>
            </w:r>
          </w:p>
        </w:tc>
        <w:tc>
          <w:tcPr>
            <w:tcW w:w="899" w:type="dxa"/>
            <w:tcBorders>
              <w:top w:val="single" w:sz="4" w:space="0" w:color="000000"/>
              <w:bottom w:val="single" w:sz="4" w:space="0" w:color="000000"/>
            </w:tcBorders>
          </w:tcPr>
          <w:p>
            <w:pPr>
              <w:pStyle w:val="TableParagraph"/>
              <w:spacing w:before="37"/>
              <w:ind w:left="397"/>
              <w:rPr>
                <w:sz w:val="12"/>
              </w:rPr>
            </w:pPr>
            <w:r>
              <w:rPr>
                <w:spacing w:val="-2"/>
                <w:w w:val="115"/>
                <w:sz w:val="12"/>
              </w:rPr>
              <w:t>Testing</w:t>
            </w:r>
          </w:p>
        </w:tc>
      </w:tr>
      <w:tr>
        <w:trPr>
          <w:trHeight w:val="194" w:hRule="atLeast"/>
        </w:trPr>
        <w:tc>
          <w:tcPr>
            <w:tcW w:w="1660" w:type="dxa"/>
            <w:tcBorders>
              <w:top w:val="single" w:sz="4" w:space="0" w:color="000000"/>
            </w:tcBorders>
          </w:tcPr>
          <w:p>
            <w:pPr>
              <w:pStyle w:val="TableParagraph"/>
              <w:spacing w:line="136" w:lineRule="exact" w:before="37"/>
              <w:ind w:left="90"/>
              <w:rPr>
                <w:sz w:val="12"/>
              </w:rPr>
            </w:pPr>
            <w:r>
              <w:rPr>
                <w:w w:val="115"/>
                <w:sz w:val="12"/>
              </w:rPr>
              <w:t>Atrial</w:t>
            </w:r>
            <w:r>
              <w:rPr>
                <w:spacing w:val="15"/>
                <w:w w:val="115"/>
                <w:sz w:val="12"/>
              </w:rPr>
              <w:t> </w:t>
            </w:r>
            <w:r>
              <w:rPr>
                <w:spacing w:val="-2"/>
                <w:w w:val="115"/>
                <w:sz w:val="12"/>
              </w:rPr>
              <w:t>fibrillation</w:t>
            </w:r>
          </w:p>
        </w:tc>
        <w:tc>
          <w:tcPr>
            <w:tcW w:w="1081" w:type="dxa"/>
            <w:tcBorders>
              <w:top w:val="single" w:sz="4" w:space="0" w:color="000000"/>
            </w:tcBorders>
          </w:tcPr>
          <w:p>
            <w:pPr>
              <w:pStyle w:val="TableParagraph"/>
              <w:spacing w:line="136" w:lineRule="exact" w:before="37"/>
              <w:ind w:left="203"/>
              <w:rPr>
                <w:sz w:val="12"/>
              </w:rPr>
            </w:pPr>
            <w:r>
              <w:rPr>
                <w:spacing w:val="-4"/>
                <w:w w:val="120"/>
                <w:sz w:val="12"/>
              </w:rPr>
              <w:t>4994</w:t>
            </w:r>
          </w:p>
        </w:tc>
        <w:tc>
          <w:tcPr>
            <w:tcW w:w="1382" w:type="dxa"/>
            <w:tcBorders>
              <w:top w:val="single" w:sz="4" w:space="0" w:color="000000"/>
            </w:tcBorders>
          </w:tcPr>
          <w:p>
            <w:pPr>
              <w:pStyle w:val="TableParagraph"/>
              <w:spacing w:line="136" w:lineRule="exact" w:before="37"/>
              <w:ind w:left="397"/>
              <w:rPr>
                <w:sz w:val="12"/>
              </w:rPr>
            </w:pPr>
            <w:r>
              <w:rPr>
                <w:spacing w:val="-5"/>
                <w:w w:val="120"/>
                <w:sz w:val="12"/>
              </w:rPr>
              <w:t>554</w:t>
            </w:r>
          </w:p>
        </w:tc>
        <w:tc>
          <w:tcPr>
            <w:tcW w:w="899" w:type="dxa"/>
            <w:tcBorders>
              <w:top w:val="single" w:sz="4" w:space="0" w:color="000000"/>
            </w:tcBorders>
          </w:tcPr>
          <w:p>
            <w:pPr>
              <w:pStyle w:val="TableParagraph"/>
              <w:spacing w:line="136" w:lineRule="exact" w:before="37"/>
              <w:ind w:left="397"/>
              <w:rPr>
                <w:sz w:val="12"/>
              </w:rPr>
            </w:pPr>
            <w:r>
              <w:rPr>
                <w:spacing w:val="-4"/>
                <w:w w:val="120"/>
                <w:sz w:val="12"/>
              </w:rPr>
              <w:t>2452</w:t>
            </w:r>
          </w:p>
        </w:tc>
      </w:tr>
      <w:tr>
        <w:trPr>
          <w:trHeight w:val="171" w:hRule="atLeast"/>
        </w:trPr>
        <w:tc>
          <w:tcPr>
            <w:tcW w:w="1660" w:type="dxa"/>
          </w:tcPr>
          <w:p>
            <w:pPr>
              <w:pStyle w:val="TableParagraph"/>
              <w:spacing w:line="136" w:lineRule="exact"/>
              <w:ind w:left="90"/>
              <w:rPr>
                <w:sz w:val="12"/>
              </w:rPr>
            </w:pPr>
            <w:r>
              <w:rPr>
                <w:w w:val="115"/>
                <w:sz w:val="12"/>
              </w:rPr>
              <w:t>Sinus</w:t>
            </w:r>
            <w:r>
              <w:rPr>
                <w:spacing w:val="10"/>
                <w:w w:val="115"/>
                <w:sz w:val="12"/>
              </w:rPr>
              <w:t> </w:t>
            </w:r>
            <w:r>
              <w:rPr>
                <w:spacing w:val="-2"/>
                <w:w w:val="115"/>
                <w:sz w:val="12"/>
              </w:rPr>
              <w:t>rhythm</w:t>
            </w:r>
          </w:p>
        </w:tc>
        <w:tc>
          <w:tcPr>
            <w:tcW w:w="1081" w:type="dxa"/>
          </w:tcPr>
          <w:p>
            <w:pPr>
              <w:pStyle w:val="TableParagraph"/>
              <w:spacing w:line="136" w:lineRule="exact"/>
              <w:ind w:left="203"/>
              <w:rPr>
                <w:sz w:val="12"/>
              </w:rPr>
            </w:pPr>
            <w:r>
              <w:rPr>
                <w:spacing w:val="-4"/>
                <w:w w:val="120"/>
                <w:sz w:val="12"/>
              </w:rPr>
              <w:t>5086</w:t>
            </w:r>
          </w:p>
        </w:tc>
        <w:tc>
          <w:tcPr>
            <w:tcW w:w="1382" w:type="dxa"/>
          </w:tcPr>
          <w:p>
            <w:pPr>
              <w:pStyle w:val="TableParagraph"/>
              <w:spacing w:line="136" w:lineRule="exact"/>
              <w:ind w:left="397"/>
              <w:rPr>
                <w:sz w:val="12"/>
              </w:rPr>
            </w:pPr>
            <w:r>
              <w:rPr>
                <w:spacing w:val="-5"/>
                <w:w w:val="120"/>
                <w:sz w:val="12"/>
              </w:rPr>
              <w:t>566</w:t>
            </w:r>
          </w:p>
        </w:tc>
        <w:tc>
          <w:tcPr>
            <w:tcW w:w="899" w:type="dxa"/>
          </w:tcPr>
          <w:p>
            <w:pPr>
              <w:pStyle w:val="TableParagraph"/>
              <w:spacing w:line="136" w:lineRule="exact"/>
              <w:ind w:left="397"/>
              <w:rPr>
                <w:sz w:val="12"/>
              </w:rPr>
            </w:pPr>
            <w:r>
              <w:rPr>
                <w:spacing w:val="-4"/>
                <w:w w:val="120"/>
                <w:sz w:val="12"/>
              </w:rPr>
              <w:t>2348</w:t>
            </w:r>
          </w:p>
        </w:tc>
      </w:tr>
      <w:tr>
        <w:trPr>
          <w:trHeight w:val="204" w:hRule="atLeast"/>
        </w:trPr>
        <w:tc>
          <w:tcPr>
            <w:tcW w:w="1660" w:type="dxa"/>
            <w:tcBorders>
              <w:bottom w:val="single" w:sz="4" w:space="0" w:color="000000"/>
            </w:tcBorders>
          </w:tcPr>
          <w:p>
            <w:pPr>
              <w:pStyle w:val="TableParagraph"/>
              <w:ind w:left="90"/>
              <w:rPr>
                <w:sz w:val="12"/>
              </w:rPr>
            </w:pPr>
            <w:r>
              <w:rPr>
                <w:spacing w:val="-4"/>
                <w:w w:val="115"/>
                <w:sz w:val="12"/>
              </w:rPr>
              <w:t>Total</w:t>
            </w:r>
          </w:p>
        </w:tc>
        <w:tc>
          <w:tcPr>
            <w:tcW w:w="1081" w:type="dxa"/>
            <w:tcBorders>
              <w:bottom w:val="single" w:sz="4" w:space="0" w:color="000000"/>
            </w:tcBorders>
          </w:tcPr>
          <w:p>
            <w:pPr>
              <w:pStyle w:val="TableParagraph"/>
              <w:ind w:left="203"/>
              <w:rPr>
                <w:sz w:val="12"/>
              </w:rPr>
            </w:pPr>
            <w:r>
              <w:rPr>
                <w:spacing w:val="-2"/>
                <w:w w:val="120"/>
                <w:sz w:val="12"/>
              </w:rPr>
              <w:t>10080</w:t>
            </w:r>
          </w:p>
        </w:tc>
        <w:tc>
          <w:tcPr>
            <w:tcW w:w="1382" w:type="dxa"/>
            <w:tcBorders>
              <w:bottom w:val="single" w:sz="4" w:space="0" w:color="000000"/>
            </w:tcBorders>
          </w:tcPr>
          <w:p>
            <w:pPr>
              <w:pStyle w:val="TableParagraph"/>
              <w:ind w:left="397"/>
              <w:rPr>
                <w:sz w:val="12"/>
              </w:rPr>
            </w:pPr>
            <w:r>
              <w:rPr>
                <w:spacing w:val="-4"/>
                <w:w w:val="120"/>
                <w:sz w:val="12"/>
              </w:rPr>
              <w:t>1120</w:t>
            </w:r>
          </w:p>
        </w:tc>
        <w:tc>
          <w:tcPr>
            <w:tcW w:w="899" w:type="dxa"/>
            <w:tcBorders>
              <w:bottom w:val="single" w:sz="4" w:space="0" w:color="000000"/>
            </w:tcBorders>
          </w:tcPr>
          <w:p>
            <w:pPr>
              <w:pStyle w:val="TableParagraph"/>
              <w:ind w:left="397"/>
              <w:rPr>
                <w:sz w:val="12"/>
              </w:rPr>
            </w:pPr>
            <w:r>
              <w:rPr>
                <w:spacing w:val="-4"/>
                <w:w w:val="120"/>
                <w:sz w:val="12"/>
              </w:rPr>
              <w:t>4800</w:t>
            </w:r>
          </w:p>
        </w:tc>
      </w:tr>
    </w:tbl>
    <w:p>
      <w:pPr>
        <w:pStyle w:val="BodyText"/>
      </w:pPr>
    </w:p>
    <w:p>
      <w:pPr>
        <w:pStyle w:val="BodyText"/>
        <w:spacing w:before="148"/>
      </w:pPr>
    </w:p>
    <w:p>
      <w:pPr>
        <w:pStyle w:val="BodyText"/>
        <w:spacing w:line="271" w:lineRule="auto"/>
        <w:ind w:left="111" w:right="109"/>
        <w:jc w:val="both"/>
      </w:pPr>
      <w:r>
        <w:rPr>
          <w:w w:val="110"/>
        </w:rPr>
        <w:t>depicted in </w:t>
      </w:r>
      <w:hyperlink w:history="true" w:anchor="_bookmark12">
        <w:r>
          <w:rPr>
            <w:color w:val="007FAC"/>
            <w:w w:val="110"/>
          </w:rPr>
          <w:t>Fig.</w:t>
        </w:r>
      </w:hyperlink>
      <w:r>
        <w:rPr>
          <w:color w:val="007FAC"/>
          <w:w w:val="110"/>
        </w:rPr>
        <w:t> </w:t>
      </w:r>
      <w:hyperlink w:history="true" w:anchor="_bookmark12">
        <w:r>
          <w:rPr>
            <w:color w:val="007FAC"/>
            <w:w w:val="110"/>
          </w:rPr>
          <w:t>6</w:t>
        </w:r>
      </w:hyperlink>
      <w:r>
        <w:rPr>
          <w:w w:val="110"/>
        </w:rPr>
        <w:t>, there are five models that have the fewest </w:t>
      </w:r>
      <w:r>
        <w:rPr>
          <w:w w:val="110"/>
        </w:rPr>
        <w:t>number</w:t>
      </w:r>
      <w:r>
        <w:rPr>
          <w:spacing w:val="80"/>
          <w:w w:val="110"/>
        </w:rPr>
        <w:t> </w:t>
      </w:r>
      <w:r>
        <w:rPr>
          <w:w w:val="110"/>
        </w:rPr>
        <w:t>of</w:t>
      </w:r>
      <w:r>
        <w:rPr>
          <w:w w:val="110"/>
        </w:rPr>
        <w:t> nodes,</w:t>
      </w:r>
      <w:r>
        <w:rPr>
          <w:w w:val="110"/>
        </w:rPr>
        <w:t> while</w:t>
      </w:r>
      <w:r>
        <w:rPr>
          <w:w w:val="110"/>
        </w:rPr>
        <w:t> preserving</w:t>
      </w:r>
      <w:r>
        <w:rPr>
          <w:w w:val="110"/>
        </w:rPr>
        <w:t> the</w:t>
      </w:r>
      <w:r>
        <w:rPr>
          <w:w w:val="110"/>
        </w:rPr>
        <w:t> accuracy</w:t>
      </w:r>
      <w:r>
        <w:rPr>
          <w:w w:val="110"/>
        </w:rPr>
        <w:t> above</w:t>
      </w:r>
      <w:r>
        <w:rPr>
          <w:w w:val="110"/>
        </w:rPr>
        <w:t> the</w:t>
      </w:r>
      <w:r>
        <w:rPr>
          <w:w w:val="110"/>
        </w:rPr>
        <w:t> threshold.</w:t>
      </w:r>
      <w:r>
        <w:rPr>
          <w:w w:val="110"/>
        </w:rPr>
        <w:t> These models</w:t>
      </w:r>
      <w:r>
        <w:rPr>
          <w:w w:val="110"/>
        </w:rPr>
        <w:t> are</w:t>
      </w:r>
      <w:r>
        <w:rPr>
          <w:w w:val="110"/>
        </w:rPr>
        <w:t> the</w:t>
      </w:r>
      <w:r>
        <w:rPr>
          <w:w w:val="110"/>
        </w:rPr>
        <w:t> candidates,</w:t>
      </w:r>
      <w:r>
        <w:rPr>
          <w:w w:val="110"/>
        </w:rPr>
        <w:t> which</w:t>
      </w:r>
      <w:r>
        <w:rPr>
          <w:w w:val="110"/>
        </w:rPr>
        <w:t> are</w:t>
      </w:r>
      <w:r>
        <w:rPr>
          <w:w w:val="110"/>
        </w:rPr>
        <w:t> selected</w:t>
      </w:r>
      <w:r>
        <w:rPr>
          <w:w w:val="110"/>
        </w:rPr>
        <w:t> to</w:t>
      </w:r>
      <w:r>
        <w:rPr>
          <w:w w:val="110"/>
        </w:rPr>
        <w:t> undergo</w:t>
      </w:r>
      <w:r>
        <w:rPr>
          <w:w w:val="110"/>
        </w:rPr>
        <w:t> the</w:t>
      </w:r>
      <w:r>
        <w:rPr>
          <w:w w:val="110"/>
        </w:rPr>
        <w:t> further energy optimization steps when included into the RCNN, such that classification can be done potentially without reading all segments.</w:t>
      </w:r>
    </w:p>
    <w:p>
      <w:pPr>
        <w:pStyle w:val="BodyText"/>
        <w:spacing w:line="271" w:lineRule="auto" w:before="1"/>
        <w:ind w:left="111" w:right="109" w:firstLine="239"/>
        <w:jc w:val="both"/>
      </w:pPr>
      <w:r>
        <w:rPr>
          <w:w w:val="110"/>
        </w:rPr>
        <w:t>A</w:t>
      </w:r>
      <w:r>
        <w:rPr>
          <w:spacing w:val="-4"/>
          <w:w w:val="110"/>
        </w:rPr>
        <w:t> </w:t>
      </w:r>
      <w:r>
        <w:rPr>
          <w:w w:val="110"/>
        </w:rPr>
        <w:t>more</w:t>
      </w:r>
      <w:r>
        <w:rPr>
          <w:spacing w:val="-4"/>
          <w:w w:val="110"/>
        </w:rPr>
        <w:t> </w:t>
      </w:r>
      <w:r>
        <w:rPr>
          <w:w w:val="110"/>
        </w:rPr>
        <w:t>detailed</w:t>
      </w:r>
      <w:r>
        <w:rPr>
          <w:spacing w:val="-4"/>
          <w:w w:val="110"/>
        </w:rPr>
        <w:t> </w:t>
      </w:r>
      <w:r>
        <w:rPr>
          <w:w w:val="110"/>
        </w:rPr>
        <w:t>description</w:t>
      </w:r>
      <w:r>
        <w:rPr>
          <w:spacing w:val="-4"/>
          <w:w w:val="110"/>
        </w:rPr>
        <w:t> </w:t>
      </w:r>
      <w:r>
        <w:rPr>
          <w:w w:val="110"/>
        </w:rPr>
        <w:t>of</w:t>
      </w:r>
      <w:r>
        <w:rPr>
          <w:spacing w:val="-5"/>
          <w:w w:val="110"/>
        </w:rPr>
        <w:t> </w:t>
      </w:r>
      <w:r>
        <w:rPr>
          <w:w w:val="110"/>
        </w:rPr>
        <w:t>the</w:t>
      </w:r>
      <w:r>
        <w:rPr>
          <w:spacing w:val="-5"/>
          <w:w w:val="110"/>
        </w:rPr>
        <w:t> </w:t>
      </w:r>
      <w:r>
        <w:rPr>
          <w:w w:val="110"/>
        </w:rPr>
        <w:t>chosen</w:t>
      </w:r>
      <w:r>
        <w:rPr>
          <w:spacing w:val="-5"/>
          <w:w w:val="110"/>
        </w:rPr>
        <w:t> </w:t>
      </w:r>
      <w:r>
        <w:rPr>
          <w:w w:val="110"/>
        </w:rPr>
        <w:t>models’</w:t>
      </w:r>
      <w:r>
        <w:rPr>
          <w:spacing w:val="-4"/>
          <w:w w:val="110"/>
        </w:rPr>
        <w:t> </w:t>
      </w:r>
      <w:r>
        <w:rPr>
          <w:w w:val="110"/>
        </w:rPr>
        <w:t>architectures</w:t>
      </w:r>
      <w:r>
        <w:rPr>
          <w:spacing w:val="-5"/>
          <w:w w:val="110"/>
        </w:rPr>
        <w:t> </w:t>
      </w:r>
      <w:r>
        <w:rPr>
          <w:w w:val="110"/>
        </w:rPr>
        <w:t>can be</w:t>
      </w:r>
      <w:r>
        <w:rPr>
          <w:w w:val="110"/>
        </w:rPr>
        <w:t> found</w:t>
      </w:r>
      <w:r>
        <w:rPr>
          <w:w w:val="110"/>
        </w:rPr>
        <w:t> in</w:t>
      </w:r>
      <w:r>
        <w:rPr>
          <w:w w:val="110"/>
        </w:rPr>
        <w:t> </w:t>
      </w:r>
      <w:hyperlink w:history="true" w:anchor="_bookmark15">
        <w:r>
          <w:rPr>
            <w:color w:val="007FAC"/>
            <w:w w:val="110"/>
          </w:rPr>
          <w:t>Table</w:t>
        </w:r>
      </w:hyperlink>
      <w:r>
        <w:rPr>
          <w:color w:val="007FAC"/>
          <w:w w:val="110"/>
        </w:rPr>
        <w:t> </w:t>
      </w:r>
      <w:hyperlink w:history="true" w:anchor="_bookmark15">
        <w:r>
          <w:rPr>
            <w:color w:val="007FAC"/>
            <w:w w:val="110"/>
          </w:rPr>
          <w:t>2</w:t>
        </w:r>
      </w:hyperlink>
      <w:r>
        <w:rPr>
          <w:w w:val="110"/>
        </w:rPr>
        <w:t>.</w:t>
      </w:r>
      <w:r>
        <w:rPr>
          <w:w w:val="110"/>
        </w:rPr>
        <w:t> Specifically,</w:t>
      </w:r>
      <w:r>
        <w:rPr>
          <w:w w:val="110"/>
        </w:rPr>
        <w:t> all</w:t>
      </w:r>
      <w:r>
        <w:rPr>
          <w:w w:val="110"/>
        </w:rPr>
        <w:t> the</w:t>
      </w:r>
      <w:r>
        <w:rPr>
          <w:w w:val="110"/>
        </w:rPr>
        <w:t> models</w:t>
      </w:r>
      <w:r>
        <w:rPr>
          <w:w w:val="110"/>
        </w:rPr>
        <w:t> have</w:t>
      </w:r>
      <w:r>
        <w:rPr>
          <w:w w:val="110"/>
        </w:rPr>
        <w:t> three</w:t>
      </w:r>
      <w:r>
        <w:rPr>
          <w:w w:val="110"/>
        </w:rPr>
        <w:t> layers</w:t>
      </w:r>
      <w:r>
        <w:rPr>
          <w:w w:val="110"/>
        </w:rPr>
        <w:t> of convolutions</w:t>
      </w:r>
      <w:r>
        <w:rPr>
          <w:w w:val="110"/>
        </w:rPr>
        <w:t> with</w:t>
      </w:r>
      <w:r>
        <w:rPr>
          <w:w w:val="110"/>
        </w:rPr>
        <w:t> 1,</w:t>
      </w:r>
      <w:r>
        <w:rPr>
          <w:w w:val="110"/>
        </w:rPr>
        <w:t> 2</w:t>
      </w:r>
      <w:r>
        <w:rPr>
          <w:w w:val="110"/>
        </w:rPr>
        <w:t> and</w:t>
      </w:r>
      <w:r>
        <w:rPr>
          <w:w w:val="110"/>
        </w:rPr>
        <w:t> 2</w:t>
      </w:r>
      <w:r>
        <w:rPr>
          <w:w w:val="110"/>
        </w:rPr>
        <w:t> filters</w:t>
      </w:r>
      <w:r>
        <w:rPr>
          <w:w w:val="110"/>
        </w:rPr>
        <w:t> respectively.</w:t>
      </w:r>
      <w:r>
        <w:rPr>
          <w:w w:val="110"/>
        </w:rPr>
        <w:t> Each</w:t>
      </w:r>
      <w:r>
        <w:rPr>
          <w:w w:val="110"/>
        </w:rPr>
        <w:t> convolutional layer</w:t>
      </w:r>
      <w:r>
        <w:rPr>
          <w:w w:val="110"/>
        </w:rPr>
        <w:t> is</w:t>
      </w:r>
      <w:r>
        <w:rPr>
          <w:w w:val="110"/>
        </w:rPr>
        <w:t> followed</w:t>
      </w:r>
      <w:r>
        <w:rPr>
          <w:w w:val="110"/>
        </w:rPr>
        <w:t> by</w:t>
      </w:r>
      <w:r>
        <w:rPr>
          <w:w w:val="110"/>
        </w:rPr>
        <w:t> a</w:t>
      </w:r>
      <w:r>
        <w:rPr>
          <w:w w:val="110"/>
        </w:rPr>
        <w:t> ReLU</w:t>
      </w:r>
      <w:r>
        <w:rPr>
          <w:w w:val="110"/>
        </w:rPr>
        <w:t> activation</w:t>
      </w:r>
      <w:r>
        <w:rPr>
          <w:w w:val="110"/>
        </w:rPr>
        <w:t> function</w:t>
      </w:r>
      <w:r>
        <w:rPr>
          <w:w w:val="110"/>
        </w:rPr>
        <w:t> and</w:t>
      </w:r>
      <w:r>
        <w:rPr>
          <w:w w:val="110"/>
        </w:rPr>
        <w:t> a</w:t>
      </w:r>
      <w:r>
        <w:rPr>
          <w:w w:val="110"/>
        </w:rPr>
        <w:t> pooling</w:t>
      </w:r>
      <w:r>
        <w:rPr>
          <w:w w:val="110"/>
        </w:rPr>
        <w:t> layer</w:t>
      </w:r>
      <w:r>
        <w:rPr>
          <w:spacing w:val="80"/>
          <w:w w:val="110"/>
        </w:rPr>
        <w:t> </w:t>
      </w:r>
      <w:r>
        <w:rPr>
          <w:w w:val="110"/>
        </w:rPr>
        <w:t>for</w:t>
      </w:r>
      <w:r>
        <w:rPr>
          <w:w w:val="110"/>
        </w:rPr>
        <w:t> dimensionality</w:t>
      </w:r>
      <w:r>
        <w:rPr>
          <w:w w:val="110"/>
        </w:rPr>
        <w:t> reduction</w:t>
      </w:r>
      <w:r>
        <w:rPr>
          <w:w w:val="110"/>
        </w:rPr>
        <w:t> of</w:t>
      </w:r>
      <w:r>
        <w:rPr>
          <w:w w:val="110"/>
        </w:rPr>
        <w:t> size</w:t>
      </w:r>
      <w:r>
        <w:rPr>
          <w:w w:val="110"/>
        </w:rPr>
        <w:t> 3,</w:t>
      </w:r>
      <w:r>
        <w:rPr>
          <w:w w:val="110"/>
        </w:rPr>
        <w:t> 6</w:t>
      </w:r>
      <w:r>
        <w:rPr>
          <w:w w:val="110"/>
        </w:rPr>
        <w:t> and</w:t>
      </w:r>
      <w:r>
        <w:rPr>
          <w:w w:val="110"/>
        </w:rPr>
        <w:t> 6.</w:t>
      </w:r>
      <w:r>
        <w:rPr>
          <w:w w:val="110"/>
        </w:rPr>
        <w:t> However,</w:t>
      </w:r>
      <w:r>
        <w:rPr>
          <w:w w:val="110"/>
        </w:rPr>
        <w:t> the</w:t>
      </w:r>
      <w:r>
        <w:rPr>
          <w:w w:val="110"/>
        </w:rPr>
        <w:t> kernel sizes</w:t>
      </w:r>
      <w:r>
        <w:rPr>
          <w:spacing w:val="34"/>
          <w:w w:val="110"/>
        </w:rPr>
        <w:t> </w:t>
      </w:r>
      <w:r>
        <w:rPr>
          <w:w w:val="110"/>
        </w:rPr>
        <w:t>of</w:t>
      </w:r>
      <w:r>
        <w:rPr>
          <w:spacing w:val="34"/>
          <w:w w:val="110"/>
        </w:rPr>
        <w:t> </w:t>
      </w:r>
      <w:r>
        <w:rPr>
          <w:w w:val="110"/>
        </w:rPr>
        <w:t>the</w:t>
      </w:r>
      <w:r>
        <w:rPr>
          <w:spacing w:val="34"/>
          <w:w w:val="110"/>
        </w:rPr>
        <w:t> </w:t>
      </w:r>
      <w:r>
        <w:rPr>
          <w:w w:val="110"/>
        </w:rPr>
        <w:t>convolutions</w:t>
      </w:r>
      <w:r>
        <w:rPr>
          <w:spacing w:val="34"/>
          <w:w w:val="110"/>
        </w:rPr>
        <w:t> </w:t>
      </w:r>
      <w:r>
        <w:rPr>
          <w:w w:val="110"/>
        </w:rPr>
        <w:t>are</w:t>
      </w:r>
      <w:r>
        <w:rPr>
          <w:spacing w:val="34"/>
          <w:w w:val="110"/>
        </w:rPr>
        <w:t> </w:t>
      </w:r>
      <w:r>
        <w:rPr>
          <w:w w:val="110"/>
        </w:rPr>
        <w:t>varying</w:t>
      </w:r>
      <w:r>
        <w:rPr>
          <w:spacing w:val="34"/>
          <w:w w:val="110"/>
        </w:rPr>
        <w:t> </w:t>
      </w:r>
      <w:r>
        <w:rPr>
          <w:w w:val="110"/>
        </w:rPr>
        <w:t>in</w:t>
      </w:r>
      <w:r>
        <w:rPr>
          <w:spacing w:val="34"/>
          <w:w w:val="110"/>
        </w:rPr>
        <w:t> </w:t>
      </w:r>
      <w:r>
        <w:rPr>
          <w:w w:val="110"/>
        </w:rPr>
        <w:t>the</w:t>
      </w:r>
      <w:r>
        <w:rPr>
          <w:spacing w:val="34"/>
          <w:w w:val="110"/>
        </w:rPr>
        <w:t> </w:t>
      </w:r>
      <w:r>
        <w:rPr>
          <w:w w:val="110"/>
        </w:rPr>
        <w:t>range</w:t>
      </w:r>
      <w:r>
        <w:rPr>
          <w:spacing w:val="34"/>
          <w:w w:val="110"/>
        </w:rPr>
        <w:t> </w:t>
      </w:r>
      <w:r>
        <w:rPr>
          <w:w w:val="110"/>
        </w:rPr>
        <w:t>of</w:t>
      </w:r>
      <w:r>
        <w:rPr>
          <w:spacing w:val="34"/>
          <w:w w:val="110"/>
        </w:rPr>
        <w:t> </w:t>
      </w:r>
      <w:r>
        <w:rPr>
          <w:w w:val="110"/>
        </w:rPr>
        <w:t>7</w:t>
      </w:r>
      <w:r>
        <w:rPr>
          <w:spacing w:val="34"/>
          <w:w w:val="110"/>
        </w:rPr>
        <w:t> </w:t>
      </w:r>
      <w:r>
        <w:rPr>
          <w:w w:val="110"/>
        </w:rPr>
        <w:t>to</w:t>
      </w:r>
      <w:r>
        <w:rPr>
          <w:spacing w:val="34"/>
          <w:w w:val="110"/>
        </w:rPr>
        <w:t> </w:t>
      </w:r>
      <w:r>
        <w:rPr>
          <w:w w:val="110"/>
        </w:rPr>
        <w:t>11.</w:t>
      </w:r>
      <w:r>
        <w:rPr>
          <w:spacing w:val="34"/>
          <w:w w:val="110"/>
        </w:rPr>
        <w:t> </w:t>
      </w:r>
      <w:r>
        <w:rPr>
          <w:w w:val="110"/>
        </w:rPr>
        <w:t>The sizes of the filters are affecting the number of trainable parameters and computations</w:t>
      </w:r>
      <w:r>
        <w:rPr>
          <w:w w:val="110"/>
        </w:rPr>
        <w:t> in</w:t>
      </w:r>
      <w:r>
        <w:rPr>
          <w:w w:val="110"/>
        </w:rPr>
        <w:t> the</w:t>
      </w:r>
      <w:r>
        <w:rPr>
          <w:w w:val="110"/>
        </w:rPr>
        <w:t> network.</w:t>
      </w:r>
      <w:r>
        <w:rPr>
          <w:w w:val="110"/>
        </w:rPr>
        <w:t> Namely,</w:t>
      </w:r>
      <w:r>
        <w:rPr>
          <w:w w:val="110"/>
        </w:rPr>
        <w:t> by</w:t>
      </w:r>
      <w:r>
        <w:rPr>
          <w:w w:val="110"/>
        </w:rPr>
        <w:t> increasing</w:t>
      </w:r>
      <w:r>
        <w:rPr>
          <w:w w:val="110"/>
        </w:rPr>
        <w:t> the</w:t>
      </w:r>
      <w:r>
        <w:rPr>
          <w:w w:val="110"/>
        </w:rPr>
        <w:t> kernel</w:t>
      </w:r>
      <w:r>
        <w:rPr>
          <w:w w:val="110"/>
        </w:rPr>
        <w:t> size,</w:t>
      </w:r>
      <w:r>
        <w:rPr>
          <w:spacing w:val="80"/>
          <w:w w:val="110"/>
        </w:rPr>
        <w:t> </w:t>
      </w:r>
      <w:r>
        <w:rPr>
          <w:w w:val="110"/>
        </w:rPr>
        <w:t>an increased number of neighbor nodes will contribute to the current </w:t>
      </w:r>
      <w:r>
        <w:rPr>
          <w:spacing w:val="-2"/>
          <w:w w:val="110"/>
        </w:rPr>
        <w:t>calculation.</w:t>
      </w:r>
    </w:p>
    <w:p>
      <w:pPr>
        <w:pStyle w:val="BodyText"/>
        <w:spacing w:before="24"/>
      </w:pPr>
    </w:p>
    <w:p>
      <w:pPr>
        <w:pStyle w:val="ListParagraph"/>
        <w:numPr>
          <w:ilvl w:val="1"/>
          <w:numId w:val="1"/>
        </w:numPr>
        <w:tabs>
          <w:tab w:pos="545" w:val="left" w:leader="none"/>
        </w:tabs>
        <w:spacing w:line="240" w:lineRule="auto" w:before="0" w:after="0"/>
        <w:ind w:left="545" w:right="0" w:hanging="434"/>
        <w:jc w:val="left"/>
        <w:rPr>
          <w:i/>
          <w:sz w:val="16"/>
        </w:rPr>
      </w:pPr>
      <w:bookmarkStart w:name="Energy optimization for reduced energy c" w:id="30"/>
      <w:bookmarkEnd w:id="30"/>
      <w:r>
        <w:rPr/>
      </w:r>
      <w:r>
        <w:rPr>
          <w:i/>
          <w:sz w:val="16"/>
        </w:rPr>
        <w:t>Energy</w:t>
      </w:r>
      <w:r>
        <w:rPr>
          <w:i/>
          <w:spacing w:val="14"/>
          <w:sz w:val="16"/>
        </w:rPr>
        <w:t> </w:t>
      </w:r>
      <w:r>
        <w:rPr>
          <w:i/>
          <w:sz w:val="16"/>
        </w:rPr>
        <w:t>optimization</w:t>
      </w:r>
      <w:r>
        <w:rPr>
          <w:i/>
          <w:spacing w:val="15"/>
          <w:sz w:val="16"/>
        </w:rPr>
        <w:t> </w:t>
      </w:r>
      <w:r>
        <w:rPr>
          <w:i/>
          <w:sz w:val="16"/>
        </w:rPr>
        <w:t>for</w:t>
      </w:r>
      <w:r>
        <w:rPr>
          <w:i/>
          <w:spacing w:val="15"/>
          <w:sz w:val="16"/>
        </w:rPr>
        <w:t> </w:t>
      </w:r>
      <w:r>
        <w:rPr>
          <w:i/>
          <w:sz w:val="16"/>
        </w:rPr>
        <w:t>reduced</w:t>
      </w:r>
      <w:r>
        <w:rPr>
          <w:i/>
          <w:spacing w:val="14"/>
          <w:sz w:val="16"/>
        </w:rPr>
        <w:t> </w:t>
      </w:r>
      <w:r>
        <w:rPr>
          <w:i/>
          <w:sz w:val="16"/>
        </w:rPr>
        <w:t>energy</w:t>
      </w:r>
      <w:r>
        <w:rPr>
          <w:i/>
          <w:spacing w:val="15"/>
          <w:sz w:val="16"/>
        </w:rPr>
        <w:t> </w:t>
      </w:r>
      <w:r>
        <w:rPr>
          <w:i/>
          <w:spacing w:val="-2"/>
          <w:sz w:val="16"/>
        </w:rPr>
        <w:t>consumption</w:t>
      </w:r>
    </w:p>
    <w:p>
      <w:pPr>
        <w:pStyle w:val="BodyText"/>
        <w:spacing w:before="47"/>
        <w:rPr>
          <w:i/>
        </w:rPr>
      </w:pPr>
    </w:p>
    <w:p>
      <w:pPr>
        <w:pStyle w:val="BodyText"/>
        <w:spacing w:line="271" w:lineRule="auto" w:before="1"/>
        <w:ind w:left="111" w:right="109" w:firstLine="239"/>
        <w:jc w:val="both"/>
      </w:pPr>
      <w:r>
        <w:rPr>
          <w:w w:val="110"/>
        </w:rPr>
        <w:t>Using</w:t>
      </w:r>
      <w:r>
        <w:rPr>
          <w:spacing w:val="-6"/>
          <w:w w:val="110"/>
        </w:rPr>
        <w:t> </w:t>
      </w:r>
      <w:r>
        <w:rPr>
          <w:w w:val="110"/>
        </w:rPr>
        <w:t>one</w:t>
      </w:r>
      <w:r>
        <w:rPr>
          <w:spacing w:val="-6"/>
          <w:w w:val="110"/>
        </w:rPr>
        <w:t> </w:t>
      </w:r>
      <w:r>
        <w:rPr>
          <w:w w:val="110"/>
        </w:rPr>
        <w:t>of</w:t>
      </w:r>
      <w:r>
        <w:rPr>
          <w:spacing w:val="-6"/>
          <w:w w:val="110"/>
        </w:rPr>
        <w:t> </w:t>
      </w:r>
      <w:r>
        <w:rPr>
          <w:w w:val="110"/>
        </w:rPr>
        <w:t>the</w:t>
      </w:r>
      <w:r>
        <w:rPr>
          <w:spacing w:val="-6"/>
          <w:w w:val="110"/>
        </w:rPr>
        <w:t> </w:t>
      </w:r>
      <w:r>
        <w:rPr>
          <w:w w:val="110"/>
        </w:rPr>
        <w:t>CNN</w:t>
      </w:r>
      <w:r>
        <w:rPr>
          <w:spacing w:val="-6"/>
          <w:w w:val="110"/>
        </w:rPr>
        <w:t> </w:t>
      </w:r>
      <w:r>
        <w:rPr>
          <w:w w:val="110"/>
        </w:rPr>
        <w:t>architectures</w:t>
      </w:r>
      <w:r>
        <w:rPr>
          <w:spacing w:val="-6"/>
          <w:w w:val="110"/>
        </w:rPr>
        <w:t> </w:t>
      </w:r>
      <w:r>
        <w:rPr>
          <w:w w:val="110"/>
        </w:rPr>
        <w:t>for</w:t>
      </w:r>
      <w:r>
        <w:rPr>
          <w:spacing w:val="-6"/>
          <w:w w:val="110"/>
        </w:rPr>
        <w:t> </w:t>
      </w:r>
      <w:r>
        <w:rPr>
          <w:w w:val="110"/>
        </w:rPr>
        <w:t>the</w:t>
      </w:r>
      <w:r>
        <w:rPr>
          <w:spacing w:val="-6"/>
          <w:w w:val="110"/>
        </w:rPr>
        <w:t> </w:t>
      </w:r>
      <w:r>
        <w:rPr>
          <w:w w:val="110"/>
        </w:rPr>
        <w:t>classification</w:t>
      </w:r>
      <w:r>
        <w:rPr>
          <w:spacing w:val="-6"/>
          <w:w w:val="110"/>
        </w:rPr>
        <w:t> </w:t>
      </w:r>
      <w:r>
        <w:rPr>
          <w:w w:val="110"/>
        </w:rPr>
        <w:t>of</w:t>
      </w:r>
      <w:r>
        <w:rPr>
          <w:spacing w:val="-6"/>
          <w:w w:val="110"/>
        </w:rPr>
        <w:t> </w:t>
      </w:r>
      <w:r>
        <w:rPr>
          <w:w w:val="110"/>
        </w:rPr>
        <w:t>arrhyth- mia in a continuous fashion, for example 12 h while wearing a smart watch,</w:t>
      </w:r>
      <w:r>
        <w:rPr>
          <w:spacing w:val="24"/>
          <w:w w:val="110"/>
        </w:rPr>
        <w:t> </w:t>
      </w:r>
      <w:r>
        <w:rPr>
          <w:w w:val="110"/>
        </w:rPr>
        <w:t>would</w:t>
      </w:r>
      <w:r>
        <w:rPr>
          <w:spacing w:val="24"/>
          <w:w w:val="110"/>
        </w:rPr>
        <w:t> </w:t>
      </w:r>
      <w:r>
        <w:rPr>
          <w:w w:val="110"/>
        </w:rPr>
        <w:t>be</w:t>
      </w:r>
      <w:r>
        <w:rPr>
          <w:spacing w:val="24"/>
          <w:w w:val="110"/>
        </w:rPr>
        <w:t> </w:t>
      </w:r>
      <w:r>
        <w:rPr>
          <w:w w:val="110"/>
        </w:rPr>
        <w:t>very</w:t>
      </w:r>
      <w:r>
        <w:rPr>
          <w:spacing w:val="24"/>
          <w:w w:val="110"/>
        </w:rPr>
        <w:t> </w:t>
      </w:r>
      <w:r>
        <w:rPr>
          <w:w w:val="110"/>
        </w:rPr>
        <w:t>energy</w:t>
      </w:r>
      <w:r>
        <w:rPr>
          <w:spacing w:val="24"/>
          <w:w w:val="110"/>
        </w:rPr>
        <w:t> </w:t>
      </w:r>
      <w:r>
        <w:rPr>
          <w:w w:val="110"/>
        </w:rPr>
        <w:t>inefficient.</w:t>
      </w:r>
      <w:r>
        <w:rPr>
          <w:spacing w:val="24"/>
          <w:w w:val="110"/>
        </w:rPr>
        <w:t> </w:t>
      </w:r>
      <w:r>
        <w:rPr>
          <w:w w:val="110"/>
        </w:rPr>
        <w:t>In</w:t>
      </w:r>
      <w:r>
        <w:rPr>
          <w:spacing w:val="24"/>
          <w:w w:val="110"/>
        </w:rPr>
        <w:t> </w:t>
      </w:r>
      <w:r>
        <w:rPr>
          <w:w w:val="110"/>
        </w:rPr>
        <w:t>practice,</w:t>
      </w:r>
      <w:r>
        <w:rPr>
          <w:spacing w:val="24"/>
          <w:w w:val="110"/>
        </w:rPr>
        <w:t> </w:t>
      </w:r>
      <w:r>
        <w:rPr>
          <w:w w:val="110"/>
        </w:rPr>
        <w:t>it</w:t>
      </w:r>
      <w:r>
        <w:rPr>
          <w:spacing w:val="24"/>
          <w:w w:val="110"/>
        </w:rPr>
        <w:t> </w:t>
      </w:r>
      <w:r>
        <w:rPr>
          <w:w w:val="110"/>
        </w:rPr>
        <w:t>makes</w:t>
      </w:r>
      <w:r>
        <w:rPr>
          <w:spacing w:val="24"/>
          <w:w w:val="110"/>
        </w:rPr>
        <w:t> </w:t>
      </w:r>
      <w:r>
        <w:rPr>
          <w:w w:val="110"/>
        </w:rPr>
        <w:t>sense to</w:t>
      </w:r>
      <w:r>
        <w:rPr>
          <w:spacing w:val="26"/>
          <w:w w:val="110"/>
        </w:rPr>
        <w:t> </w:t>
      </w:r>
      <w:r>
        <w:rPr>
          <w:w w:val="110"/>
        </w:rPr>
        <w:t>limit</w:t>
      </w:r>
      <w:r>
        <w:rPr>
          <w:spacing w:val="26"/>
          <w:w w:val="110"/>
        </w:rPr>
        <w:t> </w:t>
      </w:r>
      <w:r>
        <w:rPr>
          <w:w w:val="110"/>
        </w:rPr>
        <w:t>the</w:t>
      </w:r>
      <w:r>
        <w:rPr>
          <w:spacing w:val="26"/>
          <w:w w:val="110"/>
        </w:rPr>
        <w:t> </w:t>
      </w:r>
      <w:r>
        <w:rPr>
          <w:w w:val="110"/>
        </w:rPr>
        <w:t>detection</w:t>
      </w:r>
      <w:r>
        <w:rPr>
          <w:spacing w:val="26"/>
          <w:w w:val="110"/>
        </w:rPr>
        <w:t> </w:t>
      </w:r>
      <w:r>
        <w:rPr>
          <w:w w:val="110"/>
        </w:rPr>
        <w:t>of</w:t>
      </w:r>
      <w:r>
        <w:rPr>
          <w:spacing w:val="26"/>
          <w:w w:val="110"/>
        </w:rPr>
        <w:t> </w:t>
      </w:r>
      <w:r>
        <w:rPr>
          <w:w w:val="110"/>
        </w:rPr>
        <w:t>arrhythmia</w:t>
      </w:r>
      <w:r>
        <w:rPr>
          <w:spacing w:val="26"/>
          <w:w w:val="110"/>
        </w:rPr>
        <w:t> </w:t>
      </w:r>
      <w:r>
        <w:rPr>
          <w:w w:val="110"/>
        </w:rPr>
        <w:t>to</w:t>
      </w:r>
      <w:r>
        <w:rPr>
          <w:spacing w:val="26"/>
          <w:w w:val="110"/>
        </w:rPr>
        <w:t> </w:t>
      </w:r>
      <w:r>
        <w:rPr>
          <w:w w:val="110"/>
        </w:rPr>
        <w:t>short</w:t>
      </w:r>
      <w:r>
        <w:rPr>
          <w:spacing w:val="26"/>
          <w:w w:val="110"/>
        </w:rPr>
        <w:t> </w:t>
      </w:r>
      <w:r>
        <w:rPr>
          <w:w w:val="110"/>
        </w:rPr>
        <w:t>repeated</w:t>
      </w:r>
      <w:r>
        <w:rPr>
          <w:spacing w:val="26"/>
          <w:w w:val="110"/>
        </w:rPr>
        <w:t> </w:t>
      </w:r>
      <w:r>
        <w:rPr>
          <w:w w:val="110"/>
        </w:rPr>
        <w:t>intervals,</w:t>
      </w:r>
      <w:r>
        <w:rPr>
          <w:spacing w:val="26"/>
          <w:w w:val="110"/>
        </w:rPr>
        <w:t> </w:t>
      </w:r>
      <w:r>
        <w:rPr>
          <w:w w:val="110"/>
        </w:rPr>
        <w:t>here we</w:t>
      </w:r>
      <w:r>
        <w:rPr>
          <w:w w:val="110"/>
        </w:rPr>
        <w:t> are</w:t>
      </w:r>
      <w:r>
        <w:rPr>
          <w:w w:val="110"/>
        </w:rPr>
        <w:t> using</w:t>
      </w:r>
      <w:r>
        <w:rPr>
          <w:w w:val="110"/>
        </w:rPr>
        <w:t> 7</w:t>
      </w:r>
      <w:r>
        <w:rPr>
          <w:w w:val="110"/>
        </w:rPr>
        <w:t> s</w:t>
      </w:r>
      <w:r>
        <w:rPr>
          <w:w w:val="110"/>
        </w:rPr>
        <w:t> intervals,</w:t>
      </w:r>
      <w:r>
        <w:rPr>
          <w:w w:val="110"/>
        </w:rPr>
        <w:t> but</w:t>
      </w:r>
      <w:r>
        <w:rPr>
          <w:w w:val="110"/>
        </w:rPr>
        <w:t> this</w:t>
      </w:r>
      <w:r>
        <w:rPr>
          <w:w w:val="110"/>
        </w:rPr>
        <w:t> may</w:t>
      </w:r>
      <w:r>
        <w:rPr>
          <w:w w:val="110"/>
        </w:rPr>
        <w:t> differ.</w:t>
      </w:r>
      <w:r>
        <w:rPr>
          <w:w w:val="110"/>
        </w:rPr>
        <w:t> Ideally,</w:t>
      </w:r>
      <w:r>
        <w:rPr>
          <w:w w:val="110"/>
        </w:rPr>
        <w:t> the</w:t>
      </w:r>
      <w:r>
        <w:rPr>
          <w:w w:val="110"/>
        </w:rPr>
        <w:t> classifier</w:t>
      </w:r>
      <w:r>
        <w:rPr>
          <w:spacing w:val="80"/>
          <w:w w:val="110"/>
        </w:rPr>
        <w:t> </w:t>
      </w:r>
      <w:r>
        <w:rPr>
          <w:w w:val="110"/>
        </w:rPr>
        <w:t>can decide about arrhythmia or non-arrhythmia, without exploring the whole 2 min.</w:t>
      </w:r>
    </w:p>
    <w:p>
      <w:pPr>
        <w:pStyle w:val="BodyText"/>
        <w:spacing w:line="271" w:lineRule="auto" w:before="1"/>
        <w:ind w:left="111" w:right="109" w:firstLine="239"/>
        <w:jc w:val="both"/>
      </w:pPr>
      <w:r>
        <w:rPr>
          <w:w w:val="110"/>
        </w:rPr>
        <w:t>As the CNN’s feature extraction part has been trained on the </w:t>
      </w:r>
      <w:r>
        <w:rPr>
          <w:w w:val="110"/>
        </w:rPr>
        <w:t>whole 2</w:t>
      </w:r>
      <w:r>
        <w:rPr>
          <w:spacing w:val="30"/>
          <w:w w:val="110"/>
        </w:rPr>
        <w:t> </w:t>
      </w:r>
      <w:r>
        <w:rPr>
          <w:w w:val="110"/>
        </w:rPr>
        <w:t>min</w:t>
      </w:r>
      <w:r>
        <w:rPr>
          <w:spacing w:val="30"/>
          <w:w w:val="110"/>
        </w:rPr>
        <w:t> </w:t>
      </w:r>
      <w:r>
        <w:rPr>
          <w:w w:val="110"/>
        </w:rPr>
        <w:t>signal,</w:t>
      </w:r>
      <w:r>
        <w:rPr>
          <w:spacing w:val="30"/>
          <w:w w:val="110"/>
        </w:rPr>
        <w:t> </w:t>
      </w:r>
      <w:r>
        <w:rPr>
          <w:w w:val="110"/>
        </w:rPr>
        <w:t>it</w:t>
      </w:r>
      <w:r>
        <w:rPr>
          <w:spacing w:val="30"/>
          <w:w w:val="110"/>
        </w:rPr>
        <w:t> </w:t>
      </w:r>
      <w:r>
        <w:rPr>
          <w:w w:val="110"/>
        </w:rPr>
        <w:t>has</w:t>
      </w:r>
      <w:r>
        <w:rPr>
          <w:spacing w:val="30"/>
          <w:w w:val="110"/>
        </w:rPr>
        <w:t> </w:t>
      </w:r>
      <w:r>
        <w:rPr>
          <w:w w:val="110"/>
        </w:rPr>
        <w:t>the</w:t>
      </w:r>
      <w:r>
        <w:rPr>
          <w:spacing w:val="30"/>
          <w:w w:val="110"/>
        </w:rPr>
        <w:t> </w:t>
      </w:r>
      <w:r>
        <w:rPr>
          <w:w w:val="110"/>
        </w:rPr>
        <w:t>ability</w:t>
      </w:r>
      <w:r>
        <w:rPr>
          <w:spacing w:val="30"/>
          <w:w w:val="110"/>
        </w:rPr>
        <w:t> </w:t>
      </w:r>
      <w:r>
        <w:rPr>
          <w:w w:val="110"/>
        </w:rPr>
        <w:t>to</w:t>
      </w:r>
      <w:r>
        <w:rPr>
          <w:spacing w:val="30"/>
          <w:w w:val="110"/>
        </w:rPr>
        <w:t> </w:t>
      </w:r>
      <w:r>
        <w:rPr>
          <w:w w:val="110"/>
        </w:rPr>
        <w:t>extract</w:t>
      </w:r>
      <w:r>
        <w:rPr>
          <w:spacing w:val="30"/>
          <w:w w:val="110"/>
        </w:rPr>
        <w:t> </w:t>
      </w:r>
      <w:r>
        <w:rPr>
          <w:w w:val="110"/>
        </w:rPr>
        <w:t>the</w:t>
      </w:r>
      <w:r>
        <w:rPr>
          <w:spacing w:val="30"/>
          <w:w w:val="110"/>
        </w:rPr>
        <w:t> </w:t>
      </w:r>
      <w:r>
        <w:rPr>
          <w:w w:val="110"/>
        </w:rPr>
        <w:t>necessary</w:t>
      </w:r>
      <w:r>
        <w:rPr>
          <w:spacing w:val="30"/>
          <w:w w:val="110"/>
        </w:rPr>
        <w:t> </w:t>
      </w:r>
      <w:r>
        <w:rPr>
          <w:w w:val="110"/>
        </w:rPr>
        <w:t>features</w:t>
      </w:r>
      <w:r>
        <w:rPr>
          <w:spacing w:val="30"/>
          <w:w w:val="110"/>
        </w:rPr>
        <w:t> </w:t>
      </w:r>
      <w:r>
        <w:rPr>
          <w:w w:val="110"/>
        </w:rPr>
        <w:t>for the detection of Afib. Having created an accurate classifier we need to force</w:t>
      </w:r>
      <w:r>
        <w:rPr>
          <w:w w:val="110"/>
        </w:rPr>
        <w:t> the</w:t>
      </w:r>
      <w:r>
        <w:rPr>
          <w:w w:val="110"/>
        </w:rPr>
        <w:t> model</w:t>
      </w:r>
      <w:r>
        <w:rPr>
          <w:w w:val="110"/>
        </w:rPr>
        <w:t> to</w:t>
      </w:r>
      <w:r>
        <w:rPr>
          <w:w w:val="110"/>
        </w:rPr>
        <w:t> make</w:t>
      </w:r>
      <w:r>
        <w:rPr>
          <w:w w:val="110"/>
        </w:rPr>
        <w:t> decisions</w:t>
      </w:r>
      <w:r>
        <w:rPr>
          <w:w w:val="110"/>
        </w:rPr>
        <w:t> independently</w:t>
      </w:r>
      <w:r>
        <w:rPr>
          <w:w w:val="110"/>
        </w:rPr>
        <w:t> per</w:t>
      </w:r>
      <w:r>
        <w:rPr>
          <w:w w:val="110"/>
        </w:rPr>
        <w:t> segment.</w:t>
      </w:r>
      <w:r>
        <w:rPr>
          <w:w w:val="110"/>
        </w:rPr>
        <w:t> Since the</w:t>
      </w:r>
      <w:r>
        <w:rPr>
          <w:w w:val="110"/>
        </w:rPr>
        <w:t> features</w:t>
      </w:r>
      <w:r>
        <w:rPr>
          <w:w w:val="110"/>
        </w:rPr>
        <w:t> of</w:t>
      </w:r>
      <w:r>
        <w:rPr>
          <w:w w:val="110"/>
        </w:rPr>
        <w:t> all</w:t>
      </w:r>
      <w:r>
        <w:rPr>
          <w:w w:val="110"/>
        </w:rPr>
        <w:t> the</w:t>
      </w:r>
      <w:r>
        <w:rPr>
          <w:w w:val="110"/>
        </w:rPr>
        <w:t> segments</w:t>
      </w:r>
      <w:r>
        <w:rPr>
          <w:w w:val="110"/>
        </w:rPr>
        <w:t> are</w:t>
      </w:r>
      <w:r>
        <w:rPr>
          <w:w w:val="110"/>
        </w:rPr>
        <w:t> extracted</w:t>
      </w:r>
      <w:r>
        <w:rPr>
          <w:w w:val="110"/>
        </w:rPr>
        <w:t> in</w:t>
      </w:r>
      <w:r>
        <w:rPr>
          <w:w w:val="110"/>
        </w:rPr>
        <w:t> the</w:t>
      </w:r>
      <w:r>
        <w:rPr>
          <w:w w:val="110"/>
        </w:rPr>
        <w:t> same</w:t>
      </w:r>
      <w:r>
        <w:rPr>
          <w:w w:val="110"/>
        </w:rPr>
        <w:t> way,</w:t>
      </w:r>
      <w:r>
        <w:rPr>
          <w:w w:val="110"/>
        </w:rPr>
        <w:t> we assume</w:t>
      </w:r>
      <w:r>
        <w:rPr>
          <w:w w:val="110"/>
        </w:rPr>
        <w:t> that</w:t>
      </w:r>
      <w:r>
        <w:rPr>
          <w:w w:val="110"/>
        </w:rPr>
        <w:t> if</w:t>
      </w:r>
      <w:r>
        <w:rPr>
          <w:w w:val="110"/>
        </w:rPr>
        <w:t> the</w:t>
      </w:r>
      <w:r>
        <w:rPr>
          <w:w w:val="110"/>
        </w:rPr>
        <w:t> flattened</w:t>
      </w:r>
      <w:r>
        <w:rPr>
          <w:w w:val="110"/>
        </w:rPr>
        <w:t> output</w:t>
      </w:r>
      <w:r>
        <w:rPr>
          <w:w w:val="110"/>
        </w:rPr>
        <w:t> of</w:t>
      </w:r>
      <w:r>
        <w:rPr>
          <w:w w:val="110"/>
        </w:rPr>
        <w:t> the</w:t>
      </w:r>
      <w:r>
        <w:rPr>
          <w:w w:val="110"/>
        </w:rPr>
        <w:t> last</w:t>
      </w:r>
      <w:r>
        <w:rPr>
          <w:w w:val="110"/>
        </w:rPr>
        <w:t> convolution-pooling</w:t>
      </w:r>
      <w:r>
        <w:rPr>
          <w:w w:val="110"/>
        </w:rPr>
        <w:t> is fully</w:t>
      </w:r>
      <w:r>
        <w:rPr>
          <w:w w:val="110"/>
        </w:rPr>
        <w:t> connected</w:t>
      </w:r>
      <w:r>
        <w:rPr>
          <w:w w:val="110"/>
        </w:rPr>
        <w:t> to</w:t>
      </w:r>
      <w:r>
        <w:rPr>
          <w:w w:val="110"/>
        </w:rPr>
        <w:t> one</w:t>
      </w:r>
      <w:r>
        <w:rPr>
          <w:w w:val="110"/>
        </w:rPr>
        <w:t> node</w:t>
      </w:r>
      <w:r>
        <w:rPr>
          <w:w w:val="110"/>
        </w:rPr>
        <w:t> then</w:t>
      </w:r>
      <w:r>
        <w:rPr>
          <w:w w:val="110"/>
        </w:rPr>
        <w:t> the</w:t>
      </w:r>
      <w:r>
        <w:rPr>
          <w:w w:val="110"/>
        </w:rPr>
        <w:t> weight</w:t>
      </w:r>
      <w:r>
        <w:rPr>
          <w:w w:val="110"/>
        </w:rPr>
        <w:t> of</w:t>
      </w:r>
      <w:r>
        <w:rPr>
          <w:w w:val="110"/>
        </w:rPr>
        <w:t> this</w:t>
      </w:r>
      <w:r>
        <w:rPr>
          <w:w w:val="110"/>
        </w:rPr>
        <w:t> node</w:t>
      </w:r>
      <w:r>
        <w:rPr>
          <w:w w:val="110"/>
        </w:rPr>
        <w:t> will</w:t>
      </w:r>
      <w:r>
        <w:rPr>
          <w:w w:val="110"/>
        </w:rPr>
        <w:t> reveal</w:t>
      </w:r>
      <w:r>
        <w:rPr>
          <w:spacing w:val="80"/>
          <w:w w:val="110"/>
        </w:rPr>
        <w:t> </w:t>
      </w:r>
      <w:r>
        <w:rPr>
          <w:w w:val="110"/>
        </w:rPr>
        <w:t>the</w:t>
      </w:r>
      <w:r>
        <w:rPr>
          <w:spacing w:val="13"/>
          <w:w w:val="110"/>
        </w:rPr>
        <w:t> </w:t>
      </w:r>
      <w:r>
        <w:rPr>
          <w:w w:val="110"/>
        </w:rPr>
        <w:t>decision</w:t>
      </w:r>
      <w:r>
        <w:rPr>
          <w:spacing w:val="13"/>
          <w:w w:val="110"/>
        </w:rPr>
        <w:t> </w:t>
      </w:r>
      <w:r>
        <w:rPr>
          <w:w w:val="110"/>
        </w:rPr>
        <w:t>of</w:t>
      </w:r>
      <w:r>
        <w:rPr>
          <w:spacing w:val="13"/>
          <w:w w:val="110"/>
        </w:rPr>
        <w:t> </w:t>
      </w:r>
      <w:r>
        <w:rPr>
          <w:w w:val="110"/>
        </w:rPr>
        <w:t>the</w:t>
      </w:r>
      <w:r>
        <w:rPr>
          <w:spacing w:val="13"/>
          <w:w w:val="110"/>
        </w:rPr>
        <w:t> </w:t>
      </w:r>
      <w:r>
        <w:rPr>
          <w:w w:val="110"/>
        </w:rPr>
        <w:t>segment.</w:t>
      </w:r>
      <w:r>
        <w:rPr>
          <w:spacing w:val="14"/>
          <w:w w:val="110"/>
        </w:rPr>
        <w:t> </w:t>
      </w:r>
      <w:r>
        <w:rPr>
          <w:w w:val="110"/>
        </w:rPr>
        <w:t>Therefore,</w:t>
      </w:r>
      <w:r>
        <w:rPr>
          <w:spacing w:val="13"/>
          <w:w w:val="110"/>
        </w:rPr>
        <w:t> </w:t>
      </w:r>
      <w:r>
        <w:rPr>
          <w:w w:val="110"/>
        </w:rPr>
        <w:t>by</w:t>
      </w:r>
      <w:r>
        <w:rPr>
          <w:spacing w:val="13"/>
          <w:w w:val="110"/>
        </w:rPr>
        <w:t> </w:t>
      </w:r>
      <w:r>
        <w:rPr>
          <w:w w:val="110"/>
        </w:rPr>
        <w:t>freezing</w:t>
      </w:r>
      <w:r>
        <w:rPr>
          <w:spacing w:val="13"/>
          <w:w w:val="110"/>
        </w:rPr>
        <w:t> </w:t>
      </w:r>
      <w:r>
        <w:rPr>
          <w:w w:val="110"/>
        </w:rPr>
        <w:t>the</w:t>
      </w:r>
      <w:r>
        <w:rPr>
          <w:spacing w:val="13"/>
          <w:w w:val="110"/>
        </w:rPr>
        <w:t> </w:t>
      </w:r>
      <w:r>
        <w:rPr>
          <w:w w:val="110"/>
        </w:rPr>
        <w:t>weights</w:t>
      </w:r>
      <w:r>
        <w:rPr>
          <w:spacing w:val="14"/>
          <w:w w:val="110"/>
        </w:rPr>
        <w:t> </w:t>
      </w:r>
      <w:r>
        <w:rPr>
          <w:w w:val="110"/>
        </w:rPr>
        <w:t>of</w:t>
      </w:r>
      <w:r>
        <w:rPr>
          <w:spacing w:val="13"/>
          <w:w w:val="110"/>
        </w:rPr>
        <w:t> </w:t>
      </w:r>
      <w:r>
        <w:rPr>
          <w:spacing w:val="-5"/>
          <w:w w:val="110"/>
        </w:rPr>
        <w:t>all</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101"/>
        <w:rPr>
          <w:sz w:val="12"/>
        </w:rPr>
      </w:pPr>
    </w:p>
    <w:p>
      <w:pPr>
        <w:spacing w:before="0"/>
        <w:ind w:left="1151" w:right="0" w:firstLine="0"/>
        <w:jc w:val="both"/>
        <w:rPr>
          <w:b/>
          <w:sz w:val="12"/>
        </w:rPr>
      </w:pPr>
      <w:r>
        <w:rPr>
          <w:b/>
          <w:w w:val="115"/>
          <w:sz w:val="12"/>
        </w:rPr>
        <w:t>Table</w:t>
      </w:r>
      <w:r>
        <w:rPr>
          <w:b/>
          <w:spacing w:val="12"/>
          <w:w w:val="115"/>
          <w:sz w:val="12"/>
        </w:rPr>
        <w:t> </w:t>
      </w:r>
      <w:r>
        <w:rPr>
          <w:b/>
          <w:spacing w:val="-10"/>
          <w:w w:val="115"/>
          <w:sz w:val="12"/>
        </w:rPr>
        <w:t>2</w:t>
      </w:r>
    </w:p>
    <w:p>
      <w:pPr>
        <w:spacing w:line="297" w:lineRule="auto" w:before="33" w:after="3"/>
        <w:ind w:left="1151" w:right="1149" w:firstLine="0"/>
        <w:jc w:val="both"/>
        <w:rPr>
          <w:sz w:val="12"/>
        </w:rPr>
      </w:pPr>
      <w:r>
        <w:rPr>
          <w:w w:val="115"/>
          <w:sz w:val="12"/>
        </w:rPr>
        <w:t>Network architectures of 5 most energy-efficient candidate models. All the models consist of 3 1D convolutional layers followed by pooling</w:t>
      </w:r>
      <w:r>
        <w:rPr>
          <w:spacing w:val="40"/>
          <w:w w:val="115"/>
          <w:sz w:val="12"/>
        </w:rPr>
        <w:t> </w:t>
      </w:r>
      <w:bookmarkStart w:name="_bookmark15" w:id="31"/>
      <w:bookmarkEnd w:id="31"/>
      <w:r>
        <w:rPr>
          <w:w w:val="115"/>
          <w:sz w:val="12"/>
        </w:rPr>
        <w:t>operations.</w:t>
      </w:r>
      <w:r>
        <w:rPr>
          <w:w w:val="115"/>
          <w:sz w:val="12"/>
        </w:rPr>
        <w:t> The</w:t>
      </w:r>
      <w:r>
        <w:rPr>
          <w:w w:val="115"/>
          <w:sz w:val="12"/>
        </w:rPr>
        <w:t> number</w:t>
      </w:r>
      <w:r>
        <w:rPr>
          <w:w w:val="115"/>
          <w:sz w:val="12"/>
        </w:rPr>
        <w:t> of</w:t>
      </w:r>
      <w:r>
        <w:rPr>
          <w:w w:val="115"/>
          <w:sz w:val="12"/>
        </w:rPr>
        <w:t> filters,</w:t>
      </w:r>
      <w:r>
        <w:rPr>
          <w:w w:val="115"/>
          <w:sz w:val="12"/>
        </w:rPr>
        <w:t> the</w:t>
      </w:r>
      <w:r>
        <w:rPr>
          <w:w w:val="115"/>
          <w:sz w:val="12"/>
        </w:rPr>
        <w:t> kernel</w:t>
      </w:r>
      <w:r>
        <w:rPr>
          <w:w w:val="115"/>
          <w:sz w:val="12"/>
        </w:rPr>
        <w:t> and</w:t>
      </w:r>
      <w:r>
        <w:rPr>
          <w:w w:val="115"/>
          <w:sz w:val="12"/>
        </w:rPr>
        <w:t> pooling</w:t>
      </w:r>
      <w:r>
        <w:rPr>
          <w:w w:val="115"/>
          <w:sz w:val="12"/>
        </w:rPr>
        <w:t> sizes</w:t>
      </w:r>
      <w:r>
        <w:rPr>
          <w:w w:val="115"/>
          <w:sz w:val="12"/>
        </w:rPr>
        <w:t> are</w:t>
      </w:r>
      <w:r>
        <w:rPr>
          <w:w w:val="115"/>
          <w:sz w:val="12"/>
        </w:rPr>
        <w:t> displayed</w:t>
      </w:r>
      <w:r>
        <w:rPr>
          <w:w w:val="115"/>
          <w:sz w:val="12"/>
        </w:rPr>
        <w:t> in</w:t>
      </w:r>
      <w:r>
        <w:rPr>
          <w:w w:val="115"/>
          <w:sz w:val="12"/>
        </w:rPr>
        <w:t> the</w:t>
      </w:r>
      <w:r>
        <w:rPr>
          <w:w w:val="115"/>
          <w:sz w:val="12"/>
        </w:rPr>
        <w:t> table.</w:t>
      </w:r>
      <w:r>
        <w:rPr>
          <w:w w:val="115"/>
          <w:sz w:val="12"/>
        </w:rPr>
        <w:t> All</w:t>
      </w:r>
      <w:r>
        <w:rPr>
          <w:w w:val="115"/>
          <w:sz w:val="12"/>
        </w:rPr>
        <w:t> the</w:t>
      </w:r>
      <w:r>
        <w:rPr>
          <w:w w:val="115"/>
          <w:sz w:val="12"/>
        </w:rPr>
        <w:t> convolutional</w:t>
      </w:r>
      <w:r>
        <w:rPr>
          <w:w w:val="115"/>
          <w:sz w:val="12"/>
        </w:rPr>
        <w:t> layers</w:t>
      </w:r>
      <w:r>
        <w:rPr>
          <w:w w:val="115"/>
          <w:sz w:val="12"/>
        </w:rPr>
        <w:t> have</w:t>
      </w:r>
      <w:r>
        <w:rPr>
          <w:w w:val="115"/>
          <w:sz w:val="12"/>
        </w:rPr>
        <w:t> ReLU</w:t>
      </w:r>
      <w:r>
        <w:rPr>
          <w:w w:val="115"/>
          <w:sz w:val="12"/>
        </w:rPr>
        <w:t> as</w:t>
      </w:r>
      <w:r>
        <w:rPr>
          <w:w w:val="115"/>
          <w:sz w:val="12"/>
        </w:rPr>
        <w:t> </w:t>
      </w:r>
      <w:r>
        <w:rPr>
          <w:w w:val="115"/>
          <w:sz w:val="12"/>
        </w:rPr>
        <w:t>activation</w:t>
      </w:r>
      <w:r>
        <w:rPr>
          <w:spacing w:val="40"/>
          <w:w w:val="115"/>
          <w:sz w:val="12"/>
        </w:rPr>
        <w:t> </w:t>
      </w:r>
      <w:r>
        <w:rPr>
          <w:w w:val="115"/>
          <w:sz w:val="12"/>
        </w:rPr>
        <w:t>function</w:t>
      </w:r>
      <w:r>
        <w:rPr>
          <w:spacing w:val="40"/>
          <w:w w:val="115"/>
          <w:sz w:val="12"/>
        </w:rPr>
        <w:t> </w:t>
      </w:r>
      <w:r>
        <w:rPr>
          <w:w w:val="115"/>
          <w:sz w:val="12"/>
        </w:rPr>
        <w:t>and</w:t>
      </w:r>
      <w:r>
        <w:rPr>
          <w:spacing w:val="40"/>
          <w:w w:val="115"/>
          <w:sz w:val="12"/>
        </w:rPr>
        <w:t> </w:t>
      </w:r>
      <w:r>
        <w:rPr>
          <w:w w:val="115"/>
          <w:sz w:val="12"/>
        </w:rPr>
        <w:t>the</w:t>
      </w:r>
      <w:r>
        <w:rPr>
          <w:spacing w:val="40"/>
          <w:w w:val="115"/>
          <w:sz w:val="12"/>
        </w:rPr>
        <w:t> </w:t>
      </w:r>
      <w:r>
        <w:rPr>
          <w:w w:val="115"/>
          <w:sz w:val="12"/>
        </w:rPr>
        <w:t>dense</w:t>
      </w:r>
      <w:r>
        <w:rPr>
          <w:spacing w:val="40"/>
          <w:w w:val="115"/>
          <w:sz w:val="12"/>
        </w:rPr>
        <w:t> </w:t>
      </w:r>
      <w:r>
        <w:rPr>
          <w:w w:val="115"/>
          <w:sz w:val="12"/>
        </w:rPr>
        <w:t>layer</w:t>
      </w:r>
      <w:r>
        <w:rPr>
          <w:spacing w:val="40"/>
          <w:w w:val="115"/>
          <w:sz w:val="12"/>
        </w:rPr>
        <w:t> </w:t>
      </w:r>
      <w:r>
        <w:rPr>
          <w:w w:val="115"/>
          <w:sz w:val="12"/>
        </w:rPr>
        <w:t>a</w:t>
      </w:r>
      <w:r>
        <w:rPr>
          <w:spacing w:val="40"/>
          <w:w w:val="115"/>
          <w:sz w:val="12"/>
        </w:rPr>
        <w:t> </w:t>
      </w:r>
      <w:r>
        <w:rPr>
          <w:w w:val="115"/>
          <w:sz w:val="12"/>
        </w:rPr>
        <w:t>sigmoid.</w:t>
      </w: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685"/>
        <w:gridCol w:w="648"/>
        <w:gridCol w:w="742"/>
        <w:gridCol w:w="141"/>
        <w:gridCol w:w="594"/>
        <w:gridCol w:w="739"/>
        <w:gridCol w:w="743"/>
        <w:gridCol w:w="142"/>
        <w:gridCol w:w="595"/>
        <w:gridCol w:w="740"/>
        <w:gridCol w:w="744"/>
        <w:gridCol w:w="143"/>
        <w:gridCol w:w="1089"/>
      </w:tblGrid>
      <w:tr>
        <w:trPr>
          <w:trHeight w:val="227" w:hRule="atLeast"/>
        </w:trPr>
        <w:tc>
          <w:tcPr>
            <w:tcW w:w="585" w:type="dxa"/>
            <w:tcBorders>
              <w:top w:val="single" w:sz="4" w:space="0" w:color="000000"/>
            </w:tcBorders>
          </w:tcPr>
          <w:p>
            <w:pPr>
              <w:pStyle w:val="TableParagraph"/>
              <w:spacing w:before="37"/>
              <w:ind w:left="90"/>
              <w:rPr>
                <w:sz w:val="12"/>
              </w:rPr>
            </w:pPr>
            <w:r>
              <w:rPr>
                <w:spacing w:val="-2"/>
                <w:w w:val="110"/>
                <w:sz w:val="12"/>
              </w:rPr>
              <w:t>Model</w:t>
            </w:r>
          </w:p>
        </w:tc>
        <w:tc>
          <w:tcPr>
            <w:tcW w:w="685" w:type="dxa"/>
            <w:tcBorders>
              <w:top w:val="single" w:sz="4" w:space="0" w:color="000000"/>
              <w:bottom w:val="single" w:sz="4" w:space="0" w:color="000000"/>
            </w:tcBorders>
          </w:tcPr>
          <w:p>
            <w:pPr>
              <w:pStyle w:val="TableParagraph"/>
              <w:spacing w:before="37"/>
              <w:rPr>
                <w:sz w:val="12"/>
              </w:rPr>
            </w:pPr>
            <w:r>
              <w:rPr>
                <w:spacing w:val="-2"/>
                <w:w w:val="120"/>
                <w:sz w:val="12"/>
              </w:rPr>
              <w:t>Parameters</w:t>
            </w:r>
          </w:p>
        </w:tc>
        <w:tc>
          <w:tcPr>
            <w:tcW w:w="7060" w:type="dxa"/>
            <w:gridSpan w:val="12"/>
            <w:tcBorders>
              <w:top w:val="single" w:sz="4" w:space="0" w:color="000000"/>
              <w:bottom w:val="single" w:sz="4" w:space="0" w:color="000000"/>
            </w:tcBorders>
          </w:tcPr>
          <w:p>
            <w:pPr>
              <w:pStyle w:val="TableParagraph"/>
              <w:spacing w:before="0"/>
              <w:rPr>
                <w:sz w:val="14"/>
              </w:rPr>
            </w:pPr>
          </w:p>
        </w:tc>
      </w:tr>
      <w:tr>
        <w:trPr>
          <w:trHeight w:val="227" w:hRule="atLeast"/>
        </w:trPr>
        <w:tc>
          <w:tcPr>
            <w:tcW w:w="585" w:type="dxa"/>
          </w:tcPr>
          <w:p>
            <w:pPr>
              <w:pStyle w:val="TableParagraph"/>
              <w:spacing w:before="0"/>
              <w:rPr>
                <w:sz w:val="14"/>
              </w:rPr>
            </w:pPr>
          </w:p>
        </w:tc>
        <w:tc>
          <w:tcPr>
            <w:tcW w:w="685" w:type="dxa"/>
            <w:tcBorders>
              <w:top w:val="single" w:sz="4" w:space="0" w:color="000000"/>
              <w:bottom w:val="single" w:sz="4" w:space="0" w:color="000000"/>
            </w:tcBorders>
          </w:tcPr>
          <w:p>
            <w:pPr>
              <w:pStyle w:val="TableParagraph"/>
              <w:spacing w:before="37"/>
              <w:rPr>
                <w:sz w:val="12"/>
              </w:rPr>
            </w:pPr>
            <w:r>
              <w:rPr>
                <w:w w:val="115"/>
                <w:sz w:val="12"/>
              </w:rPr>
              <w:t>Layer</w:t>
            </w:r>
            <w:r>
              <w:rPr>
                <w:spacing w:val="7"/>
                <w:w w:val="115"/>
                <w:sz w:val="12"/>
              </w:rPr>
              <w:t> </w:t>
            </w:r>
            <w:r>
              <w:rPr>
                <w:spacing w:val="-10"/>
                <w:w w:val="115"/>
                <w:sz w:val="12"/>
              </w:rPr>
              <w:t>1</w:t>
            </w:r>
          </w:p>
        </w:tc>
        <w:tc>
          <w:tcPr>
            <w:tcW w:w="648" w:type="dxa"/>
            <w:tcBorders>
              <w:top w:val="single" w:sz="4" w:space="0" w:color="000000"/>
              <w:bottom w:val="single" w:sz="4" w:space="0" w:color="000000"/>
            </w:tcBorders>
          </w:tcPr>
          <w:p>
            <w:pPr>
              <w:pStyle w:val="TableParagraph"/>
              <w:spacing w:before="0"/>
              <w:rPr>
                <w:sz w:val="14"/>
              </w:rPr>
            </w:pPr>
          </w:p>
        </w:tc>
        <w:tc>
          <w:tcPr>
            <w:tcW w:w="742" w:type="dxa"/>
            <w:tcBorders>
              <w:top w:val="single" w:sz="4" w:space="0" w:color="000000"/>
              <w:bottom w:val="single" w:sz="4" w:space="0" w:color="000000"/>
            </w:tcBorders>
          </w:tcPr>
          <w:p>
            <w:pPr>
              <w:pStyle w:val="TableParagraph"/>
              <w:spacing w:before="0"/>
              <w:rPr>
                <w:sz w:val="14"/>
              </w:rPr>
            </w:pPr>
          </w:p>
        </w:tc>
        <w:tc>
          <w:tcPr>
            <w:tcW w:w="141" w:type="dxa"/>
            <w:tcBorders>
              <w:top w:val="single" w:sz="4" w:space="0" w:color="000000"/>
            </w:tcBorders>
          </w:tcPr>
          <w:p>
            <w:pPr>
              <w:pStyle w:val="TableParagraph"/>
              <w:spacing w:before="0"/>
              <w:rPr>
                <w:sz w:val="14"/>
              </w:rPr>
            </w:pPr>
          </w:p>
        </w:tc>
        <w:tc>
          <w:tcPr>
            <w:tcW w:w="594" w:type="dxa"/>
            <w:tcBorders>
              <w:top w:val="single" w:sz="4" w:space="0" w:color="000000"/>
              <w:bottom w:val="single" w:sz="4" w:space="0" w:color="000000"/>
            </w:tcBorders>
          </w:tcPr>
          <w:p>
            <w:pPr>
              <w:pStyle w:val="TableParagraph"/>
              <w:spacing w:before="37"/>
              <w:rPr>
                <w:sz w:val="12"/>
              </w:rPr>
            </w:pPr>
            <w:r>
              <w:rPr>
                <w:w w:val="115"/>
                <w:sz w:val="12"/>
              </w:rPr>
              <w:t>Layer</w:t>
            </w:r>
            <w:r>
              <w:rPr>
                <w:spacing w:val="7"/>
                <w:w w:val="115"/>
                <w:sz w:val="12"/>
              </w:rPr>
              <w:t> </w:t>
            </w:r>
            <w:r>
              <w:rPr>
                <w:spacing w:val="-10"/>
                <w:w w:val="115"/>
                <w:sz w:val="12"/>
              </w:rPr>
              <w:t>2</w:t>
            </w:r>
          </w:p>
        </w:tc>
        <w:tc>
          <w:tcPr>
            <w:tcW w:w="739" w:type="dxa"/>
            <w:tcBorders>
              <w:top w:val="single" w:sz="4" w:space="0" w:color="000000"/>
              <w:bottom w:val="single" w:sz="4" w:space="0" w:color="000000"/>
            </w:tcBorders>
          </w:tcPr>
          <w:p>
            <w:pPr>
              <w:pStyle w:val="TableParagraph"/>
              <w:spacing w:before="0"/>
              <w:rPr>
                <w:sz w:val="14"/>
              </w:rPr>
            </w:pPr>
          </w:p>
        </w:tc>
        <w:tc>
          <w:tcPr>
            <w:tcW w:w="743" w:type="dxa"/>
            <w:tcBorders>
              <w:top w:val="single" w:sz="4" w:space="0" w:color="000000"/>
              <w:bottom w:val="single" w:sz="4" w:space="0" w:color="000000"/>
            </w:tcBorders>
          </w:tcPr>
          <w:p>
            <w:pPr>
              <w:pStyle w:val="TableParagraph"/>
              <w:spacing w:before="0"/>
              <w:rPr>
                <w:sz w:val="14"/>
              </w:rPr>
            </w:pPr>
          </w:p>
        </w:tc>
        <w:tc>
          <w:tcPr>
            <w:tcW w:w="142" w:type="dxa"/>
            <w:tcBorders>
              <w:top w:val="single" w:sz="4" w:space="0" w:color="000000"/>
            </w:tcBorders>
          </w:tcPr>
          <w:p>
            <w:pPr>
              <w:pStyle w:val="TableParagraph"/>
              <w:spacing w:before="0"/>
              <w:rPr>
                <w:sz w:val="14"/>
              </w:rPr>
            </w:pPr>
          </w:p>
        </w:tc>
        <w:tc>
          <w:tcPr>
            <w:tcW w:w="595" w:type="dxa"/>
            <w:tcBorders>
              <w:top w:val="single" w:sz="4" w:space="0" w:color="000000"/>
              <w:bottom w:val="single" w:sz="4" w:space="0" w:color="000000"/>
            </w:tcBorders>
          </w:tcPr>
          <w:p>
            <w:pPr>
              <w:pStyle w:val="TableParagraph"/>
              <w:spacing w:before="37"/>
              <w:ind w:left="-1"/>
              <w:rPr>
                <w:sz w:val="12"/>
              </w:rPr>
            </w:pPr>
            <w:r>
              <w:rPr>
                <w:w w:val="115"/>
                <w:sz w:val="12"/>
              </w:rPr>
              <w:t>Layer</w:t>
            </w:r>
            <w:r>
              <w:rPr>
                <w:spacing w:val="7"/>
                <w:w w:val="115"/>
                <w:sz w:val="12"/>
              </w:rPr>
              <w:t> </w:t>
            </w:r>
            <w:r>
              <w:rPr>
                <w:spacing w:val="-10"/>
                <w:w w:val="115"/>
                <w:sz w:val="12"/>
              </w:rPr>
              <w:t>3</w:t>
            </w:r>
          </w:p>
        </w:tc>
        <w:tc>
          <w:tcPr>
            <w:tcW w:w="740" w:type="dxa"/>
            <w:tcBorders>
              <w:top w:val="single" w:sz="4" w:space="0" w:color="000000"/>
              <w:bottom w:val="single" w:sz="4" w:space="0" w:color="000000"/>
            </w:tcBorders>
          </w:tcPr>
          <w:p>
            <w:pPr>
              <w:pStyle w:val="TableParagraph"/>
              <w:spacing w:before="0"/>
              <w:rPr>
                <w:sz w:val="14"/>
              </w:rPr>
            </w:pPr>
          </w:p>
        </w:tc>
        <w:tc>
          <w:tcPr>
            <w:tcW w:w="744" w:type="dxa"/>
            <w:tcBorders>
              <w:top w:val="single" w:sz="4" w:space="0" w:color="000000"/>
              <w:bottom w:val="single" w:sz="4" w:space="0" w:color="000000"/>
            </w:tcBorders>
          </w:tcPr>
          <w:p>
            <w:pPr>
              <w:pStyle w:val="TableParagraph"/>
              <w:spacing w:before="0"/>
              <w:rPr>
                <w:sz w:val="14"/>
              </w:rPr>
            </w:pPr>
          </w:p>
        </w:tc>
        <w:tc>
          <w:tcPr>
            <w:tcW w:w="143" w:type="dxa"/>
            <w:tcBorders>
              <w:top w:val="single" w:sz="4" w:space="0" w:color="000000"/>
            </w:tcBorders>
          </w:tcPr>
          <w:p>
            <w:pPr>
              <w:pStyle w:val="TableParagraph"/>
              <w:spacing w:before="0"/>
              <w:rPr>
                <w:sz w:val="14"/>
              </w:rPr>
            </w:pPr>
          </w:p>
        </w:tc>
        <w:tc>
          <w:tcPr>
            <w:tcW w:w="1089" w:type="dxa"/>
            <w:tcBorders>
              <w:top w:val="single" w:sz="4" w:space="0" w:color="000000"/>
              <w:bottom w:val="single" w:sz="4" w:space="0" w:color="000000"/>
            </w:tcBorders>
          </w:tcPr>
          <w:p>
            <w:pPr>
              <w:pStyle w:val="TableParagraph"/>
              <w:spacing w:before="37"/>
              <w:ind w:left="-7"/>
              <w:rPr>
                <w:sz w:val="12"/>
              </w:rPr>
            </w:pPr>
            <w:r>
              <w:rPr>
                <w:w w:val="115"/>
                <w:sz w:val="12"/>
              </w:rPr>
              <w:t>Dense</w:t>
            </w:r>
            <w:r>
              <w:rPr>
                <w:spacing w:val="9"/>
                <w:w w:val="115"/>
                <w:sz w:val="12"/>
              </w:rPr>
              <w:t> </w:t>
            </w:r>
            <w:r>
              <w:rPr>
                <w:spacing w:val="-4"/>
                <w:w w:val="115"/>
                <w:sz w:val="12"/>
              </w:rPr>
              <w:t>layer</w:t>
            </w:r>
          </w:p>
        </w:tc>
      </w:tr>
      <w:tr>
        <w:trPr>
          <w:trHeight w:val="194" w:hRule="atLeast"/>
        </w:trPr>
        <w:tc>
          <w:tcPr>
            <w:tcW w:w="585" w:type="dxa"/>
          </w:tcPr>
          <w:p>
            <w:pPr>
              <w:pStyle w:val="TableParagraph"/>
              <w:spacing w:before="0"/>
              <w:rPr>
                <w:sz w:val="12"/>
              </w:rPr>
            </w:pPr>
          </w:p>
        </w:tc>
        <w:tc>
          <w:tcPr>
            <w:tcW w:w="685" w:type="dxa"/>
            <w:tcBorders>
              <w:top w:val="single" w:sz="4" w:space="0" w:color="000000"/>
            </w:tcBorders>
          </w:tcPr>
          <w:p>
            <w:pPr>
              <w:pStyle w:val="TableParagraph"/>
              <w:spacing w:line="136" w:lineRule="exact" w:before="37"/>
              <w:rPr>
                <w:sz w:val="12"/>
              </w:rPr>
            </w:pPr>
            <w:r>
              <w:rPr>
                <w:spacing w:val="-2"/>
                <w:w w:val="110"/>
                <w:sz w:val="12"/>
              </w:rPr>
              <w:t>Conv1D</w:t>
            </w:r>
          </w:p>
        </w:tc>
        <w:tc>
          <w:tcPr>
            <w:tcW w:w="648" w:type="dxa"/>
            <w:tcBorders>
              <w:top w:val="single" w:sz="4" w:space="0" w:color="000000"/>
            </w:tcBorders>
          </w:tcPr>
          <w:p>
            <w:pPr>
              <w:pStyle w:val="TableParagraph"/>
              <w:spacing w:line="136" w:lineRule="exact" w:before="37"/>
              <w:ind w:left="53"/>
              <w:rPr>
                <w:sz w:val="12"/>
              </w:rPr>
            </w:pPr>
            <w:r>
              <w:rPr>
                <w:spacing w:val="-2"/>
                <w:w w:val="110"/>
                <w:sz w:val="12"/>
              </w:rPr>
              <w:t>Conv1D</w:t>
            </w:r>
          </w:p>
        </w:tc>
        <w:tc>
          <w:tcPr>
            <w:tcW w:w="742" w:type="dxa"/>
            <w:tcBorders>
              <w:top w:val="single" w:sz="4" w:space="0" w:color="000000"/>
            </w:tcBorders>
          </w:tcPr>
          <w:p>
            <w:pPr>
              <w:pStyle w:val="TableParagraph"/>
              <w:spacing w:line="136" w:lineRule="exact" w:before="37"/>
              <w:ind w:left="144"/>
              <w:rPr>
                <w:sz w:val="12"/>
              </w:rPr>
            </w:pPr>
            <w:r>
              <w:rPr>
                <w:spacing w:val="-2"/>
                <w:w w:val="115"/>
                <w:sz w:val="12"/>
              </w:rPr>
              <w:t>Pooling</w:t>
            </w:r>
          </w:p>
        </w:tc>
        <w:tc>
          <w:tcPr>
            <w:tcW w:w="141" w:type="dxa"/>
          </w:tcPr>
          <w:p>
            <w:pPr>
              <w:pStyle w:val="TableParagraph"/>
              <w:spacing w:before="0"/>
              <w:rPr>
                <w:sz w:val="12"/>
              </w:rPr>
            </w:pPr>
          </w:p>
        </w:tc>
        <w:tc>
          <w:tcPr>
            <w:tcW w:w="594" w:type="dxa"/>
            <w:tcBorders>
              <w:top w:val="single" w:sz="4" w:space="0" w:color="000000"/>
            </w:tcBorders>
          </w:tcPr>
          <w:p>
            <w:pPr>
              <w:pStyle w:val="TableParagraph"/>
              <w:spacing w:line="136" w:lineRule="exact" w:before="37"/>
              <w:rPr>
                <w:sz w:val="12"/>
              </w:rPr>
            </w:pPr>
            <w:r>
              <w:rPr>
                <w:spacing w:val="-2"/>
                <w:w w:val="110"/>
                <w:sz w:val="12"/>
              </w:rPr>
              <w:t>Conv1D</w:t>
            </w:r>
          </w:p>
        </w:tc>
        <w:tc>
          <w:tcPr>
            <w:tcW w:w="739" w:type="dxa"/>
            <w:tcBorders>
              <w:top w:val="single" w:sz="4" w:space="0" w:color="000000"/>
            </w:tcBorders>
          </w:tcPr>
          <w:p>
            <w:pPr>
              <w:pStyle w:val="TableParagraph"/>
              <w:spacing w:line="136" w:lineRule="exact" w:before="37"/>
              <w:ind w:left="145"/>
              <w:rPr>
                <w:sz w:val="12"/>
              </w:rPr>
            </w:pPr>
            <w:r>
              <w:rPr>
                <w:spacing w:val="-2"/>
                <w:w w:val="110"/>
                <w:sz w:val="12"/>
              </w:rPr>
              <w:t>Conv1D</w:t>
            </w:r>
          </w:p>
        </w:tc>
        <w:tc>
          <w:tcPr>
            <w:tcW w:w="743" w:type="dxa"/>
            <w:tcBorders>
              <w:top w:val="single" w:sz="4" w:space="0" w:color="000000"/>
            </w:tcBorders>
          </w:tcPr>
          <w:p>
            <w:pPr>
              <w:pStyle w:val="TableParagraph"/>
              <w:spacing w:line="136" w:lineRule="exact" w:before="37"/>
              <w:ind w:left="145"/>
              <w:rPr>
                <w:sz w:val="12"/>
              </w:rPr>
            </w:pPr>
            <w:r>
              <w:rPr>
                <w:spacing w:val="-2"/>
                <w:w w:val="115"/>
                <w:sz w:val="12"/>
              </w:rPr>
              <w:t>Pooling</w:t>
            </w:r>
          </w:p>
        </w:tc>
        <w:tc>
          <w:tcPr>
            <w:tcW w:w="142" w:type="dxa"/>
          </w:tcPr>
          <w:p>
            <w:pPr>
              <w:pStyle w:val="TableParagraph"/>
              <w:spacing w:before="0"/>
              <w:rPr>
                <w:sz w:val="12"/>
              </w:rPr>
            </w:pPr>
          </w:p>
        </w:tc>
        <w:tc>
          <w:tcPr>
            <w:tcW w:w="595" w:type="dxa"/>
            <w:tcBorders>
              <w:top w:val="single" w:sz="4" w:space="0" w:color="000000"/>
            </w:tcBorders>
          </w:tcPr>
          <w:p>
            <w:pPr>
              <w:pStyle w:val="TableParagraph"/>
              <w:spacing w:line="136" w:lineRule="exact" w:before="37"/>
              <w:ind w:left="-1"/>
              <w:rPr>
                <w:sz w:val="12"/>
              </w:rPr>
            </w:pPr>
            <w:r>
              <w:rPr>
                <w:spacing w:val="-2"/>
                <w:w w:val="110"/>
                <w:sz w:val="12"/>
              </w:rPr>
              <w:t>Conv1D</w:t>
            </w:r>
          </w:p>
        </w:tc>
        <w:tc>
          <w:tcPr>
            <w:tcW w:w="740" w:type="dxa"/>
            <w:tcBorders>
              <w:top w:val="single" w:sz="4" w:space="0" w:color="000000"/>
            </w:tcBorders>
          </w:tcPr>
          <w:p>
            <w:pPr>
              <w:pStyle w:val="TableParagraph"/>
              <w:spacing w:line="136" w:lineRule="exact" w:before="37"/>
              <w:ind w:left="143"/>
              <w:rPr>
                <w:sz w:val="12"/>
              </w:rPr>
            </w:pPr>
            <w:r>
              <w:rPr>
                <w:spacing w:val="-2"/>
                <w:w w:val="110"/>
                <w:sz w:val="12"/>
              </w:rPr>
              <w:t>Conv1D</w:t>
            </w:r>
          </w:p>
        </w:tc>
        <w:tc>
          <w:tcPr>
            <w:tcW w:w="744" w:type="dxa"/>
            <w:tcBorders>
              <w:top w:val="single" w:sz="4" w:space="0" w:color="000000"/>
            </w:tcBorders>
          </w:tcPr>
          <w:p>
            <w:pPr>
              <w:pStyle w:val="TableParagraph"/>
              <w:spacing w:line="136" w:lineRule="exact" w:before="37"/>
              <w:ind w:left="141"/>
              <w:rPr>
                <w:sz w:val="12"/>
              </w:rPr>
            </w:pPr>
            <w:r>
              <w:rPr>
                <w:spacing w:val="-2"/>
                <w:w w:val="115"/>
                <w:sz w:val="12"/>
              </w:rPr>
              <w:t>Pooling</w:t>
            </w:r>
          </w:p>
        </w:tc>
        <w:tc>
          <w:tcPr>
            <w:tcW w:w="143" w:type="dxa"/>
          </w:tcPr>
          <w:p>
            <w:pPr>
              <w:pStyle w:val="TableParagraph"/>
              <w:spacing w:before="0"/>
              <w:rPr>
                <w:sz w:val="12"/>
              </w:rPr>
            </w:pPr>
          </w:p>
        </w:tc>
        <w:tc>
          <w:tcPr>
            <w:tcW w:w="1089" w:type="dxa"/>
            <w:tcBorders>
              <w:top w:val="single" w:sz="4" w:space="0" w:color="000000"/>
            </w:tcBorders>
          </w:tcPr>
          <w:p>
            <w:pPr>
              <w:pStyle w:val="TableParagraph"/>
              <w:spacing w:line="136" w:lineRule="exact" w:before="37"/>
              <w:ind w:left="-7"/>
              <w:rPr>
                <w:sz w:val="12"/>
              </w:rPr>
            </w:pPr>
            <w:r>
              <w:rPr>
                <w:spacing w:val="-2"/>
                <w:w w:val="115"/>
                <w:sz w:val="12"/>
              </w:rPr>
              <w:t>Nodes</w:t>
            </w:r>
          </w:p>
        </w:tc>
      </w:tr>
      <w:tr>
        <w:trPr>
          <w:trHeight w:val="204" w:hRule="atLeast"/>
        </w:trPr>
        <w:tc>
          <w:tcPr>
            <w:tcW w:w="585" w:type="dxa"/>
            <w:tcBorders>
              <w:bottom w:val="single" w:sz="4" w:space="0" w:color="000000"/>
            </w:tcBorders>
          </w:tcPr>
          <w:p>
            <w:pPr>
              <w:pStyle w:val="TableParagraph"/>
              <w:spacing w:before="0"/>
              <w:rPr>
                <w:sz w:val="14"/>
              </w:rPr>
            </w:pPr>
          </w:p>
        </w:tc>
        <w:tc>
          <w:tcPr>
            <w:tcW w:w="685" w:type="dxa"/>
            <w:tcBorders>
              <w:bottom w:val="single" w:sz="4" w:space="0" w:color="000000"/>
            </w:tcBorders>
          </w:tcPr>
          <w:p>
            <w:pPr>
              <w:pStyle w:val="TableParagraph"/>
              <w:rPr>
                <w:sz w:val="12"/>
              </w:rPr>
            </w:pPr>
            <w:r>
              <w:rPr>
                <w:spacing w:val="-2"/>
                <w:w w:val="115"/>
                <w:sz w:val="12"/>
              </w:rPr>
              <w:t>filters</w:t>
            </w:r>
          </w:p>
        </w:tc>
        <w:tc>
          <w:tcPr>
            <w:tcW w:w="648" w:type="dxa"/>
            <w:tcBorders>
              <w:bottom w:val="single" w:sz="4" w:space="0" w:color="000000"/>
            </w:tcBorders>
          </w:tcPr>
          <w:p>
            <w:pPr>
              <w:pStyle w:val="TableParagraph"/>
              <w:ind w:left="53"/>
              <w:rPr>
                <w:sz w:val="12"/>
              </w:rPr>
            </w:pPr>
            <w:r>
              <w:rPr>
                <w:spacing w:val="-2"/>
                <w:w w:val="115"/>
                <w:sz w:val="12"/>
              </w:rPr>
              <w:t>kernel</w:t>
            </w:r>
          </w:p>
        </w:tc>
        <w:tc>
          <w:tcPr>
            <w:tcW w:w="742" w:type="dxa"/>
            <w:tcBorders>
              <w:bottom w:val="single" w:sz="4" w:space="0" w:color="000000"/>
            </w:tcBorders>
          </w:tcPr>
          <w:p>
            <w:pPr>
              <w:pStyle w:val="TableParagraph"/>
              <w:ind w:left="144"/>
              <w:rPr>
                <w:sz w:val="12"/>
              </w:rPr>
            </w:pPr>
            <w:r>
              <w:rPr>
                <w:spacing w:val="-4"/>
                <w:w w:val="115"/>
                <w:sz w:val="12"/>
              </w:rPr>
              <w:t>size</w:t>
            </w:r>
          </w:p>
        </w:tc>
        <w:tc>
          <w:tcPr>
            <w:tcW w:w="141" w:type="dxa"/>
            <w:tcBorders>
              <w:bottom w:val="single" w:sz="4" w:space="0" w:color="000000"/>
            </w:tcBorders>
          </w:tcPr>
          <w:p>
            <w:pPr>
              <w:pStyle w:val="TableParagraph"/>
              <w:spacing w:before="0"/>
              <w:rPr>
                <w:sz w:val="14"/>
              </w:rPr>
            </w:pPr>
          </w:p>
        </w:tc>
        <w:tc>
          <w:tcPr>
            <w:tcW w:w="594" w:type="dxa"/>
            <w:tcBorders>
              <w:bottom w:val="single" w:sz="4" w:space="0" w:color="000000"/>
            </w:tcBorders>
          </w:tcPr>
          <w:p>
            <w:pPr>
              <w:pStyle w:val="TableParagraph"/>
              <w:rPr>
                <w:sz w:val="12"/>
              </w:rPr>
            </w:pPr>
            <w:r>
              <w:rPr>
                <w:spacing w:val="-2"/>
                <w:w w:val="115"/>
                <w:sz w:val="12"/>
              </w:rPr>
              <w:t>filters</w:t>
            </w:r>
          </w:p>
        </w:tc>
        <w:tc>
          <w:tcPr>
            <w:tcW w:w="739" w:type="dxa"/>
            <w:tcBorders>
              <w:bottom w:val="single" w:sz="4" w:space="0" w:color="000000"/>
            </w:tcBorders>
          </w:tcPr>
          <w:p>
            <w:pPr>
              <w:pStyle w:val="TableParagraph"/>
              <w:ind w:left="145"/>
              <w:rPr>
                <w:sz w:val="12"/>
              </w:rPr>
            </w:pPr>
            <w:r>
              <w:rPr>
                <w:spacing w:val="-2"/>
                <w:w w:val="115"/>
                <w:sz w:val="12"/>
              </w:rPr>
              <w:t>kernel</w:t>
            </w:r>
          </w:p>
        </w:tc>
        <w:tc>
          <w:tcPr>
            <w:tcW w:w="743" w:type="dxa"/>
            <w:tcBorders>
              <w:bottom w:val="single" w:sz="4" w:space="0" w:color="000000"/>
            </w:tcBorders>
          </w:tcPr>
          <w:p>
            <w:pPr>
              <w:pStyle w:val="TableParagraph"/>
              <w:ind w:left="145"/>
              <w:rPr>
                <w:sz w:val="12"/>
              </w:rPr>
            </w:pPr>
            <w:r>
              <w:rPr>
                <w:spacing w:val="-4"/>
                <w:w w:val="115"/>
                <w:sz w:val="12"/>
              </w:rPr>
              <w:t>size</w:t>
            </w:r>
          </w:p>
        </w:tc>
        <w:tc>
          <w:tcPr>
            <w:tcW w:w="142" w:type="dxa"/>
            <w:tcBorders>
              <w:bottom w:val="single" w:sz="4" w:space="0" w:color="000000"/>
            </w:tcBorders>
          </w:tcPr>
          <w:p>
            <w:pPr>
              <w:pStyle w:val="TableParagraph"/>
              <w:spacing w:before="0"/>
              <w:rPr>
                <w:sz w:val="14"/>
              </w:rPr>
            </w:pPr>
          </w:p>
        </w:tc>
        <w:tc>
          <w:tcPr>
            <w:tcW w:w="595" w:type="dxa"/>
            <w:tcBorders>
              <w:bottom w:val="single" w:sz="4" w:space="0" w:color="000000"/>
            </w:tcBorders>
          </w:tcPr>
          <w:p>
            <w:pPr>
              <w:pStyle w:val="TableParagraph"/>
              <w:ind w:left="-1"/>
              <w:rPr>
                <w:sz w:val="12"/>
              </w:rPr>
            </w:pPr>
            <w:r>
              <w:rPr>
                <w:spacing w:val="-2"/>
                <w:w w:val="115"/>
                <w:sz w:val="12"/>
              </w:rPr>
              <w:t>filters</w:t>
            </w:r>
          </w:p>
        </w:tc>
        <w:tc>
          <w:tcPr>
            <w:tcW w:w="740" w:type="dxa"/>
            <w:tcBorders>
              <w:bottom w:val="single" w:sz="4" w:space="0" w:color="000000"/>
            </w:tcBorders>
          </w:tcPr>
          <w:p>
            <w:pPr>
              <w:pStyle w:val="TableParagraph"/>
              <w:ind w:left="143"/>
              <w:rPr>
                <w:sz w:val="12"/>
              </w:rPr>
            </w:pPr>
            <w:r>
              <w:rPr>
                <w:spacing w:val="-2"/>
                <w:w w:val="115"/>
                <w:sz w:val="12"/>
              </w:rPr>
              <w:t>kernel</w:t>
            </w:r>
          </w:p>
        </w:tc>
        <w:tc>
          <w:tcPr>
            <w:tcW w:w="744" w:type="dxa"/>
            <w:tcBorders>
              <w:bottom w:val="single" w:sz="4" w:space="0" w:color="000000"/>
            </w:tcBorders>
          </w:tcPr>
          <w:p>
            <w:pPr>
              <w:pStyle w:val="TableParagraph"/>
              <w:ind w:left="141"/>
              <w:rPr>
                <w:sz w:val="12"/>
              </w:rPr>
            </w:pPr>
            <w:r>
              <w:rPr>
                <w:spacing w:val="-4"/>
                <w:w w:val="115"/>
                <w:sz w:val="12"/>
              </w:rPr>
              <w:t>size</w:t>
            </w:r>
          </w:p>
        </w:tc>
        <w:tc>
          <w:tcPr>
            <w:tcW w:w="143" w:type="dxa"/>
            <w:tcBorders>
              <w:bottom w:val="single" w:sz="4" w:space="0" w:color="000000"/>
            </w:tcBorders>
          </w:tcPr>
          <w:p>
            <w:pPr>
              <w:pStyle w:val="TableParagraph"/>
              <w:spacing w:before="0"/>
              <w:rPr>
                <w:sz w:val="14"/>
              </w:rPr>
            </w:pPr>
          </w:p>
        </w:tc>
        <w:tc>
          <w:tcPr>
            <w:tcW w:w="1089" w:type="dxa"/>
            <w:tcBorders>
              <w:bottom w:val="single" w:sz="4" w:space="0" w:color="000000"/>
            </w:tcBorders>
          </w:tcPr>
          <w:p>
            <w:pPr>
              <w:pStyle w:val="TableParagraph"/>
              <w:spacing w:before="0"/>
              <w:rPr>
                <w:sz w:val="14"/>
              </w:rPr>
            </w:pPr>
          </w:p>
        </w:tc>
      </w:tr>
      <w:tr>
        <w:trPr>
          <w:trHeight w:val="194" w:hRule="atLeast"/>
        </w:trPr>
        <w:tc>
          <w:tcPr>
            <w:tcW w:w="585" w:type="dxa"/>
            <w:tcBorders>
              <w:top w:val="single" w:sz="4" w:space="0" w:color="000000"/>
            </w:tcBorders>
          </w:tcPr>
          <w:p>
            <w:pPr>
              <w:pStyle w:val="TableParagraph"/>
              <w:spacing w:line="136" w:lineRule="exact" w:before="37"/>
              <w:ind w:left="90"/>
              <w:rPr>
                <w:sz w:val="12"/>
              </w:rPr>
            </w:pPr>
            <w:r>
              <w:rPr>
                <w:spacing w:val="-10"/>
                <w:w w:val="120"/>
                <w:sz w:val="12"/>
              </w:rPr>
              <w:t>1</w:t>
            </w:r>
          </w:p>
        </w:tc>
        <w:tc>
          <w:tcPr>
            <w:tcW w:w="685" w:type="dxa"/>
            <w:tcBorders>
              <w:top w:val="single" w:sz="4" w:space="0" w:color="000000"/>
            </w:tcBorders>
          </w:tcPr>
          <w:p>
            <w:pPr>
              <w:pStyle w:val="TableParagraph"/>
              <w:spacing w:line="136" w:lineRule="exact" w:before="37"/>
              <w:rPr>
                <w:sz w:val="12"/>
              </w:rPr>
            </w:pPr>
            <w:r>
              <w:rPr>
                <w:spacing w:val="-10"/>
                <w:w w:val="120"/>
                <w:sz w:val="12"/>
              </w:rPr>
              <w:t>1</w:t>
            </w:r>
          </w:p>
        </w:tc>
        <w:tc>
          <w:tcPr>
            <w:tcW w:w="648" w:type="dxa"/>
            <w:tcBorders>
              <w:top w:val="single" w:sz="4" w:space="0" w:color="000000"/>
            </w:tcBorders>
          </w:tcPr>
          <w:p>
            <w:pPr>
              <w:pStyle w:val="TableParagraph"/>
              <w:spacing w:line="136" w:lineRule="exact" w:before="37"/>
              <w:ind w:left="53"/>
              <w:rPr>
                <w:sz w:val="12"/>
              </w:rPr>
            </w:pPr>
            <w:r>
              <w:rPr>
                <w:spacing w:val="-10"/>
                <w:w w:val="120"/>
                <w:sz w:val="12"/>
              </w:rPr>
              <w:t>8</w:t>
            </w:r>
          </w:p>
        </w:tc>
        <w:tc>
          <w:tcPr>
            <w:tcW w:w="742" w:type="dxa"/>
            <w:tcBorders>
              <w:top w:val="single" w:sz="4" w:space="0" w:color="000000"/>
            </w:tcBorders>
          </w:tcPr>
          <w:p>
            <w:pPr>
              <w:pStyle w:val="TableParagraph"/>
              <w:spacing w:line="136" w:lineRule="exact" w:before="37"/>
              <w:ind w:left="144"/>
              <w:rPr>
                <w:sz w:val="12"/>
              </w:rPr>
            </w:pPr>
            <w:r>
              <w:rPr>
                <w:spacing w:val="-10"/>
                <w:w w:val="120"/>
                <w:sz w:val="12"/>
              </w:rPr>
              <w:t>3</w:t>
            </w:r>
          </w:p>
        </w:tc>
        <w:tc>
          <w:tcPr>
            <w:tcW w:w="141" w:type="dxa"/>
            <w:tcBorders>
              <w:top w:val="single" w:sz="4" w:space="0" w:color="000000"/>
            </w:tcBorders>
          </w:tcPr>
          <w:p>
            <w:pPr>
              <w:pStyle w:val="TableParagraph"/>
              <w:spacing w:before="0"/>
              <w:rPr>
                <w:sz w:val="12"/>
              </w:rPr>
            </w:pPr>
          </w:p>
        </w:tc>
        <w:tc>
          <w:tcPr>
            <w:tcW w:w="594" w:type="dxa"/>
            <w:tcBorders>
              <w:top w:val="single" w:sz="4" w:space="0" w:color="000000"/>
            </w:tcBorders>
          </w:tcPr>
          <w:p>
            <w:pPr>
              <w:pStyle w:val="TableParagraph"/>
              <w:spacing w:line="136" w:lineRule="exact" w:before="37"/>
              <w:rPr>
                <w:sz w:val="12"/>
              </w:rPr>
            </w:pPr>
            <w:r>
              <w:rPr>
                <w:spacing w:val="-10"/>
                <w:w w:val="120"/>
                <w:sz w:val="12"/>
              </w:rPr>
              <w:t>2</w:t>
            </w:r>
          </w:p>
        </w:tc>
        <w:tc>
          <w:tcPr>
            <w:tcW w:w="739" w:type="dxa"/>
            <w:tcBorders>
              <w:top w:val="single" w:sz="4" w:space="0" w:color="000000"/>
            </w:tcBorders>
          </w:tcPr>
          <w:p>
            <w:pPr>
              <w:pStyle w:val="TableParagraph"/>
              <w:spacing w:line="136" w:lineRule="exact" w:before="37"/>
              <w:ind w:left="145"/>
              <w:rPr>
                <w:sz w:val="12"/>
              </w:rPr>
            </w:pPr>
            <w:r>
              <w:rPr>
                <w:spacing w:val="-10"/>
                <w:w w:val="120"/>
                <w:sz w:val="12"/>
              </w:rPr>
              <w:t>8</w:t>
            </w:r>
          </w:p>
        </w:tc>
        <w:tc>
          <w:tcPr>
            <w:tcW w:w="743" w:type="dxa"/>
            <w:tcBorders>
              <w:top w:val="single" w:sz="4" w:space="0" w:color="000000"/>
            </w:tcBorders>
          </w:tcPr>
          <w:p>
            <w:pPr>
              <w:pStyle w:val="TableParagraph"/>
              <w:spacing w:line="136" w:lineRule="exact" w:before="37"/>
              <w:ind w:left="145"/>
              <w:rPr>
                <w:sz w:val="12"/>
              </w:rPr>
            </w:pPr>
            <w:r>
              <w:rPr>
                <w:spacing w:val="-10"/>
                <w:w w:val="120"/>
                <w:sz w:val="12"/>
              </w:rPr>
              <w:t>3</w:t>
            </w:r>
          </w:p>
        </w:tc>
        <w:tc>
          <w:tcPr>
            <w:tcW w:w="142" w:type="dxa"/>
            <w:tcBorders>
              <w:top w:val="single" w:sz="4" w:space="0" w:color="000000"/>
            </w:tcBorders>
          </w:tcPr>
          <w:p>
            <w:pPr>
              <w:pStyle w:val="TableParagraph"/>
              <w:spacing w:before="0"/>
              <w:rPr>
                <w:sz w:val="12"/>
              </w:rPr>
            </w:pPr>
          </w:p>
        </w:tc>
        <w:tc>
          <w:tcPr>
            <w:tcW w:w="595" w:type="dxa"/>
            <w:tcBorders>
              <w:top w:val="single" w:sz="4" w:space="0" w:color="000000"/>
            </w:tcBorders>
          </w:tcPr>
          <w:p>
            <w:pPr>
              <w:pStyle w:val="TableParagraph"/>
              <w:spacing w:line="136" w:lineRule="exact" w:before="37"/>
              <w:ind w:left="-1"/>
              <w:rPr>
                <w:sz w:val="12"/>
              </w:rPr>
            </w:pPr>
            <w:r>
              <w:rPr>
                <w:spacing w:val="-10"/>
                <w:w w:val="120"/>
                <w:sz w:val="12"/>
              </w:rPr>
              <w:t>2</w:t>
            </w:r>
          </w:p>
        </w:tc>
        <w:tc>
          <w:tcPr>
            <w:tcW w:w="740" w:type="dxa"/>
            <w:tcBorders>
              <w:top w:val="single" w:sz="4" w:space="0" w:color="000000"/>
            </w:tcBorders>
          </w:tcPr>
          <w:p>
            <w:pPr>
              <w:pStyle w:val="TableParagraph"/>
              <w:spacing w:line="136" w:lineRule="exact" w:before="37"/>
              <w:ind w:left="142"/>
              <w:rPr>
                <w:sz w:val="12"/>
              </w:rPr>
            </w:pPr>
            <w:r>
              <w:rPr>
                <w:spacing w:val="-10"/>
                <w:w w:val="120"/>
                <w:sz w:val="12"/>
              </w:rPr>
              <w:t>8</w:t>
            </w:r>
          </w:p>
        </w:tc>
        <w:tc>
          <w:tcPr>
            <w:tcW w:w="744" w:type="dxa"/>
            <w:tcBorders>
              <w:top w:val="single" w:sz="4" w:space="0" w:color="000000"/>
            </w:tcBorders>
          </w:tcPr>
          <w:p>
            <w:pPr>
              <w:pStyle w:val="TableParagraph"/>
              <w:spacing w:line="136" w:lineRule="exact" w:before="37"/>
              <w:ind w:left="141"/>
              <w:rPr>
                <w:sz w:val="12"/>
              </w:rPr>
            </w:pPr>
            <w:r>
              <w:rPr>
                <w:spacing w:val="-10"/>
                <w:w w:val="120"/>
                <w:sz w:val="12"/>
              </w:rPr>
              <w:t>6</w:t>
            </w:r>
          </w:p>
        </w:tc>
        <w:tc>
          <w:tcPr>
            <w:tcW w:w="143" w:type="dxa"/>
            <w:tcBorders>
              <w:top w:val="single" w:sz="4" w:space="0" w:color="000000"/>
            </w:tcBorders>
          </w:tcPr>
          <w:p>
            <w:pPr>
              <w:pStyle w:val="TableParagraph"/>
              <w:spacing w:before="0"/>
              <w:rPr>
                <w:sz w:val="12"/>
              </w:rPr>
            </w:pPr>
          </w:p>
        </w:tc>
        <w:tc>
          <w:tcPr>
            <w:tcW w:w="1089" w:type="dxa"/>
            <w:tcBorders>
              <w:top w:val="single" w:sz="4" w:space="0" w:color="000000"/>
            </w:tcBorders>
          </w:tcPr>
          <w:p>
            <w:pPr>
              <w:pStyle w:val="TableParagraph"/>
              <w:spacing w:line="136" w:lineRule="exact" w:before="37"/>
              <w:ind w:left="-7"/>
              <w:rPr>
                <w:sz w:val="12"/>
              </w:rPr>
            </w:pPr>
            <w:r>
              <w:rPr>
                <w:spacing w:val="-10"/>
                <w:w w:val="120"/>
                <w:sz w:val="12"/>
              </w:rPr>
              <w:t>1</w:t>
            </w:r>
          </w:p>
        </w:tc>
      </w:tr>
      <w:tr>
        <w:trPr>
          <w:trHeight w:val="171" w:hRule="atLeast"/>
        </w:trPr>
        <w:tc>
          <w:tcPr>
            <w:tcW w:w="585" w:type="dxa"/>
          </w:tcPr>
          <w:p>
            <w:pPr>
              <w:pStyle w:val="TableParagraph"/>
              <w:spacing w:line="136" w:lineRule="exact"/>
              <w:ind w:left="90"/>
              <w:rPr>
                <w:sz w:val="12"/>
              </w:rPr>
            </w:pPr>
            <w:r>
              <w:rPr>
                <w:spacing w:val="-10"/>
                <w:w w:val="120"/>
                <w:sz w:val="12"/>
              </w:rPr>
              <w:t>2</w:t>
            </w:r>
          </w:p>
        </w:tc>
        <w:tc>
          <w:tcPr>
            <w:tcW w:w="685" w:type="dxa"/>
          </w:tcPr>
          <w:p>
            <w:pPr>
              <w:pStyle w:val="TableParagraph"/>
              <w:spacing w:line="136" w:lineRule="exact"/>
              <w:rPr>
                <w:sz w:val="12"/>
              </w:rPr>
            </w:pPr>
            <w:r>
              <w:rPr>
                <w:spacing w:val="-10"/>
                <w:w w:val="120"/>
                <w:sz w:val="12"/>
              </w:rPr>
              <w:t>1</w:t>
            </w:r>
          </w:p>
        </w:tc>
        <w:tc>
          <w:tcPr>
            <w:tcW w:w="648" w:type="dxa"/>
          </w:tcPr>
          <w:p>
            <w:pPr>
              <w:pStyle w:val="TableParagraph"/>
              <w:spacing w:line="136" w:lineRule="exact"/>
              <w:ind w:left="53"/>
              <w:rPr>
                <w:sz w:val="12"/>
              </w:rPr>
            </w:pPr>
            <w:r>
              <w:rPr>
                <w:spacing w:val="-10"/>
                <w:w w:val="120"/>
                <w:sz w:val="12"/>
              </w:rPr>
              <w:t>9</w:t>
            </w:r>
          </w:p>
        </w:tc>
        <w:tc>
          <w:tcPr>
            <w:tcW w:w="742" w:type="dxa"/>
          </w:tcPr>
          <w:p>
            <w:pPr>
              <w:pStyle w:val="TableParagraph"/>
              <w:spacing w:line="136" w:lineRule="exact"/>
              <w:ind w:left="144"/>
              <w:rPr>
                <w:sz w:val="12"/>
              </w:rPr>
            </w:pPr>
            <w:r>
              <w:rPr>
                <w:spacing w:val="-10"/>
                <w:w w:val="120"/>
                <w:sz w:val="12"/>
              </w:rPr>
              <w:t>3</w:t>
            </w:r>
          </w:p>
        </w:tc>
        <w:tc>
          <w:tcPr>
            <w:tcW w:w="141" w:type="dxa"/>
          </w:tcPr>
          <w:p>
            <w:pPr>
              <w:pStyle w:val="TableParagraph"/>
              <w:spacing w:before="0"/>
              <w:rPr>
                <w:sz w:val="10"/>
              </w:rPr>
            </w:pPr>
          </w:p>
        </w:tc>
        <w:tc>
          <w:tcPr>
            <w:tcW w:w="594" w:type="dxa"/>
          </w:tcPr>
          <w:p>
            <w:pPr>
              <w:pStyle w:val="TableParagraph"/>
              <w:spacing w:line="136" w:lineRule="exact"/>
              <w:rPr>
                <w:sz w:val="12"/>
              </w:rPr>
            </w:pPr>
            <w:r>
              <w:rPr>
                <w:spacing w:val="-10"/>
                <w:w w:val="120"/>
                <w:sz w:val="12"/>
              </w:rPr>
              <w:t>2</w:t>
            </w:r>
          </w:p>
        </w:tc>
        <w:tc>
          <w:tcPr>
            <w:tcW w:w="739" w:type="dxa"/>
          </w:tcPr>
          <w:p>
            <w:pPr>
              <w:pStyle w:val="TableParagraph"/>
              <w:spacing w:line="136" w:lineRule="exact"/>
              <w:ind w:left="145"/>
              <w:rPr>
                <w:sz w:val="12"/>
              </w:rPr>
            </w:pPr>
            <w:r>
              <w:rPr>
                <w:spacing w:val="-10"/>
                <w:w w:val="120"/>
                <w:sz w:val="12"/>
              </w:rPr>
              <w:t>9</w:t>
            </w:r>
          </w:p>
        </w:tc>
        <w:tc>
          <w:tcPr>
            <w:tcW w:w="743" w:type="dxa"/>
          </w:tcPr>
          <w:p>
            <w:pPr>
              <w:pStyle w:val="TableParagraph"/>
              <w:spacing w:line="136" w:lineRule="exact"/>
              <w:ind w:left="145"/>
              <w:rPr>
                <w:sz w:val="12"/>
              </w:rPr>
            </w:pPr>
            <w:r>
              <w:rPr>
                <w:spacing w:val="-10"/>
                <w:w w:val="120"/>
                <w:sz w:val="12"/>
              </w:rPr>
              <w:t>3</w:t>
            </w:r>
          </w:p>
        </w:tc>
        <w:tc>
          <w:tcPr>
            <w:tcW w:w="142" w:type="dxa"/>
          </w:tcPr>
          <w:p>
            <w:pPr>
              <w:pStyle w:val="TableParagraph"/>
              <w:spacing w:before="0"/>
              <w:rPr>
                <w:sz w:val="10"/>
              </w:rPr>
            </w:pPr>
          </w:p>
        </w:tc>
        <w:tc>
          <w:tcPr>
            <w:tcW w:w="595" w:type="dxa"/>
          </w:tcPr>
          <w:p>
            <w:pPr>
              <w:pStyle w:val="TableParagraph"/>
              <w:spacing w:line="136" w:lineRule="exact"/>
              <w:ind w:left="-1"/>
              <w:rPr>
                <w:sz w:val="12"/>
              </w:rPr>
            </w:pPr>
            <w:r>
              <w:rPr>
                <w:spacing w:val="-10"/>
                <w:w w:val="120"/>
                <w:sz w:val="12"/>
              </w:rPr>
              <w:t>2</w:t>
            </w:r>
          </w:p>
        </w:tc>
        <w:tc>
          <w:tcPr>
            <w:tcW w:w="740" w:type="dxa"/>
          </w:tcPr>
          <w:p>
            <w:pPr>
              <w:pStyle w:val="TableParagraph"/>
              <w:spacing w:line="136" w:lineRule="exact"/>
              <w:ind w:left="142"/>
              <w:rPr>
                <w:sz w:val="12"/>
              </w:rPr>
            </w:pPr>
            <w:r>
              <w:rPr>
                <w:spacing w:val="-10"/>
                <w:w w:val="120"/>
                <w:sz w:val="12"/>
              </w:rPr>
              <w:t>9</w:t>
            </w:r>
          </w:p>
        </w:tc>
        <w:tc>
          <w:tcPr>
            <w:tcW w:w="744" w:type="dxa"/>
          </w:tcPr>
          <w:p>
            <w:pPr>
              <w:pStyle w:val="TableParagraph"/>
              <w:spacing w:line="136" w:lineRule="exact"/>
              <w:ind w:left="141"/>
              <w:rPr>
                <w:sz w:val="12"/>
              </w:rPr>
            </w:pPr>
            <w:r>
              <w:rPr>
                <w:spacing w:val="-10"/>
                <w:w w:val="120"/>
                <w:sz w:val="12"/>
              </w:rPr>
              <w:t>6</w:t>
            </w:r>
          </w:p>
        </w:tc>
        <w:tc>
          <w:tcPr>
            <w:tcW w:w="143" w:type="dxa"/>
          </w:tcPr>
          <w:p>
            <w:pPr>
              <w:pStyle w:val="TableParagraph"/>
              <w:spacing w:before="0"/>
              <w:rPr>
                <w:sz w:val="10"/>
              </w:rPr>
            </w:pPr>
          </w:p>
        </w:tc>
        <w:tc>
          <w:tcPr>
            <w:tcW w:w="1089" w:type="dxa"/>
          </w:tcPr>
          <w:p>
            <w:pPr>
              <w:pStyle w:val="TableParagraph"/>
              <w:spacing w:line="136" w:lineRule="exact"/>
              <w:ind w:left="-7"/>
              <w:rPr>
                <w:sz w:val="12"/>
              </w:rPr>
            </w:pPr>
            <w:r>
              <w:rPr>
                <w:spacing w:val="-10"/>
                <w:w w:val="120"/>
                <w:sz w:val="12"/>
              </w:rPr>
              <w:t>1</w:t>
            </w:r>
          </w:p>
        </w:tc>
      </w:tr>
      <w:tr>
        <w:trPr>
          <w:trHeight w:val="171" w:hRule="atLeast"/>
        </w:trPr>
        <w:tc>
          <w:tcPr>
            <w:tcW w:w="585" w:type="dxa"/>
          </w:tcPr>
          <w:p>
            <w:pPr>
              <w:pStyle w:val="TableParagraph"/>
              <w:spacing w:line="136" w:lineRule="exact"/>
              <w:ind w:left="90"/>
              <w:rPr>
                <w:sz w:val="12"/>
              </w:rPr>
            </w:pPr>
            <w:r>
              <w:rPr>
                <w:spacing w:val="-10"/>
                <w:w w:val="120"/>
                <w:sz w:val="12"/>
              </w:rPr>
              <w:t>3</w:t>
            </w:r>
          </w:p>
        </w:tc>
        <w:tc>
          <w:tcPr>
            <w:tcW w:w="685" w:type="dxa"/>
          </w:tcPr>
          <w:p>
            <w:pPr>
              <w:pStyle w:val="TableParagraph"/>
              <w:spacing w:line="136" w:lineRule="exact"/>
              <w:rPr>
                <w:sz w:val="12"/>
              </w:rPr>
            </w:pPr>
            <w:r>
              <w:rPr>
                <w:spacing w:val="-10"/>
                <w:w w:val="120"/>
                <w:sz w:val="12"/>
              </w:rPr>
              <w:t>1</w:t>
            </w:r>
          </w:p>
        </w:tc>
        <w:tc>
          <w:tcPr>
            <w:tcW w:w="648" w:type="dxa"/>
          </w:tcPr>
          <w:p>
            <w:pPr>
              <w:pStyle w:val="TableParagraph"/>
              <w:spacing w:line="136" w:lineRule="exact"/>
              <w:ind w:left="53"/>
              <w:rPr>
                <w:sz w:val="12"/>
              </w:rPr>
            </w:pPr>
            <w:r>
              <w:rPr>
                <w:spacing w:val="-5"/>
                <w:w w:val="120"/>
                <w:sz w:val="12"/>
              </w:rPr>
              <w:t>10</w:t>
            </w:r>
          </w:p>
        </w:tc>
        <w:tc>
          <w:tcPr>
            <w:tcW w:w="742" w:type="dxa"/>
          </w:tcPr>
          <w:p>
            <w:pPr>
              <w:pStyle w:val="TableParagraph"/>
              <w:spacing w:line="136" w:lineRule="exact"/>
              <w:ind w:left="144"/>
              <w:rPr>
                <w:sz w:val="12"/>
              </w:rPr>
            </w:pPr>
            <w:r>
              <w:rPr>
                <w:spacing w:val="-10"/>
                <w:w w:val="120"/>
                <w:sz w:val="12"/>
              </w:rPr>
              <w:t>3</w:t>
            </w:r>
          </w:p>
        </w:tc>
        <w:tc>
          <w:tcPr>
            <w:tcW w:w="141" w:type="dxa"/>
          </w:tcPr>
          <w:p>
            <w:pPr>
              <w:pStyle w:val="TableParagraph"/>
              <w:spacing w:before="0"/>
              <w:rPr>
                <w:sz w:val="10"/>
              </w:rPr>
            </w:pPr>
          </w:p>
        </w:tc>
        <w:tc>
          <w:tcPr>
            <w:tcW w:w="594" w:type="dxa"/>
          </w:tcPr>
          <w:p>
            <w:pPr>
              <w:pStyle w:val="TableParagraph"/>
              <w:spacing w:line="136" w:lineRule="exact"/>
              <w:rPr>
                <w:sz w:val="12"/>
              </w:rPr>
            </w:pPr>
            <w:r>
              <w:rPr>
                <w:spacing w:val="-10"/>
                <w:w w:val="120"/>
                <w:sz w:val="12"/>
              </w:rPr>
              <w:t>2</w:t>
            </w:r>
          </w:p>
        </w:tc>
        <w:tc>
          <w:tcPr>
            <w:tcW w:w="739" w:type="dxa"/>
          </w:tcPr>
          <w:p>
            <w:pPr>
              <w:pStyle w:val="TableParagraph"/>
              <w:spacing w:line="136" w:lineRule="exact"/>
              <w:ind w:left="145"/>
              <w:rPr>
                <w:sz w:val="12"/>
              </w:rPr>
            </w:pPr>
            <w:r>
              <w:rPr>
                <w:spacing w:val="-5"/>
                <w:w w:val="120"/>
                <w:sz w:val="12"/>
              </w:rPr>
              <w:t>10</w:t>
            </w:r>
          </w:p>
        </w:tc>
        <w:tc>
          <w:tcPr>
            <w:tcW w:w="743" w:type="dxa"/>
          </w:tcPr>
          <w:p>
            <w:pPr>
              <w:pStyle w:val="TableParagraph"/>
              <w:spacing w:line="136" w:lineRule="exact"/>
              <w:ind w:left="145"/>
              <w:rPr>
                <w:sz w:val="12"/>
              </w:rPr>
            </w:pPr>
            <w:r>
              <w:rPr>
                <w:spacing w:val="-10"/>
                <w:w w:val="120"/>
                <w:sz w:val="12"/>
              </w:rPr>
              <w:t>3</w:t>
            </w:r>
          </w:p>
        </w:tc>
        <w:tc>
          <w:tcPr>
            <w:tcW w:w="142" w:type="dxa"/>
          </w:tcPr>
          <w:p>
            <w:pPr>
              <w:pStyle w:val="TableParagraph"/>
              <w:spacing w:before="0"/>
              <w:rPr>
                <w:sz w:val="10"/>
              </w:rPr>
            </w:pPr>
          </w:p>
        </w:tc>
        <w:tc>
          <w:tcPr>
            <w:tcW w:w="595" w:type="dxa"/>
          </w:tcPr>
          <w:p>
            <w:pPr>
              <w:pStyle w:val="TableParagraph"/>
              <w:spacing w:line="136" w:lineRule="exact"/>
              <w:ind w:left="-1"/>
              <w:rPr>
                <w:sz w:val="12"/>
              </w:rPr>
            </w:pPr>
            <w:r>
              <w:rPr>
                <w:spacing w:val="-10"/>
                <w:w w:val="120"/>
                <w:sz w:val="12"/>
              </w:rPr>
              <w:t>2</w:t>
            </w:r>
          </w:p>
        </w:tc>
        <w:tc>
          <w:tcPr>
            <w:tcW w:w="740" w:type="dxa"/>
          </w:tcPr>
          <w:p>
            <w:pPr>
              <w:pStyle w:val="TableParagraph"/>
              <w:spacing w:line="136" w:lineRule="exact"/>
              <w:ind w:left="142"/>
              <w:rPr>
                <w:sz w:val="12"/>
              </w:rPr>
            </w:pPr>
            <w:r>
              <w:rPr>
                <w:spacing w:val="-5"/>
                <w:w w:val="120"/>
                <w:sz w:val="12"/>
              </w:rPr>
              <w:t>10</w:t>
            </w:r>
          </w:p>
        </w:tc>
        <w:tc>
          <w:tcPr>
            <w:tcW w:w="744" w:type="dxa"/>
          </w:tcPr>
          <w:p>
            <w:pPr>
              <w:pStyle w:val="TableParagraph"/>
              <w:spacing w:line="136" w:lineRule="exact"/>
              <w:ind w:left="141"/>
              <w:rPr>
                <w:sz w:val="12"/>
              </w:rPr>
            </w:pPr>
            <w:r>
              <w:rPr>
                <w:spacing w:val="-10"/>
                <w:w w:val="120"/>
                <w:sz w:val="12"/>
              </w:rPr>
              <w:t>6</w:t>
            </w:r>
          </w:p>
        </w:tc>
        <w:tc>
          <w:tcPr>
            <w:tcW w:w="143" w:type="dxa"/>
          </w:tcPr>
          <w:p>
            <w:pPr>
              <w:pStyle w:val="TableParagraph"/>
              <w:spacing w:before="0"/>
              <w:rPr>
                <w:sz w:val="10"/>
              </w:rPr>
            </w:pPr>
          </w:p>
        </w:tc>
        <w:tc>
          <w:tcPr>
            <w:tcW w:w="1089" w:type="dxa"/>
          </w:tcPr>
          <w:p>
            <w:pPr>
              <w:pStyle w:val="TableParagraph"/>
              <w:spacing w:line="136" w:lineRule="exact"/>
              <w:ind w:left="-7"/>
              <w:rPr>
                <w:sz w:val="12"/>
              </w:rPr>
            </w:pPr>
            <w:r>
              <w:rPr>
                <w:spacing w:val="-10"/>
                <w:w w:val="120"/>
                <w:sz w:val="12"/>
              </w:rPr>
              <w:t>1</w:t>
            </w:r>
          </w:p>
        </w:tc>
      </w:tr>
      <w:tr>
        <w:trPr>
          <w:trHeight w:val="171" w:hRule="atLeast"/>
        </w:trPr>
        <w:tc>
          <w:tcPr>
            <w:tcW w:w="585" w:type="dxa"/>
          </w:tcPr>
          <w:p>
            <w:pPr>
              <w:pStyle w:val="TableParagraph"/>
              <w:spacing w:line="136" w:lineRule="exact"/>
              <w:ind w:left="90"/>
              <w:rPr>
                <w:sz w:val="12"/>
              </w:rPr>
            </w:pPr>
            <w:r>
              <w:rPr>
                <w:spacing w:val="-10"/>
                <w:w w:val="120"/>
                <w:sz w:val="12"/>
              </w:rPr>
              <w:t>4</w:t>
            </w:r>
          </w:p>
        </w:tc>
        <w:tc>
          <w:tcPr>
            <w:tcW w:w="685" w:type="dxa"/>
          </w:tcPr>
          <w:p>
            <w:pPr>
              <w:pStyle w:val="TableParagraph"/>
              <w:spacing w:line="136" w:lineRule="exact"/>
              <w:rPr>
                <w:sz w:val="12"/>
              </w:rPr>
            </w:pPr>
            <w:r>
              <w:rPr>
                <w:spacing w:val="-10"/>
                <w:w w:val="120"/>
                <w:sz w:val="12"/>
              </w:rPr>
              <w:t>1</w:t>
            </w:r>
          </w:p>
        </w:tc>
        <w:tc>
          <w:tcPr>
            <w:tcW w:w="648" w:type="dxa"/>
          </w:tcPr>
          <w:p>
            <w:pPr>
              <w:pStyle w:val="TableParagraph"/>
              <w:spacing w:line="136" w:lineRule="exact"/>
              <w:ind w:left="53"/>
              <w:rPr>
                <w:sz w:val="12"/>
              </w:rPr>
            </w:pPr>
            <w:r>
              <w:rPr>
                <w:spacing w:val="-5"/>
                <w:w w:val="120"/>
                <w:sz w:val="12"/>
              </w:rPr>
              <w:t>11</w:t>
            </w:r>
          </w:p>
        </w:tc>
        <w:tc>
          <w:tcPr>
            <w:tcW w:w="742" w:type="dxa"/>
          </w:tcPr>
          <w:p>
            <w:pPr>
              <w:pStyle w:val="TableParagraph"/>
              <w:spacing w:line="136" w:lineRule="exact"/>
              <w:ind w:left="144"/>
              <w:rPr>
                <w:sz w:val="12"/>
              </w:rPr>
            </w:pPr>
            <w:r>
              <w:rPr>
                <w:spacing w:val="-10"/>
                <w:w w:val="120"/>
                <w:sz w:val="12"/>
              </w:rPr>
              <w:t>3</w:t>
            </w:r>
          </w:p>
        </w:tc>
        <w:tc>
          <w:tcPr>
            <w:tcW w:w="141" w:type="dxa"/>
          </w:tcPr>
          <w:p>
            <w:pPr>
              <w:pStyle w:val="TableParagraph"/>
              <w:spacing w:before="0"/>
              <w:rPr>
                <w:sz w:val="10"/>
              </w:rPr>
            </w:pPr>
          </w:p>
        </w:tc>
        <w:tc>
          <w:tcPr>
            <w:tcW w:w="594" w:type="dxa"/>
          </w:tcPr>
          <w:p>
            <w:pPr>
              <w:pStyle w:val="TableParagraph"/>
              <w:spacing w:line="136" w:lineRule="exact"/>
              <w:rPr>
                <w:sz w:val="12"/>
              </w:rPr>
            </w:pPr>
            <w:r>
              <w:rPr>
                <w:spacing w:val="-10"/>
                <w:w w:val="120"/>
                <w:sz w:val="12"/>
              </w:rPr>
              <w:t>2</w:t>
            </w:r>
          </w:p>
        </w:tc>
        <w:tc>
          <w:tcPr>
            <w:tcW w:w="739" w:type="dxa"/>
          </w:tcPr>
          <w:p>
            <w:pPr>
              <w:pStyle w:val="TableParagraph"/>
              <w:spacing w:line="136" w:lineRule="exact"/>
              <w:ind w:left="145"/>
              <w:rPr>
                <w:sz w:val="12"/>
              </w:rPr>
            </w:pPr>
            <w:r>
              <w:rPr>
                <w:spacing w:val="-5"/>
                <w:w w:val="120"/>
                <w:sz w:val="12"/>
              </w:rPr>
              <w:t>11</w:t>
            </w:r>
          </w:p>
        </w:tc>
        <w:tc>
          <w:tcPr>
            <w:tcW w:w="743" w:type="dxa"/>
          </w:tcPr>
          <w:p>
            <w:pPr>
              <w:pStyle w:val="TableParagraph"/>
              <w:spacing w:line="136" w:lineRule="exact"/>
              <w:ind w:left="145"/>
              <w:rPr>
                <w:sz w:val="12"/>
              </w:rPr>
            </w:pPr>
            <w:r>
              <w:rPr>
                <w:spacing w:val="-10"/>
                <w:w w:val="120"/>
                <w:sz w:val="12"/>
              </w:rPr>
              <w:t>3</w:t>
            </w:r>
          </w:p>
        </w:tc>
        <w:tc>
          <w:tcPr>
            <w:tcW w:w="142" w:type="dxa"/>
          </w:tcPr>
          <w:p>
            <w:pPr>
              <w:pStyle w:val="TableParagraph"/>
              <w:spacing w:before="0"/>
              <w:rPr>
                <w:sz w:val="10"/>
              </w:rPr>
            </w:pPr>
          </w:p>
        </w:tc>
        <w:tc>
          <w:tcPr>
            <w:tcW w:w="595" w:type="dxa"/>
          </w:tcPr>
          <w:p>
            <w:pPr>
              <w:pStyle w:val="TableParagraph"/>
              <w:spacing w:line="136" w:lineRule="exact"/>
              <w:ind w:left="-1"/>
              <w:rPr>
                <w:sz w:val="12"/>
              </w:rPr>
            </w:pPr>
            <w:r>
              <w:rPr>
                <w:spacing w:val="-10"/>
                <w:w w:val="120"/>
                <w:sz w:val="12"/>
              </w:rPr>
              <w:t>2</w:t>
            </w:r>
          </w:p>
        </w:tc>
        <w:tc>
          <w:tcPr>
            <w:tcW w:w="740" w:type="dxa"/>
          </w:tcPr>
          <w:p>
            <w:pPr>
              <w:pStyle w:val="TableParagraph"/>
              <w:spacing w:line="136" w:lineRule="exact"/>
              <w:ind w:left="142"/>
              <w:rPr>
                <w:sz w:val="12"/>
              </w:rPr>
            </w:pPr>
            <w:r>
              <w:rPr>
                <w:spacing w:val="-5"/>
                <w:w w:val="120"/>
                <w:sz w:val="12"/>
              </w:rPr>
              <w:t>11</w:t>
            </w:r>
          </w:p>
        </w:tc>
        <w:tc>
          <w:tcPr>
            <w:tcW w:w="744" w:type="dxa"/>
          </w:tcPr>
          <w:p>
            <w:pPr>
              <w:pStyle w:val="TableParagraph"/>
              <w:spacing w:line="136" w:lineRule="exact"/>
              <w:ind w:left="141"/>
              <w:rPr>
                <w:sz w:val="12"/>
              </w:rPr>
            </w:pPr>
            <w:r>
              <w:rPr>
                <w:spacing w:val="-10"/>
                <w:w w:val="120"/>
                <w:sz w:val="12"/>
              </w:rPr>
              <w:t>6</w:t>
            </w:r>
          </w:p>
        </w:tc>
        <w:tc>
          <w:tcPr>
            <w:tcW w:w="143" w:type="dxa"/>
          </w:tcPr>
          <w:p>
            <w:pPr>
              <w:pStyle w:val="TableParagraph"/>
              <w:spacing w:before="0"/>
              <w:rPr>
                <w:sz w:val="10"/>
              </w:rPr>
            </w:pPr>
          </w:p>
        </w:tc>
        <w:tc>
          <w:tcPr>
            <w:tcW w:w="1089" w:type="dxa"/>
          </w:tcPr>
          <w:p>
            <w:pPr>
              <w:pStyle w:val="TableParagraph"/>
              <w:spacing w:line="136" w:lineRule="exact"/>
              <w:ind w:left="-7"/>
              <w:rPr>
                <w:sz w:val="12"/>
              </w:rPr>
            </w:pPr>
            <w:r>
              <w:rPr>
                <w:spacing w:val="-10"/>
                <w:w w:val="120"/>
                <w:sz w:val="12"/>
              </w:rPr>
              <w:t>1</w:t>
            </w:r>
          </w:p>
        </w:tc>
      </w:tr>
      <w:tr>
        <w:trPr>
          <w:trHeight w:val="204" w:hRule="atLeast"/>
        </w:trPr>
        <w:tc>
          <w:tcPr>
            <w:tcW w:w="585" w:type="dxa"/>
            <w:tcBorders>
              <w:bottom w:val="single" w:sz="4" w:space="0" w:color="000000"/>
            </w:tcBorders>
          </w:tcPr>
          <w:p>
            <w:pPr>
              <w:pStyle w:val="TableParagraph"/>
              <w:ind w:left="90"/>
              <w:rPr>
                <w:sz w:val="12"/>
              </w:rPr>
            </w:pPr>
            <w:r>
              <w:rPr>
                <w:spacing w:val="-10"/>
                <w:w w:val="120"/>
                <w:sz w:val="12"/>
              </w:rPr>
              <w:t>5</w:t>
            </w:r>
          </w:p>
        </w:tc>
        <w:tc>
          <w:tcPr>
            <w:tcW w:w="685" w:type="dxa"/>
            <w:tcBorders>
              <w:bottom w:val="single" w:sz="4" w:space="0" w:color="000000"/>
            </w:tcBorders>
          </w:tcPr>
          <w:p>
            <w:pPr>
              <w:pStyle w:val="TableParagraph"/>
              <w:rPr>
                <w:sz w:val="12"/>
              </w:rPr>
            </w:pPr>
            <w:r>
              <w:rPr>
                <w:spacing w:val="-10"/>
                <w:w w:val="120"/>
                <w:sz w:val="12"/>
              </w:rPr>
              <w:t>1</w:t>
            </w:r>
          </w:p>
        </w:tc>
        <w:tc>
          <w:tcPr>
            <w:tcW w:w="648" w:type="dxa"/>
            <w:tcBorders>
              <w:bottom w:val="single" w:sz="4" w:space="0" w:color="000000"/>
            </w:tcBorders>
          </w:tcPr>
          <w:p>
            <w:pPr>
              <w:pStyle w:val="TableParagraph"/>
              <w:ind w:left="53"/>
              <w:rPr>
                <w:sz w:val="12"/>
              </w:rPr>
            </w:pPr>
            <w:r>
              <w:rPr>
                <w:spacing w:val="-10"/>
                <w:w w:val="120"/>
                <w:sz w:val="12"/>
              </w:rPr>
              <w:t>7</w:t>
            </w:r>
          </w:p>
        </w:tc>
        <w:tc>
          <w:tcPr>
            <w:tcW w:w="742" w:type="dxa"/>
            <w:tcBorders>
              <w:bottom w:val="single" w:sz="4" w:space="0" w:color="000000"/>
            </w:tcBorders>
          </w:tcPr>
          <w:p>
            <w:pPr>
              <w:pStyle w:val="TableParagraph"/>
              <w:ind w:left="144"/>
              <w:rPr>
                <w:sz w:val="12"/>
              </w:rPr>
            </w:pPr>
            <w:r>
              <w:rPr>
                <w:spacing w:val="-10"/>
                <w:w w:val="120"/>
                <w:sz w:val="12"/>
              </w:rPr>
              <w:t>3</w:t>
            </w:r>
          </w:p>
        </w:tc>
        <w:tc>
          <w:tcPr>
            <w:tcW w:w="141" w:type="dxa"/>
            <w:tcBorders>
              <w:bottom w:val="single" w:sz="4" w:space="0" w:color="000000"/>
            </w:tcBorders>
          </w:tcPr>
          <w:p>
            <w:pPr>
              <w:pStyle w:val="TableParagraph"/>
              <w:spacing w:before="0"/>
              <w:rPr>
                <w:sz w:val="14"/>
              </w:rPr>
            </w:pPr>
          </w:p>
        </w:tc>
        <w:tc>
          <w:tcPr>
            <w:tcW w:w="594" w:type="dxa"/>
            <w:tcBorders>
              <w:bottom w:val="single" w:sz="4" w:space="0" w:color="000000"/>
            </w:tcBorders>
          </w:tcPr>
          <w:p>
            <w:pPr>
              <w:pStyle w:val="TableParagraph"/>
              <w:rPr>
                <w:sz w:val="12"/>
              </w:rPr>
            </w:pPr>
            <w:r>
              <w:rPr>
                <w:spacing w:val="-10"/>
                <w:w w:val="120"/>
                <w:sz w:val="12"/>
              </w:rPr>
              <w:t>2</w:t>
            </w:r>
          </w:p>
        </w:tc>
        <w:tc>
          <w:tcPr>
            <w:tcW w:w="739" w:type="dxa"/>
            <w:tcBorders>
              <w:bottom w:val="single" w:sz="4" w:space="0" w:color="000000"/>
            </w:tcBorders>
          </w:tcPr>
          <w:p>
            <w:pPr>
              <w:pStyle w:val="TableParagraph"/>
              <w:ind w:left="145"/>
              <w:rPr>
                <w:sz w:val="12"/>
              </w:rPr>
            </w:pPr>
            <w:r>
              <w:rPr>
                <w:spacing w:val="-10"/>
                <w:w w:val="120"/>
                <w:sz w:val="12"/>
              </w:rPr>
              <w:t>7</w:t>
            </w:r>
          </w:p>
        </w:tc>
        <w:tc>
          <w:tcPr>
            <w:tcW w:w="743" w:type="dxa"/>
            <w:tcBorders>
              <w:bottom w:val="single" w:sz="4" w:space="0" w:color="000000"/>
            </w:tcBorders>
          </w:tcPr>
          <w:p>
            <w:pPr>
              <w:pStyle w:val="TableParagraph"/>
              <w:ind w:left="145"/>
              <w:rPr>
                <w:sz w:val="12"/>
              </w:rPr>
            </w:pPr>
            <w:r>
              <w:rPr>
                <w:spacing w:val="-10"/>
                <w:w w:val="120"/>
                <w:sz w:val="12"/>
              </w:rPr>
              <w:t>3</w:t>
            </w:r>
          </w:p>
        </w:tc>
        <w:tc>
          <w:tcPr>
            <w:tcW w:w="142" w:type="dxa"/>
            <w:tcBorders>
              <w:bottom w:val="single" w:sz="4" w:space="0" w:color="000000"/>
            </w:tcBorders>
          </w:tcPr>
          <w:p>
            <w:pPr>
              <w:pStyle w:val="TableParagraph"/>
              <w:spacing w:before="0"/>
              <w:rPr>
                <w:sz w:val="14"/>
              </w:rPr>
            </w:pPr>
          </w:p>
        </w:tc>
        <w:tc>
          <w:tcPr>
            <w:tcW w:w="595" w:type="dxa"/>
            <w:tcBorders>
              <w:bottom w:val="single" w:sz="4" w:space="0" w:color="000000"/>
            </w:tcBorders>
          </w:tcPr>
          <w:p>
            <w:pPr>
              <w:pStyle w:val="TableParagraph"/>
              <w:ind w:left="-1"/>
              <w:rPr>
                <w:sz w:val="12"/>
              </w:rPr>
            </w:pPr>
            <w:r>
              <w:rPr>
                <w:spacing w:val="-10"/>
                <w:w w:val="120"/>
                <w:sz w:val="12"/>
              </w:rPr>
              <w:t>2</w:t>
            </w:r>
          </w:p>
        </w:tc>
        <w:tc>
          <w:tcPr>
            <w:tcW w:w="740" w:type="dxa"/>
            <w:tcBorders>
              <w:bottom w:val="single" w:sz="4" w:space="0" w:color="000000"/>
            </w:tcBorders>
          </w:tcPr>
          <w:p>
            <w:pPr>
              <w:pStyle w:val="TableParagraph"/>
              <w:ind w:left="142"/>
              <w:rPr>
                <w:sz w:val="12"/>
              </w:rPr>
            </w:pPr>
            <w:r>
              <w:rPr>
                <w:spacing w:val="-10"/>
                <w:w w:val="120"/>
                <w:sz w:val="12"/>
              </w:rPr>
              <w:t>7</w:t>
            </w:r>
          </w:p>
        </w:tc>
        <w:tc>
          <w:tcPr>
            <w:tcW w:w="744" w:type="dxa"/>
            <w:tcBorders>
              <w:bottom w:val="single" w:sz="4" w:space="0" w:color="000000"/>
            </w:tcBorders>
          </w:tcPr>
          <w:p>
            <w:pPr>
              <w:pStyle w:val="TableParagraph"/>
              <w:ind w:left="141"/>
              <w:rPr>
                <w:sz w:val="12"/>
              </w:rPr>
            </w:pPr>
            <w:r>
              <w:rPr>
                <w:spacing w:val="-10"/>
                <w:w w:val="120"/>
                <w:sz w:val="12"/>
              </w:rPr>
              <w:t>6</w:t>
            </w:r>
          </w:p>
        </w:tc>
        <w:tc>
          <w:tcPr>
            <w:tcW w:w="143" w:type="dxa"/>
            <w:tcBorders>
              <w:bottom w:val="single" w:sz="4" w:space="0" w:color="000000"/>
            </w:tcBorders>
          </w:tcPr>
          <w:p>
            <w:pPr>
              <w:pStyle w:val="TableParagraph"/>
              <w:spacing w:before="0"/>
              <w:rPr>
                <w:sz w:val="14"/>
              </w:rPr>
            </w:pPr>
          </w:p>
        </w:tc>
        <w:tc>
          <w:tcPr>
            <w:tcW w:w="1089" w:type="dxa"/>
            <w:tcBorders>
              <w:bottom w:val="single" w:sz="4" w:space="0" w:color="000000"/>
            </w:tcBorders>
          </w:tcPr>
          <w:p>
            <w:pPr>
              <w:pStyle w:val="TableParagraph"/>
              <w:ind w:left="-7"/>
              <w:rPr>
                <w:sz w:val="12"/>
              </w:rPr>
            </w:pPr>
            <w:r>
              <w:rPr>
                <w:spacing w:val="-10"/>
                <w:w w:val="120"/>
                <w:sz w:val="12"/>
              </w:rPr>
              <w:t>1</w:t>
            </w:r>
          </w:p>
        </w:tc>
      </w:tr>
    </w:tbl>
    <w:p>
      <w:pPr>
        <w:pStyle w:val="BodyText"/>
        <w:rPr>
          <w:sz w:val="12"/>
        </w:rPr>
      </w:pPr>
    </w:p>
    <w:p>
      <w:pPr>
        <w:pStyle w:val="BodyText"/>
        <w:spacing w:before="21"/>
        <w:rPr>
          <w:sz w:val="12"/>
        </w:rPr>
      </w:pPr>
    </w:p>
    <w:p>
      <w:pPr>
        <w:spacing w:before="0"/>
        <w:ind w:left="111" w:right="0" w:firstLine="0"/>
        <w:jc w:val="both"/>
        <w:rPr>
          <w:b/>
          <w:sz w:val="12"/>
        </w:rPr>
      </w:pPr>
      <w:r>
        <w:rPr>
          <w:b/>
          <w:w w:val="115"/>
          <w:sz w:val="12"/>
        </w:rPr>
        <w:t>Table</w:t>
      </w:r>
      <w:r>
        <w:rPr>
          <w:b/>
          <w:spacing w:val="12"/>
          <w:w w:val="115"/>
          <w:sz w:val="12"/>
        </w:rPr>
        <w:t> </w:t>
      </w:r>
      <w:r>
        <w:rPr>
          <w:b/>
          <w:spacing w:val="-10"/>
          <w:w w:val="115"/>
          <w:sz w:val="12"/>
        </w:rPr>
        <w:t>3</w:t>
      </w:r>
    </w:p>
    <w:p>
      <w:pPr>
        <w:spacing w:line="297" w:lineRule="auto" w:before="34"/>
        <w:ind w:left="111" w:right="109" w:firstLine="0"/>
        <w:jc w:val="both"/>
        <w:rPr>
          <w:sz w:val="12"/>
        </w:rPr>
      </w:pPr>
      <w:r>
        <w:rPr/>
        <mc:AlternateContent>
          <mc:Choice Requires="wps">
            <w:drawing>
              <wp:anchor distT="0" distB="0" distL="0" distR="0" allowOverlap="1" layoutInCell="1" locked="0" behindDoc="0" simplePos="0" relativeHeight="15744000">
                <wp:simplePos x="0" y="0"/>
                <wp:positionH relativeFrom="page">
                  <wp:posOffset>477354</wp:posOffset>
                </wp:positionH>
                <wp:positionV relativeFrom="paragraph">
                  <wp:posOffset>347862</wp:posOffset>
                </wp:positionV>
                <wp:extent cx="660590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7.587002pt,27.390759pt" to="557.688002pt,27.390759pt" stroked="true" strokeweight=".398pt" strokecolor="#000000">
                <v:stroke dashstyle="solid"/>
                <w10:wrap type="none"/>
              </v:line>
            </w:pict>
          </mc:Fallback>
        </mc:AlternateContent>
      </w:r>
      <w:r>
        <w:rPr>
          <w:w w:val="115"/>
          <w:sz w:val="12"/>
        </w:rPr>
        <w:t>Performance</w:t>
      </w:r>
      <w:r>
        <w:rPr>
          <w:spacing w:val="16"/>
          <w:w w:val="115"/>
          <w:sz w:val="12"/>
        </w:rPr>
        <w:t> </w:t>
      </w:r>
      <w:r>
        <w:rPr>
          <w:w w:val="115"/>
          <w:sz w:val="12"/>
        </w:rPr>
        <w:t>and</w:t>
      </w:r>
      <w:r>
        <w:rPr>
          <w:spacing w:val="16"/>
          <w:w w:val="115"/>
          <w:sz w:val="12"/>
        </w:rPr>
        <w:t> </w:t>
      </w:r>
      <w:r>
        <w:rPr>
          <w:w w:val="115"/>
          <w:sz w:val="12"/>
        </w:rPr>
        <w:t>size</w:t>
      </w:r>
      <w:r>
        <w:rPr>
          <w:spacing w:val="16"/>
          <w:w w:val="115"/>
          <w:sz w:val="12"/>
        </w:rPr>
        <w:t> </w:t>
      </w:r>
      <w:r>
        <w:rPr>
          <w:w w:val="115"/>
          <w:sz w:val="12"/>
        </w:rPr>
        <w:t>of</w:t>
      </w:r>
      <w:r>
        <w:rPr>
          <w:spacing w:val="16"/>
          <w:w w:val="115"/>
          <w:sz w:val="12"/>
        </w:rPr>
        <w:t> </w:t>
      </w:r>
      <w:r>
        <w:rPr>
          <w:w w:val="115"/>
          <w:sz w:val="12"/>
        </w:rPr>
        <w:t>the</w:t>
      </w:r>
      <w:r>
        <w:rPr>
          <w:spacing w:val="16"/>
          <w:w w:val="115"/>
          <w:sz w:val="12"/>
        </w:rPr>
        <w:t> </w:t>
      </w:r>
      <w:r>
        <w:rPr>
          <w:w w:val="115"/>
          <w:sz w:val="12"/>
        </w:rPr>
        <w:t>most</w:t>
      </w:r>
      <w:r>
        <w:rPr>
          <w:spacing w:val="16"/>
          <w:w w:val="115"/>
          <w:sz w:val="12"/>
        </w:rPr>
        <w:t> </w:t>
      </w:r>
      <w:r>
        <w:rPr>
          <w:w w:val="115"/>
          <w:sz w:val="12"/>
        </w:rPr>
        <w:t>energy-efficient</w:t>
      </w:r>
      <w:r>
        <w:rPr>
          <w:spacing w:val="16"/>
          <w:w w:val="115"/>
          <w:sz w:val="12"/>
        </w:rPr>
        <w:t> </w:t>
      </w:r>
      <w:r>
        <w:rPr>
          <w:w w:val="115"/>
          <w:sz w:val="12"/>
        </w:rPr>
        <w:t>RCNN</w:t>
      </w:r>
      <w:r>
        <w:rPr>
          <w:spacing w:val="16"/>
          <w:w w:val="115"/>
          <w:sz w:val="12"/>
        </w:rPr>
        <w:t> </w:t>
      </w:r>
      <w:r>
        <w:rPr>
          <w:w w:val="115"/>
          <w:sz w:val="12"/>
        </w:rPr>
        <w:t>models</w:t>
      </w:r>
      <w:r>
        <w:rPr>
          <w:spacing w:val="16"/>
          <w:w w:val="115"/>
          <w:sz w:val="12"/>
        </w:rPr>
        <w:t> </w:t>
      </w:r>
      <w:r>
        <w:rPr>
          <w:w w:val="115"/>
          <w:sz w:val="12"/>
        </w:rPr>
        <w:t>before</w:t>
      </w:r>
      <w:r>
        <w:rPr>
          <w:spacing w:val="16"/>
          <w:w w:val="115"/>
          <w:sz w:val="12"/>
        </w:rPr>
        <w:t> </w:t>
      </w:r>
      <w:r>
        <w:rPr>
          <w:w w:val="115"/>
          <w:sz w:val="12"/>
        </w:rPr>
        <w:t>and</w:t>
      </w:r>
      <w:r>
        <w:rPr>
          <w:spacing w:val="16"/>
          <w:w w:val="115"/>
          <w:sz w:val="12"/>
        </w:rPr>
        <w:t> </w:t>
      </w:r>
      <w:r>
        <w:rPr>
          <w:w w:val="115"/>
          <w:sz w:val="12"/>
        </w:rPr>
        <w:t>after</w:t>
      </w:r>
      <w:r>
        <w:rPr>
          <w:spacing w:val="16"/>
          <w:w w:val="115"/>
          <w:sz w:val="12"/>
        </w:rPr>
        <w:t> </w:t>
      </w:r>
      <w:r>
        <w:rPr>
          <w:w w:val="115"/>
          <w:sz w:val="12"/>
        </w:rPr>
        <w:t>optimization.</w:t>
      </w:r>
      <w:r>
        <w:rPr>
          <w:spacing w:val="16"/>
          <w:w w:val="115"/>
          <w:sz w:val="12"/>
        </w:rPr>
        <w:t> </w:t>
      </w:r>
      <w:r>
        <w:rPr>
          <w:w w:val="115"/>
          <w:sz w:val="12"/>
        </w:rPr>
        <w:t>The</w:t>
      </w:r>
      <w:r>
        <w:rPr>
          <w:spacing w:val="16"/>
          <w:w w:val="115"/>
          <w:sz w:val="12"/>
        </w:rPr>
        <w:t> </w:t>
      </w:r>
      <w:r>
        <w:rPr>
          <w:w w:val="115"/>
          <w:sz w:val="12"/>
        </w:rPr>
        <w:t>accuracies</w:t>
      </w:r>
      <w:r>
        <w:rPr>
          <w:spacing w:val="16"/>
          <w:w w:val="115"/>
          <w:sz w:val="12"/>
        </w:rPr>
        <w:t> </w:t>
      </w:r>
      <w:r>
        <w:rPr>
          <w:w w:val="115"/>
          <w:sz w:val="12"/>
        </w:rPr>
        <w:t>for</w:t>
      </w:r>
      <w:r>
        <w:rPr>
          <w:spacing w:val="16"/>
          <w:w w:val="115"/>
          <w:sz w:val="12"/>
        </w:rPr>
        <w:t> </w:t>
      </w:r>
      <w:r>
        <w:rPr>
          <w:w w:val="115"/>
          <w:sz w:val="12"/>
        </w:rPr>
        <w:t>all</w:t>
      </w:r>
      <w:r>
        <w:rPr>
          <w:spacing w:val="16"/>
          <w:w w:val="115"/>
          <w:sz w:val="12"/>
        </w:rPr>
        <w:t> </w:t>
      </w:r>
      <w:r>
        <w:rPr>
          <w:w w:val="115"/>
          <w:sz w:val="12"/>
        </w:rPr>
        <w:t>the</w:t>
      </w:r>
      <w:r>
        <w:rPr>
          <w:spacing w:val="16"/>
          <w:w w:val="115"/>
          <w:sz w:val="12"/>
        </w:rPr>
        <w:t> </w:t>
      </w:r>
      <w:r>
        <w:rPr>
          <w:w w:val="115"/>
          <w:sz w:val="12"/>
        </w:rPr>
        <w:t>models</w:t>
      </w:r>
      <w:r>
        <w:rPr>
          <w:spacing w:val="16"/>
          <w:w w:val="115"/>
          <w:sz w:val="12"/>
        </w:rPr>
        <w:t> </w:t>
      </w:r>
      <w:r>
        <w:rPr>
          <w:w w:val="115"/>
          <w:sz w:val="12"/>
        </w:rPr>
        <w:t>before</w:t>
      </w:r>
      <w:r>
        <w:rPr>
          <w:spacing w:val="16"/>
          <w:w w:val="115"/>
          <w:sz w:val="12"/>
        </w:rPr>
        <w:t> </w:t>
      </w:r>
      <w:r>
        <w:rPr>
          <w:w w:val="115"/>
          <w:sz w:val="12"/>
        </w:rPr>
        <w:t>and</w:t>
      </w:r>
      <w:r>
        <w:rPr>
          <w:spacing w:val="16"/>
          <w:w w:val="115"/>
          <w:sz w:val="12"/>
        </w:rPr>
        <w:t> </w:t>
      </w:r>
      <w:r>
        <w:rPr>
          <w:w w:val="115"/>
          <w:sz w:val="12"/>
        </w:rPr>
        <w:t>after</w:t>
      </w:r>
      <w:r>
        <w:rPr>
          <w:spacing w:val="16"/>
          <w:w w:val="115"/>
          <w:sz w:val="12"/>
        </w:rPr>
        <w:t> </w:t>
      </w:r>
      <w:r>
        <w:rPr>
          <w:w w:val="115"/>
          <w:sz w:val="12"/>
        </w:rPr>
        <w:t>energy</w:t>
      </w:r>
      <w:r>
        <w:rPr>
          <w:spacing w:val="16"/>
          <w:w w:val="115"/>
          <w:sz w:val="12"/>
        </w:rPr>
        <w:t> </w:t>
      </w:r>
      <w:r>
        <w:rPr>
          <w:w w:val="115"/>
          <w:sz w:val="12"/>
        </w:rPr>
        <w:t>optimization</w:t>
      </w:r>
      <w:r>
        <w:rPr>
          <w:spacing w:val="16"/>
          <w:w w:val="115"/>
          <w:sz w:val="12"/>
        </w:rPr>
        <w:t> </w:t>
      </w:r>
      <w:r>
        <w:rPr>
          <w:w w:val="115"/>
          <w:sz w:val="12"/>
        </w:rPr>
        <w:t>are</w:t>
      </w:r>
      <w:r>
        <w:rPr>
          <w:spacing w:val="16"/>
          <w:w w:val="115"/>
          <w:sz w:val="12"/>
        </w:rPr>
        <w:t> </w:t>
      </w:r>
      <w:r>
        <w:rPr>
          <w:w w:val="115"/>
          <w:sz w:val="12"/>
        </w:rPr>
        <w:t>presented</w:t>
      </w:r>
      <w:r>
        <w:rPr>
          <w:spacing w:val="40"/>
          <w:w w:val="115"/>
          <w:sz w:val="12"/>
        </w:rPr>
        <w:t> </w:t>
      </w:r>
      <w:bookmarkStart w:name="_bookmark16" w:id="32"/>
      <w:bookmarkEnd w:id="32"/>
      <w:r>
        <w:rPr>
          <w:w w:val="115"/>
          <w:sz w:val="12"/>
        </w:rPr>
        <w:t>for</w:t>
      </w:r>
      <w:r>
        <w:rPr>
          <w:spacing w:val="24"/>
          <w:w w:val="115"/>
          <w:sz w:val="12"/>
        </w:rPr>
        <w:t> </w:t>
      </w:r>
      <w:r>
        <w:rPr>
          <w:w w:val="115"/>
          <w:sz w:val="12"/>
        </w:rPr>
        <w:t>the</w:t>
      </w:r>
      <w:r>
        <w:rPr>
          <w:spacing w:val="24"/>
          <w:w w:val="115"/>
          <w:sz w:val="12"/>
        </w:rPr>
        <w:t> </w:t>
      </w:r>
      <w:r>
        <w:rPr>
          <w:w w:val="115"/>
          <w:sz w:val="12"/>
        </w:rPr>
        <w:t>training</w:t>
      </w:r>
      <w:r>
        <w:rPr>
          <w:spacing w:val="24"/>
          <w:w w:val="115"/>
          <w:sz w:val="12"/>
        </w:rPr>
        <w:t> </w:t>
      </w:r>
      <w:r>
        <w:rPr>
          <w:w w:val="115"/>
          <w:sz w:val="12"/>
        </w:rPr>
        <w:t>and</w:t>
      </w:r>
      <w:r>
        <w:rPr>
          <w:spacing w:val="24"/>
          <w:w w:val="115"/>
          <w:sz w:val="12"/>
        </w:rPr>
        <w:t> </w:t>
      </w:r>
      <w:r>
        <w:rPr>
          <w:w w:val="115"/>
          <w:sz w:val="12"/>
        </w:rPr>
        <w:t>test</w:t>
      </w:r>
      <w:r>
        <w:rPr>
          <w:spacing w:val="24"/>
          <w:w w:val="115"/>
          <w:sz w:val="12"/>
        </w:rPr>
        <w:t> </w:t>
      </w:r>
      <w:r>
        <w:rPr>
          <w:w w:val="115"/>
          <w:sz w:val="12"/>
        </w:rPr>
        <w:t>set.</w:t>
      </w:r>
      <w:r>
        <w:rPr>
          <w:spacing w:val="24"/>
          <w:w w:val="115"/>
          <w:sz w:val="12"/>
        </w:rPr>
        <w:t> </w:t>
      </w:r>
      <w:r>
        <w:rPr>
          <w:w w:val="115"/>
          <w:sz w:val="12"/>
        </w:rPr>
        <w:t>Also,</w:t>
      </w:r>
      <w:r>
        <w:rPr>
          <w:spacing w:val="24"/>
          <w:w w:val="115"/>
          <w:sz w:val="12"/>
        </w:rPr>
        <w:t> </w:t>
      </w:r>
      <w:r>
        <w:rPr>
          <w:w w:val="115"/>
          <w:sz w:val="12"/>
        </w:rPr>
        <w:t>the</w:t>
      </w:r>
      <w:r>
        <w:rPr>
          <w:spacing w:val="24"/>
          <w:w w:val="115"/>
          <w:sz w:val="12"/>
        </w:rPr>
        <w:t> </w:t>
      </w:r>
      <w:r>
        <w:rPr>
          <w:w w:val="115"/>
          <w:sz w:val="12"/>
        </w:rPr>
        <w:t>average</w:t>
      </w:r>
      <w:r>
        <w:rPr>
          <w:spacing w:val="24"/>
          <w:w w:val="115"/>
          <w:sz w:val="12"/>
        </w:rPr>
        <w:t> </w:t>
      </w:r>
      <w:r>
        <w:rPr>
          <w:w w:val="115"/>
          <w:sz w:val="12"/>
        </w:rPr>
        <w:t>number</w:t>
      </w:r>
      <w:r>
        <w:rPr>
          <w:spacing w:val="24"/>
          <w:w w:val="115"/>
          <w:sz w:val="12"/>
        </w:rPr>
        <w:t> </w:t>
      </w:r>
      <w:r>
        <w:rPr>
          <w:w w:val="115"/>
          <w:sz w:val="12"/>
        </w:rPr>
        <w:t>of</w:t>
      </w:r>
      <w:r>
        <w:rPr>
          <w:spacing w:val="24"/>
          <w:w w:val="115"/>
          <w:sz w:val="12"/>
        </w:rPr>
        <w:t> </w:t>
      </w:r>
      <w:r>
        <w:rPr>
          <w:w w:val="115"/>
          <w:sz w:val="12"/>
        </w:rPr>
        <w:t>7</w:t>
      </w:r>
      <w:r>
        <w:rPr>
          <w:spacing w:val="24"/>
          <w:w w:val="115"/>
          <w:sz w:val="12"/>
        </w:rPr>
        <w:t> </w:t>
      </w:r>
      <w:r>
        <w:rPr>
          <w:w w:val="115"/>
          <w:sz w:val="12"/>
        </w:rPr>
        <w:t>s</w:t>
      </w:r>
      <w:r>
        <w:rPr>
          <w:spacing w:val="24"/>
          <w:w w:val="115"/>
          <w:sz w:val="12"/>
        </w:rPr>
        <w:t> </w:t>
      </w:r>
      <w:r>
        <w:rPr>
          <w:w w:val="115"/>
          <w:sz w:val="12"/>
        </w:rPr>
        <w:t>segments</w:t>
      </w:r>
      <w:r>
        <w:rPr>
          <w:spacing w:val="24"/>
          <w:w w:val="115"/>
          <w:sz w:val="12"/>
        </w:rPr>
        <w:t> </w:t>
      </w:r>
      <w:r>
        <w:rPr>
          <w:w w:val="115"/>
          <w:sz w:val="12"/>
        </w:rPr>
        <w:t>that</w:t>
      </w:r>
      <w:r>
        <w:rPr>
          <w:spacing w:val="24"/>
          <w:w w:val="115"/>
          <w:sz w:val="12"/>
        </w:rPr>
        <w:t> </w:t>
      </w:r>
      <w:r>
        <w:rPr>
          <w:w w:val="115"/>
          <w:sz w:val="12"/>
        </w:rPr>
        <w:t>are</w:t>
      </w:r>
      <w:r>
        <w:rPr>
          <w:spacing w:val="24"/>
          <w:w w:val="115"/>
          <w:sz w:val="12"/>
        </w:rPr>
        <w:t> </w:t>
      </w:r>
      <w:r>
        <w:rPr>
          <w:w w:val="115"/>
          <w:sz w:val="12"/>
        </w:rPr>
        <w:t>needed</w:t>
      </w:r>
      <w:r>
        <w:rPr>
          <w:spacing w:val="24"/>
          <w:w w:val="115"/>
          <w:sz w:val="12"/>
        </w:rPr>
        <w:t> </w:t>
      </w:r>
      <w:r>
        <w:rPr>
          <w:w w:val="115"/>
          <w:sz w:val="12"/>
        </w:rPr>
        <w:t>for</w:t>
      </w:r>
      <w:r>
        <w:rPr>
          <w:spacing w:val="24"/>
          <w:w w:val="115"/>
          <w:sz w:val="12"/>
        </w:rPr>
        <w:t> </w:t>
      </w:r>
      <w:r>
        <w:rPr>
          <w:w w:val="115"/>
          <w:sz w:val="12"/>
        </w:rPr>
        <w:t>the</w:t>
      </w:r>
      <w:r>
        <w:rPr>
          <w:spacing w:val="24"/>
          <w:w w:val="115"/>
          <w:sz w:val="12"/>
        </w:rPr>
        <w:t> </w:t>
      </w:r>
      <w:r>
        <w:rPr>
          <w:w w:val="115"/>
          <w:sz w:val="12"/>
        </w:rPr>
        <w:t>whole</w:t>
      </w:r>
      <w:r>
        <w:rPr>
          <w:spacing w:val="24"/>
          <w:w w:val="115"/>
          <w:sz w:val="12"/>
        </w:rPr>
        <w:t> </w:t>
      </w:r>
      <w:r>
        <w:rPr>
          <w:w w:val="115"/>
          <w:sz w:val="12"/>
        </w:rPr>
        <w:t>2</w:t>
      </w:r>
      <w:r>
        <w:rPr>
          <w:spacing w:val="24"/>
          <w:w w:val="115"/>
          <w:sz w:val="12"/>
        </w:rPr>
        <w:t> </w:t>
      </w:r>
      <w:r>
        <w:rPr>
          <w:w w:val="115"/>
          <w:sz w:val="12"/>
        </w:rPr>
        <w:t>min</w:t>
      </w:r>
      <w:r>
        <w:rPr>
          <w:spacing w:val="24"/>
          <w:w w:val="115"/>
          <w:sz w:val="12"/>
        </w:rPr>
        <w:t> </w:t>
      </w:r>
      <w:r>
        <w:rPr>
          <w:w w:val="115"/>
          <w:sz w:val="12"/>
        </w:rPr>
        <w:t>ECG</w:t>
      </w:r>
      <w:r>
        <w:rPr>
          <w:spacing w:val="24"/>
          <w:w w:val="115"/>
          <w:sz w:val="12"/>
        </w:rPr>
        <w:t> </w:t>
      </w:r>
      <w:r>
        <w:rPr>
          <w:w w:val="115"/>
          <w:sz w:val="12"/>
        </w:rPr>
        <w:t>classification</w:t>
      </w:r>
      <w:r>
        <w:rPr>
          <w:spacing w:val="24"/>
          <w:w w:val="115"/>
          <w:sz w:val="12"/>
        </w:rPr>
        <w:t> </w:t>
      </w:r>
      <w:r>
        <w:rPr>
          <w:w w:val="115"/>
          <w:sz w:val="12"/>
        </w:rPr>
        <w:t>is</w:t>
      </w:r>
      <w:r>
        <w:rPr>
          <w:spacing w:val="24"/>
          <w:w w:val="115"/>
          <w:sz w:val="12"/>
        </w:rPr>
        <w:t> </w:t>
      </w:r>
      <w:r>
        <w:rPr>
          <w:w w:val="115"/>
          <w:sz w:val="12"/>
        </w:rPr>
        <w:t>provided.</w:t>
      </w:r>
      <w:r>
        <w:rPr>
          <w:spacing w:val="24"/>
          <w:w w:val="115"/>
          <w:sz w:val="12"/>
        </w:rPr>
        <w:t> </w:t>
      </w:r>
      <w:r>
        <w:rPr>
          <w:w w:val="115"/>
          <w:sz w:val="12"/>
        </w:rPr>
        <w:t>The</w:t>
      </w:r>
      <w:r>
        <w:rPr>
          <w:spacing w:val="24"/>
          <w:w w:val="115"/>
          <w:sz w:val="12"/>
        </w:rPr>
        <w:t> </w:t>
      </w:r>
      <w:r>
        <w:rPr>
          <w:w w:val="115"/>
          <w:sz w:val="12"/>
        </w:rPr>
        <w:t>average</w:t>
      </w:r>
      <w:r>
        <w:rPr>
          <w:spacing w:val="24"/>
          <w:w w:val="115"/>
          <w:sz w:val="12"/>
        </w:rPr>
        <w:t> </w:t>
      </w:r>
      <w:r>
        <w:rPr>
          <w:w w:val="115"/>
          <w:sz w:val="12"/>
        </w:rPr>
        <w:t>number</w:t>
      </w:r>
      <w:r>
        <w:rPr>
          <w:spacing w:val="24"/>
          <w:w w:val="115"/>
          <w:sz w:val="12"/>
        </w:rPr>
        <w:t> </w:t>
      </w:r>
      <w:r>
        <w:rPr>
          <w:w w:val="115"/>
          <w:sz w:val="12"/>
        </w:rPr>
        <w:t>of</w:t>
      </w:r>
      <w:r>
        <w:rPr>
          <w:spacing w:val="24"/>
          <w:w w:val="115"/>
          <w:sz w:val="12"/>
        </w:rPr>
        <w:t> </w:t>
      </w:r>
      <w:r>
        <w:rPr>
          <w:w w:val="115"/>
          <w:sz w:val="12"/>
        </w:rPr>
        <w:t>segments</w:t>
      </w:r>
      <w:r>
        <w:rPr>
          <w:spacing w:val="24"/>
          <w:w w:val="115"/>
          <w:sz w:val="12"/>
        </w:rPr>
        <w:t> </w:t>
      </w:r>
      <w:r>
        <w:rPr>
          <w:w w:val="115"/>
          <w:sz w:val="12"/>
        </w:rPr>
        <w:t>in</w:t>
      </w:r>
      <w:r>
        <w:rPr>
          <w:spacing w:val="40"/>
          <w:w w:val="115"/>
          <w:sz w:val="12"/>
        </w:rPr>
        <w:t> </w:t>
      </w:r>
      <w:r>
        <w:rPr>
          <w:w w:val="115"/>
          <w:sz w:val="12"/>
        </w:rPr>
        <w:t>this</w:t>
      </w:r>
      <w:r>
        <w:rPr>
          <w:spacing w:val="38"/>
          <w:w w:val="115"/>
          <w:sz w:val="12"/>
        </w:rPr>
        <w:t> </w:t>
      </w:r>
      <w:r>
        <w:rPr>
          <w:w w:val="115"/>
          <w:sz w:val="12"/>
        </w:rPr>
        <w:t>table</w:t>
      </w:r>
      <w:r>
        <w:rPr>
          <w:spacing w:val="38"/>
          <w:w w:val="115"/>
          <w:sz w:val="12"/>
        </w:rPr>
        <w:t> </w:t>
      </w:r>
      <w:r>
        <w:rPr>
          <w:w w:val="115"/>
          <w:sz w:val="12"/>
        </w:rPr>
        <w:t>corresponds</w:t>
      </w:r>
      <w:r>
        <w:rPr>
          <w:spacing w:val="38"/>
          <w:w w:val="115"/>
          <w:sz w:val="12"/>
        </w:rPr>
        <w:t> </w:t>
      </w:r>
      <w:r>
        <w:rPr>
          <w:w w:val="115"/>
          <w:sz w:val="12"/>
        </w:rPr>
        <w:t>to</w:t>
      </w:r>
      <w:r>
        <w:rPr>
          <w:spacing w:val="38"/>
          <w:w w:val="115"/>
          <w:sz w:val="12"/>
        </w:rPr>
        <w:t> </w:t>
      </w:r>
      <w:r>
        <w:rPr>
          <w:w w:val="115"/>
          <w:sz w:val="12"/>
        </w:rPr>
        <w:t>the</w:t>
      </w:r>
      <w:r>
        <w:rPr>
          <w:spacing w:val="38"/>
          <w:w w:val="115"/>
          <w:sz w:val="12"/>
        </w:rPr>
        <w:t> </w:t>
      </w:r>
      <w:r>
        <w:rPr>
          <w:w w:val="115"/>
          <w:sz w:val="12"/>
        </w:rPr>
        <w:t>results</w:t>
      </w:r>
      <w:r>
        <w:rPr>
          <w:spacing w:val="38"/>
          <w:w w:val="115"/>
          <w:sz w:val="12"/>
        </w:rPr>
        <w:t> </w:t>
      </w:r>
      <w:r>
        <w:rPr>
          <w:w w:val="115"/>
          <w:sz w:val="12"/>
        </w:rPr>
        <w:t>on</w:t>
      </w:r>
      <w:r>
        <w:rPr>
          <w:spacing w:val="38"/>
          <w:w w:val="115"/>
          <w:sz w:val="12"/>
        </w:rPr>
        <w:t> </w:t>
      </w:r>
      <w:r>
        <w:rPr>
          <w:w w:val="115"/>
          <w:sz w:val="12"/>
        </w:rPr>
        <w:t>the</w:t>
      </w:r>
      <w:r>
        <w:rPr>
          <w:spacing w:val="38"/>
          <w:w w:val="115"/>
          <w:sz w:val="12"/>
        </w:rPr>
        <w:t> </w:t>
      </w:r>
      <w:r>
        <w:rPr>
          <w:w w:val="115"/>
          <w:sz w:val="12"/>
        </w:rPr>
        <w:t>test</w:t>
      </w:r>
      <w:r>
        <w:rPr>
          <w:spacing w:val="38"/>
          <w:w w:val="115"/>
          <w:sz w:val="12"/>
        </w:rPr>
        <w:t> </w:t>
      </w:r>
      <w:r>
        <w:rPr>
          <w:w w:val="115"/>
          <w:sz w:val="12"/>
        </w:rPr>
        <w:t>set.</w:t>
      </w:r>
    </w:p>
    <w:p>
      <w:pPr>
        <w:spacing w:after="0" w:line="297" w:lineRule="auto"/>
        <w:jc w:val="both"/>
        <w:rPr>
          <w:sz w:val="12"/>
        </w:rPr>
        <w:sectPr>
          <w:pgSz w:w="11910" w:h="15880"/>
          <w:pgMar w:header="655" w:footer="544" w:top="840" w:bottom="740" w:left="640" w:right="640"/>
        </w:sectPr>
      </w:pPr>
    </w:p>
    <w:p>
      <w:pPr>
        <w:spacing w:line="297" w:lineRule="auto" w:before="43"/>
        <w:ind w:left="725" w:right="38" w:hanging="524"/>
        <w:jc w:val="left"/>
        <w:rPr>
          <w:sz w:val="12"/>
        </w:rPr>
      </w:pPr>
      <w:r>
        <w:rPr>
          <w:w w:val="115"/>
          <w:sz w:val="12"/>
        </w:rPr>
        <w:t>Model</w:t>
      </w:r>
      <w:r>
        <w:rPr>
          <w:spacing w:val="80"/>
          <w:w w:val="115"/>
          <w:sz w:val="12"/>
        </w:rPr>
        <w:t> </w:t>
      </w:r>
      <w:r>
        <w:rPr>
          <w:w w:val="115"/>
          <w:sz w:val="12"/>
        </w:rPr>
        <w:t>Performance</w:t>
      </w:r>
      <w:r>
        <w:rPr>
          <w:w w:val="115"/>
          <w:sz w:val="12"/>
        </w:rPr>
        <w:t> before</w:t>
      </w:r>
      <w:r>
        <w:rPr>
          <w:w w:val="115"/>
          <w:sz w:val="12"/>
        </w:rPr>
        <w:t> </w:t>
      </w:r>
      <w:r>
        <w:rPr>
          <w:w w:val="115"/>
          <w:sz w:val="12"/>
        </w:rPr>
        <w:t>energy</w:t>
      </w:r>
      <w:r>
        <w:rPr>
          <w:spacing w:val="40"/>
          <w:w w:val="115"/>
          <w:sz w:val="12"/>
        </w:rPr>
        <w:t> </w:t>
      </w:r>
      <w:r>
        <w:rPr>
          <w:spacing w:val="-2"/>
          <w:w w:val="115"/>
          <w:sz w:val="12"/>
        </w:rPr>
        <w:t>optimization</w:t>
      </w:r>
    </w:p>
    <w:p>
      <w:pPr>
        <w:spacing w:line="297" w:lineRule="auto" w:before="43"/>
        <w:ind w:left="202" w:right="5926" w:firstLine="0"/>
        <w:jc w:val="left"/>
        <w:rPr>
          <w:sz w:val="12"/>
        </w:rPr>
      </w:pPr>
      <w:r>
        <w:rPr/>
        <w:br w:type="column"/>
      </w:r>
      <w:r>
        <w:rPr>
          <w:spacing w:val="-2"/>
          <w:w w:val="120"/>
          <w:sz w:val="12"/>
        </w:rPr>
        <w:t>Performance</w:t>
      </w:r>
      <w:r>
        <w:rPr>
          <w:spacing w:val="11"/>
          <w:w w:val="120"/>
          <w:sz w:val="12"/>
        </w:rPr>
        <w:t> </w:t>
      </w:r>
      <w:r>
        <w:rPr>
          <w:spacing w:val="-2"/>
          <w:w w:val="120"/>
          <w:sz w:val="12"/>
        </w:rPr>
        <w:t>after</w:t>
      </w:r>
      <w:r>
        <w:rPr>
          <w:spacing w:val="11"/>
          <w:w w:val="120"/>
          <w:sz w:val="12"/>
        </w:rPr>
        <w:t> </w:t>
      </w:r>
      <w:r>
        <w:rPr>
          <w:spacing w:val="-2"/>
          <w:w w:val="120"/>
          <w:sz w:val="12"/>
        </w:rPr>
        <w:t>segmentation</w:t>
      </w:r>
      <w:r>
        <w:rPr>
          <w:spacing w:val="40"/>
          <w:w w:val="120"/>
          <w:sz w:val="12"/>
        </w:rPr>
        <w:t> </w:t>
      </w:r>
      <w:r>
        <w:rPr>
          <w:w w:val="120"/>
          <w:sz w:val="12"/>
        </w:rPr>
        <w:t>and</w:t>
      </w:r>
      <w:r>
        <w:rPr>
          <w:w w:val="120"/>
          <w:sz w:val="12"/>
        </w:rPr>
        <w:t> energy</w:t>
      </w:r>
      <w:r>
        <w:rPr>
          <w:w w:val="120"/>
          <w:sz w:val="12"/>
        </w:rPr>
        <w:t> optimization</w:t>
      </w:r>
    </w:p>
    <w:p>
      <w:pPr>
        <w:spacing w:after="0" w:line="297" w:lineRule="auto"/>
        <w:jc w:val="left"/>
        <w:rPr>
          <w:sz w:val="12"/>
        </w:rPr>
        <w:sectPr>
          <w:type w:val="continuous"/>
          <w:pgSz w:w="11910" w:h="15880"/>
          <w:pgMar w:header="655" w:footer="544" w:top="620" w:bottom="280" w:left="640" w:right="640"/>
          <w:cols w:num="2" w:equalWidth="0">
            <w:col w:w="2325" w:space="331"/>
            <w:col w:w="7974"/>
          </w:cols>
        </w:sectPr>
      </w:pPr>
    </w:p>
    <w:p>
      <w:pPr>
        <w:pStyle w:val="BodyText"/>
        <w:spacing w:before="1"/>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28"/>
        <w:gridCol w:w="1135"/>
        <w:gridCol w:w="170"/>
        <w:gridCol w:w="829"/>
        <w:gridCol w:w="844"/>
        <w:gridCol w:w="1071"/>
        <w:gridCol w:w="975"/>
        <w:gridCol w:w="935"/>
        <w:gridCol w:w="968"/>
        <w:gridCol w:w="938"/>
        <w:gridCol w:w="1103"/>
      </w:tblGrid>
      <w:tr>
        <w:trPr>
          <w:trHeight w:val="570" w:hRule="atLeast"/>
        </w:trPr>
        <w:tc>
          <w:tcPr>
            <w:tcW w:w="614" w:type="dxa"/>
            <w:tcBorders>
              <w:bottom w:val="single" w:sz="4" w:space="0" w:color="000000"/>
            </w:tcBorders>
          </w:tcPr>
          <w:p>
            <w:pPr>
              <w:pStyle w:val="TableParagraph"/>
              <w:spacing w:before="0"/>
              <w:rPr>
                <w:sz w:val="14"/>
              </w:rPr>
            </w:pPr>
          </w:p>
        </w:tc>
        <w:tc>
          <w:tcPr>
            <w:tcW w:w="828" w:type="dxa"/>
            <w:tcBorders>
              <w:top w:val="single" w:sz="4" w:space="0" w:color="000000"/>
              <w:bottom w:val="single" w:sz="4" w:space="0" w:color="000000"/>
            </w:tcBorders>
          </w:tcPr>
          <w:p>
            <w:pPr>
              <w:pStyle w:val="TableParagraph"/>
              <w:spacing w:before="37"/>
              <w:ind w:left="-1"/>
              <w:rPr>
                <w:sz w:val="12"/>
              </w:rPr>
            </w:pPr>
            <w:r>
              <w:rPr>
                <w:w w:val="115"/>
                <w:sz w:val="12"/>
              </w:rPr>
              <w:t>Training</w:t>
            </w:r>
            <w:r>
              <w:rPr>
                <w:spacing w:val="22"/>
                <w:w w:val="115"/>
                <w:sz w:val="12"/>
              </w:rPr>
              <w:t> </w:t>
            </w:r>
            <w:r>
              <w:rPr>
                <w:spacing w:val="-5"/>
                <w:w w:val="115"/>
                <w:sz w:val="12"/>
              </w:rPr>
              <w:t>set</w:t>
            </w:r>
          </w:p>
        </w:tc>
        <w:tc>
          <w:tcPr>
            <w:tcW w:w="1135" w:type="dxa"/>
            <w:tcBorders>
              <w:top w:val="single" w:sz="4" w:space="0" w:color="000000"/>
              <w:bottom w:val="single" w:sz="4" w:space="0" w:color="000000"/>
            </w:tcBorders>
          </w:tcPr>
          <w:p>
            <w:pPr>
              <w:pStyle w:val="TableParagraph"/>
              <w:spacing w:before="37"/>
              <w:ind w:left="138"/>
              <w:rPr>
                <w:sz w:val="12"/>
              </w:rPr>
            </w:pPr>
            <w:r>
              <w:rPr>
                <w:w w:val="115"/>
                <w:sz w:val="12"/>
              </w:rPr>
              <w:t>Test</w:t>
            </w:r>
            <w:r>
              <w:rPr>
                <w:spacing w:val="12"/>
                <w:w w:val="115"/>
                <w:sz w:val="12"/>
              </w:rPr>
              <w:t> </w:t>
            </w:r>
            <w:r>
              <w:rPr>
                <w:spacing w:val="-5"/>
                <w:w w:val="115"/>
                <w:sz w:val="12"/>
              </w:rPr>
              <w:t>set</w:t>
            </w:r>
          </w:p>
        </w:tc>
        <w:tc>
          <w:tcPr>
            <w:tcW w:w="170" w:type="dxa"/>
            <w:tcBorders>
              <w:bottom w:val="single" w:sz="4" w:space="0" w:color="000000"/>
            </w:tcBorders>
          </w:tcPr>
          <w:p>
            <w:pPr>
              <w:pStyle w:val="TableParagraph"/>
              <w:spacing w:before="0"/>
              <w:rPr>
                <w:sz w:val="14"/>
              </w:rPr>
            </w:pPr>
          </w:p>
        </w:tc>
        <w:tc>
          <w:tcPr>
            <w:tcW w:w="829" w:type="dxa"/>
            <w:tcBorders>
              <w:top w:val="single" w:sz="4" w:space="0" w:color="000000"/>
              <w:bottom w:val="single" w:sz="4" w:space="0" w:color="000000"/>
            </w:tcBorders>
          </w:tcPr>
          <w:p>
            <w:pPr>
              <w:pStyle w:val="TableParagraph"/>
              <w:spacing w:before="37"/>
              <w:ind w:left="-1"/>
              <w:rPr>
                <w:sz w:val="12"/>
              </w:rPr>
            </w:pPr>
            <w:r>
              <w:rPr>
                <w:w w:val="115"/>
                <w:sz w:val="12"/>
              </w:rPr>
              <w:t>Training</w:t>
            </w:r>
            <w:r>
              <w:rPr>
                <w:spacing w:val="22"/>
                <w:w w:val="115"/>
                <w:sz w:val="12"/>
              </w:rPr>
              <w:t> </w:t>
            </w:r>
            <w:r>
              <w:rPr>
                <w:spacing w:val="-5"/>
                <w:w w:val="115"/>
                <w:sz w:val="12"/>
              </w:rPr>
              <w:t>set</w:t>
            </w:r>
          </w:p>
        </w:tc>
        <w:tc>
          <w:tcPr>
            <w:tcW w:w="844" w:type="dxa"/>
            <w:tcBorders>
              <w:top w:val="single" w:sz="4" w:space="0" w:color="000000"/>
              <w:bottom w:val="single" w:sz="4" w:space="0" w:color="000000"/>
            </w:tcBorders>
          </w:tcPr>
          <w:p>
            <w:pPr>
              <w:pStyle w:val="TableParagraph"/>
              <w:spacing w:before="37"/>
              <w:ind w:left="137"/>
              <w:rPr>
                <w:sz w:val="12"/>
              </w:rPr>
            </w:pPr>
            <w:r>
              <w:rPr>
                <w:w w:val="115"/>
                <w:sz w:val="12"/>
              </w:rPr>
              <w:t>Test</w:t>
            </w:r>
            <w:r>
              <w:rPr>
                <w:spacing w:val="12"/>
                <w:w w:val="115"/>
                <w:sz w:val="12"/>
              </w:rPr>
              <w:t> </w:t>
            </w:r>
            <w:r>
              <w:rPr>
                <w:spacing w:val="-5"/>
                <w:w w:val="115"/>
                <w:sz w:val="12"/>
              </w:rPr>
              <w:t>set</w:t>
            </w:r>
          </w:p>
        </w:tc>
        <w:tc>
          <w:tcPr>
            <w:tcW w:w="1071" w:type="dxa"/>
            <w:tcBorders>
              <w:top w:val="single" w:sz="4" w:space="0" w:color="000000"/>
              <w:bottom w:val="single" w:sz="4" w:space="0" w:color="000000"/>
            </w:tcBorders>
          </w:tcPr>
          <w:p>
            <w:pPr>
              <w:pStyle w:val="TableParagraph"/>
              <w:spacing w:before="37"/>
              <w:ind w:left="260"/>
              <w:rPr>
                <w:sz w:val="12"/>
              </w:rPr>
            </w:pPr>
            <w:r>
              <w:rPr>
                <w:w w:val="115"/>
                <w:sz w:val="12"/>
              </w:rPr>
              <w:t>Down</w:t>
            </w:r>
            <w:r>
              <w:rPr>
                <w:spacing w:val="9"/>
                <w:w w:val="115"/>
                <w:sz w:val="12"/>
              </w:rPr>
              <w:t> </w:t>
            </w:r>
            <w:r>
              <w:rPr>
                <w:spacing w:val="-2"/>
                <w:w w:val="115"/>
                <w:sz w:val="12"/>
              </w:rPr>
              <w:t>limit</w:t>
            </w:r>
          </w:p>
        </w:tc>
        <w:tc>
          <w:tcPr>
            <w:tcW w:w="975" w:type="dxa"/>
            <w:tcBorders>
              <w:top w:val="single" w:sz="4" w:space="0" w:color="000000"/>
              <w:bottom w:val="single" w:sz="4" w:space="0" w:color="000000"/>
            </w:tcBorders>
          </w:tcPr>
          <w:p>
            <w:pPr>
              <w:pStyle w:val="TableParagraph"/>
              <w:spacing w:before="37"/>
              <w:ind w:left="156"/>
              <w:rPr>
                <w:sz w:val="12"/>
              </w:rPr>
            </w:pPr>
            <w:r>
              <w:rPr>
                <w:w w:val="115"/>
                <w:sz w:val="12"/>
              </w:rPr>
              <w:t>Upper</w:t>
            </w:r>
            <w:r>
              <w:rPr>
                <w:spacing w:val="18"/>
                <w:w w:val="115"/>
                <w:sz w:val="12"/>
              </w:rPr>
              <w:t> </w:t>
            </w:r>
            <w:r>
              <w:rPr>
                <w:spacing w:val="-2"/>
                <w:w w:val="115"/>
                <w:sz w:val="12"/>
              </w:rPr>
              <w:t>limit</w:t>
            </w:r>
          </w:p>
        </w:tc>
        <w:tc>
          <w:tcPr>
            <w:tcW w:w="935" w:type="dxa"/>
            <w:tcBorders>
              <w:top w:val="single" w:sz="4" w:space="0" w:color="000000"/>
              <w:bottom w:val="single" w:sz="4" w:space="0" w:color="000000"/>
            </w:tcBorders>
          </w:tcPr>
          <w:p>
            <w:pPr>
              <w:pStyle w:val="TableParagraph"/>
              <w:spacing w:line="170" w:lineRule="atLeast" w:before="5"/>
              <w:ind w:left="147" w:right="184" w:hanging="1"/>
              <w:jc w:val="both"/>
              <w:rPr>
                <w:sz w:val="12"/>
              </w:rPr>
            </w:pPr>
            <w:r>
              <w:rPr>
                <w:spacing w:val="-2"/>
                <w:w w:val="110"/>
                <w:sz w:val="12"/>
              </w:rPr>
              <w:t>Successive</w:t>
            </w:r>
            <w:r>
              <w:rPr>
                <w:spacing w:val="40"/>
                <w:w w:val="115"/>
                <w:sz w:val="12"/>
              </w:rPr>
              <w:t> </w:t>
            </w:r>
            <w:r>
              <w:rPr>
                <w:w w:val="115"/>
                <w:sz w:val="12"/>
              </w:rPr>
              <w:t>number</w:t>
            </w:r>
            <w:r>
              <w:rPr>
                <w:spacing w:val="-8"/>
                <w:w w:val="115"/>
                <w:sz w:val="12"/>
              </w:rPr>
              <w:t> </w:t>
            </w:r>
            <w:r>
              <w:rPr>
                <w:w w:val="115"/>
                <w:sz w:val="12"/>
              </w:rPr>
              <w:t>of</w:t>
            </w:r>
            <w:r>
              <w:rPr>
                <w:spacing w:val="40"/>
                <w:w w:val="115"/>
                <w:sz w:val="12"/>
              </w:rPr>
              <w:t> </w:t>
            </w:r>
            <w:r>
              <w:rPr>
                <w:spacing w:val="-2"/>
                <w:w w:val="115"/>
                <w:sz w:val="12"/>
              </w:rPr>
              <w:t>segments</w:t>
            </w:r>
          </w:p>
        </w:tc>
        <w:tc>
          <w:tcPr>
            <w:tcW w:w="968" w:type="dxa"/>
            <w:tcBorders>
              <w:top w:val="single" w:sz="4" w:space="0" w:color="000000"/>
              <w:bottom w:val="single" w:sz="4" w:space="0" w:color="000000"/>
            </w:tcBorders>
          </w:tcPr>
          <w:p>
            <w:pPr>
              <w:pStyle w:val="TableParagraph"/>
              <w:spacing w:line="170" w:lineRule="atLeast" w:before="5"/>
              <w:ind w:left="179"/>
              <w:rPr>
                <w:sz w:val="12"/>
              </w:rPr>
            </w:pPr>
            <w:r>
              <w:rPr>
                <w:spacing w:val="-2"/>
                <w:w w:val="115"/>
                <w:sz w:val="12"/>
              </w:rPr>
              <w:t>Average</w:t>
            </w:r>
            <w:r>
              <w:rPr>
                <w:spacing w:val="40"/>
                <w:w w:val="115"/>
                <w:sz w:val="12"/>
              </w:rPr>
              <w:t> </w:t>
            </w:r>
            <w:r>
              <w:rPr>
                <w:w w:val="115"/>
                <w:sz w:val="12"/>
              </w:rPr>
              <w:t>number</w:t>
            </w:r>
            <w:r>
              <w:rPr>
                <w:spacing w:val="-1"/>
                <w:w w:val="115"/>
                <w:sz w:val="12"/>
              </w:rPr>
              <w:t> </w:t>
            </w:r>
            <w:r>
              <w:rPr>
                <w:w w:val="115"/>
                <w:sz w:val="12"/>
              </w:rPr>
              <w:t>of</w:t>
            </w:r>
            <w:r>
              <w:rPr>
                <w:spacing w:val="40"/>
                <w:w w:val="115"/>
                <w:sz w:val="12"/>
              </w:rPr>
              <w:t> </w:t>
            </w:r>
            <w:r>
              <w:rPr>
                <w:spacing w:val="-2"/>
                <w:w w:val="115"/>
                <w:sz w:val="12"/>
              </w:rPr>
              <w:t>segments</w:t>
            </w:r>
          </w:p>
        </w:tc>
        <w:tc>
          <w:tcPr>
            <w:tcW w:w="938" w:type="dxa"/>
            <w:tcBorders>
              <w:top w:val="single" w:sz="4" w:space="0" w:color="000000"/>
              <w:bottom w:val="single" w:sz="4" w:space="0" w:color="000000"/>
            </w:tcBorders>
          </w:tcPr>
          <w:p>
            <w:pPr>
              <w:pStyle w:val="TableParagraph"/>
              <w:spacing w:line="297" w:lineRule="auto" w:before="37"/>
              <w:ind w:left="178"/>
              <w:rPr>
                <w:sz w:val="12"/>
              </w:rPr>
            </w:pPr>
            <w:r>
              <w:rPr>
                <w:spacing w:val="-2"/>
                <w:w w:val="115"/>
                <w:sz w:val="12"/>
              </w:rPr>
              <w:t>Energy</w:t>
            </w:r>
            <w:r>
              <w:rPr>
                <w:spacing w:val="40"/>
                <w:w w:val="115"/>
                <w:sz w:val="12"/>
              </w:rPr>
              <w:t> </w:t>
            </w:r>
            <w:r>
              <w:rPr>
                <w:spacing w:val="-2"/>
                <w:w w:val="115"/>
                <w:sz w:val="12"/>
              </w:rPr>
              <w:t>reduction</w:t>
            </w:r>
          </w:p>
        </w:tc>
        <w:tc>
          <w:tcPr>
            <w:tcW w:w="1103" w:type="dxa"/>
            <w:tcBorders>
              <w:top w:val="single" w:sz="4" w:space="0" w:color="000000"/>
              <w:bottom w:val="single" w:sz="4" w:space="0" w:color="000000"/>
            </w:tcBorders>
          </w:tcPr>
          <w:p>
            <w:pPr>
              <w:pStyle w:val="TableParagraph"/>
              <w:spacing w:before="37"/>
              <w:ind w:left="207"/>
              <w:rPr>
                <w:sz w:val="12"/>
              </w:rPr>
            </w:pPr>
            <w:r>
              <w:rPr>
                <w:spacing w:val="-2"/>
                <w:w w:val="120"/>
                <w:sz w:val="12"/>
              </w:rPr>
              <w:t>Parameters</w:t>
            </w:r>
          </w:p>
        </w:tc>
      </w:tr>
      <w:tr>
        <w:trPr>
          <w:trHeight w:val="194" w:hRule="atLeast"/>
        </w:trPr>
        <w:tc>
          <w:tcPr>
            <w:tcW w:w="614" w:type="dxa"/>
            <w:tcBorders>
              <w:top w:val="single" w:sz="4" w:space="0" w:color="000000"/>
            </w:tcBorders>
          </w:tcPr>
          <w:p>
            <w:pPr>
              <w:pStyle w:val="TableParagraph"/>
              <w:spacing w:line="136" w:lineRule="exact" w:before="37"/>
              <w:ind w:left="90"/>
              <w:rPr>
                <w:sz w:val="12"/>
              </w:rPr>
            </w:pPr>
            <w:r>
              <w:rPr>
                <w:spacing w:val="-10"/>
                <w:w w:val="120"/>
                <w:sz w:val="12"/>
              </w:rPr>
              <w:t>1</w:t>
            </w:r>
          </w:p>
        </w:tc>
        <w:tc>
          <w:tcPr>
            <w:tcW w:w="828" w:type="dxa"/>
            <w:tcBorders>
              <w:top w:val="single" w:sz="4" w:space="0" w:color="000000"/>
            </w:tcBorders>
          </w:tcPr>
          <w:p>
            <w:pPr>
              <w:pStyle w:val="TableParagraph"/>
              <w:spacing w:line="136" w:lineRule="exact" w:before="37"/>
              <w:ind w:left="-1"/>
              <w:rPr>
                <w:sz w:val="12"/>
              </w:rPr>
            </w:pPr>
            <w:r>
              <w:rPr>
                <w:spacing w:val="-2"/>
                <w:w w:val="120"/>
                <w:sz w:val="12"/>
              </w:rPr>
              <w:t>0.951</w:t>
            </w:r>
          </w:p>
        </w:tc>
        <w:tc>
          <w:tcPr>
            <w:tcW w:w="1135" w:type="dxa"/>
            <w:tcBorders>
              <w:top w:val="single" w:sz="4" w:space="0" w:color="000000"/>
            </w:tcBorders>
          </w:tcPr>
          <w:p>
            <w:pPr>
              <w:pStyle w:val="TableParagraph"/>
              <w:spacing w:line="136" w:lineRule="exact" w:before="37"/>
              <w:ind w:left="138"/>
              <w:rPr>
                <w:sz w:val="12"/>
              </w:rPr>
            </w:pPr>
            <w:r>
              <w:rPr>
                <w:spacing w:val="-2"/>
                <w:w w:val="120"/>
                <w:sz w:val="12"/>
              </w:rPr>
              <w:t>0.943</w:t>
            </w:r>
          </w:p>
        </w:tc>
        <w:tc>
          <w:tcPr>
            <w:tcW w:w="170" w:type="dxa"/>
            <w:tcBorders>
              <w:top w:val="single" w:sz="4" w:space="0" w:color="000000"/>
            </w:tcBorders>
          </w:tcPr>
          <w:p>
            <w:pPr>
              <w:pStyle w:val="TableParagraph"/>
              <w:spacing w:before="0"/>
              <w:rPr>
                <w:sz w:val="12"/>
              </w:rPr>
            </w:pPr>
          </w:p>
        </w:tc>
        <w:tc>
          <w:tcPr>
            <w:tcW w:w="829" w:type="dxa"/>
            <w:tcBorders>
              <w:top w:val="single" w:sz="4" w:space="0" w:color="000000"/>
            </w:tcBorders>
          </w:tcPr>
          <w:p>
            <w:pPr>
              <w:pStyle w:val="TableParagraph"/>
              <w:spacing w:line="136" w:lineRule="exact" w:before="37"/>
              <w:ind w:left="-1"/>
              <w:rPr>
                <w:sz w:val="12"/>
              </w:rPr>
            </w:pPr>
            <w:r>
              <w:rPr>
                <w:spacing w:val="-2"/>
                <w:w w:val="120"/>
                <w:sz w:val="12"/>
              </w:rPr>
              <w:t>0.926</w:t>
            </w:r>
          </w:p>
        </w:tc>
        <w:tc>
          <w:tcPr>
            <w:tcW w:w="844" w:type="dxa"/>
            <w:tcBorders>
              <w:top w:val="single" w:sz="4" w:space="0" w:color="000000"/>
            </w:tcBorders>
          </w:tcPr>
          <w:p>
            <w:pPr>
              <w:pStyle w:val="TableParagraph"/>
              <w:spacing w:line="136" w:lineRule="exact" w:before="37"/>
              <w:ind w:left="137"/>
              <w:rPr>
                <w:sz w:val="12"/>
              </w:rPr>
            </w:pPr>
            <w:r>
              <w:rPr>
                <w:spacing w:val="-2"/>
                <w:w w:val="120"/>
                <w:sz w:val="12"/>
              </w:rPr>
              <w:t>0.918</w:t>
            </w:r>
          </w:p>
        </w:tc>
        <w:tc>
          <w:tcPr>
            <w:tcW w:w="1071" w:type="dxa"/>
            <w:tcBorders>
              <w:top w:val="single" w:sz="4" w:space="0" w:color="000000"/>
            </w:tcBorders>
          </w:tcPr>
          <w:p>
            <w:pPr>
              <w:pStyle w:val="TableParagraph"/>
              <w:spacing w:line="136" w:lineRule="exact" w:before="37"/>
              <w:ind w:left="260"/>
              <w:rPr>
                <w:sz w:val="12"/>
              </w:rPr>
            </w:pPr>
            <w:r>
              <w:rPr>
                <w:spacing w:val="-4"/>
                <w:w w:val="120"/>
                <w:sz w:val="12"/>
              </w:rPr>
              <w:t>0.30</w:t>
            </w:r>
          </w:p>
        </w:tc>
        <w:tc>
          <w:tcPr>
            <w:tcW w:w="975" w:type="dxa"/>
            <w:tcBorders>
              <w:top w:val="single" w:sz="4" w:space="0" w:color="000000"/>
            </w:tcBorders>
          </w:tcPr>
          <w:p>
            <w:pPr>
              <w:pStyle w:val="TableParagraph"/>
              <w:spacing w:line="136" w:lineRule="exact" w:before="37"/>
              <w:ind w:left="156"/>
              <w:rPr>
                <w:sz w:val="12"/>
              </w:rPr>
            </w:pPr>
            <w:r>
              <w:rPr>
                <w:spacing w:val="-4"/>
                <w:w w:val="120"/>
                <w:sz w:val="12"/>
              </w:rPr>
              <w:t>0.80</w:t>
            </w:r>
          </w:p>
        </w:tc>
        <w:tc>
          <w:tcPr>
            <w:tcW w:w="935" w:type="dxa"/>
            <w:tcBorders>
              <w:top w:val="single" w:sz="4" w:space="0" w:color="000000"/>
            </w:tcBorders>
          </w:tcPr>
          <w:p>
            <w:pPr>
              <w:pStyle w:val="TableParagraph"/>
              <w:spacing w:line="136" w:lineRule="exact" w:before="37"/>
              <w:ind w:left="147"/>
              <w:rPr>
                <w:sz w:val="12"/>
              </w:rPr>
            </w:pPr>
            <w:r>
              <w:rPr>
                <w:spacing w:val="-10"/>
                <w:w w:val="120"/>
                <w:sz w:val="12"/>
              </w:rPr>
              <w:t>4</w:t>
            </w:r>
          </w:p>
        </w:tc>
        <w:tc>
          <w:tcPr>
            <w:tcW w:w="968" w:type="dxa"/>
            <w:tcBorders>
              <w:top w:val="single" w:sz="4" w:space="0" w:color="000000"/>
            </w:tcBorders>
          </w:tcPr>
          <w:p>
            <w:pPr>
              <w:pStyle w:val="TableParagraph"/>
              <w:spacing w:line="136" w:lineRule="exact" w:before="37"/>
              <w:ind w:left="179"/>
              <w:rPr>
                <w:sz w:val="12"/>
              </w:rPr>
            </w:pPr>
            <w:r>
              <w:rPr>
                <w:spacing w:val="-2"/>
                <w:w w:val="120"/>
                <w:sz w:val="12"/>
              </w:rPr>
              <w:t>4.798</w:t>
            </w:r>
          </w:p>
        </w:tc>
        <w:tc>
          <w:tcPr>
            <w:tcW w:w="938" w:type="dxa"/>
            <w:tcBorders>
              <w:top w:val="single" w:sz="4" w:space="0" w:color="000000"/>
            </w:tcBorders>
          </w:tcPr>
          <w:p>
            <w:pPr>
              <w:pStyle w:val="TableParagraph"/>
              <w:spacing w:line="136" w:lineRule="exact" w:before="37"/>
              <w:ind w:left="178"/>
              <w:rPr>
                <w:sz w:val="12"/>
              </w:rPr>
            </w:pPr>
            <w:r>
              <w:rPr>
                <w:spacing w:val="-5"/>
                <w:w w:val="115"/>
                <w:sz w:val="12"/>
              </w:rPr>
              <w:t>70%</w:t>
            </w:r>
          </w:p>
        </w:tc>
        <w:tc>
          <w:tcPr>
            <w:tcW w:w="1103" w:type="dxa"/>
            <w:tcBorders>
              <w:top w:val="single" w:sz="4" w:space="0" w:color="000000"/>
            </w:tcBorders>
          </w:tcPr>
          <w:p>
            <w:pPr>
              <w:pStyle w:val="TableParagraph"/>
              <w:spacing w:line="136" w:lineRule="exact" w:before="37"/>
              <w:ind w:left="207"/>
              <w:rPr>
                <w:sz w:val="12"/>
              </w:rPr>
            </w:pPr>
            <w:r>
              <w:rPr>
                <w:spacing w:val="-5"/>
                <w:w w:val="120"/>
                <w:sz w:val="12"/>
              </w:rPr>
              <w:t>93</w:t>
            </w:r>
          </w:p>
        </w:tc>
      </w:tr>
      <w:tr>
        <w:trPr>
          <w:trHeight w:val="171" w:hRule="atLeast"/>
        </w:trPr>
        <w:tc>
          <w:tcPr>
            <w:tcW w:w="614" w:type="dxa"/>
          </w:tcPr>
          <w:p>
            <w:pPr>
              <w:pStyle w:val="TableParagraph"/>
              <w:spacing w:line="136" w:lineRule="exact"/>
              <w:ind w:left="90"/>
              <w:rPr>
                <w:sz w:val="12"/>
              </w:rPr>
            </w:pPr>
            <w:r>
              <w:rPr>
                <w:spacing w:val="-10"/>
                <w:w w:val="120"/>
                <w:sz w:val="12"/>
              </w:rPr>
              <w:t>2</w:t>
            </w:r>
          </w:p>
        </w:tc>
        <w:tc>
          <w:tcPr>
            <w:tcW w:w="828" w:type="dxa"/>
          </w:tcPr>
          <w:p>
            <w:pPr>
              <w:pStyle w:val="TableParagraph"/>
              <w:spacing w:line="136" w:lineRule="exact"/>
              <w:ind w:left="-1"/>
              <w:rPr>
                <w:sz w:val="12"/>
              </w:rPr>
            </w:pPr>
            <w:r>
              <w:rPr>
                <w:spacing w:val="-2"/>
                <w:w w:val="120"/>
                <w:sz w:val="12"/>
              </w:rPr>
              <w:t>0.952</w:t>
            </w:r>
          </w:p>
        </w:tc>
        <w:tc>
          <w:tcPr>
            <w:tcW w:w="1135" w:type="dxa"/>
          </w:tcPr>
          <w:p>
            <w:pPr>
              <w:pStyle w:val="TableParagraph"/>
              <w:spacing w:line="136" w:lineRule="exact"/>
              <w:ind w:left="138"/>
              <w:rPr>
                <w:sz w:val="12"/>
              </w:rPr>
            </w:pPr>
            <w:r>
              <w:rPr>
                <w:spacing w:val="-2"/>
                <w:w w:val="120"/>
                <w:sz w:val="12"/>
              </w:rPr>
              <w:t>0.949</w:t>
            </w:r>
          </w:p>
        </w:tc>
        <w:tc>
          <w:tcPr>
            <w:tcW w:w="170" w:type="dxa"/>
          </w:tcPr>
          <w:p>
            <w:pPr>
              <w:pStyle w:val="TableParagraph"/>
              <w:spacing w:before="0"/>
              <w:rPr>
                <w:sz w:val="10"/>
              </w:rPr>
            </w:pPr>
          </w:p>
        </w:tc>
        <w:tc>
          <w:tcPr>
            <w:tcW w:w="829" w:type="dxa"/>
          </w:tcPr>
          <w:p>
            <w:pPr>
              <w:pStyle w:val="TableParagraph"/>
              <w:spacing w:line="136" w:lineRule="exact"/>
              <w:ind w:left="-1"/>
              <w:rPr>
                <w:sz w:val="12"/>
              </w:rPr>
            </w:pPr>
            <w:r>
              <w:rPr>
                <w:spacing w:val="-2"/>
                <w:w w:val="120"/>
                <w:sz w:val="12"/>
              </w:rPr>
              <w:t>0.914</w:t>
            </w:r>
          </w:p>
        </w:tc>
        <w:tc>
          <w:tcPr>
            <w:tcW w:w="844" w:type="dxa"/>
          </w:tcPr>
          <w:p>
            <w:pPr>
              <w:pStyle w:val="TableParagraph"/>
              <w:spacing w:line="136" w:lineRule="exact"/>
              <w:ind w:left="137"/>
              <w:rPr>
                <w:sz w:val="12"/>
              </w:rPr>
            </w:pPr>
            <w:r>
              <w:rPr>
                <w:spacing w:val="-2"/>
                <w:w w:val="120"/>
                <w:sz w:val="12"/>
              </w:rPr>
              <w:t>0.920</w:t>
            </w:r>
          </w:p>
        </w:tc>
        <w:tc>
          <w:tcPr>
            <w:tcW w:w="1071" w:type="dxa"/>
          </w:tcPr>
          <w:p>
            <w:pPr>
              <w:pStyle w:val="TableParagraph"/>
              <w:spacing w:line="136" w:lineRule="exact"/>
              <w:ind w:left="260"/>
              <w:rPr>
                <w:sz w:val="12"/>
              </w:rPr>
            </w:pPr>
            <w:r>
              <w:rPr>
                <w:spacing w:val="-4"/>
                <w:w w:val="120"/>
                <w:sz w:val="12"/>
              </w:rPr>
              <w:t>0.40</w:t>
            </w:r>
          </w:p>
        </w:tc>
        <w:tc>
          <w:tcPr>
            <w:tcW w:w="975" w:type="dxa"/>
          </w:tcPr>
          <w:p>
            <w:pPr>
              <w:pStyle w:val="TableParagraph"/>
              <w:spacing w:line="136" w:lineRule="exact"/>
              <w:ind w:left="156"/>
              <w:rPr>
                <w:sz w:val="12"/>
              </w:rPr>
            </w:pPr>
            <w:r>
              <w:rPr>
                <w:spacing w:val="-4"/>
                <w:w w:val="120"/>
                <w:sz w:val="12"/>
              </w:rPr>
              <w:t>0.60</w:t>
            </w:r>
          </w:p>
        </w:tc>
        <w:tc>
          <w:tcPr>
            <w:tcW w:w="935" w:type="dxa"/>
          </w:tcPr>
          <w:p>
            <w:pPr>
              <w:pStyle w:val="TableParagraph"/>
              <w:spacing w:line="136" w:lineRule="exact"/>
              <w:ind w:left="147"/>
              <w:rPr>
                <w:sz w:val="12"/>
              </w:rPr>
            </w:pPr>
            <w:r>
              <w:rPr>
                <w:spacing w:val="-10"/>
                <w:w w:val="120"/>
                <w:sz w:val="12"/>
              </w:rPr>
              <w:t>6</w:t>
            </w:r>
          </w:p>
        </w:tc>
        <w:tc>
          <w:tcPr>
            <w:tcW w:w="968" w:type="dxa"/>
          </w:tcPr>
          <w:p>
            <w:pPr>
              <w:pStyle w:val="TableParagraph"/>
              <w:spacing w:line="136" w:lineRule="exact"/>
              <w:ind w:left="179"/>
              <w:rPr>
                <w:sz w:val="12"/>
              </w:rPr>
            </w:pPr>
            <w:r>
              <w:rPr>
                <w:spacing w:val="-2"/>
                <w:w w:val="120"/>
                <w:sz w:val="12"/>
              </w:rPr>
              <w:t>3.844</w:t>
            </w:r>
          </w:p>
        </w:tc>
        <w:tc>
          <w:tcPr>
            <w:tcW w:w="938" w:type="dxa"/>
          </w:tcPr>
          <w:p>
            <w:pPr>
              <w:pStyle w:val="TableParagraph"/>
              <w:spacing w:line="136" w:lineRule="exact"/>
              <w:ind w:left="178"/>
              <w:rPr>
                <w:sz w:val="12"/>
              </w:rPr>
            </w:pPr>
            <w:r>
              <w:rPr>
                <w:spacing w:val="-5"/>
                <w:w w:val="115"/>
                <w:sz w:val="12"/>
              </w:rPr>
              <w:t>76%</w:t>
            </w:r>
          </w:p>
        </w:tc>
        <w:tc>
          <w:tcPr>
            <w:tcW w:w="1103" w:type="dxa"/>
          </w:tcPr>
          <w:p>
            <w:pPr>
              <w:pStyle w:val="TableParagraph"/>
              <w:spacing w:line="136" w:lineRule="exact"/>
              <w:ind w:left="207"/>
              <w:rPr>
                <w:sz w:val="12"/>
              </w:rPr>
            </w:pPr>
            <w:r>
              <w:rPr>
                <w:spacing w:val="-5"/>
                <w:w w:val="120"/>
                <w:sz w:val="12"/>
              </w:rPr>
              <w:t>100</w:t>
            </w:r>
          </w:p>
        </w:tc>
      </w:tr>
      <w:tr>
        <w:trPr>
          <w:trHeight w:val="171" w:hRule="atLeast"/>
        </w:trPr>
        <w:tc>
          <w:tcPr>
            <w:tcW w:w="614" w:type="dxa"/>
          </w:tcPr>
          <w:p>
            <w:pPr>
              <w:pStyle w:val="TableParagraph"/>
              <w:spacing w:line="136" w:lineRule="exact"/>
              <w:ind w:left="90"/>
              <w:rPr>
                <w:sz w:val="12"/>
              </w:rPr>
            </w:pPr>
            <w:r>
              <w:rPr>
                <w:spacing w:val="-10"/>
                <w:w w:val="120"/>
                <w:sz w:val="12"/>
              </w:rPr>
              <w:t>3</w:t>
            </w:r>
          </w:p>
        </w:tc>
        <w:tc>
          <w:tcPr>
            <w:tcW w:w="828" w:type="dxa"/>
          </w:tcPr>
          <w:p>
            <w:pPr>
              <w:pStyle w:val="TableParagraph"/>
              <w:spacing w:line="136" w:lineRule="exact"/>
              <w:ind w:left="-1"/>
              <w:rPr>
                <w:sz w:val="12"/>
              </w:rPr>
            </w:pPr>
            <w:r>
              <w:rPr>
                <w:spacing w:val="-2"/>
                <w:w w:val="120"/>
                <w:sz w:val="12"/>
              </w:rPr>
              <w:t>0.974</w:t>
            </w:r>
          </w:p>
        </w:tc>
        <w:tc>
          <w:tcPr>
            <w:tcW w:w="1135" w:type="dxa"/>
          </w:tcPr>
          <w:p>
            <w:pPr>
              <w:pStyle w:val="TableParagraph"/>
              <w:spacing w:line="136" w:lineRule="exact"/>
              <w:ind w:left="138"/>
              <w:rPr>
                <w:sz w:val="12"/>
              </w:rPr>
            </w:pPr>
            <w:r>
              <w:rPr>
                <w:spacing w:val="-2"/>
                <w:w w:val="120"/>
                <w:sz w:val="12"/>
              </w:rPr>
              <w:t>0.968</w:t>
            </w:r>
          </w:p>
        </w:tc>
        <w:tc>
          <w:tcPr>
            <w:tcW w:w="170" w:type="dxa"/>
          </w:tcPr>
          <w:p>
            <w:pPr>
              <w:pStyle w:val="TableParagraph"/>
              <w:spacing w:before="0"/>
              <w:rPr>
                <w:sz w:val="10"/>
              </w:rPr>
            </w:pPr>
          </w:p>
        </w:tc>
        <w:tc>
          <w:tcPr>
            <w:tcW w:w="829" w:type="dxa"/>
          </w:tcPr>
          <w:p>
            <w:pPr>
              <w:pStyle w:val="TableParagraph"/>
              <w:spacing w:line="136" w:lineRule="exact"/>
              <w:ind w:left="-1"/>
              <w:rPr>
                <w:sz w:val="12"/>
              </w:rPr>
            </w:pPr>
            <w:r>
              <w:rPr>
                <w:spacing w:val="-2"/>
                <w:w w:val="120"/>
                <w:sz w:val="12"/>
              </w:rPr>
              <w:t>0.934</w:t>
            </w:r>
          </w:p>
        </w:tc>
        <w:tc>
          <w:tcPr>
            <w:tcW w:w="844" w:type="dxa"/>
          </w:tcPr>
          <w:p>
            <w:pPr>
              <w:pStyle w:val="TableParagraph"/>
              <w:spacing w:line="136" w:lineRule="exact"/>
              <w:ind w:left="137"/>
              <w:rPr>
                <w:sz w:val="12"/>
              </w:rPr>
            </w:pPr>
            <w:r>
              <w:rPr>
                <w:spacing w:val="-2"/>
                <w:w w:val="120"/>
                <w:sz w:val="12"/>
              </w:rPr>
              <w:t>0.946</w:t>
            </w:r>
          </w:p>
        </w:tc>
        <w:tc>
          <w:tcPr>
            <w:tcW w:w="1071" w:type="dxa"/>
          </w:tcPr>
          <w:p>
            <w:pPr>
              <w:pStyle w:val="TableParagraph"/>
              <w:spacing w:line="136" w:lineRule="exact"/>
              <w:ind w:left="260"/>
              <w:rPr>
                <w:sz w:val="12"/>
              </w:rPr>
            </w:pPr>
            <w:r>
              <w:rPr>
                <w:spacing w:val="-4"/>
                <w:w w:val="120"/>
                <w:sz w:val="12"/>
              </w:rPr>
              <w:t>0.40</w:t>
            </w:r>
          </w:p>
        </w:tc>
        <w:tc>
          <w:tcPr>
            <w:tcW w:w="975" w:type="dxa"/>
          </w:tcPr>
          <w:p>
            <w:pPr>
              <w:pStyle w:val="TableParagraph"/>
              <w:spacing w:line="136" w:lineRule="exact"/>
              <w:ind w:left="156"/>
              <w:rPr>
                <w:sz w:val="12"/>
              </w:rPr>
            </w:pPr>
            <w:r>
              <w:rPr>
                <w:spacing w:val="-4"/>
                <w:w w:val="120"/>
                <w:sz w:val="12"/>
              </w:rPr>
              <w:t>0.60</w:t>
            </w:r>
          </w:p>
        </w:tc>
        <w:tc>
          <w:tcPr>
            <w:tcW w:w="935" w:type="dxa"/>
          </w:tcPr>
          <w:p>
            <w:pPr>
              <w:pStyle w:val="TableParagraph"/>
              <w:spacing w:line="136" w:lineRule="exact"/>
              <w:ind w:left="147"/>
              <w:rPr>
                <w:sz w:val="12"/>
              </w:rPr>
            </w:pPr>
            <w:r>
              <w:rPr>
                <w:spacing w:val="-10"/>
                <w:w w:val="120"/>
                <w:sz w:val="12"/>
              </w:rPr>
              <w:t>6</w:t>
            </w:r>
          </w:p>
        </w:tc>
        <w:tc>
          <w:tcPr>
            <w:tcW w:w="968" w:type="dxa"/>
          </w:tcPr>
          <w:p>
            <w:pPr>
              <w:pStyle w:val="TableParagraph"/>
              <w:spacing w:line="136" w:lineRule="exact"/>
              <w:ind w:left="179"/>
              <w:rPr>
                <w:sz w:val="12"/>
              </w:rPr>
            </w:pPr>
            <w:r>
              <w:rPr>
                <w:spacing w:val="-2"/>
                <w:w w:val="120"/>
                <w:sz w:val="12"/>
              </w:rPr>
              <w:t>3.276</w:t>
            </w:r>
          </w:p>
        </w:tc>
        <w:tc>
          <w:tcPr>
            <w:tcW w:w="938" w:type="dxa"/>
          </w:tcPr>
          <w:p>
            <w:pPr>
              <w:pStyle w:val="TableParagraph"/>
              <w:spacing w:line="136" w:lineRule="exact"/>
              <w:ind w:left="178"/>
              <w:rPr>
                <w:sz w:val="12"/>
              </w:rPr>
            </w:pPr>
            <w:r>
              <w:rPr>
                <w:spacing w:val="-5"/>
                <w:w w:val="115"/>
                <w:sz w:val="12"/>
              </w:rPr>
              <w:t>80%</w:t>
            </w:r>
          </w:p>
        </w:tc>
        <w:tc>
          <w:tcPr>
            <w:tcW w:w="1103" w:type="dxa"/>
          </w:tcPr>
          <w:p>
            <w:pPr>
              <w:pStyle w:val="TableParagraph"/>
              <w:spacing w:line="136" w:lineRule="exact"/>
              <w:ind w:left="207"/>
              <w:rPr>
                <w:sz w:val="12"/>
              </w:rPr>
            </w:pPr>
            <w:r>
              <w:rPr>
                <w:spacing w:val="-5"/>
                <w:w w:val="120"/>
                <w:sz w:val="12"/>
              </w:rPr>
              <w:t>107</w:t>
            </w:r>
          </w:p>
        </w:tc>
      </w:tr>
      <w:tr>
        <w:trPr>
          <w:trHeight w:val="171" w:hRule="atLeast"/>
        </w:trPr>
        <w:tc>
          <w:tcPr>
            <w:tcW w:w="614" w:type="dxa"/>
          </w:tcPr>
          <w:p>
            <w:pPr>
              <w:pStyle w:val="TableParagraph"/>
              <w:spacing w:line="136" w:lineRule="exact"/>
              <w:ind w:left="90"/>
              <w:rPr>
                <w:sz w:val="12"/>
              </w:rPr>
            </w:pPr>
            <w:r>
              <w:rPr>
                <w:spacing w:val="-10"/>
                <w:w w:val="120"/>
                <w:sz w:val="12"/>
              </w:rPr>
              <w:t>4</w:t>
            </w:r>
          </w:p>
        </w:tc>
        <w:tc>
          <w:tcPr>
            <w:tcW w:w="828" w:type="dxa"/>
          </w:tcPr>
          <w:p>
            <w:pPr>
              <w:pStyle w:val="TableParagraph"/>
              <w:spacing w:line="136" w:lineRule="exact"/>
              <w:ind w:left="-1"/>
              <w:rPr>
                <w:sz w:val="12"/>
              </w:rPr>
            </w:pPr>
            <w:r>
              <w:rPr>
                <w:spacing w:val="-2"/>
                <w:w w:val="120"/>
                <w:sz w:val="12"/>
              </w:rPr>
              <w:t>0.974</w:t>
            </w:r>
          </w:p>
        </w:tc>
        <w:tc>
          <w:tcPr>
            <w:tcW w:w="1135" w:type="dxa"/>
          </w:tcPr>
          <w:p>
            <w:pPr>
              <w:pStyle w:val="TableParagraph"/>
              <w:spacing w:line="136" w:lineRule="exact"/>
              <w:ind w:left="138"/>
              <w:rPr>
                <w:sz w:val="12"/>
              </w:rPr>
            </w:pPr>
            <w:r>
              <w:rPr>
                <w:spacing w:val="-2"/>
                <w:w w:val="120"/>
                <w:sz w:val="12"/>
              </w:rPr>
              <w:t>0.966</w:t>
            </w:r>
          </w:p>
        </w:tc>
        <w:tc>
          <w:tcPr>
            <w:tcW w:w="170" w:type="dxa"/>
          </w:tcPr>
          <w:p>
            <w:pPr>
              <w:pStyle w:val="TableParagraph"/>
              <w:spacing w:before="0"/>
              <w:rPr>
                <w:sz w:val="10"/>
              </w:rPr>
            </w:pPr>
          </w:p>
        </w:tc>
        <w:tc>
          <w:tcPr>
            <w:tcW w:w="829" w:type="dxa"/>
          </w:tcPr>
          <w:p>
            <w:pPr>
              <w:pStyle w:val="TableParagraph"/>
              <w:spacing w:line="136" w:lineRule="exact"/>
              <w:ind w:left="-1"/>
              <w:rPr>
                <w:sz w:val="12"/>
              </w:rPr>
            </w:pPr>
            <w:r>
              <w:rPr>
                <w:spacing w:val="-2"/>
                <w:w w:val="120"/>
                <w:sz w:val="12"/>
              </w:rPr>
              <w:t>0.956</w:t>
            </w:r>
          </w:p>
        </w:tc>
        <w:tc>
          <w:tcPr>
            <w:tcW w:w="844" w:type="dxa"/>
          </w:tcPr>
          <w:p>
            <w:pPr>
              <w:pStyle w:val="TableParagraph"/>
              <w:spacing w:line="136" w:lineRule="exact"/>
              <w:ind w:left="137"/>
              <w:rPr>
                <w:sz w:val="12"/>
              </w:rPr>
            </w:pPr>
            <w:r>
              <w:rPr>
                <w:spacing w:val="-2"/>
                <w:w w:val="120"/>
                <w:sz w:val="12"/>
              </w:rPr>
              <w:t>0.953</w:t>
            </w:r>
          </w:p>
        </w:tc>
        <w:tc>
          <w:tcPr>
            <w:tcW w:w="1071" w:type="dxa"/>
          </w:tcPr>
          <w:p>
            <w:pPr>
              <w:pStyle w:val="TableParagraph"/>
              <w:spacing w:line="136" w:lineRule="exact"/>
              <w:ind w:left="260"/>
              <w:rPr>
                <w:sz w:val="12"/>
              </w:rPr>
            </w:pPr>
            <w:r>
              <w:rPr>
                <w:spacing w:val="-4"/>
                <w:w w:val="120"/>
                <w:sz w:val="12"/>
              </w:rPr>
              <w:t>0.40</w:t>
            </w:r>
          </w:p>
        </w:tc>
        <w:tc>
          <w:tcPr>
            <w:tcW w:w="975" w:type="dxa"/>
          </w:tcPr>
          <w:p>
            <w:pPr>
              <w:pStyle w:val="TableParagraph"/>
              <w:spacing w:line="136" w:lineRule="exact"/>
              <w:ind w:left="156"/>
              <w:rPr>
                <w:sz w:val="12"/>
              </w:rPr>
            </w:pPr>
            <w:r>
              <w:rPr>
                <w:spacing w:val="-4"/>
                <w:w w:val="120"/>
                <w:sz w:val="12"/>
              </w:rPr>
              <w:t>0.60</w:t>
            </w:r>
          </w:p>
        </w:tc>
        <w:tc>
          <w:tcPr>
            <w:tcW w:w="935" w:type="dxa"/>
          </w:tcPr>
          <w:p>
            <w:pPr>
              <w:pStyle w:val="TableParagraph"/>
              <w:spacing w:line="136" w:lineRule="exact"/>
              <w:ind w:left="147"/>
              <w:rPr>
                <w:sz w:val="12"/>
              </w:rPr>
            </w:pPr>
            <w:r>
              <w:rPr>
                <w:spacing w:val="-10"/>
                <w:w w:val="120"/>
                <w:sz w:val="12"/>
              </w:rPr>
              <w:t>6</w:t>
            </w:r>
          </w:p>
        </w:tc>
        <w:tc>
          <w:tcPr>
            <w:tcW w:w="968" w:type="dxa"/>
          </w:tcPr>
          <w:p>
            <w:pPr>
              <w:pStyle w:val="TableParagraph"/>
              <w:spacing w:line="136" w:lineRule="exact"/>
              <w:ind w:left="179"/>
              <w:rPr>
                <w:sz w:val="12"/>
              </w:rPr>
            </w:pPr>
            <w:r>
              <w:rPr>
                <w:spacing w:val="-2"/>
                <w:w w:val="120"/>
                <w:sz w:val="12"/>
              </w:rPr>
              <w:t>3.092</w:t>
            </w:r>
          </w:p>
        </w:tc>
        <w:tc>
          <w:tcPr>
            <w:tcW w:w="938" w:type="dxa"/>
          </w:tcPr>
          <w:p>
            <w:pPr>
              <w:pStyle w:val="TableParagraph"/>
              <w:spacing w:line="136" w:lineRule="exact"/>
              <w:ind w:left="178"/>
              <w:rPr>
                <w:sz w:val="12"/>
              </w:rPr>
            </w:pPr>
            <w:r>
              <w:rPr>
                <w:spacing w:val="-5"/>
                <w:w w:val="115"/>
                <w:sz w:val="12"/>
              </w:rPr>
              <w:t>81%</w:t>
            </w:r>
          </w:p>
        </w:tc>
        <w:tc>
          <w:tcPr>
            <w:tcW w:w="1103" w:type="dxa"/>
          </w:tcPr>
          <w:p>
            <w:pPr>
              <w:pStyle w:val="TableParagraph"/>
              <w:spacing w:line="136" w:lineRule="exact"/>
              <w:ind w:left="207"/>
              <w:rPr>
                <w:sz w:val="12"/>
              </w:rPr>
            </w:pPr>
            <w:r>
              <w:rPr>
                <w:spacing w:val="-5"/>
                <w:w w:val="120"/>
                <w:sz w:val="12"/>
              </w:rPr>
              <w:t>114</w:t>
            </w:r>
          </w:p>
        </w:tc>
      </w:tr>
      <w:tr>
        <w:trPr>
          <w:trHeight w:val="204" w:hRule="atLeast"/>
        </w:trPr>
        <w:tc>
          <w:tcPr>
            <w:tcW w:w="614" w:type="dxa"/>
            <w:tcBorders>
              <w:bottom w:val="single" w:sz="4" w:space="0" w:color="000000"/>
            </w:tcBorders>
          </w:tcPr>
          <w:p>
            <w:pPr>
              <w:pStyle w:val="TableParagraph"/>
              <w:ind w:left="90"/>
              <w:rPr>
                <w:sz w:val="12"/>
              </w:rPr>
            </w:pPr>
            <w:r>
              <w:rPr>
                <w:spacing w:val="-10"/>
                <w:w w:val="120"/>
                <w:sz w:val="12"/>
              </w:rPr>
              <w:t>5</w:t>
            </w:r>
          </w:p>
        </w:tc>
        <w:tc>
          <w:tcPr>
            <w:tcW w:w="828" w:type="dxa"/>
            <w:tcBorders>
              <w:bottom w:val="single" w:sz="4" w:space="0" w:color="000000"/>
            </w:tcBorders>
          </w:tcPr>
          <w:p>
            <w:pPr>
              <w:pStyle w:val="TableParagraph"/>
              <w:ind w:left="-1"/>
              <w:rPr>
                <w:sz w:val="12"/>
              </w:rPr>
            </w:pPr>
            <w:r>
              <w:rPr>
                <w:spacing w:val="-2"/>
                <w:w w:val="120"/>
                <w:sz w:val="12"/>
              </w:rPr>
              <w:t>0.960</w:t>
            </w:r>
          </w:p>
        </w:tc>
        <w:tc>
          <w:tcPr>
            <w:tcW w:w="1135" w:type="dxa"/>
            <w:tcBorders>
              <w:bottom w:val="single" w:sz="4" w:space="0" w:color="000000"/>
            </w:tcBorders>
          </w:tcPr>
          <w:p>
            <w:pPr>
              <w:pStyle w:val="TableParagraph"/>
              <w:ind w:left="138"/>
              <w:rPr>
                <w:sz w:val="12"/>
              </w:rPr>
            </w:pPr>
            <w:r>
              <w:rPr>
                <w:spacing w:val="-2"/>
                <w:w w:val="120"/>
                <w:sz w:val="12"/>
              </w:rPr>
              <w:t>0.949</w:t>
            </w:r>
          </w:p>
        </w:tc>
        <w:tc>
          <w:tcPr>
            <w:tcW w:w="170" w:type="dxa"/>
            <w:tcBorders>
              <w:bottom w:val="single" w:sz="4" w:space="0" w:color="000000"/>
            </w:tcBorders>
          </w:tcPr>
          <w:p>
            <w:pPr>
              <w:pStyle w:val="TableParagraph"/>
              <w:spacing w:before="0"/>
              <w:rPr>
                <w:sz w:val="14"/>
              </w:rPr>
            </w:pPr>
          </w:p>
        </w:tc>
        <w:tc>
          <w:tcPr>
            <w:tcW w:w="829" w:type="dxa"/>
            <w:tcBorders>
              <w:bottom w:val="single" w:sz="4" w:space="0" w:color="000000"/>
            </w:tcBorders>
          </w:tcPr>
          <w:p>
            <w:pPr>
              <w:pStyle w:val="TableParagraph"/>
              <w:ind w:left="-1"/>
              <w:rPr>
                <w:sz w:val="12"/>
              </w:rPr>
            </w:pPr>
            <w:r>
              <w:rPr>
                <w:spacing w:val="-2"/>
                <w:w w:val="120"/>
                <w:sz w:val="12"/>
              </w:rPr>
              <w:t>0.936</w:t>
            </w:r>
          </w:p>
        </w:tc>
        <w:tc>
          <w:tcPr>
            <w:tcW w:w="844" w:type="dxa"/>
            <w:tcBorders>
              <w:bottom w:val="single" w:sz="4" w:space="0" w:color="000000"/>
            </w:tcBorders>
          </w:tcPr>
          <w:p>
            <w:pPr>
              <w:pStyle w:val="TableParagraph"/>
              <w:ind w:left="137"/>
              <w:rPr>
                <w:sz w:val="12"/>
              </w:rPr>
            </w:pPr>
            <w:r>
              <w:rPr>
                <w:spacing w:val="-2"/>
                <w:w w:val="120"/>
                <w:sz w:val="12"/>
              </w:rPr>
              <w:t>0.942</w:t>
            </w:r>
          </w:p>
        </w:tc>
        <w:tc>
          <w:tcPr>
            <w:tcW w:w="1071" w:type="dxa"/>
            <w:tcBorders>
              <w:bottom w:val="single" w:sz="4" w:space="0" w:color="000000"/>
            </w:tcBorders>
          </w:tcPr>
          <w:p>
            <w:pPr>
              <w:pStyle w:val="TableParagraph"/>
              <w:ind w:left="260"/>
              <w:rPr>
                <w:sz w:val="12"/>
              </w:rPr>
            </w:pPr>
            <w:r>
              <w:rPr>
                <w:spacing w:val="-4"/>
                <w:w w:val="120"/>
                <w:sz w:val="12"/>
              </w:rPr>
              <w:t>0.42</w:t>
            </w:r>
          </w:p>
        </w:tc>
        <w:tc>
          <w:tcPr>
            <w:tcW w:w="975" w:type="dxa"/>
            <w:tcBorders>
              <w:bottom w:val="single" w:sz="4" w:space="0" w:color="000000"/>
            </w:tcBorders>
          </w:tcPr>
          <w:p>
            <w:pPr>
              <w:pStyle w:val="TableParagraph"/>
              <w:ind w:left="156"/>
              <w:rPr>
                <w:sz w:val="12"/>
              </w:rPr>
            </w:pPr>
            <w:r>
              <w:rPr>
                <w:spacing w:val="-4"/>
                <w:w w:val="120"/>
                <w:sz w:val="12"/>
              </w:rPr>
              <w:t>0.58</w:t>
            </w:r>
          </w:p>
        </w:tc>
        <w:tc>
          <w:tcPr>
            <w:tcW w:w="935" w:type="dxa"/>
            <w:tcBorders>
              <w:bottom w:val="single" w:sz="4" w:space="0" w:color="000000"/>
            </w:tcBorders>
          </w:tcPr>
          <w:p>
            <w:pPr>
              <w:pStyle w:val="TableParagraph"/>
              <w:ind w:left="147"/>
              <w:rPr>
                <w:sz w:val="12"/>
              </w:rPr>
            </w:pPr>
            <w:r>
              <w:rPr>
                <w:spacing w:val="-10"/>
                <w:w w:val="120"/>
                <w:sz w:val="12"/>
              </w:rPr>
              <w:t>4</w:t>
            </w:r>
          </w:p>
        </w:tc>
        <w:tc>
          <w:tcPr>
            <w:tcW w:w="968" w:type="dxa"/>
            <w:tcBorders>
              <w:bottom w:val="single" w:sz="4" w:space="0" w:color="000000"/>
            </w:tcBorders>
          </w:tcPr>
          <w:p>
            <w:pPr>
              <w:pStyle w:val="TableParagraph"/>
              <w:ind w:left="179"/>
              <w:rPr>
                <w:sz w:val="12"/>
              </w:rPr>
            </w:pPr>
            <w:r>
              <w:rPr>
                <w:spacing w:val="-2"/>
                <w:w w:val="120"/>
                <w:sz w:val="12"/>
              </w:rPr>
              <w:t>5.702</w:t>
            </w:r>
          </w:p>
        </w:tc>
        <w:tc>
          <w:tcPr>
            <w:tcW w:w="938" w:type="dxa"/>
            <w:tcBorders>
              <w:bottom w:val="single" w:sz="4" w:space="0" w:color="000000"/>
            </w:tcBorders>
          </w:tcPr>
          <w:p>
            <w:pPr>
              <w:pStyle w:val="TableParagraph"/>
              <w:ind w:left="178"/>
              <w:rPr>
                <w:sz w:val="12"/>
              </w:rPr>
            </w:pPr>
            <w:r>
              <w:rPr>
                <w:spacing w:val="-5"/>
                <w:w w:val="115"/>
                <w:sz w:val="12"/>
              </w:rPr>
              <w:t>64%</w:t>
            </w:r>
          </w:p>
        </w:tc>
        <w:tc>
          <w:tcPr>
            <w:tcW w:w="1103" w:type="dxa"/>
            <w:tcBorders>
              <w:bottom w:val="single" w:sz="4" w:space="0" w:color="000000"/>
            </w:tcBorders>
          </w:tcPr>
          <w:p>
            <w:pPr>
              <w:pStyle w:val="TableParagraph"/>
              <w:ind w:left="207"/>
              <w:rPr>
                <w:sz w:val="12"/>
              </w:rPr>
            </w:pPr>
            <w:r>
              <w:rPr>
                <w:spacing w:val="-5"/>
                <w:w w:val="120"/>
                <w:sz w:val="12"/>
              </w:rPr>
              <w:t>88</w:t>
            </w:r>
          </w:p>
        </w:tc>
      </w:tr>
    </w:tbl>
    <w:p>
      <w:pPr>
        <w:pStyle w:val="BodyText"/>
        <w:spacing w:before="4"/>
        <w:rPr>
          <w:sz w:val="17"/>
        </w:rPr>
      </w:pPr>
    </w:p>
    <w:p>
      <w:pPr>
        <w:spacing w:after="0"/>
        <w:rPr>
          <w:sz w:val="17"/>
        </w:rPr>
        <w:sectPr>
          <w:type w:val="continuous"/>
          <w:pgSz w:w="11910" w:h="15880"/>
          <w:pgMar w:header="655" w:footer="544" w:top="620" w:bottom="280" w:left="640" w:right="640"/>
        </w:sectPr>
      </w:pPr>
    </w:p>
    <w:p>
      <w:pPr>
        <w:pStyle w:val="BodyText"/>
        <w:spacing w:line="271" w:lineRule="auto" w:before="91"/>
        <w:ind w:left="111" w:right="38"/>
        <w:jc w:val="both"/>
      </w:pPr>
      <w:r>
        <w:rPr>
          <w:w w:val="110"/>
        </w:rPr>
        <w:t>the</w:t>
      </w:r>
      <w:r>
        <w:rPr>
          <w:spacing w:val="-7"/>
          <w:w w:val="110"/>
        </w:rPr>
        <w:t> </w:t>
      </w:r>
      <w:r>
        <w:rPr>
          <w:w w:val="110"/>
        </w:rPr>
        <w:t>convolutional</w:t>
      </w:r>
      <w:r>
        <w:rPr>
          <w:spacing w:val="-7"/>
          <w:w w:val="110"/>
        </w:rPr>
        <w:t> </w:t>
      </w:r>
      <w:r>
        <w:rPr>
          <w:w w:val="110"/>
        </w:rPr>
        <w:t>layers</w:t>
      </w:r>
      <w:r>
        <w:rPr>
          <w:spacing w:val="-7"/>
          <w:w w:val="110"/>
        </w:rPr>
        <w:t> </w:t>
      </w:r>
      <w:r>
        <w:rPr>
          <w:w w:val="110"/>
        </w:rPr>
        <w:t>(feature</w:t>
      </w:r>
      <w:r>
        <w:rPr>
          <w:spacing w:val="-7"/>
          <w:w w:val="110"/>
        </w:rPr>
        <w:t> </w:t>
      </w:r>
      <w:r>
        <w:rPr>
          <w:w w:val="110"/>
        </w:rPr>
        <w:t>extractor),</w:t>
      </w:r>
      <w:r>
        <w:rPr>
          <w:spacing w:val="-7"/>
          <w:w w:val="110"/>
        </w:rPr>
        <w:t> </w:t>
      </w:r>
      <w:r>
        <w:rPr>
          <w:w w:val="110"/>
        </w:rPr>
        <w:t>flatten</w:t>
      </w:r>
      <w:r>
        <w:rPr>
          <w:spacing w:val="-7"/>
          <w:w w:val="110"/>
        </w:rPr>
        <w:t> </w:t>
      </w:r>
      <w:r>
        <w:rPr>
          <w:w w:val="110"/>
        </w:rPr>
        <w:t>the</w:t>
      </w:r>
      <w:r>
        <w:rPr>
          <w:spacing w:val="-7"/>
          <w:w w:val="110"/>
        </w:rPr>
        <w:t> </w:t>
      </w:r>
      <w:r>
        <w:rPr>
          <w:w w:val="110"/>
        </w:rPr>
        <w:t>last</w:t>
      </w:r>
      <w:r>
        <w:rPr>
          <w:spacing w:val="-7"/>
          <w:w w:val="110"/>
        </w:rPr>
        <w:t> </w:t>
      </w:r>
      <w:r>
        <w:rPr>
          <w:w w:val="110"/>
        </w:rPr>
        <w:t>convolution- pooling</w:t>
      </w:r>
      <w:r>
        <w:rPr>
          <w:w w:val="110"/>
        </w:rPr>
        <w:t> layer’s</w:t>
      </w:r>
      <w:r>
        <w:rPr>
          <w:w w:val="110"/>
        </w:rPr>
        <w:t> output,</w:t>
      </w:r>
      <w:r>
        <w:rPr>
          <w:w w:val="110"/>
        </w:rPr>
        <w:t> connect</w:t>
      </w:r>
      <w:r>
        <w:rPr>
          <w:w w:val="110"/>
        </w:rPr>
        <w:t> it</w:t>
      </w:r>
      <w:r>
        <w:rPr>
          <w:w w:val="110"/>
        </w:rPr>
        <w:t> to</w:t>
      </w:r>
      <w:r>
        <w:rPr>
          <w:w w:val="110"/>
        </w:rPr>
        <w:t> only</w:t>
      </w:r>
      <w:r>
        <w:rPr>
          <w:w w:val="110"/>
        </w:rPr>
        <w:t> one</w:t>
      </w:r>
      <w:r>
        <w:rPr>
          <w:w w:val="110"/>
        </w:rPr>
        <w:t> node</w:t>
      </w:r>
      <w:r>
        <w:rPr>
          <w:w w:val="110"/>
        </w:rPr>
        <w:t> (output-decision) and</w:t>
      </w:r>
      <w:r>
        <w:rPr>
          <w:spacing w:val="-1"/>
          <w:w w:val="110"/>
        </w:rPr>
        <w:t> </w:t>
      </w:r>
      <w:r>
        <w:rPr>
          <w:w w:val="110"/>
        </w:rPr>
        <w:t>retrain</w:t>
      </w:r>
      <w:r>
        <w:rPr>
          <w:spacing w:val="-1"/>
          <w:w w:val="110"/>
        </w:rPr>
        <w:t> </w:t>
      </w:r>
      <w:r>
        <w:rPr>
          <w:w w:val="110"/>
        </w:rPr>
        <w:t>only</w:t>
      </w:r>
      <w:r>
        <w:rPr>
          <w:spacing w:val="-1"/>
          <w:w w:val="110"/>
        </w:rPr>
        <w:t> </w:t>
      </w:r>
      <w:r>
        <w:rPr>
          <w:w w:val="110"/>
        </w:rPr>
        <w:t>the</w:t>
      </w:r>
      <w:r>
        <w:rPr>
          <w:spacing w:val="-1"/>
          <w:w w:val="110"/>
        </w:rPr>
        <w:t> </w:t>
      </w:r>
      <w:r>
        <w:rPr>
          <w:w w:val="110"/>
        </w:rPr>
        <w:t>last</w:t>
      </w:r>
      <w:r>
        <w:rPr>
          <w:spacing w:val="-1"/>
          <w:w w:val="110"/>
        </w:rPr>
        <w:t> </w:t>
      </w:r>
      <w:r>
        <w:rPr>
          <w:w w:val="110"/>
        </w:rPr>
        <w:t>classification</w:t>
      </w:r>
      <w:r>
        <w:rPr>
          <w:spacing w:val="-1"/>
          <w:w w:val="110"/>
        </w:rPr>
        <w:t> </w:t>
      </w:r>
      <w:r>
        <w:rPr>
          <w:w w:val="110"/>
        </w:rPr>
        <w:t>layer,</w:t>
      </w:r>
      <w:r>
        <w:rPr>
          <w:spacing w:val="-1"/>
          <w:w w:val="110"/>
        </w:rPr>
        <w:t> </w:t>
      </w:r>
      <w:r>
        <w:rPr>
          <w:w w:val="110"/>
        </w:rPr>
        <w:t>we</w:t>
      </w:r>
      <w:r>
        <w:rPr>
          <w:spacing w:val="-1"/>
          <w:w w:val="110"/>
        </w:rPr>
        <w:t> </w:t>
      </w:r>
      <w:r>
        <w:rPr>
          <w:w w:val="110"/>
        </w:rPr>
        <w:t>have</w:t>
      </w:r>
      <w:r>
        <w:rPr>
          <w:spacing w:val="-1"/>
          <w:w w:val="110"/>
        </w:rPr>
        <w:t> </w:t>
      </w:r>
      <w:r>
        <w:rPr>
          <w:w w:val="110"/>
        </w:rPr>
        <w:t>a</w:t>
      </w:r>
      <w:r>
        <w:rPr>
          <w:spacing w:val="-1"/>
          <w:w w:val="110"/>
        </w:rPr>
        <w:t> </w:t>
      </w:r>
      <w:r>
        <w:rPr>
          <w:w w:val="110"/>
        </w:rPr>
        <w:t>fully</w:t>
      </w:r>
      <w:r>
        <w:rPr>
          <w:spacing w:val="-1"/>
          <w:w w:val="110"/>
        </w:rPr>
        <w:t> </w:t>
      </w:r>
      <w:r>
        <w:rPr>
          <w:w w:val="110"/>
        </w:rPr>
        <w:t>segmented model.</w:t>
      </w:r>
      <w:r>
        <w:rPr>
          <w:spacing w:val="-7"/>
          <w:w w:val="110"/>
        </w:rPr>
        <w:t> </w:t>
      </w:r>
      <w:r>
        <w:rPr>
          <w:w w:val="110"/>
        </w:rPr>
        <w:t>The</w:t>
      </w:r>
      <w:r>
        <w:rPr>
          <w:spacing w:val="-7"/>
          <w:w w:val="110"/>
        </w:rPr>
        <w:t> </w:t>
      </w:r>
      <w:r>
        <w:rPr>
          <w:w w:val="110"/>
        </w:rPr>
        <w:t>restriction</w:t>
      </w:r>
      <w:r>
        <w:rPr>
          <w:spacing w:val="-7"/>
          <w:w w:val="110"/>
        </w:rPr>
        <w:t> </w:t>
      </w:r>
      <w:r>
        <w:rPr>
          <w:w w:val="110"/>
        </w:rPr>
        <w:t>of</w:t>
      </w:r>
      <w:r>
        <w:rPr>
          <w:spacing w:val="-7"/>
          <w:w w:val="110"/>
        </w:rPr>
        <w:t> </w:t>
      </w:r>
      <w:r>
        <w:rPr>
          <w:w w:val="110"/>
        </w:rPr>
        <w:t>the</w:t>
      </w:r>
      <w:r>
        <w:rPr>
          <w:spacing w:val="-7"/>
          <w:w w:val="110"/>
        </w:rPr>
        <w:t> </w:t>
      </w:r>
      <w:r>
        <w:rPr>
          <w:w w:val="110"/>
        </w:rPr>
        <w:t>absence</w:t>
      </w:r>
      <w:r>
        <w:rPr>
          <w:spacing w:val="-7"/>
          <w:w w:val="110"/>
        </w:rPr>
        <w:t> </w:t>
      </w:r>
      <w:r>
        <w:rPr>
          <w:w w:val="110"/>
        </w:rPr>
        <w:t>of</w:t>
      </w:r>
      <w:r>
        <w:rPr>
          <w:spacing w:val="-7"/>
          <w:w w:val="110"/>
        </w:rPr>
        <w:t> </w:t>
      </w:r>
      <w:r>
        <w:rPr>
          <w:w w:val="110"/>
        </w:rPr>
        <w:t>labels</w:t>
      </w:r>
      <w:r>
        <w:rPr>
          <w:spacing w:val="-7"/>
          <w:w w:val="110"/>
        </w:rPr>
        <w:t> </w:t>
      </w:r>
      <w:r>
        <w:rPr>
          <w:w w:val="110"/>
        </w:rPr>
        <w:t>per</w:t>
      </w:r>
      <w:r>
        <w:rPr>
          <w:spacing w:val="-7"/>
          <w:w w:val="110"/>
        </w:rPr>
        <w:t> </w:t>
      </w:r>
      <w:r>
        <w:rPr>
          <w:w w:val="110"/>
        </w:rPr>
        <w:t>segments</w:t>
      </w:r>
      <w:r>
        <w:rPr>
          <w:spacing w:val="-7"/>
          <w:w w:val="110"/>
        </w:rPr>
        <w:t> </w:t>
      </w:r>
      <w:r>
        <w:rPr>
          <w:w w:val="110"/>
        </w:rPr>
        <w:t>can</w:t>
      </w:r>
      <w:r>
        <w:rPr>
          <w:spacing w:val="-7"/>
          <w:w w:val="110"/>
        </w:rPr>
        <w:t> </w:t>
      </w:r>
      <w:r>
        <w:rPr>
          <w:w w:val="110"/>
        </w:rPr>
        <w:t>now</w:t>
      </w:r>
      <w:r>
        <w:rPr>
          <w:spacing w:val="-7"/>
          <w:w w:val="110"/>
        </w:rPr>
        <w:t> </w:t>
      </w:r>
      <w:r>
        <w:rPr>
          <w:w w:val="110"/>
        </w:rPr>
        <w:t>be overcome by using the addition of all the segments’ outputs as a final decision</w:t>
      </w:r>
      <w:r>
        <w:rPr>
          <w:w w:val="110"/>
        </w:rPr>
        <w:t> (after</w:t>
      </w:r>
      <w:r>
        <w:rPr>
          <w:w w:val="110"/>
        </w:rPr>
        <w:t> the</w:t>
      </w:r>
      <w:r>
        <w:rPr>
          <w:w w:val="110"/>
        </w:rPr>
        <w:t> application</w:t>
      </w:r>
      <w:r>
        <w:rPr>
          <w:w w:val="110"/>
        </w:rPr>
        <w:t> of</w:t>
      </w:r>
      <w:r>
        <w:rPr>
          <w:w w:val="110"/>
        </w:rPr>
        <w:t> the</w:t>
      </w:r>
      <w:r>
        <w:rPr>
          <w:w w:val="110"/>
        </w:rPr>
        <w:t> sigmoid</w:t>
      </w:r>
      <w:r>
        <w:rPr>
          <w:w w:val="110"/>
        </w:rPr>
        <w:t> to</w:t>
      </w:r>
      <w:r>
        <w:rPr>
          <w:w w:val="110"/>
        </w:rPr>
        <w:t> restrict</w:t>
      </w:r>
      <w:r>
        <w:rPr>
          <w:w w:val="110"/>
        </w:rPr>
        <w:t> the</w:t>
      </w:r>
      <w:r>
        <w:rPr>
          <w:w w:val="110"/>
        </w:rPr>
        <w:t> values</w:t>
      </w:r>
      <w:r>
        <w:rPr>
          <w:w w:val="110"/>
        </w:rPr>
        <w:t> in</w:t>
      </w:r>
      <w:r>
        <w:rPr>
          <w:spacing w:val="40"/>
          <w:w w:val="110"/>
        </w:rPr>
        <w:t> </w:t>
      </w:r>
      <w:r>
        <w:rPr>
          <w:w w:val="110"/>
        </w:rPr>
        <w:t>the range of [0–1].</w:t>
      </w:r>
    </w:p>
    <w:p>
      <w:pPr>
        <w:pStyle w:val="BodyText"/>
        <w:spacing w:line="271" w:lineRule="auto"/>
        <w:ind w:left="111" w:right="38" w:firstLine="239"/>
        <w:jc w:val="both"/>
      </w:pPr>
      <w:r>
        <w:rPr>
          <w:w w:val="110"/>
        </w:rPr>
        <w:t>The</w:t>
      </w:r>
      <w:r>
        <w:rPr>
          <w:spacing w:val="-11"/>
          <w:w w:val="110"/>
        </w:rPr>
        <w:t> </w:t>
      </w:r>
      <w:r>
        <w:rPr>
          <w:w w:val="110"/>
        </w:rPr>
        <w:t>integration</w:t>
      </w:r>
      <w:r>
        <w:rPr>
          <w:spacing w:val="-11"/>
          <w:w w:val="110"/>
        </w:rPr>
        <w:t> </w:t>
      </w:r>
      <w:r>
        <w:rPr>
          <w:w w:val="110"/>
        </w:rPr>
        <w:t>of</w:t>
      </w:r>
      <w:r>
        <w:rPr>
          <w:spacing w:val="-11"/>
          <w:w w:val="110"/>
        </w:rPr>
        <w:t> </w:t>
      </w:r>
      <w:r>
        <w:rPr>
          <w:w w:val="110"/>
        </w:rPr>
        <w:t>the</w:t>
      </w:r>
      <w:r>
        <w:rPr>
          <w:spacing w:val="-11"/>
          <w:w w:val="110"/>
        </w:rPr>
        <w:t> </w:t>
      </w:r>
      <w:r>
        <w:rPr>
          <w:w w:val="110"/>
        </w:rPr>
        <w:t>optimal</w:t>
      </w:r>
      <w:r>
        <w:rPr>
          <w:spacing w:val="-11"/>
          <w:w w:val="110"/>
        </w:rPr>
        <w:t> </w:t>
      </w:r>
      <w:r>
        <w:rPr>
          <w:w w:val="110"/>
        </w:rPr>
        <w:t>energy</w:t>
      </w:r>
      <w:r>
        <w:rPr>
          <w:spacing w:val="-11"/>
          <w:w w:val="110"/>
        </w:rPr>
        <w:t> </w:t>
      </w:r>
      <w:r>
        <w:rPr>
          <w:w w:val="110"/>
        </w:rPr>
        <w:t>classifier</w:t>
      </w:r>
      <w:r>
        <w:rPr>
          <w:spacing w:val="-11"/>
          <w:w w:val="110"/>
        </w:rPr>
        <w:t> </w:t>
      </w:r>
      <w:r>
        <w:rPr>
          <w:w w:val="110"/>
        </w:rPr>
        <w:t>into</w:t>
      </w:r>
      <w:r>
        <w:rPr>
          <w:spacing w:val="-11"/>
          <w:w w:val="110"/>
        </w:rPr>
        <w:t> </w:t>
      </w:r>
      <w:r>
        <w:rPr>
          <w:w w:val="110"/>
        </w:rPr>
        <w:t>the</w:t>
      </w:r>
      <w:r>
        <w:rPr>
          <w:spacing w:val="-11"/>
          <w:w w:val="110"/>
        </w:rPr>
        <w:t> </w:t>
      </w:r>
      <w:r>
        <w:rPr>
          <w:w w:val="110"/>
        </w:rPr>
        <w:t>CNN</w:t>
      </w:r>
      <w:r>
        <w:rPr>
          <w:spacing w:val="-11"/>
          <w:w w:val="110"/>
        </w:rPr>
        <w:t> </w:t>
      </w:r>
      <w:r>
        <w:rPr>
          <w:w w:val="110"/>
        </w:rPr>
        <w:t>permits the judgement for each signal without processing all the 2 min. Using the</w:t>
      </w:r>
      <w:r>
        <w:rPr>
          <w:w w:val="110"/>
        </w:rPr>
        <w:t> signal</w:t>
      </w:r>
      <w:r>
        <w:rPr>
          <w:w w:val="110"/>
        </w:rPr>
        <w:t> segments</w:t>
      </w:r>
      <w:r>
        <w:rPr>
          <w:w w:val="110"/>
        </w:rPr>
        <w:t> in</w:t>
      </w:r>
      <w:r>
        <w:rPr>
          <w:w w:val="110"/>
        </w:rPr>
        <w:t> a</w:t>
      </w:r>
      <w:r>
        <w:rPr>
          <w:w w:val="110"/>
        </w:rPr>
        <w:t> recurrent</w:t>
      </w:r>
      <w:r>
        <w:rPr>
          <w:w w:val="110"/>
        </w:rPr>
        <w:t> way</w:t>
      </w:r>
      <w:r>
        <w:rPr>
          <w:w w:val="110"/>
        </w:rPr>
        <w:t> we</w:t>
      </w:r>
      <w:r>
        <w:rPr>
          <w:w w:val="110"/>
        </w:rPr>
        <w:t> can</w:t>
      </w:r>
      <w:r>
        <w:rPr>
          <w:w w:val="110"/>
        </w:rPr>
        <w:t> make</w:t>
      </w:r>
      <w:r>
        <w:rPr>
          <w:w w:val="110"/>
        </w:rPr>
        <w:t> decisions</w:t>
      </w:r>
      <w:r>
        <w:rPr>
          <w:w w:val="110"/>
        </w:rPr>
        <w:t> per signal window while considering at the same time the previous signal segments.</w:t>
      </w:r>
      <w:r>
        <w:rPr>
          <w:w w:val="110"/>
        </w:rPr>
        <w:t> The final RCNN architecture</w:t>
      </w:r>
      <w:r>
        <w:rPr>
          <w:w w:val="110"/>
        </w:rPr>
        <w:t> that is the combination of the previously</w:t>
      </w:r>
      <w:r>
        <w:rPr>
          <w:spacing w:val="-11"/>
          <w:w w:val="110"/>
        </w:rPr>
        <w:t> </w:t>
      </w:r>
      <w:r>
        <w:rPr>
          <w:w w:val="110"/>
        </w:rPr>
        <w:t>described</w:t>
      </w:r>
      <w:r>
        <w:rPr>
          <w:spacing w:val="-11"/>
          <w:w w:val="110"/>
        </w:rPr>
        <w:t> </w:t>
      </w:r>
      <w:r>
        <w:rPr>
          <w:w w:val="110"/>
        </w:rPr>
        <w:t>CNN</w:t>
      </w:r>
      <w:r>
        <w:rPr>
          <w:spacing w:val="-11"/>
          <w:w w:val="110"/>
        </w:rPr>
        <w:t> </w:t>
      </w:r>
      <w:r>
        <w:rPr>
          <w:w w:val="110"/>
        </w:rPr>
        <w:t>and</w:t>
      </w:r>
      <w:r>
        <w:rPr>
          <w:spacing w:val="-11"/>
          <w:w w:val="110"/>
        </w:rPr>
        <w:t> </w:t>
      </w:r>
      <w:r>
        <w:rPr>
          <w:w w:val="110"/>
        </w:rPr>
        <w:t>the</w:t>
      </w:r>
      <w:r>
        <w:rPr>
          <w:spacing w:val="-11"/>
          <w:w w:val="110"/>
        </w:rPr>
        <w:t> </w:t>
      </w:r>
      <w:r>
        <w:rPr>
          <w:w w:val="110"/>
        </w:rPr>
        <w:t>optimal</w:t>
      </w:r>
      <w:r>
        <w:rPr>
          <w:spacing w:val="-11"/>
          <w:w w:val="110"/>
        </w:rPr>
        <w:t> </w:t>
      </w:r>
      <w:r>
        <w:rPr>
          <w:w w:val="110"/>
        </w:rPr>
        <w:t>energy</w:t>
      </w:r>
      <w:r>
        <w:rPr>
          <w:spacing w:val="-11"/>
          <w:w w:val="110"/>
        </w:rPr>
        <w:t> </w:t>
      </w:r>
      <w:r>
        <w:rPr>
          <w:w w:val="110"/>
        </w:rPr>
        <w:t>classifier</w:t>
      </w:r>
      <w:r>
        <w:rPr>
          <w:spacing w:val="-11"/>
          <w:w w:val="110"/>
        </w:rPr>
        <w:t> </w:t>
      </w:r>
      <w:r>
        <w:rPr>
          <w:w w:val="110"/>
        </w:rPr>
        <w:t>is</w:t>
      </w:r>
      <w:r>
        <w:rPr>
          <w:spacing w:val="-11"/>
          <w:w w:val="110"/>
        </w:rPr>
        <w:t> </w:t>
      </w:r>
      <w:r>
        <w:rPr>
          <w:w w:val="110"/>
        </w:rPr>
        <w:t>generated as</w:t>
      </w:r>
      <w:r>
        <w:rPr>
          <w:w w:val="110"/>
        </w:rPr>
        <w:t> following:</w:t>
      </w:r>
      <w:r>
        <w:rPr>
          <w:w w:val="110"/>
        </w:rPr>
        <w:t> For</w:t>
      </w:r>
      <w:r>
        <w:rPr>
          <w:w w:val="110"/>
        </w:rPr>
        <w:t> the</w:t>
      </w:r>
      <w:r>
        <w:rPr>
          <w:w w:val="110"/>
        </w:rPr>
        <w:t> training</w:t>
      </w:r>
      <w:r>
        <w:rPr>
          <w:w w:val="110"/>
        </w:rPr>
        <w:t> set</w:t>
      </w:r>
      <w:r>
        <w:rPr>
          <w:w w:val="110"/>
        </w:rPr>
        <w:t> the</w:t>
      </w:r>
      <w:r>
        <w:rPr>
          <w:w w:val="110"/>
        </w:rPr>
        <w:t> outputs</w:t>
      </w:r>
      <w:r>
        <w:rPr>
          <w:w w:val="110"/>
        </w:rPr>
        <w:t> after</w:t>
      </w:r>
      <w:r>
        <w:rPr>
          <w:w w:val="110"/>
        </w:rPr>
        <w:t> application</w:t>
      </w:r>
      <w:r>
        <w:rPr>
          <w:w w:val="110"/>
        </w:rPr>
        <w:t> of</w:t>
      </w:r>
      <w:r>
        <w:rPr>
          <w:w w:val="110"/>
        </w:rPr>
        <w:t> sig- moid</w:t>
      </w:r>
      <w:r>
        <w:rPr>
          <w:spacing w:val="-9"/>
          <w:w w:val="110"/>
        </w:rPr>
        <w:t> </w:t>
      </w:r>
      <w:r>
        <w:rPr>
          <w:w w:val="110"/>
        </w:rPr>
        <w:t>for</w:t>
      </w:r>
      <w:r>
        <w:rPr>
          <w:spacing w:val="-10"/>
          <w:w w:val="110"/>
        </w:rPr>
        <w:t> </w:t>
      </w:r>
      <w:r>
        <w:rPr>
          <w:w w:val="110"/>
        </w:rPr>
        <w:t>all</w:t>
      </w:r>
      <w:r>
        <w:rPr>
          <w:spacing w:val="-9"/>
          <w:w w:val="110"/>
        </w:rPr>
        <w:t> </w:t>
      </w:r>
      <w:r>
        <w:rPr>
          <w:w w:val="110"/>
        </w:rPr>
        <w:t>the</w:t>
      </w:r>
      <w:r>
        <w:rPr>
          <w:spacing w:val="-10"/>
          <w:w w:val="110"/>
        </w:rPr>
        <w:t> </w:t>
      </w:r>
      <w:r>
        <w:rPr>
          <w:w w:val="110"/>
        </w:rPr>
        <w:t>segments</w:t>
      </w:r>
      <w:r>
        <w:rPr>
          <w:spacing w:val="-10"/>
          <w:w w:val="110"/>
        </w:rPr>
        <w:t> </w:t>
      </w:r>
      <w:r>
        <w:rPr>
          <w:w w:val="110"/>
        </w:rPr>
        <w:t>are</w:t>
      </w:r>
      <w:r>
        <w:rPr>
          <w:spacing w:val="-9"/>
          <w:w w:val="110"/>
        </w:rPr>
        <w:t> </w:t>
      </w:r>
      <w:r>
        <w:rPr>
          <w:w w:val="110"/>
        </w:rPr>
        <w:t>saved.</w:t>
      </w:r>
      <w:r>
        <w:rPr>
          <w:spacing w:val="-9"/>
          <w:w w:val="110"/>
        </w:rPr>
        <w:t> </w:t>
      </w:r>
      <w:r>
        <w:rPr>
          <w:w w:val="110"/>
        </w:rPr>
        <w:t>For</w:t>
      </w:r>
      <w:r>
        <w:rPr>
          <w:spacing w:val="-10"/>
          <w:w w:val="110"/>
        </w:rPr>
        <w:t> </w:t>
      </w:r>
      <w:r>
        <w:rPr>
          <w:w w:val="110"/>
        </w:rPr>
        <w:t>multiple</w:t>
      </w:r>
      <w:r>
        <w:rPr>
          <w:spacing w:val="-10"/>
          <w:w w:val="110"/>
        </w:rPr>
        <w:t> </w:t>
      </w:r>
      <w:r>
        <w:rPr>
          <w:w w:val="110"/>
        </w:rPr>
        <w:t>combinations</w:t>
      </w:r>
      <w:r>
        <w:rPr>
          <w:spacing w:val="-9"/>
          <w:w w:val="110"/>
        </w:rPr>
        <w:t> </w:t>
      </w:r>
      <w:r>
        <w:rPr>
          <w:w w:val="110"/>
        </w:rPr>
        <w:t>of</w:t>
      </w:r>
      <w:r>
        <w:rPr>
          <w:spacing w:val="-10"/>
          <w:w w:val="110"/>
        </w:rPr>
        <w:t> </w:t>
      </w:r>
      <w:r>
        <w:rPr>
          <w:w w:val="110"/>
        </w:rPr>
        <w:t>upper limit,</w:t>
      </w:r>
      <w:r>
        <w:rPr>
          <w:spacing w:val="-6"/>
          <w:w w:val="110"/>
        </w:rPr>
        <w:t> </w:t>
      </w:r>
      <w:r>
        <w:rPr>
          <w:w w:val="110"/>
        </w:rPr>
        <w:t>down</w:t>
      </w:r>
      <w:r>
        <w:rPr>
          <w:spacing w:val="-6"/>
          <w:w w:val="110"/>
        </w:rPr>
        <w:t> </w:t>
      </w:r>
      <w:r>
        <w:rPr>
          <w:w w:val="110"/>
        </w:rPr>
        <w:t>limit</w:t>
      </w:r>
      <w:r>
        <w:rPr>
          <w:spacing w:val="-6"/>
          <w:w w:val="110"/>
        </w:rPr>
        <w:t> </w:t>
      </w:r>
      <w:r>
        <w:rPr>
          <w:w w:val="110"/>
        </w:rPr>
        <w:t>and</w:t>
      </w:r>
      <w:r>
        <w:rPr>
          <w:spacing w:val="-6"/>
          <w:w w:val="110"/>
        </w:rPr>
        <w:t> </w:t>
      </w:r>
      <w:r>
        <w:rPr>
          <w:w w:val="110"/>
        </w:rPr>
        <w:t>number</w:t>
      </w:r>
      <w:r>
        <w:rPr>
          <w:spacing w:val="-6"/>
          <w:w w:val="110"/>
        </w:rPr>
        <w:t> </w:t>
      </w:r>
      <w:r>
        <w:rPr>
          <w:w w:val="110"/>
        </w:rPr>
        <w:t>of</w:t>
      </w:r>
      <w:r>
        <w:rPr>
          <w:spacing w:val="-6"/>
          <w:w w:val="110"/>
        </w:rPr>
        <w:t> </w:t>
      </w:r>
      <w:r>
        <w:rPr>
          <w:w w:val="110"/>
        </w:rPr>
        <w:t>successive</w:t>
      </w:r>
      <w:r>
        <w:rPr>
          <w:spacing w:val="-6"/>
          <w:w w:val="110"/>
        </w:rPr>
        <w:t> </w:t>
      </w:r>
      <w:r>
        <w:rPr>
          <w:w w:val="110"/>
        </w:rPr>
        <w:t>segments</w:t>
      </w:r>
      <w:r>
        <w:rPr>
          <w:spacing w:val="-6"/>
          <w:w w:val="110"/>
        </w:rPr>
        <w:t> </w:t>
      </w:r>
      <w:r>
        <w:rPr>
          <w:w w:val="110"/>
        </w:rPr>
        <w:t>(see</w:t>
      </w:r>
      <w:r>
        <w:rPr>
          <w:spacing w:val="-6"/>
          <w:w w:val="110"/>
        </w:rPr>
        <w:t> </w:t>
      </w:r>
      <w:r>
        <w:rPr>
          <w:w w:val="110"/>
        </w:rPr>
        <w:t>Algorithm</w:t>
      </w:r>
      <w:r>
        <w:rPr>
          <w:spacing w:val="-6"/>
          <w:w w:val="110"/>
        </w:rPr>
        <w:t> </w:t>
      </w:r>
      <w:hyperlink w:history="true" w:anchor="_bookmark13">
        <w:r>
          <w:rPr>
            <w:color w:val="007FAC"/>
            <w:w w:val="110"/>
          </w:rPr>
          <w:t>1</w:t>
        </w:r>
      </w:hyperlink>
      <w:r>
        <w:rPr>
          <w:w w:val="110"/>
        </w:rPr>
        <w:t>) the</w:t>
      </w:r>
      <w:r>
        <w:rPr>
          <w:spacing w:val="20"/>
          <w:w w:val="110"/>
        </w:rPr>
        <w:t> </w:t>
      </w:r>
      <w:r>
        <w:rPr>
          <w:w w:val="110"/>
        </w:rPr>
        <w:t>average</w:t>
      </w:r>
      <w:r>
        <w:rPr>
          <w:spacing w:val="20"/>
          <w:w w:val="110"/>
        </w:rPr>
        <w:t> </w:t>
      </w:r>
      <w:r>
        <w:rPr>
          <w:w w:val="110"/>
        </w:rPr>
        <w:t>number</w:t>
      </w:r>
      <w:r>
        <w:rPr>
          <w:spacing w:val="20"/>
          <w:w w:val="110"/>
        </w:rPr>
        <w:t> </w:t>
      </w:r>
      <w:r>
        <w:rPr>
          <w:w w:val="110"/>
        </w:rPr>
        <w:t>of</w:t>
      </w:r>
      <w:r>
        <w:rPr>
          <w:spacing w:val="20"/>
          <w:w w:val="110"/>
        </w:rPr>
        <w:t> </w:t>
      </w:r>
      <w:r>
        <w:rPr>
          <w:w w:val="110"/>
        </w:rPr>
        <w:t>needed</w:t>
      </w:r>
      <w:r>
        <w:rPr>
          <w:spacing w:val="20"/>
          <w:w w:val="110"/>
        </w:rPr>
        <w:t> </w:t>
      </w:r>
      <w:r>
        <w:rPr>
          <w:w w:val="110"/>
        </w:rPr>
        <w:t>segments</w:t>
      </w:r>
      <w:r>
        <w:rPr>
          <w:spacing w:val="20"/>
          <w:w w:val="110"/>
        </w:rPr>
        <w:t> </w:t>
      </w:r>
      <w:r>
        <w:rPr>
          <w:w w:val="110"/>
        </w:rPr>
        <w:t>per</w:t>
      </w:r>
      <w:r>
        <w:rPr>
          <w:spacing w:val="20"/>
          <w:w w:val="110"/>
        </w:rPr>
        <w:t> </w:t>
      </w:r>
      <w:r>
        <w:rPr>
          <w:w w:val="110"/>
        </w:rPr>
        <w:t>signal</w:t>
      </w:r>
      <w:r>
        <w:rPr>
          <w:spacing w:val="20"/>
          <w:w w:val="110"/>
        </w:rPr>
        <w:t> </w:t>
      </w:r>
      <w:r>
        <w:rPr>
          <w:w w:val="110"/>
        </w:rPr>
        <w:t>and</w:t>
      </w:r>
      <w:r>
        <w:rPr>
          <w:spacing w:val="20"/>
          <w:w w:val="110"/>
        </w:rPr>
        <w:t> </w:t>
      </w:r>
      <w:r>
        <w:rPr>
          <w:w w:val="110"/>
        </w:rPr>
        <w:t>the</w:t>
      </w:r>
      <w:r>
        <w:rPr>
          <w:spacing w:val="20"/>
          <w:w w:val="110"/>
        </w:rPr>
        <w:t> </w:t>
      </w:r>
      <w:r>
        <w:rPr>
          <w:w w:val="110"/>
        </w:rPr>
        <w:t>accuracy of</w:t>
      </w:r>
      <w:r>
        <w:rPr>
          <w:w w:val="110"/>
        </w:rPr>
        <w:t> all</w:t>
      </w:r>
      <w:r>
        <w:rPr>
          <w:w w:val="110"/>
        </w:rPr>
        <w:t> the</w:t>
      </w:r>
      <w:r>
        <w:rPr>
          <w:w w:val="110"/>
        </w:rPr>
        <w:t> candidates</w:t>
      </w:r>
      <w:r>
        <w:rPr>
          <w:w w:val="110"/>
        </w:rPr>
        <w:t> are</w:t>
      </w:r>
      <w:r>
        <w:rPr>
          <w:w w:val="110"/>
        </w:rPr>
        <w:t> computed.</w:t>
      </w:r>
      <w:r>
        <w:rPr>
          <w:w w:val="110"/>
        </w:rPr>
        <w:t> If</w:t>
      </w:r>
      <w:r>
        <w:rPr>
          <w:w w:val="110"/>
        </w:rPr>
        <w:t> the</w:t>
      </w:r>
      <w:r>
        <w:rPr>
          <w:w w:val="110"/>
        </w:rPr>
        <w:t> output</w:t>
      </w:r>
      <w:r>
        <w:rPr>
          <w:w w:val="110"/>
        </w:rPr>
        <w:t> of</w:t>
      </w:r>
      <w:r>
        <w:rPr>
          <w:w w:val="110"/>
        </w:rPr>
        <w:t> the</w:t>
      </w:r>
      <w:r>
        <w:rPr>
          <w:w w:val="110"/>
        </w:rPr>
        <w:t> segment</w:t>
      </w:r>
      <w:r>
        <w:rPr>
          <w:w w:val="110"/>
        </w:rPr>
        <w:t> is smaller</w:t>
      </w:r>
      <w:r>
        <w:rPr>
          <w:w w:val="110"/>
        </w:rPr>
        <w:t> than</w:t>
      </w:r>
      <w:r>
        <w:rPr>
          <w:w w:val="110"/>
        </w:rPr>
        <w:t> the</w:t>
      </w:r>
      <w:r>
        <w:rPr>
          <w:w w:val="110"/>
        </w:rPr>
        <w:t> down</w:t>
      </w:r>
      <w:r>
        <w:rPr>
          <w:w w:val="110"/>
        </w:rPr>
        <w:t> limit,</w:t>
      </w:r>
      <w:r>
        <w:rPr>
          <w:w w:val="110"/>
        </w:rPr>
        <w:t> or</w:t>
      </w:r>
      <w:r>
        <w:rPr>
          <w:w w:val="110"/>
        </w:rPr>
        <w:t> bigger</w:t>
      </w:r>
      <w:r>
        <w:rPr>
          <w:w w:val="110"/>
        </w:rPr>
        <w:t> than</w:t>
      </w:r>
      <w:r>
        <w:rPr>
          <w:w w:val="110"/>
        </w:rPr>
        <w:t> the</w:t>
      </w:r>
      <w:r>
        <w:rPr>
          <w:w w:val="110"/>
        </w:rPr>
        <w:t> upper</w:t>
      </w:r>
      <w:r>
        <w:rPr>
          <w:w w:val="110"/>
        </w:rPr>
        <w:t> limit</w:t>
      </w:r>
      <w:r>
        <w:rPr>
          <w:w w:val="110"/>
        </w:rPr>
        <w:t> the</w:t>
      </w:r>
      <w:r>
        <w:rPr>
          <w:w w:val="110"/>
        </w:rPr>
        <w:t> deci- sion</w:t>
      </w:r>
      <w:r>
        <w:rPr>
          <w:w w:val="110"/>
        </w:rPr>
        <w:t> is</w:t>
      </w:r>
      <w:r>
        <w:rPr>
          <w:w w:val="110"/>
        </w:rPr>
        <w:t> immediately</w:t>
      </w:r>
      <w:r>
        <w:rPr>
          <w:w w:val="110"/>
        </w:rPr>
        <w:t> defined</w:t>
      </w:r>
      <w:r>
        <w:rPr>
          <w:w w:val="110"/>
        </w:rPr>
        <w:t> as</w:t>
      </w:r>
      <w:r>
        <w:rPr>
          <w:w w:val="110"/>
        </w:rPr>
        <w:t> Afib</w:t>
      </w:r>
      <w:r>
        <w:rPr>
          <w:w w:val="110"/>
        </w:rPr>
        <w:t> and</w:t>
      </w:r>
      <w:r>
        <w:rPr>
          <w:w w:val="110"/>
        </w:rPr>
        <w:t> no</w:t>
      </w:r>
      <w:r>
        <w:rPr>
          <w:w w:val="110"/>
        </w:rPr>
        <w:t> arrhythmia,</w:t>
      </w:r>
      <w:r>
        <w:rPr>
          <w:w w:val="110"/>
        </w:rPr>
        <w:t> respectively. Otherwise,</w:t>
      </w:r>
      <w:r>
        <w:rPr>
          <w:w w:val="110"/>
        </w:rPr>
        <w:t> the</w:t>
      </w:r>
      <w:r>
        <w:rPr>
          <w:w w:val="110"/>
        </w:rPr>
        <w:t> rest</w:t>
      </w:r>
      <w:r>
        <w:rPr>
          <w:w w:val="110"/>
        </w:rPr>
        <w:t> segments</w:t>
      </w:r>
      <w:r>
        <w:rPr>
          <w:w w:val="110"/>
        </w:rPr>
        <w:t> of</w:t>
      </w:r>
      <w:r>
        <w:rPr>
          <w:w w:val="110"/>
        </w:rPr>
        <w:t> possible</w:t>
      </w:r>
      <w:r>
        <w:rPr>
          <w:w w:val="110"/>
        </w:rPr>
        <w:t> Afib</w:t>
      </w:r>
      <w:r>
        <w:rPr>
          <w:w w:val="110"/>
        </w:rPr>
        <w:t> or</w:t>
      </w:r>
      <w:r>
        <w:rPr>
          <w:w w:val="110"/>
        </w:rPr>
        <w:t> no</w:t>
      </w:r>
      <w:r>
        <w:rPr>
          <w:w w:val="110"/>
        </w:rPr>
        <w:t> arrhythmia</w:t>
      </w:r>
      <w:r>
        <w:rPr>
          <w:w w:val="110"/>
        </w:rPr>
        <w:t> are needed.</w:t>
      </w:r>
      <w:r>
        <w:rPr>
          <w:spacing w:val="-2"/>
          <w:w w:val="110"/>
        </w:rPr>
        <w:t> </w:t>
      </w:r>
      <w:r>
        <w:rPr>
          <w:w w:val="110"/>
        </w:rPr>
        <w:t>After</w:t>
      </w:r>
      <w:r>
        <w:rPr>
          <w:spacing w:val="-2"/>
          <w:w w:val="110"/>
        </w:rPr>
        <w:t> </w:t>
      </w:r>
      <w:r>
        <w:rPr>
          <w:w w:val="110"/>
        </w:rPr>
        <w:t>testing</w:t>
      </w:r>
      <w:r>
        <w:rPr>
          <w:spacing w:val="-2"/>
          <w:w w:val="110"/>
        </w:rPr>
        <w:t> </w:t>
      </w:r>
      <w:r>
        <w:rPr>
          <w:w w:val="110"/>
        </w:rPr>
        <w:t>all</w:t>
      </w:r>
      <w:r>
        <w:rPr>
          <w:spacing w:val="-2"/>
          <w:w w:val="110"/>
        </w:rPr>
        <w:t> </w:t>
      </w:r>
      <w:r>
        <w:rPr>
          <w:w w:val="110"/>
        </w:rPr>
        <w:t>the</w:t>
      </w:r>
      <w:r>
        <w:rPr>
          <w:spacing w:val="-2"/>
          <w:w w:val="110"/>
        </w:rPr>
        <w:t> </w:t>
      </w:r>
      <w:r>
        <w:rPr>
          <w:w w:val="110"/>
        </w:rPr>
        <w:t>combinations</w:t>
      </w:r>
      <w:r>
        <w:rPr>
          <w:spacing w:val="-2"/>
          <w:w w:val="110"/>
        </w:rPr>
        <w:t> </w:t>
      </w:r>
      <w:r>
        <w:rPr>
          <w:w w:val="110"/>
        </w:rPr>
        <w:t>for</w:t>
      </w:r>
      <w:r>
        <w:rPr>
          <w:spacing w:val="-2"/>
          <w:w w:val="110"/>
        </w:rPr>
        <w:t> </w:t>
      </w:r>
      <w:r>
        <w:rPr>
          <w:w w:val="110"/>
        </w:rPr>
        <w:t>the</w:t>
      </w:r>
      <w:r>
        <w:rPr>
          <w:spacing w:val="-2"/>
          <w:w w:val="110"/>
        </w:rPr>
        <w:t> </w:t>
      </w:r>
      <w:r>
        <w:rPr>
          <w:w w:val="110"/>
        </w:rPr>
        <w:t>algorithm,</w:t>
      </w:r>
      <w:r>
        <w:rPr>
          <w:spacing w:val="-2"/>
          <w:w w:val="110"/>
        </w:rPr>
        <w:t> </w:t>
      </w:r>
      <w:r>
        <w:rPr>
          <w:w w:val="110"/>
        </w:rPr>
        <w:t>we</w:t>
      </w:r>
      <w:r>
        <w:rPr>
          <w:spacing w:val="-2"/>
          <w:w w:val="110"/>
        </w:rPr>
        <w:t> </w:t>
      </w:r>
      <w:r>
        <w:rPr>
          <w:w w:val="110"/>
        </w:rPr>
        <w:t>choose the best performing. For our models of interest the chosen parameters can</w:t>
      </w:r>
      <w:r>
        <w:rPr>
          <w:spacing w:val="23"/>
          <w:w w:val="110"/>
        </w:rPr>
        <w:t> </w:t>
      </w:r>
      <w:r>
        <w:rPr>
          <w:w w:val="110"/>
        </w:rPr>
        <w:t>be</w:t>
      </w:r>
      <w:r>
        <w:rPr>
          <w:spacing w:val="23"/>
          <w:w w:val="110"/>
        </w:rPr>
        <w:t> </w:t>
      </w:r>
      <w:r>
        <w:rPr>
          <w:w w:val="110"/>
        </w:rPr>
        <w:t>found</w:t>
      </w:r>
      <w:r>
        <w:rPr>
          <w:spacing w:val="23"/>
          <w:w w:val="110"/>
        </w:rPr>
        <w:t> </w:t>
      </w:r>
      <w:r>
        <w:rPr>
          <w:w w:val="110"/>
        </w:rPr>
        <w:t>in</w:t>
      </w:r>
      <w:r>
        <w:rPr>
          <w:spacing w:val="23"/>
          <w:w w:val="110"/>
        </w:rPr>
        <w:t> </w:t>
      </w:r>
      <w:hyperlink w:history="true" w:anchor="_bookmark16">
        <w:r>
          <w:rPr>
            <w:color w:val="007FAC"/>
            <w:w w:val="110"/>
          </w:rPr>
          <w:t>Table</w:t>
        </w:r>
      </w:hyperlink>
      <w:r>
        <w:rPr>
          <w:color w:val="007FAC"/>
          <w:spacing w:val="23"/>
          <w:w w:val="110"/>
        </w:rPr>
        <w:t> </w:t>
      </w:r>
      <w:hyperlink w:history="true" w:anchor="_bookmark16">
        <w:r>
          <w:rPr>
            <w:color w:val="007FAC"/>
            <w:w w:val="110"/>
          </w:rPr>
          <w:t>3</w:t>
        </w:r>
      </w:hyperlink>
      <w:r>
        <w:rPr>
          <w:w w:val="110"/>
        </w:rPr>
        <w:t>.</w:t>
      </w:r>
      <w:r>
        <w:rPr>
          <w:spacing w:val="23"/>
          <w:w w:val="110"/>
        </w:rPr>
        <w:t> </w:t>
      </w:r>
      <w:r>
        <w:rPr>
          <w:w w:val="110"/>
        </w:rPr>
        <w:t>The</w:t>
      </w:r>
      <w:r>
        <w:rPr>
          <w:spacing w:val="23"/>
          <w:w w:val="110"/>
        </w:rPr>
        <w:t> </w:t>
      </w:r>
      <w:r>
        <w:rPr>
          <w:w w:val="110"/>
        </w:rPr>
        <w:t>tested</w:t>
      </w:r>
      <w:r>
        <w:rPr>
          <w:spacing w:val="23"/>
          <w:w w:val="110"/>
        </w:rPr>
        <w:t> </w:t>
      </w:r>
      <w:r>
        <w:rPr>
          <w:w w:val="110"/>
        </w:rPr>
        <w:t>values</w:t>
      </w:r>
      <w:r>
        <w:rPr>
          <w:spacing w:val="23"/>
          <w:w w:val="110"/>
        </w:rPr>
        <w:t> </w:t>
      </w:r>
      <w:r>
        <w:rPr>
          <w:w w:val="110"/>
        </w:rPr>
        <w:t>for</w:t>
      </w:r>
      <w:r>
        <w:rPr>
          <w:spacing w:val="23"/>
          <w:w w:val="110"/>
        </w:rPr>
        <w:t> </w:t>
      </w:r>
      <w:r>
        <w:rPr>
          <w:w w:val="110"/>
        </w:rPr>
        <w:t>the</w:t>
      </w:r>
      <w:r>
        <w:rPr>
          <w:spacing w:val="23"/>
          <w:w w:val="110"/>
        </w:rPr>
        <w:t> </w:t>
      </w:r>
      <w:r>
        <w:rPr>
          <w:w w:val="110"/>
        </w:rPr>
        <w:t>down</w:t>
      </w:r>
      <w:r>
        <w:rPr>
          <w:spacing w:val="23"/>
          <w:w w:val="110"/>
        </w:rPr>
        <w:t> </w:t>
      </w:r>
      <w:r>
        <w:rPr>
          <w:w w:val="110"/>
        </w:rPr>
        <w:t>limit</w:t>
      </w:r>
      <w:r>
        <w:rPr>
          <w:spacing w:val="23"/>
          <w:w w:val="110"/>
        </w:rPr>
        <w:t> </w:t>
      </w:r>
      <w:r>
        <w:rPr>
          <w:w w:val="110"/>
        </w:rPr>
        <w:t>were set</w:t>
      </w:r>
      <w:r>
        <w:rPr>
          <w:w w:val="110"/>
        </w:rPr>
        <w:t> in</w:t>
      </w:r>
      <w:r>
        <w:rPr>
          <w:w w:val="110"/>
        </w:rPr>
        <w:t> the</w:t>
      </w:r>
      <w:r>
        <w:rPr>
          <w:w w:val="110"/>
        </w:rPr>
        <w:t> range</w:t>
      </w:r>
      <w:r>
        <w:rPr>
          <w:w w:val="110"/>
        </w:rPr>
        <w:t> 0.20</w:t>
      </w:r>
      <w:r>
        <w:rPr>
          <w:w w:val="110"/>
        </w:rPr>
        <w:t> till</w:t>
      </w:r>
      <w:r>
        <w:rPr>
          <w:w w:val="110"/>
        </w:rPr>
        <w:t> 0.48</w:t>
      </w:r>
      <w:r>
        <w:rPr>
          <w:w w:val="110"/>
        </w:rPr>
        <w:t> with</w:t>
      </w:r>
      <w:r>
        <w:rPr>
          <w:w w:val="110"/>
        </w:rPr>
        <w:t> step</w:t>
      </w:r>
      <w:r>
        <w:rPr>
          <w:w w:val="110"/>
        </w:rPr>
        <w:t> size</w:t>
      </w:r>
      <w:r>
        <w:rPr>
          <w:w w:val="110"/>
        </w:rPr>
        <w:t> 0.02</w:t>
      </w:r>
      <w:r>
        <w:rPr>
          <w:w w:val="110"/>
        </w:rPr>
        <w:t> and</w:t>
      </w:r>
      <w:r>
        <w:rPr>
          <w:w w:val="110"/>
        </w:rPr>
        <w:t> for</w:t>
      </w:r>
      <w:r>
        <w:rPr>
          <w:w w:val="110"/>
        </w:rPr>
        <w:t> the</w:t>
      </w:r>
      <w:r>
        <w:rPr>
          <w:w w:val="110"/>
        </w:rPr>
        <w:t> upper</w:t>
      </w:r>
      <w:r>
        <w:rPr>
          <w:spacing w:val="80"/>
          <w:w w:val="110"/>
        </w:rPr>
        <w:t> </w:t>
      </w:r>
      <w:r>
        <w:rPr>
          <w:w w:val="110"/>
        </w:rPr>
        <w:t>limit</w:t>
      </w:r>
      <w:r>
        <w:rPr>
          <w:spacing w:val="17"/>
          <w:w w:val="110"/>
        </w:rPr>
        <w:t> </w:t>
      </w:r>
      <w:r>
        <w:rPr>
          <w:w w:val="110"/>
        </w:rPr>
        <w:t>in</w:t>
      </w:r>
      <w:r>
        <w:rPr>
          <w:spacing w:val="17"/>
          <w:w w:val="110"/>
        </w:rPr>
        <w:t> </w:t>
      </w:r>
      <w:r>
        <w:rPr>
          <w:w w:val="110"/>
        </w:rPr>
        <w:t>the</w:t>
      </w:r>
      <w:r>
        <w:rPr>
          <w:spacing w:val="17"/>
          <w:w w:val="110"/>
        </w:rPr>
        <w:t> </w:t>
      </w:r>
      <w:r>
        <w:rPr>
          <w:w w:val="110"/>
        </w:rPr>
        <w:t>range</w:t>
      </w:r>
      <w:r>
        <w:rPr>
          <w:spacing w:val="17"/>
          <w:w w:val="110"/>
        </w:rPr>
        <w:t> </w:t>
      </w:r>
      <w:r>
        <w:rPr>
          <w:w w:val="110"/>
        </w:rPr>
        <w:t>0.52</w:t>
      </w:r>
      <w:r>
        <w:rPr>
          <w:spacing w:val="17"/>
          <w:w w:val="110"/>
        </w:rPr>
        <w:t> </w:t>
      </w:r>
      <w:r>
        <w:rPr>
          <w:w w:val="110"/>
        </w:rPr>
        <w:t>till</w:t>
      </w:r>
      <w:r>
        <w:rPr>
          <w:spacing w:val="17"/>
          <w:w w:val="110"/>
        </w:rPr>
        <w:t> </w:t>
      </w:r>
      <w:r>
        <w:rPr>
          <w:w w:val="110"/>
        </w:rPr>
        <w:t>0.80</w:t>
      </w:r>
      <w:r>
        <w:rPr>
          <w:spacing w:val="17"/>
          <w:w w:val="110"/>
        </w:rPr>
        <w:t> </w:t>
      </w:r>
      <w:r>
        <w:rPr>
          <w:w w:val="110"/>
        </w:rPr>
        <w:t>with</w:t>
      </w:r>
      <w:r>
        <w:rPr>
          <w:spacing w:val="17"/>
          <w:w w:val="110"/>
        </w:rPr>
        <w:t> </w:t>
      </w:r>
      <w:r>
        <w:rPr>
          <w:w w:val="110"/>
        </w:rPr>
        <w:t>the</w:t>
      </w:r>
      <w:r>
        <w:rPr>
          <w:spacing w:val="17"/>
          <w:w w:val="110"/>
        </w:rPr>
        <w:t> </w:t>
      </w:r>
      <w:r>
        <w:rPr>
          <w:w w:val="110"/>
        </w:rPr>
        <w:t>same</w:t>
      </w:r>
      <w:r>
        <w:rPr>
          <w:spacing w:val="17"/>
          <w:w w:val="110"/>
        </w:rPr>
        <w:t> </w:t>
      </w:r>
      <w:r>
        <w:rPr>
          <w:w w:val="110"/>
        </w:rPr>
        <w:t>step</w:t>
      </w:r>
      <w:r>
        <w:rPr>
          <w:spacing w:val="17"/>
          <w:w w:val="110"/>
        </w:rPr>
        <w:t> </w:t>
      </w:r>
      <w:r>
        <w:rPr>
          <w:w w:val="110"/>
        </w:rPr>
        <w:t>size.</w:t>
      </w:r>
      <w:r>
        <w:rPr>
          <w:spacing w:val="17"/>
          <w:w w:val="110"/>
        </w:rPr>
        <w:t> </w:t>
      </w:r>
      <w:r>
        <w:rPr>
          <w:w w:val="110"/>
        </w:rPr>
        <w:t>The</w:t>
      </w:r>
      <w:r>
        <w:rPr>
          <w:spacing w:val="17"/>
          <w:w w:val="110"/>
        </w:rPr>
        <w:t> </w:t>
      </w:r>
      <w:r>
        <w:rPr>
          <w:w w:val="110"/>
        </w:rPr>
        <w:t>number of tested successive segments was set in the interval of 2 till 8. One of the</w:t>
      </w:r>
      <w:r>
        <w:rPr>
          <w:spacing w:val="-2"/>
          <w:w w:val="110"/>
        </w:rPr>
        <w:t> </w:t>
      </w:r>
      <w:r>
        <w:rPr>
          <w:w w:val="110"/>
        </w:rPr>
        <w:t>combinations</w:t>
      </w:r>
      <w:r>
        <w:rPr>
          <w:spacing w:val="-2"/>
          <w:w w:val="110"/>
        </w:rPr>
        <w:t> </w:t>
      </w:r>
      <w:r>
        <w:rPr>
          <w:w w:val="110"/>
        </w:rPr>
        <w:t>that</w:t>
      </w:r>
      <w:r>
        <w:rPr>
          <w:spacing w:val="-2"/>
          <w:w w:val="110"/>
        </w:rPr>
        <w:t> </w:t>
      </w:r>
      <w:r>
        <w:rPr>
          <w:w w:val="110"/>
        </w:rPr>
        <w:t>minimizes</w:t>
      </w:r>
      <w:r>
        <w:rPr>
          <w:spacing w:val="-2"/>
          <w:w w:val="110"/>
        </w:rPr>
        <w:t> </w:t>
      </w:r>
      <w:r>
        <w:rPr>
          <w:w w:val="110"/>
        </w:rPr>
        <w:t>the</w:t>
      </w:r>
      <w:r>
        <w:rPr>
          <w:spacing w:val="-2"/>
          <w:w w:val="110"/>
        </w:rPr>
        <w:t> </w:t>
      </w:r>
      <w:r>
        <w:rPr>
          <w:w w:val="110"/>
        </w:rPr>
        <w:t>number</w:t>
      </w:r>
      <w:r>
        <w:rPr>
          <w:spacing w:val="-2"/>
          <w:w w:val="110"/>
        </w:rPr>
        <w:t> </w:t>
      </w:r>
      <w:r>
        <w:rPr>
          <w:w w:val="110"/>
        </w:rPr>
        <w:t>of</w:t>
      </w:r>
      <w:r>
        <w:rPr>
          <w:spacing w:val="-2"/>
          <w:w w:val="110"/>
        </w:rPr>
        <w:t> </w:t>
      </w:r>
      <w:r>
        <w:rPr>
          <w:w w:val="110"/>
        </w:rPr>
        <w:t>needed</w:t>
      </w:r>
      <w:r>
        <w:rPr>
          <w:spacing w:val="-2"/>
          <w:w w:val="110"/>
        </w:rPr>
        <w:t> </w:t>
      </w:r>
      <w:r>
        <w:rPr>
          <w:w w:val="110"/>
        </w:rPr>
        <w:t>segments</w:t>
      </w:r>
      <w:r>
        <w:rPr>
          <w:spacing w:val="-2"/>
          <w:w w:val="110"/>
        </w:rPr>
        <w:t> </w:t>
      </w:r>
      <w:r>
        <w:rPr>
          <w:w w:val="110"/>
        </w:rPr>
        <w:t>while retaining high accuracy is selected. The decision for the final model is done after all the optimization steps are completed.</w:t>
      </w:r>
    </w:p>
    <w:p>
      <w:pPr>
        <w:pStyle w:val="BodyText"/>
        <w:spacing w:line="164" w:lineRule="exact"/>
        <w:ind w:left="350"/>
        <w:jc w:val="both"/>
      </w:pPr>
      <w:r>
        <w:rPr>
          <w:w w:val="110"/>
        </w:rPr>
        <w:t>The</w:t>
      </w:r>
      <w:r>
        <w:rPr>
          <w:spacing w:val="-4"/>
          <w:w w:val="110"/>
        </w:rPr>
        <w:t> </w:t>
      </w:r>
      <w:r>
        <w:rPr>
          <w:w w:val="110"/>
        </w:rPr>
        <w:t>average</w:t>
      </w:r>
      <w:r>
        <w:rPr>
          <w:spacing w:val="-3"/>
          <w:w w:val="110"/>
        </w:rPr>
        <w:t> </w:t>
      </w:r>
      <w:r>
        <w:rPr>
          <w:w w:val="110"/>
        </w:rPr>
        <w:t>number</w:t>
      </w:r>
      <w:r>
        <w:rPr>
          <w:spacing w:val="-3"/>
          <w:w w:val="110"/>
        </w:rPr>
        <w:t> </w:t>
      </w:r>
      <w:r>
        <w:rPr>
          <w:w w:val="110"/>
        </w:rPr>
        <w:t>of</w:t>
      </w:r>
      <w:r>
        <w:rPr>
          <w:spacing w:val="-3"/>
          <w:w w:val="110"/>
        </w:rPr>
        <w:t> </w:t>
      </w:r>
      <w:r>
        <w:rPr>
          <w:w w:val="110"/>
        </w:rPr>
        <w:t>segments,</w:t>
      </w:r>
      <w:r>
        <w:rPr>
          <w:spacing w:val="-3"/>
          <w:w w:val="110"/>
        </w:rPr>
        <w:t> </w:t>
      </w:r>
      <w:r>
        <w:rPr>
          <w:w w:val="110"/>
        </w:rPr>
        <w:t>presented</w:t>
      </w:r>
      <w:r>
        <w:rPr>
          <w:spacing w:val="-3"/>
          <w:w w:val="110"/>
        </w:rPr>
        <w:t> </w:t>
      </w:r>
      <w:r>
        <w:rPr>
          <w:w w:val="110"/>
        </w:rPr>
        <w:t>in</w:t>
      </w:r>
      <w:r>
        <w:rPr>
          <w:spacing w:val="-3"/>
          <w:w w:val="110"/>
        </w:rPr>
        <w:t> </w:t>
      </w:r>
      <w:hyperlink w:history="true" w:anchor="_bookmark16">
        <w:r>
          <w:rPr>
            <w:color w:val="007FAC"/>
            <w:w w:val="110"/>
          </w:rPr>
          <w:t>Table</w:t>
        </w:r>
      </w:hyperlink>
      <w:r>
        <w:rPr>
          <w:color w:val="007FAC"/>
          <w:spacing w:val="-3"/>
          <w:w w:val="110"/>
        </w:rPr>
        <w:t> </w:t>
      </w:r>
      <w:hyperlink w:history="true" w:anchor="_bookmark16">
        <w:r>
          <w:rPr>
            <w:color w:val="007FAC"/>
            <w:w w:val="110"/>
          </w:rPr>
          <w:t>3</w:t>
        </w:r>
      </w:hyperlink>
      <w:r>
        <w:rPr>
          <w:w w:val="110"/>
        </w:rPr>
        <w:t>,</w:t>
      </w:r>
      <w:r>
        <w:rPr>
          <w:spacing w:val="-3"/>
          <w:w w:val="110"/>
        </w:rPr>
        <w:t> </w:t>
      </w:r>
      <w:r>
        <w:rPr>
          <w:spacing w:val="-2"/>
          <w:w w:val="110"/>
        </w:rPr>
        <w:t>corresponds</w:t>
      </w:r>
    </w:p>
    <w:p>
      <w:pPr>
        <w:pStyle w:val="BodyText"/>
        <w:spacing w:line="271" w:lineRule="auto" w:before="17"/>
        <w:ind w:left="111" w:right="38"/>
        <w:jc w:val="both"/>
      </w:pPr>
      <w:r>
        <w:rPr>
          <w:w w:val="110"/>
        </w:rPr>
        <w:t>to the average number of 7 s segments needed by each of the </w:t>
      </w:r>
      <w:r>
        <w:rPr>
          <w:w w:val="110"/>
        </w:rPr>
        <w:t>models for</w:t>
      </w:r>
      <w:r>
        <w:rPr>
          <w:spacing w:val="-11"/>
          <w:w w:val="110"/>
        </w:rPr>
        <w:t> </w:t>
      </w:r>
      <w:r>
        <w:rPr>
          <w:w w:val="110"/>
        </w:rPr>
        <w:t>the</w:t>
      </w:r>
      <w:r>
        <w:rPr>
          <w:spacing w:val="-11"/>
          <w:w w:val="110"/>
        </w:rPr>
        <w:t> </w:t>
      </w:r>
      <w:r>
        <w:rPr>
          <w:w w:val="110"/>
        </w:rPr>
        <w:t>correct</w:t>
      </w:r>
      <w:r>
        <w:rPr>
          <w:spacing w:val="-11"/>
          <w:w w:val="110"/>
        </w:rPr>
        <w:t> </w:t>
      </w:r>
      <w:r>
        <w:rPr>
          <w:w w:val="110"/>
        </w:rPr>
        <w:t>classification</w:t>
      </w:r>
      <w:r>
        <w:rPr>
          <w:spacing w:val="-11"/>
          <w:w w:val="110"/>
        </w:rPr>
        <w:t> </w:t>
      </w:r>
      <w:r>
        <w:rPr>
          <w:w w:val="110"/>
        </w:rPr>
        <w:t>of</w:t>
      </w:r>
      <w:r>
        <w:rPr>
          <w:spacing w:val="-11"/>
          <w:w w:val="110"/>
        </w:rPr>
        <w:t> </w:t>
      </w:r>
      <w:r>
        <w:rPr>
          <w:w w:val="110"/>
        </w:rPr>
        <w:t>the</w:t>
      </w:r>
      <w:r>
        <w:rPr>
          <w:spacing w:val="-11"/>
          <w:w w:val="110"/>
        </w:rPr>
        <w:t> </w:t>
      </w:r>
      <w:r>
        <w:rPr>
          <w:w w:val="110"/>
        </w:rPr>
        <w:t>whole</w:t>
      </w:r>
      <w:r>
        <w:rPr>
          <w:spacing w:val="-11"/>
          <w:w w:val="110"/>
        </w:rPr>
        <w:t> </w:t>
      </w:r>
      <w:r>
        <w:rPr>
          <w:w w:val="110"/>
        </w:rPr>
        <w:t>approximately</w:t>
      </w:r>
      <w:r>
        <w:rPr>
          <w:spacing w:val="-11"/>
          <w:w w:val="110"/>
        </w:rPr>
        <w:t> </w:t>
      </w:r>
      <w:r>
        <w:rPr>
          <w:w w:val="110"/>
        </w:rPr>
        <w:t>2</w:t>
      </w:r>
      <w:r>
        <w:rPr>
          <w:spacing w:val="-11"/>
          <w:w w:val="110"/>
        </w:rPr>
        <w:t> </w:t>
      </w:r>
      <w:r>
        <w:rPr>
          <w:w w:val="110"/>
        </w:rPr>
        <w:t>min</w:t>
      </w:r>
      <w:r>
        <w:rPr>
          <w:spacing w:val="-11"/>
          <w:w w:val="110"/>
        </w:rPr>
        <w:t> </w:t>
      </w:r>
      <w:r>
        <w:rPr>
          <w:w w:val="110"/>
        </w:rPr>
        <w:t>ECG</w:t>
      </w:r>
      <w:r>
        <w:rPr>
          <w:spacing w:val="-11"/>
          <w:w w:val="110"/>
        </w:rPr>
        <w:t> </w:t>
      </w:r>
      <w:r>
        <w:rPr>
          <w:w w:val="110"/>
        </w:rPr>
        <w:t>sig- nals. Although the parameters of the algorithm for the optimal energy classification are calculated for each of the models on the training set, the average number of needed segments is estimated on the test set for an unbiased evaluation.</w:t>
      </w:r>
    </w:p>
    <w:p>
      <w:pPr>
        <w:pStyle w:val="BodyText"/>
        <w:spacing w:line="271" w:lineRule="auto"/>
        <w:ind w:left="111" w:right="38" w:firstLine="239"/>
        <w:jc w:val="both"/>
      </w:pPr>
      <w:r>
        <w:rPr>
          <w:w w:val="110"/>
        </w:rPr>
        <w:t>The most energy efficient RCNN was model 4 that has overall 114 distinct</w:t>
      </w:r>
      <w:r>
        <w:rPr>
          <w:spacing w:val="12"/>
          <w:w w:val="110"/>
        </w:rPr>
        <w:t> </w:t>
      </w:r>
      <w:r>
        <w:rPr>
          <w:w w:val="110"/>
        </w:rPr>
        <w:t>variable</w:t>
      </w:r>
      <w:r>
        <w:rPr>
          <w:spacing w:val="13"/>
          <w:w w:val="110"/>
        </w:rPr>
        <w:t> </w:t>
      </w:r>
      <w:r>
        <w:rPr>
          <w:w w:val="110"/>
        </w:rPr>
        <w:t>parameters</w:t>
      </w:r>
      <w:r>
        <w:rPr>
          <w:spacing w:val="13"/>
          <w:w w:val="110"/>
        </w:rPr>
        <w:t> </w:t>
      </w:r>
      <w:r>
        <w:rPr>
          <w:w w:val="110"/>
        </w:rPr>
        <w:t>(weights,</w:t>
      </w:r>
      <w:r>
        <w:rPr>
          <w:spacing w:val="13"/>
          <w:w w:val="110"/>
        </w:rPr>
        <w:t> </w:t>
      </w:r>
      <w:r>
        <w:rPr>
          <w:w w:val="110"/>
        </w:rPr>
        <w:t>biases</w:t>
      </w:r>
      <w:r>
        <w:rPr>
          <w:spacing w:val="13"/>
          <w:w w:val="110"/>
        </w:rPr>
        <w:t> </w:t>
      </w:r>
      <w:r>
        <w:rPr>
          <w:w w:val="110"/>
        </w:rPr>
        <w:t>and</w:t>
      </w:r>
      <w:r>
        <w:rPr>
          <w:spacing w:val="13"/>
          <w:w w:val="110"/>
        </w:rPr>
        <w:t> </w:t>
      </w:r>
      <w:r>
        <w:rPr>
          <w:w w:val="110"/>
        </w:rPr>
        <w:t>3</w:t>
      </w:r>
      <w:r>
        <w:rPr>
          <w:spacing w:val="13"/>
          <w:w w:val="110"/>
        </w:rPr>
        <w:t> </w:t>
      </w:r>
      <w:r>
        <w:rPr>
          <w:w w:val="110"/>
        </w:rPr>
        <w:t>parameters</w:t>
      </w:r>
      <w:r>
        <w:rPr>
          <w:spacing w:val="13"/>
          <w:w w:val="110"/>
        </w:rPr>
        <w:t> </w:t>
      </w:r>
      <w:r>
        <w:rPr>
          <w:w w:val="110"/>
        </w:rPr>
        <w:t>for</w:t>
      </w:r>
      <w:r>
        <w:rPr>
          <w:spacing w:val="12"/>
          <w:w w:val="110"/>
        </w:rPr>
        <w:t> </w:t>
      </w:r>
      <w:r>
        <w:rPr>
          <w:spacing w:val="-5"/>
          <w:w w:val="110"/>
        </w:rPr>
        <w:t>the</w:t>
      </w:r>
    </w:p>
    <w:p>
      <w:pPr>
        <w:spacing w:before="101"/>
        <w:ind w:left="542" w:right="0" w:firstLine="0"/>
        <w:jc w:val="left"/>
        <w:rPr>
          <w:b/>
          <w:sz w:val="12"/>
        </w:rPr>
      </w:pPr>
      <w:r>
        <w:rPr/>
        <w:br w:type="column"/>
      </w:r>
      <w:bookmarkStart w:name="_bookmark17" w:id="33"/>
      <w:bookmarkEnd w:id="33"/>
      <w:r>
        <w:rPr/>
      </w:r>
      <w:r>
        <w:rPr>
          <w:b/>
          <w:w w:val="115"/>
          <w:sz w:val="12"/>
        </w:rPr>
        <w:t>Table</w:t>
      </w:r>
      <w:r>
        <w:rPr>
          <w:b/>
          <w:spacing w:val="12"/>
          <w:w w:val="115"/>
          <w:sz w:val="12"/>
        </w:rPr>
        <w:t> </w:t>
      </w:r>
      <w:r>
        <w:rPr>
          <w:b/>
          <w:spacing w:val="-10"/>
          <w:w w:val="115"/>
          <w:sz w:val="12"/>
        </w:rPr>
        <w:t>4</w:t>
      </w:r>
    </w:p>
    <w:p>
      <w:pPr>
        <w:spacing w:before="34"/>
        <w:ind w:left="542" w:right="0" w:firstLine="0"/>
        <w:jc w:val="left"/>
        <w:rPr>
          <w:sz w:val="12"/>
        </w:rPr>
      </w:pPr>
      <w:r>
        <w:rPr>
          <w:w w:val="115"/>
          <w:sz w:val="12"/>
        </w:rPr>
        <w:t>Confusion</w:t>
      </w:r>
      <w:r>
        <w:rPr>
          <w:spacing w:val="20"/>
          <w:w w:val="115"/>
          <w:sz w:val="12"/>
        </w:rPr>
        <w:t> </w:t>
      </w:r>
      <w:r>
        <w:rPr>
          <w:w w:val="115"/>
          <w:sz w:val="12"/>
        </w:rPr>
        <w:t>matrix</w:t>
      </w:r>
      <w:r>
        <w:rPr>
          <w:spacing w:val="21"/>
          <w:w w:val="115"/>
          <w:sz w:val="12"/>
        </w:rPr>
        <w:t> </w:t>
      </w:r>
      <w:r>
        <w:rPr>
          <w:w w:val="115"/>
          <w:sz w:val="12"/>
        </w:rPr>
        <w:t>for</w:t>
      </w:r>
      <w:r>
        <w:rPr>
          <w:spacing w:val="21"/>
          <w:w w:val="115"/>
          <w:sz w:val="12"/>
        </w:rPr>
        <w:t> </w:t>
      </w:r>
      <w:r>
        <w:rPr>
          <w:w w:val="115"/>
          <w:sz w:val="12"/>
        </w:rPr>
        <w:t>the</w:t>
      </w:r>
      <w:r>
        <w:rPr>
          <w:spacing w:val="21"/>
          <w:w w:val="115"/>
          <w:sz w:val="12"/>
        </w:rPr>
        <w:t> </w:t>
      </w:r>
      <w:r>
        <w:rPr>
          <w:w w:val="115"/>
          <w:sz w:val="12"/>
        </w:rPr>
        <w:t>test</w:t>
      </w:r>
      <w:r>
        <w:rPr>
          <w:spacing w:val="21"/>
          <w:w w:val="115"/>
          <w:sz w:val="12"/>
        </w:rPr>
        <w:t> </w:t>
      </w:r>
      <w:r>
        <w:rPr>
          <w:w w:val="115"/>
          <w:sz w:val="12"/>
        </w:rPr>
        <w:t>set</w:t>
      </w:r>
      <w:r>
        <w:rPr>
          <w:spacing w:val="21"/>
          <w:w w:val="115"/>
          <w:sz w:val="12"/>
        </w:rPr>
        <w:t> </w:t>
      </w:r>
      <w:r>
        <w:rPr>
          <w:w w:val="115"/>
          <w:sz w:val="12"/>
        </w:rPr>
        <w:t>for</w:t>
      </w:r>
      <w:r>
        <w:rPr>
          <w:spacing w:val="21"/>
          <w:w w:val="115"/>
          <w:sz w:val="12"/>
        </w:rPr>
        <w:t> </w:t>
      </w:r>
      <w:r>
        <w:rPr>
          <w:w w:val="115"/>
          <w:sz w:val="12"/>
        </w:rPr>
        <w:t>the</w:t>
      </w:r>
      <w:r>
        <w:rPr>
          <w:spacing w:val="21"/>
          <w:w w:val="115"/>
          <w:sz w:val="12"/>
        </w:rPr>
        <w:t> </w:t>
      </w:r>
      <w:r>
        <w:rPr>
          <w:w w:val="115"/>
          <w:sz w:val="12"/>
        </w:rPr>
        <w:t>best</w:t>
      </w:r>
      <w:r>
        <w:rPr>
          <w:spacing w:val="21"/>
          <w:w w:val="115"/>
          <w:sz w:val="12"/>
        </w:rPr>
        <w:t> </w:t>
      </w:r>
      <w:r>
        <w:rPr>
          <w:w w:val="115"/>
          <w:sz w:val="12"/>
        </w:rPr>
        <w:t>performing</w:t>
      </w:r>
      <w:r>
        <w:rPr>
          <w:spacing w:val="21"/>
          <w:w w:val="115"/>
          <w:sz w:val="12"/>
        </w:rPr>
        <w:t> </w:t>
      </w:r>
      <w:r>
        <w:rPr>
          <w:w w:val="115"/>
          <w:sz w:val="12"/>
        </w:rPr>
        <w:t>Model</w:t>
      </w:r>
      <w:r>
        <w:rPr>
          <w:spacing w:val="21"/>
          <w:w w:val="115"/>
          <w:sz w:val="12"/>
        </w:rPr>
        <w:t> </w:t>
      </w:r>
      <w:r>
        <w:rPr>
          <w:spacing w:val="-5"/>
          <w:w w:val="115"/>
          <w:sz w:val="12"/>
        </w:rPr>
        <w:t>4.</w:t>
      </w:r>
    </w:p>
    <w:p>
      <w:pPr>
        <w:pStyle w:val="BodyText"/>
        <w:rPr>
          <w:sz w:val="3"/>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1559"/>
        <w:gridCol w:w="1449"/>
      </w:tblGrid>
      <w:tr>
        <w:trPr>
          <w:trHeight w:val="399" w:hRule="atLeast"/>
        </w:trPr>
        <w:tc>
          <w:tcPr>
            <w:tcW w:w="1153" w:type="dxa"/>
            <w:tcBorders>
              <w:top w:val="single" w:sz="4" w:space="0" w:color="000000"/>
              <w:bottom w:val="single" w:sz="4" w:space="0" w:color="000000"/>
            </w:tcBorders>
          </w:tcPr>
          <w:p>
            <w:pPr>
              <w:pStyle w:val="TableParagraph"/>
              <w:spacing w:before="0"/>
              <w:rPr>
                <w:sz w:val="14"/>
              </w:rPr>
            </w:pPr>
          </w:p>
        </w:tc>
        <w:tc>
          <w:tcPr>
            <w:tcW w:w="1559" w:type="dxa"/>
            <w:tcBorders>
              <w:top w:val="single" w:sz="4" w:space="0" w:color="000000"/>
              <w:bottom w:val="single" w:sz="4" w:space="0" w:color="000000"/>
            </w:tcBorders>
          </w:tcPr>
          <w:p>
            <w:pPr>
              <w:pStyle w:val="TableParagraph"/>
              <w:spacing w:line="170" w:lineRule="atLeast" w:before="5"/>
              <w:ind w:left="354" w:right="384"/>
              <w:jc w:val="center"/>
              <w:rPr>
                <w:sz w:val="12"/>
              </w:rPr>
            </w:pPr>
            <w:r>
              <w:rPr>
                <w:spacing w:val="-2"/>
                <w:w w:val="110"/>
                <w:sz w:val="12"/>
              </w:rPr>
              <w:t>Actually</w:t>
            </w:r>
            <w:r>
              <w:rPr>
                <w:spacing w:val="40"/>
                <w:w w:val="115"/>
                <w:sz w:val="12"/>
              </w:rPr>
              <w:t> </w:t>
            </w:r>
            <w:r>
              <w:rPr>
                <w:spacing w:val="-2"/>
                <w:w w:val="115"/>
                <w:sz w:val="12"/>
              </w:rPr>
              <w:t>positive</w:t>
            </w:r>
          </w:p>
        </w:tc>
        <w:tc>
          <w:tcPr>
            <w:tcW w:w="1449" w:type="dxa"/>
            <w:tcBorders>
              <w:top w:val="single" w:sz="4" w:space="0" w:color="000000"/>
              <w:bottom w:val="single" w:sz="4" w:space="0" w:color="000000"/>
            </w:tcBorders>
          </w:tcPr>
          <w:p>
            <w:pPr>
              <w:pStyle w:val="TableParagraph"/>
              <w:spacing w:line="170" w:lineRule="atLeast" w:before="5"/>
              <w:ind w:left="561"/>
              <w:rPr>
                <w:sz w:val="12"/>
              </w:rPr>
            </w:pPr>
            <w:r>
              <w:rPr>
                <w:spacing w:val="-2"/>
                <w:w w:val="115"/>
                <w:sz w:val="12"/>
              </w:rPr>
              <w:t>Actually</w:t>
            </w:r>
            <w:r>
              <w:rPr>
                <w:spacing w:val="40"/>
                <w:w w:val="115"/>
                <w:sz w:val="12"/>
              </w:rPr>
              <w:t> </w:t>
            </w:r>
            <w:r>
              <w:rPr>
                <w:spacing w:val="-2"/>
                <w:w w:val="115"/>
                <w:sz w:val="12"/>
              </w:rPr>
              <w:t>negative</w:t>
            </w:r>
          </w:p>
        </w:tc>
      </w:tr>
      <w:tr>
        <w:trPr>
          <w:trHeight w:val="194" w:hRule="atLeast"/>
        </w:trPr>
        <w:tc>
          <w:tcPr>
            <w:tcW w:w="1153" w:type="dxa"/>
            <w:tcBorders>
              <w:top w:val="single" w:sz="4" w:space="0" w:color="000000"/>
            </w:tcBorders>
          </w:tcPr>
          <w:p>
            <w:pPr>
              <w:pStyle w:val="TableParagraph"/>
              <w:spacing w:line="136" w:lineRule="exact" w:before="37"/>
              <w:ind w:left="90"/>
              <w:rPr>
                <w:sz w:val="12"/>
              </w:rPr>
            </w:pPr>
            <w:r>
              <w:rPr>
                <w:spacing w:val="-2"/>
                <w:w w:val="115"/>
                <w:sz w:val="12"/>
              </w:rPr>
              <w:t>Predicted</w:t>
            </w:r>
          </w:p>
        </w:tc>
        <w:tc>
          <w:tcPr>
            <w:tcW w:w="1559" w:type="dxa"/>
            <w:tcBorders>
              <w:top w:val="single" w:sz="4" w:space="0" w:color="000000"/>
            </w:tcBorders>
          </w:tcPr>
          <w:p>
            <w:pPr>
              <w:pStyle w:val="TableParagraph"/>
              <w:spacing w:line="136" w:lineRule="exact" w:before="37"/>
              <w:ind w:left="528"/>
              <w:rPr>
                <w:sz w:val="12"/>
              </w:rPr>
            </w:pPr>
            <w:r>
              <w:rPr>
                <w:spacing w:val="-2"/>
                <w:w w:val="120"/>
                <w:sz w:val="12"/>
              </w:rPr>
              <w:t>2,308</w:t>
            </w:r>
          </w:p>
        </w:tc>
        <w:tc>
          <w:tcPr>
            <w:tcW w:w="1449" w:type="dxa"/>
            <w:tcBorders>
              <w:top w:val="single" w:sz="4" w:space="0" w:color="000000"/>
            </w:tcBorders>
          </w:tcPr>
          <w:p>
            <w:pPr>
              <w:pStyle w:val="TableParagraph"/>
              <w:spacing w:line="136" w:lineRule="exact" w:before="37"/>
              <w:ind w:left="561"/>
              <w:rPr>
                <w:sz w:val="12"/>
              </w:rPr>
            </w:pPr>
            <w:r>
              <w:rPr>
                <w:spacing w:val="-5"/>
                <w:w w:val="120"/>
                <w:sz w:val="12"/>
              </w:rPr>
              <w:t>77</w:t>
            </w:r>
          </w:p>
        </w:tc>
      </w:tr>
      <w:tr>
        <w:trPr>
          <w:trHeight w:val="342" w:hRule="atLeast"/>
        </w:trPr>
        <w:tc>
          <w:tcPr>
            <w:tcW w:w="1153" w:type="dxa"/>
          </w:tcPr>
          <w:p>
            <w:pPr>
              <w:pStyle w:val="TableParagraph"/>
              <w:ind w:left="90"/>
              <w:rPr>
                <w:sz w:val="12"/>
              </w:rPr>
            </w:pPr>
            <w:r>
              <w:rPr>
                <w:spacing w:val="-2"/>
                <w:w w:val="115"/>
                <w:sz w:val="12"/>
              </w:rPr>
              <w:t>positive</w:t>
            </w:r>
          </w:p>
          <w:p>
            <w:pPr>
              <w:pStyle w:val="TableParagraph"/>
              <w:spacing w:line="136" w:lineRule="exact" w:before="33"/>
              <w:ind w:left="90"/>
              <w:rPr>
                <w:sz w:val="12"/>
              </w:rPr>
            </w:pPr>
            <w:r>
              <w:rPr>
                <w:spacing w:val="-2"/>
                <w:w w:val="115"/>
                <w:sz w:val="12"/>
              </w:rPr>
              <w:t>Predicted</w:t>
            </w:r>
          </w:p>
        </w:tc>
        <w:tc>
          <w:tcPr>
            <w:tcW w:w="1559" w:type="dxa"/>
          </w:tcPr>
          <w:p>
            <w:pPr>
              <w:pStyle w:val="TableParagraph"/>
              <w:spacing w:before="48"/>
              <w:rPr>
                <w:sz w:val="12"/>
              </w:rPr>
            </w:pPr>
          </w:p>
          <w:p>
            <w:pPr>
              <w:pStyle w:val="TableParagraph"/>
              <w:spacing w:line="136" w:lineRule="exact" w:before="0"/>
              <w:ind w:left="528"/>
              <w:rPr>
                <w:sz w:val="12"/>
              </w:rPr>
            </w:pPr>
            <w:r>
              <w:rPr>
                <w:spacing w:val="-5"/>
                <w:w w:val="120"/>
                <w:sz w:val="12"/>
              </w:rPr>
              <w:t>144</w:t>
            </w:r>
          </w:p>
        </w:tc>
        <w:tc>
          <w:tcPr>
            <w:tcW w:w="1449" w:type="dxa"/>
          </w:tcPr>
          <w:p>
            <w:pPr>
              <w:pStyle w:val="TableParagraph"/>
              <w:spacing w:before="48"/>
              <w:rPr>
                <w:sz w:val="12"/>
              </w:rPr>
            </w:pPr>
          </w:p>
          <w:p>
            <w:pPr>
              <w:pStyle w:val="TableParagraph"/>
              <w:spacing w:line="136" w:lineRule="exact" w:before="0"/>
              <w:ind w:left="561"/>
              <w:rPr>
                <w:sz w:val="12"/>
              </w:rPr>
            </w:pPr>
            <w:r>
              <w:rPr>
                <w:spacing w:val="-2"/>
                <w:w w:val="120"/>
                <w:sz w:val="12"/>
              </w:rPr>
              <w:t>2,271</w:t>
            </w:r>
          </w:p>
        </w:tc>
      </w:tr>
      <w:tr>
        <w:trPr>
          <w:trHeight w:val="204" w:hRule="atLeast"/>
        </w:trPr>
        <w:tc>
          <w:tcPr>
            <w:tcW w:w="1153" w:type="dxa"/>
            <w:tcBorders>
              <w:bottom w:val="single" w:sz="4" w:space="0" w:color="000000"/>
            </w:tcBorders>
          </w:tcPr>
          <w:p>
            <w:pPr>
              <w:pStyle w:val="TableParagraph"/>
              <w:ind w:left="90"/>
              <w:rPr>
                <w:sz w:val="12"/>
              </w:rPr>
            </w:pPr>
            <w:r>
              <w:rPr>
                <w:spacing w:val="-2"/>
                <w:w w:val="115"/>
                <w:sz w:val="12"/>
              </w:rPr>
              <w:t>negative</w:t>
            </w:r>
          </w:p>
        </w:tc>
        <w:tc>
          <w:tcPr>
            <w:tcW w:w="1559" w:type="dxa"/>
            <w:tcBorders>
              <w:bottom w:val="single" w:sz="4" w:space="0" w:color="000000"/>
            </w:tcBorders>
          </w:tcPr>
          <w:p>
            <w:pPr>
              <w:pStyle w:val="TableParagraph"/>
              <w:spacing w:before="0"/>
              <w:rPr>
                <w:sz w:val="14"/>
              </w:rPr>
            </w:pPr>
          </w:p>
        </w:tc>
        <w:tc>
          <w:tcPr>
            <w:tcW w:w="1449" w:type="dxa"/>
            <w:tcBorders>
              <w:bottom w:val="single" w:sz="4" w:space="0" w:color="000000"/>
            </w:tcBorders>
          </w:tcPr>
          <w:p>
            <w:pPr>
              <w:pStyle w:val="TableParagraph"/>
              <w:spacing w:before="0"/>
              <w:rPr>
                <w:sz w:val="14"/>
              </w:rPr>
            </w:pPr>
          </w:p>
        </w:tc>
      </w:tr>
    </w:tbl>
    <w:p>
      <w:pPr>
        <w:pStyle w:val="BodyText"/>
        <w:rPr>
          <w:sz w:val="12"/>
        </w:rPr>
      </w:pPr>
    </w:p>
    <w:p>
      <w:pPr>
        <w:pStyle w:val="BodyText"/>
        <w:rPr>
          <w:sz w:val="12"/>
        </w:rPr>
      </w:pPr>
    </w:p>
    <w:p>
      <w:pPr>
        <w:pStyle w:val="BodyText"/>
        <w:spacing w:before="75"/>
        <w:rPr>
          <w:sz w:val="12"/>
        </w:rPr>
      </w:pPr>
    </w:p>
    <w:p>
      <w:pPr>
        <w:pStyle w:val="BodyText"/>
        <w:spacing w:line="264" w:lineRule="auto"/>
        <w:ind w:left="111" w:right="109"/>
        <w:jc w:val="both"/>
      </w:pPr>
      <w:r>
        <w:rPr>
          <w:w w:val="110"/>
        </w:rPr>
        <w:t>classifier),</w:t>
      </w:r>
      <w:r>
        <w:rPr>
          <w:w w:val="110"/>
        </w:rPr>
        <w:t> resulting</w:t>
      </w:r>
      <w:r>
        <w:rPr>
          <w:w w:val="110"/>
        </w:rPr>
        <w:t> to</w:t>
      </w:r>
      <w:r>
        <w:rPr>
          <w:w w:val="110"/>
        </w:rPr>
        <w:t> a</w:t>
      </w:r>
      <w:r>
        <w:rPr>
          <w:w w:val="110"/>
        </w:rPr>
        <w:t> very</w:t>
      </w:r>
      <w:r>
        <w:rPr>
          <w:w w:val="110"/>
        </w:rPr>
        <w:t> small</w:t>
      </w:r>
      <w:r>
        <w:rPr>
          <w:w w:val="110"/>
        </w:rPr>
        <w:t> architecture</w:t>
      </w:r>
      <w:r>
        <w:rPr>
          <w:w w:val="110"/>
        </w:rPr>
        <w:t> with</w:t>
      </w:r>
      <w:r>
        <w:rPr>
          <w:w w:val="110"/>
        </w:rPr>
        <w:t> the</w:t>
      </w:r>
      <w:r>
        <w:rPr>
          <w:w w:val="110"/>
        </w:rPr>
        <w:t> potential</w:t>
      </w:r>
      <w:r>
        <w:rPr>
          <w:w w:val="110"/>
        </w:rPr>
        <w:t> </w:t>
      </w:r>
      <w:r>
        <w:rPr>
          <w:w w:val="110"/>
        </w:rPr>
        <w:t>to classify</w:t>
      </w:r>
      <w:r>
        <w:rPr>
          <w:w w:val="110"/>
        </w:rPr>
        <w:t> long</w:t>
      </w:r>
      <w:r>
        <w:rPr>
          <w:w w:val="110"/>
        </w:rPr>
        <w:t> ECG</w:t>
      </w:r>
      <w:r>
        <w:rPr>
          <w:w w:val="110"/>
        </w:rPr>
        <w:t> signals.</w:t>
      </w:r>
      <w:r>
        <w:rPr>
          <w:w w:val="110"/>
        </w:rPr>
        <w:t> A</w:t>
      </w:r>
      <w:r>
        <w:rPr>
          <w:w w:val="110"/>
        </w:rPr>
        <w:t> confusion</w:t>
      </w:r>
      <w:r>
        <w:rPr>
          <w:w w:val="110"/>
        </w:rPr>
        <w:t> matrix</w:t>
      </w:r>
      <w:r>
        <w:rPr>
          <w:w w:val="110"/>
        </w:rPr>
        <w:t> for</w:t>
      </w:r>
      <w:r>
        <w:rPr>
          <w:w w:val="110"/>
        </w:rPr>
        <w:t> this</w:t>
      </w:r>
      <w:r>
        <w:rPr>
          <w:w w:val="110"/>
        </w:rPr>
        <w:t> model</w:t>
      </w:r>
      <w:r>
        <w:rPr>
          <w:w w:val="110"/>
        </w:rPr>
        <w:t> can</w:t>
      </w:r>
      <w:r>
        <w:rPr>
          <w:w w:val="110"/>
        </w:rPr>
        <w:t> be found</w:t>
      </w:r>
      <w:r>
        <w:rPr>
          <w:w w:val="110"/>
        </w:rPr>
        <w:t> in</w:t>
      </w:r>
      <w:r>
        <w:rPr>
          <w:w w:val="110"/>
        </w:rPr>
        <w:t> </w:t>
      </w:r>
      <w:hyperlink w:history="true" w:anchor="_bookmark17">
        <w:r>
          <w:rPr>
            <w:color w:val="007FAC"/>
            <w:w w:val="110"/>
          </w:rPr>
          <w:t>Table</w:t>
        </w:r>
      </w:hyperlink>
      <w:r>
        <w:rPr>
          <w:color w:val="007FAC"/>
          <w:w w:val="110"/>
        </w:rPr>
        <w:t> </w:t>
      </w:r>
      <w:hyperlink w:history="true" w:anchor="_bookmark17">
        <w:r>
          <w:rPr>
            <w:color w:val="007FAC"/>
            <w:w w:val="110"/>
          </w:rPr>
          <w:t>4</w:t>
        </w:r>
      </w:hyperlink>
      <w:r>
        <w:rPr>
          <w:color w:val="007FAC"/>
          <w:w w:val="110"/>
        </w:rPr>
        <w:t> </w:t>
      </w:r>
      <w:r>
        <w:rPr>
          <w:w w:val="110"/>
        </w:rPr>
        <w:t>Also,</w:t>
      </w:r>
      <w:r>
        <w:rPr>
          <w:w w:val="110"/>
        </w:rPr>
        <w:t> in</w:t>
      </w:r>
      <w:r>
        <w:rPr>
          <w:w w:val="110"/>
        </w:rPr>
        <w:t> cases</w:t>
      </w:r>
      <w:r>
        <w:rPr>
          <w:w w:val="110"/>
        </w:rPr>
        <w:t> of</w:t>
      </w:r>
      <w:r>
        <w:rPr>
          <w:w w:val="110"/>
        </w:rPr>
        <w:t> continuous</w:t>
      </w:r>
      <w:r>
        <w:rPr>
          <w:w w:val="110"/>
        </w:rPr>
        <w:t> monitoring</w:t>
      </w:r>
      <w:r>
        <w:rPr>
          <w:w w:val="110"/>
        </w:rPr>
        <w:t> and</w:t>
      </w:r>
      <w:r>
        <w:rPr>
          <w:w w:val="110"/>
        </w:rPr>
        <w:t> classi- fication, without shutting down the whole system after the decision, it can</w:t>
      </w:r>
      <w:r>
        <w:rPr>
          <w:spacing w:val="-3"/>
          <w:w w:val="110"/>
        </w:rPr>
        <w:t> </w:t>
      </w:r>
      <w:r>
        <w:rPr>
          <w:w w:val="110"/>
        </w:rPr>
        <w:t>be</w:t>
      </w:r>
      <w:r>
        <w:rPr>
          <w:spacing w:val="-3"/>
          <w:w w:val="110"/>
        </w:rPr>
        <w:t> </w:t>
      </w:r>
      <w:r>
        <w:rPr>
          <w:w w:val="110"/>
        </w:rPr>
        <w:t>a</w:t>
      </w:r>
      <w:r>
        <w:rPr>
          <w:spacing w:val="-3"/>
          <w:w w:val="110"/>
        </w:rPr>
        <w:t> </w:t>
      </w:r>
      <w:r>
        <w:rPr>
          <w:w w:val="110"/>
        </w:rPr>
        <w:t>powerful,</w:t>
      </w:r>
      <w:r>
        <w:rPr>
          <w:spacing w:val="-3"/>
          <w:w w:val="110"/>
        </w:rPr>
        <w:t> </w:t>
      </w:r>
      <w:r>
        <w:rPr>
          <w:w w:val="110"/>
        </w:rPr>
        <w:t>lightweight</w:t>
      </w:r>
      <w:r>
        <w:rPr>
          <w:spacing w:val="-3"/>
          <w:w w:val="110"/>
        </w:rPr>
        <w:t> </w:t>
      </w:r>
      <w:r>
        <w:rPr>
          <w:w w:val="110"/>
        </w:rPr>
        <w:t>model</w:t>
      </w:r>
      <w:r>
        <w:rPr>
          <w:spacing w:val="-3"/>
          <w:w w:val="110"/>
        </w:rPr>
        <w:t> </w:t>
      </w:r>
      <w:r>
        <w:rPr>
          <w:w w:val="110"/>
        </w:rPr>
        <w:t>for</w:t>
      </w:r>
      <w:r>
        <w:rPr>
          <w:spacing w:val="-3"/>
          <w:w w:val="110"/>
        </w:rPr>
        <w:t> </w:t>
      </w:r>
      <w:r>
        <w:rPr>
          <w:w w:val="110"/>
        </w:rPr>
        <w:t>uninterrupted</w:t>
      </w:r>
      <w:r>
        <w:rPr>
          <w:spacing w:val="-3"/>
          <w:w w:val="110"/>
        </w:rPr>
        <w:t> </w:t>
      </w:r>
      <w:r>
        <w:rPr>
          <w:w w:val="110"/>
        </w:rPr>
        <w:t>AFib</w:t>
      </w:r>
      <w:r>
        <w:rPr>
          <w:spacing w:val="-3"/>
          <w:w w:val="110"/>
        </w:rPr>
        <w:t> </w:t>
      </w:r>
      <w:r>
        <w:rPr>
          <w:w w:val="110"/>
        </w:rPr>
        <w:t>detection. Using this architecture and the optimal energy classifier in the model, the</w:t>
      </w:r>
      <w:r>
        <w:rPr>
          <w:w w:val="110"/>
        </w:rPr>
        <w:t> RCNN’s</w:t>
      </w:r>
      <w:r>
        <w:rPr>
          <w:w w:val="110"/>
        </w:rPr>
        <w:t> classification</w:t>
      </w:r>
      <w:r>
        <w:rPr>
          <w:w w:val="110"/>
        </w:rPr>
        <w:t> decision</w:t>
      </w:r>
      <w:r>
        <w:rPr>
          <w:w w:val="110"/>
        </w:rPr>
        <w:t> on</w:t>
      </w:r>
      <w:r>
        <w:rPr>
          <w:w w:val="110"/>
        </w:rPr>
        <w:t> the</w:t>
      </w:r>
      <w:r>
        <w:rPr>
          <w:w w:val="110"/>
        </w:rPr>
        <w:t> test</w:t>
      </w:r>
      <w:r>
        <w:rPr>
          <w:w w:val="110"/>
        </w:rPr>
        <w:t> set</w:t>
      </w:r>
      <w:r>
        <w:rPr>
          <w:w w:val="110"/>
        </w:rPr>
        <w:t> was</w:t>
      </w:r>
      <w:r>
        <w:rPr>
          <w:w w:val="110"/>
        </w:rPr>
        <w:t> made</w:t>
      </w:r>
      <w:r>
        <w:rPr>
          <w:w w:val="110"/>
        </w:rPr>
        <w:t> only</w:t>
      </w:r>
      <w:r>
        <w:rPr>
          <w:w w:val="110"/>
        </w:rPr>
        <w:t> by streaming</w:t>
      </w:r>
      <w:r>
        <w:rPr>
          <w:spacing w:val="29"/>
          <w:w w:val="110"/>
        </w:rPr>
        <w:t> </w:t>
      </w:r>
      <w:r>
        <w:rPr>
          <w:w w:val="110"/>
        </w:rPr>
        <w:t>3.092</w:t>
      </w:r>
      <w:r>
        <w:rPr>
          <w:spacing w:val="29"/>
          <w:w w:val="110"/>
        </w:rPr>
        <w:t> </w:t>
      </w:r>
      <w:r>
        <w:rPr>
          <w:w w:val="110"/>
        </w:rPr>
        <w:t>segments</w:t>
      </w:r>
      <w:r>
        <w:rPr>
          <w:spacing w:val="30"/>
          <w:w w:val="110"/>
        </w:rPr>
        <w:t> </w:t>
      </w:r>
      <w:r>
        <w:rPr>
          <w:w w:val="110"/>
        </w:rPr>
        <w:t>on</w:t>
      </w:r>
      <w:r>
        <w:rPr>
          <w:spacing w:val="29"/>
          <w:w w:val="110"/>
        </w:rPr>
        <w:t> </w:t>
      </w:r>
      <w:r>
        <w:rPr>
          <w:w w:val="110"/>
        </w:rPr>
        <w:t>average.</w:t>
      </w:r>
      <w:r>
        <w:rPr>
          <w:spacing w:val="30"/>
          <w:w w:val="110"/>
        </w:rPr>
        <w:t> </w:t>
      </w:r>
      <w:r>
        <w:rPr>
          <w:w w:val="110"/>
        </w:rPr>
        <w:t>Instead</w:t>
      </w:r>
      <w:r>
        <w:rPr>
          <w:spacing w:val="29"/>
          <w:w w:val="110"/>
        </w:rPr>
        <w:t> </w:t>
      </w:r>
      <w:r>
        <w:rPr>
          <w:w w:val="110"/>
        </w:rPr>
        <w:t>of</w:t>
      </w:r>
      <w:r>
        <w:rPr>
          <w:spacing w:val="30"/>
          <w:w w:val="110"/>
        </w:rPr>
        <w:t> </w:t>
      </w:r>
      <w:r>
        <w:rPr>
          <w:w w:val="110"/>
        </w:rPr>
        <w:t>feeding</w:t>
      </w:r>
      <w:r>
        <w:rPr>
          <w:spacing w:val="29"/>
          <w:w w:val="110"/>
        </w:rPr>
        <w:t> </w:t>
      </w:r>
      <w:r>
        <w:rPr>
          <w:w w:val="110"/>
        </w:rPr>
        <w:t>the</w:t>
      </w:r>
      <w:r>
        <w:rPr>
          <w:spacing w:val="29"/>
          <w:w w:val="110"/>
        </w:rPr>
        <w:t> </w:t>
      </w:r>
      <w:r>
        <w:rPr>
          <w:spacing w:val="-2"/>
          <w:w w:val="110"/>
        </w:rPr>
        <w:t>whole</w:t>
      </w:r>
    </w:p>
    <w:p>
      <w:pPr>
        <w:pStyle w:val="BodyText"/>
        <w:spacing w:line="108" w:lineRule="auto" w:before="78"/>
        <w:ind w:left="111" w:right="109"/>
        <w:jc w:val="both"/>
      </w:pPr>
      <w:r>
        <w:rPr/>
        <mc:AlternateContent>
          <mc:Choice Requires="wps">
            <w:drawing>
              <wp:anchor distT="0" distB="0" distL="0" distR="0" allowOverlap="1" layoutInCell="1" locked="0" behindDoc="1" simplePos="0" relativeHeight="486675456">
                <wp:simplePos x="0" y="0"/>
                <wp:positionH relativeFrom="page">
                  <wp:posOffset>7029501</wp:posOffset>
                </wp:positionH>
                <wp:positionV relativeFrom="paragraph">
                  <wp:posOffset>195583</wp:posOffset>
                </wp:positionV>
                <wp:extent cx="3810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553.504028pt,15.40027pt" to="556.493028pt,15.40027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7029501</wp:posOffset>
                </wp:positionH>
                <wp:positionV relativeFrom="paragraph">
                  <wp:posOffset>191823</wp:posOffset>
                </wp:positionV>
                <wp:extent cx="38100" cy="10413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5</w:t>
                            </w:r>
                          </w:p>
                        </w:txbxContent>
                      </wps:txbx>
                      <wps:bodyPr wrap="square" lIns="0" tIns="0" rIns="0" bIns="0" rtlCol="0">
                        <a:noAutofit/>
                      </wps:bodyPr>
                    </wps:wsp>
                  </a:graphicData>
                </a:graphic>
              </wp:anchor>
            </w:drawing>
          </mc:Choice>
          <mc:Fallback>
            <w:pict>
              <v:shape style="position:absolute;margin-left:553.504028pt;margin-top:15.104185pt;width:3pt;height:8.2pt;mso-position-horizontal-relative:page;mso-position-vertical-relative:paragraph;z-index:-16640512" type="#_x0000_t202" id="docshape79" filled="false" stroked="false">
                <v:textbox inset="0,0,0,0">
                  <w:txbxContent>
                    <w:p>
                      <w:pPr>
                        <w:spacing w:line="163" w:lineRule="exact" w:before="0"/>
                        <w:ind w:left="0" w:right="0" w:firstLine="0"/>
                        <w:jc w:val="left"/>
                        <w:rPr>
                          <w:rFonts w:ascii="STIX Math"/>
                          <w:sz w:val="12"/>
                        </w:rPr>
                      </w:pPr>
                      <w:r>
                        <w:rPr>
                          <w:rFonts w:ascii="STIX Math"/>
                          <w:spacing w:val="-10"/>
                          <w:sz w:val="12"/>
                        </w:rPr>
                        <w:t>5</w:t>
                      </w:r>
                    </w:p>
                  </w:txbxContent>
                </v:textbox>
                <w10:wrap type="none"/>
              </v:shape>
            </w:pict>
          </mc:Fallback>
        </mc:AlternateContent>
      </w:r>
      <w:r>
        <w:rPr>
          <w:w w:val="110"/>
        </w:rPr>
        <w:t>testing</w:t>
      </w:r>
      <w:r>
        <w:rPr>
          <w:spacing w:val="32"/>
          <w:w w:val="110"/>
        </w:rPr>
        <w:t> </w:t>
      </w:r>
      <w:r>
        <w:rPr>
          <w:w w:val="110"/>
        </w:rPr>
        <w:t>27.44</w:t>
      </w:r>
      <w:r>
        <w:rPr>
          <w:spacing w:val="32"/>
          <w:w w:val="110"/>
        </w:rPr>
        <w:t> </w:t>
      </w:r>
      <w:r>
        <w:rPr>
          <w:w w:val="110"/>
        </w:rPr>
        <w:t>s</w:t>
      </w:r>
      <w:r>
        <w:rPr>
          <w:spacing w:val="32"/>
          <w:w w:val="110"/>
        </w:rPr>
        <w:t> </w:t>
      </w:r>
      <w:r>
        <w:rPr>
          <w:w w:val="110"/>
        </w:rPr>
        <w:t>This</w:t>
      </w:r>
      <w:r>
        <w:rPr>
          <w:spacing w:val="32"/>
          <w:w w:val="110"/>
        </w:rPr>
        <w:t> </w:t>
      </w:r>
      <w:r>
        <w:rPr>
          <w:w w:val="110"/>
        </w:rPr>
        <w:t>can</w:t>
      </w:r>
      <w:r>
        <w:rPr>
          <w:spacing w:val="32"/>
          <w:w w:val="110"/>
        </w:rPr>
        <w:t> </w:t>
      </w:r>
      <w:r>
        <w:rPr>
          <w:w w:val="110"/>
        </w:rPr>
        <w:t>reduce</w:t>
      </w:r>
      <w:r>
        <w:rPr>
          <w:spacing w:val="32"/>
          <w:w w:val="110"/>
        </w:rPr>
        <w:t> </w:t>
      </w:r>
      <w:r>
        <w:rPr>
          <w:w w:val="110"/>
        </w:rPr>
        <w:t>the</w:t>
      </w:r>
      <w:r>
        <w:rPr>
          <w:spacing w:val="32"/>
          <w:w w:val="110"/>
        </w:rPr>
        <w:t> </w:t>
      </w:r>
      <w:r>
        <w:rPr>
          <w:w w:val="110"/>
        </w:rPr>
        <w:t>computational</w:t>
      </w:r>
      <w:r>
        <w:rPr>
          <w:spacing w:val="32"/>
          <w:w w:val="110"/>
        </w:rPr>
        <w:t> </w:t>
      </w:r>
      <w:r>
        <w:rPr>
          <w:w w:val="110"/>
        </w:rPr>
        <w:t>cost</w:t>
      </w:r>
      <w:r>
        <w:rPr>
          <w:spacing w:val="32"/>
          <w:w w:val="110"/>
        </w:rPr>
        <w:t> </w:t>
      </w:r>
      <w:r>
        <w:rPr>
          <w:w w:val="110"/>
        </w:rPr>
        <w:t>to</w:t>
      </w:r>
      <w:r>
        <w:rPr>
          <w:spacing w:val="32"/>
          <w:w w:val="110"/>
        </w:rPr>
        <w:t> </w:t>
      </w:r>
      <w:r>
        <w:rPr>
          <w:w w:val="110"/>
        </w:rPr>
        <w:t>almost</w:t>
      </w:r>
      <w:r>
        <w:rPr>
          <w:spacing w:val="40"/>
          <w:w w:val="120"/>
        </w:rPr>
        <w:t> </w:t>
      </w:r>
      <w:r>
        <w:rPr>
          <w:rFonts w:ascii="STIX Math"/>
          <w:w w:val="120"/>
          <w:vertAlign w:val="superscript"/>
        </w:rPr>
        <w:t>1</w:t>
      </w:r>
      <w:r>
        <w:rPr>
          <w:rFonts w:ascii="STIX Math"/>
          <w:w w:val="120"/>
          <w:vertAlign w:val="baseline"/>
        </w:rPr>
        <w:t> </w:t>
      </w:r>
      <w:r>
        <w:rPr>
          <w:w w:val="110"/>
          <w:vertAlign w:val="baseline"/>
        </w:rPr>
        <w:t>2</w:t>
      </w:r>
      <w:r>
        <w:rPr>
          <w:spacing w:val="23"/>
          <w:w w:val="110"/>
          <w:vertAlign w:val="baseline"/>
        </w:rPr>
        <w:t> </w:t>
      </w:r>
      <w:r>
        <w:rPr>
          <w:w w:val="110"/>
          <w:vertAlign w:val="baseline"/>
        </w:rPr>
        <w:t>min</w:t>
      </w:r>
      <w:r>
        <w:rPr>
          <w:spacing w:val="23"/>
          <w:w w:val="110"/>
          <w:vertAlign w:val="baseline"/>
        </w:rPr>
        <w:t> </w:t>
      </w:r>
      <w:r>
        <w:rPr>
          <w:w w:val="110"/>
          <w:vertAlign w:val="baseline"/>
        </w:rPr>
        <w:t>ECG</w:t>
      </w:r>
      <w:r>
        <w:rPr>
          <w:spacing w:val="23"/>
          <w:w w:val="110"/>
          <w:vertAlign w:val="baseline"/>
        </w:rPr>
        <w:t> </w:t>
      </w:r>
      <w:r>
        <w:rPr>
          <w:w w:val="110"/>
          <w:vertAlign w:val="baseline"/>
        </w:rPr>
        <w:t>in</w:t>
      </w:r>
      <w:r>
        <w:rPr>
          <w:spacing w:val="23"/>
          <w:w w:val="110"/>
          <w:vertAlign w:val="baseline"/>
        </w:rPr>
        <w:t> </w:t>
      </w:r>
      <w:r>
        <w:rPr>
          <w:w w:val="110"/>
          <w:vertAlign w:val="baseline"/>
        </w:rPr>
        <w:t>the</w:t>
      </w:r>
      <w:r>
        <w:rPr>
          <w:spacing w:val="23"/>
          <w:w w:val="110"/>
          <w:vertAlign w:val="baseline"/>
        </w:rPr>
        <w:t> </w:t>
      </w:r>
      <w:r>
        <w:rPr>
          <w:w w:val="110"/>
          <w:vertAlign w:val="baseline"/>
        </w:rPr>
        <w:t>model</w:t>
      </w:r>
      <w:r>
        <w:rPr>
          <w:spacing w:val="23"/>
          <w:w w:val="110"/>
          <w:vertAlign w:val="baseline"/>
        </w:rPr>
        <w:t> </w:t>
      </w:r>
      <w:r>
        <w:rPr>
          <w:w w:val="110"/>
          <w:vertAlign w:val="baseline"/>
        </w:rPr>
        <w:t>we</w:t>
      </w:r>
      <w:r>
        <w:rPr>
          <w:spacing w:val="23"/>
          <w:w w:val="110"/>
          <w:vertAlign w:val="baseline"/>
        </w:rPr>
        <w:t> </w:t>
      </w:r>
      <w:r>
        <w:rPr>
          <w:w w:val="110"/>
          <w:vertAlign w:val="baseline"/>
        </w:rPr>
        <w:t>can</w:t>
      </w:r>
      <w:r>
        <w:rPr>
          <w:spacing w:val="23"/>
          <w:w w:val="110"/>
          <w:vertAlign w:val="baseline"/>
        </w:rPr>
        <w:t> </w:t>
      </w:r>
      <w:r>
        <w:rPr>
          <w:w w:val="110"/>
          <w:vertAlign w:val="baseline"/>
        </w:rPr>
        <w:t>get</w:t>
      </w:r>
      <w:r>
        <w:rPr>
          <w:spacing w:val="23"/>
          <w:w w:val="110"/>
          <w:vertAlign w:val="baseline"/>
        </w:rPr>
        <w:t> </w:t>
      </w:r>
      <w:r>
        <w:rPr>
          <w:w w:val="110"/>
          <w:vertAlign w:val="baseline"/>
        </w:rPr>
        <w:t>an</w:t>
      </w:r>
      <w:r>
        <w:rPr>
          <w:spacing w:val="24"/>
          <w:w w:val="110"/>
          <w:vertAlign w:val="baseline"/>
        </w:rPr>
        <w:t> </w:t>
      </w:r>
      <w:r>
        <w:rPr>
          <w:w w:val="110"/>
          <w:vertAlign w:val="baseline"/>
        </w:rPr>
        <w:t>accurate</w:t>
      </w:r>
      <w:r>
        <w:rPr>
          <w:spacing w:val="23"/>
          <w:w w:val="110"/>
          <w:vertAlign w:val="baseline"/>
        </w:rPr>
        <w:t> </w:t>
      </w:r>
      <w:r>
        <w:rPr>
          <w:w w:val="110"/>
          <w:vertAlign w:val="baseline"/>
        </w:rPr>
        <w:t>prediction</w:t>
      </w:r>
      <w:r>
        <w:rPr>
          <w:spacing w:val="23"/>
          <w:w w:val="110"/>
          <w:vertAlign w:val="baseline"/>
        </w:rPr>
        <w:t> </w:t>
      </w:r>
      <w:r>
        <w:rPr>
          <w:w w:val="110"/>
          <w:vertAlign w:val="baseline"/>
        </w:rPr>
        <w:t>only</w:t>
      </w:r>
      <w:r>
        <w:rPr>
          <w:spacing w:val="23"/>
          <w:w w:val="110"/>
          <w:vertAlign w:val="baseline"/>
        </w:rPr>
        <w:t> </w:t>
      </w:r>
      <w:r>
        <w:rPr>
          <w:spacing w:val="-5"/>
          <w:w w:val="110"/>
          <w:vertAlign w:val="baseline"/>
        </w:rPr>
        <w:t>by</w:t>
      </w:r>
    </w:p>
    <w:p>
      <w:pPr>
        <w:pStyle w:val="BodyText"/>
        <w:spacing w:before="17"/>
        <w:ind w:left="111"/>
        <w:jc w:val="both"/>
      </w:pPr>
      <w:r>
        <w:rPr>
          <w:w w:val="110"/>
        </w:rPr>
        <w:t>while</w:t>
      </w:r>
      <w:r>
        <w:rPr>
          <w:spacing w:val="1"/>
          <w:w w:val="110"/>
        </w:rPr>
        <w:t> </w:t>
      </w:r>
      <w:r>
        <w:rPr>
          <w:w w:val="110"/>
        </w:rPr>
        <w:t>preserving</w:t>
      </w:r>
      <w:r>
        <w:rPr>
          <w:spacing w:val="2"/>
          <w:w w:val="110"/>
        </w:rPr>
        <w:t> </w:t>
      </w:r>
      <w:r>
        <w:rPr>
          <w:w w:val="110"/>
        </w:rPr>
        <w:t>95.3%</w:t>
      </w:r>
      <w:r>
        <w:rPr>
          <w:spacing w:val="2"/>
          <w:w w:val="110"/>
        </w:rPr>
        <w:t> </w:t>
      </w:r>
      <w:r>
        <w:rPr>
          <w:w w:val="110"/>
        </w:rPr>
        <w:t>accuracy</w:t>
      </w:r>
      <w:r>
        <w:rPr>
          <w:spacing w:val="2"/>
          <w:w w:val="110"/>
        </w:rPr>
        <w:t> </w:t>
      </w:r>
      <w:r>
        <w:rPr>
          <w:w w:val="110"/>
        </w:rPr>
        <w:t>(see</w:t>
      </w:r>
      <w:r>
        <w:rPr>
          <w:spacing w:val="2"/>
          <w:w w:val="110"/>
        </w:rPr>
        <w:t> </w:t>
      </w:r>
      <w:hyperlink w:history="true" w:anchor="_bookmark19">
        <w:r>
          <w:rPr>
            <w:color w:val="007FAC"/>
            <w:w w:val="110"/>
          </w:rPr>
          <w:t>Fig.</w:t>
        </w:r>
      </w:hyperlink>
      <w:r>
        <w:rPr>
          <w:color w:val="007FAC"/>
          <w:spacing w:val="1"/>
          <w:w w:val="110"/>
        </w:rPr>
        <w:t> </w:t>
      </w:r>
      <w:hyperlink w:history="true" w:anchor="_bookmark19">
        <w:r>
          <w:rPr>
            <w:color w:val="007FAC"/>
            <w:spacing w:val="-5"/>
            <w:w w:val="110"/>
          </w:rPr>
          <w:t>7</w:t>
        </w:r>
      </w:hyperlink>
      <w:r>
        <w:rPr>
          <w:spacing w:val="-5"/>
          <w:w w:val="110"/>
        </w:rPr>
        <w:t>).</w:t>
      </w:r>
    </w:p>
    <w:p>
      <w:pPr>
        <w:pStyle w:val="BodyText"/>
        <w:spacing w:line="264" w:lineRule="auto" w:before="18"/>
        <w:ind w:left="111" w:right="109" w:firstLine="239"/>
        <w:jc w:val="both"/>
      </w:pPr>
      <w:r>
        <w:rPr>
          <w:w w:val="110"/>
        </w:rPr>
        <w:t>Before</w:t>
      </w:r>
      <w:r>
        <w:rPr>
          <w:w w:val="110"/>
        </w:rPr>
        <w:t> the</w:t>
      </w:r>
      <w:r>
        <w:rPr>
          <w:w w:val="110"/>
        </w:rPr>
        <w:t> energy</w:t>
      </w:r>
      <w:r>
        <w:rPr>
          <w:w w:val="110"/>
        </w:rPr>
        <w:t> optimization</w:t>
      </w:r>
      <w:r>
        <w:rPr>
          <w:w w:val="110"/>
        </w:rPr>
        <w:t> step,</w:t>
      </w:r>
      <w:r>
        <w:rPr>
          <w:w w:val="110"/>
        </w:rPr>
        <w:t> the</w:t>
      </w:r>
      <w:r>
        <w:rPr>
          <w:w w:val="110"/>
        </w:rPr>
        <w:t> model</w:t>
      </w:r>
      <w:r>
        <w:rPr>
          <w:w w:val="110"/>
        </w:rPr>
        <w:t> 5</w:t>
      </w:r>
      <w:r>
        <w:rPr>
          <w:w w:val="110"/>
        </w:rPr>
        <w:t> seems</w:t>
      </w:r>
      <w:r>
        <w:rPr>
          <w:w w:val="110"/>
        </w:rPr>
        <w:t> to</w:t>
      </w:r>
      <w:r>
        <w:rPr>
          <w:w w:val="110"/>
        </w:rPr>
        <w:t> be</w:t>
      </w:r>
      <w:r>
        <w:rPr>
          <w:w w:val="110"/>
        </w:rPr>
        <w:t> the more efficient option, as it has a smaller kernel and consequently less operations are needed at each application of the filters. Howbeit, </w:t>
      </w:r>
      <w:r>
        <w:rPr>
          <w:w w:val="110"/>
        </w:rPr>
        <w:t>after the conversion to RCNN, with the use of the optimal energy classifier we</w:t>
      </w:r>
      <w:r>
        <w:rPr>
          <w:w w:val="110"/>
        </w:rPr>
        <w:t> need</w:t>
      </w:r>
      <w:r>
        <w:rPr>
          <w:w w:val="110"/>
        </w:rPr>
        <w:t> on</w:t>
      </w:r>
      <w:r>
        <w:rPr>
          <w:w w:val="110"/>
        </w:rPr>
        <w:t> average</w:t>
      </w:r>
      <w:r>
        <w:rPr>
          <w:w w:val="110"/>
        </w:rPr>
        <w:t> 5.702</w:t>
      </w:r>
      <w:r>
        <w:rPr>
          <w:w w:val="110"/>
        </w:rPr>
        <w:t> segments</w:t>
      </w:r>
      <w:r>
        <w:rPr>
          <w:w w:val="110"/>
        </w:rPr>
        <w:t> for</w:t>
      </w:r>
      <w:r>
        <w:rPr>
          <w:w w:val="110"/>
        </w:rPr>
        <w:t> the</w:t>
      </w:r>
      <w:r>
        <w:rPr>
          <w:w w:val="110"/>
        </w:rPr>
        <w:t> classification,</w:t>
      </w:r>
      <w:r>
        <w:rPr>
          <w:w w:val="110"/>
        </w:rPr>
        <w:t> in</w:t>
      </w:r>
      <w:r>
        <w:rPr>
          <w:w w:val="110"/>
        </w:rPr>
        <w:t> contrast</w:t>
      </w:r>
      <w:r>
        <w:rPr>
          <w:spacing w:val="80"/>
          <w:w w:val="110"/>
        </w:rPr>
        <w:t> </w:t>
      </w:r>
      <w:r>
        <w:rPr>
          <w:w w:val="110"/>
        </w:rPr>
        <w:t>to model 4 that needs only 3.092. Hence, the use of 26 extra trainable parameters</w:t>
      </w:r>
      <w:r>
        <w:rPr>
          <w:w w:val="110"/>
        </w:rPr>
        <w:t> is</w:t>
      </w:r>
      <w:r>
        <w:rPr>
          <w:w w:val="110"/>
        </w:rPr>
        <w:t> an</w:t>
      </w:r>
      <w:r>
        <w:rPr>
          <w:w w:val="110"/>
        </w:rPr>
        <w:t> acceptable</w:t>
      </w:r>
      <w:r>
        <w:rPr>
          <w:w w:val="110"/>
        </w:rPr>
        <w:t> trade-off</w:t>
      </w:r>
      <w:r>
        <w:rPr>
          <w:w w:val="110"/>
        </w:rPr>
        <w:t> while</w:t>
      </w:r>
      <w:r>
        <w:rPr>
          <w:w w:val="110"/>
        </w:rPr>
        <w:t> considering</w:t>
      </w:r>
      <w:r>
        <w:rPr>
          <w:w w:val="110"/>
        </w:rPr>
        <w:t> the</w:t>
      </w:r>
      <w:r>
        <w:rPr>
          <w:w w:val="110"/>
        </w:rPr>
        <w:t> reduced number of segments needed.</w:t>
      </w:r>
    </w:p>
    <w:p>
      <w:pPr>
        <w:pStyle w:val="BodyText"/>
        <w:spacing w:line="264" w:lineRule="auto"/>
        <w:ind w:left="111" w:right="109" w:firstLine="239"/>
        <w:jc w:val="both"/>
      </w:pPr>
      <w:r>
        <w:rPr/>
        <w:t>The proposed RCNN architecture consists of 3 layers of convolutions</w:t>
      </w:r>
      <w:r>
        <w:rPr>
          <w:spacing w:val="40"/>
          <w:w w:val="115"/>
        </w:rPr>
        <w:t> </w:t>
      </w:r>
      <w:r>
        <w:rPr>
          <w:w w:val="115"/>
        </w:rPr>
        <w:t>with</w:t>
      </w:r>
      <w:r>
        <w:rPr>
          <w:w w:val="115"/>
        </w:rPr>
        <w:t> 1,2</w:t>
      </w:r>
      <w:r>
        <w:rPr>
          <w:w w:val="115"/>
        </w:rPr>
        <w:t> and</w:t>
      </w:r>
      <w:r>
        <w:rPr>
          <w:w w:val="115"/>
        </w:rPr>
        <w:t> 2</w:t>
      </w:r>
      <w:r>
        <w:rPr>
          <w:w w:val="115"/>
        </w:rPr>
        <w:t> filters</w:t>
      </w:r>
      <w:r>
        <w:rPr>
          <w:w w:val="115"/>
        </w:rPr>
        <w:t> followed</w:t>
      </w:r>
      <w:r>
        <w:rPr>
          <w:w w:val="115"/>
        </w:rPr>
        <w:t> by</w:t>
      </w:r>
      <w:r>
        <w:rPr>
          <w:w w:val="115"/>
        </w:rPr>
        <w:t> average</w:t>
      </w:r>
      <w:r>
        <w:rPr>
          <w:w w:val="115"/>
        </w:rPr>
        <w:t> pooling</w:t>
      </w:r>
      <w:r>
        <w:rPr>
          <w:w w:val="115"/>
        </w:rPr>
        <w:t> of</w:t>
      </w:r>
      <w:r>
        <w:rPr>
          <w:w w:val="115"/>
        </w:rPr>
        <w:t> size</w:t>
      </w:r>
      <w:r>
        <w:rPr>
          <w:w w:val="115"/>
        </w:rPr>
        <w:t> 3,3</w:t>
      </w:r>
      <w:r>
        <w:rPr>
          <w:w w:val="115"/>
        </w:rPr>
        <w:t> and</w:t>
      </w:r>
      <w:r>
        <w:rPr>
          <w:w w:val="115"/>
        </w:rPr>
        <w:t> 6 and</w:t>
      </w:r>
      <w:r>
        <w:rPr>
          <w:spacing w:val="-11"/>
          <w:w w:val="115"/>
        </w:rPr>
        <w:t> </w:t>
      </w:r>
      <w:r>
        <w:rPr>
          <w:w w:val="115"/>
        </w:rPr>
        <w:t>one</w:t>
      </w:r>
      <w:r>
        <w:rPr>
          <w:spacing w:val="-11"/>
          <w:w w:val="115"/>
        </w:rPr>
        <w:t> </w:t>
      </w:r>
      <w:r>
        <w:rPr>
          <w:w w:val="115"/>
        </w:rPr>
        <w:t>output</w:t>
      </w:r>
      <w:r>
        <w:rPr>
          <w:spacing w:val="-11"/>
          <w:w w:val="115"/>
        </w:rPr>
        <w:t> </w:t>
      </w:r>
      <w:r>
        <w:rPr>
          <w:w w:val="115"/>
        </w:rPr>
        <w:t>node</w:t>
      </w:r>
      <w:r>
        <w:rPr>
          <w:spacing w:val="-11"/>
          <w:w w:val="115"/>
        </w:rPr>
        <w:t> </w:t>
      </w:r>
      <w:r>
        <w:rPr>
          <w:w w:val="115"/>
        </w:rPr>
        <w:t>with</w:t>
      </w:r>
      <w:r>
        <w:rPr>
          <w:spacing w:val="-11"/>
          <w:w w:val="115"/>
        </w:rPr>
        <w:t> </w:t>
      </w:r>
      <w:r>
        <w:rPr>
          <w:w w:val="115"/>
        </w:rPr>
        <w:t>sigmoid</w:t>
      </w:r>
      <w:r>
        <w:rPr>
          <w:spacing w:val="-11"/>
          <w:w w:val="115"/>
        </w:rPr>
        <w:t> </w:t>
      </w:r>
      <w:r>
        <w:rPr>
          <w:w w:val="115"/>
        </w:rPr>
        <w:t>activation</w:t>
      </w:r>
      <w:r>
        <w:rPr>
          <w:spacing w:val="-11"/>
          <w:w w:val="115"/>
        </w:rPr>
        <w:t> </w:t>
      </w:r>
      <w:r>
        <w:rPr>
          <w:w w:val="115"/>
        </w:rPr>
        <w:t>function.</w:t>
      </w:r>
      <w:r>
        <w:rPr>
          <w:spacing w:val="-11"/>
          <w:w w:val="115"/>
        </w:rPr>
        <w:t> </w:t>
      </w:r>
      <w:r>
        <w:rPr>
          <w:w w:val="115"/>
        </w:rPr>
        <w:t>The</w:t>
      </w:r>
      <w:r>
        <w:rPr>
          <w:spacing w:val="-11"/>
          <w:w w:val="115"/>
        </w:rPr>
        <w:t> </w:t>
      </w:r>
      <w:r>
        <w:rPr>
          <w:w w:val="115"/>
        </w:rPr>
        <w:t>upper</w:t>
      </w:r>
      <w:r>
        <w:rPr>
          <w:spacing w:val="-11"/>
          <w:w w:val="115"/>
        </w:rPr>
        <w:t> </w:t>
      </w:r>
      <w:r>
        <w:rPr>
          <w:w w:val="115"/>
        </w:rPr>
        <w:t>and </w:t>
      </w:r>
      <w:r>
        <w:rPr>
          <w:w w:val="110"/>
        </w:rPr>
        <w:t>down</w:t>
      </w:r>
      <w:r>
        <w:rPr>
          <w:spacing w:val="-5"/>
          <w:w w:val="110"/>
        </w:rPr>
        <w:t> </w:t>
      </w:r>
      <w:r>
        <w:rPr>
          <w:w w:val="110"/>
        </w:rPr>
        <w:t>limits</w:t>
      </w:r>
      <w:r>
        <w:rPr>
          <w:spacing w:val="-5"/>
          <w:w w:val="110"/>
        </w:rPr>
        <w:t> </w:t>
      </w:r>
      <w:r>
        <w:rPr>
          <w:w w:val="110"/>
        </w:rPr>
        <w:t>of</w:t>
      </w:r>
      <w:r>
        <w:rPr>
          <w:spacing w:val="-5"/>
          <w:w w:val="110"/>
        </w:rPr>
        <w:t> </w:t>
      </w:r>
      <w:r>
        <w:rPr>
          <w:w w:val="110"/>
        </w:rPr>
        <w:t>the</w:t>
      </w:r>
      <w:r>
        <w:rPr>
          <w:spacing w:val="-5"/>
          <w:w w:val="110"/>
        </w:rPr>
        <w:t> </w:t>
      </w:r>
      <w:r>
        <w:rPr>
          <w:w w:val="110"/>
        </w:rPr>
        <w:t>optimal</w:t>
      </w:r>
      <w:r>
        <w:rPr>
          <w:spacing w:val="-5"/>
          <w:w w:val="110"/>
        </w:rPr>
        <w:t> </w:t>
      </w:r>
      <w:r>
        <w:rPr>
          <w:w w:val="110"/>
        </w:rPr>
        <w:t>energy</w:t>
      </w:r>
      <w:r>
        <w:rPr>
          <w:spacing w:val="-5"/>
          <w:w w:val="110"/>
        </w:rPr>
        <w:t> </w:t>
      </w:r>
      <w:r>
        <w:rPr>
          <w:w w:val="110"/>
        </w:rPr>
        <w:t>classification</w:t>
      </w:r>
      <w:r>
        <w:rPr>
          <w:spacing w:val="-5"/>
          <w:w w:val="110"/>
        </w:rPr>
        <w:t> </w:t>
      </w:r>
      <w:r>
        <w:rPr>
          <w:w w:val="110"/>
        </w:rPr>
        <w:t>are</w:t>
      </w:r>
      <w:r>
        <w:rPr>
          <w:spacing w:val="-5"/>
          <w:w w:val="110"/>
        </w:rPr>
        <w:t> </w:t>
      </w:r>
      <w:r>
        <w:rPr>
          <w:w w:val="110"/>
        </w:rPr>
        <w:t>set</w:t>
      </w:r>
      <w:r>
        <w:rPr>
          <w:spacing w:val="-5"/>
          <w:w w:val="110"/>
        </w:rPr>
        <w:t> </w:t>
      </w:r>
      <w:r>
        <w:rPr>
          <w:w w:val="110"/>
        </w:rPr>
        <w:t>to</w:t>
      </w:r>
      <w:r>
        <w:rPr>
          <w:spacing w:val="-5"/>
          <w:w w:val="110"/>
        </w:rPr>
        <w:t> </w:t>
      </w:r>
      <w:r>
        <w:rPr>
          <w:w w:val="110"/>
        </w:rPr>
        <w:t>0.60</w:t>
      </w:r>
      <w:r>
        <w:rPr>
          <w:spacing w:val="-5"/>
          <w:w w:val="110"/>
        </w:rPr>
        <w:t> </w:t>
      </w:r>
      <w:r>
        <w:rPr>
          <w:w w:val="110"/>
        </w:rPr>
        <w:t>and</w:t>
      </w:r>
      <w:r>
        <w:rPr>
          <w:spacing w:val="-5"/>
          <w:w w:val="110"/>
        </w:rPr>
        <w:t> </w:t>
      </w:r>
      <w:r>
        <w:rPr>
          <w:w w:val="110"/>
        </w:rPr>
        <w:t>0.40 </w:t>
      </w:r>
      <w:r>
        <w:rPr>
          <w:w w:val="115"/>
        </w:rPr>
        <w:t>and</w:t>
      </w:r>
      <w:r>
        <w:rPr>
          <w:spacing w:val="-2"/>
          <w:w w:val="115"/>
        </w:rPr>
        <w:t> </w:t>
      </w:r>
      <w:r>
        <w:rPr>
          <w:w w:val="115"/>
        </w:rPr>
        <w:t>the</w:t>
      </w:r>
      <w:r>
        <w:rPr>
          <w:spacing w:val="-2"/>
          <w:w w:val="115"/>
        </w:rPr>
        <w:t> </w:t>
      </w:r>
      <w:r>
        <w:rPr>
          <w:w w:val="115"/>
        </w:rPr>
        <w:t>parameter</w:t>
      </w:r>
      <w:r>
        <w:rPr>
          <w:spacing w:val="-2"/>
          <w:w w:val="115"/>
        </w:rPr>
        <w:t> </w:t>
      </w:r>
      <w:r>
        <w:rPr>
          <w:w w:val="115"/>
        </w:rPr>
        <w:t>for</w:t>
      </w:r>
      <w:r>
        <w:rPr>
          <w:spacing w:val="-2"/>
          <w:w w:val="115"/>
        </w:rPr>
        <w:t> </w:t>
      </w:r>
      <w:r>
        <w:rPr>
          <w:w w:val="115"/>
        </w:rPr>
        <w:t>the</w:t>
      </w:r>
      <w:r>
        <w:rPr>
          <w:spacing w:val="-2"/>
          <w:w w:val="115"/>
        </w:rPr>
        <w:t> </w:t>
      </w:r>
      <w:r>
        <w:rPr>
          <w:w w:val="115"/>
        </w:rPr>
        <w:t>successive</w:t>
      </w:r>
      <w:r>
        <w:rPr>
          <w:spacing w:val="-2"/>
          <w:w w:val="115"/>
        </w:rPr>
        <w:t> </w:t>
      </w:r>
      <w:r>
        <w:rPr>
          <w:w w:val="115"/>
        </w:rPr>
        <w:t>segments</w:t>
      </w:r>
      <w:r>
        <w:rPr>
          <w:spacing w:val="-2"/>
          <w:w w:val="115"/>
        </w:rPr>
        <w:t> </w:t>
      </w:r>
      <w:r>
        <w:rPr>
          <w:w w:val="115"/>
        </w:rPr>
        <w:t>is</w:t>
      </w:r>
      <w:r>
        <w:rPr>
          <w:spacing w:val="-2"/>
          <w:w w:val="115"/>
        </w:rPr>
        <w:t> </w:t>
      </w:r>
      <w:r>
        <w:rPr>
          <w:w w:val="115"/>
        </w:rPr>
        <w:t>chosen</w:t>
      </w:r>
      <w:r>
        <w:rPr>
          <w:spacing w:val="-2"/>
          <w:w w:val="115"/>
        </w:rPr>
        <w:t> </w:t>
      </w:r>
      <w:r>
        <w:rPr>
          <w:w w:val="115"/>
        </w:rPr>
        <w:t>to</w:t>
      </w:r>
      <w:r>
        <w:rPr>
          <w:spacing w:val="-2"/>
          <w:w w:val="115"/>
        </w:rPr>
        <w:t> </w:t>
      </w:r>
      <w:r>
        <w:rPr>
          <w:w w:val="115"/>
        </w:rPr>
        <w:t>be</w:t>
      </w:r>
      <w:r>
        <w:rPr>
          <w:spacing w:val="-2"/>
          <w:w w:val="115"/>
        </w:rPr>
        <w:t> </w:t>
      </w:r>
      <w:r>
        <w:rPr>
          <w:w w:val="115"/>
        </w:rPr>
        <w:t>4</w:t>
      </w:r>
      <w:r>
        <w:rPr>
          <w:spacing w:val="-2"/>
          <w:w w:val="115"/>
        </w:rPr>
        <w:t> </w:t>
      </w:r>
      <w:r>
        <w:rPr>
          <w:w w:val="115"/>
        </w:rPr>
        <w:t>(the exact</w:t>
      </w:r>
      <w:r>
        <w:rPr>
          <w:spacing w:val="-4"/>
          <w:w w:val="115"/>
        </w:rPr>
        <w:t> </w:t>
      </w:r>
      <w:r>
        <w:rPr>
          <w:w w:val="115"/>
        </w:rPr>
        <w:t>architecture</w:t>
      </w:r>
      <w:r>
        <w:rPr>
          <w:spacing w:val="-4"/>
          <w:w w:val="115"/>
        </w:rPr>
        <w:t> </w:t>
      </w:r>
      <w:r>
        <w:rPr>
          <w:w w:val="115"/>
        </w:rPr>
        <w:t>and</w:t>
      </w:r>
      <w:r>
        <w:rPr>
          <w:spacing w:val="-4"/>
          <w:w w:val="115"/>
        </w:rPr>
        <w:t> </w:t>
      </w:r>
      <w:r>
        <w:rPr>
          <w:w w:val="115"/>
        </w:rPr>
        <w:t>the</w:t>
      </w:r>
      <w:r>
        <w:rPr>
          <w:spacing w:val="-4"/>
          <w:w w:val="115"/>
        </w:rPr>
        <w:t> </w:t>
      </w:r>
      <w:r>
        <w:rPr>
          <w:w w:val="115"/>
        </w:rPr>
        <w:t>code</w:t>
      </w:r>
      <w:r>
        <w:rPr>
          <w:spacing w:val="-4"/>
          <w:w w:val="115"/>
        </w:rPr>
        <w:t> </w:t>
      </w:r>
      <w:r>
        <w:rPr>
          <w:w w:val="115"/>
        </w:rPr>
        <w:t>for</w:t>
      </w:r>
      <w:r>
        <w:rPr>
          <w:spacing w:val="-4"/>
          <w:w w:val="115"/>
        </w:rPr>
        <w:t> </w:t>
      </w:r>
      <w:r>
        <w:rPr>
          <w:w w:val="115"/>
        </w:rPr>
        <w:t>the</w:t>
      </w:r>
      <w:r>
        <w:rPr>
          <w:spacing w:val="-4"/>
          <w:w w:val="115"/>
        </w:rPr>
        <w:t> </w:t>
      </w:r>
      <w:r>
        <w:rPr>
          <w:w w:val="115"/>
        </w:rPr>
        <w:t>proposed</w:t>
      </w:r>
      <w:r>
        <w:rPr>
          <w:spacing w:val="-4"/>
          <w:w w:val="115"/>
        </w:rPr>
        <w:t> </w:t>
      </w:r>
      <w:r>
        <w:rPr>
          <w:w w:val="115"/>
        </w:rPr>
        <w:t>model</w:t>
      </w:r>
      <w:r>
        <w:rPr>
          <w:spacing w:val="-4"/>
          <w:w w:val="115"/>
        </w:rPr>
        <w:t> </w:t>
      </w:r>
      <w:r>
        <w:rPr>
          <w:w w:val="115"/>
        </w:rPr>
        <w:t>can</w:t>
      </w:r>
      <w:r>
        <w:rPr>
          <w:spacing w:val="-4"/>
          <w:w w:val="115"/>
        </w:rPr>
        <w:t> </w:t>
      </w:r>
      <w:r>
        <w:rPr>
          <w:w w:val="115"/>
        </w:rPr>
        <w:t>be</w:t>
      </w:r>
      <w:r>
        <w:rPr>
          <w:spacing w:val="-4"/>
          <w:w w:val="115"/>
        </w:rPr>
        <w:t> </w:t>
      </w:r>
      <w:r>
        <w:rPr>
          <w:w w:val="115"/>
        </w:rPr>
        <w:t>found </w:t>
      </w:r>
      <w:r>
        <w:rPr>
          <w:w w:val="110"/>
        </w:rPr>
        <w:t>in </w:t>
      </w:r>
      <w:hyperlink r:id="rId43">
        <w:r>
          <w:rPr>
            <w:color w:val="007FAC"/>
            <w:w w:val="110"/>
          </w:rPr>
          <w:t>https://github.com/nikatsaouni/Energy-efficient-CNN</w:t>
        </w:r>
      </w:hyperlink>
      <w:r>
        <w:rPr>
          <w:w w:val="110"/>
        </w:rPr>
        <w:t>) It should be </w:t>
      </w:r>
      <w:r>
        <w:rPr>
          <w:w w:val="115"/>
        </w:rPr>
        <w:t>mentioned</w:t>
      </w:r>
      <w:r>
        <w:rPr>
          <w:w w:val="115"/>
        </w:rPr>
        <w:t> that</w:t>
      </w:r>
      <w:r>
        <w:rPr>
          <w:w w:val="115"/>
        </w:rPr>
        <w:t> the</w:t>
      </w:r>
      <w:r>
        <w:rPr>
          <w:w w:val="115"/>
        </w:rPr>
        <w:t> selection</w:t>
      </w:r>
      <w:r>
        <w:rPr>
          <w:w w:val="115"/>
        </w:rPr>
        <w:t> of</w:t>
      </w:r>
      <w:r>
        <w:rPr>
          <w:w w:val="115"/>
        </w:rPr>
        <w:t> these</w:t>
      </w:r>
      <w:r>
        <w:rPr>
          <w:w w:val="115"/>
        </w:rPr>
        <w:t> parameters</w:t>
      </w:r>
      <w:r>
        <w:rPr>
          <w:w w:val="115"/>
        </w:rPr>
        <w:t> is</w:t>
      </w:r>
      <w:r>
        <w:rPr>
          <w:w w:val="115"/>
        </w:rPr>
        <w:t> not</w:t>
      </w:r>
      <w:r>
        <w:rPr>
          <w:w w:val="115"/>
        </w:rPr>
        <w:t> absolute</w:t>
      </w:r>
      <w:r>
        <w:rPr>
          <w:w w:val="115"/>
        </w:rPr>
        <w:t> but </w:t>
      </w:r>
      <w:r>
        <w:rPr>
          <w:w w:val="110"/>
        </w:rPr>
        <w:t>they</w:t>
      </w:r>
      <w:r>
        <w:rPr>
          <w:spacing w:val="-1"/>
          <w:w w:val="110"/>
        </w:rPr>
        <w:t> </w:t>
      </w:r>
      <w:r>
        <w:rPr>
          <w:w w:val="110"/>
        </w:rPr>
        <w:t>must</w:t>
      </w:r>
      <w:r>
        <w:rPr>
          <w:spacing w:val="-1"/>
          <w:w w:val="110"/>
        </w:rPr>
        <w:t> </w:t>
      </w:r>
      <w:r>
        <w:rPr>
          <w:w w:val="110"/>
        </w:rPr>
        <w:t>be</w:t>
      </w:r>
      <w:r>
        <w:rPr>
          <w:spacing w:val="-1"/>
          <w:w w:val="110"/>
        </w:rPr>
        <w:t> </w:t>
      </w:r>
      <w:r>
        <w:rPr>
          <w:w w:val="110"/>
        </w:rPr>
        <w:t>adjusted</w:t>
      </w:r>
      <w:r>
        <w:rPr>
          <w:spacing w:val="-1"/>
          <w:w w:val="110"/>
        </w:rPr>
        <w:t> </w:t>
      </w:r>
      <w:r>
        <w:rPr>
          <w:w w:val="110"/>
        </w:rPr>
        <w:t>according</w:t>
      </w:r>
      <w:r>
        <w:rPr>
          <w:spacing w:val="-1"/>
          <w:w w:val="110"/>
        </w:rPr>
        <w:t> </w:t>
      </w:r>
      <w:r>
        <w:rPr>
          <w:w w:val="110"/>
        </w:rPr>
        <w:t>to</w:t>
      </w:r>
      <w:r>
        <w:rPr>
          <w:spacing w:val="-1"/>
          <w:w w:val="110"/>
        </w:rPr>
        <w:t> </w:t>
      </w:r>
      <w:r>
        <w:rPr>
          <w:w w:val="110"/>
        </w:rPr>
        <w:t>the</w:t>
      </w:r>
      <w:r>
        <w:rPr>
          <w:spacing w:val="-1"/>
          <w:w w:val="110"/>
        </w:rPr>
        <w:t> </w:t>
      </w:r>
      <w:r>
        <w:rPr>
          <w:w w:val="110"/>
        </w:rPr>
        <w:t>predefined</w:t>
      </w:r>
      <w:r>
        <w:rPr>
          <w:spacing w:val="-1"/>
          <w:w w:val="110"/>
        </w:rPr>
        <w:t> </w:t>
      </w:r>
      <w:r>
        <w:rPr>
          <w:w w:val="110"/>
        </w:rPr>
        <w:t>accuracy</w:t>
      </w:r>
      <w:r>
        <w:rPr>
          <w:spacing w:val="-1"/>
          <w:w w:val="110"/>
        </w:rPr>
        <w:t> </w:t>
      </w:r>
      <w:r>
        <w:rPr>
          <w:w w:val="110"/>
        </w:rPr>
        <w:t>and</w:t>
      </w:r>
      <w:r>
        <w:rPr>
          <w:spacing w:val="-1"/>
          <w:w w:val="110"/>
        </w:rPr>
        <w:t> </w:t>
      </w:r>
      <w:r>
        <w:rPr>
          <w:w w:val="110"/>
        </w:rPr>
        <w:t>energy </w:t>
      </w:r>
      <w:r>
        <w:rPr>
          <w:w w:val="115"/>
        </w:rPr>
        <w:t>restrictions</w:t>
      </w:r>
      <w:r>
        <w:rPr>
          <w:spacing w:val="-8"/>
          <w:w w:val="115"/>
        </w:rPr>
        <w:t> </w:t>
      </w:r>
      <w:r>
        <w:rPr>
          <w:w w:val="115"/>
        </w:rPr>
        <w:t>for</w:t>
      </w:r>
      <w:r>
        <w:rPr>
          <w:spacing w:val="-8"/>
          <w:w w:val="115"/>
        </w:rPr>
        <w:t> </w:t>
      </w:r>
      <w:r>
        <w:rPr>
          <w:w w:val="115"/>
        </w:rPr>
        <w:t>each</w:t>
      </w:r>
      <w:r>
        <w:rPr>
          <w:spacing w:val="-8"/>
          <w:w w:val="115"/>
        </w:rPr>
        <w:t> </w:t>
      </w:r>
      <w:r>
        <w:rPr>
          <w:w w:val="115"/>
        </w:rPr>
        <w:t>application.</w:t>
      </w:r>
      <w:r>
        <w:rPr>
          <w:spacing w:val="-8"/>
          <w:w w:val="115"/>
        </w:rPr>
        <w:t> </w:t>
      </w:r>
      <w:r>
        <w:rPr>
          <w:w w:val="115"/>
        </w:rPr>
        <w:t>Yet,</w:t>
      </w:r>
      <w:r>
        <w:rPr>
          <w:spacing w:val="-8"/>
          <w:w w:val="115"/>
        </w:rPr>
        <w:t> </w:t>
      </w:r>
      <w:r>
        <w:rPr>
          <w:w w:val="115"/>
        </w:rPr>
        <w:t>it</w:t>
      </w:r>
      <w:r>
        <w:rPr>
          <w:spacing w:val="-8"/>
          <w:w w:val="115"/>
        </w:rPr>
        <w:t> </w:t>
      </w:r>
      <w:r>
        <w:rPr>
          <w:w w:val="115"/>
        </w:rPr>
        <w:t>was</w:t>
      </w:r>
      <w:r>
        <w:rPr>
          <w:spacing w:val="-8"/>
          <w:w w:val="115"/>
        </w:rPr>
        <w:t> </w:t>
      </w:r>
      <w:r>
        <w:rPr>
          <w:w w:val="115"/>
        </w:rPr>
        <w:t>a</w:t>
      </w:r>
      <w:r>
        <w:rPr>
          <w:spacing w:val="-8"/>
          <w:w w:val="115"/>
        </w:rPr>
        <w:t> </w:t>
      </w:r>
      <w:r>
        <w:rPr>
          <w:w w:val="115"/>
        </w:rPr>
        <w:t>proper</w:t>
      </w:r>
      <w:r>
        <w:rPr>
          <w:spacing w:val="-8"/>
          <w:w w:val="115"/>
        </w:rPr>
        <w:t> </w:t>
      </w:r>
      <w:r>
        <w:rPr>
          <w:w w:val="115"/>
        </w:rPr>
        <w:t>decision</w:t>
      </w:r>
      <w:r>
        <w:rPr>
          <w:spacing w:val="-8"/>
          <w:w w:val="115"/>
        </w:rPr>
        <w:t> </w:t>
      </w:r>
      <w:r>
        <w:rPr>
          <w:w w:val="115"/>
        </w:rPr>
        <w:t>for</w:t>
      </w:r>
      <w:r>
        <w:rPr>
          <w:spacing w:val="-8"/>
          <w:w w:val="115"/>
        </w:rPr>
        <w:t> </w:t>
      </w:r>
      <w:r>
        <w:rPr>
          <w:w w:val="115"/>
        </w:rPr>
        <w:t>our case study.</w:t>
      </w:r>
    </w:p>
    <w:p>
      <w:pPr>
        <w:spacing w:after="0" w:line="264" w:lineRule="auto"/>
        <w:jc w:val="both"/>
        <w:sectPr>
          <w:type w:val="continuous"/>
          <w:pgSz w:w="11910" w:h="15880"/>
          <w:pgMar w:header="655" w:footer="544" w:top="620" w:bottom="280" w:left="640" w:right="640"/>
          <w:cols w:num="2" w:equalWidth="0">
            <w:col w:w="5174" w:space="206"/>
            <w:col w:w="5250"/>
          </w:cols>
        </w:sectPr>
      </w:pPr>
    </w:p>
    <w:p>
      <w:pPr>
        <w:pStyle w:val="BodyText"/>
        <w:spacing w:before="101"/>
        <w:rPr>
          <w:sz w:val="12"/>
        </w:rPr>
      </w:pPr>
    </w:p>
    <w:p>
      <w:pPr>
        <w:spacing w:before="0"/>
        <w:ind w:left="5492" w:right="0" w:firstLine="0"/>
        <w:jc w:val="left"/>
        <w:rPr>
          <w:b/>
          <w:sz w:val="12"/>
        </w:rPr>
      </w:pPr>
      <w:r>
        <w:rPr/>
        <mc:AlternateContent>
          <mc:Choice Requires="wps">
            <w:drawing>
              <wp:anchor distT="0" distB="0" distL="0" distR="0" allowOverlap="1" layoutInCell="1" locked="0" behindDoc="0" simplePos="0" relativeHeight="15745536">
                <wp:simplePos x="0" y="0"/>
                <wp:positionH relativeFrom="page">
                  <wp:posOffset>505764</wp:posOffset>
                </wp:positionH>
                <wp:positionV relativeFrom="paragraph">
                  <wp:posOffset>14005</wp:posOffset>
                </wp:positionV>
                <wp:extent cx="3132455" cy="417830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132455" cy="4178300"/>
                          <a:chExt cx="3132455" cy="4178300"/>
                        </a:xfrm>
                      </wpg:grpSpPr>
                      <pic:pic>
                        <pic:nvPicPr>
                          <pic:cNvPr id="102" name="Image 102"/>
                          <pic:cNvPicPr/>
                        </pic:nvPicPr>
                        <pic:blipFill>
                          <a:blip r:embed="rId44" cstate="print"/>
                          <a:stretch>
                            <a:fillRect/>
                          </a:stretch>
                        </pic:blipFill>
                        <pic:spPr>
                          <a:xfrm>
                            <a:off x="0" y="70982"/>
                            <a:ext cx="3132353" cy="4107103"/>
                          </a:xfrm>
                          <a:prstGeom prst="rect">
                            <a:avLst/>
                          </a:prstGeom>
                        </pic:spPr>
                      </pic:pic>
                      <wps:wsp>
                        <wps:cNvPr id="103" name="Graphic 103"/>
                        <wps:cNvSpPr/>
                        <wps:spPr>
                          <a:xfrm>
                            <a:off x="2081365" y="633604"/>
                            <a:ext cx="166370" cy="1281430"/>
                          </a:xfrm>
                          <a:custGeom>
                            <a:avLst/>
                            <a:gdLst/>
                            <a:ahLst/>
                            <a:cxnLst/>
                            <a:rect l="l" t="t" r="r" b="b"/>
                            <a:pathLst>
                              <a:path w="166370" h="1281430">
                                <a:moveTo>
                                  <a:pt x="28829" y="1091590"/>
                                </a:moveTo>
                                <a:lnTo>
                                  <a:pt x="6134" y="1091590"/>
                                </a:lnTo>
                                <a:lnTo>
                                  <a:pt x="7200" y="1088948"/>
                                </a:lnTo>
                                <a:lnTo>
                                  <a:pt x="9309" y="1087018"/>
                                </a:lnTo>
                                <a:lnTo>
                                  <a:pt x="11252" y="1085088"/>
                                </a:lnTo>
                                <a:lnTo>
                                  <a:pt x="22136" y="1075410"/>
                                </a:lnTo>
                                <a:lnTo>
                                  <a:pt x="26695" y="1068273"/>
                                </a:lnTo>
                                <a:lnTo>
                                  <a:pt x="27063" y="1060386"/>
                                </a:lnTo>
                                <a:lnTo>
                                  <a:pt x="23075" y="1054201"/>
                                </a:lnTo>
                                <a:lnTo>
                                  <a:pt x="14579" y="1052220"/>
                                </a:lnTo>
                                <a:lnTo>
                                  <a:pt x="6324" y="1052918"/>
                                </a:lnTo>
                                <a:lnTo>
                                  <a:pt x="1397" y="1056259"/>
                                </a:lnTo>
                                <a:lnTo>
                                  <a:pt x="342" y="1063459"/>
                                </a:lnTo>
                                <a:lnTo>
                                  <a:pt x="5981" y="1063993"/>
                                </a:lnTo>
                                <a:lnTo>
                                  <a:pt x="6515" y="1059421"/>
                                </a:lnTo>
                                <a:lnTo>
                                  <a:pt x="9486" y="1056779"/>
                                </a:lnTo>
                                <a:lnTo>
                                  <a:pt x="19685" y="1056779"/>
                                </a:lnTo>
                                <a:lnTo>
                                  <a:pt x="22491" y="1059421"/>
                                </a:lnTo>
                                <a:lnTo>
                                  <a:pt x="22491" y="1064348"/>
                                </a:lnTo>
                                <a:lnTo>
                                  <a:pt x="19024" y="1073416"/>
                                </a:lnTo>
                                <a:lnTo>
                                  <a:pt x="11366" y="1079601"/>
                                </a:lnTo>
                                <a:lnTo>
                                  <a:pt x="3657" y="1086167"/>
                                </a:lnTo>
                                <a:lnTo>
                                  <a:pt x="0" y="1096340"/>
                                </a:lnTo>
                                <a:lnTo>
                                  <a:pt x="28829" y="1096340"/>
                                </a:lnTo>
                                <a:lnTo>
                                  <a:pt x="28829" y="1091590"/>
                                </a:lnTo>
                                <a:close/>
                              </a:path>
                              <a:path w="166370" h="1281430">
                                <a:moveTo>
                                  <a:pt x="28829" y="919314"/>
                                </a:moveTo>
                                <a:lnTo>
                                  <a:pt x="6134" y="919314"/>
                                </a:lnTo>
                                <a:lnTo>
                                  <a:pt x="7200" y="916673"/>
                                </a:lnTo>
                                <a:lnTo>
                                  <a:pt x="9309" y="914742"/>
                                </a:lnTo>
                                <a:lnTo>
                                  <a:pt x="11252" y="912812"/>
                                </a:lnTo>
                                <a:lnTo>
                                  <a:pt x="22136" y="903147"/>
                                </a:lnTo>
                                <a:lnTo>
                                  <a:pt x="26695" y="896010"/>
                                </a:lnTo>
                                <a:lnTo>
                                  <a:pt x="27063" y="888111"/>
                                </a:lnTo>
                                <a:lnTo>
                                  <a:pt x="23075" y="881926"/>
                                </a:lnTo>
                                <a:lnTo>
                                  <a:pt x="14579" y="879944"/>
                                </a:lnTo>
                                <a:lnTo>
                                  <a:pt x="6324" y="880643"/>
                                </a:lnTo>
                                <a:lnTo>
                                  <a:pt x="1397" y="883983"/>
                                </a:lnTo>
                                <a:lnTo>
                                  <a:pt x="342" y="891184"/>
                                </a:lnTo>
                                <a:lnTo>
                                  <a:pt x="5981" y="891717"/>
                                </a:lnTo>
                                <a:lnTo>
                                  <a:pt x="6515" y="887158"/>
                                </a:lnTo>
                                <a:lnTo>
                                  <a:pt x="9486" y="884516"/>
                                </a:lnTo>
                                <a:lnTo>
                                  <a:pt x="19685" y="884516"/>
                                </a:lnTo>
                                <a:lnTo>
                                  <a:pt x="22491" y="887158"/>
                                </a:lnTo>
                                <a:lnTo>
                                  <a:pt x="22491" y="892060"/>
                                </a:lnTo>
                                <a:lnTo>
                                  <a:pt x="19024" y="901141"/>
                                </a:lnTo>
                                <a:lnTo>
                                  <a:pt x="11366" y="907338"/>
                                </a:lnTo>
                                <a:lnTo>
                                  <a:pt x="3657" y="913892"/>
                                </a:lnTo>
                                <a:lnTo>
                                  <a:pt x="0" y="924052"/>
                                </a:lnTo>
                                <a:lnTo>
                                  <a:pt x="28829" y="924052"/>
                                </a:lnTo>
                                <a:lnTo>
                                  <a:pt x="28829" y="919314"/>
                                </a:lnTo>
                                <a:close/>
                              </a:path>
                              <a:path w="166370" h="1281430">
                                <a:moveTo>
                                  <a:pt x="28829" y="740968"/>
                                </a:moveTo>
                                <a:lnTo>
                                  <a:pt x="6134" y="740968"/>
                                </a:lnTo>
                                <a:lnTo>
                                  <a:pt x="7200" y="738339"/>
                                </a:lnTo>
                                <a:lnTo>
                                  <a:pt x="9309" y="736409"/>
                                </a:lnTo>
                                <a:lnTo>
                                  <a:pt x="11252" y="734479"/>
                                </a:lnTo>
                                <a:lnTo>
                                  <a:pt x="22136" y="724814"/>
                                </a:lnTo>
                                <a:lnTo>
                                  <a:pt x="26695" y="717677"/>
                                </a:lnTo>
                                <a:lnTo>
                                  <a:pt x="27063" y="709777"/>
                                </a:lnTo>
                                <a:lnTo>
                                  <a:pt x="23075" y="703592"/>
                                </a:lnTo>
                                <a:lnTo>
                                  <a:pt x="14579" y="701611"/>
                                </a:lnTo>
                                <a:lnTo>
                                  <a:pt x="6324" y="702310"/>
                                </a:lnTo>
                                <a:lnTo>
                                  <a:pt x="1397" y="705650"/>
                                </a:lnTo>
                                <a:lnTo>
                                  <a:pt x="342" y="712863"/>
                                </a:lnTo>
                                <a:lnTo>
                                  <a:pt x="5981" y="713384"/>
                                </a:lnTo>
                                <a:lnTo>
                                  <a:pt x="6515" y="708825"/>
                                </a:lnTo>
                                <a:lnTo>
                                  <a:pt x="9486" y="706183"/>
                                </a:lnTo>
                                <a:lnTo>
                                  <a:pt x="19685" y="706183"/>
                                </a:lnTo>
                                <a:lnTo>
                                  <a:pt x="22491" y="708825"/>
                                </a:lnTo>
                                <a:lnTo>
                                  <a:pt x="22491" y="713740"/>
                                </a:lnTo>
                                <a:lnTo>
                                  <a:pt x="19024" y="722807"/>
                                </a:lnTo>
                                <a:lnTo>
                                  <a:pt x="11366" y="729005"/>
                                </a:lnTo>
                                <a:lnTo>
                                  <a:pt x="3657" y="735558"/>
                                </a:lnTo>
                                <a:lnTo>
                                  <a:pt x="0" y="745718"/>
                                </a:lnTo>
                                <a:lnTo>
                                  <a:pt x="28829" y="745718"/>
                                </a:lnTo>
                                <a:lnTo>
                                  <a:pt x="28829" y="740968"/>
                                </a:lnTo>
                                <a:close/>
                              </a:path>
                              <a:path w="166370" h="1281430">
                                <a:moveTo>
                                  <a:pt x="28829" y="567575"/>
                                </a:moveTo>
                                <a:lnTo>
                                  <a:pt x="6134" y="567575"/>
                                </a:lnTo>
                                <a:lnTo>
                                  <a:pt x="7200" y="564934"/>
                                </a:lnTo>
                                <a:lnTo>
                                  <a:pt x="9309" y="562991"/>
                                </a:lnTo>
                                <a:lnTo>
                                  <a:pt x="11252" y="561060"/>
                                </a:lnTo>
                                <a:lnTo>
                                  <a:pt x="22136" y="551395"/>
                                </a:lnTo>
                                <a:lnTo>
                                  <a:pt x="26695" y="544258"/>
                                </a:lnTo>
                                <a:lnTo>
                                  <a:pt x="27063" y="536359"/>
                                </a:lnTo>
                                <a:lnTo>
                                  <a:pt x="23075" y="530186"/>
                                </a:lnTo>
                                <a:lnTo>
                                  <a:pt x="14579" y="528193"/>
                                </a:lnTo>
                                <a:lnTo>
                                  <a:pt x="6324" y="528891"/>
                                </a:lnTo>
                                <a:lnTo>
                                  <a:pt x="1397" y="532244"/>
                                </a:lnTo>
                                <a:lnTo>
                                  <a:pt x="342" y="539445"/>
                                </a:lnTo>
                                <a:lnTo>
                                  <a:pt x="5981" y="539978"/>
                                </a:lnTo>
                                <a:lnTo>
                                  <a:pt x="6515" y="535393"/>
                                </a:lnTo>
                                <a:lnTo>
                                  <a:pt x="9486" y="532777"/>
                                </a:lnTo>
                                <a:lnTo>
                                  <a:pt x="19685" y="532777"/>
                                </a:lnTo>
                                <a:lnTo>
                                  <a:pt x="22491" y="535393"/>
                                </a:lnTo>
                                <a:lnTo>
                                  <a:pt x="22491" y="540321"/>
                                </a:lnTo>
                                <a:lnTo>
                                  <a:pt x="19024" y="549389"/>
                                </a:lnTo>
                                <a:lnTo>
                                  <a:pt x="11366" y="555586"/>
                                </a:lnTo>
                                <a:lnTo>
                                  <a:pt x="3657" y="562140"/>
                                </a:lnTo>
                                <a:lnTo>
                                  <a:pt x="0" y="572312"/>
                                </a:lnTo>
                                <a:lnTo>
                                  <a:pt x="28829" y="572312"/>
                                </a:lnTo>
                                <a:lnTo>
                                  <a:pt x="28829" y="567575"/>
                                </a:lnTo>
                                <a:close/>
                              </a:path>
                              <a:path w="166370" h="1281430">
                                <a:moveTo>
                                  <a:pt x="28829" y="395897"/>
                                </a:moveTo>
                                <a:lnTo>
                                  <a:pt x="6134" y="395897"/>
                                </a:lnTo>
                                <a:lnTo>
                                  <a:pt x="7200" y="393268"/>
                                </a:lnTo>
                                <a:lnTo>
                                  <a:pt x="9309" y="391325"/>
                                </a:lnTo>
                                <a:lnTo>
                                  <a:pt x="11252" y="389394"/>
                                </a:lnTo>
                                <a:lnTo>
                                  <a:pt x="22136" y="379717"/>
                                </a:lnTo>
                                <a:lnTo>
                                  <a:pt x="26695" y="372579"/>
                                </a:lnTo>
                                <a:lnTo>
                                  <a:pt x="27063" y="364693"/>
                                </a:lnTo>
                                <a:lnTo>
                                  <a:pt x="23075" y="358508"/>
                                </a:lnTo>
                                <a:lnTo>
                                  <a:pt x="14579" y="356527"/>
                                </a:lnTo>
                                <a:lnTo>
                                  <a:pt x="6324" y="357238"/>
                                </a:lnTo>
                                <a:lnTo>
                                  <a:pt x="1397" y="360565"/>
                                </a:lnTo>
                                <a:lnTo>
                                  <a:pt x="342" y="367766"/>
                                </a:lnTo>
                                <a:lnTo>
                                  <a:pt x="5981" y="368300"/>
                                </a:lnTo>
                                <a:lnTo>
                                  <a:pt x="6515" y="363740"/>
                                </a:lnTo>
                                <a:lnTo>
                                  <a:pt x="9486" y="361099"/>
                                </a:lnTo>
                                <a:lnTo>
                                  <a:pt x="19685" y="361099"/>
                                </a:lnTo>
                                <a:lnTo>
                                  <a:pt x="22491" y="363740"/>
                                </a:lnTo>
                                <a:lnTo>
                                  <a:pt x="22491" y="368655"/>
                                </a:lnTo>
                                <a:lnTo>
                                  <a:pt x="19024" y="377723"/>
                                </a:lnTo>
                                <a:lnTo>
                                  <a:pt x="11366" y="383908"/>
                                </a:lnTo>
                                <a:lnTo>
                                  <a:pt x="3657" y="390474"/>
                                </a:lnTo>
                                <a:lnTo>
                                  <a:pt x="0" y="400646"/>
                                </a:lnTo>
                                <a:lnTo>
                                  <a:pt x="28829" y="400646"/>
                                </a:lnTo>
                                <a:lnTo>
                                  <a:pt x="28829" y="395897"/>
                                </a:lnTo>
                                <a:close/>
                              </a:path>
                              <a:path w="166370" h="1281430">
                                <a:moveTo>
                                  <a:pt x="28994" y="217563"/>
                                </a:moveTo>
                                <a:lnTo>
                                  <a:pt x="18262" y="217563"/>
                                </a:lnTo>
                                <a:lnTo>
                                  <a:pt x="18262" y="178714"/>
                                </a:lnTo>
                                <a:lnTo>
                                  <a:pt x="13182" y="178714"/>
                                </a:lnTo>
                                <a:lnTo>
                                  <a:pt x="2984" y="185928"/>
                                </a:lnTo>
                                <a:lnTo>
                                  <a:pt x="2984" y="191033"/>
                                </a:lnTo>
                                <a:lnTo>
                                  <a:pt x="12827" y="184162"/>
                                </a:lnTo>
                                <a:lnTo>
                                  <a:pt x="12827" y="217563"/>
                                </a:lnTo>
                                <a:lnTo>
                                  <a:pt x="1574" y="217563"/>
                                </a:lnTo>
                                <a:lnTo>
                                  <a:pt x="1574" y="222313"/>
                                </a:lnTo>
                                <a:lnTo>
                                  <a:pt x="28994" y="222313"/>
                                </a:lnTo>
                                <a:lnTo>
                                  <a:pt x="28994" y="217563"/>
                                </a:lnTo>
                                <a:close/>
                              </a:path>
                              <a:path w="166370" h="1281430">
                                <a:moveTo>
                                  <a:pt x="29006" y="1275981"/>
                                </a:moveTo>
                                <a:lnTo>
                                  <a:pt x="18275" y="1275981"/>
                                </a:lnTo>
                                <a:lnTo>
                                  <a:pt x="18275" y="1237145"/>
                                </a:lnTo>
                                <a:lnTo>
                                  <a:pt x="13182" y="1237145"/>
                                </a:lnTo>
                                <a:lnTo>
                                  <a:pt x="2997" y="1244346"/>
                                </a:lnTo>
                                <a:lnTo>
                                  <a:pt x="2997" y="1249451"/>
                                </a:lnTo>
                                <a:lnTo>
                                  <a:pt x="12839" y="1242593"/>
                                </a:lnTo>
                                <a:lnTo>
                                  <a:pt x="12839" y="1275981"/>
                                </a:lnTo>
                                <a:lnTo>
                                  <a:pt x="1587" y="1275981"/>
                                </a:lnTo>
                                <a:lnTo>
                                  <a:pt x="1587" y="1280731"/>
                                </a:lnTo>
                                <a:lnTo>
                                  <a:pt x="29006" y="1280731"/>
                                </a:lnTo>
                                <a:lnTo>
                                  <a:pt x="29006" y="1275981"/>
                                </a:lnTo>
                                <a:close/>
                              </a:path>
                              <a:path w="166370" h="1281430">
                                <a:moveTo>
                                  <a:pt x="29006" y="39370"/>
                                </a:moveTo>
                                <a:lnTo>
                                  <a:pt x="18275" y="39370"/>
                                </a:lnTo>
                                <a:lnTo>
                                  <a:pt x="18275" y="533"/>
                                </a:lnTo>
                                <a:lnTo>
                                  <a:pt x="13182" y="533"/>
                                </a:lnTo>
                                <a:lnTo>
                                  <a:pt x="2997" y="7734"/>
                                </a:lnTo>
                                <a:lnTo>
                                  <a:pt x="2997" y="12827"/>
                                </a:lnTo>
                                <a:lnTo>
                                  <a:pt x="12839" y="5981"/>
                                </a:lnTo>
                                <a:lnTo>
                                  <a:pt x="12839" y="39370"/>
                                </a:lnTo>
                                <a:lnTo>
                                  <a:pt x="1587" y="39370"/>
                                </a:lnTo>
                                <a:lnTo>
                                  <a:pt x="1587" y="44119"/>
                                </a:lnTo>
                                <a:lnTo>
                                  <a:pt x="29006" y="44119"/>
                                </a:lnTo>
                                <a:lnTo>
                                  <a:pt x="29006" y="39370"/>
                                </a:lnTo>
                                <a:close/>
                              </a:path>
                              <a:path w="166370" h="1281430">
                                <a:moveTo>
                                  <a:pt x="62915" y="1096340"/>
                                </a:moveTo>
                                <a:lnTo>
                                  <a:pt x="50965" y="1079106"/>
                                </a:lnTo>
                                <a:lnTo>
                                  <a:pt x="62204" y="1062939"/>
                                </a:lnTo>
                                <a:lnTo>
                                  <a:pt x="56070" y="1062939"/>
                                </a:lnTo>
                                <a:lnTo>
                                  <a:pt x="47815" y="1075944"/>
                                </a:lnTo>
                                <a:lnTo>
                                  <a:pt x="39370" y="1062939"/>
                                </a:lnTo>
                                <a:lnTo>
                                  <a:pt x="33223" y="1062939"/>
                                </a:lnTo>
                                <a:lnTo>
                                  <a:pt x="44640" y="1079106"/>
                                </a:lnTo>
                                <a:lnTo>
                                  <a:pt x="32689" y="1096340"/>
                                </a:lnTo>
                                <a:lnTo>
                                  <a:pt x="38658" y="1096340"/>
                                </a:lnTo>
                                <a:lnTo>
                                  <a:pt x="47815" y="1082611"/>
                                </a:lnTo>
                                <a:lnTo>
                                  <a:pt x="56769" y="1096340"/>
                                </a:lnTo>
                                <a:lnTo>
                                  <a:pt x="62915" y="1096340"/>
                                </a:lnTo>
                                <a:close/>
                              </a:path>
                              <a:path w="166370" h="1281430">
                                <a:moveTo>
                                  <a:pt x="62915" y="924052"/>
                                </a:moveTo>
                                <a:lnTo>
                                  <a:pt x="50965" y="906830"/>
                                </a:lnTo>
                                <a:lnTo>
                                  <a:pt x="62204" y="890663"/>
                                </a:lnTo>
                                <a:lnTo>
                                  <a:pt x="56070" y="890663"/>
                                </a:lnTo>
                                <a:lnTo>
                                  <a:pt x="47815" y="903681"/>
                                </a:lnTo>
                                <a:lnTo>
                                  <a:pt x="39370" y="890663"/>
                                </a:lnTo>
                                <a:lnTo>
                                  <a:pt x="33223" y="890663"/>
                                </a:lnTo>
                                <a:lnTo>
                                  <a:pt x="44640" y="906830"/>
                                </a:lnTo>
                                <a:lnTo>
                                  <a:pt x="32689" y="924052"/>
                                </a:lnTo>
                                <a:lnTo>
                                  <a:pt x="38658" y="924052"/>
                                </a:lnTo>
                                <a:lnTo>
                                  <a:pt x="47815" y="910348"/>
                                </a:lnTo>
                                <a:lnTo>
                                  <a:pt x="56769" y="924052"/>
                                </a:lnTo>
                                <a:lnTo>
                                  <a:pt x="62915" y="924052"/>
                                </a:lnTo>
                                <a:close/>
                              </a:path>
                              <a:path w="166370" h="1281430">
                                <a:moveTo>
                                  <a:pt x="62915" y="745718"/>
                                </a:moveTo>
                                <a:lnTo>
                                  <a:pt x="50965" y="728497"/>
                                </a:lnTo>
                                <a:lnTo>
                                  <a:pt x="62204" y="712330"/>
                                </a:lnTo>
                                <a:lnTo>
                                  <a:pt x="56070" y="712330"/>
                                </a:lnTo>
                                <a:lnTo>
                                  <a:pt x="47815" y="725335"/>
                                </a:lnTo>
                                <a:lnTo>
                                  <a:pt x="39370" y="712330"/>
                                </a:lnTo>
                                <a:lnTo>
                                  <a:pt x="33223" y="712330"/>
                                </a:lnTo>
                                <a:lnTo>
                                  <a:pt x="44640" y="728497"/>
                                </a:lnTo>
                                <a:lnTo>
                                  <a:pt x="32689" y="745718"/>
                                </a:lnTo>
                                <a:lnTo>
                                  <a:pt x="38658" y="745718"/>
                                </a:lnTo>
                                <a:lnTo>
                                  <a:pt x="47815" y="732015"/>
                                </a:lnTo>
                                <a:lnTo>
                                  <a:pt x="56769" y="745718"/>
                                </a:lnTo>
                                <a:lnTo>
                                  <a:pt x="62915" y="745718"/>
                                </a:lnTo>
                                <a:close/>
                              </a:path>
                              <a:path w="166370" h="1281430">
                                <a:moveTo>
                                  <a:pt x="62915" y="572325"/>
                                </a:moveTo>
                                <a:lnTo>
                                  <a:pt x="50965" y="555104"/>
                                </a:lnTo>
                                <a:lnTo>
                                  <a:pt x="62204" y="538924"/>
                                </a:lnTo>
                                <a:lnTo>
                                  <a:pt x="56070" y="538924"/>
                                </a:lnTo>
                                <a:lnTo>
                                  <a:pt x="47815" y="551942"/>
                                </a:lnTo>
                                <a:lnTo>
                                  <a:pt x="39370" y="538924"/>
                                </a:lnTo>
                                <a:lnTo>
                                  <a:pt x="33223" y="538924"/>
                                </a:lnTo>
                                <a:lnTo>
                                  <a:pt x="44640" y="555104"/>
                                </a:lnTo>
                                <a:lnTo>
                                  <a:pt x="32689" y="572325"/>
                                </a:lnTo>
                                <a:lnTo>
                                  <a:pt x="38658" y="572325"/>
                                </a:lnTo>
                                <a:lnTo>
                                  <a:pt x="47815" y="558622"/>
                                </a:lnTo>
                                <a:lnTo>
                                  <a:pt x="56769" y="572325"/>
                                </a:lnTo>
                                <a:lnTo>
                                  <a:pt x="62915" y="572325"/>
                                </a:lnTo>
                                <a:close/>
                              </a:path>
                              <a:path w="166370" h="1281430">
                                <a:moveTo>
                                  <a:pt x="62915" y="400646"/>
                                </a:moveTo>
                                <a:lnTo>
                                  <a:pt x="50965" y="383425"/>
                                </a:lnTo>
                                <a:lnTo>
                                  <a:pt x="62204" y="367245"/>
                                </a:lnTo>
                                <a:lnTo>
                                  <a:pt x="56070" y="367245"/>
                                </a:lnTo>
                                <a:lnTo>
                                  <a:pt x="47815" y="380263"/>
                                </a:lnTo>
                                <a:lnTo>
                                  <a:pt x="39370" y="367245"/>
                                </a:lnTo>
                                <a:lnTo>
                                  <a:pt x="33223" y="367245"/>
                                </a:lnTo>
                                <a:lnTo>
                                  <a:pt x="44640" y="383425"/>
                                </a:lnTo>
                                <a:lnTo>
                                  <a:pt x="32689" y="400646"/>
                                </a:lnTo>
                                <a:lnTo>
                                  <a:pt x="38658" y="400646"/>
                                </a:lnTo>
                                <a:lnTo>
                                  <a:pt x="47815" y="386943"/>
                                </a:lnTo>
                                <a:lnTo>
                                  <a:pt x="56769" y="400646"/>
                                </a:lnTo>
                                <a:lnTo>
                                  <a:pt x="62915" y="400646"/>
                                </a:lnTo>
                                <a:close/>
                              </a:path>
                              <a:path w="166370" h="1281430">
                                <a:moveTo>
                                  <a:pt x="62915" y="222313"/>
                                </a:moveTo>
                                <a:lnTo>
                                  <a:pt x="50965" y="205092"/>
                                </a:lnTo>
                                <a:lnTo>
                                  <a:pt x="62204" y="188912"/>
                                </a:lnTo>
                                <a:lnTo>
                                  <a:pt x="56070" y="188912"/>
                                </a:lnTo>
                                <a:lnTo>
                                  <a:pt x="47815" y="201917"/>
                                </a:lnTo>
                                <a:lnTo>
                                  <a:pt x="39370" y="188912"/>
                                </a:lnTo>
                                <a:lnTo>
                                  <a:pt x="33223" y="188912"/>
                                </a:lnTo>
                                <a:lnTo>
                                  <a:pt x="44640" y="205092"/>
                                </a:lnTo>
                                <a:lnTo>
                                  <a:pt x="32689" y="222313"/>
                                </a:lnTo>
                                <a:lnTo>
                                  <a:pt x="38658" y="222313"/>
                                </a:lnTo>
                                <a:lnTo>
                                  <a:pt x="47815" y="208610"/>
                                </a:lnTo>
                                <a:lnTo>
                                  <a:pt x="56769" y="222313"/>
                                </a:lnTo>
                                <a:lnTo>
                                  <a:pt x="62915" y="222313"/>
                                </a:lnTo>
                                <a:close/>
                              </a:path>
                              <a:path w="166370" h="1281430">
                                <a:moveTo>
                                  <a:pt x="62928" y="1280731"/>
                                </a:moveTo>
                                <a:lnTo>
                                  <a:pt x="50990" y="1263510"/>
                                </a:lnTo>
                                <a:lnTo>
                                  <a:pt x="62217" y="1247343"/>
                                </a:lnTo>
                                <a:lnTo>
                                  <a:pt x="56083" y="1247343"/>
                                </a:lnTo>
                                <a:lnTo>
                                  <a:pt x="47815" y="1260335"/>
                                </a:lnTo>
                                <a:lnTo>
                                  <a:pt x="39382" y="1247343"/>
                                </a:lnTo>
                                <a:lnTo>
                                  <a:pt x="33223" y="1247343"/>
                                </a:lnTo>
                                <a:lnTo>
                                  <a:pt x="44653" y="1263510"/>
                                </a:lnTo>
                                <a:lnTo>
                                  <a:pt x="32702" y="1280731"/>
                                </a:lnTo>
                                <a:lnTo>
                                  <a:pt x="38671" y="1280731"/>
                                </a:lnTo>
                                <a:lnTo>
                                  <a:pt x="47815" y="1267028"/>
                                </a:lnTo>
                                <a:lnTo>
                                  <a:pt x="56781" y="1280731"/>
                                </a:lnTo>
                                <a:lnTo>
                                  <a:pt x="62928" y="1280731"/>
                                </a:lnTo>
                                <a:close/>
                              </a:path>
                              <a:path w="166370" h="1281430">
                                <a:moveTo>
                                  <a:pt x="62928" y="44119"/>
                                </a:moveTo>
                                <a:lnTo>
                                  <a:pt x="50990" y="26898"/>
                                </a:lnTo>
                                <a:lnTo>
                                  <a:pt x="62217" y="10718"/>
                                </a:lnTo>
                                <a:lnTo>
                                  <a:pt x="56083" y="10718"/>
                                </a:lnTo>
                                <a:lnTo>
                                  <a:pt x="47815" y="23736"/>
                                </a:lnTo>
                                <a:lnTo>
                                  <a:pt x="39382" y="10718"/>
                                </a:lnTo>
                                <a:lnTo>
                                  <a:pt x="33223" y="10718"/>
                                </a:lnTo>
                                <a:lnTo>
                                  <a:pt x="44653" y="26898"/>
                                </a:lnTo>
                                <a:lnTo>
                                  <a:pt x="32702" y="44119"/>
                                </a:lnTo>
                                <a:lnTo>
                                  <a:pt x="38671" y="44119"/>
                                </a:lnTo>
                                <a:lnTo>
                                  <a:pt x="47815" y="30403"/>
                                </a:lnTo>
                                <a:lnTo>
                                  <a:pt x="56781" y="44119"/>
                                </a:lnTo>
                                <a:lnTo>
                                  <a:pt x="62928" y="44119"/>
                                </a:lnTo>
                                <a:close/>
                              </a:path>
                              <a:path w="166370" h="1281430">
                                <a:moveTo>
                                  <a:pt x="95605" y="567575"/>
                                </a:moveTo>
                                <a:lnTo>
                                  <a:pt x="72936" y="567575"/>
                                </a:lnTo>
                                <a:lnTo>
                                  <a:pt x="73990" y="564934"/>
                                </a:lnTo>
                                <a:lnTo>
                                  <a:pt x="76098" y="562991"/>
                                </a:lnTo>
                                <a:lnTo>
                                  <a:pt x="78041" y="561060"/>
                                </a:lnTo>
                                <a:lnTo>
                                  <a:pt x="88925" y="551395"/>
                                </a:lnTo>
                                <a:lnTo>
                                  <a:pt x="93472" y="544258"/>
                                </a:lnTo>
                                <a:lnTo>
                                  <a:pt x="93853" y="536359"/>
                                </a:lnTo>
                                <a:lnTo>
                                  <a:pt x="89865" y="530186"/>
                                </a:lnTo>
                                <a:lnTo>
                                  <a:pt x="81368" y="528193"/>
                                </a:lnTo>
                                <a:lnTo>
                                  <a:pt x="73113" y="528891"/>
                                </a:lnTo>
                                <a:lnTo>
                                  <a:pt x="68199" y="532244"/>
                                </a:lnTo>
                                <a:lnTo>
                                  <a:pt x="67132" y="539445"/>
                                </a:lnTo>
                                <a:lnTo>
                                  <a:pt x="72758" y="539978"/>
                                </a:lnTo>
                                <a:lnTo>
                                  <a:pt x="73291" y="535393"/>
                                </a:lnTo>
                                <a:lnTo>
                                  <a:pt x="76276" y="532777"/>
                                </a:lnTo>
                                <a:lnTo>
                                  <a:pt x="86474" y="532777"/>
                                </a:lnTo>
                                <a:lnTo>
                                  <a:pt x="89281" y="535393"/>
                                </a:lnTo>
                                <a:lnTo>
                                  <a:pt x="89281" y="540321"/>
                                </a:lnTo>
                                <a:lnTo>
                                  <a:pt x="85813" y="549389"/>
                                </a:lnTo>
                                <a:lnTo>
                                  <a:pt x="78155" y="555586"/>
                                </a:lnTo>
                                <a:lnTo>
                                  <a:pt x="70446" y="562140"/>
                                </a:lnTo>
                                <a:lnTo>
                                  <a:pt x="66789" y="572312"/>
                                </a:lnTo>
                                <a:lnTo>
                                  <a:pt x="95605" y="572312"/>
                                </a:lnTo>
                                <a:lnTo>
                                  <a:pt x="95605" y="567575"/>
                                </a:lnTo>
                                <a:close/>
                              </a:path>
                              <a:path w="166370" h="1281430">
                                <a:moveTo>
                                  <a:pt x="95605" y="395897"/>
                                </a:moveTo>
                                <a:lnTo>
                                  <a:pt x="72936" y="395897"/>
                                </a:lnTo>
                                <a:lnTo>
                                  <a:pt x="73990" y="393268"/>
                                </a:lnTo>
                                <a:lnTo>
                                  <a:pt x="76098" y="391325"/>
                                </a:lnTo>
                                <a:lnTo>
                                  <a:pt x="78041" y="389394"/>
                                </a:lnTo>
                                <a:lnTo>
                                  <a:pt x="88925" y="379717"/>
                                </a:lnTo>
                                <a:lnTo>
                                  <a:pt x="93472" y="372579"/>
                                </a:lnTo>
                                <a:lnTo>
                                  <a:pt x="93853" y="364693"/>
                                </a:lnTo>
                                <a:lnTo>
                                  <a:pt x="89865" y="358508"/>
                                </a:lnTo>
                                <a:lnTo>
                                  <a:pt x="81368" y="356527"/>
                                </a:lnTo>
                                <a:lnTo>
                                  <a:pt x="73113" y="357238"/>
                                </a:lnTo>
                                <a:lnTo>
                                  <a:pt x="68199" y="360565"/>
                                </a:lnTo>
                                <a:lnTo>
                                  <a:pt x="67132" y="367766"/>
                                </a:lnTo>
                                <a:lnTo>
                                  <a:pt x="72758" y="368300"/>
                                </a:lnTo>
                                <a:lnTo>
                                  <a:pt x="73291" y="363740"/>
                                </a:lnTo>
                                <a:lnTo>
                                  <a:pt x="76276" y="361099"/>
                                </a:lnTo>
                                <a:lnTo>
                                  <a:pt x="86474" y="361099"/>
                                </a:lnTo>
                                <a:lnTo>
                                  <a:pt x="89281" y="363740"/>
                                </a:lnTo>
                                <a:lnTo>
                                  <a:pt x="89281" y="368655"/>
                                </a:lnTo>
                                <a:lnTo>
                                  <a:pt x="85813" y="377723"/>
                                </a:lnTo>
                                <a:lnTo>
                                  <a:pt x="78155" y="383908"/>
                                </a:lnTo>
                                <a:lnTo>
                                  <a:pt x="70446" y="390474"/>
                                </a:lnTo>
                                <a:lnTo>
                                  <a:pt x="66789" y="400646"/>
                                </a:lnTo>
                                <a:lnTo>
                                  <a:pt x="95605" y="400646"/>
                                </a:lnTo>
                                <a:lnTo>
                                  <a:pt x="95605" y="395897"/>
                                </a:lnTo>
                                <a:close/>
                              </a:path>
                              <a:path w="166370" h="1281430">
                                <a:moveTo>
                                  <a:pt x="95618" y="1275981"/>
                                </a:moveTo>
                                <a:lnTo>
                                  <a:pt x="72948" y="1275981"/>
                                </a:lnTo>
                                <a:lnTo>
                                  <a:pt x="74002" y="1273352"/>
                                </a:lnTo>
                                <a:lnTo>
                                  <a:pt x="76111" y="1271422"/>
                                </a:lnTo>
                                <a:lnTo>
                                  <a:pt x="78054" y="1269479"/>
                                </a:lnTo>
                                <a:lnTo>
                                  <a:pt x="88950" y="1259814"/>
                                </a:lnTo>
                                <a:lnTo>
                                  <a:pt x="93497" y="1252677"/>
                                </a:lnTo>
                                <a:lnTo>
                                  <a:pt x="93865" y="1244777"/>
                                </a:lnTo>
                                <a:lnTo>
                                  <a:pt x="89877" y="1238592"/>
                                </a:lnTo>
                                <a:lnTo>
                                  <a:pt x="81381" y="1236611"/>
                                </a:lnTo>
                                <a:lnTo>
                                  <a:pt x="73126" y="1237322"/>
                                </a:lnTo>
                                <a:lnTo>
                                  <a:pt x="68211" y="1240663"/>
                                </a:lnTo>
                                <a:lnTo>
                                  <a:pt x="67144" y="1247863"/>
                                </a:lnTo>
                                <a:lnTo>
                                  <a:pt x="72771" y="1248384"/>
                                </a:lnTo>
                                <a:lnTo>
                                  <a:pt x="73291" y="1243825"/>
                                </a:lnTo>
                                <a:lnTo>
                                  <a:pt x="76288" y="1241196"/>
                                </a:lnTo>
                                <a:lnTo>
                                  <a:pt x="86487" y="1241196"/>
                                </a:lnTo>
                                <a:lnTo>
                                  <a:pt x="89293" y="1243825"/>
                                </a:lnTo>
                                <a:lnTo>
                                  <a:pt x="89293" y="1248740"/>
                                </a:lnTo>
                                <a:lnTo>
                                  <a:pt x="85826" y="1257808"/>
                                </a:lnTo>
                                <a:lnTo>
                                  <a:pt x="78168" y="1264005"/>
                                </a:lnTo>
                                <a:lnTo>
                                  <a:pt x="70459" y="1270558"/>
                                </a:lnTo>
                                <a:lnTo>
                                  <a:pt x="66802" y="1280731"/>
                                </a:lnTo>
                                <a:lnTo>
                                  <a:pt x="95618" y="1280731"/>
                                </a:lnTo>
                                <a:lnTo>
                                  <a:pt x="95618" y="1275981"/>
                                </a:lnTo>
                                <a:close/>
                              </a:path>
                              <a:path w="166370" h="1281430">
                                <a:moveTo>
                                  <a:pt x="95758" y="723226"/>
                                </a:moveTo>
                                <a:lnTo>
                                  <a:pt x="89801" y="704850"/>
                                </a:lnTo>
                                <a:lnTo>
                                  <a:pt x="89801" y="711454"/>
                                </a:lnTo>
                                <a:lnTo>
                                  <a:pt x="89801" y="723226"/>
                                </a:lnTo>
                                <a:lnTo>
                                  <a:pt x="86296" y="726224"/>
                                </a:lnTo>
                                <a:lnTo>
                                  <a:pt x="80848" y="726389"/>
                                </a:lnTo>
                                <a:lnTo>
                                  <a:pt x="74879" y="726389"/>
                                </a:lnTo>
                                <a:lnTo>
                                  <a:pt x="72224" y="722172"/>
                                </a:lnTo>
                                <a:lnTo>
                                  <a:pt x="72224" y="710044"/>
                                </a:lnTo>
                                <a:lnTo>
                                  <a:pt x="74879" y="705993"/>
                                </a:lnTo>
                                <a:lnTo>
                                  <a:pt x="87350" y="705993"/>
                                </a:lnTo>
                                <a:lnTo>
                                  <a:pt x="89801" y="711454"/>
                                </a:lnTo>
                                <a:lnTo>
                                  <a:pt x="89801" y="704850"/>
                                </a:lnTo>
                                <a:lnTo>
                                  <a:pt x="88074" y="703173"/>
                                </a:lnTo>
                                <a:lnTo>
                                  <a:pt x="81026" y="701611"/>
                                </a:lnTo>
                                <a:lnTo>
                                  <a:pt x="71539" y="701611"/>
                                </a:lnTo>
                                <a:lnTo>
                                  <a:pt x="66611" y="706704"/>
                                </a:lnTo>
                                <a:lnTo>
                                  <a:pt x="66611" y="724979"/>
                                </a:lnTo>
                                <a:lnTo>
                                  <a:pt x="70827" y="730783"/>
                                </a:lnTo>
                                <a:lnTo>
                                  <a:pt x="84899" y="730783"/>
                                </a:lnTo>
                                <a:lnTo>
                                  <a:pt x="88582" y="728497"/>
                                </a:lnTo>
                                <a:lnTo>
                                  <a:pt x="89535" y="726389"/>
                                </a:lnTo>
                                <a:lnTo>
                                  <a:pt x="90335" y="724636"/>
                                </a:lnTo>
                                <a:lnTo>
                                  <a:pt x="90335" y="729907"/>
                                </a:lnTo>
                                <a:lnTo>
                                  <a:pt x="89115" y="734301"/>
                                </a:lnTo>
                                <a:lnTo>
                                  <a:pt x="87528" y="737641"/>
                                </a:lnTo>
                                <a:lnTo>
                                  <a:pt x="84899" y="743254"/>
                                </a:lnTo>
                                <a:lnTo>
                                  <a:pt x="73812" y="743254"/>
                                </a:lnTo>
                                <a:lnTo>
                                  <a:pt x="72758" y="736409"/>
                                </a:lnTo>
                                <a:lnTo>
                                  <a:pt x="67475" y="737285"/>
                                </a:lnTo>
                                <a:lnTo>
                                  <a:pt x="68364" y="740270"/>
                                </a:lnTo>
                                <a:lnTo>
                                  <a:pt x="69430" y="743077"/>
                                </a:lnTo>
                                <a:lnTo>
                                  <a:pt x="71882" y="744321"/>
                                </a:lnTo>
                                <a:lnTo>
                                  <a:pt x="81762" y="746302"/>
                                </a:lnTo>
                                <a:lnTo>
                                  <a:pt x="87731" y="743254"/>
                                </a:lnTo>
                                <a:lnTo>
                                  <a:pt x="89306" y="742442"/>
                                </a:lnTo>
                                <a:lnTo>
                                  <a:pt x="94107" y="734199"/>
                                </a:lnTo>
                                <a:lnTo>
                                  <a:pt x="95554" y="724636"/>
                                </a:lnTo>
                                <a:lnTo>
                                  <a:pt x="95758" y="723226"/>
                                </a:lnTo>
                                <a:close/>
                              </a:path>
                              <a:path w="166370" h="1281430">
                                <a:moveTo>
                                  <a:pt x="95796" y="1091590"/>
                                </a:moveTo>
                                <a:lnTo>
                                  <a:pt x="85051" y="1091590"/>
                                </a:lnTo>
                                <a:lnTo>
                                  <a:pt x="85051" y="1052753"/>
                                </a:lnTo>
                                <a:lnTo>
                                  <a:pt x="79971" y="1052753"/>
                                </a:lnTo>
                                <a:lnTo>
                                  <a:pt x="69773" y="1059954"/>
                                </a:lnTo>
                                <a:lnTo>
                                  <a:pt x="69773" y="1065047"/>
                                </a:lnTo>
                                <a:lnTo>
                                  <a:pt x="79616" y="1058189"/>
                                </a:lnTo>
                                <a:lnTo>
                                  <a:pt x="79616" y="1091590"/>
                                </a:lnTo>
                                <a:lnTo>
                                  <a:pt x="68364" y="1091590"/>
                                </a:lnTo>
                                <a:lnTo>
                                  <a:pt x="68364" y="1096340"/>
                                </a:lnTo>
                                <a:lnTo>
                                  <a:pt x="95796" y="1096340"/>
                                </a:lnTo>
                                <a:lnTo>
                                  <a:pt x="95796" y="1091590"/>
                                </a:lnTo>
                                <a:close/>
                              </a:path>
                              <a:path w="166370" h="1281430">
                                <a:moveTo>
                                  <a:pt x="96304" y="905256"/>
                                </a:moveTo>
                                <a:lnTo>
                                  <a:pt x="93192" y="903312"/>
                                </a:lnTo>
                                <a:lnTo>
                                  <a:pt x="92087" y="902614"/>
                                </a:lnTo>
                                <a:lnTo>
                                  <a:pt x="90335" y="902055"/>
                                </a:lnTo>
                                <a:lnTo>
                                  <a:pt x="90335" y="906132"/>
                                </a:lnTo>
                                <a:lnTo>
                                  <a:pt x="90335" y="917384"/>
                                </a:lnTo>
                                <a:lnTo>
                                  <a:pt x="87528" y="920534"/>
                                </a:lnTo>
                                <a:lnTo>
                                  <a:pt x="75399" y="920534"/>
                                </a:lnTo>
                                <a:lnTo>
                                  <a:pt x="72072" y="917549"/>
                                </a:lnTo>
                                <a:lnTo>
                                  <a:pt x="72072" y="906297"/>
                                </a:lnTo>
                                <a:lnTo>
                                  <a:pt x="75222" y="903312"/>
                                </a:lnTo>
                                <a:lnTo>
                                  <a:pt x="87172" y="903312"/>
                                </a:lnTo>
                                <a:lnTo>
                                  <a:pt x="90335" y="906132"/>
                                </a:lnTo>
                                <a:lnTo>
                                  <a:pt x="90335" y="902055"/>
                                </a:lnTo>
                                <a:lnTo>
                                  <a:pt x="87172" y="901039"/>
                                </a:lnTo>
                                <a:lnTo>
                                  <a:pt x="91922" y="899985"/>
                                </a:lnTo>
                                <a:lnTo>
                                  <a:pt x="92570" y="899287"/>
                                </a:lnTo>
                                <a:lnTo>
                                  <a:pt x="94919" y="896810"/>
                                </a:lnTo>
                                <a:lnTo>
                                  <a:pt x="94792" y="886269"/>
                                </a:lnTo>
                                <a:lnTo>
                                  <a:pt x="94742" y="883818"/>
                                </a:lnTo>
                                <a:lnTo>
                                  <a:pt x="94729" y="883107"/>
                                </a:lnTo>
                                <a:lnTo>
                                  <a:pt x="89281" y="880554"/>
                                </a:lnTo>
                                <a:lnTo>
                                  <a:pt x="89281" y="886447"/>
                                </a:lnTo>
                                <a:lnTo>
                                  <a:pt x="89281" y="896467"/>
                                </a:lnTo>
                                <a:lnTo>
                                  <a:pt x="86652" y="899287"/>
                                </a:lnTo>
                                <a:lnTo>
                                  <a:pt x="81203" y="899096"/>
                                </a:lnTo>
                                <a:lnTo>
                                  <a:pt x="75933" y="899096"/>
                                </a:lnTo>
                                <a:lnTo>
                                  <a:pt x="73291" y="896289"/>
                                </a:lnTo>
                                <a:lnTo>
                                  <a:pt x="72936" y="886269"/>
                                </a:lnTo>
                                <a:lnTo>
                                  <a:pt x="75933" y="883983"/>
                                </a:lnTo>
                                <a:lnTo>
                                  <a:pt x="81026" y="883983"/>
                                </a:lnTo>
                                <a:lnTo>
                                  <a:pt x="86296" y="883818"/>
                                </a:lnTo>
                                <a:lnTo>
                                  <a:pt x="89281" y="886447"/>
                                </a:lnTo>
                                <a:lnTo>
                                  <a:pt x="89281" y="880554"/>
                                </a:lnTo>
                                <a:lnTo>
                                  <a:pt x="89115" y="880465"/>
                                </a:lnTo>
                                <a:lnTo>
                                  <a:pt x="81026" y="879944"/>
                                </a:lnTo>
                                <a:lnTo>
                                  <a:pt x="72364" y="882269"/>
                                </a:lnTo>
                                <a:lnTo>
                                  <a:pt x="67881" y="888593"/>
                                </a:lnTo>
                                <a:lnTo>
                                  <a:pt x="68453" y="895896"/>
                                </a:lnTo>
                                <a:lnTo>
                                  <a:pt x="75044" y="901204"/>
                                </a:lnTo>
                                <a:lnTo>
                                  <a:pt x="70116" y="902436"/>
                                </a:lnTo>
                                <a:lnTo>
                                  <a:pt x="66433" y="905611"/>
                                </a:lnTo>
                                <a:lnTo>
                                  <a:pt x="66535" y="917384"/>
                                </a:lnTo>
                                <a:lnTo>
                                  <a:pt x="66611" y="920724"/>
                                </a:lnTo>
                                <a:lnTo>
                                  <a:pt x="72224" y="924763"/>
                                </a:lnTo>
                                <a:lnTo>
                                  <a:pt x="90170" y="924763"/>
                                </a:lnTo>
                                <a:lnTo>
                                  <a:pt x="95961" y="920724"/>
                                </a:lnTo>
                                <a:lnTo>
                                  <a:pt x="95961" y="920534"/>
                                </a:lnTo>
                                <a:lnTo>
                                  <a:pt x="96139" y="911923"/>
                                </a:lnTo>
                                <a:lnTo>
                                  <a:pt x="96304" y="905256"/>
                                </a:lnTo>
                                <a:close/>
                              </a:path>
                              <a:path w="166370" h="1281430">
                                <a:moveTo>
                                  <a:pt x="96304" y="203517"/>
                                </a:moveTo>
                                <a:lnTo>
                                  <a:pt x="93192" y="201574"/>
                                </a:lnTo>
                                <a:lnTo>
                                  <a:pt x="92087" y="200875"/>
                                </a:lnTo>
                                <a:lnTo>
                                  <a:pt x="90335" y="200317"/>
                                </a:lnTo>
                                <a:lnTo>
                                  <a:pt x="90335" y="204393"/>
                                </a:lnTo>
                                <a:lnTo>
                                  <a:pt x="90335" y="215646"/>
                                </a:lnTo>
                                <a:lnTo>
                                  <a:pt x="87528" y="218795"/>
                                </a:lnTo>
                                <a:lnTo>
                                  <a:pt x="75399" y="218795"/>
                                </a:lnTo>
                                <a:lnTo>
                                  <a:pt x="72072" y="215811"/>
                                </a:lnTo>
                                <a:lnTo>
                                  <a:pt x="72072" y="204558"/>
                                </a:lnTo>
                                <a:lnTo>
                                  <a:pt x="75222" y="201574"/>
                                </a:lnTo>
                                <a:lnTo>
                                  <a:pt x="87172" y="201574"/>
                                </a:lnTo>
                                <a:lnTo>
                                  <a:pt x="90335" y="204393"/>
                                </a:lnTo>
                                <a:lnTo>
                                  <a:pt x="90335" y="200317"/>
                                </a:lnTo>
                                <a:lnTo>
                                  <a:pt x="87172" y="199288"/>
                                </a:lnTo>
                                <a:lnTo>
                                  <a:pt x="91922" y="198247"/>
                                </a:lnTo>
                                <a:lnTo>
                                  <a:pt x="92595" y="197523"/>
                                </a:lnTo>
                                <a:lnTo>
                                  <a:pt x="94919" y="195072"/>
                                </a:lnTo>
                                <a:lnTo>
                                  <a:pt x="94792" y="184531"/>
                                </a:lnTo>
                                <a:lnTo>
                                  <a:pt x="94742" y="182054"/>
                                </a:lnTo>
                                <a:lnTo>
                                  <a:pt x="94729" y="181368"/>
                                </a:lnTo>
                                <a:lnTo>
                                  <a:pt x="89281" y="178816"/>
                                </a:lnTo>
                                <a:lnTo>
                                  <a:pt x="89281" y="184708"/>
                                </a:lnTo>
                                <a:lnTo>
                                  <a:pt x="89281" y="194729"/>
                                </a:lnTo>
                                <a:lnTo>
                                  <a:pt x="86652" y="197523"/>
                                </a:lnTo>
                                <a:lnTo>
                                  <a:pt x="81203" y="197358"/>
                                </a:lnTo>
                                <a:lnTo>
                                  <a:pt x="75933" y="197358"/>
                                </a:lnTo>
                                <a:lnTo>
                                  <a:pt x="73291" y="194538"/>
                                </a:lnTo>
                                <a:lnTo>
                                  <a:pt x="72936" y="184531"/>
                                </a:lnTo>
                                <a:lnTo>
                                  <a:pt x="75933" y="182245"/>
                                </a:lnTo>
                                <a:lnTo>
                                  <a:pt x="81026" y="182245"/>
                                </a:lnTo>
                                <a:lnTo>
                                  <a:pt x="86296" y="182054"/>
                                </a:lnTo>
                                <a:lnTo>
                                  <a:pt x="89281" y="184708"/>
                                </a:lnTo>
                                <a:lnTo>
                                  <a:pt x="89281" y="178816"/>
                                </a:lnTo>
                                <a:lnTo>
                                  <a:pt x="89115" y="178727"/>
                                </a:lnTo>
                                <a:lnTo>
                                  <a:pt x="81026" y="178193"/>
                                </a:lnTo>
                                <a:lnTo>
                                  <a:pt x="72364" y="180517"/>
                                </a:lnTo>
                                <a:lnTo>
                                  <a:pt x="67881" y="186842"/>
                                </a:lnTo>
                                <a:lnTo>
                                  <a:pt x="68453" y="194157"/>
                                </a:lnTo>
                                <a:lnTo>
                                  <a:pt x="75044" y="199466"/>
                                </a:lnTo>
                                <a:lnTo>
                                  <a:pt x="70116" y="200698"/>
                                </a:lnTo>
                                <a:lnTo>
                                  <a:pt x="66433" y="203860"/>
                                </a:lnTo>
                                <a:lnTo>
                                  <a:pt x="66535" y="215646"/>
                                </a:lnTo>
                                <a:lnTo>
                                  <a:pt x="66611" y="218973"/>
                                </a:lnTo>
                                <a:lnTo>
                                  <a:pt x="72224" y="223012"/>
                                </a:lnTo>
                                <a:lnTo>
                                  <a:pt x="90170" y="223012"/>
                                </a:lnTo>
                                <a:lnTo>
                                  <a:pt x="95961" y="218973"/>
                                </a:lnTo>
                                <a:lnTo>
                                  <a:pt x="95961" y="218795"/>
                                </a:lnTo>
                                <a:lnTo>
                                  <a:pt x="96139" y="210185"/>
                                </a:lnTo>
                                <a:lnTo>
                                  <a:pt x="96304" y="203517"/>
                                </a:lnTo>
                                <a:close/>
                              </a:path>
                              <a:path w="166370" h="1281430">
                                <a:moveTo>
                                  <a:pt x="96316" y="25311"/>
                                </a:moveTo>
                                <a:lnTo>
                                  <a:pt x="93230" y="23380"/>
                                </a:lnTo>
                                <a:lnTo>
                                  <a:pt x="92100" y="22669"/>
                                </a:lnTo>
                                <a:lnTo>
                                  <a:pt x="90347" y="22110"/>
                                </a:lnTo>
                                <a:lnTo>
                                  <a:pt x="90347" y="26187"/>
                                </a:lnTo>
                                <a:lnTo>
                                  <a:pt x="90347" y="37439"/>
                                </a:lnTo>
                                <a:lnTo>
                                  <a:pt x="87541" y="40601"/>
                                </a:lnTo>
                                <a:lnTo>
                                  <a:pt x="75399" y="40601"/>
                                </a:lnTo>
                                <a:lnTo>
                                  <a:pt x="72072" y="37617"/>
                                </a:lnTo>
                                <a:lnTo>
                                  <a:pt x="72072" y="26365"/>
                                </a:lnTo>
                                <a:lnTo>
                                  <a:pt x="75234" y="23380"/>
                                </a:lnTo>
                                <a:lnTo>
                                  <a:pt x="87185" y="23380"/>
                                </a:lnTo>
                                <a:lnTo>
                                  <a:pt x="90347" y="26187"/>
                                </a:lnTo>
                                <a:lnTo>
                                  <a:pt x="90347" y="22110"/>
                                </a:lnTo>
                                <a:lnTo>
                                  <a:pt x="87185" y="21094"/>
                                </a:lnTo>
                                <a:lnTo>
                                  <a:pt x="91935" y="20040"/>
                                </a:lnTo>
                                <a:lnTo>
                                  <a:pt x="92595" y="19329"/>
                                </a:lnTo>
                                <a:lnTo>
                                  <a:pt x="94919" y="16878"/>
                                </a:lnTo>
                                <a:lnTo>
                                  <a:pt x="94805" y="6324"/>
                                </a:lnTo>
                                <a:lnTo>
                                  <a:pt x="94754" y="3860"/>
                                </a:lnTo>
                                <a:lnTo>
                                  <a:pt x="94742" y="3162"/>
                                </a:lnTo>
                                <a:lnTo>
                                  <a:pt x="89293" y="622"/>
                                </a:lnTo>
                                <a:lnTo>
                                  <a:pt x="89293" y="6502"/>
                                </a:lnTo>
                                <a:lnTo>
                                  <a:pt x="89293" y="16535"/>
                                </a:lnTo>
                                <a:lnTo>
                                  <a:pt x="86652" y="19329"/>
                                </a:lnTo>
                                <a:lnTo>
                                  <a:pt x="81216" y="19164"/>
                                </a:lnTo>
                                <a:lnTo>
                                  <a:pt x="75933" y="19164"/>
                                </a:lnTo>
                                <a:lnTo>
                                  <a:pt x="73291" y="16344"/>
                                </a:lnTo>
                                <a:lnTo>
                                  <a:pt x="72948" y="6324"/>
                                </a:lnTo>
                                <a:lnTo>
                                  <a:pt x="75933" y="4051"/>
                                </a:lnTo>
                                <a:lnTo>
                                  <a:pt x="81038" y="4051"/>
                                </a:lnTo>
                                <a:lnTo>
                                  <a:pt x="86309" y="3860"/>
                                </a:lnTo>
                                <a:lnTo>
                                  <a:pt x="89293" y="6502"/>
                                </a:lnTo>
                                <a:lnTo>
                                  <a:pt x="89293" y="622"/>
                                </a:lnTo>
                                <a:lnTo>
                                  <a:pt x="89128" y="533"/>
                                </a:lnTo>
                                <a:lnTo>
                                  <a:pt x="81038" y="0"/>
                                </a:lnTo>
                                <a:lnTo>
                                  <a:pt x="72377" y="2336"/>
                                </a:lnTo>
                                <a:lnTo>
                                  <a:pt x="67894" y="8661"/>
                                </a:lnTo>
                                <a:lnTo>
                                  <a:pt x="68465" y="15976"/>
                                </a:lnTo>
                                <a:lnTo>
                                  <a:pt x="75057" y="21272"/>
                                </a:lnTo>
                                <a:lnTo>
                                  <a:pt x="70129" y="22504"/>
                                </a:lnTo>
                                <a:lnTo>
                                  <a:pt x="66446" y="25654"/>
                                </a:lnTo>
                                <a:lnTo>
                                  <a:pt x="66548" y="37439"/>
                                </a:lnTo>
                                <a:lnTo>
                                  <a:pt x="66611" y="40767"/>
                                </a:lnTo>
                                <a:lnTo>
                                  <a:pt x="72237" y="44818"/>
                                </a:lnTo>
                                <a:lnTo>
                                  <a:pt x="90182" y="44818"/>
                                </a:lnTo>
                                <a:lnTo>
                                  <a:pt x="95973" y="40767"/>
                                </a:lnTo>
                                <a:lnTo>
                                  <a:pt x="95973" y="40601"/>
                                </a:lnTo>
                                <a:lnTo>
                                  <a:pt x="96151" y="31991"/>
                                </a:lnTo>
                                <a:lnTo>
                                  <a:pt x="96316" y="25311"/>
                                </a:lnTo>
                                <a:close/>
                              </a:path>
                              <a:path w="166370" h="1281430">
                                <a:moveTo>
                                  <a:pt x="130898" y="378142"/>
                                </a:moveTo>
                                <a:lnTo>
                                  <a:pt x="124968" y="359791"/>
                                </a:lnTo>
                                <a:lnTo>
                                  <a:pt x="124968" y="366356"/>
                                </a:lnTo>
                                <a:lnTo>
                                  <a:pt x="124968" y="378142"/>
                                </a:lnTo>
                                <a:lnTo>
                                  <a:pt x="121437" y="381127"/>
                                </a:lnTo>
                                <a:lnTo>
                                  <a:pt x="116001" y="381304"/>
                                </a:lnTo>
                                <a:lnTo>
                                  <a:pt x="110032" y="381304"/>
                                </a:lnTo>
                                <a:lnTo>
                                  <a:pt x="107391" y="377101"/>
                                </a:lnTo>
                                <a:lnTo>
                                  <a:pt x="107391" y="364972"/>
                                </a:lnTo>
                                <a:lnTo>
                                  <a:pt x="110032" y="360921"/>
                                </a:lnTo>
                                <a:lnTo>
                                  <a:pt x="122504" y="360921"/>
                                </a:lnTo>
                                <a:lnTo>
                                  <a:pt x="124968" y="366356"/>
                                </a:lnTo>
                                <a:lnTo>
                                  <a:pt x="124968" y="359791"/>
                                </a:lnTo>
                                <a:lnTo>
                                  <a:pt x="123215" y="358089"/>
                                </a:lnTo>
                                <a:lnTo>
                                  <a:pt x="116166" y="356527"/>
                                </a:lnTo>
                                <a:lnTo>
                                  <a:pt x="106667" y="356527"/>
                                </a:lnTo>
                                <a:lnTo>
                                  <a:pt x="101765" y="361619"/>
                                </a:lnTo>
                                <a:lnTo>
                                  <a:pt x="101765" y="379895"/>
                                </a:lnTo>
                                <a:lnTo>
                                  <a:pt x="105981" y="385699"/>
                                </a:lnTo>
                                <a:lnTo>
                                  <a:pt x="120040" y="385699"/>
                                </a:lnTo>
                                <a:lnTo>
                                  <a:pt x="123736" y="383413"/>
                                </a:lnTo>
                                <a:lnTo>
                                  <a:pt x="124688" y="381304"/>
                                </a:lnTo>
                                <a:lnTo>
                                  <a:pt x="125488" y="379552"/>
                                </a:lnTo>
                                <a:lnTo>
                                  <a:pt x="125488" y="384835"/>
                                </a:lnTo>
                                <a:lnTo>
                                  <a:pt x="124256" y="389204"/>
                                </a:lnTo>
                                <a:lnTo>
                                  <a:pt x="120040" y="398183"/>
                                </a:lnTo>
                                <a:lnTo>
                                  <a:pt x="108966" y="398183"/>
                                </a:lnTo>
                                <a:lnTo>
                                  <a:pt x="107911" y="391325"/>
                                </a:lnTo>
                                <a:lnTo>
                                  <a:pt x="102641" y="392214"/>
                                </a:lnTo>
                                <a:lnTo>
                                  <a:pt x="103517" y="395198"/>
                                </a:lnTo>
                                <a:lnTo>
                                  <a:pt x="104571" y="398005"/>
                                </a:lnTo>
                                <a:lnTo>
                                  <a:pt x="107048" y="399237"/>
                                </a:lnTo>
                                <a:lnTo>
                                  <a:pt x="116928" y="401218"/>
                                </a:lnTo>
                                <a:lnTo>
                                  <a:pt x="122859" y="398183"/>
                                </a:lnTo>
                                <a:lnTo>
                                  <a:pt x="124460" y="397357"/>
                                </a:lnTo>
                                <a:lnTo>
                                  <a:pt x="129247" y="389115"/>
                                </a:lnTo>
                                <a:lnTo>
                                  <a:pt x="130695" y="379552"/>
                                </a:lnTo>
                                <a:lnTo>
                                  <a:pt x="130898" y="378142"/>
                                </a:lnTo>
                                <a:close/>
                              </a:path>
                              <a:path w="166370" h="1281430">
                                <a:moveTo>
                                  <a:pt x="130911" y="901560"/>
                                </a:moveTo>
                                <a:lnTo>
                                  <a:pt x="124968" y="883208"/>
                                </a:lnTo>
                                <a:lnTo>
                                  <a:pt x="124968" y="889787"/>
                                </a:lnTo>
                                <a:lnTo>
                                  <a:pt x="124968" y="901560"/>
                                </a:lnTo>
                                <a:lnTo>
                                  <a:pt x="121437" y="904557"/>
                                </a:lnTo>
                                <a:lnTo>
                                  <a:pt x="116001" y="904722"/>
                                </a:lnTo>
                                <a:lnTo>
                                  <a:pt x="110032" y="904722"/>
                                </a:lnTo>
                                <a:lnTo>
                                  <a:pt x="107391" y="900506"/>
                                </a:lnTo>
                                <a:lnTo>
                                  <a:pt x="107391" y="888377"/>
                                </a:lnTo>
                                <a:lnTo>
                                  <a:pt x="110032" y="884326"/>
                                </a:lnTo>
                                <a:lnTo>
                                  <a:pt x="122504" y="884326"/>
                                </a:lnTo>
                                <a:lnTo>
                                  <a:pt x="124968" y="889787"/>
                                </a:lnTo>
                                <a:lnTo>
                                  <a:pt x="124968" y="883208"/>
                                </a:lnTo>
                                <a:lnTo>
                                  <a:pt x="123215" y="881507"/>
                                </a:lnTo>
                                <a:lnTo>
                                  <a:pt x="116166" y="879944"/>
                                </a:lnTo>
                                <a:lnTo>
                                  <a:pt x="106667" y="879944"/>
                                </a:lnTo>
                                <a:lnTo>
                                  <a:pt x="101765" y="885050"/>
                                </a:lnTo>
                                <a:lnTo>
                                  <a:pt x="101765" y="903312"/>
                                </a:lnTo>
                                <a:lnTo>
                                  <a:pt x="105981" y="909129"/>
                                </a:lnTo>
                                <a:lnTo>
                                  <a:pt x="120040" y="909129"/>
                                </a:lnTo>
                                <a:lnTo>
                                  <a:pt x="123736" y="906830"/>
                                </a:lnTo>
                                <a:lnTo>
                                  <a:pt x="124688" y="904722"/>
                                </a:lnTo>
                                <a:lnTo>
                                  <a:pt x="125488" y="902970"/>
                                </a:lnTo>
                                <a:lnTo>
                                  <a:pt x="125488" y="908240"/>
                                </a:lnTo>
                                <a:lnTo>
                                  <a:pt x="124256" y="912634"/>
                                </a:lnTo>
                                <a:lnTo>
                                  <a:pt x="122669" y="915974"/>
                                </a:lnTo>
                                <a:lnTo>
                                  <a:pt x="120040" y="921600"/>
                                </a:lnTo>
                                <a:lnTo>
                                  <a:pt x="108966" y="921600"/>
                                </a:lnTo>
                                <a:lnTo>
                                  <a:pt x="107911" y="914742"/>
                                </a:lnTo>
                                <a:lnTo>
                                  <a:pt x="102641" y="915619"/>
                                </a:lnTo>
                                <a:lnTo>
                                  <a:pt x="103517" y="918616"/>
                                </a:lnTo>
                                <a:lnTo>
                                  <a:pt x="104571" y="921423"/>
                                </a:lnTo>
                                <a:lnTo>
                                  <a:pt x="107048" y="922655"/>
                                </a:lnTo>
                                <a:lnTo>
                                  <a:pt x="116928" y="924636"/>
                                </a:lnTo>
                                <a:lnTo>
                                  <a:pt x="122859" y="921600"/>
                                </a:lnTo>
                                <a:lnTo>
                                  <a:pt x="124460" y="920775"/>
                                </a:lnTo>
                                <a:lnTo>
                                  <a:pt x="129247" y="912533"/>
                                </a:lnTo>
                                <a:lnTo>
                                  <a:pt x="130695" y="902970"/>
                                </a:lnTo>
                                <a:lnTo>
                                  <a:pt x="130911" y="901560"/>
                                </a:lnTo>
                                <a:close/>
                              </a:path>
                              <a:path w="166370" h="1281430">
                                <a:moveTo>
                                  <a:pt x="130911" y="21628"/>
                                </a:moveTo>
                                <a:lnTo>
                                  <a:pt x="124980" y="3276"/>
                                </a:lnTo>
                                <a:lnTo>
                                  <a:pt x="124980" y="9855"/>
                                </a:lnTo>
                                <a:lnTo>
                                  <a:pt x="124980" y="21628"/>
                                </a:lnTo>
                                <a:lnTo>
                                  <a:pt x="121450" y="24612"/>
                                </a:lnTo>
                                <a:lnTo>
                                  <a:pt x="116014" y="24790"/>
                                </a:lnTo>
                                <a:lnTo>
                                  <a:pt x="110032" y="24790"/>
                                </a:lnTo>
                                <a:lnTo>
                                  <a:pt x="107403" y="20574"/>
                                </a:lnTo>
                                <a:lnTo>
                                  <a:pt x="107403" y="8445"/>
                                </a:lnTo>
                                <a:lnTo>
                                  <a:pt x="110032" y="4406"/>
                                </a:lnTo>
                                <a:lnTo>
                                  <a:pt x="122504" y="4406"/>
                                </a:lnTo>
                                <a:lnTo>
                                  <a:pt x="124980" y="9855"/>
                                </a:lnTo>
                                <a:lnTo>
                                  <a:pt x="124980" y="3276"/>
                                </a:lnTo>
                                <a:lnTo>
                                  <a:pt x="123228" y="1574"/>
                                </a:lnTo>
                                <a:lnTo>
                                  <a:pt x="116179" y="12"/>
                                </a:lnTo>
                                <a:lnTo>
                                  <a:pt x="106680" y="12"/>
                                </a:lnTo>
                                <a:lnTo>
                                  <a:pt x="101777" y="5105"/>
                                </a:lnTo>
                                <a:lnTo>
                                  <a:pt x="101777" y="23393"/>
                                </a:lnTo>
                                <a:lnTo>
                                  <a:pt x="105994" y="29184"/>
                                </a:lnTo>
                                <a:lnTo>
                                  <a:pt x="120040" y="29184"/>
                                </a:lnTo>
                                <a:lnTo>
                                  <a:pt x="123736" y="26911"/>
                                </a:lnTo>
                                <a:lnTo>
                                  <a:pt x="124701" y="24790"/>
                                </a:lnTo>
                                <a:lnTo>
                                  <a:pt x="125501" y="23037"/>
                                </a:lnTo>
                                <a:lnTo>
                                  <a:pt x="125501" y="28308"/>
                                </a:lnTo>
                                <a:lnTo>
                                  <a:pt x="124269" y="32702"/>
                                </a:lnTo>
                                <a:lnTo>
                                  <a:pt x="122682" y="36029"/>
                                </a:lnTo>
                                <a:lnTo>
                                  <a:pt x="120040" y="41656"/>
                                </a:lnTo>
                                <a:lnTo>
                                  <a:pt x="108978" y="41656"/>
                                </a:lnTo>
                                <a:lnTo>
                                  <a:pt x="107924" y="34810"/>
                                </a:lnTo>
                                <a:lnTo>
                                  <a:pt x="102654" y="35687"/>
                                </a:lnTo>
                                <a:lnTo>
                                  <a:pt x="103530" y="38671"/>
                                </a:lnTo>
                                <a:lnTo>
                                  <a:pt x="104584" y="41490"/>
                                </a:lnTo>
                                <a:lnTo>
                                  <a:pt x="107048" y="42722"/>
                                </a:lnTo>
                                <a:lnTo>
                                  <a:pt x="116928" y="44704"/>
                                </a:lnTo>
                                <a:lnTo>
                                  <a:pt x="122897" y="41656"/>
                                </a:lnTo>
                                <a:lnTo>
                                  <a:pt x="124460" y="40843"/>
                                </a:lnTo>
                                <a:lnTo>
                                  <a:pt x="129260" y="32600"/>
                                </a:lnTo>
                                <a:lnTo>
                                  <a:pt x="130708" y="23037"/>
                                </a:lnTo>
                                <a:lnTo>
                                  <a:pt x="130911" y="21628"/>
                                </a:lnTo>
                                <a:close/>
                              </a:path>
                              <a:path w="166370" h="1281430">
                                <a:moveTo>
                                  <a:pt x="131114" y="722871"/>
                                </a:moveTo>
                                <a:lnTo>
                                  <a:pt x="130162" y="721817"/>
                                </a:lnTo>
                                <a:lnTo>
                                  <a:pt x="126542" y="717778"/>
                                </a:lnTo>
                                <a:lnTo>
                                  <a:pt x="125488" y="717765"/>
                                </a:lnTo>
                                <a:lnTo>
                                  <a:pt x="125488" y="725512"/>
                                </a:lnTo>
                                <a:lnTo>
                                  <a:pt x="125488" y="737819"/>
                                </a:lnTo>
                                <a:lnTo>
                                  <a:pt x="122859" y="741857"/>
                                </a:lnTo>
                                <a:lnTo>
                                  <a:pt x="110731" y="741857"/>
                                </a:lnTo>
                                <a:lnTo>
                                  <a:pt x="108267" y="736752"/>
                                </a:lnTo>
                                <a:lnTo>
                                  <a:pt x="107911" y="724636"/>
                                </a:lnTo>
                                <a:lnTo>
                                  <a:pt x="109524" y="723404"/>
                                </a:lnTo>
                                <a:lnTo>
                                  <a:pt x="111607" y="721817"/>
                                </a:lnTo>
                                <a:lnTo>
                                  <a:pt x="122669" y="721817"/>
                                </a:lnTo>
                                <a:lnTo>
                                  <a:pt x="125488" y="725512"/>
                                </a:lnTo>
                                <a:lnTo>
                                  <a:pt x="125488" y="717765"/>
                                </a:lnTo>
                                <a:lnTo>
                                  <a:pt x="118110" y="717600"/>
                                </a:lnTo>
                                <a:lnTo>
                                  <a:pt x="112839" y="717423"/>
                                </a:lnTo>
                                <a:lnTo>
                                  <a:pt x="109499" y="719886"/>
                                </a:lnTo>
                                <a:lnTo>
                                  <a:pt x="107569" y="723404"/>
                                </a:lnTo>
                                <a:lnTo>
                                  <a:pt x="107683" y="717600"/>
                                </a:lnTo>
                                <a:lnTo>
                                  <a:pt x="108623" y="713740"/>
                                </a:lnTo>
                                <a:lnTo>
                                  <a:pt x="112839" y="704773"/>
                                </a:lnTo>
                                <a:lnTo>
                                  <a:pt x="123736" y="704418"/>
                                </a:lnTo>
                                <a:lnTo>
                                  <a:pt x="124612" y="711454"/>
                                </a:lnTo>
                                <a:lnTo>
                                  <a:pt x="130048" y="710399"/>
                                </a:lnTo>
                                <a:lnTo>
                                  <a:pt x="129184" y="707237"/>
                                </a:lnTo>
                                <a:lnTo>
                                  <a:pt x="127774" y="704773"/>
                                </a:lnTo>
                                <a:lnTo>
                                  <a:pt x="127063" y="704418"/>
                                </a:lnTo>
                                <a:lnTo>
                                  <a:pt x="125310" y="703541"/>
                                </a:lnTo>
                                <a:lnTo>
                                  <a:pt x="101981" y="725512"/>
                                </a:lnTo>
                                <a:lnTo>
                                  <a:pt x="102908" y="733285"/>
                                </a:lnTo>
                                <a:lnTo>
                                  <a:pt x="105397" y="740117"/>
                                </a:lnTo>
                                <a:lnTo>
                                  <a:pt x="109943" y="744728"/>
                                </a:lnTo>
                                <a:lnTo>
                                  <a:pt x="117055" y="746429"/>
                                </a:lnTo>
                                <a:lnTo>
                                  <a:pt x="126199" y="746429"/>
                                </a:lnTo>
                                <a:lnTo>
                                  <a:pt x="130187" y="741857"/>
                                </a:lnTo>
                                <a:lnTo>
                                  <a:pt x="131114" y="740803"/>
                                </a:lnTo>
                                <a:lnTo>
                                  <a:pt x="131114" y="722871"/>
                                </a:lnTo>
                                <a:close/>
                              </a:path>
                              <a:path w="166370" h="1281430">
                                <a:moveTo>
                                  <a:pt x="131470" y="553516"/>
                                </a:moveTo>
                                <a:lnTo>
                                  <a:pt x="128371" y="551586"/>
                                </a:lnTo>
                                <a:lnTo>
                                  <a:pt x="127254" y="550887"/>
                                </a:lnTo>
                                <a:lnTo>
                                  <a:pt x="125488" y="550329"/>
                                </a:lnTo>
                                <a:lnTo>
                                  <a:pt x="125488" y="554393"/>
                                </a:lnTo>
                                <a:lnTo>
                                  <a:pt x="125488" y="565645"/>
                                </a:lnTo>
                                <a:lnTo>
                                  <a:pt x="122669" y="568807"/>
                                </a:lnTo>
                                <a:lnTo>
                                  <a:pt x="110540" y="568807"/>
                                </a:lnTo>
                                <a:lnTo>
                                  <a:pt x="107200" y="565823"/>
                                </a:lnTo>
                                <a:lnTo>
                                  <a:pt x="107200" y="554570"/>
                                </a:lnTo>
                                <a:lnTo>
                                  <a:pt x="110375" y="551586"/>
                                </a:lnTo>
                                <a:lnTo>
                                  <a:pt x="122326" y="551586"/>
                                </a:lnTo>
                                <a:lnTo>
                                  <a:pt x="125488" y="554393"/>
                                </a:lnTo>
                                <a:lnTo>
                                  <a:pt x="125488" y="550329"/>
                                </a:lnTo>
                                <a:lnTo>
                                  <a:pt x="122326" y="549300"/>
                                </a:lnTo>
                                <a:lnTo>
                                  <a:pt x="127076" y="548246"/>
                                </a:lnTo>
                                <a:lnTo>
                                  <a:pt x="127736" y="547535"/>
                                </a:lnTo>
                                <a:lnTo>
                                  <a:pt x="130048" y="545084"/>
                                </a:lnTo>
                                <a:lnTo>
                                  <a:pt x="129946" y="534530"/>
                                </a:lnTo>
                                <a:lnTo>
                                  <a:pt x="129908" y="532079"/>
                                </a:lnTo>
                                <a:lnTo>
                                  <a:pt x="129895" y="531368"/>
                                </a:lnTo>
                                <a:lnTo>
                                  <a:pt x="124434" y="528828"/>
                                </a:lnTo>
                                <a:lnTo>
                                  <a:pt x="124434" y="534708"/>
                                </a:lnTo>
                                <a:lnTo>
                                  <a:pt x="124434" y="544728"/>
                                </a:lnTo>
                                <a:lnTo>
                                  <a:pt x="121793" y="547535"/>
                                </a:lnTo>
                                <a:lnTo>
                                  <a:pt x="116344" y="547370"/>
                                </a:lnTo>
                                <a:lnTo>
                                  <a:pt x="111074" y="547370"/>
                                </a:lnTo>
                                <a:lnTo>
                                  <a:pt x="108432" y="544550"/>
                                </a:lnTo>
                                <a:lnTo>
                                  <a:pt x="108089" y="534530"/>
                                </a:lnTo>
                                <a:lnTo>
                                  <a:pt x="111074" y="532257"/>
                                </a:lnTo>
                                <a:lnTo>
                                  <a:pt x="116166" y="532257"/>
                                </a:lnTo>
                                <a:lnTo>
                                  <a:pt x="121437" y="532079"/>
                                </a:lnTo>
                                <a:lnTo>
                                  <a:pt x="124434" y="534708"/>
                                </a:lnTo>
                                <a:lnTo>
                                  <a:pt x="124434" y="528828"/>
                                </a:lnTo>
                                <a:lnTo>
                                  <a:pt x="124256" y="528739"/>
                                </a:lnTo>
                                <a:lnTo>
                                  <a:pt x="116166" y="528205"/>
                                </a:lnTo>
                                <a:lnTo>
                                  <a:pt x="107530" y="530529"/>
                                </a:lnTo>
                                <a:lnTo>
                                  <a:pt x="103035" y="536854"/>
                                </a:lnTo>
                                <a:lnTo>
                                  <a:pt x="103619" y="544169"/>
                                </a:lnTo>
                                <a:lnTo>
                                  <a:pt x="110197" y="549478"/>
                                </a:lnTo>
                                <a:lnTo>
                                  <a:pt x="105283" y="550710"/>
                                </a:lnTo>
                                <a:lnTo>
                                  <a:pt x="101587" y="553872"/>
                                </a:lnTo>
                                <a:lnTo>
                                  <a:pt x="101688" y="565645"/>
                                </a:lnTo>
                                <a:lnTo>
                                  <a:pt x="101765" y="568985"/>
                                </a:lnTo>
                                <a:lnTo>
                                  <a:pt x="107391" y="573024"/>
                                </a:lnTo>
                                <a:lnTo>
                                  <a:pt x="125310" y="573024"/>
                                </a:lnTo>
                                <a:lnTo>
                                  <a:pt x="131114" y="568985"/>
                                </a:lnTo>
                                <a:lnTo>
                                  <a:pt x="131114" y="568807"/>
                                </a:lnTo>
                                <a:lnTo>
                                  <a:pt x="131292" y="560197"/>
                                </a:lnTo>
                                <a:lnTo>
                                  <a:pt x="131470" y="553516"/>
                                </a:lnTo>
                                <a:close/>
                              </a:path>
                              <a:path w="166370" h="1281430">
                                <a:moveTo>
                                  <a:pt x="131470" y="203517"/>
                                </a:moveTo>
                                <a:lnTo>
                                  <a:pt x="128358" y="201574"/>
                                </a:lnTo>
                                <a:lnTo>
                                  <a:pt x="127254" y="200875"/>
                                </a:lnTo>
                                <a:lnTo>
                                  <a:pt x="125488" y="200317"/>
                                </a:lnTo>
                                <a:lnTo>
                                  <a:pt x="125488" y="204393"/>
                                </a:lnTo>
                                <a:lnTo>
                                  <a:pt x="125488" y="215646"/>
                                </a:lnTo>
                                <a:lnTo>
                                  <a:pt x="122669" y="218795"/>
                                </a:lnTo>
                                <a:lnTo>
                                  <a:pt x="110540" y="218795"/>
                                </a:lnTo>
                                <a:lnTo>
                                  <a:pt x="107200" y="215811"/>
                                </a:lnTo>
                                <a:lnTo>
                                  <a:pt x="107200" y="204558"/>
                                </a:lnTo>
                                <a:lnTo>
                                  <a:pt x="110375" y="201574"/>
                                </a:lnTo>
                                <a:lnTo>
                                  <a:pt x="122326" y="201574"/>
                                </a:lnTo>
                                <a:lnTo>
                                  <a:pt x="125488" y="204393"/>
                                </a:lnTo>
                                <a:lnTo>
                                  <a:pt x="125488" y="200317"/>
                                </a:lnTo>
                                <a:lnTo>
                                  <a:pt x="122326" y="199288"/>
                                </a:lnTo>
                                <a:lnTo>
                                  <a:pt x="127076" y="198247"/>
                                </a:lnTo>
                                <a:lnTo>
                                  <a:pt x="127749" y="197523"/>
                                </a:lnTo>
                                <a:lnTo>
                                  <a:pt x="130048" y="195072"/>
                                </a:lnTo>
                                <a:lnTo>
                                  <a:pt x="129946" y="184531"/>
                                </a:lnTo>
                                <a:lnTo>
                                  <a:pt x="129908" y="182054"/>
                                </a:lnTo>
                                <a:lnTo>
                                  <a:pt x="129895" y="181368"/>
                                </a:lnTo>
                                <a:lnTo>
                                  <a:pt x="124434" y="178816"/>
                                </a:lnTo>
                                <a:lnTo>
                                  <a:pt x="124434" y="184708"/>
                                </a:lnTo>
                                <a:lnTo>
                                  <a:pt x="124434" y="194729"/>
                                </a:lnTo>
                                <a:lnTo>
                                  <a:pt x="121793" y="197523"/>
                                </a:lnTo>
                                <a:lnTo>
                                  <a:pt x="116344" y="197358"/>
                                </a:lnTo>
                                <a:lnTo>
                                  <a:pt x="111074" y="197358"/>
                                </a:lnTo>
                                <a:lnTo>
                                  <a:pt x="108432" y="194538"/>
                                </a:lnTo>
                                <a:lnTo>
                                  <a:pt x="108089" y="184531"/>
                                </a:lnTo>
                                <a:lnTo>
                                  <a:pt x="111074" y="182245"/>
                                </a:lnTo>
                                <a:lnTo>
                                  <a:pt x="116166" y="182245"/>
                                </a:lnTo>
                                <a:lnTo>
                                  <a:pt x="121437" y="182054"/>
                                </a:lnTo>
                                <a:lnTo>
                                  <a:pt x="124434" y="184708"/>
                                </a:lnTo>
                                <a:lnTo>
                                  <a:pt x="124434" y="178816"/>
                                </a:lnTo>
                                <a:lnTo>
                                  <a:pt x="124256" y="178727"/>
                                </a:lnTo>
                                <a:lnTo>
                                  <a:pt x="116166" y="178193"/>
                                </a:lnTo>
                                <a:lnTo>
                                  <a:pt x="107530" y="180517"/>
                                </a:lnTo>
                                <a:lnTo>
                                  <a:pt x="103035" y="186842"/>
                                </a:lnTo>
                                <a:lnTo>
                                  <a:pt x="103619" y="194157"/>
                                </a:lnTo>
                                <a:lnTo>
                                  <a:pt x="110197" y="199466"/>
                                </a:lnTo>
                                <a:lnTo>
                                  <a:pt x="105283" y="200698"/>
                                </a:lnTo>
                                <a:lnTo>
                                  <a:pt x="101587" y="203860"/>
                                </a:lnTo>
                                <a:lnTo>
                                  <a:pt x="101688" y="215646"/>
                                </a:lnTo>
                                <a:lnTo>
                                  <a:pt x="101765" y="218973"/>
                                </a:lnTo>
                                <a:lnTo>
                                  <a:pt x="107391" y="223012"/>
                                </a:lnTo>
                                <a:lnTo>
                                  <a:pt x="125310" y="223012"/>
                                </a:lnTo>
                                <a:lnTo>
                                  <a:pt x="131114" y="218973"/>
                                </a:lnTo>
                                <a:lnTo>
                                  <a:pt x="131114" y="218795"/>
                                </a:lnTo>
                                <a:lnTo>
                                  <a:pt x="131292" y="210185"/>
                                </a:lnTo>
                                <a:lnTo>
                                  <a:pt x="131470" y="203517"/>
                                </a:lnTo>
                                <a:close/>
                              </a:path>
                              <a:path w="166370" h="1281430">
                                <a:moveTo>
                                  <a:pt x="131483" y="1261922"/>
                                </a:moveTo>
                                <a:lnTo>
                                  <a:pt x="128384" y="1259992"/>
                                </a:lnTo>
                                <a:lnTo>
                                  <a:pt x="127266" y="1259293"/>
                                </a:lnTo>
                                <a:lnTo>
                                  <a:pt x="125501" y="1258735"/>
                                </a:lnTo>
                                <a:lnTo>
                                  <a:pt x="125501" y="1262811"/>
                                </a:lnTo>
                                <a:lnTo>
                                  <a:pt x="125501" y="1274051"/>
                                </a:lnTo>
                                <a:lnTo>
                                  <a:pt x="122682" y="1277213"/>
                                </a:lnTo>
                                <a:lnTo>
                                  <a:pt x="110553" y="1277213"/>
                                </a:lnTo>
                                <a:lnTo>
                                  <a:pt x="107213" y="1274229"/>
                                </a:lnTo>
                                <a:lnTo>
                                  <a:pt x="107213" y="1262976"/>
                                </a:lnTo>
                                <a:lnTo>
                                  <a:pt x="110388" y="1259992"/>
                                </a:lnTo>
                                <a:lnTo>
                                  <a:pt x="122339" y="1259992"/>
                                </a:lnTo>
                                <a:lnTo>
                                  <a:pt x="125501" y="1262811"/>
                                </a:lnTo>
                                <a:lnTo>
                                  <a:pt x="125501" y="1258735"/>
                                </a:lnTo>
                                <a:lnTo>
                                  <a:pt x="122339" y="1257706"/>
                                </a:lnTo>
                                <a:lnTo>
                                  <a:pt x="127088" y="1256652"/>
                                </a:lnTo>
                                <a:lnTo>
                                  <a:pt x="127736" y="1255953"/>
                                </a:lnTo>
                                <a:lnTo>
                                  <a:pt x="130060" y="1253490"/>
                                </a:lnTo>
                                <a:lnTo>
                                  <a:pt x="129959" y="1242949"/>
                                </a:lnTo>
                                <a:lnTo>
                                  <a:pt x="129921" y="1240472"/>
                                </a:lnTo>
                                <a:lnTo>
                                  <a:pt x="129908" y="1239774"/>
                                </a:lnTo>
                                <a:lnTo>
                                  <a:pt x="124447" y="1237234"/>
                                </a:lnTo>
                                <a:lnTo>
                                  <a:pt x="124447" y="1243114"/>
                                </a:lnTo>
                                <a:lnTo>
                                  <a:pt x="124447" y="1253134"/>
                                </a:lnTo>
                                <a:lnTo>
                                  <a:pt x="121805" y="1255953"/>
                                </a:lnTo>
                                <a:lnTo>
                                  <a:pt x="116357" y="1255776"/>
                                </a:lnTo>
                                <a:lnTo>
                                  <a:pt x="111086" y="1255776"/>
                                </a:lnTo>
                                <a:lnTo>
                                  <a:pt x="108445" y="1252956"/>
                                </a:lnTo>
                                <a:lnTo>
                                  <a:pt x="108102" y="1242949"/>
                                </a:lnTo>
                                <a:lnTo>
                                  <a:pt x="111086" y="1240663"/>
                                </a:lnTo>
                                <a:lnTo>
                                  <a:pt x="116179" y="1240663"/>
                                </a:lnTo>
                                <a:lnTo>
                                  <a:pt x="121450" y="1240472"/>
                                </a:lnTo>
                                <a:lnTo>
                                  <a:pt x="124447" y="1243114"/>
                                </a:lnTo>
                                <a:lnTo>
                                  <a:pt x="124447" y="1237234"/>
                                </a:lnTo>
                                <a:lnTo>
                                  <a:pt x="124269" y="1237145"/>
                                </a:lnTo>
                                <a:lnTo>
                                  <a:pt x="116179" y="1236611"/>
                                </a:lnTo>
                                <a:lnTo>
                                  <a:pt x="107543" y="1238935"/>
                                </a:lnTo>
                                <a:lnTo>
                                  <a:pt x="103047" y="1245260"/>
                                </a:lnTo>
                                <a:lnTo>
                                  <a:pt x="103632" y="1252575"/>
                                </a:lnTo>
                                <a:lnTo>
                                  <a:pt x="110210" y="1257884"/>
                                </a:lnTo>
                                <a:lnTo>
                                  <a:pt x="105295" y="1259116"/>
                                </a:lnTo>
                                <a:lnTo>
                                  <a:pt x="101600" y="1262278"/>
                                </a:lnTo>
                                <a:lnTo>
                                  <a:pt x="101701" y="1274051"/>
                                </a:lnTo>
                                <a:lnTo>
                                  <a:pt x="101777" y="1277391"/>
                                </a:lnTo>
                                <a:lnTo>
                                  <a:pt x="107403" y="1281430"/>
                                </a:lnTo>
                                <a:lnTo>
                                  <a:pt x="125323" y="1281430"/>
                                </a:lnTo>
                                <a:lnTo>
                                  <a:pt x="131127" y="1277391"/>
                                </a:lnTo>
                                <a:lnTo>
                                  <a:pt x="131127" y="1277213"/>
                                </a:lnTo>
                                <a:lnTo>
                                  <a:pt x="131292" y="1268603"/>
                                </a:lnTo>
                                <a:lnTo>
                                  <a:pt x="131483" y="1261922"/>
                                </a:lnTo>
                                <a:close/>
                              </a:path>
                              <a:path w="166370" h="1281430">
                                <a:moveTo>
                                  <a:pt x="132168" y="1082103"/>
                                </a:moveTo>
                                <a:lnTo>
                                  <a:pt x="126022" y="1082103"/>
                                </a:lnTo>
                                <a:lnTo>
                                  <a:pt x="126022" y="1059078"/>
                                </a:lnTo>
                                <a:lnTo>
                                  <a:pt x="126022" y="1052753"/>
                                </a:lnTo>
                                <a:lnTo>
                                  <a:pt x="120751" y="1052753"/>
                                </a:lnTo>
                                <a:lnTo>
                                  <a:pt x="120751" y="1059078"/>
                                </a:lnTo>
                                <a:lnTo>
                                  <a:pt x="120751" y="1082103"/>
                                </a:lnTo>
                                <a:lnTo>
                                  <a:pt x="105283" y="1082103"/>
                                </a:lnTo>
                                <a:lnTo>
                                  <a:pt x="109245" y="1076591"/>
                                </a:lnTo>
                                <a:lnTo>
                                  <a:pt x="113207" y="1070902"/>
                                </a:lnTo>
                                <a:lnTo>
                                  <a:pt x="117068" y="1065060"/>
                                </a:lnTo>
                                <a:lnTo>
                                  <a:pt x="120751" y="1059078"/>
                                </a:lnTo>
                                <a:lnTo>
                                  <a:pt x="120751" y="1052753"/>
                                </a:lnTo>
                                <a:lnTo>
                                  <a:pt x="120218" y="1052753"/>
                                </a:lnTo>
                                <a:lnTo>
                                  <a:pt x="100177" y="1082103"/>
                                </a:lnTo>
                                <a:lnTo>
                                  <a:pt x="100177" y="1086485"/>
                                </a:lnTo>
                                <a:lnTo>
                                  <a:pt x="120751" y="1086485"/>
                                </a:lnTo>
                                <a:lnTo>
                                  <a:pt x="120751" y="1096340"/>
                                </a:lnTo>
                                <a:lnTo>
                                  <a:pt x="126022" y="1096340"/>
                                </a:lnTo>
                                <a:lnTo>
                                  <a:pt x="126022" y="1086485"/>
                                </a:lnTo>
                                <a:lnTo>
                                  <a:pt x="132168" y="1086485"/>
                                </a:lnTo>
                                <a:lnTo>
                                  <a:pt x="132168" y="1082103"/>
                                </a:lnTo>
                                <a:close/>
                              </a:path>
                              <a:path w="166370" h="1281430">
                                <a:moveTo>
                                  <a:pt x="166052" y="549821"/>
                                </a:moveTo>
                                <a:lnTo>
                                  <a:pt x="166014" y="548754"/>
                                </a:lnTo>
                                <a:lnTo>
                                  <a:pt x="165366" y="540943"/>
                                </a:lnTo>
                                <a:lnTo>
                                  <a:pt x="162928" y="534162"/>
                                </a:lnTo>
                                <a:lnTo>
                                  <a:pt x="161290" y="532587"/>
                                </a:lnTo>
                                <a:lnTo>
                                  <a:pt x="160096" y="531431"/>
                                </a:lnTo>
                                <a:lnTo>
                                  <a:pt x="160096" y="538035"/>
                                </a:lnTo>
                                <a:lnTo>
                                  <a:pt x="160096" y="549821"/>
                                </a:lnTo>
                                <a:lnTo>
                                  <a:pt x="156603" y="552805"/>
                                </a:lnTo>
                                <a:lnTo>
                                  <a:pt x="151142" y="552983"/>
                                </a:lnTo>
                                <a:lnTo>
                                  <a:pt x="145173" y="552983"/>
                                </a:lnTo>
                                <a:lnTo>
                                  <a:pt x="142544" y="548754"/>
                                </a:lnTo>
                                <a:lnTo>
                                  <a:pt x="142544" y="536638"/>
                                </a:lnTo>
                                <a:lnTo>
                                  <a:pt x="145173" y="532587"/>
                                </a:lnTo>
                                <a:lnTo>
                                  <a:pt x="157645" y="532587"/>
                                </a:lnTo>
                                <a:lnTo>
                                  <a:pt x="160096" y="538035"/>
                                </a:lnTo>
                                <a:lnTo>
                                  <a:pt x="160096" y="531431"/>
                                </a:lnTo>
                                <a:lnTo>
                                  <a:pt x="158369" y="529755"/>
                                </a:lnTo>
                                <a:lnTo>
                                  <a:pt x="151320" y="528193"/>
                                </a:lnTo>
                                <a:lnTo>
                                  <a:pt x="141833" y="528193"/>
                                </a:lnTo>
                                <a:lnTo>
                                  <a:pt x="136906" y="533285"/>
                                </a:lnTo>
                                <a:lnTo>
                                  <a:pt x="136906" y="551573"/>
                                </a:lnTo>
                                <a:lnTo>
                                  <a:pt x="141122" y="557364"/>
                                </a:lnTo>
                                <a:lnTo>
                                  <a:pt x="155194" y="557364"/>
                                </a:lnTo>
                                <a:lnTo>
                                  <a:pt x="158877" y="555091"/>
                                </a:lnTo>
                                <a:lnTo>
                                  <a:pt x="159829" y="552983"/>
                                </a:lnTo>
                                <a:lnTo>
                                  <a:pt x="160629" y="551218"/>
                                </a:lnTo>
                                <a:lnTo>
                                  <a:pt x="160629" y="556501"/>
                                </a:lnTo>
                                <a:lnTo>
                                  <a:pt x="159410" y="560882"/>
                                </a:lnTo>
                                <a:lnTo>
                                  <a:pt x="155194" y="569861"/>
                                </a:lnTo>
                                <a:lnTo>
                                  <a:pt x="144132" y="569861"/>
                                </a:lnTo>
                                <a:lnTo>
                                  <a:pt x="143065" y="562991"/>
                                </a:lnTo>
                                <a:lnTo>
                                  <a:pt x="137795" y="563880"/>
                                </a:lnTo>
                                <a:lnTo>
                                  <a:pt x="138671" y="566851"/>
                                </a:lnTo>
                                <a:lnTo>
                                  <a:pt x="139725" y="569683"/>
                                </a:lnTo>
                                <a:lnTo>
                                  <a:pt x="142176" y="570903"/>
                                </a:lnTo>
                                <a:lnTo>
                                  <a:pt x="152069" y="572884"/>
                                </a:lnTo>
                                <a:lnTo>
                                  <a:pt x="157988" y="569861"/>
                                </a:lnTo>
                                <a:lnTo>
                                  <a:pt x="159600" y="569023"/>
                                </a:lnTo>
                                <a:lnTo>
                                  <a:pt x="164401" y="560781"/>
                                </a:lnTo>
                                <a:lnTo>
                                  <a:pt x="165849" y="551218"/>
                                </a:lnTo>
                                <a:lnTo>
                                  <a:pt x="166052" y="549821"/>
                                </a:lnTo>
                                <a:close/>
                              </a:path>
                              <a:path w="166370" h="1281430">
                                <a:moveTo>
                                  <a:pt x="166065" y="199809"/>
                                </a:moveTo>
                                <a:lnTo>
                                  <a:pt x="166014" y="198767"/>
                                </a:lnTo>
                                <a:lnTo>
                                  <a:pt x="165366" y="190944"/>
                                </a:lnTo>
                                <a:lnTo>
                                  <a:pt x="162928" y="184162"/>
                                </a:lnTo>
                                <a:lnTo>
                                  <a:pt x="161290" y="182587"/>
                                </a:lnTo>
                                <a:lnTo>
                                  <a:pt x="160096" y="181432"/>
                                </a:lnTo>
                                <a:lnTo>
                                  <a:pt x="160096" y="188036"/>
                                </a:lnTo>
                                <a:lnTo>
                                  <a:pt x="160096" y="199809"/>
                                </a:lnTo>
                                <a:lnTo>
                                  <a:pt x="156603" y="202793"/>
                                </a:lnTo>
                                <a:lnTo>
                                  <a:pt x="151142" y="202984"/>
                                </a:lnTo>
                                <a:lnTo>
                                  <a:pt x="145173" y="202984"/>
                                </a:lnTo>
                                <a:lnTo>
                                  <a:pt x="142544" y="198767"/>
                                </a:lnTo>
                                <a:lnTo>
                                  <a:pt x="142544" y="186639"/>
                                </a:lnTo>
                                <a:lnTo>
                                  <a:pt x="145173" y="182587"/>
                                </a:lnTo>
                                <a:lnTo>
                                  <a:pt x="157645" y="182587"/>
                                </a:lnTo>
                                <a:lnTo>
                                  <a:pt x="160096" y="188036"/>
                                </a:lnTo>
                                <a:lnTo>
                                  <a:pt x="160096" y="181432"/>
                                </a:lnTo>
                                <a:lnTo>
                                  <a:pt x="158369" y="179755"/>
                                </a:lnTo>
                                <a:lnTo>
                                  <a:pt x="151320" y="178193"/>
                                </a:lnTo>
                                <a:lnTo>
                                  <a:pt x="141833" y="178193"/>
                                </a:lnTo>
                                <a:lnTo>
                                  <a:pt x="136906" y="183286"/>
                                </a:lnTo>
                                <a:lnTo>
                                  <a:pt x="136906" y="201574"/>
                                </a:lnTo>
                                <a:lnTo>
                                  <a:pt x="141122" y="207378"/>
                                </a:lnTo>
                                <a:lnTo>
                                  <a:pt x="155194" y="207378"/>
                                </a:lnTo>
                                <a:lnTo>
                                  <a:pt x="158877" y="205092"/>
                                </a:lnTo>
                                <a:lnTo>
                                  <a:pt x="159829" y="202984"/>
                                </a:lnTo>
                                <a:lnTo>
                                  <a:pt x="160629" y="201218"/>
                                </a:lnTo>
                                <a:lnTo>
                                  <a:pt x="160629" y="206502"/>
                                </a:lnTo>
                                <a:lnTo>
                                  <a:pt x="159410" y="210896"/>
                                </a:lnTo>
                                <a:lnTo>
                                  <a:pt x="155194" y="219849"/>
                                </a:lnTo>
                                <a:lnTo>
                                  <a:pt x="144132" y="219849"/>
                                </a:lnTo>
                                <a:lnTo>
                                  <a:pt x="143065" y="213004"/>
                                </a:lnTo>
                                <a:lnTo>
                                  <a:pt x="137795" y="213880"/>
                                </a:lnTo>
                                <a:lnTo>
                                  <a:pt x="138671" y="216865"/>
                                </a:lnTo>
                                <a:lnTo>
                                  <a:pt x="139725" y="219671"/>
                                </a:lnTo>
                                <a:lnTo>
                                  <a:pt x="142176" y="220903"/>
                                </a:lnTo>
                                <a:lnTo>
                                  <a:pt x="152069" y="222897"/>
                                </a:lnTo>
                                <a:lnTo>
                                  <a:pt x="158026" y="219849"/>
                                </a:lnTo>
                                <a:lnTo>
                                  <a:pt x="159600" y="219036"/>
                                </a:lnTo>
                                <a:lnTo>
                                  <a:pt x="164401" y="210794"/>
                                </a:lnTo>
                                <a:lnTo>
                                  <a:pt x="165849" y="201218"/>
                                </a:lnTo>
                                <a:lnTo>
                                  <a:pt x="166065" y="199809"/>
                                </a:lnTo>
                                <a:close/>
                              </a:path>
                              <a:path w="166370" h="1281430">
                                <a:moveTo>
                                  <a:pt x="166268" y="377799"/>
                                </a:moveTo>
                                <a:lnTo>
                                  <a:pt x="165315" y="376745"/>
                                </a:lnTo>
                                <a:lnTo>
                                  <a:pt x="161696" y="372706"/>
                                </a:lnTo>
                                <a:lnTo>
                                  <a:pt x="160629" y="372694"/>
                                </a:lnTo>
                                <a:lnTo>
                                  <a:pt x="160629" y="380441"/>
                                </a:lnTo>
                                <a:lnTo>
                                  <a:pt x="160629" y="392734"/>
                                </a:lnTo>
                                <a:lnTo>
                                  <a:pt x="158000" y="396786"/>
                                </a:lnTo>
                                <a:lnTo>
                                  <a:pt x="145872" y="396786"/>
                                </a:lnTo>
                                <a:lnTo>
                                  <a:pt x="143408" y="391693"/>
                                </a:lnTo>
                                <a:lnTo>
                                  <a:pt x="143243" y="385356"/>
                                </a:lnTo>
                                <a:lnTo>
                                  <a:pt x="143065" y="379564"/>
                                </a:lnTo>
                                <a:lnTo>
                                  <a:pt x="144678" y="378333"/>
                                </a:lnTo>
                                <a:lnTo>
                                  <a:pt x="146761" y="376745"/>
                                </a:lnTo>
                                <a:lnTo>
                                  <a:pt x="157835" y="376745"/>
                                </a:lnTo>
                                <a:lnTo>
                                  <a:pt x="160629" y="380441"/>
                                </a:lnTo>
                                <a:lnTo>
                                  <a:pt x="160629" y="372694"/>
                                </a:lnTo>
                                <a:lnTo>
                                  <a:pt x="153250" y="372529"/>
                                </a:lnTo>
                                <a:lnTo>
                                  <a:pt x="147993" y="372364"/>
                                </a:lnTo>
                                <a:lnTo>
                                  <a:pt x="144653" y="374815"/>
                                </a:lnTo>
                                <a:lnTo>
                                  <a:pt x="142709" y="378333"/>
                                </a:lnTo>
                                <a:lnTo>
                                  <a:pt x="142786" y="372706"/>
                                </a:lnTo>
                                <a:lnTo>
                                  <a:pt x="143764" y="368655"/>
                                </a:lnTo>
                                <a:lnTo>
                                  <a:pt x="145351" y="365328"/>
                                </a:lnTo>
                                <a:lnTo>
                                  <a:pt x="147993" y="359702"/>
                                </a:lnTo>
                                <a:lnTo>
                                  <a:pt x="158877" y="359346"/>
                                </a:lnTo>
                                <a:lnTo>
                                  <a:pt x="159753" y="366369"/>
                                </a:lnTo>
                                <a:lnTo>
                                  <a:pt x="165214" y="365328"/>
                                </a:lnTo>
                                <a:lnTo>
                                  <a:pt x="164325" y="362153"/>
                                </a:lnTo>
                                <a:lnTo>
                                  <a:pt x="162928" y="359702"/>
                                </a:lnTo>
                                <a:lnTo>
                                  <a:pt x="162217" y="359346"/>
                                </a:lnTo>
                                <a:lnTo>
                                  <a:pt x="160477" y="358470"/>
                                </a:lnTo>
                                <a:lnTo>
                                  <a:pt x="137147" y="380441"/>
                                </a:lnTo>
                                <a:lnTo>
                                  <a:pt x="138061" y="388226"/>
                                </a:lnTo>
                                <a:lnTo>
                                  <a:pt x="140550" y="395046"/>
                                </a:lnTo>
                                <a:lnTo>
                                  <a:pt x="145084" y="399656"/>
                                </a:lnTo>
                                <a:lnTo>
                                  <a:pt x="152196" y="401358"/>
                                </a:lnTo>
                                <a:lnTo>
                                  <a:pt x="161353" y="401358"/>
                                </a:lnTo>
                                <a:lnTo>
                                  <a:pt x="165341" y="396786"/>
                                </a:lnTo>
                                <a:lnTo>
                                  <a:pt x="166268" y="395732"/>
                                </a:lnTo>
                                <a:lnTo>
                                  <a:pt x="166268" y="377799"/>
                                </a:lnTo>
                                <a:close/>
                              </a:path>
                              <a:path w="166370" h="1281430">
                                <a:moveTo>
                                  <a:pt x="166281" y="21272"/>
                                </a:moveTo>
                                <a:lnTo>
                                  <a:pt x="165328" y="20218"/>
                                </a:lnTo>
                                <a:lnTo>
                                  <a:pt x="161696" y="16167"/>
                                </a:lnTo>
                                <a:lnTo>
                                  <a:pt x="160642" y="16154"/>
                                </a:lnTo>
                                <a:lnTo>
                                  <a:pt x="160642" y="23914"/>
                                </a:lnTo>
                                <a:lnTo>
                                  <a:pt x="160642" y="36207"/>
                                </a:lnTo>
                                <a:lnTo>
                                  <a:pt x="158000" y="40259"/>
                                </a:lnTo>
                                <a:lnTo>
                                  <a:pt x="145884" y="40259"/>
                                </a:lnTo>
                                <a:lnTo>
                                  <a:pt x="143421" y="35153"/>
                                </a:lnTo>
                                <a:lnTo>
                                  <a:pt x="143256" y="28829"/>
                                </a:lnTo>
                                <a:lnTo>
                                  <a:pt x="143078" y="23037"/>
                                </a:lnTo>
                                <a:lnTo>
                                  <a:pt x="144678" y="21805"/>
                                </a:lnTo>
                                <a:lnTo>
                                  <a:pt x="146761" y="20218"/>
                                </a:lnTo>
                                <a:lnTo>
                                  <a:pt x="157848" y="20218"/>
                                </a:lnTo>
                                <a:lnTo>
                                  <a:pt x="160642" y="23914"/>
                                </a:lnTo>
                                <a:lnTo>
                                  <a:pt x="160642" y="16154"/>
                                </a:lnTo>
                                <a:lnTo>
                                  <a:pt x="153263" y="16002"/>
                                </a:lnTo>
                                <a:lnTo>
                                  <a:pt x="147993" y="15824"/>
                                </a:lnTo>
                                <a:lnTo>
                                  <a:pt x="144653" y="18288"/>
                                </a:lnTo>
                                <a:lnTo>
                                  <a:pt x="142722" y="21805"/>
                                </a:lnTo>
                                <a:lnTo>
                                  <a:pt x="142798" y="16167"/>
                                </a:lnTo>
                                <a:lnTo>
                                  <a:pt x="143776" y="12141"/>
                                </a:lnTo>
                                <a:lnTo>
                                  <a:pt x="145364" y="8801"/>
                                </a:lnTo>
                                <a:lnTo>
                                  <a:pt x="147993" y="3175"/>
                                </a:lnTo>
                                <a:lnTo>
                                  <a:pt x="158889" y="2806"/>
                                </a:lnTo>
                                <a:lnTo>
                                  <a:pt x="159766" y="9855"/>
                                </a:lnTo>
                                <a:lnTo>
                                  <a:pt x="165227" y="8801"/>
                                </a:lnTo>
                                <a:lnTo>
                                  <a:pt x="164338" y="5638"/>
                                </a:lnTo>
                                <a:lnTo>
                                  <a:pt x="162928" y="3175"/>
                                </a:lnTo>
                                <a:lnTo>
                                  <a:pt x="162191" y="2806"/>
                                </a:lnTo>
                                <a:lnTo>
                                  <a:pt x="160477" y="1943"/>
                                </a:lnTo>
                                <a:lnTo>
                                  <a:pt x="137147" y="23914"/>
                                </a:lnTo>
                                <a:lnTo>
                                  <a:pt x="138074" y="31699"/>
                                </a:lnTo>
                                <a:lnTo>
                                  <a:pt x="140563" y="38519"/>
                                </a:lnTo>
                                <a:lnTo>
                                  <a:pt x="145097" y="43129"/>
                                </a:lnTo>
                                <a:lnTo>
                                  <a:pt x="152209" y="44831"/>
                                </a:lnTo>
                                <a:lnTo>
                                  <a:pt x="161353" y="44831"/>
                                </a:lnTo>
                                <a:lnTo>
                                  <a:pt x="165354" y="40259"/>
                                </a:lnTo>
                                <a:lnTo>
                                  <a:pt x="166281" y="39204"/>
                                </a:lnTo>
                                <a:lnTo>
                                  <a:pt x="166281" y="21272"/>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45" cstate="print"/>
                          <a:stretch>
                            <a:fillRect/>
                          </a:stretch>
                        </pic:blipFill>
                        <pic:spPr>
                          <a:xfrm>
                            <a:off x="771855" y="596784"/>
                            <a:ext cx="231482" cy="461355"/>
                          </a:xfrm>
                          <a:prstGeom prst="rect">
                            <a:avLst/>
                          </a:prstGeom>
                        </pic:spPr>
                      </pic:pic>
                      <wps:wsp>
                        <wps:cNvPr id="105" name="Graphic 105"/>
                        <wps:cNvSpPr/>
                        <wps:spPr>
                          <a:xfrm>
                            <a:off x="784453" y="1124459"/>
                            <a:ext cx="178435" cy="121285"/>
                          </a:xfrm>
                          <a:custGeom>
                            <a:avLst/>
                            <a:gdLst/>
                            <a:ahLst/>
                            <a:cxnLst/>
                            <a:rect l="l" t="t" r="r" b="b"/>
                            <a:pathLst>
                              <a:path w="178435" h="121285">
                                <a:moveTo>
                                  <a:pt x="39547" y="120040"/>
                                </a:moveTo>
                                <a:lnTo>
                                  <a:pt x="27711" y="101930"/>
                                </a:lnTo>
                                <a:lnTo>
                                  <a:pt x="27254" y="101231"/>
                                </a:lnTo>
                                <a:lnTo>
                                  <a:pt x="33756" y="100177"/>
                                </a:lnTo>
                                <a:lnTo>
                                  <a:pt x="36398" y="97396"/>
                                </a:lnTo>
                                <a:lnTo>
                                  <a:pt x="37617" y="96126"/>
                                </a:lnTo>
                                <a:lnTo>
                                  <a:pt x="37782" y="88925"/>
                                </a:lnTo>
                                <a:lnTo>
                                  <a:pt x="34886" y="81140"/>
                                </a:lnTo>
                                <a:lnTo>
                                  <a:pt x="34544" y="80225"/>
                                </a:lnTo>
                                <a:lnTo>
                                  <a:pt x="31991" y="79235"/>
                                </a:lnTo>
                                <a:lnTo>
                                  <a:pt x="31991" y="89103"/>
                                </a:lnTo>
                                <a:lnTo>
                                  <a:pt x="29718" y="94780"/>
                                </a:lnTo>
                                <a:lnTo>
                                  <a:pt x="23914" y="97053"/>
                                </a:lnTo>
                                <a:lnTo>
                                  <a:pt x="16129" y="97396"/>
                                </a:lnTo>
                                <a:lnTo>
                                  <a:pt x="7912" y="97358"/>
                                </a:lnTo>
                                <a:lnTo>
                                  <a:pt x="7912" y="81191"/>
                                </a:lnTo>
                                <a:lnTo>
                                  <a:pt x="17348" y="81178"/>
                                </a:lnTo>
                                <a:lnTo>
                                  <a:pt x="23710" y="81318"/>
                                </a:lnTo>
                                <a:lnTo>
                                  <a:pt x="29641" y="83413"/>
                                </a:lnTo>
                                <a:lnTo>
                                  <a:pt x="31991" y="89103"/>
                                </a:lnTo>
                                <a:lnTo>
                                  <a:pt x="31991" y="79235"/>
                                </a:lnTo>
                                <a:lnTo>
                                  <a:pt x="25882" y="76822"/>
                                </a:lnTo>
                                <a:lnTo>
                                  <a:pt x="14262" y="76339"/>
                                </a:lnTo>
                                <a:lnTo>
                                  <a:pt x="2108" y="76454"/>
                                </a:lnTo>
                                <a:lnTo>
                                  <a:pt x="2108" y="120040"/>
                                </a:lnTo>
                                <a:lnTo>
                                  <a:pt x="7912" y="120040"/>
                                </a:lnTo>
                                <a:lnTo>
                                  <a:pt x="7912" y="101930"/>
                                </a:lnTo>
                                <a:lnTo>
                                  <a:pt x="21437" y="101930"/>
                                </a:lnTo>
                                <a:lnTo>
                                  <a:pt x="32867" y="120040"/>
                                </a:lnTo>
                                <a:lnTo>
                                  <a:pt x="39547" y="120040"/>
                                </a:lnTo>
                                <a:close/>
                              </a:path>
                              <a:path w="178435" h="121285">
                                <a:moveTo>
                                  <a:pt x="40081" y="33223"/>
                                </a:moveTo>
                                <a:lnTo>
                                  <a:pt x="35331" y="30759"/>
                                </a:lnTo>
                                <a:lnTo>
                                  <a:pt x="32524" y="35674"/>
                                </a:lnTo>
                                <a:lnTo>
                                  <a:pt x="29171" y="39903"/>
                                </a:lnTo>
                                <a:lnTo>
                                  <a:pt x="11074" y="39903"/>
                                </a:lnTo>
                                <a:lnTo>
                                  <a:pt x="5969" y="32689"/>
                                </a:lnTo>
                                <a:lnTo>
                                  <a:pt x="5969" y="11785"/>
                                </a:lnTo>
                                <a:lnTo>
                                  <a:pt x="10909" y="4749"/>
                                </a:lnTo>
                                <a:lnTo>
                                  <a:pt x="27952" y="4749"/>
                                </a:lnTo>
                                <a:lnTo>
                                  <a:pt x="32334" y="7734"/>
                                </a:lnTo>
                                <a:lnTo>
                                  <a:pt x="34099" y="12661"/>
                                </a:lnTo>
                                <a:lnTo>
                                  <a:pt x="39712" y="10718"/>
                                </a:lnTo>
                                <a:lnTo>
                                  <a:pt x="38315" y="7200"/>
                                </a:lnTo>
                                <a:lnTo>
                                  <a:pt x="36207" y="4216"/>
                                </a:lnTo>
                                <a:lnTo>
                                  <a:pt x="32867" y="2641"/>
                                </a:lnTo>
                                <a:lnTo>
                                  <a:pt x="21069" y="0"/>
                                </a:lnTo>
                                <a:lnTo>
                                  <a:pt x="10248" y="2768"/>
                                </a:lnTo>
                                <a:lnTo>
                                  <a:pt x="2514" y="10350"/>
                                </a:lnTo>
                                <a:lnTo>
                                  <a:pt x="0" y="22148"/>
                                </a:lnTo>
                                <a:lnTo>
                                  <a:pt x="1651" y="31546"/>
                                </a:lnTo>
                                <a:lnTo>
                                  <a:pt x="5626" y="38684"/>
                                </a:lnTo>
                                <a:lnTo>
                                  <a:pt x="12115" y="43218"/>
                                </a:lnTo>
                                <a:lnTo>
                                  <a:pt x="21272" y="44818"/>
                                </a:lnTo>
                                <a:lnTo>
                                  <a:pt x="31115" y="44818"/>
                                </a:lnTo>
                                <a:lnTo>
                                  <a:pt x="36906" y="39903"/>
                                </a:lnTo>
                                <a:lnTo>
                                  <a:pt x="40081" y="33223"/>
                                </a:lnTo>
                                <a:close/>
                              </a:path>
                              <a:path w="178435" h="121285">
                                <a:moveTo>
                                  <a:pt x="75057" y="93332"/>
                                </a:moveTo>
                                <a:lnTo>
                                  <a:pt x="73533" y="90525"/>
                                </a:lnTo>
                                <a:lnTo>
                                  <a:pt x="71018" y="85940"/>
                                </a:lnTo>
                                <a:lnTo>
                                  <a:pt x="69088" y="85940"/>
                                </a:lnTo>
                                <a:lnTo>
                                  <a:pt x="69088" y="100177"/>
                                </a:lnTo>
                                <a:lnTo>
                                  <a:pt x="50990" y="100177"/>
                                </a:lnTo>
                                <a:lnTo>
                                  <a:pt x="50990" y="98247"/>
                                </a:lnTo>
                                <a:lnTo>
                                  <a:pt x="51511" y="96481"/>
                                </a:lnTo>
                                <a:lnTo>
                                  <a:pt x="52031" y="95250"/>
                                </a:lnTo>
                                <a:lnTo>
                                  <a:pt x="56413" y="90893"/>
                                </a:lnTo>
                                <a:lnTo>
                                  <a:pt x="62344" y="90525"/>
                                </a:lnTo>
                                <a:lnTo>
                                  <a:pt x="67398" y="93738"/>
                                </a:lnTo>
                                <a:lnTo>
                                  <a:pt x="69088" y="100177"/>
                                </a:lnTo>
                                <a:lnTo>
                                  <a:pt x="69088" y="85940"/>
                                </a:lnTo>
                                <a:lnTo>
                                  <a:pt x="49580" y="85940"/>
                                </a:lnTo>
                                <a:lnTo>
                                  <a:pt x="45173" y="92456"/>
                                </a:lnTo>
                                <a:lnTo>
                                  <a:pt x="44818" y="114236"/>
                                </a:lnTo>
                                <a:lnTo>
                                  <a:pt x="50101" y="120738"/>
                                </a:lnTo>
                                <a:lnTo>
                                  <a:pt x="67322" y="120738"/>
                                </a:lnTo>
                                <a:lnTo>
                                  <a:pt x="71894" y="117754"/>
                                </a:lnTo>
                                <a:lnTo>
                                  <a:pt x="72313" y="116700"/>
                                </a:lnTo>
                                <a:lnTo>
                                  <a:pt x="73837" y="112839"/>
                                </a:lnTo>
                                <a:lnTo>
                                  <a:pt x="68910" y="111429"/>
                                </a:lnTo>
                                <a:lnTo>
                                  <a:pt x="67856" y="114414"/>
                                </a:lnTo>
                                <a:lnTo>
                                  <a:pt x="64871" y="116700"/>
                                </a:lnTo>
                                <a:lnTo>
                                  <a:pt x="60286" y="116522"/>
                                </a:lnTo>
                                <a:lnTo>
                                  <a:pt x="53441" y="116344"/>
                                </a:lnTo>
                                <a:lnTo>
                                  <a:pt x="50990" y="111594"/>
                                </a:lnTo>
                                <a:lnTo>
                                  <a:pt x="50990" y="104571"/>
                                </a:lnTo>
                                <a:lnTo>
                                  <a:pt x="74714" y="104571"/>
                                </a:lnTo>
                                <a:lnTo>
                                  <a:pt x="74853" y="100177"/>
                                </a:lnTo>
                                <a:lnTo>
                                  <a:pt x="75057" y="93332"/>
                                </a:lnTo>
                                <a:close/>
                              </a:path>
                              <a:path w="178435" h="121285">
                                <a:moveTo>
                                  <a:pt x="75057" y="38493"/>
                                </a:moveTo>
                                <a:lnTo>
                                  <a:pt x="75006" y="34975"/>
                                </a:lnTo>
                                <a:lnTo>
                                  <a:pt x="74879" y="16535"/>
                                </a:lnTo>
                                <a:lnTo>
                                  <a:pt x="73494" y="14236"/>
                                </a:lnTo>
                                <a:lnTo>
                                  <a:pt x="70840" y="9842"/>
                                </a:lnTo>
                                <a:lnTo>
                                  <a:pt x="69088" y="9880"/>
                                </a:lnTo>
                                <a:lnTo>
                                  <a:pt x="69088" y="19862"/>
                                </a:lnTo>
                                <a:lnTo>
                                  <a:pt x="69088" y="35153"/>
                                </a:lnTo>
                                <a:lnTo>
                                  <a:pt x="67500" y="40779"/>
                                </a:lnTo>
                                <a:lnTo>
                                  <a:pt x="52565" y="40424"/>
                                </a:lnTo>
                                <a:lnTo>
                                  <a:pt x="50863" y="35153"/>
                                </a:lnTo>
                                <a:lnTo>
                                  <a:pt x="50800" y="19862"/>
                                </a:lnTo>
                                <a:lnTo>
                                  <a:pt x="52565" y="14236"/>
                                </a:lnTo>
                                <a:lnTo>
                                  <a:pt x="67678" y="14236"/>
                                </a:lnTo>
                                <a:lnTo>
                                  <a:pt x="69088" y="19862"/>
                                </a:lnTo>
                                <a:lnTo>
                                  <a:pt x="69088" y="9880"/>
                                </a:lnTo>
                                <a:lnTo>
                                  <a:pt x="59944" y="10020"/>
                                </a:lnTo>
                                <a:lnTo>
                                  <a:pt x="49923" y="10020"/>
                                </a:lnTo>
                                <a:lnTo>
                                  <a:pt x="45008" y="15824"/>
                                </a:lnTo>
                                <a:lnTo>
                                  <a:pt x="45135" y="34975"/>
                                </a:lnTo>
                                <a:lnTo>
                                  <a:pt x="45173" y="37973"/>
                                </a:lnTo>
                                <a:lnTo>
                                  <a:pt x="49390" y="44818"/>
                                </a:lnTo>
                                <a:lnTo>
                                  <a:pt x="70142" y="44818"/>
                                </a:lnTo>
                                <a:lnTo>
                                  <a:pt x="73291" y="40779"/>
                                </a:lnTo>
                                <a:lnTo>
                                  <a:pt x="75057" y="38493"/>
                                </a:lnTo>
                                <a:close/>
                              </a:path>
                              <a:path w="178435" h="121285">
                                <a:moveTo>
                                  <a:pt x="108750" y="21666"/>
                                </a:moveTo>
                                <a:lnTo>
                                  <a:pt x="106146" y="13119"/>
                                </a:lnTo>
                                <a:lnTo>
                                  <a:pt x="98082" y="10020"/>
                                </a:lnTo>
                                <a:lnTo>
                                  <a:pt x="92456" y="10198"/>
                                </a:lnTo>
                                <a:lnTo>
                                  <a:pt x="89293" y="12484"/>
                                </a:lnTo>
                                <a:lnTo>
                                  <a:pt x="87350" y="16344"/>
                                </a:lnTo>
                                <a:lnTo>
                                  <a:pt x="86829" y="14935"/>
                                </a:lnTo>
                                <a:lnTo>
                                  <a:pt x="87185" y="12484"/>
                                </a:lnTo>
                                <a:lnTo>
                                  <a:pt x="86995" y="10718"/>
                                </a:lnTo>
                                <a:lnTo>
                                  <a:pt x="81724" y="10718"/>
                                </a:lnTo>
                                <a:lnTo>
                                  <a:pt x="81902" y="44119"/>
                                </a:lnTo>
                                <a:lnTo>
                                  <a:pt x="87528" y="44119"/>
                                </a:lnTo>
                                <a:lnTo>
                                  <a:pt x="87426" y="24980"/>
                                </a:lnTo>
                                <a:lnTo>
                                  <a:pt x="89585" y="17538"/>
                                </a:lnTo>
                                <a:lnTo>
                                  <a:pt x="96139" y="14414"/>
                                </a:lnTo>
                                <a:lnTo>
                                  <a:pt x="101574" y="14236"/>
                                </a:lnTo>
                                <a:lnTo>
                                  <a:pt x="102997" y="17411"/>
                                </a:lnTo>
                                <a:lnTo>
                                  <a:pt x="102997" y="44119"/>
                                </a:lnTo>
                                <a:lnTo>
                                  <a:pt x="108610" y="44119"/>
                                </a:lnTo>
                                <a:lnTo>
                                  <a:pt x="108750" y="21666"/>
                                </a:lnTo>
                                <a:close/>
                              </a:path>
                              <a:path w="178435" h="121285">
                                <a:moveTo>
                                  <a:pt x="110553" y="115290"/>
                                </a:moveTo>
                                <a:lnTo>
                                  <a:pt x="88582" y="115290"/>
                                </a:lnTo>
                                <a:lnTo>
                                  <a:pt x="88582" y="76454"/>
                                </a:lnTo>
                                <a:lnTo>
                                  <a:pt x="82778" y="76454"/>
                                </a:lnTo>
                                <a:lnTo>
                                  <a:pt x="82778" y="120040"/>
                                </a:lnTo>
                                <a:lnTo>
                                  <a:pt x="110553" y="120040"/>
                                </a:lnTo>
                                <a:lnTo>
                                  <a:pt x="110553" y="115290"/>
                                </a:lnTo>
                                <a:close/>
                              </a:path>
                              <a:path w="178435" h="121285">
                                <a:moveTo>
                                  <a:pt x="144119" y="10718"/>
                                </a:moveTo>
                                <a:lnTo>
                                  <a:pt x="138163" y="10718"/>
                                </a:lnTo>
                                <a:lnTo>
                                  <a:pt x="128308" y="39725"/>
                                </a:lnTo>
                                <a:lnTo>
                                  <a:pt x="118821" y="10718"/>
                                </a:lnTo>
                                <a:lnTo>
                                  <a:pt x="112839" y="10718"/>
                                </a:lnTo>
                                <a:lnTo>
                                  <a:pt x="124968" y="44119"/>
                                </a:lnTo>
                                <a:lnTo>
                                  <a:pt x="131648" y="44119"/>
                                </a:lnTo>
                                <a:lnTo>
                                  <a:pt x="144119" y="10718"/>
                                </a:lnTo>
                                <a:close/>
                              </a:path>
                              <a:path w="178435" h="121285">
                                <a:moveTo>
                                  <a:pt x="153441" y="76454"/>
                                </a:moveTo>
                                <a:lnTo>
                                  <a:pt x="147650" y="76454"/>
                                </a:lnTo>
                                <a:lnTo>
                                  <a:pt x="147675" y="102133"/>
                                </a:lnTo>
                                <a:lnTo>
                                  <a:pt x="144526" y="111912"/>
                                </a:lnTo>
                                <a:lnTo>
                                  <a:pt x="135178" y="115824"/>
                                </a:lnTo>
                                <a:lnTo>
                                  <a:pt x="126123" y="111861"/>
                                </a:lnTo>
                                <a:lnTo>
                                  <a:pt x="123228" y="102006"/>
                                </a:lnTo>
                                <a:lnTo>
                                  <a:pt x="123367" y="89204"/>
                                </a:lnTo>
                                <a:lnTo>
                                  <a:pt x="123393" y="76454"/>
                                </a:lnTo>
                                <a:lnTo>
                                  <a:pt x="117589" y="76454"/>
                                </a:lnTo>
                                <a:lnTo>
                                  <a:pt x="117589" y="115112"/>
                                </a:lnTo>
                                <a:lnTo>
                                  <a:pt x="124447" y="120738"/>
                                </a:lnTo>
                                <a:lnTo>
                                  <a:pt x="146418" y="120738"/>
                                </a:lnTo>
                                <a:lnTo>
                                  <a:pt x="153263" y="115112"/>
                                </a:lnTo>
                                <a:lnTo>
                                  <a:pt x="153441" y="103695"/>
                                </a:lnTo>
                                <a:lnTo>
                                  <a:pt x="153441" y="76454"/>
                                </a:lnTo>
                                <a:close/>
                              </a:path>
                              <a:path w="178435" h="121285">
                                <a:moveTo>
                                  <a:pt x="178041" y="20739"/>
                                </a:moveTo>
                                <a:lnTo>
                                  <a:pt x="165036" y="20739"/>
                                </a:lnTo>
                                <a:lnTo>
                                  <a:pt x="165036" y="7556"/>
                                </a:lnTo>
                                <a:lnTo>
                                  <a:pt x="160477" y="7556"/>
                                </a:lnTo>
                                <a:lnTo>
                                  <a:pt x="160477" y="20739"/>
                                </a:lnTo>
                                <a:lnTo>
                                  <a:pt x="147459" y="20739"/>
                                </a:lnTo>
                                <a:lnTo>
                                  <a:pt x="147459" y="25298"/>
                                </a:lnTo>
                                <a:lnTo>
                                  <a:pt x="160477" y="25298"/>
                                </a:lnTo>
                                <a:lnTo>
                                  <a:pt x="160477" y="38481"/>
                                </a:lnTo>
                                <a:lnTo>
                                  <a:pt x="165036" y="38481"/>
                                </a:lnTo>
                                <a:lnTo>
                                  <a:pt x="165036" y="25298"/>
                                </a:lnTo>
                                <a:lnTo>
                                  <a:pt x="178041" y="25298"/>
                                </a:lnTo>
                                <a:lnTo>
                                  <a:pt x="178041" y="20739"/>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46" cstate="print"/>
                          <a:stretch>
                            <a:fillRect/>
                          </a:stretch>
                        </pic:blipFill>
                        <pic:spPr>
                          <a:xfrm>
                            <a:off x="771855" y="1310464"/>
                            <a:ext cx="241096" cy="477278"/>
                          </a:xfrm>
                          <a:prstGeom prst="rect">
                            <a:avLst/>
                          </a:prstGeom>
                        </pic:spPr>
                      </pic:pic>
                      <wps:wsp>
                        <wps:cNvPr id="107" name="Graphic 107"/>
                        <wps:cNvSpPr/>
                        <wps:spPr>
                          <a:xfrm>
                            <a:off x="775931" y="1917104"/>
                            <a:ext cx="233679" cy="179070"/>
                          </a:xfrm>
                          <a:custGeom>
                            <a:avLst/>
                            <a:gdLst/>
                            <a:ahLst/>
                            <a:cxnLst/>
                            <a:rect l="l" t="t" r="r" b="b"/>
                            <a:pathLst>
                              <a:path w="233679" h="179070">
                                <a:moveTo>
                                  <a:pt x="30759" y="2286"/>
                                </a:moveTo>
                                <a:lnTo>
                                  <a:pt x="0" y="2286"/>
                                </a:lnTo>
                                <a:lnTo>
                                  <a:pt x="0" y="45859"/>
                                </a:lnTo>
                                <a:lnTo>
                                  <a:pt x="5791" y="45859"/>
                                </a:lnTo>
                                <a:lnTo>
                                  <a:pt x="5791" y="28282"/>
                                </a:lnTo>
                                <a:lnTo>
                                  <a:pt x="30048" y="28282"/>
                                </a:lnTo>
                                <a:lnTo>
                                  <a:pt x="30048" y="23368"/>
                                </a:lnTo>
                                <a:lnTo>
                                  <a:pt x="5791" y="23368"/>
                                </a:lnTo>
                                <a:lnTo>
                                  <a:pt x="5791" y="7200"/>
                                </a:lnTo>
                                <a:lnTo>
                                  <a:pt x="30759" y="7200"/>
                                </a:lnTo>
                                <a:lnTo>
                                  <a:pt x="30759" y="2286"/>
                                </a:lnTo>
                                <a:close/>
                              </a:path>
                              <a:path w="233679" h="179070">
                                <a:moveTo>
                                  <a:pt x="31775" y="120764"/>
                                </a:moveTo>
                                <a:lnTo>
                                  <a:pt x="1003" y="120764"/>
                                </a:lnTo>
                                <a:lnTo>
                                  <a:pt x="1003" y="164363"/>
                                </a:lnTo>
                                <a:lnTo>
                                  <a:pt x="6807" y="164363"/>
                                </a:lnTo>
                                <a:lnTo>
                                  <a:pt x="6807" y="146773"/>
                                </a:lnTo>
                                <a:lnTo>
                                  <a:pt x="31064" y="146773"/>
                                </a:lnTo>
                                <a:lnTo>
                                  <a:pt x="31064" y="141859"/>
                                </a:lnTo>
                                <a:lnTo>
                                  <a:pt x="6807" y="141859"/>
                                </a:lnTo>
                                <a:lnTo>
                                  <a:pt x="6807" y="125691"/>
                                </a:lnTo>
                                <a:lnTo>
                                  <a:pt x="31775" y="125691"/>
                                </a:lnTo>
                                <a:lnTo>
                                  <a:pt x="31775" y="120764"/>
                                </a:lnTo>
                                <a:close/>
                              </a:path>
                              <a:path w="233679" h="179070">
                                <a:moveTo>
                                  <a:pt x="43065" y="0"/>
                                </a:moveTo>
                                <a:lnTo>
                                  <a:pt x="37439" y="0"/>
                                </a:lnTo>
                                <a:lnTo>
                                  <a:pt x="37439" y="45859"/>
                                </a:lnTo>
                                <a:lnTo>
                                  <a:pt x="43065" y="45859"/>
                                </a:lnTo>
                                <a:lnTo>
                                  <a:pt x="43065" y="0"/>
                                </a:lnTo>
                                <a:close/>
                              </a:path>
                              <a:path w="233679" h="179070">
                                <a:moveTo>
                                  <a:pt x="77470" y="153466"/>
                                </a:moveTo>
                                <a:lnTo>
                                  <a:pt x="72732" y="151003"/>
                                </a:lnTo>
                                <a:lnTo>
                                  <a:pt x="69913" y="155917"/>
                                </a:lnTo>
                                <a:lnTo>
                                  <a:pt x="66560" y="160134"/>
                                </a:lnTo>
                                <a:lnTo>
                                  <a:pt x="48463" y="160134"/>
                                </a:lnTo>
                                <a:lnTo>
                                  <a:pt x="43370" y="152933"/>
                                </a:lnTo>
                                <a:lnTo>
                                  <a:pt x="43370" y="132016"/>
                                </a:lnTo>
                                <a:lnTo>
                                  <a:pt x="48298" y="124980"/>
                                </a:lnTo>
                                <a:lnTo>
                                  <a:pt x="65341" y="124980"/>
                                </a:lnTo>
                                <a:lnTo>
                                  <a:pt x="69735" y="127977"/>
                                </a:lnTo>
                                <a:lnTo>
                                  <a:pt x="71488" y="132892"/>
                                </a:lnTo>
                                <a:lnTo>
                                  <a:pt x="77114" y="130962"/>
                                </a:lnTo>
                                <a:lnTo>
                                  <a:pt x="75704" y="127444"/>
                                </a:lnTo>
                                <a:lnTo>
                                  <a:pt x="73596" y="124460"/>
                                </a:lnTo>
                                <a:lnTo>
                                  <a:pt x="70256" y="122872"/>
                                </a:lnTo>
                                <a:lnTo>
                                  <a:pt x="58458" y="120243"/>
                                </a:lnTo>
                                <a:lnTo>
                                  <a:pt x="47637" y="123012"/>
                                </a:lnTo>
                                <a:lnTo>
                                  <a:pt x="39916" y="130594"/>
                                </a:lnTo>
                                <a:lnTo>
                                  <a:pt x="37388" y="142379"/>
                                </a:lnTo>
                                <a:lnTo>
                                  <a:pt x="39039" y="151790"/>
                                </a:lnTo>
                                <a:lnTo>
                                  <a:pt x="43014" y="158927"/>
                                </a:lnTo>
                                <a:lnTo>
                                  <a:pt x="49504" y="163474"/>
                                </a:lnTo>
                                <a:lnTo>
                                  <a:pt x="58661" y="165061"/>
                                </a:lnTo>
                                <a:lnTo>
                                  <a:pt x="68516" y="165061"/>
                                </a:lnTo>
                                <a:lnTo>
                                  <a:pt x="74307" y="160134"/>
                                </a:lnTo>
                                <a:lnTo>
                                  <a:pt x="77470" y="153466"/>
                                </a:lnTo>
                                <a:close/>
                              </a:path>
                              <a:path w="233679" h="179070">
                                <a:moveTo>
                                  <a:pt x="82245" y="42176"/>
                                </a:moveTo>
                                <a:lnTo>
                                  <a:pt x="78562" y="43053"/>
                                </a:lnTo>
                                <a:lnTo>
                                  <a:pt x="77152" y="40944"/>
                                </a:lnTo>
                                <a:lnTo>
                                  <a:pt x="77228" y="39535"/>
                                </a:lnTo>
                                <a:lnTo>
                                  <a:pt x="77330" y="29349"/>
                                </a:lnTo>
                                <a:lnTo>
                                  <a:pt x="77330" y="28460"/>
                                </a:lnTo>
                                <a:lnTo>
                                  <a:pt x="77330" y="25476"/>
                                </a:lnTo>
                                <a:lnTo>
                                  <a:pt x="77330" y="15989"/>
                                </a:lnTo>
                                <a:lnTo>
                                  <a:pt x="77330" y="15278"/>
                                </a:lnTo>
                                <a:lnTo>
                                  <a:pt x="72580" y="11772"/>
                                </a:lnTo>
                                <a:lnTo>
                                  <a:pt x="57111" y="11772"/>
                                </a:lnTo>
                                <a:lnTo>
                                  <a:pt x="52197" y="14401"/>
                                </a:lnTo>
                                <a:lnTo>
                                  <a:pt x="51320" y="20904"/>
                                </a:lnTo>
                                <a:lnTo>
                                  <a:pt x="57111" y="21437"/>
                                </a:lnTo>
                                <a:lnTo>
                                  <a:pt x="57289" y="17221"/>
                                </a:lnTo>
                                <a:lnTo>
                                  <a:pt x="60286" y="16154"/>
                                </a:lnTo>
                                <a:lnTo>
                                  <a:pt x="64503" y="15989"/>
                                </a:lnTo>
                                <a:lnTo>
                                  <a:pt x="70116" y="15989"/>
                                </a:lnTo>
                                <a:lnTo>
                                  <a:pt x="72224" y="19329"/>
                                </a:lnTo>
                                <a:lnTo>
                                  <a:pt x="72224" y="37249"/>
                                </a:lnTo>
                                <a:lnTo>
                                  <a:pt x="68364" y="41821"/>
                                </a:lnTo>
                                <a:lnTo>
                                  <a:pt x="61163" y="42354"/>
                                </a:lnTo>
                                <a:lnTo>
                                  <a:pt x="57645" y="42354"/>
                                </a:lnTo>
                                <a:lnTo>
                                  <a:pt x="55537" y="40068"/>
                                </a:lnTo>
                                <a:lnTo>
                                  <a:pt x="55537" y="28460"/>
                                </a:lnTo>
                                <a:lnTo>
                                  <a:pt x="64147" y="29692"/>
                                </a:lnTo>
                                <a:lnTo>
                                  <a:pt x="71704" y="29349"/>
                                </a:lnTo>
                                <a:lnTo>
                                  <a:pt x="72224" y="37249"/>
                                </a:lnTo>
                                <a:lnTo>
                                  <a:pt x="72224" y="19329"/>
                                </a:lnTo>
                                <a:lnTo>
                                  <a:pt x="71704" y="25476"/>
                                </a:lnTo>
                                <a:lnTo>
                                  <a:pt x="60807" y="25476"/>
                                </a:lnTo>
                                <a:lnTo>
                                  <a:pt x="49555" y="25298"/>
                                </a:lnTo>
                                <a:lnTo>
                                  <a:pt x="49631" y="29349"/>
                                </a:lnTo>
                                <a:lnTo>
                                  <a:pt x="49733" y="42875"/>
                                </a:lnTo>
                                <a:lnTo>
                                  <a:pt x="53606" y="46393"/>
                                </a:lnTo>
                                <a:lnTo>
                                  <a:pt x="66433" y="46736"/>
                                </a:lnTo>
                                <a:lnTo>
                                  <a:pt x="69240" y="43230"/>
                                </a:lnTo>
                                <a:lnTo>
                                  <a:pt x="69875" y="42354"/>
                                </a:lnTo>
                                <a:lnTo>
                                  <a:pt x="71882" y="39535"/>
                                </a:lnTo>
                                <a:lnTo>
                                  <a:pt x="71539" y="45339"/>
                                </a:lnTo>
                                <a:lnTo>
                                  <a:pt x="76809" y="47269"/>
                                </a:lnTo>
                                <a:lnTo>
                                  <a:pt x="82245" y="45694"/>
                                </a:lnTo>
                                <a:lnTo>
                                  <a:pt x="82245" y="43053"/>
                                </a:lnTo>
                                <a:lnTo>
                                  <a:pt x="82245" y="42176"/>
                                </a:lnTo>
                                <a:close/>
                              </a:path>
                              <a:path w="233679" h="179070">
                                <a:moveTo>
                                  <a:pt x="99288" y="41478"/>
                                </a:moveTo>
                                <a:lnTo>
                                  <a:pt x="95796" y="42697"/>
                                </a:lnTo>
                                <a:lnTo>
                                  <a:pt x="92278" y="41821"/>
                                </a:lnTo>
                                <a:lnTo>
                                  <a:pt x="92621" y="37604"/>
                                </a:lnTo>
                                <a:lnTo>
                                  <a:pt x="92621" y="16510"/>
                                </a:lnTo>
                                <a:lnTo>
                                  <a:pt x="98767" y="16510"/>
                                </a:lnTo>
                                <a:lnTo>
                                  <a:pt x="98767" y="12471"/>
                                </a:lnTo>
                                <a:lnTo>
                                  <a:pt x="92621" y="12471"/>
                                </a:lnTo>
                                <a:lnTo>
                                  <a:pt x="92621" y="4902"/>
                                </a:lnTo>
                                <a:lnTo>
                                  <a:pt x="88925" y="4902"/>
                                </a:lnTo>
                                <a:lnTo>
                                  <a:pt x="87350" y="12471"/>
                                </a:lnTo>
                                <a:lnTo>
                                  <a:pt x="83134" y="12471"/>
                                </a:lnTo>
                                <a:lnTo>
                                  <a:pt x="83134" y="16510"/>
                                </a:lnTo>
                                <a:lnTo>
                                  <a:pt x="87007" y="16510"/>
                                </a:lnTo>
                                <a:lnTo>
                                  <a:pt x="87007" y="46570"/>
                                </a:lnTo>
                                <a:lnTo>
                                  <a:pt x="93497" y="47447"/>
                                </a:lnTo>
                                <a:lnTo>
                                  <a:pt x="99288" y="45694"/>
                                </a:lnTo>
                                <a:lnTo>
                                  <a:pt x="99288" y="41478"/>
                                </a:lnTo>
                                <a:close/>
                              </a:path>
                              <a:path w="233679" h="179070">
                                <a:moveTo>
                                  <a:pt x="107175" y="118491"/>
                                </a:moveTo>
                                <a:lnTo>
                                  <a:pt x="101536" y="118491"/>
                                </a:lnTo>
                                <a:lnTo>
                                  <a:pt x="101536" y="164363"/>
                                </a:lnTo>
                                <a:lnTo>
                                  <a:pt x="107175" y="164363"/>
                                </a:lnTo>
                                <a:lnTo>
                                  <a:pt x="107175" y="118491"/>
                                </a:lnTo>
                                <a:close/>
                              </a:path>
                              <a:path w="233679" h="179070">
                                <a:moveTo>
                                  <a:pt x="116878" y="41478"/>
                                </a:moveTo>
                                <a:lnTo>
                                  <a:pt x="113372" y="42697"/>
                                </a:lnTo>
                                <a:lnTo>
                                  <a:pt x="109855" y="41821"/>
                                </a:lnTo>
                                <a:lnTo>
                                  <a:pt x="110197" y="37604"/>
                                </a:lnTo>
                                <a:lnTo>
                                  <a:pt x="110197" y="16510"/>
                                </a:lnTo>
                                <a:lnTo>
                                  <a:pt x="116344" y="16510"/>
                                </a:lnTo>
                                <a:lnTo>
                                  <a:pt x="116344" y="12471"/>
                                </a:lnTo>
                                <a:lnTo>
                                  <a:pt x="110197" y="12471"/>
                                </a:lnTo>
                                <a:lnTo>
                                  <a:pt x="110197" y="4902"/>
                                </a:lnTo>
                                <a:lnTo>
                                  <a:pt x="106514" y="4902"/>
                                </a:lnTo>
                                <a:lnTo>
                                  <a:pt x="104927" y="12471"/>
                                </a:lnTo>
                                <a:lnTo>
                                  <a:pt x="100711" y="12471"/>
                                </a:lnTo>
                                <a:lnTo>
                                  <a:pt x="100711" y="16510"/>
                                </a:lnTo>
                                <a:lnTo>
                                  <a:pt x="104584" y="16510"/>
                                </a:lnTo>
                                <a:lnTo>
                                  <a:pt x="104584" y="46570"/>
                                </a:lnTo>
                                <a:lnTo>
                                  <a:pt x="111074" y="47447"/>
                                </a:lnTo>
                                <a:lnTo>
                                  <a:pt x="116878" y="45694"/>
                                </a:lnTo>
                                <a:lnTo>
                                  <a:pt x="116878" y="41478"/>
                                </a:lnTo>
                                <a:close/>
                              </a:path>
                              <a:path w="233679" h="179070">
                                <a:moveTo>
                                  <a:pt x="146354" y="160655"/>
                                </a:moveTo>
                                <a:lnTo>
                                  <a:pt x="142671" y="161544"/>
                                </a:lnTo>
                                <a:lnTo>
                                  <a:pt x="141262" y="159435"/>
                                </a:lnTo>
                                <a:lnTo>
                                  <a:pt x="141351" y="158026"/>
                                </a:lnTo>
                                <a:lnTo>
                                  <a:pt x="141452" y="147840"/>
                                </a:lnTo>
                                <a:lnTo>
                                  <a:pt x="141452" y="146951"/>
                                </a:lnTo>
                                <a:lnTo>
                                  <a:pt x="141452" y="143967"/>
                                </a:lnTo>
                                <a:lnTo>
                                  <a:pt x="141452" y="134467"/>
                                </a:lnTo>
                                <a:lnTo>
                                  <a:pt x="141452" y="133781"/>
                                </a:lnTo>
                                <a:lnTo>
                                  <a:pt x="136702" y="130263"/>
                                </a:lnTo>
                                <a:lnTo>
                                  <a:pt x="121234" y="130263"/>
                                </a:lnTo>
                                <a:lnTo>
                                  <a:pt x="116306" y="132892"/>
                                </a:lnTo>
                                <a:lnTo>
                                  <a:pt x="115430" y="139407"/>
                                </a:lnTo>
                                <a:lnTo>
                                  <a:pt x="121234" y="139928"/>
                                </a:lnTo>
                                <a:lnTo>
                                  <a:pt x="121412" y="135712"/>
                                </a:lnTo>
                                <a:lnTo>
                                  <a:pt x="124396" y="134658"/>
                                </a:lnTo>
                                <a:lnTo>
                                  <a:pt x="128612" y="134467"/>
                                </a:lnTo>
                                <a:lnTo>
                                  <a:pt x="134226" y="134467"/>
                                </a:lnTo>
                                <a:lnTo>
                                  <a:pt x="136347" y="137820"/>
                                </a:lnTo>
                                <a:lnTo>
                                  <a:pt x="136347" y="155752"/>
                                </a:lnTo>
                                <a:lnTo>
                                  <a:pt x="132486" y="160312"/>
                                </a:lnTo>
                                <a:lnTo>
                                  <a:pt x="125260" y="160845"/>
                                </a:lnTo>
                                <a:lnTo>
                                  <a:pt x="121754" y="160845"/>
                                </a:lnTo>
                                <a:lnTo>
                                  <a:pt x="119646" y="158546"/>
                                </a:lnTo>
                                <a:lnTo>
                                  <a:pt x="119646" y="146951"/>
                                </a:lnTo>
                                <a:lnTo>
                                  <a:pt x="128257" y="148183"/>
                                </a:lnTo>
                                <a:lnTo>
                                  <a:pt x="135813" y="147840"/>
                                </a:lnTo>
                                <a:lnTo>
                                  <a:pt x="136347" y="155752"/>
                                </a:lnTo>
                                <a:lnTo>
                                  <a:pt x="136347" y="137820"/>
                                </a:lnTo>
                                <a:lnTo>
                                  <a:pt x="135813" y="143967"/>
                                </a:lnTo>
                                <a:lnTo>
                                  <a:pt x="124917" y="143967"/>
                                </a:lnTo>
                                <a:lnTo>
                                  <a:pt x="113665" y="143789"/>
                                </a:lnTo>
                                <a:lnTo>
                                  <a:pt x="113741" y="147840"/>
                                </a:lnTo>
                                <a:lnTo>
                                  <a:pt x="113855" y="161378"/>
                                </a:lnTo>
                                <a:lnTo>
                                  <a:pt x="117716" y="164871"/>
                                </a:lnTo>
                                <a:lnTo>
                                  <a:pt x="130543" y="165239"/>
                                </a:lnTo>
                                <a:lnTo>
                                  <a:pt x="133616" y="161378"/>
                                </a:lnTo>
                                <a:lnTo>
                                  <a:pt x="133997" y="160845"/>
                                </a:lnTo>
                                <a:lnTo>
                                  <a:pt x="135991" y="158026"/>
                                </a:lnTo>
                                <a:lnTo>
                                  <a:pt x="135648" y="163830"/>
                                </a:lnTo>
                                <a:lnTo>
                                  <a:pt x="140919" y="165760"/>
                                </a:lnTo>
                                <a:lnTo>
                                  <a:pt x="146354" y="164172"/>
                                </a:lnTo>
                                <a:lnTo>
                                  <a:pt x="146354" y="161544"/>
                                </a:lnTo>
                                <a:lnTo>
                                  <a:pt x="146354" y="160655"/>
                                </a:lnTo>
                                <a:close/>
                              </a:path>
                              <a:path w="233679" h="179070">
                                <a:moveTo>
                                  <a:pt x="150114" y="19138"/>
                                </a:moveTo>
                                <a:lnTo>
                                  <a:pt x="148590" y="16370"/>
                                </a:lnTo>
                                <a:lnTo>
                                  <a:pt x="146050" y="11772"/>
                                </a:lnTo>
                                <a:lnTo>
                                  <a:pt x="144132" y="11772"/>
                                </a:lnTo>
                                <a:lnTo>
                                  <a:pt x="144132" y="26009"/>
                                </a:lnTo>
                                <a:lnTo>
                                  <a:pt x="126022" y="26009"/>
                                </a:lnTo>
                                <a:lnTo>
                                  <a:pt x="126022" y="24066"/>
                                </a:lnTo>
                                <a:lnTo>
                                  <a:pt x="126542" y="22313"/>
                                </a:lnTo>
                                <a:lnTo>
                                  <a:pt x="127076" y="21082"/>
                                </a:lnTo>
                                <a:lnTo>
                                  <a:pt x="131457" y="16738"/>
                                </a:lnTo>
                                <a:lnTo>
                                  <a:pt x="137388" y="16370"/>
                                </a:lnTo>
                                <a:lnTo>
                                  <a:pt x="142430" y="19583"/>
                                </a:lnTo>
                                <a:lnTo>
                                  <a:pt x="144132" y="26009"/>
                                </a:lnTo>
                                <a:lnTo>
                                  <a:pt x="144132" y="11772"/>
                                </a:lnTo>
                                <a:lnTo>
                                  <a:pt x="124612" y="11772"/>
                                </a:lnTo>
                                <a:lnTo>
                                  <a:pt x="120218" y="18262"/>
                                </a:lnTo>
                                <a:lnTo>
                                  <a:pt x="119875" y="40068"/>
                                </a:lnTo>
                                <a:lnTo>
                                  <a:pt x="125145" y="46570"/>
                                </a:lnTo>
                                <a:lnTo>
                                  <a:pt x="142367" y="46570"/>
                                </a:lnTo>
                                <a:lnTo>
                                  <a:pt x="146939" y="43586"/>
                                </a:lnTo>
                                <a:lnTo>
                                  <a:pt x="147358" y="42519"/>
                                </a:lnTo>
                                <a:lnTo>
                                  <a:pt x="148869" y="38646"/>
                                </a:lnTo>
                                <a:lnTo>
                                  <a:pt x="143941" y="37249"/>
                                </a:lnTo>
                                <a:lnTo>
                                  <a:pt x="142887" y="40246"/>
                                </a:lnTo>
                                <a:lnTo>
                                  <a:pt x="139903" y="42519"/>
                                </a:lnTo>
                                <a:lnTo>
                                  <a:pt x="135331" y="42354"/>
                                </a:lnTo>
                                <a:lnTo>
                                  <a:pt x="128473" y="42176"/>
                                </a:lnTo>
                                <a:lnTo>
                                  <a:pt x="126022" y="37426"/>
                                </a:lnTo>
                                <a:lnTo>
                                  <a:pt x="126022" y="30391"/>
                                </a:lnTo>
                                <a:lnTo>
                                  <a:pt x="149745" y="30391"/>
                                </a:lnTo>
                                <a:lnTo>
                                  <a:pt x="149898" y="26009"/>
                                </a:lnTo>
                                <a:lnTo>
                                  <a:pt x="150114" y="19138"/>
                                </a:lnTo>
                                <a:close/>
                              </a:path>
                              <a:path w="233679" h="179070">
                                <a:moveTo>
                                  <a:pt x="177825" y="130962"/>
                                </a:moveTo>
                                <a:lnTo>
                                  <a:pt x="172034" y="130962"/>
                                </a:lnTo>
                                <a:lnTo>
                                  <a:pt x="162534" y="158381"/>
                                </a:lnTo>
                                <a:lnTo>
                                  <a:pt x="152514" y="130962"/>
                                </a:lnTo>
                                <a:lnTo>
                                  <a:pt x="146532" y="130962"/>
                                </a:lnTo>
                                <a:lnTo>
                                  <a:pt x="159715" y="164172"/>
                                </a:lnTo>
                                <a:lnTo>
                                  <a:pt x="157797" y="169456"/>
                                </a:lnTo>
                                <a:lnTo>
                                  <a:pt x="155333" y="174015"/>
                                </a:lnTo>
                                <a:lnTo>
                                  <a:pt x="148463" y="172974"/>
                                </a:lnTo>
                                <a:lnTo>
                                  <a:pt x="148463" y="177190"/>
                                </a:lnTo>
                                <a:lnTo>
                                  <a:pt x="156210" y="178765"/>
                                </a:lnTo>
                                <a:lnTo>
                                  <a:pt x="160248" y="174726"/>
                                </a:lnTo>
                                <a:lnTo>
                                  <a:pt x="162712" y="169811"/>
                                </a:lnTo>
                                <a:lnTo>
                                  <a:pt x="177825" y="130962"/>
                                </a:lnTo>
                                <a:close/>
                              </a:path>
                              <a:path w="233679" h="179070">
                                <a:moveTo>
                                  <a:pt x="183807" y="23418"/>
                                </a:moveTo>
                                <a:lnTo>
                                  <a:pt x="181190" y="14884"/>
                                </a:lnTo>
                                <a:lnTo>
                                  <a:pt x="173113" y="11772"/>
                                </a:lnTo>
                                <a:lnTo>
                                  <a:pt x="167500" y="11938"/>
                                </a:lnTo>
                                <a:lnTo>
                                  <a:pt x="164338" y="14236"/>
                                </a:lnTo>
                                <a:lnTo>
                                  <a:pt x="162394" y="18097"/>
                                </a:lnTo>
                                <a:lnTo>
                                  <a:pt x="161861" y="16687"/>
                                </a:lnTo>
                                <a:lnTo>
                                  <a:pt x="162229" y="14236"/>
                                </a:lnTo>
                                <a:lnTo>
                                  <a:pt x="162052" y="12471"/>
                                </a:lnTo>
                                <a:lnTo>
                                  <a:pt x="156781" y="12471"/>
                                </a:lnTo>
                                <a:lnTo>
                                  <a:pt x="156959" y="45859"/>
                                </a:lnTo>
                                <a:lnTo>
                                  <a:pt x="162585" y="45859"/>
                                </a:lnTo>
                                <a:lnTo>
                                  <a:pt x="162471" y="26733"/>
                                </a:lnTo>
                                <a:lnTo>
                                  <a:pt x="164642" y="19304"/>
                                </a:lnTo>
                                <a:lnTo>
                                  <a:pt x="171196" y="16154"/>
                                </a:lnTo>
                                <a:lnTo>
                                  <a:pt x="176631" y="15989"/>
                                </a:lnTo>
                                <a:lnTo>
                                  <a:pt x="178041" y="19138"/>
                                </a:lnTo>
                                <a:lnTo>
                                  <a:pt x="178041" y="45859"/>
                                </a:lnTo>
                                <a:lnTo>
                                  <a:pt x="183667" y="45859"/>
                                </a:lnTo>
                                <a:lnTo>
                                  <a:pt x="183807" y="23418"/>
                                </a:lnTo>
                                <a:close/>
                              </a:path>
                              <a:path w="233679" h="179070">
                                <a:moveTo>
                                  <a:pt x="210680" y="137642"/>
                                </a:moveTo>
                                <a:lnTo>
                                  <a:pt x="209156" y="134861"/>
                                </a:lnTo>
                                <a:lnTo>
                                  <a:pt x="206641" y="130263"/>
                                </a:lnTo>
                                <a:lnTo>
                                  <a:pt x="204711" y="130263"/>
                                </a:lnTo>
                                <a:lnTo>
                                  <a:pt x="204711" y="144500"/>
                                </a:lnTo>
                                <a:lnTo>
                                  <a:pt x="186613" y="144500"/>
                                </a:lnTo>
                                <a:lnTo>
                                  <a:pt x="186613" y="142557"/>
                                </a:lnTo>
                                <a:lnTo>
                                  <a:pt x="187134" y="140792"/>
                                </a:lnTo>
                                <a:lnTo>
                                  <a:pt x="204711" y="144500"/>
                                </a:lnTo>
                                <a:lnTo>
                                  <a:pt x="204711" y="130263"/>
                                </a:lnTo>
                                <a:lnTo>
                                  <a:pt x="185204" y="130263"/>
                                </a:lnTo>
                                <a:lnTo>
                                  <a:pt x="180809" y="136766"/>
                                </a:lnTo>
                                <a:lnTo>
                                  <a:pt x="180454" y="158546"/>
                                </a:lnTo>
                                <a:lnTo>
                                  <a:pt x="185737" y="165061"/>
                                </a:lnTo>
                                <a:lnTo>
                                  <a:pt x="202946" y="165061"/>
                                </a:lnTo>
                                <a:lnTo>
                                  <a:pt x="207530" y="162064"/>
                                </a:lnTo>
                                <a:lnTo>
                                  <a:pt x="207949" y="161010"/>
                                </a:lnTo>
                                <a:lnTo>
                                  <a:pt x="209461" y="157149"/>
                                </a:lnTo>
                                <a:lnTo>
                                  <a:pt x="204546" y="155752"/>
                                </a:lnTo>
                                <a:lnTo>
                                  <a:pt x="203479" y="158737"/>
                                </a:lnTo>
                                <a:lnTo>
                                  <a:pt x="200494" y="161010"/>
                                </a:lnTo>
                                <a:lnTo>
                                  <a:pt x="189064" y="160655"/>
                                </a:lnTo>
                                <a:lnTo>
                                  <a:pt x="186613" y="155917"/>
                                </a:lnTo>
                                <a:lnTo>
                                  <a:pt x="186613" y="148894"/>
                                </a:lnTo>
                                <a:lnTo>
                                  <a:pt x="210337" y="148894"/>
                                </a:lnTo>
                                <a:lnTo>
                                  <a:pt x="210477" y="144500"/>
                                </a:lnTo>
                                <a:lnTo>
                                  <a:pt x="210680" y="137642"/>
                                </a:lnTo>
                                <a:close/>
                              </a:path>
                              <a:path w="233679" h="179070">
                                <a:moveTo>
                                  <a:pt x="233184" y="130606"/>
                                </a:moveTo>
                                <a:lnTo>
                                  <a:pt x="227037" y="129197"/>
                                </a:lnTo>
                                <a:lnTo>
                                  <a:pt x="224040" y="133070"/>
                                </a:lnTo>
                                <a:lnTo>
                                  <a:pt x="222986" y="137820"/>
                                </a:lnTo>
                                <a:lnTo>
                                  <a:pt x="222453" y="136055"/>
                                </a:lnTo>
                                <a:lnTo>
                                  <a:pt x="222821" y="133070"/>
                                </a:lnTo>
                                <a:lnTo>
                                  <a:pt x="222643" y="130962"/>
                                </a:lnTo>
                                <a:lnTo>
                                  <a:pt x="217373" y="130962"/>
                                </a:lnTo>
                                <a:lnTo>
                                  <a:pt x="217525" y="164363"/>
                                </a:lnTo>
                                <a:lnTo>
                                  <a:pt x="223164" y="164363"/>
                                </a:lnTo>
                                <a:lnTo>
                                  <a:pt x="223113" y="154152"/>
                                </a:lnTo>
                                <a:lnTo>
                                  <a:pt x="223304" y="144233"/>
                                </a:lnTo>
                                <a:lnTo>
                                  <a:pt x="225945" y="137223"/>
                                </a:lnTo>
                                <a:lnTo>
                                  <a:pt x="233184" y="135712"/>
                                </a:lnTo>
                                <a:lnTo>
                                  <a:pt x="233184" y="130606"/>
                                </a:lnTo>
                                <a:close/>
                              </a:path>
                            </a:pathLst>
                          </a:custGeom>
                          <a:solidFill>
                            <a:srgbClr val="000000"/>
                          </a:solidFill>
                        </wps:spPr>
                        <wps:bodyPr wrap="square" lIns="0" tIns="0" rIns="0" bIns="0" rtlCol="0">
                          <a:prstTxWarp prst="textNoShape">
                            <a:avLst/>
                          </a:prstTxWarp>
                          <a:noAutofit/>
                        </wps:bodyPr>
                      </wps:wsp>
                      <pic:pic>
                        <pic:nvPicPr>
                          <pic:cNvPr id="108" name="Image 108"/>
                          <pic:cNvPicPr/>
                        </pic:nvPicPr>
                        <pic:blipFill>
                          <a:blip r:embed="rId47" cstate="print"/>
                          <a:stretch>
                            <a:fillRect/>
                          </a:stretch>
                        </pic:blipFill>
                        <pic:spPr>
                          <a:xfrm>
                            <a:off x="940663" y="2859127"/>
                            <a:ext cx="576453" cy="320459"/>
                          </a:xfrm>
                          <a:prstGeom prst="rect">
                            <a:avLst/>
                          </a:prstGeom>
                        </pic:spPr>
                      </pic:pic>
                      <wps:wsp>
                        <wps:cNvPr id="109" name="Graphic 109"/>
                        <wps:cNvSpPr/>
                        <wps:spPr>
                          <a:xfrm>
                            <a:off x="1081125" y="3215920"/>
                            <a:ext cx="19050" cy="67310"/>
                          </a:xfrm>
                          <a:custGeom>
                            <a:avLst/>
                            <a:gdLst/>
                            <a:ahLst/>
                            <a:cxnLst/>
                            <a:rect l="l" t="t" r="r" b="b"/>
                            <a:pathLst>
                              <a:path w="19050" h="67310">
                                <a:moveTo>
                                  <a:pt x="10426" y="0"/>
                                </a:moveTo>
                                <a:lnTo>
                                  <a:pt x="8394" y="0"/>
                                </a:lnTo>
                                <a:lnTo>
                                  <a:pt x="8394" y="1016"/>
                                </a:lnTo>
                                <a:lnTo>
                                  <a:pt x="10426" y="1016"/>
                                </a:lnTo>
                                <a:lnTo>
                                  <a:pt x="10426" y="0"/>
                                </a:lnTo>
                                <a:close/>
                              </a:path>
                              <a:path w="19050" h="67310">
                                <a:moveTo>
                                  <a:pt x="18846" y="38112"/>
                                </a:moveTo>
                                <a:lnTo>
                                  <a:pt x="0" y="38112"/>
                                </a:lnTo>
                                <a:lnTo>
                                  <a:pt x="9410" y="67132"/>
                                </a:lnTo>
                                <a:lnTo>
                                  <a:pt x="18846" y="38112"/>
                                </a:lnTo>
                                <a:close/>
                              </a:path>
                            </a:pathLst>
                          </a:custGeom>
                          <a:solidFill>
                            <a:srgbClr val="000000"/>
                          </a:solidFill>
                        </wps:spPr>
                        <wps:bodyPr wrap="square" lIns="0" tIns="0" rIns="0" bIns="0" rtlCol="0">
                          <a:prstTxWarp prst="textNoShape">
                            <a:avLst/>
                          </a:prstTxWarp>
                          <a:noAutofit/>
                        </wps:bodyPr>
                      </wps:wsp>
                      <pic:pic>
                        <pic:nvPicPr>
                          <pic:cNvPr id="110" name="Image 110"/>
                          <pic:cNvPicPr/>
                        </pic:nvPicPr>
                        <pic:blipFill>
                          <a:blip r:embed="rId48" cstate="print"/>
                          <a:stretch>
                            <a:fillRect/>
                          </a:stretch>
                        </pic:blipFill>
                        <pic:spPr>
                          <a:xfrm>
                            <a:off x="587540" y="2859127"/>
                            <a:ext cx="1965286" cy="901496"/>
                          </a:xfrm>
                          <a:prstGeom prst="rect">
                            <a:avLst/>
                          </a:prstGeom>
                        </pic:spPr>
                      </pic:pic>
                      <wps:wsp>
                        <wps:cNvPr id="111" name="Graphic 111"/>
                        <wps:cNvSpPr/>
                        <wps:spPr>
                          <a:xfrm>
                            <a:off x="709193" y="296800"/>
                            <a:ext cx="1389380" cy="3799204"/>
                          </a:xfrm>
                          <a:custGeom>
                            <a:avLst/>
                            <a:gdLst/>
                            <a:ahLst/>
                            <a:cxnLst/>
                            <a:rect l="l" t="t" r="r" b="b"/>
                            <a:pathLst>
                              <a:path w="1389380" h="3799204">
                                <a:moveTo>
                                  <a:pt x="2044" y="2708427"/>
                                </a:moveTo>
                                <a:lnTo>
                                  <a:pt x="12" y="2708427"/>
                                </a:lnTo>
                                <a:lnTo>
                                  <a:pt x="12" y="2988818"/>
                                </a:lnTo>
                                <a:lnTo>
                                  <a:pt x="12" y="2989834"/>
                                </a:lnTo>
                                <a:lnTo>
                                  <a:pt x="2044" y="2989872"/>
                                </a:lnTo>
                                <a:lnTo>
                                  <a:pt x="2044" y="2988843"/>
                                </a:lnTo>
                                <a:lnTo>
                                  <a:pt x="2044" y="2708427"/>
                                </a:lnTo>
                                <a:close/>
                              </a:path>
                              <a:path w="1389380" h="3799204">
                                <a:moveTo>
                                  <a:pt x="326517" y="9842"/>
                                </a:moveTo>
                                <a:lnTo>
                                  <a:pt x="25311" y="9842"/>
                                </a:lnTo>
                                <a:lnTo>
                                  <a:pt x="18808" y="10706"/>
                                </a:lnTo>
                                <a:lnTo>
                                  <a:pt x="0" y="35204"/>
                                </a:lnTo>
                                <a:lnTo>
                                  <a:pt x="0" y="2632456"/>
                                </a:lnTo>
                                <a:lnTo>
                                  <a:pt x="2032" y="2632456"/>
                                </a:lnTo>
                                <a:lnTo>
                                  <a:pt x="2044" y="35204"/>
                                </a:lnTo>
                                <a:lnTo>
                                  <a:pt x="2844" y="29184"/>
                                </a:lnTo>
                                <a:lnTo>
                                  <a:pt x="25488" y="11874"/>
                                </a:lnTo>
                                <a:lnTo>
                                  <a:pt x="326504" y="11874"/>
                                </a:lnTo>
                                <a:lnTo>
                                  <a:pt x="326517" y="9842"/>
                                </a:lnTo>
                                <a:close/>
                              </a:path>
                              <a:path w="1389380" h="3799204">
                                <a:moveTo>
                                  <a:pt x="359829" y="10858"/>
                                </a:moveTo>
                                <a:lnTo>
                                  <a:pt x="335165" y="2819"/>
                                </a:lnTo>
                                <a:lnTo>
                                  <a:pt x="326517" y="0"/>
                                </a:lnTo>
                                <a:lnTo>
                                  <a:pt x="326517" y="9842"/>
                                </a:lnTo>
                                <a:lnTo>
                                  <a:pt x="326517" y="21678"/>
                                </a:lnTo>
                                <a:lnTo>
                                  <a:pt x="335229" y="18846"/>
                                </a:lnTo>
                                <a:lnTo>
                                  <a:pt x="359829" y="10858"/>
                                </a:lnTo>
                                <a:close/>
                              </a:path>
                              <a:path w="1389380" h="3799204">
                                <a:moveTo>
                                  <a:pt x="976210" y="3771976"/>
                                </a:moveTo>
                                <a:lnTo>
                                  <a:pt x="974471" y="3761524"/>
                                </a:lnTo>
                                <a:lnTo>
                                  <a:pt x="969759" y="3753002"/>
                                </a:lnTo>
                                <a:lnTo>
                                  <a:pt x="962761" y="3747249"/>
                                </a:lnTo>
                                <a:lnTo>
                                  <a:pt x="954201" y="3745141"/>
                                </a:lnTo>
                                <a:lnTo>
                                  <a:pt x="945629" y="3747249"/>
                                </a:lnTo>
                                <a:lnTo>
                                  <a:pt x="938644" y="3753002"/>
                                </a:lnTo>
                                <a:lnTo>
                                  <a:pt x="933919" y="3761524"/>
                                </a:lnTo>
                                <a:lnTo>
                                  <a:pt x="932192" y="3771976"/>
                                </a:lnTo>
                                <a:lnTo>
                                  <a:pt x="933919" y="3782428"/>
                                </a:lnTo>
                                <a:lnTo>
                                  <a:pt x="938644" y="3790962"/>
                                </a:lnTo>
                                <a:lnTo>
                                  <a:pt x="945629" y="3796715"/>
                                </a:lnTo>
                                <a:lnTo>
                                  <a:pt x="954201" y="3798824"/>
                                </a:lnTo>
                                <a:lnTo>
                                  <a:pt x="962774" y="3796715"/>
                                </a:lnTo>
                                <a:lnTo>
                                  <a:pt x="969772" y="3790962"/>
                                </a:lnTo>
                                <a:lnTo>
                                  <a:pt x="974496" y="3782428"/>
                                </a:lnTo>
                                <a:lnTo>
                                  <a:pt x="976210" y="3771976"/>
                                </a:lnTo>
                                <a:close/>
                              </a:path>
                              <a:path w="1389380" h="3799204">
                                <a:moveTo>
                                  <a:pt x="1388833" y="3032912"/>
                                </a:moveTo>
                                <a:lnTo>
                                  <a:pt x="1387767" y="3032912"/>
                                </a:lnTo>
                                <a:lnTo>
                                  <a:pt x="1387830" y="3034944"/>
                                </a:lnTo>
                                <a:lnTo>
                                  <a:pt x="1388833" y="3034944"/>
                                </a:lnTo>
                                <a:lnTo>
                                  <a:pt x="1388833" y="3032912"/>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49" cstate="print"/>
                          <a:stretch>
                            <a:fillRect/>
                          </a:stretch>
                        </pic:blipFill>
                        <pic:spPr>
                          <a:xfrm>
                            <a:off x="388747" y="2936305"/>
                            <a:ext cx="641692" cy="56070"/>
                          </a:xfrm>
                          <a:prstGeom prst="rect">
                            <a:avLst/>
                          </a:prstGeom>
                        </pic:spPr>
                      </pic:pic>
                      <pic:pic>
                        <pic:nvPicPr>
                          <pic:cNvPr id="113" name="Image 113"/>
                          <pic:cNvPicPr/>
                        </pic:nvPicPr>
                        <pic:blipFill>
                          <a:blip r:embed="rId50" cstate="print"/>
                          <a:stretch>
                            <a:fillRect/>
                          </a:stretch>
                        </pic:blipFill>
                        <pic:spPr>
                          <a:xfrm>
                            <a:off x="152971" y="3326639"/>
                            <a:ext cx="885824" cy="397306"/>
                          </a:xfrm>
                          <a:prstGeom prst="rect">
                            <a:avLst/>
                          </a:prstGeom>
                        </pic:spPr>
                      </pic:pic>
                      <pic:pic>
                        <pic:nvPicPr>
                          <pic:cNvPr id="114" name="Image 114"/>
                          <pic:cNvPicPr/>
                        </pic:nvPicPr>
                        <pic:blipFill>
                          <a:blip r:embed="rId51" cstate="print"/>
                          <a:stretch>
                            <a:fillRect/>
                          </a:stretch>
                        </pic:blipFill>
                        <pic:spPr>
                          <a:xfrm>
                            <a:off x="2059495" y="3329700"/>
                            <a:ext cx="1033830" cy="394246"/>
                          </a:xfrm>
                          <a:prstGeom prst="rect">
                            <a:avLst/>
                          </a:prstGeom>
                        </pic:spPr>
                      </pic:pic>
                      <wps:wsp>
                        <wps:cNvPr id="115" name="Graphic 115"/>
                        <wps:cNvSpPr/>
                        <wps:spPr>
                          <a:xfrm>
                            <a:off x="2024926" y="296825"/>
                            <a:ext cx="440055" cy="2993390"/>
                          </a:xfrm>
                          <a:custGeom>
                            <a:avLst/>
                            <a:gdLst/>
                            <a:ahLst/>
                            <a:cxnLst/>
                            <a:rect l="l" t="t" r="r" b="b"/>
                            <a:pathLst>
                              <a:path w="440055" h="2993390">
                                <a:moveTo>
                                  <a:pt x="439826" y="2708452"/>
                                </a:moveTo>
                                <a:lnTo>
                                  <a:pt x="437807" y="2708452"/>
                                </a:lnTo>
                                <a:lnTo>
                                  <a:pt x="437807" y="2991828"/>
                                </a:lnTo>
                                <a:lnTo>
                                  <a:pt x="437807" y="2992844"/>
                                </a:lnTo>
                                <a:lnTo>
                                  <a:pt x="439826" y="2992894"/>
                                </a:lnTo>
                                <a:lnTo>
                                  <a:pt x="439826" y="2991866"/>
                                </a:lnTo>
                                <a:lnTo>
                                  <a:pt x="439826" y="2708452"/>
                                </a:lnTo>
                                <a:close/>
                              </a:path>
                              <a:path w="440055" h="2993390">
                                <a:moveTo>
                                  <a:pt x="439826" y="35153"/>
                                </a:moveTo>
                                <a:lnTo>
                                  <a:pt x="414477" y="9791"/>
                                </a:lnTo>
                                <a:lnTo>
                                  <a:pt x="33286" y="9791"/>
                                </a:lnTo>
                                <a:lnTo>
                                  <a:pt x="33299" y="2819"/>
                                </a:lnTo>
                                <a:lnTo>
                                  <a:pt x="33312" y="0"/>
                                </a:lnTo>
                                <a:lnTo>
                                  <a:pt x="0" y="10845"/>
                                </a:lnTo>
                                <a:lnTo>
                                  <a:pt x="33286" y="21678"/>
                                </a:lnTo>
                                <a:lnTo>
                                  <a:pt x="33286" y="18846"/>
                                </a:lnTo>
                                <a:lnTo>
                                  <a:pt x="33286" y="11836"/>
                                </a:lnTo>
                                <a:lnTo>
                                  <a:pt x="414350" y="11836"/>
                                </a:lnTo>
                                <a:lnTo>
                                  <a:pt x="420471" y="12649"/>
                                </a:lnTo>
                                <a:lnTo>
                                  <a:pt x="437807" y="2632494"/>
                                </a:lnTo>
                                <a:lnTo>
                                  <a:pt x="439826" y="2632494"/>
                                </a:lnTo>
                                <a:lnTo>
                                  <a:pt x="439826" y="35153"/>
                                </a:lnTo>
                                <a:close/>
                              </a:path>
                            </a:pathLst>
                          </a:custGeom>
                          <a:solidFill>
                            <a:srgbClr val="000000"/>
                          </a:solidFill>
                        </wps:spPr>
                        <wps:bodyPr wrap="square" lIns="0" tIns="0" rIns="0" bIns="0" rtlCol="0">
                          <a:prstTxWarp prst="textNoShape">
                            <a:avLst/>
                          </a:prstTxWarp>
                          <a:noAutofit/>
                        </wps:bodyPr>
                      </wps:wsp>
                      <pic:pic>
                        <pic:nvPicPr>
                          <pic:cNvPr id="116" name="Image 116"/>
                          <pic:cNvPicPr/>
                        </pic:nvPicPr>
                        <pic:blipFill>
                          <a:blip r:embed="rId52" cstate="print"/>
                          <a:stretch>
                            <a:fillRect/>
                          </a:stretch>
                        </pic:blipFill>
                        <pic:spPr>
                          <a:xfrm>
                            <a:off x="2142286" y="2936368"/>
                            <a:ext cx="641680" cy="56070"/>
                          </a:xfrm>
                          <a:prstGeom prst="rect">
                            <a:avLst/>
                          </a:prstGeom>
                        </pic:spPr>
                      </pic:pic>
                      <wps:wsp>
                        <wps:cNvPr id="117" name="Graphic 117"/>
                        <wps:cNvSpPr/>
                        <wps:spPr>
                          <a:xfrm>
                            <a:off x="1094968" y="3798495"/>
                            <a:ext cx="1015365" cy="280035"/>
                          </a:xfrm>
                          <a:custGeom>
                            <a:avLst/>
                            <a:gdLst/>
                            <a:ahLst/>
                            <a:cxnLst/>
                            <a:rect l="l" t="t" r="r" b="b"/>
                            <a:pathLst>
                              <a:path w="1015365" h="280035">
                                <a:moveTo>
                                  <a:pt x="2032" y="0"/>
                                </a:moveTo>
                                <a:lnTo>
                                  <a:pt x="0" y="0"/>
                                </a:lnTo>
                                <a:lnTo>
                                  <a:pt x="0" y="1041"/>
                                </a:lnTo>
                                <a:lnTo>
                                  <a:pt x="2032" y="1041"/>
                                </a:lnTo>
                                <a:lnTo>
                                  <a:pt x="2032" y="0"/>
                                </a:lnTo>
                                <a:close/>
                              </a:path>
                              <a:path w="1015365" h="280035">
                                <a:moveTo>
                                  <a:pt x="527443" y="270268"/>
                                </a:moveTo>
                                <a:lnTo>
                                  <a:pt x="498424" y="260883"/>
                                </a:lnTo>
                                <a:lnTo>
                                  <a:pt x="498424" y="279742"/>
                                </a:lnTo>
                                <a:lnTo>
                                  <a:pt x="527443" y="270268"/>
                                </a:lnTo>
                                <a:close/>
                              </a:path>
                              <a:path w="1015365" h="280035">
                                <a:moveTo>
                                  <a:pt x="638441" y="260883"/>
                                </a:moveTo>
                                <a:lnTo>
                                  <a:pt x="609422" y="270268"/>
                                </a:lnTo>
                                <a:lnTo>
                                  <a:pt x="638441" y="279742"/>
                                </a:lnTo>
                                <a:lnTo>
                                  <a:pt x="638441" y="260883"/>
                                </a:lnTo>
                                <a:close/>
                              </a:path>
                              <a:path w="1015365" h="280035">
                                <a:moveTo>
                                  <a:pt x="1014857" y="0"/>
                                </a:moveTo>
                                <a:lnTo>
                                  <a:pt x="1012825" y="0"/>
                                </a:lnTo>
                                <a:lnTo>
                                  <a:pt x="1012825" y="1041"/>
                                </a:lnTo>
                                <a:lnTo>
                                  <a:pt x="1014857" y="1041"/>
                                </a:lnTo>
                                <a:lnTo>
                                  <a:pt x="1014857" y="0"/>
                                </a:lnTo>
                                <a:close/>
                              </a:path>
                            </a:pathLst>
                          </a:custGeom>
                          <a:solidFill>
                            <a:srgbClr val="000000"/>
                          </a:solidFill>
                        </wps:spPr>
                        <wps:bodyPr wrap="square" lIns="0" tIns="0" rIns="0" bIns="0" rtlCol="0">
                          <a:prstTxWarp prst="textNoShape">
                            <a:avLst/>
                          </a:prstTxWarp>
                          <a:noAutofit/>
                        </wps:bodyPr>
                      </wps:wsp>
                      <pic:pic>
                        <pic:nvPicPr>
                          <pic:cNvPr id="118" name="Image 118"/>
                          <pic:cNvPicPr/>
                        </pic:nvPicPr>
                        <pic:blipFill>
                          <a:blip r:embed="rId53" cstate="print"/>
                          <a:stretch>
                            <a:fillRect/>
                          </a:stretch>
                        </pic:blipFill>
                        <pic:spPr>
                          <a:xfrm>
                            <a:off x="1465719" y="2367446"/>
                            <a:ext cx="147574" cy="75920"/>
                          </a:xfrm>
                          <a:prstGeom prst="rect">
                            <a:avLst/>
                          </a:prstGeom>
                        </pic:spPr>
                      </pic:pic>
                      <pic:pic>
                        <pic:nvPicPr>
                          <pic:cNvPr id="119" name="Image 119"/>
                          <pic:cNvPicPr/>
                        </pic:nvPicPr>
                        <pic:blipFill>
                          <a:blip r:embed="rId54" cstate="print"/>
                          <a:stretch>
                            <a:fillRect/>
                          </a:stretch>
                        </pic:blipFill>
                        <pic:spPr>
                          <a:xfrm>
                            <a:off x="803135" y="2315529"/>
                            <a:ext cx="261997" cy="199301"/>
                          </a:xfrm>
                          <a:prstGeom prst="rect">
                            <a:avLst/>
                          </a:prstGeom>
                        </pic:spPr>
                      </pic:pic>
                      <wps:wsp>
                        <wps:cNvPr id="120" name="Graphic 120"/>
                        <wps:cNvSpPr/>
                        <wps:spPr>
                          <a:xfrm>
                            <a:off x="1510296" y="756895"/>
                            <a:ext cx="79375" cy="2092960"/>
                          </a:xfrm>
                          <a:custGeom>
                            <a:avLst/>
                            <a:gdLst/>
                            <a:ahLst/>
                            <a:cxnLst/>
                            <a:rect l="l" t="t" r="r" b="b"/>
                            <a:pathLst>
                              <a:path w="79375" h="2092960">
                                <a:moveTo>
                                  <a:pt x="46062" y="1760105"/>
                                </a:moveTo>
                                <a:lnTo>
                                  <a:pt x="42011" y="1760105"/>
                                </a:lnTo>
                                <a:lnTo>
                                  <a:pt x="42011" y="1762201"/>
                                </a:lnTo>
                                <a:lnTo>
                                  <a:pt x="46062" y="1762201"/>
                                </a:lnTo>
                                <a:lnTo>
                                  <a:pt x="46062" y="1760105"/>
                                </a:lnTo>
                                <a:close/>
                              </a:path>
                              <a:path w="79375" h="2092960">
                                <a:moveTo>
                                  <a:pt x="48196" y="0"/>
                                </a:moveTo>
                                <a:lnTo>
                                  <a:pt x="29349" y="0"/>
                                </a:lnTo>
                                <a:lnTo>
                                  <a:pt x="38760" y="29006"/>
                                </a:lnTo>
                                <a:lnTo>
                                  <a:pt x="48196" y="0"/>
                                </a:lnTo>
                                <a:close/>
                              </a:path>
                              <a:path w="79375" h="2092960">
                                <a:moveTo>
                                  <a:pt x="48971" y="2054999"/>
                                </a:moveTo>
                                <a:lnTo>
                                  <a:pt x="38798" y="2054999"/>
                                </a:lnTo>
                                <a:lnTo>
                                  <a:pt x="38874" y="2053272"/>
                                </a:lnTo>
                                <a:lnTo>
                                  <a:pt x="38849" y="2016010"/>
                                </a:lnTo>
                                <a:lnTo>
                                  <a:pt x="38874" y="2013940"/>
                                </a:lnTo>
                                <a:lnTo>
                                  <a:pt x="34798" y="2013940"/>
                                </a:lnTo>
                                <a:lnTo>
                                  <a:pt x="34798" y="2015985"/>
                                </a:lnTo>
                                <a:lnTo>
                                  <a:pt x="34734" y="2054936"/>
                                </a:lnTo>
                                <a:lnTo>
                                  <a:pt x="37630" y="2054999"/>
                                </a:lnTo>
                                <a:lnTo>
                                  <a:pt x="24561" y="2054999"/>
                                </a:lnTo>
                                <a:lnTo>
                                  <a:pt x="36766" y="2092617"/>
                                </a:lnTo>
                                <a:lnTo>
                                  <a:pt x="41033" y="2079447"/>
                                </a:lnTo>
                                <a:lnTo>
                                  <a:pt x="47650" y="2059038"/>
                                </a:lnTo>
                                <a:lnTo>
                                  <a:pt x="48971" y="2054999"/>
                                </a:lnTo>
                                <a:close/>
                              </a:path>
                              <a:path w="79375" h="2092960">
                                <a:moveTo>
                                  <a:pt x="53479" y="1884921"/>
                                </a:moveTo>
                                <a:lnTo>
                                  <a:pt x="34620" y="1884921"/>
                                </a:lnTo>
                                <a:lnTo>
                                  <a:pt x="44043" y="1913940"/>
                                </a:lnTo>
                                <a:lnTo>
                                  <a:pt x="53479" y="1884921"/>
                                </a:lnTo>
                                <a:close/>
                              </a:path>
                              <a:path w="79375" h="2092960">
                                <a:moveTo>
                                  <a:pt x="55626" y="165557"/>
                                </a:moveTo>
                                <a:lnTo>
                                  <a:pt x="36766" y="165557"/>
                                </a:lnTo>
                                <a:lnTo>
                                  <a:pt x="46189" y="194576"/>
                                </a:lnTo>
                                <a:lnTo>
                                  <a:pt x="55626" y="165557"/>
                                </a:lnTo>
                                <a:close/>
                              </a:path>
                              <a:path w="79375" h="2092960">
                                <a:moveTo>
                                  <a:pt x="58991" y="1509864"/>
                                </a:moveTo>
                                <a:lnTo>
                                  <a:pt x="40106" y="1509864"/>
                                </a:lnTo>
                                <a:lnTo>
                                  <a:pt x="49542" y="1538884"/>
                                </a:lnTo>
                                <a:lnTo>
                                  <a:pt x="58991" y="1509864"/>
                                </a:lnTo>
                                <a:close/>
                              </a:path>
                              <a:path w="79375" h="2092960">
                                <a:moveTo>
                                  <a:pt x="63258" y="344906"/>
                                </a:moveTo>
                                <a:lnTo>
                                  <a:pt x="44373" y="344906"/>
                                </a:lnTo>
                                <a:lnTo>
                                  <a:pt x="53797" y="373888"/>
                                </a:lnTo>
                                <a:lnTo>
                                  <a:pt x="63258" y="344906"/>
                                </a:lnTo>
                                <a:close/>
                              </a:path>
                              <a:path w="79375" h="2092960">
                                <a:moveTo>
                                  <a:pt x="70700" y="1091298"/>
                                </a:moveTo>
                                <a:lnTo>
                                  <a:pt x="51841" y="1091298"/>
                                </a:lnTo>
                                <a:lnTo>
                                  <a:pt x="61226" y="1120317"/>
                                </a:lnTo>
                                <a:lnTo>
                                  <a:pt x="70700" y="1091298"/>
                                </a:lnTo>
                                <a:close/>
                              </a:path>
                              <a:path w="79375" h="2092960">
                                <a:moveTo>
                                  <a:pt x="71501" y="719010"/>
                                </a:moveTo>
                                <a:lnTo>
                                  <a:pt x="52679" y="719213"/>
                                </a:lnTo>
                                <a:lnTo>
                                  <a:pt x="62496" y="748093"/>
                                </a:lnTo>
                                <a:lnTo>
                                  <a:pt x="71501" y="719010"/>
                                </a:lnTo>
                                <a:close/>
                              </a:path>
                              <a:path w="79375" h="2092960">
                                <a:moveTo>
                                  <a:pt x="73342" y="1965375"/>
                                </a:moveTo>
                                <a:lnTo>
                                  <a:pt x="70446" y="1947964"/>
                                </a:lnTo>
                                <a:lnTo>
                                  <a:pt x="62585" y="1933740"/>
                                </a:lnTo>
                                <a:lnTo>
                                  <a:pt x="50927" y="1924151"/>
                                </a:lnTo>
                                <a:lnTo>
                                  <a:pt x="36652" y="1920633"/>
                                </a:lnTo>
                                <a:lnTo>
                                  <a:pt x="22364" y="1924151"/>
                                </a:lnTo>
                                <a:lnTo>
                                  <a:pt x="10718" y="1933740"/>
                                </a:lnTo>
                                <a:lnTo>
                                  <a:pt x="2870" y="1947964"/>
                                </a:lnTo>
                                <a:lnTo>
                                  <a:pt x="0" y="1965375"/>
                                </a:lnTo>
                                <a:lnTo>
                                  <a:pt x="2870" y="1982800"/>
                                </a:lnTo>
                                <a:lnTo>
                                  <a:pt x="10731" y="1997011"/>
                                </a:lnTo>
                                <a:lnTo>
                                  <a:pt x="22390" y="2006612"/>
                                </a:lnTo>
                                <a:lnTo>
                                  <a:pt x="36664" y="2010117"/>
                                </a:lnTo>
                                <a:lnTo>
                                  <a:pt x="50939" y="2006612"/>
                                </a:lnTo>
                                <a:lnTo>
                                  <a:pt x="62611" y="1997011"/>
                                </a:lnTo>
                                <a:lnTo>
                                  <a:pt x="70472" y="1982800"/>
                                </a:lnTo>
                                <a:lnTo>
                                  <a:pt x="73342" y="1965375"/>
                                </a:lnTo>
                                <a:close/>
                              </a:path>
                              <a:path w="79375" h="2092960">
                                <a:moveTo>
                                  <a:pt x="74333" y="527570"/>
                                </a:moveTo>
                                <a:lnTo>
                                  <a:pt x="55473" y="527570"/>
                                </a:lnTo>
                                <a:lnTo>
                                  <a:pt x="64897" y="556577"/>
                                </a:lnTo>
                                <a:lnTo>
                                  <a:pt x="74333" y="527570"/>
                                </a:lnTo>
                                <a:close/>
                              </a:path>
                              <a:path w="79375" h="2092960">
                                <a:moveTo>
                                  <a:pt x="78803" y="906653"/>
                                </a:moveTo>
                                <a:lnTo>
                                  <a:pt x="59956" y="906653"/>
                                </a:lnTo>
                                <a:lnTo>
                                  <a:pt x="69367" y="935672"/>
                                </a:lnTo>
                                <a:lnTo>
                                  <a:pt x="78803" y="906653"/>
                                </a:lnTo>
                                <a:close/>
                              </a:path>
                            </a:pathLst>
                          </a:custGeom>
                          <a:solidFill>
                            <a:srgbClr val="000000"/>
                          </a:solidFill>
                        </wps:spPr>
                        <wps:bodyPr wrap="square" lIns="0" tIns="0" rIns="0" bIns="0" rtlCol="0">
                          <a:prstTxWarp prst="textNoShape">
                            <a:avLst/>
                          </a:prstTxWarp>
                          <a:noAutofit/>
                        </wps:bodyPr>
                      </wps:wsp>
                      <pic:pic>
                        <pic:nvPicPr>
                          <pic:cNvPr id="121" name="Image 121"/>
                          <pic:cNvPicPr/>
                        </pic:nvPicPr>
                        <pic:blipFill>
                          <a:blip r:embed="rId55" cstate="print"/>
                          <a:stretch>
                            <a:fillRect/>
                          </a:stretch>
                        </pic:blipFill>
                        <pic:spPr>
                          <a:xfrm>
                            <a:off x="2528341" y="2280959"/>
                            <a:ext cx="575957" cy="437997"/>
                          </a:xfrm>
                          <a:prstGeom prst="rect">
                            <a:avLst/>
                          </a:prstGeom>
                        </pic:spPr>
                      </pic:pic>
                      <wps:wsp>
                        <wps:cNvPr id="122" name="Graphic 122"/>
                        <wps:cNvSpPr/>
                        <wps:spPr>
                          <a:xfrm>
                            <a:off x="58788" y="161316"/>
                            <a:ext cx="3060700" cy="2326005"/>
                          </a:xfrm>
                          <a:custGeom>
                            <a:avLst/>
                            <a:gdLst/>
                            <a:ahLst/>
                            <a:cxnLst/>
                            <a:rect l="l" t="t" r="r" b="b"/>
                            <a:pathLst>
                              <a:path w="3060700" h="2326005">
                                <a:moveTo>
                                  <a:pt x="39547" y="2933"/>
                                </a:moveTo>
                                <a:lnTo>
                                  <a:pt x="0" y="2933"/>
                                </a:lnTo>
                                <a:lnTo>
                                  <a:pt x="0" y="58978"/>
                                </a:lnTo>
                                <a:lnTo>
                                  <a:pt x="7467" y="58978"/>
                                </a:lnTo>
                                <a:lnTo>
                                  <a:pt x="7467" y="36385"/>
                                </a:lnTo>
                                <a:lnTo>
                                  <a:pt x="38646" y="36385"/>
                                </a:lnTo>
                                <a:lnTo>
                                  <a:pt x="38646" y="30048"/>
                                </a:lnTo>
                                <a:lnTo>
                                  <a:pt x="7467" y="30048"/>
                                </a:lnTo>
                                <a:lnTo>
                                  <a:pt x="7467" y="9271"/>
                                </a:lnTo>
                                <a:lnTo>
                                  <a:pt x="39547" y="9271"/>
                                </a:lnTo>
                                <a:lnTo>
                                  <a:pt x="39547" y="2933"/>
                                </a:lnTo>
                                <a:close/>
                              </a:path>
                              <a:path w="3060700" h="2326005">
                                <a:moveTo>
                                  <a:pt x="84518" y="37515"/>
                                </a:moveTo>
                                <a:lnTo>
                                  <a:pt x="83489" y="28079"/>
                                </a:lnTo>
                                <a:lnTo>
                                  <a:pt x="80175" y="20993"/>
                                </a:lnTo>
                                <a:lnTo>
                                  <a:pt x="79590" y="20561"/>
                                </a:lnTo>
                                <a:lnTo>
                                  <a:pt x="77063" y="18694"/>
                                </a:lnTo>
                                <a:lnTo>
                                  <a:pt x="77063" y="47459"/>
                                </a:lnTo>
                                <a:lnTo>
                                  <a:pt x="75031" y="54686"/>
                                </a:lnTo>
                                <a:lnTo>
                                  <a:pt x="55803" y="54241"/>
                                </a:lnTo>
                                <a:lnTo>
                                  <a:pt x="53632" y="47459"/>
                                </a:lnTo>
                                <a:lnTo>
                                  <a:pt x="53581" y="27724"/>
                                </a:lnTo>
                                <a:lnTo>
                                  <a:pt x="55803" y="20561"/>
                                </a:lnTo>
                                <a:lnTo>
                                  <a:pt x="75247" y="20561"/>
                                </a:lnTo>
                                <a:lnTo>
                                  <a:pt x="77050" y="27724"/>
                                </a:lnTo>
                                <a:lnTo>
                                  <a:pt x="77063" y="47459"/>
                                </a:lnTo>
                                <a:lnTo>
                                  <a:pt x="77063" y="18694"/>
                                </a:lnTo>
                                <a:lnTo>
                                  <a:pt x="74218" y="16573"/>
                                </a:lnTo>
                                <a:lnTo>
                                  <a:pt x="65303" y="15138"/>
                                </a:lnTo>
                                <a:lnTo>
                                  <a:pt x="56870" y="16548"/>
                                </a:lnTo>
                                <a:lnTo>
                                  <a:pt x="50863" y="20739"/>
                                </a:lnTo>
                                <a:lnTo>
                                  <a:pt x="47282" y="27724"/>
                                </a:lnTo>
                                <a:lnTo>
                                  <a:pt x="46101" y="37515"/>
                                </a:lnTo>
                                <a:lnTo>
                                  <a:pt x="47282" y="46736"/>
                                </a:lnTo>
                                <a:lnTo>
                                  <a:pt x="50673" y="53784"/>
                                </a:lnTo>
                                <a:lnTo>
                                  <a:pt x="56527" y="58293"/>
                                </a:lnTo>
                                <a:lnTo>
                                  <a:pt x="65087" y="59880"/>
                                </a:lnTo>
                                <a:lnTo>
                                  <a:pt x="73774" y="58394"/>
                                </a:lnTo>
                                <a:lnTo>
                                  <a:pt x="78968" y="54686"/>
                                </a:lnTo>
                                <a:lnTo>
                                  <a:pt x="79883" y="54038"/>
                                </a:lnTo>
                                <a:lnTo>
                                  <a:pt x="83451" y="47015"/>
                                </a:lnTo>
                                <a:lnTo>
                                  <a:pt x="84518" y="37515"/>
                                </a:lnTo>
                                <a:close/>
                              </a:path>
                              <a:path w="3060700" h="2326005">
                                <a:moveTo>
                                  <a:pt x="113652" y="15582"/>
                                </a:moveTo>
                                <a:lnTo>
                                  <a:pt x="105740" y="13779"/>
                                </a:lnTo>
                                <a:lnTo>
                                  <a:pt x="101892" y="18757"/>
                                </a:lnTo>
                                <a:lnTo>
                                  <a:pt x="100545" y="24853"/>
                                </a:lnTo>
                                <a:lnTo>
                                  <a:pt x="99860" y="22593"/>
                                </a:lnTo>
                                <a:lnTo>
                                  <a:pt x="100317" y="18757"/>
                                </a:lnTo>
                                <a:lnTo>
                                  <a:pt x="100101" y="16040"/>
                                </a:lnTo>
                                <a:lnTo>
                                  <a:pt x="93319" y="16040"/>
                                </a:lnTo>
                                <a:lnTo>
                                  <a:pt x="93548" y="58978"/>
                                </a:lnTo>
                                <a:lnTo>
                                  <a:pt x="100774" y="58978"/>
                                </a:lnTo>
                                <a:lnTo>
                                  <a:pt x="100698" y="45859"/>
                                </a:lnTo>
                                <a:lnTo>
                                  <a:pt x="100952" y="33108"/>
                                </a:lnTo>
                                <a:lnTo>
                                  <a:pt x="104330" y="24091"/>
                                </a:lnTo>
                                <a:lnTo>
                                  <a:pt x="113652" y="22148"/>
                                </a:lnTo>
                                <a:lnTo>
                                  <a:pt x="113652" y="15582"/>
                                </a:lnTo>
                                <a:close/>
                              </a:path>
                              <a:path w="3060700" h="2326005">
                                <a:moveTo>
                                  <a:pt x="182575" y="54229"/>
                                </a:moveTo>
                                <a:lnTo>
                                  <a:pt x="177825" y="55359"/>
                                </a:lnTo>
                                <a:lnTo>
                                  <a:pt x="176022" y="52654"/>
                                </a:lnTo>
                                <a:lnTo>
                                  <a:pt x="176123" y="50838"/>
                                </a:lnTo>
                                <a:lnTo>
                                  <a:pt x="176250" y="48133"/>
                                </a:lnTo>
                                <a:lnTo>
                                  <a:pt x="176250" y="37731"/>
                                </a:lnTo>
                                <a:lnTo>
                                  <a:pt x="176250" y="36601"/>
                                </a:lnTo>
                                <a:lnTo>
                                  <a:pt x="176250" y="20561"/>
                                </a:lnTo>
                                <a:lnTo>
                                  <a:pt x="176250" y="19646"/>
                                </a:lnTo>
                                <a:lnTo>
                                  <a:pt x="170141" y="15138"/>
                                </a:lnTo>
                                <a:lnTo>
                                  <a:pt x="150266" y="15138"/>
                                </a:lnTo>
                                <a:lnTo>
                                  <a:pt x="143929" y="18529"/>
                                </a:lnTo>
                                <a:lnTo>
                                  <a:pt x="142811" y="26885"/>
                                </a:lnTo>
                                <a:lnTo>
                                  <a:pt x="150266" y="27559"/>
                                </a:lnTo>
                                <a:lnTo>
                                  <a:pt x="150482" y="22148"/>
                                </a:lnTo>
                                <a:lnTo>
                                  <a:pt x="154330" y="20789"/>
                                </a:lnTo>
                                <a:lnTo>
                                  <a:pt x="159753" y="20561"/>
                                </a:lnTo>
                                <a:lnTo>
                                  <a:pt x="166979" y="20561"/>
                                </a:lnTo>
                                <a:lnTo>
                                  <a:pt x="169697" y="24853"/>
                                </a:lnTo>
                                <a:lnTo>
                                  <a:pt x="169697" y="47904"/>
                                </a:lnTo>
                                <a:lnTo>
                                  <a:pt x="164731" y="53771"/>
                                </a:lnTo>
                                <a:lnTo>
                                  <a:pt x="155460" y="54457"/>
                                </a:lnTo>
                                <a:lnTo>
                                  <a:pt x="150952" y="54457"/>
                                </a:lnTo>
                                <a:lnTo>
                                  <a:pt x="148234" y="51511"/>
                                </a:lnTo>
                                <a:lnTo>
                                  <a:pt x="148234" y="36601"/>
                                </a:lnTo>
                                <a:lnTo>
                                  <a:pt x="159308" y="38176"/>
                                </a:lnTo>
                                <a:lnTo>
                                  <a:pt x="169011" y="37731"/>
                                </a:lnTo>
                                <a:lnTo>
                                  <a:pt x="169697" y="47904"/>
                                </a:lnTo>
                                <a:lnTo>
                                  <a:pt x="169697" y="24853"/>
                                </a:lnTo>
                                <a:lnTo>
                                  <a:pt x="169011" y="32766"/>
                                </a:lnTo>
                                <a:lnTo>
                                  <a:pt x="158661" y="32956"/>
                                </a:lnTo>
                                <a:lnTo>
                                  <a:pt x="149567" y="34467"/>
                                </a:lnTo>
                                <a:lnTo>
                                  <a:pt x="143129" y="38671"/>
                                </a:lnTo>
                                <a:lnTo>
                                  <a:pt x="140779" y="46990"/>
                                </a:lnTo>
                                <a:lnTo>
                                  <a:pt x="140779" y="55130"/>
                                </a:lnTo>
                                <a:lnTo>
                                  <a:pt x="145732" y="59651"/>
                                </a:lnTo>
                                <a:lnTo>
                                  <a:pt x="162229" y="60109"/>
                                </a:lnTo>
                                <a:lnTo>
                                  <a:pt x="165849" y="55575"/>
                                </a:lnTo>
                                <a:lnTo>
                                  <a:pt x="166662" y="54457"/>
                                </a:lnTo>
                                <a:lnTo>
                                  <a:pt x="169252" y="50838"/>
                                </a:lnTo>
                                <a:lnTo>
                                  <a:pt x="168795" y="58293"/>
                                </a:lnTo>
                                <a:lnTo>
                                  <a:pt x="175577" y="60782"/>
                                </a:lnTo>
                                <a:lnTo>
                                  <a:pt x="182575" y="58750"/>
                                </a:lnTo>
                                <a:lnTo>
                                  <a:pt x="182575" y="55359"/>
                                </a:lnTo>
                                <a:lnTo>
                                  <a:pt x="182575" y="54229"/>
                                </a:lnTo>
                                <a:close/>
                              </a:path>
                              <a:path w="3060700" h="2326005">
                                <a:moveTo>
                                  <a:pt x="195249" y="0"/>
                                </a:moveTo>
                                <a:lnTo>
                                  <a:pt x="187998" y="0"/>
                                </a:lnTo>
                                <a:lnTo>
                                  <a:pt x="187998" y="58978"/>
                                </a:lnTo>
                                <a:lnTo>
                                  <a:pt x="195249" y="58978"/>
                                </a:lnTo>
                                <a:lnTo>
                                  <a:pt x="195249" y="0"/>
                                </a:lnTo>
                                <a:close/>
                              </a:path>
                              <a:path w="3060700" h="2326005">
                                <a:moveTo>
                                  <a:pt x="213093" y="0"/>
                                </a:moveTo>
                                <a:lnTo>
                                  <a:pt x="205854" y="0"/>
                                </a:lnTo>
                                <a:lnTo>
                                  <a:pt x="205854" y="58978"/>
                                </a:lnTo>
                                <a:lnTo>
                                  <a:pt x="213093" y="58978"/>
                                </a:lnTo>
                                <a:lnTo>
                                  <a:pt x="213093" y="0"/>
                                </a:lnTo>
                                <a:close/>
                              </a:path>
                              <a:path w="3060700" h="2326005">
                                <a:moveTo>
                                  <a:pt x="1375156" y="159575"/>
                                </a:moveTo>
                                <a:lnTo>
                                  <a:pt x="1359662" y="158064"/>
                                </a:lnTo>
                                <a:lnTo>
                                  <a:pt x="1358950" y="151739"/>
                                </a:lnTo>
                                <a:lnTo>
                                  <a:pt x="1354035" y="152615"/>
                                </a:lnTo>
                                <a:lnTo>
                                  <a:pt x="1358963" y="159219"/>
                                </a:lnTo>
                                <a:lnTo>
                                  <a:pt x="1368552" y="161404"/>
                                </a:lnTo>
                                <a:lnTo>
                                  <a:pt x="1375156" y="159575"/>
                                </a:lnTo>
                                <a:close/>
                              </a:path>
                              <a:path w="3060700" h="2326005">
                                <a:moveTo>
                                  <a:pt x="1376006" y="159346"/>
                                </a:moveTo>
                                <a:lnTo>
                                  <a:pt x="1375156" y="159575"/>
                                </a:lnTo>
                                <a:lnTo>
                                  <a:pt x="1376006" y="159651"/>
                                </a:lnTo>
                                <a:lnTo>
                                  <a:pt x="1376006" y="159346"/>
                                </a:lnTo>
                                <a:close/>
                              </a:path>
                              <a:path w="3060700" h="2326005">
                                <a:moveTo>
                                  <a:pt x="1381633" y="151206"/>
                                </a:moveTo>
                                <a:lnTo>
                                  <a:pt x="1378432" y="144272"/>
                                </a:lnTo>
                                <a:lnTo>
                                  <a:pt x="1371892" y="141655"/>
                                </a:lnTo>
                                <a:lnTo>
                                  <a:pt x="1364983" y="139877"/>
                                </a:lnTo>
                                <a:lnTo>
                                  <a:pt x="1360716" y="135394"/>
                                </a:lnTo>
                                <a:lnTo>
                                  <a:pt x="1360881" y="128727"/>
                                </a:lnTo>
                                <a:lnTo>
                                  <a:pt x="1375473" y="129413"/>
                                </a:lnTo>
                                <a:lnTo>
                                  <a:pt x="1376006" y="135394"/>
                                </a:lnTo>
                                <a:lnTo>
                                  <a:pt x="1381099" y="134696"/>
                                </a:lnTo>
                                <a:lnTo>
                                  <a:pt x="1380566" y="131876"/>
                                </a:lnTo>
                                <a:lnTo>
                                  <a:pt x="1378991" y="129768"/>
                                </a:lnTo>
                                <a:lnTo>
                                  <a:pt x="1377200" y="128727"/>
                                </a:lnTo>
                                <a:lnTo>
                                  <a:pt x="1376883" y="128536"/>
                                </a:lnTo>
                                <a:lnTo>
                                  <a:pt x="1370457" y="126733"/>
                                </a:lnTo>
                                <a:lnTo>
                                  <a:pt x="1363256" y="127088"/>
                                </a:lnTo>
                                <a:lnTo>
                                  <a:pt x="1357490" y="130035"/>
                                </a:lnTo>
                                <a:lnTo>
                                  <a:pt x="1355432" y="135928"/>
                                </a:lnTo>
                                <a:lnTo>
                                  <a:pt x="1358785" y="142582"/>
                                </a:lnTo>
                                <a:lnTo>
                                  <a:pt x="1365465" y="145084"/>
                                </a:lnTo>
                                <a:lnTo>
                                  <a:pt x="1372311" y="146977"/>
                                </a:lnTo>
                                <a:lnTo>
                                  <a:pt x="1376184" y="151739"/>
                                </a:lnTo>
                                <a:lnTo>
                                  <a:pt x="1376006" y="159346"/>
                                </a:lnTo>
                                <a:lnTo>
                                  <a:pt x="1377784" y="158851"/>
                                </a:lnTo>
                                <a:lnTo>
                                  <a:pt x="1381633" y="151206"/>
                                </a:lnTo>
                                <a:close/>
                              </a:path>
                              <a:path w="3060700" h="2326005">
                                <a:moveTo>
                                  <a:pt x="1416608" y="133819"/>
                                </a:moveTo>
                                <a:lnTo>
                                  <a:pt x="1415059" y="131025"/>
                                </a:lnTo>
                                <a:lnTo>
                                  <a:pt x="1412557" y="126428"/>
                                </a:lnTo>
                                <a:lnTo>
                                  <a:pt x="1410627" y="126428"/>
                                </a:lnTo>
                                <a:lnTo>
                                  <a:pt x="1410627" y="140665"/>
                                </a:lnTo>
                                <a:lnTo>
                                  <a:pt x="1392529" y="140665"/>
                                </a:lnTo>
                                <a:lnTo>
                                  <a:pt x="1392529" y="138722"/>
                                </a:lnTo>
                                <a:lnTo>
                                  <a:pt x="1393050" y="136969"/>
                                </a:lnTo>
                                <a:lnTo>
                                  <a:pt x="1410627" y="140665"/>
                                </a:lnTo>
                                <a:lnTo>
                                  <a:pt x="1410627" y="126428"/>
                                </a:lnTo>
                                <a:lnTo>
                                  <a:pt x="1391119" y="126428"/>
                                </a:lnTo>
                                <a:lnTo>
                                  <a:pt x="1386725" y="132930"/>
                                </a:lnTo>
                                <a:lnTo>
                                  <a:pt x="1386370" y="154724"/>
                                </a:lnTo>
                                <a:lnTo>
                                  <a:pt x="1391653" y="161226"/>
                                </a:lnTo>
                                <a:lnTo>
                                  <a:pt x="1408874" y="161226"/>
                                </a:lnTo>
                                <a:lnTo>
                                  <a:pt x="1413433" y="158229"/>
                                </a:lnTo>
                                <a:lnTo>
                                  <a:pt x="1413840" y="157187"/>
                                </a:lnTo>
                                <a:lnTo>
                                  <a:pt x="1415376" y="153314"/>
                                </a:lnTo>
                                <a:lnTo>
                                  <a:pt x="1410462" y="151917"/>
                                </a:lnTo>
                                <a:lnTo>
                                  <a:pt x="1409395" y="154901"/>
                                </a:lnTo>
                                <a:lnTo>
                                  <a:pt x="1406398" y="157187"/>
                                </a:lnTo>
                                <a:lnTo>
                                  <a:pt x="1401838" y="157010"/>
                                </a:lnTo>
                                <a:lnTo>
                                  <a:pt x="1394993" y="156832"/>
                                </a:lnTo>
                                <a:lnTo>
                                  <a:pt x="1392529" y="152082"/>
                                </a:lnTo>
                                <a:lnTo>
                                  <a:pt x="1392529" y="145059"/>
                                </a:lnTo>
                                <a:lnTo>
                                  <a:pt x="1416253" y="145059"/>
                                </a:lnTo>
                                <a:lnTo>
                                  <a:pt x="1416380" y="140665"/>
                                </a:lnTo>
                                <a:lnTo>
                                  <a:pt x="1416608" y="133819"/>
                                </a:lnTo>
                                <a:close/>
                              </a:path>
                              <a:path w="3060700" h="2326005">
                                <a:moveTo>
                                  <a:pt x="1450174" y="127127"/>
                                </a:moveTo>
                                <a:lnTo>
                                  <a:pt x="1444904" y="127127"/>
                                </a:lnTo>
                                <a:lnTo>
                                  <a:pt x="1444548" y="128714"/>
                                </a:lnTo>
                                <a:lnTo>
                                  <a:pt x="1444726" y="130987"/>
                                </a:lnTo>
                                <a:lnTo>
                                  <a:pt x="1444548" y="132740"/>
                                </a:lnTo>
                                <a:lnTo>
                                  <a:pt x="1444371" y="132448"/>
                                </a:lnTo>
                                <a:lnTo>
                                  <a:pt x="1444371" y="136436"/>
                                </a:lnTo>
                                <a:lnTo>
                                  <a:pt x="1444371" y="151028"/>
                                </a:lnTo>
                                <a:lnTo>
                                  <a:pt x="1441907" y="156654"/>
                                </a:lnTo>
                                <a:lnTo>
                                  <a:pt x="1428559" y="156654"/>
                                </a:lnTo>
                                <a:lnTo>
                                  <a:pt x="1427505" y="151028"/>
                                </a:lnTo>
                                <a:lnTo>
                                  <a:pt x="1427530" y="136436"/>
                                </a:lnTo>
                                <a:lnTo>
                                  <a:pt x="1428737" y="130644"/>
                                </a:lnTo>
                                <a:lnTo>
                                  <a:pt x="1441907" y="130644"/>
                                </a:lnTo>
                                <a:lnTo>
                                  <a:pt x="1444371" y="136436"/>
                                </a:lnTo>
                                <a:lnTo>
                                  <a:pt x="1444371" y="132448"/>
                                </a:lnTo>
                                <a:lnTo>
                                  <a:pt x="1443316" y="130644"/>
                                </a:lnTo>
                                <a:lnTo>
                                  <a:pt x="1442605" y="129413"/>
                                </a:lnTo>
                                <a:lnTo>
                                  <a:pt x="1439278" y="126428"/>
                                </a:lnTo>
                                <a:lnTo>
                                  <a:pt x="1434185" y="126593"/>
                                </a:lnTo>
                                <a:lnTo>
                                  <a:pt x="1424508" y="126771"/>
                                </a:lnTo>
                                <a:lnTo>
                                  <a:pt x="1421701" y="133972"/>
                                </a:lnTo>
                                <a:lnTo>
                                  <a:pt x="1421701" y="153492"/>
                                </a:lnTo>
                                <a:lnTo>
                                  <a:pt x="1424165" y="160693"/>
                                </a:lnTo>
                                <a:lnTo>
                                  <a:pt x="1439278" y="160693"/>
                                </a:lnTo>
                                <a:lnTo>
                                  <a:pt x="1442440" y="158051"/>
                                </a:lnTo>
                                <a:lnTo>
                                  <a:pt x="1443164" y="156654"/>
                                </a:lnTo>
                                <a:lnTo>
                                  <a:pt x="1444371" y="154368"/>
                                </a:lnTo>
                                <a:lnTo>
                                  <a:pt x="1444371" y="159651"/>
                                </a:lnTo>
                                <a:lnTo>
                                  <a:pt x="1443113" y="166027"/>
                                </a:lnTo>
                                <a:lnTo>
                                  <a:pt x="1438262" y="169151"/>
                                </a:lnTo>
                                <a:lnTo>
                                  <a:pt x="1432560" y="168757"/>
                                </a:lnTo>
                                <a:lnTo>
                                  <a:pt x="1428737" y="164553"/>
                                </a:lnTo>
                                <a:lnTo>
                                  <a:pt x="1423111" y="165442"/>
                                </a:lnTo>
                                <a:lnTo>
                                  <a:pt x="1424165" y="169481"/>
                                </a:lnTo>
                                <a:lnTo>
                                  <a:pt x="1426794" y="171932"/>
                                </a:lnTo>
                                <a:lnTo>
                                  <a:pt x="1430845" y="172999"/>
                                </a:lnTo>
                                <a:lnTo>
                                  <a:pt x="1444802" y="171297"/>
                                </a:lnTo>
                                <a:lnTo>
                                  <a:pt x="1445793" y="169151"/>
                                </a:lnTo>
                                <a:lnTo>
                                  <a:pt x="1449793" y="160413"/>
                                </a:lnTo>
                                <a:lnTo>
                                  <a:pt x="1449920" y="154368"/>
                                </a:lnTo>
                                <a:lnTo>
                                  <a:pt x="1450136" y="144360"/>
                                </a:lnTo>
                                <a:lnTo>
                                  <a:pt x="1450162" y="132740"/>
                                </a:lnTo>
                                <a:lnTo>
                                  <a:pt x="1450174" y="127127"/>
                                </a:lnTo>
                                <a:close/>
                              </a:path>
                              <a:path w="3060700" h="2326005">
                                <a:moveTo>
                                  <a:pt x="1502956" y="138404"/>
                                </a:moveTo>
                                <a:lnTo>
                                  <a:pt x="1500670" y="129755"/>
                                </a:lnTo>
                                <a:lnTo>
                                  <a:pt x="1493062" y="126428"/>
                                </a:lnTo>
                                <a:lnTo>
                                  <a:pt x="1487614" y="126593"/>
                                </a:lnTo>
                                <a:lnTo>
                                  <a:pt x="1484795" y="129057"/>
                                </a:lnTo>
                                <a:lnTo>
                                  <a:pt x="1482864" y="132740"/>
                                </a:lnTo>
                                <a:lnTo>
                                  <a:pt x="1479575" y="127952"/>
                                </a:lnTo>
                                <a:lnTo>
                                  <a:pt x="1473593" y="126555"/>
                                </a:lnTo>
                                <a:lnTo>
                                  <a:pt x="1467535" y="128257"/>
                                </a:lnTo>
                                <a:lnTo>
                                  <a:pt x="1464056" y="132740"/>
                                </a:lnTo>
                                <a:lnTo>
                                  <a:pt x="1463522" y="131343"/>
                                </a:lnTo>
                                <a:lnTo>
                                  <a:pt x="1463890" y="128879"/>
                                </a:lnTo>
                                <a:lnTo>
                                  <a:pt x="1463700" y="127127"/>
                                </a:lnTo>
                                <a:lnTo>
                                  <a:pt x="1458429" y="127127"/>
                                </a:lnTo>
                                <a:lnTo>
                                  <a:pt x="1458607" y="160515"/>
                                </a:lnTo>
                                <a:lnTo>
                                  <a:pt x="1464056" y="160515"/>
                                </a:lnTo>
                                <a:lnTo>
                                  <a:pt x="1464068" y="151168"/>
                                </a:lnTo>
                                <a:lnTo>
                                  <a:pt x="1463967" y="141655"/>
                                </a:lnTo>
                                <a:lnTo>
                                  <a:pt x="1465834" y="134162"/>
                                </a:lnTo>
                                <a:lnTo>
                                  <a:pt x="1471803" y="130822"/>
                                </a:lnTo>
                                <a:lnTo>
                                  <a:pt x="1477073" y="130454"/>
                                </a:lnTo>
                                <a:lnTo>
                                  <a:pt x="1477937" y="134162"/>
                                </a:lnTo>
                                <a:lnTo>
                                  <a:pt x="1477937" y="160515"/>
                                </a:lnTo>
                                <a:lnTo>
                                  <a:pt x="1483398" y="160515"/>
                                </a:lnTo>
                                <a:lnTo>
                                  <a:pt x="1483385" y="151218"/>
                                </a:lnTo>
                                <a:lnTo>
                                  <a:pt x="1483233" y="141655"/>
                                </a:lnTo>
                                <a:lnTo>
                                  <a:pt x="1485087" y="134112"/>
                                </a:lnTo>
                                <a:lnTo>
                                  <a:pt x="1491119" y="130822"/>
                                </a:lnTo>
                                <a:lnTo>
                                  <a:pt x="1496390" y="130644"/>
                                </a:lnTo>
                                <a:lnTo>
                                  <a:pt x="1497291" y="134162"/>
                                </a:lnTo>
                                <a:lnTo>
                                  <a:pt x="1497291" y="160515"/>
                                </a:lnTo>
                                <a:lnTo>
                                  <a:pt x="1502714" y="160515"/>
                                </a:lnTo>
                                <a:lnTo>
                                  <a:pt x="1502714" y="149580"/>
                                </a:lnTo>
                                <a:lnTo>
                                  <a:pt x="1502956" y="138404"/>
                                </a:lnTo>
                                <a:close/>
                              </a:path>
                              <a:path w="3060700" h="2326005">
                                <a:moveTo>
                                  <a:pt x="1539455" y="133819"/>
                                </a:moveTo>
                                <a:lnTo>
                                  <a:pt x="1537919" y="131025"/>
                                </a:lnTo>
                                <a:lnTo>
                                  <a:pt x="1535417" y="126428"/>
                                </a:lnTo>
                                <a:lnTo>
                                  <a:pt x="1533486" y="126428"/>
                                </a:lnTo>
                                <a:lnTo>
                                  <a:pt x="1533486" y="140665"/>
                                </a:lnTo>
                                <a:lnTo>
                                  <a:pt x="1515376" y="140665"/>
                                </a:lnTo>
                                <a:lnTo>
                                  <a:pt x="1515376" y="138722"/>
                                </a:lnTo>
                                <a:lnTo>
                                  <a:pt x="1515897" y="136969"/>
                                </a:lnTo>
                                <a:lnTo>
                                  <a:pt x="1533486" y="140665"/>
                                </a:lnTo>
                                <a:lnTo>
                                  <a:pt x="1533486" y="126428"/>
                                </a:lnTo>
                                <a:lnTo>
                                  <a:pt x="1513967" y="126428"/>
                                </a:lnTo>
                                <a:lnTo>
                                  <a:pt x="1509572" y="132930"/>
                                </a:lnTo>
                                <a:lnTo>
                                  <a:pt x="1509229" y="154724"/>
                                </a:lnTo>
                                <a:lnTo>
                                  <a:pt x="1514500" y="161226"/>
                                </a:lnTo>
                                <a:lnTo>
                                  <a:pt x="1531734" y="161226"/>
                                </a:lnTo>
                                <a:lnTo>
                                  <a:pt x="1536293" y="158229"/>
                                </a:lnTo>
                                <a:lnTo>
                                  <a:pt x="1536700" y="157187"/>
                                </a:lnTo>
                                <a:lnTo>
                                  <a:pt x="1538224" y="153314"/>
                                </a:lnTo>
                                <a:lnTo>
                                  <a:pt x="1533309" y="151917"/>
                                </a:lnTo>
                                <a:lnTo>
                                  <a:pt x="1532267" y="154901"/>
                                </a:lnTo>
                                <a:lnTo>
                                  <a:pt x="1529270" y="157187"/>
                                </a:lnTo>
                                <a:lnTo>
                                  <a:pt x="1524698" y="157010"/>
                                </a:lnTo>
                                <a:lnTo>
                                  <a:pt x="1517840" y="156832"/>
                                </a:lnTo>
                                <a:lnTo>
                                  <a:pt x="1515376" y="152082"/>
                                </a:lnTo>
                                <a:lnTo>
                                  <a:pt x="1515376" y="145059"/>
                                </a:lnTo>
                                <a:lnTo>
                                  <a:pt x="1539113" y="145059"/>
                                </a:lnTo>
                                <a:lnTo>
                                  <a:pt x="1539240" y="140665"/>
                                </a:lnTo>
                                <a:lnTo>
                                  <a:pt x="1539455" y="133819"/>
                                </a:lnTo>
                                <a:close/>
                              </a:path>
                              <a:path w="3060700" h="2326005">
                                <a:moveTo>
                                  <a:pt x="1573161" y="138074"/>
                                </a:moveTo>
                                <a:lnTo>
                                  <a:pt x="1570545" y="129540"/>
                                </a:lnTo>
                                <a:lnTo>
                                  <a:pt x="1562481" y="126428"/>
                                </a:lnTo>
                                <a:lnTo>
                                  <a:pt x="1556867" y="126593"/>
                                </a:lnTo>
                                <a:lnTo>
                                  <a:pt x="1553692" y="128879"/>
                                </a:lnTo>
                                <a:lnTo>
                                  <a:pt x="1551762" y="132753"/>
                                </a:lnTo>
                                <a:lnTo>
                                  <a:pt x="1551241" y="131343"/>
                                </a:lnTo>
                                <a:lnTo>
                                  <a:pt x="1551584" y="128879"/>
                                </a:lnTo>
                                <a:lnTo>
                                  <a:pt x="1551406" y="127127"/>
                                </a:lnTo>
                                <a:lnTo>
                                  <a:pt x="1546123" y="127127"/>
                                </a:lnTo>
                                <a:lnTo>
                                  <a:pt x="1546313" y="160528"/>
                                </a:lnTo>
                                <a:lnTo>
                                  <a:pt x="1551940" y="160528"/>
                                </a:lnTo>
                                <a:lnTo>
                                  <a:pt x="1551825" y="141389"/>
                                </a:lnTo>
                                <a:lnTo>
                                  <a:pt x="1553984" y="133959"/>
                                </a:lnTo>
                                <a:lnTo>
                                  <a:pt x="1560550" y="130822"/>
                                </a:lnTo>
                                <a:lnTo>
                                  <a:pt x="1565998" y="130644"/>
                                </a:lnTo>
                                <a:lnTo>
                                  <a:pt x="1567395" y="133819"/>
                                </a:lnTo>
                                <a:lnTo>
                                  <a:pt x="1567395" y="160528"/>
                                </a:lnTo>
                                <a:lnTo>
                                  <a:pt x="1573034" y="160528"/>
                                </a:lnTo>
                                <a:lnTo>
                                  <a:pt x="1573161" y="138074"/>
                                </a:lnTo>
                                <a:close/>
                              </a:path>
                              <a:path w="3060700" h="2326005">
                                <a:moveTo>
                                  <a:pt x="1594129" y="156121"/>
                                </a:moveTo>
                                <a:lnTo>
                                  <a:pt x="1590598" y="157353"/>
                                </a:lnTo>
                                <a:lnTo>
                                  <a:pt x="1587080" y="156476"/>
                                </a:lnTo>
                                <a:lnTo>
                                  <a:pt x="1587436" y="152260"/>
                                </a:lnTo>
                                <a:lnTo>
                                  <a:pt x="1587436" y="131165"/>
                                </a:lnTo>
                                <a:lnTo>
                                  <a:pt x="1593596" y="131165"/>
                                </a:lnTo>
                                <a:lnTo>
                                  <a:pt x="1593596" y="127127"/>
                                </a:lnTo>
                                <a:lnTo>
                                  <a:pt x="1587436" y="127127"/>
                                </a:lnTo>
                                <a:lnTo>
                                  <a:pt x="1587436" y="119570"/>
                                </a:lnTo>
                                <a:lnTo>
                                  <a:pt x="1583740" y="119570"/>
                                </a:lnTo>
                                <a:lnTo>
                                  <a:pt x="1582166" y="127127"/>
                                </a:lnTo>
                                <a:lnTo>
                                  <a:pt x="1577949" y="127127"/>
                                </a:lnTo>
                                <a:lnTo>
                                  <a:pt x="1577949" y="131165"/>
                                </a:lnTo>
                                <a:lnTo>
                                  <a:pt x="1581823" y="131165"/>
                                </a:lnTo>
                                <a:lnTo>
                                  <a:pt x="1581823" y="161226"/>
                                </a:lnTo>
                                <a:lnTo>
                                  <a:pt x="1588325" y="162102"/>
                                </a:lnTo>
                                <a:lnTo>
                                  <a:pt x="1594129" y="160337"/>
                                </a:lnTo>
                                <a:lnTo>
                                  <a:pt x="1594129" y="156121"/>
                                </a:lnTo>
                                <a:close/>
                              </a:path>
                              <a:path w="3060700" h="2326005">
                                <a:moveTo>
                                  <a:pt x="1622056" y="127127"/>
                                </a:moveTo>
                                <a:lnTo>
                                  <a:pt x="1616443" y="127127"/>
                                </a:lnTo>
                                <a:lnTo>
                                  <a:pt x="1616443" y="160528"/>
                                </a:lnTo>
                                <a:lnTo>
                                  <a:pt x="1622056" y="160528"/>
                                </a:lnTo>
                                <a:lnTo>
                                  <a:pt x="1622056" y="127127"/>
                                </a:lnTo>
                                <a:close/>
                              </a:path>
                              <a:path w="3060700" h="2326005">
                                <a:moveTo>
                                  <a:pt x="1622056" y="114655"/>
                                </a:moveTo>
                                <a:lnTo>
                                  <a:pt x="1616430" y="114655"/>
                                </a:lnTo>
                                <a:lnTo>
                                  <a:pt x="1616430" y="119926"/>
                                </a:lnTo>
                                <a:lnTo>
                                  <a:pt x="1622056" y="119926"/>
                                </a:lnTo>
                                <a:lnTo>
                                  <a:pt x="1622056" y="114655"/>
                                </a:lnTo>
                                <a:close/>
                              </a:path>
                              <a:path w="3060700" h="2326005">
                                <a:moveTo>
                                  <a:pt x="3060103" y="2316670"/>
                                </a:moveTo>
                                <a:lnTo>
                                  <a:pt x="3059938" y="2310688"/>
                                </a:lnTo>
                                <a:lnTo>
                                  <a:pt x="3053778" y="2310688"/>
                                </a:lnTo>
                                <a:lnTo>
                                  <a:pt x="3053778" y="2317369"/>
                                </a:lnTo>
                                <a:lnTo>
                                  <a:pt x="3056585" y="2317369"/>
                                </a:lnTo>
                                <a:lnTo>
                                  <a:pt x="3056585" y="2320887"/>
                                </a:lnTo>
                                <a:lnTo>
                                  <a:pt x="3055188" y="2323173"/>
                                </a:lnTo>
                                <a:lnTo>
                                  <a:pt x="3053600" y="2325459"/>
                                </a:lnTo>
                                <a:lnTo>
                                  <a:pt x="3057461" y="2325459"/>
                                </a:lnTo>
                                <a:lnTo>
                                  <a:pt x="3059938" y="2322118"/>
                                </a:lnTo>
                                <a:lnTo>
                                  <a:pt x="3060103" y="2316670"/>
                                </a:lnTo>
                                <a:close/>
                              </a:path>
                            </a:pathLst>
                          </a:custGeom>
                          <a:solidFill>
                            <a:srgbClr val="000000"/>
                          </a:solidFill>
                        </wps:spPr>
                        <wps:bodyPr wrap="square" lIns="0" tIns="0" rIns="0" bIns="0" rtlCol="0">
                          <a:prstTxWarp prst="textNoShape">
                            <a:avLst/>
                          </a:prstTxWarp>
                          <a:noAutofit/>
                        </wps:bodyPr>
                      </wps:wsp>
                      <pic:pic>
                        <pic:nvPicPr>
                          <pic:cNvPr id="123" name="Image 123"/>
                          <pic:cNvPicPr/>
                        </pic:nvPicPr>
                        <pic:blipFill>
                          <a:blip r:embed="rId56" cstate="print"/>
                          <a:stretch>
                            <a:fillRect/>
                          </a:stretch>
                        </pic:blipFill>
                        <pic:spPr>
                          <a:xfrm>
                            <a:off x="54274" y="265253"/>
                            <a:ext cx="365166" cy="68706"/>
                          </a:xfrm>
                          <a:prstGeom prst="rect">
                            <a:avLst/>
                          </a:prstGeom>
                        </pic:spPr>
                      </pic:pic>
                      <wps:wsp>
                        <wps:cNvPr id="124" name="Graphic 124"/>
                        <wps:cNvSpPr/>
                        <wps:spPr>
                          <a:xfrm>
                            <a:off x="29959" y="1"/>
                            <a:ext cx="165100" cy="56515"/>
                          </a:xfrm>
                          <a:custGeom>
                            <a:avLst/>
                            <a:gdLst/>
                            <a:ahLst/>
                            <a:cxnLst/>
                            <a:rect l="l" t="t" r="r" b="b"/>
                            <a:pathLst>
                              <a:path w="165100" h="56515">
                                <a:moveTo>
                                  <a:pt x="51739" y="56121"/>
                                </a:moveTo>
                                <a:lnTo>
                                  <a:pt x="38061" y="34886"/>
                                </a:lnTo>
                                <a:lnTo>
                                  <a:pt x="36601" y="32626"/>
                                </a:lnTo>
                                <a:lnTo>
                                  <a:pt x="43611" y="30594"/>
                                </a:lnTo>
                                <a:lnTo>
                                  <a:pt x="48742" y="25908"/>
                                </a:lnTo>
                                <a:lnTo>
                                  <a:pt x="48806" y="16802"/>
                                </a:lnTo>
                                <a:lnTo>
                                  <a:pt x="45897" y="9347"/>
                                </a:lnTo>
                                <a:lnTo>
                                  <a:pt x="44221" y="5080"/>
                                </a:lnTo>
                                <a:lnTo>
                                  <a:pt x="37045" y="2362"/>
                                </a:lnTo>
                                <a:lnTo>
                                  <a:pt x="37045" y="17259"/>
                                </a:lnTo>
                                <a:lnTo>
                                  <a:pt x="34620" y="23317"/>
                                </a:lnTo>
                                <a:lnTo>
                                  <a:pt x="28460" y="25628"/>
                                </a:lnTo>
                                <a:lnTo>
                                  <a:pt x="20269" y="25908"/>
                                </a:lnTo>
                                <a:lnTo>
                                  <a:pt x="11747" y="25844"/>
                                </a:lnTo>
                                <a:lnTo>
                                  <a:pt x="11747" y="9347"/>
                                </a:lnTo>
                                <a:lnTo>
                                  <a:pt x="20078" y="9347"/>
                                </a:lnTo>
                                <a:lnTo>
                                  <a:pt x="28295" y="9499"/>
                                </a:lnTo>
                                <a:lnTo>
                                  <a:pt x="34556" y="11544"/>
                                </a:lnTo>
                                <a:lnTo>
                                  <a:pt x="37045" y="17259"/>
                                </a:lnTo>
                                <a:lnTo>
                                  <a:pt x="37045" y="2362"/>
                                </a:lnTo>
                                <a:lnTo>
                                  <a:pt x="32359" y="571"/>
                                </a:lnTo>
                                <a:lnTo>
                                  <a:pt x="16522" y="0"/>
                                </a:lnTo>
                                <a:lnTo>
                                  <a:pt x="0" y="88"/>
                                </a:lnTo>
                                <a:lnTo>
                                  <a:pt x="0" y="56121"/>
                                </a:lnTo>
                                <a:lnTo>
                                  <a:pt x="11747" y="56121"/>
                                </a:lnTo>
                                <a:lnTo>
                                  <a:pt x="11747" y="34886"/>
                                </a:lnTo>
                                <a:lnTo>
                                  <a:pt x="25527" y="34886"/>
                                </a:lnTo>
                                <a:lnTo>
                                  <a:pt x="38404" y="56121"/>
                                </a:lnTo>
                                <a:lnTo>
                                  <a:pt x="51739" y="56121"/>
                                </a:lnTo>
                                <a:close/>
                              </a:path>
                              <a:path w="165100" h="56515">
                                <a:moveTo>
                                  <a:pt x="106426" y="88"/>
                                </a:moveTo>
                                <a:lnTo>
                                  <a:pt x="96037" y="88"/>
                                </a:lnTo>
                                <a:lnTo>
                                  <a:pt x="95948" y="22402"/>
                                </a:lnTo>
                                <a:lnTo>
                                  <a:pt x="96062" y="33388"/>
                                </a:lnTo>
                                <a:lnTo>
                                  <a:pt x="96697" y="43688"/>
                                </a:lnTo>
                                <a:lnTo>
                                  <a:pt x="71856" y="88"/>
                                </a:lnTo>
                                <a:lnTo>
                                  <a:pt x="58521" y="88"/>
                                </a:lnTo>
                                <a:lnTo>
                                  <a:pt x="58521" y="56121"/>
                                </a:lnTo>
                                <a:lnTo>
                                  <a:pt x="68910" y="56121"/>
                                </a:lnTo>
                                <a:lnTo>
                                  <a:pt x="68999" y="34124"/>
                                </a:lnTo>
                                <a:lnTo>
                                  <a:pt x="68884" y="23241"/>
                                </a:lnTo>
                                <a:lnTo>
                                  <a:pt x="68237" y="12966"/>
                                </a:lnTo>
                                <a:lnTo>
                                  <a:pt x="92633" y="56121"/>
                                </a:lnTo>
                                <a:lnTo>
                                  <a:pt x="106426" y="56121"/>
                                </a:lnTo>
                                <a:lnTo>
                                  <a:pt x="106426" y="88"/>
                                </a:lnTo>
                                <a:close/>
                              </a:path>
                              <a:path w="165100" h="56515">
                                <a:moveTo>
                                  <a:pt x="164947" y="88"/>
                                </a:moveTo>
                                <a:lnTo>
                                  <a:pt x="154559" y="88"/>
                                </a:lnTo>
                                <a:lnTo>
                                  <a:pt x="154482" y="22402"/>
                                </a:lnTo>
                                <a:lnTo>
                                  <a:pt x="154597" y="33388"/>
                                </a:lnTo>
                                <a:lnTo>
                                  <a:pt x="155232" y="43688"/>
                                </a:lnTo>
                                <a:lnTo>
                                  <a:pt x="130378" y="88"/>
                                </a:lnTo>
                                <a:lnTo>
                                  <a:pt x="117043" y="88"/>
                                </a:lnTo>
                                <a:lnTo>
                                  <a:pt x="117043" y="56121"/>
                                </a:lnTo>
                                <a:lnTo>
                                  <a:pt x="127444" y="56121"/>
                                </a:lnTo>
                                <a:lnTo>
                                  <a:pt x="127520" y="34124"/>
                                </a:lnTo>
                                <a:lnTo>
                                  <a:pt x="127406" y="23241"/>
                                </a:lnTo>
                                <a:lnTo>
                                  <a:pt x="126758" y="12966"/>
                                </a:lnTo>
                                <a:lnTo>
                                  <a:pt x="151168" y="56121"/>
                                </a:lnTo>
                                <a:lnTo>
                                  <a:pt x="164947" y="56121"/>
                                </a:lnTo>
                                <a:lnTo>
                                  <a:pt x="164947" y="88"/>
                                </a:lnTo>
                                <a:close/>
                              </a:path>
                            </a:pathLst>
                          </a:custGeom>
                          <a:solidFill>
                            <a:srgbClr val="000000"/>
                          </a:solidFill>
                        </wps:spPr>
                        <wps:bodyPr wrap="square" lIns="0" tIns="0" rIns="0" bIns="0" rtlCol="0">
                          <a:prstTxWarp prst="textNoShape">
                            <a:avLst/>
                          </a:prstTxWarp>
                          <a:noAutofit/>
                        </wps:bodyPr>
                      </wps:wsp>
                      <pic:pic>
                        <pic:nvPicPr>
                          <pic:cNvPr id="125" name="Image 125"/>
                          <pic:cNvPicPr/>
                        </pic:nvPicPr>
                        <pic:blipFill>
                          <a:blip r:embed="rId57" cstate="print"/>
                          <a:stretch>
                            <a:fillRect/>
                          </a:stretch>
                        </pic:blipFill>
                        <pic:spPr>
                          <a:xfrm>
                            <a:off x="60514" y="2629219"/>
                            <a:ext cx="587540" cy="157949"/>
                          </a:xfrm>
                          <a:prstGeom prst="rect">
                            <a:avLst/>
                          </a:prstGeom>
                        </pic:spPr>
                      </pic:pic>
                      <wps:wsp>
                        <wps:cNvPr id="126" name="Graphic 126"/>
                        <wps:cNvSpPr/>
                        <wps:spPr>
                          <a:xfrm>
                            <a:off x="772375" y="458801"/>
                            <a:ext cx="167005" cy="57785"/>
                          </a:xfrm>
                          <a:custGeom>
                            <a:avLst/>
                            <a:gdLst/>
                            <a:ahLst/>
                            <a:cxnLst/>
                            <a:rect l="l" t="t" r="r" b="b"/>
                            <a:pathLst>
                              <a:path w="167005" h="57785">
                                <a:moveTo>
                                  <a:pt x="53111" y="41668"/>
                                </a:moveTo>
                                <a:lnTo>
                                  <a:pt x="42938" y="37820"/>
                                </a:lnTo>
                                <a:lnTo>
                                  <a:pt x="40449" y="43484"/>
                                </a:lnTo>
                                <a:lnTo>
                                  <a:pt x="36614" y="48666"/>
                                </a:lnTo>
                                <a:lnTo>
                                  <a:pt x="11747" y="28562"/>
                                </a:lnTo>
                                <a:lnTo>
                                  <a:pt x="11976" y="16802"/>
                                </a:lnTo>
                                <a:lnTo>
                                  <a:pt x="16268" y="9131"/>
                                </a:lnTo>
                                <a:lnTo>
                                  <a:pt x="35267" y="9131"/>
                                </a:lnTo>
                                <a:lnTo>
                                  <a:pt x="40220" y="12738"/>
                                </a:lnTo>
                                <a:lnTo>
                                  <a:pt x="42037" y="18402"/>
                                </a:lnTo>
                                <a:lnTo>
                                  <a:pt x="52425" y="15684"/>
                                </a:lnTo>
                                <a:lnTo>
                                  <a:pt x="50850" y="10934"/>
                                </a:lnTo>
                                <a:lnTo>
                                  <a:pt x="48361" y="6642"/>
                                </a:lnTo>
                                <a:lnTo>
                                  <a:pt x="44284" y="4381"/>
                                </a:lnTo>
                                <a:lnTo>
                                  <a:pt x="28854" y="0"/>
                                </a:lnTo>
                                <a:lnTo>
                                  <a:pt x="14185" y="3009"/>
                                </a:lnTo>
                                <a:lnTo>
                                  <a:pt x="3492" y="12750"/>
                                </a:lnTo>
                                <a:lnTo>
                                  <a:pt x="0" y="28562"/>
                                </a:lnTo>
                                <a:lnTo>
                                  <a:pt x="2286" y="41033"/>
                                </a:lnTo>
                                <a:lnTo>
                                  <a:pt x="7607" y="50177"/>
                                </a:lnTo>
                                <a:lnTo>
                                  <a:pt x="16179" y="55803"/>
                                </a:lnTo>
                                <a:lnTo>
                                  <a:pt x="28244" y="57721"/>
                                </a:lnTo>
                                <a:lnTo>
                                  <a:pt x="37223" y="56553"/>
                                </a:lnTo>
                                <a:lnTo>
                                  <a:pt x="44246" y="53263"/>
                                </a:lnTo>
                                <a:lnTo>
                                  <a:pt x="49479" y="48183"/>
                                </a:lnTo>
                                <a:lnTo>
                                  <a:pt x="53111" y="41668"/>
                                </a:lnTo>
                                <a:close/>
                              </a:path>
                              <a:path w="167005" h="57785">
                                <a:moveTo>
                                  <a:pt x="108483" y="774"/>
                                </a:moveTo>
                                <a:lnTo>
                                  <a:pt x="98082" y="774"/>
                                </a:lnTo>
                                <a:lnTo>
                                  <a:pt x="98005" y="23101"/>
                                </a:lnTo>
                                <a:lnTo>
                                  <a:pt x="98120" y="34086"/>
                                </a:lnTo>
                                <a:lnTo>
                                  <a:pt x="98755" y="44386"/>
                                </a:lnTo>
                                <a:lnTo>
                                  <a:pt x="73901" y="774"/>
                                </a:lnTo>
                                <a:lnTo>
                                  <a:pt x="60579" y="774"/>
                                </a:lnTo>
                                <a:lnTo>
                                  <a:pt x="60579" y="56807"/>
                                </a:lnTo>
                                <a:lnTo>
                                  <a:pt x="70967" y="56807"/>
                                </a:lnTo>
                                <a:lnTo>
                                  <a:pt x="71056" y="34810"/>
                                </a:lnTo>
                                <a:lnTo>
                                  <a:pt x="70929" y="23939"/>
                                </a:lnTo>
                                <a:lnTo>
                                  <a:pt x="70281" y="13665"/>
                                </a:lnTo>
                                <a:lnTo>
                                  <a:pt x="94691" y="56807"/>
                                </a:lnTo>
                                <a:lnTo>
                                  <a:pt x="108483" y="56807"/>
                                </a:lnTo>
                                <a:lnTo>
                                  <a:pt x="108483" y="774"/>
                                </a:lnTo>
                                <a:close/>
                              </a:path>
                              <a:path w="167005" h="57785">
                                <a:moveTo>
                                  <a:pt x="167005" y="774"/>
                                </a:moveTo>
                                <a:lnTo>
                                  <a:pt x="156616" y="774"/>
                                </a:lnTo>
                                <a:lnTo>
                                  <a:pt x="156527" y="23101"/>
                                </a:lnTo>
                                <a:lnTo>
                                  <a:pt x="156641" y="34086"/>
                                </a:lnTo>
                                <a:lnTo>
                                  <a:pt x="157289" y="44386"/>
                                </a:lnTo>
                                <a:lnTo>
                                  <a:pt x="132422" y="774"/>
                                </a:lnTo>
                                <a:lnTo>
                                  <a:pt x="119100" y="774"/>
                                </a:lnTo>
                                <a:lnTo>
                                  <a:pt x="119100" y="56807"/>
                                </a:lnTo>
                                <a:lnTo>
                                  <a:pt x="129489" y="56807"/>
                                </a:lnTo>
                                <a:lnTo>
                                  <a:pt x="129578" y="34810"/>
                                </a:lnTo>
                                <a:lnTo>
                                  <a:pt x="129463" y="23939"/>
                                </a:lnTo>
                                <a:lnTo>
                                  <a:pt x="128816" y="13665"/>
                                </a:lnTo>
                                <a:lnTo>
                                  <a:pt x="153225" y="56807"/>
                                </a:lnTo>
                                <a:lnTo>
                                  <a:pt x="167005" y="56807"/>
                                </a:lnTo>
                                <a:lnTo>
                                  <a:pt x="167005" y="7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823997pt;margin-top:1.102805pt;width:246.65pt;height:329pt;mso-position-horizontal-relative:page;mso-position-vertical-relative:paragraph;z-index:15745536" id="docshapegroup80" coordorigin="796,22" coordsize="4933,6580">
                <v:shape style="position:absolute;left:796;top:133;width:4933;height:6468" type="#_x0000_t75" id="docshape81" stroked="false">
                  <v:imagedata r:id="rId44" o:title=""/>
                </v:shape>
                <v:shape style="position:absolute;left:4074;top:1019;width:262;height:2018" id="docshape82" coordorigin="4074,1020" coordsize="262,2018" path="m4120,2739l4084,2739,4086,2735,4089,2732,4092,2729,4109,2713,4116,2702,4117,2690,4111,2680,4097,2677,4084,2678,4076,2683,4075,2695,4084,2695,4084,2688,4089,2684,4105,2684,4110,2688,4110,2696,4104,2710,4092,2720,4080,2730,4074,2746,4120,2746,4120,2739xm4120,2468l4084,2468,4086,2463,4089,2460,4092,2457,4109,2442,4116,2431,4117,2418,4111,2409,4097,2406,4084,2407,4076,2412,4075,2423,4084,2424,4084,2417,4089,2413,4105,2413,4110,2417,4110,2425,4104,2439,4092,2449,4080,2459,4074,2475,4120,2475,4120,2468xm4120,2187l4084,2187,4086,2183,4089,2180,4092,2177,4109,2161,4116,2150,4117,2138,4111,2128,4097,2125,4084,2126,4076,2131,4075,2142,4084,2143,4084,2136,4089,2132,4105,2132,4110,2136,4110,2144,4104,2158,4092,2168,4080,2178,4074,2194,4120,2194,4120,2187xm4120,1914l4084,1914,4086,1910,4089,1906,4092,1903,4109,1888,4116,1877,4117,1865,4111,1855,4097,1852,4084,1853,4076,1858,4075,1869,4084,1870,4084,1863,4089,1859,4105,1859,4110,1863,4110,1871,4104,1885,4092,1895,4080,1905,4074,1921,4120,1921,4120,1914xm4120,1643l4084,1643,4086,1639,4089,1636,4092,1633,4109,1618,4116,1607,4117,1594,4111,1584,4097,1581,4084,1582,4076,1588,4075,1599,4084,1600,4084,1593,4089,1589,4105,1589,4110,1593,4110,1600,4104,1615,4092,1624,4080,1635,4074,1651,4120,1651,4120,1643xm4120,1362l4103,1362,4103,1301,4095,1301,4079,1313,4079,1321,4094,1310,4094,1362,4077,1362,4077,1370,4120,1370,4120,1362xm4120,3029l4103,3029,4103,2968,4095,2968,4079,2979,4079,2987,4094,2977,4094,3029,4077,3029,4077,3037,4120,3037,4120,3029xm4120,1082l4103,1082,4103,1021,4095,1021,4079,1032,4079,1040,4094,1029,4094,1082,4077,1082,4077,1089,4120,1089,4120,1082xm4173,2746l4154,2719,4172,2694,4163,2694,4150,2714,4136,2694,4127,2694,4145,2719,4126,2746,4135,2746,4150,2725,4164,2746,4173,2746xm4173,2475l4154,2448,4172,2422,4163,2422,4150,2443,4136,2422,4127,2422,4145,2448,4126,2475,4135,2475,4150,2453,4164,2475,4173,2475xm4173,2194l4154,2167,4172,2142,4163,2142,4150,2162,4136,2142,4127,2142,4145,2167,4126,2194,4135,2194,4150,2173,4164,2194,4173,2194xm4173,1921l4154,1894,4172,1869,4163,1869,4150,1889,4136,1869,4127,1869,4145,1894,4126,1921,4135,1921,4150,1900,4164,1921,4173,1921xm4173,1651l4154,1624,4172,1598,4163,1598,4150,1619,4136,1598,4127,1598,4145,1624,4126,1651,4135,1651,4150,1629,4164,1651,4173,1651xm4173,1370l4154,1343,4172,1317,4163,1317,4150,1338,4136,1317,4127,1317,4145,1343,4126,1370,4135,1370,4150,1348,4164,1370,4173,1370xm4173,3037l4155,3010,4172,2984,4163,2984,4150,3005,4136,2984,4127,2984,4145,3010,4126,3037,4135,3037,4150,3015,4164,3037,4173,3037xm4173,1089l4155,1062,4172,1037,4163,1037,4150,1057,4136,1037,4127,1037,4145,1062,4126,1089,4135,1089,4150,1068,4164,1089,4173,1089xm4225,1914l4189,1914,4191,1910,4194,1906,4197,1903,4214,1888,4221,1877,4222,1865,4216,1855,4202,1852,4189,1853,4182,1858,4180,1869,4189,1870,4190,1863,4194,1859,4210,1859,4215,1863,4215,1871,4209,1885,4197,1895,4185,1905,4179,1921,4225,1921,4225,1914xm4225,1643l4189,1643,4191,1639,4194,1636,4197,1633,4214,1618,4221,1607,4222,1594,4216,1584,4202,1581,4189,1582,4182,1588,4180,1599,4189,1600,4190,1593,4194,1589,4210,1589,4215,1593,4215,1600,4209,1615,4197,1624,4185,1635,4179,1651,4225,1651,4225,1643xm4225,3029l4189,3029,4191,3025,4194,3022,4197,3019,4214,3004,4221,2993,4222,2980,4216,2970,4202,2967,4189,2968,4182,2974,4180,2985,4189,2986,4190,2979,4194,2974,4210,2974,4215,2979,4215,2986,4209,3001,4197,3010,4185,3021,4179,3037,4225,3037,4225,3029xm4225,2159l4225,2157,4224,2145,4220,2134,4218,2132,4216,2130,4216,2140,4216,2159,4210,2164,4202,2164,4192,2164,4188,2157,4188,2138,4192,2132,4212,2132,4216,2140,4216,2130,4213,2127,4202,2125,4187,2125,4179,2133,4179,2162,4186,2171,4208,2171,4214,2167,4215,2164,4216,2161,4216,2169,4215,2176,4212,2181,4208,2190,4190,2190,4189,2180,4180,2181,4182,2186,4184,2190,4187,2192,4203,2195,4212,2190,4215,2189,4222,2176,4225,2161,4225,2159xm4225,2739l4208,2739,4208,2678,4200,2678,4184,2689,4184,2697,4200,2686,4200,2739,4182,2739,4182,2746,4225,2746,4225,2739xm4226,2445l4221,2442,4219,2441,4216,2440,4216,2447,4216,2465,4212,2470,4193,2470,4188,2465,4188,2447,4193,2442,4212,2442,4216,2447,4216,2440,4212,2439,4219,2437,4220,2436,4224,2432,4224,2416,4223,2412,4223,2411,4215,2407,4215,2416,4215,2432,4211,2436,4202,2436,4194,2436,4190,2431,4189,2416,4194,2412,4202,2412,4210,2412,4215,2416,4215,2407,4215,2406,4202,2406,4188,2409,4181,2419,4182,2431,4192,2439,4185,2441,4179,2446,4179,2465,4179,2470,4188,2476,4216,2476,4225,2470,4225,2470,4226,2456,4226,2445xm4226,1340l4221,1337,4219,1336,4216,1335,4216,1342,4216,1359,4212,1364,4193,1364,4188,1360,4188,1342,4193,1337,4212,1337,4216,1342,4216,1335,4212,1334,4219,1332,4220,1331,4224,1327,4224,1310,4223,1307,4223,1305,4215,1301,4215,1311,4215,1327,4211,1331,4202,1331,4194,1331,4190,1326,4189,1310,4194,1307,4202,1307,4210,1307,4215,1311,4215,1301,4215,1301,4202,1300,4188,1304,4181,1314,4182,1326,4192,1334,4185,1336,4179,1341,4179,1359,4179,1365,4188,1371,4216,1371,4225,1365,4225,1364,4226,1351,4226,1340xm4226,1060l4221,1057,4219,1056,4217,1055,4217,1061,4217,1079,4212,1084,4193,1084,4188,1079,4188,1061,4193,1057,4212,1057,4217,1061,4217,1055,4212,1053,4219,1051,4220,1050,4224,1046,4224,1030,4223,1026,4223,1025,4215,1021,4215,1030,4215,1046,4211,1050,4202,1050,4194,1050,4190,1046,4189,1030,4194,1026,4202,1026,4210,1026,4215,1030,4215,1021,4215,1021,4202,1020,4188,1024,4181,1033,4182,1045,4192,1053,4185,1055,4179,1060,4179,1079,4179,1084,4188,1090,4216,1090,4225,1084,4225,1084,4226,1070,4226,1060xm4280,1615l4280,1614,4279,1601,4275,1591,4273,1588,4271,1586,4271,1597,4271,1615,4265,1620,4257,1620,4248,1620,4243,1614,4243,1595,4248,1588,4267,1588,4271,1597,4271,1586,4268,1584,4257,1581,4242,1581,4234,1589,4234,1618,4241,1627,4263,1627,4269,1624,4271,1620,4272,1618,4272,1626,4270,1633,4263,1647,4246,1647,4244,1636,4236,1638,4237,1642,4239,1647,4243,1649,4258,1652,4268,1647,4270,1646,4278,1633,4280,1618,4280,1615xm4280,2440l4280,2438,4279,2426,4275,2415,4273,2412,4271,2411,4271,2421,4271,2440,4265,2444,4257,2445,4248,2445,4243,2438,4243,2419,4248,2412,4267,2412,4271,2421,4271,2411,4268,2408,4257,2406,4242,2406,4234,2414,4234,2442,4241,2452,4263,2452,4269,2448,4271,2445,4272,2442,4272,2450,4270,2457,4267,2462,4263,2471,4246,2471,4244,2460,4236,2462,4237,2466,4239,2471,4243,2473,4258,2476,4268,2471,4270,2470,4278,2457,4280,2442,4280,2440xm4280,1054l4280,1052,4279,1040,4275,1029,4273,1027,4271,1025,4271,1035,4271,1054,4265,1059,4257,1059,4248,1059,4243,1052,4243,1033,4248,1027,4267,1027,4271,1035,4271,1025,4268,1022,4257,1020,4242,1020,4235,1028,4235,1057,4241,1066,4263,1066,4269,1062,4271,1059,4272,1056,4272,1064,4270,1071,4267,1077,4263,1085,4246,1085,4244,1075,4236,1076,4237,1081,4239,1085,4243,1087,4258,1090,4268,1085,4270,1084,4278,1071,4280,1056,4280,1054xm4281,2158l4279,2157,4274,2150,4272,2150,4272,2162,4272,2182,4268,2188,4249,2188,4245,2180,4244,2161,4247,2159,4250,2157,4267,2157,4272,2162,4272,2150,4260,2150,4252,2150,4247,2154,4244,2159,4244,2150,4245,2144,4252,2130,4269,2129,4270,2140,4279,2139,4278,2134,4275,2130,4274,2129,4272,2128,4256,2125,4244,2131,4237,2144,4235,2159,4235,2162,4236,2175,4240,2185,4247,2193,4259,2195,4273,2195,4279,2188,4281,2186,4281,2158xm4281,1892l4276,1888,4275,1887,4272,1887,4272,1893,4272,1911,4267,1916,4248,1916,4243,1911,4243,1893,4248,1888,4267,1888,4272,1893,4272,1887,4267,1885,4274,1883,4275,1882,4279,1878,4279,1862,4279,1858,4279,1857,4270,1853,4270,1862,4270,1878,4266,1882,4257,1882,4249,1882,4245,1877,4244,1862,4249,1858,4257,1858,4265,1858,4270,1862,4270,1853,4270,1853,4257,1852,4244,1855,4236,1865,4237,1877,4248,1885,4240,1887,4234,1892,4234,1911,4234,1916,4243,1922,4272,1922,4281,1916,4281,1916,4281,1902,4281,1892xm4281,1340l4276,1337,4275,1336,4272,1335,4272,1342,4272,1359,4267,1364,4248,1364,4243,1360,4243,1342,4248,1337,4267,1337,4272,1342,4272,1335,4267,1334,4274,1332,4275,1331,4279,1327,4279,1310,4279,1307,4279,1305,4270,1301,4270,1311,4270,1327,4266,1331,4257,1331,4249,1331,4245,1326,4244,1310,4249,1307,4257,1307,4265,1307,4270,1311,4270,1301,4270,1301,4257,1300,4244,1304,4236,1314,4237,1326,4248,1334,4240,1336,4234,1341,4234,1359,4234,1365,4243,1371,4272,1371,4281,1365,4281,1364,4281,1351,4281,1340xm4281,3007l4276,3004,4275,3003,4272,3002,4272,3009,4272,3026,4267,3031,4248,3031,4243,3027,4243,3009,4248,3004,4267,3004,4272,3009,4272,3002,4267,3000,4274,2999,4275,2998,4279,2994,4279,2977,4279,2973,4279,2972,4270,2968,4270,2978,4270,2993,4266,2998,4257,2997,4249,2997,4245,2993,4244,2977,4249,2974,4257,2974,4265,2973,4270,2978,4270,2968,4270,2968,4257,2967,4244,2971,4237,2981,4237,2992,4248,3001,4240,3003,4234,3008,4234,3026,4235,3031,4243,3038,4272,3038,4281,3031,4281,3031,4281,3018,4281,3007xm4282,2724l4273,2724,4273,2688,4273,2678,4264,2678,4264,2688,4264,2724,4240,2724,4246,2715,4253,2706,4259,2697,4264,2688,4264,2678,4264,2678,4232,2724,4232,2731,4264,2731,4264,2746,4273,2746,4273,2731,4282,2731,4282,2724xm4336,1886l4336,1884,4335,1872,4331,1861,4328,1859,4326,1857,4326,1867,4326,1886,4321,1890,4312,1891,4303,1891,4299,1884,4299,1865,4303,1859,4322,1859,4326,1867,4326,1857,4324,1854,4313,1852,4298,1852,4290,1860,4290,1888,4296,1898,4319,1898,4324,1894,4326,1891,4327,1888,4327,1896,4325,1903,4319,1917,4301,1917,4300,1906,4291,1908,4293,1913,4294,1917,4298,1919,4314,1922,4323,1917,4326,1916,4333,1903,4335,1888,4336,1886xm4336,1335l4336,1333,4335,1321,4331,1310,4328,1307,4326,1306,4326,1316,4326,1335,4321,1339,4312,1340,4303,1340,4299,1333,4299,1314,4303,1307,4322,1307,4326,1316,4326,1306,4324,1303,4313,1300,4298,1300,4290,1308,4290,1337,4296,1346,4319,1346,4324,1343,4326,1340,4327,1337,4327,1345,4325,1352,4319,1366,4301,1366,4300,1355,4291,1357,4293,1361,4294,1366,4298,1368,4314,1371,4323,1366,4326,1365,4333,1352,4335,1337,4336,1335xm4336,1615l4335,1613,4329,1607,4327,1607,4327,1619,4327,1638,4323,1645,4304,1645,4300,1637,4300,1627,4300,1618,4302,1616,4305,1613,4323,1613,4327,1619,4327,1607,4316,1607,4307,1606,4302,1610,4299,1616,4299,1607,4301,1600,4303,1595,4307,1586,4324,1586,4326,1597,4334,1595,4333,1590,4331,1586,4330,1586,4327,1584,4311,1581,4299,1588,4292,1601,4290,1616,4290,1619,4292,1631,4296,1642,4303,1649,4314,1652,4328,1652,4335,1645,4336,1643,4336,1615xm4336,1053l4335,1052,4329,1045,4327,1045,4327,1058,4327,1077,4323,1083,4304,1083,4300,1075,4300,1065,4300,1056,4302,1054,4305,1052,4323,1052,4327,1058,4327,1045,4316,1045,4307,1045,4302,1049,4299,1054,4299,1045,4301,1039,4303,1034,4307,1025,4324,1024,4326,1035,4334,1034,4333,1029,4331,1025,4330,1024,4327,1023,4311,1020,4299,1026,4292,1039,4290,1054,4290,1058,4292,1070,4296,1081,4303,1088,4314,1090,4328,1090,4335,1083,4336,1082,4336,1053xe" filled="true" fillcolor="#000000" stroked="false">
                  <v:path arrowok="t"/>
                  <v:fill type="solid"/>
                </v:shape>
                <v:shape style="position:absolute;left:2012;top:961;width:365;height:727" type="#_x0000_t75" id="docshape83" stroked="false">
                  <v:imagedata r:id="rId45" o:title=""/>
                </v:shape>
                <v:shape style="position:absolute;left:2031;top:1792;width:281;height:191" id="docshape84" coordorigin="2032,1793" coordsize="281,191" path="m2094,1982l2075,1953,2075,1952,2085,1951,2089,1946,2091,1944,2091,1933,2087,1921,2086,1919,2082,1918,2082,1933,2079,1942,2070,1946,2057,1946,2044,1946,2044,1921,2059,1921,2069,1921,2079,1924,2082,1933,2082,1918,2073,1914,2054,1913,2035,1913,2035,1982,2044,1982,2044,1953,2066,1953,2084,1982,2094,1982xm2095,1845l2087,1841,2083,1849,2078,1856,2049,1856,2041,1844,2041,1811,2049,1800,2076,1800,2083,1805,2086,1813,2094,1810,2092,1804,2089,1799,2084,1797,2065,1793,2048,1797,2036,1809,2032,1828,2034,1843,2041,1854,2051,1861,2065,1863,2081,1863,2090,1856,2095,1845xm2150,1940l2148,1935,2144,1928,2141,1928,2141,1951,2112,1951,2112,1948,2113,1945,2114,1943,2121,1936,2130,1935,2138,1940,2141,1951,2141,1928,2110,1928,2103,1938,2102,1973,2111,1983,2138,1983,2145,1978,2146,1977,2148,1971,2140,1968,2139,1973,2134,1977,2127,1976,2116,1976,2112,1969,2112,1958,2150,1958,2150,1951,2150,1940xm2150,1853l2150,1848,2150,1819,2148,1815,2143,1808,2141,1808,2141,1824,2141,1848,2138,1857,2115,1857,2112,1848,2112,1824,2115,1815,2138,1815,2141,1824,2141,1808,2126,1809,2110,1809,2103,1818,2103,1848,2103,1853,2110,1863,2142,1863,2147,1857,2150,1853xm2203,1827l2199,1814,2186,1809,2177,1809,2172,1813,2169,1819,2169,1816,2169,1813,2169,1810,2161,1810,2161,1862,2170,1862,2170,1832,2173,1820,2183,1816,2192,1815,2194,1820,2194,1862,2203,1862,2203,1827xm2206,1974l2171,1974,2171,1913,2162,1913,2162,1982,2206,1982,2206,1974xm2259,1810l2249,1810,2234,1855,2219,1810,2210,1810,2229,1862,2239,1862,2259,1810xm2273,1913l2264,1913,2264,1954,2259,1969,2245,1975,2230,1969,2226,1953,2226,1933,2226,1913,2217,1913,2217,1974,2228,1983,2262,1983,2273,1974,2273,1956,2273,1913xm2312,1826l2292,1826,2292,1805,2285,1805,2285,1826,2264,1826,2264,1833,2285,1833,2285,1853,2292,1853,2292,1833,2312,1833,2312,1826xe" filled="true" fillcolor="#000000" stroked="false">
                  <v:path arrowok="t"/>
                  <v:fill type="solid"/>
                </v:shape>
                <v:shape style="position:absolute;left:2012;top:2085;width:380;height:752" type="#_x0000_t75" id="docshape85" stroked="false">
                  <v:imagedata r:id="rId46" o:title=""/>
                </v:shape>
                <v:shape style="position:absolute;left:2018;top:3041;width:368;height:282" id="docshape86" coordorigin="2018,3041" coordsize="368,282" path="m2067,3045l2018,3045,2018,3113,2028,3113,2028,3086,2066,3086,2066,3078,2028,3078,2028,3052,2067,3052,2067,3045xm2068,3231l2020,3231,2020,3300,2029,3300,2029,3272,2067,3272,2067,3265,2029,3265,2029,3239,2068,3239,2068,3231xm2086,3041l2077,3041,2077,3113,2086,3113,2086,3041xm2140,3283l2133,3279,2129,3287,2123,3293,2095,3293,2087,3282,2087,3249,2094,3238,2121,3238,2128,3243,2131,3250,2140,3247,2138,3242,2134,3237,2129,3235,2110,3230,2093,3235,2081,3247,2077,3265,2080,3280,2086,3291,2096,3299,2111,3301,2126,3301,2135,3293,2140,3283xm2148,3108l2142,3109,2140,3106,2140,3103,2140,3087,2140,3086,2140,3081,2140,3066,2140,3065,2133,3060,2108,3060,2101,3064,2099,3074,2108,3075,2109,3068,2113,3067,2120,3066,2129,3066,2132,3072,2132,3100,2126,3107,2115,3108,2109,3108,2106,3104,2106,3086,2119,3088,2131,3087,2132,3100,2132,3072,2131,3081,2114,3081,2096,3081,2097,3087,2097,3109,2103,3114,2123,3115,2127,3109,2128,3108,2132,3103,2131,3113,2139,3116,2148,3113,2148,3109,2148,3108xm2175,3106l2169,3108,2164,3107,2164,3100,2164,3067,2174,3067,2174,3061,2164,3061,2164,3049,2158,3049,2156,3061,2149,3061,2149,3067,2155,3067,2155,3114,2166,3116,2175,3113,2175,3106xm2187,3228l2178,3228,2178,3300,2187,3300,2187,3228xm2202,3106l2197,3108,2191,3107,2192,3100,2192,3067,2202,3067,2202,3061,2192,3061,2192,3049,2186,3049,2184,3061,2177,3061,2177,3067,2183,3067,2183,3114,2193,3116,2202,3113,2202,3106xm2249,3294l2243,3296,2241,3292,2241,3290,2241,3274,2241,3273,2241,3268,2241,3253,2241,3252,2234,3246,2209,3246,2202,3250,2200,3261,2209,3261,2210,3255,2214,3253,2221,3253,2230,3253,2233,3258,2233,3286,2227,3294,2216,3294,2210,3294,2207,3291,2207,3273,2220,3274,2232,3274,2233,3286,2233,3258,2232,3268,2215,3268,2197,3268,2198,3274,2198,3295,2204,3301,2224,3301,2229,3295,2229,3294,2233,3290,2232,3299,2240,3302,2249,3300,2249,3296,2249,3294xm2255,3071l2252,3067,2248,3060,2245,3060,2245,3082,2217,3082,2217,3079,2218,3076,2219,3074,2225,3067,2235,3067,2243,3072,2245,3082,2245,3060,2215,3060,2208,3070,2207,3104,2216,3114,2243,3114,2250,3110,2250,3108,2253,3102,2245,3100,2243,3104,2239,3108,2232,3108,2221,3108,2217,3100,2217,3089,2254,3089,2254,3082,2255,3071xm2298,3247l2289,3247,2274,3291,2259,3247,2249,3247,2270,3300,2267,3308,2263,3315,2252,3314,2252,3320,2264,3323,2271,3316,2275,3309,2298,3247xm2308,3078l2304,3065,2291,3060,2282,3060,2277,3064,2274,3070,2273,3067,2274,3064,2274,3061,2265,3061,2266,3113,2274,3113,2274,3083,2278,3072,2288,3067,2297,3066,2299,3071,2299,3113,2308,3113,2308,3078xm2350,3258l2348,3253,2344,3246,2341,3246,2341,3269,2312,3269,2312,3266,2313,3263,2314,3261,2321,3254,2330,3253,2338,3259,2341,3269,2341,3246,2310,3246,2303,3256,2303,3291,2311,3301,2338,3301,2345,3296,2346,3295,2348,3289,2341,3286,2339,3291,2334,3295,2316,3294,2312,3287,2312,3276,2350,3276,2350,3269,2350,3258xm2386,3247l2376,3245,2371,3251,2370,3258,2369,3255,2369,3251,2369,3247,2361,3247,2361,3300,2370,3300,2370,3284,2370,3268,2374,3257,2386,3255,2386,3247xe" filled="true" fillcolor="#000000" stroked="false">
                  <v:path arrowok="t"/>
                  <v:fill type="solid"/>
                </v:shape>
                <v:shape style="position:absolute;left:2277;top:4524;width:908;height:505" type="#_x0000_t75" id="docshape87" stroked="false">
                  <v:imagedata r:id="rId47" o:title=""/>
                </v:shape>
                <v:shape style="position:absolute;left:2499;top:5086;width:30;height:106" id="docshape88" coordorigin="2499,5086" coordsize="30,106" path="m2515,5086l2512,5086,2512,5088,2515,5088,2515,5086xm2529,5147l2499,5147,2514,5192,2529,5147xe" filled="true" fillcolor="#000000" stroked="false">
                  <v:path arrowok="t"/>
                  <v:fill type="solid"/>
                </v:shape>
                <v:shape style="position:absolute;left:1721;top:4524;width:3095;height:1420" type="#_x0000_t75" id="docshape89" stroked="false">
                  <v:imagedata r:id="rId48" o:title=""/>
                </v:shape>
                <v:shape style="position:absolute;left:1913;top:489;width:2188;height:5983" id="docshape90" coordorigin="1913,489" coordsize="2188,5983" path="m1917,4755l1913,4755,1913,5196,1913,5196,1913,5198,1917,5198,1917,5196,1917,5196,1917,4755xm2428,505l1953,505,1943,506,1933,510,1925,517,1919,525,1915,535,1913,545,1913,4635,1917,4635,1917,545,1918,535,1921,527,1927,519,1935,513,1944,509,1953,508,2428,508,2428,505xm2480,507l2441,494,2428,489,2428,505,2428,524,2441,519,2480,507xm3451,6430l3448,6413,3441,6400,3429,6391,3416,6387,3403,6391,3392,6400,3384,6413,3381,6430,3384,6446,3392,6459,3403,6469,3416,6472,3430,6469,3441,6459,3448,6446,3451,6430xm4100,5266l4099,5266,4099,5269,4100,5269,4100,5266xe" filled="true" fillcolor="#000000" stroked="false">
                  <v:path arrowok="t"/>
                  <v:fill type="solid"/>
                </v:shape>
                <v:shape style="position:absolute;left:1408;top:4646;width:1011;height:89" type="#_x0000_t75" id="docshape91" stroked="false">
                  <v:imagedata r:id="rId49" o:title=""/>
                </v:shape>
                <v:shape style="position:absolute;left:1037;top:5260;width:1395;height:626" type="#_x0000_t75" id="docshape92" stroked="false">
                  <v:imagedata r:id="rId50" o:title=""/>
                </v:shape>
                <v:shape style="position:absolute;left:4039;top:5265;width:1629;height:621" type="#_x0000_t75" id="docshape93" stroked="false">
                  <v:imagedata r:id="rId51" o:title=""/>
                </v:shape>
                <v:shape style="position:absolute;left:3985;top:489;width:693;height:4714" id="docshape94" coordorigin="3985,489" coordsize="693,4714" path="m4678,4755l4675,4755,4675,5201,4675,5201,4675,5203,4678,5203,4678,5201,4678,5201,4678,4755xm4678,545l4677,535,4673,525,4666,517,4658,510,4648,506,4638,505,4038,505,4038,494,4038,489,3985,507,4038,524,4038,519,4038,508,4638,508,4648,509,4656,513,4664,519,4670,527,4674,535,4675,545,4675,4635,4678,4635,4678,545xe" filled="true" fillcolor="#000000" stroked="false">
                  <v:path arrowok="t"/>
                  <v:fill type="solid"/>
                </v:shape>
                <v:shape style="position:absolute;left:4170;top:4646;width:1011;height:89" type="#_x0000_t75" id="docshape95" stroked="false">
                  <v:imagedata r:id="rId52" o:title=""/>
                </v:shape>
                <v:shape style="position:absolute;left:2520;top:6003;width:1599;height:441" id="docshape96" coordorigin="2521,6004" coordsize="1599,441" path="m2524,6004l2521,6004,2521,6006,2524,6006,2524,6004xm3351,6430l3306,6415,3306,6444,3351,6430xm3526,6415l3481,6430,3526,6444,3526,6415xm4119,6004l4116,6004,4116,6006,4119,6006,4119,6004xe" filled="true" fillcolor="#000000" stroked="false">
                  <v:path arrowok="t"/>
                  <v:fill type="solid"/>
                </v:shape>
                <v:shape style="position:absolute;left:3104;top:3750;width:233;height:120" type="#_x0000_t75" id="docshape97" stroked="false">
                  <v:imagedata r:id="rId53" o:title=""/>
                </v:shape>
                <v:shape style="position:absolute;left:2061;top:3668;width:413;height:314" type="#_x0000_t75" id="docshape98" stroked="false">
                  <v:imagedata r:id="rId54" o:title=""/>
                </v:shape>
                <v:shape style="position:absolute;left:3174;top:1214;width:125;height:3296" id="docshape99" coordorigin="3175,1214" coordsize="125,3296" path="m3247,3986l3241,3986,3241,3989,3247,3989,3247,3986xm3251,1214l3221,1214,3236,1260,3251,1214xm3252,4450l3236,4450,3236,4448,3236,4389,3236,4389,3236,4386,3230,4386,3230,4389,3230,4389,3230,4450,3234,4450,3214,4450,3233,4509,3240,4489,3250,4457,3252,4450xm3259,4182l3229,4182,3244,4228,3259,4182xm3263,1475l3233,1475,3248,1520,3263,1475xm3268,3592l3238,3592,3253,3637,3268,3592xm3275,1757l3245,1757,3260,1803,3275,1757xm3286,2933l3257,2933,3271,2978,3286,2933xm3288,2346l3258,2347,3273,2392,3288,2346xm3290,4309l3286,4282,3273,4259,3255,4244,3233,4239,3210,4244,3192,4259,3179,4282,3175,4309,3179,4337,3192,4359,3210,4374,3233,4380,3255,4374,3274,4359,3286,4337,3290,4309xm3292,2045l3262,2045,3277,2091,3292,2045xm3299,2642l3269,2642,3284,2688,3299,2642xe" filled="true" fillcolor="#000000" stroked="false">
                  <v:path arrowok="t"/>
                  <v:fill type="solid"/>
                </v:shape>
                <v:shape style="position:absolute;left:4778;top:3614;width:908;height:690" type="#_x0000_t75" id="docshape100" stroked="false">
                  <v:imagedata r:id="rId55" o:title=""/>
                </v:shape>
                <v:shape style="position:absolute;left:889;top:276;width:4820;height:3663" id="docshape101" coordorigin="889,276" coordsize="4820,3663" path="m951,281l889,281,889,369,901,369,901,333,950,333,950,323,901,323,901,291,951,291,951,281xm1022,335l1021,320,1015,309,1014,308,1010,306,1010,351,1007,362,977,362,974,351,973,320,977,308,1008,308,1010,320,1010,351,1010,306,1006,302,992,300,979,302,969,309,964,320,962,335,964,350,969,361,978,368,992,370,1005,368,1013,362,1015,361,1020,350,1022,335xm1068,301l1056,298,1050,306,1047,315,1046,312,1047,306,1047,301,1036,301,1036,369,1048,369,1048,348,1048,328,1053,314,1068,311,1068,301xm1177,361l1169,363,1166,359,1166,356,1167,352,1167,336,1167,334,1167,308,1167,307,1157,300,1126,300,1116,305,1114,318,1126,319,1126,311,1132,309,1141,308,1152,308,1156,315,1156,352,1148,361,1134,362,1127,362,1123,357,1123,334,1140,336,1155,336,1156,352,1156,315,1155,328,1139,328,1125,330,1114,337,1111,350,1111,363,1119,370,1145,371,1150,364,1152,362,1156,356,1155,368,1166,372,1177,369,1177,363,1177,361xm1197,276l1185,276,1185,369,1197,369,1197,276xm1225,276l1213,276,1213,369,1225,369,1225,276xm3055,527l3030,525,3029,515,3021,516,3029,527,3044,530,3055,527xm3056,527l3055,527,3056,528,3056,527xm3065,514l3060,503,3050,499,3039,496,3032,489,3032,479,3055,480,3056,489,3064,488,3063,484,3061,480,3058,479,3057,479,3047,476,3036,476,3027,481,3024,490,3029,501,3039,505,3050,508,3056,515,3056,527,3059,526,3065,514xm3120,487l3118,482,3114,475,3111,475,3111,498,3082,498,3082,495,3083,492,3084,490,3091,483,3100,482,3108,487,3111,498,3111,475,3080,475,3073,485,3072,520,3081,530,3108,530,3115,525,3116,524,3118,518,3110,515,3109,520,3104,524,3097,523,3086,523,3082,516,3082,505,3119,505,3120,498,3120,487xm3173,476l3165,476,3164,479,3164,482,3164,485,3164,485,3164,491,3164,514,3160,523,3139,523,3137,514,3137,491,3139,482,3160,482,3164,491,3164,485,3162,482,3161,480,3156,475,3148,475,3132,476,3128,487,3128,518,3132,529,3156,529,3161,525,3162,523,3164,519,3164,528,3162,538,3154,542,3145,542,3139,535,3130,537,3132,543,3136,547,3142,549,3164,546,3166,542,3172,529,3172,519,3173,503,3173,485,3173,476xm3256,494l3252,480,3240,475,3232,475,3227,479,3224,485,3219,478,3210,475,3200,478,3195,485,3194,483,3194,479,3194,476,3186,476,3186,529,3195,529,3195,514,3195,499,3197,487,3207,482,3215,482,3217,487,3217,529,3225,529,3225,514,3225,499,3228,487,3237,482,3246,482,3247,487,3247,529,3256,529,3256,512,3256,494xm3313,487l3311,482,3307,475,3304,475,3304,498,3275,498,3275,495,3276,492,3277,490,3284,483,3293,482,3301,487,3304,498,3304,475,3273,475,3266,485,3266,520,3274,530,3301,530,3308,525,3309,524,3311,518,3304,515,3302,520,3297,524,3290,523,3279,523,3275,516,3275,505,3313,505,3313,498,3313,487xm3366,494l3362,480,3350,475,3341,475,3336,479,3333,485,3332,483,3333,479,3332,476,3324,476,3324,529,3333,529,3333,499,3336,487,3347,482,3355,482,3357,487,3357,529,3366,529,3366,494xm3400,522l3394,524,3388,523,3389,516,3389,483,3399,483,3399,476,3389,476,3389,464,3383,464,3381,476,3374,476,3374,483,3380,483,3380,530,3390,531,3400,529,3400,522xm3443,476l3435,476,3435,529,3443,529,3443,476xm3443,457l3435,457,3435,465,3443,465,3443,457xm5708,3924l5708,3915,5698,3915,5698,3925,5703,3925,5703,3931,5700,3935,5698,3938,5704,3938,5708,3933,5708,3924xe" filled="true" fillcolor="#000000" stroked="false">
                  <v:path arrowok="t"/>
                  <v:fill type="solid"/>
                </v:shape>
                <v:shape style="position:absolute;left:881;top:439;width:576;height:109" type="#_x0000_t75" id="docshape102" stroked="false">
                  <v:imagedata r:id="rId56" o:title=""/>
                </v:shape>
                <v:shape style="position:absolute;left:843;top:22;width:260;height:89" id="docshape103" coordorigin="844,22" coordsize="260,89" path="m925,110l904,77,901,73,912,70,920,63,921,49,916,37,913,30,902,26,902,49,898,59,888,62,876,63,862,63,862,37,875,37,888,37,898,40,902,49,902,26,895,23,870,22,844,22,844,110,862,110,862,77,884,77,904,110,925,110xm1011,22l995,22,995,57,995,75,996,91,957,22,936,22,936,110,952,110,952,76,952,59,951,42,990,110,1011,110,1011,22xm1103,22l1087,22,1087,57,1087,75,1088,91,1049,22,1028,22,1028,110,1044,110,1044,76,1044,59,1043,42,1082,110,1103,110,1103,22xe" filled="true" fillcolor="#000000" stroked="false">
                  <v:path arrowok="t"/>
                  <v:fill type="solid"/>
                </v:shape>
                <v:shape style="position:absolute;left:891;top:4162;width:926;height:249" type="#_x0000_t75" id="docshape104" stroked="false">
                  <v:imagedata r:id="rId57" o:title=""/>
                </v:shape>
                <v:shape style="position:absolute;left:2012;top:744;width:263;height:91" id="docshape105" coordorigin="2013,745" coordsize="263,91" path="m2096,810l2080,804,2077,813,2070,821,2057,821,2045,818,2037,812,2033,802,2031,790,2032,771,2038,759,2068,759,2076,765,2079,774,2095,769,2093,762,2089,755,2083,751,2058,745,2035,749,2018,765,2013,790,2016,809,2025,824,2038,832,2057,835,2071,834,2083,828,2091,820,2096,810xm2184,746l2167,746,2167,781,2167,798,2168,814,2129,746,2108,746,2108,834,2125,834,2125,799,2125,782,2124,766,2162,834,2184,834,2184,746xm2276,746l2259,746,2259,781,2260,798,2261,814,2221,746,2200,746,2200,834,2217,834,2217,799,2217,782,2216,766,2254,834,2276,834,2276,746xe" filled="true" fillcolor="#000000" stroked="false">
                  <v:path arrowok="t"/>
                  <v:fill type="solid"/>
                </v:shape>
                <w10:wrap type="none"/>
              </v:group>
            </w:pict>
          </mc:Fallback>
        </mc:AlternateContent>
      </w:r>
      <w:r>
        <w:rPr>
          <w:b/>
          <w:w w:val="115"/>
          <w:sz w:val="12"/>
        </w:rPr>
        <w:t>Table</w:t>
      </w:r>
      <w:r>
        <w:rPr>
          <w:b/>
          <w:spacing w:val="12"/>
          <w:w w:val="115"/>
          <w:sz w:val="12"/>
        </w:rPr>
        <w:t> </w:t>
      </w:r>
      <w:r>
        <w:rPr>
          <w:b/>
          <w:spacing w:val="-10"/>
          <w:w w:val="115"/>
          <w:sz w:val="12"/>
        </w:rPr>
        <w:t>5</w:t>
      </w:r>
    </w:p>
    <w:p>
      <w:pPr>
        <w:spacing w:line="297" w:lineRule="auto" w:before="33" w:after="2"/>
        <w:ind w:left="5492" w:right="0" w:firstLine="0"/>
        <w:jc w:val="left"/>
        <w:rPr>
          <w:sz w:val="12"/>
        </w:rPr>
      </w:pPr>
      <w:bookmarkStart w:name="_bookmark18" w:id="34"/>
      <w:bookmarkEnd w:id="34"/>
      <w:r>
        <w:rPr/>
      </w:r>
      <w:r>
        <w:rPr>
          <w:w w:val="115"/>
          <w:sz w:val="12"/>
        </w:rPr>
        <w:t>Architectures</w:t>
      </w:r>
      <w:r>
        <w:rPr>
          <w:spacing w:val="31"/>
          <w:w w:val="115"/>
          <w:sz w:val="12"/>
        </w:rPr>
        <w:t> </w:t>
      </w:r>
      <w:r>
        <w:rPr>
          <w:w w:val="115"/>
          <w:sz w:val="12"/>
        </w:rPr>
        <w:t>and</w:t>
      </w:r>
      <w:r>
        <w:rPr>
          <w:spacing w:val="31"/>
          <w:w w:val="115"/>
          <w:sz w:val="12"/>
        </w:rPr>
        <w:t> </w:t>
      </w:r>
      <w:r>
        <w:rPr>
          <w:w w:val="115"/>
          <w:sz w:val="12"/>
        </w:rPr>
        <w:t>performances</w:t>
      </w:r>
      <w:r>
        <w:rPr>
          <w:spacing w:val="31"/>
          <w:w w:val="115"/>
          <w:sz w:val="12"/>
        </w:rPr>
        <w:t> </w:t>
      </w:r>
      <w:r>
        <w:rPr>
          <w:w w:val="115"/>
          <w:sz w:val="12"/>
        </w:rPr>
        <w:t>of</w:t>
      </w:r>
      <w:r>
        <w:rPr>
          <w:spacing w:val="31"/>
          <w:w w:val="115"/>
          <w:sz w:val="12"/>
        </w:rPr>
        <w:t> </w:t>
      </w:r>
      <w:r>
        <w:rPr>
          <w:w w:val="115"/>
          <w:sz w:val="12"/>
        </w:rPr>
        <w:t>three</w:t>
      </w:r>
      <w:r>
        <w:rPr>
          <w:spacing w:val="31"/>
          <w:w w:val="115"/>
          <w:sz w:val="12"/>
        </w:rPr>
        <w:t> </w:t>
      </w:r>
      <w:r>
        <w:rPr>
          <w:w w:val="115"/>
          <w:sz w:val="12"/>
        </w:rPr>
        <w:t>competing</w:t>
      </w:r>
      <w:r>
        <w:rPr>
          <w:spacing w:val="31"/>
          <w:w w:val="115"/>
          <w:sz w:val="12"/>
        </w:rPr>
        <w:t> </w:t>
      </w:r>
      <w:r>
        <w:rPr>
          <w:w w:val="115"/>
          <w:sz w:val="12"/>
        </w:rPr>
        <w:t>models</w:t>
      </w:r>
      <w:r>
        <w:rPr>
          <w:spacing w:val="31"/>
          <w:w w:val="115"/>
          <w:sz w:val="12"/>
        </w:rPr>
        <w:t> </w:t>
      </w:r>
      <w:r>
        <w:rPr>
          <w:w w:val="115"/>
          <w:sz w:val="12"/>
        </w:rPr>
        <w:t>and</w:t>
      </w:r>
      <w:r>
        <w:rPr>
          <w:spacing w:val="31"/>
          <w:w w:val="115"/>
          <w:sz w:val="12"/>
        </w:rPr>
        <w:t> </w:t>
      </w:r>
      <w:r>
        <w:rPr>
          <w:w w:val="115"/>
          <w:sz w:val="12"/>
        </w:rPr>
        <w:t>our</w:t>
      </w:r>
      <w:r>
        <w:rPr>
          <w:spacing w:val="31"/>
          <w:w w:val="115"/>
          <w:sz w:val="12"/>
        </w:rPr>
        <w:t> </w:t>
      </w:r>
      <w:r>
        <w:rPr>
          <w:w w:val="115"/>
          <w:sz w:val="12"/>
        </w:rPr>
        <w:t>proposed</w:t>
      </w:r>
      <w:r>
        <w:rPr>
          <w:spacing w:val="31"/>
          <w:w w:val="115"/>
          <w:sz w:val="12"/>
        </w:rPr>
        <w:t> </w:t>
      </w:r>
      <w:r>
        <w:rPr>
          <w:w w:val="115"/>
          <w:sz w:val="12"/>
        </w:rPr>
        <w:t>energy</w:t>
      </w:r>
      <w:r>
        <w:rPr>
          <w:spacing w:val="40"/>
          <w:w w:val="115"/>
          <w:sz w:val="12"/>
        </w:rPr>
        <w:t> </w:t>
      </w:r>
      <w:r>
        <w:rPr>
          <w:w w:val="115"/>
          <w:sz w:val="12"/>
        </w:rPr>
        <w:t>efficient</w:t>
      </w:r>
      <w:r>
        <w:rPr>
          <w:spacing w:val="34"/>
          <w:w w:val="115"/>
          <w:sz w:val="12"/>
        </w:rPr>
        <w:t> </w:t>
      </w:r>
      <w:r>
        <w:rPr>
          <w:w w:val="115"/>
          <w:sz w:val="12"/>
        </w:rPr>
        <w:t>Model</w:t>
      </w:r>
      <w:r>
        <w:rPr>
          <w:spacing w:val="34"/>
          <w:w w:val="115"/>
          <w:sz w:val="12"/>
        </w:rPr>
        <w:t> </w:t>
      </w:r>
      <w:r>
        <w:rPr>
          <w:w w:val="115"/>
          <w:sz w:val="12"/>
        </w:rPr>
        <w:t>4</w:t>
      </w:r>
      <w:r>
        <w:rPr>
          <w:spacing w:val="34"/>
          <w:w w:val="115"/>
          <w:sz w:val="12"/>
        </w:rPr>
        <w:t> </w:t>
      </w:r>
      <w:r>
        <w:rPr>
          <w:w w:val="115"/>
          <w:sz w:val="12"/>
        </w:rPr>
        <w:t>and</w:t>
      </w:r>
      <w:r>
        <w:rPr>
          <w:spacing w:val="34"/>
          <w:w w:val="115"/>
          <w:sz w:val="12"/>
        </w:rPr>
        <w:t> </w:t>
      </w:r>
      <w:r>
        <w:rPr>
          <w:w w:val="115"/>
          <w:sz w:val="12"/>
        </w:rPr>
        <w:t>the</w:t>
      </w:r>
      <w:r>
        <w:rPr>
          <w:spacing w:val="34"/>
          <w:w w:val="115"/>
          <w:sz w:val="12"/>
        </w:rPr>
        <w:t> </w:t>
      </w:r>
      <w:r>
        <w:rPr>
          <w:w w:val="115"/>
          <w:sz w:val="12"/>
        </w:rPr>
        <w:t>best</w:t>
      </w:r>
      <w:r>
        <w:rPr>
          <w:spacing w:val="34"/>
          <w:w w:val="115"/>
          <w:sz w:val="12"/>
        </w:rPr>
        <w:t> </w:t>
      </w:r>
      <w:r>
        <w:rPr>
          <w:w w:val="115"/>
          <w:sz w:val="12"/>
        </w:rPr>
        <w:t>performing</w:t>
      </w:r>
      <w:r>
        <w:rPr>
          <w:spacing w:val="34"/>
          <w:w w:val="115"/>
          <w:sz w:val="12"/>
        </w:rPr>
        <w:t> </w:t>
      </w:r>
      <w:r>
        <w:rPr>
          <w:w w:val="115"/>
          <w:sz w:val="12"/>
        </w:rPr>
        <w:t>Model</w:t>
      </w:r>
      <w:r>
        <w:rPr>
          <w:spacing w:val="34"/>
          <w:w w:val="115"/>
          <w:sz w:val="12"/>
        </w:rPr>
        <w:t> </w:t>
      </w:r>
      <w:r>
        <w:rPr>
          <w:w w:val="115"/>
          <w:sz w:val="12"/>
        </w:rPr>
        <w:t>6.</w:t>
      </w:r>
    </w:p>
    <w:tbl>
      <w:tblPr>
        <w:tblW w:w="0" w:type="auto"/>
        <w:jc w:val="left"/>
        <w:tblInd w:w="5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786"/>
        <w:gridCol w:w="775"/>
        <w:gridCol w:w="1069"/>
        <w:gridCol w:w="821"/>
      </w:tblGrid>
      <w:tr>
        <w:trPr>
          <w:trHeight w:val="227" w:hRule="atLeast"/>
        </w:trPr>
        <w:tc>
          <w:tcPr>
            <w:tcW w:w="1570" w:type="dxa"/>
            <w:tcBorders>
              <w:top w:val="single" w:sz="4" w:space="0" w:color="000000"/>
              <w:bottom w:val="single" w:sz="4" w:space="0" w:color="000000"/>
            </w:tcBorders>
          </w:tcPr>
          <w:p>
            <w:pPr>
              <w:pStyle w:val="TableParagraph"/>
              <w:spacing w:before="37"/>
              <w:ind w:left="90"/>
              <w:rPr>
                <w:sz w:val="12"/>
              </w:rPr>
            </w:pPr>
            <w:r>
              <w:rPr>
                <w:spacing w:val="-2"/>
                <w:w w:val="110"/>
                <w:sz w:val="12"/>
              </w:rPr>
              <w:t>Model</w:t>
            </w:r>
          </w:p>
        </w:tc>
        <w:tc>
          <w:tcPr>
            <w:tcW w:w="786" w:type="dxa"/>
            <w:tcBorders>
              <w:top w:val="single" w:sz="4" w:space="0" w:color="000000"/>
              <w:bottom w:val="single" w:sz="4" w:space="0" w:color="000000"/>
            </w:tcBorders>
          </w:tcPr>
          <w:p>
            <w:pPr>
              <w:pStyle w:val="TableParagraph"/>
              <w:spacing w:before="37"/>
              <w:ind w:left="211"/>
              <w:rPr>
                <w:sz w:val="12"/>
              </w:rPr>
            </w:pPr>
            <w:r>
              <w:rPr>
                <w:spacing w:val="-2"/>
                <w:w w:val="110"/>
                <w:sz w:val="12"/>
              </w:rPr>
              <w:t>Layers</w:t>
            </w:r>
          </w:p>
        </w:tc>
        <w:tc>
          <w:tcPr>
            <w:tcW w:w="775" w:type="dxa"/>
            <w:tcBorders>
              <w:top w:val="single" w:sz="4" w:space="0" w:color="000000"/>
              <w:bottom w:val="single" w:sz="4" w:space="0" w:color="000000"/>
            </w:tcBorders>
          </w:tcPr>
          <w:p>
            <w:pPr>
              <w:pStyle w:val="TableParagraph"/>
              <w:spacing w:before="37"/>
              <w:ind w:left="211"/>
              <w:rPr>
                <w:sz w:val="12"/>
              </w:rPr>
            </w:pPr>
            <w:r>
              <w:rPr>
                <w:spacing w:val="-2"/>
                <w:w w:val="115"/>
                <w:sz w:val="12"/>
              </w:rPr>
              <w:t>Filters</w:t>
            </w:r>
          </w:p>
        </w:tc>
        <w:tc>
          <w:tcPr>
            <w:tcW w:w="1069" w:type="dxa"/>
            <w:tcBorders>
              <w:top w:val="single" w:sz="4" w:space="0" w:color="000000"/>
              <w:bottom w:val="single" w:sz="4" w:space="0" w:color="000000"/>
            </w:tcBorders>
          </w:tcPr>
          <w:p>
            <w:pPr>
              <w:pStyle w:val="TableParagraph"/>
              <w:spacing w:before="37"/>
              <w:ind w:left="212"/>
              <w:rPr>
                <w:sz w:val="12"/>
              </w:rPr>
            </w:pPr>
            <w:r>
              <w:rPr>
                <w:spacing w:val="-2"/>
                <w:w w:val="120"/>
                <w:sz w:val="12"/>
              </w:rPr>
              <w:t>Parameters</w:t>
            </w:r>
          </w:p>
        </w:tc>
        <w:tc>
          <w:tcPr>
            <w:tcW w:w="821" w:type="dxa"/>
            <w:tcBorders>
              <w:top w:val="single" w:sz="4" w:space="0" w:color="000000"/>
              <w:bottom w:val="single" w:sz="4" w:space="0" w:color="000000"/>
            </w:tcBorders>
          </w:tcPr>
          <w:p>
            <w:pPr>
              <w:pStyle w:val="TableParagraph"/>
              <w:spacing w:before="37"/>
              <w:ind w:left="211"/>
              <w:rPr>
                <w:sz w:val="12"/>
              </w:rPr>
            </w:pPr>
            <w:r>
              <w:rPr>
                <w:spacing w:val="-2"/>
                <w:w w:val="115"/>
                <w:sz w:val="12"/>
              </w:rPr>
              <w:t>Accuracy</w:t>
            </w:r>
          </w:p>
        </w:tc>
      </w:tr>
      <w:tr>
        <w:trPr>
          <w:trHeight w:val="194" w:hRule="atLeast"/>
        </w:trPr>
        <w:tc>
          <w:tcPr>
            <w:tcW w:w="1570" w:type="dxa"/>
            <w:tcBorders>
              <w:top w:val="single" w:sz="4" w:space="0" w:color="000000"/>
            </w:tcBorders>
          </w:tcPr>
          <w:p>
            <w:pPr>
              <w:pStyle w:val="TableParagraph"/>
              <w:spacing w:line="136" w:lineRule="exact" w:before="37"/>
              <w:ind w:left="90"/>
              <w:rPr>
                <w:sz w:val="12"/>
              </w:rPr>
            </w:pPr>
            <w:r>
              <w:rPr>
                <w:w w:val="110"/>
                <w:sz w:val="12"/>
              </w:rPr>
              <w:t>Energy-</w:t>
            </w:r>
            <w:r>
              <w:rPr>
                <w:spacing w:val="-2"/>
                <w:w w:val="115"/>
                <w:sz w:val="12"/>
              </w:rPr>
              <w:t>efficientmodel</w:t>
            </w:r>
          </w:p>
        </w:tc>
        <w:tc>
          <w:tcPr>
            <w:tcW w:w="786" w:type="dxa"/>
            <w:tcBorders>
              <w:top w:val="single" w:sz="4" w:space="0" w:color="000000"/>
            </w:tcBorders>
          </w:tcPr>
          <w:p>
            <w:pPr>
              <w:pStyle w:val="TableParagraph"/>
              <w:spacing w:line="136" w:lineRule="exact" w:before="37"/>
              <w:ind w:left="211"/>
              <w:rPr>
                <w:sz w:val="12"/>
              </w:rPr>
            </w:pPr>
            <w:r>
              <w:rPr>
                <w:spacing w:val="-10"/>
                <w:w w:val="120"/>
                <w:sz w:val="12"/>
              </w:rPr>
              <w:t>3</w:t>
            </w:r>
          </w:p>
        </w:tc>
        <w:tc>
          <w:tcPr>
            <w:tcW w:w="775" w:type="dxa"/>
            <w:tcBorders>
              <w:top w:val="single" w:sz="4" w:space="0" w:color="000000"/>
            </w:tcBorders>
          </w:tcPr>
          <w:p>
            <w:pPr>
              <w:pStyle w:val="TableParagraph"/>
              <w:spacing w:line="136" w:lineRule="exact" w:before="37"/>
              <w:ind w:left="212"/>
              <w:rPr>
                <w:sz w:val="12"/>
              </w:rPr>
            </w:pPr>
            <w:r>
              <w:rPr>
                <w:spacing w:val="-10"/>
                <w:w w:val="120"/>
                <w:sz w:val="12"/>
              </w:rPr>
              <w:t>5</w:t>
            </w:r>
          </w:p>
        </w:tc>
        <w:tc>
          <w:tcPr>
            <w:tcW w:w="1069" w:type="dxa"/>
            <w:tcBorders>
              <w:top w:val="single" w:sz="4" w:space="0" w:color="000000"/>
            </w:tcBorders>
          </w:tcPr>
          <w:p>
            <w:pPr>
              <w:pStyle w:val="TableParagraph"/>
              <w:spacing w:line="136" w:lineRule="exact" w:before="37"/>
              <w:ind w:left="212"/>
              <w:rPr>
                <w:sz w:val="12"/>
              </w:rPr>
            </w:pPr>
            <w:r>
              <w:rPr>
                <w:spacing w:val="-5"/>
                <w:w w:val="120"/>
                <w:sz w:val="12"/>
              </w:rPr>
              <w:t>114</w:t>
            </w:r>
          </w:p>
        </w:tc>
        <w:tc>
          <w:tcPr>
            <w:tcW w:w="821" w:type="dxa"/>
            <w:tcBorders>
              <w:top w:val="single" w:sz="4" w:space="0" w:color="000000"/>
            </w:tcBorders>
          </w:tcPr>
          <w:p>
            <w:pPr>
              <w:pStyle w:val="TableParagraph"/>
              <w:spacing w:line="136" w:lineRule="exact" w:before="37"/>
              <w:ind w:left="212"/>
              <w:rPr>
                <w:sz w:val="12"/>
              </w:rPr>
            </w:pPr>
            <w:r>
              <w:rPr>
                <w:spacing w:val="-2"/>
                <w:w w:val="115"/>
                <w:sz w:val="12"/>
              </w:rPr>
              <w:t>95.2%</w:t>
            </w:r>
          </w:p>
        </w:tc>
      </w:tr>
      <w:tr>
        <w:trPr>
          <w:trHeight w:val="171" w:hRule="atLeast"/>
        </w:trPr>
        <w:tc>
          <w:tcPr>
            <w:tcW w:w="1570" w:type="dxa"/>
          </w:tcPr>
          <w:p>
            <w:pPr>
              <w:pStyle w:val="TableParagraph"/>
              <w:spacing w:line="136" w:lineRule="exact"/>
              <w:ind w:left="90"/>
              <w:rPr>
                <w:sz w:val="12"/>
              </w:rPr>
            </w:pPr>
            <w:r>
              <w:rPr>
                <w:w w:val="115"/>
                <w:sz w:val="12"/>
              </w:rPr>
              <w:t>Best</w:t>
            </w:r>
            <w:r>
              <w:rPr>
                <w:spacing w:val="5"/>
                <w:w w:val="115"/>
                <w:sz w:val="12"/>
              </w:rPr>
              <w:t> </w:t>
            </w:r>
            <w:r>
              <w:rPr>
                <w:spacing w:val="-2"/>
                <w:w w:val="115"/>
                <w:sz w:val="12"/>
              </w:rPr>
              <w:t>performingmodel</w:t>
            </w:r>
          </w:p>
        </w:tc>
        <w:tc>
          <w:tcPr>
            <w:tcW w:w="786" w:type="dxa"/>
          </w:tcPr>
          <w:p>
            <w:pPr>
              <w:pStyle w:val="TableParagraph"/>
              <w:spacing w:line="136" w:lineRule="exact"/>
              <w:ind w:left="211"/>
              <w:rPr>
                <w:sz w:val="12"/>
              </w:rPr>
            </w:pPr>
            <w:r>
              <w:rPr>
                <w:spacing w:val="-10"/>
                <w:w w:val="120"/>
                <w:sz w:val="12"/>
              </w:rPr>
              <w:t>3</w:t>
            </w:r>
          </w:p>
        </w:tc>
        <w:tc>
          <w:tcPr>
            <w:tcW w:w="775" w:type="dxa"/>
          </w:tcPr>
          <w:p>
            <w:pPr>
              <w:pStyle w:val="TableParagraph"/>
              <w:spacing w:line="136" w:lineRule="exact"/>
              <w:ind w:left="212"/>
              <w:rPr>
                <w:sz w:val="12"/>
              </w:rPr>
            </w:pPr>
            <w:r>
              <w:rPr>
                <w:spacing w:val="-5"/>
                <w:w w:val="120"/>
                <w:sz w:val="12"/>
              </w:rPr>
              <w:t>19</w:t>
            </w:r>
          </w:p>
        </w:tc>
        <w:tc>
          <w:tcPr>
            <w:tcW w:w="1069" w:type="dxa"/>
          </w:tcPr>
          <w:p>
            <w:pPr>
              <w:pStyle w:val="TableParagraph"/>
              <w:spacing w:line="136" w:lineRule="exact"/>
              <w:ind w:left="212"/>
              <w:rPr>
                <w:sz w:val="12"/>
              </w:rPr>
            </w:pPr>
            <w:r>
              <w:rPr>
                <w:spacing w:val="-2"/>
                <w:w w:val="120"/>
                <w:sz w:val="12"/>
              </w:rPr>
              <w:t>2,347</w:t>
            </w:r>
          </w:p>
        </w:tc>
        <w:tc>
          <w:tcPr>
            <w:tcW w:w="821" w:type="dxa"/>
          </w:tcPr>
          <w:p>
            <w:pPr>
              <w:pStyle w:val="TableParagraph"/>
              <w:spacing w:line="136" w:lineRule="exact"/>
              <w:ind w:left="212"/>
              <w:rPr>
                <w:sz w:val="12"/>
              </w:rPr>
            </w:pPr>
            <w:r>
              <w:rPr>
                <w:spacing w:val="-2"/>
                <w:w w:val="115"/>
                <w:sz w:val="12"/>
              </w:rPr>
              <w:t>98.2%</w:t>
            </w:r>
          </w:p>
        </w:tc>
      </w:tr>
      <w:tr>
        <w:trPr>
          <w:trHeight w:val="171" w:hRule="atLeast"/>
        </w:trPr>
        <w:tc>
          <w:tcPr>
            <w:tcW w:w="1570" w:type="dxa"/>
          </w:tcPr>
          <w:p>
            <w:pPr>
              <w:pStyle w:val="TableParagraph"/>
              <w:spacing w:line="136" w:lineRule="exact"/>
              <w:ind w:left="90"/>
              <w:rPr>
                <w:sz w:val="12"/>
              </w:rPr>
            </w:pPr>
            <w:r>
              <w:rPr>
                <w:w w:val="120"/>
                <w:sz w:val="12"/>
              </w:rPr>
              <w:t>Chaur</w:t>
            </w:r>
            <w:r>
              <w:rPr>
                <w:spacing w:val="12"/>
                <w:w w:val="120"/>
                <w:sz w:val="12"/>
              </w:rPr>
              <w:t> </w:t>
            </w:r>
            <w:r>
              <w:rPr>
                <w:w w:val="120"/>
                <w:sz w:val="12"/>
              </w:rPr>
              <w:t>et</w:t>
            </w:r>
            <w:r>
              <w:rPr>
                <w:spacing w:val="13"/>
                <w:w w:val="120"/>
                <w:sz w:val="12"/>
              </w:rPr>
              <w:t> </w:t>
            </w:r>
            <w:r>
              <w:rPr>
                <w:w w:val="120"/>
                <w:sz w:val="12"/>
              </w:rPr>
              <w:t>al.</w:t>
            </w:r>
            <w:r>
              <w:rPr>
                <w:spacing w:val="12"/>
                <w:w w:val="120"/>
                <w:sz w:val="12"/>
              </w:rPr>
              <w:t> </w:t>
            </w:r>
            <w:r>
              <w:rPr>
                <w:spacing w:val="-4"/>
                <w:w w:val="120"/>
                <w:sz w:val="12"/>
              </w:rPr>
              <w:t>[</w:t>
            </w:r>
            <w:hyperlink w:history="true" w:anchor="_bookmark48">
              <w:r>
                <w:rPr>
                  <w:color w:val="007FAC"/>
                  <w:spacing w:val="-4"/>
                  <w:w w:val="120"/>
                  <w:sz w:val="12"/>
                </w:rPr>
                <w:t>30</w:t>
              </w:r>
            </w:hyperlink>
            <w:r>
              <w:rPr>
                <w:spacing w:val="-4"/>
                <w:w w:val="120"/>
                <w:sz w:val="12"/>
              </w:rPr>
              <w:t>]</w:t>
            </w:r>
          </w:p>
        </w:tc>
        <w:tc>
          <w:tcPr>
            <w:tcW w:w="786" w:type="dxa"/>
          </w:tcPr>
          <w:p>
            <w:pPr>
              <w:pStyle w:val="TableParagraph"/>
              <w:spacing w:line="136" w:lineRule="exact"/>
              <w:ind w:left="211"/>
              <w:rPr>
                <w:sz w:val="12"/>
              </w:rPr>
            </w:pPr>
            <w:r>
              <w:rPr>
                <w:spacing w:val="-5"/>
                <w:w w:val="120"/>
                <w:sz w:val="12"/>
              </w:rPr>
              <w:t>10</w:t>
            </w:r>
          </w:p>
        </w:tc>
        <w:tc>
          <w:tcPr>
            <w:tcW w:w="775" w:type="dxa"/>
          </w:tcPr>
          <w:p>
            <w:pPr>
              <w:pStyle w:val="TableParagraph"/>
              <w:spacing w:line="136" w:lineRule="exact"/>
              <w:ind w:left="212"/>
              <w:rPr>
                <w:sz w:val="12"/>
              </w:rPr>
            </w:pPr>
            <w:r>
              <w:rPr>
                <w:spacing w:val="-2"/>
                <w:w w:val="120"/>
                <w:sz w:val="12"/>
              </w:rPr>
              <w:t>1,984</w:t>
            </w:r>
          </w:p>
        </w:tc>
        <w:tc>
          <w:tcPr>
            <w:tcW w:w="1069" w:type="dxa"/>
          </w:tcPr>
          <w:p>
            <w:pPr>
              <w:pStyle w:val="TableParagraph"/>
              <w:spacing w:line="136" w:lineRule="exact"/>
              <w:ind w:left="212"/>
              <w:rPr>
                <w:sz w:val="12"/>
              </w:rPr>
            </w:pPr>
            <w:r>
              <w:rPr>
                <w:spacing w:val="-2"/>
                <w:w w:val="120"/>
                <w:sz w:val="12"/>
              </w:rPr>
              <w:t>3,933,634</w:t>
            </w:r>
          </w:p>
        </w:tc>
        <w:tc>
          <w:tcPr>
            <w:tcW w:w="821" w:type="dxa"/>
          </w:tcPr>
          <w:p>
            <w:pPr>
              <w:pStyle w:val="TableParagraph"/>
              <w:spacing w:line="136" w:lineRule="exact"/>
              <w:ind w:left="212"/>
              <w:rPr>
                <w:sz w:val="12"/>
              </w:rPr>
            </w:pPr>
            <w:r>
              <w:rPr>
                <w:spacing w:val="-2"/>
                <w:w w:val="115"/>
                <w:sz w:val="12"/>
              </w:rPr>
              <w:t>98.8%</w:t>
            </w:r>
          </w:p>
        </w:tc>
      </w:tr>
      <w:tr>
        <w:trPr>
          <w:trHeight w:val="171" w:hRule="atLeast"/>
        </w:trPr>
        <w:tc>
          <w:tcPr>
            <w:tcW w:w="1570" w:type="dxa"/>
          </w:tcPr>
          <w:p>
            <w:pPr>
              <w:pStyle w:val="TableParagraph"/>
              <w:spacing w:line="136" w:lineRule="exact"/>
              <w:ind w:left="90"/>
              <w:rPr>
                <w:sz w:val="12"/>
              </w:rPr>
            </w:pPr>
            <w:r>
              <w:rPr>
                <w:w w:val="120"/>
                <w:sz w:val="12"/>
              </w:rPr>
              <w:t>Fujita</w:t>
            </w:r>
            <w:r>
              <w:rPr>
                <w:spacing w:val="13"/>
                <w:w w:val="120"/>
                <w:sz w:val="12"/>
              </w:rPr>
              <w:t> </w:t>
            </w:r>
            <w:r>
              <w:rPr>
                <w:w w:val="120"/>
                <w:sz w:val="12"/>
              </w:rPr>
              <w:t>et</w:t>
            </w:r>
            <w:r>
              <w:rPr>
                <w:spacing w:val="13"/>
                <w:w w:val="120"/>
                <w:sz w:val="12"/>
              </w:rPr>
              <w:t> </w:t>
            </w:r>
            <w:r>
              <w:rPr>
                <w:w w:val="120"/>
                <w:sz w:val="12"/>
              </w:rPr>
              <w:t>al</w:t>
            </w:r>
            <w:r>
              <w:rPr>
                <w:spacing w:val="13"/>
                <w:w w:val="120"/>
                <w:sz w:val="12"/>
              </w:rPr>
              <w:t> </w:t>
            </w:r>
            <w:r>
              <w:rPr>
                <w:spacing w:val="-4"/>
                <w:w w:val="120"/>
                <w:sz w:val="12"/>
              </w:rPr>
              <w:t>[</w:t>
            </w:r>
            <w:hyperlink w:history="true" w:anchor="_bookmark33">
              <w:r>
                <w:rPr>
                  <w:color w:val="007FAC"/>
                  <w:spacing w:val="-4"/>
                  <w:w w:val="120"/>
                  <w:sz w:val="12"/>
                </w:rPr>
                <w:t>15</w:t>
              </w:r>
            </w:hyperlink>
            <w:r>
              <w:rPr>
                <w:spacing w:val="-4"/>
                <w:w w:val="120"/>
                <w:sz w:val="12"/>
              </w:rPr>
              <w:t>]</w:t>
            </w:r>
          </w:p>
        </w:tc>
        <w:tc>
          <w:tcPr>
            <w:tcW w:w="786" w:type="dxa"/>
          </w:tcPr>
          <w:p>
            <w:pPr>
              <w:pStyle w:val="TableParagraph"/>
              <w:spacing w:line="136" w:lineRule="exact"/>
              <w:ind w:left="211"/>
              <w:rPr>
                <w:sz w:val="12"/>
              </w:rPr>
            </w:pPr>
            <w:r>
              <w:rPr>
                <w:spacing w:val="-10"/>
                <w:w w:val="120"/>
                <w:sz w:val="12"/>
              </w:rPr>
              <w:t>8</w:t>
            </w:r>
          </w:p>
        </w:tc>
        <w:tc>
          <w:tcPr>
            <w:tcW w:w="775" w:type="dxa"/>
          </w:tcPr>
          <w:p>
            <w:pPr>
              <w:pStyle w:val="TableParagraph"/>
              <w:spacing w:line="136" w:lineRule="exact"/>
              <w:ind w:left="212"/>
              <w:rPr>
                <w:sz w:val="12"/>
              </w:rPr>
            </w:pPr>
            <w:r>
              <w:rPr>
                <w:spacing w:val="-5"/>
                <w:w w:val="120"/>
                <w:sz w:val="12"/>
              </w:rPr>
              <w:t>34</w:t>
            </w:r>
          </w:p>
        </w:tc>
        <w:tc>
          <w:tcPr>
            <w:tcW w:w="1069" w:type="dxa"/>
          </w:tcPr>
          <w:p>
            <w:pPr>
              <w:pStyle w:val="TableParagraph"/>
              <w:spacing w:line="136" w:lineRule="exact"/>
              <w:ind w:left="212"/>
              <w:rPr>
                <w:sz w:val="12"/>
              </w:rPr>
            </w:pPr>
            <w:r>
              <w:rPr>
                <w:spacing w:val="-2"/>
                <w:w w:val="120"/>
                <w:sz w:val="12"/>
              </w:rPr>
              <w:t>239,245</w:t>
            </w:r>
          </w:p>
        </w:tc>
        <w:tc>
          <w:tcPr>
            <w:tcW w:w="821" w:type="dxa"/>
          </w:tcPr>
          <w:p>
            <w:pPr>
              <w:pStyle w:val="TableParagraph"/>
              <w:spacing w:line="136" w:lineRule="exact"/>
              <w:ind w:left="212"/>
              <w:rPr>
                <w:sz w:val="12"/>
              </w:rPr>
            </w:pPr>
            <w:r>
              <w:rPr>
                <w:spacing w:val="-2"/>
                <w:w w:val="115"/>
                <w:sz w:val="12"/>
              </w:rPr>
              <w:t>97.9%</w:t>
            </w:r>
          </w:p>
        </w:tc>
      </w:tr>
      <w:tr>
        <w:trPr>
          <w:trHeight w:val="204" w:hRule="atLeast"/>
        </w:trPr>
        <w:tc>
          <w:tcPr>
            <w:tcW w:w="1570" w:type="dxa"/>
            <w:tcBorders>
              <w:bottom w:val="single" w:sz="4" w:space="0" w:color="000000"/>
            </w:tcBorders>
          </w:tcPr>
          <w:p>
            <w:pPr>
              <w:pStyle w:val="TableParagraph"/>
              <w:ind w:left="90"/>
              <w:rPr>
                <w:sz w:val="12"/>
              </w:rPr>
            </w:pPr>
            <w:r>
              <w:rPr>
                <w:w w:val="115"/>
                <w:sz w:val="12"/>
              </w:rPr>
              <w:t>Yıldırıma</w:t>
            </w:r>
            <w:r>
              <w:rPr>
                <w:spacing w:val="18"/>
                <w:w w:val="115"/>
                <w:sz w:val="12"/>
              </w:rPr>
              <w:t> </w:t>
            </w:r>
            <w:r>
              <w:rPr>
                <w:w w:val="115"/>
                <w:sz w:val="12"/>
              </w:rPr>
              <w:t>et</w:t>
            </w:r>
            <w:r>
              <w:rPr>
                <w:spacing w:val="18"/>
                <w:w w:val="115"/>
                <w:sz w:val="12"/>
              </w:rPr>
              <w:t> </w:t>
            </w:r>
            <w:r>
              <w:rPr>
                <w:w w:val="115"/>
                <w:sz w:val="12"/>
              </w:rPr>
              <w:t>al</w:t>
            </w:r>
            <w:r>
              <w:rPr>
                <w:spacing w:val="18"/>
                <w:w w:val="115"/>
                <w:sz w:val="12"/>
              </w:rPr>
              <w:t> </w:t>
            </w:r>
            <w:r>
              <w:rPr>
                <w:spacing w:val="-4"/>
                <w:w w:val="115"/>
                <w:sz w:val="12"/>
              </w:rPr>
              <w:t>[</w:t>
            </w:r>
            <w:hyperlink w:history="true" w:anchor="_bookmark31">
              <w:r>
                <w:rPr>
                  <w:color w:val="007FAC"/>
                  <w:spacing w:val="-4"/>
                  <w:w w:val="115"/>
                  <w:sz w:val="12"/>
                </w:rPr>
                <w:t>12</w:t>
              </w:r>
            </w:hyperlink>
            <w:r>
              <w:rPr>
                <w:spacing w:val="-4"/>
                <w:w w:val="115"/>
                <w:sz w:val="12"/>
              </w:rPr>
              <w:t>]</w:t>
            </w:r>
          </w:p>
        </w:tc>
        <w:tc>
          <w:tcPr>
            <w:tcW w:w="786" w:type="dxa"/>
            <w:tcBorders>
              <w:bottom w:val="single" w:sz="4" w:space="0" w:color="000000"/>
            </w:tcBorders>
          </w:tcPr>
          <w:p>
            <w:pPr>
              <w:pStyle w:val="TableParagraph"/>
              <w:ind w:left="211"/>
              <w:rPr>
                <w:sz w:val="12"/>
              </w:rPr>
            </w:pPr>
            <w:r>
              <w:rPr>
                <w:spacing w:val="-5"/>
                <w:w w:val="120"/>
                <w:sz w:val="12"/>
              </w:rPr>
              <w:t>16</w:t>
            </w:r>
          </w:p>
        </w:tc>
        <w:tc>
          <w:tcPr>
            <w:tcW w:w="775" w:type="dxa"/>
            <w:tcBorders>
              <w:bottom w:val="single" w:sz="4" w:space="0" w:color="000000"/>
            </w:tcBorders>
          </w:tcPr>
          <w:p>
            <w:pPr>
              <w:pStyle w:val="TableParagraph"/>
              <w:ind w:left="212"/>
              <w:rPr>
                <w:sz w:val="12"/>
              </w:rPr>
            </w:pPr>
            <w:r>
              <w:rPr>
                <w:spacing w:val="-2"/>
                <w:w w:val="120"/>
                <w:sz w:val="12"/>
              </w:rPr>
              <w:t>1,216</w:t>
            </w:r>
          </w:p>
        </w:tc>
        <w:tc>
          <w:tcPr>
            <w:tcW w:w="1069" w:type="dxa"/>
            <w:tcBorders>
              <w:bottom w:val="single" w:sz="4" w:space="0" w:color="000000"/>
            </w:tcBorders>
          </w:tcPr>
          <w:p>
            <w:pPr>
              <w:pStyle w:val="TableParagraph"/>
              <w:ind w:left="212"/>
              <w:rPr>
                <w:sz w:val="12"/>
              </w:rPr>
            </w:pPr>
            <w:r>
              <w:rPr>
                <w:spacing w:val="-2"/>
                <w:w w:val="120"/>
                <w:sz w:val="12"/>
              </w:rPr>
              <w:t>13,274,690</w:t>
            </w:r>
          </w:p>
        </w:tc>
        <w:tc>
          <w:tcPr>
            <w:tcW w:w="821" w:type="dxa"/>
            <w:tcBorders>
              <w:bottom w:val="single" w:sz="4" w:space="0" w:color="000000"/>
            </w:tcBorders>
          </w:tcPr>
          <w:p>
            <w:pPr>
              <w:pStyle w:val="TableParagraph"/>
              <w:ind w:left="212"/>
              <w:rPr>
                <w:sz w:val="12"/>
              </w:rPr>
            </w:pPr>
            <w:r>
              <w:rPr>
                <w:spacing w:val="-2"/>
                <w:w w:val="115"/>
                <w:sz w:val="12"/>
              </w:rPr>
              <w:t>94.6%</w:t>
            </w:r>
          </w:p>
        </w:tc>
      </w:tr>
    </w:tbl>
    <w:p>
      <w:pPr>
        <w:pStyle w:val="BodyText"/>
        <w:spacing w:before="189"/>
        <w:rPr>
          <w:sz w:val="20"/>
        </w:rPr>
      </w:pPr>
    </w:p>
    <w:p>
      <w:pPr>
        <w:spacing w:after="0"/>
        <w:rPr>
          <w:sz w:val="20"/>
        </w:rPr>
        <w:sectPr>
          <w:pgSz w:w="11910" w:h="15880"/>
          <w:pgMar w:header="655" w:footer="544" w:top="840" w:bottom="74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4"/>
        <w:rPr>
          <w:sz w:val="12"/>
        </w:rPr>
      </w:pPr>
    </w:p>
    <w:p>
      <w:pPr>
        <w:spacing w:line="297" w:lineRule="auto" w:before="1"/>
        <w:ind w:left="111" w:right="38" w:firstLine="0"/>
        <w:jc w:val="both"/>
        <w:rPr>
          <w:sz w:val="12"/>
        </w:rPr>
      </w:pPr>
      <w:bookmarkStart w:name="_bookmark19" w:id="35"/>
      <w:bookmarkEnd w:id="35"/>
      <w:r>
        <w:rPr/>
      </w:r>
      <w:r>
        <w:rPr>
          <w:b/>
          <w:w w:val="120"/>
          <w:sz w:val="12"/>
        </w:rPr>
        <w:t>/ig.</w:t>
      </w:r>
      <w:r>
        <w:rPr>
          <w:b/>
          <w:spacing w:val="-2"/>
          <w:w w:val="120"/>
          <w:sz w:val="12"/>
        </w:rPr>
        <w:t> </w:t>
      </w:r>
      <w:r>
        <w:rPr>
          <w:b/>
          <w:w w:val="120"/>
          <w:sz w:val="12"/>
        </w:rPr>
        <w:t>7.</w:t>
      </w:r>
      <w:r>
        <w:rPr>
          <w:b/>
          <w:spacing w:val="31"/>
          <w:w w:val="120"/>
          <w:sz w:val="12"/>
        </w:rPr>
        <w:t> </w:t>
      </w:r>
      <w:r>
        <w:rPr>
          <w:w w:val="120"/>
          <w:sz w:val="12"/>
        </w:rPr>
        <w:t>Architecture</w:t>
      </w:r>
      <w:r>
        <w:rPr>
          <w:spacing w:val="-2"/>
          <w:w w:val="120"/>
          <w:sz w:val="12"/>
        </w:rPr>
        <w:t> </w:t>
      </w:r>
      <w:r>
        <w:rPr>
          <w:w w:val="120"/>
          <w:sz w:val="12"/>
        </w:rPr>
        <w:t>of</w:t>
      </w:r>
      <w:r>
        <w:rPr>
          <w:spacing w:val="-2"/>
          <w:w w:val="120"/>
          <w:sz w:val="12"/>
        </w:rPr>
        <w:t> </w:t>
      </w:r>
      <w:r>
        <w:rPr>
          <w:w w:val="120"/>
          <w:sz w:val="12"/>
        </w:rPr>
        <w:t>the</w:t>
      </w:r>
      <w:r>
        <w:rPr>
          <w:spacing w:val="-2"/>
          <w:w w:val="120"/>
          <w:sz w:val="12"/>
        </w:rPr>
        <w:t> </w:t>
      </w:r>
      <w:r>
        <w:rPr>
          <w:w w:val="120"/>
          <w:sz w:val="12"/>
        </w:rPr>
        <w:t>most</w:t>
      </w:r>
      <w:r>
        <w:rPr>
          <w:spacing w:val="-2"/>
          <w:w w:val="120"/>
          <w:sz w:val="12"/>
        </w:rPr>
        <w:t> </w:t>
      </w:r>
      <w:r>
        <w:rPr>
          <w:w w:val="120"/>
          <w:sz w:val="12"/>
        </w:rPr>
        <w:t>efficient</w:t>
      </w:r>
      <w:r>
        <w:rPr>
          <w:spacing w:val="-2"/>
          <w:w w:val="120"/>
          <w:sz w:val="12"/>
        </w:rPr>
        <w:t> </w:t>
      </w:r>
      <w:r>
        <w:rPr>
          <w:w w:val="120"/>
          <w:sz w:val="12"/>
        </w:rPr>
        <w:t>architecture</w:t>
      </w:r>
      <w:r>
        <w:rPr>
          <w:spacing w:val="-2"/>
          <w:w w:val="120"/>
          <w:sz w:val="12"/>
        </w:rPr>
        <w:t> </w:t>
      </w:r>
      <w:r>
        <w:rPr>
          <w:w w:val="120"/>
          <w:sz w:val="12"/>
        </w:rPr>
        <w:t>Model</w:t>
      </w:r>
      <w:r>
        <w:rPr>
          <w:spacing w:val="-2"/>
          <w:w w:val="120"/>
          <w:sz w:val="12"/>
        </w:rPr>
        <w:t> </w:t>
      </w:r>
      <w:r>
        <w:rPr>
          <w:w w:val="120"/>
          <w:sz w:val="12"/>
        </w:rPr>
        <w:t>4.</w:t>
      </w:r>
      <w:r>
        <w:rPr>
          <w:spacing w:val="-2"/>
          <w:w w:val="120"/>
          <w:sz w:val="12"/>
        </w:rPr>
        <w:t> </w:t>
      </w:r>
      <w:r>
        <w:rPr>
          <w:w w:val="120"/>
          <w:sz w:val="12"/>
        </w:rPr>
        <w:t>In</w:t>
      </w:r>
      <w:r>
        <w:rPr>
          <w:spacing w:val="-2"/>
          <w:w w:val="120"/>
          <w:sz w:val="12"/>
        </w:rPr>
        <w:t> </w:t>
      </w:r>
      <w:r>
        <w:rPr>
          <w:w w:val="120"/>
          <w:sz w:val="12"/>
        </w:rPr>
        <w:t>this</w:t>
      </w:r>
      <w:r>
        <w:rPr>
          <w:spacing w:val="-2"/>
          <w:w w:val="120"/>
          <w:sz w:val="12"/>
        </w:rPr>
        <w:t> </w:t>
      </w:r>
      <w:r>
        <w:rPr>
          <w:w w:val="120"/>
          <w:sz w:val="12"/>
        </w:rPr>
        <w:t>scheme</w:t>
      </w:r>
      <w:r>
        <w:rPr>
          <w:spacing w:val="-2"/>
          <w:w w:val="120"/>
          <w:sz w:val="12"/>
        </w:rPr>
        <w:t> </w:t>
      </w:r>
      <w:r>
        <w:rPr>
          <w:w w:val="120"/>
          <w:sz w:val="12"/>
        </w:rPr>
        <w:t>the</w:t>
      </w:r>
      <w:r>
        <w:rPr>
          <w:spacing w:val="-2"/>
          <w:w w:val="120"/>
          <w:sz w:val="12"/>
        </w:rPr>
        <w:t> </w:t>
      </w:r>
      <w:r>
        <w:rPr>
          <w:w w:val="120"/>
          <w:sz w:val="12"/>
        </w:rPr>
        <w:t>exact</w:t>
      </w:r>
      <w:r>
        <w:rPr>
          <w:spacing w:val="40"/>
          <w:w w:val="120"/>
          <w:sz w:val="12"/>
        </w:rPr>
        <w:t> </w:t>
      </w:r>
      <w:r>
        <w:rPr>
          <w:w w:val="120"/>
          <w:sz w:val="12"/>
        </w:rPr>
        <w:t>architecture</w:t>
      </w:r>
      <w:r>
        <w:rPr>
          <w:spacing w:val="-5"/>
          <w:w w:val="120"/>
          <w:sz w:val="12"/>
        </w:rPr>
        <w:t> </w:t>
      </w:r>
      <w:r>
        <w:rPr>
          <w:w w:val="120"/>
          <w:sz w:val="12"/>
        </w:rPr>
        <w:t>of</w:t>
      </w:r>
      <w:r>
        <w:rPr>
          <w:spacing w:val="-5"/>
          <w:w w:val="120"/>
          <w:sz w:val="12"/>
        </w:rPr>
        <w:t> </w:t>
      </w:r>
      <w:r>
        <w:rPr>
          <w:w w:val="120"/>
          <w:sz w:val="12"/>
        </w:rPr>
        <w:t>the</w:t>
      </w:r>
      <w:r>
        <w:rPr>
          <w:spacing w:val="-5"/>
          <w:w w:val="120"/>
          <w:sz w:val="12"/>
        </w:rPr>
        <w:t> </w:t>
      </w:r>
      <w:r>
        <w:rPr>
          <w:w w:val="120"/>
          <w:sz w:val="12"/>
        </w:rPr>
        <w:t>RCNN</w:t>
      </w:r>
      <w:r>
        <w:rPr>
          <w:spacing w:val="-5"/>
          <w:w w:val="120"/>
          <w:sz w:val="12"/>
        </w:rPr>
        <w:t> </w:t>
      </w:r>
      <w:r>
        <w:rPr>
          <w:w w:val="120"/>
          <w:sz w:val="12"/>
        </w:rPr>
        <w:t>is</w:t>
      </w:r>
      <w:r>
        <w:rPr>
          <w:spacing w:val="-5"/>
          <w:w w:val="120"/>
          <w:sz w:val="12"/>
        </w:rPr>
        <w:t> </w:t>
      </w:r>
      <w:r>
        <w:rPr>
          <w:w w:val="120"/>
          <w:sz w:val="12"/>
        </w:rPr>
        <w:t>displayed.</w:t>
      </w:r>
      <w:r>
        <w:rPr>
          <w:spacing w:val="-5"/>
          <w:w w:val="120"/>
          <w:sz w:val="12"/>
        </w:rPr>
        <w:t> </w:t>
      </w:r>
      <w:r>
        <w:rPr>
          <w:w w:val="120"/>
          <w:sz w:val="12"/>
        </w:rPr>
        <w:t>The</w:t>
      </w:r>
      <w:r>
        <w:rPr>
          <w:spacing w:val="-5"/>
          <w:w w:val="120"/>
          <w:sz w:val="12"/>
        </w:rPr>
        <w:t> </w:t>
      </w:r>
      <w:r>
        <w:rPr>
          <w:w w:val="120"/>
          <w:sz w:val="12"/>
        </w:rPr>
        <w:t>CNN</w:t>
      </w:r>
      <w:r>
        <w:rPr>
          <w:spacing w:val="-5"/>
          <w:w w:val="120"/>
          <w:sz w:val="12"/>
        </w:rPr>
        <w:t> </w:t>
      </w:r>
      <w:r>
        <w:rPr>
          <w:w w:val="120"/>
          <w:sz w:val="12"/>
        </w:rPr>
        <w:t>and</w:t>
      </w:r>
      <w:r>
        <w:rPr>
          <w:spacing w:val="-5"/>
          <w:w w:val="120"/>
          <w:sz w:val="12"/>
        </w:rPr>
        <w:t> </w:t>
      </w:r>
      <w:r>
        <w:rPr>
          <w:w w:val="120"/>
          <w:sz w:val="12"/>
        </w:rPr>
        <w:t>the</w:t>
      </w:r>
      <w:r>
        <w:rPr>
          <w:spacing w:val="-5"/>
          <w:w w:val="120"/>
          <w:sz w:val="12"/>
        </w:rPr>
        <w:t> </w:t>
      </w:r>
      <w:r>
        <w:rPr>
          <w:w w:val="120"/>
          <w:sz w:val="12"/>
        </w:rPr>
        <w:t>optimal</w:t>
      </w:r>
      <w:r>
        <w:rPr>
          <w:spacing w:val="-5"/>
          <w:w w:val="120"/>
          <w:sz w:val="12"/>
        </w:rPr>
        <w:t> </w:t>
      </w:r>
      <w:r>
        <w:rPr>
          <w:w w:val="120"/>
          <w:sz w:val="12"/>
        </w:rPr>
        <w:t>energy</w:t>
      </w:r>
      <w:r>
        <w:rPr>
          <w:spacing w:val="-5"/>
          <w:w w:val="120"/>
          <w:sz w:val="12"/>
        </w:rPr>
        <w:t> </w:t>
      </w:r>
      <w:r>
        <w:rPr>
          <w:w w:val="120"/>
          <w:sz w:val="12"/>
        </w:rPr>
        <w:t>classifier</w:t>
      </w:r>
      <w:r>
        <w:rPr>
          <w:spacing w:val="-5"/>
          <w:w w:val="120"/>
          <w:sz w:val="12"/>
        </w:rPr>
        <w:t> </w:t>
      </w:r>
      <w:r>
        <w:rPr>
          <w:w w:val="120"/>
          <w:sz w:val="12"/>
        </w:rPr>
        <w:t>with</w:t>
      </w:r>
      <w:r>
        <w:rPr>
          <w:spacing w:val="40"/>
          <w:w w:val="120"/>
          <w:sz w:val="12"/>
        </w:rPr>
        <w:t> </w:t>
      </w:r>
      <w:r>
        <w:rPr>
          <w:w w:val="120"/>
          <w:sz w:val="12"/>
        </w:rPr>
        <w:t>the</w:t>
      </w:r>
      <w:r>
        <w:rPr>
          <w:w w:val="120"/>
          <w:sz w:val="12"/>
        </w:rPr>
        <w:t> recurrent</w:t>
      </w:r>
      <w:r>
        <w:rPr>
          <w:w w:val="120"/>
          <w:sz w:val="12"/>
        </w:rPr>
        <w:t> connections</w:t>
      </w:r>
      <w:r>
        <w:rPr>
          <w:w w:val="120"/>
          <w:sz w:val="12"/>
        </w:rPr>
        <w:t> are</w:t>
      </w:r>
      <w:r>
        <w:rPr>
          <w:w w:val="120"/>
          <w:sz w:val="12"/>
        </w:rPr>
        <w:t> highlighted</w:t>
      </w:r>
      <w:r>
        <w:rPr>
          <w:w w:val="120"/>
          <w:sz w:val="12"/>
        </w:rPr>
        <w:t> in</w:t>
      </w:r>
      <w:r>
        <w:rPr>
          <w:w w:val="120"/>
          <w:sz w:val="12"/>
        </w:rPr>
        <w:t> yellow</w:t>
      </w:r>
      <w:r>
        <w:rPr>
          <w:w w:val="120"/>
          <w:sz w:val="12"/>
        </w:rPr>
        <w:t> frames.</w:t>
      </w:r>
      <w:r>
        <w:rPr>
          <w:w w:val="120"/>
          <w:sz w:val="12"/>
        </w:rPr>
        <w:t> (For</w:t>
      </w:r>
      <w:r>
        <w:rPr>
          <w:w w:val="120"/>
          <w:sz w:val="12"/>
        </w:rPr>
        <w:t> interpretation</w:t>
      </w:r>
      <w:r>
        <w:rPr>
          <w:w w:val="120"/>
          <w:sz w:val="12"/>
        </w:rPr>
        <w:t> of</w:t>
      </w:r>
      <w:r>
        <w:rPr>
          <w:w w:val="120"/>
          <w:sz w:val="12"/>
        </w:rPr>
        <w:t> the</w:t>
      </w:r>
      <w:r>
        <w:rPr>
          <w:spacing w:val="40"/>
          <w:w w:val="120"/>
          <w:sz w:val="12"/>
        </w:rPr>
        <w:t> </w:t>
      </w:r>
      <w:r>
        <w:rPr>
          <w:w w:val="120"/>
          <w:sz w:val="12"/>
        </w:rPr>
        <w:t>references</w:t>
      </w:r>
      <w:r>
        <w:rPr>
          <w:w w:val="120"/>
          <w:sz w:val="12"/>
        </w:rPr>
        <w:t> to</w:t>
      </w:r>
      <w:r>
        <w:rPr>
          <w:w w:val="120"/>
          <w:sz w:val="12"/>
        </w:rPr>
        <w:t> color</w:t>
      </w:r>
      <w:r>
        <w:rPr>
          <w:w w:val="120"/>
          <w:sz w:val="12"/>
        </w:rPr>
        <w:t> in</w:t>
      </w:r>
      <w:r>
        <w:rPr>
          <w:w w:val="120"/>
          <w:sz w:val="12"/>
        </w:rPr>
        <w:t> this</w:t>
      </w:r>
      <w:r>
        <w:rPr>
          <w:w w:val="120"/>
          <w:sz w:val="12"/>
        </w:rPr>
        <w:t> figure</w:t>
      </w:r>
      <w:r>
        <w:rPr>
          <w:w w:val="120"/>
          <w:sz w:val="12"/>
        </w:rPr>
        <w:t> legend,</w:t>
      </w:r>
      <w:r>
        <w:rPr>
          <w:w w:val="120"/>
          <w:sz w:val="12"/>
        </w:rPr>
        <w:t> the</w:t>
      </w:r>
      <w:r>
        <w:rPr>
          <w:w w:val="120"/>
          <w:sz w:val="12"/>
        </w:rPr>
        <w:t> reader</w:t>
      </w:r>
      <w:r>
        <w:rPr>
          <w:w w:val="120"/>
          <w:sz w:val="12"/>
        </w:rPr>
        <w:t> is</w:t>
      </w:r>
      <w:r>
        <w:rPr>
          <w:w w:val="120"/>
          <w:sz w:val="12"/>
        </w:rPr>
        <w:t> referred</w:t>
      </w:r>
      <w:r>
        <w:rPr>
          <w:w w:val="120"/>
          <w:sz w:val="12"/>
        </w:rPr>
        <w:t> to</w:t>
      </w:r>
      <w:r>
        <w:rPr>
          <w:w w:val="120"/>
          <w:sz w:val="12"/>
        </w:rPr>
        <w:t> the</w:t>
      </w:r>
      <w:r>
        <w:rPr>
          <w:w w:val="120"/>
          <w:sz w:val="12"/>
        </w:rPr>
        <w:t> web</w:t>
      </w:r>
      <w:r>
        <w:rPr>
          <w:w w:val="120"/>
          <w:sz w:val="12"/>
        </w:rPr>
        <w:t> version</w:t>
      </w:r>
      <w:r>
        <w:rPr>
          <w:w w:val="120"/>
          <w:sz w:val="12"/>
        </w:rPr>
        <w:t> of</w:t>
      </w:r>
      <w:r>
        <w:rPr>
          <w:spacing w:val="40"/>
          <w:w w:val="120"/>
          <w:sz w:val="12"/>
        </w:rPr>
        <w:t> </w:t>
      </w:r>
      <w:r>
        <w:rPr>
          <w:w w:val="120"/>
          <w:sz w:val="12"/>
        </w:rPr>
        <w:t>this</w:t>
      </w:r>
      <w:r>
        <w:rPr>
          <w:w w:val="120"/>
          <w:sz w:val="12"/>
        </w:rPr>
        <w:t> article.)</w:t>
      </w:r>
    </w:p>
    <w:p>
      <w:pPr>
        <w:pStyle w:val="BodyText"/>
        <w:rPr>
          <w:sz w:val="12"/>
        </w:rPr>
      </w:pPr>
    </w:p>
    <w:p>
      <w:pPr>
        <w:pStyle w:val="BodyText"/>
        <w:rPr>
          <w:sz w:val="12"/>
        </w:rPr>
      </w:pPr>
    </w:p>
    <w:p>
      <w:pPr>
        <w:pStyle w:val="BodyText"/>
        <w:spacing w:before="40"/>
        <w:rPr>
          <w:sz w:val="12"/>
        </w:rPr>
      </w:pPr>
    </w:p>
    <w:p>
      <w:pPr>
        <w:pStyle w:val="ListParagraph"/>
        <w:numPr>
          <w:ilvl w:val="1"/>
          <w:numId w:val="1"/>
        </w:numPr>
        <w:tabs>
          <w:tab w:pos="545" w:val="left" w:leader="none"/>
        </w:tabs>
        <w:spacing w:line="240" w:lineRule="auto" w:before="0" w:after="0"/>
        <w:ind w:left="545" w:right="0" w:hanging="434"/>
        <w:jc w:val="left"/>
        <w:rPr>
          <w:i/>
          <w:sz w:val="16"/>
        </w:rPr>
      </w:pPr>
      <w:bookmarkStart w:name="Comparison with recently published archi" w:id="36"/>
      <w:bookmarkEnd w:id="36"/>
      <w:r>
        <w:rPr/>
      </w:r>
      <w:r>
        <w:rPr>
          <w:i/>
          <w:sz w:val="16"/>
        </w:rPr>
        <w:t>Comparison</w:t>
      </w:r>
      <w:r>
        <w:rPr>
          <w:i/>
          <w:spacing w:val="14"/>
          <w:sz w:val="16"/>
        </w:rPr>
        <w:t> </w:t>
      </w:r>
      <w:r>
        <w:rPr>
          <w:i/>
          <w:sz w:val="16"/>
        </w:rPr>
        <w:t>with</w:t>
      </w:r>
      <w:r>
        <w:rPr>
          <w:i/>
          <w:spacing w:val="15"/>
          <w:sz w:val="16"/>
        </w:rPr>
        <w:t> </w:t>
      </w:r>
      <w:r>
        <w:rPr>
          <w:i/>
          <w:sz w:val="16"/>
        </w:rPr>
        <w:t>recently</w:t>
      </w:r>
      <w:r>
        <w:rPr>
          <w:i/>
          <w:spacing w:val="15"/>
          <w:sz w:val="16"/>
        </w:rPr>
        <w:t> </w:t>
      </w:r>
      <w:r>
        <w:rPr>
          <w:i/>
          <w:sz w:val="16"/>
        </w:rPr>
        <w:t>published</w:t>
      </w:r>
      <w:r>
        <w:rPr>
          <w:i/>
          <w:spacing w:val="15"/>
          <w:sz w:val="16"/>
        </w:rPr>
        <w:t> </w:t>
      </w:r>
      <w:r>
        <w:rPr>
          <w:i/>
          <w:spacing w:val="-2"/>
          <w:sz w:val="16"/>
        </w:rPr>
        <w:t>architectures</w:t>
      </w:r>
    </w:p>
    <w:p>
      <w:pPr>
        <w:pStyle w:val="BodyText"/>
        <w:spacing w:before="48"/>
        <w:rPr>
          <w:i/>
        </w:rPr>
      </w:pPr>
    </w:p>
    <w:p>
      <w:pPr>
        <w:pStyle w:val="BodyText"/>
        <w:spacing w:line="271" w:lineRule="auto"/>
        <w:ind w:left="111" w:right="38" w:firstLine="239"/>
        <w:jc w:val="both"/>
      </w:pPr>
      <w:r>
        <w:rPr>
          <w:w w:val="110"/>
        </w:rPr>
        <w:t>The main advantage of the proposed models through our </w:t>
      </w:r>
      <w:r>
        <w:rPr>
          <w:w w:val="110"/>
        </w:rPr>
        <w:t>workflow is</w:t>
      </w:r>
      <w:r>
        <w:rPr>
          <w:w w:val="110"/>
        </w:rPr>
        <w:t> their</w:t>
      </w:r>
      <w:r>
        <w:rPr>
          <w:w w:val="110"/>
        </w:rPr>
        <w:t> small</w:t>
      </w:r>
      <w:r>
        <w:rPr>
          <w:w w:val="110"/>
        </w:rPr>
        <w:t> size,</w:t>
      </w:r>
      <w:r>
        <w:rPr>
          <w:w w:val="110"/>
        </w:rPr>
        <w:t> not</w:t>
      </w:r>
      <w:r>
        <w:rPr>
          <w:w w:val="110"/>
        </w:rPr>
        <w:t> only</w:t>
      </w:r>
      <w:r>
        <w:rPr>
          <w:w w:val="110"/>
        </w:rPr>
        <w:t> in</w:t>
      </w:r>
      <w:r>
        <w:rPr>
          <w:w w:val="110"/>
        </w:rPr>
        <w:t> terms</w:t>
      </w:r>
      <w:r>
        <w:rPr>
          <w:w w:val="110"/>
        </w:rPr>
        <w:t> of</w:t>
      </w:r>
      <w:r>
        <w:rPr>
          <w:w w:val="110"/>
        </w:rPr>
        <w:t> their</w:t>
      </w:r>
      <w:r>
        <w:rPr>
          <w:w w:val="110"/>
        </w:rPr>
        <w:t> ability</w:t>
      </w:r>
      <w:r>
        <w:rPr>
          <w:w w:val="110"/>
        </w:rPr>
        <w:t> to</w:t>
      </w:r>
      <w:r>
        <w:rPr>
          <w:w w:val="110"/>
        </w:rPr>
        <w:t> classify</w:t>
      </w:r>
      <w:r>
        <w:rPr>
          <w:w w:val="110"/>
        </w:rPr>
        <w:t> long</w:t>
      </w:r>
      <w:r>
        <w:rPr>
          <w:spacing w:val="40"/>
          <w:w w:val="110"/>
        </w:rPr>
        <w:t> </w:t>
      </w:r>
      <w:r>
        <w:rPr>
          <w:w w:val="110"/>
        </w:rPr>
        <w:t>time</w:t>
      </w:r>
      <w:r>
        <w:rPr>
          <w:w w:val="110"/>
        </w:rPr>
        <w:t> series,</w:t>
      </w:r>
      <w:r>
        <w:rPr>
          <w:w w:val="110"/>
        </w:rPr>
        <w:t> but</w:t>
      </w:r>
      <w:r>
        <w:rPr>
          <w:w w:val="110"/>
        </w:rPr>
        <w:t> also</w:t>
      </w:r>
      <w:r>
        <w:rPr>
          <w:w w:val="110"/>
        </w:rPr>
        <w:t> in</w:t>
      </w:r>
      <w:r>
        <w:rPr>
          <w:w w:val="110"/>
        </w:rPr>
        <w:t> comparison</w:t>
      </w:r>
      <w:r>
        <w:rPr>
          <w:w w:val="110"/>
        </w:rPr>
        <w:t> with</w:t>
      </w:r>
      <w:r>
        <w:rPr>
          <w:w w:val="110"/>
        </w:rPr>
        <w:t> other</w:t>
      </w:r>
      <w:r>
        <w:rPr>
          <w:w w:val="110"/>
        </w:rPr>
        <w:t> recently</w:t>
      </w:r>
      <w:r>
        <w:rPr>
          <w:w w:val="110"/>
        </w:rPr>
        <w:t> published architectures</w:t>
      </w:r>
      <w:r>
        <w:rPr>
          <w:spacing w:val="-1"/>
          <w:w w:val="110"/>
        </w:rPr>
        <w:t> </w:t>
      </w:r>
      <w:r>
        <w:rPr>
          <w:w w:val="110"/>
        </w:rPr>
        <w:t>in</w:t>
      </w:r>
      <w:r>
        <w:rPr>
          <w:spacing w:val="-1"/>
          <w:w w:val="110"/>
        </w:rPr>
        <w:t> </w:t>
      </w:r>
      <w:r>
        <w:rPr>
          <w:w w:val="110"/>
        </w:rPr>
        <w:t>the</w:t>
      </w:r>
      <w:r>
        <w:rPr>
          <w:spacing w:val="-2"/>
          <w:w w:val="110"/>
        </w:rPr>
        <w:t> </w:t>
      </w:r>
      <w:r>
        <w:rPr>
          <w:w w:val="110"/>
        </w:rPr>
        <w:t>same</w:t>
      </w:r>
      <w:r>
        <w:rPr>
          <w:spacing w:val="-2"/>
          <w:w w:val="110"/>
        </w:rPr>
        <w:t> </w:t>
      </w:r>
      <w:r>
        <w:rPr>
          <w:w w:val="110"/>
        </w:rPr>
        <w:t>field</w:t>
      </w:r>
      <w:r>
        <w:rPr>
          <w:spacing w:val="-1"/>
          <w:w w:val="110"/>
        </w:rPr>
        <w:t> </w:t>
      </w:r>
      <w:r>
        <w:rPr>
          <w:w w:val="110"/>
        </w:rPr>
        <w:t>of</w:t>
      </w:r>
      <w:r>
        <w:rPr>
          <w:spacing w:val="-1"/>
          <w:w w:val="110"/>
        </w:rPr>
        <w:t> </w:t>
      </w:r>
      <w:r>
        <w:rPr>
          <w:w w:val="110"/>
        </w:rPr>
        <w:t>application.</w:t>
      </w:r>
      <w:r>
        <w:rPr>
          <w:spacing w:val="-2"/>
          <w:w w:val="110"/>
        </w:rPr>
        <w:t> </w:t>
      </w:r>
      <w:r>
        <w:rPr>
          <w:w w:val="110"/>
        </w:rPr>
        <w:t>A</w:t>
      </w:r>
      <w:r>
        <w:rPr>
          <w:spacing w:val="-1"/>
          <w:w w:val="110"/>
        </w:rPr>
        <w:t> </w:t>
      </w:r>
      <w:r>
        <w:rPr>
          <w:w w:val="110"/>
        </w:rPr>
        <w:t>summary</w:t>
      </w:r>
      <w:r>
        <w:rPr>
          <w:spacing w:val="-1"/>
          <w:w w:val="110"/>
        </w:rPr>
        <w:t> </w:t>
      </w:r>
      <w:r>
        <w:rPr>
          <w:w w:val="110"/>
        </w:rPr>
        <w:t>can</w:t>
      </w:r>
      <w:r>
        <w:rPr>
          <w:spacing w:val="-1"/>
          <w:w w:val="110"/>
        </w:rPr>
        <w:t> </w:t>
      </w:r>
      <w:r>
        <w:rPr>
          <w:w w:val="110"/>
        </w:rPr>
        <w:t>be</w:t>
      </w:r>
      <w:r>
        <w:rPr>
          <w:spacing w:val="-2"/>
          <w:w w:val="110"/>
        </w:rPr>
        <w:t> </w:t>
      </w:r>
      <w:r>
        <w:rPr>
          <w:w w:val="110"/>
        </w:rPr>
        <w:t>found in </w:t>
      </w:r>
      <w:hyperlink w:history="true" w:anchor="_bookmark18">
        <w:r>
          <w:rPr>
            <w:color w:val="007FAC"/>
            <w:w w:val="110"/>
          </w:rPr>
          <w:t>Table</w:t>
        </w:r>
      </w:hyperlink>
      <w:r>
        <w:rPr>
          <w:color w:val="007FAC"/>
          <w:w w:val="110"/>
        </w:rPr>
        <w:t> </w:t>
      </w:r>
      <w:hyperlink w:history="true" w:anchor="_bookmark18">
        <w:r>
          <w:rPr>
            <w:color w:val="007FAC"/>
            <w:w w:val="110"/>
          </w:rPr>
          <w:t>5</w:t>
        </w:r>
      </w:hyperlink>
      <w:r>
        <w:rPr>
          <w:w w:val="110"/>
        </w:rPr>
        <w:t>.</w:t>
      </w:r>
    </w:p>
    <w:p>
      <w:pPr>
        <w:pStyle w:val="BodyText"/>
        <w:spacing w:line="271" w:lineRule="auto" w:before="4"/>
        <w:ind w:left="111" w:right="38" w:firstLine="239"/>
        <w:jc w:val="both"/>
      </w:pPr>
      <w:r>
        <w:rPr>
          <w:w w:val="110"/>
        </w:rPr>
        <w:t>Chaur et al. [</w:t>
      </w:r>
      <w:hyperlink w:history="true" w:anchor="_bookmark48">
        <w:r>
          <w:rPr>
            <w:color w:val="007FAC"/>
            <w:w w:val="110"/>
          </w:rPr>
          <w:t>30</w:t>
        </w:r>
      </w:hyperlink>
      <w:r>
        <w:rPr>
          <w:w w:val="110"/>
        </w:rPr>
        <w:t>] generated similarly an 1D CNN for the </w:t>
      </w:r>
      <w:r>
        <w:rPr>
          <w:w w:val="110"/>
        </w:rPr>
        <w:t>detection</w:t>
      </w:r>
      <w:r>
        <w:rPr>
          <w:spacing w:val="40"/>
          <w:w w:val="110"/>
        </w:rPr>
        <w:t> </w:t>
      </w:r>
      <w:r>
        <w:rPr>
          <w:w w:val="110"/>
        </w:rPr>
        <w:t>of</w:t>
      </w:r>
      <w:r>
        <w:rPr>
          <w:w w:val="110"/>
        </w:rPr>
        <w:t> atrial</w:t>
      </w:r>
      <w:r>
        <w:rPr>
          <w:w w:val="110"/>
        </w:rPr>
        <w:t> fibrillation.</w:t>
      </w:r>
      <w:r>
        <w:rPr>
          <w:w w:val="110"/>
        </w:rPr>
        <w:t> The</w:t>
      </w:r>
      <w:r>
        <w:rPr>
          <w:w w:val="110"/>
        </w:rPr>
        <w:t> CNN</w:t>
      </w:r>
      <w:r>
        <w:rPr>
          <w:w w:val="110"/>
        </w:rPr>
        <w:t> architecture</w:t>
      </w:r>
      <w:r>
        <w:rPr>
          <w:w w:val="110"/>
        </w:rPr>
        <w:t> consists</w:t>
      </w:r>
      <w:r>
        <w:rPr>
          <w:w w:val="110"/>
        </w:rPr>
        <w:t> of</w:t>
      </w:r>
      <w:r>
        <w:rPr>
          <w:w w:val="110"/>
        </w:rPr>
        <w:t> 10</w:t>
      </w:r>
      <w:r>
        <w:rPr>
          <w:w w:val="110"/>
        </w:rPr>
        <w:t> layers</w:t>
      </w:r>
      <w:r>
        <w:rPr>
          <w:w w:val="110"/>
        </w:rPr>
        <w:t> of convolutions</w:t>
      </w:r>
      <w:r>
        <w:rPr>
          <w:w w:val="110"/>
        </w:rPr>
        <w:t> followed</w:t>
      </w:r>
      <w:r>
        <w:rPr>
          <w:w w:val="110"/>
        </w:rPr>
        <w:t> by</w:t>
      </w:r>
      <w:r>
        <w:rPr>
          <w:w w:val="110"/>
        </w:rPr>
        <w:t> pooling</w:t>
      </w:r>
      <w:r>
        <w:rPr>
          <w:w w:val="110"/>
        </w:rPr>
        <w:t> operations</w:t>
      </w:r>
      <w:r>
        <w:rPr>
          <w:w w:val="110"/>
        </w:rPr>
        <w:t> and</w:t>
      </w:r>
      <w:r>
        <w:rPr>
          <w:w w:val="110"/>
        </w:rPr>
        <w:t> 2</w:t>
      </w:r>
      <w:r>
        <w:rPr>
          <w:w w:val="110"/>
        </w:rPr>
        <w:t> fully</w:t>
      </w:r>
      <w:r>
        <w:rPr>
          <w:w w:val="110"/>
        </w:rPr>
        <w:t> connected layers</w:t>
      </w:r>
      <w:r>
        <w:rPr>
          <w:spacing w:val="28"/>
          <w:w w:val="110"/>
        </w:rPr>
        <w:t> </w:t>
      </w:r>
      <w:r>
        <w:rPr>
          <w:w w:val="110"/>
        </w:rPr>
        <w:t>followed</w:t>
      </w:r>
      <w:r>
        <w:rPr>
          <w:spacing w:val="28"/>
          <w:w w:val="110"/>
        </w:rPr>
        <w:t> </w:t>
      </w:r>
      <w:r>
        <w:rPr>
          <w:w w:val="110"/>
        </w:rPr>
        <w:t>by</w:t>
      </w:r>
      <w:r>
        <w:rPr>
          <w:spacing w:val="28"/>
          <w:w w:val="110"/>
        </w:rPr>
        <w:t> </w:t>
      </w:r>
      <w:r>
        <w:rPr>
          <w:w w:val="110"/>
        </w:rPr>
        <w:t>one</w:t>
      </w:r>
      <w:r>
        <w:rPr>
          <w:spacing w:val="28"/>
          <w:w w:val="110"/>
        </w:rPr>
        <w:t> </w:t>
      </w:r>
      <w:r>
        <w:rPr>
          <w:w w:val="110"/>
        </w:rPr>
        <w:t>softmax</w:t>
      </w:r>
      <w:r>
        <w:rPr>
          <w:spacing w:val="28"/>
          <w:w w:val="110"/>
        </w:rPr>
        <w:t> </w:t>
      </w:r>
      <w:r>
        <w:rPr>
          <w:w w:val="110"/>
        </w:rPr>
        <w:t>layer</w:t>
      </w:r>
      <w:r>
        <w:rPr>
          <w:spacing w:val="28"/>
          <w:w w:val="110"/>
        </w:rPr>
        <w:t> </w:t>
      </w:r>
      <w:r>
        <w:rPr>
          <w:w w:val="110"/>
        </w:rPr>
        <w:t>output.</w:t>
      </w:r>
      <w:r>
        <w:rPr>
          <w:spacing w:val="28"/>
          <w:w w:val="110"/>
        </w:rPr>
        <w:t> </w:t>
      </w:r>
      <w:r>
        <w:rPr>
          <w:w w:val="110"/>
        </w:rPr>
        <w:t>The</w:t>
      </w:r>
      <w:r>
        <w:rPr>
          <w:spacing w:val="28"/>
          <w:w w:val="110"/>
        </w:rPr>
        <w:t> </w:t>
      </w:r>
      <w:r>
        <w:rPr>
          <w:w w:val="110"/>
        </w:rPr>
        <w:t>number</w:t>
      </w:r>
      <w:r>
        <w:rPr>
          <w:spacing w:val="28"/>
          <w:w w:val="110"/>
        </w:rPr>
        <w:t> </w:t>
      </w:r>
      <w:r>
        <w:rPr>
          <w:w w:val="110"/>
        </w:rPr>
        <w:t>of</w:t>
      </w:r>
      <w:r>
        <w:rPr>
          <w:spacing w:val="28"/>
          <w:w w:val="110"/>
        </w:rPr>
        <w:t> </w:t>
      </w:r>
      <w:r>
        <w:rPr>
          <w:w w:val="110"/>
        </w:rPr>
        <w:t>filters at</w:t>
      </w:r>
      <w:r>
        <w:rPr>
          <w:w w:val="110"/>
        </w:rPr>
        <w:t> each</w:t>
      </w:r>
      <w:r>
        <w:rPr>
          <w:w w:val="110"/>
        </w:rPr>
        <w:t> convolutional</w:t>
      </w:r>
      <w:r>
        <w:rPr>
          <w:w w:val="110"/>
        </w:rPr>
        <w:t> layer</w:t>
      </w:r>
      <w:r>
        <w:rPr>
          <w:w w:val="110"/>
        </w:rPr>
        <w:t> varies</w:t>
      </w:r>
      <w:r>
        <w:rPr>
          <w:w w:val="110"/>
        </w:rPr>
        <w:t> in</w:t>
      </w:r>
      <w:r>
        <w:rPr>
          <w:w w:val="110"/>
        </w:rPr>
        <w:t> the</w:t>
      </w:r>
      <w:r>
        <w:rPr>
          <w:w w:val="110"/>
        </w:rPr>
        <w:t> range</w:t>
      </w:r>
      <w:r>
        <w:rPr>
          <w:w w:val="110"/>
        </w:rPr>
        <w:t> of</w:t>
      </w:r>
      <w:r>
        <w:rPr>
          <w:w w:val="110"/>
        </w:rPr>
        <w:t> 32</w:t>
      </w:r>
      <w:r>
        <w:rPr>
          <w:w w:val="110"/>
        </w:rPr>
        <w:t> to</w:t>
      </w:r>
      <w:r>
        <w:rPr>
          <w:w w:val="110"/>
        </w:rPr>
        <w:t> 512,</w:t>
      </w:r>
      <w:r>
        <w:rPr>
          <w:w w:val="110"/>
        </w:rPr>
        <w:t> which results</w:t>
      </w:r>
      <w:r>
        <w:rPr>
          <w:w w:val="110"/>
        </w:rPr>
        <w:t> in</w:t>
      </w:r>
      <w:r>
        <w:rPr>
          <w:w w:val="110"/>
        </w:rPr>
        <w:t> 3,933,634</w:t>
      </w:r>
      <w:r>
        <w:rPr>
          <w:w w:val="110"/>
        </w:rPr>
        <w:t> trainable</w:t>
      </w:r>
      <w:r>
        <w:rPr>
          <w:w w:val="110"/>
        </w:rPr>
        <w:t> parameters.</w:t>
      </w:r>
      <w:r>
        <w:rPr>
          <w:w w:val="110"/>
        </w:rPr>
        <w:t> This</w:t>
      </w:r>
      <w:r>
        <w:rPr>
          <w:w w:val="110"/>
        </w:rPr>
        <w:t> denotes</w:t>
      </w:r>
      <w:r>
        <w:rPr>
          <w:w w:val="110"/>
        </w:rPr>
        <w:t> 34,505</w:t>
      </w:r>
      <w:r>
        <w:rPr>
          <w:w w:val="110"/>
        </w:rPr>
        <w:t> times more parameters than our proposed model 4.</w:t>
      </w:r>
    </w:p>
    <w:p>
      <w:pPr>
        <w:pStyle w:val="BodyText"/>
        <w:spacing w:line="271" w:lineRule="auto" w:before="4"/>
        <w:ind w:left="111" w:right="38" w:firstLine="239"/>
        <w:jc w:val="both"/>
      </w:pPr>
      <w:r>
        <w:rPr>
          <w:w w:val="110"/>
        </w:rPr>
        <w:t>For</w:t>
      </w:r>
      <w:r>
        <w:rPr>
          <w:w w:val="110"/>
        </w:rPr>
        <w:t> a</w:t>
      </w:r>
      <w:r>
        <w:rPr>
          <w:w w:val="110"/>
        </w:rPr>
        <w:t> fair</w:t>
      </w:r>
      <w:r>
        <w:rPr>
          <w:w w:val="110"/>
        </w:rPr>
        <w:t> comparison</w:t>
      </w:r>
      <w:r>
        <w:rPr>
          <w:w w:val="110"/>
        </w:rPr>
        <w:t> with</w:t>
      </w:r>
      <w:r>
        <w:rPr>
          <w:w w:val="110"/>
        </w:rPr>
        <w:t> our</w:t>
      </w:r>
      <w:r>
        <w:rPr>
          <w:w w:val="110"/>
        </w:rPr>
        <w:t> approach,</w:t>
      </w:r>
      <w:r>
        <w:rPr>
          <w:w w:val="110"/>
        </w:rPr>
        <w:t> we</w:t>
      </w:r>
      <w:r>
        <w:rPr>
          <w:w w:val="110"/>
        </w:rPr>
        <w:t> reproduced</w:t>
      </w:r>
      <w:r>
        <w:rPr>
          <w:w w:val="110"/>
        </w:rPr>
        <w:t> the</w:t>
      </w:r>
      <w:r>
        <w:rPr>
          <w:w w:val="110"/>
        </w:rPr>
        <w:t> </w:t>
      </w:r>
      <w:r>
        <w:rPr>
          <w:w w:val="110"/>
        </w:rPr>
        <w:t>net- work</w:t>
      </w:r>
      <w:r>
        <w:rPr>
          <w:w w:val="110"/>
        </w:rPr>
        <w:t> architecture</w:t>
      </w:r>
      <w:r>
        <w:rPr>
          <w:w w:val="110"/>
        </w:rPr>
        <w:t> and</w:t>
      </w:r>
      <w:r>
        <w:rPr>
          <w:w w:val="110"/>
        </w:rPr>
        <w:t> trained</w:t>
      </w:r>
      <w:r>
        <w:rPr>
          <w:w w:val="110"/>
        </w:rPr>
        <w:t> it</w:t>
      </w:r>
      <w:r>
        <w:rPr>
          <w:w w:val="110"/>
        </w:rPr>
        <w:t> on</w:t>
      </w:r>
      <w:r>
        <w:rPr>
          <w:w w:val="110"/>
        </w:rPr>
        <w:t> our</w:t>
      </w:r>
      <w:r>
        <w:rPr>
          <w:w w:val="110"/>
        </w:rPr>
        <w:t> dataset</w:t>
      </w:r>
      <w:r>
        <w:rPr>
          <w:w w:val="110"/>
        </w:rPr>
        <w:t> with</w:t>
      </w:r>
      <w:r>
        <w:rPr>
          <w:w w:val="110"/>
        </w:rPr>
        <w:t> the</w:t>
      </w:r>
      <w:r>
        <w:rPr>
          <w:w w:val="110"/>
        </w:rPr>
        <w:t> suggested parameters.</w:t>
      </w:r>
      <w:r>
        <w:rPr>
          <w:w w:val="110"/>
        </w:rPr>
        <w:t> The</w:t>
      </w:r>
      <w:r>
        <w:rPr>
          <w:w w:val="110"/>
        </w:rPr>
        <w:t> network</w:t>
      </w:r>
      <w:r>
        <w:rPr>
          <w:w w:val="110"/>
        </w:rPr>
        <w:t> was</w:t>
      </w:r>
      <w:r>
        <w:rPr>
          <w:w w:val="110"/>
        </w:rPr>
        <w:t> trained</w:t>
      </w:r>
      <w:r>
        <w:rPr>
          <w:w w:val="110"/>
        </w:rPr>
        <w:t> using</w:t>
      </w:r>
      <w:r>
        <w:rPr>
          <w:w w:val="110"/>
        </w:rPr>
        <w:t> the</w:t>
      </w:r>
      <w:r>
        <w:rPr>
          <w:w w:val="110"/>
        </w:rPr>
        <w:t> Adam</w:t>
      </w:r>
      <w:r>
        <w:rPr>
          <w:w w:val="110"/>
        </w:rPr>
        <w:t> optimization algorithm and cross-entropy as loss function. The batch size was fixed to</w:t>
      </w:r>
      <w:r>
        <w:rPr>
          <w:spacing w:val="28"/>
          <w:w w:val="110"/>
        </w:rPr>
        <w:t> </w:t>
      </w:r>
      <w:r>
        <w:rPr>
          <w:w w:val="110"/>
        </w:rPr>
        <w:t>50</w:t>
      </w:r>
      <w:r>
        <w:rPr>
          <w:spacing w:val="28"/>
          <w:w w:val="110"/>
        </w:rPr>
        <w:t> </w:t>
      </w:r>
      <w:r>
        <w:rPr>
          <w:w w:val="110"/>
        </w:rPr>
        <w:t>and</w:t>
      </w:r>
      <w:r>
        <w:rPr>
          <w:spacing w:val="29"/>
          <w:w w:val="110"/>
        </w:rPr>
        <w:t> </w:t>
      </w:r>
      <w:r>
        <w:rPr>
          <w:w w:val="110"/>
        </w:rPr>
        <w:t>the</w:t>
      </w:r>
      <w:r>
        <w:rPr>
          <w:spacing w:val="28"/>
          <w:w w:val="110"/>
        </w:rPr>
        <w:t> </w:t>
      </w:r>
      <w:r>
        <w:rPr>
          <w:w w:val="110"/>
        </w:rPr>
        <w:t>network</w:t>
      </w:r>
      <w:r>
        <w:rPr>
          <w:spacing w:val="28"/>
          <w:w w:val="110"/>
        </w:rPr>
        <w:t> </w:t>
      </w:r>
      <w:r>
        <w:rPr>
          <w:w w:val="110"/>
        </w:rPr>
        <w:t>was</w:t>
      </w:r>
      <w:r>
        <w:rPr>
          <w:spacing w:val="28"/>
          <w:w w:val="110"/>
        </w:rPr>
        <w:t> </w:t>
      </w:r>
      <w:r>
        <w:rPr>
          <w:w w:val="110"/>
        </w:rPr>
        <w:t>trained</w:t>
      </w:r>
      <w:r>
        <w:rPr>
          <w:spacing w:val="28"/>
          <w:w w:val="110"/>
        </w:rPr>
        <w:t> </w:t>
      </w:r>
      <w:r>
        <w:rPr>
          <w:w w:val="110"/>
        </w:rPr>
        <w:t>for</w:t>
      </w:r>
      <w:r>
        <w:rPr>
          <w:spacing w:val="28"/>
          <w:w w:val="110"/>
        </w:rPr>
        <w:t> </w:t>
      </w:r>
      <w:r>
        <w:rPr>
          <w:w w:val="110"/>
        </w:rPr>
        <w:t>100</w:t>
      </w:r>
      <w:r>
        <w:rPr>
          <w:spacing w:val="28"/>
          <w:w w:val="110"/>
        </w:rPr>
        <w:t> </w:t>
      </w:r>
      <w:r>
        <w:rPr>
          <w:w w:val="110"/>
        </w:rPr>
        <w:t>epochs.</w:t>
      </w:r>
      <w:r>
        <w:rPr>
          <w:spacing w:val="29"/>
          <w:w w:val="110"/>
        </w:rPr>
        <w:t> </w:t>
      </w:r>
      <w:r>
        <w:rPr>
          <w:w w:val="110"/>
        </w:rPr>
        <w:t>Due</w:t>
      </w:r>
      <w:r>
        <w:rPr>
          <w:spacing w:val="28"/>
          <w:w w:val="110"/>
        </w:rPr>
        <w:t> </w:t>
      </w:r>
      <w:r>
        <w:rPr>
          <w:w w:val="110"/>
        </w:rPr>
        <w:t>to</w:t>
      </w:r>
      <w:r>
        <w:rPr>
          <w:spacing w:val="29"/>
          <w:w w:val="110"/>
        </w:rPr>
        <w:t> </w:t>
      </w:r>
      <w:r>
        <w:rPr>
          <w:w w:val="110"/>
        </w:rPr>
        <w:t>absence of</w:t>
      </w:r>
      <w:r>
        <w:rPr>
          <w:w w:val="110"/>
        </w:rPr>
        <w:t> labels</w:t>
      </w:r>
      <w:r>
        <w:rPr>
          <w:w w:val="110"/>
        </w:rPr>
        <w:t> for</w:t>
      </w:r>
      <w:r>
        <w:rPr>
          <w:w w:val="110"/>
        </w:rPr>
        <w:t> each</w:t>
      </w:r>
      <w:r>
        <w:rPr>
          <w:w w:val="110"/>
        </w:rPr>
        <w:t> of</w:t>
      </w:r>
      <w:r>
        <w:rPr>
          <w:w w:val="110"/>
        </w:rPr>
        <w:t> the</w:t>
      </w:r>
      <w:r>
        <w:rPr>
          <w:w w:val="110"/>
        </w:rPr>
        <w:t> segments</w:t>
      </w:r>
      <w:r>
        <w:rPr>
          <w:w w:val="110"/>
        </w:rPr>
        <w:t> we</w:t>
      </w:r>
      <w:r>
        <w:rPr>
          <w:w w:val="110"/>
        </w:rPr>
        <w:t> cannot</w:t>
      </w:r>
      <w:r>
        <w:rPr>
          <w:w w:val="110"/>
        </w:rPr>
        <w:t> perform</w:t>
      </w:r>
      <w:r>
        <w:rPr>
          <w:w w:val="110"/>
        </w:rPr>
        <w:t> segment-wise training</w:t>
      </w:r>
      <w:r>
        <w:rPr>
          <w:spacing w:val="-9"/>
          <w:w w:val="110"/>
        </w:rPr>
        <w:t> </w:t>
      </w:r>
      <w:r>
        <w:rPr>
          <w:w w:val="110"/>
        </w:rPr>
        <w:t>and</w:t>
      </w:r>
      <w:r>
        <w:rPr>
          <w:spacing w:val="-9"/>
          <w:w w:val="110"/>
        </w:rPr>
        <w:t> </w:t>
      </w:r>
      <w:r>
        <w:rPr>
          <w:w w:val="110"/>
        </w:rPr>
        <w:t>therefore</w:t>
      </w:r>
      <w:r>
        <w:rPr>
          <w:spacing w:val="-9"/>
          <w:w w:val="110"/>
        </w:rPr>
        <w:t> </w:t>
      </w:r>
      <w:r>
        <w:rPr>
          <w:w w:val="110"/>
        </w:rPr>
        <w:t>the</w:t>
      </w:r>
      <w:r>
        <w:rPr>
          <w:spacing w:val="-9"/>
          <w:w w:val="110"/>
        </w:rPr>
        <w:t> </w:t>
      </w:r>
      <w:r>
        <w:rPr>
          <w:w w:val="110"/>
        </w:rPr>
        <w:t>full</w:t>
      </w:r>
      <w:r>
        <w:rPr>
          <w:spacing w:val="-9"/>
          <w:w w:val="110"/>
        </w:rPr>
        <w:t> </w:t>
      </w:r>
      <w:r>
        <w:rPr>
          <w:w w:val="110"/>
        </w:rPr>
        <w:t>length</w:t>
      </w:r>
      <w:r>
        <w:rPr>
          <w:spacing w:val="-9"/>
          <w:w w:val="110"/>
        </w:rPr>
        <w:t> </w:t>
      </w:r>
      <w:r>
        <w:rPr>
          <w:w w:val="110"/>
        </w:rPr>
        <w:t>signal</w:t>
      </w:r>
      <w:r>
        <w:rPr>
          <w:spacing w:val="-9"/>
          <w:w w:val="110"/>
        </w:rPr>
        <w:t> </w:t>
      </w:r>
      <w:r>
        <w:rPr>
          <w:w w:val="110"/>
        </w:rPr>
        <w:t>is</w:t>
      </w:r>
      <w:r>
        <w:rPr>
          <w:spacing w:val="-9"/>
          <w:w w:val="110"/>
        </w:rPr>
        <w:t> </w:t>
      </w:r>
      <w:r>
        <w:rPr>
          <w:w w:val="110"/>
        </w:rPr>
        <w:t>inserted</w:t>
      </w:r>
      <w:r>
        <w:rPr>
          <w:spacing w:val="-9"/>
          <w:w w:val="110"/>
        </w:rPr>
        <w:t> </w:t>
      </w:r>
      <w:r>
        <w:rPr>
          <w:w w:val="110"/>
        </w:rPr>
        <w:t>as</w:t>
      </w:r>
      <w:r>
        <w:rPr>
          <w:spacing w:val="-9"/>
          <w:w w:val="110"/>
        </w:rPr>
        <w:t> </w:t>
      </w:r>
      <w:r>
        <w:rPr>
          <w:w w:val="110"/>
        </w:rPr>
        <w:t>input.</w:t>
      </w:r>
      <w:r>
        <w:rPr>
          <w:spacing w:val="-9"/>
          <w:w w:val="110"/>
        </w:rPr>
        <w:t> </w:t>
      </w:r>
      <w:r>
        <w:rPr>
          <w:w w:val="110"/>
        </w:rPr>
        <w:t>Anyhow this</w:t>
      </w:r>
      <w:r>
        <w:rPr>
          <w:spacing w:val="-5"/>
          <w:w w:val="110"/>
        </w:rPr>
        <w:t> </w:t>
      </w:r>
      <w:r>
        <w:rPr>
          <w:w w:val="110"/>
        </w:rPr>
        <w:t>is</w:t>
      </w:r>
      <w:r>
        <w:rPr>
          <w:spacing w:val="-5"/>
          <w:w w:val="110"/>
        </w:rPr>
        <w:t> </w:t>
      </w:r>
      <w:r>
        <w:rPr>
          <w:w w:val="110"/>
        </w:rPr>
        <w:t>not</w:t>
      </w:r>
      <w:r>
        <w:rPr>
          <w:spacing w:val="-5"/>
          <w:w w:val="110"/>
        </w:rPr>
        <w:t> </w:t>
      </w:r>
      <w:r>
        <w:rPr>
          <w:w w:val="110"/>
        </w:rPr>
        <w:t>affecting</w:t>
      </w:r>
      <w:r>
        <w:rPr>
          <w:spacing w:val="-5"/>
          <w:w w:val="110"/>
        </w:rPr>
        <w:t> </w:t>
      </w:r>
      <w:r>
        <w:rPr>
          <w:w w:val="110"/>
        </w:rPr>
        <w:t>the</w:t>
      </w:r>
      <w:r>
        <w:rPr>
          <w:spacing w:val="-5"/>
          <w:w w:val="110"/>
        </w:rPr>
        <w:t> </w:t>
      </w:r>
      <w:r>
        <w:rPr>
          <w:w w:val="110"/>
        </w:rPr>
        <w:t>final</w:t>
      </w:r>
      <w:r>
        <w:rPr>
          <w:spacing w:val="-5"/>
          <w:w w:val="110"/>
        </w:rPr>
        <w:t> </w:t>
      </w:r>
      <w:r>
        <w:rPr>
          <w:w w:val="110"/>
        </w:rPr>
        <w:t>number</w:t>
      </w:r>
      <w:r>
        <w:rPr>
          <w:spacing w:val="-5"/>
          <w:w w:val="110"/>
        </w:rPr>
        <w:t> </w:t>
      </w:r>
      <w:r>
        <w:rPr>
          <w:w w:val="110"/>
        </w:rPr>
        <w:t>of</w:t>
      </w:r>
      <w:r>
        <w:rPr>
          <w:spacing w:val="-5"/>
          <w:w w:val="110"/>
        </w:rPr>
        <w:t> </w:t>
      </w:r>
      <w:r>
        <w:rPr>
          <w:w w:val="110"/>
        </w:rPr>
        <w:t>parameters</w:t>
      </w:r>
      <w:r>
        <w:rPr>
          <w:spacing w:val="-5"/>
          <w:w w:val="110"/>
        </w:rPr>
        <w:t> </w:t>
      </w:r>
      <w:r>
        <w:rPr>
          <w:w w:val="110"/>
        </w:rPr>
        <w:t>and</w:t>
      </w:r>
      <w:r>
        <w:rPr>
          <w:spacing w:val="-5"/>
          <w:w w:val="110"/>
        </w:rPr>
        <w:t> </w:t>
      </w:r>
      <w:r>
        <w:rPr>
          <w:w w:val="110"/>
        </w:rPr>
        <w:t>network</w:t>
      </w:r>
      <w:r>
        <w:rPr>
          <w:spacing w:val="-5"/>
          <w:w w:val="110"/>
        </w:rPr>
        <w:t> </w:t>
      </w:r>
      <w:r>
        <w:rPr>
          <w:w w:val="110"/>
        </w:rPr>
        <w:t>size,</w:t>
      </w:r>
      <w:r>
        <w:rPr>
          <w:spacing w:val="-5"/>
          <w:w w:val="110"/>
        </w:rPr>
        <w:t> </w:t>
      </w:r>
      <w:r>
        <w:rPr>
          <w:w w:val="110"/>
        </w:rPr>
        <w:t>as all the segments had to be fed. We calculated the test set accuracy for comparison,</w:t>
      </w:r>
      <w:r>
        <w:rPr>
          <w:spacing w:val="-9"/>
          <w:w w:val="110"/>
        </w:rPr>
        <w:t> </w:t>
      </w:r>
      <w:r>
        <w:rPr>
          <w:w w:val="110"/>
        </w:rPr>
        <w:t>where</w:t>
      </w:r>
      <w:r>
        <w:rPr>
          <w:spacing w:val="-9"/>
          <w:w w:val="110"/>
        </w:rPr>
        <w:t> </w:t>
      </w:r>
      <w:r>
        <w:rPr>
          <w:w w:val="110"/>
        </w:rPr>
        <w:t>Chaur’s</w:t>
      </w:r>
      <w:r>
        <w:rPr>
          <w:spacing w:val="-10"/>
          <w:w w:val="110"/>
        </w:rPr>
        <w:t> </w:t>
      </w:r>
      <w:r>
        <w:rPr>
          <w:w w:val="110"/>
        </w:rPr>
        <w:t>model</w:t>
      </w:r>
      <w:r>
        <w:rPr>
          <w:spacing w:val="-10"/>
          <w:w w:val="110"/>
        </w:rPr>
        <w:t> </w:t>
      </w:r>
      <w:r>
        <w:rPr>
          <w:w w:val="110"/>
        </w:rPr>
        <w:t>achieved</w:t>
      </w:r>
      <w:r>
        <w:rPr>
          <w:spacing w:val="-9"/>
          <w:w w:val="110"/>
        </w:rPr>
        <w:t> </w:t>
      </w:r>
      <w:r>
        <w:rPr>
          <w:w w:val="110"/>
        </w:rPr>
        <w:t>an</w:t>
      </w:r>
      <w:r>
        <w:rPr>
          <w:spacing w:val="-9"/>
          <w:w w:val="110"/>
        </w:rPr>
        <w:t> </w:t>
      </w:r>
      <w:r>
        <w:rPr>
          <w:w w:val="110"/>
        </w:rPr>
        <w:t>accuracy</w:t>
      </w:r>
      <w:r>
        <w:rPr>
          <w:spacing w:val="-10"/>
          <w:w w:val="110"/>
        </w:rPr>
        <w:t> </w:t>
      </w:r>
      <w:r>
        <w:rPr>
          <w:w w:val="110"/>
        </w:rPr>
        <w:t>of</w:t>
      </w:r>
      <w:r>
        <w:rPr>
          <w:spacing w:val="-10"/>
          <w:w w:val="110"/>
        </w:rPr>
        <w:t> </w:t>
      </w:r>
      <w:r>
        <w:rPr>
          <w:w w:val="110"/>
        </w:rPr>
        <w:t>98.8%.</w:t>
      </w:r>
      <w:r>
        <w:rPr>
          <w:spacing w:val="-9"/>
          <w:w w:val="110"/>
        </w:rPr>
        <w:t> </w:t>
      </w:r>
      <w:r>
        <w:rPr>
          <w:w w:val="110"/>
        </w:rPr>
        <w:t>This performance is 3,5% higher than our model’s accuracy. Though, when the</w:t>
      </w:r>
      <w:r>
        <w:rPr>
          <w:spacing w:val="-3"/>
          <w:w w:val="110"/>
        </w:rPr>
        <w:t> </w:t>
      </w:r>
      <w:r>
        <w:rPr>
          <w:w w:val="110"/>
        </w:rPr>
        <w:t>energy</w:t>
      </w:r>
      <w:r>
        <w:rPr>
          <w:spacing w:val="-3"/>
          <w:w w:val="110"/>
        </w:rPr>
        <w:t> </w:t>
      </w:r>
      <w:r>
        <w:rPr>
          <w:w w:val="110"/>
        </w:rPr>
        <w:t>efficiency</w:t>
      </w:r>
      <w:r>
        <w:rPr>
          <w:spacing w:val="-3"/>
          <w:w w:val="110"/>
        </w:rPr>
        <w:t> </w:t>
      </w:r>
      <w:r>
        <w:rPr>
          <w:w w:val="110"/>
        </w:rPr>
        <w:t>is</w:t>
      </w:r>
      <w:r>
        <w:rPr>
          <w:spacing w:val="-3"/>
          <w:w w:val="110"/>
        </w:rPr>
        <w:t> </w:t>
      </w:r>
      <w:r>
        <w:rPr>
          <w:w w:val="110"/>
        </w:rPr>
        <w:t>equally</w:t>
      </w:r>
      <w:r>
        <w:rPr>
          <w:spacing w:val="-3"/>
          <w:w w:val="110"/>
        </w:rPr>
        <w:t> </w:t>
      </w:r>
      <w:r>
        <w:rPr>
          <w:w w:val="110"/>
        </w:rPr>
        <w:t>important</w:t>
      </w:r>
      <w:r>
        <w:rPr>
          <w:spacing w:val="-3"/>
          <w:w w:val="110"/>
        </w:rPr>
        <w:t> </w:t>
      </w:r>
      <w:r>
        <w:rPr>
          <w:w w:val="110"/>
        </w:rPr>
        <w:t>as</w:t>
      </w:r>
      <w:r>
        <w:rPr>
          <w:spacing w:val="-3"/>
          <w:w w:val="110"/>
        </w:rPr>
        <w:t> </w:t>
      </w:r>
      <w:r>
        <w:rPr>
          <w:w w:val="110"/>
        </w:rPr>
        <w:t>an</w:t>
      </w:r>
      <w:r>
        <w:rPr>
          <w:spacing w:val="-3"/>
          <w:w w:val="110"/>
        </w:rPr>
        <w:t> </w:t>
      </w:r>
      <w:r>
        <w:rPr>
          <w:w w:val="110"/>
        </w:rPr>
        <w:t>accurate</w:t>
      </w:r>
      <w:r>
        <w:rPr>
          <w:spacing w:val="-3"/>
          <w:w w:val="110"/>
        </w:rPr>
        <w:t> </w:t>
      </w:r>
      <w:r>
        <w:rPr>
          <w:w w:val="110"/>
        </w:rPr>
        <w:t>detection</w:t>
      </w:r>
      <w:r>
        <w:rPr>
          <w:spacing w:val="-3"/>
          <w:w w:val="110"/>
        </w:rPr>
        <w:t> </w:t>
      </w:r>
      <w:r>
        <w:rPr>
          <w:w w:val="110"/>
        </w:rPr>
        <w:t>rate, our</w:t>
      </w:r>
      <w:r>
        <w:rPr>
          <w:spacing w:val="18"/>
          <w:w w:val="110"/>
        </w:rPr>
        <w:t> </w:t>
      </w:r>
      <w:r>
        <w:rPr>
          <w:w w:val="110"/>
        </w:rPr>
        <w:t>model</w:t>
      </w:r>
      <w:r>
        <w:rPr>
          <w:spacing w:val="19"/>
          <w:w w:val="110"/>
        </w:rPr>
        <w:t> </w:t>
      </w:r>
      <w:r>
        <w:rPr>
          <w:w w:val="110"/>
        </w:rPr>
        <w:t>overpowers</w:t>
      </w:r>
      <w:r>
        <w:rPr>
          <w:spacing w:val="19"/>
          <w:w w:val="110"/>
        </w:rPr>
        <w:t> </w:t>
      </w:r>
      <w:r>
        <w:rPr>
          <w:w w:val="110"/>
        </w:rPr>
        <w:t>Chaur’s</w:t>
      </w:r>
      <w:r>
        <w:rPr>
          <w:spacing w:val="19"/>
          <w:w w:val="110"/>
        </w:rPr>
        <w:t> </w:t>
      </w:r>
      <w:r>
        <w:rPr>
          <w:w w:val="110"/>
        </w:rPr>
        <w:t>approach</w:t>
      </w:r>
      <w:r>
        <w:rPr>
          <w:spacing w:val="19"/>
          <w:w w:val="110"/>
        </w:rPr>
        <w:t> </w:t>
      </w:r>
      <w:r>
        <w:rPr>
          <w:w w:val="110"/>
        </w:rPr>
        <w:t>by</w:t>
      </w:r>
      <w:r>
        <w:rPr>
          <w:spacing w:val="19"/>
          <w:w w:val="110"/>
        </w:rPr>
        <w:t> </w:t>
      </w:r>
      <w:r>
        <w:rPr>
          <w:w w:val="110"/>
        </w:rPr>
        <w:t>a</w:t>
      </w:r>
      <w:r>
        <w:rPr>
          <w:spacing w:val="19"/>
          <w:w w:val="110"/>
        </w:rPr>
        <w:t> </w:t>
      </w:r>
      <w:r>
        <w:rPr>
          <w:w w:val="110"/>
        </w:rPr>
        <w:t>factor</w:t>
      </w:r>
      <w:r>
        <w:rPr>
          <w:spacing w:val="18"/>
          <w:w w:val="110"/>
        </w:rPr>
        <w:t> </w:t>
      </w:r>
      <w:r>
        <w:rPr>
          <w:w w:val="110"/>
        </w:rPr>
        <w:t>of</w:t>
      </w:r>
      <w:r>
        <w:rPr>
          <w:spacing w:val="19"/>
          <w:w w:val="110"/>
        </w:rPr>
        <w:t> </w:t>
      </w:r>
      <w:r>
        <w:rPr>
          <w:w w:val="110"/>
        </w:rPr>
        <w:t>34,505</w:t>
      </w:r>
      <w:r>
        <w:rPr>
          <w:spacing w:val="19"/>
          <w:w w:val="110"/>
        </w:rPr>
        <w:t> </w:t>
      </w:r>
      <w:r>
        <w:rPr>
          <w:spacing w:val="-4"/>
          <w:w w:val="110"/>
        </w:rPr>
        <w:t>when</w:t>
      </w:r>
    </w:p>
    <w:p>
      <w:pPr>
        <w:pStyle w:val="BodyText"/>
        <w:spacing w:line="268" w:lineRule="auto" w:before="91"/>
        <w:ind w:left="111" w:right="109"/>
        <w:jc w:val="both"/>
      </w:pPr>
      <w:r>
        <w:rPr/>
        <w:br w:type="column"/>
      </w:r>
      <w:r>
        <w:rPr>
          <w:w w:val="110"/>
        </w:rPr>
        <w:t>it</w:t>
      </w:r>
      <w:r>
        <w:rPr>
          <w:w w:val="110"/>
        </w:rPr>
        <w:t> comes</w:t>
      </w:r>
      <w:r>
        <w:rPr>
          <w:w w:val="110"/>
        </w:rPr>
        <w:t> to</w:t>
      </w:r>
      <w:r>
        <w:rPr>
          <w:w w:val="110"/>
        </w:rPr>
        <w:t> trainable</w:t>
      </w:r>
      <w:r>
        <w:rPr>
          <w:w w:val="110"/>
        </w:rPr>
        <w:t> parameters.</w:t>
      </w:r>
      <w:r>
        <w:rPr>
          <w:w w:val="110"/>
        </w:rPr>
        <w:t> Considering</w:t>
      </w:r>
      <w:r>
        <w:rPr>
          <w:w w:val="110"/>
        </w:rPr>
        <w:t> these</w:t>
      </w:r>
      <w:r>
        <w:rPr>
          <w:w w:val="110"/>
        </w:rPr>
        <w:t> results,</w:t>
      </w:r>
      <w:r>
        <w:rPr>
          <w:w w:val="110"/>
        </w:rPr>
        <w:t> one</w:t>
      </w:r>
      <w:r>
        <w:rPr>
          <w:w w:val="110"/>
        </w:rPr>
        <w:t> </w:t>
      </w:r>
      <w:r>
        <w:rPr>
          <w:w w:val="110"/>
        </w:rPr>
        <w:t>must decide if the 3,5% is a reasonable compromise for such a huge energy </w:t>
      </w:r>
      <w:r>
        <w:rPr>
          <w:spacing w:val="-2"/>
          <w:w w:val="110"/>
        </w:rPr>
        <w:t>saving.</w:t>
      </w:r>
    </w:p>
    <w:p>
      <w:pPr>
        <w:pStyle w:val="BodyText"/>
        <w:spacing w:line="268" w:lineRule="auto" w:before="2"/>
        <w:ind w:left="111" w:right="109" w:firstLine="239"/>
        <w:jc w:val="both"/>
      </w:pPr>
      <w:r>
        <w:rPr>
          <w:w w:val="110"/>
        </w:rPr>
        <w:t>Following</w:t>
      </w:r>
      <w:r>
        <w:rPr>
          <w:w w:val="110"/>
        </w:rPr>
        <w:t> the</w:t>
      </w:r>
      <w:r>
        <w:rPr>
          <w:w w:val="110"/>
        </w:rPr>
        <w:t> same</w:t>
      </w:r>
      <w:r>
        <w:rPr>
          <w:w w:val="110"/>
        </w:rPr>
        <w:t> strategy,</w:t>
      </w:r>
      <w:r>
        <w:rPr>
          <w:w w:val="110"/>
        </w:rPr>
        <w:t> we</w:t>
      </w:r>
      <w:r>
        <w:rPr>
          <w:w w:val="110"/>
        </w:rPr>
        <w:t> compared</w:t>
      </w:r>
      <w:r>
        <w:rPr>
          <w:w w:val="110"/>
        </w:rPr>
        <w:t> our</w:t>
      </w:r>
      <w:r>
        <w:rPr>
          <w:w w:val="110"/>
        </w:rPr>
        <w:t> model</w:t>
      </w:r>
      <w:r>
        <w:rPr>
          <w:w w:val="110"/>
        </w:rPr>
        <w:t> with</w:t>
      </w:r>
      <w:r>
        <w:rPr>
          <w:w w:val="110"/>
        </w:rPr>
        <w:t> the CNNs</w:t>
      </w:r>
      <w:r>
        <w:rPr>
          <w:w w:val="110"/>
        </w:rPr>
        <w:t> generated</w:t>
      </w:r>
      <w:r>
        <w:rPr>
          <w:w w:val="110"/>
        </w:rPr>
        <w:t> by</w:t>
      </w:r>
      <w:r>
        <w:rPr>
          <w:w w:val="110"/>
        </w:rPr>
        <w:t> Fujita</w:t>
      </w:r>
      <w:r>
        <w:rPr>
          <w:w w:val="110"/>
        </w:rPr>
        <w:t> et</w:t>
      </w:r>
      <w:r>
        <w:rPr>
          <w:w w:val="110"/>
        </w:rPr>
        <w:t> al.</w:t>
      </w:r>
      <w:r>
        <w:rPr>
          <w:w w:val="110"/>
        </w:rPr>
        <w:t> [</w:t>
      </w:r>
      <w:hyperlink w:history="true" w:anchor="_bookmark33">
        <w:r>
          <w:rPr>
            <w:color w:val="007FAC"/>
            <w:w w:val="110"/>
          </w:rPr>
          <w:t>15</w:t>
        </w:r>
      </w:hyperlink>
      <w:r>
        <w:rPr>
          <w:w w:val="110"/>
        </w:rPr>
        <w:t>].</w:t>
      </w:r>
      <w:r>
        <w:rPr>
          <w:w w:val="110"/>
        </w:rPr>
        <w:t> Fujita’s</w:t>
      </w:r>
      <w:r>
        <w:rPr>
          <w:w w:val="110"/>
        </w:rPr>
        <w:t> model</w:t>
      </w:r>
      <w:r>
        <w:rPr>
          <w:w w:val="110"/>
        </w:rPr>
        <w:t> consists</w:t>
      </w:r>
      <w:r>
        <w:rPr>
          <w:w w:val="110"/>
        </w:rPr>
        <w:t> of</w:t>
      </w:r>
      <w:r>
        <w:rPr>
          <w:w w:val="110"/>
        </w:rPr>
        <w:t> </w:t>
      </w:r>
      <w:r>
        <w:rPr>
          <w:w w:val="110"/>
        </w:rPr>
        <w:t>8 convolutional</w:t>
      </w:r>
      <w:r>
        <w:rPr>
          <w:spacing w:val="-4"/>
          <w:w w:val="110"/>
        </w:rPr>
        <w:t> </w:t>
      </w:r>
      <w:r>
        <w:rPr>
          <w:w w:val="110"/>
        </w:rPr>
        <w:t>layers</w:t>
      </w:r>
      <w:r>
        <w:rPr>
          <w:spacing w:val="-4"/>
          <w:w w:val="110"/>
        </w:rPr>
        <w:t> </w:t>
      </w:r>
      <w:r>
        <w:rPr>
          <w:w w:val="110"/>
        </w:rPr>
        <w:t>followed</w:t>
      </w:r>
      <w:r>
        <w:rPr>
          <w:spacing w:val="-4"/>
          <w:w w:val="110"/>
        </w:rPr>
        <w:t> </w:t>
      </w:r>
      <w:r>
        <w:rPr>
          <w:w w:val="110"/>
        </w:rPr>
        <w:t>by</w:t>
      </w:r>
      <w:r>
        <w:rPr>
          <w:spacing w:val="-4"/>
          <w:w w:val="110"/>
        </w:rPr>
        <w:t> </w:t>
      </w:r>
      <w:r>
        <w:rPr>
          <w:w w:val="110"/>
        </w:rPr>
        <w:t>a</w:t>
      </w:r>
      <w:r>
        <w:rPr>
          <w:spacing w:val="-4"/>
          <w:w w:val="110"/>
        </w:rPr>
        <w:t> </w:t>
      </w:r>
      <w:r>
        <w:rPr>
          <w:w w:val="110"/>
        </w:rPr>
        <w:t>max</w:t>
      </w:r>
      <w:r>
        <w:rPr>
          <w:spacing w:val="-4"/>
          <w:w w:val="110"/>
        </w:rPr>
        <w:t> </w:t>
      </w:r>
      <w:r>
        <w:rPr>
          <w:w w:val="110"/>
        </w:rPr>
        <w:t>pooling</w:t>
      </w:r>
      <w:r>
        <w:rPr>
          <w:spacing w:val="-4"/>
          <w:w w:val="110"/>
        </w:rPr>
        <w:t> </w:t>
      </w:r>
      <w:r>
        <w:rPr>
          <w:w w:val="110"/>
        </w:rPr>
        <w:t>operation.</w:t>
      </w:r>
      <w:r>
        <w:rPr>
          <w:spacing w:val="-4"/>
          <w:w w:val="110"/>
        </w:rPr>
        <w:t> </w:t>
      </w:r>
      <w:r>
        <w:rPr>
          <w:w w:val="110"/>
        </w:rPr>
        <w:t>The</w:t>
      </w:r>
      <w:r>
        <w:rPr>
          <w:spacing w:val="-4"/>
          <w:w w:val="110"/>
        </w:rPr>
        <w:t> </w:t>
      </w:r>
      <w:r>
        <w:rPr>
          <w:w w:val="110"/>
        </w:rPr>
        <w:t>number of</w:t>
      </w:r>
      <w:r>
        <w:rPr>
          <w:w w:val="110"/>
        </w:rPr>
        <w:t> filters</w:t>
      </w:r>
      <w:r>
        <w:rPr>
          <w:w w:val="110"/>
        </w:rPr>
        <w:t> at</w:t>
      </w:r>
      <w:r>
        <w:rPr>
          <w:w w:val="110"/>
        </w:rPr>
        <w:t> each</w:t>
      </w:r>
      <w:r>
        <w:rPr>
          <w:w w:val="110"/>
        </w:rPr>
        <w:t> convolutional</w:t>
      </w:r>
      <w:r>
        <w:rPr>
          <w:w w:val="110"/>
        </w:rPr>
        <w:t> layer</w:t>
      </w:r>
      <w:r>
        <w:rPr>
          <w:w w:val="110"/>
        </w:rPr>
        <w:t> is</w:t>
      </w:r>
      <w:r>
        <w:rPr>
          <w:w w:val="110"/>
        </w:rPr>
        <w:t> maximum</w:t>
      </w:r>
      <w:r>
        <w:rPr>
          <w:w w:val="110"/>
        </w:rPr>
        <w:t> 12</w:t>
      </w:r>
      <w:r>
        <w:rPr>
          <w:w w:val="110"/>
        </w:rPr>
        <w:t> and</w:t>
      </w:r>
      <w:r>
        <w:rPr>
          <w:w w:val="110"/>
        </w:rPr>
        <w:t> it</w:t>
      </w:r>
      <w:r>
        <w:rPr>
          <w:w w:val="110"/>
        </w:rPr>
        <w:t> has</w:t>
      </w:r>
      <w:r>
        <w:rPr>
          <w:w w:val="110"/>
        </w:rPr>
        <w:t> one fully-connected layer of size 12. After training this architecture on our dataset</w:t>
      </w:r>
      <w:r>
        <w:rPr>
          <w:spacing w:val="-11"/>
          <w:w w:val="110"/>
        </w:rPr>
        <w:t> </w:t>
      </w:r>
      <w:r>
        <w:rPr>
          <w:w w:val="110"/>
        </w:rPr>
        <w:t>an</w:t>
      </w:r>
      <w:r>
        <w:rPr>
          <w:spacing w:val="-11"/>
          <w:w w:val="110"/>
        </w:rPr>
        <w:t> </w:t>
      </w:r>
      <w:r>
        <w:rPr>
          <w:w w:val="110"/>
        </w:rPr>
        <w:t>accuracy</w:t>
      </w:r>
      <w:r>
        <w:rPr>
          <w:spacing w:val="-11"/>
          <w:w w:val="110"/>
        </w:rPr>
        <w:t> </w:t>
      </w:r>
      <w:r>
        <w:rPr>
          <w:w w:val="110"/>
        </w:rPr>
        <w:t>of</w:t>
      </w:r>
      <w:r>
        <w:rPr>
          <w:spacing w:val="-11"/>
          <w:w w:val="110"/>
        </w:rPr>
        <w:t> </w:t>
      </w:r>
      <w:r>
        <w:rPr>
          <w:w w:val="110"/>
        </w:rPr>
        <w:t>97.9%</w:t>
      </w:r>
      <w:r>
        <w:rPr>
          <w:spacing w:val="-11"/>
          <w:w w:val="110"/>
        </w:rPr>
        <w:t> </w:t>
      </w:r>
      <w:r>
        <w:rPr>
          <w:w w:val="110"/>
        </w:rPr>
        <w:t>was</w:t>
      </w:r>
      <w:r>
        <w:rPr>
          <w:spacing w:val="-11"/>
          <w:w w:val="110"/>
        </w:rPr>
        <w:t> </w:t>
      </w:r>
      <w:r>
        <w:rPr>
          <w:w w:val="110"/>
        </w:rPr>
        <w:t>achieved.</w:t>
      </w:r>
      <w:r>
        <w:rPr>
          <w:spacing w:val="-11"/>
          <w:w w:val="110"/>
        </w:rPr>
        <w:t> </w:t>
      </w:r>
      <w:r>
        <w:rPr>
          <w:w w:val="110"/>
        </w:rPr>
        <w:t>This</w:t>
      </w:r>
      <w:r>
        <w:rPr>
          <w:spacing w:val="-11"/>
          <w:w w:val="110"/>
        </w:rPr>
        <w:t> </w:t>
      </w:r>
      <w:r>
        <w:rPr>
          <w:w w:val="110"/>
        </w:rPr>
        <w:t>performance</w:t>
      </w:r>
      <w:r>
        <w:rPr>
          <w:spacing w:val="-11"/>
          <w:w w:val="110"/>
        </w:rPr>
        <w:t> </w:t>
      </w:r>
      <w:r>
        <w:rPr>
          <w:w w:val="110"/>
        </w:rPr>
        <w:t>is</w:t>
      </w:r>
      <w:r>
        <w:rPr>
          <w:spacing w:val="-11"/>
          <w:w w:val="110"/>
        </w:rPr>
        <w:t> </w:t>
      </w:r>
      <w:r>
        <w:rPr>
          <w:w w:val="110"/>
        </w:rPr>
        <w:t>slightly worse than our proposed best performing architecture and 2.7% better than</w:t>
      </w:r>
      <w:r>
        <w:rPr>
          <w:spacing w:val="28"/>
          <w:w w:val="110"/>
        </w:rPr>
        <w:t> </w:t>
      </w:r>
      <w:r>
        <w:rPr>
          <w:w w:val="110"/>
        </w:rPr>
        <w:t>the</w:t>
      </w:r>
      <w:r>
        <w:rPr>
          <w:spacing w:val="28"/>
          <w:w w:val="110"/>
        </w:rPr>
        <w:t> </w:t>
      </w:r>
      <w:r>
        <w:rPr>
          <w:w w:val="110"/>
        </w:rPr>
        <w:t>most</w:t>
      </w:r>
      <w:r>
        <w:rPr>
          <w:spacing w:val="28"/>
          <w:w w:val="110"/>
        </w:rPr>
        <w:t> </w:t>
      </w:r>
      <w:r>
        <w:rPr>
          <w:w w:val="110"/>
        </w:rPr>
        <w:t>energy-efficient</w:t>
      </w:r>
      <w:r>
        <w:rPr>
          <w:spacing w:val="28"/>
          <w:w w:val="110"/>
        </w:rPr>
        <w:t> </w:t>
      </w:r>
      <w:r>
        <w:rPr>
          <w:w w:val="110"/>
        </w:rPr>
        <w:t>alternative.</w:t>
      </w:r>
      <w:r>
        <w:rPr>
          <w:spacing w:val="28"/>
          <w:w w:val="110"/>
        </w:rPr>
        <w:t> </w:t>
      </w:r>
      <w:r>
        <w:rPr>
          <w:w w:val="110"/>
        </w:rPr>
        <w:t>Although,</w:t>
      </w:r>
      <w:r>
        <w:rPr>
          <w:spacing w:val="28"/>
          <w:w w:val="110"/>
        </w:rPr>
        <w:t> </w:t>
      </w:r>
      <w:r>
        <w:rPr>
          <w:w w:val="110"/>
        </w:rPr>
        <w:t>when</w:t>
      </w:r>
      <w:r>
        <w:rPr>
          <w:spacing w:val="28"/>
          <w:w w:val="110"/>
        </w:rPr>
        <w:t> </w:t>
      </w:r>
      <w:r>
        <w:rPr>
          <w:w w:val="110"/>
        </w:rPr>
        <w:t>it</w:t>
      </w:r>
      <w:r>
        <w:rPr>
          <w:spacing w:val="28"/>
          <w:w w:val="110"/>
        </w:rPr>
        <w:t> </w:t>
      </w:r>
      <w:r>
        <w:rPr>
          <w:w w:val="110"/>
        </w:rPr>
        <w:t>comes to the efficiency, Fujita’s model has 2098 times more parameters than model 4 (in total 239,245).</w:t>
      </w:r>
    </w:p>
    <w:p>
      <w:pPr>
        <w:pStyle w:val="BodyText"/>
        <w:spacing w:line="268" w:lineRule="auto" w:before="9"/>
        <w:ind w:left="111" w:right="109" w:firstLine="239"/>
        <w:jc w:val="both"/>
      </w:pPr>
      <w:r>
        <w:rPr>
          <w:w w:val="110"/>
        </w:rPr>
        <w:t>Yildirim et al. [</w:t>
      </w:r>
      <w:hyperlink w:history="true" w:anchor="_bookmark31">
        <w:r>
          <w:rPr>
            <w:color w:val="007FAC"/>
            <w:w w:val="110"/>
          </w:rPr>
          <w:t>12</w:t>
        </w:r>
      </w:hyperlink>
      <w:r>
        <w:rPr>
          <w:w w:val="110"/>
        </w:rPr>
        <w:t>] proposed a different architecture for the </w:t>
      </w:r>
      <w:r>
        <w:rPr>
          <w:w w:val="110"/>
        </w:rPr>
        <w:t>detec- tion of arrhythmias, which we also trained on our data. This 16-layer model</w:t>
      </w:r>
      <w:r>
        <w:rPr>
          <w:w w:val="110"/>
        </w:rPr>
        <w:t> reached</w:t>
      </w:r>
      <w:r>
        <w:rPr>
          <w:w w:val="110"/>
        </w:rPr>
        <w:t> an</w:t>
      </w:r>
      <w:r>
        <w:rPr>
          <w:w w:val="110"/>
        </w:rPr>
        <w:t> accuracy</w:t>
      </w:r>
      <w:r>
        <w:rPr>
          <w:w w:val="110"/>
        </w:rPr>
        <w:t> of</w:t>
      </w:r>
      <w:r>
        <w:rPr>
          <w:w w:val="110"/>
        </w:rPr>
        <w:t> 94.5%</w:t>
      </w:r>
      <w:r>
        <w:rPr>
          <w:w w:val="110"/>
        </w:rPr>
        <w:t> on</w:t>
      </w:r>
      <w:r>
        <w:rPr>
          <w:w w:val="110"/>
        </w:rPr>
        <w:t> our</w:t>
      </w:r>
      <w:r>
        <w:rPr>
          <w:w w:val="110"/>
        </w:rPr>
        <w:t> test</w:t>
      </w:r>
      <w:r>
        <w:rPr>
          <w:w w:val="110"/>
        </w:rPr>
        <w:t> dataset,</w:t>
      </w:r>
      <w:r>
        <w:rPr>
          <w:w w:val="110"/>
        </w:rPr>
        <w:t> after</w:t>
      </w:r>
      <w:r>
        <w:rPr>
          <w:w w:val="110"/>
        </w:rPr>
        <w:t> train-</w:t>
      </w:r>
      <w:r>
        <w:rPr>
          <w:spacing w:val="40"/>
          <w:w w:val="110"/>
        </w:rPr>
        <w:t> </w:t>
      </w:r>
      <w:r>
        <w:rPr>
          <w:w w:val="110"/>
        </w:rPr>
        <w:t>ing.</w:t>
      </w:r>
      <w:r>
        <w:rPr>
          <w:w w:val="110"/>
        </w:rPr>
        <w:t> Yildirim’s</w:t>
      </w:r>
      <w:r>
        <w:rPr>
          <w:w w:val="110"/>
        </w:rPr>
        <w:t> model</w:t>
      </w:r>
      <w:r>
        <w:rPr>
          <w:w w:val="110"/>
        </w:rPr>
        <w:t> uses</w:t>
      </w:r>
      <w:r>
        <w:rPr>
          <w:w w:val="110"/>
        </w:rPr>
        <w:t> 1216</w:t>
      </w:r>
      <w:r>
        <w:rPr>
          <w:w w:val="110"/>
        </w:rPr>
        <w:t> filters</w:t>
      </w:r>
      <w:r>
        <w:rPr>
          <w:w w:val="110"/>
        </w:rPr>
        <w:t> and</w:t>
      </w:r>
      <w:r>
        <w:rPr>
          <w:w w:val="110"/>
        </w:rPr>
        <w:t> has</w:t>
      </w:r>
      <w:r>
        <w:rPr>
          <w:w w:val="110"/>
        </w:rPr>
        <w:t> 13,274,690</w:t>
      </w:r>
      <w:r>
        <w:rPr>
          <w:w w:val="110"/>
        </w:rPr>
        <w:t> trainable parameters. Even though the filters are fewer than Chaur’s model the kernel ranges from 3 to 50, which leads to an increase in the number</w:t>
      </w:r>
      <w:r>
        <w:rPr>
          <w:spacing w:val="80"/>
          <w:w w:val="110"/>
        </w:rPr>
        <w:t> </w:t>
      </w:r>
      <w:r>
        <w:rPr>
          <w:w w:val="110"/>
        </w:rPr>
        <w:t>of trainable parameters. Despite the 13,274,576 additional parameters, its performance lags behind our suggested models.</w:t>
      </w:r>
    </w:p>
    <w:p>
      <w:pPr>
        <w:pStyle w:val="BodyText"/>
        <w:spacing w:line="268" w:lineRule="auto" w:before="6"/>
        <w:ind w:left="111" w:right="109" w:firstLine="239"/>
        <w:jc w:val="both"/>
      </w:pPr>
      <w:r>
        <w:rPr>
          <w:w w:val="110"/>
        </w:rPr>
        <w:t>Additionally,</w:t>
      </w:r>
      <w:r>
        <w:rPr>
          <w:spacing w:val="22"/>
          <w:w w:val="110"/>
        </w:rPr>
        <w:t> </w:t>
      </w:r>
      <w:r>
        <w:rPr>
          <w:w w:val="110"/>
        </w:rPr>
        <w:t>we</w:t>
      </w:r>
      <w:r>
        <w:rPr>
          <w:spacing w:val="22"/>
          <w:w w:val="110"/>
        </w:rPr>
        <w:t> </w:t>
      </w:r>
      <w:r>
        <w:rPr>
          <w:w w:val="110"/>
        </w:rPr>
        <w:t>tried</w:t>
      </w:r>
      <w:r>
        <w:rPr>
          <w:spacing w:val="22"/>
          <w:w w:val="110"/>
        </w:rPr>
        <w:t> </w:t>
      </w:r>
      <w:r>
        <w:rPr>
          <w:w w:val="110"/>
        </w:rPr>
        <w:t>to</w:t>
      </w:r>
      <w:r>
        <w:rPr>
          <w:spacing w:val="22"/>
          <w:w w:val="110"/>
        </w:rPr>
        <w:t> </w:t>
      </w:r>
      <w:r>
        <w:rPr>
          <w:w w:val="110"/>
        </w:rPr>
        <w:t>generate</w:t>
      </w:r>
      <w:r>
        <w:rPr>
          <w:spacing w:val="22"/>
          <w:w w:val="110"/>
        </w:rPr>
        <w:t> </w:t>
      </w:r>
      <w:r>
        <w:rPr>
          <w:w w:val="110"/>
        </w:rPr>
        <w:t>the</w:t>
      </w:r>
      <w:r>
        <w:rPr>
          <w:spacing w:val="22"/>
          <w:w w:val="110"/>
        </w:rPr>
        <w:t> </w:t>
      </w:r>
      <w:r>
        <w:rPr>
          <w:w w:val="110"/>
        </w:rPr>
        <w:t>1D-CNN</w:t>
      </w:r>
      <w:r>
        <w:rPr>
          <w:spacing w:val="22"/>
          <w:w w:val="110"/>
        </w:rPr>
        <w:t> </w:t>
      </w:r>
      <w:r>
        <w:rPr>
          <w:w w:val="110"/>
        </w:rPr>
        <w:t>as</w:t>
      </w:r>
      <w:r>
        <w:rPr>
          <w:spacing w:val="22"/>
          <w:w w:val="110"/>
        </w:rPr>
        <w:t> </w:t>
      </w:r>
      <w:r>
        <w:rPr>
          <w:w w:val="110"/>
        </w:rPr>
        <w:t>it</w:t>
      </w:r>
      <w:r>
        <w:rPr>
          <w:spacing w:val="22"/>
          <w:w w:val="110"/>
        </w:rPr>
        <w:t> </w:t>
      </w:r>
      <w:r>
        <w:rPr>
          <w:w w:val="110"/>
        </w:rPr>
        <w:t>is</w:t>
      </w:r>
      <w:r>
        <w:rPr>
          <w:spacing w:val="22"/>
          <w:w w:val="110"/>
        </w:rPr>
        <w:t> </w:t>
      </w:r>
      <w:r>
        <w:rPr>
          <w:w w:val="110"/>
        </w:rPr>
        <w:t>described in</w:t>
      </w:r>
      <w:r>
        <w:rPr>
          <w:spacing w:val="23"/>
          <w:w w:val="110"/>
        </w:rPr>
        <w:t> </w:t>
      </w:r>
      <w:r>
        <w:rPr>
          <w:w w:val="110"/>
        </w:rPr>
        <w:t>[</w:t>
      </w:r>
      <w:hyperlink w:history="true" w:anchor="_bookmark49">
        <w:r>
          <w:rPr>
            <w:color w:val="007FAC"/>
            <w:w w:val="110"/>
          </w:rPr>
          <w:t>31</w:t>
        </w:r>
      </w:hyperlink>
      <w:r>
        <w:rPr>
          <w:w w:val="110"/>
        </w:rPr>
        <w:t>,</w:t>
      </w:r>
      <w:hyperlink w:history="true" w:anchor="_bookmark50">
        <w:r>
          <w:rPr>
            <w:color w:val="007FAC"/>
            <w:w w:val="110"/>
          </w:rPr>
          <w:t>32</w:t>
        </w:r>
      </w:hyperlink>
      <w:r>
        <w:rPr>
          <w:w w:val="110"/>
        </w:rPr>
        <w:t>]</w:t>
      </w:r>
      <w:r>
        <w:rPr>
          <w:spacing w:val="23"/>
          <w:w w:val="110"/>
        </w:rPr>
        <w:t> </w:t>
      </w:r>
      <w:r>
        <w:rPr>
          <w:w w:val="110"/>
        </w:rPr>
        <w:t>for</w:t>
      </w:r>
      <w:r>
        <w:rPr>
          <w:spacing w:val="23"/>
          <w:w w:val="110"/>
        </w:rPr>
        <w:t> </w:t>
      </w:r>
      <w:r>
        <w:rPr>
          <w:w w:val="110"/>
        </w:rPr>
        <w:t>atrial</w:t>
      </w:r>
      <w:r>
        <w:rPr>
          <w:spacing w:val="23"/>
          <w:w w:val="110"/>
        </w:rPr>
        <w:t> </w:t>
      </w:r>
      <w:r>
        <w:rPr>
          <w:w w:val="110"/>
        </w:rPr>
        <w:t>fibrillation</w:t>
      </w:r>
      <w:r>
        <w:rPr>
          <w:spacing w:val="23"/>
          <w:w w:val="110"/>
        </w:rPr>
        <w:t> </w:t>
      </w:r>
      <w:r>
        <w:rPr>
          <w:w w:val="110"/>
        </w:rPr>
        <w:t>and</w:t>
      </w:r>
      <w:r>
        <w:rPr>
          <w:spacing w:val="23"/>
          <w:w w:val="110"/>
        </w:rPr>
        <w:t> </w:t>
      </w:r>
      <w:r>
        <w:rPr>
          <w:w w:val="110"/>
        </w:rPr>
        <w:t>trained</w:t>
      </w:r>
      <w:r>
        <w:rPr>
          <w:spacing w:val="23"/>
          <w:w w:val="110"/>
        </w:rPr>
        <w:t> </w:t>
      </w:r>
      <w:r>
        <w:rPr>
          <w:w w:val="110"/>
        </w:rPr>
        <w:t>it</w:t>
      </w:r>
      <w:r>
        <w:rPr>
          <w:spacing w:val="23"/>
          <w:w w:val="110"/>
        </w:rPr>
        <w:t> </w:t>
      </w:r>
      <w:r>
        <w:rPr>
          <w:w w:val="110"/>
        </w:rPr>
        <w:t>on</w:t>
      </w:r>
      <w:r>
        <w:rPr>
          <w:spacing w:val="23"/>
          <w:w w:val="110"/>
        </w:rPr>
        <w:t> </w:t>
      </w:r>
      <w:r>
        <w:rPr>
          <w:w w:val="110"/>
        </w:rPr>
        <w:t>our</w:t>
      </w:r>
      <w:r>
        <w:rPr>
          <w:spacing w:val="23"/>
          <w:w w:val="110"/>
        </w:rPr>
        <w:t> </w:t>
      </w:r>
      <w:r>
        <w:rPr>
          <w:w w:val="110"/>
        </w:rPr>
        <w:t>data.</w:t>
      </w:r>
      <w:r>
        <w:rPr>
          <w:spacing w:val="23"/>
          <w:w w:val="110"/>
        </w:rPr>
        <w:t> </w:t>
      </w:r>
      <w:r>
        <w:rPr>
          <w:w w:val="110"/>
        </w:rPr>
        <w:t>However, it was not feasible to achieve model convergence and produce a stable accurate</w:t>
      </w:r>
      <w:r>
        <w:rPr>
          <w:w w:val="110"/>
        </w:rPr>
        <w:t> solution.</w:t>
      </w:r>
      <w:r>
        <w:rPr>
          <w:w w:val="110"/>
        </w:rPr>
        <w:t> Their</w:t>
      </w:r>
      <w:r>
        <w:rPr>
          <w:w w:val="110"/>
        </w:rPr>
        <w:t> model</w:t>
      </w:r>
      <w:r>
        <w:rPr>
          <w:w w:val="110"/>
        </w:rPr>
        <w:t> comprises</w:t>
      </w:r>
      <w:r>
        <w:rPr>
          <w:w w:val="110"/>
        </w:rPr>
        <w:t> a</w:t>
      </w:r>
      <w:r>
        <w:rPr>
          <w:w w:val="110"/>
        </w:rPr>
        <w:t> total</w:t>
      </w:r>
      <w:r>
        <w:rPr>
          <w:w w:val="110"/>
        </w:rPr>
        <w:t> of</w:t>
      </w:r>
      <w:r>
        <w:rPr>
          <w:w w:val="110"/>
        </w:rPr>
        <w:t> 232,214,329</w:t>
      </w:r>
      <w:r>
        <w:rPr>
          <w:w w:val="110"/>
        </w:rPr>
        <w:t> pa- rameters, 13 layers of convolutions 2 fully connected and one sigmoid output</w:t>
      </w:r>
      <w:r>
        <w:rPr>
          <w:w w:val="110"/>
        </w:rPr>
        <w:t> layer.</w:t>
      </w:r>
      <w:r>
        <w:rPr>
          <w:w w:val="110"/>
        </w:rPr>
        <w:t> As</w:t>
      </w:r>
      <w:r>
        <w:rPr>
          <w:w w:val="110"/>
        </w:rPr>
        <w:t> this</w:t>
      </w:r>
      <w:r>
        <w:rPr>
          <w:w w:val="110"/>
        </w:rPr>
        <w:t> model</w:t>
      </w:r>
      <w:r>
        <w:rPr>
          <w:w w:val="110"/>
        </w:rPr>
        <w:t> has</w:t>
      </w:r>
      <w:r>
        <w:rPr>
          <w:w w:val="110"/>
        </w:rPr>
        <w:t> 2,036,967</w:t>
      </w:r>
      <w:r>
        <w:rPr>
          <w:w w:val="110"/>
        </w:rPr>
        <w:t> more</w:t>
      </w:r>
      <w:r>
        <w:rPr>
          <w:w w:val="110"/>
        </w:rPr>
        <w:t> trainable</w:t>
      </w:r>
      <w:r>
        <w:rPr>
          <w:w w:val="110"/>
        </w:rPr>
        <w:t> parameters than</w:t>
      </w:r>
      <w:r>
        <w:rPr>
          <w:w w:val="110"/>
        </w:rPr>
        <w:t> our</w:t>
      </w:r>
      <w:r>
        <w:rPr>
          <w:w w:val="110"/>
        </w:rPr>
        <w:t> model,</w:t>
      </w:r>
      <w:r>
        <w:rPr>
          <w:w w:val="110"/>
        </w:rPr>
        <w:t> it</w:t>
      </w:r>
      <w:r>
        <w:rPr>
          <w:w w:val="110"/>
        </w:rPr>
        <w:t> is</w:t>
      </w:r>
      <w:r>
        <w:rPr>
          <w:w w:val="110"/>
        </w:rPr>
        <w:t> likely</w:t>
      </w:r>
      <w:r>
        <w:rPr>
          <w:w w:val="110"/>
        </w:rPr>
        <w:t> that</w:t>
      </w:r>
      <w:r>
        <w:rPr>
          <w:w w:val="110"/>
        </w:rPr>
        <w:t> the</w:t>
      </w:r>
      <w:r>
        <w:rPr>
          <w:w w:val="110"/>
        </w:rPr>
        <w:t> amount</w:t>
      </w:r>
      <w:r>
        <w:rPr>
          <w:w w:val="110"/>
        </w:rPr>
        <w:t> of</w:t>
      </w:r>
      <w:r>
        <w:rPr>
          <w:w w:val="110"/>
        </w:rPr>
        <w:t> training</w:t>
      </w:r>
      <w:r>
        <w:rPr>
          <w:w w:val="110"/>
        </w:rPr>
        <w:t> data</w:t>
      </w:r>
      <w:r>
        <w:rPr>
          <w:w w:val="110"/>
        </w:rPr>
        <w:t> was</w:t>
      </w:r>
      <w:r>
        <w:rPr>
          <w:w w:val="110"/>
        </w:rPr>
        <w:t> not sufficient for a model of this complexity.</w:t>
      </w:r>
    </w:p>
    <w:p>
      <w:pPr>
        <w:pStyle w:val="BodyText"/>
        <w:spacing w:line="268" w:lineRule="auto" w:before="7"/>
        <w:ind w:left="111" w:right="109" w:firstLine="239"/>
        <w:jc w:val="both"/>
      </w:pPr>
      <w:r>
        <w:rPr>
          <w:w w:val="110"/>
        </w:rPr>
        <w:t>Let us assume now that we want to generate a model with </w:t>
      </w:r>
      <w:r>
        <w:rPr>
          <w:w w:val="110"/>
        </w:rPr>
        <w:t>accuracy as</w:t>
      </w:r>
      <w:r>
        <w:rPr>
          <w:spacing w:val="-7"/>
          <w:w w:val="110"/>
        </w:rPr>
        <w:t> </w:t>
      </w:r>
      <w:r>
        <w:rPr>
          <w:w w:val="110"/>
        </w:rPr>
        <w:t>high</w:t>
      </w:r>
      <w:r>
        <w:rPr>
          <w:spacing w:val="-7"/>
          <w:w w:val="110"/>
        </w:rPr>
        <w:t> </w:t>
      </w:r>
      <w:r>
        <w:rPr>
          <w:w w:val="110"/>
        </w:rPr>
        <w:t>as</w:t>
      </w:r>
      <w:r>
        <w:rPr>
          <w:spacing w:val="-7"/>
          <w:w w:val="110"/>
        </w:rPr>
        <w:t> </w:t>
      </w:r>
      <w:r>
        <w:rPr>
          <w:w w:val="110"/>
        </w:rPr>
        <w:t>the</w:t>
      </w:r>
      <w:r>
        <w:rPr>
          <w:spacing w:val="-7"/>
          <w:w w:val="110"/>
        </w:rPr>
        <w:t> </w:t>
      </w:r>
      <w:r>
        <w:rPr>
          <w:w w:val="110"/>
        </w:rPr>
        <w:t>two</w:t>
      </w:r>
      <w:r>
        <w:rPr>
          <w:spacing w:val="-7"/>
          <w:w w:val="110"/>
        </w:rPr>
        <w:t> </w:t>
      </w:r>
      <w:r>
        <w:rPr>
          <w:w w:val="110"/>
        </w:rPr>
        <w:t>best</w:t>
      </w:r>
      <w:r>
        <w:rPr>
          <w:spacing w:val="-7"/>
          <w:w w:val="110"/>
        </w:rPr>
        <w:t> </w:t>
      </w:r>
      <w:r>
        <w:rPr>
          <w:w w:val="110"/>
        </w:rPr>
        <w:t>performing</w:t>
      </w:r>
      <w:r>
        <w:rPr>
          <w:spacing w:val="-7"/>
          <w:w w:val="110"/>
        </w:rPr>
        <w:t> </w:t>
      </w:r>
      <w:r>
        <w:rPr>
          <w:w w:val="110"/>
        </w:rPr>
        <w:t>models</w:t>
      </w:r>
      <w:r>
        <w:rPr>
          <w:spacing w:val="-7"/>
          <w:w w:val="110"/>
        </w:rPr>
        <w:t> </w:t>
      </w:r>
      <w:r>
        <w:rPr>
          <w:w w:val="110"/>
        </w:rPr>
        <w:t>(Chaur’s</w:t>
      </w:r>
      <w:r>
        <w:rPr>
          <w:spacing w:val="-7"/>
          <w:w w:val="110"/>
        </w:rPr>
        <w:t> </w:t>
      </w:r>
      <w:r>
        <w:rPr>
          <w:w w:val="110"/>
        </w:rPr>
        <w:t>or</w:t>
      </w:r>
      <w:r>
        <w:rPr>
          <w:spacing w:val="-7"/>
          <w:w w:val="110"/>
        </w:rPr>
        <w:t> </w:t>
      </w:r>
      <w:r>
        <w:rPr>
          <w:w w:val="110"/>
        </w:rPr>
        <w:t>Fujitas’s</w:t>
      </w:r>
      <w:r>
        <w:rPr>
          <w:spacing w:val="-7"/>
          <w:w w:val="110"/>
        </w:rPr>
        <w:t> </w:t>
      </w:r>
      <w:r>
        <w:rPr>
          <w:w w:val="110"/>
        </w:rPr>
        <w:t>model). In</w:t>
      </w:r>
      <w:r>
        <w:rPr>
          <w:spacing w:val="-6"/>
          <w:w w:val="110"/>
        </w:rPr>
        <w:t> </w:t>
      </w:r>
      <w:r>
        <w:rPr>
          <w:w w:val="110"/>
        </w:rPr>
        <w:t>that</w:t>
      </w:r>
      <w:r>
        <w:rPr>
          <w:spacing w:val="-6"/>
          <w:w w:val="110"/>
        </w:rPr>
        <w:t> </w:t>
      </w:r>
      <w:r>
        <w:rPr>
          <w:w w:val="110"/>
        </w:rPr>
        <w:t>case,</w:t>
      </w:r>
      <w:r>
        <w:rPr>
          <w:spacing w:val="-6"/>
          <w:w w:val="110"/>
        </w:rPr>
        <w:t> </w:t>
      </w:r>
      <w:r>
        <w:rPr>
          <w:w w:val="110"/>
        </w:rPr>
        <w:t>a</w:t>
      </w:r>
      <w:r>
        <w:rPr>
          <w:spacing w:val="-6"/>
          <w:w w:val="110"/>
        </w:rPr>
        <w:t> </w:t>
      </w:r>
      <w:r>
        <w:rPr>
          <w:w w:val="110"/>
        </w:rPr>
        <w:t>model</w:t>
      </w:r>
      <w:r>
        <w:rPr>
          <w:spacing w:val="-6"/>
          <w:w w:val="110"/>
        </w:rPr>
        <w:t> </w:t>
      </w:r>
      <w:r>
        <w:rPr>
          <w:w w:val="110"/>
        </w:rPr>
        <w:t>with</w:t>
      </w:r>
      <w:r>
        <w:rPr>
          <w:spacing w:val="-6"/>
          <w:w w:val="110"/>
        </w:rPr>
        <w:t> </w:t>
      </w:r>
      <w:r>
        <w:rPr>
          <w:w w:val="110"/>
        </w:rPr>
        <w:t>higher</w:t>
      </w:r>
      <w:r>
        <w:rPr>
          <w:spacing w:val="-6"/>
          <w:w w:val="110"/>
        </w:rPr>
        <w:t> </w:t>
      </w:r>
      <w:r>
        <w:rPr>
          <w:w w:val="110"/>
        </w:rPr>
        <w:t>classification</w:t>
      </w:r>
      <w:r>
        <w:rPr>
          <w:spacing w:val="-6"/>
          <w:w w:val="110"/>
        </w:rPr>
        <w:t> </w:t>
      </w:r>
      <w:r>
        <w:rPr>
          <w:w w:val="110"/>
        </w:rPr>
        <w:t>performance</w:t>
      </w:r>
      <w:r>
        <w:rPr>
          <w:spacing w:val="-6"/>
          <w:w w:val="110"/>
        </w:rPr>
        <w:t> </w:t>
      </w:r>
      <w:r>
        <w:rPr>
          <w:w w:val="110"/>
        </w:rPr>
        <w:t>from</w:t>
      </w:r>
      <w:r>
        <w:rPr>
          <w:spacing w:val="-6"/>
          <w:w w:val="110"/>
        </w:rPr>
        <w:t> </w:t>
      </w:r>
      <w:hyperlink w:history="true" w:anchor="_bookmark12">
        <w:r>
          <w:rPr>
            <w:color w:val="007FAC"/>
            <w:w w:val="110"/>
          </w:rPr>
          <w:t>Fig.</w:t>
        </w:r>
      </w:hyperlink>
      <w:r>
        <w:rPr>
          <w:color w:val="007FAC"/>
          <w:spacing w:val="-6"/>
          <w:w w:val="110"/>
        </w:rPr>
        <w:t> </w:t>
      </w:r>
      <w:hyperlink w:history="true" w:anchor="_bookmark12">
        <w:r>
          <w:rPr>
            <w:color w:val="007FAC"/>
            <w:w w:val="110"/>
          </w:rPr>
          <w:t>6</w:t>
        </w:r>
      </w:hyperlink>
      <w:r>
        <w:rPr>
          <w:color w:val="007FAC"/>
          <w:w w:val="110"/>
        </w:rPr>
        <w:t> </w:t>
      </w:r>
      <w:r>
        <w:rPr>
          <w:w w:val="110"/>
        </w:rPr>
        <w:t>can be selected. For this purpose we chose the model with 6, 6 and 7 filters,</w:t>
      </w:r>
      <w:r>
        <w:rPr>
          <w:spacing w:val="-1"/>
          <w:w w:val="110"/>
        </w:rPr>
        <w:t> </w:t>
      </w:r>
      <w:r>
        <w:rPr>
          <w:w w:val="110"/>
        </w:rPr>
        <w:t>kernel</w:t>
      </w:r>
      <w:r>
        <w:rPr>
          <w:spacing w:val="-1"/>
          <w:w w:val="110"/>
        </w:rPr>
        <w:t> </w:t>
      </w:r>
      <w:r>
        <w:rPr>
          <w:w w:val="110"/>
        </w:rPr>
        <w:t>size</w:t>
      </w:r>
      <w:r>
        <w:rPr>
          <w:spacing w:val="-1"/>
          <w:w w:val="110"/>
        </w:rPr>
        <w:t> </w:t>
      </w:r>
      <w:r>
        <w:rPr>
          <w:w w:val="110"/>
        </w:rPr>
        <w:t>of</w:t>
      </w:r>
      <w:r>
        <w:rPr>
          <w:spacing w:val="-1"/>
          <w:w w:val="110"/>
        </w:rPr>
        <w:t> </w:t>
      </w:r>
      <w:r>
        <w:rPr>
          <w:w w:val="110"/>
        </w:rPr>
        <w:t>9</w:t>
      </w:r>
      <w:r>
        <w:rPr>
          <w:spacing w:val="-1"/>
          <w:w w:val="110"/>
        </w:rPr>
        <w:t> </w:t>
      </w:r>
      <w:r>
        <w:rPr>
          <w:w w:val="110"/>
        </w:rPr>
        <w:t>and</w:t>
      </w:r>
      <w:r>
        <w:rPr>
          <w:spacing w:val="-1"/>
          <w:w w:val="110"/>
        </w:rPr>
        <w:t> </w:t>
      </w:r>
      <w:r>
        <w:rPr>
          <w:w w:val="110"/>
        </w:rPr>
        <w:t>pooling</w:t>
      </w:r>
      <w:r>
        <w:rPr>
          <w:spacing w:val="-1"/>
          <w:w w:val="110"/>
        </w:rPr>
        <w:t> </w:t>
      </w:r>
      <w:r>
        <w:rPr>
          <w:w w:val="110"/>
        </w:rPr>
        <w:t>sizes</w:t>
      </w:r>
      <w:r>
        <w:rPr>
          <w:spacing w:val="-1"/>
          <w:w w:val="110"/>
        </w:rPr>
        <w:t> </w:t>
      </w:r>
      <w:r>
        <w:rPr>
          <w:w w:val="110"/>
        </w:rPr>
        <w:t>equal</w:t>
      </w:r>
      <w:r>
        <w:rPr>
          <w:spacing w:val="-1"/>
          <w:w w:val="110"/>
        </w:rPr>
        <w:t> </w:t>
      </w:r>
      <w:r>
        <w:rPr>
          <w:w w:val="110"/>
        </w:rPr>
        <w:t>to</w:t>
      </w:r>
      <w:r>
        <w:rPr>
          <w:spacing w:val="-1"/>
          <w:w w:val="110"/>
        </w:rPr>
        <w:t> </w:t>
      </w:r>
      <w:r>
        <w:rPr>
          <w:w w:val="110"/>
        </w:rPr>
        <w:t>3,</w:t>
      </w:r>
      <w:r>
        <w:rPr>
          <w:spacing w:val="-1"/>
          <w:w w:val="110"/>
        </w:rPr>
        <w:t> </w:t>
      </w:r>
      <w:r>
        <w:rPr>
          <w:w w:val="110"/>
        </w:rPr>
        <w:t>3</w:t>
      </w:r>
      <w:r>
        <w:rPr>
          <w:spacing w:val="-1"/>
          <w:w w:val="110"/>
        </w:rPr>
        <w:t> </w:t>
      </w:r>
      <w:r>
        <w:rPr>
          <w:w w:val="110"/>
        </w:rPr>
        <w:t>and</w:t>
      </w:r>
      <w:r>
        <w:rPr>
          <w:spacing w:val="-1"/>
          <w:w w:val="110"/>
        </w:rPr>
        <w:t> </w:t>
      </w:r>
      <w:r>
        <w:rPr>
          <w:w w:val="110"/>
        </w:rPr>
        <w:t>6</w:t>
      </w:r>
      <w:r>
        <w:rPr>
          <w:spacing w:val="-1"/>
          <w:w w:val="110"/>
        </w:rPr>
        <w:t> </w:t>
      </w:r>
      <w:r>
        <w:rPr>
          <w:w w:val="110"/>
        </w:rPr>
        <w:t>and</w:t>
      </w:r>
      <w:r>
        <w:rPr>
          <w:spacing w:val="-1"/>
          <w:w w:val="110"/>
        </w:rPr>
        <w:t> </w:t>
      </w:r>
      <w:r>
        <w:rPr>
          <w:w w:val="110"/>
        </w:rPr>
        <w:t>named it</w:t>
      </w:r>
      <w:r>
        <w:rPr>
          <w:w w:val="110"/>
        </w:rPr>
        <w:t> as</w:t>
      </w:r>
      <w:r>
        <w:rPr>
          <w:w w:val="110"/>
        </w:rPr>
        <w:t> model</w:t>
      </w:r>
      <w:r>
        <w:rPr>
          <w:w w:val="110"/>
        </w:rPr>
        <w:t> 6.</w:t>
      </w:r>
      <w:r>
        <w:rPr>
          <w:w w:val="110"/>
        </w:rPr>
        <w:t> After</w:t>
      </w:r>
      <w:r>
        <w:rPr>
          <w:w w:val="110"/>
        </w:rPr>
        <w:t> the</w:t>
      </w:r>
      <w:r>
        <w:rPr>
          <w:w w:val="110"/>
        </w:rPr>
        <w:t> energy</w:t>
      </w:r>
      <w:r>
        <w:rPr>
          <w:w w:val="110"/>
        </w:rPr>
        <w:t> optimization</w:t>
      </w:r>
      <w:r>
        <w:rPr>
          <w:w w:val="110"/>
        </w:rPr>
        <w:t> steps,</w:t>
      </w:r>
      <w:r>
        <w:rPr>
          <w:w w:val="110"/>
        </w:rPr>
        <w:t> this</w:t>
      </w:r>
      <w:r>
        <w:rPr>
          <w:w w:val="110"/>
        </w:rPr>
        <w:t> model</w:t>
      </w:r>
      <w:r>
        <w:rPr>
          <w:w w:val="110"/>
        </w:rPr>
        <w:t> has</w:t>
      </w:r>
      <w:r>
        <w:rPr>
          <w:w w:val="110"/>
        </w:rPr>
        <w:t> an accuracy</w:t>
      </w:r>
      <w:r>
        <w:rPr>
          <w:w w:val="110"/>
        </w:rPr>
        <w:t> of</w:t>
      </w:r>
      <w:r>
        <w:rPr>
          <w:w w:val="110"/>
        </w:rPr>
        <w:t> 98.2%</w:t>
      </w:r>
      <w:r>
        <w:rPr>
          <w:w w:val="110"/>
        </w:rPr>
        <w:t> on</w:t>
      </w:r>
      <w:r>
        <w:rPr>
          <w:w w:val="110"/>
        </w:rPr>
        <w:t> our</w:t>
      </w:r>
      <w:r>
        <w:rPr>
          <w:w w:val="110"/>
        </w:rPr>
        <w:t> test</w:t>
      </w:r>
      <w:r>
        <w:rPr>
          <w:w w:val="110"/>
        </w:rPr>
        <w:t> set</w:t>
      </w:r>
      <w:r>
        <w:rPr>
          <w:w w:val="110"/>
        </w:rPr>
        <w:t> and</w:t>
      </w:r>
      <w:r>
        <w:rPr>
          <w:w w:val="110"/>
        </w:rPr>
        <w:t> on</w:t>
      </w:r>
      <w:r>
        <w:rPr>
          <w:w w:val="110"/>
        </w:rPr>
        <w:t> average</w:t>
      </w:r>
      <w:r>
        <w:rPr>
          <w:w w:val="110"/>
        </w:rPr>
        <w:t> 2.47</w:t>
      </w:r>
      <w:r>
        <w:rPr>
          <w:w w:val="110"/>
        </w:rPr>
        <w:t> segments</w:t>
      </w:r>
      <w:r>
        <w:rPr>
          <w:w w:val="110"/>
        </w:rPr>
        <w:t> are needed for the classification of one ECG signal. The final model has a total</w:t>
      </w:r>
      <w:r>
        <w:rPr>
          <w:w w:val="110"/>
        </w:rPr>
        <w:t> of</w:t>
      </w:r>
      <w:r>
        <w:rPr>
          <w:w w:val="110"/>
        </w:rPr>
        <w:t> 2347</w:t>
      </w:r>
      <w:r>
        <w:rPr>
          <w:w w:val="110"/>
        </w:rPr>
        <w:t> parameters.</w:t>
      </w:r>
      <w:r>
        <w:rPr>
          <w:w w:val="110"/>
        </w:rPr>
        <w:t> Although</w:t>
      </w:r>
      <w:r>
        <w:rPr>
          <w:w w:val="110"/>
        </w:rPr>
        <w:t> the</w:t>
      </w:r>
      <w:r>
        <w:rPr>
          <w:w w:val="110"/>
        </w:rPr>
        <w:t> accuracy</w:t>
      </w:r>
      <w:r>
        <w:rPr>
          <w:w w:val="110"/>
        </w:rPr>
        <w:t> is</w:t>
      </w:r>
      <w:r>
        <w:rPr>
          <w:w w:val="110"/>
        </w:rPr>
        <w:t> similar</w:t>
      </w:r>
      <w:r>
        <w:rPr>
          <w:w w:val="110"/>
        </w:rPr>
        <w:t> to</w:t>
      </w:r>
      <w:r>
        <w:rPr>
          <w:w w:val="110"/>
        </w:rPr>
        <w:t> Chaur’s proposed architecture, they used 3,931,287 more trainable parameters. The</w:t>
      </w:r>
      <w:r>
        <w:rPr>
          <w:w w:val="110"/>
        </w:rPr>
        <w:t> model</w:t>
      </w:r>
      <w:r>
        <w:rPr>
          <w:w w:val="110"/>
        </w:rPr>
        <w:t> by</w:t>
      </w:r>
      <w:r>
        <w:rPr>
          <w:w w:val="110"/>
        </w:rPr>
        <w:t> Fujita</w:t>
      </w:r>
      <w:r>
        <w:rPr>
          <w:w w:val="110"/>
        </w:rPr>
        <w:t> et</w:t>
      </w:r>
      <w:r>
        <w:rPr>
          <w:w w:val="110"/>
        </w:rPr>
        <w:t> al.</w:t>
      </w:r>
      <w:r>
        <w:rPr>
          <w:w w:val="110"/>
        </w:rPr>
        <w:t> performs</w:t>
      </w:r>
      <w:r>
        <w:rPr>
          <w:w w:val="110"/>
        </w:rPr>
        <w:t> worse</w:t>
      </w:r>
      <w:r>
        <w:rPr>
          <w:w w:val="110"/>
        </w:rPr>
        <w:t> and</w:t>
      </w:r>
      <w:r>
        <w:rPr>
          <w:w w:val="110"/>
        </w:rPr>
        <w:t> uses</w:t>
      </w:r>
      <w:r>
        <w:rPr>
          <w:w w:val="110"/>
        </w:rPr>
        <w:t> 101</w:t>
      </w:r>
      <w:r>
        <w:rPr>
          <w:w w:val="110"/>
        </w:rPr>
        <w:t> times</w:t>
      </w:r>
      <w:r>
        <w:rPr>
          <w:w w:val="110"/>
        </w:rPr>
        <w:t> more parameters</w:t>
      </w:r>
      <w:r>
        <w:rPr>
          <w:spacing w:val="-6"/>
          <w:w w:val="110"/>
        </w:rPr>
        <w:t> </w:t>
      </w:r>
      <w:r>
        <w:rPr>
          <w:w w:val="110"/>
        </w:rPr>
        <w:t>than</w:t>
      </w:r>
      <w:r>
        <w:rPr>
          <w:spacing w:val="-6"/>
          <w:w w:val="110"/>
        </w:rPr>
        <w:t> </w:t>
      </w:r>
      <w:r>
        <w:rPr>
          <w:w w:val="110"/>
        </w:rPr>
        <w:t>model</w:t>
      </w:r>
      <w:r>
        <w:rPr>
          <w:spacing w:val="-6"/>
          <w:w w:val="110"/>
        </w:rPr>
        <w:t> </w:t>
      </w:r>
      <w:r>
        <w:rPr>
          <w:w w:val="110"/>
        </w:rPr>
        <w:t>6.</w:t>
      </w:r>
      <w:r>
        <w:rPr>
          <w:spacing w:val="-6"/>
          <w:w w:val="110"/>
        </w:rPr>
        <w:t> </w:t>
      </w:r>
      <w:r>
        <w:rPr>
          <w:w w:val="110"/>
        </w:rPr>
        <w:t>This</w:t>
      </w:r>
      <w:r>
        <w:rPr>
          <w:spacing w:val="-6"/>
          <w:w w:val="110"/>
        </w:rPr>
        <w:t> </w:t>
      </w:r>
      <w:r>
        <w:rPr>
          <w:w w:val="110"/>
        </w:rPr>
        <w:t>suggests</w:t>
      </w:r>
      <w:r>
        <w:rPr>
          <w:spacing w:val="-6"/>
          <w:w w:val="110"/>
        </w:rPr>
        <w:t> </w:t>
      </w:r>
      <w:r>
        <w:rPr>
          <w:w w:val="110"/>
        </w:rPr>
        <w:t>that</w:t>
      </w:r>
      <w:r>
        <w:rPr>
          <w:spacing w:val="-6"/>
          <w:w w:val="110"/>
        </w:rPr>
        <w:t> </w:t>
      </w:r>
      <w:r>
        <w:rPr>
          <w:w w:val="110"/>
        </w:rPr>
        <w:t>Chaur’s</w:t>
      </w:r>
      <w:r>
        <w:rPr>
          <w:spacing w:val="-6"/>
          <w:w w:val="110"/>
        </w:rPr>
        <w:t> </w:t>
      </w:r>
      <w:r>
        <w:rPr>
          <w:w w:val="110"/>
        </w:rPr>
        <w:t>and</w:t>
      </w:r>
      <w:r>
        <w:rPr>
          <w:spacing w:val="-6"/>
          <w:w w:val="110"/>
        </w:rPr>
        <w:t> </w:t>
      </w:r>
      <w:r>
        <w:rPr>
          <w:w w:val="110"/>
        </w:rPr>
        <w:t>Fujita’s</w:t>
      </w:r>
      <w:r>
        <w:rPr>
          <w:spacing w:val="-6"/>
          <w:w w:val="110"/>
        </w:rPr>
        <w:t> </w:t>
      </w:r>
      <w:r>
        <w:rPr>
          <w:w w:val="110"/>
        </w:rPr>
        <w:t>model architectures are highly redundant at least for the variations observed</w:t>
      </w:r>
      <w:r>
        <w:rPr>
          <w:spacing w:val="40"/>
          <w:w w:val="110"/>
        </w:rPr>
        <w:t> </w:t>
      </w:r>
      <w:r>
        <w:rPr>
          <w:w w:val="110"/>
        </w:rPr>
        <w:t>in</w:t>
      </w:r>
      <w:r>
        <w:rPr>
          <w:w w:val="110"/>
        </w:rPr>
        <w:t> our</w:t>
      </w:r>
      <w:r>
        <w:rPr>
          <w:w w:val="110"/>
        </w:rPr>
        <w:t> data.</w:t>
      </w:r>
      <w:r>
        <w:rPr>
          <w:w w:val="110"/>
        </w:rPr>
        <w:t> The</w:t>
      </w:r>
      <w:r>
        <w:rPr>
          <w:w w:val="110"/>
        </w:rPr>
        <w:t> architectures</w:t>
      </w:r>
      <w:r>
        <w:rPr>
          <w:w w:val="110"/>
        </w:rPr>
        <w:t> for</w:t>
      </w:r>
      <w:r>
        <w:rPr>
          <w:w w:val="110"/>
        </w:rPr>
        <w:t> comparison</w:t>
      </w:r>
      <w:r>
        <w:rPr>
          <w:w w:val="110"/>
        </w:rPr>
        <w:t> of</w:t>
      </w:r>
      <w:r>
        <w:rPr>
          <w:w w:val="110"/>
        </w:rPr>
        <w:t> Chaur’s,</w:t>
      </w:r>
      <w:r>
        <w:rPr>
          <w:w w:val="110"/>
        </w:rPr>
        <w:t> Fujita’s</w:t>
      </w:r>
      <w:r>
        <w:rPr>
          <w:w w:val="110"/>
        </w:rPr>
        <w:t> and Yildirima’s models, our most energy efficient Model 4, and our Model 6 with the highest performance can be found in </w:t>
      </w:r>
      <w:hyperlink w:history="true" w:anchor="_bookmark18">
        <w:r>
          <w:rPr>
            <w:color w:val="007FAC"/>
            <w:w w:val="110"/>
          </w:rPr>
          <w:t>Table</w:t>
        </w:r>
      </w:hyperlink>
      <w:r>
        <w:rPr>
          <w:color w:val="007FAC"/>
          <w:w w:val="110"/>
        </w:rPr>
        <w:t> </w:t>
      </w:r>
      <w:hyperlink w:history="true" w:anchor="_bookmark18">
        <w:r>
          <w:rPr>
            <w:color w:val="007FAC"/>
            <w:w w:val="110"/>
          </w:rPr>
          <w:t>5</w:t>
        </w:r>
      </w:hyperlink>
      <w:r>
        <w:rPr>
          <w:color w:val="007FAC"/>
          <w:w w:val="110"/>
        </w:rPr>
        <w:t> </w:t>
      </w:r>
      <w:r>
        <w:rPr>
          <w:w w:val="110"/>
        </w:rPr>
        <w:t>and </w:t>
      </w:r>
      <w:hyperlink w:history="true" w:anchor="_bookmark20">
        <w:r>
          <w:rPr>
            <w:color w:val="007FAC"/>
            <w:w w:val="110"/>
          </w:rPr>
          <w:t>Fig.</w:t>
        </w:r>
      </w:hyperlink>
      <w:r>
        <w:rPr>
          <w:color w:val="007FAC"/>
          <w:w w:val="110"/>
        </w:rPr>
        <w:t> </w:t>
      </w:r>
      <w:hyperlink w:history="true" w:anchor="_bookmark20">
        <w:r>
          <w:rPr>
            <w:color w:val="007FAC"/>
            <w:w w:val="110"/>
          </w:rPr>
          <w:t>8</w:t>
        </w:r>
      </w:hyperlink>
      <w:r>
        <w:rPr>
          <w:w w:val="110"/>
        </w:rPr>
        <w:t>.</w:t>
      </w:r>
    </w:p>
    <w:p>
      <w:pPr>
        <w:pStyle w:val="BodyText"/>
        <w:spacing w:before="27"/>
      </w:pPr>
    </w:p>
    <w:p>
      <w:pPr>
        <w:pStyle w:val="Heading1"/>
        <w:numPr>
          <w:ilvl w:val="0"/>
          <w:numId w:val="1"/>
        </w:numPr>
        <w:tabs>
          <w:tab w:pos="334" w:val="left" w:leader="none"/>
        </w:tabs>
        <w:spacing w:line="240" w:lineRule="auto" w:before="0" w:after="0"/>
        <w:ind w:left="334" w:right="0" w:hanging="223"/>
        <w:jc w:val="left"/>
      </w:pPr>
      <w:bookmarkStart w:name="Discussion" w:id="37"/>
      <w:bookmarkEnd w:id="37"/>
      <w:r>
        <w:rPr>
          <w:b w:val="0"/>
        </w:rPr>
      </w:r>
      <w:r>
        <w:rPr>
          <w:spacing w:val="-2"/>
          <w:w w:val="110"/>
        </w:rPr>
        <w:t>Discussion</w:t>
      </w:r>
    </w:p>
    <w:p>
      <w:pPr>
        <w:pStyle w:val="BodyText"/>
        <w:spacing w:before="43"/>
        <w:rPr>
          <w:b/>
        </w:rPr>
      </w:pPr>
    </w:p>
    <w:p>
      <w:pPr>
        <w:pStyle w:val="BodyText"/>
        <w:spacing w:line="268" w:lineRule="auto"/>
        <w:ind w:left="111" w:right="109" w:firstLine="239"/>
        <w:jc w:val="both"/>
      </w:pPr>
      <w:r>
        <w:rPr>
          <w:w w:val="110"/>
        </w:rPr>
        <w:t>In</w:t>
      </w:r>
      <w:r>
        <w:rPr>
          <w:w w:val="110"/>
        </w:rPr>
        <w:t> the</w:t>
      </w:r>
      <w:r>
        <w:rPr>
          <w:w w:val="110"/>
        </w:rPr>
        <w:t> present</w:t>
      </w:r>
      <w:r>
        <w:rPr>
          <w:w w:val="110"/>
        </w:rPr>
        <w:t> study,</w:t>
      </w:r>
      <w:r>
        <w:rPr>
          <w:w w:val="110"/>
        </w:rPr>
        <w:t> we</w:t>
      </w:r>
      <w:r>
        <w:rPr>
          <w:w w:val="110"/>
        </w:rPr>
        <w:t> are</w:t>
      </w:r>
      <w:r>
        <w:rPr>
          <w:w w:val="110"/>
        </w:rPr>
        <w:t> proposing</w:t>
      </w:r>
      <w:r>
        <w:rPr>
          <w:w w:val="110"/>
        </w:rPr>
        <w:t> energy</w:t>
      </w:r>
      <w:r>
        <w:rPr>
          <w:w w:val="110"/>
        </w:rPr>
        <w:t> efficient</w:t>
      </w:r>
      <w:r>
        <w:rPr>
          <w:w w:val="110"/>
        </w:rPr>
        <w:t> </w:t>
      </w:r>
      <w:r>
        <w:rPr>
          <w:w w:val="110"/>
        </w:rPr>
        <w:t>recurrent CNN</w:t>
      </w:r>
      <w:r>
        <w:rPr>
          <w:spacing w:val="38"/>
          <w:w w:val="110"/>
        </w:rPr>
        <w:t> </w:t>
      </w:r>
      <w:r>
        <w:rPr>
          <w:w w:val="110"/>
        </w:rPr>
        <w:t>architectures</w:t>
      </w:r>
      <w:r>
        <w:rPr>
          <w:spacing w:val="38"/>
          <w:w w:val="110"/>
        </w:rPr>
        <w:t> </w:t>
      </w:r>
      <w:r>
        <w:rPr>
          <w:w w:val="110"/>
        </w:rPr>
        <w:t>for</w:t>
      </w:r>
      <w:r>
        <w:rPr>
          <w:spacing w:val="38"/>
          <w:w w:val="110"/>
        </w:rPr>
        <w:t> </w:t>
      </w:r>
      <w:r>
        <w:rPr>
          <w:w w:val="110"/>
        </w:rPr>
        <w:t>long</w:t>
      </w:r>
      <w:r>
        <w:rPr>
          <w:spacing w:val="38"/>
          <w:w w:val="110"/>
        </w:rPr>
        <w:t> </w:t>
      </w:r>
      <w:r>
        <w:rPr>
          <w:w w:val="110"/>
        </w:rPr>
        <w:t>time</w:t>
      </w:r>
      <w:r>
        <w:rPr>
          <w:spacing w:val="38"/>
          <w:w w:val="110"/>
        </w:rPr>
        <w:t> </w:t>
      </w:r>
      <w:r>
        <w:rPr>
          <w:w w:val="110"/>
        </w:rPr>
        <w:t>series</w:t>
      </w:r>
      <w:r>
        <w:rPr>
          <w:spacing w:val="38"/>
          <w:w w:val="110"/>
        </w:rPr>
        <w:t> </w:t>
      </w:r>
      <w:r>
        <w:rPr>
          <w:w w:val="110"/>
        </w:rPr>
        <w:t>and</w:t>
      </w:r>
      <w:r>
        <w:rPr>
          <w:spacing w:val="38"/>
          <w:w w:val="110"/>
        </w:rPr>
        <w:t> </w:t>
      </w:r>
      <w:r>
        <w:rPr>
          <w:w w:val="110"/>
        </w:rPr>
        <w:t>our</w:t>
      </w:r>
      <w:r>
        <w:rPr>
          <w:spacing w:val="38"/>
          <w:w w:val="110"/>
        </w:rPr>
        <w:t> </w:t>
      </w:r>
      <w:r>
        <w:rPr>
          <w:w w:val="110"/>
        </w:rPr>
        <w:t>approach</w:t>
      </w:r>
      <w:r>
        <w:rPr>
          <w:spacing w:val="38"/>
          <w:w w:val="110"/>
        </w:rPr>
        <w:t> </w:t>
      </w:r>
      <w:r>
        <w:rPr>
          <w:w w:val="110"/>
        </w:rPr>
        <w:t>is</w:t>
      </w:r>
      <w:r>
        <w:rPr>
          <w:spacing w:val="38"/>
          <w:w w:val="110"/>
        </w:rPr>
        <w:t> </w:t>
      </w:r>
      <w:r>
        <w:rPr>
          <w:w w:val="110"/>
        </w:rPr>
        <w:t>tested on</w:t>
      </w:r>
      <w:r>
        <w:rPr>
          <w:w w:val="110"/>
        </w:rPr>
        <w:t> the</w:t>
      </w:r>
      <w:r>
        <w:rPr>
          <w:w w:val="110"/>
        </w:rPr>
        <w:t> detection</w:t>
      </w:r>
      <w:r>
        <w:rPr>
          <w:w w:val="110"/>
        </w:rPr>
        <w:t> of</w:t>
      </w:r>
      <w:r>
        <w:rPr>
          <w:w w:val="110"/>
        </w:rPr>
        <w:t> atrial</w:t>
      </w:r>
      <w:r>
        <w:rPr>
          <w:w w:val="110"/>
        </w:rPr>
        <w:t> fibrillation</w:t>
      </w:r>
      <w:r>
        <w:rPr>
          <w:w w:val="110"/>
        </w:rPr>
        <w:t> on</w:t>
      </w:r>
      <w:r>
        <w:rPr>
          <w:w w:val="110"/>
        </w:rPr>
        <w:t> ECG</w:t>
      </w:r>
      <w:r>
        <w:rPr>
          <w:w w:val="110"/>
        </w:rPr>
        <w:t> signals.</w:t>
      </w:r>
      <w:r>
        <w:rPr>
          <w:w w:val="110"/>
        </w:rPr>
        <w:t> Our</w:t>
      </w:r>
      <w:r>
        <w:rPr>
          <w:w w:val="110"/>
        </w:rPr>
        <w:t> workflow suggests the development of lightweight, fully-segmented models with drastically</w:t>
      </w:r>
      <w:r>
        <w:rPr>
          <w:spacing w:val="-10"/>
          <w:w w:val="110"/>
        </w:rPr>
        <w:t> </w:t>
      </w:r>
      <w:r>
        <w:rPr>
          <w:w w:val="110"/>
        </w:rPr>
        <w:t>fewer</w:t>
      </w:r>
      <w:r>
        <w:rPr>
          <w:spacing w:val="-9"/>
          <w:w w:val="110"/>
        </w:rPr>
        <w:t> </w:t>
      </w:r>
      <w:r>
        <w:rPr>
          <w:w w:val="110"/>
        </w:rPr>
        <w:t>model</w:t>
      </w:r>
      <w:r>
        <w:rPr>
          <w:spacing w:val="-10"/>
          <w:w w:val="110"/>
        </w:rPr>
        <w:t> </w:t>
      </w:r>
      <w:r>
        <w:rPr>
          <w:w w:val="110"/>
        </w:rPr>
        <w:t>parameters</w:t>
      </w:r>
      <w:r>
        <w:rPr>
          <w:spacing w:val="-10"/>
          <w:w w:val="110"/>
        </w:rPr>
        <w:t> </w:t>
      </w:r>
      <w:r>
        <w:rPr>
          <w:w w:val="110"/>
        </w:rPr>
        <w:t>than</w:t>
      </w:r>
      <w:r>
        <w:rPr>
          <w:spacing w:val="-9"/>
          <w:w w:val="110"/>
        </w:rPr>
        <w:t> </w:t>
      </w:r>
      <w:r>
        <w:rPr>
          <w:w w:val="110"/>
        </w:rPr>
        <w:t>previous</w:t>
      </w:r>
      <w:r>
        <w:rPr>
          <w:spacing w:val="-10"/>
          <w:w w:val="110"/>
        </w:rPr>
        <w:t> </w:t>
      </w:r>
      <w:r>
        <w:rPr>
          <w:w w:val="110"/>
        </w:rPr>
        <w:t>studies.</w:t>
      </w:r>
      <w:r>
        <w:rPr>
          <w:spacing w:val="-9"/>
          <w:w w:val="110"/>
        </w:rPr>
        <w:t> </w:t>
      </w:r>
      <w:r>
        <w:rPr>
          <w:w w:val="110"/>
        </w:rPr>
        <w:t>The</w:t>
      </w:r>
      <w:r>
        <w:rPr>
          <w:spacing w:val="-9"/>
          <w:w w:val="110"/>
        </w:rPr>
        <w:t> </w:t>
      </w:r>
      <w:r>
        <w:rPr>
          <w:w w:val="110"/>
        </w:rPr>
        <w:t>inclusion of</w:t>
      </w:r>
      <w:r>
        <w:rPr>
          <w:spacing w:val="-1"/>
          <w:w w:val="110"/>
        </w:rPr>
        <w:t> </w:t>
      </w:r>
      <w:r>
        <w:rPr>
          <w:w w:val="110"/>
        </w:rPr>
        <w:t>the</w:t>
      </w:r>
      <w:r>
        <w:rPr>
          <w:spacing w:val="-1"/>
          <w:w w:val="110"/>
        </w:rPr>
        <w:t> </w:t>
      </w:r>
      <w:r>
        <w:rPr>
          <w:w w:val="110"/>
        </w:rPr>
        <w:t>energy</w:t>
      </w:r>
      <w:r>
        <w:rPr>
          <w:spacing w:val="-1"/>
          <w:w w:val="110"/>
        </w:rPr>
        <w:t> </w:t>
      </w:r>
      <w:r>
        <w:rPr>
          <w:w w:val="110"/>
        </w:rPr>
        <w:t>consumption</w:t>
      </w:r>
      <w:r>
        <w:rPr>
          <w:spacing w:val="-1"/>
          <w:w w:val="110"/>
        </w:rPr>
        <w:t> </w:t>
      </w:r>
      <w:r>
        <w:rPr>
          <w:w w:val="110"/>
        </w:rPr>
        <w:t>as</w:t>
      </w:r>
      <w:r>
        <w:rPr>
          <w:spacing w:val="-1"/>
          <w:w w:val="110"/>
        </w:rPr>
        <w:t> </w:t>
      </w:r>
      <w:r>
        <w:rPr>
          <w:w w:val="110"/>
        </w:rPr>
        <w:t>an</w:t>
      </w:r>
      <w:r>
        <w:rPr>
          <w:spacing w:val="-1"/>
          <w:w w:val="110"/>
        </w:rPr>
        <w:t> </w:t>
      </w:r>
      <w:r>
        <w:rPr>
          <w:w w:val="110"/>
        </w:rPr>
        <w:t>additional</w:t>
      </w:r>
      <w:r>
        <w:rPr>
          <w:spacing w:val="-1"/>
          <w:w w:val="110"/>
        </w:rPr>
        <w:t> </w:t>
      </w:r>
      <w:r>
        <w:rPr>
          <w:w w:val="110"/>
        </w:rPr>
        <w:t>metric</w:t>
      </w:r>
      <w:r>
        <w:rPr>
          <w:spacing w:val="-1"/>
          <w:w w:val="110"/>
        </w:rPr>
        <w:t> </w:t>
      </w:r>
      <w:r>
        <w:rPr>
          <w:w w:val="110"/>
        </w:rPr>
        <w:t>for</w:t>
      </w:r>
      <w:r>
        <w:rPr>
          <w:spacing w:val="-1"/>
          <w:w w:val="110"/>
        </w:rPr>
        <w:t> </w:t>
      </w:r>
      <w:r>
        <w:rPr>
          <w:w w:val="110"/>
        </w:rPr>
        <w:t>the</w:t>
      </w:r>
      <w:r>
        <w:rPr>
          <w:spacing w:val="-1"/>
          <w:w w:val="110"/>
        </w:rPr>
        <w:t> </w:t>
      </w:r>
      <w:r>
        <w:rPr>
          <w:w w:val="110"/>
        </w:rPr>
        <w:t>evaluation</w:t>
      </w:r>
      <w:r>
        <w:rPr>
          <w:spacing w:val="-1"/>
          <w:w w:val="110"/>
        </w:rPr>
        <w:t> </w:t>
      </w:r>
      <w:r>
        <w:rPr>
          <w:w w:val="110"/>
        </w:rPr>
        <w:t>of the performance, allows us to generate architectures that can be easily embedded on physical small hardware devices.</w:t>
      </w:r>
    </w:p>
    <w:p>
      <w:pPr>
        <w:spacing w:after="0" w:line="268" w:lineRule="auto"/>
        <w:jc w:val="both"/>
        <w:sectPr>
          <w:type w:val="continuous"/>
          <w:pgSz w:w="11910" w:h="15880"/>
          <w:pgMar w:header="655" w:footer="544" w:top="620" w:bottom="280" w:left="640" w:right="640"/>
          <w:cols w:num="2" w:equalWidth="0">
            <w:col w:w="5174" w:space="206"/>
            <w:col w:w="5250"/>
          </w:cols>
        </w:sectPr>
      </w:pPr>
    </w:p>
    <w:p>
      <w:pPr>
        <w:pStyle w:val="BodyText"/>
        <w:spacing w:before="45"/>
      </w:pPr>
    </w:p>
    <w:p>
      <w:pPr>
        <w:pStyle w:val="Heading1"/>
        <w:numPr>
          <w:ilvl w:val="0"/>
          <w:numId w:val="1"/>
        </w:numPr>
        <w:tabs>
          <w:tab w:pos="5715" w:val="left" w:leader="none"/>
        </w:tabs>
        <w:spacing w:line="240" w:lineRule="auto" w:before="0" w:after="0"/>
        <w:ind w:left="5715" w:right="0" w:hanging="223"/>
        <w:jc w:val="left"/>
      </w:pPr>
      <w:r>
        <w:rPr/>
        <mc:AlternateContent>
          <mc:Choice Requires="wps">
            <w:drawing>
              <wp:anchor distT="0" distB="0" distL="0" distR="0" allowOverlap="1" layoutInCell="1" locked="0" behindDoc="0" simplePos="0" relativeHeight="15752704">
                <wp:simplePos x="0" y="0"/>
                <wp:positionH relativeFrom="page">
                  <wp:posOffset>808024</wp:posOffset>
                </wp:positionH>
                <wp:positionV relativeFrom="paragraph">
                  <wp:posOffset>20308</wp:posOffset>
                </wp:positionV>
                <wp:extent cx="120014" cy="58419"/>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0014" cy="58419"/>
                        </a:xfrm>
                        <a:custGeom>
                          <a:avLst/>
                          <a:gdLst/>
                          <a:ahLst/>
                          <a:cxnLst/>
                          <a:rect l="l" t="t" r="r" b="b"/>
                          <a:pathLst>
                            <a:path w="120014" h="58419">
                              <a:moveTo>
                                <a:pt x="20929" y="0"/>
                              </a:moveTo>
                              <a:lnTo>
                                <a:pt x="16433" y="0"/>
                              </a:lnTo>
                              <a:lnTo>
                                <a:pt x="15214" y="2451"/>
                              </a:lnTo>
                              <a:lnTo>
                                <a:pt x="13144" y="4978"/>
                              </a:lnTo>
                              <a:lnTo>
                                <a:pt x="7302" y="10198"/>
                              </a:lnTo>
                              <a:lnTo>
                                <a:pt x="3886" y="12420"/>
                              </a:lnTo>
                              <a:lnTo>
                                <a:pt x="0" y="14249"/>
                              </a:lnTo>
                              <a:lnTo>
                                <a:pt x="0" y="20993"/>
                              </a:lnTo>
                              <a:lnTo>
                                <a:pt x="13944" y="12585"/>
                              </a:lnTo>
                              <a:lnTo>
                                <a:pt x="13944" y="57023"/>
                              </a:lnTo>
                              <a:lnTo>
                                <a:pt x="20929" y="57023"/>
                              </a:lnTo>
                              <a:lnTo>
                                <a:pt x="20929" y="0"/>
                              </a:lnTo>
                              <a:close/>
                            </a:path>
                            <a:path w="120014" h="58419">
                              <a:moveTo>
                                <a:pt x="75819" y="35661"/>
                              </a:moveTo>
                              <a:lnTo>
                                <a:pt x="70180" y="5791"/>
                              </a:lnTo>
                              <a:lnTo>
                                <a:pt x="69570" y="4838"/>
                              </a:lnTo>
                              <a:lnTo>
                                <a:pt x="68694" y="4025"/>
                              </a:lnTo>
                              <a:lnTo>
                                <a:pt x="68694" y="19685"/>
                              </a:lnTo>
                              <a:lnTo>
                                <a:pt x="68681" y="38366"/>
                              </a:lnTo>
                              <a:lnTo>
                                <a:pt x="67602" y="44551"/>
                              </a:lnTo>
                              <a:lnTo>
                                <a:pt x="63233" y="50723"/>
                              </a:lnTo>
                              <a:lnTo>
                                <a:pt x="60540" y="52260"/>
                              </a:lnTo>
                              <a:lnTo>
                                <a:pt x="54140" y="52260"/>
                              </a:lnTo>
                              <a:lnTo>
                                <a:pt x="51447" y="50723"/>
                              </a:lnTo>
                              <a:lnTo>
                                <a:pt x="47091" y="44589"/>
                              </a:lnTo>
                              <a:lnTo>
                                <a:pt x="46012" y="38366"/>
                              </a:lnTo>
                              <a:lnTo>
                                <a:pt x="46012" y="19685"/>
                              </a:lnTo>
                              <a:lnTo>
                                <a:pt x="47193" y="13322"/>
                              </a:lnTo>
                              <a:lnTo>
                                <a:pt x="49580" y="9855"/>
                              </a:lnTo>
                              <a:lnTo>
                                <a:pt x="51498" y="7137"/>
                              </a:lnTo>
                              <a:lnTo>
                                <a:pt x="54063" y="5791"/>
                              </a:lnTo>
                              <a:lnTo>
                                <a:pt x="60528" y="5791"/>
                              </a:lnTo>
                              <a:lnTo>
                                <a:pt x="63258" y="7315"/>
                              </a:lnTo>
                              <a:lnTo>
                                <a:pt x="67602" y="13462"/>
                              </a:lnTo>
                              <a:lnTo>
                                <a:pt x="68694" y="19685"/>
                              </a:lnTo>
                              <a:lnTo>
                                <a:pt x="68694" y="4025"/>
                              </a:lnTo>
                              <a:lnTo>
                                <a:pt x="67678" y="3060"/>
                              </a:lnTo>
                              <a:lnTo>
                                <a:pt x="63055" y="609"/>
                              </a:lnTo>
                              <a:lnTo>
                                <a:pt x="60375" y="0"/>
                              </a:lnTo>
                              <a:lnTo>
                                <a:pt x="53225" y="0"/>
                              </a:lnTo>
                              <a:lnTo>
                                <a:pt x="38862" y="22288"/>
                              </a:lnTo>
                              <a:lnTo>
                                <a:pt x="38862" y="39674"/>
                              </a:lnTo>
                              <a:lnTo>
                                <a:pt x="40728" y="47371"/>
                              </a:lnTo>
                              <a:lnTo>
                                <a:pt x="44564" y="52260"/>
                              </a:lnTo>
                              <a:lnTo>
                                <a:pt x="47586" y="56019"/>
                              </a:lnTo>
                              <a:lnTo>
                                <a:pt x="51879" y="57975"/>
                              </a:lnTo>
                              <a:lnTo>
                                <a:pt x="61493" y="57975"/>
                              </a:lnTo>
                              <a:lnTo>
                                <a:pt x="64935" y="56857"/>
                              </a:lnTo>
                              <a:lnTo>
                                <a:pt x="70358" y="52425"/>
                              </a:lnTo>
                              <a:lnTo>
                                <a:pt x="70459" y="52260"/>
                              </a:lnTo>
                              <a:lnTo>
                                <a:pt x="72415" y="49263"/>
                              </a:lnTo>
                              <a:lnTo>
                                <a:pt x="75133" y="41046"/>
                              </a:lnTo>
                              <a:lnTo>
                                <a:pt x="75819" y="35661"/>
                              </a:lnTo>
                              <a:close/>
                            </a:path>
                            <a:path w="120014" h="58419">
                              <a:moveTo>
                                <a:pt x="119926" y="35661"/>
                              </a:moveTo>
                              <a:lnTo>
                                <a:pt x="114274" y="5791"/>
                              </a:lnTo>
                              <a:lnTo>
                                <a:pt x="113677" y="4838"/>
                              </a:lnTo>
                              <a:lnTo>
                                <a:pt x="112788" y="4013"/>
                              </a:lnTo>
                              <a:lnTo>
                                <a:pt x="112788" y="19685"/>
                              </a:lnTo>
                              <a:lnTo>
                                <a:pt x="112776" y="38366"/>
                              </a:lnTo>
                              <a:lnTo>
                                <a:pt x="111696" y="44551"/>
                              </a:lnTo>
                              <a:lnTo>
                                <a:pt x="107340" y="50723"/>
                              </a:lnTo>
                              <a:lnTo>
                                <a:pt x="104648" y="52260"/>
                              </a:lnTo>
                              <a:lnTo>
                                <a:pt x="98247" y="52260"/>
                              </a:lnTo>
                              <a:lnTo>
                                <a:pt x="95554" y="50723"/>
                              </a:lnTo>
                              <a:lnTo>
                                <a:pt x="91186" y="44589"/>
                              </a:lnTo>
                              <a:lnTo>
                                <a:pt x="90106" y="38366"/>
                              </a:lnTo>
                              <a:lnTo>
                                <a:pt x="90106" y="19685"/>
                              </a:lnTo>
                              <a:lnTo>
                                <a:pt x="91300" y="13322"/>
                              </a:lnTo>
                              <a:lnTo>
                                <a:pt x="93687" y="9855"/>
                              </a:lnTo>
                              <a:lnTo>
                                <a:pt x="95605" y="7137"/>
                              </a:lnTo>
                              <a:lnTo>
                                <a:pt x="98171" y="5791"/>
                              </a:lnTo>
                              <a:lnTo>
                                <a:pt x="104635" y="5791"/>
                              </a:lnTo>
                              <a:lnTo>
                                <a:pt x="107353" y="7315"/>
                              </a:lnTo>
                              <a:lnTo>
                                <a:pt x="111709" y="13462"/>
                              </a:lnTo>
                              <a:lnTo>
                                <a:pt x="112788" y="19685"/>
                              </a:lnTo>
                              <a:lnTo>
                                <a:pt x="112788" y="4013"/>
                              </a:lnTo>
                              <a:lnTo>
                                <a:pt x="111785" y="3060"/>
                              </a:lnTo>
                              <a:lnTo>
                                <a:pt x="107162" y="609"/>
                              </a:lnTo>
                              <a:lnTo>
                                <a:pt x="104482" y="0"/>
                              </a:lnTo>
                              <a:lnTo>
                                <a:pt x="97320" y="0"/>
                              </a:lnTo>
                              <a:lnTo>
                                <a:pt x="82969" y="22288"/>
                              </a:lnTo>
                              <a:lnTo>
                                <a:pt x="82969" y="39674"/>
                              </a:lnTo>
                              <a:lnTo>
                                <a:pt x="84836" y="47371"/>
                              </a:lnTo>
                              <a:lnTo>
                                <a:pt x="88671" y="52260"/>
                              </a:lnTo>
                              <a:lnTo>
                                <a:pt x="91694" y="56019"/>
                              </a:lnTo>
                              <a:lnTo>
                                <a:pt x="95986" y="57975"/>
                              </a:lnTo>
                              <a:lnTo>
                                <a:pt x="105600" y="57975"/>
                              </a:lnTo>
                              <a:lnTo>
                                <a:pt x="109029" y="56857"/>
                              </a:lnTo>
                              <a:lnTo>
                                <a:pt x="111760" y="54648"/>
                              </a:lnTo>
                              <a:lnTo>
                                <a:pt x="114465" y="52425"/>
                              </a:lnTo>
                              <a:lnTo>
                                <a:pt x="114566" y="52260"/>
                              </a:lnTo>
                              <a:lnTo>
                                <a:pt x="116522" y="49263"/>
                              </a:lnTo>
                              <a:lnTo>
                                <a:pt x="119253" y="41046"/>
                              </a:lnTo>
                              <a:lnTo>
                                <a:pt x="119926" y="356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624004pt;margin-top:1.599106pt;width:9.450pt;height:4.6pt;mso-position-horizontal-relative:page;mso-position-vertical-relative:paragraph;z-index:15752704" id="docshape106" coordorigin="1272,32" coordsize="189,92" path="m1305,32l1298,32,1296,36,1293,40,1284,48,1279,52,1272,54,1272,65,1276,64,1280,62,1288,57,1292,54,1294,52,1294,122,1305,122,1305,32xm1392,88l1392,67,1391,62,1389,51,1387,47,1383,41,1382,40,1381,38,1381,63,1381,92,1379,102,1372,112,1368,114,1358,114,1354,112,1347,102,1345,92,1345,63,1347,53,1351,48,1354,43,1358,41,1368,41,1372,44,1379,53,1381,63,1381,38,1379,37,1372,33,1368,32,1356,32,1351,34,1342,41,1339,46,1335,59,1334,67,1334,94,1337,107,1343,114,1347,120,1354,123,1369,123,1375,122,1383,115,1383,114,1387,110,1391,97,1392,88xm1461,88l1461,67,1461,62,1458,51,1456,47,1452,41,1452,40,1450,38,1450,63,1450,92,1448,102,1442,112,1437,114,1427,114,1423,112,1416,102,1414,92,1414,63,1416,53,1420,48,1423,43,1427,41,1437,41,1442,44,1448,53,1450,63,1450,38,1449,37,1441,33,1437,32,1426,32,1420,34,1412,41,1409,46,1404,59,1403,67,1403,94,1406,107,1412,114,1417,120,1424,123,1439,123,1444,122,1448,118,1453,115,1453,114,1456,110,1460,97,1461,8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990460</wp:posOffset>
                </wp:positionH>
                <wp:positionV relativeFrom="paragraph">
                  <wp:posOffset>48960</wp:posOffset>
                </wp:positionV>
                <wp:extent cx="2479675" cy="236664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479675" cy="2366645"/>
                          <a:chExt cx="2479675" cy="2366645"/>
                        </a:xfrm>
                      </wpg:grpSpPr>
                      <wps:wsp>
                        <wps:cNvPr id="129" name="Graphic 129"/>
                        <wps:cNvSpPr/>
                        <wps:spPr>
                          <a:xfrm>
                            <a:off x="234683" y="1133880"/>
                            <a:ext cx="236854" cy="1228725"/>
                          </a:xfrm>
                          <a:custGeom>
                            <a:avLst/>
                            <a:gdLst/>
                            <a:ahLst/>
                            <a:cxnLst/>
                            <a:rect l="l" t="t" r="r" b="b"/>
                            <a:pathLst>
                              <a:path w="236854" h="1228725">
                                <a:moveTo>
                                  <a:pt x="236448" y="1225092"/>
                                </a:moveTo>
                                <a:lnTo>
                                  <a:pt x="0" y="1225092"/>
                                </a:lnTo>
                                <a:lnTo>
                                  <a:pt x="0" y="1228382"/>
                                </a:lnTo>
                                <a:lnTo>
                                  <a:pt x="236448" y="1228382"/>
                                </a:lnTo>
                                <a:lnTo>
                                  <a:pt x="236448" y="1225092"/>
                                </a:lnTo>
                                <a:close/>
                              </a:path>
                              <a:path w="236854" h="1228725">
                                <a:moveTo>
                                  <a:pt x="236448" y="988847"/>
                                </a:moveTo>
                                <a:lnTo>
                                  <a:pt x="0" y="988847"/>
                                </a:lnTo>
                                <a:lnTo>
                                  <a:pt x="0" y="995451"/>
                                </a:lnTo>
                                <a:lnTo>
                                  <a:pt x="0" y="1225080"/>
                                </a:lnTo>
                                <a:lnTo>
                                  <a:pt x="236448" y="1225080"/>
                                </a:lnTo>
                                <a:lnTo>
                                  <a:pt x="236448" y="995451"/>
                                </a:lnTo>
                                <a:lnTo>
                                  <a:pt x="236448" y="988847"/>
                                </a:lnTo>
                                <a:close/>
                              </a:path>
                              <a:path w="236854" h="1228725">
                                <a:moveTo>
                                  <a:pt x="236448" y="0"/>
                                </a:moveTo>
                                <a:lnTo>
                                  <a:pt x="0" y="0"/>
                                </a:lnTo>
                                <a:lnTo>
                                  <a:pt x="0" y="43954"/>
                                </a:lnTo>
                                <a:lnTo>
                                  <a:pt x="0" y="50558"/>
                                </a:lnTo>
                                <a:lnTo>
                                  <a:pt x="0" y="988834"/>
                                </a:lnTo>
                                <a:lnTo>
                                  <a:pt x="236448" y="988834"/>
                                </a:lnTo>
                                <a:lnTo>
                                  <a:pt x="236448" y="43954"/>
                                </a:lnTo>
                                <a:lnTo>
                                  <a:pt x="236448" y="0"/>
                                </a:lnTo>
                                <a:close/>
                              </a:path>
                            </a:pathLst>
                          </a:custGeom>
                          <a:solidFill>
                            <a:srgbClr val="9376DF"/>
                          </a:solidFill>
                        </wps:spPr>
                        <wps:bodyPr wrap="square" lIns="0" tIns="0" rIns="0" bIns="0" rtlCol="0">
                          <a:prstTxWarp prst="textNoShape">
                            <a:avLst/>
                          </a:prstTxWarp>
                          <a:noAutofit/>
                        </wps:bodyPr>
                      </wps:wsp>
                      <wps:wsp>
                        <wps:cNvPr id="130" name="Graphic 130"/>
                        <wps:cNvSpPr/>
                        <wps:spPr>
                          <a:xfrm>
                            <a:off x="231368" y="1137703"/>
                            <a:ext cx="243204" cy="1224280"/>
                          </a:xfrm>
                          <a:custGeom>
                            <a:avLst/>
                            <a:gdLst/>
                            <a:ahLst/>
                            <a:cxnLst/>
                            <a:rect l="l" t="t" r="r" b="b"/>
                            <a:pathLst>
                              <a:path w="243204" h="1224280">
                                <a:moveTo>
                                  <a:pt x="6604" y="0"/>
                                </a:moveTo>
                                <a:lnTo>
                                  <a:pt x="0" y="0"/>
                                </a:lnTo>
                                <a:lnTo>
                                  <a:pt x="0" y="1224280"/>
                                </a:lnTo>
                                <a:lnTo>
                                  <a:pt x="6604" y="1224280"/>
                                </a:lnTo>
                                <a:lnTo>
                                  <a:pt x="6604" y="0"/>
                                </a:lnTo>
                                <a:close/>
                              </a:path>
                              <a:path w="243204" h="1224280">
                                <a:moveTo>
                                  <a:pt x="243039" y="0"/>
                                </a:moveTo>
                                <a:lnTo>
                                  <a:pt x="236435" y="0"/>
                                </a:lnTo>
                                <a:lnTo>
                                  <a:pt x="236435" y="1224280"/>
                                </a:lnTo>
                                <a:lnTo>
                                  <a:pt x="243039" y="1224280"/>
                                </a:lnTo>
                                <a:lnTo>
                                  <a:pt x="243039"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707580" y="425208"/>
                            <a:ext cx="236854" cy="1937385"/>
                          </a:xfrm>
                          <a:custGeom>
                            <a:avLst/>
                            <a:gdLst/>
                            <a:ahLst/>
                            <a:cxnLst/>
                            <a:rect l="l" t="t" r="r" b="b"/>
                            <a:pathLst>
                              <a:path w="236854" h="1937385">
                                <a:moveTo>
                                  <a:pt x="236474" y="1933765"/>
                                </a:moveTo>
                                <a:lnTo>
                                  <a:pt x="0" y="1933765"/>
                                </a:lnTo>
                                <a:lnTo>
                                  <a:pt x="0" y="1937054"/>
                                </a:lnTo>
                                <a:lnTo>
                                  <a:pt x="236474" y="1937054"/>
                                </a:lnTo>
                                <a:lnTo>
                                  <a:pt x="236474" y="1933765"/>
                                </a:lnTo>
                                <a:close/>
                              </a:path>
                              <a:path w="236854" h="1937385">
                                <a:moveTo>
                                  <a:pt x="236486" y="1704124"/>
                                </a:moveTo>
                                <a:lnTo>
                                  <a:pt x="236474" y="1697520"/>
                                </a:lnTo>
                                <a:lnTo>
                                  <a:pt x="0" y="1697520"/>
                                </a:lnTo>
                                <a:lnTo>
                                  <a:pt x="0" y="1704124"/>
                                </a:lnTo>
                                <a:lnTo>
                                  <a:pt x="12" y="1933752"/>
                                </a:lnTo>
                                <a:lnTo>
                                  <a:pt x="236486" y="1933752"/>
                                </a:lnTo>
                                <a:lnTo>
                                  <a:pt x="236486" y="1704124"/>
                                </a:lnTo>
                                <a:close/>
                              </a:path>
                              <a:path w="236854" h="1937385">
                                <a:moveTo>
                                  <a:pt x="236486" y="50546"/>
                                </a:moveTo>
                                <a:lnTo>
                                  <a:pt x="236474" y="0"/>
                                </a:lnTo>
                                <a:lnTo>
                                  <a:pt x="0" y="0"/>
                                </a:lnTo>
                                <a:lnTo>
                                  <a:pt x="0" y="50546"/>
                                </a:lnTo>
                                <a:lnTo>
                                  <a:pt x="12" y="280149"/>
                                </a:lnTo>
                                <a:lnTo>
                                  <a:pt x="0" y="286753"/>
                                </a:lnTo>
                                <a:lnTo>
                                  <a:pt x="12" y="516382"/>
                                </a:lnTo>
                                <a:lnTo>
                                  <a:pt x="0" y="522986"/>
                                </a:lnTo>
                                <a:lnTo>
                                  <a:pt x="12" y="752627"/>
                                </a:lnTo>
                                <a:lnTo>
                                  <a:pt x="0" y="759231"/>
                                </a:lnTo>
                                <a:lnTo>
                                  <a:pt x="12" y="988834"/>
                                </a:lnTo>
                                <a:lnTo>
                                  <a:pt x="0" y="995438"/>
                                </a:lnTo>
                                <a:lnTo>
                                  <a:pt x="12" y="1225067"/>
                                </a:lnTo>
                                <a:lnTo>
                                  <a:pt x="0" y="1231684"/>
                                </a:lnTo>
                                <a:lnTo>
                                  <a:pt x="12" y="1461300"/>
                                </a:lnTo>
                                <a:lnTo>
                                  <a:pt x="0" y="1467916"/>
                                </a:lnTo>
                                <a:lnTo>
                                  <a:pt x="12" y="1697507"/>
                                </a:lnTo>
                                <a:lnTo>
                                  <a:pt x="236486" y="1697507"/>
                                </a:lnTo>
                                <a:lnTo>
                                  <a:pt x="236486" y="1467916"/>
                                </a:lnTo>
                                <a:lnTo>
                                  <a:pt x="236474" y="1461300"/>
                                </a:lnTo>
                                <a:lnTo>
                                  <a:pt x="236486" y="1231684"/>
                                </a:lnTo>
                                <a:lnTo>
                                  <a:pt x="236474" y="1225067"/>
                                </a:lnTo>
                                <a:lnTo>
                                  <a:pt x="236486" y="995438"/>
                                </a:lnTo>
                                <a:lnTo>
                                  <a:pt x="236474" y="988834"/>
                                </a:lnTo>
                                <a:lnTo>
                                  <a:pt x="236486" y="759231"/>
                                </a:lnTo>
                                <a:lnTo>
                                  <a:pt x="236474" y="752627"/>
                                </a:lnTo>
                                <a:lnTo>
                                  <a:pt x="236486" y="522986"/>
                                </a:lnTo>
                                <a:lnTo>
                                  <a:pt x="236474" y="516382"/>
                                </a:lnTo>
                                <a:lnTo>
                                  <a:pt x="236486" y="286753"/>
                                </a:lnTo>
                                <a:lnTo>
                                  <a:pt x="236474" y="280149"/>
                                </a:lnTo>
                                <a:lnTo>
                                  <a:pt x="236486" y="50546"/>
                                </a:lnTo>
                                <a:close/>
                              </a:path>
                            </a:pathLst>
                          </a:custGeom>
                          <a:solidFill>
                            <a:srgbClr val="9376DF"/>
                          </a:solidFill>
                        </wps:spPr>
                        <wps:bodyPr wrap="square" lIns="0" tIns="0" rIns="0" bIns="0" rtlCol="0">
                          <a:prstTxWarp prst="textNoShape">
                            <a:avLst/>
                          </a:prstTxWarp>
                          <a:noAutofit/>
                        </wps:bodyPr>
                      </wps:wsp>
                      <wps:wsp>
                        <wps:cNvPr id="132" name="Graphic 132"/>
                        <wps:cNvSpPr/>
                        <wps:spPr>
                          <a:xfrm>
                            <a:off x="704278" y="429005"/>
                            <a:ext cx="243204" cy="1932939"/>
                          </a:xfrm>
                          <a:custGeom>
                            <a:avLst/>
                            <a:gdLst/>
                            <a:ahLst/>
                            <a:cxnLst/>
                            <a:rect l="l" t="t" r="r" b="b"/>
                            <a:pathLst>
                              <a:path w="243204" h="1932939">
                                <a:moveTo>
                                  <a:pt x="6604" y="0"/>
                                </a:moveTo>
                                <a:lnTo>
                                  <a:pt x="0" y="0"/>
                                </a:lnTo>
                                <a:lnTo>
                                  <a:pt x="0" y="1932940"/>
                                </a:lnTo>
                                <a:lnTo>
                                  <a:pt x="6604" y="1932940"/>
                                </a:lnTo>
                                <a:lnTo>
                                  <a:pt x="6604" y="0"/>
                                </a:lnTo>
                                <a:close/>
                              </a:path>
                              <a:path w="243204" h="1932939">
                                <a:moveTo>
                                  <a:pt x="243078" y="0"/>
                                </a:moveTo>
                                <a:lnTo>
                                  <a:pt x="236474" y="0"/>
                                </a:lnTo>
                                <a:lnTo>
                                  <a:pt x="236474" y="1932940"/>
                                </a:lnTo>
                                <a:lnTo>
                                  <a:pt x="243078" y="1932940"/>
                                </a:lnTo>
                                <a:lnTo>
                                  <a:pt x="243078"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180503" y="283463"/>
                            <a:ext cx="236854" cy="2078989"/>
                          </a:xfrm>
                          <a:custGeom>
                            <a:avLst/>
                            <a:gdLst/>
                            <a:ahLst/>
                            <a:cxnLst/>
                            <a:rect l="l" t="t" r="r" b="b"/>
                            <a:pathLst>
                              <a:path w="236854" h="2078989">
                                <a:moveTo>
                                  <a:pt x="236474" y="2075510"/>
                                </a:moveTo>
                                <a:lnTo>
                                  <a:pt x="0" y="2075510"/>
                                </a:lnTo>
                                <a:lnTo>
                                  <a:pt x="0" y="2078799"/>
                                </a:lnTo>
                                <a:lnTo>
                                  <a:pt x="236474" y="2078799"/>
                                </a:lnTo>
                                <a:lnTo>
                                  <a:pt x="236474" y="2075510"/>
                                </a:lnTo>
                                <a:close/>
                              </a:path>
                              <a:path w="236854" h="2078989">
                                <a:moveTo>
                                  <a:pt x="236474" y="1839264"/>
                                </a:moveTo>
                                <a:lnTo>
                                  <a:pt x="0" y="1839264"/>
                                </a:lnTo>
                                <a:lnTo>
                                  <a:pt x="0" y="1845868"/>
                                </a:lnTo>
                                <a:lnTo>
                                  <a:pt x="0" y="2075497"/>
                                </a:lnTo>
                                <a:lnTo>
                                  <a:pt x="236474" y="2075497"/>
                                </a:lnTo>
                                <a:lnTo>
                                  <a:pt x="236474" y="1845868"/>
                                </a:lnTo>
                                <a:lnTo>
                                  <a:pt x="236474" y="1839264"/>
                                </a:lnTo>
                                <a:close/>
                              </a:path>
                              <a:path w="236854" h="2078989">
                                <a:moveTo>
                                  <a:pt x="236474" y="0"/>
                                </a:moveTo>
                                <a:lnTo>
                                  <a:pt x="0" y="0"/>
                                </a:lnTo>
                                <a:lnTo>
                                  <a:pt x="0" y="192290"/>
                                </a:lnTo>
                                <a:lnTo>
                                  <a:pt x="0" y="421894"/>
                                </a:lnTo>
                                <a:lnTo>
                                  <a:pt x="0" y="1839252"/>
                                </a:lnTo>
                                <a:lnTo>
                                  <a:pt x="236474" y="1839252"/>
                                </a:lnTo>
                                <a:lnTo>
                                  <a:pt x="236474" y="192290"/>
                                </a:lnTo>
                                <a:lnTo>
                                  <a:pt x="236474" y="0"/>
                                </a:lnTo>
                                <a:close/>
                              </a:path>
                            </a:pathLst>
                          </a:custGeom>
                          <a:solidFill>
                            <a:srgbClr val="9376DF"/>
                          </a:solidFill>
                        </wps:spPr>
                        <wps:bodyPr wrap="square" lIns="0" tIns="0" rIns="0" bIns="0" rtlCol="0">
                          <a:prstTxWarp prst="textNoShape">
                            <a:avLst/>
                          </a:prstTxWarp>
                          <a:noAutofit/>
                        </wps:bodyPr>
                      </wps:wsp>
                      <wps:wsp>
                        <wps:cNvPr id="134" name="Graphic 134"/>
                        <wps:cNvSpPr/>
                        <wps:spPr>
                          <a:xfrm>
                            <a:off x="1177175" y="287273"/>
                            <a:ext cx="243204" cy="2075180"/>
                          </a:xfrm>
                          <a:custGeom>
                            <a:avLst/>
                            <a:gdLst/>
                            <a:ahLst/>
                            <a:cxnLst/>
                            <a:rect l="l" t="t" r="r" b="b"/>
                            <a:pathLst>
                              <a:path w="243204" h="2075180">
                                <a:moveTo>
                                  <a:pt x="6616" y="0"/>
                                </a:moveTo>
                                <a:lnTo>
                                  <a:pt x="0" y="0"/>
                                </a:lnTo>
                                <a:lnTo>
                                  <a:pt x="0" y="2075180"/>
                                </a:lnTo>
                                <a:lnTo>
                                  <a:pt x="6616" y="2075180"/>
                                </a:lnTo>
                                <a:lnTo>
                                  <a:pt x="6616" y="0"/>
                                </a:lnTo>
                                <a:close/>
                              </a:path>
                              <a:path w="243204" h="2075180">
                                <a:moveTo>
                                  <a:pt x="243090" y="0"/>
                                </a:moveTo>
                                <a:lnTo>
                                  <a:pt x="236486" y="0"/>
                                </a:lnTo>
                                <a:lnTo>
                                  <a:pt x="236486" y="2075180"/>
                                </a:lnTo>
                                <a:lnTo>
                                  <a:pt x="243090" y="2075180"/>
                                </a:lnTo>
                                <a:lnTo>
                                  <a:pt x="243090"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1653451" y="496074"/>
                            <a:ext cx="236854" cy="1866264"/>
                          </a:xfrm>
                          <a:custGeom>
                            <a:avLst/>
                            <a:gdLst/>
                            <a:ahLst/>
                            <a:cxnLst/>
                            <a:rect l="l" t="t" r="r" b="b"/>
                            <a:pathLst>
                              <a:path w="236854" h="1866264">
                                <a:moveTo>
                                  <a:pt x="236423" y="1862899"/>
                                </a:moveTo>
                                <a:lnTo>
                                  <a:pt x="0" y="1862899"/>
                                </a:lnTo>
                                <a:lnTo>
                                  <a:pt x="0" y="1866188"/>
                                </a:lnTo>
                                <a:lnTo>
                                  <a:pt x="236423" y="1866188"/>
                                </a:lnTo>
                                <a:lnTo>
                                  <a:pt x="236423" y="1862899"/>
                                </a:lnTo>
                                <a:close/>
                              </a:path>
                              <a:path w="236854" h="1866264">
                                <a:moveTo>
                                  <a:pt x="236435" y="1633258"/>
                                </a:moveTo>
                                <a:lnTo>
                                  <a:pt x="236423" y="1626654"/>
                                </a:lnTo>
                                <a:lnTo>
                                  <a:pt x="0" y="1626654"/>
                                </a:lnTo>
                                <a:lnTo>
                                  <a:pt x="0" y="1633258"/>
                                </a:lnTo>
                                <a:lnTo>
                                  <a:pt x="0" y="1862886"/>
                                </a:lnTo>
                                <a:lnTo>
                                  <a:pt x="236435" y="1862886"/>
                                </a:lnTo>
                                <a:lnTo>
                                  <a:pt x="236435" y="1633258"/>
                                </a:lnTo>
                                <a:close/>
                              </a:path>
                              <a:path w="236854" h="1866264">
                                <a:moveTo>
                                  <a:pt x="236435" y="0"/>
                                </a:moveTo>
                                <a:lnTo>
                                  <a:pt x="0" y="0"/>
                                </a:lnTo>
                                <a:lnTo>
                                  <a:pt x="0" y="209283"/>
                                </a:lnTo>
                                <a:lnTo>
                                  <a:pt x="0" y="215887"/>
                                </a:lnTo>
                                <a:lnTo>
                                  <a:pt x="0" y="1626641"/>
                                </a:lnTo>
                                <a:lnTo>
                                  <a:pt x="236435" y="1626641"/>
                                </a:lnTo>
                                <a:lnTo>
                                  <a:pt x="236435" y="1397050"/>
                                </a:lnTo>
                                <a:lnTo>
                                  <a:pt x="236423" y="1390434"/>
                                </a:lnTo>
                                <a:lnTo>
                                  <a:pt x="236435" y="1160818"/>
                                </a:lnTo>
                                <a:lnTo>
                                  <a:pt x="236423" y="1154201"/>
                                </a:lnTo>
                                <a:lnTo>
                                  <a:pt x="236435" y="924572"/>
                                </a:lnTo>
                                <a:lnTo>
                                  <a:pt x="236423" y="917968"/>
                                </a:lnTo>
                                <a:lnTo>
                                  <a:pt x="236435" y="688365"/>
                                </a:lnTo>
                                <a:lnTo>
                                  <a:pt x="236423" y="681761"/>
                                </a:lnTo>
                                <a:lnTo>
                                  <a:pt x="236435" y="452120"/>
                                </a:lnTo>
                                <a:lnTo>
                                  <a:pt x="236423" y="445516"/>
                                </a:lnTo>
                                <a:lnTo>
                                  <a:pt x="236435" y="215887"/>
                                </a:lnTo>
                                <a:lnTo>
                                  <a:pt x="236423" y="209283"/>
                                </a:lnTo>
                                <a:lnTo>
                                  <a:pt x="236435" y="0"/>
                                </a:lnTo>
                                <a:close/>
                              </a:path>
                            </a:pathLst>
                          </a:custGeom>
                          <a:solidFill>
                            <a:srgbClr val="9376DF"/>
                          </a:solidFill>
                        </wps:spPr>
                        <wps:bodyPr wrap="square" lIns="0" tIns="0" rIns="0" bIns="0" rtlCol="0">
                          <a:prstTxWarp prst="textNoShape">
                            <a:avLst/>
                          </a:prstTxWarp>
                          <a:noAutofit/>
                        </wps:bodyPr>
                      </wps:wsp>
                      <wps:wsp>
                        <wps:cNvPr id="136" name="Graphic 136"/>
                        <wps:cNvSpPr/>
                        <wps:spPr>
                          <a:xfrm>
                            <a:off x="1650136" y="499884"/>
                            <a:ext cx="243204" cy="1861820"/>
                          </a:xfrm>
                          <a:custGeom>
                            <a:avLst/>
                            <a:gdLst/>
                            <a:ahLst/>
                            <a:cxnLst/>
                            <a:rect l="l" t="t" r="r" b="b"/>
                            <a:pathLst>
                              <a:path w="243204" h="1861820">
                                <a:moveTo>
                                  <a:pt x="6604" y="0"/>
                                </a:moveTo>
                                <a:lnTo>
                                  <a:pt x="0" y="0"/>
                                </a:lnTo>
                                <a:lnTo>
                                  <a:pt x="0" y="1861820"/>
                                </a:lnTo>
                                <a:lnTo>
                                  <a:pt x="6604" y="1861820"/>
                                </a:lnTo>
                                <a:lnTo>
                                  <a:pt x="6604" y="0"/>
                                </a:lnTo>
                                <a:close/>
                              </a:path>
                              <a:path w="243204" h="1861820">
                                <a:moveTo>
                                  <a:pt x="243039" y="0"/>
                                </a:moveTo>
                                <a:lnTo>
                                  <a:pt x="236435" y="0"/>
                                </a:lnTo>
                                <a:lnTo>
                                  <a:pt x="236435" y="1861820"/>
                                </a:lnTo>
                                <a:lnTo>
                                  <a:pt x="243039" y="1861820"/>
                                </a:lnTo>
                                <a:lnTo>
                                  <a:pt x="243039"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2126361" y="1275625"/>
                            <a:ext cx="236854" cy="1087120"/>
                          </a:xfrm>
                          <a:custGeom>
                            <a:avLst/>
                            <a:gdLst/>
                            <a:ahLst/>
                            <a:cxnLst/>
                            <a:rect l="l" t="t" r="r" b="b"/>
                            <a:pathLst>
                              <a:path w="236854" h="1087120">
                                <a:moveTo>
                                  <a:pt x="236461" y="1083348"/>
                                </a:moveTo>
                                <a:lnTo>
                                  <a:pt x="0" y="1083348"/>
                                </a:lnTo>
                                <a:lnTo>
                                  <a:pt x="0" y="1086637"/>
                                </a:lnTo>
                                <a:lnTo>
                                  <a:pt x="236461" y="1086637"/>
                                </a:lnTo>
                                <a:lnTo>
                                  <a:pt x="236461" y="1083348"/>
                                </a:lnTo>
                                <a:close/>
                              </a:path>
                              <a:path w="236854" h="1087120">
                                <a:moveTo>
                                  <a:pt x="236461" y="847102"/>
                                </a:moveTo>
                                <a:lnTo>
                                  <a:pt x="0" y="847102"/>
                                </a:lnTo>
                                <a:lnTo>
                                  <a:pt x="0" y="853706"/>
                                </a:lnTo>
                                <a:lnTo>
                                  <a:pt x="0" y="1083335"/>
                                </a:lnTo>
                                <a:lnTo>
                                  <a:pt x="236461" y="1083335"/>
                                </a:lnTo>
                                <a:lnTo>
                                  <a:pt x="236461" y="853706"/>
                                </a:lnTo>
                                <a:lnTo>
                                  <a:pt x="236461" y="847102"/>
                                </a:lnTo>
                                <a:close/>
                              </a:path>
                              <a:path w="236854" h="1087120">
                                <a:moveTo>
                                  <a:pt x="236461" y="0"/>
                                </a:moveTo>
                                <a:lnTo>
                                  <a:pt x="0" y="0"/>
                                </a:lnTo>
                                <a:lnTo>
                                  <a:pt x="0" y="138417"/>
                                </a:lnTo>
                                <a:lnTo>
                                  <a:pt x="0" y="145021"/>
                                </a:lnTo>
                                <a:lnTo>
                                  <a:pt x="0" y="847090"/>
                                </a:lnTo>
                                <a:lnTo>
                                  <a:pt x="236461" y="847090"/>
                                </a:lnTo>
                                <a:lnTo>
                                  <a:pt x="236461" y="138417"/>
                                </a:lnTo>
                                <a:lnTo>
                                  <a:pt x="236461" y="0"/>
                                </a:lnTo>
                                <a:close/>
                              </a:path>
                            </a:pathLst>
                          </a:custGeom>
                          <a:solidFill>
                            <a:srgbClr val="9376DF"/>
                          </a:solidFill>
                        </wps:spPr>
                        <wps:bodyPr wrap="square" lIns="0" tIns="0" rIns="0" bIns="0" rtlCol="0">
                          <a:prstTxWarp prst="textNoShape">
                            <a:avLst/>
                          </a:prstTxWarp>
                          <a:noAutofit/>
                        </wps:bodyPr>
                      </wps:wsp>
                      <wps:wsp>
                        <wps:cNvPr id="138" name="Graphic 138"/>
                        <wps:cNvSpPr/>
                        <wps:spPr>
                          <a:xfrm>
                            <a:off x="2123046" y="1279435"/>
                            <a:ext cx="243204" cy="1083310"/>
                          </a:xfrm>
                          <a:custGeom>
                            <a:avLst/>
                            <a:gdLst/>
                            <a:ahLst/>
                            <a:cxnLst/>
                            <a:rect l="l" t="t" r="r" b="b"/>
                            <a:pathLst>
                              <a:path w="243204" h="1083310">
                                <a:moveTo>
                                  <a:pt x="6604" y="0"/>
                                </a:moveTo>
                                <a:lnTo>
                                  <a:pt x="0" y="0"/>
                                </a:lnTo>
                                <a:lnTo>
                                  <a:pt x="0" y="1083310"/>
                                </a:lnTo>
                                <a:lnTo>
                                  <a:pt x="6604" y="1083310"/>
                                </a:lnTo>
                                <a:lnTo>
                                  <a:pt x="6604" y="0"/>
                                </a:lnTo>
                                <a:close/>
                              </a:path>
                              <a:path w="243204" h="1083310">
                                <a:moveTo>
                                  <a:pt x="243078" y="0"/>
                                </a:moveTo>
                                <a:lnTo>
                                  <a:pt x="236461" y="0"/>
                                </a:lnTo>
                                <a:lnTo>
                                  <a:pt x="236461" y="1083310"/>
                                </a:lnTo>
                                <a:lnTo>
                                  <a:pt x="243078" y="1083310"/>
                                </a:lnTo>
                                <a:lnTo>
                                  <a:pt x="243078"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4114" y="12"/>
                            <a:ext cx="2471420" cy="2362835"/>
                          </a:xfrm>
                          <a:custGeom>
                            <a:avLst/>
                            <a:gdLst/>
                            <a:ahLst/>
                            <a:cxnLst/>
                            <a:rect l="l" t="t" r="r" b="b"/>
                            <a:pathLst>
                              <a:path w="2471420" h="2362835">
                                <a:moveTo>
                                  <a:pt x="2471001" y="2352332"/>
                                </a:moveTo>
                                <a:lnTo>
                                  <a:pt x="115633" y="2352332"/>
                                </a:lnTo>
                                <a:lnTo>
                                  <a:pt x="115633" y="0"/>
                                </a:lnTo>
                                <a:lnTo>
                                  <a:pt x="109029" y="0"/>
                                </a:lnTo>
                                <a:lnTo>
                                  <a:pt x="109029" y="2352332"/>
                                </a:lnTo>
                                <a:lnTo>
                                  <a:pt x="0" y="2352332"/>
                                </a:lnTo>
                                <a:lnTo>
                                  <a:pt x="0" y="2362250"/>
                                </a:lnTo>
                                <a:lnTo>
                                  <a:pt x="109029" y="2362250"/>
                                </a:lnTo>
                                <a:lnTo>
                                  <a:pt x="115633" y="2362263"/>
                                </a:lnTo>
                                <a:lnTo>
                                  <a:pt x="2471001" y="2362250"/>
                                </a:lnTo>
                                <a:lnTo>
                                  <a:pt x="2471001" y="2352332"/>
                                </a:lnTo>
                                <a:close/>
                              </a:path>
                            </a:pathLst>
                          </a:custGeom>
                          <a:solidFill>
                            <a:srgbClr val="7F7F7F"/>
                          </a:solidFill>
                        </wps:spPr>
                        <wps:bodyPr wrap="square" lIns="0" tIns="0" rIns="0" bIns="0" rtlCol="0">
                          <a:prstTxWarp prst="textNoShape">
                            <a:avLst/>
                          </a:prstTxWarp>
                          <a:noAutofit/>
                        </wps:bodyPr>
                      </wps:wsp>
                      <wps:wsp>
                        <wps:cNvPr id="140" name="Graphic 140"/>
                        <wps:cNvSpPr/>
                        <wps:spPr>
                          <a:xfrm>
                            <a:off x="0" y="2358123"/>
                            <a:ext cx="2479675" cy="8890"/>
                          </a:xfrm>
                          <a:custGeom>
                            <a:avLst/>
                            <a:gdLst/>
                            <a:ahLst/>
                            <a:cxnLst/>
                            <a:rect l="l" t="t" r="r" b="b"/>
                            <a:pathLst>
                              <a:path w="2479675" h="8890">
                                <a:moveTo>
                                  <a:pt x="2479255" y="0"/>
                                </a:moveTo>
                                <a:lnTo>
                                  <a:pt x="0" y="0"/>
                                </a:lnTo>
                                <a:lnTo>
                                  <a:pt x="0" y="8267"/>
                                </a:lnTo>
                                <a:lnTo>
                                  <a:pt x="2479255" y="8267"/>
                                </a:lnTo>
                                <a:lnTo>
                                  <a:pt x="2479255"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90537" y="1053236"/>
                            <a:ext cx="114300" cy="57150"/>
                          </a:xfrm>
                          <a:custGeom>
                            <a:avLst/>
                            <a:gdLst/>
                            <a:ahLst/>
                            <a:cxnLst/>
                            <a:rect l="l" t="t" r="r" b="b"/>
                            <a:pathLst>
                              <a:path w="114300" h="57150">
                                <a:moveTo>
                                  <a:pt x="20929" y="0"/>
                                </a:moveTo>
                                <a:lnTo>
                                  <a:pt x="16421" y="0"/>
                                </a:lnTo>
                                <a:lnTo>
                                  <a:pt x="15214" y="2451"/>
                                </a:lnTo>
                                <a:lnTo>
                                  <a:pt x="13144" y="4978"/>
                                </a:lnTo>
                                <a:lnTo>
                                  <a:pt x="7302" y="10198"/>
                                </a:lnTo>
                                <a:lnTo>
                                  <a:pt x="3886" y="12420"/>
                                </a:lnTo>
                                <a:lnTo>
                                  <a:pt x="0" y="14249"/>
                                </a:lnTo>
                                <a:lnTo>
                                  <a:pt x="0" y="20993"/>
                                </a:lnTo>
                                <a:lnTo>
                                  <a:pt x="13944" y="12598"/>
                                </a:lnTo>
                                <a:lnTo>
                                  <a:pt x="13944" y="57023"/>
                                </a:lnTo>
                                <a:lnTo>
                                  <a:pt x="20929" y="57023"/>
                                </a:lnTo>
                                <a:lnTo>
                                  <a:pt x="20929" y="0"/>
                                </a:lnTo>
                                <a:close/>
                              </a:path>
                              <a:path w="114300" h="57150">
                                <a:moveTo>
                                  <a:pt x="59156" y="0"/>
                                </a:moveTo>
                                <a:lnTo>
                                  <a:pt x="54660" y="0"/>
                                </a:lnTo>
                                <a:lnTo>
                                  <a:pt x="53454" y="2451"/>
                                </a:lnTo>
                                <a:lnTo>
                                  <a:pt x="51384" y="4978"/>
                                </a:lnTo>
                                <a:lnTo>
                                  <a:pt x="45542" y="10198"/>
                                </a:lnTo>
                                <a:lnTo>
                                  <a:pt x="42125" y="12420"/>
                                </a:lnTo>
                                <a:lnTo>
                                  <a:pt x="38227" y="14249"/>
                                </a:lnTo>
                                <a:lnTo>
                                  <a:pt x="38227" y="20993"/>
                                </a:lnTo>
                                <a:lnTo>
                                  <a:pt x="52171" y="12598"/>
                                </a:lnTo>
                                <a:lnTo>
                                  <a:pt x="52171" y="57023"/>
                                </a:lnTo>
                                <a:lnTo>
                                  <a:pt x="59156" y="57023"/>
                                </a:lnTo>
                                <a:lnTo>
                                  <a:pt x="59156" y="0"/>
                                </a:lnTo>
                                <a:close/>
                              </a:path>
                              <a:path w="114300" h="57150">
                                <a:moveTo>
                                  <a:pt x="114046" y="37033"/>
                                </a:moveTo>
                                <a:lnTo>
                                  <a:pt x="106349" y="37033"/>
                                </a:lnTo>
                                <a:lnTo>
                                  <a:pt x="106349" y="11493"/>
                                </a:lnTo>
                                <a:lnTo>
                                  <a:pt x="106349" y="241"/>
                                </a:lnTo>
                                <a:lnTo>
                                  <a:pt x="100647" y="241"/>
                                </a:lnTo>
                                <a:lnTo>
                                  <a:pt x="99377" y="2044"/>
                                </a:lnTo>
                                <a:lnTo>
                                  <a:pt x="99377" y="11493"/>
                                </a:lnTo>
                                <a:lnTo>
                                  <a:pt x="99377" y="37033"/>
                                </a:lnTo>
                                <a:lnTo>
                                  <a:pt x="81572" y="37033"/>
                                </a:lnTo>
                                <a:lnTo>
                                  <a:pt x="99377" y="11493"/>
                                </a:lnTo>
                                <a:lnTo>
                                  <a:pt x="99377" y="2044"/>
                                </a:lnTo>
                                <a:lnTo>
                                  <a:pt x="74714" y="37033"/>
                                </a:lnTo>
                                <a:lnTo>
                                  <a:pt x="74714" y="43459"/>
                                </a:lnTo>
                                <a:lnTo>
                                  <a:pt x="99377" y="43459"/>
                                </a:lnTo>
                                <a:lnTo>
                                  <a:pt x="99377" y="57023"/>
                                </a:lnTo>
                                <a:lnTo>
                                  <a:pt x="106349" y="57023"/>
                                </a:lnTo>
                                <a:lnTo>
                                  <a:pt x="106349" y="43459"/>
                                </a:lnTo>
                                <a:lnTo>
                                  <a:pt x="114046" y="43459"/>
                                </a:lnTo>
                                <a:lnTo>
                                  <a:pt x="114046" y="37033"/>
                                </a:lnTo>
                                <a:close/>
                              </a:path>
                            </a:pathLst>
                          </a:custGeom>
                          <a:solidFill>
                            <a:srgbClr val="000000"/>
                          </a:solidFill>
                        </wps:spPr>
                        <wps:bodyPr wrap="square" lIns="0" tIns="0" rIns="0" bIns="0" rtlCol="0">
                          <a:prstTxWarp prst="textNoShape">
                            <a:avLst/>
                          </a:prstTxWarp>
                          <a:noAutofit/>
                        </wps:bodyPr>
                      </wps:wsp>
                      <pic:pic>
                        <pic:nvPicPr>
                          <pic:cNvPr id="142" name="Image 142"/>
                          <pic:cNvPicPr/>
                        </pic:nvPicPr>
                        <pic:blipFill>
                          <a:blip r:embed="rId58" cstate="print"/>
                          <a:stretch>
                            <a:fillRect/>
                          </a:stretch>
                        </pic:blipFill>
                        <pic:spPr>
                          <a:xfrm>
                            <a:off x="757135" y="344550"/>
                            <a:ext cx="192468" cy="68287"/>
                          </a:xfrm>
                          <a:prstGeom prst="rect">
                            <a:avLst/>
                          </a:prstGeom>
                        </pic:spPr>
                      </pic:pic>
                      <pic:pic>
                        <pic:nvPicPr>
                          <pic:cNvPr id="143" name="Image 143"/>
                          <pic:cNvPicPr/>
                        </pic:nvPicPr>
                        <pic:blipFill>
                          <a:blip r:embed="rId59" cstate="print"/>
                          <a:stretch>
                            <a:fillRect/>
                          </a:stretch>
                        </pic:blipFill>
                        <pic:spPr>
                          <a:xfrm>
                            <a:off x="1136548" y="202806"/>
                            <a:ext cx="345490" cy="68300"/>
                          </a:xfrm>
                          <a:prstGeom prst="rect">
                            <a:avLst/>
                          </a:prstGeom>
                        </pic:spPr>
                      </pic:pic>
                      <pic:pic>
                        <pic:nvPicPr>
                          <pic:cNvPr id="144" name="Image 144"/>
                          <pic:cNvPicPr/>
                        </pic:nvPicPr>
                        <pic:blipFill>
                          <a:blip r:embed="rId60" cstate="print"/>
                          <a:stretch>
                            <a:fillRect/>
                          </a:stretch>
                        </pic:blipFill>
                        <pic:spPr>
                          <a:xfrm>
                            <a:off x="1655686" y="415404"/>
                            <a:ext cx="281127" cy="68300"/>
                          </a:xfrm>
                          <a:prstGeom prst="rect">
                            <a:avLst/>
                          </a:prstGeom>
                        </pic:spPr>
                      </pic:pic>
                      <pic:pic>
                        <pic:nvPicPr>
                          <pic:cNvPr id="145" name="Image 145"/>
                          <pic:cNvPicPr/>
                        </pic:nvPicPr>
                        <pic:blipFill>
                          <a:blip r:embed="rId61" cstate="print"/>
                          <a:stretch>
                            <a:fillRect/>
                          </a:stretch>
                        </pic:blipFill>
                        <pic:spPr>
                          <a:xfrm>
                            <a:off x="2087626" y="1194968"/>
                            <a:ext cx="384352" cy="68287"/>
                          </a:xfrm>
                          <a:prstGeom prst="rect">
                            <a:avLst/>
                          </a:prstGeom>
                        </pic:spPr>
                      </pic:pic>
                    </wpg:wgp>
                  </a:graphicData>
                </a:graphic>
              </wp:anchor>
            </w:drawing>
          </mc:Choice>
          <mc:Fallback>
            <w:pict>
              <v:group style="position:absolute;margin-left:77.988998pt;margin-top:3.855142pt;width:195.25pt;height:186.35pt;mso-position-horizontal-relative:page;mso-position-vertical-relative:paragraph;z-index:15753728" id="docshapegroup107" coordorigin="1560,77" coordsize="3905,3727">
                <v:shape style="position:absolute;left:1929;top:1862;width:373;height:1935" id="docshape108" coordorigin="1929,1863" coordsize="373,1935" path="m2302,3792l1929,3792,1929,3797,2302,3797,2302,3792xm2302,3420l1929,3420,1929,3430,1929,3792,2302,3792,2302,3430,2302,3420xm2302,1863l1929,1863,1929,1932,1929,1942,1929,2304,1929,2314,1929,2676,1929,2686,1929,3048,1929,3058,1929,3420,2302,3420,2302,3058,2302,3048,2302,2686,2302,2676,2302,2314,2302,2304,2302,1942,2302,1932,2302,1863xe" filled="true" fillcolor="#9376df" stroked="false">
                  <v:path arrowok="t"/>
                  <v:fill type="solid"/>
                </v:shape>
                <v:shape style="position:absolute;left:1924;top:1868;width:383;height:1928" id="docshape109" coordorigin="1924,1869" coordsize="383,1928" path="m1935,1869l1924,1869,1924,3797,1935,3797,1935,1869xm2307,1869l2296,1869,2296,3797,2307,3797,2307,1869xe" filled="true" fillcolor="#ffffff" stroked="false">
                  <v:path arrowok="t"/>
                  <v:fill type="solid"/>
                </v:shape>
                <v:shape style="position:absolute;left:2674;top:746;width:373;height:3051" id="docshape110" coordorigin="2674,747" coordsize="373,3051" path="m3046,3792l2674,3792,2674,3797,3046,3797,3046,3792xm3047,3430l3046,3430,3046,3420,2674,3420,2674,3430,2674,3430,2674,3792,3047,3792,3047,3430xm3047,826l3046,826,3046,747,2674,747,2674,826,2674,826,2674,1188,2674,1188,2674,1198,2674,1198,2674,1560,2674,1560,2674,1570,2674,1570,2674,1932,2674,1932,2674,1942,2674,1942,2674,2304,2674,2304,2674,2314,2674,2314,2674,2676,2674,2676,2674,2686,2674,2686,2674,3048,2674,3048,2674,3058,2674,3058,2674,3420,3047,3420,3047,3058,3046,3058,3046,3048,3047,3048,3047,2686,3046,2686,3046,2676,3047,2676,3047,2314,3046,2314,3046,2304,3047,2304,3047,1942,3046,1942,3046,1932,3047,1932,3047,1570,3046,1570,3046,1560,3047,1560,3047,1198,3046,1198,3046,1188,3047,1188,3047,826xe" filled="true" fillcolor="#9376df" stroked="false">
                  <v:path arrowok="t"/>
                  <v:fill type="solid"/>
                </v:shape>
                <v:shape style="position:absolute;left:2668;top:752;width:383;height:3044" id="docshape111" coordorigin="2669,753" coordsize="383,3044" path="m2679,753l2669,753,2669,3797,2679,3797,2679,753xm3052,753l3041,753,3041,3797,3052,3797,3052,753xe" filled="true" fillcolor="#ffffff" stroked="false">
                  <v:path arrowok="t"/>
                  <v:fill type="solid"/>
                </v:shape>
                <v:shape style="position:absolute;left:3418;top:523;width:373;height:3274" id="docshape112" coordorigin="3419,524" coordsize="373,3274" path="m3791,3792l3419,3792,3419,3797,3791,3797,3791,3792xm3791,3420l3419,3420,3419,3430,3419,3792,3791,3792,3791,3430,3791,3420xm3791,524l3419,524,3419,826,3419,1188,3419,1198,3419,1560,3419,1570,3419,1932,3419,1942,3419,2304,3419,2314,3419,2676,3419,2686,3419,3048,3419,3058,3419,3420,3791,3420,3791,3058,3791,3048,3791,2686,3791,2676,3791,2314,3791,2304,3791,1942,3791,1932,3791,1570,3791,1560,3791,1198,3791,1188,3791,826,3791,524xe" filled="true" fillcolor="#9376df" stroked="false">
                  <v:path arrowok="t"/>
                  <v:fill type="solid"/>
                </v:shape>
                <v:shape style="position:absolute;left:3413;top:529;width:383;height:3268" id="docshape113" coordorigin="3414,530" coordsize="383,3268" path="m3424,530l3414,530,3414,3798,3424,3798,3424,530xm3796,530l3786,530,3786,3798,3796,3798,3796,530xe" filled="true" fillcolor="#ffffff" stroked="false">
                  <v:path arrowok="t"/>
                  <v:fill type="solid"/>
                </v:shape>
                <v:shape style="position:absolute;left:4163;top:858;width:373;height:2939" id="docshape114" coordorigin="4164,858" coordsize="373,2939" path="m4536,3792l4164,3792,4164,3797,4536,3797,4536,3792xm4536,3430l4536,3430,4536,3420,4164,3420,4164,3430,4164,3792,4536,3792,4536,3430xm4536,858l4164,858,4164,1188,4164,1198,4164,1560,4164,1570,4164,1932,4164,1942,4164,2304,4164,2314,4164,2676,4164,2686,4164,3048,4164,3058,4164,3420,4536,3420,4536,3058,4536,3058,4536,3048,4536,3048,4536,2686,4536,2686,4536,2676,4536,2676,4536,2314,4536,2314,4536,2304,4536,2304,4536,1942,4536,1942,4536,1932,4536,1932,4536,1570,4536,1570,4536,1560,4536,1560,4536,1198,4536,1198,4536,1188,4536,1188,4536,858xe" filled="true" fillcolor="#9376df" stroked="false">
                  <v:path arrowok="t"/>
                  <v:fill type="solid"/>
                </v:shape>
                <v:shape style="position:absolute;left:4158;top:864;width:383;height:2932" id="docshape115" coordorigin="4158,864" coordsize="383,2932" path="m4169,864l4158,864,4158,3796,4169,3796,4169,864xm4541,864l4531,864,4531,3796,4541,3796,4541,864xe" filled="true" fillcolor="#ffffff" stroked="false">
                  <v:path arrowok="t"/>
                  <v:fill type="solid"/>
                </v:shape>
                <v:shape style="position:absolute;left:4908;top:2085;width:373;height:1712" id="docshape116" coordorigin="4908,2086" coordsize="373,1712" path="m5281,3792l4908,3792,4908,3797,5281,3797,5281,3792xm5281,3420l4908,3420,4908,3430,4908,3792,5281,3792,5281,3430,5281,3420xm5281,2086l4908,2086,4908,2304,4908,2314,4908,2676,4908,2686,4908,3048,4908,3058,4908,3420,5281,3420,5281,3058,5281,3048,5281,2686,5281,2676,5281,2314,5281,2304,5281,2086xe" filled="true" fillcolor="#9376df" stroked="false">
                  <v:path arrowok="t"/>
                  <v:fill type="solid"/>
                </v:shape>
                <v:shape style="position:absolute;left:4903;top:2091;width:383;height:1706" id="docshape117" coordorigin="4903,2092" coordsize="383,1706" path="m4914,2092l4903,2092,4903,3798,4914,3798,4914,2092xm5286,2092l5276,2092,5276,3798,5286,3798,5286,2092xe" filled="true" fillcolor="#ffffff" stroked="false">
                  <v:path arrowok="t"/>
                  <v:fill type="solid"/>
                </v:shape>
                <v:shape style="position:absolute;left:1566;top:77;width:3892;height:3721" id="docshape118" coordorigin="1566,77" coordsize="3892,3721" path="m5458,3782l1748,3782,1748,77,1738,77,1738,3782,1566,3782,1566,3797,1738,3797,1748,3797,5458,3797,5458,3782xe" filled="true" fillcolor="#7f7f7f" stroked="false">
                  <v:path arrowok="t"/>
                  <v:fill type="solid"/>
                </v:shape>
                <v:rect style="position:absolute;left:1559;top:3790;width:3905;height:14" id="docshape119" filled="true" fillcolor="#ffffff" stroked="false">
                  <v:fill type="solid"/>
                </v:rect>
                <v:shape style="position:absolute;left:2017;top:1735;width:180;height:90" id="docshape120" coordorigin="2017,1736" coordsize="180,90" path="m2050,1736l2043,1736,2041,1740,2038,1744,2029,1752,2023,1755,2017,1758,2017,1769,2021,1768,2025,1766,2033,1761,2037,1758,2039,1756,2039,1826,2050,1826,2050,1736xm2110,1736l2103,1736,2102,1740,2098,1744,2089,1752,2084,1755,2078,1758,2078,1769,2081,1768,2085,1766,2093,1761,2097,1758,2099,1756,2099,1826,2110,1826,2110,1736xm2197,1794l2185,1794,2185,1754,2185,1736,2176,1736,2174,1739,2174,1754,2174,1794,2146,1794,2174,1754,2174,1739,2135,1794,2135,1804,2174,1804,2174,1826,2185,1826,2185,1804,2197,1804,2197,1794xe" filled="true" fillcolor="#000000" stroked="false">
                  <v:path arrowok="t"/>
                  <v:fill type="solid"/>
                </v:shape>
                <v:shape style="position:absolute;left:2752;top:619;width:304;height:108" type="#_x0000_t75" id="docshape121" stroked="false">
                  <v:imagedata r:id="rId58" o:title=""/>
                </v:shape>
                <v:shape style="position:absolute;left:3349;top:396;width:545;height:108" type="#_x0000_t75" id="docshape122" stroked="false">
                  <v:imagedata r:id="rId59" o:title=""/>
                </v:shape>
                <v:shape style="position:absolute;left:4167;top:731;width:443;height:108" type="#_x0000_t75" id="docshape123" stroked="false">
                  <v:imagedata r:id="rId60" o:title=""/>
                </v:shape>
                <v:shape style="position:absolute;left:4847;top:1958;width:606;height:108" type="#_x0000_t75" id="docshape124" stroked="false">
                  <v:imagedata r:id="rId61" o:title=""/>
                </v:shape>
                <w10:wrap type="none"/>
              </v:group>
            </w:pict>
          </mc:Fallback>
        </mc:AlternateContent>
      </w:r>
      <w:bookmarkStart w:name="Conclusion" w:id="38"/>
      <w:bookmarkEnd w:id="38"/>
      <w:r>
        <w:rPr>
          <w:b w:val="0"/>
        </w:rPr>
      </w:r>
      <w:r>
        <w:rPr>
          <w:spacing w:val="-2"/>
          <w:w w:val="110"/>
        </w:rPr>
        <w:t>Conclusion</w:t>
      </w:r>
    </w:p>
    <w:p>
      <w:pPr>
        <w:pStyle w:val="BodyText"/>
        <w:spacing w:before="67"/>
        <w:rPr>
          <w:b/>
        </w:rPr>
      </w:pPr>
    </w:p>
    <w:p>
      <w:pPr>
        <w:pStyle w:val="BodyText"/>
        <w:spacing w:line="276" w:lineRule="auto" w:before="1"/>
        <w:ind w:left="5492" w:right="109" w:firstLine="239"/>
        <w:jc w:val="both"/>
      </w:pPr>
      <w:r>
        <w:rPr/>
        <mc:AlternateContent>
          <mc:Choice Requires="wps">
            <w:drawing>
              <wp:anchor distT="0" distB="0" distL="0" distR="0" allowOverlap="1" layoutInCell="1" locked="0" behindDoc="0" simplePos="0" relativeHeight="15749632">
                <wp:simplePos x="0" y="0"/>
                <wp:positionH relativeFrom="page">
                  <wp:posOffset>846899</wp:posOffset>
                </wp:positionH>
                <wp:positionV relativeFrom="paragraph">
                  <wp:posOffset>1161474</wp:posOffset>
                </wp:positionV>
                <wp:extent cx="81280" cy="58419"/>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81280" cy="58419"/>
                        </a:xfrm>
                        <a:custGeom>
                          <a:avLst/>
                          <a:gdLst/>
                          <a:ahLst/>
                          <a:cxnLst/>
                          <a:rect l="l" t="t" r="r" b="b"/>
                          <a:pathLst>
                            <a:path w="81280" h="58419">
                              <a:moveTo>
                                <a:pt x="37287" y="20485"/>
                              </a:moveTo>
                              <a:lnTo>
                                <a:pt x="36487" y="15151"/>
                              </a:lnTo>
                              <a:lnTo>
                                <a:pt x="33312" y="7797"/>
                              </a:lnTo>
                              <a:lnTo>
                                <a:pt x="31661" y="5791"/>
                              </a:lnTo>
                              <a:lnTo>
                                <a:pt x="30988" y="4965"/>
                              </a:lnTo>
                              <a:lnTo>
                                <a:pt x="29502" y="4000"/>
                              </a:lnTo>
                              <a:lnTo>
                                <a:pt x="29502" y="14820"/>
                              </a:lnTo>
                              <a:lnTo>
                                <a:pt x="29425" y="22999"/>
                              </a:lnTo>
                              <a:lnTo>
                                <a:pt x="28473" y="25933"/>
                              </a:lnTo>
                              <a:lnTo>
                                <a:pt x="24320" y="30429"/>
                              </a:lnTo>
                              <a:lnTo>
                                <a:pt x="21678" y="31559"/>
                              </a:lnTo>
                              <a:lnTo>
                                <a:pt x="15240" y="31559"/>
                              </a:lnTo>
                              <a:lnTo>
                                <a:pt x="12547" y="30429"/>
                              </a:lnTo>
                              <a:lnTo>
                                <a:pt x="8216" y="25933"/>
                              </a:lnTo>
                              <a:lnTo>
                                <a:pt x="7150" y="22999"/>
                              </a:lnTo>
                              <a:lnTo>
                                <a:pt x="7213" y="15151"/>
                              </a:lnTo>
                              <a:lnTo>
                                <a:pt x="8280" y="12103"/>
                              </a:lnTo>
                              <a:lnTo>
                                <a:pt x="10553" y="9563"/>
                              </a:lnTo>
                              <a:lnTo>
                                <a:pt x="12839" y="7048"/>
                              </a:lnTo>
                              <a:lnTo>
                                <a:pt x="15544" y="5791"/>
                              </a:lnTo>
                              <a:lnTo>
                                <a:pt x="21666" y="5791"/>
                              </a:lnTo>
                              <a:lnTo>
                                <a:pt x="24231" y="6959"/>
                              </a:lnTo>
                              <a:lnTo>
                                <a:pt x="28448" y="11645"/>
                              </a:lnTo>
                              <a:lnTo>
                                <a:pt x="29502" y="14820"/>
                              </a:lnTo>
                              <a:lnTo>
                                <a:pt x="29502" y="4000"/>
                              </a:lnTo>
                              <a:lnTo>
                                <a:pt x="24892" y="990"/>
                              </a:lnTo>
                              <a:lnTo>
                                <a:pt x="21513" y="0"/>
                              </a:lnTo>
                              <a:lnTo>
                                <a:pt x="12725" y="0"/>
                              </a:lnTo>
                              <a:lnTo>
                                <a:pt x="8483" y="1752"/>
                              </a:lnTo>
                              <a:lnTo>
                                <a:pt x="1701" y="8763"/>
                              </a:lnTo>
                              <a:lnTo>
                                <a:pt x="0" y="13398"/>
                              </a:lnTo>
                              <a:lnTo>
                                <a:pt x="0" y="24739"/>
                              </a:lnTo>
                              <a:lnTo>
                                <a:pt x="1625" y="29222"/>
                              </a:lnTo>
                              <a:lnTo>
                                <a:pt x="8128" y="36042"/>
                              </a:lnTo>
                              <a:lnTo>
                                <a:pt x="12077" y="37744"/>
                              </a:lnTo>
                              <a:lnTo>
                                <a:pt x="19583" y="37744"/>
                              </a:lnTo>
                              <a:lnTo>
                                <a:pt x="22186" y="37058"/>
                              </a:lnTo>
                              <a:lnTo>
                                <a:pt x="27012" y="34290"/>
                              </a:lnTo>
                              <a:lnTo>
                                <a:pt x="28905" y="32499"/>
                              </a:lnTo>
                              <a:lnTo>
                                <a:pt x="29489" y="31559"/>
                              </a:lnTo>
                              <a:lnTo>
                                <a:pt x="30302" y="30264"/>
                              </a:lnTo>
                              <a:lnTo>
                                <a:pt x="19253" y="52260"/>
                              </a:lnTo>
                              <a:lnTo>
                                <a:pt x="14592" y="52260"/>
                              </a:lnTo>
                              <a:lnTo>
                                <a:pt x="12547" y="51549"/>
                              </a:lnTo>
                              <a:lnTo>
                                <a:pt x="9347" y="48717"/>
                              </a:lnTo>
                              <a:lnTo>
                                <a:pt x="8255" y="46443"/>
                              </a:lnTo>
                              <a:lnTo>
                                <a:pt x="7696" y="43294"/>
                              </a:lnTo>
                              <a:lnTo>
                                <a:pt x="1028" y="43853"/>
                              </a:lnTo>
                              <a:lnTo>
                                <a:pt x="1600" y="48323"/>
                              </a:lnTo>
                              <a:lnTo>
                                <a:pt x="3289" y="51803"/>
                              </a:lnTo>
                              <a:lnTo>
                                <a:pt x="8915" y="56730"/>
                              </a:lnTo>
                              <a:lnTo>
                                <a:pt x="12534" y="57975"/>
                              </a:lnTo>
                              <a:lnTo>
                                <a:pt x="21145" y="57975"/>
                              </a:lnTo>
                              <a:lnTo>
                                <a:pt x="24790" y="56845"/>
                              </a:lnTo>
                              <a:lnTo>
                                <a:pt x="31000" y="52362"/>
                              </a:lnTo>
                              <a:lnTo>
                                <a:pt x="33350" y="49085"/>
                              </a:lnTo>
                              <a:lnTo>
                                <a:pt x="36487" y="40487"/>
                              </a:lnTo>
                              <a:lnTo>
                                <a:pt x="37287" y="34709"/>
                              </a:lnTo>
                              <a:lnTo>
                                <a:pt x="37287" y="30264"/>
                              </a:lnTo>
                              <a:lnTo>
                                <a:pt x="37287" y="20485"/>
                              </a:lnTo>
                              <a:close/>
                            </a:path>
                            <a:path w="81280" h="58419">
                              <a:moveTo>
                                <a:pt x="81051" y="37033"/>
                              </a:moveTo>
                              <a:lnTo>
                                <a:pt x="73367" y="37033"/>
                              </a:lnTo>
                              <a:lnTo>
                                <a:pt x="73367" y="11493"/>
                              </a:lnTo>
                              <a:lnTo>
                                <a:pt x="73367" y="228"/>
                              </a:lnTo>
                              <a:lnTo>
                                <a:pt x="67652" y="228"/>
                              </a:lnTo>
                              <a:lnTo>
                                <a:pt x="66382" y="2032"/>
                              </a:lnTo>
                              <a:lnTo>
                                <a:pt x="66382" y="11493"/>
                              </a:lnTo>
                              <a:lnTo>
                                <a:pt x="66382" y="37033"/>
                              </a:lnTo>
                              <a:lnTo>
                                <a:pt x="48577" y="37033"/>
                              </a:lnTo>
                              <a:lnTo>
                                <a:pt x="66382" y="11493"/>
                              </a:lnTo>
                              <a:lnTo>
                                <a:pt x="66382" y="2032"/>
                              </a:lnTo>
                              <a:lnTo>
                                <a:pt x="41719" y="37033"/>
                              </a:lnTo>
                              <a:lnTo>
                                <a:pt x="41719" y="43459"/>
                              </a:lnTo>
                              <a:lnTo>
                                <a:pt x="66382" y="43459"/>
                              </a:lnTo>
                              <a:lnTo>
                                <a:pt x="66382" y="57023"/>
                              </a:lnTo>
                              <a:lnTo>
                                <a:pt x="73367" y="57023"/>
                              </a:lnTo>
                              <a:lnTo>
                                <a:pt x="73367" y="43459"/>
                              </a:lnTo>
                              <a:lnTo>
                                <a:pt x="81051" y="43459"/>
                              </a:lnTo>
                              <a:lnTo>
                                <a:pt x="81051" y="370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91.454674pt;width:6.4pt;height:4.6pt;mso-position-horizontal-relative:page;mso-position-vertical-relative:paragraph;z-index:15749632" id="docshape125" coordorigin="1334,1829" coordsize="128,92" path="m1392,1861l1391,1853,1386,1841,1384,1838,1383,1837,1380,1835,1380,1852,1380,1865,1379,1870,1372,1877,1368,1879,1358,1879,1353,1877,1347,1870,1345,1865,1345,1853,1347,1848,1350,1844,1354,1840,1358,1838,1368,1838,1372,1840,1379,1847,1380,1852,1380,1835,1373,1831,1368,1829,1354,1829,1347,1832,1336,1843,1334,1850,1334,1868,1336,1875,1347,1886,1353,1889,1365,1889,1369,1887,1376,1883,1379,1880,1380,1879,1381,1877,1381,1884,1381,1888,1379,1897,1377,1900,1374,1905,1372,1908,1367,1911,1364,1911,1357,1911,1353,1910,1348,1906,1347,1902,1346,1897,1335,1898,1336,1905,1339,1911,1348,1918,1353,1920,1367,1920,1373,1919,1383,1912,1383,1911,1386,1906,1391,1893,1392,1884,1392,1877,1392,1861xm1461,1887l1449,1887,1449,1847,1449,1829,1440,1829,1438,1832,1438,1847,1438,1887,1410,1887,1438,1847,1438,1832,1399,1887,1399,1898,1438,1898,1438,1919,1449,1919,1449,1898,1461,1898,1461,18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846899</wp:posOffset>
                </wp:positionH>
                <wp:positionV relativeFrom="paragraph">
                  <wp:posOffset>925241</wp:posOffset>
                </wp:positionV>
                <wp:extent cx="81915" cy="58419"/>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81915" cy="58419"/>
                        </a:xfrm>
                        <a:custGeom>
                          <a:avLst/>
                          <a:gdLst/>
                          <a:ahLst/>
                          <a:cxnLst/>
                          <a:rect l="l" t="t" r="r" b="b"/>
                          <a:pathLst>
                            <a:path w="81915"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15"/>
                              </a:lnTo>
                              <a:lnTo>
                                <a:pt x="10553" y="9575"/>
                              </a:lnTo>
                              <a:lnTo>
                                <a:pt x="12839" y="7061"/>
                              </a:lnTo>
                              <a:lnTo>
                                <a:pt x="15544" y="5791"/>
                              </a:lnTo>
                              <a:lnTo>
                                <a:pt x="21666" y="5791"/>
                              </a:lnTo>
                              <a:lnTo>
                                <a:pt x="24231" y="6972"/>
                              </a:lnTo>
                              <a:lnTo>
                                <a:pt x="28448" y="11658"/>
                              </a:lnTo>
                              <a:lnTo>
                                <a:pt x="29502" y="14820"/>
                              </a:lnTo>
                              <a:lnTo>
                                <a:pt x="29502" y="4013"/>
                              </a:lnTo>
                              <a:lnTo>
                                <a:pt x="24892" y="1003"/>
                              </a:lnTo>
                              <a:lnTo>
                                <a:pt x="21513" y="0"/>
                              </a:lnTo>
                              <a:lnTo>
                                <a:pt x="12725" y="0"/>
                              </a:lnTo>
                              <a:lnTo>
                                <a:pt x="8483" y="1765"/>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16"/>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81915" h="58419">
                              <a:moveTo>
                                <a:pt x="81699" y="32346"/>
                              </a:moveTo>
                              <a:lnTo>
                                <a:pt x="79997" y="27940"/>
                              </a:lnTo>
                              <a:lnTo>
                                <a:pt x="73202" y="21069"/>
                              </a:lnTo>
                              <a:lnTo>
                                <a:pt x="69024" y="19354"/>
                              </a:lnTo>
                              <a:lnTo>
                                <a:pt x="60337" y="19354"/>
                              </a:lnTo>
                              <a:lnTo>
                                <a:pt x="56781" y="20535"/>
                              </a:lnTo>
                              <a:lnTo>
                                <a:pt x="53378" y="22923"/>
                              </a:lnTo>
                              <a:lnTo>
                                <a:pt x="56413" y="7607"/>
                              </a:lnTo>
                              <a:lnTo>
                                <a:pt x="79006" y="7607"/>
                              </a:lnTo>
                              <a:lnTo>
                                <a:pt x="79006" y="939"/>
                              </a:lnTo>
                              <a:lnTo>
                                <a:pt x="50838" y="939"/>
                              </a:lnTo>
                              <a:lnTo>
                                <a:pt x="45377" y="30137"/>
                              </a:lnTo>
                              <a:lnTo>
                                <a:pt x="51955" y="31089"/>
                              </a:lnTo>
                              <a:lnTo>
                                <a:pt x="52984" y="29451"/>
                              </a:lnTo>
                              <a:lnTo>
                                <a:pt x="54394" y="28105"/>
                              </a:lnTo>
                              <a:lnTo>
                                <a:pt x="57962" y="26047"/>
                              </a:lnTo>
                              <a:lnTo>
                                <a:pt x="59994" y="25527"/>
                              </a:lnTo>
                              <a:lnTo>
                                <a:pt x="65900" y="25527"/>
                              </a:lnTo>
                              <a:lnTo>
                                <a:pt x="68808" y="26682"/>
                              </a:lnTo>
                              <a:lnTo>
                                <a:pt x="73228" y="31280"/>
                              </a:lnTo>
                              <a:lnTo>
                                <a:pt x="74320" y="34417"/>
                              </a:lnTo>
                              <a:lnTo>
                                <a:pt x="74320" y="42583"/>
                              </a:lnTo>
                              <a:lnTo>
                                <a:pt x="73177" y="45935"/>
                              </a:lnTo>
                              <a:lnTo>
                                <a:pt x="68567" y="50990"/>
                              </a:lnTo>
                              <a:lnTo>
                                <a:pt x="65709" y="52260"/>
                              </a:lnTo>
                              <a:lnTo>
                                <a:pt x="59512" y="52260"/>
                              </a:lnTo>
                              <a:lnTo>
                                <a:pt x="57111" y="51371"/>
                              </a:lnTo>
                              <a:lnTo>
                                <a:pt x="53200" y="47777"/>
                              </a:lnTo>
                              <a:lnTo>
                                <a:pt x="51943" y="45110"/>
                              </a:lnTo>
                              <a:lnTo>
                                <a:pt x="51396" y="41554"/>
                              </a:lnTo>
                              <a:lnTo>
                                <a:pt x="44107" y="42113"/>
                              </a:lnTo>
                              <a:lnTo>
                                <a:pt x="44564" y="46888"/>
                              </a:lnTo>
                              <a:lnTo>
                                <a:pt x="46443" y="50736"/>
                              </a:lnTo>
                              <a:lnTo>
                                <a:pt x="52959" y="56527"/>
                              </a:lnTo>
                              <a:lnTo>
                                <a:pt x="57162" y="57975"/>
                              </a:lnTo>
                              <a:lnTo>
                                <a:pt x="68618" y="57975"/>
                              </a:lnTo>
                              <a:lnTo>
                                <a:pt x="73571" y="55676"/>
                              </a:lnTo>
                              <a:lnTo>
                                <a:pt x="80213" y="47332"/>
                              </a:lnTo>
                              <a:lnTo>
                                <a:pt x="81699" y="42887"/>
                              </a:lnTo>
                              <a:lnTo>
                                <a:pt x="81699" y="323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72.853676pt;width:6.45pt;height:4.6pt;mso-position-horizontal-relative:page;mso-position-vertical-relative:paragraph;z-index:15750144" id="docshape126" coordorigin="1334,1457" coordsize="129,92" path="m1392,1489l1391,1481,1386,1469,1384,1466,1383,1465,1380,1463,1380,1480,1380,1493,1379,1498,1372,1505,1368,1507,1358,1507,1353,1505,1347,1498,1345,1493,1345,1481,1347,1476,1350,1472,1354,1468,1358,1466,1368,1466,1372,1468,1379,1475,1380,1480,1380,1463,1373,1459,1368,1457,1354,1457,1347,1460,1336,1471,1334,1478,1334,1496,1336,1503,1347,1514,1353,1517,1365,1517,1369,1515,1376,1511,1379,1508,1380,1507,1381,1505,1381,1512,1381,1516,1379,1525,1377,1528,1374,1533,1372,1536,1367,1539,1364,1539,1357,1539,1353,1538,1348,1534,1347,1530,1346,1525,1335,1526,1336,1533,1339,1539,1348,1546,1353,1548,1367,1548,1373,1547,1383,1540,1383,1539,1386,1534,1391,1521,1392,1512,1392,1505,1392,1489xm1462,1508l1460,1501,1449,1490,1442,1488,1429,1488,1423,1489,1418,1493,1423,1469,1458,1469,1458,1459,1414,1459,1405,1505,1416,1506,1417,1503,1419,1501,1425,1498,1428,1497,1437,1497,1442,1499,1449,1506,1451,1511,1451,1524,1449,1529,1442,1537,1437,1539,1427,1539,1424,1538,1417,1532,1416,1528,1415,1523,1403,1523,1404,1531,1407,1537,1417,1546,1424,1548,1442,1548,1450,1545,1460,1532,1462,1525,1462,15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846899</wp:posOffset>
                </wp:positionH>
                <wp:positionV relativeFrom="paragraph">
                  <wp:posOffset>689008</wp:posOffset>
                </wp:positionV>
                <wp:extent cx="81915" cy="58419"/>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81915" cy="58419"/>
                        </a:xfrm>
                        <a:custGeom>
                          <a:avLst/>
                          <a:gdLst/>
                          <a:ahLst/>
                          <a:cxnLst/>
                          <a:rect l="l" t="t" r="r" b="b"/>
                          <a:pathLst>
                            <a:path w="81915"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15"/>
                              </a:lnTo>
                              <a:lnTo>
                                <a:pt x="10553" y="9575"/>
                              </a:lnTo>
                              <a:lnTo>
                                <a:pt x="12839" y="7061"/>
                              </a:lnTo>
                              <a:lnTo>
                                <a:pt x="15544" y="5791"/>
                              </a:lnTo>
                              <a:lnTo>
                                <a:pt x="21666" y="5791"/>
                              </a:lnTo>
                              <a:lnTo>
                                <a:pt x="24231" y="6972"/>
                              </a:lnTo>
                              <a:lnTo>
                                <a:pt x="28448" y="11658"/>
                              </a:lnTo>
                              <a:lnTo>
                                <a:pt x="29502" y="14820"/>
                              </a:lnTo>
                              <a:lnTo>
                                <a:pt x="29502" y="4013"/>
                              </a:lnTo>
                              <a:lnTo>
                                <a:pt x="24892" y="990"/>
                              </a:lnTo>
                              <a:lnTo>
                                <a:pt x="21513" y="0"/>
                              </a:lnTo>
                              <a:lnTo>
                                <a:pt x="12725" y="0"/>
                              </a:lnTo>
                              <a:lnTo>
                                <a:pt x="8483" y="1765"/>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03"/>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81915" h="58419">
                              <a:moveTo>
                                <a:pt x="81292" y="33134"/>
                              </a:moveTo>
                              <a:lnTo>
                                <a:pt x="79654" y="28714"/>
                              </a:lnTo>
                              <a:lnTo>
                                <a:pt x="77381" y="26339"/>
                              </a:lnTo>
                              <a:lnTo>
                                <a:pt x="74117" y="22923"/>
                              </a:lnTo>
                              <a:lnTo>
                                <a:pt x="74117" y="34963"/>
                              </a:lnTo>
                              <a:lnTo>
                                <a:pt x="74091" y="43332"/>
                              </a:lnTo>
                              <a:lnTo>
                                <a:pt x="73113" y="46329"/>
                              </a:lnTo>
                              <a:lnTo>
                                <a:pt x="68897" y="51092"/>
                              </a:lnTo>
                              <a:lnTo>
                                <a:pt x="66344" y="52273"/>
                              </a:lnTo>
                              <a:lnTo>
                                <a:pt x="61341" y="52273"/>
                              </a:lnTo>
                              <a:lnTo>
                                <a:pt x="51790" y="41033"/>
                              </a:lnTo>
                              <a:lnTo>
                                <a:pt x="51790" y="34963"/>
                              </a:lnTo>
                              <a:lnTo>
                                <a:pt x="74117" y="34963"/>
                              </a:lnTo>
                              <a:lnTo>
                                <a:pt x="74117" y="22923"/>
                              </a:lnTo>
                              <a:lnTo>
                                <a:pt x="73113" y="21869"/>
                              </a:lnTo>
                              <a:lnTo>
                                <a:pt x="69151" y="20154"/>
                              </a:lnTo>
                              <a:lnTo>
                                <a:pt x="61836" y="20154"/>
                              </a:lnTo>
                              <a:lnTo>
                                <a:pt x="59283" y="20764"/>
                              </a:lnTo>
                              <a:lnTo>
                                <a:pt x="54419" y="23253"/>
                              </a:lnTo>
                              <a:lnTo>
                                <a:pt x="52362" y="25146"/>
                              </a:lnTo>
                              <a:lnTo>
                                <a:pt x="50685" y="27698"/>
                              </a:lnTo>
                              <a:lnTo>
                                <a:pt x="50749" y="21869"/>
                              </a:lnTo>
                              <a:lnTo>
                                <a:pt x="61544" y="5715"/>
                              </a:lnTo>
                              <a:lnTo>
                                <a:pt x="66560" y="5715"/>
                              </a:lnTo>
                              <a:lnTo>
                                <a:pt x="68897" y="6705"/>
                              </a:lnTo>
                              <a:lnTo>
                                <a:pt x="71932" y="9944"/>
                              </a:lnTo>
                              <a:lnTo>
                                <a:pt x="72821" y="11938"/>
                              </a:lnTo>
                              <a:lnTo>
                                <a:pt x="73444" y="14681"/>
                              </a:lnTo>
                              <a:lnTo>
                                <a:pt x="80340" y="14122"/>
                              </a:lnTo>
                              <a:lnTo>
                                <a:pt x="79768" y="9715"/>
                              </a:lnTo>
                              <a:lnTo>
                                <a:pt x="78054" y="6261"/>
                              </a:lnTo>
                              <a:lnTo>
                                <a:pt x="77419" y="5715"/>
                              </a:lnTo>
                              <a:lnTo>
                                <a:pt x="72339" y="1257"/>
                              </a:lnTo>
                              <a:lnTo>
                                <a:pt x="68668" y="12"/>
                              </a:lnTo>
                              <a:lnTo>
                                <a:pt x="58191" y="12"/>
                              </a:lnTo>
                              <a:lnTo>
                                <a:pt x="53416" y="2171"/>
                              </a:lnTo>
                              <a:lnTo>
                                <a:pt x="45808" y="11493"/>
                              </a:lnTo>
                              <a:lnTo>
                                <a:pt x="43776" y="19469"/>
                              </a:lnTo>
                              <a:lnTo>
                                <a:pt x="43776" y="40259"/>
                              </a:lnTo>
                              <a:lnTo>
                                <a:pt x="45618" y="47307"/>
                              </a:lnTo>
                              <a:lnTo>
                                <a:pt x="52959" y="55854"/>
                              </a:lnTo>
                              <a:lnTo>
                                <a:pt x="57696" y="57988"/>
                              </a:lnTo>
                              <a:lnTo>
                                <a:pt x="66916" y="57988"/>
                              </a:lnTo>
                              <a:lnTo>
                                <a:pt x="69977" y="57175"/>
                              </a:lnTo>
                              <a:lnTo>
                                <a:pt x="75336" y="53911"/>
                              </a:lnTo>
                              <a:lnTo>
                                <a:pt x="76809" y="52273"/>
                              </a:lnTo>
                              <a:lnTo>
                                <a:pt x="77444" y="51574"/>
                              </a:lnTo>
                              <a:lnTo>
                                <a:pt x="80530" y="45440"/>
                              </a:lnTo>
                              <a:lnTo>
                                <a:pt x="81292" y="42125"/>
                              </a:lnTo>
                              <a:lnTo>
                                <a:pt x="81292" y="331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54.25267pt;width:6.45pt;height:4.6pt;mso-position-horizontal-relative:page;mso-position-vertical-relative:paragraph;z-index:15750656" id="docshape127" coordorigin="1334,1085" coordsize="129,92" path="m1392,1117l1391,1109,1386,1097,1384,1094,1383,1093,1380,1091,1380,1108,1380,1121,1379,1126,1372,1133,1368,1135,1358,1135,1353,1133,1347,1126,1345,1121,1345,1109,1347,1104,1350,1100,1354,1096,1358,1094,1368,1094,1372,1096,1379,1103,1380,1108,1380,1091,1373,1087,1368,1085,1354,1085,1347,1088,1336,1099,1334,1106,1334,1124,1336,1131,1347,1142,1353,1145,1365,1145,1369,1143,1376,1139,1379,1136,1380,1135,1381,1133,1381,1140,1381,1144,1379,1153,1377,1156,1374,1161,1372,1163,1367,1167,1364,1167,1357,1167,1353,1166,1348,1162,1347,1158,1346,1153,1335,1154,1336,1161,1339,1167,1348,1174,1353,1176,1367,1176,1373,1175,1383,1168,1383,1167,1386,1162,1391,1149,1392,1140,1392,1133,1392,1117xm1462,1137l1459,1130,1456,1127,1450,1121,1450,1140,1450,1153,1449,1158,1442,1166,1438,1167,1430,1167,1427,1166,1422,1163,1419,1160,1416,1153,1415,1150,1415,1140,1417,1135,1424,1129,1424,1128,1428,1127,1438,1127,1442,1128,1449,1135,1450,1140,1450,1121,1449,1119,1443,1117,1431,1117,1427,1118,1419,1122,1416,1125,1414,1129,1414,1119,1415,1113,1419,1103,1421,1099,1425,1097,1428,1095,1431,1094,1439,1094,1442,1096,1447,1101,1448,1104,1449,1108,1460,1107,1459,1100,1457,1095,1456,1094,1448,1087,1442,1085,1425,1085,1418,1088,1406,1103,1403,1116,1403,1148,1406,1160,1417,1173,1425,1176,1439,1176,1444,1175,1452,1170,1455,1167,1456,1166,1461,1157,1462,1151,1462,113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846899</wp:posOffset>
                </wp:positionH>
                <wp:positionV relativeFrom="paragraph">
                  <wp:posOffset>452776</wp:posOffset>
                </wp:positionV>
                <wp:extent cx="81280" cy="58419"/>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81280" cy="58419"/>
                        </a:xfrm>
                        <a:custGeom>
                          <a:avLst/>
                          <a:gdLst/>
                          <a:ahLst/>
                          <a:cxnLst/>
                          <a:rect l="l" t="t" r="r" b="b"/>
                          <a:pathLst>
                            <a:path w="81280"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03"/>
                              </a:lnTo>
                              <a:lnTo>
                                <a:pt x="12839" y="7048"/>
                              </a:lnTo>
                              <a:lnTo>
                                <a:pt x="15544" y="5791"/>
                              </a:lnTo>
                              <a:lnTo>
                                <a:pt x="21666" y="5791"/>
                              </a:lnTo>
                              <a:lnTo>
                                <a:pt x="24231" y="6972"/>
                              </a:lnTo>
                              <a:lnTo>
                                <a:pt x="28448" y="11658"/>
                              </a:lnTo>
                              <a:lnTo>
                                <a:pt x="29502" y="14820"/>
                              </a:lnTo>
                              <a:lnTo>
                                <a:pt x="29502" y="4013"/>
                              </a:lnTo>
                              <a:lnTo>
                                <a:pt x="24892" y="990"/>
                              </a:lnTo>
                              <a:lnTo>
                                <a:pt x="21513" y="0"/>
                              </a:lnTo>
                              <a:lnTo>
                                <a:pt x="12725" y="0"/>
                              </a:lnTo>
                              <a:lnTo>
                                <a:pt x="8483" y="1752"/>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03"/>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81280" h="58419">
                              <a:moveTo>
                                <a:pt x="81229" y="952"/>
                              </a:moveTo>
                              <a:lnTo>
                                <a:pt x="44500" y="952"/>
                              </a:lnTo>
                              <a:lnTo>
                                <a:pt x="44500" y="7620"/>
                              </a:lnTo>
                              <a:lnTo>
                                <a:pt x="72263" y="7620"/>
                              </a:lnTo>
                              <a:lnTo>
                                <a:pt x="68719" y="11645"/>
                              </a:lnTo>
                              <a:lnTo>
                                <a:pt x="53378" y="47155"/>
                              </a:lnTo>
                              <a:lnTo>
                                <a:pt x="52425" y="57035"/>
                              </a:lnTo>
                              <a:lnTo>
                                <a:pt x="59575" y="57035"/>
                              </a:lnTo>
                              <a:lnTo>
                                <a:pt x="59956" y="51371"/>
                              </a:lnTo>
                              <a:lnTo>
                                <a:pt x="60845" y="46164"/>
                              </a:lnTo>
                              <a:lnTo>
                                <a:pt x="77597" y="10198"/>
                              </a:lnTo>
                              <a:lnTo>
                                <a:pt x="81229" y="6350"/>
                              </a:lnTo>
                              <a:lnTo>
                                <a:pt x="81229" y="95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35.651672pt;width:6.4pt;height:4.6pt;mso-position-horizontal-relative:page;mso-position-vertical-relative:paragraph;z-index:15751168" id="docshape128" coordorigin="1334,713" coordsize="128,92" path="m1392,745l1391,737,1386,725,1384,722,1383,721,1380,719,1380,736,1380,749,1379,754,1372,761,1368,763,1358,763,1353,761,1347,754,1345,749,1345,737,1347,732,1354,724,1358,722,1368,722,1372,724,1379,731,1380,736,1380,719,1373,715,1368,713,1354,713,1347,716,1336,727,1334,734,1334,752,1336,759,1347,770,1353,772,1365,772,1369,771,1376,767,1379,764,1380,763,1381,761,1381,768,1381,772,1379,781,1377,784,1374,789,1372,791,1367,795,1364,795,1357,795,1353,794,1348,790,1347,786,1346,781,1335,782,1336,789,1339,795,1348,802,1353,804,1367,804,1373,803,1383,795,1383,795,1386,790,1391,777,1392,768,1392,761,1392,745xm1462,715l1404,715,1404,725,1448,725,1442,731,1437,739,1427,758,1423,767,1418,787,1416,796,1416,803,1428,803,1428,794,1430,786,1435,768,1439,757,1450,737,1456,729,1462,723,1462,71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846899</wp:posOffset>
                </wp:positionH>
                <wp:positionV relativeFrom="paragraph">
                  <wp:posOffset>216556</wp:posOffset>
                </wp:positionV>
                <wp:extent cx="81915" cy="58419"/>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81915" cy="58419"/>
                        </a:xfrm>
                        <a:custGeom>
                          <a:avLst/>
                          <a:gdLst/>
                          <a:ahLst/>
                          <a:cxnLst/>
                          <a:rect l="l" t="t" r="r" b="b"/>
                          <a:pathLst>
                            <a:path w="81915"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15"/>
                              </a:lnTo>
                              <a:lnTo>
                                <a:pt x="10553" y="9575"/>
                              </a:lnTo>
                              <a:lnTo>
                                <a:pt x="12839" y="7061"/>
                              </a:lnTo>
                              <a:lnTo>
                                <a:pt x="15544" y="5791"/>
                              </a:lnTo>
                              <a:lnTo>
                                <a:pt x="21666" y="5791"/>
                              </a:lnTo>
                              <a:lnTo>
                                <a:pt x="24231" y="6972"/>
                              </a:lnTo>
                              <a:lnTo>
                                <a:pt x="28448" y="11658"/>
                              </a:lnTo>
                              <a:lnTo>
                                <a:pt x="29502" y="14820"/>
                              </a:lnTo>
                              <a:lnTo>
                                <a:pt x="29502" y="4013"/>
                              </a:lnTo>
                              <a:lnTo>
                                <a:pt x="24892" y="1003"/>
                              </a:lnTo>
                              <a:lnTo>
                                <a:pt x="21513" y="0"/>
                              </a:lnTo>
                              <a:lnTo>
                                <a:pt x="12725" y="0"/>
                              </a:lnTo>
                              <a:lnTo>
                                <a:pt x="8483" y="1765"/>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16"/>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81915" h="58419">
                              <a:moveTo>
                                <a:pt x="81381" y="45643"/>
                              </a:moveTo>
                              <a:lnTo>
                                <a:pt x="81254" y="36906"/>
                              </a:lnTo>
                              <a:lnTo>
                                <a:pt x="80467" y="34264"/>
                              </a:lnTo>
                              <a:lnTo>
                                <a:pt x="76885" y="29273"/>
                              </a:lnTo>
                              <a:lnTo>
                                <a:pt x="74231" y="27393"/>
                              </a:lnTo>
                              <a:lnTo>
                                <a:pt x="74231" y="44196"/>
                              </a:lnTo>
                              <a:lnTo>
                                <a:pt x="73152" y="46913"/>
                              </a:lnTo>
                              <a:lnTo>
                                <a:pt x="68859" y="51193"/>
                              </a:lnTo>
                              <a:lnTo>
                                <a:pt x="66103" y="52260"/>
                              </a:lnTo>
                              <a:lnTo>
                                <a:pt x="60617" y="52260"/>
                              </a:lnTo>
                              <a:lnTo>
                                <a:pt x="51155" y="42646"/>
                              </a:lnTo>
                              <a:lnTo>
                                <a:pt x="51193" y="37287"/>
                              </a:lnTo>
                              <a:lnTo>
                                <a:pt x="52222" y="34683"/>
                              </a:lnTo>
                              <a:lnTo>
                                <a:pt x="56502" y="30353"/>
                              </a:lnTo>
                              <a:lnTo>
                                <a:pt x="59220" y="29273"/>
                              </a:lnTo>
                              <a:lnTo>
                                <a:pt x="65900" y="29273"/>
                              </a:lnTo>
                              <a:lnTo>
                                <a:pt x="68694" y="30365"/>
                              </a:lnTo>
                              <a:lnTo>
                                <a:pt x="73126" y="34747"/>
                              </a:lnTo>
                              <a:lnTo>
                                <a:pt x="74129" y="37287"/>
                              </a:lnTo>
                              <a:lnTo>
                                <a:pt x="74231" y="44196"/>
                              </a:lnTo>
                              <a:lnTo>
                                <a:pt x="74231" y="27393"/>
                              </a:lnTo>
                              <a:lnTo>
                                <a:pt x="70739" y="26238"/>
                              </a:lnTo>
                              <a:lnTo>
                                <a:pt x="73545" y="25184"/>
                              </a:lnTo>
                              <a:lnTo>
                                <a:pt x="75641" y="23672"/>
                              </a:lnTo>
                              <a:lnTo>
                                <a:pt x="78397" y="19773"/>
                              </a:lnTo>
                              <a:lnTo>
                                <a:pt x="79070" y="17475"/>
                              </a:lnTo>
                              <a:lnTo>
                                <a:pt x="78981" y="10515"/>
                              </a:lnTo>
                              <a:lnTo>
                                <a:pt x="77558" y="7200"/>
                              </a:lnTo>
                              <a:lnTo>
                                <a:pt x="75996" y="5715"/>
                              </a:lnTo>
                              <a:lnTo>
                                <a:pt x="71843" y="1739"/>
                              </a:lnTo>
                              <a:lnTo>
                                <a:pt x="71843" y="12014"/>
                              </a:lnTo>
                              <a:lnTo>
                                <a:pt x="71831" y="17475"/>
                              </a:lnTo>
                              <a:lnTo>
                                <a:pt x="71081" y="19329"/>
                              </a:lnTo>
                              <a:lnTo>
                                <a:pt x="67691" y="22707"/>
                              </a:lnTo>
                              <a:lnTo>
                                <a:pt x="65481" y="23558"/>
                              </a:lnTo>
                              <a:lnTo>
                                <a:pt x="59982" y="23558"/>
                              </a:lnTo>
                              <a:lnTo>
                                <a:pt x="57746" y="22707"/>
                              </a:lnTo>
                              <a:lnTo>
                                <a:pt x="54317" y="19291"/>
                              </a:lnTo>
                              <a:lnTo>
                                <a:pt x="53505" y="17246"/>
                              </a:lnTo>
                              <a:lnTo>
                                <a:pt x="53454" y="12014"/>
                              </a:lnTo>
                              <a:lnTo>
                                <a:pt x="54330" y="9982"/>
                              </a:lnTo>
                              <a:lnTo>
                                <a:pt x="71843" y="12014"/>
                              </a:lnTo>
                              <a:lnTo>
                                <a:pt x="71843" y="1739"/>
                              </a:lnTo>
                              <a:lnTo>
                                <a:pt x="71539" y="1435"/>
                              </a:lnTo>
                              <a:lnTo>
                                <a:pt x="67551" y="0"/>
                              </a:lnTo>
                              <a:lnTo>
                                <a:pt x="57683" y="0"/>
                              </a:lnTo>
                              <a:lnTo>
                                <a:pt x="53733" y="1409"/>
                              </a:lnTo>
                              <a:lnTo>
                                <a:pt x="47790" y="7035"/>
                              </a:lnTo>
                              <a:lnTo>
                                <a:pt x="46316" y="10515"/>
                              </a:lnTo>
                              <a:lnTo>
                                <a:pt x="46342" y="17475"/>
                              </a:lnTo>
                              <a:lnTo>
                                <a:pt x="47015" y="19735"/>
                              </a:lnTo>
                              <a:lnTo>
                                <a:pt x="49822" y="23672"/>
                              </a:lnTo>
                              <a:lnTo>
                                <a:pt x="51955" y="25184"/>
                              </a:lnTo>
                              <a:lnTo>
                                <a:pt x="54851" y="26238"/>
                              </a:lnTo>
                              <a:lnTo>
                                <a:pt x="51384" y="27139"/>
                              </a:lnTo>
                              <a:lnTo>
                                <a:pt x="48717" y="28841"/>
                              </a:lnTo>
                              <a:lnTo>
                                <a:pt x="44958" y="33820"/>
                              </a:lnTo>
                              <a:lnTo>
                                <a:pt x="44018" y="36906"/>
                              </a:lnTo>
                              <a:lnTo>
                                <a:pt x="44043" y="45643"/>
                              </a:lnTo>
                              <a:lnTo>
                                <a:pt x="45732" y="49695"/>
                              </a:lnTo>
                              <a:lnTo>
                                <a:pt x="52590" y="56324"/>
                              </a:lnTo>
                              <a:lnTo>
                                <a:pt x="57099" y="57988"/>
                              </a:lnTo>
                              <a:lnTo>
                                <a:pt x="68300" y="57988"/>
                              </a:lnTo>
                              <a:lnTo>
                                <a:pt x="72796" y="56324"/>
                              </a:lnTo>
                              <a:lnTo>
                                <a:pt x="77012" y="52260"/>
                              </a:lnTo>
                              <a:lnTo>
                                <a:pt x="79654" y="49695"/>
                              </a:lnTo>
                              <a:lnTo>
                                <a:pt x="81381" y="456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17.051670pt;width:6.45pt;height:4.6pt;mso-position-horizontal-relative:page;mso-position-vertical-relative:paragraph;z-index:15751680" id="docshape129" coordorigin="1334,341" coordsize="129,92" path="m1392,373l1391,365,1386,353,1384,350,1383,349,1380,347,1380,364,1380,377,1379,382,1372,389,1368,391,1358,391,1353,389,1347,382,1345,377,1345,365,1347,360,1350,356,1354,352,1358,350,1368,350,1372,352,1379,359,1380,364,1380,347,1373,343,1368,341,1354,341,1347,344,1336,355,1334,362,1334,380,1336,387,1347,398,1353,400,1365,400,1369,399,1376,395,1379,392,1380,391,1381,389,1381,396,1381,400,1379,409,1377,412,1374,417,1372,419,1367,423,1364,423,1357,423,1353,422,1348,418,1347,414,1346,409,1335,410,1336,417,1339,423,1348,430,1353,432,1367,432,1373,431,1383,423,1383,423,1386,418,1391,405,1392,396,1392,389,1392,373xm1462,413l1462,399,1460,395,1455,387,1455,387,1451,384,1451,411,1449,415,1442,422,1438,423,1429,423,1426,423,1420,419,1418,417,1415,411,1414,408,1414,400,1416,396,1423,389,1427,387,1437,387,1442,389,1449,396,1450,400,1451,411,1451,384,1451,384,1445,382,1450,381,1453,378,1453,378,1457,372,1458,369,1458,358,1456,352,1453,350,1447,344,1447,360,1447,369,1446,371,1440,377,1437,378,1428,378,1425,377,1419,371,1418,368,1418,360,1419,357,1425,351,1428,350,1437,350,1440,351,1443,354,1446,357,1447,360,1447,344,1446,343,1440,341,1425,341,1418,343,1409,352,1407,358,1407,369,1408,372,1412,378,1416,381,1420,382,1415,384,1410,386,1405,394,1403,399,1403,413,1406,419,1417,430,1424,432,1441,432,1448,430,1455,423,1459,419,1462,4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846899</wp:posOffset>
                </wp:positionH>
                <wp:positionV relativeFrom="paragraph">
                  <wp:posOffset>-19676</wp:posOffset>
                </wp:positionV>
                <wp:extent cx="81915" cy="58419"/>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81915" cy="58419"/>
                        </a:xfrm>
                        <a:custGeom>
                          <a:avLst/>
                          <a:gdLst/>
                          <a:ahLst/>
                          <a:cxnLst/>
                          <a:rect l="l" t="t" r="r" b="b"/>
                          <a:pathLst>
                            <a:path w="81915"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03"/>
                              </a:lnTo>
                              <a:lnTo>
                                <a:pt x="12839" y="7061"/>
                              </a:lnTo>
                              <a:lnTo>
                                <a:pt x="15544" y="5791"/>
                              </a:lnTo>
                              <a:lnTo>
                                <a:pt x="21666" y="5791"/>
                              </a:lnTo>
                              <a:lnTo>
                                <a:pt x="24231" y="6972"/>
                              </a:lnTo>
                              <a:lnTo>
                                <a:pt x="28448" y="11658"/>
                              </a:lnTo>
                              <a:lnTo>
                                <a:pt x="29502" y="14820"/>
                              </a:lnTo>
                              <a:lnTo>
                                <a:pt x="29502" y="4013"/>
                              </a:lnTo>
                              <a:lnTo>
                                <a:pt x="24892" y="990"/>
                              </a:lnTo>
                              <a:lnTo>
                                <a:pt x="21513" y="0"/>
                              </a:lnTo>
                              <a:lnTo>
                                <a:pt x="12725" y="0"/>
                              </a:lnTo>
                              <a:lnTo>
                                <a:pt x="8483" y="1765"/>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03"/>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81915" h="58419">
                              <a:moveTo>
                                <a:pt x="81381" y="20497"/>
                              </a:moveTo>
                              <a:lnTo>
                                <a:pt x="80594" y="15163"/>
                              </a:lnTo>
                              <a:lnTo>
                                <a:pt x="77419" y="7810"/>
                              </a:lnTo>
                              <a:lnTo>
                                <a:pt x="75755" y="5791"/>
                              </a:lnTo>
                              <a:lnTo>
                                <a:pt x="75095" y="4978"/>
                              </a:lnTo>
                              <a:lnTo>
                                <a:pt x="73609" y="4013"/>
                              </a:lnTo>
                              <a:lnTo>
                                <a:pt x="73609" y="14820"/>
                              </a:lnTo>
                              <a:lnTo>
                                <a:pt x="73545" y="22999"/>
                              </a:lnTo>
                              <a:lnTo>
                                <a:pt x="72567" y="25933"/>
                              </a:lnTo>
                              <a:lnTo>
                                <a:pt x="68427" y="30441"/>
                              </a:lnTo>
                              <a:lnTo>
                                <a:pt x="65786" y="31572"/>
                              </a:lnTo>
                              <a:lnTo>
                                <a:pt x="59334" y="31572"/>
                              </a:lnTo>
                              <a:lnTo>
                                <a:pt x="56642" y="30441"/>
                              </a:lnTo>
                              <a:lnTo>
                                <a:pt x="52324" y="25933"/>
                              </a:lnTo>
                              <a:lnTo>
                                <a:pt x="51231" y="22999"/>
                              </a:lnTo>
                              <a:lnTo>
                                <a:pt x="51295" y="15163"/>
                              </a:lnTo>
                              <a:lnTo>
                                <a:pt x="52374" y="12103"/>
                              </a:lnTo>
                              <a:lnTo>
                                <a:pt x="56946" y="7061"/>
                              </a:lnTo>
                              <a:lnTo>
                                <a:pt x="59639" y="5791"/>
                              </a:lnTo>
                              <a:lnTo>
                                <a:pt x="65773" y="5791"/>
                              </a:lnTo>
                              <a:lnTo>
                                <a:pt x="68326" y="6972"/>
                              </a:lnTo>
                              <a:lnTo>
                                <a:pt x="72555" y="11658"/>
                              </a:lnTo>
                              <a:lnTo>
                                <a:pt x="73609" y="14820"/>
                              </a:lnTo>
                              <a:lnTo>
                                <a:pt x="73609" y="4013"/>
                              </a:lnTo>
                              <a:lnTo>
                                <a:pt x="68986" y="990"/>
                              </a:lnTo>
                              <a:lnTo>
                                <a:pt x="65608" y="0"/>
                              </a:lnTo>
                              <a:lnTo>
                                <a:pt x="56832" y="0"/>
                              </a:lnTo>
                              <a:lnTo>
                                <a:pt x="52578" y="1765"/>
                              </a:lnTo>
                              <a:lnTo>
                                <a:pt x="45796" y="8775"/>
                              </a:lnTo>
                              <a:lnTo>
                                <a:pt x="44107" y="13411"/>
                              </a:lnTo>
                              <a:lnTo>
                                <a:pt x="44107" y="24752"/>
                              </a:lnTo>
                              <a:lnTo>
                                <a:pt x="45732" y="29235"/>
                              </a:lnTo>
                              <a:lnTo>
                                <a:pt x="52222" y="36055"/>
                              </a:lnTo>
                              <a:lnTo>
                                <a:pt x="56184" y="37757"/>
                              </a:lnTo>
                              <a:lnTo>
                                <a:pt x="63690" y="37757"/>
                              </a:lnTo>
                              <a:lnTo>
                                <a:pt x="66294" y="37071"/>
                              </a:lnTo>
                              <a:lnTo>
                                <a:pt x="71107" y="34302"/>
                              </a:lnTo>
                              <a:lnTo>
                                <a:pt x="73012" y="32499"/>
                              </a:lnTo>
                              <a:lnTo>
                                <a:pt x="73583" y="31572"/>
                              </a:lnTo>
                              <a:lnTo>
                                <a:pt x="74409" y="30276"/>
                              </a:lnTo>
                              <a:lnTo>
                                <a:pt x="63347" y="52273"/>
                              </a:lnTo>
                              <a:lnTo>
                                <a:pt x="58699" y="52273"/>
                              </a:lnTo>
                              <a:lnTo>
                                <a:pt x="56642" y="51562"/>
                              </a:lnTo>
                              <a:lnTo>
                                <a:pt x="53441" y="48729"/>
                              </a:lnTo>
                              <a:lnTo>
                                <a:pt x="52362" y="46456"/>
                              </a:lnTo>
                              <a:lnTo>
                                <a:pt x="51790" y="43307"/>
                              </a:lnTo>
                              <a:lnTo>
                                <a:pt x="45135" y="43865"/>
                              </a:lnTo>
                              <a:lnTo>
                                <a:pt x="45707" y="48336"/>
                              </a:lnTo>
                              <a:lnTo>
                                <a:pt x="47396" y="51803"/>
                              </a:lnTo>
                              <a:lnTo>
                                <a:pt x="53009" y="56743"/>
                              </a:lnTo>
                              <a:lnTo>
                                <a:pt x="56629" y="57988"/>
                              </a:lnTo>
                              <a:lnTo>
                                <a:pt x="65252" y="57988"/>
                              </a:lnTo>
                              <a:lnTo>
                                <a:pt x="68897" y="56857"/>
                              </a:lnTo>
                              <a:lnTo>
                                <a:pt x="75107" y="52362"/>
                              </a:lnTo>
                              <a:lnTo>
                                <a:pt x="77444" y="49098"/>
                              </a:lnTo>
                              <a:lnTo>
                                <a:pt x="80594" y="40500"/>
                              </a:lnTo>
                              <a:lnTo>
                                <a:pt x="81381" y="34721"/>
                              </a:lnTo>
                              <a:lnTo>
                                <a:pt x="81381" y="30276"/>
                              </a:lnTo>
                              <a:lnTo>
                                <a:pt x="81381" y="204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1.549331pt;width:6.45pt;height:4.6pt;mso-position-horizontal-relative:page;mso-position-vertical-relative:paragraph;z-index:15752192" id="docshape130" coordorigin="1334,-31" coordsize="129,92" path="m1392,1l1391,-7,1386,-19,1384,-22,1383,-23,1380,-25,1380,-8,1380,5,1379,10,1372,17,1368,19,1358,19,1353,17,1347,10,1345,5,1345,-7,1347,-12,1354,-20,1358,-22,1368,-22,1372,-20,1379,-13,1380,-8,1380,-25,1373,-29,1368,-31,1354,-31,1347,-28,1336,-17,1334,-10,1334,8,1336,15,1347,26,1353,28,1365,28,1369,27,1376,23,1379,20,1380,19,1381,17,1381,24,1381,28,1379,37,1377,40,1374,45,1372,47,1367,51,1364,51,1357,51,1353,50,1348,46,1347,42,1346,37,1335,38,1336,45,1339,51,1348,58,1353,60,1367,60,1373,59,1383,51,1383,51,1386,46,1391,33,1392,24,1392,17,1392,1xm1462,1l1461,-7,1456,-19,1453,-22,1452,-23,1450,-25,1450,-8,1450,5,1448,10,1441,17,1437,19,1427,19,1423,17,1416,10,1414,5,1414,-7,1416,-12,1423,-20,1428,-22,1437,-22,1441,-20,1448,-13,1450,-8,1450,-25,1442,-29,1437,-31,1423,-31,1417,-28,1406,-17,1403,-10,1403,8,1406,15,1416,26,1422,28,1434,28,1438,27,1446,23,1449,20,1450,19,1451,17,1451,24,1450,28,1448,37,1447,40,1444,45,1442,47,1436,51,1433,51,1426,51,1423,50,1418,46,1416,42,1415,37,1405,38,1406,45,1408,51,1417,58,1423,60,1436,60,1442,59,1452,51,1452,51,1456,46,1461,33,1462,24,1462,17,1462,1xe" filled="true" fillcolor="#000000" stroked="false">
                <v:path arrowok="t"/>
                <v:fill type="solid"/>
                <w10:wrap type="none"/>
              </v:shape>
            </w:pict>
          </mc:Fallback>
        </mc:AlternateContent>
      </w:r>
      <w:r>
        <w:rPr/>
        <w:drawing>
          <wp:anchor distT="0" distB="0" distL="0" distR="0" allowOverlap="1" layoutInCell="1" locked="0" behindDoc="0" simplePos="0" relativeHeight="15753216">
            <wp:simplePos x="0" y="0"/>
            <wp:positionH relativeFrom="page">
              <wp:posOffset>673785</wp:posOffset>
            </wp:positionH>
            <wp:positionV relativeFrom="paragraph">
              <wp:posOffset>658186</wp:posOffset>
            </wp:positionV>
            <wp:extent cx="99194" cy="59552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62" cstate="print"/>
                    <a:stretch>
                      <a:fillRect/>
                    </a:stretch>
                  </pic:blipFill>
                  <pic:spPr>
                    <a:xfrm>
                      <a:off x="0" y="0"/>
                      <a:ext cx="99194" cy="595528"/>
                    </a:xfrm>
                    <a:prstGeom prst="rect">
                      <a:avLst/>
                    </a:prstGeom>
                  </pic:spPr>
                </pic:pic>
              </a:graphicData>
            </a:graphic>
          </wp:anchor>
        </w:drawing>
      </w:r>
      <w:r>
        <w:rPr>
          <w:w w:val="110"/>
        </w:rPr>
        <w:t>The</w:t>
      </w:r>
      <w:r>
        <w:rPr>
          <w:w w:val="110"/>
        </w:rPr>
        <w:t> focus</w:t>
      </w:r>
      <w:r>
        <w:rPr>
          <w:w w:val="110"/>
        </w:rPr>
        <w:t> of</w:t>
      </w:r>
      <w:r>
        <w:rPr>
          <w:w w:val="110"/>
        </w:rPr>
        <w:t> the paper is</w:t>
      </w:r>
      <w:r>
        <w:rPr>
          <w:w w:val="110"/>
        </w:rPr>
        <w:t> on</w:t>
      </w:r>
      <w:r>
        <w:rPr>
          <w:w w:val="110"/>
        </w:rPr>
        <w:t> the</w:t>
      </w:r>
      <w:r>
        <w:rPr>
          <w:w w:val="110"/>
        </w:rPr>
        <w:t> model</w:t>
      </w:r>
      <w:r>
        <w:rPr>
          <w:w w:val="110"/>
        </w:rPr>
        <w:t> generation</w:t>
      </w:r>
      <w:r>
        <w:rPr>
          <w:w w:val="110"/>
        </w:rPr>
        <w:t> in</w:t>
      </w:r>
      <w:r>
        <w:rPr>
          <w:w w:val="110"/>
        </w:rPr>
        <w:t> means</w:t>
      </w:r>
      <w:r>
        <w:rPr>
          <w:w w:val="110"/>
        </w:rPr>
        <w:t> of software.</w:t>
      </w:r>
      <w:r>
        <w:rPr>
          <w:spacing w:val="-4"/>
          <w:w w:val="110"/>
        </w:rPr>
        <w:t> </w:t>
      </w:r>
      <w:r>
        <w:rPr>
          <w:w w:val="110"/>
        </w:rPr>
        <w:t>It</w:t>
      </w:r>
      <w:r>
        <w:rPr>
          <w:spacing w:val="-4"/>
          <w:w w:val="110"/>
        </w:rPr>
        <w:t> </w:t>
      </w:r>
      <w:r>
        <w:rPr>
          <w:w w:val="110"/>
        </w:rPr>
        <w:t>is</w:t>
      </w:r>
      <w:r>
        <w:rPr>
          <w:spacing w:val="-4"/>
          <w:w w:val="110"/>
        </w:rPr>
        <w:t> </w:t>
      </w:r>
      <w:r>
        <w:rPr>
          <w:w w:val="110"/>
        </w:rPr>
        <w:t>describing</w:t>
      </w:r>
      <w:r>
        <w:rPr>
          <w:spacing w:val="-4"/>
          <w:w w:val="110"/>
        </w:rPr>
        <w:t> </w:t>
      </w:r>
      <w:r>
        <w:rPr>
          <w:w w:val="110"/>
        </w:rPr>
        <w:t>a</w:t>
      </w:r>
      <w:r>
        <w:rPr>
          <w:spacing w:val="-4"/>
          <w:w w:val="110"/>
        </w:rPr>
        <w:t> </w:t>
      </w:r>
      <w:r>
        <w:rPr>
          <w:w w:val="110"/>
        </w:rPr>
        <w:t>succession</w:t>
      </w:r>
      <w:r>
        <w:rPr>
          <w:spacing w:val="-4"/>
          <w:w w:val="110"/>
        </w:rPr>
        <w:t> </w:t>
      </w:r>
      <w:r>
        <w:rPr>
          <w:w w:val="110"/>
        </w:rPr>
        <w:t>of</w:t>
      </w:r>
      <w:r>
        <w:rPr>
          <w:spacing w:val="-4"/>
          <w:w w:val="110"/>
        </w:rPr>
        <w:t> </w:t>
      </w:r>
      <w:r>
        <w:rPr>
          <w:w w:val="110"/>
        </w:rPr>
        <w:t>steps</w:t>
      </w:r>
      <w:r>
        <w:rPr>
          <w:spacing w:val="-4"/>
          <w:w w:val="110"/>
        </w:rPr>
        <w:t> </w:t>
      </w:r>
      <w:r>
        <w:rPr>
          <w:w w:val="110"/>
        </w:rPr>
        <w:t>that</w:t>
      </w:r>
      <w:r>
        <w:rPr>
          <w:spacing w:val="-4"/>
          <w:w w:val="110"/>
        </w:rPr>
        <w:t> </w:t>
      </w:r>
      <w:r>
        <w:rPr>
          <w:w w:val="110"/>
        </w:rPr>
        <w:t>need</w:t>
      </w:r>
      <w:r>
        <w:rPr>
          <w:spacing w:val="-4"/>
          <w:w w:val="110"/>
        </w:rPr>
        <w:t> </w:t>
      </w:r>
      <w:r>
        <w:rPr>
          <w:w w:val="110"/>
        </w:rPr>
        <w:t>to</w:t>
      </w:r>
      <w:r>
        <w:rPr>
          <w:spacing w:val="-4"/>
          <w:w w:val="110"/>
        </w:rPr>
        <w:t> </w:t>
      </w:r>
      <w:r>
        <w:rPr>
          <w:w w:val="110"/>
        </w:rPr>
        <w:t>be</w:t>
      </w:r>
      <w:r>
        <w:rPr>
          <w:spacing w:val="-4"/>
          <w:w w:val="110"/>
        </w:rPr>
        <w:t> </w:t>
      </w:r>
      <w:r>
        <w:rPr>
          <w:w w:val="110"/>
        </w:rPr>
        <w:t>followed, in</w:t>
      </w:r>
      <w:r>
        <w:rPr>
          <w:w w:val="110"/>
        </w:rPr>
        <w:t> order</w:t>
      </w:r>
      <w:r>
        <w:rPr>
          <w:w w:val="110"/>
        </w:rPr>
        <w:t> to</w:t>
      </w:r>
      <w:r>
        <w:rPr>
          <w:w w:val="110"/>
        </w:rPr>
        <w:t> facilitate</w:t>
      </w:r>
      <w:r>
        <w:rPr>
          <w:w w:val="110"/>
        </w:rPr>
        <w:t> the</w:t>
      </w:r>
      <w:r>
        <w:rPr>
          <w:w w:val="110"/>
        </w:rPr>
        <w:t> future</w:t>
      </w:r>
      <w:r>
        <w:rPr>
          <w:w w:val="110"/>
        </w:rPr>
        <w:t> mitigation</w:t>
      </w:r>
      <w:r>
        <w:rPr>
          <w:w w:val="110"/>
        </w:rPr>
        <w:t> of</w:t>
      </w:r>
      <w:r>
        <w:rPr>
          <w:w w:val="110"/>
        </w:rPr>
        <w:t> the</w:t>
      </w:r>
      <w:r>
        <w:rPr>
          <w:w w:val="110"/>
        </w:rPr>
        <w:t> model</w:t>
      </w:r>
      <w:r>
        <w:rPr>
          <w:w w:val="110"/>
        </w:rPr>
        <w:t> on</w:t>
      </w:r>
      <w:r>
        <w:rPr>
          <w:w w:val="110"/>
        </w:rPr>
        <w:t> a</w:t>
      </w:r>
      <w:r>
        <w:rPr>
          <w:w w:val="110"/>
        </w:rPr>
        <w:t> chip.</w:t>
      </w:r>
      <w:r>
        <w:rPr>
          <w:w w:val="110"/>
        </w:rPr>
        <w:t> As future</w:t>
      </w:r>
      <w:r>
        <w:rPr>
          <w:spacing w:val="-2"/>
          <w:w w:val="110"/>
        </w:rPr>
        <w:t> </w:t>
      </w:r>
      <w:r>
        <w:rPr>
          <w:w w:val="110"/>
        </w:rPr>
        <w:t>work,</w:t>
      </w:r>
      <w:r>
        <w:rPr>
          <w:spacing w:val="-2"/>
          <w:w w:val="110"/>
        </w:rPr>
        <w:t> </w:t>
      </w:r>
      <w:r>
        <w:rPr>
          <w:w w:val="110"/>
        </w:rPr>
        <w:t>we</w:t>
      </w:r>
      <w:r>
        <w:rPr>
          <w:spacing w:val="-2"/>
          <w:w w:val="110"/>
        </w:rPr>
        <w:t> </w:t>
      </w:r>
      <w:r>
        <w:rPr>
          <w:w w:val="110"/>
        </w:rPr>
        <w:t>are</w:t>
      </w:r>
      <w:r>
        <w:rPr>
          <w:spacing w:val="-2"/>
          <w:w w:val="110"/>
        </w:rPr>
        <w:t> </w:t>
      </w:r>
      <w:r>
        <w:rPr>
          <w:w w:val="110"/>
        </w:rPr>
        <w:t>concentrated</w:t>
      </w:r>
      <w:r>
        <w:rPr>
          <w:spacing w:val="-2"/>
          <w:w w:val="110"/>
        </w:rPr>
        <w:t> </w:t>
      </w:r>
      <w:r>
        <w:rPr>
          <w:w w:val="110"/>
        </w:rPr>
        <w:t>on</w:t>
      </w:r>
      <w:r>
        <w:rPr>
          <w:spacing w:val="-2"/>
          <w:w w:val="110"/>
        </w:rPr>
        <w:t> </w:t>
      </w:r>
      <w:r>
        <w:rPr>
          <w:w w:val="110"/>
        </w:rPr>
        <w:t>the</w:t>
      </w:r>
      <w:r>
        <w:rPr>
          <w:spacing w:val="-2"/>
          <w:w w:val="110"/>
        </w:rPr>
        <w:t> </w:t>
      </w:r>
      <w:r>
        <w:rPr>
          <w:w w:val="110"/>
        </w:rPr>
        <w:t>transfer</w:t>
      </w:r>
      <w:r>
        <w:rPr>
          <w:spacing w:val="-2"/>
          <w:w w:val="110"/>
        </w:rPr>
        <w:t> </w:t>
      </w:r>
      <w:r>
        <w:rPr>
          <w:w w:val="110"/>
        </w:rPr>
        <w:t>of</w:t>
      </w:r>
      <w:r>
        <w:rPr>
          <w:spacing w:val="-2"/>
          <w:w w:val="110"/>
        </w:rPr>
        <w:t> </w:t>
      </w:r>
      <w:r>
        <w:rPr>
          <w:w w:val="110"/>
        </w:rPr>
        <w:t>the</w:t>
      </w:r>
      <w:r>
        <w:rPr>
          <w:spacing w:val="-2"/>
          <w:w w:val="110"/>
        </w:rPr>
        <w:t> </w:t>
      </w:r>
      <w:r>
        <w:rPr>
          <w:w w:val="110"/>
        </w:rPr>
        <w:t>model</w:t>
      </w:r>
      <w:r>
        <w:rPr>
          <w:spacing w:val="-2"/>
          <w:w w:val="110"/>
        </w:rPr>
        <w:t> </w:t>
      </w:r>
      <w:r>
        <w:rPr>
          <w:w w:val="110"/>
        </w:rPr>
        <w:t>on</w:t>
      </w:r>
      <w:r>
        <w:rPr>
          <w:spacing w:val="-2"/>
          <w:w w:val="110"/>
        </w:rPr>
        <w:t> </w:t>
      </w:r>
      <w:r>
        <w:rPr>
          <w:w w:val="110"/>
        </w:rPr>
        <w:t>a</w:t>
      </w:r>
      <w:r>
        <w:rPr>
          <w:spacing w:val="-2"/>
          <w:w w:val="110"/>
        </w:rPr>
        <w:t> </w:t>
      </w:r>
      <w:r>
        <w:rPr>
          <w:w w:val="110"/>
        </w:rPr>
        <w:t>sim- ulated</w:t>
      </w:r>
      <w:r>
        <w:rPr>
          <w:spacing w:val="-3"/>
          <w:w w:val="110"/>
        </w:rPr>
        <w:t> </w:t>
      </w:r>
      <w:r>
        <w:rPr>
          <w:w w:val="110"/>
        </w:rPr>
        <w:t>chip.</w:t>
      </w:r>
      <w:r>
        <w:rPr>
          <w:spacing w:val="-3"/>
          <w:w w:val="110"/>
        </w:rPr>
        <w:t> </w:t>
      </w:r>
      <w:r>
        <w:rPr>
          <w:w w:val="110"/>
        </w:rPr>
        <w:t>This</w:t>
      </w:r>
      <w:r>
        <w:rPr>
          <w:spacing w:val="-3"/>
          <w:w w:val="110"/>
        </w:rPr>
        <w:t> </w:t>
      </w:r>
      <w:r>
        <w:rPr>
          <w:w w:val="110"/>
        </w:rPr>
        <w:t>of</w:t>
      </w:r>
      <w:r>
        <w:rPr>
          <w:spacing w:val="-3"/>
          <w:w w:val="110"/>
        </w:rPr>
        <w:t> </w:t>
      </w:r>
      <w:r>
        <w:rPr>
          <w:w w:val="110"/>
        </w:rPr>
        <w:t>course</w:t>
      </w:r>
      <w:r>
        <w:rPr>
          <w:spacing w:val="-3"/>
          <w:w w:val="110"/>
        </w:rPr>
        <w:t> </w:t>
      </w:r>
      <w:r>
        <w:rPr>
          <w:w w:val="110"/>
        </w:rPr>
        <w:t>requires</w:t>
      </w:r>
      <w:r>
        <w:rPr>
          <w:spacing w:val="-3"/>
          <w:w w:val="110"/>
        </w:rPr>
        <w:t> </w:t>
      </w:r>
      <w:r>
        <w:rPr>
          <w:w w:val="110"/>
        </w:rPr>
        <w:t>some</w:t>
      </w:r>
      <w:r>
        <w:rPr>
          <w:spacing w:val="-3"/>
          <w:w w:val="110"/>
        </w:rPr>
        <w:t> </w:t>
      </w:r>
      <w:r>
        <w:rPr>
          <w:w w:val="110"/>
        </w:rPr>
        <w:t>additional</w:t>
      </w:r>
      <w:r>
        <w:rPr>
          <w:spacing w:val="-3"/>
          <w:w w:val="110"/>
        </w:rPr>
        <w:t> </w:t>
      </w:r>
      <w:r>
        <w:rPr>
          <w:w w:val="110"/>
        </w:rPr>
        <w:t>optimizations</w:t>
      </w:r>
      <w:r>
        <w:rPr>
          <w:spacing w:val="-3"/>
          <w:w w:val="110"/>
        </w:rPr>
        <w:t> </w:t>
      </w:r>
      <w:r>
        <w:rPr>
          <w:w w:val="110"/>
        </w:rPr>
        <w:t>such as weight quantization to fit the requirements of the chip technology, quantization</w:t>
      </w:r>
      <w:r>
        <w:rPr>
          <w:w w:val="110"/>
        </w:rPr>
        <w:t> of</w:t>
      </w:r>
      <w:r>
        <w:rPr>
          <w:w w:val="110"/>
        </w:rPr>
        <w:t> the</w:t>
      </w:r>
      <w:r>
        <w:rPr>
          <w:w w:val="110"/>
        </w:rPr>
        <w:t> filter</w:t>
      </w:r>
      <w:r>
        <w:rPr>
          <w:w w:val="110"/>
        </w:rPr>
        <w:t> coefficients</w:t>
      </w:r>
      <w:r>
        <w:rPr>
          <w:w w:val="110"/>
        </w:rPr>
        <w:t> to</w:t>
      </w:r>
      <w:r>
        <w:rPr>
          <w:w w:val="110"/>
        </w:rPr>
        <w:t> avoid</w:t>
      </w:r>
      <w:r>
        <w:rPr>
          <w:w w:val="110"/>
        </w:rPr>
        <w:t> numerical</w:t>
      </w:r>
      <w:r>
        <w:rPr>
          <w:w w:val="110"/>
        </w:rPr>
        <w:t> instabilities and</w:t>
      </w:r>
      <w:r>
        <w:rPr>
          <w:w w:val="110"/>
        </w:rPr>
        <w:t> an</w:t>
      </w:r>
      <w:r>
        <w:rPr>
          <w:w w:val="110"/>
        </w:rPr>
        <w:t> iterative</w:t>
      </w:r>
      <w:r>
        <w:rPr>
          <w:w w:val="110"/>
        </w:rPr>
        <w:t> approach</w:t>
      </w:r>
      <w:r>
        <w:rPr>
          <w:w w:val="110"/>
        </w:rPr>
        <w:t> for</w:t>
      </w:r>
      <w:r>
        <w:rPr>
          <w:w w:val="110"/>
        </w:rPr>
        <w:t> the</w:t>
      </w:r>
      <w:r>
        <w:rPr>
          <w:w w:val="110"/>
        </w:rPr>
        <w:t> correction</w:t>
      </w:r>
      <w:r>
        <w:rPr>
          <w:w w:val="110"/>
        </w:rPr>
        <w:t> of</w:t>
      </w:r>
      <w:r>
        <w:rPr>
          <w:w w:val="110"/>
        </w:rPr>
        <w:t> inaccuracies</w:t>
      </w:r>
      <w:r>
        <w:rPr>
          <w:w w:val="110"/>
        </w:rPr>
        <w:t> between</w:t>
      </w:r>
      <w:r>
        <w:rPr>
          <w:spacing w:val="40"/>
          <w:w w:val="110"/>
        </w:rPr>
        <w:t> </w:t>
      </w:r>
      <w:r>
        <w:rPr>
          <w:w w:val="110"/>
        </w:rPr>
        <w:t>the software and hardware implementation.</w:t>
      </w:r>
    </w:p>
    <w:p>
      <w:pPr>
        <w:pStyle w:val="BodyText"/>
        <w:spacing w:before="46"/>
      </w:pPr>
    </w:p>
    <w:p>
      <w:pPr>
        <w:pStyle w:val="Heading1"/>
        <w:ind w:left="5492"/>
      </w:pPr>
      <w:r>
        <w:rPr/>
        <mc:AlternateContent>
          <mc:Choice Requires="wps">
            <w:drawing>
              <wp:anchor distT="0" distB="0" distL="0" distR="0" allowOverlap="1" layoutInCell="1" locked="0" behindDoc="0" simplePos="0" relativeHeight="15749120">
                <wp:simplePos x="0" y="0"/>
                <wp:positionH relativeFrom="page">
                  <wp:posOffset>846899</wp:posOffset>
                </wp:positionH>
                <wp:positionV relativeFrom="paragraph">
                  <wp:posOffset>41827</wp:posOffset>
                </wp:positionV>
                <wp:extent cx="81915" cy="58419"/>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81915" cy="58419"/>
                        </a:xfrm>
                        <a:custGeom>
                          <a:avLst/>
                          <a:gdLst/>
                          <a:ahLst/>
                          <a:cxnLst/>
                          <a:rect l="l" t="t" r="r" b="b"/>
                          <a:pathLst>
                            <a:path w="81915" h="58419">
                              <a:moveTo>
                                <a:pt x="37287" y="20485"/>
                              </a:moveTo>
                              <a:lnTo>
                                <a:pt x="36487" y="15163"/>
                              </a:lnTo>
                              <a:lnTo>
                                <a:pt x="33312" y="7797"/>
                              </a:lnTo>
                              <a:lnTo>
                                <a:pt x="31648" y="5791"/>
                              </a:lnTo>
                              <a:lnTo>
                                <a:pt x="30988" y="4978"/>
                              </a:lnTo>
                              <a:lnTo>
                                <a:pt x="29502" y="4013"/>
                              </a:lnTo>
                              <a:lnTo>
                                <a:pt x="29502" y="14820"/>
                              </a:lnTo>
                              <a:lnTo>
                                <a:pt x="29438" y="22999"/>
                              </a:lnTo>
                              <a:lnTo>
                                <a:pt x="28473" y="25933"/>
                              </a:lnTo>
                              <a:lnTo>
                                <a:pt x="24320" y="30441"/>
                              </a:lnTo>
                              <a:lnTo>
                                <a:pt x="21678" y="31559"/>
                              </a:lnTo>
                              <a:lnTo>
                                <a:pt x="15240" y="31559"/>
                              </a:lnTo>
                              <a:lnTo>
                                <a:pt x="12547" y="30441"/>
                              </a:lnTo>
                              <a:lnTo>
                                <a:pt x="8216" y="25933"/>
                              </a:lnTo>
                              <a:lnTo>
                                <a:pt x="7150" y="22999"/>
                              </a:lnTo>
                              <a:lnTo>
                                <a:pt x="7213" y="15163"/>
                              </a:lnTo>
                              <a:lnTo>
                                <a:pt x="8280" y="12103"/>
                              </a:lnTo>
                              <a:lnTo>
                                <a:pt x="12839" y="7048"/>
                              </a:lnTo>
                              <a:lnTo>
                                <a:pt x="15544" y="5791"/>
                              </a:lnTo>
                              <a:lnTo>
                                <a:pt x="21666" y="5791"/>
                              </a:lnTo>
                              <a:lnTo>
                                <a:pt x="24231" y="6959"/>
                              </a:lnTo>
                              <a:lnTo>
                                <a:pt x="28448" y="11658"/>
                              </a:lnTo>
                              <a:lnTo>
                                <a:pt x="29502" y="14820"/>
                              </a:lnTo>
                              <a:lnTo>
                                <a:pt x="29502" y="4013"/>
                              </a:lnTo>
                              <a:lnTo>
                                <a:pt x="24892" y="990"/>
                              </a:lnTo>
                              <a:lnTo>
                                <a:pt x="21513" y="0"/>
                              </a:lnTo>
                              <a:lnTo>
                                <a:pt x="12725" y="0"/>
                              </a:lnTo>
                              <a:lnTo>
                                <a:pt x="8483" y="1752"/>
                              </a:lnTo>
                              <a:lnTo>
                                <a:pt x="1701" y="8775"/>
                              </a:lnTo>
                              <a:lnTo>
                                <a:pt x="0" y="13411"/>
                              </a:lnTo>
                              <a:lnTo>
                                <a:pt x="0" y="24739"/>
                              </a:lnTo>
                              <a:lnTo>
                                <a:pt x="1625" y="29235"/>
                              </a:lnTo>
                              <a:lnTo>
                                <a:pt x="8128" y="36042"/>
                              </a:lnTo>
                              <a:lnTo>
                                <a:pt x="12077" y="37757"/>
                              </a:lnTo>
                              <a:lnTo>
                                <a:pt x="19583" y="37757"/>
                              </a:lnTo>
                              <a:lnTo>
                                <a:pt x="22186" y="37071"/>
                              </a:lnTo>
                              <a:lnTo>
                                <a:pt x="27012" y="34302"/>
                              </a:lnTo>
                              <a:lnTo>
                                <a:pt x="28905" y="32499"/>
                              </a:lnTo>
                              <a:lnTo>
                                <a:pt x="29489" y="31559"/>
                              </a:lnTo>
                              <a:lnTo>
                                <a:pt x="30302" y="30276"/>
                              </a:lnTo>
                              <a:lnTo>
                                <a:pt x="19253" y="52260"/>
                              </a:lnTo>
                              <a:lnTo>
                                <a:pt x="14592" y="52260"/>
                              </a:lnTo>
                              <a:lnTo>
                                <a:pt x="12547" y="51562"/>
                              </a:lnTo>
                              <a:lnTo>
                                <a:pt x="9347" y="48729"/>
                              </a:lnTo>
                              <a:lnTo>
                                <a:pt x="8255" y="46443"/>
                              </a:lnTo>
                              <a:lnTo>
                                <a:pt x="7696" y="43307"/>
                              </a:lnTo>
                              <a:lnTo>
                                <a:pt x="1028" y="43865"/>
                              </a:lnTo>
                              <a:lnTo>
                                <a:pt x="1600" y="48336"/>
                              </a:lnTo>
                              <a:lnTo>
                                <a:pt x="3289" y="51803"/>
                              </a:lnTo>
                              <a:lnTo>
                                <a:pt x="8915" y="56743"/>
                              </a:lnTo>
                              <a:lnTo>
                                <a:pt x="12534" y="57988"/>
                              </a:lnTo>
                              <a:lnTo>
                                <a:pt x="21145" y="57988"/>
                              </a:lnTo>
                              <a:lnTo>
                                <a:pt x="24790" y="56857"/>
                              </a:lnTo>
                              <a:lnTo>
                                <a:pt x="31000" y="52362"/>
                              </a:lnTo>
                              <a:lnTo>
                                <a:pt x="33350" y="49085"/>
                              </a:lnTo>
                              <a:lnTo>
                                <a:pt x="36487" y="40500"/>
                              </a:lnTo>
                              <a:lnTo>
                                <a:pt x="37287" y="34721"/>
                              </a:lnTo>
                              <a:lnTo>
                                <a:pt x="37287" y="30276"/>
                              </a:lnTo>
                              <a:lnTo>
                                <a:pt x="37287" y="20485"/>
                              </a:lnTo>
                              <a:close/>
                            </a:path>
                            <a:path w="81915" h="58419">
                              <a:moveTo>
                                <a:pt x="81305" y="36525"/>
                              </a:moveTo>
                              <a:lnTo>
                                <a:pt x="80365" y="33464"/>
                              </a:lnTo>
                              <a:lnTo>
                                <a:pt x="76657" y="28575"/>
                              </a:lnTo>
                              <a:lnTo>
                                <a:pt x="74053" y="26974"/>
                              </a:lnTo>
                              <a:lnTo>
                                <a:pt x="70700" y="26200"/>
                              </a:lnTo>
                              <a:lnTo>
                                <a:pt x="73291" y="25006"/>
                              </a:lnTo>
                              <a:lnTo>
                                <a:pt x="75234" y="23418"/>
                              </a:lnTo>
                              <a:lnTo>
                                <a:pt x="77863" y="19392"/>
                              </a:lnTo>
                              <a:lnTo>
                                <a:pt x="78524" y="17170"/>
                              </a:lnTo>
                              <a:lnTo>
                                <a:pt x="78524" y="12141"/>
                              </a:lnTo>
                              <a:lnTo>
                                <a:pt x="65011" y="0"/>
                              </a:lnTo>
                              <a:lnTo>
                                <a:pt x="57416" y="0"/>
                              </a:lnTo>
                              <a:lnTo>
                                <a:pt x="53657" y="1295"/>
                              </a:lnTo>
                              <a:lnTo>
                                <a:pt x="47599" y="6438"/>
                              </a:lnTo>
                              <a:lnTo>
                                <a:pt x="45669" y="10071"/>
                              </a:lnTo>
                              <a:lnTo>
                                <a:pt x="44818" y="14757"/>
                              </a:lnTo>
                              <a:lnTo>
                                <a:pt x="51790" y="16027"/>
                              </a:lnTo>
                              <a:lnTo>
                                <a:pt x="52311" y="12585"/>
                              </a:lnTo>
                              <a:lnTo>
                                <a:pt x="53479" y="10007"/>
                              </a:lnTo>
                              <a:lnTo>
                                <a:pt x="57099" y="6565"/>
                              </a:lnTo>
                              <a:lnTo>
                                <a:pt x="59359" y="5715"/>
                              </a:lnTo>
                              <a:lnTo>
                                <a:pt x="64820" y="5715"/>
                              </a:lnTo>
                              <a:lnTo>
                                <a:pt x="67056" y="6553"/>
                              </a:lnTo>
                              <a:lnTo>
                                <a:pt x="70523" y="9893"/>
                              </a:lnTo>
                              <a:lnTo>
                                <a:pt x="71386" y="12014"/>
                              </a:lnTo>
                              <a:lnTo>
                                <a:pt x="71386" y="17780"/>
                              </a:lnTo>
                              <a:lnTo>
                                <a:pt x="70205" y="20167"/>
                              </a:lnTo>
                              <a:lnTo>
                                <a:pt x="65430" y="23253"/>
                              </a:lnTo>
                              <a:lnTo>
                                <a:pt x="62750" y="24028"/>
                              </a:lnTo>
                              <a:lnTo>
                                <a:pt x="58635" y="23952"/>
                              </a:lnTo>
                              <a:lnTo>
                                <a:pt x="57873" y="30060"/>
                              </a:lnTo>
                              <a:lnTo>
                                <a:pt x="59829" y="29540"/>
                              </a:lnTo>
                              <a:lnTo>
                                <a:pt x="61480" y="29286"/>
                              </a:lnTo>
                              <a:lnTo>
                                <a:pt x="66040" y="29286"/>
                              </a:lnTo>
                              <a:lnTo>
                                <a:pt x="68694" y="30327"/>
                              </a:lnTo>
                              <a:lnTo>
                                <a:pt x="72885" y="34480"/>
                              </a:lnTo>
                              <a:lnTo>
                                <a:pt x="73926" y="37122"/>
                              </a:lnTo>
                              <a:lnTo>
                                <a:pt x="73926" y="43688"/>
                              </a:lnTo>
                              <a:lnTo>
                                <a:pt x="72809" y="46507"/>
                              </a:lnTo>
                              <a:lnTo>
                                <a:pt x="68300" y="51054"/>
                              </a:lnTo>
                              <a:lnTo>
                                <a:pt x="65519" y="52184"/>
                              </a:lnTo>
                              <a:lnTo>
                                <a:pt x="59423" y="52184"/>
                              </a:lnTo>
                              <a:lnTo>
                                <a:pt x="57061" y="51320"/>
                              </a:lnTo>
                              <a:lnTo>
                                <a:pt x="53251" y="47815"/>
                              </a:lnTo>
                              <a:lnTo>
                                <a:pt x="51879" y="44970"/>
                              </a:lnTo>
                              <a:lnTo>
                                <a:pt x="51092" y="41008"/>
                              </a:lnTo>
                              <a:lnTo>
                                <a:pt x="44107" y="41960"/>
                              </a:lnTo>
                              <a:lnTo>
                                <a:pt x="44564" y="46685"/>
                              </a:lnTo>
                              <a:lnTo>
                                <a:pt x="46456" y="50546"/>
                              </a:lnTo>
                              <a:lnTo>
                                <a:pt x="53035" y="56489"/>
                              </a:lnTo>
                              <a:lnTo>
                                <a:pt x="57175" y="57988"/>
                              </a:lnTo>
                              <a:lnTo>
                                <a:pt x="67678" y="57988"/>
                              </a:lnTo>
                              <a:lnTo>
                                <a:pt x="72263" y="56248"/>
                              </a:lnTo>
                              <a:lnTo>
                                <a:pt x="79489" y="49352"/>
                              </a:lnTo>
                              <a:lnTo>
                                <a:pt x="81305" y="45148"/>
                              </a:lnTo>
                              <a:lnTo>
                                <a:pt x="81305" y="36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3.293541pt;width:6.45pt;height:4.6pt;mso-position-horizontal-relative:page;mso-position-vertical-relative:paragraph;z-index:15749120" id="docshape131" coordorigin="1334,66" coordsize="129,92" path="m1392,98l1391,90,1386,78,1384,75,1383,74,1380,72,1380,89,1380,102,1379,107,1372,114,1368,116,1358,116,1353,114,1347,107,1345,102,1345,90,1347,85,1354,77,1358,75,1368,75,1372,77,1379,84,1380,89,1380,72,1373,67,1368,66,1354,66,1347,69,1336,80,1334,87,1334,105,1336,112,1347,123,1353,125,1365,125,1369,124,1376,120,1379,117,1380,116,1381,114,1381,121,1381,125,1379,134,1377,137,1374,142,1372,144,1367,147,1364,148,1357,148,1353,147,1348,143,1347,139,1346,134,1335,135,1336,142,1339,147,1348,155,1353,157,1367,157,1373,155,1383,148,1383,148,1386,143,1391,130,1392,121,1392,114,1392,98xm1462,123l1460,119,1454,111,1450,108,1445,107,1449,105,1452,103,1456,96,1457,93,1457,85,1456,81,1452,74,1449,71,1441,67,1436,66,1424,66,1418,68,1409,76,1406,82,1404,89,1415,91,1416,86,1418,82,1424,76,1427,75,1436,75,1439,76,1445,81,1446,85,1446,94,1444,98,1437,102,1433,104,1426,104,1425,113,1428,112,1431,112,1438,112,1442,114,1448,120,1450,124,1450,135,1448,139,1441,146,1437,148,1427,148,1424,147,1418,141,1415,137,1414,130,1403,132,1404,139,1407,145,1417,155,1424,157,1440,157,1448,154,1459,144,1462,137,1462,123xe" filled="true" fillcolor="#000000" stroked="false">
                <v:path arrowok="t"/>
                <v:fill type="solid"/>
                <w10:wrap type="none"/>
              </v:shape>
            </w:pict>
          </mc:Fallback>
        </mc:AlternateContent>
      </w:r>
      <w:bookmarkStart w:name="CRediT authorship contribution statement" w:id="39"/>
      <w:bookmarkEnd w:id="39"/>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67"/>
        <w:rPr>
          <w:b/>
        </w:rPr>
      </w:pPr>
    </w:p>
    <w:p>
      <w:pPr>
        <w:spacing w:line="276" w:lineRule="auto" w:before="0"/>
        <w:ind w:left="5492" w:right="109" w:firstLine="239"/>
        <w:jc w:val="both"/>
        <w:rPr>
          <w:sz w:val="16"/>
        </w:rPr>
      </w:pPr>
      <w:r>
        <w:rPr/>
        <w:drawing>
          <wp:anchor distT="0" distB="0" distL="0" distR="0" allowOverlap="1" layoutInCell="1" locked="0" behindDoc="0" simplePos="0" relativeHeight="15746048">
            <wp:simplePos x="0" y="0"/>
            <wp:positionH relativeFrom="page">
              <wp:posOffset>1116990</wp:posOffset>
            </wp:positionH>
            <wp:positionV relativeFrom="paragraph">
              <wp:posOffset>573571</wp:posOffset>
            </wp:positionV>
            <wp:extent cx="872502" cy="434543"/>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63" cstate="print"/>
                    <a:stretch>
                      <a:fillRect/>
                    </a:stretch>
                  </pic:blipFill>
                  <pic:spPr>
                    <a:xfrm>
                      <a:off x="0" y="0"/>
                      <a:ext cx="872502" cy="434543"/>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2096071</wp:posOffset>
            </wp:positionH>
            <wp:positionV relativeFrom="paragraph">
              <wp:posOffset>569799</wp:posOffset>
            </wp:positionV>
            <wp:extent cx="383463" cy="38376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64" cstate="print"/>
                    <a:stretch>
                      <a:fillRect/>
                    </a:stretch>
                  </pic:blipFill>
                  <pic:spPr>
                    <a:xfrm>
                      <a:off x="0" y="0"/>
                      <a:ext cx="383463" cy="383768"/>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2568638</wp:posOffset>
            </wp:positionH>
            <wp:positionV relativeFrom="paragraph">
              <wp:posOffset>569850</wp:posOffset>
            </wp:positionV>
            <wp:extent cx="886764" cy="440372"/>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65" cstate="print"/>
                    <a:stretch>
                      <a:fillRect/>
                    </a:stretch>
                  </pic:blipFill>
                  <pic:spPr>
                    <a:xfrm>
                      <a:off x="0" y="0"/>
                      <a:ext cx="886764" cy="440372"/>
                    </a:xfrm>
                    <a:prstGeom prst="rect">
                      <a:avLst/>
                    </a:prstGeom>
                  </pic:spPr>
                </pic:pic>
              </a:graphicData>
            </a:graphic>
          </wp:anchor>
        </w:drawing>
      </w:r>
      <w:r>
        <w:rPr/>
        <mc:AlternateContent>
          <mc:Choice Requires="wps">
            <w:drawing>
              <wp:anchor distT="0" distB="0" distL="0" distR="0" allowOverlap="1" layoutInCell="1" locked="0" behindDoc="0" simplePos="0" relativeHeight="15747584">
                <wp:simplePos x="0" y="0"/>
                <wp:positionH relativeFrom="page">
                  <wp:posOffset>846899</wp:posOffset>
                </wp:positionH>
                <wp:positionV relativeFrom="paragraph">
                  <wp:posOffset>474308</wp:posOffset>
                </wp:positionV>
                <wp:extent cx="81280" cy="58419"/>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81280" cy="58419"/>
                        </a:xfrm>
                        <a:custGeom>
                          <a:avLst/>
                          <a:gdLst/>
                          <a:ahLst/>
                          <a:cxnLst/>
                          <a:rect l="l" t="t" r="r" b="b"/>
                          <a:pathLst>
                            <a:path w="81280" h="58419">
                              <a:moveTo>
                                <a:pt x="37287" y="20485"/>
                              </a:moveTo>
                              <a:lnTo>
                                <a:pt x="36487" y="15163"/>
                              </a:lnTo>
                              <a:lnTo>
                                <a:pt x="33312" y="7797"/>
                              </a:lnTo>
                              <a:lnTo>
                                <a:pt x="31661" y="5791"/>
                              </a:lnTo>
                              <a:lnTo>
                                <a:pt x="30988" y="4965"/>
                              </a:lnTo>
                              <a:lnTo>
                                <a:pt x="29502" y="4000"/>
                              </a:lnTo>
                              <a:lnTo>
                                <a:pt x="29502" y="14820"/>
                              </a:lnTo>
                              <a:lnTo>
                                <a:pt x="29438" y="22999"/>
                              </a:lnTo>
                              <a:lnTo>
                                <a:pt x="28473" y="25933"/>
                              </a:lnTo>
                              <a:lnTo>
                                <a:pt x="24320" y="30441"/>
                              </a:lnTo>
                              <a:lnTo>
                                <a:pt x="21678" y="31559"/>
                              </a:lnTo>
                              <a:lnTo>
                                <a:pt x="15240" y="31559"/>
                              </a:lnTo>
                              <a:lnTo>
                                <a:pt x="12547" y="30441"/>
                              </a:lnTo>
                              <a:lnTo>
                                <a:pt x="8216" y="25933"/>
                              </a:lnTo>
                              <a:lnTo>
                                <a:pt x="7150" y="22999"/>
                              </a:lnTo>
                              <a:lnTo>
                                <a:pt x="7213" y="15163"/>
                              </a:lnTo>
                              <a:lnTo>
                                <a:pt x="8280" y="12090"/>
                              </a:lnTo>
                              <a:lnTo>
                                <a:pt x="12839" y="7048"/>
                              </a:lnTo>
                              <a:lnTo>
                                <a:pt x="15544" y="5791"/>
                              </a:lnTo>
                              <a:lnTo>
                                <a:pt x="21666" y="5791"/>
                              </a:lnTo>
                              <a:lnTo>
                                <a:pt x="24231" y="6959"/>
                              </a:lnTo>
                              <a:lnTo>
                                <a:pt x="28448" y="11645"/>
                              </a:lnTo>
                              <a:lnTo>
                                <a:pt x="29502" y="14820"/>
                              </a:lnTo>
                              <a:lnTo>
                                <a:pt x="29502" y="4000"/>
                              </a:lnTo>
                              <a:lnTo>
                                <a:pt x="24892" y="990"/>
                              </a:lnTo>
                              <a:lnTo>
                                <a:pt x="21513" y="0"/>
                              </a:lnTo>
                              <a:lnTo>
                                <a:pt x="12725" y="0"/>
                              </a:lnTo>
                              <a:lnTo>
                                <a:pt x="8483" y="1752"/>
                              </a:lnTo>
                              <a:lnTo>
                                <a:pt x="1701" y="8775"/>
                              </a:lnTo>
                              <a:lnTo>
                                <a:pt x="0" y="13411"/>
                              </a:lnTo>
                              <a:lnTo>
                                <a:pt x="0" y="24739"/>
                              </a:lnTo>
                              <a:lnTo>
                                <a:pt x="1625" y="29235"/>
                              </a:lnTo>
                              <a:lnTo>
                                <a:pt x="8128" y="36042"/>
                              </a:lnTo>
                              <a:lnTo>
                                <a:pt x="12077" y="37757"/>
                              </a:lnTo>
                              <a:lnTo>
                                <a:pt x="19583" y="37757"/>
                              </a:lnTo>
                              <a:lnTo>
                                <a:pt x="22186" y="37058"/>
                              </a:lnTo>
                              <a:lnTo>
                                <a:pt x="27012" y="34302"/>
                              </a:lnTo>
                              <a:lnTo>
                                <a:pt x="28905" y="32499"/>
                              </a:lnTo>
                              <a:lnTo>
                                <a:pt x="29489" y="31559"/>
                              </a:lnTo>
                              <a:lnTo>
                                <a:pt x="30302" y="30276"/>
                              </a:lnTo>
                              <a:lnTo>
                                <a:pt x="19253" y="52260"/>
                              </a:lnTo>
                              <a:lnTo>
                                <a:pt x="14592" y="52260"/>
                              </a:lnTo>
                              <a:lnTo>
                                <a:pt x="12547" y="51549"/>
                              </a:lnTo>
                              <a:lnTo>
                                <a:pt x="9347" y="48729"/>
                              </a:lnTo>
                              <a:lnTo>
                                <a:pt x="8255" y="46443"/>
                              </a:lnTo>
                              <a:lnTo>
                                <a:pt x="7696" y="43307"/>
                              </a:lnTo>
                              <a:lnTo>
                                <a:pt x="1028" y="43853"/>
                              </a:lnTo>
                              <a:lnTo>
                                <a:pt x="1600" y="48336"/>
                              </a:lnTo>
                              <a:lnTo>
                                <a:pt x="3289" y="51803"/>
                              </a:lnTo>
                              <a:lnTo>
                                <a:pt x="8915" y="56743"/>
                              </a:lnTo>
                              <a:lnTo>
                                <a:pt x="12534" y="57975"/>
                              </a:lnTo>
                              <a:lnTo>
                                <a:pt x="21145" y="57975"/>
                              </a:lnTo>
                              <a:lnTo>
                                <a:pt x="24790" y="56845"/>
                              </a:lnTo>
                              <a:lnTo>
                                <a:pt x="31000" y="52362"/>
                              </a:lnTo>
                              <a:lnTo>
                                <a:pt x="33350" y="49085"/>
                              </a:lnTo>
                              <a:lnTo>
                                <a:pt x="36487" y="40487"/>
                              </a:lnTo>
                              <a:lnTo>
                                <a:pt x="37287" y="34709"/>
                              </a:lnTo>
                              <a:lnTo>
                                <a:pt x="37287" y="30276"/>
                              </a:lnTo>
                              <a:lnTo>
                                <a:pt x="37287" y="20485"/>
                              </a:lnTo>
                              <a:close/>
                            </a:path>
                            <a:path w="81280" h="58419">
                              <a:moveTo>
                                <a:pt x="81064" y="35661"/>
                              </a:moveTo>
                              <a:lnTo>
                                <a:pt x="75412" y="5791"/>
                              </a:lnTo>
                              <a:lnTo>
                                <a:pt x="74815" y="4838"/>
                              </a:lnTo>
                              <a:lnTo>
                                <a:pt x="73926" y="4013"/>
                              </a:lnTo>
                              <a:lnTo>
                                <a:pt x="73926" y="19685"/>
                              </a:lnTo>
                              <a:lnTo>
                                <a:pt x="73914" y="38366"/>
                              </a:lnTo>
                              <a:lnTo>
                                <a:pt x="72834" y="44551"/>
                              </a:lnTo>
                              <a:lnTo>
                                <a:pt x="68478" y="50723"/>
                              </a:lnTo>
                              <a:lnTo>
                                <a:pt x="65786" y="52260"/>
                              </a:lnTo>
                              <a:lnTo>
                                <a:pt x="59385" y="52260"/>
                              </a:lnTo>
                              <a:lnTo>
                                <a:pt x="56692" y="50723"/>
                              </a:lnTo>
                              <a:lnTo>
                                <a:pt x="52324" y="44589"/>
                              </a:lnTo>
                              <a:lnTo>
                                <a:pt x="51231" y="38366"/>
                              </a:lnTo>
                              <a:lnTo>
                                <a:pt x="51231" y="19685"/>
                              </a:lnTo>
                              <a:lnTo>
                                <a:pt x="52438" y="13309"/>
                              </a:lnTo>
                              <a:lnTo>
                                <a:pt x="54825" y="9855"/>
                              </a:lnTo>
                              <a:lnTo>
                                <a:pt x="56743" y="7137"/>
                              </a:lnTo>
                              <a:lnTo>
                                <a:pt x="59309" y="5791"/>
                              </a:lnTo>
                              <a:lnTo>
                                <a:pt x="65773" y="5791"/>
                              </a:lnTo>
                              <a:lnTo>
                                <a:pt x="68491" y="7327"/>
                              </a:lnTo>
                              <a:lnTo>
                                <a:pt x="72847" y="13462"/>
                              </a:lnTo>
                              <a:lnTo>
                                <a:pt x="73926" y="19685"/>
                              </a:lnTo>
                              <a:lnTo>
                                <a:pt x="73926" y="4013"/>
                              </a:lnTo>
                              <a:lnTo>
                                <a:pt x="72923" y="3060"/>
                              </a:lnTo>
                              <a:lnTo>
                                <a:pt x="68300" y="609"/>
                              </a:lnTo>
                              <a:lnTo>
                                <a:pt x="65620" y="0"/>
                              </a:lnTo>
                              <a:lnTo>
                                <a:pt x="58458" y="0"/>
                              </a:lnTo>
                              <a:lnTo>
                                <a:pt x="44107" y="22288"/>
                              </a:lnTo>
                              <a:lnTo>
                                <a:pt x="44107" y="39674"/>
                              </a:lnTo>
                              <a:lnTo>
                                <a:pt x="45974" y="47371"/>
                              </a:lnTo>
                              <a:lnTo>
                                <a:pt x="49809" y="52260"/>
                              </a:lnTo>
                              <a:lnTo>
                                <a:pt x="52819" y="56019"/>
                              </a:lnTo>
                              <a:lnTo>
                                <a:pt x="57111" y="57975"/>
                              </a:lnTo>
                              <a:lnTo>
                                <a:pt x="66725" y="57975"/>
                              </a:lnTo>
                              <a:lnTo>
                                <a:pt x="70167" y="56857"/>
                              </a:lnTo>
                              <a:lnTo>
                                <a:pt x="72898" y="54648"/>
                              </a:lnTo>
                              <a:lnTo>
                                <a:pt x="75603" y="52425"/>
                              </a:lnTo>
                              <a:lnTo>
                                <a:pt x="75704" y="52260"/>
                              </a:lnTo>
                              <a:lnTo>
                                <a:pt x="77660" y="49263"/>
                              </a:lnTo>
                              <a:lnTo>
                                <a:pt x="80378" y="41046"/>
                              </a:lnTo>
                              <a:lnTo>
                                <a:pt x="81064" y="356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37.347107pt;width:6.4pt;height:4.6pt;mso-position-horizontal-relative:page;mso-position-vertical-relative:paragraph;z-index:15747584" id="docshape132" coordorigin="1334,747" coordsize="128,92" path="m1392,779l1391,771,1386,759,1384,756,1383,755,1380,753,1380,770,1380,783,1379,788,1372,795,1368,797,1358,797,1353,795,1347,788,1345,783,1345,771,1347,766,1354,758,1358,756,1368,756,1372,758,1379,765,1380,770,1380,753,1373,749,1368,747,1354,747,1347,750,1336,761,1334,768,1334,786,1336,793,1347,804,1353,806,1365,806,1369,805,1376,801,1379,798,1380,797,1381,795,1381,802,1381,806,1379,815,1377,818,1374,823,1372,825,1367,828,1364,829,1357,829,1353,828,1348,824,1347,820,1346,815,1335,816,1336,823,1339,829,1348,836,1353,838,1367,838,1373,836,1383,829,1383,829,1386,824,1391,811,1392,802,1392,795,1392,779xm1461,803l1461,782,1461,777,1458,766,1456,762,1452,756,1452,755,1450,753,1450,778,1450,807,1448,817,1442,827,1437,829,1427,829,1423,827,1416,817,1414,807,1414,778,1416,768,1420,762,1423,758,1427,756,1437,756,1442,758,1448,768,1450,778,1450,753,1449,752,1441,748,1437,747,1426,747,1420,749,1412,756,1409,761,1404,774,1403,782,1403,809,1406,822,1412,829,1417,835,1424,838,1439,838,1444,836,1449,833,1453,830,1453,829,1456,825,1460,812,1461,8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846899</wp:posOffset>
                </wp:positionH>
                <wp:positionV relativeFrom="paragraph">
                  <wp:posOffset>238075</wp:posOffset>
                </wp:positionV>
                <wp:extent cx="70485" cy="58419"/>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0485" cy="58419"/>
                        </a:xfrm>
                        <a:custGeom>
                          <a:avLst/>
                          <a:gdLst/>
                          <a:ahLst/>
                          <a:cxnLst/>
                          <a:rect l="l" t="t" r="r" b="b"/>
                          <a:pathLst>
                            <a:path w="70485" h="58419">
                              <a:moveTo>
                                <a:pt x="37287" y="20497"/>
                              </a:moveTo>
                              <a:lnTo>
                                <a:pt x="36487" y="15163"/>
                              </a:lnTo>
                              <a:lnTo>
                                <a:pt x="33312" y="7810"/>
                              </a:lnTo>
                              <a:lnTo>
                                <a:pt x="31648" y="5791"/>
                              </a:lnTo>
                              <a:lnTo>
                                <a:pt x="30988" y="4978"/>
                              </a:lnTo>
                              <a:lnTo>
                                <a:pt x="29502" y="4013"/>
                              </a:lnTo>
                              <a:lnTo>
                                <a:pt x="29502" y="14820"/>
                              </a:lnTo>
                              <a:lnTo>
                                <a:pt x="29438" y="22999"/>
                              </a:lnTo>
                              <a:lnTo>
                                <a:pt x="28473" y="25933"/>
                              </a:lnTo>
                              <a:lnTo>
                                <a:pt x="24320" y="30441"/>
                              </a:lnTo>
                              <a:lnTo>
                                <a:pt x="21678" y="31572"/>
                              </a:lnTo>
                              <a:lnTo>
                                <a:pt x="15240" y="31572"/>
                              </a:lnTo>
                              <a:lnTo>
                                <a:pt x="12547" y="30441"/>
                              </a:lnTo>
                              <a:lnTo>
                                <a:pt x="8216" y="25933"/>
                              </a:lnTo>
                              <a:lnTo>
                                <a:pt x="7150" y="22999"/>
                              </a:lnTo>
                              <a:lnTo>
                                <a:pt x="7213" y="15163"/>
                              </a:lnTo>
                              <a:lnTo>
                                <a:pt x="8280" y="12103"/>
                              </a:lnTo>
                              <a:lnTo>
                                <a:pt x="12839" y="7048"/>
                              </a:lnTo>
                              <a:lnTo>
                                <a:pt x="15544" y="5791"/>
                              </a:lnTo>
                              <a:lnTo>
                                <a:pt x="21666" y="5791"/>
                              </a:lnTo>
                              <a:lnTo>
                                <a:pt x="24231" y="6972"/>
                              </a:lnTo>
                              <a:lnTo>
                                <a:pt x="28448" y="11658"/>
                              </a:lnTo>
                              <a:lnTo>
                                <a:pt x="29502" y="14820"/>
                              </a:lnTo>
                              <a:lnTo>
                                <a:pt x="29502" y="4013"/>
                              </a:lnTo>
                              <a:lnTo>
                                <a:pt x="24892" y="990"/>
                              </a:lnTo>
                              <a:lnTo>
                                <a:pt x="21513" y="0"/>
                              </a:lnTo>
                              <a:lnTo>
                                <a:pt x="12725" y="0"/>
                              </a:lnTo>
                              <a:lnTo>
                                <a:pt x="8483" y="1752"/>
                              </a:lnTo>
                              <a:lnTo>
                                <a:pt x="1701" y="8775"/>
                              </a:lnTo>
                              <a:lnTo>
                                <a:pt x="0" y="13411"/>
                              </a:lnTo>
                              <a:lnTo>
                                <a:pt x="0" y="24752"/>
                              </a:lnTo>
                              <a:lnTo>
                                <a:pt x="1625" y="29235"/>
                              </a:lnTo>
                              <a:lnTo>
                                <a:pt x="8128" y="36055"/>
                              </a:lnTo>
                              <a:lnTo>
                                <a:pt x="12077" y="37757"/>
                              </a:lnTo>
                              <a:lnTo>
                                <a:pt x="19583" y="37757"/>
                              </a:lnTo>
                              <a:lnTo>
                                <a:pt x="22186" y="37071"/>
                              </a:lnTo>
                              <a:lnTo>
                                <a:pt x="27012" y="34302"/>
                              </a:lnTo>
                              <a:lnTo>
                                <a:pt x="28905" y="32499"/>
                              </a:lnTo>
                              <a:lnTo>
                                <a:pt x="29476" y="31572"/>
                              </a:lnTo>
                              <a:lnTo>
                                <a:pt x="30302" y="30276"/>
                              </a:lnTo>
                              <a:lnTo>
                                <a:pt x="19253" y="52273"/>
                              </a:lnTo>
                              <a:lnTo>
                                <a:pt x="14592" y="52273"/>
                              </a:lnTo>
                              <a:lnTo>
                                <a:pt x="12547" y="51562"/>
                              </a:lnTo>
                              <a:lnTo>
                                <a:pt x="9347" y="48729"/>
                              </a:lnTo>
                              <a:lnTo>
                                <a:pt x="8255" y="46456"/>
                              </a:lnTo>
                              <a:lnTo>
                                <a:pt x="7696" y="43307"/>
                              </a:lnTo>
                              <a:lnTo>
                                <a:pt x="1028" y="43865"/>
                              </a:lnTo>
                              <a:lnTo>
                                <a:pt x="1600" y="48336"/>
                              </a:lnTo>
                              <a:lnTo>
                                <a:pt x="3289" y="51803"/>
                              </a:lnTo>
                              <a:lnTo>
                                <a:pt x="8915" y="56743"/>
                              </a:lnTo>
                              <a:lnTo>
                                <a:pt x="12534" y="57988"/>
                              </a:lnTo>
                              <a:lnTo>
                                <a:pt x="21145" y="57988"/>
                              </a:lnTo>
                              <a:lnTo>
                                <a:pt x="24790" y="56857"/>
                              </a:lnTo>
                              <a:lnTo>
                                <a:pt x="31000" y="52362"/>
                              </a:lnTo>
                              <a:lnTo>
                                <a:pt x="33350" y="49098"/>
                              </a:lnTo>
                              <a:lnTo>
                                <a:pt x="36487" y="40500"/>
                              </a:lnTo>
                              <a:lnTo>
                                <a:pt x="37287" y="34721"/>
                              </a:lnTo>
                              <a:lnTo>
                                <a:pt x="37287" y="30276"/>
                              </a:lnTo>
                              <a:lnTo>
                                <a:pt x="37287" y="20497"/>
                              </a:lnTo>
                              <a:close/>
                            </a:path>
                            <a:path w="70485" h="58419">
                              <a:moveTo>
                                <a:pt x="70269" y="0"/>
                              </a:moveTo>
                              <a:lnTo>
                                <a:pt x="65773" y="0"/>
                              </a:lnTo>
                              <a:lnTo>
                                <a:pt x="64566" y="2463"/>
                              </a:lnTo>
                              <a:lnTo>
                                <a:pt x="62496" y="4991"/>
                              </a:lnTo>
                              <a:lnTo>
                                <a:pt x="56654" y="10198"/>
                              </a:lnTo>
                              <a:lnTo>
                                <a:pt x="53238" y="12420"/>
                              </a:lnTo>
                              <a:lnTo>
                                <a:pt x="49339" y="14262"/>
                              </a:lnTo>
                              <a:lnTo>
                                <a:pt x="49339" y="21005"/>
                              </a:lnTo>
                              <a:lnTo>
                                <a:pt x="63284" y="12585"/>
                              </a:lnTo>
                              <a:lnTo>
                                <a:pt x="63284" y="57035"/>
                              </a:lnTo>
                              <a:lnTo>
                                <a:pt x="70269" y="57035"/>
                              </a:lnTo>
                              <a:lnTo>
                                <a:pt x="70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18.746105pt;width:5.55pt;height:4.6pt;mso-position-horizontal-relative:page;mso-position-vertical-relative:paragraph;z-index:15748096" id="docshape133" coordorigin="1334,375" coordsize="111,92" path="m1392,407l1391,399,1386,387,1384,384,1383,383,1380,381,1380,398,1380,411,1379,416,1372,423,1368,425,1358,425,1353,423,1347,416,1345,411,1345,399,1347,394,1354,386,1358,384,1368,384,1372,386,1379,393,1380,398,1380,381,1373,376,1368,375,1354,375,1347,378,1336,389,1334,396,1334,414,1336,421,1347,432,1353,434,1365,434,1369,433,1376,429,1379,426,1380,425,1381,423,1381,430,1381,434,1379,443,1377,446,1374,451,1372,453,1367,456,1364,457,1357,457,1353,456,1348,452,1347,448,1346,443,1335,444,1336,451,1339,457,1348,464,1353,466,1367,466,1373,464,1383,457,1383,457,1386,452,1391,439,1392,430,1392,423,1392,407xm1444,375l1437,375,1435,379,1432,383,1423,391,1418,394,1411,397,1411,408,1415,407,1419,405,1427,400,1431,397,1433,395,1433,465,1444,465,1444,3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846899</wp:posOffset>
                </wp:positionH>
                <wp:positionV relativeFrom="paragraph">
                  <wp:posOffset>1855</wp:posOffset>
                </wp:positionV>
                <wp:extent cx="81280" cy="58419"/>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81280" cy="58419"/>
                        </a:xfrm>
                        <a:custGeom>
                          <a:avLst/>
                          <a:gdLst/>
                          <a:ahLst/>
                          <a:cxnLst/>
                          <a:rect l="l" t="t" r="r" b="b"/>
                          <a:pathLst>
                            <a:path w="81280" h="58419">
                              <a:moveTo>
                                <a:pt x="37287" y="20485"/>
                              </a:moveTo>
                              <a:lnTo>
                                <a:pt x="36487" y="15163"/>
                              </a:lnTo>
                              <a:lnTo>
                                <a:pt x="33312" y="7797"/>
                              </a:lnTo>
                              <a:lnTo>
                                <a:pt x="31661" y="5791"/>
                              </a:lnTo>
                              <a:lnTo>
                                <a:pt x="30988" y="4965"/>
                              </a:lnTo>
                              <a:lnTo>
                                <a:pt x="29502" y="4000"/>
                              </a:lnTo>
                              <a:lnTo>
                                <a:pt x="29502" y="14820"/>
                              </a:lnTo>
                              <a:lnTo>
                                <a:pt x="29438" y="22999"/>
                              </a:lnTo>
                              <a:lnTo>
                                <a:pt x="28473" y="25933"/>
                              </a:lnTo>
                              <a:lnTo>
                                <a:pt x="24320" y="30441"/>
                              </a:lnTo>
                              <a:lnTo>
                                <a:pt x="21678" y="31559"/>
                              </a:lnTo>
                              <a:lnTo>
                                <a:pt x="15240" y="31559"/>
                              </a:lnTo>
                              <a:lnTo>
                                <a:pt x="12547" y="30441"/>
                              </a:lnTo>
                              <a:lnTo>
                                <a:pt x="8216" y="25933"/>
                              </a:lnTo>
                              <a:lnTo>
                                <a:pt x="7150" y="22999"/>
                              </a:lnTo>
                              <a:lnTo>
                                <a:pt x="7213" y="15163"/>
                              </a:lnTo>
                              <a:lnTo>
                                <a:pt x="8280" y="12103"/>
                              </a:lnTo>
                              <a:lnTo>
                                <a:pt x="12839" y="7048"/>
                              </a:lnTo>
                              <a:lnTo>
                                <a:pt x="15544" y="5791"/>
                              </a:lnTo>
                              <a:lnTo>
                                <a:pt x="21666" y="5791"/>
                              </a:lnTo>
                              <a:lnTo>
                                <a:pt x="24231" y="6959"/>
                              </a:lnTo>
                              <a:lnTo>
                                <a:pt x="28448" y="11645"/>
                              </a:lnTo>
                              <a:lnTo>
                                <a:pt x="29502" y="14820"/>
                              </a:lnTo>
                              <a:lnTo>
                                <a:pt x="29502" y="4000"/>
                              </a:lnTo>
                              <a:lnTo>
                                <a:pt x="24892" y="990"/>
                              </a:lnTo>
                              <a:lnTo>
                                <a:pt x="21513" y="0"/>
                              </a:lnTo>
                              <a:lnTo>
                                <a:pt x="12725" y="0"/>
                              </a:lnTo>
                              <a:lnTo>
                                <a:pt x="8483" y="1752"/>
                              </a:lnTo>
                              <a:lnTo>
                                <a:pt x="1701" y="8775"/>
                              </a:lnTo>
                              <a:lnTo>
                                <a:pt x="0" y="13398"/>
                              </a:lnTo>
                              <a:lnTo>
                                <a:pt x="0" y="24739"/>
                              </a:lnTo>
                              <a:lnTo>
                                <a:pt x="1625" y="29222"/>
                              </a:lnTo>
                              <a:lnTo>
                                <a:pt x="8128" y="36042"/>
                              </a:lnTo>
                              <a:lnTo>
                                <a:pt x="12077" y="37744"/>
                              </a:lnTo>
                              <a:lnTo>
                                <a:pt x="19583" y="37744"/>
                              </a:lnTo>
                              <a:lnTo>
                                <a:pt x="22186" y="37058"/>
                              </a:lnTo>
                              <a:lnTo>
                                <a:pt x="27012" y="34290"/>
                              </a:lnTo>
                              <a:lnTo>
                                <a:pt x="28905" y="32499"/>
                              </a:lnTo>
                              <a:lnTo>
                                <a:pt x="29489" y="31559"/>
                              </a:lnTo>
                              <a:lnTo>
                                <a:pt x="30302" y="30264"/>
                              </a:lnTo>
                              <a:lnTo>
                                <a:pt x="19253" y="52260"/>
                              </a:lnTo>
                              <a:lnTo>
                                <a:pt x="14592" y="52260"/>
                              </a:lnTo>
                              <a:lnTo>
                                <a:pt x="12547" y="51549"/>
                              </a:lnTo>
                              <a:lnTo>
                                <a:pt x="9347" y="48729"/>
                              </a:lnTo>
                              <a:lnTo>
                                <a:pt x="8255" y="46443"/>
                              </a:lnTo>
                              <a:lnTo>
                                <a:pt x="7696" y="43294"/>
                              </a:lnTo>
                              <a:lnTo>
                                <a:pt x="1028" y="43853"/>
                              </a:lnTo>
                              <a:lnTo>
                                <a:pt x="1600" y="48323"/>
                              </a:lnTo>
                              <a:lnTo>
                                <a:pt x="3289" y="51803"/>
                              </a:lnTo>
                              <a:lnTo>
                                <a:pt x="8915" y="56730"/>
                              </a:lnTo>
                              <a:lnTo>
                                <a:pt x="12534" y="57975"/>
                              </a:lnTo>
                              <a:lnTo>
                                <a:pt x="21145" y="57975"/>
                              </a:lnTo>
                              <a:lnTo>
                                <a:pt x="24790" y="56845"/>
                              </a:lnTo>
                              <a:lnTo>
                                <a:pt x="31000" y="52362"/>
                              </a:lnTo>
                              <a:lnTo>
                                <a:pt x="33350" y="49085"/>
                              </a:lnTo>
                              <a:lnTo>
                                <a:pt x="36487" y="40487"/>
                              </a:lnTo>
                              <a:lnTo>
                                <a:pt x="37287" y="34709"/>
                              </a:lnTo>
                              <a:lnTo>
                                <a:pt x="37287" y="30264"/>
                              </a:lnTo>
                              <a:lnTo>
                                <a:pt x="37287" y="20485"/>
                              </a:lnTo>
                              <a:close/>
                            </a:path>
                            <a:path w="81280" h="58419">
                              <a:moveTo>
                                <a:pt x="80657" y="50368"/>
                              </a:moveTo>
                              <a:lnTo>
                                <a:pt x="52781" y="50368"/>
                              </a:lnTo>
                              <a:lnTo>
                                <a:pt x="53543" y="49098"/>
                              </a:lnTo>
                              <a:lnTo>
                                <a:pt x="54533" y="47828"/>
                              </a:lnTo>
                              <a:lnTo>
                                <a:pt x="56921" y="45326"/>
                              </a:lnTo>
                              <a:lnTo>
                                <a:pt x="59613" y="42951"/>
                              </a:lnTo>
                              <a:lnTo>
                                <a:pt x="68795" y="35191"/>
                              </a:lnTo>
                              <a:lnTo>
                                <a:pt x="72390" y="31851"/>
                              </a:lnTo>
                              <a:lnTo>
                                <a:pt x="76695" y="27000"/>
                              </a:lnTo>
                              <a:lnTo>
                                <a:pt x="78257" y="24688"/>
                              </a:lnTo>
                              <a:lnTo>
                                <a:pt x="80111" y="20281"/>
                              </a:lnTo>
                              <a:lnTo>
                                <a:pt x="80581" y="18059"/>
                              </a:lnTo>
                              <a:lnTo>
                                <a:pt x="80581" y="11303"/>
                              </a:lnTo>
                              <a:lnTo>
                                <a:pt x="78981" y="7556"/>
                              </a:lnTo>
                              <a:lnTo>
                                <a:pt x="72631" y="1511"/>
                              </a:lnTo>
                              <a:lnTo>
                                <a:pt x="68313" y="0"/>
                              </a:lnTo>
                              <a:lnTo>
                                <a:pt x="57467" y="0"/>
                              </a:lnTo>
                              <a:lnTo>
                                <a:pt x="53162" y="1397"/>
                              </a:lnTo>
                              <a:lnTo>
                                <a:pt x="46748" y="6997"/>
                              </a:lnTo>
                              <a:lnTo>
                                <a:pt x="44907" y="11074"/>
                              </a:lnTo>
                              <a:lnTo>
                                <a:pt x="44399" y="16408"/>
                              </a:lnTo>
                              <a:lnTo>
                                <a:pt x="51549" y="17119"/>
                              </a:lnTo>
                              <a:lnTo>
                                <a:pt x="51574" y="13576"/>
                              </a:lnTo>
                              <a:lnTo>
                                <a:pt x="52603" y="10795"/>
                              </a:lnTo>
                              <a:lnTo>
                                <a:pt x="56642" y="6781"/>
                              </a:lnTo>
                              <a:lnTo>
                                <a:pt x="59334" y="5791"/>
                              </a:lnTo>
                              <a:lnTo>
                                <a:pt x="65900" y="5791"/>
                              </a:lnTo>
                              <a:lnTo>
                                <a:pt x="68478" y="6731"/>
                              </a:lnTo>
                              <a:lnTo>
                                <a:pt x="72453" y="10528"/>
                              </a:lnTo>
                              <a:lnTo>
                                <a:pt x="73444" y="12852"/>
                              </a:lnTo>
                              <a:lnTo>
                                <a:pt x="73444" y="18275"/>
                              </a:lnTo>
                              <a:lnTo>
                                <a:pt x="72351" y="21069"/>
                              </a:lnTo>
                              <a:lnTo>
                                <a:pt x="67957" y="26987"/>
                              </a:lnTo>
                              <a:lnTo>
                                <a:pt x="63792" y="31000"/>
                              </a:lnTo>
                              <a:lnTo>
                                <a:pt x="53682" y="39293"/>
                              </a:lnTo>
                              <a:lnTo>
                                <a:pt x="50647" y="42151"/>
                              </a:lnTo>
                              <a:lnTo>
                                <a:pt x="46393" y="47104"/>
                              </a:lnTo>
                              <a:lnTo>
                                <a:pt x="44856" y="49618"/>
                              </a:lnTo>
                              <a:lnTo>
                                <a:pt x="43294" y="53721"/>
                              </a:lnTo>
                              <a:lnTo>
                                <a:pt x="43014" y="55346"/>
                              </a:lnTo>
                              <a:lnTo>
                                <a:pt x="43065" y="57023"/>
                              </a:lnTo>
                              <a:lnTo>
                                <a:pt x="80657" y="57023"/>
                              </a:lnTo>
                              <a:lnTo>
                                <a:pt x="80657" y="503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85005pt;margin-top:.146105pt;width:6.4pt;height:4.6pt;mso-position-horizontal-relative:page;mso-position-vertical-relative:paragraph;z-index:15748608" id="docshape134" coordorigin="1334,3" coordsize="128,92" path="m1392,35l1391,27,1386,15,1384,12,1383,11,1380,9,1380,26,1380,39,1379,44,1372,51,1368,53,1358,53,1353,51,1347,44,1345,39,1345,27,1347,22,1354,14,1358,12,1368,12,1372,14,1379,21,1380,26,1380,9,1373,4,1368,3,1354,3,1347,6,1336,17,1334,24,1334,42,1336,49,1347,60,1353,62,1365,62,1369,61,1376,57,1379,54,1380,53,1381,51,1381,58,1381,62,1379,71,1377,74,1374,79,1372,81,1367,84,1364,85,1357,85,1353,84,1348,80,1347,76,1346,71,1335,72,1336,79,1339,85,1348,92,1353,94,1367,94,1373,92,1383,85,1383,85,1386,80,1391,67,1392,58,1392,51,1392,35xm1461,82l1417,82,1418,80,1420,78,1423,74,1428,71,1442,58,1448,53,1454,45,1457,42,1460,35,1461,31,1461,21,1458,15,1448,5,1441,3,1424,3,1417,5,1407,14,1404,20,1404,29,1415,30,1415,24,1417,20,1423,14,1427,12,1437,12,1442,14,1448,20,1449,23,1449,32,1448,36,1441,45,1434,52,1418,65,1413,69,1407,77,1404,81,1402,88,1401,90,1402,93,1461,93,1461,82xe" filled="true" fillcolor="#000000" stroked="false">
                <v:path arrowok="t"/>
                <v:fill type="solid"/>
                <w10:wrap type="none"/>
              </v:shape>
            </w:pict>
          </mc:Fallback>
        </mc:AlternateContent>
      </w:r>
      <w:r>
        <w:rPr>
          <w:b/>
          <w:w w:val="110"/>
          <w:sz w:val="16"/>
        </w:rPr>
        <w:t>Nikoletta</w:t>
      </w:r>
      <w:r>
        <w:rPr>
          <w:b/>
          <w:w w:val="110"/>
          <w:sz w:val="16"/>
        </w:rPr>
        <w:t> Katsaouni:</w:t>
      </w:r>
      <w:r>
        <w:rPr>
          <w:b/>
          <w:w w:val="110"/>
          <w:sz w:val="16"/>
        </w:rPr>
        <w:t> </w:t>
      </w:r>
      <w:r>
        <w:rPr>
          <w:w w:val="110"/>
          <w:sz w:val="16"/>
        </w:rPr>
        <w:t>Conceptualization,</w:t>
      </w:r>
      <w:r>
        <w:rPr>
          <w:w w:val="110"/>
          <w:sz w:val="16"/>
        </w:rPr>
        <w:t> Methodology,</w:t>
      </w:r>
      <w:r>
        <w:rPr>
          <w:w w:val="110"/>
          <w:sz w:val="16"/>
        </w:rPr>
        <w:t> </w:t>
      </w:r>
      <w:r>
        <w:rPr>
          <w:w w:val="110"/>
          <w:sz w:val="16"/>
        </w:rPr>
        <w:t>Software, Formal</w:t>
      </w:r>
      <w:r>
        <w:rPr>
          <w:w w:val="110"/>
          <w:sz w:val="16"/>
        </w:rPr>
        <w:t> analysis,</w:t>
      </w:r>
      <w:r>
        <w:rPr>
          <w:w w:val="110"/>
          <w:sz w:val="16"/>
        </w:rPr>
        <w:t> Investigation,</w:t>
      </w:r>
      <w:r>
        <w:rPr>
          <w:w w:val="110"/>
          <w:sz w:val="16"/>
        </w:rPr>
        <w:t> Visualization,</w:t>
      </w:r>
      <w:r>
        <w:rPr>
          <w:w w:val="110"/>
          <w:sz w:val="16"/>
        </w:rPr>
        <w:t> Validation</w:t>
      </w:r>
      <w:r>
        <w:rPr>
          <w:w w:val="110"/>
          <w:sz w:val="16"/>
        </w:rPr>
        <w:t> ,</w:t>
      </w:r>
      <w:r>
        <w:rPr>
          <w:w w:val="110"/>
          <w:sz w:val="16"/>
        </w:rPr>
        <w:t> Writing</w:t>
      </w:r>
      <w:r>
        <w:rPr>
          <w:w w:val="110"/>
          <w:sz w:val="16"/>
        </w:rPr>
        <w:t> – original</w:t>
      </w:r>
      <w:r>
        <w:rPr>
          <w:spacing w:val="-2"/>
          <w:w w:val="110"/>
          <w:sz w:val="16"/>
        </w:rPr>
        <w:t> </w:t>
      </w:r>
      <w:r>
        <w:rPr>
          <w:w w:val="110"/>
          <w:sz w:val="16"/>
        </w:rPr>
        <w:t>draft,</w:t>
      </w:r>
      <w:r>
        <w:rPr>
          <w:spacing w:val="-2"/>
          <w:w w:val="110"/>
          <w:sz w:val="16"/>
        </w:rPr>
        <w:t> </w:t>
      </w:r>
      <w:r>
        <w:rPr>
          <w:w w:val="110"/>
          <w:sz w:val="16"/>
        </w:rPr>
        <w:t>Writing</w:t>
      </w:r>
      <w:r>
        <w:rPr>
          <w:spacing w:val="-2"/>
          <w:w w:val="110"/>
          <w:sz w:val="16"/>
        </w:rPr>
        <w:t> </w:t>
      </w:r>
      <w:r>
        <w:rPr>
          <w:w w:val="110"/>
          <w:sz w:val="16"/>
        </w:rPr>
        <w:t>–</w:t>
      </w:r>
      <w:r>
        <w:rPr>
          <w:spacing w:val="-2"/>
          <w:w w:val="110"/>
          <w:sz w:val="16"/>
        </w:rPr>
        <w:t> </w:t>
      </w:r>
      <w:r>
        <w:rPr>
          <w:w w:val="110"/>
          <w:sz w:val="16"/>
        </w:rPr>
        <w:t>review</w:t>
      </w:r>
      <w:r>
        <w:rPr>
          <w:spacing w:val="-2"/>
          <w:w w:val="110"/>
          <w:sz w:val="16"/>
        </w:rPr>
        <w:t> </w:t>
      </w:r>
      <w:r>
        <w:rPr>
          <w:w w:val="110"/>
          <w:sz w:val="16"/>
        </w:rPr>
        <w:t>&amp;</w:t>
      </w:r>
      <w:r>
        <w:rPr>
          <w:spacing w:val="-2"/>
          <w:w w:val="110"/>
          <w:sz w:val="16"/>
        </w:rPr>
        <w:t> </w:t>
      </w:r>
      <w:r>
        <w:rPr>
          <w:w w:val="110"/>
          <w:sz w:val="16"/>
        </w:rPr>
        <w:t>editing.</w:t>
      </w:r>
      <w:r>
        <w:rPr>
          <w:spacing w:val="-2"/>
          <w:w w:val="110"/>
          <w:sz w:val="16"/>
        </w:rPr>
        <w:t> </w:t>
      </w:r>
      <w:r>
        <w:rPr>
          <w:b/>
          <w:w w:val="110"/>
          <w:sz w:val="16"/>
        </w:rPr>
        <w:t>/lorian</w:t>
      </w:r>
      <w:r>
        <w:rPr>
          <w:b/>
          <w:spacing w:val="-2"/>
          <w:w w:val="110"/>
          <w:sz w:val="16"/>
        </w:rPr>
        <w:t> </w:t>
      </w:r>
      <w:r>
        <w:rPr>
          <w:b/>
          <w:w w:val="110"/>
          <w:sz w:val="16"/>
        </w:rPr>
        <w:t>Aul:</w:t>
      </w:r>
      <w:r>
        <w:rPr>
          <w:b/>
          <w:spacing w:val="-2"/>
          <w:w w:val="110"/>
          <w:sz w:val="16"/>
        </w:rPr>
        <w:t> </w:t>
      </w:r>
      <w:r>
        <w:rPr>
          <w:w w:val="110"/>
          <w:sz w:val="16"/>
        </w:rPr>
        <w:t>Conceptualiza- tion,</w:t>
      </w:r>
      <w:r>
        <w:rPr>
          <w:w w:val="110"/>
          <w:sz w:val="16"/>
        </w:rPr>
        <w:t> Validation.</w:t>
      </w:r>
      <w:r>
        <w:rPr>
          <w:w w:val="110"/>
          <w:sz w:val="16"/>
        </w:rPr>
        <w:t> </w:t>
      </w:r>
      <w:r>
        <w:rPr>
          <w:b/>
          <w:w w:val="110"/>
          <w:sz w:val="16"/>
        </w:rPr>
        <w:t>Lukas</w:t>
      </w:r>
      <w:r>
        <w:rPr>
          <w:b/>
          <w:w w:val="110"/>
          <w:sz w:val="16"/>
        </w:rPr>
        <w:t> Krischker:</w:t>
      </w:r>
      <w:r>
        <w:rPr>
          <w:b/>
          <w:w w:val="110"/>
          <w:sz w:val="16"/>
        </w:rPr>
        <w:t> </w:t>
      </w:r>
      <w:r>
        <w:rPr>
          <w:w w:val="110"/>
          <w:sz w:val="16"/>
        </w:rPr>
        <w:t>Validation.</w:t>
      </w:r>
      <w:r>
        <w:rPr>
          <w:w w:val="110"/>
          <w:sz w:val="16"/>
        </w:rPr>
        <w:t> </w:t>
      </w:r>
      <w:r>
        <w:rPr>
          <w:b/>
          <w:w w:val="110"/>
          <w:sz w:val="16"/>
        </w:rPr>
        <w:t>Sascha</w:t>
      </w:r>
      <w:r>
        <w:rPr>
          <w:b/>
          <w:w w:val="110"/>
          <w:sz w:val="16"/>
        </w:rPr>
        <w:t> Schmalhofer: </w:t>
      </w:r>
      <w:r>
        <w:rPr>
          <w:w w:val="110"/>
          <w:sz w:val="16"/>
        </w:rPr>
        <w:t>Validation.</w:t>
      </w:r>
      <w:r>
        <w:rPr>
          <w:w w:val="110"/>
          <w:sz w:val="16"/>
        </w:rPr>
        <w:t> </w:t>
      </w:r>
      <w:r>
        <w:rPr>
          <w:b/>
          <w:w w:val="110"/>
          <w:sz w:val="16"/>
        </w:rPr>
        <w:t>Lars</w:t>
      </w:r>
      <w:r>
        <w:rPr>
          <w:b/>
          <w:w w:val="110"/>
          <w:sz w:val="16"/>
        </w:rPr>
        <w:t> Hedrich:</w:t>
      </w:r>
      <w:r>
        <w:rPr>
          <w:b/>
          <w:w w:val="110"/>
          <w:sz w:val="16"/>
        </w:rPr>
        <w:t> </w:t>
      </w:r>
      <w:r>
        <w:rPr>
          <w:w w:val="110"/>
          <w:sz w:val="16"/>
        </w:rPr>
        <w:t>Conceptualization,</w:t>
      </w:r>
      <w:r>
        <w:rPr>
          <w:w w:val="110"/>
          <w:sz w:val="16"/>
        </w:rPr>
        <w:t> Methodology,</w:t>
      </w:r>
      <w:r>
        <w:rPr>
          <w:w w:val="110"/>
          <w:sz w:val="16"/>
        </w:rPr>
        <w:t> Writing</w:t>
      </w:r>
      <w:r>
        <w:rPr>
          <w:spacing w:val="40"/>
          <w:w w:val="110"/>
          <w:sz w:val="16"/>
        </w:rPr>
        <w:t> </w:t>
      </w:r>
      <w:r>
        <w:rPr>
          <w:w w:val="110"/>
          <w:sz w:val="16"/>
        </w:rPr>
        <w:t>–</w:t>
      </w:r>
      <w:r>
        <w:rPr>
          <w:w w:val="110"/>
          <w:sz w:val="16"/>
        </w:rPr>
        <w:t> review</w:t>
      </w:r>
      <w:r>
        <w:rPr>
          <w:w w:val="110"/>
          <w:sz w:val="16"/>
        </w:rPr>
        <w:t> &amp;</w:t>
      </w:r>
      <w:r>
        <w:rPr>
          <w:w w:val="110"/>
          <w:sz w:val="16"/>
        </w:rPr>
        <w:t> editing,</w:t>
      </w:r>
      <w:r>
        <w:rPr>
          <w:w w:val="110"/>
          <w:sz w:val="16"/>
        </w:rPr>
        <w:t> Supervision,</w:t>
      </w:r>
      <w:r>
        <w:rPr>
          <w:w w:val="110"/>
          <w:sz w:val="16"/>
        </w:rPr>
        <w:t> Project</w:t>
      </w:r>
      <w:r>
        <w:rPr>
          <w:w w:val="110"/>
          <w:sz w:val="16"/>
        </w:rPr>
        <w:t> administration.</w:t>
      </w:r>
      <w:r>
        <w:rPr>
          <w:w w:val="110"/>
          <w:sz w:val="16"/>
        </w:rPr>
        <w:t> </w:t>
      </w:r>
      <w:r>
        <w:rPr>
          <w:b/>
          <w:w w:val="110"/>
          <w:sz w:val="16"/>
        </w:rPr>
        <w:t>Marcel</w:t>
      </w:r>
      <w:r>
        <w:rPr>
          <w:b/>
          <w:w w:val="110"/>
          <w:sz w:val="16"/>
        </w:rPr>
        <w:t> H. Schulz:</w:t>
      </w:r>
      <w:r>
        <w:rPr>
          <w:b/>
          <w:w w:val="110"/>
          <w:sz w:val="16"/>
        </w:rPr>
        <w:t> </w:t>
      </w:r>
      <w:r>
        <w:rPr>
          <w:w w:val="110"/>
          <w:sz w:val="16"/>
        </w:rPr>
        <w:t>Conceptualization,</w:t>
      </w:r>
      <w:r>
        <w:rPr>
          <w:w w:val="110"/>
          <w:sz w:val="16"/>
        </w:rPr>
        <w:t> Methodology,</w:t>
      </w:r>
      <w:r>
        <w:rPr>
          <w:w w:val="110"/>
          <w:sz w:val="16"/>
        </w:rPr>
        <w:t> Writing</w:t>
      </w:r>
      <w:r>
        <w:rPr>
          <w:w w:val="110"/>
          <w:sz w:val="16"/>
        </w:rPr>
        <w:t> –</w:t>
      </w:r>
      <w:r>
        <w:rPr>
          <w:w w:val="110"/>
          <w:sz w:val="16"/>
        </w:rPr>
        <w:t> review</w:t>
      </w:r>
      <w:r>
        <w:rPr>
          <w:w w:val="110"/>
          <w:sz w:val="16"/>
        </w:rPr>
        <w:t> &amp;</w:t>
      </w:r>
      <w:r>
        <w:rPr>
          <w:w w:val="110"/>
          <w:sz w:val="16"/>
        </w:rPr>
        <w:t> editing, Supervision, Project administration.</w:t>
      </w:r>
    </w:p>
    <w:p>
      <w:pPr>
        <w:spacing w:after="0" w:line="276" w:lineRule="auto"/>
        <w:jc w:val="both"/>
        <w:rPr>
          <w:sz w:val="16"/>
        </w:rPr>
        <w:sectPr>
          <w:pgSz w:w="11910" w:h="15880"/>
          <w:pgMar w:header="655" w:footer="544" w:top="840" w:bottom="740" w:left="640" w:right="640"/>
        </w:sectPr>
      </w:pPr>
    </w:p>
    <w:p>
      <w:pPr>
        <w:spacing w:line="297" w:lineRule="auto" w:before="125"/>
        <w:ind w:left="111" w:right="38" w:firstLine="0"/>
        <w:jc w:val="both"/>
        <w:rPr>
          <w:sz w:val="12"/>
        </w:rPr>
      </w:pPr>
      <w:bookmarkStart w:name="_bookmark20" w:id="40"/>
      <w:bookmarkEnd w:id="40"/>
      <w:r>
        <w:rPr/>
      </w:r>
      <w:r>
        <w:rPr>
          <w:b/>
          <w:w w:val="120"/>
          <w:sz w:val="12"/>
        </w:rPr>
        <w:t>/ig.</w:t>
      </w:r>
      <w:r>
        <w:rPr>
          <w:b/>
          <w:w w:val="120"/>
          <w:sz w:val="12"/>
        </w:rPr>
        <w:t> 8.</w:t>
      </w:r>
      <w:r>
        <w:rPr>
          <w:b/>
          <w:w w:val="120"/>
          <w:sz w:val="12"/>
        </w:rPr>
        <w:t> </w:t>
      </w:r>
      <w:r>
        <w:rPr>
          <w:w w:val="120"/>
          <w:sz w:val="12"/>
        </w:rPr>
        <w:t>Comparison</w:t>
      </w:r>
      <w:r>
        <w:rPr>
          <w:w w:val="120"/>
          <w:sz w:val="12"/>
        </w:rPr>
        <w:t> of</w:t>
      </w:r>
      <w:r>
        <w:rPr>
          <w:w w:val="120"/>
          <w:sz w:val="12"/>
        </w:rPr>
        <w:t> the</w:t>
      </w:r>
      <w:r>
        <w:rPr>
          <w:w w:val="120"/>
          <w:sz w:val="12"/>
        </w:rPr>
        <w:t> most</w:t>
      </w:r>
      <w:r>
        <w:rPr>
          <w:w w:val="120"/>
          <w:sz w:val="12"/>
        </w:rPr>
        <w:t> energy</w:t>
      </w:r>
      <w:r>
        <w:rPr>
          <w:w w:val="120"/>
          <w:sz w:val="12"/>
        </w:rPr>
        <w:t> efficient</w:t>
      </w:r>
      <w:r>
        <w:rPr>
          <w:w w:val="120"/>
          <w:sz w:val="12"/>
        </w:rPr>
        <w:t> model</w:t>
      </w:r>
      <w:r>
        <w:rPr>
          <w:w w:val="120"/>
          <w:sz w:val="12"/>
        </w:rPr>
        <w:t> using</w:t>
      </w:r>
      <w:r>
        <w:rPr>
          <w:w w:val="120"/>
          <w:sz w:val="12"/>
        </w:rPr>
        <w:t> the</w:t>
      </w:r>
      <w:r>
        <w:rPr>
          <w:w w:val="120"/>
          <w:sz w:val="12"/>
        </w:rPr>
        <w:t> proposed</w:t>
      </w:r>
      <w:r>
        <w:rPr>
          <w:w w:val="120"/>
          <w:sz w:val="12"/>
        </w:rPr>
        <w:t> </w:t>
      </w:r>
      <w:r>
        <w:rPr>
          <w:w w:val="120"/>
          <w:sz w:val="12"/>
        </w:rPr>
        <w:t>workflow</w:t>
      </w:r>
      <w:r>
        <w:rPr>
          <w:spacing w:val="40"/>
          <w:w w:val="120"/>
          <w:sz w:val="12"/>
        </w:rPr>
        <w:t> </w:t>
      </w:r>
      <w:r>
        <w:rPr>
          <w:w w:val="120"/>
          <w:sz w:val="12"/>
        </w:rPr>
        <w:t>(Model</w:t>
      </w:r>
      <w:r>
        <w:rPr>
          <w:w w:val="120"/>
          <w:sz w:val="12"/>
        </w:rPr>
        <w:t> 4),</w:t>
      </w:r>
      <w:r>
        <w:rPr>
          <w:w w:val="120"/>
          <w:sz w:val="12"/>
        </w:rPr>
        <w:t> the</w:t>
      </w:r>
      <w:r>
        <w:rPr>
          <w:w w:val="120"/>
          <w:sz w:val="12"/>
        </w:rPr>
        <w:t> best</w:t>
      </w:r>
      <w:r>
        <w:rPr>
          <w:w w:val="120"/>
          <w:sz w:val="12"/>
        </w:rPr>
        <w:t> performing</w:t>
      </w:r>
      <w:r>
        <w:rPr>
          <w:w w:val="120"/>
          <w:sz w:val="12"/>
        </w:rPr>
        <w:t> model</w:t>
      </w:r>
      <w:r>
        <w:rPr>
          <w:w w:val="120"/>
          <w:sz w:val="12"/>
        </w:rPr>
        <w:t> (Model</w:t>
      </w:r>
      <w:r>
        <w:rPr>
          <w:w w:val="120"/>
          <w:sz w:val="12"/>
        </w:rPr>
        <w:t> 6)</w:t>
      </w:r>
      <w:r>
        <w:rPr>
          <w:w w:val="120"/>
          <w:sz w:val="12"/>
        </w:rPr>
        <w:t> and</w:t>
      </w:r>
      <w:r>
        <w:rPr>
          <w:w w:val="120"/>
          <w:sz w:val="12"/>
        </w:rPr>
        <w:t> Chaur’s</w:t>
      </w:r>
      <w:r>
        <w:rPr>
          <w:w w:val="120"/>
          <w:sz w:val="12"/>
        </w:rPr>
        <w:t> [</w:t>
      </w:r>
      <w:hyperlink w:history="true" w:anchor="_bookmark48">
        <w:r>
          <w:rPr>
            <w:color w:val="007FAC"/>
            <w:w w:val="120"/>
            <w:sz w:val="12"/>
          </w:rPr>
          <w:t>30</w:t>
        </w:r>
      </w:hyperlink>
      <w:r>
        <w:rPr>
          <w:w w:val="120"/>
          <w:sz w:val="12"/>
        </w:rPr>
        <w:t>],</w:t>
      </w:r>
      <w:r>
        <w:rPr>
          <w:w w:val="120"/>
          <w:sz w:val="12"/>
        </w:rPr>
        <w:t> Fujita’s</w:t>
      </w:r>
      <w:r>
        <w:rPr>
          <w:w w:val="120"/>
          <w:sz w:val="12"/>
        </w:rPr>
        <w:t> [</w:t>
      </w:r>
      <w:hyperlink w:history="true" w:anchor="_bookmark33">
        <w:r>
          <w:rPr>
            <w:color w:val="007FAC"/>
            <w:w w:val="120"/>
            <w:sz w:val="12"/>
          </w:rPr>
          <w:t>15</w:t>
        </w:r>
      </w:hyperlink>
      <w:r>
        <w:rPr>
          <w:w w:val="120"/>
          <w:sz w:val="12"/>
        </w:rPr>
        <w:t>]</w:t>
      </w:r>
      <w:r>
        <w:rPr>
          <w:w w:val="120"/>
          <w:sz w:val="12"/>
        </w:rPr>
        <w:t> and</w:t>
      </w:r>
      <w:r>
        <w:rPr>
          <w:spacing w:val="40"/>
          <w:w w:val="120"/>
          <w:sz w:val="12"/>
        </w:rPr>
        <w:t> </w:t>
      </w:r>
      <w:r>
        <w:rPr>
          <w:w w:val="120"/>
          <w:sz w:val="12"/>
        </w:rPr>
        <w:t>Yildirima’s</w:t>
      </w:r>
      <w:r>
        <w:rPr>
          <w:spacing w:val="-1"/>
          <w:w w:val="120"/>
          <w:sz w:val="12"/>
        </w:rPr>
        <w:t> </w:t>
      </w:r>
      <w:r>
        <w:rPr>
          <w:w w:val="120"/>
          <w:sz w:val="12"/>
        </w:rPr>
        <w:t>[</w:t>
      </w:r>
      <w:hyperlink w:history="true" w:anchor="_bookmark31">
        <w:r>
          <w:rPr>
            <w:color w:val="007FAC"/>
            <w:w w:val="120"/>
            <w:sz w:val="12"/>
          </w:rPr>
          <w:t>12</w:t>
        </w:r>
      </w:hyperlink>
      <w:r>
        <w:rPr>
          <w:w w:val="120"/>
          <w:sz w:val="12"/>
        </w:rPr>
        <w:t>]</w:t>
      </w:r>
      <w:r>
        <w:rPr>
          <w:spacing w:val="-1"/>
          <w:w w:val="120"/>
          <w:sz w:val="12"/>
        </w:rPr>
        <w:t> </w:t>
      </w:r>
      <w:r>
        <w:rPr>
          <w:w w:val="120"/>
          <w:sz w:val="12"/>
        </w:rPr>
        <w:t>models.</w:t>
      </w:r>
      <w:r>
        <w:rPr>
          <w:spacing w:val="-1"/>
          <w:w w:val="120"/>
          <w:sz w:val="12"/>
        </w:rPr>
        <w:t> </w:t>
      </w:r>
      <w:r>
        <w:rPr>
          <w:w w:val="120"/>
          <w:sz w:val="12"/>
        </w:rPr>
        <w:t>The</w:t>
      </w:r>
      <w:r>
        <w:rPr>
          <w:spacing w:val="-1"/>
          <w:w w:val="120"/>
          <w:sz w:val="12"/>
        </w:rPr>
        <w:t> </w:t>
      </w:r>
      <w:r>
        <w:rPr>
          <w:w w:val="120"/>
          <w:sz w:val="12"/>
        </w:rPr>
        <w:t>numbers</w:t>
      </w:r>
      <w:r>
        <w:rPr>
          <w:spacing w:val="-1"/>
          <w:w w:val="120"/>
          <w:sz w:val="12"/>
        </w:rPr>
        <w:t> </w:t>
      </w:r>
      <w:r>
        <w:rPr>
          <w:w w:val="120"/>
          <w:sz w:val="12"/>
        </w:rPr>
        <w:t>on</w:t>
      </w:r>
      <w:r>
        <w:rPr>
          <w:spacing w:val="-1"/>
          <w:w w:val="120"/>
          <w:sz w:val="12"/>
        </w:rPr>
        <w:t> </w:t>
      </w:r>
      <w:r>
        <w:rPr>
          <w:w w:val="120"/>
          <w:sz w:val="12"/>
        </w:rPr>
        <w:t>top</w:t>
      </w:r>
      <w:r>
        <w:rPr>
          <w:spacing w:val="-1"/>
          <w:w w:val="120"/>
          <w:sz w:val="12"/>
        </w:rPr>
        <w:t> </w:t>
      </w:r>
      <w:r>
        <w:rPr>
          <w:w w:val="120"/>
          <w:sz w:val="12"/>
        </w:rPr>
        <w:t>of</w:t>
      </w:r>
      <w:r>
        <w:rPr>
          <w:spacing w:val="-1"/>
          <w:w w:val="120"/>
          <w:sz w:val="12"/>
        </w:rPr>
        <w:t> </w:t>
      </w:r>
      <w:r>
        <w:rPr>
          <w:w w:val="120"/>
          <w:sz w:val="12"/>
        </w:rPr>
        <w:t>the</w:t>
      </w:r>
      <w:r>
        <w:rPr>
          <w:spacing w:val="-1"/>
          <w:w w:val="120"/>
          <w:sz w:val="12"/>
        </w:rPr>
        <w:t> </w:t>
      </w:r>
      <w:r>
        <w:rPr>
          <w:w w:val="120"/>
          <w:sz w:val="12"/>
        </w:rPr>
        <w:t>bars</w:t>
      </w:r>
      <w:r>
        <w:rPr>
          <w:spacing w:val="-1"/>
          <w:w w:val="120"/>
          <w:sz w:val="12"/>
        </w:rPr>
        <w:t> </w:t>
      </w:r>
      <w:r>
        <w:rPr>
          <w:w w:val="120"/>
          <w:sz w:val="12"/>
        </w:rPr>
        <w:t>indicate</w:t>
      </w:r>
      <w:r>
        <w:rPr>
          <w:spacing w:val="-1"/>
          <w:w w:val="120"/>
          <w:sz w:val="12"/>
        </w:rPr>
        <w:t> </w:t>
      </w:r>
      <w:r>
        <w:rPr>
          <w:w w:val="120"/>
          <w:sz w:val="12"/>
        </w:rPr>
        <w:t>the</w:t>
      </w:r>
      <w:r>
        <w:rPr>
          <w:spacing w:val="-1"/>
          <w:w w:val="120"/>
          <w:sz w:val="12"/>
        </w:rPr>
        <w:t> </w:t>
      </w:r>
      <w:r>
        <w:rPr>
          <w:w w:val="120"/>
          <w:sz w:val="12"/>
        </w:rPr>
        <w:t>size</w:t>
      </w:r>
      <w:r>
        <w:rPr>
          <w:spacing w:val="-1"/>
          <w:w w:val="120"/>
          <w:sz w:val="12"/>
        </w:rPr>
        <w:t> </w:t>
      </w:r>
      <w:r>
        <w:rPr>
          <w:w w:val="120"/>
          <w:sz w:val="12"/>
        </w:rPr>
        <w:t>of</w:t>
      </w:r>
      <w:r>
        <w:rPr>
          <w:spacing w:val="-1"/>
          <w:w w:val="120"/>
          <w:sz w:val="12"/>
        </w:rPr>
        <w:t> </w:t>
      </w:r>
      <w:r>
        <w:rPr>
          <w:w w:val="120"/>
          <w:sz w:val="12"/>
        </w:rPr>
        <w:t>the</w:t>
      </w:r>
      <w:r>
        <w:rPr>
          <w:spacing w:val="-1"/>
          <w:w w:val="120"/>
          <w:sz w:val="12"/>
        </w:rPr>
        <w:t> </w:t>
      </w:r>
      <w:r>
        <w:rPr>
          <w:w w:val="120"/>
          <w:sz w:val="12"/>
        </w:rPr>
        <w:t>model</w:t>
      </w:r>
      <w:r>
        <w:rPr>
          <w:spacing w:val="40"/>
          <w:w w:val="120"/>
          <w:sz w:val="12"/>
        </w:rPr>
        <w:t> </w:t>
      </w:r>
      <w:r>
        <w:rPr>
          <w:w w:val="120"/>
          <w:sz w:val="12"/>
        </w:rPr>
        <w:t>with</w:t>
      </w:r>
      <w:r>
        <w:rPr>
          <w:w w:val="120"/>
          <w:sz w:val="12"/>
        </w:rPr>
        <w:t> respect</w:t>
      </w:r>
      <w:r>
        <w:rPr>
          <w:w w:val="120"/>
          <w:sz w:val="12"/>
        </w:rPr>
        <w:t> to</w:t>
      </w:r>
      <w:r>
        <w:rPr>
          <w:w w:val="120"/>
          <w:sz w:val="12"/>
        </w:rPr>
        <w:t> the</w:t>
      </w:r>
      <w:r>
        <w:rPr>
          <w:w w:val="120"/>
          <w:sz w:val="12"/>
        </w:rPr>
        <w:t> trainable</w:t>
      </w:r>
      <w:r>
        <w:rPr>
          <w:w w:val="120"/>
          <w:sz w:val="12"/>
        </w:rPr>
        <w:t> parameters.</w:t>
      </w:r>
    </w:p>
    <w:p>
      <w:pPr>
        <w:pStyle w:val="BodyText"/>
        <w:rPr>
          <w:sz w:val="12"/>
        </w:rPr>
      </w:pPr>
    </w:p>
    <w:p>
      <w:pPr>
        <w:pStyle w:val="BodyText"/>
        <w:rPr>
          <w:sz w:val="12"/>
        </w:rPr>
      </w:pPr>
    </w:p>
    <w:p>
      <w:pPr>
        <w:pStyle w:val="BodyText"/>
        <w:spacing w:before="49"/>
        <w:rPr>
          <w:sz w:val="12"/>
        </w:rPr>
      </w:pPr>
    </w:p>
    <w:p>
      <w:pPr>
        <w:pStyle w:val="BodyText"/>
        <w:spacing w:line="268" w:lineRule="auto"/>
        <w:ind w:left="111" w:right="38" w:firstLine="239"/>
        <w:jc w:val="both"/>
      </w:pPr>
      <w:r>
        <w:rPr>
          <w:w w:val="110"/>
        </w:rPr>
        <w:t>Developing</w:t>
      </w:r>
      <w:r>
        <w:rPr>
          <w:w w:val="110"/>
        </w:rPr>
        <w:t> light-weight</w:t>
      </w:r>
      <w:r>
        <w:rPr>
          <w:w w:val="110"/>
        </w:rPr>
        <w:t> neural</w:t>
      </w:r>
      <w:r>
        <w:rPr>
          <w:w w:val="110"/>
        </w:rPr>
        <w:t> networks</w:t>
      </w:r>
      <w:r>
        <w:rPr>
          <w:w w:val="110"/>
        </w:rPr>
        <w:t> that</w:t>
      </w:r>
      <w:r>
        <w:rPr>
          <w:w w:val="110"/>
        </w:rPr>
        <w:t> can</w:t>
      </w:r>
      <w:r>
        <w:rPr>
          <w:w w:val="110"/>
        </w:rPr>
        <w:t> be</w:t>
      </w:r>
      <w:r>
        <w:rPr>
          <w:w w:val="110"/>
        </w:rPr>
        <w:t> </w:t>
      </w:r>
      <w:r>
        <w:rPr>
          <w:w w:val="110"/>
        </w:rPr>
        <w:t>incorporated on</w:t>
      </w:r>
      <w:r>
        <w:rPr>
          <w:w w:val="110"/>
        </w:rPr>
        <w:t> tiny</w:t>
      </w:r>
      <w:r>
        <w:rPr>
          <w:w w:val="110"/>
        </w:rPr>
        <w:t> chips</w:t>
      </w:r>
      <w:r>
        <w:rPr>
          <w:w w:val="110"/>
        </w:rPr>
        <w:t> and</w:t>
      </w:r>
      <w:r>
        <w:rPr>
          <w:w w:val="110"/>
        </w:rPr>
        <w:t> placed</w:t>
      </w:r>
      <w:r>
        <w:rPr>
          <w:w w:val="110"/>
        </w:rPr>
        <w:t> on</w:t>
      </w:r>
      <w:r>
        <w:rPr>
          <w:w w:val="110"/>
        </w:rPr>
        <w:t> wearable</w:t>
      </w:r>
      <w:r>
        <w:rPr>
          <w:w w:val="110"/>
        </w:rPr>
        <w:t> devices</w:t>
      </w:r>
      <w:r>
        <w:rPr>
          <w:w w:val="110"/>
        </w:rPr>
        <w:t> is</w:t>
      </w:r>
      <w:r>
        <w:rPr>
          <w:w w:val="110"/>
        </w:rPr>
        <w:t> a</w:t>
      </w:r>
      <w:r>
        <w:rPr>
          <w:w w:val="110"/>
        </w:rPr>
        <w:t> challenge,</w:t>
      </w:r>
      <w:r>
        <w:rPr>
          <w:w w:val="110"/>
        </w:rPr>
        <w:t> as</w:t>
      </w:r>
      <w:r>
        <w:rPr>
          <w:w w:val="110"/>
        </w:rPr>
        <w:t> we</w:t>
      </w:r>
      <w:r>
        <w:rPr>
          <w:spacing w:val="40"/>
          <w:w w:val="110"/>
        </w:rPr>
        <w:t> </w:t>
      </w:r>
      <w:r>
        <w:rPr>
          <w:w w:val="110"/>
        </w:rPr>
        <w:t>want</w:t>
      </w:r>
      <w:r>
        <w:rPr>
          <w:spacing w:val="33"/>
          <w:w w:val="110"/>
        </w:rPr>
        <w:t> </w:t>
      </w:r>
      <w:r>
        <w:rPr>
          <w:w w:val="110"/>
        </w:rPr>
        <w:t>to</w:t>
      </w:r>
      <w:r>
        <w:rPr>
          <w:spacing w:val="33"/>
          <w:w w:val="110"/>
        </w:rPr>
        <w:t> </w:t>
      </w:r>
      <w:r>
        <w:rPr>
          <w:w w:val="110"/>
        </w:rPr>
        <w:t>keep</w:t>
      </w:r>
      <w:r>
        <w:rPr>
          <w:spacing w:val="33"/>
          <w:w w:val="110"/>
        </w:rPr>
        <w:t> </w:t>
      </w:r>
      <w:r>
        <w:rPr>
          <w:w w:val="110"/>
        </w:rPr>
        <w:t>restricted</w:t>
      </w:r>
      <w:r>
        <w:rPr>
          <w:spacing w:val="33"/>
          <w:w w:val="110"/>
        </w:rPr>
        <w:t> </w:t>
      </w:r>
      <w:r>
        <w:rPr>
          <w:w w:val="110"/>
        </w:rPr>
        <w:t>energy</w:t>
      </w:r>
      <w:r>
        <w:rPr>
          <w:spacing w:val="33"/>
          <w:w w:val="110"/>
        </w:rPr>
        <w:t> </w:t>
      </w:r>
      <w:r>
        <w:rPr>
          <w:w w:val="110"/>
        </w:rPr>
        <w:t>requirements</w:t>
      </w:r>
      <w:r>
        <w:rPr>
          <w:spacing w:val="33"/>
          <w:w w:val="110"/>
        </w:rPr>
        <w:t> </w:t>
      </w:r>
      <w:r>
        <w:rPr>
          <w:w w:val="110"/>
        </w:rPr>
        <w:t>and</w:t>
      </w:r>
      <w:r>
        <w:rPr>
          <w:spacing w:val="33"/>
          <w:w w:val="110"/>
        </w:rPr>
        <w:t> </w:t>
      </w:r>
      <w:r>
        <w:rPr>
          <w:w w:val="110"/>
        </w:rPr>
        <w:t>high</w:t>
      </w:r>
      <w:r>
        <w:rPr>
          <w:spacing w:val="33"/>
          <w:w w:val="110"/>
        </w:rPr>
        <w:t> </w:t>
      </w:r>
      <w:r>
        <w:rPr>
          <w:w w:val="110"/>
        </w:rPr>
        <w:t>performance. In</w:t>
      </w:r>
      <w:r>
        <w:rPr>
          <w:spacing w:val="24"/>
          <w:w w:val="110"/>
        </w:rPr>
        <w:t> </w:t>
      </w:r>
      <w:r>
        <w:rPr>
          <w:w w:val="110"/>
        </w:rPr>
        <w:t>our</w:t>
      </w:r>
      <w:r>
        <w:rPr>
          <w:spacing w:val="24"/>
          <w:w w:val="110"/>
        </w:rPr>
        <w:t> </w:t>
      </w:r>
      <w:r>
        <w:rPr>
          <w:w w:val="110"/>
        </w:rPr>
        <w:t>method,</w:t>
      </w:r>
      <w:r>
        <w:rPr>
          <w:spacing w:val="24"/>
          <w:w w:val="110"/>
        </w:rPr>
        <w:t> </w:t>
      </w:r>
      <w:r>
        <w:rPr>
          <w:w w:val="110"/>
        </w:rPr>
        <w:t>the</w:t>
      </w:r>
      <w:r>
        <w:rPr>
          <w:spacing w:val="24"/>
          <w:w w:val="110"/>
        </w:rPr>
        <w:t> </w:t>
      </w:r>
      <w:r>
        <w:rPr>
          <w:w w:val="110"/>
        </w:rPr>
        <w:t>choice</w:t>
      </w:r>
      <w:r>
        <w:rPr>
          <w:spacing w:val="24"/>
          <w:w w:val="110"/>
        </w:rPr>
        <w:t> </w:t>
      </w:r>
      <w:r>
        <w:rPr>
          <w:w w:val="110"/>
        </w:rPr>
        <w:t>of</w:t>
      </w:r>
      <w:r>
        <w:rPr>
          <w:spacing w:val="24"/>
          <w:w w:val="110"/>
        </w:rPr>
        <w:t> </w:t>
      </w:r>
      <w:r>
        <w:rPr>
          <w:w w:val="110"/>
        </w:rPr>
        <w:t>the</w:t>
      </w:r>
      <w:r>
        <w:rPr>
          <w:spacing w:val="24"/>
          <w:w w:val="110"/>
        </w:rPr>
        <w:t> </w:t>
      </w:r>
      <w:r>
        <w:rPr>
          <w:w w:val="110"/>
        </w:rPr>
        <w:t>model</w:t>
      </w:r>
      <w:r>
        <w:rPr>
          <w:spacing w:val="24"/>
          <w:w w:val="110"/>
        </w:rPr>
        <w:t> </w:t>
      </w:r>
      <w:r>
        <w:rPr>
          <w:w w:val="110"/>
        </w:rPr>
        <w:t>architecture</w:t>
      </w:r>
      <w:r>
        <w:rPr>
          <w:spacing w:val="24"/>
          <w:w w:val="110"/>
        </w:rPr>
        <w:t> </w:t>
      </w:r>
      <w:r>
        <w:rPr>
          <w:w w:val="110"/>
        </w:rPr>
        <w:t>is</w:t>
      </w:r>
      <w:r>
        <w:rPr>
          <w:spacing w:val="24"/>
          <w:w w:val="110"/>
        </w:rPr>
        <w:t> </w:t>
      </w:r>
      <w:r>
        <w:rPr>
          <w:w w:val="110"/>
        </w:rPr>
        <w:t>not</w:t>
      </w:r>
      <w:r>
        <w:rPr>
          <w:spacing w:val="24"/>
          <w:w w:val="110"/>
        </w:rPr>
        <w:t> </w:t>
      </w:r>
      <w:r>
        <w:rPr>
          <w:w w:val="110"/>
        </w:rPr>
        <w:t>absolute. It</w:t>
      </w:r>
      <w:r>
        <w:rPr>
          <w:w w:val="110"/>
        </w:rPr>
        <w:t> can</w:t>
      </w:r>
      <w:r>
        <w:rPr>
          <w:w w:val="110"/>
        </w:rPr>
        <w:t> be</w:t>
      </w:r>
      <w:r>
        <w:rPr>
          <w:w w:val="110"/>
        </w:rPr>
        <w:t> done,</w:t>
      </w:r>
      <w:r>
        <w:rPr>
          <w:w w:val="110"/>
        </w:rPr>
        <w:t> by</w:t>
      </w:r>
      <w:r>
        <w:rPr>
          <w:w w:val="110"/>
        </w:rPr>
        <w:t> taking</w:t>
      </w:r>
      <w:r>
        <w:rPr>
          <w:w w:val="110"/>
        </w:rPr>
        <w:t> into</w:t>
      </w:r>
      <w:r>
        <w:rPr>
          <w:w w:val="110"/>
        </w:rPr>
        <w:t> consideration</w:t>
      </w:r>
      <w:r>
        <w:rPr>
          <w:w w:val="110"/>
        </w:rPr>
        <w:t> the</w:t>
      </w:r>
      <w:r>
        <w:rPr>
          <w:w w:val="110"/>
        </w:rPr>
        <w:t> accuracy</w:t>
      </w:r>
      <w:r>
        <w:rPr>
          <w:w w:val="110"/>
        </w:rPr>
        <w:t> and</w:t>
      </w:r>
      <w:r>
        <w:rPr>
          <w:w w:val="110"/>
        </w:rPr>
        <w:t> energy restrictions.</w:t>
      </w:r>
      <w:r>
        <w:rPr>
          <w:w w:val="110"/>
        </w:rPr>
        <w:t> In</w:t>
      </w:r>
      <w:r>
        <w:rPr>
          <w:w w:val="110"/>
        </w:rPr>
        <w:t> other</w:t>
      </w:r>
      <w:r>
        <w:rPr>
          <w:w w:val="110"/>
        </w:rPr>
        <w:t> words,</w:t>
      </w:r>
      <w:r>
        <w:rPr>
          <w:w w:val="110"/>
        </w:rPr>
        <w:t> it</w:t>
      </w:r>
      <w:r>
        <w:rPr>
          <w:w w:val="110"/>
        </w:rPr>
        <w:t> is</w:t>
      </w:r>
      <w:r>
        <w:rPr>
          <w:w w:val="110"/>
        </w:rPr>
        <w:t> a</w:t>
      </w:r>
      <w:r>
        <w:rPr>
          <w:w w:val="110"/>
        </w:rPr>
        <w:t> trade-off</w:t>
      </w:r>
      <w:r>
        <w:rPr>
          <w:w w:val="110"/>
        </w:rPr>
        <w:t> between</w:t>
      </w:r>
      <w:r>
        <w:rPr>
          <w:w w:val="110"/>
        </w:rPr>
        <w:t> accuracy</w:t>
      </w:r>
      <w:r>
        <w:rPr>
          <w:w w:val="110"/>
        </w:rPr>
        <w:t> and energy</w:t>
      </w:r>
      <w:r>
        <w:rPr>
          <w:w w:val="110"/>
        </w:rPr>
        <w:t> consumption.</w:t>
      </w:r>
      <w:r>
        <w:rPr>
          <w:w w:val="110"/>
        </w:rPr>
        <w:t> One</w:t>
      </w:r>
      <w:r>
        <w:rPr>
          <w:w w:val="110"/>
        </w:rPr>
        <w:t> should</w:t>
      </w:r>
      <w:r>
        <w:rPr>
          <w:w w:val="110"/>
        </w:rPr>
        <w:t> define</w:t>
      </w:r>
      <w:r>
        <w:rPr>
          <w:w w:val="110"/>
        </w:rPr>
        <w:t> these</w:t>
      </w:r>
      <w:r>
        <w:rPr>
          <w:w w:val="110"/>
        </w:rPr>
        <w:t> limitations</w:t>
      </w:r>
      <w:r>
        <w:rPr>
          <w:w w:val="110"/>
        </w:rPr>
        <w:t> beforehand. Afterwards,</w:t>
      </w:r>
      <w:r>
        <w:rPr>
          <w:w w:val="110"/>
        </w:rPr>
        <w:t> the</w:t>
      </w:r>
      <w:r>
        <w:rPr>
          <w:w w:val="110"/>
        </w:rPr>
        <w:t> architecture</w:t>
      </w:r>
      <w:r>
        <w:rPr>
          <w:w w:val="110"/>
        </w:rPr>
        <w:t> that</w:t>
      </w:r>
      <w:r>
        <w:rPr>
          <w:w w:val="110"/>
        </w:rPr>
        <w:t> better</w:t>
      </w:r>
      <w:r>
        <w:rPr>
          <w:w w:val="110"/>
        </w:rPr>
        <w:t> meets</w:t>
      </w:r>
      <w:r>
        <w:rPr>
          <w:w w:val="110"/>
        </w:rPr>
        <w:t> the</w:t>
      </w:r>
      <w:r>
        <w:rPr>
          <w:w w:val="110"/>
        </w:rPr>
        <w:t> current</w:t>
      </w:r>
      <w:r>
        <w:rPr>
          <w:w w:val="110"/>
        </w:rPr>
        <w:t> needs</w:t>
      </w:r>
      <w:r>
        <w:rPr>
          <w:w w:val="110"/>
        </w:rPr>
        <w:t> is </w:t>
      </w:r>
      <w:r>
        <w:rPr>
          <w:spacing w:val="-2"/>
          <w:w w:val="110"/>
        </w:rPr>
        <w:t>selected.</w:t>
      </w:r>
    </w:p>
    <w:p>
      <w:pPr>
        <w:pStyle w:val="BodyText"/>
        <w:spacing w:line="268" w:lineRule="auto"/>
        <w:ind w:left="111" w:right="38" w:firstLine="239"/>
        <w:jc w:val="both"/>
      </w:pPr>
      <w:r>
        <w:rPr>
          <w:w w:val="110"/>
        </w:rPr>
        <w:t>The choice of the preprocessing method varies per task and nature of</w:t>
      </w:r>
      <w:r>
        <w:rPr>
          <w:w w:val="110"/>
        </w:rPr>
        <w:t> signals.</w:t>
      </w:r>
      <w:r>
        <w:rPr>
          <w:w w:val="110"/>
        </w:rPr>
        <w:t> For</w:t>
      </w:r>
      <w:r>
        <w:rPr>
          <w:w w:val="110"/>
        </w:rPr>
        <w:t> the</w:t>
      </w:r>
      <w:r>
        <w:rPr>
          <w:w w:val="110"/>
        </w:rPr>
        <w:t> current</w:t>
      </w:r>
      <w:r>
        <w:rPr>
          <w:w w:val="110"/>
        </w:rPr>
        <w:t> task</w:t>
      </w:r>
      <w:r>
        <w:rPr>
          <w:w w:val="110"/>
        </w:rPr>
        <w:t> of</w:t>
      </w:r>
      <w:r>
        <w:rPr>
          <w:w w:val="110"/>
        </w:rPr>
        <w:t> Afib</w:t>
      </w:r>
      <w:r>
        <w:rPr>
          <w:w w:val="110"/>
        </w:rPr>
        <w:t> detection,</w:t>
      </w:r>
      <w:r>
        <w:rPr>
          <w:w w:val="110"/>
        </w:rPr>
        <w:t> band-pass</w:t>
      </w:r>
      <w:r>
        <w:rPr>
          <w:w w:val="110"/>
        </w:rPr>
        <w:t> filtering was</w:t>
      </w:r>
      <w:r>
        <w:rPr>
          <w:w w:val="110"/>
        </w:rPr>
        <w:t> applied</w:t>
      </w:r>
      <w:r>
        <w:rPr>
          <w:w w:val="110"/>
        </w:rPr>
        <w:t> in</w:t>
      </w:r>
      <w:r>
        <w:rPr>
          <w:w w:val="110"/>
        </w:rPr>
        <w:t> the</w:t>
      </w:r>
      <w:r>
        <w:rPr>
          <w:w w:val="110"/>
        </w:rPr>
        <w:t> range</w:t>
      </w:r>
      <w:r>
        <w:rPr>
          <w:w w:val="110"/>
        </w:rPr>
        <w:t> of</w:t>
      </w:r>
      <w:r>
        <w:rPr>
          <w:w w:val="110"/>
        </w:rPr>
        <w:t> 5–30</w:t>
      </w:r>
      <w:r>
        <w:rPr>
          <w:w w:val="110"/>
        </w:rPr>
        <w:t> Hz</w:t>
      </w:r>
      <w:r>
        <w:rPr>
          <w:w w:val="110"/>
        </w:rPr>
        <w:t> for</w:t>
      </w:r>
      <w:r>
        <w:rPr>
          <w:w w:val="110"/>
        </w:rPr>
        <w:t> signal</w:t>
      </w:r>
      <w:r>
        <w:rPr>
          <w:w w:val="110"/>
        </w:rPr>
        <w:t> denoising</w:t>
      </w:r>
      <w:r>
        <w:rPr>
          <w:w w:val="110"/>
        </w:rPr>
        <w:t> and</w:t>
      </w:r>
      <w:r>
        <w:rPr>
          <w:w w:val="110"/>
        </w:rPr>
        <w:t> nor- malization.</w:t>
      </w:r>
      <w:r>
        <w:rPr>
          <w:w w:val="110"/>
        </w:rPr>
        <w:t> The</w:t>
      </w:r>
      <w:r>
        <w:rPr>
          <w:w w:val="110"/>
        </w:rPr>
        <w:t> filtering</w:t>
      </w:r>
      <w:r>
        <w:rPr>
          <w:w w:val="110"/>
        </w:rPr>
        <w:t> step</w:t>
      </w:r>
      <w:r>
        <w:rPr>
          <w:w w:val="110"/>
        </w:rPr>
        <w:t> could</w:t>
      </w:r>
      <w:r>
        <w:rPr>
          <w:w w:val="110"/>
        </w:rPr>
        <w:t> be</w:t>
      </w:r>
      <w:r>
        <w:rPr>
          <w:w w:val="110"/>
        </w:rPr>
        <w:t> replaced</w:t>
      </w:r>
      <w:r>
        <w:rPr>
          <w:w w:val="110"/>
        </w:rPr>
        <w:t> by</w:t>
      </w:r>
      <w:r>
        <w:rPr>
          <w:w w:val="110"/>
        </w:rPr>
        <w:t> some</w:t>
      </w:r>
      <w:r>
        <w:rPr>
          <w:w w:val="110"/>
        </w:rPr>
        <w:t> extra</w:t>
      </w:r>
      <w:r>
        <w:rPr>
          <w:w w:val="110"/>
        </w:rPr>
        <w:t> </w:t>
      </w:r>
      <w:r>
        <w:rPr>
          <w:w w:val="110"/>
        </w:rPr>
        <w:t>layers</w:t>
      </w:r>
      <w:r>
        <w:rPr>
          <w:spacing w:val="80"/>
          <w:w w:val="110"/>
        </w:rPr>
        <w:t> </w:t>
      </w:r>
      <w:r>
        <w:rPr>
          <w:w w:val="110"/>
        </w:rPr>
        <w:t>of</w:t>
      </w:r>
      <w:r>
        <w:rPr>
          <w:w w:val="110"/>
        </w:rPr>
        <w:t> convolutions,</w:t>
      </w:r>
      <w:r>
        <w:rPr>
          <w:w w:val="110"/>
        </w:rPr>
        <w:t> but</w:t>
      </w:r>
      <w:r>
        <w:rPr>
          <w:w w:val="110"/>
        </w:rPr>
        <w:t> as</w:t>
      </w:r>
      <w:r>
        <w:rPr>
          <w:w w:val="110"/>
        </w:rPr>
        <w:t> the</w:t>
      </w:r>
      <w:r>
        <w:rPr>
          <w:w w:val="110"/>
        </w:rPr>
        <w:t> main</w:t>
      </w:r>
      <w:r>
        <w:rPr>
          <w:w w:val="110"/>
        </w:rPr>
        <w:t> idea</w:t>
      </w:r>
      <w:r>
        <w:rPr>
          <w:w w:val="110"/>
        </w:rPr>
        <w:t> of</w:t>
      </w:r>
      <w:r>
        <w:rPr>
          <w:w w:val="110"/>
        </w:rPr>
        <w:t> our</w:t>
      </w:r>
      <w:r>
        <w:rPr>
          <w:w w:val="110"/>
        </w:rPr>
        <w:t> implementation</w:t>
      </w:r>
      <w:r>
        <w:rPr>
          <w:w w:val="110"/>
        </w:rPr>
        <w:t> is</w:t>
      </w:r>
      <w:r>
        <w:rPr>
          <w:w w:val="110"/>
        </w:rPr>
        <w:t> to maintain</w:t>
      </w:r>
      <w:r>
        <w:rPr>
          <w:w w:val="110"/>
        </w:rPr>
        <w:t> a</w:t>
      </w:r>
      <w:r>
        <w:rPr>
          <w:w w:val="110"/>
        </w:rPr>
        <w:t> small</w:t>
      </w:r>
      <w:r>
        <w:rPr>
          <w:w w:val="110"/>
        </w:rPr>
        <w:t> network</w:t>
      </w:r>
      <w:r>
        <w:rPr>
          <w:w w:val="110"/>
        </w:rPr>
        <w:t> with</w:t>
      </w:r>
      <w:r>
        <w:rPr>
          <w:w w:val="110"/>
        </w:rPr>
        <w:t> as</w:t>
      </w:r>
      <w:r>
        <w:rPr>
          <w:w w:val="110"/>
        </w:rPr>
        <w:t> few</w:t>
      </w:r>
      <w:r>
        <w:rPr>
          <w:w w:val="110"/>
        </w:rPr>
        <w:t> neurons</w:t>
      </w:r>
      <w:r>
        <w:rPr>
          <w:w w:val="110"/>
        </w:rPr>
        <w:t> and</w:t>
      </w:r>
      <w:r>
        <w:rPr>
          <w:w w:val="110"/>
        </w:rPr>
        <w:t> parameters</w:t>
      </w:r>
      <w:r>
        <w:rPr>
          <w:w w:val="110"/>
        </w:rPr>
        <w:t> as possible,</w:t>
      </w:r>
      <w:r>
        <w:rPr>
          <w:w w:val="110"/>
        </w:rPr>
        <w:t> the</w:t>
      </w:r>
      <w:r>
        <w:rPr>
          <w:w w:val="110"/>
        </w:rPr>
        <w:t> band-pass</w:t>
      </w:r>
      <w:r>
        <w:rPr>
          <w:w w:val="110"/>
        </w:rPr>
        <w:t> filter</w:t>
      </w:r>
      <w:r>
        <w:rPr>
          <w:w w:val="110"/>
        </w:rPr>
        <w:t> was</w:t>
      </w:r>
      <w:r>
        <w:rPr>
          <w:w w:val="110"/>
        </w:rPr>
        <w:t> essential</w:t>
      </w:r>
      <w:r>
        <w:rPr>
          <w:w w:val="110"/>
        </w:rPr>
        <w:t> for</w:t>
      </w:r>
      <w:r>
        <w:rPr>
          <w:w w:val="110"/>
        </w:rPr>
        <w:t> noise</w:t>
      </w:r>
      <w:r>
        <w:rPr>
          <w:w w:val="110"/>
        </w:rPr>
        <w:t> canceling.</w:t>
      </w:r>
      <w:r>
        <w:rPr>
          <w:w w:val="110"/>
        </w:rPr>
        <w:t> While some previous works apply in a similar manner filtering of small and high</w:t>
      </w:r>
      <w:r>
        <w:rPr>
          <w:spacing w:val="13"/>
          <w:w w:val="110"/>
        </w:rPr>
        <w:t> </w:t>
      </w:r>
      <w:r>
        <w:rPr>
          <w:w w:val="110"/>
        </w:rPr>
        <w:t>frequencies</w:t>
      </w:r>
      <w:r>
        <w:rPr>
          <w:spacing w:val="13"/>
          <w:w w:val="110"/>
        </w:rPr>
        <w:t> </w:t>
      </w:r>
      <w:r>
        <w:rPr>
          <w:w w:val="110"/>
        </w:rPr>
        <w:t>[</w:t>
      </w:r>
      <w:hyperlink w:history="true" w:anchor="_bookmark50">
        <w:r>
          <w:rPr>
            <w:color w:val="007FAC"/>
            <w:w w:val="110"/>
          </w:rPr>
          <w:t>32</w:t>
        </w:r>
      </w:hyperlink>
      <w:r>
        <w:rPr>
          <w:w w:val="110"/>
        </w:rPr>
        <w:t>], the</w:t>
      </w:r>
      <w:r>
        <w:rPr>
          <w:spacing w:val="13"/>
          <w:w w:val="110"/>
        </w:rPr>
        <w:t> </w:t>
      </w:r>
      <w:r>
        <w:rPr>
          <w:w w:val="110"/>
        </w:rPr>
        <w:t>transformation</w:t>
      </w:r>
      <w:r>
        <w:rPr>
          <w:spacing w:val="13"/>
          <w:w w:val="110"/>
        </w:rPr>
        <w:t> </w:t>
      </w:r>
      <w:r>
        <w:rPr>
          <w:w w:val="110"/>
        </w:rPr>
        <w:t>to the frequency</w:t>
      </w:r>
      <w:r>
        <w:rPr>
          <w:spacing w:val="13"/>
          <w:w w:val="110"/>
        </w:rPr>
        <w:t> </w:t>
      </w:r>
      <w:r>
        <w:rPr>
          <w:w w:val="110"/>
        </w:rPr>
        <w:t>domain</w:t>
      </w:r>
      <w:r>
        <w:rPr>
          <w:spacing w:val="13"/>
          <w:w w:val="110"/>
        </w:rPr>
        <w:t> </w:t>
      </w:r>
      <w:r>
        <w:rPr>
          <w:w w:val="110"/>
        </w:rPr>
        <w:t>by a</w:t>
      </w:r>
      <w:r>
        <w:rPr>
          <w:spacing w:val="24"/>
          <w:w w:val="110"/>
        </w:rPr>
        <w:t> </w:t>
      </w:r>
      <w:r>
        <w:rPr>
          <w:w w:val="110"/>
        </w:rPr>
        <w:t>Fourier</w:t>
      </w:r>
      <w:r>
        <w:rPr>
          <w:spacing w:val="24"/>
          <w:w w:val="110"/>
        </w:rPr>
        <w:t> </w:t>
      </w:r>
      <w:r>
        <w:rPr>
          <w:w w:val="110"/>
        </w:rPr>
        <w:t>or</w:t>
      </w:r>
      <w:r>
        <w:rPr>
          <w:spacing w:val="24"/>
          <w:w w:val="110"/>
        </w:rPr>
        <w:t> </w:t>
      </w:r>
      <w:r>
        <w:rPr>
          <w:w w:val="110"/>
        </w:rPr>
        <w:t>wavelet</w:t>
      </w:r>
      <w:r>
        <w:rPr>
          <w:spacing w:val="24"/>
          <w:w w:val="110"/>
        </w:rPr>
        <w:t> </w:t>
      </w:r>
      <w:r>
        <w:rPr>
          <w:w w:val="110"/>
        </w:rPr>
        <w:t>transform</w:t>
      </w:r>
      <w:r>
        <w:rPr>
          <w:spacing w:val="24"/>
          <w:w w:val="110"/>
        </w:rPr>
        <w:t> </w:t>
      </w:r>
      <w:r>
        <w:rPr>
          <w:w w:val="110"/>
        </w:rPr>
        <w:t>is</w:t>
      </w:r>
      <w:r>
        <w:rPr>
          <w:spacing w:val="24"/>
          <w:w w:val="110"/>
        </w:rPr>
        <w:t> </w:t>
      </w:r>
      <w:r>
        <w:rPr>
          <w:w w:val="110"/>
        </w:rPr>
        <w:t>also</w:t>
      </w:r>
      <w:r>
        <w:rPr>
          <w:spacing w:val="24"/>
          <w:w w:val="110"/>
        </w:rPr>
        <w:t> </w:t>
      </w:r>
      <w:r>
        <w:rPr>
          <w:w w:val="110"/>
        </w:rPr>
        <w:t>used</w:t>
      </w:r>
      <w:r>
        <w:rPr>
          <w:spacing w:val="24"/>
          <w:w w:val="110"/>
        </w:rPr>
        <w:t> </w:t>
      </w:r>
      <w:r>
        <w:rPr>
          <w:w w:val="110"/>
        </w:rPr>
        <w:t>[</w:t>
      </w:r>
      <w:hyperlink w:history="true" w:anchor="_bookmark32">
        <w:r>
          <w:rPr>
            <w:color w:val="007FAC"/>
            <w:w w:val="110"/>
          </w:rPr>
          <w:t>14</w:t>
        </w:r>
      </w:hyperlink>
      <w:r>
        <w:rPr>
          <w:w w:val="110"/>
        </w:rPr>
        <w:t>].</w:t>
      </w:r>
      <w:r>
        <w:rPr>
          <w:spacing w:val="24"/>
          <w:w w:val="110"/>
        </w:rPr>
        <w:t> </w:t>
      </w:r>
      <w:r>
        <w:rPr>
          <w:w w:val="110"/>
        </w:rPr>
        <w:t>With</w:t>
      </w:r>
      <w:r>
        <w:rPr>
          <w:spacing w:val="24"/>
          <w:w w:val="110"/>
        </w:rPr>
        <w:t> </w:t>
      </w:r>
      <w:r>
        <w:rPr>
          <w:w w:val="110"/>
        </w:rPr>
        <w:t>the</w:t>
      </w:r>
      <w:r>
        <w:rPr>
          <w:spacing w:val="24"/>
          <w:w w:val="110"/>
        </w:rPr>
        <w:t> </w:t>
      </w:r>
      <w:r>
        <w:rPr>
          <w:w w:val="110"/>
        </w:rPr>
        <w:t>intention of incorporating our designed model on a physical chip, the band-pass filter can offer an ‘‘inexpensive’’ solution, given that it can be applied directly in time domain, avoiding this way extra transformations and it is a well established method for analog and digital chips. Furthermore, a variety of papers are focusing on the detection of R-peaks [</w:t>
      </w:r>
      <w:hyperlink w:history="true" w:anchor="_bookmark30">
        <w:r>
          <w:rPr>
            <w:color w:val="007FAC"/>
            <w:w w:val="110"/>
          </w:rPr>
          <w:t>10</w:t>
        </w:r>
      </w:hyperlink>
      <w:r>
        <w:rPr>
          <w:w w:val="110"/>
        </w:rPr>
        <w:t>]. We considered</w:t>
      </w:r>
      <w:r>
        <w:rPr>
          <w:spacing w:val="-7"/>
          <w:w w:val="110"/>
        </w:rPr>
        <w:t> </w:t>
      </w:r>
      <w:r>
        <w:rPr>
          <w:w w:val="110"/>
        </w:rPr>
        <w:t>this</w:t>
      </w:r>
      <w:r>
        <w:rPr>
          <w:spacing w:val="-7"/>
          <w:w w:val="110"/>
        </w:rPr>
        <w:t> </w:t>
      </w:r>
      <w:r>
        <w:rPr>
          <w:w w:val="110"/>
        </w:rPr>
        <w:t>approach</w:t>
      </w:r>
      <w:r>
        <w:rPr>
          <w:spacing w:val="-7"/>
          <w:w w:val="110"/>
        </w:rPr>
        <w:t> </w:t>
      </w:r>
      <w:r>
        <w:rPr>
          <w:w w:val="110"/>
        </w:rPr>
        <w:t>as</w:t>
      </w:r>
      <w:r>
        <w:rPr>
          <w:spacing w:val="-7"/>
          <w:w w:val="110"/>
        </w:rPr>
        <w:t> </w:t>
      </w:r>
      <w:r>
        <w:rPr>
          <w:w w:val="110"/>
        </w:rPr>
        <w:t>energy</w:t>
      </w:r>
      <w:r>
        <w:rPr>
          <w:spacing w:val="-7"/>
          <w:w w:val="110"/>
        </w:rPr>
        <w:t> </w:t>
      </w:r>
      <w:r>
        <w:rPr>
          <w:w w:val="110"/>
        </w:rPr>
        <w:t>inefficient,</w:t>
      </w:r>
      <w:r>
        <w:rPr>
          <w:spacing w:val="-7"/>
          <w:w w:val="110"/>
        </w:rPr>
        <w:t> </w:t>
      </w:r>
      <w:r>
        <w:rPr>
          <w:w w:val="110"/>
        </w:rPr>
        <w:t>in</w:t>
      </w:r>
      <w:r>
        <w:rPr>
          <w:spacing w:val="-7"/>
          <w:w w:val="110"/>
        </w:rPr>
        <w:t> </w:t>
      </w:r>
      <w:r>
        <w:rPr>
          <w:w w:val="110"/>
        </w:rPr>
        <w:t>a</w:t>
      </w:r>
      <w:r>
        <w:rPr>
          <w:spacing w:val="-7"/>
          <w:w w:val="110"/>
        </w:rPr>
        <w:t> </w:t>
      </w:r>
      <w:r>
        <w:rPr>
          <w:w w:val="110"/>
        </w:rPr>
        <w:t>way</w:t>
      </w:r>
      <w:r>
        <w:rPr>
          <w:spacing w:val="-7"/>
          <w:w w:val="110"/>
        </w:rPr>
        <w:t> </w:t>
      </w:r>
      <w:r>
        <w:rPr>
          <w:w w:val="110"/>
        </w:rPr>
        <w:t>as</w:t>
      </w:r>
      <w:r>
        <w:rPr>
          <w:spacing w:val="-7"/>
          <w:w w:val="110"/>
        </w:rPr>
        <w:t> </w:t>
      </w:r>
      <w:r>
        <w:rPr>
          <w:w w:val="110"/>
        </w:rPr>
        <w:t>the</w:t>
      </w:r>
      <w:r>
        <w:rPr>
          <w:spacing w:val="-7"/>
          <w:w w:val="110"/>
        </w:rPr>
        <w:t> </w:t>
      </w:r>
      <w:r>
        <w:rPr>
          <w:w w:val="110"/>
        </w:rPr>
        <w:t>detection of spikes, demands many additional computations and it is difficult to be generalized to general time series.</w:t>
      </w:r>
    </w:p>
    <w:p>
      <w:pPr>
        <w:pStyle w:val="BodyText"/>
        <w:spacing w:line="173" w:lineRule="exact"/>
        <w:ind w:left="350"/>
        <w:jc w:val="both"/>
      </w:pPr>
      <w:r>
        <w:rPr>
          <w:w w:val="110"/>
        </w:rPr>
        <w:t>The</w:t>
      </w:r>
      <w:r>
        <w:rPr>
          <w:spacing w:val="10"/>
          <w:w w:val="110"/>
        </w:rPr>
        <w:t> </w:t>
      </w:r>
      <w:r>
        <w:rPr>
          <w:w w:val="110"/>
        </w:rPr>
        <w:t>optimal</w:t>
      </w:r>
      <w:r>
        <w:rPr>
          <w:spacing w:val="11"/>
          <w:w w:val="110"/>
        </w:rPr>
        <w:t> </w:t>
      </w:r>
      <w:r>
        <w:rPr>
          <w:w w:val="110"/>
        </w:rPr>
        <w:t>architecture</w:t>
      </w:r>
      <w:r>
        <w:rPr>
          <w:spacing w:val="11"/>
          <w:w w:val="110"/>
        </w:rPr>
        <w:t> </w:t>
      </w:r>
      <w:r>
        <w:rPr>
          <w:w w:val="110"/>
        </w:rPr>
        <w:t>for</w:t>
      </w:r>
      <w:r>
        <w:rPr>
          <w:spacing w:val="11"/>
          <w:w w:val="110"/>
        </w:rPr>
        <w:t> </w:t>
      </w:r>
      <w:r>
        <w:rPr>
          <w:w w:val="110"/>
        </w:rPr>
        <w:t>our</w:t>
      </w:r>
      <w:r>
        <w:rPr>
          <w:spacing w:val="10"/>
          <w:w w:val="110"/>
        </w:rPr>
        <w:t> </w:t>
      </w:r>
      <w:r>
        <w:rPr>
          <w:w w:val="110"/>
        </w:rPr>
        <w:t>application</w:t>
      </w:r>
      <w:r>
        <w:rPr>
          <w:spacing w:val="11"/>
          <w:w w:val="110"/>
        </w:rPr>
        <w:t> </w:t>
      </w:r>
      <w:r>
        <w:rPr>
          <w:w w:val="110"/>
        </w:rPr>
        <w:t>consists</w:t>
      </w:r>
      <w:r>
        <w:rPr>
          <w:spacing w:val="11"/>
          <w:w w:val="110"/>
        </w:rPr>
        <w:t> </w:t>
      </w:r>
      <w:r>
        <w:rPr>
          <w:w w:val="110"/>
        </w:rPr>
        <w:t>of</w:t>
      </w:r>
      <w:r>
        <w:rPr>
          <w:spacing w:val="11"/>
          <w:w w:val="110"/>
        </w:rPr>
        <w:t> </w:t>
      </w:r>
      <w:r>
        <w:rPr>
          <w:w w:val="110"/>
        </w:rPr>
        <w:t>3</w:t>
      </w:r>
      <w:r>
        <w:rPr>
          <w:spacing w:val="10"/>
          <w:w w:val="110"/>
        </w:rPr>
        <w:t> </w:t>
      </w:r>
      <w:r>
        <w:rPr>
          <w:spacing w:val="-2"/>
          <w:w w:val="110"/>
        </w:rPr>
        <w:t>convolu-</w:t>
      </w:r>
    </w:p>
    <w:p>
      <w:pPr>
        <w:pStyle w:val="BodyText"/>
        <w:spacing w:line="268" w:lineRule="auto" w:before="15"/>
        <w:ind w:left="111" w:right="38"/>
        <w:jc w:val="both"/>
      </w:pPr>
      <w:r>
        <w:rPr>
          <w:w w:val="110"/>
        </w:rPr>
        <w:t>tional layers with 1, 2 and 2 filters respectively and 1 fully </w:t>
      </w:r>
      <w:r>
        <w:rPr>
          <w:w w:val="110"/>
        </w:rPr>
        <w:t>connected layer.</w:t>
      </w:r>
      <w:r>
        <w:rPr>
          <w:w w:val="110"/>
        </w:rPr>
        <w:t> The</w:t>
      </w:r>
      <w:r>
        <w:rPr>
          <w:w w:val="110"/>
        </w:rPr>
        <w:t> total</w:t>
      </w:r>
      <w:r>
        <w:rPr>
          <w:w w:val="110"/>
        </w:rPr>
        <w:t> number</w:t>
      </w:r>
      <w:r>
        <w:rPr>
          <w:w w:val="110"/>
        </w:rPr>
        <w:t> of</w:t>
      </w:r>
      <w:r>
        <w:rPr>
          <w:w w:val="110"/>
        </w:rPr>
        <w:t> parameters</w:t>
      </w:r>
      <w:r>
        <w:rPr>
          <w:w w:val="110"/>
        </w:rPr>
        <w:t> of</w:t>
      </w:r>
      <w:r>
        <w:rPr>
          <w:w w:val="110"/>
        </w:rPr>
        <w:t> the</w:t>
      </w:r>
      <w:r>
        <w:rPr>
          <w:w w:val="110"/>
        </w:rPr>
        <w:t> model</w:t>
      </w:r>
      <w:r>
        <w:rPr>
          <w:w w:val="110"/>
        </w:rPr>
        <w:t> is</w:t>
      </w:r>
      <w:r>
        <w:rPr>
          <w:w w:val="110"/>
        </w:rPr>
        <w:t> 114,</w:t>
      </w:r>
      <w:r>
        <w:rPr>
          <w:w w:val="110"/>
        </w:rPr>
        <w:t> which</w:t>
      </w:r>
      <w:r>
        <w:rPr>
          <w:w w:val="110"/>
        </w:rPr>
        <w:t> is millions of times smaller than model sizes that others have suggested. After</w:t>
      </w:r>
      <w:r>
        <w:rPr>
          <w:w w:val="110"/>
        </w:rPr>
        <w:t> energy</w:t>
      </w:r>
      <w:r>
        <w:rPr>
          <w:w w:val="110"/>
        </w:rPr>
        <w:t> optimization</w:t>
      </w:r>
      <w:r>
        <w:rPr>
          <w:w w:val="110"/>
        </w:rPr>
        <w:t> our</w:t>
      </w:r>
      <w:r>
        <w:rPr>
          <w:w w:val="110"/>
        </w:rPr>
        <w:t> model</w:t>
      </w:r>
      <w:r>
        <w:rPr>
          <w:w w:val="110"/>
        </w:rPr>
        <w:t> achieved</w:t>
      </w:r>
      <w:r>
        <w:rPr>
          <w:w w:val="110"/>
        </w:rPr>
        <w:t> an</w:t>
      </w:r>
      <w:r>
        <w:rPr>
          <w:w w:val="110"/>
        </w:rPr>
        <w:t> accuracy</w:t>
      </w:r>
      <w:r>
        <w:rPr>
          <w:w w:val="110"/>
        </w:rPr>
        <w:t> of</w:t>
      </w:r>
      <w:r>
        <w:rPr>
          <w:w w:val="110"/>
        </w:rPr>
        <w:t> 95.3%</w:t>
      </w:r>
      <w:r>
        <w:rPr>
          <w:spacing w:val="40"/>
          <w:w w:val="110"/>
        </w:rPr>
        <w:t> </w:t>
      </w:r>
      <w:r>
        <w:rPr>
          <w:w w:val="110"/>
        </w:rPr>
        <w:t>on our test set of 4800 ECGs. The use of the optimal energy classifier permitted</w:t>
      </w:r>
      <w:r>
        <w:rPr>
          <w:spacing w:val="-6"/>
          <w:w w:val="110"/>
        </w:rPr>
        <w:t> </w:t>
      </w:r>
      <w:r>
        <w:rPr>
          <w:w w:val="110"/>
        </w:rPr>
        <w:t>us</w:t>
      </w:r>
      <w:r>
        <w:rPr>
          <w:spacing w:val="-6"/>
          <w:w w:val="110"/>
        </w:rPr>
        <w:t> </w:t>
      </w:r>
      <w:r>
        <w:rPr>
          <w:w w:val="110"/>
        </w:rPr>
        <w:t>to</w:t>
      </w:r>
      <w:r>
        <w:rPr>
          <w:spacing w:val="-6"/>
          <w:w w:val="110"/>
        </w:rPr>
        <w:t> </w:t>
      </w:r>
      <w:r>
        <w:rPr>
          <w:w w:val="110"/>
        </w:rPr>
        <w:t>reduce</w:t>
      </w:r>
      <w:r>
        <w:rPr>
          <w:spacing w:val="-6"/>
          <w:w w:val="110"/>
        </w:rPr>
        <w:t> </w:t>
      </w:r>
      <w:r>
        <w:rPr>
          <w:w w:val="110"/>
        </w:rPr>
        <w:t>the</w:t>
      </w:r>
      <w:r>
        <w:rPr>
          <w:spacing w:val="-6"/>
          <w:w w:val="110"/>
        </w:rPr>
        <w:t> </w:t>
      </w:r>
      <w:r>
        <w:rPr>
          <w:w w:val="110"/>
        </w:rPr>
        <w:t>energy</w:t>
      </w:r>
      <w:r>
        <w:rPr>
          <w:spacing w:val="-6"/>
          <w:w w:val="110"/>
        </w:rPr>
        <w:t> </w:t>
      </w:r>
      <w:r>
        <w:rPr>
          <w:w w:val="110"/>
        </w:rPr>
        <w:t>by</w:t>
      </w:r>
      <w:r>
        <w:rPr>
          <w:spacing w:val="-6"/>
          <w:w w:val="110"/>
        </w:rPr>
        <w:t> </w:t>
      </w:r>
      <w:r>
        <w:rPr>
          <w:w w:val="110"/>
        </w:rPr>
        <w:t>81%</w:t>
      </w:r>
      <w:r>
        <w:rPr>
          <w:spacing w:val="-6"/>
          <w:w w:val="110"/>
        </w:rPr>
        <w:t> </w:t>
      </w:r>
      <w:r>
        <w:rPr>
          <w:w w:val="110"/>
        </w:rPr>
        <w:t>for</w:t>
      </w:r>
      <w:r>
        <w:rPr>
          <w:spacing w:val="-6"/>
          <w:w w:val="110"/>
        </w:rPr>
        <w:t> </w:t>
      </w:r>
      <w:r>
        <w:rPr>
          <w:w w:val="110"/>
        </w:rPr>
        <w:t>the</w:t>
      </w:r>
      <w:r>
        <w:rPr>
          <w:spacing w:val="-6"/>
          <w:w w:val="110"/>
        </w:rPr>
        <w:t> </w:t>
      </w:r>
      <w:r>
        <w:rPr>
          <w:w w:val="110"/>
        </w:rPr>
        <w:t>classification</w:t>
      </w:r>
      <w:r>
        <w:rPr>
          <w:spacing w:val="-6"/>
          <w:w w:val="110"/>
        </w:rPr>
        <w:t> </w:t>
      </w:r>
      <w:r>
        <w:rPr>
          <w:w w:val="110"/>
        </w:rPr>
        <w:t>of</w:t>
      </w:r>
      <w:r>
        <w:rPr>
          <w:spacing w:val="-6"/>
          <w:w w:val="110"/>
        </w:rPr>
        <w:t> </w:t>
      </w:r>
      <w:r>
        <w:rPr>
          <w:w w:val="110"/>
        </w:rPr>
        <w:t>2</w:t>
      </w:r>
      <w:r>
        <w:rPr>
          <w:spacing w:val="-6"/>
          <w:w w:val="110"/>
        </w:rPr>
        <w:t> </w:t>
      </w:r>
      <w:r>
        <w:rPr>
          <w:w w:val="110"/>
        </w:rPr>
        <w:t>min signals.</w:t>
      </w:r>
      <w:r>
        <w:rPr>
          <w:w w:val="110"/>
        </w:rPr>
        <w:t> Specifically,</w:t>
      </w:r>
      <w:r>
        <w:rPr>
          <w:w w:val="110"/>
        </w:rPr>
        <w:t> only</w:t>
      </w:r>
      <w:r>
        <w:rPr>
          <w:w w:val="110"/>
        </w:rPr>
        <w:t> an</w:t>
      </w:r>
      <w:r>
        <w:rPr>
          <w:w w:val="110"/>
        </w:rPr>
        <w:t> average</w:t>
      </w:r>
      <w:r>
        <w:rPr>
          <w:w w:val="110"/>
        </w:rPr>
        <w:t> of</w:t>
      </w:r>
      <w:r>
        <w:rPr>
          <w:w w:val="110"/>
        </w:rPr>
        <w:t> 3.09</w:t>
      </w:r>
      <w:r>
        <w:rPr>
          <w:w w:val="110"/>
        </w:rPr>
        <w:t> signal</w:t>
      </w:r>
      <w:r>
        <w:rPr>
          <w:w w:val="110"/>
        </w:rPr>
        <w:t> segments</w:t>
      </w:r>
      <w:r>
        <w:rPr>
          <w:w w:val="110"/>
        </w:rPr>
        <w:t> of</w:t>
      </w:r>
      <w:r>
        <w:rPr>
          <w:w w:val="110"/>
        </w:rPr>
        <w:t> 7</w:t>
      </w:r>
      <w:r>
        <w:rPr>
          <w:w w:val="110"/>
        </w:rPr>
        <w:t> s,</w:t>
      </w:r>
      <w:r>
        <w:rPr>
          <w:spacing w:val="80"/>
          <w:w w:val="110"/>
        </w:rPr>
        <w:t> </w:t>
      </w:r>
      <w:r>
        <w:rPr>
          <w:w w:val="110"/>
        </w:rPr>
        <w:t>or approximately 21 s, were needed for the classification of the whole 112</w:t>
      </w:r>
      <w:r>
        <w:rPr>
          <w:w w:val="110"/>
        </w:rPr>
        <w:t> s.</w:t>
      </w:r>
      <w:r>
        <w:rPr>
          <w:w w:val="110"/>
        </w:rPr>
        <w:t> Mistakes</w:t>
      </w:r>
      <w:r>
        <w:rPr>
          <w:w w:val="110"/>
        </w:rPr>
        <w:t> due</w:t>
      </w:r>
      <w:r>
        <w:rPr>
          <w:w w:val="110"/>
        </w:rPr>
        <w:t> to</w:t>
      </w:r>
      <w:r>
        <w:rPr>
          <w:w w:val="110"/>
        </w:rPr>
        <w:t> wrong</w:t>
      </w:r>
      <w:r>
        <w:rPr>
          <w:w w:val="110"/>
        </w:rPr>
        <w:t> segment-wise</w:t>
      </w:r>
      <w:r>
        <w:rPr>
          <w:w w:val="110"/>
        </w:rPr>
        <w:t> decisions</w:t>
      </w:r>
      <w:r>
        <w:rPr>
          <w:w w:val="110"/>
        </w:rPr>
        <w:t> are</w:t>
      </w:r>
      <w:r>
        <w:rPr>
          <w:w w:val="110"/>
        </w:rPr>
        <w:t> avoided</w:t>
      </w:r>
      <w:r>
        <w:rPr>
          <w:w w:val="110"/>
        </w:rPr>
        <w:t> by recurrently using the information of previous segments.</w:t>
      </w:r>
    </w:p>
    <w:p>
      <w:pPr>
        <w:spacing w:line="240" w:lineRule="auto" w:before="47"/>
        <w:rPr>
          <w:sz w:val="16"/>
        </w:rPr>
      </w:pPr>
      <w:r>
        <w:rPr/>
        <w:br w:type="column"/>
      </w:r>
      <w:r>
        <w:rPr>
          <w:sz w:val="16"/>
        </w:rPr>
      </w:r>
    </w:p>
    <w:p>
      <w:pPr>
        <w:pStyle w:val="Heading1"/>
        <w:ind w:left="111"/>
      </w:pPr>
      <w:bookmarkStart w:name="Declaration of competing interest" w:id="41"/>
      <w:bookmarkEnd w:id="41"/>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7"/>
        <w:rPr>
          <w:b/>
        </w:rPr>
      </w:pPr>
    </w:p>
    <w:p>
      <w:pPr>
        <w:pStyle w:val="BodyText"/>
        <w:spacing w:line="276" w:lineRule="auto" w:before="1"/>
        <w:ind w:left="111" w:right="109"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8"/>
      </w:pPr>
    </w:p>
    <w:p>
      <w:pPr>
        <w:pStyle w:val="Heading1"/>
        <w:ind w:left="111"/>
      </w:pPr>
      <w:r>
        <w:rPr>
          <w:spacing w:val="-2"/>
          <w:w w:val="120"/>
        </w:rPr>
        <w:t>/unding</w:t>
      </w:r>
    </w:p>
    <w:p>
      <w:pPr>
        <w:pStyle w:val="BodyText"/>
        <w:spacing w:before="68"/>
        <w:rPr>
          <w:b/>
        </w:rPr>
      </w:pPr>
    </w:p>
    <w:p>
      <w:pPr>
        <w:pStyle w:val="BodyText"/>
        <w:spacing w:line="276" w:lineRule="auto"/>
        <w:ind w:left="111" w:right="109" w:firstLine="239"/>
        <w:jc w:val="both"/>
      </w:pPr>
      <w:r>
        <w:rPr>
          <w:w w:val="110"/>
        </w:rPr>
        <w:t>We</w:t>
      </w:r>
      <w:r>
        <w:rPr>
          <w:w w:val="110"/>
        </w:rPr>
        <w:t> acknowledge</w:t>
      </w:r>
      <w:r>
        <w:rPr>
          <w:w w:val="110"/>
        </w:rPr>
        <w:t> funding</w:t>
      </w:r>
      <w:r>
        <w:rPr>
          <w:w w:val="110"/>
        </w:rPr>
        <w:t> from</w:t>
      </w:r>
      <w:r>
        <w:rPr>
          <w:w w:val="110"/>
        </w:rPr>
        <w:t> the</w:t>
      </w:r>
      <w:r>
        <w:rPr>
          <w:w w:val="110"/>
        </w:rPr>
        <w:t> Alfons</w:t>
      </w:r>
      <w:r>
        <w:rPr>
          <w:w w:val="110"/>
        </w:rPr>
        <w:t> und</w:t>
      </w:r>
      <w:r>
        <w:rPr>
          <w:w w:val="110"/>
        </w:rPr>
        <w:t> Gertrud</w:t>
      </w:r>
      <w:r>
        <w:rPr>
          <w:w w:val="110"/>
        </w:rPr>
        <w:t> </w:t>
      </w:r>
      <w:r>
        <w:rPr>
          <w:w w:val="110"/>
        </w:rPr>
        <w:t>Kassel- Stiftung</w:t>
      </w:r>
      <w:r>
        <w:rPr>
          <w:spacing w:val="40"/>
          <w:w w:val="110"/>
        </w:rPr>
        <w:t> </w:t>
      </w:r>
      <w:r>
        <w:rPr>
          <w:w w:val="110"/>
        </w:rPr>
        <w:t>as</w:t>
      </w:r>
      <w:r>
        <w:rPr>
          <w:spacing w:val="40"/>
          <w:w w:val="110"/>
        </w:rPr>
        <w:t> </w:t>
      </w:r>
      <w:r>
        <w:rPr>
          <w:w w:val="110"/>
        </w:rPr>
        <w:t>part</w:t>
      </w:r>
      <w:r>
        <w:rPr>
          <w:spacing w:val="40"/>
          <w:w w:val="110"/>
        </w:rPr>
        <w:t> </w:t>
      </w:r>
      <w:r>
        <w:rPr>
          <w:w w:val="110"/>
        </w:rPr>
        <w:t>of</w:t>
      </w:r>
      <w:r>
        <w:rPr>
          <w:spacing w:val="40"/>
          <w:w w:val="110"/>
        </w:rPr>
        <w:t> </w:t>
      </w:r>
      <w:r>
        <w:rPr>
          <w:w w:val="110"/>
        </w:rPr>
        <w:t>the</w:t>
      </w:r>
      <w:r>
        <w:rPr>
          <w:spacing w:val="40"/>
          <w:w w:val="110"/>
        </w:rPr>
        <w:t> </w:t>
      </w:r>
      <w:r>
        <w:rPr>
          <w:w w:val="110"/>
        </w:rPr>
        <w:t>center</w:t>
      </w:r>
      <w:r>
        <w:rPr>
          <w:spacing w:val="40"/>
          <w:w w:val="110"/>
        </w:rPr>
        <w:t> </w:t>
      </w:r>
      <w:r>
        <w:rPr>
          <w:w w:val="110"/>
        </w:rPr>
        <w:t>for</w:t>
      </w:r>
      <w:r>
        <w:rPr>
          <w:spacing w:val="40"/>
          <w:w w:val="110"/>
        </w:rPr>
        <w:t> </w:t>
      </w:r>
      <w:r>
        <w:rPr>
          <w:w w:val="110"/>
        </w:rPr>
        <w:t>data</w:t>
      </w:r>
      <w:r>
        <w:rPr>
          <w:spacing w:val="40"/>
          <w:w w:val="110"/>
        </w:rPr>
        <w:t> </w:t>
      </w:r>
      <w:r>
        <w:rPr>
          <w:w w:val="110"/>
        </w:rPr>
        <w:t>science</w:t>
      </w:r>
      <w:r>
        <w:rPr>
          <w:spacing w:val="40"/>
          <w:w w:val="110"/>
        </w:rPr>
        <w:t> </w:t>
      </w:r>
      <w:r>
        <w:rPr>
          <w:w w:val="110"/>
        </w:rPr>
        <w:t>and</w:t>
      </w:r>
      <w:r>
        <w:rPr>
          <w:spacing w:val="40"/>
          <w:w w:val="110"/>
        </w:rPr>
        <w:t> </w:t>
      </w:r>
      <w:r>
        <w:rPr>
          <w:w w:val="110"/>
        </w:rPr>
        <w:t>AI.</w:t>
      </w:r>
      <w:r>
        <w:rPr>
          <w:spacing w:val="40"/>
          <w:w w:val="110"/>
        </w:rPr>
        <w:t> </w:t>
      </w:r>
      <w:r>
        <w:rPr>
          <w:w w:val="110"/>
        </w:rPr>
        <w:t>This</w:t>
      </w:r>
      <w:r>
        <w:rPr>
          <w:spacing w:val="40"/>
          <w:w w:val="110"/>
        </w:rPr>
        <w:t> </w:t>
      </w:r>
      <w:r>
        <w:rPr>
          <w:w w:val="110"/>
        </w:rPr>
        <w:t>work was</w:t>
      </w:r>
      <w:r>
        <w:rPr>
          <w:w w:val="110"/>
        </w:rPr>
        <w:t> supported</w:t>
      </w:r>
      <w:r>
        <w:rPr>
          <w:w w:val="110"/>
        </w:rPr>
        <w:t> by</w:t>
      </w:r>
      <w:r>
        <w:rPr>
          <w:w w:val="110"/>
        </w:rPr>
        <w:t> the</w:t>
      </w:r>
      <w:r>
        <w:rPr>
          <w:w w:val="110"/>
        </w:rPr>
        <w:t> DZHK</w:t>
      </w:r>
      <w:r>
        <w:rPr>
          <w:w w:val="110"/>
        </w:rPr>
        <w:t> (German</w:t>
      </w:r>
      <w:r>
        <w:rPr>
          <w:w w:val="110"/>
        </w:rPr>
        <w:t> Centre</w:t>
      </w:r>
      <w:r>
        <w:rPr>
          <w:w w:val="110"/>
        </w:rPr>
        <w:t> for</w:t>
      </w:r>
      <w:r>
        <w:rPr>
          <w:w w:val="110"/>
        </w:rPr>
        <w:t> Cardiovascular</w:t>
      </w:r>
      <w:r>
        <w:rPr>
          <w:w w:val="110"/>
        </w:rPr>
        <w:t> Re- search,</w:t>
      </w:r>
      <w:r>
        <w:rPr>
          <w:spacing w:val="-11"/>
          <w:w w:val="110"/>
        </w:rPr>
        <w:t> </w:t>
      </w:r>
      <w:r>
        <w:rPr>
          <w:w w:val="110"/>
        </w:rPr>
        <w:t>81Z0200101)</w:t>
      </w:r>
      <w:r>
        <w:rPr>
          <w:spacing w:val="-11"/>
          <w:w w:val="110"/>
        </w:rPr>
        <w:t> </w:t>
      </w:r>
      <w:r>
        <w:rPr>
          <w:w w:val="110"/>
        </w:rPr>
        <w:t>and</w:t>
      </w:r>
      <w:r>
        <w:rPr>
          <w:spacing w:val="-11"/>
          <w:w w:val="110"/>
        </w:rPr>
        <w:t> </w:t>
      </w:r>
      <w:r>
        <w:rPr>
          <w:w w:val="110"/>
        </w:rPr>
        <w:t>DFG</w:t>
      </w:r>
      <w:r>
        <w:rPr>
          <w:spacing w:val="-11"/>
          <w:w w:val="110"/>
        </w:rPr>
        <w:t> </w:t>
      </w:r>
      <w:r>
        <w:rPr>
          <w:w w:val="110"/>
        </w:rPr>
        <w:t>Cluster</w:t>
      </w:r>
      <w:r>
        <w:rPr>
          <w:spacing w:val="-11"/>
          <w:w w:val="110"/>
        </w:rPr>
        <w:t> </w:t>
      </w:r>
      <w:r>
        <w:rPr>
          <w:w w:val="110"/>
        </w:rPr>
        <w:t>of</w:t>
      </w:r>
      <w:r>
        <w:rPr>
          <w:spacing w:val="-11"/>
          <w:w w:val="110"/>
        </w:rPr>
        <w:t> </w:t>
      </w:r>
      <w:r>
        <w:rPr>
          <w:w w:val="110"/>
        </w:rPr>
        <w:t>Excellence</w:t>
      </w:r>
      <w:r>
        <w:rPr>
          <w:spacing w:val="-11"/>
          <w:w w:val="110"/>
        </w:rPr>
        <w:t> </w:t>
      </w:r>
      <w:r>
        <w:rPr>
          <w:w w:val="110"/>
        </w:rPr>
        <w:t>Cardio</w:t>
      </w:r>
      <w:r>
        <w:rPr>
          <w:spacing w:val="-11"/>
          <w:w w:val="110"/>
        </w:rPr>
        <w:t> </w:t>
      </w:r>
      <w:r>
        <w:rPr>
          <w:w w:val="110"/>
        </w:rPr>
        <w:t>Pulmonary Institute (CPI) [EXC 2026] ID: 390649896.</w:t>
      </w:r>
    </w:p>
    <w:p>
      <w:pPr>
        <w:pStyle w:val="BodyText"/>
        <w:spacing w:before="48"/>
      </w:pPr>
    </w:p>
    <w:p>
      <w:pPr>
        <w:pStyle w:val="Heading1"/>
        <w:ind w:left="111"/>
      </w:pPr>
      <w:bookmarkStart w:name="References" w:id="42"/>
      <w:bookmarkEnd w:id="42"/>
      <w:r>
        <w:rPr>
          <w:b w:val="0"/>
        </w:rPr>
      </w:r>
      <w:r>
        <w:rPr>
          <w:spacing w:val="-2"/>
          <w:w w:val="110"/>
        </w:rPr>
        <w:t>References</w:t>
      </w:r>
    </w:p>
    <w:p>
      <w:pPr>
        <w:pStyle w:val="BodyText"/>
        <w:spacing w:before="65"/>
        <w:rPr>
          <w:b/>
        </w:rPr>
      </w:pPr>
    </w:p>
    <w:p>
      <w:pPr>
        <w:pStyle w:val="ListParagraph"/>
        <w:numPr>
          <w:ilvl w:val="0"/>
          <w:numId w:val="2"/>
        </w:numPr>
        <w:tabs>
          <w:tab w:pos="488" w:val="left" w:leader="none"/>
          <w:tab w:pos="490" w:val="left" w:leader="none"/>
        </w:tabs>
        <w:spacing w:line="280" w:lineRule="auto" w:before="0" w:after="0"/>
        <w:ind w:left="490" w:right="109" w:hanging="280"/>
        <w:jc w:val="both"/>
        <w:rPr>
          <w:sz w:val="12"/>
        </w:rPr>
      </w:pPr>
      <w:bookmarkStart w:name="_bookmark21" w:id="43"/>
      <w:bookmarkEnd w:id="43"/>
      <w:r>
        <w:rPr/>
      </w:r>
      <w:hyperlink r:id="rId66">
        <w:r>
          <w:rPr>
            <w:color w:val="007FAC"/>
            <w:w w:val="115"/>
            <w:sz w:val="12"/>
          </w:rPr>
          <w:t>Kilintzis</w:t>
        </w:r>
        <w:r>
          <w:rPr>
            <w:color w:val="007FAC"/>
            <w:w w:val="115"/>
            <w:sz w:val="12"/>
          </w:rPr>
          <w:t> V,</w:t>
        </w:r>
        <w:r>
          <w:rPr>
            <w:color w:val="007FAC"/>
            <w:w w:val="115"/>
            <w:sz w:val="12"/>
          </w:rPr>
          <w:t> Maramis</w:t>
        </w:r>
        <w:r>
          <w:rPr>
            <w:color w:val="007FAC"/>
            <w:w w:val="115"/>
            <w:sz w:val="12"/>
          </w:rPr>
          <w:t> C,</w:t>
        </w:r>
        <w:r>
          <w:rPr>
            <w:color w:val="007FAC"/>
            <w:w w:val="115"/>
            <w:sz w:val="12"/>
          </w:rPr>
          <w:t> Maglaveras</w:t>
        </w:r>
        <w:r>
          <w:rPr>
            <w:color w:val="007FAC"/>
            <w:w w:val="115"/>
            <w:sz w:val="12"/>
          </w:rPr>
          <w:t> N.</w:t>
        </w:r>
        <w:r>
          <w:rPr>
            <w:color w:val="007FAC"/>
            <w:w w:val="115"/>
            <w:sz w:val="12"/>
          </w:rPr>
          <w:t> Wrist</w:t>
        </w:r>
        <w:r>
          <w:rPr>
            <w:color w:val="007FAC"/>
            <w:w w:val="115"/>
            <w:sz w:val="12"/>
          </w:rPr>
          <w:t> sensors—An</w:t>
        </w:r>
        <w:r>
          <w:rPr>
            <w:color w:val="007FAC"/>
            <w:w w:val="115"/>
            <w:sz w:val="12"/>
          </w:rPr>
          <w:t> application</w:t>
        </w:r>
        <w:r>
          <w:rPr>
            <w:color w:val="007FAC"/>
            <w:w w:val="115"/>
            <w:sz w:val="12"/>
          </w:rPr>
          <w:t> to</w:t>
        </w:r>
        <w:r>
          <w:rPr>
            <w:color w:val="007FAC"/>
            <w:w w:val="115"/>
            <w:sz w:val="12"/>
          </w:rPr>
          <w:t> </w:t>
        </w:r>
        <w:r>
          <w:rPr>
            <w:color w:val="007FAC"/>
            <w:w w:val="115"/>
            <w:sz w:val="12"/>
          </w:rPr>
          <w:t>acquire</w:t>
        </w:r>
      </w:hyperlink>
      <w:r>
        <w:rPr>
          <w:color w:val="007FAC"/>
          <w:spacing w:val="40"/>
          <w:w w:val="115"/>
          <w:sz w:val="12"/>
        </w:rPr>
        <w:t> </w:t>
      </w:r>
      <w:hyperlink r:id="rId66">
        <w:r>
          <w:rPr>
            <w:color w:val="007FAC"/>
            <w:w w:val="115"/>
            <w:sz w:val="12"/>
          </w:rPr>
          <w:t>sensory</w:t>
        </w:r>
        <w:r>
          <w:rPr>
            <w:color w:val="007FAC"/>
            <w:w w:val="115"/>
            <w:sz w:val="12"/>
          </w:rPr>
          <w:t> data</w:t>
        </w:r>
        <w:r>
          <w:rPr>
            <w:color w:val="007FAC"/>
            <w:w w:val="115"/>
            <w:sz w:val="12"/>
          </w:rPr>
          <w:t> from</w:t>
        </w:r>
        <w:r>
          <w:rPr>
            <w:color w:val="007FAC"/>
            <w:w w:val="115"/>
            <w:sz w:val="12"/>
          </w:rPr>
          <w:t> android</w:t>
        </w:r>
        <w:r>
          <w:rPr>
            <w:color w:val="007FAC"/>
            <w:w w:val="115"/>
            <w:sz w:val="12"/>
          </w:rPr>
          <w:t> wear</w:t>
        </w:r>
        <w:r>
          <w:rPr>
            <w:rFonts w:ascii="BABEL Unicode" w:hAnsi="BABEL Unicode"/>
            <w:color w:val="007FAC"/>
            <w:w w:val="115"/>
            <w:sz w:val="12"/>
            <w:vertAlign w:val="superscript"/>
          </w:rPr>
          <w:t>®</w:t>
        </w:r>
        <w:r>
          <w:rPr>
            <w:rFonts w:ascii="BABEL Unicode" w:hAnsi="BABEL Unicode"/>
            <w:color w:val="007FAC"/>
            <w:spacing w:val="37"/>
            <w:w w:val="115"/>
            <w:sz w:val="12"/>
            <w:vertAlign w:val="baseline"/>
          </w:rPr>
          <w:t> </w:t>
        </w:r>
        <w:r>
          <w:rPr>
            <w:color w:val="007FAC"/>
            <w:w w:val="115"/>
            <w:sz w:val="12"/>
            <w:vertAlign w:val="baseline"/>
          </w:rPr>
          <w:t>smartwatches</w:t>
        </w:r>
        <w:r>
          <w:rPr>
            <w:color w:val="007FAC"/>
            <w:w w:val="115"/>
            <w:sz w:val="12"/>
            <w:vertAlign w:val="baseline"/>
          </w:rPr>
          <w:t> for</w:t>
        </w:r>
        <w:r>
          <w:rPr>
            <w:color w:val="007FAC"/>
            <w:w w:val="115"/>
            <w:sz w:val="12"/>
            <w:vertAlign w:val="baseline"/>
          </w:rPr>
          <w:t> connected</w:t>
        </w:r>
        <w:r>
          <w:rPr>
            <w:color w:val="007FAC"/>
            <w:w w:val="115"/>
            <w:sz w:val="12"/>
            <w:vertAlign w:val="baseline"/>
          </w:rPr>
          <w:t> health.</w:t>
        </w:r>
        <w:r>
          <w:rPr>
            <w:color w:val="007FAC"/>
            <w:w w:val="115"/>
            <w:sz w:val="12"/>
            <w:vertAlign w:val="baseline"/>
          </w:rPr>
          <w:t> In:</w:t>
        </w:r>
        <w:r>
          <w:rPr>
            <w:color w:val="007FAC"/>
            <w:w w:val="115"/>
            <w:sz w:val="12"/>
            <w:vertAlign w:val="baseline"/>
          </w:rPr>
          <w:t> 2017</w:t>
        </w:r>
      </w:hyperlink>
      <w:r>
        <w:rPr>
          <w:color w:val="007FAC"/>
          <w:spacing w:val="40"/>
          <w:w w:val="115"/>
          <w:sz w:val="12"/>
          <w:vertAlign w:val="baseline"/>
        </w:rPr>
        <w:t> </w:t>
      </w:r>
      <w:hyperlink r:id="rId66">
        <w:r>
          <w:rPr>
            <w:color w:val="007FAC"/>
            <w:w w:val="115"/>
            <w:sz w:val="12"/>
            <w:vertAlign w:val="baseline"/>
          </w:rPr>
          <w:t>IEEE</w:t>
        </w:r>
        <w:r>
          <w:rPr>
            <w:color w:val="007FAC"/>
            <w:w w:val="115"/>
            <w:sz w:val="12"/>
            <w:vertAlign w:val="baseline"/>
          </w:rPr>
          <w:t> EMBS</w:t>
        </w:r>
        <w:r>
          <w:rPr>
            <w:color w:val="007FAC"/>
            <w:w w:val="115"/>
            <w:sz w:val="12"/>
            <w:vertAlign w:val="baseline"/>
          </w:rPr>
          <w:t> international</w:t>
        </w:r>
        <w:r>
          <w:rPr>
            <w:color w:val="007FAC"/>
            <w:w w:val="115"/>
            <w:sz w:val="12"/>
            <w:vertAlign w:val="baseline"/>
          </w:rPr>
          <w:t> conference</w:t>
        </w:r>
        <w:r>
          <w:rPr>
            <w:color w:val="007FAC"/>
            <w:w w:val="115"/>
            <w:sz w:val="12"/>
            <w:vertAlign w:val="baseline"/>
          </w:rPr>
          <w:t> on</w:t>
        </w:r>
        <w:r>
          <w:rPr>
            <w:color w:val="007FAC"/>
            <w:w w:val="115"/>
            <w:sz w:val="12"/>
            <w:vertAlign w:val="baseline"/>
          </w:rPr>
          <w:t> biomedical</w:t>
        </w:r>
        <w:r>
          <w:rPr>
            <w:color w:val="007FAC"/>
            <w:w w:val="115"/>
            <w:sz w:val="12"/>
            <w:vertAlign w:val="baseline"/>
          </w:rPr>
          <w:t> &amp;</w:t>
        </w:r>
        <w:r>
          <w:rPr>
            <w:color w:val="007FAC"/>
            <w:w w:val="115"/>
            <w:sz w:val="12"/>
            <w:vertAlign w:val="baseline"/>
          </w:rPr>
          <w:t> health</w:t>
        </w:r>
        <w:r>
          <w:rPr>
            <w:color w:val="007FAC"/>
            <w:w w:val="115"/>
            <w:sz w:val="12"/>
            <w:vertAlign w:val="baseline"/>
          </w:rPr>
          <w:t> informatics.</w:t>
        </w:r>
        <w:r>
          <w:rPr>
            <w:color w:val="007FAC"/>
            <w:w w:val="115"/>
            <w:sz w:val="12"/>
            <w:vertAlign w:val="baseline"/>
          </w:rPr>
          <w:t> IEEE;</w:t>
        </w:r>
      </w:hyperlink>
      <w:r>
        <w:rPr>
          <w:color w:val="007FAC"/>
          <w:spacing w:val="40"/>
          <w:w w:val="115"/>
          <w:sz w:val="12"/>
          <w:vertAlign w:val="baseline"/>
        </w:rPr>
        <w:t> </w:t>
      </w:r>
      <w:bookmarkStart w:name="_bookmark22" w:id="44"/>
      <w:bookmarkEnd w:id="44"/>
      <w:r>
        <w:rPr>
          <w:color w:val="007FAC"/>
          <w:w w:val="102"/>
          <w:sz w:val="12"/>
          <w:vertAlign w:val="baseline"/>
        </w:rPr>
      </w:r>
      <w:hyperlink r:id="rId66">
        <w:r>
          <w:rPr>
            <w:color w:val="007FAC"/>
            <w:w w:val="115"/>
            <w:sz w:val="12"/>
            <w:vertAlign w:val="baseline"/>
          </w:rPr>
          <w:t>2017,</w:t>
        </w:r>
        <w:r>
          <w:rPr>
            <w:color w:val="007FAC"/>
            <w:w w:val="115"/>
            <w:sz w:val="12"/>
            <w:vertAlign w:val="baseline"/>
          </w:rPr>
          <w:t> p.</w:t>
        </w:r>
        <w:r>
          <w:rPr>
            <w:color w:val="007FAC"/>
            <w:w w:val="115"/>
            <w:sz w:val="12"/>
            <w:vertAlign w:val="baseline"/>
          </w:rPr>
          <w:t> 125–8.</w:t>
        </w:r>
      </w:hyperlink>
    </w:p>
    <w:p>
      <w:pPr>
        <w:pStyle w:val="ListParagraph"/>
        <w:numPr>
          <w:ilvl w:val="0"/>
          <w:numId w:val="2"/>
        </w:numPr>
        <w:tabs>
          <w:tab w:pos="488" w:val="left" w:leader="none"/>
          <w:tab w:pos="490" w:val="left" w:leader="none"/>
        </w:tabs>
        <w:spacing w:line="297" w:lineRule="auto" w:before="19" w:after="0"/>
        <w:ind w:left="490" w:right="109" w:hanging="280"/>
        <w:jc w:val="both"/>
        <w:rPr>
          <w:sz w:val="12"/>
        </w:rPr>
      </w:pPr>
      <w:hyperlink r:id="rId67">
        <w:r>
          <w:rPr>
            <w:color w:val="007FAC"/>
            <w:w w:val="115"/>
            <w:sz w:val="12"/>
          </w:rPr>
          <w:t>King</w:t>
        </w:r>
        <w:r>
          <w:rPr>
            <w:color w:val="007FAC"/>
            <w:spacing w:val="11"/>
            <w:w w:val="115"/>
            <w:sz w:val="12"/>
          </w:rPr>
          <w:t> </w:t>
        </w:r>
        <w:r>
          <w:rPr>
            <w:color w:val="007FAC"/>
            <w:w w:val="115"/>
            <w:sz w:val="12"/>
          </w:rPr>
          <w:t>CE,</w:t>
        </w:r>
        <w:r>
          <w:rPr>
            <w:color w:val="007FAC"/>
            <w:spacing w:val="11"/>
            <w:w w:val="115"/>
            <w:sz w:val="12"/>
          </w:rPr>
          <w:t> </w:t>
        </w:r>
        <w:r>
          <w:rPr>
            <w:color w:val="007FAC"/>
            <w:w w:val="115"/>
            <w:sz w:val="12"/>
          </w:rPr>
          <w:t>Sarrafzadeh</w:t>
        </w:r>
        <w:r>
          <w:rPr>
            <w:color w:val="007FAC"/>
            <w:spacing w:val="11"/>
            <w:w w:val="115"/>
            <w:sz w:val="12"/>
          </w:rPr>
          <w:t> </w:t>
        </w:r>
        <w:r>
          <w:rPr>
            <w:color w:val="007FAC"/>
            <w:w w:val="115"/>
            <w:sz w:val="12"/>
          </w:rPr>
          <w:t>M.</w:t>
        </w:r>
        <w:r>
          <w:rPr>
            <w:color w:val="007FAC"/>
            <w:spacing w:val="11"/>
            <w:w w:val="115"/>
            <w:sz w:val="12"/>
          </w:rPr>
          <w:t> </w:t>
        </w:r>
        <w:r>
          <w:rPr>
            <w:color w:val="007FAC"/>
            <w:w w:val="115"/>
            <w:sz w:val="12"/>
          </w:rPr>
          <w:t>A</w:t>
        </w:r>
        <w:r>
          <w:rPr>
            <w:color w:val="007FAC"/>
            <w:spacing w:val="11"/>
            <w:w w:val="115"/>
            <w:sz w:val="12"/>
          </w:rPr>
          <w:t> </w:t>
        </w:r>
        <w:r>
          <w:rPr>
            <w:color w:val="007FAC"/>
            <w:w w:val="115"/>
            <w:sz w:val="12"/>
          </w:rPr>
          <w:t>survey</w:t>
        </w:r>
        <w:r>
          <w:rPr>
            <w:color w:val="007FAC"/>
            <w:spacing w:val="11"/>
            <w:w w:val="115"/>
            <w:sz w:val="12"/>
          </w:rPr>
          <w:t> </w:t>
        </w:r>
        <w:r>
          <w:rPr>
            <w:color w:val="007FAC"/>
            <w:w w:val="115"/>
            <w:sz w:val="12"/>
          </w:rPr>
          <w:t>of</w:t>
        </w:r>
        <w:r>
          <w:rPr>
            <w:color w:val="007FAC"/>
            <w:spacing w:val="11"/>
            <w:w w:val="115"/>
            <w:sz w:val="12"/>
          </w:rPr>
          <w:t> </w:t>
        </w:r>
        <w:r>
          <w:rPr>
            <w:color w:val="007FAC"/>
            <w:w w:val="115"/>
            <w:sz w:val="12"/>
          </w:rPr>
          <w:t>smartwatches</w:t>
        </w:r>
        <w:r>
          <w:rPr>
            <w:color w:val="007FAC"/>
            <w:spacing w:val="11"/>
            <w:w w:val="115"/>
            <w:sz w:val="12"/>
          </w:rPr>
          <w:t> </w:t>
        </w:r>
        <w:r>
          <w:rPr>
            <w:color w:val="007FAC"/>
            <w:w w:val="115"/>
            <w:sz w:val="12"/>
          </w:rPr>
          <w:t>in</w:t>
        </w:r>
        <w:r>
          <w:rPr>
            <w:color w:val="007FAC"/>
            <w:spacing w:val="11"/>
            <w:w w:val="115"/>
            <w:sz w:val="12"/>
          </w:rPr>
          <w:t> </w:t>
        </w:r>
        <w:r>
          <w:rPr>
            <w:color w:val="007FAC"/>
            <w:w w:val="115"/>
            <w:sz w:val="12"/>
          </w:rPr>
          <w:t>remote</w:t>
        </w:r>
        <w:r>
          <w:rPr>
            <w:color w:val="007FAC"/>
            <w:spacing w:val="11"/>
            <w:w w:val="115"/>
            <w:sz w:val="12"/>
          </w:rPr>
          <w:t> </w:t>
        </w:r>
        <w:r>
          <w:rPr>
            <w:color w:val="007FAC"/>
            <w:w w:val="115"/>
            <w:sz w:val="12"/>
          </w:rPr>
          <w:t>health</w:t>
        </w:r>
        <w:r>
          <w:rPr>
            <w:color w:val="007FAC"/>
            <w:spacing w:val="11"/>
            <w:w w:val="115"/>
            <w:sz w:val="12"/>
          </w:rPr>
          <w:t> </w:t>
        </w:r>
        <w:r>
          <w:rPr>
            <w:color w:val="007FAC"/>
            <w:w w:val="115"/>
            <w:sz w:val="12"/>
          </w:rPr>
          <w:t>monitoring.</w:t>
        </w:r>
      </w:hyperlink>
      <w:r>
        <w:rPr>
          <w:color w:val="007FAC"/>
          <w:spacing w:val="40"/>
          <w:w w:val="117"/>
          <w:sz w:val="12"/>
        </w:rPr>
        <w:t> </w:t>
      </w:r>
      <w:bookmarkStart w:name="_bookmark23" w:id="45"/>
      <w:bookmarkEnd w:id="45"/>
      <w:r>
        <w:rPr>
          <w:color w:val="007FAC"/>
          <w:w w:val="117"/>
          <w:sz w:val="12"/>
        </w:rPr>
      </w:r>
      <w:hyperlink r:id="rId67">
        <w:r>
          <w:rPr>
            <w:color w:val="007FAC"/>
            <w:w w:val="115"/>
            <w:sz w:val="12"/>
          </w:rPr>
          <w:t>J</w:t>
        </w:r>
        <w:r>
          <w:rPr>
            <w:color w:val="007FAC"/>
            <w:w w:val="115"/>
            <w:sz w:val="12"/>
          </w:rPr>
          <w:t> Healthc</w:t>
        </w:r>
        <w:r>
          <w:rPr>
            <w:color w:val="007FAC"/>
            <w:w w:val="115"/>
            <w:sz w:val="12"/>
          </w:rPr>
          <w:t> Inform</w:t>
        </w:r>
        <w:r>
          <w:rPr>
            <w:color w:val="007FAC"/>
            <w:w w:val="115"/>
            <w:sz w:val="12"/>
          </w:rPr>
          <w:t> Res</w:t>
        </w:r>
        <w:r>
          <w:rPr>
            <w:color w:val="007FAC"/>
            <w:w w:val="115"/>
            <w:sz w:val="12"/>
          </w:rPr>
          <w:t> 2018;2(1):1–24.</w:t>
        </w:r>
      </w:hyperlink>
    </w:p>
    <w:p>
      <w:pPr>
        <w:pStyle w:val="ListParagraph"/>
        <w:numPr>
          <w:ilvl w:val="0"/>
          <w:numId w:val="2"/>
        </w:numPr>
        <w:tabs>
          <w:tab w:pos="488" w:val="left" w:leader="none"/>
          <w:tab w:pos="490" w:val="left" w:leader="none"/>
        </w:tabs>
        <w:spacing w:line="297" w:lineRule="auto" w:before="8" w:after="0"/>
        <w:ind w:left="490" w:right="109" w:hanging="280"/>
        <w:jc w:val="both"/>
        <w:rPr>
          <w:sz w:val="12"/>
        </w:rPr>
      </w:pPr>
      <w:hyperlink r:id="rId68">
        <w:r>
          <w:rPr>
            <w:color w:val="007FAC"/>
            <w:w w:val="120"/>
            <w:sz w:val="12"/>
          </w:rPr>
          <w:t>Morgan</w:t>
        </w:r>
        <w:r>
          <w:rPr>
            <w:color w:val="007FAC"/>
            <w:w w:val="120"/>
            <w:sz w:val="12"/>
          </w:rPr>
          <w:t> JM,</w:t>
        </w:r>
        <w:r>
          <w:rPr>
            <w:color w:val="007FAC"/>
            <w:w w:val="120"/>
            <w:sz w:val="12"/>
          </w:rPr>
          <w:t> Kitt</w:t>
        </w:r>
        <w:r>
          <w:rPr>
            <w:color w:val="007FAC"/>
            <w:w w:val="120"/>
            <w:sz w:val="12"/>
          </w:rPr>
          <w:t> S,</w:t>
        </w:r>
        <w:r>
          <w:rPr>
            <w:color w:val="007FAC"/>
            <w:w w:val="120"/>
            <w:sz w:val="12"/>
          </w:rPr>
          <w:t> Gill</w:t>
        </w:r>
        <w:r>
          <w:rPr>
            <w:color w:val="007FAC"/>
            <w:w w:val="120"/>
            <w:sz w:val="12"/>
          </w:rPr>
          <w:t> J,</w:t>
        </w:r>
        <w:r>
          <w:rPr>
            <w:color w:val="007FAC"/>
            <w:w w:val="120"/>
            <w:sz w:val="12"/>
          </w:rPr>
          <w:t> McComb</w:t>
        </w:r>
        <w:r>
          <w:rPr>
            <w:color w:val="007FAC"/>
            <w:w w:val="120"/>
            <w:sz w:val="12"/>
          </w:rPr>
          <w:t> JM,</w:t>
        </w:r>
        <w:r>
          <w:rPr>
            <w:color w:val="007FAC"/>
            <w:w w:val="120"/>
            <w:sz w:val="12"/>
          </w:rPr>
          <w:t> Ng</w:t>
        </w:r>
        <w:r>
          <w:rPr>
            <w:color w:val="007FAC"/>
            <w:w w:val="120"/>
            <w:sz w:val="12"/>
          </w:rPr>
          <w:t> GA,</w:t>
        </w:r>
        <w:r>
          <w:rPr>
            <w:color w:val="007FAC"/>
            <w:w w:val="120"/>
            <w:sz w:val="12"/>
          </w:rPr>
          <w:t> Raftery</w:t>
        </w:r>
        <w:r>
          <w:rPr>
            <w:color w:val="007FAC"/>
            <w:w w:val="120"/>
            <w:sz w:val="12"/>
          </w:rPr>
          <w:t> J,</w:t>
        </w:r>
        <w:r>
          <w:rPr>
            <w:color w:val="007FAC"/>
            <w:w w:val="120"/>
            <w:sz w:val="12"/>
          </w:rPr>
          <w:t> et</w:t>
        </w:r>
        <w:r>
          <w:rPr>
            <w:color w:val="007FAC"/>
            <w:w w:val="120"/>
            <w:sz w:val="12"/>
          </w:rPr>
          <w:t> al.</w:t>
        </w:r>
        <w:r>
          <w:rPr>
            <w:color w:val="007FAC"/>
            <w:w w:val="120"/>
            <w:sz w:val="12"/>
          </w:rPr>
          <w:t> Remote</w:t>
        </w:r>
      </w:hyperlink>
      <w:r>
        <w:rPr>
          <w:color w:val="007FAC"/>
          <w:spacing w:val="40"/>
          <w:w w:val="120"/>
          <w:sz w:val="12"/>
        </w:rPr>
        <w:t> </w:t>
      </w:r>
      <w:hyperlink r:id="rId68">
        <w:r>
          <w:rPr>
            <w:color w:val="007FAC"/>
            <w:w w:val="120"/>
            <w:sz w:val="12"/>
          </w:rPr>
          <w:t>management</w:t>
        </w:r>
        <w:r>
          <w:rPr>
            <w:color w:val="007FAC"/>
            <w:w w:val="120"/>
            <w:sz w:val="12"/>
          </w:rPr>
          <w:t> of</w:t>
        </w:r>
        <w:r>
          <w:rPr>
            <w:color w:val="007FAC"/>
            <w:w w:val="120"/>
            <w:sz w:val="12"/>
          </w:rPr>
          <w:t> heart</w:t>
        </w:r>
        <w:r>
          <w:rPr>
            <w:color w:val="007FAC"/>
            <w:w w:val="120"/>
            <w:sz w:val="12"/>
          </w:rPr>
          <w:t> failure</w:t>
        </w:r>
        <w:r>
          <w:rPr>
            <w:color w:val="007FAC"/>
            <w:w w:val="120"/>
            <w:sz w:val="12"/>
          </w:rPr>
          <w:t> using</w:t>
        </w:r>
        <w:r>
          <w:rPr>
            <w:color w:val="007FAC"/>
            <w:w w:val="120"/>
            <w:sz w:val="12"/>
          </w:rPr>
          <w:t> implantable</w:t>
        </w:r>
        <w:r>
          <w:rPr>
            <w:color w:val="007FAC"/>
            <w:w w:val="120"/>
            <w:sz w:val="12"/>
          </w:rPr>
          <w:t> electronic</w:t>
        </w:r>
        <w:r>
          <w:rPr>
            <w:color w:val="007FAC"/>
            <w:w w:val="120"/>
            <w:sz w:val="12"/>
          </w:rPr>
          <w:t> devices.</w:t>
        </w:r>
        <w:r>
          <w:rPr>
            <w:color w:val="007FAC"/>
            <w:w w:val="120"/>
            <w:sz w:val="12"/>
          </w:rPr>
          <w:t> Eur</w:t>
        </w:r>
        <w:r>
          <w:rPr>
            <w:color w:val="007FAC"/>
            <w:w w:val="120"/>
            <w:sz w:val="12"/>
          </w:rPr>
          <w:t> Heart</w:t>
        </w:r>
        <w:r>
          <w:rPr>
            <w:color w:val="007FAC"/>
            <w:w w:val="120"/>
            <w:sz w:val="12"/>
          </w:rPr>
          <w:t> </w:t>
        </w:r>
        <w:r>
          <w:rPr>
            <w:color w:val="007FAC"/>
            <w:w w:val="120"/>
            <w:sz w:val="12"/>
          </w:rPr>
          <w:t>J</w:t>
        </w:r>
      </w:hyperlink>
      <w:r>
        <w:rPr>
          <w:color w:val="007FAC"/>
          <w:spacing w:val="40"/>
          <w:w w:val="132"/>
          <w:sz w:val="12"/>
        </w:rPr>
        <w:t> </w:t>
      </w:r>
      <w:bookmarkStart w:name="_bookmark24" w:id="46"/>
      <w:bookmarkEnd w:id="46"/>
      <w:r>
        <w:rPr>
          <w:color w:val="007FAC"/>
          <w:w w:val="132"/>
          <w:sz w:val="12"/>
        </w:rPr>
      </w:r>
      <w:hyperlink r:id="rId68">
        <w:r>
          <w:rPr>
            <w:color w:val="007FAC"/>
            <w:spacing w:val="-2"/>
            <w:w w:val="120"/>
            <w:sz w:val="12"/>
          </w:rPr>
          <w:t>2017;38(30):2352–60.</w:t>
        </w:r>
      </w:hyperlink>
    </w:p>
    <w:p>
      <w:pPr>
        <w:pStyle w:val="ListParagraph"/>
        <w:numPr>
          <w:ilvl w:val="0"/>
          <w:numId w:val="2"/>
        </w:numPr>
        <w:tabs>
          <w:tab w:pos="488" w:val="left" w:leader="none"/>
          <w:tab w:pos="490" w:val="left" w:leader="none"/>
        </w:tabs>
        <w:spacing w:line="297" w:lineRule="auto" w:before="8" w:after="0"/>
        <w:ind w:left="490" w:right="109" w:hanging="280"/>
        <w:jc w:val="both"/>
        <w:rPr>
          <w:sz w:val="12"/>
        </w:rPr>
      </w:pPr>
      <w:r>
        <w:rPr>
          <w:w w:val="115"/>
          <w:sz w:val="12"/>
        </w:rPr>
        <w:t>Bollmann</w:t>
      </w:r>
      <w:r>
        <w:rPr>
          <w:w w:val="115"/>
          <w:sz w:val="12"/>
        </w:rPr>
        <w:t> A,</w:t>
      </w:r>
      <w:r>
        <w:rPr>
          <w:w w:val="115"/>
          <w:sz w:val="12"/>
        </w:rPr>
        <w:t> Lombardi</w:t>
      </w:r>
      <w:r>
        <w:rPr>
          <w:w w:val="115"/>
          <w:sz w:val="12"/>
        </w:rPr>
        <w:t> F.</w:t>
      </w:r>
      <w:r>
        <w:rPr>
          <w:w w:val="115"/>
          <w:sz w:val="12"/>
        </w:rPr>
        <w:t> Electrocardiology</w:t>
      </w:r>
      <w:r>
        <w:rPr>
          <w:w w:val="115"/>
          <w:sz w:val="12"/>
        </w:rPr>
        <w:t> of</w:t>
      </w:r>
      <w:r>
        <w:rPr>
          <w:w w:val="115"/>
          <w:sz w:val="12"/>
        </w:rPr>
        <w:t> atrial</w:t>
      </w:r>
      <w:r>
        <w:rPr>
          <w:w w:val="115"/>
          <w:sz w:val="12"/>
        </w:rPr>
        <w:t> fibrillation.</w:t>
      </w:r>
      <w:r>
        <w:rPr>
          <w:w w:val="115"/>
          <w:sz w:val="12"/>
        </w:rPr>
        <w:t> IEEE</w:t>
      </w:r>
      <w:r>
        <w:rPr>
          <w:w w:val="115"/>
          <w:sz w:val="12"/>
        </w:rPr>
        <w:t> Eng</w:t>
      </w:r>
      <w:r>
        <w:rPr>
          <w:w w:val="115"/>
          <w:sz w:val="12"/>
        </w:rPr>
        <w:t> Med</w:t>
      </w:r>
      <w:r>
        <w:rPr>
          <w:spacing w:val="40"/>
          <w:w w:val="115"/>
          <w:sz w:val="12"/>
        </w:rPr>
        <w:t> </w:t>
      </w:r>
      <w:bookmarkStart w:name="_bookmark25" w:id="47"/>
      <w:bookmarkEnd w:id="47"/>
      <w:r>
        <w:rPr>
          <w:w w:val="115"/>
          <w:sz w:val="12"/>
        </w:rPr>
        <w:t>Biol</w:t>
      </w:r>
      <w:r>
        <w:rPr>
          <w:spacing w:val="40"/>
          <w:w w:val="115"/>
          <w:sz w:val="12"/>
        </w:rPr>
        <w:t> </w:t>
      </w:r>
      <w:r>
        <w:rPr>
          <w:w w:val="115"/>
          <w:sz w:val="12"/>
        </w:rPr>
        <w:t>Mag</w:t>
      </w:r>
      <w:r>
        <w:rPr>
          <w:spacing w:val="40"/>
          <w:w w:val="115"/>
          <w:sz w:val="12"/>
        </w:rPr>
        <w:t> </w:t>
      </w:r>
      <w:r>
        <w:rPr>
          <w:w w:val="115"/>
          <w:sz w:val="12"/>
        </w:rPr>
        <w:t>2006;25(6):15–23.</w:t>
      </w:r>
      <w:r>
        <w:rPr>
          <w:spacing w:val="40"/>
          <w:w w:val="115"/>
          <w:sz w:val="12"/>
        </w:rPr>
        <w:t> </w:t>
      </w:r>
      <w:hyperlink r:id="rId69">
        <w:r>
          <w:rPr>
            <w:color w:val="007FAC"/>
            <w:w w:val="115"/>
            <w:sz w:val="12"/>
          </w:rPr>
          <w:t>http://dx.doi.org/10.1109/EMB-M.2006.250504</w:t>
        </w:r>
      </w:hyperlink>
      <w:r>
        <w:rPr>
          <w:w w:val="115"/>
          <w:sz w:val="12"/>
        </w:rPr>
        <w:t>.</w:t>
      </w:r>
    </w:p>
    <w:p>
      <w:pPr>
        <w:pStyle w:val="ListParagraph"/>
        <w:numPr>
          <w:ilvl w:val="0"/>
          <w:numId w:val="2"/>
        </w:numPr>
        <w:tabs>
          <w:tab w:pos="488" w:val="left" w:leader="none"/>
          <w:tab w:pos="490" w:val="left" w:leader="none"/>
        </w:tabs>
        <w:spacing w:line="297" w:lineRule="auto" w:before="9" w:after="0"/>
        <w:ind w:left="490" w:right="109" w:hanging="280"/>
        <w:jc w:val="both"/>
        <w:rPr>
          <w:sz w:val="12"/>
        </w:rPr>
      </w:pPr>
      <w:hyperlink r:id="rId70">
        <w:r>
          <w:rPr>
            <w:color w:val="007FAC"/>
            <w:w w:val="115"/>
            <w:sz w:val="12"/>
          </w:rPr>
          <w:t>Andrade J, Khairy P, Dobrev D, Nattel S. The clinical profile and pathophysiology</w:t>
        </w:r>
      </w:hyperlink>
      <w:r>
        <w:rPr>
          <w:color w:val="007FAC"/>
          <w:spacing w:val="40"/>
          <w:w w:val="115"/>
          <w:sz w:val="12"/>
        </w:rPr>
        <w:t> </w:t>
      </w:r>
      <w:hyperlink r:id="rId70">
        <w:r>
          <w:rPr>
            <w:color w:val="007FAC"/>
            <w:w w:val="115"/>
            <w:sz w:val="12"/>
          </w:rPr>
          <w:t>of</w:t>
        </w:r>
        <w:r>
          <w:rPr>
            <w:color w:val="007FAC"/>
            <w:w w:val="115"/>
            <w:sz w:val="12"/>
          </w:rPr>
          <w:t> atrial</w:t>
        </w:r>
        <w:r>
          <w:rPr>
            <w:color w:val="007FAC"/>
            <w:w w:val="115"/>
            <w:sz w:val="12"/>
          </w:rPr>
          <w:t> fibrillation:</w:t>
        </w:r>
        <w:r>
          <w:rPr>
            <w:color w:val="007FAC"/>
            <w:w w:val="115"/>
            <w:sz w:val="12"/>
          </w:rPr>
          <w:t> relationships</w:t>
        </w:r>
        <w:r>
          <w:rPr>
            <w:color w:val="007FAC"/>
            <w:w w:val="115"/>
            <w:sz w:val="12"/>
          </w:rPr>
          <w:t> among</w:t>
        </w:r>
        <w:r>
          <w:rPr>
            <w:color w:val="007FAC"/>
            <w:w w:val="115"/>
            <w:sz w:val="12"/>
          </w:rPr>
          <w:t> clinical</w:t>
        </w:r>
        <w:r>
          <w:rPr>
            <w:color w:val="007FAC"/>
            <w:w w:val="115"/>
            <w:sz w:val="12"/>
          </w:rPr>
          <w:t> features,</w:t>
        </w:r>
        <w:r>
          <w:rPr>
            <w:color w:val="007FAC"/>
            <w:w w:val="115"/>
            <w:sz w:val="12"/>
          </w:rPr>
          <w:t> epidemiology,</w:t>
        </w:r>
        <w:r>
          <w:rPr>
            <w:color w:val="007FAC"/>
            <w:w w:val="115"/>
            <w:sz w:val="12"/>
          </w:rPr>
          <w:t> </w:t>
        </w:r>
        <w:r>
          <w:rPr>
            <w:color w:val="007FAC"/>
            <w:w w:val="115"/>
            <w:sz w:val="12"/>
          </w:rPr>
          <w:t>and</w:t>
        </w:r>
      </w:hyperlink>
      <w:r>
        <w:rPr>
          <w:color w:val="007FAC"/>
          <w:spacing w:val="40"/>
          <w:w w:val="120"/>
          <w:sz w:val="12"/>
        </w:rPr>
        <w:t> </w:t>
      </w:r>
      <w:bookmarkStart w:name="_bookmark26" w:id="48"/>
      <w:bookmarkEnd w:id="48"/>
      <w:r>
        <w:rPr>
          <w:color w:val="007FAC"/>
          <w:w w:val="120"/>
          <w:sz w:val="12"/>
        </w:rPr>
      </w:r>
      <w:hyperlink r:id="rId70">
        <w:r>
          <w:rPr>
            <w:color w:val="007FAC"/>
            <w:w w:val="115"/>
            <w:sz w:val="12"/>
          </w:rPr>
          <w:t>mechanisms.</w:t>
        </w:r>
        <w:r>
          <w:rPr>
            <w:color w:val="007FAC"/>
            <w:w w:val="115"/>
            <w:sz w:val="12"/>
          </w:rPr>
          <w:t> Circ</w:t>
        </w:r>
        <w:r>
          <w:rPr>
            <w:color w:val="007FAC"/>
            <w:w w:val="115"/>
            <w:sz w:val="12"/>
          </w:rPr>
          <w:t> Res</w:t>
        </w:r>
        <w:r>
          <w:rPr>
            <w:color w:val="007FAC"/>
            <w:w w:val="115"/>
            <w:sz w:val="12"/>
          </w:rPr>
          <w:t> 2014;114(9):1453–68.</w:t>
        </w:r>
      </w:hyperlink>
    </w:p>
    <w:p>
      <w:pPr>
        <w:pStyle w:val="ListParagraph"/>
        <w:numPr>
          <w:ilvl w:val="0"/>
          <w:numId w:val="2"/>
        </w:numPr>
        <w:tabs>
          <w:tab w:pos="488" w:val="left" w:leader="none"/>
          <w:tab w:pos="490" w:val="left" w:leader="none"/>
        </w:tabs>
        <w:spacing w:line="297" w:lineRule="auto" w:before="8" w:after="0"/>
        <w:ind w:left="490" w:right="109" w:hanging="280"/>
        <w:jc w:val="both"/>
        <w:rPr>
          <w:sz w:val="12"/>
        </w:rPr>
      </w:pPr>
      <w:hyperlink r:id="rId71">
        <w:r>
          <w:rPr>
            <w:color w:val="007FAC"/>
            <w:w w:val="115"/>
            <w:sz w:val="12"/>
          </w:rPr>
          <w:t>Goldberger</w:t>
        </w:r>
        <w:r>
          <w:rPr>
            <w:color w:val="007FAC"/>
            <w:spacing w:val="26"/>
            <w:w w:val="115"/>
            <w:sz w:val="12"/>
          </w:rPr>
          <w:t> </w:t>
        </w:r>
        <w:r>
          <w:rPr>
            <w:color w:val="007FAC"/>
            <w:w w:val="115"/>
            <w:sz w:val="12"/>
          </w:rPr>
          <w:t>AL,</w:t>
        </w:r>
        <w:r>
          <w:rPr>
            <w:color w:val="007FAC"/>
            <w:spacing w:val="26"/>
            <w:w w:val="115"/>
            <w:sz w:val="12"/>
          </w:rPr>
          <w:t> </w:t>
        </w:r>
        <w:r>
          <w:rPr>
            <w:color w:val="007FAC"/>
            <w:w w:val="115"/>
            <w:sz w:val="12"/>
          </w:rPr>
          <w:t>Amaral</w:t>
        </w:r>
        <w:r>
          <w:rPr>
            <w:color w:val="007FAC"/>
            <w:spacing w:val="26"/>
            <w:w w:val="115"/>
            <w:sz w:val="12"/>
          </w:rPr>
          <w:t> </w:t>
        </w:r>
        <w:r>
          <w:rPr>
            <w:color w:val="007FAC"/>
            <w:w w:val="115"/>
            <w:sz w:val="12"/>
          </w:rPr>
          <w:t>LA,</w:t>
        </w:r>
        <w:r>
          <w:rPr>
            <w:color w:val="007FAC"/>
            <w:spacing w:val="26"/>
            <w:w w:val="115"/>
            <w:sz w:val="12"/>
          </w:rPr>
          <w:t> </w:t>
        </w:r>
        <w:r>
          <w:rPr>
            <w:color w:val="007FAC"/>
            <w:w w:val="115"/>
            <w:sz w:val="12"/>
          </w:rPr>
          <w:t>Glass</w:t>
        </w:r>
        <w:r>
          <w:rPr>
            <w:color w:val="007FAC"/>
            <w:spacing w:val="26"/>
            <w:w w:val="115"/>
            <w:sz w:val="12"/>
          </w:rPr>
          <w:t> </w:t>
        </w:r>
        <w:r>
          <w:rPr>
            <w:color w:val="007FAC"/>
            <w:w w:val="115"/>
            <w:sz w:val="12"/>
          </w:rPr>
          <w:t>L,</w:t>
        </w:r>
        <w:r>
          <w:rPr>
            <w:color w:val="007FAC"/>
            <w:spacing w:val="26"/>
            <w:w w:val="115"/>
            <w:sz w:val="12"/>
          </w:rPr>
          <w:t> </w:t>
        </w:r>
        <w:r>
          <w:rPr>
            <w:color w:val="007FAC"/>
            <w:w w:val="115"/>
            <w:sz w:val="12"/>
          </w:rPr>
          <w:t>Hausdorff</w:t>
        </w:r>
        <w:r>
          <w:rPr>
            <w:color w:val="007FAC"/>
            <w:spacing w:val="26"/>
            <w:w w:val="115"/>
            <w:sz w:val="12"/>
          </w:rPr>
          <w:t> </w:t>
        </w:r>
        <w:r>
          <w:rPr>
            <w:color w:val="007FAC"/>
            <w:w w:val="115"/>
            <w:sz w:val="12"/>
          </w:rPr>
          <w:t>JM,</w:t>
        </w:r>
        <w:r>
          <w:rPr>
            <w:color w:val="007FAC"/>
            <w:spacing w:val="26"/>
            <w:w w:val="115"/>
            <w:sz w:val="12"/>
          </w:rPr>
          <w:t> </w:t>
        </w:r>
        <w:r>
          <w:rPr>
            <w:color w:val="007FAC"/>
            <w:w w:val="115"/>
            <w:sz w:val="12"/>
          </w:rPr>
          <w:t>Ivanov</w:t>
        </w:r>
        <w:r>
          <w:rPr>
            <w:color w:val="007FAC"/>
            <w:spacing w:val="26"/>
            <w:w w:val="115"/>
            <w:sz w:val="12"/>
          </w:rPr>
          <w:t> </w:t>
        </w:r>
        <w:r>
          <w:rPr>
            <w:color w:val="007FAC"/>
            <w:w w:val="115"/>
            <w:sz w:val="12"/>
          </w:rPr>
          <w:t>PC,</w:t>
        </w:r>
        <w:r>
          <w:rPr>
            <w:color w:val="007FAC"/>
            <w:spacing w:val="26"/>
            <w:w w:val="115"/>
            <w:sz w:val="12"/>
          </w:rPr>
          <w:t> </w:t>
        </w:r>
        <w:r>
          <w:rPr>
            <w:color w:val="007FAC"/>
            <w:w w:val="115"/>
            <w:sz w:val="12"/>
          </w:rPr>
          <w:t>Mark</w:t>
        </w:r>
        <w:r>
          <w:rPr>
            <w:color w:val="007FAC"/>
            <w:spacing w:val="26"/>
            <w:w w:val="115"/>
            <w:sz w:val="12"/>
          </w:rPr>
          <w:t> </w:t>
        </w:r>
        <w:r>
          <w:rPr>
            <w:color w:val="007FAC"/>
            <w:w w:val="115"/>
            <w:sz w:val="12"/>
          </w:rPr>
          <w:t>RG,</w:t>
        </w:r>
        <w:r>
          <w:rPr>
            <w:color w:val="007FAC"/>
            <w:spacing w:val="26"/>
            <w:w w:val="115"/>
            <w:sz w:val="12"/>
          </w:rPr>
          <w:t> </w:t>
        </w:r>
        <w:r>
          <w:rPr>
            <w:color w:val="007FAC"/>
            <w:w w:val="115"/>
            <w:sz w:val="12"/>
          </w:rPr>
          <w:t>et</w:t>
        </w:r>
      </w:hyperlink>
      <w:r>
        <w:rPr>
          <w:color w:val="007FAC"/>
          <w:spacing w:val="40"/>
          <w:w w:val="115"/>
          <w:sz w:val="12"/>
        </w:rPr>
        <w:t> </w:t>
      </w:r>
      <w:hyperlink r:id="rId71">
        <w:r>
          <w:rPr>
            <w:color w:val="007FAC"/>
            <w:w w:val="115"/>
            <w:sz w:val="12"/>
          </w:rPr>
          <w:t>al.</w:t>
        </w:r>
        <w:r>
          <w:rPr>
            <w:color w:val="007FAC"/>
            <w:w w:val="115"/>
            <w:sz w:val="12"/>
          </w:rPr>
          <w:t> PhysioBank,</w:t>
        </w:r>
        <w:r>
          <w:rPr>
            <w:color w:val="007FAC"/>
            <w:w w:val="115"/>
            <w:sz w:val="12"/>
          </w:rPr>
          <w:t> PhysioToolkit,</w:t>
        </w:r>
        <w:r>
          <w:rPr>
            <w:color w:val="007FAC"/>
            <w:w w:val="115"/>
            <w:sz w:val="12"/>
          </w:rPr>
          <w:t> And</w:t>
        </w:r>
        <w:r>
          <w:rPr>
            <w:color w:val="007FAC"/>
            <w:w w:val="115"/>
            <w:sz w:val="12"/>
          </w:rPr>
          <w:t> PhysioNet:</w:t>
        </w:r>
        <w:r>
          <w:rPr>
            <w:color w:val="007FAC"/>
            <w:w w:val="115"/>
            <w:sz w:val="12"/>
          </w:rPr>
          <w:t> components</w:t>
        </w:r>
        <w:r>
          <w:rPr>
            <w:color w:val="007FAC"/>
            <w:w w:val="115"/>
            <w:sz w:val="12"/>
          </w:rPr>
          <w:t> of</w:t>
        </w:r>
        <w:r>
          <w:rPr>
            <w:color w:val="007FAC"/>
            <w:w w:val="115"/>
            <w:sz w:val="12"/>
          </w:rPr>
          <w:t> a</w:t>
        </w:r>
        <w:r>
          <w:rPr>
            <w:color w:val="007FAC"/>
            <w:w w:val="115"/>
            <w:sz w:val="12"/>
          </w:rPr>
          <w:t> new</w:t>
        </w:r>
        <w:r>
          <w:rPr>
            <w:color w:val="007FAC"/>
            <w:w w:val="115"/>
            <w:sz w:val="12"/>
          </w:rPr>
          <w:t> research</w:t>
        </w:r>
      </w:hyperlink>
      <w:r>
        <w:rPr>
          <w:color w:val="007FAC"/>
          <w:spacing w:val="40"/>
          <w:w w:val="118"/>
          <w:sz w:val="12"/>
        </w:rPr>
        <w:t> </w:t>
      </w:r>
      <w:bookmarkStart w:name="_bookmark27" w:id="49"/>
      <w:bookmarkEnd w:id="49"/>
      <w:r>
        <w:rPr>
          <w:color w:val="007FAC"/>
          <w:w w:val="118"/>
          <w:sz w:val="12"/>
        </w:rPr>
      </w:r>
      <w:hyperlink r:id="rId71">
        <w:r>
          <w:rPr>
            <w:color w:val="007FAC"/>
            <w:w w:val="115"/>
            <w:sz w:val="12"/>
          </w:rPr>
          <w:t>resource</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complex</w:t>
        </w:r>
        <w:r>
          <w:rPr>
            <w:color w:val="007FAC"/>
            <w:spacing w:val="40"/>
            <w:w w:val="115"/>
            <w:sz w:val="12"/>
          </w:rPr>
          <w:t> </w:t>
        </w:r>
        <w:r>
          <w:rPr>
            <w:color w:val="007FAC"/>
            <w:w w:val="115"/>
            <w:sz w:val="12"/>
          </w:rPr>
          <w:t>physiologic</w:t>
        </w:r>
        <w:r>
          <w:rPr>
            <w:color w:val="007FAC"/>
            <w:spacing w:val="40"/>
            <w:w w:val="115"/>
            <w:sz w:val="12"/>
          </w:rPr>
          <w:t> </w:t>
        </w:r>
        <w:r>
          <w:rPr>
            <w:color w:val="007FAC"/>
            <w:w w:val="115"/>
            <w:sz w:val="12"/>
          </w:rPr>
          <w:t>signals.</w:t>
        </w:r>
        <w:r>
          <w:rPr>
            <w:color w:val="007FAC"/>
            <w:spacing w:val="40"/>
            <w:w w:val="115"/>
            <w:sz w:val="12"/>
          </w:rPr>
          <w:t> </w:t>
        </w:r>
        <w:r>
          <w:rPr>
            <w:color w:val="007FAC"/>
            <w:w w:val="115"/>
            <w:sz w:val="12"/>
          </w:rPr>
          <w:t>Circulation</w:t>
        </w:r>
        <w:r>
          <w:rPr>
            <w:color w:val="007FAC"/>
            <w:spacing w:val="40"/>
            <w:w w:val="115"/>
            <w:sz w:val="12"/>
          </w:rPr>
          <w:t> </w:t>
        </w:r>
        <w:r>
          <w:rPr>
            <w:color w:val="007FAC"/>
            <w:w w:val="115"/>
            <w:sz w:val="12"/>
          </w:rPr>
          <w:t>2000;101(23):e215–20.</w:t>
        </w:r>
      </w:hyperlink>
    </w:p>
    <w:p>
      <w:pPr>
        <w:pStyle w:val="ListParagraph"/>
        <w:numPr>
          <w:ilvl w:val="0"/>
          <w:numId w:val="2"/>
        </w:numPr>
        <w:tabs>
          <w:tab w:pos="488" w:val="left" w:leader="none"/>
          <w:tab w:pos="490" w:val="left" w:leader="none"/>
        </w:tabs>
        <w:spacing w:line="297" w:lineRule="auto" w:before="8" w:after="0"/>
        <w:ind w:left="490" w:right="109" w:hanging="280"/>
        <w:jc w:val="both"/>
        <w:rPr>
          <w:sz w:val="12"/>
        </w:rPr>
      </w:pPr>
      <w:hyperlink r:id="rId72">
        <w:r>
          <w:rPr>
            <w:color w:val="007FAC"/>
            <w:w w:val="115"/>
            <w:sz w:val="12"/>
          </w:rPr>
          <w:t>Hernandez-Matamoros</w:t>
        </w:r>
        <w:r>
          <w:rPr>
            <w:color w:val="007FAC"/>
            <w:w w:val="115"/>
            <w:sz w:val="12"/>
          </w:rPr>
          <w:t> A,</w:t>
        </w:r>
        <w:r>
          <w:rPr>
            <w:color w:val="007FAC"/>
            <w:w w:val="115"/>
            <w:sz w:val="12"/>
          </w:rPr>
          <w:t> Fujita</w:t>
        </w:r>
        <w:r>
          <w:rPr>
            <w:color w:val="007FAC"/>
            <w:w w:val="115"/>
            <w:sz w:val="12"/>
          </w:rPr>
          <w:t> H,</w:t>
        </w:r>
        <w:r>
          <w:rPr>
            <w:color w:val="007FAC"/>
            <w:w w:val="115"/>
            <w:sz w:val="12"/>
          </w:rPr>
          <w:t> Perez-Meana</w:t>
        </w:r>
        <w:r>
          <w:rPr>
            <w:color w:val="007FAC"/>
            <w:w w:val="115"/>
            <w:sz w:val="12"/>
          </w:rPr>
          <w:t> H.</w:t>
        </w:r>
        <w:r>
          <w:rPr>
            <w:color w:val="007FAC"/>
            <w:w w:val="115"/>
            <w:sz w:val="12"/>
          </w:rPr>
          <w:t> A</w:t>
        </w:r>
        <w:r>
          <w:rPr>
            <w:color w:val="007FAC"/>
            <w:w w:val="115"/>
            <w:sz w:val="12"/>
          </w:rPr>
          <w:t> novel</w:t>
        </w:r>
        <w:r>
          <w:rPr>
            <w:color w:val="007FAC"/>
            <w:w w:val="115"/>
            <w:sz w:val="12"/>
          </w:rPr>
          <w:t> approach</w:t>
        </w:r>
        <w:r>
          <w:rPr>
            <w:color w:val="007FAC"/>
            <w:w w:val="115"/>
            <w:sz w:val="12"/>
          </w:rPr>
          <w:t> to</w:t>
        </w:r>
        <w:r>
          <w:rPr>
            <w:color w:val="007FAC"/>
            <w:w w:val="115"/>
            <w:sz w:val="12"/>
          </w:rPr>
          <w:t> </w:t>
        </w:r>
        <w:r>
          <w:rPr>
            <w:color w:val="007FAC"/>
            <w:w w:val="115"/>
            <w:sz w:val="12"/>
          </w:rPr>
          <w:t>create</w:t>
        </w:r>
      </w:hyperlink>
      <w:r>
        <w:rPr>
          <w:color w:val="007FAC"/>
          <w:spacing w:val="40"/>
          <w:w w:val="119"/>
          <w:sz w:val="12"/>
        </w:rPr>
        <w:t> </w:t>
      </w:r>
      <w:bookmarkStart w:name="_bookmark28" w:id="50"/>
      <w:bookmarkEnd w:id="50"/>
      <w:r>
        <w:rPr>
          <w:color w:val="007FAC"/>
          <w:w w:val="119"/>
          <w:sz w:val="12"/>
        </w:rPr>
      </w:r>
      <w:hyperlink r:id="rId72">
        <w:r>
          <w:rPr>
            <w:color w:val="007FAC"/>
            <w:w w:val="115"/>
            <w:sz w:val="12"/>
          </w:rPr>
          <w:t>synthetic</w:t>
        </w:r>
        <w:r>
          <w:rPr>
            <w:color w:val="007FAC"/>
            <w:w w:val="115"/>
            <w:sz w:val="12"/>
          </w:rPr>
          <w:t> biomedical</w:t>
        </w:r>
        <w:r>
          <w:rPr>
            <w:color w:val="007FAC"/>
            <w:w w:val="115"/>
            <w:sz w:val="12"/>
          </w:rPr>
          <w:t> signals</w:t>
        </w:r>
        <w:r>
          <w:rPr>
            <w:color w:val="007FAC"/>
            <w:w w:val="115"/>
            <w:sz w:val="12"/>
          </w:rPr>
          <w:t> using</w:t>
        </w:r>
        <w:r>
          <w:rPr>
            <w:color w:val="007FAC"/>
            <w:w w:val="115"/>
            <w:sz w:val="12"/>
          </w:rPr>
          <w:t> BiRNN.</w:t>
        </w:r>
        <w:r>
          <w:rPr>
            <w:color w:val="007FAC"/>
            <w:w w:val="115"/>
            <w:sz w:val="12"/>
          </w:rPr>
          <w:t> Inform</w:t>
        </w:r>
        <w:r>
          <w:rPr>
            <w:color w:val="007FAC"/>
            <w:w w:val="115"/>
            <w:sz w:val="12"/>
          </w:rPr>
          <w:t> Sci</w:t>
        </w:r>
        <w:r>
          <w:rPr>
            <w:color w:val="007FAC"/>
            <w:w w:val="115"/>
            <w:sz w:val="12"/>
          </w:rPr>
          <w:t> 2020;541:218–41.</w:t>
        </w:r>
      </w:hyperlink>
    </w:p>
    <w:p>
      <w:pPr>
        <w:pStyle w:val="ListParagraph"/>
        <w:numPr>
          <w:ilvl w:val="0"/>
          <w:numId w:val="2"/>
        </w:numPr>
        <w:tabs>
          <w:tab w:pos="488" w:val="left" w:leader="none"/>
          <w:tab w:pos="490" w:val="left" w:leader="none"/>
        </w:tabs>
        <w:spacing w:line="297" w:lineRule="auto" w:before="9" w:after="0"/>
        <w:ind w:left="490" w:right="109" w:hanging="280"/>
        <w:jc w:val="both"/>
        <w:rPr>
          <w:sz w:val="12"/>
        </w:rPr>
      </w:pPr>
      <w:hyperlink r:id="rId73">
        <w:r>
          <w:rPr>
            <w:color w:val="007FAC"/>
            <w:w w:val="115"/>
            <w:sz w:val="12"/>
          </w:rPr>
          <w:t>Hernandez-Matamoros</w:t>
        </w:r>
        <w:r>
          <w:rPr>
            <w:color w:val="007FAC"/>
            <w:w w:val="115"/>
            <w:sz w:val="12"/>
          </w:rPr>
          <w:t> A,</w:t>
        </w:r>
        <w:r>
          <w:rPr>
            <w:color w:val="007FAC"/>
            <w:w w:val="115"/>
            <w:sz w:val="12"/>
          </w:rPr>
          <w:t> Fujita</w:t>
        </w:r>
        <w:r>
          <w:rPr>
            <w:color w:val="007FAC"/>
            <w:w w:val="115"/>
            <w:sz w:val="12"/>
          </w:rPr>
          <w:t> H,</w:t>
        </w:r>
        <w:r>
          <w:rPr>
            <w:color w:val="007FAC"/>
            <w:w w:val="115"/>
            <w:sz w:val="12"/>
          </w:rPr>
          <w:t> Meana</w:t>
        </w:r>
        <w:r>
          <w:rPr>
            <w:color w:val="007FAC"/>
            <w:w w:val="115"/>
            <w:sz w:val="12"/>
          </w:rPr>
          <w:t> HMP.</w:t>
        </w:r>
        <w:r>
          <w:rPr>
            <w:color w:val="007FAC"/>
            <w:w w:val="115"/>
            <w:sz w:val="12"/>
          </w:rPr>
          <w:t> Recognition</w:t>
        </w:r>
        <w:r>
          <w:rPr>
            <w:color w:val="007FAC"/>
            <w:w w:val="115"/>
            <w:sz w:val="12"/>
          </w:rPr>
          <w:t> of</w:t>
        </w:r>
        <w:r>
          <w:rPr>
            <w:color w:val="007FAC"/>
            <w:w w:val="115"/>
            <w:sz w:val="12"/>
          </w:rPr>
          <w:t> heartbeat</w:t>
        </w:r>
        <w:r>
          <w:rPr>
            <w:color w:val="007FAC"/>
            <w:w w:val="115"/>
            <w:sz w:val="12"/>
          </w:rPr>
          <w:t> </w:t>
        </w:r>
        <w:r>
          <w:rPr>
            <w:color w:val="007FAC"/>
            <w:w w:val="115"/>
            <w:sz w:val="12"/>
          </w:rPr>
          <w:t>cate-</w:t>
        </w:r>
      </w:hyperlink>
      <w:r>
        <w:rPr>
          <w:color w:val="007FAC"/>
          <w:spacing w:val="40"/>
          <w:w w:val="115"/>
          <w:sz w:val="12"/>
        </w:rPr>
        <w:t> </w:t>
      </w:r>
      <w:hyperlink r:id="rId73">
        <w:r>
          <w:rPr>
            <w:color w:val="007FAC"/>
            <w:w w:val="115"/>
            <w:sz w:val="12"/>
          </w:rPr>
          <w:t>gories</w:t>
        </w:r>
        <w:r>
          <w:rPr>
            <w:color w:val="007FAC"/>
            <w:w w:val="115"/>
            <w:sz w:val="12"/>
          </w:rPr>
          <w:t> applying</w:t>
        </w:r>
        <w:r>
          <w:rPr>
            <w:color w:val="007FAC"/>
            <w:w w:val="115"/>
            <w:sz w:val="12"/>
          </w:rPr>
          <w:t> a</w:t>
        </w:r>
        <w:r>
          <w:rPr>
            <w:color w:val="007FAC"/>
            <w:w w:val="115"/>
            <w:sz w:val="12"/>
          </w:rPr>
          <w:t> novel</w:t>
        </w:r>
        <w:r>
          <w:rPr>
            <w:color w:val="007FAC"/>
            <w:w w:val="115"/>
            <w:sz w:val="12"/>
          </w:rPr>
          <w:t> preprocessing</w:t>
        </w:r>
        <w:r>
          <w:rPr>
            <w:color w:val="007FAC"/>
            <w:w w:val="115"/>
            <w:sz w:val="12"/>
          </w:rPr>
          <w:t> scheme</w:t>
        </w:r>
        <w:r>
          <w:rPr>
            <w:color w:val="007FAC"/>
            <w:w w:val="115"/>
            <w:sz w:val="12"/>
          </w:rPr>
          <w:t> and</w:t>
        </w:r>
        <w:r>
          <w:rPr>
            <w:color w:val="007FAC"/>
            <w:w w:val="115"/>
            <w:sz w:val="12"/>
          </w:rPr>
          <w:t> neural</w:t>
        </w:r>
        <w:r>
          <w:rPr>
            <w:color w:val="007FAC"/>
            <w:w w:val="115"/>
            <w:sz w:val="12"/>
          </w:rPr>
          <w:t> networks.</w:t>
        </w:r>
        <w:r>
          <w:rPr>
            <w:color w:val="007FAC"/>
            <w:w w:val="115"/>
            <w:sz w:val="12"/>
          </w:rPr>
          <w:t> In:</w:t>
        </w:r>
        <w:r>
          <w:rPr>
            <w:color w:val="007FAC"/>
            <w:w w:val="115"/>
            <w:sz w:val="12"/>
          </w:rPr>
          <w:t> SoMeT.</w:t>
        </w:r>
      </w:hyperlink>
      <w:r>
        <w:rPr>
          <w:color w:val="007FAC"/>
          <w:spacing w:val="40"/>
          <w:w w:val="115"/>
          <w:sz w:val="12"/>
        </w:rPr>
        <w:t> </w:t>
      </w:r>
      <w:bookmarkStart w:name="_bookmark29" w:id="51"/>
      <w:bookmarkEnd w:id="51"/>
      <w:r>
        <w:rPr>
          <w:color w:val="007FAC"/>
          <w:w w:val="108"/>
          <w:sz w:val="12"/>
        </w:rPr>
      </w:r>
      <w:hyperlink r:id="rId73">
        <w:r>
          <w:rPr>
            <w:color w:val="007FAC"/>
            <w:w w:val="115"/>
            <w:sz w:val="12"/>
          </w:rPr>
          <w:t>Frontiers</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artificial</w:t>
        </w:r>
        <w:r>
          <w:rPr>
            <w:color w:val="007FAC"/>
            <w:spacing w:val="40"/>
            <w:w w:val="115"/>
            <w:sz w:val="12"/>
          </w:rPr>
          <w:t> </w:t>
        </w:r>
        <w:r>
          <w:rPr>
            <w:color w:val="007FAC"/>
            <w:w w:val="115"/>
            <w:sz w:val="12"/>
          </w:rPr>
          <w:t>intelligence</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applications,</w:t>
        </w:r>
        <w:r>
          <w:rPr>
            <w:color w:val="007FAC"/>
            <w:spacing w:val="40"/>
            <w:w w:val="115"/>
            <w:sz w:val="12"/>
          </w:rPr>
          <w:t> </w:t>
        </w:r>
        <w:r>
          <w:rPr>
            <w:color w:val="007FAC"/>
            <w:w w:val="115"/>
            <w:sz w:val="12"/>
          </w:rPr>
          <w:t>2020,</w:t>
        </w:r>
        <w:r>
          <w:rPr>
            <w:color w:val="007FAC"/>
            <w:spacing w:val="40"/>
            <w:w w:val="115"/>
            <w:sz w:val="12"/>
          </w:rPr>
          <w:t> </w:t>
        </w:r>
        <w:r>
          <w:rPr>
            <w:color w:val="007FAC"/>
            <w:w w:val="115"/>
            <w:sz w:val="12"/>
          </w:rPr>
          <w:t>p.</w:t>
        </w:r>
        <w:r>
          <w:rPr>
            <w:color w:val="007FAC"/>
            <w:spacing w:val="40"/>
            <w:w w:val="115"/>
            <w:sz w:val="12"/>
          </w:rPr>
          <w:t> </w:t>
        </w:r>
        <w:r>
          <w:rPr>
            <w:color w:val="007FAC"/>
            <w:w w:val="115"/>
            <w:sz w:val="12"/>
          </w:rPr>
          <w:t>162–72.</w:t>
        </w:r>
      </w:hyperlink>
    </w:p>
    <w:p>
      <w:pPr>
        <w:pStyle w:val="ListParagraph"/>
        <w:numPr>
          <w:ilvl w:val="0"/>
          <w:numId w:val="2"/>
        </w:numPr>
        <w:tabs>
          <w:tab w:pos="488" w:val="left" w:leader="none"/>
          <w:tab w:pos="490" w:val="left" w:leader="none"/>
        </w:tabs>
        <w:spacing w:line="297" w:lineRule="auto" w:before="8" w:after="0"/>
        <w:ind w:left="490" w:right="109" w:hanging="280"/>
        <w:jc w:val="both"/>
        <w:rPr>
          <w:sz w:val="12"/>
        </w:rPr>
      </w:pPr>
      <w:hyperlink r:id="rId74">
        <w:r>
          <w:rPr>
            <w:color w:val="007FAC"/>
            <w:w w:val="115"/>
            <w:sz w:val="12"/>
          </w:rPr>
          <w:t>Hannun</w:t>
        </w:r>
        <w:r>
          <w:rPr>
            <w:color w:val="007FAC"/>
            <w:spacing w:val="29"/>
            <w:w w:val="115"/>
            <w:sz w:val="12"/>
          </w:rPr>
          <w:t> </w:t>
        </w:r>
        <w:r>
          <w:rPr>
            <w:color w:val="007FAC"/>
            <w:w w:val="115"/>
            <w:sz w:val="12"/>
          </w:rPr>
          <w:t>AY,</w:t>
        </w:r>
        <w:r>
          <w:rPr>
            <w:color w:val="007FAC"/>
            <w:spacing w:val="29"/>
            <w:w w:val="115"/>
            <w:sz w:val="12"/>
          </w:rPr>
          <w:t> </w:t>
        </w:r>
        <w:r>
          <w:rPr>
            <w:color w:val="007FAC"/>
            <w:w w:val="115"/>
            <w:sz w:val="12"/>
          </w:rPr>
          <w:t>Rajpurkar</w:t>
        </w:r>
        <w:r>
          <w:rPr>
            <w:color w:val="007FAC"/>
            <w:spacing w:val="29"/>
            <w:w w:val="115"/>
            <w:sz w:val="12"/>
          </w:rPr>
          <w:t> </w:t>
        </w:r>
        <w:r>
          <w:rPr>
            <w:color w:val="007FAC"/>
            <w:w w:val="115"/>
            <w:sz w:val="12"/>
          </w:rPr>
          <w:t>P,</w:t>
        </w:r>
        <w:r>
          <w:rPr>
            <w:color w:val="007FAC"/>
            <w:spacing w:val="29"/>
            <w:w w:val="115"/>
            <w:sz w:val="12"/>
          </w:rPr>
          <w:t> </w:t>
        </w:r>
        <w:r>
          <w:rPr>
            <w:color w:val="007FAC"/>
            <w:w w:val="115"/>
            <w:sz w:val="12"/>
          </w:rPr>
          <w:t>Haghpanahi</w:t>
        </w:r>
        <w:r>
          <w:rPr>
            <w:color w:val="007FAC"/>
            <w:spacing w:val="29"/>
            <w:w w:val="115"/>
            <w:sz w:val="12"/>
          </w:rPr>
          <w:t> </w:t>
        </w:r>
        <w:r>
          <w:rPr>
            <w:color w:val="007FAC"/>
            <w:w w:val="115"/>
            <w:sz w:val="12"/>
          </w:rPr>
          <w:t>M,</w:t>
        </w:r>
        <w:r>
          <w:rPr>
            <w:color w:val="007FAC"/>
            <w:spacing w:val="29"/>
            <w:w w:val="115"/>
            <w:sz w:val="12"/>
          </w:rPr>
          <w:t> </w:t>
        </w:r>
        <w:r>
          <w:rPr>
            <w:color w:val="007FAC"/>
            <w:w w:val="115"/>
            <w:sz w:val="12"/>
          </w:rPr>
          <w:t>Tison</w:t>
        </w:r>
        <w:r>
          <w:rPr>
            <w:color w:val="007FAC"/>
            <w:spacing w:val="29"/>
            <w:w w:val="115"/>
            <w:sz w:val="12"/>
          </w:rPr>
          <w:t> </w:t>
        </w:r>
        <w:r>
          <w:rPr>
            <w:color w:val="007FAC"/>
            <w:w w:val="115"/>
            <w:sz w:val="12"/>
          </w:rPr>
          <w:t>GH,</w:t>
        </w:r>
        <w:r>
          <w:rPr>
            <w:color w:val="007FAC"/>
            <w:spacing w:val="29"/>
            <w:w w:val="115"/>
            <w:sz w:val="12"/>
          </w:rPr>
          <w:t> </w:t>
        </w:r>
        <w:r>
          <w:rPr>
            <w:color w:val="007FAC"/>
            <w:w w:val="115"/>
            <w:sz w:val="12"/>
          </w:rPr>
          <w:t>Bourn</w:t>
        </w:r>
        <w:r>
          <w:rPr>
            <w:color w:val="007FAC"/>
            <w:spacing w:val="29"/>
            <w:w w:val="115"/>
            <w:sz w:val="12"/>
          </w:rPr>
          <w:t> </w:t>
        </w:r>
        <w:r>
          <w:rPr>
            <w:color w:val="007FAC"/>
            <w:w w:val="115"/>
            <w:sz w:val="12"/>
          </w:rPr>
          <w:t>C,</w:t>
        </w:r>
        <w:r>
          <w:rPr>
            <w:color w:val="007FAC"/>
            <w:spacing w:val="29"/>
            <w:w w:val="115"/>
            <w:sz w:val="12"/>
          </w:rPr>
          <w:t> </w:t>
        </w:r>
        <w:r>
          <w:rPr>
            <w:color w:val="007FAC"/>
            <w:w w:val="115"/>
            <w:sz w:val="12"/>
          </w:rPr>
          <w:t>Turakhia</w:t>
        </w:r>
        <w:r>
          <w:rPr>
            <w:color w:val="007FAC"/>
            <w:spacing w:val="29"/>
            <w:w w:val="115"/>
            <w:sz w:val="12"/>
          </w:rPr>
          <w:t> </w:t>
        </w:r>
        <w:r>
          <w:rPr>
            <w:color w:val="007FAC"/>
            <w:w w:val="115"/>
            <w:sz w:val="12"/>
          </w:rPr>
          <w:t>MP,</w:t>
        </w:r>
      </w:hyperlink>
      <w:r>
        <w:rPr>
          <w:color w:val="007FAC"/>
          <w:spacing w:val="40"/>
          <w:w w:val="115"/>
          <w:sz w:val="12"/>
        </w:rPr>
        <w:t> </w:t>
      </w:r>
      <w:hyperlink r:id="rId74">
        <w:r>
          <w:rPr>
            <w:color w:val="007FAC"/>
            <w:w w:val="115"/>
            <w:sz w:val="12"/>
          </w:rPr>
          <w:t>et</w:t>
        </w:r>
        <w:r>
          <w:rPr>
            <w:color w:val="007FAC"/>
            <w:w w:val="115"/>
            <w:sz w:val="12"/>
          </w:rPr>
          <w:t> al.</w:t>
        </w:r>
        <w:r>
          <w:rPr>
            <w:color w:val="007FAC"/>
            <w:w w:val="115"/>
            <w:sz w:val="12"/>
          </w:rPr>
          <w:t> Cardiologist-level</w:t>
        </w:r>
        <w:r>
          <w:rPr>
            <w:color w:val="007FAC"/>
            <w:w w:val="115"/>
            <w:sz w:val="12"/>
          </w:rPr>
          <w:t> arrhythmia</w:t>
        </w:r>
        <w:r>
          <w:rPr>
            <w:color w:val="007FAC"/>
            <w:w w:val="115"/>
            <w:sz w:val="12"/>
          </w:rPr>
          <w:t> detection</w:t>
        </w:r>
        <w:r>
          <w:rPr>
            <w:color w:val="007FAC"/>
            <w:w w:val="115"/>
            <w:sz w:val="12"/>
          </w:rPr>
          <w:t> and</w:t>
        </w:r>
        <w:r>
          <w:rPr>
            <w:color w:val="007FAC"/>
            <w:w w:val="115"/>
            <w:sz w:val="12"/>
          </w:rPr>
          <w:t> classification</w:t>
        </w:r>
        <w:r>
          <w:rPr>
            <w:color w:val="007FAC"/>
            <w:w w:val="115"/>
            <w:sz w:val="12"/>
          </w:rPr>
          <w:t> in</w:t>
        </w:r>
        <w:r>
          <w:rPr>
            <w:color w:val="007FAC"/>
            <w:w w:val="115"/>
            <w:sz w:val="12"/>
          </w:rPr>
          <w:t> ambulatory</w:t>
        </w:r>
      </w:hyperlink>
      <w:r>
        <w:rPr>
          <w:color w:val="007FAC"/>
          <w:spacing w:val="40"/>
          <w:w w:val="118"/>
          <w:sz w:val="12"/>
        </w:rPr>
        <w:t> </w:t>
      </w:r>
      <w:bookmarkStart w:name="_bookmark30" w:id="52"/>
      <w:bookmarkEnd w:id="52"/>
      <w:r>
        <w:rPr>
          <w:color w:val="007FAC"/>
          <w:w w:val="118"/>
          <w:sz w:val="12"/>
        </w:rPr>
      </w:r>
      <w:hyperlink r:id="rId74">
        <w:r>
          <w:rPr>
            <w:color w:val="007FAC"/>
            <w:w w:val="115"/>
            <w:sz w:val="12"/>
          </w:rPr>
          <w:t>electrocardiograms</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a</w:t>
        </w:r>
        <w:r>
          <w:rPr>
            <w:color w:val="007FAC"/>
            <w:spacing w:val="40"/>
            <w:w w:val="115"/>
            <w:sz w:val="12"/>
          </w:rPr>
          <w:t> </w:t>
        </w:r>
        <w:r>
          <w:rPr>
            <w:color w:val="007FAC"/>
            <w:w w:val="115"/>
            <w:sz w:val="12"/>
          </w:rPr>
          <w:t>deep</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network.</w:t>
        </w:r>
        <w:r>
          <w:rPr>
            <w:color w:val="007FAC"/>
            <w:spacing w:val="40"/>
            <w:w w:val="115"/>
            <w:sz w:val="12"/>
          </w:rPr>
          <w:t> </w:t>
        </w:r>
        <w:r>
          <w:rPr>
            <w:color w:val="007FAC"/>
            <w:w w:val="115"/>
            <w:sz w:val="12"/>
          </w:rPr>
          <w:t>Nat</w:t>
        </w:r>
        <w:r>
          <w:rPr>
            <w:color w:val="007FAC"/>
            <w:spacing w:val="40"/>
            <w:w w:val="115"/>
            <w:sz w:val="12"/>
          </w:rPr>
          <w:t> </w:t>
        </w:r>
        <w:r>
          <w:rPr>
            <w:color w:val="007FAC"/>
            <w:w w:val="115"/>
            <w:sz w:val="12"/>
          </w:rPr>
          <w:t>Med</w:t>
        </w:r>
        <w:r>
          <w:rPr>
            <w:color w:val="007FAC"/>
            <w:spacing w:val="40"/>
            <w:w w:val="115"/>
            <w:sz w:val="12"/>
          </w:rPr>
          <w:t> </w:t>
        </w:r>
        <w:r>
          <w:rPr>
            <w:color w:val="007FAC"/>
            <w:w w:val="115"/>
            <w:sz w:val="12"/>
          </w:rPr>
          <w:t>2019;25(1):65–9.</w:t>
        </w:r>
      </w:hyperlink>
    </w:p>
    <w:p>
      <w:pPr>
        <w:pStyle w:val="ListParagraph"/>
        <w:numPr>
          <w:ilvl w:val="0"/>
          <w:numId w:val="2"/>
        </w:numPr>
        <w:tabs>
          <w:tab w:pos="488" w:val="left" w:leader="none"/>
          <w:tab w:pos="490" w:val="left" w:leader="none"/>
        </w:tabs>
        <w:spacing w:line="297" w:lineRule="auto" w:before="8" w:after="0"/>
        <w:ind w:left="490" w:right="109" w:hanging="352"/>
        <w:jc w:val="both"/>
        <w:rPr>
          <w:sz w:val="12"/>
        </w:rPr>
      </w:pPr>
      <w:hyperlink r:id="rId75">
        <w:r>
          <w:rPr>
            <w:color w:val="007FAC"/>
            <w:w w:val="115"/>
            <w:sz w:val="12"/>
          </w:rPr>
          <w:t>Chandra</w:t>
        </w:r>
        <w:r>
          <w:rPr>
            <w:color w:val="007FAC"/>
            <w:w w:val="115"/>
            <w:sz w:val="12"/>
          </w:rPr>
          <w:t> B,</w:t>
        </w:r>
        <w:r>
          <w:rPr>
            <w:color w:val="007FAC"/>
            <w:w w:val="115"/>
            <w:sz w:val="12"/>
          </w:rPr>
          <w:t> Sastry</w:t>
        </w:r>
        <w:r>
          <w:rPr>
            <w:color w:val="007FAC"/>
            <w:w w:val="115"/>
            <w:sz w:val="12"/>
          </w:rPr>
          <w:t> CS,</w:t>
        </w:r>
        <w:r>
          <w:rPr>
            <w:color w:val="007FAC"/>
            <w:w w:val="115"/>
            <w:sz w:val="12"/>
          </w:rPr>
          <w:t> Jana</w:t>
        </w:r>
        <w:r>
          <w:rPr>
            <w:color w:val="007FAC"/>
            <w:w w:val="115"/>
            <w:sz w:val="12"/>
          </w:rPr>
          <w:t> S,</w:t>
        </w:r>
        <w:r>
          <w:rPr>
            <w:color w:val="007FAC"/>
            <w:w w:val="115"/>
            <w:sz w:val="12"/>
          </w:rPr>
          <w:t> Patidar</w:t>
        </w:r>
        <w:r>
          <w:rPr>
            <w:color w:val="007FAC"/>
            <w:w w:val="115"/>
            <w:sz w:val="12"/>
          </w:rPr>
          <w:t> S.</w:t>
        </w:r>
        <w:r>
          <w:rPr>
            <w:color w:val="007FAC"/>
            <w:w w:val="115"/>
            <w:sz w:val="12"/>
          </w:rPr>
          <w:t> Atrial</w:t>
        </w:r>
        <w:r>
          <w:rPr>
            <w:color w:val="007FAC"/>
            <w:w w:val="115"/>
            <w:sz w:val="12"/>
          </w:rPr>
          <w:t> fibrillation</w:t>
        </w:r>
        <w:r>
          <w:rPr>
            <w:color w:val="007FAC"/>
            <w:w w:val="115"/>
            <w:sz w:val="12"/>
          </w:rPr>
          <w:t> detection</w:t>
        </w:r>
        <w:r>
          <w:rPr>
            <w:color w:val="007FAC"/>
            <w:w w:val="115"/>
            <w:sz w:val="12"/>
          </w:rPr>
          <w:t> </w:t>
        </w:r>
        <w:r>
          <w:rPr>
            <w:color w:val="007FAC"/>
            <w:w w:val="115"/>
            <w:sz w:val="12"/>
          </w:rPr>
          <w:t>using</w:t>
        </w:r>
      </w:hyperlink>
      <w:r>
        <w:rPr>
          <w:color w:val="007FAC"/>
          <w:spacing w:val="40"/>
          <w:w w:val="115"/>
          <w:sz w:val="12"/>
        </w:rPr>
        <w:t> </w:t>
      </w:r>
      <w:hyperlink r:id="rId75">
        <w:r>
          <w:rPr>
            <w:color w:val="007FAC"/>
            <w:w w:val="115"/>
            <w:sz w:val="12"/>
          </w:rPr>
          <w:t>convolutional</w:t>
        </w:r>
        <w:r>
          <w:rPr>
            <w:color w:val="007FAC"/>
            <w:spacing w:val="25"/>
            <w:w w:val="115"/>
            <w:sz w:val="12"/>
          </w:rPr>
          <w:t> </w:t>
        </w:r>
        <w:r>
          <w:rPr>
            <w:color w:val="007FAC"/>
            <w:w w:val="115"/>
            <w:sz w:val="12"/>
          </w:rPr>
          <w:t>neural</w:t>
        </w:r>
        <w:r>
          <w:rPr>
            <w:color w:val="007FAC"/>
            <w:spacing w:val="25"/>
            <w:w w:val="115"/>
            <w:sz w:val="12"/>
          </w:rPr>
          <w:t> </w:t>
        </w:r>
        <w:r>
          <w:rPr>
            <w:color w:val="007FAC"/>
            <w:w w:val="115"/>
            <w:sz w:val="12"/>
          </w:rPr>
          <w:t>networks.</w:t>
        </w:r>
        <w:r>
          <w:rPr>
            <w:color w:val="007FAC"/>
            <w:spacing w:val="25"/>
            <w:w w:val="115"/>
            <w:sz w:val="12"/>
          </w:rPr>
          <w:t> </w:t>
        </w:r>
        <w:r>
          <w:rPr>
            <w:color w:val="007FAC"/>
            <w:w w:val="115"/>
            <w:sz w:val="12"/>
          </w:rPr>
          <w:t>In:</w:t>
        </w:r>
        <w:r>
          <w:rPr>
            <w:color w:val="007FAC"/>
            <w:spacing w:val="25"/>
            <w:w w:val="115"/>
            <w:sz w:val="12"/>
          </w:rPr>
          <w:t> </w:t>
        </w:r>
        <w:r>
          <w:rPr>
            <w:color w:val="007FAC"/>
            <w:w w:val="115"/>
            <w:sz w:val="12"/>
          </w:rPr>
          <w:t>2017</w:t>
        </w:r>
        <w:r>
          <w:rPr>
            <w:color w:val="007FAC"/>
            <w:spacing w:val="25"/>
            <w:w w:val="115"/>
            <w:sz w:val="12"/>
          </w:rPr>
          <w:t> </w:t>
        </w:r>
        <w:r>
          <w:rPr>
            <w:color w:val="007FAC"/>
            <w:w w:val="115"/>
            <w:sz w:val="12"/>
          </w:rPr>
          <w:t>Computing</w:t>
        </w:r>
        <w:r>
          <w:rPr>
            <w:color w:val="007FAC"/>
            <w:spacing w:val="25"/>
            <w:w w:val="115"/>
            <w:sz w:val="12"/>
          </w:rPr>
          <w:t> </w:t>
        </w:r>
        <w:r>
          <w:rPr>
            <w:color w:val="007FAC"/>
            <w:w w:val="115"/>
            <w:sz w:val="12"/>
          </w:rPr>
          <w:t>in</w:t>
        </w:r>
        <w:r>
          <w:rPr>
            <w:color w:val="007FAC"/>
            <w:spacing w:val="25"/>
            <w:w w:val="115"/>
            <w:sz w:val="12"/>
          </w:rPr>
          <w:t> </w:t>
        </w:r>
        <w:r>
          <w:rPr>
            <w:color w:val="007FAC"/>
            <w:w w:val="115"/>
            <w:sz w:val="12"/>
          </w:rPr>
          <w:t>cardiology.</w:t>
        </w:r>
        <w:r>
          <w:rPr>
            <w:color w:val="007FAC"/>
            <w:spacing w:val="25"/>
            <w:w w:val="115"/>
            <w:sz w:val="12"/>
          </w:rPr>
          <w:t> </w:t>
        </w:r>
        <w:r>
          <w:rPr>
            <w:color w:val="007FAC"/>
            <w:w w:val="115"/>
            <w:sz w:val="12"/>
          </w:rPr>
          <w:t>IEEE;</w:t>
        </w:r>
        <w:r>
          <w:rPr>
            <w:color w:val="007FAC"/>
            <w:spacing w:val="25"/>
            <w:w w:val="115"/>
            <w:sz w:val="12"/>
          </w:rPr>
          <w:t> </w:t>
        </w:r>
        <w:r>
          <w:rPr>
            <w:color w:val="007FAC"/>
            <w:w w:val="115"/>
            <w:sz w:val="12"/>
          </w:rPr>
          <w:t>2017,</w:t>
        </w:r>
      </w:hyperlink>
    </w:p>
    <w:p>
      <w:pPr>
        <w:spacing w:before="1"/>
        <w:ind w:left="490" w:right="0" w:firstLine="0"/>
        <w:jc w:val="both"/>
        <w:rPr>
          <w:sz w:val="12"/>
        </w:rPr>
      </w:pPr>
      <w:hyperlink r:id="rId75">
        <w:r>
          <w:rPr>
            <w:color w:val="007FAC"/>
            <w:w w:val="115"/>
            <w:sz w:val="12"/>
          </w:rPr>
          <w:t>p.</w:t>
        </w:r>
        <w:r>
          <w:rPr>
            <w:color w:val="007FAC"/>
            <w:spacing w:val="21"/>
            <w:w w:val="115"/>
            <w:sz w:val="12"/>
          </w:rPr>
          <w:t> </w:t>
        </w:r>
        <w:r>
          <w:rPr>
            <w:color w:val="007FAC"/>
            <w:spacing w:val="-4"/>
            <w:w w:val="115"/>
            <w:sz w:val="12"/>
          </w:rPr>
          <w:t>1–4.</w:t>
        </w:r>
      </w:hyperlink>
    </w:p>
    <w:p>
      <w:pPr>
        <w:pStyle w:val="ListParagraph"/>
        <w:numPr>
          <w:ilvl w:val="0"/>
          <w:numId w:val="2"/>
        </w:numPr>
        <w:tabs>
          <w:tab w:pos="488" w:val="left" w:leader="none"/>
          <w:tab w:pos="490" w:val="left" w:leader="none"/>
        </w:tabs>
        <w:spacing w:line="297" w:lineRule="auto" w:before="41" w:after="0"/>
        <w:ind w:left="490" w:right="109" w:hanging="352"/>
        <w:jc w:val="both"/>
        <w:rPr>
          <w:sz w:val="12"/>
        </w:rPr>
      </w:pPr>
      <w:hyperlink r:id="rId76">
        <w:r>
          <w:rPr>
            <w:color w:val="007FAC"/>
            <w:w w:val="115"/>
            <w:sz w:val="12"/>
          </w:rPr>
          <w:t>Huang</w:t>
        </w:r>
        <w:r>
          <w:rPr>
            <w:color w:val="007FAC"/>
            <w:w w:val="115"/>
            <w:sz w:val="12"/>
          </w:rPr>
          <w:t> G,</w:t>
        </w:r>
        <w:r>
          <w:rPr>
            <w:color w:val="007FAC"/>
            <w:w w:val="115"/>
            <w:sz w:val="12"/>
          </w:rPr>
          <w:t> Liu</w:t>
        </w:r>
        <w:r>
          <w:rPr>
            <w:color w:val="007FAC"/>
            <w:w w:val="115"/>
            <w:sz w:val="12"/>
          </w:rPr>
          <w:t> Z,</w:t>
        </w:r>
        <w:r>
          <w:rPr>
            <w:color w:val="007FAC"/>
            <w:w w:val="115"/>
            <w:sz w:val="12"/>
          </w:rPr>
          <w:t> Van</w:t>
        </w:r>
        <w:r>
          <w:rPr>
            <w:color w:val="007FAC"/>
            <w:w w:val="115"/>
            <w:sz w:val="12"/>
          </w:rPr>
          <w:t> Der</w:t>
        </w:r>
        <w:r>
          <w:rPr>
            <w:color w:val="007FAC"/>
            <w:w w:val="115"/>
            <w:sz w:val="12"/>
          </w:rPr>
          <w:t> Maaten</w:t>
        </w:r>
        <w:r>
          <w:rPr>
            <w:color w:val="007FAC"/>
            <w:w w:val="115"/>
            <w:sz w:val="12"/>
          </w:rPr>
          <w:t> L,</w:t>
        </w:r>
        <w:r>
          <w:rPr>
            <w:color w:val="007FAC"/>
            <w:w w:val="115"/>
            <w:sz w:val="12"/>
          </w:rPr>
          <w:t> Weinberger</w:t>
        </w:r>
        <w:r>
          <w:rPr>
            <w:color w:val="007FAC"/>
            <w:w w:val="115"/>
            <w:sz w:val="12"/>
          </w:rPr>
          <w:t> KQ.</w:t>
        </w:r>
        <w:r>
          <w:rPr>
            <w:color w:val="007FAC"/>
            <w:w w:val="115"/>
            <w:sz w:val="12"/>
          </w:rPr>
          <w:t> Densely</w:t>
        </w:r>
        <w:r>
          <w:rPr>
            <w:color w:val="007FAC"/>
            <w:w w:val="115"/>
            <w:sz w:val="12"/>
          </w:rPr>
          <w:t> connected</w:t>
        </w:r>
      </w:hyperlink>
      <w:r>
        <w:rPr>
          <w:color w:val="007FAC"/>
          <w:spacing w:val="40"/>
          <w:w w:val="115"/>
          <w:sz w:val="12"/>
        </w:rPr>
        <w:t> </w:t>
      </w:r>
      <w:hyperlink r:id="rId76">
        <w:r>
          <w:rPr>
            <w:color w:val="007FAC"/>
            <w:w w:val="115"/>
            <w:sz w:val="12"/>
          </w:rPr>
          <w:t>convolutional</w:t>
        </w:r>
        <w:r>
          <w:rPr>
            <w:color w:val="007FAC"/>
            <w:w w:val="115"/>
            <w:sz w:val="12"/>
          </w:rPr>
          <w:t> networks.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IEEE</w:t>
        </w:r>
        <w:r>
          <w:rPr>
            <w:color w:val="007FAC"/>
            <w:w w:val="115"/>
            <w:sz w:val="12"/>
          </w:rPr>
          <w:t> conference</w:t>
        </w:r>
        <w:r>
          <w:rPr>
            <w:color w:val="007FAC"/>
            <w:w w:val="115"/>
            <w:sz w:val="12"/>
          </w:rPr>
          <w:t> on</w:t>
        </w:r>
        <w:r>
          <w:rPr>
            <w:color w:val="007FAC"/>
            <w:w w:val="115"/>
            <w:sz w:val="12"/>
          </w:rPr>
          <w:t> </w:t>
        </w:r>
        <w:r>
          <w:rPr>
            <w:color w:val="007FAC"/>
            <w:w w:val="115"/>
            <w:sz w:val="12"/>
          </w:rPr>
          <w:t>computer</w:t>
        </w:r>
      </w:hyperlink>
      <w:r>
        <w:rPr>
          <w:color w:val="007FAC"/>
          <w:spacing w:val="40"/>
          <w:w w:val="115"/>
          <w:sz w:val="12"/>
        </w:rPr>
        <w:t> </w:t>
      </w:r>
      <w:hyperlink r:id="rId76">
        <w:r>
          <w:rPr>
            <w:color w:val="007FAC"/>
            <w:w w:val="115"/>
            <w:sz w:val="12"/>
          </w:rPr>
          <w:t>vision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pattern</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2017,</w:t>
        </w:r>
        <w:r>
          <w:rPr>
            <w:color w:val="007FAC"/>
            <w:spacing w:val="40"/>
            <w:w w:val="115"/>
            <w:sz w:val="12"/>
          </w:rPr>
          <w:t> </w:t>
        </w:r>
        <w:r>
          <w:rPr>
            <w:color w:val="007FAC"/>
            <w:w w:val="115"/>
            <w:sz w:val="12"/>
          </w:rPr>
          <w:t>p.</w:t>
        </w:r>
        <w:r>
          <w:rPr>
            <w:color w:val="007FAC"/>
            <w:spacing w:val="40"/>
            <w:w w:val="115"/>
            <w:sz w:val="12"/>
          </w:rPr>
          <w:t> </w:t>
        </w:r>
        <w:r>
          <w:rPr>
            <w:color w:val="007FAC"/>
            <w:w w:val="115"/>
            <w:sz w:val="12"/>
          </w:rPr>
          <w:t>4700–8.</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rPr>
          <w:sz w:val="14"/>
        </w:rPr>
      </w:pPr>
    </w:p>
    <w:p>
      <w:pPr>
        <w:spacing w:after="0"/>
        <w:rPr>
          <w:sz w:val="14"/>
        </w:rPr>
        <w:sectPr>
          <w:headerReference w:type="default" r:id="rId77"/>
          <w:footerReference w:type="default" r:id="rId78"/>
          <w:pgSz w:w="11910" w:h="15880"/>
          <w:pgMar w:header="655" w:footer="544" w:top="840" w:bottom="740" w:left="640" w:right="640"/>
        </w:sectPr>
      </w:pPr>
    </w:p>
    <w:p>
      <w:pPr>
        <w:pStyle w:val="ListParagraph"/>
        <w:numPr>
          <w:ilvl w:val="0"/>
          <w:numId w:val="2"/>
        </w:numPr>
        <w:tabs>
          <w:tab w:pos="488" w:val="left" w:leader="none"/>
          <w:tab w:pos="490" w:val="left" w:leader="none"/>
        </w:tabs>
        <w:spacing w:line="297" w:lineRule="auto" w:before="100" w:after="0"/>
        <w:ind w:left="490" w:right="38" w:hanging="352"/>
        <w:jc w:val="both"/>
        <w:rPr>
          <w:sz w:val="12"/>
        </w:rPr>
      </w:pPr>
      <w:bookmarkStart w:name="_bookmark31" w:id="53"/>
      <w:bookmarkEnd w:id="53"/>
      <w:r>
        <w:rPr/>
      </w:r>
      <w:hyperlink r:id="rId79">
        <w:r>
          <w:rPr>
            <w:color w:val="007FAC"/>
            <w:w w:val="115"/>
            <w:sz w:val="12"/>
          </w:rPr>
          <w:t>Yıldırım</w:t>
        </w:r>
        <w:r>
          <w:rPr>
            <w:color w:val="007FAC"/>
            <w:w w:val="115"/>
            <w:sz w:val="12"/>
          </w:rPr>
          <w:t> O,</w:t>
        </w:r>
        <w:r>
          <w:rPr>
            <w:color w:val="007FAC"/>
            <w:w w:val="115"/>
            <w:sz w:val="12"/>
          </w:rPr>
          <w:t> Pławiak</w:t>
        </w:r>
        <w:r>
          <w:rPr>
            <w:color w:val="007FAC"/>
            <w:w w:val="115"/>
            <w:sz w:val="12"/>
          </w:rPr>
          <w:t> P,</w:t>
        </w:r>
        <w:r>
          <w:rPr>
            <w:color w:val="007FAC"/>
            <w:w w:val="115"/>
            <w:sz w:val="12"/>
          </w:rPr>
          <w:t> Tan</w:t>
        </w:r>
        <w:r>
          <w:rPr>
            <w:color w:val="007FAC"/>
            <w:w w:val="115"/>
            <w:sz w:val="12"/>
          </w:rPr>
          <w:t> R-S,</w:t>
        </w:r>
        <w:r>
          <w:rPr>
            <w:color w:val="007FAC"/>
            <w:w w:val="115"/>
            <w:sz w:val="12"/>
          </w:rPr>
          <w:t> Acharya</w:t>
        </w:r>
        <w:r>
          <w:rPr>
            <w:color w:val="007FAC"/>
            <w:w w:val="115"/>
            <w:sz w:val="12"/>
          </w:rPr>
          <w:t> UR.</w:t>
        </w:r>
        <w:r>
          <w:rPr>
            <w:color w:val="007FAC"/>
            <w:w w:val="115"/>
            <w:sz w:val="12"/>
          </w:rPr>
          <w:t> Arrhythmia</w:t>
        </w:r>
        <w:r>
          <w:rPr>
            <w:color w:val="007FAC"/>
            <w:w w:val="115"/>
            <w:sz w:val="12"/>
          </w:rPr>
          <w:t> detection</w:t>
        </w:r>
        <w:r>
          <w:rPr>
            <w:color w:val="007FAC"/>
            <w:w w:val="115"/>
            <w:sz w:val="12"/>
          </w:rPr>
          <w:t> using</w:t>
        </w:r>
        <w:r>
          <w:rPr>
            <w:color w:val="007FAC"/>
            <w:w w:val="115"/>
            <w:sz w:val="12"/>
          </w:rPr>
          <w:t> </w:t>
        </w:r>
        <w:r>
          <w:rPr>
            <w:color w:val="007FAC"/>
            <w:w w:val="115"/>
            <w:sz w:val="12"/>
          </w:rPr>
          <w:t>deep</w:t>
        </w:r>
      </w:hyperlink>
      <w:r>
        <w:rPr>
          <w:color w:val="007FAC"/>
          <w:spacing w:val="40"/>
          <w:w w:val="115"/>
          <w:sz w:val="12"/>
        </w:rPr>
        <w:t> </w:t>
      </w:r>
      <w:hyperlink r:id="rId79">
        <w:r>
          <w:rPr>
            <w:color w:val="007FAC"/>
            <w:w w:val="115"/>
            <w:sz w:val="12"/>
          </w:rPr>
          <w:t>convolutional</w:t>
        </w:r>
        <w:r>
          <w:rPr>
            <w:color w:val="007FAC"/>
            <w:w w:val="115"/>
            <w:sz w:val="12"/>
          </w:rPr>
          <w:t> neural</w:t>
        </w:r>
        <w:r>
          <w:rPr>
            <w:color w:val="007FAC"/>
            <w:w w:val="115"/>
            <w:sz w:val="12"/>
          </w:rPr>
          <w:t> network</w:t>
        </w:r>
        <w:r>
          <w:rPr>
            <w:color w:val="007FAC"/>
            <w:w w:val="115"/>
            <w:sz w:val="12"/>
          </w:rPr>
          <w:t> with</w:t>
        </w:r>
        <w:r>
          <w:rPr>
            <w:color w:val="007FAC"/>
            <w:w w:val="115"/>
            <w:sz w:val="12"/>
          </w:rPr>
          <w:t> long</w:t>
        </w:r>
        <w:r>
          <w:rPr>
            <w:color w:val="007FAC"/>
            <w:w w:val="115"/>
            <w:sz w:val="12"/>
          </w:rPr>
          <w:t> duration</w:t>
        </w:r>
        <w:r>
          <w:rPr>
            <w:color w:val="007FAC"/>
            <w:w w:val="115"/>
            <w:sz w:val="12"/>
          </w:rPr>
          <w:t> ECG</w:t>
        </w:r>
        <w:r>
          <w:rPr>
            <w:color w:val="007FAC"/>
            <w:w w:val="115"/>
            <w:sz w:val="12"/>
          </w:rPr>
          <w:t> signals.</w:t>
        </w:r>
        <w:r>
          <w:rPr>
            <w:color w:val="007FAC"/>
            <w:w w:val="115"/>
            <w:sz w:val="12"/>
          </w:rPr>
          <w:t> Comput</w:t>
        </w:r>
        <w:r>
          <w:rPr>
            <w:color w:val="007FAC"/>
            <w:w w:val="115"/>
            <w:sz w:val="12"/>
          </w:rPr>
          <w:t> Biol</w:t>
        </w:r>
        <w:r>
          <w:rPr>
            <w:color w:val="007FAC"/>
            <w:w w:val="115"/>
            <w:sz w:val="12"/>
          </w:rPr>
          <w:t> Med</w:t>
        </w:r>
      </w:hyperlink>
      <w:r>
        <w:rPr>
          <w:color w:val="007FAC"/>
          <w:spacing w:val="40"/>
          <w:w w:val="115"/>
          <w:sz w:val="12"/>
        </w:rPr>
        <w:t> </w:t>
      </w:r>
      <w:hyperlink r:id="rId79">
        <w:r>
          <w:rPr>
            <w:color w:val="007FAC"/>
            <w:spacing w:val="-2"/>
            <w:w w:val="115"/>
            <w:sz w:val="12"/>
          </w:rPr>
          <w:t>2018;102:411–20.</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0">
        <w:r>
          <w:rPr>
            <w:color w:val="007FAC"/>
            <w:w w:val="115"/>
            <w:sz w:val="12"/>
          </w:rPr>
          <w:t>Fan</w:t>
        </w:r>
        <w:r>
          <w:rPr>
            <w:color w:val="007FAC"/>
            <w:spacing w:val="-6"/>
            <w:w w:val="115"/>
            <w:sz w:val="12"/>
          </w:rPr>
          <w:t> </w:t>
        </w:r>
        <w:r>
          <w:rPr>
            <w:color w:val="007FAC"/>
            <w:w w:val="115"/>
            <w:sz w:val="12"/>
          </w:rPr>
          <w:t>X,</w:t>
        </w:r>
        <w:r>
          <w:rPr>
            <w:color w:val="007FAC"/>
            <w:spacing w:val="-6"/>
            <w:w w:val="115"/>
            <w:sz w:val="12"/>
          </w:rPr>
          <w:t> </w:t>
        </w:r>
        <w:r>
          <w:rPr>
            <w:color w:val="007FAC"/>
            <w:w w:val="115"/>
            <w:sz w:val="12"/>
          </w:rPr>
          <w:t>Yao</w:t>
        </w:r>
        <w:r>
          <w:rPr>
            <w:color w:val="007FAC"/>
            <w:spacing w:val="-6"/>
            <w:w w:val="115"/>
            <w:sz w:val="12"/>
          </w:rPr>
          <w:t> </w:t>
        </w:r>
        <w:r>
          <w:rPr>
            <w:color w:val="007FAC"/>
            <w:w w:val="115"/>
            <w:sz w:val="12"/>
          </w:rPr>
          <w:t>Q,</w:t>
        </w:r>
        <w:r>
          <w:rPr>
            <w:color w:val="007FAC"/>
            <w:spacing w:val="-6"/>
            <w:w w:val="115"/>
            <w:sz w:val="12"/>
          </w:rPr>
          <w:t> </w:t>
        </w:r>
        <w:r>
          <w:rPr>
            <w:color w:val="007FAC"/>
            <w:w w:val="115"/>
            <w:sz w:val="12"/>
          </w:rPr>
          <w:t>Cai</w:t>
        </w:r>
        <w:r>
          <w:rPr>
            <w:color w:val="007FAC"/>
            <w:spacing w:val="-6"/>
            <w:w w:val="115"/>
            <w:sz w:val="12"/>
          </w:rPr>
          <w:t> </w:t>
        </w:r>
        <w:r>
          <w:rPr>
            <w:color w:val="007FAC"/>
            <w:w w:val="115"/>
            <w:sz w:val="12"/>
          </w:rPr>
          <w:t>Y,</w:t>
        </w:r>
        <w:r>
          <w:rPr>
            <w:color w:val="007FAC"/>
            <w:spacing w:val="-6"/>
            <w:w w:val="115"/>
            <w:sz w:val="12"/>
          </w:rPr>
          <w:t> </w:t>
        </w:r>
        <w:r>
          <w:rPr>
            <w:color w:val="007FAC"/>
            <w:w w:val="115"/>
            <w:sz w:val="12"/>
          </w:rPr>
          <w:t>Miao</w:t>
        </w:r>
        <w:r>
          <w:rPr>
            <w:color w:val="007FAC"/>
            <w:spacing w:val="-6"/>
            <w:w w:val="115"/>
            <w:sz w:val="12"/>
          </w:rPr>
          <w:t> </w:t>
        </w:r>
        <w:r>
          <w:rPr>
            <w:color w:val="007FAC"/>
            <w:w w:val="115"/>
            <w:sz w:val="12"/>
          </w:rPr>
          <w:t>F,</w:t>
        </w:r>
        <w:r>
          <w:rPr>
            <w:color w:val="007FAC"/>
            <w:spacing w:val="-6"/>
            <w:w w:val="115"/>
            <w:sz w:val="12"/>
          </w:rPr>
          <w:t> </w:t>
        </w:r>
        <w:r>
          <w:rPr>
            <w:color w:val="007FAC"/>
            <w:w w:val="115"/>
            <w:sz w:val="12"/>
          </w:rPr>
          <w:t>Sun</w:t>
        </w:r>
        <w:r>
          <w:rPr>
            <w:color w:val="007FAC"/>
            <w:spacing w:val="-6"/>
            <w:w w:val="115"/>
            <w:sz w:val="12"/>
          </w:rPr>
          <w:t> </w:t>
        </w:r>
        <w:r>
          <w:rPr>
            <w:color w:val="007FAC"/>
            <w:w w:val="115"/>
            <w:sz w:val="12"/>
          </w:rPr>
          <w:t>F,</w:t>
        </w:r>
        <w:r>
          <w:rPr>
            <w:color w:val="007FAC"/>
            <w:spacing w:val="-6"/>
            <w:w w:val="115"/>
            <w:sz w:val="12"/>
          </w:rPr>
          <w:t> </w:t>
        </w:r>
        <w:r>
          <w:rPr>
            <w:color w:val="007FAC"/>
            <w:w w:val="115"/>
            <w:sz w:val="12"/>
          </w:rPr>
          <w:t>Li</w:t>
        </w:r>
        <w:r>
          <w:rPr>
            <w:color w:val="007FAC"/>
            <w:spacing w:val="-6"/>
            <w:w w:val="115"/>
            <w:sz w:val="12"/>
          </w:rPr>
          <w:t> </w:t>
        </w:r>
        <w:r>
          <w:rPr>
            <w:color w:val="007FAC"/>
            <w:w w:val="115"/>
            <w:sz w:val="12"/>
          </w:rPr>
          <w:t>Y.</w:t>
        </w:r>
        <w:r>
          <w:rPr>
            <w:color w:val="007FAC"/>
            <w:spacing w:val="-6"/>
            <w:w w:val="115"/>
            <w:sz w:val="12"/>
          </w:rPr>
          <w:t> </w:t>
        </w:r>
        <w:r>
          <w:rPr>
            <w:color w:val="007FAC"/>
            <w:w w:val="115"/>
            <w:sz w:val="12"/>
          </w:rPr>
          <w:t>Multiscaled</w:t>
        </w:r>
        <w:r>
          <w:rPr>
            <w:color w:val="007FAC"/>
            <w:spacing w:val="-6"/>
            <w:w w:val="115"/>
            <w:sz w:val="12"/>
          </w:rPr>
          <w:t> </w:t>
        </w:r>
        <w:r>
          <w:rPr>
            <w:color w:val="007FAC"/>
            <w:w w:val="115"/>
            <w:sz w:val="12"/>
          </w:rPr>
          <w:t>fusion</w:t>
        </w:r>
        <w:r>
          <w:rPr>
            <w:color w:val="007FAC"/>
            <w:spacing w:val="-6"/>
            <w:w w:val="115"/>
            <w:sz w:val="12"/>
          </w:rPr>
          <w:t> </w:t>
        </w:r>
        <w:r>
          <w:rPr>
            <w:color w:val="007FAC"/>
            <w:w w:val="115"/>
            <w:sz w:val="12"/>
          </w:rPr>
          <w:t>of</w:t>
        </w:r>
        <w:r>
          <w:rPr>
            <w:color w:val="007FAC"/>
            <w:spacing w:val="-6"/>
            <w:w w:val="115"/>
            <w:sz w:val="12"/>
          </w:rPr>
          <w:t> </w:t>
        </w:r>
        <w:r>
          <w:rPr>
            <w:color w:val="007FAC"/>
            <w:w w:val="115"/>
            <w:sz w:val="12"/>
          </w:rPr>
          <w:t>deep</w:t>
        </w:r>
        <w:r>
          <w:rPr>
            <w:color w:val="007FAC"/>
            <w:spacing w:val="-6"/>
            <w:w w:val="115"/>
            <w:sz w:val="12"/>
          </w:rPr>
          <w:t> </w:t>
        </w:r>
        <w:r>
          <w:rPr>
            <w:color w:val="007FAC"/>
            <w:w w:val="115"/>
            <w:sz w:val="12"/>
          </w:rPr>
          <w:t>convolutional</w:t>
        </w:r>
      </w:hyperlink>
      <w:r>
        <w:rPr>
          <w:color w:val="007FAC"/>
          <w:spacing w:val="40"/>
          <w:w w:val="115"/>
          <w:sz w:val="12"/>
        </w:rPr>
        <w:t> </w:t>
      </w:r>
      <w:hyperlink r:id="rId80">
        <w:r>
          <w:rPr>
            <w:color w:val="007FAC"/>
            <w:w w:val="115"/>
            <w:sz w:val="12"/>
          </w:rPr>
          <w:t>neural</w:t>
        </w:r>
        <w:r>
          <w:rPr>
            <w:color w:val="007FAC"/>
            <w:w w:val="115"/>
            <w:sz w:val="12"/>
          </w:rPr>
          <w:t> networks</w:t>
        </w:r>
        <w:r>
          <w:rPr>
            <w:color w:val="007FAC"/>
            <w:w w:val="115"/>
            <w:sz w:val="12"/>
          </w:rPr>
          <w:t> for</w:t>
        </w:r>
        <w:r>
          <w:rPr>
            <w:color w:val="007FAC"/>
            <w:w w:val="115"/>
            <w:sz w:val="12"/>
          </w:rPr>
          <w:t> screening</w:t>
        </w:r>
        <w:r>
          <w:rPr>
            <w:color w:val="007FAC"/>
            <w:w w:val="115"/>
            <w:sz w:val="12"/>
          </w:rPr>
          <w:t> atrial</w:t>
        </w:r>
        <w:r>
          <w:rPr>
            <w:color w:val="007FAC"/>
            <w:w w:val="115"/>
            <w:sz w:val="12"/>
          </w:rPr>
          <w:t> fibrillation</w:t>
        </w:r>
        <w:r>
          <w:rPr>
            <w:color w:val="007FAC"/>
            <w:w w:val="115"/>
            <w:sz w:val="12"/>
          </w:rPr>
          <w:t> from</w:t>
        </w:r>
        <w:r>
          <w:rPr>
            <w:color w:val="007FAC"/>
            <w:w w:val="115"/>
            <w:sz w:val="12"/>
          </w:rPr>
          <w:t> single</w:t>
        </w:r>
        <w:r>
          <w:rPr>
            <w:color w:val="007FAC"/>
            <w:w w:val="115"/>
            <w:sz w:val="12"/>
          </w:rPr>
          <w:t> lead</w:t>
        </w:r>
        <w:r>
          <w:rPr>
            <w:color w:val="007FAC"/>
            <w:w w:val="115"/>
            <w:sz w:val="12"/>
          </w:rPr>
          <w:t> short</w:t>
        </w:r>
        <w:r>
          <w:rPr>
            <w:color w:val="007FAC"/>
            <w:w w:val="115"/>
            <w:sz w:val="12"/>
          </w:rPr>
          <w:t> </w:t>
        </w:r>
        <w:r>
          <w:rPr>
            <w:color w:val="007FAC"/>
            <w:w w:val="115"/>
            <w:sz w:val="12"/>
          </w:rPr>
          <w:t>ECG</w:t>
        </w:r>
      </w:hyperlink>
      <w:r>
        <w:rPr>
          <w:color w:val="007FAC"/>
          <w:spacing w:val="40"/>
          <w:w w:val="115"/>
          <w:sz w:val="12"/>
        </w:rPr>
        <w:t> </w:t>
      </w:r>
      <w:bookmarkStart w:name="_bookmark32" w:id="54"/>
      <w:bookmarkEnd w:id="54"/>
      <w:r>
        <w:rPr>
          <w:color w:val="007FAC"/>
          <w:w w:val="101"/>
          <w:sz w:val="12"/>
        </w:rPr>
      </w:r>
      <w:hyperlink r:id="rId80">
        <w:r>
          <w:rPr>
            <w:color w:val="007FAC"/>
            <w:w w:val="115"/>
            <w:sz w:val="12"/>
          </w:rPr>
          <w:t>recordings.</w:t>
        </w:r>
        <w:r>
          <w:rPr>
            <w:color w:val="007FAC"/>
            <w:w w:val="115"/>
            <w:sz w:val="12"/>
          </w:rPr>
          <w:t> IEEE</w:t>
        </w:r>
        <w:r>
          <w:rPr>
            <w:color w:val="007FAC"/>
            <w:w w:val="115"/>
            <w:sz w:val="12"/>
          </w:rPr>
          <w:t> J</w:t>
        </w:r>
        <w:r>
          <w:rPr>
            <w:color w:val="007FAC"/>
            <w:w w:val="115"/>
            <w:sz w:val="12"/>
          </w:rPr>
          <w:t> Biomed</w:t>
        </w:r>
        <w:r>
          <w:rPr>
            <w:color w:val="007FAC"/>
            <w:w w:val="115"/>
            <w:sz w:val="12"/>
          </w:rPr>
          <w:t> Health</w:t>
        </w:r>
        <w:r>
          <w:rPr>
            <w:color w:val="007FAC"/>
            <w:w w:val="115"/>
            <w:sz w:val="12"/>
          </w:rPr>
          <w:t> Inform</w:t>
        </w:r>
        <w:r>
          <w:rPr>
            <w:color w:val="007FAC"/>
            <w:w w:val="115"/>
            <w:sz w:val="12"/>
          </w:rPr>
          <w:t> 2018;22(6):1744–53.</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1">
        <w:r>
          <w:rPr>
            <w:color w:val="007FAC"/>
            <w:w w:val="115"/>
            <w:sz w:val="12"/>
          </w:rPr>
          <w:t>Parvaneh</w:t>
        </w:r>
        <w:r>
          <w:rPr>
            <w:color w:val="007FAC"/>
            <w:spacing w:val="40"/>
            <w:w w:val="115"/>
            <w:sz w:val="12"/>
          </w:rPr>
          <w:t> </w:t>
        </w:r>
        <w:r>
          <w:rPr>
            <w:color w:val="007FAC"/>
            <w:w w:val="115"/>
            <w:sz w:val="12"/>
          </w:rPr>
          <w:t>S,</w:t>
        </w:r>
        <w:r>
          <w:rPr>
            <w:color w:val="007FAC"/>
            <w:spacing w:val="40"/>
            <w:w w:val="115"/>
            <w:sz w:val="12"/>
          </w:rPr>
          <w:t> </w:t>
        </w:r>
        <w:r>
          <w:rPr>
            <w:color w:val="007FAC"/>
            <w:w w:val="115"/>
            <w:sz w:val="12"/>
          </w:rPr>
          <w:t>Rubin</w:t>
        </w:r>
        <w:r>
          <w:rPr>
            <w:color w:val="007FAC"/>
            <w:spacing w:val="40"/>
            <w:w w:val="115"/>
            <w:sz w:val="12"/>
          </w:rPr>
          <w:t> </w:t>
        </w:r>
        <w:r>
          <w:rPr>
            <w:color w:val="007FAC"/>
            <w:w w:val="115"/>
            <w:sz w:val="12"/>
          </w:rPr>
          <w:t>J,</w:t>
        </w:r>
        <w:r>
          <w:rPr>
            <w:color w:val="007FAC"/>
            <w:spacing w:val="40"/>
            <w:w w:val="115"/>
            <w:sz w:val="12"/>
          </w:rPr>
          <w:t> </w:t>
        </w:r>
        <w:r>
          <w:rPr>
            <w:color w:val="007FAC"/>
            <w:w w:val="115"/>
            <w:sz w:val="12"/>
          </w:rPr>
          <w:t>Rahman</w:t>
        </w:r>
        <w:r>
          <w:rPr>
            <w:color w:val="007FAC"/>
            <w:spacing w:val="40"/>
            <w:w w:val="115"/>
            <w:sz w:val="12"/>
          </w:rPr>
          <w:t> </w:t>
        </w:r>
        <w:r>
          <w:rPr>
            <w:color w:val="007FAC"/>
            <w:w w:val="115"/>
            <w:sz w:val="12"/>
          </w:rPr>
          <w:t>A,</w:t>
        </w:r>
        <w:r>
          <w:rPr>
            <w:color w:val="007FAC"/>
            <w:spacing w:val="40"/>
            <w:w w:val="115"/>
            <w:sz w:val="12"/>
          </w:rPr>
          <w:t> </w:t>
        </w:r>
        <w:r>
          <w:rPr>
            <w:color w:val="007FAC"/>
            <w:w w:val="115"/>
            <w:sz w:val="12"/>
          </w:rPr>
          <w:t>Conroy</w:t>
        </w:r>
        <w:r>
          <w:rPr>
            <w:color w:val="007FAC"/>
            <w:spacing w:val="40"/>
            <w:w w:val="115"/>
            <w:sz w:val="12"/>
          </w:rPr>
          <w:t> </w:t>
        </w:r>
        <w:r>
          <w:rPr>
            <w:color w:val="007FAC"/>
            <w:w w:val="115"/>
            <w:sz w:val="12"/>
          </w:rPr>
          <w:t>B,</w:t>
        </w:r>
        <w:r>
          <w:rPr>
            <w:color w:val="007FAC"/>
            <w:spacing w:val="40"/>
            <w:w w:val="115"/>
            <w:sz w:val="12"/>
          </w:rPr>
          <w:t> </w:t>
        </w:r>
        <w:r>
          <w:rPr>
            <w:color w:val="007FAC"/>
            <w:w w:val="115"/>
            <w:sz w:val="12"/>
          </w:rPr>
          <w:t>Babaeizadeh</w:t>
        </w:r>
        <w:r>
          <w:rPr>
            <w:color w:val="007FAC"/>
            <w:spacing w:val="40"/>
            <w:w w:val="115"/>
            <w:sz w:val="12"/>
          </w:rPr>
          <w:t> </w:t>
        </w:r>
        <w:r>
          <w:rPr>
            <w:color w:val="007FAC"/>
            <w:w w:val="115"/>
            <w:sz w:val="12"/>
          </w:rPr>
          <w:t>S.</w:t>
        </w:r>
        <w:r>
          <w:rPr>
            <w:color w:val="007FAC"/>
            <w:spacing w:val="40"/>
            <w:w w:val="115"/>
            <w:sz w:val="12"/>
          </w:rPr>
          <w:t> </w:t>
        </w:r>
        <w:r>
          <w:rPr>
            <w:color w:val="007FAC"/>
            <w:w w:val="115"/>
            <w:sz w:val="12"/>
          </w:rPr>
          <w:t>Analyzing</w:t>
        </w:r>
      </w:hyperlink>
      <w:r>
        <w:rPr>
          <w:color w:val="007FAC"/>
          <w:spacing w:val="40"/>
          <w:w w:val="115"/>
          <w:sz w:val="12"/>
        </w:rPr>
        <w:t> </w:t>
      </w:r>
      <w:hyperlink r:id="rId81">
        <w:r>
          <w:rPr>
            <w:color w:val="007FAC"/>
            <w:w w:val="115"/>
            <w:sz w:val="12"/>
          </w:rPr>
          <w:t>single-lead</w:t>
        </w:r>
        <w:r>
          <w:rPr>
            <w:color w:val="007FAC"/>
            <w:spacing w:val="40"/>
            <w:w w:val="115"/>
            <w:sz w:val="12"/>
          </w:rPr>
          <w:t> </w:t>
        </w:r>
        <w:r>
          <w:rPr>
            <w:color w:val="007FAC"/>
            <w:w w:val="115"/>
            <w:sz w:val="12"/>
          </w:rPr>
          <w:t>short</w:t>
        </w:r>
        <w:r>
          <w:rPr>
            <w:color w:val="007FAC"/>
            <w:spacing w:val="40"/>
            <w:w w:val="115"/>
            <w:sz w:val="12"/>
          </w:rPr>
          <w:t> </w:t>
        </w:r>
        <w:r>
          <w:rPr>
            <w:color w:val="007FAC"/>
            <w:w w:val="115"/>
            <w:sz w:val="12"/>
          </w:rPr>
          <w:t>ECG</w:t>
        </w:r>
        <w:r>
          <w:rPr>
            <w:color w:val="007FAC"/>
            <w:spacing w:val="40"/>
            <w:w w:val="115"/>
            <w:sz w:val="12"/>
          </w:rPr>
          <w:t> </w:t>
        </w:r>
        <w:r>
          <w:rPr>
            <w:color w:val="007FAC"/>
            <w:w w:val="115"/>
            <w:sz w:val="12"/>
          </w:rPr>
          <w:t>recordings</w:t>
        </w:r>
        <w:r>
          <w:rPr>
            <w:color w:val="007FAC"/>
            <w:spacing w:val="40"/>
            <w:w w:val="115"/>
            <w:sz w:val="12"/>
          </w:rPr>
          <w:t> </w:t>
        </w:r>
        <w:r>
          <w:rPr>
            <w:color w:val="007FAC"/>
            <w:w w:val="115"/>
            <w:sz w:val="12"/>
          </w:rPr>
          <w:t>using</w:t>
        </w:r>
        <w:r>
          <w:rPr>
            <w:color w:val="007FAC"/>
            <w:spacing w:val="40"/>
            <w:w w:val="115"/>
            <w:sz w:val="12"/>
          </w:rPr>
          <w:t> </w:t>
        </w:r>
        <w:r>
          <w:rPr>
            <w:color w:val="007FAC"/>
            <w:w w:val="115"/>
            <w:sz w:val="12"/>
          </w:rPr>
          <w:t>dense</w:t>
        </w:r>
        <w:r>
          <w:rPr>
            <w:color w:val="007FAC"/>
            <w:spacing w:val="40"/>
            <w:w w:val="115"/>
            <w:sz w:val="12"/>
          </w:rPr>
          <w:t> </w:t>
        </w:r>
        <w:r>
          <w:rPr>
            <w:color w:val="007FAC"/>
            <w:w w:val="115"/>
            <w:sz w:val="12"/>
          </w:rPr>
          <w:t>convolutional</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networks</w:t>
        </w:r>
      </w:hyperlink>
      <w:r>
        <w:rPr>
          <w:color w:val="007FAC"/>
          <w:spacing w:val="40"/>
          <w:w w:val="115"/>
          <w:sz w:val="12"/>
        </w:rPr>
        <w:t> </w:t>
      </w:r>
      <w:hyperlink r:id="rId81">
        <w:r>
          <w:rPr>
            <w:color w:val="007FAC"/>
            <w:w w:val="115"/>
            <w:sz w:val="12"/>
          </w:rPr>
          <w:t>and</w:t>
        </w:r>
        <w:r>
          <w:rPr>
            <w:color w:val="007FAC"/>
            <w:w w:val="115"/>
            <w:sz w:val="12"/>
          </w:rPr>
          <w:t> feature-based</w:t>
        </w:r>
        <w:r>
          <w:rPr>
            <w:color w:val="007FAC"/>
            <w:w w:val="115"/>
            <w:sz w:val="12"/>
          </w:rPr>
          <w:t> post-processing</w:t>
        </w:r>
        <w:r>
          <w:rPr>
            <w:color w:val="007FAC"/>
            <w:w w:val="115"/>
            <w:sz w:val="12"/>
          </w:rPr>
          <w:t> to</w:t>
        </w:r>
        <w:r>
          <w:rPr>
            <w:color w:val="007FAC"/>
            <w:w w:val="115"/>
            <w:sz w:val="12"/>
          </w:rPr>
          <w:t> detect</w:t>
        </w:r>
        <w:r>
          <w:rPr>
            <w:color w:val="007FAC"/>
            <w:w w:val="115"/>
            <w:sz w:val="12"/>
          </w:rPr>
          <w:t> atrial</w:t>
        </w:r>
        <w:r>
          <w:rPr>
            <w:color w:val="007FAC"/>
            <w:w w:val="115"/>
            <w:sz w:val="12"/>
          </w:rPr>
          <w:t> fibrillation.</w:t>
        </w:r>
        <w:r>
          <w:rPr>
            <w:color w:val="007FAC"/>
            <w:w w:val="115"/>
            <w:sz w:val="12"/>
          </w:rPr>
          <w:t> Physiol</w:t>
        </w:r>
        <w:r>
          <w:rPr>
            <w:color w:val="007FAC"/>
            <w:w w:val="115"/>
            <w:sz w:val="12"/>
          </w:rPr>
          <w:t> Meas</w:t>
        </w:r>
      </w:hyperlink>
      <w:r>
        <w:rPr>
          <w:color w:val="007FAC"/>
          <w:spacing w:val="40"/>
          <w:w w:val="115"/>
          <w:sz w:val="12"/>
        </w:rPr>
        <w:t> </w:t>
      </w:r>
      <w:bookmarkStart w:name="_bookmark33" w:id="55"/>
      <w:bookmarkEnd w:id="55"/>
      <w:r>
        <w:rPr>
          <w:color w:val="007FAC"/>
          <w:w w:val="111"/>
          <w:sz w:val="12"/>
        </w:rPr>
      </w:r>
      <w:hyperlink r:id="rId81">
        <w:r>
          <w:rPr>
            <w:color w:val="007FAC"/>
            <w:spacing w:val="-2"/>
            <w:w w:val="115"/>
            <w:sz w:val="12"/>
          </w:rPr>
          <w:t>2018;39(8):084003.</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2">
        <w:r>
          <w:rPr>
            <w:color w:val="007FAC"/>
            <w:w w:val="115"/>
            <w:sz w:val="12"/>
          </w:rPr>
          <w:t>Fujita</w:t>
        </w:r>
        <w:r>
          <w:rPr>
            <w:color w:val="007FAC"/>
            <w:spacing w:val="27"/>
            <w:w w:val="115"/>
            <w:sz w:val="12"/>
          </w:rPr>
          <w:t> </w:t>
        </w:r>
        <w:r>
          <w:rPr>
            <w:color w:val="007FAC"/>
            <w:w w:val="115"/>
            <w:sz w:val="12"/>
          </w:rPr>
          <w:t>H,</w:t>
        </w:r>
        <w:r>
          <w:rPr>
            <w:color w:val="007FAC"/>
            <w:spacing w:val="27"/>
            <w:w w:val="115"/>
            <w:sz w:val="12"/>
          </w:rPr>
          <w:t> </w:t>
        </w:r>
        <w:r>
          <w:rPr>
            <w:color w:val="007FAC"/>
            <w:w w:val="115"/>
            <w:sz w:val="12"/>
          </w:rPr>
          <w:t>Cimr</w:t>
        </w:r>
        <w:r>
          <w:rPr>
            <w:color w:val="007FAC"/>
            <w:spacing w:val="27"/>
            <w:w w:val="115"/>
            <w:sz w:val="12"/>
          </w:rPr>
          <w:t> </w:t>
        </w:r>
        <w:r>
          <w:rPr>
            <w:color w:val="007FAC"/>
            <w:w w:val="115"/>
            <w:sz w:val="12"/>
          </w:rPr>
          <w:t>D.</w:t>
        </w:r>
        <w:r>
          <w:rPr>
            <w:color w:val="007FAC"/>
            <w:spacing w:val="27"/>
            <w:w w:val="115"/>
            <w:sz w:val="12"/>
          </w:rPr>
          <w:t> </w:t>
        </w:r>
        <w:r>
          <w:rPr>
            <w:color w:val="007FAC"/>
            <w:w w:val="115"/>
            <w:sz w:val="12"/>
          </w:rPr>
          <w:t>Computer</w:t>
        </w:r>
        <w:r>
          <w:rPr>
            <w:color w:val="007FAC"/>
            <w:spacing w:val="27"/>
            <w:w w:val="115"/>
            <w:sz w:val="12"/>
          </w:rPr>
          <w:t> </w:t>
        </w:r>
        <w:r>
          <w:rPr>
            <w:color w:val="007FAC"/>
            <w:w w:val="115"/>
            <w:sz w:val="12"/>
          </w:rPr>
          <w:t>aided</w:t>
        </w:r>
        <w:r>
          <w:rPr>
            <w:color w:val="007FAC"/>
            <w:spacing w:val="27"/>
            <w:w w:val="115"/>
            <w:sz w:val="12"/>
          </w:rPr>
          <w:t> </w:t>
        </w:r>
        <w:r>
          <w:rPr>
            <w:color w:val="007FAC"/>
            <w:w w:val="115"/>
            <w:sz w:val="12"/>
          </w:rPr>
          <w:t>detection</w:t>
        </w:r>
        <w:r>
          <w:rPr>
            <w:color w:val="007FAC"/>
            <w:spacing w:val="27"/>
            <w:w w:val="115"/>
            <w:sz w:val="12"/>
          </w:rPr>
          <w:t> </w:t>
        </w:r>
        <w:r>
          <w:rPr>
            <w:color w:val="007FAC"/>
            <w:w w:val="115"/>
            <w:sz w:val="12"/>
          </w:rPr>
          <w:t>for</w:t>
        </w:r>
        <w:r>
          <w:rPr>
            <w:color w:val="007FAC"/>
            <w:spacing w:val="27"/>
            <w:w w:val="115"/>
            <w:sz w:val="12"/>
          </w:rPr>
          <w:t> </w:t>
        </w:r>
        <w:r>
          <w:rPr>
            <w:color w:val="007FAC"/>
            <w:w w:val="115"/>
            <w:sz w:val="12"/>
          </w:rPr>
          <w:t>fibrillations</w:t>
        </w:r>
        <w:r>
          <w:rPr>
            <w:color w:val="007FAC"/>
            <w:spacing w:val="27"/>
            <w:w w:val="115"/>
            <w:sz w:val="12"/>
          </w:rPr>
          <w:t> </w:t>
        </w:r>
        <w:r>
          <w:rPr>
            <w:color w:val="007FAC"/>
            <w:w w:val="115"/>
            <w:sz w:val="12"/>
          </w:rPr>
          <w:t>and</w:t>
        </w:r>
        <w:r>
          <w:rPr>
            <w:color w:val="007FAC"/>
            <w:spacing w:val="27"/>
            <w:w w:val="115"/>
            <w:sz w:val="12"/>
          </w:rPr>
          <w:t> </w:t>
        </w:r>
        <w:r>
          <w:rPr>
            <w:color w:val="007FAC"/>
            <w:w w:val="115"/>
            <w:sz w:val="12"/>
          </w:rPr>
          <w:t>flutters</w:t>
        </w:r>
        <w:r>
          <w:rPr>
            <w:color w:val="007FAC"/>
            <w:spacing w:val="27"/>
            <w:w w:val="115"/>
            <w:sz w:val="12"/>
          </w:rPr>
          <w:t> </w:t>
        </w:r>
        <w:r>
          <w:rPr>
            <w:color w:val="007FAC"/>
            <w:w w:val="115"/>
            <w:sz w:val="12"/>
          </w:rPr>
          <w:t>using</w:t>
        </w:r>
      </w:hyperlink>
      <w:r>
        <w:rPr>
          <w:color w:val="007FAC"/>
          <w:spacing w:val="40"/>
          <w:w w:val="115"/>
          <w:sz w:val="12"/>
        </w:rPr>
        <w:t> </w:t>
      </w:r>
      <w:bookmarkStart w:name="_bookmark34" w:id="56"/>
      <w:bookmarkEnd w:id="56"/>
      <w:r>
        <w:rPr>
          <w:color w:val="007FAC"/>
          <w:w w:val="115"/>
          <w:sz w:val="12"/>
        </w:rPr>
      </w:r>
      <w:hyperlink r:id="rId82">
        <w:r>
          <w:rPr>
            <w:color w:val="007FAC"/>
            <w:w w:val="115"/>
            <w:sz w:val="12"/>
          </w:rPr>
          <w:t>deep</w:t>
        </w:r>
        <w:r>
          <w:rPr>
            <w:color w:val="007FAC"/>
            <w:spacing w:val="40"/>
            <w:w w:val="115"/>
            <w:sz w:val="12"/>
          </w:rPr>
          <w:t> </w:t>
        </w:r>
        <w:r>
          <w:rPr>
            <w:color w:val="007FAC"/>
            <w:w w:val="115"/>
            <w:sz w:val="12"/>
          </w:rPr>
          <w:t>convolutional</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network.</w:t>
        </w:r>
        <w:r>
          <w:rPr>
            <w:color w:val="007FAC"/>
            <w:spacing w:val="40"/>
            <w:w w:val="115"/>
            <w:sz w:val="12"/>
          </w:rPr>
          <w:t> </w:t>
        </w:r>
        <w:r>
          <w:rPr>
            <w:color w:val="007FAC"/>
            <w:w w:val="115"/>
            <w:sz w:val="12"/>
          </w:rPr>
          <w:t>Inform</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2019;486:231–9.</w:t>
        </w:r>
      </w:hyperlink>
    </w:p>
    <w:p>
      <w:pPr>
        <w:pStyle w:val="ListParagraph"/>
        <w:numPr>
          <w:ilvl w:val="0"/>
          <w:numId w:val="2"/>
        </w:numPr>
        <w:tabs>
          <w:tab w:pos="488" w:val="left" w:leader="none"/>
          <w:tab w:pos="490" w:val="left" w:leader="none"/>
        </w:tabs>
        <w:spacing w:line="297" w:lineRule="auto" w:before="0" w:after="0"/>
        <w:ind w:left="490" w:right="38" w:hanging="352"/>
        <w:jc w:val="both"/>
        <w:rPr>
          <w:sz w:val="12"/>
        </w:rPr>
      </w:pPr>
      <w:hyperlink r:id="rId83">
        <w:r>
          <w:rPr>
            <w:color w:val="007FAC"/>
            <w:w w:val="115"/>
            <w:sz w:val="12"/>
          </w:rPr>
          <w:t>Acharya</w:t>
        </w:r>
        <w:r>
          <w:rPr>
            <w:color w:val="007FAC"/>
            <w:w w:val="115"/>
            <w:sz w:val="12"/>
          </w:rPr>
          <w:t> UR,</w:t>
        </w:r>
        <w:r>
          <w:rPr>
            <w:color w:val="007FAC"/>
            <w:w w:val="115"/>
            <w:sz w:val="12"/>
          </w:rPr>
          <w:t> Fujita</w:t>
        </w:r>
        <w:r>
          <w:rPr>
            <w:color w:val="007FAC"/>
            <w:w w:val="115"/>
            <w:sz w:val="12"/>
          </w:rPr>
          <w:t> H,</w:t>
        </w:r>
        <w:r>
          <w:rPr>
            <w:color w:val="007FAC"/>
            <w:w w:val="115"/>
            <w:sz w:val="12"/>
          </w:rPr>
          <w:t> Oh</w:t>
        </w:r>
        <w:r>
          <w:rPr>
            <w:color w:val="007FAC"/>
            <w:w w:val="115"/>
            <w:sz w:val="12"/>
          </w:rPr>
          <w:t> SL,</w:t>
        </w:r>
        <w:r>
          <w:rPr>
            <w:color w:val="007FAC"/>
            <w:w w:val="115"/>
            <w:sz w:val="12"/>
          </w:rPr>
          <w:t> Hagiwara</w:t>
        </w:r>
        <w:r>
          <w:rPr>
            <w:color w:val="007FAC"/>
            <w:w w:val="115"/>
            <w:sz w:val="12"/>
          </w:rPr>
          <w:t> Y,</w:t>
        </w:r>
        <w:r>
          <w:rPr>
            <w:color w:val="007FAC"/>
            <w:w w:val="115"/>
            <w:sz w:val="12"/>
          </w:rPr>
          <w:t> Tan</w:t>
        </w:r>
        <w:r>
          <w:rPr>
            <w:color w:val="007FAC"/>
            <w:w w:val="115"/>
            <w:sz w:val="12"/>
          </w:rPr>
          <w:t> JH,</w:t>
        </w:r>
        <w:r>
          <w:rPr>
            <w:color w:val="007FAC"/>
            <w:w w:val="115"/>
            <w:sz w:val="12"/>
          </w:rPr>
          <w:t> Adam</w:t>
        </w:r>
        <w:r>
          <w:rPr>
            <w:color w:val="007FAC"/>
            <w:w w:val="115"/>
            <w:sz w:val="12"/>
          </w:rPr>
          <w:t> M,</w:t>
        </w:r>
        <w:r>
          <w:rPr>
            <w:color w:val="007FAC"/>
            <w:w w:val="115"/>
            <w:sz w:val="12"/>
          </w:rPr>
          <w:t> et</w:t>
        </w:r>
        <w:r>
          <w:rPr>
            <w:color w:val="007FAC"/>
            <w:w w:val="115"/>
            <w:sz w:val="12"/>
          </w:rPr>
          <w:t> al.</w:t>
        </w:r>
        <w:r>
          <w:rPr>
            <w:color w:val="007FAC"/>
            <w:w w:val="115"/>
            <w:sz w:val="12"/>
          </w:rPr>
          <w:t> Deep</w:t>
        </w:r>
      </w:hyperlink>
      <w:r>
        <w:rPr>
          <w:color w:val="007FAC"/>
          <w:spacing w:val="40"/>
          <w:w w:val="115"/>
          <w:sz w:val="12"/>
        </w:rPr>
        <w:t> </w:t>
      </w:r>
      <w:hyperlink r:id="rId83">
        <w:r>
          <w:rPr>
            <w:color w:val="007FAC"/>
            <w:w w:val="115"/>
            <w:sz w:val="12"/>
          </w:rPr>
          <w:t>convolutional</w:t>
        </w:r>
        <w:r>
          <w:rPr>
            <w:color w:val="007FAC"/>
            <w:w w:val="115"/>
            <w:sz w:val="12"/>
          </w:rPr>
          <w:t> neural</w:t>
        </w:r>
        <w:r>
          <w:rPr>
            <w:color w:val="007FAC"/>
            <w:w w:val="115"/>
            <w:sz w:val="12"/>
          </w:rPr>
          <w:t> network</w:t>
        </w:r>
        <w:r>
          <w:rPr>
            <w:color w:val="007FAC"/>
            <w:w w:val="115"/>
            <w:sz w:val="12"/>
          </w:rPr>
          <w:t> for</w:t>
        </w:r>
        <w:r>
          <w:rPr>
            <w:color w:val="007FAC"/>
            <w:w w:val="115"/>
            <w:sz w:val="12"/>
          </w:rPr>
          <w:t> the</w:t>
        </w:r>
        <w:r>
          <w:rPr>
            <w:color w:val="007FAC"/>
            <w:w w:val="115"/>
            <w:sz w:val="12"/>
          </w:rPr>
          <w:t> automated</w:t>
        </w:r>
        <w:r>
          <w:rPr>
            <w:color w:val="007FAC"/>
            <w:w w:val="115"/>
            <w:sz w:val="12"/>
          </w:rPr>
          <w:t> diagnosis</w:t>
        </w:r>
        <w:r>
          <w:rPr>
            <w:color w:val="007FAC"/>
            <w:w w:val="115"/>
            <w:sz w:val="12"/>
          </w:rPr>
          <w:t> of</w:t>
        </w:r>
        <w:r>
          <w:rPr>
            <w:color w:val="007FAC"/>
            <w:w w:val="115"/>
            <w:sz w:val="12"/>
          </w:rPr>
          <w:t> congestive</w:t>
        </w:r>
        <w:r>
          <w:rPr>
            <w:color w:val="007FAC"/>
            <w:w w:val="115"/>
            <w:sz w:val="12"/>
          </w:rPr>
          <w:t> </w:t>
        </w:r>
        <w:r>
          <w:rPr>
            <w:color w:val="007FAC"/>
            <w:w w:val="115"/>
            <w:sz w:val="12"/>
          </w:rPr>
          <w:t>heart</w:t>
        </w:r>
      </w:hyperlink>
      <w:r>
        <w:rPr>
          <w:color w:val="007FAC"/>
          <w:spacing w:val="40"/>
          <w:w w:val="122"/>
          <w:sz w:val="12"/>
        </w:rPr>
        <w:t> </w:t>
      </w:r>
      <w:bookmarkStart w:name="_bookmark35" w:id="57"/>
      <w:bookmarkEnd w:id="57"/>
      <w:r>
        <w:rPr>
          <w:color w:val="007FAC"/>
          <w:w w:val="122"/>
          <w:sz w:val="12"/>
        </w:rPr>
      </w:r>
      <w:hyperlink r:id="rId83">
        <w:r>
          <w:rPr>
            <w:color w:val="007FAC"/>
            <w:w w:val="115"/>
            <w:sz w:val="12"/>
          </w:rPr>
          <w:t>failure</w:t>
        </w:r>
        <w:r>
          <w:rPr>
            <w:color w:val="007FAC"/>
            <w:w w:val="115"/>
            <w:sz w:val="12"/>
          </w:rPr>
          <w:t> using</w:t>
        </w:r>
        <w:r>
          <w:rPr>
            <w:color w:val="007FAC"/>
            <w:w w:val="115"/>
            <w:sz w:val="12"/>
          </w:rPr>
          <w:t> ECG</w:t>
        </w:r>
        <w:r>
          <w:rPr>
            <w:color w:val="007FAC"/>
            <w:w w:val="115"/>
            <w:sz w:val="12"/>
          </w:rPr>
          <w:t> signals.</w:t>
        </w:r>
        <w:r>
          <w:rPr>
            <w:color w:val="007FAC"/>
            <w:w w:val="115"/>
            <w:sz w:val="12"/>
          </w:rPr>
          <w:t> Appl</w:t>
        </w:r>
        <w:r>
          <w:rPr>
            <w:color w:val="007FAC"/>
            <w:w w:val="115"/>
            <w:sz w:val="12"/>
          </w:rPr>
          <w:t> Intell</w:t>
        </w:r>
        <w:r>
          <w:rPr>
            <w:color w:val="007FAC"/>
            <w:w w:val="115"/>
            <w:sz w:val="12"/>
          </w:rPr>
          <w:t> 2019;49(1):16–27.</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4">
        <w:r>
          <w:rPr>
            <w:color w:val="007FAC"/>
            <w:w w:val="115"/>
            <w:sz w:val="12"/>
          </w:rPr>
          <w:t>Limam</w:t>
        </w:r>
        <w:r>
          <w:rPr>
            <w:color w:val="007FAC"/>
            <w:spacing w:val="18"/>
            <w:w w:val="115"/>
            <w:sz w:val="12"/>
          </w:rPr>
          <w:t> </w:t>
        </w:r>
        <w:r>
          <w:rPr>
            <w:color w:val="007FAC"/>
            <w:w w:val="115"/>
            <w:sz w:val="12"/>
          </w:rPr>
          <w:t>M,</w:t>
        </w:r>
        <w:r>
          <w:rPr>
            <w:color w:val="007FAC"/>
            <w:spacing w:val="18"/>
            <w:w w:val="115"/>
            <w:sz w:val="12"/>
          </w:rPr>
          <w:t> </w:t>
        </w:r>
        <w:r>
          <w:rPr>
            <w:color w:val="007FAC"/>
            <w:w w:val="115"/>
            <w:sz w:val="12"/>
          </w:rPr>
          <w:t>Precioso</w:t>
        </w:r>
        <w:r>
          <w:rPr>
            <w:color w:val="007FAC"/>
            <w:spacing w:val="18"/>
            <w:w w:val="115"/>
            <w:sz w:val="12"/>
          </w:rPr>
          <w:t> </w:t>
        </w:r>
        <w:r>
          <w:rPr>
            <w:color w:val="007FAC"/>
            <w:w w:val="115"/>
            <w:sz w:val="12"/>
          </w:rPr>
          <w:t>F.</w:t>
        </w:r>
        <w:r>
          <w:rPr>
            <w:color w:val="007FAC"/>
            <w:spacing w:val="18"/>
            <w:w w:val="115"/>
            <w:sz w:val="12"/>
          </w:rPr>
          <w:t> </w:t>
        </w:r>
        <w:r>
          <w:rPr>
            <w:color w:val="007FAC"/>
            <w:w w:val="115"/>
            <w:sz w:val="12"/>
          </w:rPr>
          <w:t>Atrial</w:t>
        </w:r>
        <w:r>
          <w:rPr>
            <w:color w:val="007FAC"/>
            <w:spacing w:val="18"/>
            <w:w w:val="115"/>
            <w:sz w:val="12"/>
          </w:rPr>
          <w:t> </w:t>
        </w:r>
        <w:r>
          <w:rPr>
            <w:color w:val="007FAC"/>
            <w:w w:val="115"/>
            <w:sz w:val="12"/>
          </w:rPr>
          <w:t>fibrillation</w:t>
        </w:r>
        <w:r>
          <w:rPr>
            <w:color w:val="007FAC"/>
            <w:spacing w:val="18"/>
            <w:w w:val="115"/>
            <w:sz w:val="12"/>
          </w:rPr>
          <w:t> </w:t>
        </w:r>
        <w:r>
          <w:rPr>
            <w:color w:val="007FAC"/>
            <w:w w:val="115"/>
            <w:sz w:val="12"/>
          </w:rPr>
          <w:t>detection</w:t>
        </w:r>
        <w:r>
          <w:rPr>
            <w:color w:val="007FAC"/>
            <w:spacing w:val="18"/>
            <w:w w:val="115"/>
            <w:sz w:val="12"/>
          </w:rPr>
          <w:t> </w:t>
        </w:r>
        <w:r>
          <w:rPr>
            <w:color w:val="007FAC"/>
            <w:w w:val="115"/>
            <w:sz w:val="12"/>
          </w:rPr>
          <w:t>and</w:t>
        </w:r>
        <w:r>
          <w:rPr>
            <w:color w:val="007FAC"/>
            <w:spacing w:val="18"/>
            <w:w w:val="115"/>
            <w:sz w:val="12"/>
          </w:rPr>
          <w:t> </w:t>
        </w:r>
        <w:r>
          <w:rPr>
            <w:color w:val="007FAC"/>
            <w:w w:val="115"/>
            <w:sz w:val="12"/>
          </w:rPr>
          <w:t>ECG</w:t>
        </w:r>
        <w:r>
          <w:rPr>
            <w:color w:val="007FAC"/>
            <w:spacing w:val="18"/>
            <w:w w:val="115"/>
            <w:sz w:val="12"/>
          </w:rPr>
          <w:t> </w:t>
        </w:r>
        <w:r>
          <w:rPr>
            <w:color w:val="007FAC"/>
            <w:w w:val="115"/>
            <w:sz w:val="12"/>
          </w:rPr>
          <w:t>classification</w:t>
        </w:r>
        <w:r>
          <w:rPr>
            <w:color w:val="007FAC"/>
            <w:spacing w:val="18"/>
            <w:w w:val="115"/>
            <w:sz w:val="12"/>
          </w:rPr>
          <w:t> </w:t>
        </w:r>
        <w:r>
          <w:rPr>
            <w:color w:val="007FAC"/>
            <w:w w:val="115"/>
            <w:sz w:val="12"/>
          </w:rPr>
          <w:t>based</w:t>
        </w:r>
      </w:hyperlink>
      <w:r>
        <w:rPr>
          <w:color w:val="007FAC"/>
          <w:spacing w:val="40"/>
          <w:w w:val="115"/>
          <w:sz w:val="12"/>
        </w:rPr>
        <w:t> </w:t>
      </w:r>
      <w:hyperlink r:id="rId84">
        <w:r>
          <w:rPr>
            <w:color w:val="007FAC"/>
            <w:w w:val="115"/>
            <w:sz w:val="12"/>
          </w:rPr>
          <w:t>on convolutional recurrent neural network. In: 2017 Computing in </w:t>
        </w:r>
        <w:r>
          <w:rPr>
            <w:color w:val="007FAC"/>
            <w:w w:val="115"/>
            <w:sz w:val="12"/>
          </w:rPr>
          <w:t>cardiology.</w:t>
        </w:r>
      </w:hyperlink>
      <w:r>
        <w:rPr>
          <w:color w:val="007FAC"/>
          <w:spacing w:val="40"/>
          <w:w w:val="116"/>
          <w:sz w:val="12"/>
        </w:rPr>
        <w:t> </w:t>
      </w:r>
      <w:bookmarkStart w:name="_bookmark36" w:id="58"/>
      <w:bookmarkEnd w:id="58"/>
      <w:r>
        <w:rPr>
          <w:color w:val="007FAC"/>
          <w:w w:val="116"/>
          <w:sz w:val="12"/>
        </w:rPr>
      </w:r>
      <w:hyperlink r:id="rId84">
        <w:r>
          <w:rPr>
            <w:color w:val="007FAC"/>
            <w:w w:val="115"/>
            <w:sz w:val="12"/>
          </w:rPr>
          <w:t>IEEE;</w:t>
        </w:r>
        <w:r>
          <w:rPr>
            <w:color w:val="007FAC"/>
            <w:w w:val="115"/>
            <w:sz w:val="12"/>
          </w:rPr>
          <w:t> 2017,</w:t>
        </w:r>
        <w:r>
          <w:rPr>
            <w:color w:val="007FAC"/>
            <w:w w:val="115"/>
            <w:sz w:val="12"/>
          </w:rPr>
          <w:t> p.</w:t>
        </w:r>
        <w:r>
          <w:rPr>
            <w:color w:val="007FAC"/>
            <w:w w:val="115"/>
            <w:sz w:val="12"/>
          </w:rPr>
          <w:t> 1–4.</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5">
        <w:r>
          <w:rPr>
            <w:color w:val="007FAC"/>
            <w:w w:val="115"/>
            <w:sz w:val="12"/>
          </w:rPr>
          <w:t>Shashikumar</w:t>
        </w:r>
        <w:r>
          <w:rPr>
            <w:color w:val="007FAC"/>
            <w:w w:val="115"/>
            <w:sz w:val="12"/>
          </w:rPr>
          <w:t> SP,</w:t>
        </w:r>
        <w:r>
          <w:rPr>
            <w:color w:val="007FAC"/>
            <w:w w:val="115"/>
            <w:sz w:val="12"/>
          </w:rPr>
          <w:t> Shah</w:t>
        </w:r>
        <w:r>
          <w:rPr>
            <w:color w:val="007FAC"/>
            <w:w w:val="115"/>
            <w:sz w:val="12"/>
          </w:rPr>
          <w:t> AJ,</w:t>
        </w:r>
        <w:r>
          <w:rPr>
            <w:color w:val="007FAC"/>
            <w:w w:val="115"/>
            <w:sz w:val="12"/>
          </w:rPr>
          <w:t> Clifford</w:t>
        </w:r>
        <w:r>
          <w:rPr>
            <w:color w:val="007FAC"/>
            <w:w w:val="115"/>
            <w:sz w:val="12"/>
          </w:rPr>
          <w:t> GD,</w:t>
        </w:r>
        <w:r>
          <w:rPr>
            <w:color w:val="007FAC"/>
            <w:w w:val="115"/>
            <w:sz w:val="12"/>
          </w:rPr>
          <w:t> Nemati</w:t>
        </w:r>
        <w:r>
          <w:rPr>
            <w:color w:val="007FAC"/>
            <w:w w:val="115"/>
            <w:sz w:val="12"/>
          </w:rPr>
          <w:t> S.</w:t>
        </w:r>
        <w:r>
          <w:rPr>
            <w:color w:val="007FAC"/>
            <w:w w:val="115"/>
            <w:sz w:val="12"/>
          </w:rPr>
          <w:t> Detection</w:t>
        </w:r>
        <w:r>
          <w:rPr>
            <w:color w:val="007FAC"/>
            <w:w w:val="115"/>
            <w:sz w:val="12"/>
          </w:rPr>
          <w:t> of</w:t>
        </w:r>
        <w:r>
          <w:rPr>
            <w:color w:val="007FAC"/>
            <w:w w:val="115"/>
            <w:sz w:val="12"/>
          </w:rPr>
          <w:t> paroxysmal</w:t>
        </w:r>
        <w:r>
          <w:rPr>
            <w:color w:val="007FAC"/>
            <w:w w:val="115"/>
            <w:sz w:val="12"/>
          </w:rPr>
          <w:t> </w:t>
        </w:r>
        <w:r>
          <w:rPr>
            <w:color w:val="007FAC"/>
            <w:w w:val="115"/>
            <w:sz w:val="12"/>
          </w:rPr>
          <w:t>atrial</w:t>
        </w:r>
      </w:hyperlink>
      <w:r>
        <w:rPr>
          <w:color w:val="007FAC"/>
          <w:spacing w:val="40"/>
          <w:w w:val="115"/>
          <w:sz w:val="12"/>
        </w:rPr>
        <w:t> </w:t>
      </w:r>
      <w:hyperlink r:id="rId85">
        <w:r>
          <w:rPr>
            <w:color w:val="007FAC"/>
            <w:w w:val="115"/>
            <w:sz w:val="12"/>
          </w:rPr>
          <w:t>fibrillation</w:t>
        </w:r>
        <w:r>
          <w:rPr>
            <w:color w:val="007FAC"/>
            <w:w w:val="115"/>
            <w:sz w:val="12"/>
          </w:rPr>
          <w:t> using</w:t>
        </w:r>
        <w:r>
          <w:rPr>
            <w:color w:val="007FAC"/>
            <w:w w:val="115"/>
            <w:sz w:val="12"/>
          </w:rPr>
          <w:t> attention-based</w:t>
        </w:r>
        <w:r>
          <w:rPr>
            <w:color w:val="007FAC"/>
            <w:w w:val="115"/>
            <w:sz w:val="12"/>
          </w:rPr>
          <w:t> bidirectional</w:t>
        </w:r>
        <w:r>
          <w:rPr>
            <w:color w:val="007FAC"/>
            <w:w w:val="115"/>
            <w:sz w:val="12"/>
          </w:rPr>
          <w:t> recurrent</w:t>
        </w:r>
        <w:r>
          <w:rPr>
            <w:color w:val="007FAC"/>
            <w:w w:val="115"/>
            <w:sz w:val="12"/>
          </w:rPr>
          <w:t> neural</w:t>
        </w:r>
        <w:r>
          <w:rPr>
            <w:color w:val="007FAC"/>
            <w:w w:val="115"/>
            <w:sz w:val="12"/>
          </w:rPr>
          <w:t> networks.</w:t>
        </w:r>
        <w:r>
          <w:rPr>
            <w:color w:val="007FAC"/>
            <w:w w:val="115"/>
            <w:sz w:val="12"/>
          </w:rPr>
          <w:t> In:</w:t>
        </w:r>
      </w:hyperlink>
      <w:r>
        <w:rPr>
          <w:color w:val="007FAC"/>
          <w:spacing w:val="40"/>
          <w:w w:val="115"/>
          <w:sz w:val="12"/>
        </w:rPr>
        <w:t> </w:t>
      </w:r>
      <w:hyperlink r:id="rId85">
        <w:r>
          <w:rPr>
            <w:color w:val="007FAC"/>
            <w:w w:val="115"/>
            <w:sz w:val="12"/>
          </w:rPr>
          <w:t>Proceedings</w:t>
        </w:r>
        <w:r>
          <w:rPr>
            <w:color w:val="007FAC"/>
            <w:w w:val="115"/>
            <w:sz w:val="12"/>
          </w:rPr>
          <w:t> of</w:t>
        </w:r>
        <w:r>
          <w:rPr>
            <w:color w:val="007FAC"/>
            <w:w w:val="115"/>
            <w:sz w:val="12"/>
          </w:rPr>
          <w:t> the</w:t>
        </w:r>
        <w:r>
          <w:rPr>
            <w:color w:val="007FAC"/>
            <w:w w:val="115"/>
            <w:sz w:val="12"/>
          </w:rPr>
          <w:t> 24th</w:t>
        </w:r>
        <w:r>
          <w:rPr>
            <w:color w:val="007FAC"/>
            <w:w w:val="115"/>
            <w:sz w:val="12"/>
          </w:rPr>
          <w:t> ACM</w:t>
        </w:r>
        <w:r>
          <w:rPr>
            <w:color w:val="007FAC"/>
            <w:w w:val="115"/>
            <w:sz w:val="12"/>
          </w:rPr>
          <w:t> SIGKDD</w:t>
        </w:r>
        <w:r>
          <w:rPr>
            <w:color w:val="007FAC"/>
            <w:w w:val="115"/>
            <w:sz w:val="12"/>
          </w:rPr>
          <w:t> international</w:t>
        </w:r>
        <w:r>
          <w:rPr>
            <w:color w:val="007FAC"/>
            <w:w w:val="115"/>
            <w:sz w:val="12"/>
          </w:rPr>
          <w:t> conference</w:t>
        </w:r>
        <w:r>
          <w:rPr>
            <w:color w:val="007FAC"/>
            <w:w w:val="115"/>
            <w:sz w:val="12"/>
          </w:rPr>
          <w:t> on</w:t>
        </w:r>
        <w:r>
          <w:rPr>
            <w:color w:val="007FAC"/>
            <w:w w:val="115"/>
            <w:sz w:val="12"/>
          </w:rPr>
          <w:t> knowledge</w:t>
        </w:r>
      </w:hyperlink>
      <w:r>
        <w:rPr>
          <w:color w:val="007FAC"/>
          <w:spacing w:val="40"/>
          <w:w w:val="116"/>
          <w:sz w:val="12"/>
        </w:rPr>
        <w:t> </w:t>
      </w:r>
      <w:bookmarkStart w:name="_bookmark37" w:id="59"/>
      <w:bookmarkEnd w:id="59"/>
      <w:r>
        <w:rPr>
          <w:color w:val="007FAC"/>
          <w:w w:val="116"/>
          <w:sz w:val="12"/>
        </w:rPr>
      </w:r>
      <w:hyperlink r:id="rId85">
        <w:r>
          <w:rPr>
            <w:color w:val="007FAC"/>
            <w:w w:val="115"/>
            <w:sz w:val="12"/>
          </w:rPr>
          <w:t>discovery</w:t>
        </w:r>
        <w:r>
          <w:rPr>
            <w:color w:val="007FAC"/>
            <w:spacing w:val="39"/>
            <w:w w:val="115"/>
            <w:sz w:val="12"/>
          </w:rPr>
          <w:t> </w:t>
        </w:r>
        <w:r>
          <w:rPr>
            <w:color w:val="007FAC"/>
            <w:w w:val="115"/>
            <w:sz w:val="12"/>
          </w:rPr>
          <w:t>&amp;</w:t>
        </w:r>
        <w:r>
          <w:rPr>
            <w:color w:val="007FAC"/>
            <w:spacing w:val="39"/>
            <w:w w:val="115"/>
            <w:sz w:val="12"/>
          </w:rPr>
          <w:t> </w:t>
        </w:r>
        <w:r>
          <w:rPr>
            <w:color w:val="007FAC"/>
            <w:w w:val="115"/>
            <w:sz w:val="12"/>
          </w:rPr>
          <w:t>data</w:t>
        </w:r>
        <w:r>
          <w:rPr>
            <w:color w:val="007FAC"/>
            <w:spacing w:val="39"/>
            <w:w w:val="115"/>
            <w:sz w:val="12"/>
          </w:rPr>
          <w:t> </w:t>
        </w:r>
        <w:r>
          <w:rPr>
            <w:color w:val="007FAC"/>
            <w:w w:val="115"/>
            <w:sz w:val="12"/>
          </w:rPr>
          <w:t>mining.</w:t>
        </w:r>
        <w:r>
          <w:rPr>
            <w:color w:val="007FAC"/>
            <w:spacing w:val="39"/>
            <w:w w:val="115"/>
            <w:sz w:val="12"/>
          </w:rPr>
          <w:t> </w:t>
        </w:r>
        <w:r>
          <w:rPr>
            <w:color w:val="007FAC"/>
            <w:w w:val="115"/>
            <w:sz w:val="12"/>
          </w:rPr>
          <w:t>2018,</w:t>
        </w:r>
        <w:r>
          <w:rPr>
            <w:color w:val="007FAC"/>
            <w:spacing w:val="39"/>
            <w:w w:val="115"/>
            <w:sz w:val="12"/>
          </w:rPr>
          <w:t> </w:t>
        </w:r>
        <w:r>
          <w:rPr>
            <w:color w:val="007FAC"/>
            <w:w w:val="115"/>
            <w:sz w:val="12"/>
          </w:rPr>
          <w:t>p.</w:t>
        </w:r>
        <w:r>
          <w:rPr>
            <w:color w:val="007FAC"/>
            <w:spacing w:val="39"/>
            <w:w w:val="115"/>
            <w:sz w:val="12"/>
          </w:rPr>
          <w:t> </w:t>
        </w:r>
        <w:r>
          <w:rPr>
            <w:color w:val="007FAC"/>
            <w:w w:val="115"/>
            <w:sz w:val="12"/>
          </w:rPr>
          <w:t>715–23.</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6">
        <w:r>
          <w:rPr>
            <w:color w:val="007FAC"/>
            <w:w w:val="115"/>
            <w:sz w:val="12"/>
          </w:rPr>
          <w:t>Xiong</w:t>
        </w:r>
        <w:r>
          <w:rPr>
            <w:color w:val="007FAC"/>
            <w:spacing w:val="-3"/>
            <w:w w:val="115"/>
            <w:sz w:val="12"/>
          </w:rPr>
          <w:t> </w:t>
        </w:r>
        <w:r>
          <w:rPr>
            <w:color w:val="007FAC"/>
            <w:w w:val="115"/>
            <w:sz w:val="12"/>
          </w:rPr>
          <w:t>Z,</w:t>
        </w:r>
        <w:r>
          <w:rPr>
            <w:color w:val="007FAC"/>
            <w:spacing w:val="-3"/>
            <w:w w:val="115"/>
            <w:sz w:val="12"/>
          </w:rPr>
          <w:t> </w:t>
        </w:r>
        <w:r>
          <w:rPr>
            <w:color w:val="007FAC"/>
            <w:w w:val="115"/>
            <w:sz w:val="12"/>
          </w:rPr>
          <w:t>Stiles</w:t>
        </w:r>
        <w:r>
          <w:rPr>
            <w:color w:val="007FAC"/>
            <w:spacing w:val="-3"/>
            <w:w w:val="115"/>
            <w:sz w:val="12"/>
          </w:rPr>
          <w:t> </w:t>
        </w:r>
        <w:r>
          <w:rPr>
            <w:color w:val="007FAC"/>
            <w:w w:val="115"/>
            <w:sz w:val="12"/>
          </w:rPr>
          <w:t>MK,</w:t>
        </w:r>
        <w:r>
          <w:rPr>
            <w:color w:val="007FAC"/>
            <w:spacing w:val="-3"/>
            <w:w w:val="115"/>
            <w:sz w:val="12"/>
          </w:rPr>
          <w:t> </w:t>
        </w:r>
        <w:r>
          <w:rPr>
            <w:color w:val="007FAC"/>
            <w:w w:val="115"/>
            <w:sz w:val="12"/>
          </w:rPr>
          <w:t>Zhao</w:t>
        </w:r>
        <w:r>
          <w:rPr>
            <w:color w:val="007FAC"/>
            <w:spacing w:val="-3"/>
            <w:w w:val="115"/>
            <w:sz w:val="12"/>
          </w:rPr>
          <w:t> </w:t>
        </w:r>
        <w:r>
          <w:rPr>
            <w:color w:val="007FAC"/>
            <w:w w:val="115"/>
            <w:sz w:val="12"/>
          </w:rPr>
          <w:t>J.</w:t>
        </w:r>
        <w:r>
          <w:rPr>
            <w:color w:val="007FAC"/>
            <w:spacing w:val="-3"/>
            <w:w w:val="115"/>
            <w:sz w:val="12"/>
          </w:rPr>
          <w:t> </w:t>
        </w:r>
        <w:r>
          <w:rPr>
            <w:color w:val="007FAC"/>
            <w:w w:val="115"/>
            <w:sz w:val="12"/>
          </w:rPr>
          <w:t>Robust</w:t>
        </w:r>
        <w:r>
          <w:rPr>
            <w:color w:val="007FAC"/>
            <w:spacing w:val="-3"/>
            <w:w w:val="115"/>
            <w:sz w:val="12"/>
          </w:rPr>
          <w:t> </w:t>
        </w:r>
        <w:r>
          <w:rPr>
            <w:color w:val="007FAC"/>
            <w:w w:val="115"/>
            <w:sz w:val="12"/>
          </w:rPr>
          <w:t>ECG</w:t>
        </w:r>
        <w:r>
          <w:rPr>
            <w:color w:val="007FAC"/>
            <w:spacing w:val="-3"/>
            <w:w w:val="115"/>
            <w:sz w:val="12"/>
          </w:rPr>
          <w:t> </w:t>
        </w:r>
        <w:r>
          <w:rPr>
            <w:color w:val="007FAC"/>
            <w:w w:val="115"/>
            <w:sz w:val="12"/>
          </w:rPr>
          <w:t>signal</w:t>
        </w:r>
        <w:r>
          <w:rPr>
            <w:color w:val="007FAC"/>
            <w:spacing w:val="-3"/>
            <w:w w:val="115"/>
            <w:sz w:val="12"/>
          </w:rPr>
          <w:t> </w:t>
        </w:r>
        <w:r>
          <w:rPr>
            <w:color w:val="007FAC"/>
            <w:w w:val="115"/>
            <w:sz w:val="12"/>
          </w:rPr>
          <w:t>classification</w:t>
        </w:r>
        <w:r>
          <w:rPr>
            <w:color w:val="007FAC"/>
            <w:spacing w:val="-3"/>
            <w:w w:val="115"/>
            <w:sz w:val="12"/>
          </w:rPr>
          <w:t> </w:t>
        </w:r>
        <w:r>
          <w:rPr>
            <w:color w:val="007FAC"/>
            <w:w w:val="115"/>
            <w:sz w:val="12"/>
          </w:rPr>
          <w:t>for</w:t>
        </w:r>
        <w:r>
          <w:rPr>
            <w:color w:val="007FAC"/>
            <w:spacing w:val="-3"/>
            <w:w w:val="115"/>
            <w:sz w:val="12"/>
          </w:rPr>
          <w:t> </w:t>
        </w:r>
        <w:r>
          <w:rPr>
            <w:color w:val="007FAC"/>
            <w:w w:val="115"/>
            <w:sz w:val="12"/>
          </w:rPr>
          <w:t>detection</w:t>
        </w:r>
        <w:r>
          <w:rPr>
            <w:color w:val="007FAC"/>
            <w:spacing w:val="-3"/>
            <w:w w:val="115"/>
            <w:sz w:val="12"/>
          </w:rPr>
          <w:t> </w:t>
        </w:r>
        <w:r>
          <w:rPr>
            <w:color w:val="007FAC"/>
            <w:w w:val="115"/>
            <w:sz w:val="12"/>
          </w:rPr>
          <w:t>of</w:t>
        </w:r>
        <w:r>
          <w:rPr>
            <w:color w:val="007FAC"/>
            <w:spacing w:val="-3"/>
            <w:w w:val="115"/>
            <w:sz w:val="12"/>
          </w:rPr>
          <w:t> </w:t>
        </w:r>
        <w:r>
          <w:rPr>
            <w:color w:val="007FAC"/>
            <w:w w:val="115"/>
            <w:sz w:val="12"/>
          </w:rPr>
          <w:t>atrial</w:t>
        </w:r>
      </w:hyperlink>
      <w:r>
        <w:rPr>
          <w:color w:val="007FAC"/>
          <w:spacing w:val="40"/>
          <w:w w:val="115"/>
          <w:sz w:val="12"/>
        </w:rPr>
        <w:t> </w:t>
      </w:r>
      <w:hyperlink r:id="rId86">
        <w:r>
          <w:rPr>
            <w:color w:val="007FAC"/>
            <w:w w:val="115"/>
            <w:sz w:val="12"/>
          </w:rPr>
          <w:t>fibrillation</w:t>
        </w:r>
        <w:r>
          <w:rPr>
            <w:color w:val="007FAC"/>
            <w:spacing w:val="39"/>
            <w:w w:val="115"/>
            <w:sz w:val="12"/>
          </w:rPr>
          <w:t> </w:t>
        </w:r>
        <w:r>
          <w:rPr>
            <w:color w:val="007FAC"/>
            <w:w w:val="115"/>
            <w:sz w:val="12"/>
          </w:rPr>
          <w:t>using</w:t>
        </w:r>
        <w:r>
          <w:rPr>
            <w:color w:val="007FAC"/>
            <w:spacing w:val="38"/>
            <w:w w:val="115"/>
            <w:sz w:val="12"/>
          </w:rPr>
          <w:t> </w:t>
        </w:r>
        <w:r>
          <w:rPr>
            <w:color w:val="007FAC"/>
            <w:w w:val="115"/>
            <w:sz w:val="12"/>
          </w:rPr>
          <w:t>a</w:t>
        </w:r>
        <w:r>
          <w:rPr>
            <w:color w:val="007FAC"/>
            <w:spacing w:val="39"/>
            <w:w w:val="115"/>
            <w:sz w:val="12"/>
          </w:rPr>
          <w:t> </w:t>
        </w:r>
        <w:r>
          <w:rPr>
            <w:color w:val="007FAC"/>
            <w:w w:val="115"/>
            <w:sz w:val="12"/>
          </w:rPr>
          <w:t>novel</w:t>
        </w:r>
        <w:r>
          <w:rPr>
            <w:color w:val="007FAC"/>
            <w:spacing w:val="38"/>
            <w:w w:val="115"/>
            <w:sz w:val="12"/>
          </w:rPr>
          <w:t> </w:t>
        </w:r>
        <w:r>
          <w:rPr>
            <w:color w:val="007FAC"/>
            <w:w w:val="115"/>
            <w:sz w:val="12"/>
          </w:rPr>
          <w:t>neural</w:t>
        </w:r>
        <w:r>
          <w:rPr>
            <w:color w:val="007FAC"/>
            <w:spacing w:val="38"/>
            <w:w w:val="115"/>
            <w:sz w:val="12"/>
          </w:rPr>
          <w:t> </w:t>
        </w:r>
        <w:r>
          <w:rPr>
            <w:color w:val="007FAC"/>
            <w:w w:val="115"/>
            <w:sz w:val="12"/>
          </w:rPr>
          <w:t>network.</w:t>
        </w:r>
        <w:r>
          <w:rPr>
            <w:color w:val="007FAC"/>
            <w:spacing w:val="39"/>
            <w:w w:val="115"/>
            <w:sz w:val="12"/>
          </w:rPr>
          <w:t> </w:t>
        </w:r>
        <w:r>
          <w:rPr>
            <w:color w:val="007FAC"/>
            <w:w w:val="115"/>
            <w:sz w:val="12"/>
          </w:rPr>
          <w:t>In:</w:t>
        </w:r>
        <w:r>
          <w:rPr>
            <w:color w:val="007FAC"/>
            <w:spacing w:val="39"/>
            <w:w w:val="115"/>
            <w:sz w:val="12"/>
          </w:rPr>
          <w:t> </w:t>
        </w:r>
        <w:r>
          <w:rPr>
            <w:color w:val="007FAC"/>
            <w:w w:val="115"/>
            <w:sz w:val="12"/>
          </w:rPr>
          <w:t>2017</w:t>
        </w:r>
        <w:r>
          <w:rPr>
            <w:color w:val="007FAC"/>
            <w:spacing w:val="38"/>
            <w:w w:val="115"/>
            <w:sz w:val="12"/>
          </w:rPr>
          <w:t> </w:t>
        </w:r>
        <w:r>
          <w:rPr>
            <w:color w:val="007FAC"/>
            <w:w w:val="115"/>
            <w:sz w:val="12"/>
          </w:rPr>
          <w:t>Computing</w:t>
        </w:r>
        <w:r>
          <w:rPr>
            <w:color w:val="007FAC"/>
            <w:spacing w:val="39"/>
            <w:w w:val="115"/>
            <w:sz w:val="12"/>
          </w:rPr>
          <w:t> </w:t>
        </w:r>
        <w:r>
          <w:rPr>
            <w:color w:val="007FAC"/>
            <w:w w:val="115"/>
            <w:sz w:val="12"/>
          </w:rPr>
          <w:t>in</w:t>
        </w:r>
        <w:r>
          <w:rPr>
            <w:color w:val="007FAC"/>
            <w:spacing w:val="38"/>
            <w:w w:val="115"/>
            <w:sz w:val="12"/>
          </w:rPr>
          <w:t> </w:t>
        </w:r>
        <w:r>
          <w:rPr>
            <w:color w:val="007FAC"/>
            <w:w w:val="115"/>
            <w:sz w:val="12"/>
          </w:rPr>
          <w:t>cardiology.</w:t>
        </w:r>
      </w:hyperlink>
      <w:r>
        <w:rPr>
          <w:color w:val="007FAC"/>
          <w:spacing w:val="40"/>
          <w:w w:val="115"/>
          <w:sz w:val="12"/>
        </w:rPr>
        <w:t> </w:t>
      </w:r>
      <w:bookmarkStart w:name="_bookmark38" w:id="60"/>
      <w:bookmarkEnd w:id="60"/>
      <w:r>
        <w:rPr>
          <w:color w:val="007FAC"/>
          <w:w w:val="113"/>
          <w:sz w:val="12"/>
        </w:rPr>
      </w:r>
      <w:hyperlink r:id="rId86">
        <w:r>
          <w:rPr>
            <w:color w:val="007FAC"/>
            <w:w w:val="115"/>
            <w:sz w:val="12"/>
          </w:rPr>
          <w:t>IEEE;</w:t>
        </w:r>
        <w:r>
          <w:rPr>
            <w:color w:val="007FAC"/>
            <w:w w:val="115"/>
            <w:sz w:val="12"/>
          </w:rPr>
          <w:t> 2017,</w:t>
        </w:r>
        <w:r>
          <w:rPr>
            <w:color w:val="007FAC"/>
            <w:w w:val="115"/>
            <w:sz w:val="12"/>
          </w:rPr>
          <w:t> p.</w:t>
        </w:r>
        <w:r>
          <w:rPr>
            <w:color w:val="007FAC"/>
            <w:w w:val="115"/>
            <w:sz w:val="12"/>
          </w:rPr>
          <w:t> 1–4.</w:t>
        </w:r>
      </w:hyperlink>
    </w:p>
    <w:p>
      <w:pPr>
        <w:pStyle w:val="ListParagraph"/>
        <w:numPr>
          <w:ilvl w:val="0"/>
          <w:numId w:val="2"/>
        </w:numPr>
        <w:tabs>
          <w:tab w:pos="489" w:val="left" w:leader="none"/>
        </w:tabs>
        <w:spacing w:line="240" w:lineRule="auto" w:before="1" w:after="0"/>
        <w:ind w:left="489" w:right="0" w:hanging="350"/>
        <w:jc w:val="both"/>
        <w:rPr>
          <w:sz w:val="12"/>
        </w:rPr>
      </w:pPr>
      <w:bookmarkStart w:name="_bookmark39" w:id="61"/>
      <w:bookmarkEnd w:id="61"/>
      <w:r>
        <w:rPr/>
      </w:r>
      <w:hyperlink r:id="rId87">
        <w:r>
          <w:rPr>
            <w:color w:val="007FAC"/>
            <w:w w:val="115"/>
            <w:sz w:val="12"/>
          </w:rPr>
          <w:t>Reed</w:t>
        </w:r>
        <w:r>
          <w:rPr>
            <w:color w:val="007FAC"/>
            <w:spacing w:val="10"/>
            <w:w w:val="115"/>
            <w:sz w:val="12"/>
          </w:rPr>
          <w:t> </w:t>
        </w:r>
        <w:r>
          <w:rPr>
            <w:color w:val="007FAC"/>
            <w:w w:val="115"/>
            <w:sz w:val="12"/>
          </w:rPr>
          <w:t>R.</w:t>
        </w:r>
        <w:r>
          <w:rPr>
            <w:color w:val="007FAC"/>
            <w:spacing w:val="10"/>
            <w:w w:val="115"/>
            <w:sz w:val="12"/>
          </w:rPr>
          <w:t> </w:t>
        </w:r>
        <w:r>
          <w:rPr>
            <w:color w:val="007FAC"/>
            <w:w w:val="115"/>
            <w:sz w:val="12"/>
          </w:rPr>
          <w:t>Pruning</w:t>
        </w:r>
        <w:r>
          <w:rPr>
            <w:color w:val="007FAC"/>
            <w:spacing w:val="11"/>
            <w:w w:val="115"/>
            <w:sz w:val="12"/>
          </w:rPr>
          <w:t> </w:t>
        </w:r>
        <w:r>
          <w:rPr>
            <w:color w:val="007FAC"/>
            <w:w w:val="115"/>
            <w:sz w:val="12"/>
          </w:rPr>
          <w:t>algorithms-a</w:t>
        </w:r>
        <w:r>
          <w:rPr>
            <w:color w:val="007FAC"/>
            <w:spacing w:val="11"/>
            <w:w w:val="115"/>
            <w:sz w:val="12"/>
          </w:rPr>
          <w:t> </w:t>
        </w:r>
        <w:r>
          <w:rPr>
            <w:color w:val="007FAC"/>
            <w:w w:val="115"/>
            <w:sz w:val="12"/>
          </w:rPr>
          <w:t>survey.</w:t>
        </w:r>
        <w:r>
          <w:rPr>
            <w:color w:val="007FAC"/>
            <w:spacing w:val="10"/>
            <w:w w:val="115"/>
            <w:sz w:val="12"/>
          </w:rPr>
          <w:t> </w:t>
        </w:r>
        <w:r>
          <w:rPr>
            <w:color w:val="007FAC"/>
            <w:w w:val="115"/>
            <w:sz w:val="12"/>
          </w:rPr>
          <w:t>IEEE</w:t>
        </w:r>
        <w:r>
          <w:rPr>
            <w:color w:val="007FAC"/>
            <w:spacing w:val="11"/>
            <w:w w:val="115"/>
            <w:sz w:val="12"/>
          </w:rPr>
          <w:t> </w:t>
        </w:r>
        <w:r>
          <w:rPr>
            <w:color w:val="007FAC"/>
            <w:w w:val="115"/>
            <w:sz w:val="12"/>
          </w:rPr>
          <w:t>Trans</w:t>
        </w:r>
        <w:r>
          <w:rPr>
            <w:color w:val="007FAC"/>
            <w:spacing w:val="10"/>
            <w:w w:val="115"/>
            <w:sz w:val="12"/>
          </w:rPr>
          <w:t> </w:t>
        </w:r>
        <w:r>
          <w:rPr>
            <w:color w:val="007FAC"/>
            <w:w w:val="115"/>
            <w:sz w:val="12"/>
          </w:rPr>
          <w:t>Neural</w:t>
        </w:r>
        <w:r>
          <w:rPr>
            <w:color w:val="007FAC"/>
            <w:spacing w:val="11"/>
            <w:w w:val="115"/>
            <w:sz w:val="12"/>
          </w:rPr>
          <w:t> </w:t>
        </w:r>
        <w:r>
          <w:rPr>
            <w:color w:val="007FAC"/>
            <w:w w:val="115"/>
            <w:sz w:val="12"/>
          </w:rPr>
          <w:t>Netw</w:t>
        </w:r>
        <w:r>
          <w:rPr>
            <w:color w:val="007FAC"/>
            <w:spacing w:val="10"/>
            <w:w w:val="115"/>
            <w:sz w:val="12"/>
          </w:rPr>
          <w:t> </w:t>
        </w:r>
        <w:r>
          <w:rPr>
            <w:color w:val="007FAC"/>
            <w:spacing w:val="-2"/>
            <w:w w:val="115"/>
            <w:sz w:val="12"/>
          </w:rPr>
          <w:t>1993;4(5):740–7.</w:t>
        </w:r>
      </w:hyperlink>
    </w:p>
    <w:p>
      <w:pPr>
        <w:pStyle w:val="ListParagraph"/>
        <w:numPr>
          <w:ilvl w:val="0"/>
          <w:numId w:val="2"/>
        </w:numPr>
        <w:tabs>
          <w:tab w:pos="488" w:val="left" w:leader="none"/>
          <w:tab w:pos="490" w:val="left" w:leader="none"/>
        </w:tabs>
        <w:spacing w:line="297" w:lineRule="auto" w:before="33" w:after="0"/>
        <w:ind w:left="490" w:right="38" w:hanging="352"/>
        <w:jc w:val="both"/>
        <w:rPr>
          <w:sz w:val="12"/>
        </w:rPr>
      </w:pPr>
      <w:hyperlink r:id="rId88">
        <w:r>
          <w:rPr>
            <w:color w:val="007FAC"/>
            <w:w w:val="115"/>
            <w:sz w:val="12"/>
          </w:rPr>
          <w:t>Han</w:t>
        </w:r>
        <w:r>
          <w:rPr>
            <w:color w:val="007FAC"/>
            <w:w w:val="115"/>
            <w:sz w:val="12"/>
          </w:rPr>
          <w:t> S,</w:t>
        </w:r>
        <w:r>
          <w:rPr>
            <w:color w:val="007FAC"/>
            <w:w w:val="115"/>
            <w:sz w:val="12"/>
          </w:rPr>
          <w:t> Mao</w:t>
        </w:r>
        <w:r>
          <w:rPr>
            <w:color w:val="007FAC"/>
            <w:w w:val="115"/>
            <w:sz w:val="12"/>
          </w:rPr>
          <w:t> H,</w:t>
        </w:r>
        <w:r>
          <w:rPr>
            <w:color w:val="007FAC"/>
            <w:w w:val="115"/>
            <w:sz w:val="12"/>
          </w:rPr>
          <w:t> Dally</w:t>
        </w:r>
        <w:r>
          <w:rPr>
            <w:color w:val="007FAC"/>
            <w:w w:val="115"/>
            <w:sz w:val="12"/>
          </w:rPr>
          <w:t> W.</w:t>
        </w:r>
        <w:r>
          <w:rPr>
            <w:color w:val="007FAC"/>
            <w:w w:val="115"/>
            <w:sz w:val="12"/>
          </w:rPr>
          <w:t> Deep</w:t>
        </w:r>
        <w:r>
          <w:rPr>
            <w:color w:val="007FAC"/>
            <w:w w:val="115"/>
            <w:sz w:val="12"/>
          </w:rPr>
          <w:t> compression:</w:t>
        </w:r>
        <w:r>
          <w:rPr>
            <w:color w:val="007FAC"/>
            <w:w w:val="115"/>
            <w:sz w:val="12"/>
          </w:rPr>
          <w:t> Compressing</w:t>
        </w:r>
        <w:r>
          <w:rPr>
            <w:color w:val="007FAC"/>
            <w:w w:val="115"/>
            <w:sz w:val="12"/>
          </w:rPr>
          <w:t> deep</w:t>
        </w:r>
        <w:r>
          <w:rPr>
            <w:color w:val="007FAC"/>
            <w:w w:val="115"/>
            <w:sz w:val="12"/>
          </w:rPr>
          <w:t> neural</w:t>
        </w:r>
        <w:r>
          <w:rPr>
            <w:color w:val="007FAC"/>
            <w:w w:val="115"/>
            <w:sz w:val="12"/>
          </w:rPr>
          <w:t> </w:t>
        </w:r>
        <w:r>
          <w:rPr>
            <w:color w:val="007FAC"/>
            <w:w w:val="115"/>
            <w:sz w:val="12"/>
          </w:rPr>
          <w:t>network</w:t>
        </w:r>
      </w:hyperlink>
      <w:r>
        <w:rPr>
          <w:color w:val="007FAC"/>
          <w:spacing w:val="40"/>
          <w:w w:val="115"/>
          <w:sz w:val="12"/>
        </w:rPr>
        <w:t> </w:t>
      </w:r>
      <w:hyperlink r:id="rId88">
        <w:r>
          <w:rPr>
            <w:color w:val="007FAC"/>
            <w:w w:val="115"/>
            <w:sz w:val="12"/>
          </w:rPr>
          <w:t>with</w:t>
        </w:r>
        <w:r>
          <w:rPr>
            <w:color w:val="007FAC"/>
            <w:w w:val="115"/>
            <w:sz w:val="12"/>
          </w:rPr>
          <w:t> pruning,</w:t>
        </w:r>
        <w:r>
          <w:rPr>
            <w:color w:val="007FAC"/>
            <w:w w:val="115"/>
            <w:sz w:val="12"/>
          </w:rPr>
          <w:t> trained</w:t>
        </w:r>
        <w:r>
          <w:rPr>
            <w:color w:val="007FAC"/>
            <w:w w:val="115"/>
            <w:sz w:val="12"/>
          </w:rPr>
          <w:t> quantization</w:t>
        </w:r>
        <w:r>
          <w:rPr>
            <w:color w:val="007FAC"/>
            <w:w w:val="115"/>
            <w:sz w:val="12"/>
          </w:rPr>
          <w:t> and</w:t>
        </w:r>
        <w:r>
          <w:rPr>
            <w:color w:val="007FAC"/>
            <w:w w:val="115"/>
            <w:sz w:val="12"/>
          </w:rPr>
          <w:t> huffman</w:t>
        </w:r>
        <w:r>
          <w:rPr>
            <w:color w:val="007FAC"/>
            <w:w w:val="115"/>
            <w:sz w:val="12"/>
          </w:rPr>
          <w:t> coding.</w:t>
        </w:r>
        <w:r>
          <w:rPr>
            <w:color w:val="007FAC"/>
            <w:w w:val="115"/>
            <w:sz w:val="12"/>
          </w:rPr>
          <w:t> 2016,</w:t>
        </w:r>
        <w:r>
          <w:rPr>
            <w:color w:val="007FAC"/>
            <w:w w:val="115"/>
            <w:sz w:val="12"/>
          </w:rPr>
          <w:t> arXiv:</w:t>
        </w:r>
        <w:r>
          <w:rPr>
            <w:color w:val="007FAC"/>
            <w:w w:val="115"/>
            <w:sz w:val="12"/>
          </w:rPr>
          <w:t> Computer</w:t>
        </w:r>
      </w:hyperlink>
      <w:r>
        <w:rPr>
          <w:color w:val="007FAC"/>
          <w:spacing w:val="40"/>
          <w:w w:val="116"/>
          <w:sz w:val="12"/>
        </w:rPr>
        <w:t> </w:t>
      </w:r>
      <w:bookmarkStart w:name="_bookmark40" w:id="62"/>
      <w:bookmarkEnd w:id="62"/>
      <w:r>
        <w:rPr>
          <w:color w:val="007FAC"/>
          <w:w w:val="116"/>
          <w:sz w:val="12"/>
        </w:rPr>
      </w:r>
      <w:hyperlink r:id="rId88">
        <w:r>
          <w:rPr>
            <w:color w:val="007FAC"/>
            <w:w w:val="115"/>
            <w:sz w:val="12"/>
          </w:rPr>
          <w:t>Vision</w:t>
        </w:r>
        <w:r>
          <w:rPr>
            <w:color w:val="007FAC"/>
            <w:w w:val="115"/>
            <w:sz w:val="12"/>
          </w:rPr>
          <w:t> And</w:t>
        </w:r>
        <w:r>
          <w:rPr>
            <w:color w:val="007FAC"/>
            <w:w w:val="115"/>
            <w:sz w:val="12"/>
          </w:rPr>
          <w:t> Pattern</w:t>
        </w:r>
        <w:r>
          <w:rPr>
            <w:color w:val="007FAC"/>
            <w:w w:val="115"/>
            <w:sz w:val="12"/>
          </w:rPr>
          <w:t> Recognition.</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89">
        <w:r>
          <w:rPr>
            <w:color w:val="007FAC"/>
            <w:w w:val="115"/>
            <w:sz w:val="12"/>
          </w:rPr>
          <w:t>Anwar S, Hwang K, Sung W. Structured pruning of deep convolutional neural</w:t>
        </w:r>
      </w:hyperlink>
      <w:r>
        <w:rPr>
          <w:color w:val="007FAC"/>
          <w:spacing w:val="40"/>
          <w:w w:val="115"/>
          <w:sz w:val="12"/>
        </w:rPr>
        <w:t> </w:t>
      </w:r>
      <w:hyperlink r:id="rId89">
        <w:r>
          <w:rPr>
            <w:color w:val="007FAC"/>
            <w:w w:val="115"/>
            <w:sz w:val="12"/>
          </w:rPr>
          <w:t>networks.</w:t>
        </w:r>
        <w:r>
          <w:rPr>
            <w:color w:val="007FAC"/>
            <w:w w:val="115"/>
            <w:sz w:val="12"/>
          </w:rPr>
          <w:t> ACM</w:t>
        </w:r>
        <w:r>
          <w:rPr>
            <w:color w:val="007FAC"/>
            <w:w w:val="115"/>
            <w:sz w:val="12"/>
          </w:rPr>
          <w:t> J</w:t>
        </w:r>
        <w:r>
          <w:rPr>
            <w:color w:val="007FAC"/>
            <w:w w:val="115"/>
            <w:sz w:val="12"/>
          </w:rPr>
          <w:t> Emerg</w:t>
        </w:r>
        <w:r>
          <w:rPr>
            <w:color w:val="007FAC"/>
            <w:w w:val="115"/>
            <w:sz w:val="12"/>
          </w:rPr>
          <w:t> Technol</w:t>
        </w:r>
        <w:r>
          <w:rPr>
            <w:color w:val="007FAC"/>
            <w:w w:val="115"/>
            <w:sz w:val="12"/>
          </w:rPr>
          <w:t> Comput</w:t>
        </w:r>
        <w:r>
          <w:rPr>
            <w:color w:val="007FAC"/>
            <w:w w:val="115"/>
            <w:sz w:val="12"/>
          </w:rPr>
          <w:t> Syst</w:t>
        </w:r>
        <w:r>
          <w:rPr>
            <w:color w:val="007FAC"/>
            <w:w w:val="115"/>
            <w:sz w:val="12"/>
          </w:rPr>
          <w:t> (JETC)</w:t>
        </w:r>
        <w:r>
          <w:rPr>
            <w:color w:val="007FAC"/>
            <w:w w:val="115"/>
            <w:sz w:val="12"/>
          </w:rPr>
          <w:t> 2017;13(3):1–18.</w:t>
        </w:r>
      </w:hyperlink>
    </w:p>
    <w:p>
      <w:pPr>
        <w:pStyle w:val="ListParagraph"/>
        <w:numPr>
          <w:ilvl w:val="0"/>
          <w:numId w:val="2"/>
        </w:numPr>
        <w:tabs>
          <w:tab w:pos="488" w:val="left" w:leader="none"/>
          <w:tab w:pos="490" w:val="left" w:leader="none"/>
        </w:tabs>
        <w:spacing w:line="297" w:lineRule="auto" w:before="100" w:after="0"/>
        <w:ind w:left="490" w:right="109" w:hanging="352"/>
        <w:jc w:val="both"/>
        <w:rPr>
          <w:sz w:val="12"/>
        </w:rPr>
      </w:pPr>
      <w:r>
        <w:rPr/>
        <w:br w:type="column"/>
      </w:r>
      <w:bookmarkStart w:name="_bookmark41" w:id="63"/>
      <w:bookmarkEnd w:id="63"/>
      <w:r>
        <w:rPr/>
      </w:r>
      <w:hyperlink r:id="rId90">
        <w:r>
          <w:rPr>
            <w:color w:val="007FAC"/>
            <w:w w:val="115"/>
            <w:sz w:val="12"/>
          </w:rPr>
          <w:t>Alvarez</w:t>
        </w:r>
        <w:r>
          <w:rPr>
            <w:color w:val="007FAC"/>
            <w:w w:val="115"/>
            <w:sz w:val="12"/>
          </w:rPr>
          <w:t> JM,</w:t>
        </w:r>
        <w:r>
          <w:rPr>
            <w:color w:val="007FAC"/>
            <w:w w:val="115"/>
            <w:sz w:val="12"/>
          </w:rPr>
          <w:t> Salzmann</w:t>
        </w:r>
        <w:r>
          <w:rPr>
            <w:color w:val="007FAC"/>
            <w:w w:val="115"/>
            <w:sz w:val="12"/>
          </w:rPr>
          <w:t> M.</w:t>
        </w:r>
        <w:r>
          <w:rPr>
            <w:color w:val="007FAC"/>
            <w:w w:val="115"/>
            <w:sz w:val="12"/>
          </w:rPr>
          <w:t> Learning</w:t>
        </w:r>
        <w:r>
          <w:rPr>
            <w:color w:val="007FAC"/>
            <w:w w:val="115"/>
            <w:sz w:val="12"/>
          </w:rPr>
          <w:t> the</w:t>
        </w:r>
        <w:r>
          <w:rPr>
            <w:color w:val="007FAC"/>
            <w:w w:val="115"/>
            <w:sz w:val="12"/>
          </w:rPr>
          <w:t> number</w:t>
        </w:r>
        <w:r>
          <w:rPr>
            <w:color w:val="007FAC"/>
            <w:w w:val="115"/>
            <w:sz w:val="12"/>
          </w:rPr>
          <w:t> of</w:t>
        </w:r>
        <w:r>
          <w:rPr>
            <w:color w:val="007FAC"/>
            <w:w w:val="115"/>
            <w:sz w:val="12"/>
          </w:rPr>
          <w:t> neurons</w:t>
        </w:r>
        <w:r>
          <w:rPr>
            <w:color w:val="007FAC"/>
            <w:w w:val="115"/>
            <w:sz w:val="12"/>
          </w:rPr>
          <w:t> in</w:t>
        </w:r>
        <w:r>
          <w:rPr>
            <w:color w:val="007FAC"/>
            <w:w w:val="115"/>
            <w:sz w:val="12"/>
          </w:rPr>
          <w:t> deep</w:t>
        </w:r>
        <w:r>
          <w:rPr>
            <w:color w:val="007FAC"/>
            <w:w w:val="115"/>
            <w:sz w:val="12"/>
          </w:rPr>
          <w:t> networks.</w:t>
        </w:r>
        <w:r>
          <w:rPr>
            <w:color w:val="007FAC"/>
            <w:w w:val="115"/>
            <w:sz w:val="12"/>
          </w:rPr>
          <w:t> In:</w:t>
        </w:r>
      </w:hyperlink>
      <w:r>
        <w:rPr>
          <w:color w:val="007FAC"/>
          <w:spacing w:val="40"/>
          <w:w w:val="115"/>
          <w:sz w:val="12"/>
        </w:rPr>
        <w:t> </w:t>
      </w:r>
      <w:bookmarkStart w:name="_bookmark42" w:id="64"/>
      <w:bookmarkEnd w:id="64"/>
      <w:r>
        <w:rPr>
          <w:color w:val="007FAC"/>
          <w:w w:val="112"/>
          <w:sz w:val="12"/>
        </w:rPr>
      </w:r>
      <w:hyperlink r:id="rId90">
        <w:r>
          <w:rPr>
            <w:color w:val="007FAC"/>
            <w:w w:val="115"/>
            <w:sz w:val="12"/>
          </w:rPr>
          <w:t>Advances</w:t>
        </w:r>
        <w:r>
          <w:rPr>
            <w:color w:val="007FAC"/>
            <w:spacing w:val="37"/>
            <w:w w:val="115"/>
            <w:sz w:val="12"/>
          </w:rPr>
          <w:t> </w:t>
        </w:r>
        <w:r>
          <w:rPr>
            <w:color w:val="007FAC"/>
            <w:w w:val="115"/>
            <w:sz w:val="12"/>
          </w:rPr>
          <w:t>in</w:t>
        </w:r>
        <w:r>
          <w:rPr>
            <w:color w:val="007FAC"/>
            <w:spacing w:val="37"/>
            <w:w w:val="115"/>
            <w:sz w:val="12"/>
          </w:rPr>
          <w:t> </w:t>
        </w:r>
        <w:r>
          <w:rPr>
            <w:color w:val="007FAC"/>
            <w:w w:val="115"/>
            <w:sz w:val="12"/>
          </w:rPr>
          <w:t>neural</w:t>
        </w:r>
        <w:r>
          <w:rPr>
            <w:color w:val="007FAC"/>
            <w:spacing w:val="37"/>
            <w:w w:val="115"/>
            <w:sz w:val="12"/>
          </w:rPr>
          <w:t> </w:t>
        </w:r>
        <w:r>
          <w:rPr>
            <w:color w:val="007FAC"/>
            <w:w w:val="115"/>
            <w:sz w:val="12"/>
          </w:rPr>
          <w:t>information</w:t>
        </w:r>
        <w:r>
          <w:rPr>
            <w:color w:val="007FAC"/>
            <w:spacing w:val="37"/>
            <w:w w:val="115"/>
            <w:sz w:val="12"/>
          </w:rPr>
          <w:t> </w:t>
        </w:r>
        <w:r>
          <w:rPr>
            <w:color w:val="007FAC"/>
            <w:w w:val="115"/>
            <w:sz w:val="12"/>
          </w:rPr>
          <w:t>processing</w:t>
        </w:r>
        <w:r>
          <w:rPr>
            <w:color w:val="007FAC"/>
            <w:spacing w:val="37"/>
            <w:w w:val="115"/>
            <w:sz w:val="12"/>
          </w:rPr>
          <w:t> </w:t>
        </w:r>
        <w:r>
          <w:rPr>
            <w:color w:val="007FAC"/>
            <w:w w:val="115"/>
            <w:sz w:val="12"/>
          </w:rPr>
          <w:t>systems.</w:t>
        </w:r>
        <w:r>
          <w:rPr>
            <w:color w:val="007FAC"/>
            <w:spacing w:val="37"/>
            <w:w w:val="115"/>
            <w:sz w:val="12"/>
          </w:rPr>
          <w:t> </w:t>
        </w:r>
        <w:r>
          <w:rPr>
            <w:color w:val="007FAC"/>
            <w:w w:val="115"/>
            <w:sz w:val="12"/>
          </w:rPr>
          <w:t>2016,</w:t>
        </w:r>
        <w:r>
          <w:rPr>
            <w:color w:val="007FAC"/>
            <w:spacing w:val="37"/>
            <w:w w:val="115"/>
            <w:sz w:val="12"/>
          </w:rPr>
          <w:t> </w:t>
        </w:r>
        <w:r>
          <w:rPr>
            <w:color w:val="007FAC"/>
            <w:w w:val="115"/>
            <w:sz w:val="12"/>
          </w:rPr>
          <w:t>p.</w:t>
        </w:r>
        <w:r>
          <w:rPr>
            <w:color w:val="007FAC"/>
            <w:spacing w:val="37"/>
            <w:w w:val="115"/>
            <w:sz w:val="12"/>
          </w:rPr>
          <w:t> </w:t>
        </w:r>
        <w:r>
          <w:rPr>
            <w:color w:val="007FAC"/>
            <w:w w:val="115"/>
            <w:sz w:val="12"/>
          </w:rPr>
          <w:t>2270–8.</w:t>
        </w:r>
      </w:hyperlink>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hyperlink r:id="rId91">
        <w:r>
          <w:rPr>
            <w:color w:val="007FAC"/>
            <w:w w:val="115"/>
            <w:sz w:val="12"/>
          </w:rPr>
          <w:t>Zhou</w:t>
        </w:r>
        <w:r>
          <w:rPr>
            <w:color w:val="007FAC"/>
            <w:w w:val="115"/>
            <w:sz w:val="12"/>
          </w:rPr>
          <w:t> H,</w:t>
        </w:r>
        <w:r>
          <w:rPr>
            <w:color w:val="007FAC"/>
            <w:w w:val="115"/>
            <w:sz w:val="12"/>
          </w:rPr>
          <w:t> Alvarez</w:t>
        </w:r>
        <w:r>
          <w:rPr>
            <w:color w:val="007FAC"/>
            <w:w w:val="115"/>
            <w:sz w:val="12"/>
          </w:rPr>
          <w:t> JM,</w:t>
        </w:r>
        <w:r>
          <w:rPr>
            <w:color w:val="007FAC"/>
            <w:w w:val="115"/>
            <w:sz w:val="12"/>
          </w:rPr>
          <w:t> Porikli</w:t>
        </w:r>
        <w:r>
          <w:rPr>
            <w:color w:val="007FAC"/>
            <w:w w:val="115"/>
            <w:sz w:val="12"/>
          </w:rPr>
          <w:t> F.</w:t>
        </w:r>
        <w:r>
          <w:rPr>
            <w:color w:val="007FAC"/>
            <w:w w:val="115"/>
            <w:sz w:val="12"/>
          </w:rPr>
          <w:t> Less</w:t>
        </w:r>
        <w:r>
          <w:rPr>
            <w:color w:val="007FAC"/>
            <w:w w:val="115"/>
            <w:sz w:val="12"/>
          </w:rPr>
          <w:t> is</w:t>
        </w:r>
        <w:r>
          <w:rPr>
            <w:color w:val="007FAC"/>
            <w:w w:val="115"/>
            <w:sz w:val="12"/>
          </w:rPr>
          <w:t> more:</w:t>
        </w:r>
        <w:r>
          <w:rPr>
            <w:color w:val="007FAC"/>
            <w:w w:val="115"/>
            <w:sz w:val="12"/>
          </w:rPr>
          <w:t> Towards</w:t>
        </w:r>
        <w:r>
          <w:rPr>
            <w:color w:val="007FAC"/>
            <w:w w:val="115"/>
            <w:sz w:val="12"/>
          </w:rPr>
          <w:t> compact</w:t>
        </w:r>
        <w:r>
          <w:rPr>
            <w:color w:val="007FAC"/>
            <w:w w:val="115"/>
            <w:sz w:val="12"/>
          </w:rPr>
          <w:t> CNNs.</w:t>
        </w:r>
        <w:r>
          <w:rPr>
            <w:color w:val="007FAC"/>
            <w:w w:val="115"/>
            <w:sz w:val="12"/>
          </w:rPr>
          <w:t> In:</w:t>
        </w:r>
      </w:hyperlink>
      <w:r>
        <w:rPr>
          <w:color w:val="007FAC"/>
          <w:spacing w:val="40"/>
          <w:w w:val="115"/>
          <w:sz w:val="12"/>
        </w:rPr>
        <w:t> </w:t>
      </w:r>
      <w:bookmarkStart w:name="_bookmark43" w:id="65"/>
      <w:bookmarkEnd w:id="65"/>
      <w:r>
        <w:rPr>
          <w:color w:val="007FAC"/>
          <w:w w:val="112"/>
          <w:sz w:val="12"/>
        </w:rPr>
      </w:r>
      <w:hyperlink r:id="rId91">
        <w:r>
          <w:rPr>
            <w:color w:val="007FAC"/>
            <w:w w:val="115"/>
            <w:sz w:val="12"/>
          </w:rPr>
          <w:t>European</w:t>
        </w:r>
        <w:r>
          <w:rPr>
            <w:color w:val="007FAC"/>
            <w:spacing w:val="38"/>
            <w:w w:val="115"/>
            <w:sz w:val="12"/>
          </w:rPr>
          <w:t> </w:t>
        </w:r>
        <w:r>
          <w:rPr>
            <w:color w:val="007FAC"/>
            <w:w w:val="115"/>
            <w:sz w:val="12"/>
          </w:rPr>
          <w:t>conference</w:t>
        </w:r>
        <w:r>
          <w:rPr>
            <w:color w:val="007FAC"/>
            <w:spacing w:val="38"/>
            <w:w w:val="115"/>
            <w:sz w:val="12"/>
          </w:rPr>
          <w:t> </w:t>
        </w:r>
        <w:r>
          <w:rPr>
            <w:color w:val="007FAC"/>
            <w:w w:val="115"/>
            <w:sz w:val="12"/>
          </w:rPr>
          <w:t>on</w:t>
        </w:r>
        <w:r>
          <w:rPr>
            <w:color w:val="007FAC"/>
            <w:spacing w:val="38"/>
            <w:w w:val="115"/>
            <w:sz w:val="12"/>
          </w:rPr>
          <w:t> </w:t>
        </w:r>
        <w:r>
          <w:rPr>
            <w:color w:val="007FAC"/>
            <w:w w:val="115"/>
            <w:sz w:val="12"/>
          </w:rPr>
          <w:t>computer</w:t>
        </w:r>
        <w:r>
          <w:rPr>
            <w:color w:val="007FAC"/>
            <w:spacing w:val="38"/>
            <w:w w:val="115"/>
            <w:sz w:val="12"/>
          </w:rPr>
          <w:t> </w:t>
        </w:r>
        <w:r>
          <w:rPr>
            <w:color w:val="007FAC"/>
            <w:w w:val="115"/>
            <w:sz w:val="12"/>
          </w:rPr>
          <w:t>vision.</w:t>
        </w:r>
        <w:r>
          <w:rPr>
            <w:color w:val="007FAC"/>
            <w:spacing w:val="38"/>
            <w:w w:val="115"/>
            <w:sz w:val="12"/>
          </w:rPr>
          <w:t> </w:t>
        </w:r>
        <w:r>
          <w:rPr>
            <w:color w:val="007FAC"/>
            <w:w w:val="115"/>
            <w:sz w:val="12"/>
          </w:rPr>
          <w:t>Springer;</w:t>
        </w:r>
        <w:r>
          <w:rPr>
            <w:color w:val="007FAC"/>
            <w:spacing w:val="38"/>
            <w:w w:val="115"/>
            <w:sz w:val="12"/>
          </w:rPr>
          <w:t> </w:t>
        </w:r>
        <w:r>
          <w:rPr>
            <w:color w:val="007FAC"/>
            <w:w w:val="115"/>
            <w:sz w:val="12"/>
          </w:rPr>
          <w:t>2016,</w:t>
        </w:r>
        <w:r>
          <w:rPr>
            <w:color w:val="007FAC"/>
            <w:spacing w:val="38"/>
            <w:w w:val="115"/>
            <w:sz w:val="12"/>
          </w:rPr>
          <w:t> </w:t>
        </w:r>
        <w:r>
          <w:rPr>
            <w:color w:val="007FAC"/>
            <w:w w:val="115"/>
            <w:sz w:val="12"/>
          </w:rPr>
          <w:t>p.</w:t>
        </w:r>
        <w:r>
          <w:rPr>
            <w:color w:val="007FAC"/>
            <w:spacing w:val="38"/>
            <w:w w:val="115"/>
            <w:sz w:val="12"/>
          </w:rPr>
          <w:t> </w:t>
        </w:r>
        <w:r>
          <w:rPr>
            <w:color w:val="007FAC"/>
            <w:w w:val="115"/>
            <w:sz w:val="12"/>
          </w:rPr>
          <w:t>662–77.</w:t>
        </w:r>
      </w:hyperlink>
    </w:p>
    <w:p>
      <w:pPr>
        <w:pStyle w:val="ListParagraph"/>
        <w:numPr>
          <w:ilvl w:val="0"/>
          <w:numId w:val="2"/>
        </w:numPr>
        <w:tabs>
          <w:tab w:pos="488" w:val="left" w:leader="none"/>
          <w:tab w:pos="490" w:val="left" w:leader="none"/>
        </w:tabs>
        <w:spacing w:line="297" w:lineRule="auto" w:before="0" w:after="0"/>
        <w:ind w:left="490" w:right="109" w:hanging="352"/>
        <w:jc w:val="both"/>
        <w:rPr>
          <w:sz w:val="12"/>
        </w:rPr>
      </w:pPr>
      <w:hyperlink r:id="rId92">
        <w:r>
          <w:rPr>
            <w:color w:val="007FAC"/>
            <w:w w:val="115"/>
            <w:sz w:val="12"/>
          </w:rPr>
          <w:t>Buciluaˇ</w:t>
        </w:r>
        <w:r>
          <w:rPr>
            <w:color w:val="007FAC"/>
            <w:spacing w:val="26"/>
            <w:w w:val="115"/>
            <w:sz w:val="12"/>
          </w:rPr>
          <w:t> </w:t>
        </w:r>
        <w:r>
          <w:rPr>
            <w:color w:val="007FAC"/>
            <w:w w:val="115"/>
            <w:sz w:val="12"/>
          </w:rPr>
          <w:t>C,</w:t>
        </w:r>
        <w:r>
          <w:rPr>
            <w:color w:val="007FAC"/>
            <w:spacing w:val="17"/>
            <w:w w:val="115"/>
            <w:sz w:val="12"/>
          </w:rPr>
          <w:t> </w:t>
        </w:r>
        <w:r>
          <w:rPr>
            <w:color w:val="007FAC"/>
            <w:w w:val="115"/>
            <w:sz w:val="12"/>
          </w:rPr>
          <w:t>Caruana</w:t>
        </w:r>
        <w:r>
          <w:rPr>
            <w:color w:val="007FAC"/>
            <w:spacing w:val="17"/>
            <w:w w:val="115"/>
            <w:sz w:val="12"/>
          </w:rPr>
          <w:t> </w:t>
        </w:r>
        <w:r>
          <w:rPr>
            <w:color w:val="007FAC"/>
            <w:w w:val="115"/>
            <w:sz w:val="12"/>
          </w:rPr>
          <w:t>R,</w:t>
        </w:r>
        <w:r>
          <w:rPr>
            <w:color w:val="007FAC"/>
            <w:spacing w:val="17"/>
            <w:w w:val="115"/>
            <w:sz w:val="12"/>
          </w:rPr>
          <w:t> </w:t>
        </w:r>
        <w:r>
          <w:rPr>
            <w:color w:val="007FAC"/>
            <w:w w:val="115"/>
            <w:sz w:val="12"/>
          </w:rPr>
          <w:t>Niculescu-Mizil</w:t>
        </w:r>
        <w:r>
          <w:rPr>
            <w:color w:val="007FAC"/>
            <w:spacing w:val="17"/>
            <w:w w:val="115"/>
            <w:sz w:val="12"/>
          </w:rPr>
          <w:t> </w:t>
        </w:r>
        <w:r>
          <w:rPr>
            <w:color w:val="007FAC"/>
            <w:w w:val="115"/>
            <w:sz w:val="12"/>
          </w:rPr>
          <w:t>A.</w:t>
        </w:r>
        <w:r>
          <w:rPr>
            <w:color w:val="007FAC"/>
            <w:spacing w:val="17"/>
            <w:w w:val="115"/>
            <w:sz w:val="12"/>
          </w:rPr>
          <w:t> </w:t>
        </w:r>
        <w:r>
          <w:rPr>
            <w:color w:val="007FAC"/>
            <w:w w:val="115"/>
            <w:sz w:val="12"/>
          </w:rPr>
          <w:t>Model</w:t>
        </w:r>
        <w:r>
          <w:rPr>
            <w:color w:val="007FAC"/>
            <w:spacing w:val="17"/>
            <w:w w:val="115"/>
            <w:sz w:val="12"/>
          </w:rPr>
          <w:t> </w:t>
        </w:r>
        <w:r>
          <w:rPr>
            <w:color w:val="007FAC"/>
            <w:w w:val="115"/>
            <w:sz w:val="12"/>
          </w:rPr>
          <w:t>compression.</w:t>
        </w:r>
        <w:r>
          <w:rPr>
            <w:color w:val="007FAC"/>
            <w:spacing w:val="17"/>
            <w:w w:val="115"/>
            <w:sz w:val="12"/>
          </w:rPr>
          <w:t> </w:t>
        </w:r>
        <w:r>
          <w:rPr>
            <w:color w:val="007FAC"/>
            <w:w w:val="115"/>
            <w:sz w:val="12"/>
          </w:rPr>
          <w:t>In:</w:t>
        </w:r>
        <w:r>
          <w:rPr>
            <w:color w:val="007FAC"/>
            <w:spacing w:val="17"/>
            <w:w w:val="115"/>
            <w:sz w:val="12"/>
          </w:rPr>
          <w:t> </w:t>
        </w:r>
        <w:r>
          <w:rPr>
            <w:color w:val="007FAC"/>
            <w:w w:val="115"/>
            <w:sz w:val="12"/>
          </w:rPr>
          <w:t>Proceedings</w:t>
        </w:r>
      </w:hyperlink>
      <w:r>
        <w:rPr>
          <w:color w:val="007FAC"/>
          <w:spacing w:val="40"/>
          <w:w w:val="115"/>
          <w:sz w:val="12"/>
        </w:rPr>
        <w:t> </w:t>
      </w:r>
      <w:hyperlink r:id="rId92">
        <w:r>
          <w:rPr>
            <w:color w:val="007FAC"/>
            <w:w w:val="115"/>
            <w:sz w:val="12"/>
          </w:rPr>
          <w:t>of</w:t>
        </w:r>
        <w:r>
          <w:rPr>
            <w:color w:val="007FAC"/>
            <w:w w:val="115"/>
            <w:sz w:val="12"/>
          </w:rPr>
          <w:t> the</w:t>
        </w:r>
        <w:r>
          <w:rPr>
            <w:color w:val="007FAC"/>
            <w:w w:val="115"/>
            <w:sz w:val="12"/>
          </w:rPr>
          <w:t> 12th</w:t>
        </w:r>
        <w:r>
          <w:rPr>
            <w:color w:val="007FAC"/>
            <w:w w:val="115"/>
            <w:sz w:val="12"/>
          </w:rPr>
          <w:t> ACM</w:t>
        </w:r>
        <w:r>
          <w:rPr>
            <w:color w:val="007FAC"/>
            <w:w w:val="115"/>
            <w:sz w:val="12"/>
          </w:rPr>
          <w:t> SIGKDD</w:t>
        </w:r>
        <w:r>
          <w:rPr>
            <w:color w:val="007FAC"/>
            <w:w w:val="115"/>
            <w:sz w:val="12"/>
          </w:rPr>
          <w:t> international</w:t>
        </w:r>
        <w:r>
          <w:rPr>
            <w:color w:val="007FAC"/>
            <w:w w:val="115"/>
            <w:sz w:val="12"/>
          </w:rPr>
          <w:t> conference</w:t>
        </w:r>
        <w:r>
          <w:rPr>
            <w:color w:val="007FAC"/>
            <w:w w:val="115"/>
            <w:sz w:val="12"/>
          </w:rPr>
          <w:t> on</w:t>
        </w:r>
        <w:r>
          <w:rPr>
            <w:color w:val="007FAC"/>
            <w:w w:val="115"/>
            <w:sz w:val="12"/>
          </w:rPr>
          <w:t> knowledge</w:t>
        </w:r>
        <w:r>
          <w:rPr>
            <w:color w:val="007FAC"/>
            <w:w w:val="115"/>
            <w:sz w:val="12"/>
          </w:rPr>
          <w:t> discovery</w:t>
        </w:r>
        <w:r>
          <w:rPr>
            <w:color w:val="007FAC"/>
            <w:w w:val="115"/>
            <w:sz w:val="12"/>
          </w:rPr>
          <w:t> and</w:t>
        </w:r>
      </w:hyperlink>
      <w:r>
        <w:rPr>
          <w:color w:val="007FAC"/>
          <w:spacing w:val="40"/>
          <w:w w:val="120"/>
          <w:sz w:val="12"/>
        </w:rPr>
        <w:t> </w:t>
      </w:r>
      <w:bookmarkStart w:name="_bookmark44" w:id="66"/>
      <w:bookmarkEnd w:id="66"/>
      <w:r>
        <w:rPr>
          <w:color w:val="007FAC"/>
          <w:w w:val="120"/>
          <w:sz w:val="12"/>
        </w:rPr>
      </w:r>
      <w:hyperlink r:id="rId92">
        <w:r>
          <w:rPr>
            <w:color w:val="007FAC"/>
            <w:w w:val="115"/>
            <w:sz w:val="12"/>
          </w:rPr>
          <w:t>data</w:t>
        </w:r>
        <w:r>
          <w:rPr>
            <w:color w:val="007FAC"/>
            <w:w w:val="115"/>
            <w:sz w:val="12"/>
          </w:rPr>
          <w:t> mining.</w:t>
        </w:r>
        <w:r>
          <w:rPr>
            <w:color w:val="007FAC"/>
            <w:w w:val="115"/>
            <w:sz w:val="12"/>
          </w:rPr>
          <w:t> 2006,</w:t>
        </w:r>
        <w:r>
          <w:rPr>
            <w:color w:val="007FAC"/>
            <w:w w:val="115"/>
            <w:sz w:val="12"/>
          </w:rPr>
          <w:t> p.</w:t>
        </w:r>
        <w:r>
          <w:rPr>
            <w:color w:val="007FAC"/>
            <w:w w:val="115"/>
            <w:sz w:val="12"/>
          </w:rPr>
          <w:t> 535–41.</w:t>
        </w:r>
      </w:hyperlink>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r>
        <w:rPr>
          <w:w w:val="115"/>
          <w:sz w:val="12"/>
        </w:rPr>
        <w:t>Hinton G, Vinyals O, Dean J. Distilling the knowledge in a neural network. 2015,</w:t>
      </w:r>
      <w:r>
        <w:rPr>
          <w:spacing w:val="40"/>
          <w:w w:val="119"/>
          <w:sz w:val="12"/>
        </w:rPr>
        <w:t> </w:t>
      </w:r>
      <w:bookmarkStart w:name="_bookmark45" w:id="67"/>
      <w:bookmarkEnd w:id="67"/>
      <w:r>
        <w:rPr>
          <w:w w:val="119"/>
          <w:sz w:val="12"/>
        </w:rPr>
      </w:r>
      <w:hyperlink r:id="rId93">
        <w:r>
          <w:rPr>
            <w:color w:val="007FAC"/>
            <w:spacing w:val="-2"/>
            <w:w w:val="115"/>
            <w:sz w:val="12"/>
          </w:rPr>
          <w:t>arXiv:1503.02531</w:t>
        </w:r>
      </w:hyperlink>
      <w:r>
        <w:rPr>
          <w:spacing w:val="-2"/>
          <w:w w:val="115"/>
          <w:sz w:val="12"/>
        </w:rPr>
        <w:t>.</w:t>
      </w:r>
    </w:p>
    <w:p>
      <w:pPr>
        <w:pStyle w:val="ListParagraph"/>
        <w:numPr>
          <w:ilvl w:val="0"/>
          <w:numId w:val="2"/>
        </w:numPr>
        <w:tabs>
          <w:tab w:pos="488" w:val="left" w:leader="none"/>
          <w:tab w:pos="490" w:val="left" w:leader="none"/>
        </w:tabs>
        <w:spacing w:line="297" w:lineRule="auto" w:before="0" w:after="0"/>
        <w:ind w:left="490" w:right="109" w:hanging="352"/>
        <w:jc w:val="both"/>
        <w:rPr>
          <w:sz w:val="12"/>
        </w:rPr>
      </w:pPr>
      <w:hyperlink r:id="rId94">
        <w:r>
          <w:rPr>
            <w:color w:val="007FAC"/>
            <w:w w:val="115"/>
            <w:sz w:val="12"/>
          </w:rPr>
          <w:t>Amirshahi</w:t>
        </w:r>
        <w:r>
          <w:rPr>
            <w:color w:val="007FAC"/>
            <w:w w:val="115"/>
            <w:sz w:val="12"/>
          </w:rPr>
          <w:t> A,</w:t>
        </w:r>
        <w:r>
          <w:rPr>
            <w:color w:val="007FAC"/>
            <w:w w:val="115"/>
            <w:sz w:val="12"/>
          </w:rPr>
          <w:t> Hashemi</w:t>
        </w:r>
        <w:r>
          <w:rPr>
            <w:color w:val="007FAC"/>
            <w:w w:val="115"/>
            <w:sz w:val="12"/>
          </w:rPr>
          <w:t> M.</w:t>
        </w:r>
        <w:r>
          <w:rPr>
            <w:color w:val="007FAC"/>
            <w:w w:val="115"/>
            <w:sz w:val="12"/>
          </w:rPr>
          <w:t> ECG</w:t>
        </w:r>
        <w:r>
          <w:rPr>
            <w:color w:val="007FAC"/>
            <w:w w:val="115"/>
            <w:sz w:val="12"/>
          </w:rPr>
          <w:t> Classification</w:t>
        </w:r>
        <w:r>
          <w:rPr>
            <w:color w:val="007FAC"/>
            <w:w w:val="115"/>
            <w:sz w:val="12"/>
          </w:rPr>
          <w:t> algorithm</w:t>
        </w:r>
        <w:r>
          <w:rPr>
            <w:color w:val="007FAC"/>
            <w:w w:val="115"/>
            <w:sz w:val="12"/>
          </w:rPr>
          <w:t> based</w:t>
        </w:r>
        <w:r>
          <w:rPr>
            <w:color w:val="007FAC"/>
            <w:w w:val="115"/>
            <w:sz w:val="12"/>
          </w:rPr>
          <w:t> on</w:t>
        </w:r>
        <w:r>
          <w:rPr>
            <w:color w:val="007FAC"/>
            <w:w w:val="115"/>
            <w:sz w:val="12"/>
          </w:rPr>
          <w:t> STDP</w:t>
        </w:r>
        <w:r>
          <w:rPr>
            <w:color w:val="007FAC"/>
            <w:w w:val="115"/>
            <w:sz w:val="12"/>
          </w:rPr>
          <w:t> and</w:t>
        </w:r>
        <w:r>
          <w:rPr>
            <w:color w:val="007FAC"/>
            <w:w w:val="115"/>
            <w:sz w:val="12"/>
          </w:rPr>
          <w:t> </w:t>
        </w:r>
        <w:r>
          <w:rPr>
            <w:color w:val="007FAC"/>
            <w:w w:val="115"/>
            <w:sz w:val="12"/>
          </w:rPr>
          <w:t>R-</w:t>
        </w:r>
      </w:hyperlink>
      <w:r>
        <w:rPr>
          <w:color w:val="007FAC"/>
          <w:spacing w:val="40"/>
          <w:w w:val="115"/>
          <w:sz w:val="12"/>
        </w:rPr>
        <w:t> </w:t>
      </w:r>
      <w:hyperlink r:id="rId94">
        <w:r>
          <w:rPr>
            <w:color w:val="007FAC"/>
            <w:w w:val="115"/>
            <w:sz w:val="12"/>
          </w:rPr>
          <w:t>STDP</w:t>
        </w:r>
        <w:r>
          <w:rPr>
            <w:color w:val="007FAC"/>
            <w:w w:val="115"/>
            <w:sz w:val="12"/>
          </w:rPr>
          <w:t> neural</w:t>
        </w:r>
        <w:r>
          <w:rPr>
            <w:color w:val="007FAC"/>
            <w:w w:val="115"/>
            <w:sz w:val="12"/>
          </w:rPr>
          <w:t> networks</w:t>
        </w:r>
        <w:r>
          <w:rPr>
            <w:color w:val="007FAC"/>
            <w:w w:val="115"/>
            <w:sz w:val="12"/>
          </w:rPr>
          <w:t> for</w:t>
        </w:r>
        <w:r>
          <w:rPr>
            <w:color w:val="007FAC"/>
            <w:w w:val="115"/>
            <w:sz w:val="12"/>
          </w:rPr>
          <w:t> real-time</w:t>
        </w:r>
        <w:r>
          <w:rPr>
            <w:color w:val="007FAC"/>
            <w:w w:val="115"/>
            <w:sz w:val="12"/>
          </w:rPr>
          <w:t> monitoring</w:t>
        </w:r>
        <w:r>
          <w:rPr>
            <w:color w:val="007FAC"/>
            <w:w w:val="115"/>
            <w:sz w:val="12"/>
          </w:rPr>
          <w:t> on</w:t>
        </w:r>
        <w:r>
          <w:rPr>
            <w:color w:val="007FAC"/>
            <w:w w:val="115"/>
            <w:sz w:val="12"/>
          </w:rPr>
          <w:t> ultra</w:t>
        </w:r>
        <w:r>
          <w:rPr>
            <w:color w:val="007FAC"/>
            <w:w w:val="115"/>
            <w:sz w:val="12"/>
          </w:rPr>
          <w:t> low-power</w:t>
        </w:r>
        <w:r>
          <w:rPr>
            <w:color w:val="007FAC"/>
            <w:w w:val="115"/>
            <w:sz w:val="12"/>
          </w:rPr>
          <w:t> personal</w:t>
        </w:r>
      </w:hyperlink>
      <w:r>
        <w:rPr>
          <w:color w:val="007FAC"/>
          <w:spacing w:val="40"/>
          <w:w w:val="117"/>
          <w:sz w:val="12"/>
        </w:rPr>
        <w:t> </w:t>
      </w:r>
      <w:bookmarkStart w:name="_bookmark46" w:id="68"/>
      <w:bookmarkEnd w:id="68"/>
      <w:r>
        <w:rPr>
          <w:color w:val="007FAC"/>
          <w:w w:val="117"/>
          <w:sz w:val="12"/>
        </w:rPr>
      </w:r>
      <w:hyperlink r:id="rId94">
        <w:r>
          <w:rPr>
            <w:color w:val="007FAC"/>
            <w:w w:val="115"/>
            <w:sz w:val="12"/>
          </w:rPr>
          <w:t>wearable</w:t>
        </w:r>
        <w:r>
          <w:rPr>
            <w:color w:val="007FAC"/>
            <w:w w:val="115"/>
            <w:sz w:val="12"/>
          </w:rPr>
          <w:t> devices.</w:t>
        </w:r>
        <w:r>
          <w:rPr>
            <w:color w:val="007FAC"/>
            <w:w w:val="115"/>
            <w:sz w:val="12"/>
          </w:rPr>
          <w:t> IEEE</w:t>
        </w:r>
        <w:r>
          <w:rPr>
            <w:color w:val="007FAC"/>
            <w:w w:val="115"/>
            <w:sz w:val="12"/>
          </w:rPr>
          <w:t> Trans</w:t>
        </w:r>
        <w:r>
          <w:rPr>
            <w:color w:val="007FAC"/>
            <w:w w:val="115"/>
            <w:sz w:val="12"/>
          </w:rPr>
          <w:t> Biomed</w:t>
        </w:r>
        <w:r>
          <w:rPr>
            <w:color w:val="007FAC"/>
            <w:w w:val="115"/>
            <w:sz w:val="12"/>
          </w:rPr>
          <w:t> Circuits</w:t>
        </w:r>
        <w:r>
          <w:rPr>
            <w:color w:val="007FAC"/>
            <w:w w:val="115"/>
            <w:sz w:val="12"/>
          </w:rPr>
          <w:t> Syst</w:t>
        </w:r>
        <w:r>
          <w:rPr>
            <w:color w:val="007FAC"/>
            <w:w w:val="115"/>
            <w:sz w:val="12"/>
          </w:rPr>
          <w:t> 2019;13(6):1483–93.</w:t>
        </w:r>
      </w:hyperlink>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r>
        <w:rPr>
          <w:w w:val="115"/>
          <w:sz w:val="12"/>
        </w:rPr>
        <w:t>Kingma</w:t>
      </w:r>
      <w:r>
        <w:rPr>
          <w:w w:val="115"/>
          <w:sz w:val="12"/>
        </w:rPr>
        <w:t> DP,</w:t>
      </w:r>
      <w:r>
        <w:rPr>
          <w:w w:val="115"/>
          <w:sz w:val="12"/>
        </w:rPr>
        <w:t> Ba</w:t>
      </w:r>
      <w:r>
        <w:rPr>
          <w:w w:val="115"/>
          <w:sz w:val="12"/>
        </w:rPr>
        <w:t> J.</w:t>
      </w:r>
      <w:r>
        <w:rPr>
          <w:w w:val="115"/>
          <w:sz w:val="12"/>
        </w:rPr>
        <w:t> Adam:</w:t>
      </w:r>
      <w:r>
        <w:rPr>
          <w:w w:val="115"/>
          <w:sz w:val="12"/>
        </w:rPr>
        <w:t> a</w:t>
      </w:r>
      <w:r>
        <w:rPr>
          <w:w w:val="115"/>
          <w:sz w:val="12"/>
        </w:rPr>
        <w:t> method</w:t>
      </w:r>
      <w:r>
        <w:rPr>
          <w:w w:val="115"/>
          <w:sz w:val="12"/>
        </w:rPr>
        <w:t> for</w:t>
      </w:r>
      <w:r>
        <w:rPr>
          <w:w w:val="115"/>
          <w:sz w:val="12"/>
        </w:rPr>
        <w:t> stochastic</w:t>
      </w:r>
      <w:r>
        <w:rPr>
          <w:w w:val="115"/>
          <w:sz w:val="12"/>
        </w:rPr>
        <w:t> optimization.</w:t>
      </w:r>
      <w:r>
        <w:rPr>
          <w:w w:val="115"/>
          <w:sz w:val="12"/>
        </w:rPr>
        <w:t> 2014,</w:t>
      </w:r>
      <w:r>
        <w:rPr>
          <w:w w:val="115"/>
          <w:sz w:val="12"/>
        </w:rPr>
        <w:t> Retrieved</w:t>
      </w:r>
      <w:r>
        <w:rPr>
          <w:spacing w:val="40"/>
          <w:w w:val="115"/>
          <w:sz w:val="12"/>
        </w:rPr>
        <w:t> </w:t>
      </w:r>
      <w:bookmarkStart w:name="_bookmark47" w:id="69"/>
      <w:bookmarkEnd w:id="69"/>
      <w:r>
        <w:rPr>
          <w:w w:val="115"/>
          <w:sz w:val="12"/>
        </w:rPr>
        <w:t>From</w:t>
      </w:r>
      <w:r>
        <w:rPr>
          <w:w w:val="115"/>
          <w:sz w:val="12"/>
        </w:rPr>
        <w:t> The</w:t>
      </w:r>
      <w:r>
        <w:rPr>
          <w:w w:val="115"/>
          <w:sz w:val="12"/>
        </w:rPr>
        <w:t> arXiv</w:t>
      </w:r>
      <w:r>
        <w:rPr>
          <w:w w:val="115"/>
          <w:sz w:val="12"/>
        </w:rPr>
        <w:t> Database</w:t>
      </w:r>
      <w:r>
        <w:rPr>
          <w:w w:val="115"/>
          <w:sz w:val="12"/>
        </w:rPr>
        <w:t> </w:t>
      </w:r>
      <w:hyperlink r:id="rId95">
        <w:r>
          <w:rPr>
            <w:color w:val="007FAC"/>
            <w:w w:val="115"/>
            <w:sz w:val="12"/>
          </w:rPr>
          <w:t>arXiv:14126980</w:t>
        </w:r>
      </w:hyperlink>
      <w:r>
        <w:rPr>
          <w:w w:val="115"/>
          <w:sz w:val="12"/>
        </w:rPr>
        <w:t>.</w:t>
      </w:r>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hyperlink r:id="rId96">
        <w:r>
          <w:rPr>
            <w:color w:val="007FAC"/>
            <w:w w:val="115"/>
            <w:sz w:val="12"/>
          </w:rPr>
          <w:t>Hochreiter</w:t>
        </w:r>
        <w:r>
          <w:rPr>
            <w:color w:val="007FAC"/>
            <w:w w:val="115"/>
            <w:sz w:val="12"/>
          </w:rPr>
          <w:t> S,</w:t>
        </w:r>
        <w:r>
          <w:rPr>
            <w:color w:val="007FAC"/>
            <w:w w:val="115"/>
            <w:sz w:val="12"/>
          </w:rPr>
          <w:t> Schmidhuber</w:t>
        </w:r>
        <w:r>
          <w:rPr>
            <w:color w:val="007FAC"/>
            <w:w w:val="115"/>
            <w:sz w:val="12"/>
          </w:rPr>
          <w:t> J.</w:t>
        </w:r>
        <w:r>
          <w:rPr>
            <w:color w:val="007FAC"/>
            <w:w w:val="115"/>
            <w:sz w:val="12"/>
          </w:rPr>
          <w:t> Long</w:t>
        </w:r>
        <w:r>
          <w:rPr>
            <w:color w:val="007FAC"/>
            <w:w w:val="115"/>
            <w:sz w:val="12"/>
          </w:rPr>
          <w:t> short-term</w:t>
        </w:r>
        <w:r>
          <w:rPr>
            <w:color w:val="007FAC"/>
            <w:w w:val="115"/>
            <w:sz w:val="12"/>
          </w:rPr>
          <w:t> memory.</w:t>
        </w:r>
        <w:r>
          <w:rPr>
            <w:color w:val="007FAC"/>
            <w:w w:val="115"/>
            <w:sz w:val="12"/>
          </w:rPr>
          <w:t> Neural</w:t>
        </w:r>
        <w:r>
          <w:rPr>
            <w:color w:val="007FAC"/>
            <w:w w:val="115"/>
            <w:sz w:val="12"/>
          </w:rPr>
          <w:t> </w:t>
        </w:r>
        <w:r>
          <w:rPr>
            <w:color w:val="007FAC"/>
            <w:w w:val="115"/>
            <w:sz w:val="12"/>
          </w:rPr>
          <w:t>Comput</w:t>
        </w:r>
      </w:hyperlink>
      <w:r>
        <w:rPr>
          <w:color w:val="007FAC"/>
          <w:spacing w:val="40"/>
          <w:w w:val="115"/>
          <w:sz w:val="12"/>
        </w:rPr>
        <w:t> </w:t>
      </w:r>
      <w:bookmarkStart w:name="_bookmark48" w:id="70"/>
      <w:bookmarkEnd w:id="70"/>
      <w:r>
        <w:rPr>
          <w:color w:val="007FAC"/>
          <w:w w:val="115"/>
          <w:sz w:val="12"/>
        </w:rPr>
      </w:r>
      <w:hyperlink r:id="rId96">
        <w:r>
          <w:rPr>
            <w:color w:val="007FAC"/>
            <w:spacing w:val="-2"/>
            <w:w w:val="115"/>
            <w:sz w:val="12"/>
          </w:rPr>
          <w:t>1997;9(8):1735–80.</w:t>
        </w:r>
      </w:hyperlink>
    </w:p>
    <w:p>
      <w:pPr>
        <w:pStyle w:val="ListParagraph"/>
        <w:numPr>
          <w:ilvl w:val="0"/>
          <w:numId w:val="2"/>
        </w:numPr>
        <w:tabs>
          <w:tab w:pos="488" w:val="left" w:leader="none"/>
          <w:tab w:pos="490" w:val="left" w:leader="none"/>
        </w:tabs>
        <w:spacing w:line="297" w:lineRule="auto" w:before="0" w:after="0"/>
        <w:ind w:left="490" w:right="109" w:hanging="352"/>
        <w:jc w:val="both"/>
        <w:rPr>
          <w:sz w:val="12"/>
        </w:rPr>
      </w:pPr>
      <w:hyperlink r:id="rId97">
        <w:r>
          <w:rPr>
            <w:color w:val="007FAC"/>
            <w:w w:val="115"/>
            <w:sz w:val="12"/>
          </w:rPr>
          <w:t>Hsieh</w:t>
        </w:r>
        <w:r>
          <w:rPr>
            <w:color w:val="007FAC"/>
            <w:w w:val="115"/>
            <w:sz w:val="12"/>
          </w:rPr>
          <w:t> C-H,</w:t>
        </w:r>
        <w:r>
          <w:rPr>
            <w:color w:val="007FAC"/>
            <w:w w:val="115"/>
            <w:sz w:val="12"/>
          </w:rPr>
          <w:t> Li</w:t>
        </w:r>
        <w:r>
          <w:rPr>
            <w:color w:val="007FAC"/>
            <w:w w:val="115"/>
            <w:sz w:val="12"/>
          </w:rPr>
          <w:t> Y-S,</w:t>
        </w:r>
        <w:r>
          <w:rPr>
            <w:color w:val="007FAC"/>
            <w:w w:val="115"/>
            <w:sz w:val="12"/>
          </w:rPr>
          <w:t> Hwang</w:t>
        </w:r>
        <w:r>
          <w:rPr>
            <w:color w:val="007FAC"/>
            <w:w w:val="115"/>
            <w:sz w:val="12"/>
          </w:rPr>
          <w:t> B-J,</w:t>
        </w:r>
        <w:r>
          <w:rPr>
            <w:color w:val="007FAC"/>
            <w:w w:val="115"/>
            <w:sz w:val="12"/>
          </w:rPr>
          <w:t> Hsiao</w:t>
        </w:r>
        <w:r>
          <w:rPr>
            <w:color w:val="007FAC"/>
            <w:w w:val="115"/>
            <w:sz w:val="12"/>
          </w:rPr>
          <w:t> C-H.</w:t>
        </w:r>
        <w:r>
          <w:rPr>
            <w:color w:val="007FAC"/>
            <w:w w:val="115"/>
            <w:sz w:val="12"/>
          </w:rPr>
          <w:t> Detection</w:t>
        </w:r>
        <w:r>
          <w:rPr>
            <w:color w:val="007FAC"/>
            <w:w w:val="115"/>
            <w:sz w:val="12"/>
          </w:rPr>
          <w:t> of</w:t>
        </w:r>
        <w:r>
          <w:rPr>
            <w:color w:val="007FAC"/>
            <w:w w:val="115"/>
            <w:sz w:val="12"/>
          </w:rPr>
          <w:t> atrial</w:t>
        </w:r>
        <w:r>
          <w:rPr>
            <w:color w:val="007FAC"/>
            <w:w w:val="115"/>
            <w:sz w:val="12"/>
          </w:rPr>
          <w:t> fibrillation</w:t>
        </w:r>
        <w:r>
          <w:rPr>
            <w:color w:val="007FAC"/>
            <w:w w:val="115"/>
            <w:sz w:val="12"/>
          </w:rPr>
          <w:t> using</w:t>
        </w:r>
      </w:hyperlink>
      <w:r>
        <w:rPr>
          <w:color w:val="007FAC"/>
          <w:spacing w:val="80"/>
          <w:w w:val="115"/>
          <w:sz w:val="12"/>
        </w:rPr>
        <w:t> </w:t>
      </w:r>
      <w:bookmarkStart w:name="_bookmark49" w:id="71"/>
      <w:bookmarkEnd w:id="71"/>
      <w:r>
        <w:rPr>
          <w:color w:val="007FAC"/>
          <w:w w:val="115"/>
          <w:sz w:val="12"/>
        </w:rPr>
      </w:r>
      <w:hyperlink r:id="rId97">
        <w:r>
          <w:rPr>
            <w:color w:val="007FAC"/>
            <w:w w:val="115"/>
            <w:sz w:val="12"/>
          </w:rPr>
          <w:t>1D</w:t>
        </w:r>
        <w:r>
          <w:rPr>
            <w:color w:val="007FAC"/>
            <w:spacing w:val="40"/>
            <w:w w:val="115"/>
            <w:sz w:val="12"/>
          </w:rPr>
          <w:t> </w:t>
        </w:r>
        <w:r>
          <w:rPr>
            <w:color w:val="007FAC"/>
            <w:w w:val="115"/>
            <w:sz w:val="12"/>
          </w:rPr>
          <w:t>convolutional</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network.</w:t>
        </w:r>
        <w:r>
          <w:rPr>
            <w:color w:val="007FAC"/>
            <w:spacing w:val="40"/>
            <w:w w:val="115"/>
            <w:sz w:val="12"/>
          </w:rPr>
          <w:t> </w:t>
        </w:r>
        <w:r>
          <w:rPr>
            <w:color w:val="007FAC"/>
            <w:w w:val="115"/>
            <w:sz w:val="12"/>
          </w:rPr>
          <w:t>Sensors</w:t>
        </w:r>
        <w:r>
          <w:rPr>
            <w:color w:val="007FAC"/>
            <w:spacing w:val="40"/>
            <w:w w:val="115"/>
            <w:sz w:val="12"/>
          </w:rPr>
          <w:t> </w:t>
        </w:r>
        <w:r>
          <w:rPr>
            <w:color w:val="007FAC"/>
            <w:w w:val="115"/>
            <w:sz w:val="12"/>
          </w:rPr>
          <w:t>2020;20(7):2136.</w:t>
        </w:r>
      </w:hyperlink>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hyperlink r:id="rId98">
        <w:r>
          <w:rPr>
            <w:color w:val="007FAC"/>
            <w:w w:val="115"/>
            <w:sz w:val="12"/>
          </w:rPr>
          <w:t>Nurmaini</w:t>
        </w:r>
        <w:r>
          <w:rPr>
            <w:color w:val="007FAC"/>
            <w:spacing w:val="40"/>
            <w:w w:val="115"/>
            <w:sz w:val="12"/>
          </w:rPr>
          <w:t> </w:t>
        </w:r>
        <w:r>
          <w:rPr>
            <w:color w:val="007FAC"/>
            <w:w w:val="115"/>
            <w:sz w:val="12"/>
          </w:rPr>
          <w:t>S,</w:t>
        </w:r>
        <w:r>
          <w:rPr>
            <w:color w:val="007FAC"/>
            <w:spacing w:val="40"/>
            <w:w w:val="115"/>
            <w:sz w:val="12"/>
          </w:rPr>
          <w:t> </w:t>
        </w:r>
        <w:r>
          <w:rPr>
            <w:color w:val="007FAC"/>
            <w:w w:val="115"/>
            <w:sz w:val="12"/>
          </w:rPr>
          <w:t>Tondas</w:t>
        </w:r>
        <w:r>
          <w:rPr>
            <w:color w:val="007FAC"/>
            <w:spacing w:val="40"/>
            <w:w w:val="115"/>
            <w:sz w:val="12"/>
          </w:rPr>
          <w:t> </w:t>
        </w:r>
        <w:r>
          <w:rPr>
            <w:color w:val="007FAC"/>
            <w:w w:val="115"/>
            <w:sz w:val="12"/>
          </w:rPr>
          <w:t>AE,</w:t>
        </w:r>
        <w:r>
          <w:rPr>
            <w:color w:val="007FAC"/>
            <w:spacing w:val="40"/>
            <w:w w:val="115"/>
            <w:sz w:val="12"/>
          </w:rPr>
          <w:t> </w:t>
        </w:r>
        <w:r>
          <w:rPr>
            <w:color w:val="007FAC"/>
            <w:w w:val="115"/>
            <w:sz w:val="12"/>
          </w:rPr>
          <w:t>Darmawahyuni</w:t>
        </w:r>
        <w:r>
          <w:rPr>
            <w:color w:val="007FAC"/>
            <w:spacing w:val="40"/>
            <w:w w:val="115"/>
            <w:sz w:val="12"/>
          </w:rPr>
          <w:t> </w:t>
        </w:r>
        <w:r>
          <w:rPr>
            <w:color w:val="007FAC"/>
            <w:w w:val="115"/>
            <w:sz w:val="12"/>
          </w:rPr>
          <w:t>A,</w:t>
        </w:r>
        <w:r>
          <w:rPr>
            <w:color w:val="007FAC"/>
            <w:spacing w:val="40"/>
            <w:w w:val="115"/>
            <w:sz w:val="12"/>
          </w:rPr>
          <w:t> </w:t>
        </w:r>
        <w:r>
          <w:rPr>
            <w:color w:val="007FAC"/>
            <w:w w:val="115"/>
            <w:sz w:val="12"/>
          </w:rPr>
          <w:t>Rachmatullah</w:t>
        </w:r>
        <w:r>
          <w:rPr>
            <w:color w:val="007FAC"/>
            <w:spacing w:val="40"/>
            <w:w w:val="115"/>
            <w:sz w:val="12"/>
          </w:rPr>
          <w:t> </w:t>
        </w:r>
        <w:r>
          <w:rPr>
            <w:color w:val="007FAC"/>
            <w:w w:val="115"/>
            <w:sz w:val="12"/>
          </w:rPr>
          <w:t>MN,</w:t>
        </w:r>
        <w:r>
          <w:rPr>
            <w:color w:val="007FAC"/>
            <w:spacing w:val="40"/>
            <w:w w:val="115"/>
            <w:sz w:val="12"/>
          </w:rPr>
          <w:t> </w:t>
        </w:r>
        <w:r>
          <w:rPr>
            <w:color w:val="007FAC"/>
            <w:w w:val="115"/>
            <w:sz w:val="12"/>
          </w:rPr>
          <w:t>Partan</w:t>
        </w:r>
        <w:r>
          <w:rPr>
            <w:color w:val="007FAC"/>
            <w:spacing w:val="40"/>
            <w:w w:val="115"/>
            <w:sz w:val="12"/>
          </w:rPr>
          <w:t> </w:t>
        </w:r>
        <w:r>
          <w:rPr>
            <w:color w:val="007FAC"/>
            <w:w w:val="115"/>
            <w:sz w:val="12"/>
          </w:rPr>
          <w:t>RU,</w:t>
        </w:r>
      </w:hyperlink>
      <w:r>
        <w:rPr>
          <w:color w:val="007FAC"/>
          <w:spacing w:val="40"/>
          <w:w w:val="115"/>
          <w:sz w:val="12"/>
        </w:rPr>
        <w:t> </w:t>
      </w:r>
      <w:hyperlink r:id="rId98">
        <w:r>
          <w:rPr>
            <w:color w:val="007FAC"/>
            <w:w w:val="115"/>
            <w:sz w:val="12"/>
          </w:rPr>
          <w:t>Firdaus</w:t>
        </w:r>
        <w:r>
          <w:rPr>
            <w:color w:val="007FAC"/>
            <w:w w:val="115"/>
            <w:sz w:val="12"/>
          </w:rPr>
          <w:t> F,</w:t>
        </w:r>
        <w:r>
          <w:rPr>
            <w:color w:val="007FAC"/>
            <w:w w:val="115"/>
            <w:sz w:val="12"/>
          </w:rPr>
          <w:t> et</w:t>
        </w:r>
        <w:r>
          <w:rPr>
            <w:color w:val="007FAC"/>
            <w:w w:val="115"/>
            <w:sz w:val="12"/>
          </w:rPr>
          <w:t> al.</w:t>
        </w:r>
        <w:r>
          <w:rPr>
            <w:color w:val="007FAC"/>
            <w:w w:val="115"/>
            <w:sz w:val="12"/>
          </w:rPr>
          <w:t> Robust</w:t>
        </w:r>
        <w:r>
          <w:rPr>
            <w:color w:val="007FAC"/>
            <w:w w:val="115"/>
            <w:sz w:val="12"/>
          </w:rPr>
          <w:t> detection</w:t>
        </w:r>
        <w:r>
          <w:rPr>
            <w:color w:val="007FAC"/>
            <w:w w:val="115"/>
            <w:sz w:val="12"/>
          </w:rPr>
          <w:t> of</w:t>
        </w:r>
        <w:r>
          <w:rPr>
            <w:color w:val="007FAC"/>
            <w:w w:val="115"/>
            <w:sz w:val="12"/>
          </w:rPr>
          <w:t> atrial</w:t>
        </w:r>
        <w:r>
          <w:rPr>
            <w:color w:val="007FAC"/>
            <w:w w:val="115"/>
            <w:sz w:val="12"/>
          </w:rPr>
          <w:t> fibrillation</w:t>
        </w:r>
        <w:r>
          <w:rPr>
            <w:color w:val="007FAC"/>
            <w:w w:val="115"/>
            <w:sz w:val="12"/>
          </w:rPr>
          <w:t> from</w:t>
        </w:r>
        <w:r>
          <w:rPr>
            <w:color w:val="007FAC"/>
            <w:w w:val="115"/>
            <w:sz w:val="12"/>
          </w:rPr>
          <w:t> short-term</w:t>
        </w:r>
        <w:r>
          <w:rPr>
            <w:color w:val="007FAC"/>
            <w:w w:val="115"/>
            <w:sz w:val="12"/>
          </w:rPr>
          <w:t> elec-</w:t>
        </w:r>
      </w:hyperlink>
      <w:r>
        <w:rPr>
          <w:color w:val="007FAC"/>
          <w:spacing w:val="40"/>
          <w:w w:val="115"/>
          <w:sz w:val="12"/>
        </w:rPr>
        <w:t> </w:t>
      </w:r>
      <w:hyperlink r:id="rId98">
        <w:r>
          <w:rPr>
            <w:color w:val="007FAC"/>
            <w:w w:val="115"/>
            <w:sz w:val="12"/>
          </w:rPr>
          <w:t>trocardiogram</w:t>
        </w:r>
        <w:r>
          <w:rPr>
            <w:color w:val="007FAC"/>
            <w:w w:val="115"/>
            <w:sz w:val="12"/>
          </w:rPr>
          <w:t> using</w:t>
        </w:r>
        <w:r>
          <w:rPr>
            <w:color w:val="007FAC"/>
            <w:w w:val="115"/>
            <w:sz w:val="12"/>
          </w:rPr>
          <w:t> convolutional</w:t>
        </w:r>
        <w:r>
          <w:rPr>
            <w:color w:val="007FAC"/>
            <w:w w:val="115"/>
            <w:sz w:val="12"/>
          </w:rPr>
          <w:t> neural</w:t>
        </w:r>
        <w:r>
          <w:rPr>
            <w:color w:val="007FAC"/>
            <w:w w:val="115"/>
            <w:sz w:val="12"/>
          </w:rPr>
          <w:t> networks.</w:t>
        </w:r>
        <w:r>
          <w:rPr>
            <w:color w:val="007FAC"/>
            <w:w w:val="115"/>
            <w:sz w:val="12"/>
          </w:rPr>
          <w:t> Future</w:t>
        </w:r>
        <w:r>
          <w:rPr>
            <w:color w:val="007FAC"/>
            <w:w w:val="115"/>
            <w:sz w:val="12"/>
          </w:rPr>
          <w:t> Gener</w:t>
        </w:r>
        <w:r>
          <w:rPr>
            <w:color w:val="007FAC"/>
            <w:w w:val="115"/>
            <w:sz w:val="12"/>
          </w:rPr>
          <w:t> Comput</w:t>
        </w:r>
        <w:r>
          <w:rPr>
            <w:color w:val="007FAC"/>
            <w:w w:val="115"/>
            <w:sz w:val="12"/>
          </w:rPr>
          <w:t> </w:t>
        </w:r>
        <w:r>
          <w:rPr>
            <w:color w:val="007FAC"/>
            <w:w w:val="115"/>
            <w:sz w:val="12"/>
          </w:rPr>
          <w:t>Syst</w:t>
        </w:r>
      </w:hyperlink>
      <w:r>
        <w:rPr>
          <w:color w:val="007FAC"/>
          <w:spacing w:val="40"/>
          <w:w w:val="115"/>
          <w:sz w:val="12"/>
        </w:rPr>
        <w:t> </w:t>
      </w:r>
      <w:bookmarkStart w:name="_bookmark50" w:id="72"/>
      <w:bookmarkEnd w:id="72"/>
      <w:r>
        <w:rPr>
          <w:color w:val="007FAC"/>
          <w:w w:val="110"/>
          <w:sz w:val="12"/>
        </w:rPr>
      </w:r>
      <w:hyperlink r:id="rId98">
        <w:r>
          <w:rPr>
            <w:color w:val="007FAC"/>
            <w:spacing w:val="-2"/>
            <w:w w:val="115"/>
            <w:sz w:val="12"/>
          </w:rPr>
          <w:t>2020;113:304–17.</w:t>
        </w:r>
      </w:hyperlink>
    </w:p>
    <w:p>
      <w:pPr>
        <w:pStyle w:val="ListParagraph"/>
        <w:numPr>
          <w:ilvl w:val="0"/>
          <w:numId w:val="2"/>
        </w:numPr>
        <w:tabs>
          <w:tab w:pos="488" w:val="left" w:leader="none"/>
          <w:tab w:pos="490" w:val="left" w:leader="none"/>
        </w:tabs>
        <w:spacing w:line="297" w:lineRule="auto" w:before="1" w:after="0"/>
        <w:ind w:left="490" w:right="109" w:hanging="352"/>
        <w:jc w:val="both"/>
        <w:rPr>
          <w:sz w:val="12"/>
        </w:rPr>
      </w:pPr>
      <w:r>
        <w:rPr>
          <w:w w:val="115"/>
          <w:sz w:val="12"/>
        </w:rPr>
        <w:t>Tutuko</w:t>
      </w:r>
      <w:r>
        <w:rPr>
          <w:spacing w:val="-2"/>
          <w:w w:val="115"/>
          <w:sz w:val="12"/>
        </w:rPr>
        <w:t> </w:t>
      </w:r>
      <w:r>
        <w:rPr>
          <w:w w:val="115"/>
          <w:sz w:val="12"/>
        </w:rPr>
        <w:t>B,</w:t>
      </w:r>
      <w:r>
        <w:rPr>
          <w:spacing w:val="-2"/>
          <w:w w:val="115"/>
          <w:sz w:val="12"/>
        </w:rPr>
        <w:t> </w:t>
      </w:r>
      <w:r>
        <w:rPr>
          <w:w w:val="115"/>
          <w:sz w:val="12"/>
        </w:rPr>
        <w:t>Nurmaini</w:t>
      </w:r>
      <w:r>
        <w:rPr>
          <w:spacing w:val="-2"/>
          <w:w w:val="115"/>
          <w:sz w:val="12"/>
        </w:rPr>
        <w:t> </w:t>
      </w:r>
      <w:r>
        <w:rPr>
          <w:w w:val="115"/>
          <w:sz w:val="12"/>
        </w:rPr>
        <w:t>S,</w:t>
      </w:r>
      <w:r>
        <w:rPr>
          <w:spacing w:val="-2"/>
          <w:w w:val="115"/>
          <w:sz w:val="12"/>
        </w:rPr>
        <w:t> </w:t>
      </w:r>
      <w:r>
        <w:rPr>
          <w:w w:val="115"/>
          <w:sz w:val="12"/>
        </w:rPr>
        <w:t>Tondas</w:t>
      </w:r>
      <w:r>
        <w:rPr>
          <w:spacing w:val="-2"/>
          <w:w w:val="115"/>
          <w:sz w:val="12"/>
        </w:rPr>
        <w:t> </w:t>
      </w:r>
      <w:r>
        <w:rPr>
          <w:w w:val="115"/>
          <w:sz w:val="12"/>
        </w:rPr>
        <w:t>AE,</w:t>
      </w:r>
      <w:r>
        <w:rPr>
          <w:spacing w:val="-2"/>
          <w:w w:val="115"/>
          <w:sz w:val="12"/>
        </w:rPr>
        <w:t> </w:t>
      </w:r>
      <w:r>
        <w:rPr>
          <w:w w:val="115"/>
          <w:sz w:val="12"/>
        </w:rPr>
        <w:t>Rachmatullah</w:t>
      </w:r>
      <w:r>
        <w:rPr>
          <w:spacing w:val="-2"/>
          <w:w w:val="115"/>
          <w:sz w:val="12"/>
        </w:rPr>
        <w:t> </w:t>
      </w:r>
      <w:r>
        <w:rPr>
          <w:w w:val="115"/>
          <w:sz w:val="12"/>
        </w:rPr>
        <w:t>MN,</w:t>
      </w:r>
      <w:r>
        <w:rPr>
          <w:spacing w:val="-2"/>
          <w:w w:val="115"/>
          <w:sz w:val="12"/>
        </w:rPr>
        <w:t> </w:t>
      </w:r>
      <w:r>
        <w:rPr>
          <w:w w:val="115"/>
          <w:sz w:val="12"/>
        </w:rPr>
        <w:t>Darmawahyuni</w:t>
      </w:r>
      <w:r>
        <w:rPr>
          <w:spacing w:val="-2"/>
          <w:w w:val="115"/>
          <w:sz w:val="12"/>
        </w:rPr>
        <w:t> </w:t>
      </w:r>
      <w:r>
        <w:rPr>
          <w:w w:val="115"/>
          <w:sz w:val="12"/>
        </w:rPr>
        <w:t>A,</w:t>
      </w:r>
      <w:r>
        <w:rPr>
          <w:spacing w:val="-2"/>
          <w:w w:val="115"/>
          <w:sz w:val="12"/>
        </w:rPr>
        <w:t> </w:t>
      </w:r>
      <w:r>
        <w:rPr>
          <w:w w:val="115"/>
          <w:sz w:val="12"/>
        </w:rPr>
        <w:t>Esafri</w:t>
      </w:r>
      <w:r>
        <w:rPr>
          <w:spacing w:val="-2"/>
          <w:w w:val="115"/>
          <w:sz w:val="12"/>
        </w:rPr>
        <w:t> </w:t>
      </w:r>
      <w:r>
        <w:rPr>
          <w:w w:val="115"/>
          <w:sz w:val="12"/>
        </w:rPr>
        <w:t>R,</w:t>
      </w:r>
      <w:r>
        <w:rPr>
          <w:spacing w:val="40"/>
          <w:w w:val="115"/>
          <w:sz w:val="12"/>
        </w:rPr>
        <w:t> </w:t>
      </w:r>
      <w:r>
        <w:rPr>
          <w:w w:val="115"/>
          <w:sz w:val="12"/>
        </w:rPr>
        <w:t>et</w:t>
      </w:r>
      <w:r>
        <w:rPr>
          <w:w w:val="115"/>
          <w:sz w:val="12"/>
        </w:rPr>
        <w:t> al.</w:t>
      </w:r>
      <w:r>
        <w:rPr>
          <w:w w:val="115"/>
          <w:sz w:val="12"/>
        </w:rPr>
        <w:t> AFibNet:</w:t>
      </w:r>
      <w:r>
        <w:rPr>
          <w:w w:val="115"/>
          <w:sz w:val="12"/>
        </w:rPr>
        <w:t> an</w:t>
      </w:r>
      <w:r>
        <w:rPr>
          <w:w w:val="115"/>
          <w:sz w:val="12"/>
        </w:rPr>
        <w:t> implementation</w:t>
      </w:r>
      <w:r>
        <w:rPr>
          <w:w w:val="115"/>
          <w:sz w:val="12"/>
        </w:rPr>
        <w:t> of</w:t>
      </w:r>
      <w:r>
        <w:rPr>
          <w:w w:val="115"/>
          <w:sz w:val="12"/>
        </w:rPr>
        <w:t> atrial</w:t>
      </w:r>
      <w:r>
        <w:rPr>
          <w:w w:val="115"/>
          <w:sz w:val="12"/>
        </w:rPr>
        <w:t> fibrillation</w:t>
      </w:r>
      <w:r>
        <w:rPr>
          <w:w w:val="115"/>
          <w:sz w:val="12"/>
        </w:rPr>
        <w:t> detection</w:t>
      </w:r>
      <w:r>
        <w:rPr>
          <w:w w:val="115"/>
          <w:sz w:val="12"/>
        </w:rPr>
        <w:t> with</w:t>
      </w:r>
      <w:r>
        <w:rPr>
          <w:w w:val="115"/>
          <w:sz w:val="12"/>
        </w:rPr>
        <w:t> convolu-</w:t>
      </w:r>
      <w:r>
        <w:rPr>
          <w:spacing w:val="40"/>
          <w:w w:val="115"/>
          <w:sz w:val="12"/>
        </w:rPr>
        <w:t> </w:t>
      </w:r>
      <w:r>
        <w:rPr>
          <w:w w:val="115"/>
          <w:sz w:val="12"/>
        </w:rPr>
        <w:t>tional</w:t>
      </w:r>
      <w:r>
        <w:rPr>
          <w:spacing w:val="35"/>
          <w:w w:val="115"/>
          <w:sz w:val="12"/>
        </w:rPr>
        <w:t> </w:t>
      </w:r>
      <w:r>
        <w:rPr>
          <w:w w:val="115"/>
          <w:sz w:val="12"/>
        </w:rPr>
        <w:t>neural</w:t>
      </w:r>
      <w:r>
        <w:rPr>
          <w:spacing w:val="35"/>
          <w:w w:val="115"/>
          <w:sz w:val="12"/>
        </w:rPr>
        <w:t> </w:t>
      </w:r>
      <w:r>
        <w:rPr>
          <w:w w:val="115"/>
          <w:sz w:val="12"/>
        </w:rPr>
        <w:t>network.</w:t>
      </w:r>
      <w:r>
        <w:rPr>
          <w:spacing w:val="35"/>
          <w:w w:val="115"/>
          <w:sz w:val="12"/>
        </w:rPr>
        <w:t> </w:t>
      </w:r>
      <w:r>
        <w:rPr>
          <w:w w:val="115"/>
          <w:sz w:val="12"/>
        </w:rPr>
        <w:t>BMC</w:t>
      </w:r>
      <w:r>
        <w:rPr>
          <w:spacing w:val="35"/>
          <w:w w:val="115"/>
          <w:sz w:val="12"/>
        </w:rPr>
        <w:t> </w:t>
      </w:r>
      <w:r>
        <w:rPr>
          <w:w w:val="115"/>
          <w:sz w:val="12"/>
        </w:rPr>
        <w:t>Med</w:t>
      </w:r>
      <w:r>
        <w:rPr>
          <w:spacing w:val="35"/>
          <w:w w:val="115"/>
          <w:sz w:val="12"/>
        </w:rPr>
        <w:t> </w:t>
      </w:r>
      <w:r>
        <w:rPr>
          <w:w w:val="115"/>
          <w:sz w:val="12"/>
        </w:rPr>
        <w:t>Inform</w:t>
      </w:r>
      <w:r>
        <w:rPr>
          <w:spacing w:val="35"/>
          <w:w w:val="115"/>
          <w:sz w:val="12"/>
        </w:rPr>
        <w:t> </w:t>
      </w:r>
      <w:r>
        <w:rPr>
          <w:w w:val="115"/>
          <w:sz w:val="12"/>
        </w:rPr>
        <w:t>Decis</w:t>
      </w:r>
      <w:r>
        <w:rPr>
          <w:spacing w:val="35"/>
          <w:w w:val="115"/>
          <w:sz w:val="12"/>
        </w:rPr>
        <w:t> </w:t>
      </w:r>
      <w:r>
        <w:rPr>
          <w:w w:val="115"/>
          <w:sz w:val="12"/>
        </w:rPr>
        <w:t>Making</w:t>
      </w:r>
      <w:r>
        <w:rPr>
          <w:spacing w:val="35"/>
          <w:w w:val="115"/>
          <w:sz w:val="12"/>
        </w:rPr>
        <w:t> </w:t>
      </w:r>
      <w:r>
        <w:rPr>
          <w:w w:val="115"/>
          <w:sz w:val="12"/>
        </w:rPr>
        <w:t>2021;21(1):216.</w:t>
      </w:r>
      <w:r>
        <w:rPr>
          <w:spacing w:val="35"/>
          <w:w w:val="115"/>
          <w:sz w:val="12"/>
        </w:rPr>
        <w:t> </w:t>
      </w:r>
      <w:hyperlink r:id="rId99">
        <w:r>
          <w:rPr>
            <w:color w:val="007FAC"/>
            <w:w w:val="115"/>
            <w:sz w:val="12"/>
          </w:rPr>
          <w:t>http:</w:t>
        </w:r>
      </w:hyperlink>
    </w:p>
    <w:p>
      <w:pPr>
        <w:spacing w:before="1"/>
        <w:ind w:left="490" w:right="0" w:firstLine="0"/>
        <w:jc w:val="both"/>
        <w:rPr>
          <w:sz w:val="12"/>
        </w:rPr>
      </w:pPr>
      <w:hyperlink r:id="rId99">
        <w:r>
          <w:rPr>
            <w:color w:val="007FAC"/>
            <w:w w:val="120"/>
            <w:sz w:val="12"/>
          </w:rPr>
          <w:t>//dx.doi.org/10.1186/s12911-021-01571-</w:t>
        </w:r>
        <w:r>
          <w:rPr>
            <w:color w:val="007FAC"/>
            <w:spacing w:val="-5"/>
            <w:w w:val="120"/>
            <w:sz w:val="12"/>
          </w:rPr>
          <w:t>1</w:t>
        </w:r>
      </w:hyperlink>
      <w:r>
        <w:rPr>
          <w:spacing w:val="-5"/>
          <w:w w:val="120"/>
          <w:sz w:val="12"/>
        </w:rPr>
        <w:t>.</w:t>
      </w:r>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DejaVu Sans">
    <w:altName w:val="DejaVu Sans"/>
    <w:charset w:val="0"/>
    <w:family w:val="swiss"/>
    <w:pitch w:val="variable"/>
  </w:font>
  <w:font w:name="Arial">
    <w:altName w:val="Arial"/>
    <w:charset w:val="0"/>
    <w:family w:val="swiss"/>
    <w:pitch w:val="variable"/>
  </w:font>
  <w:font w:name="BABEL Unicode">
    <w:altName w:val="BABEL Unicod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0608">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55872"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2144">
              <wp:simplePos x="0" y="0"/>
              <wp:positionH relativeFrom="page">
                <wp:posOffset>3726408</wp:posOffset>
              </wp:positionH>
              <wp:positionV relativeFrom="page">
                <wp:posOffset>9594553</wp:posOffset>
              </wp:positionV>
              <wp:extent cx="116839" cy="11557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54336" type="#_x0000_t202" id="docshape137"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9584">
              <wp:simplePos x="0" y="0"/>
              <wp:positionH relativeFrom="page">
                <wp:posOffset>464654</wp:posOffset>
              </wp:positionH>
              <wp:positionV relativeFrom="page">
                <wp:posOffset>438543</wp:posOffset>
              </wp:positionV>
              <wp:extent cx="69278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92785" cy="115570"/>
                      </a:xfrm>
                      <a:prstGeom prst="rect">
                        <a:avLst/>
                      </a:prstGeom>
                    </wps:spPr>
                    <wps:txbx>
                      <w:txbxContent>
                        <w:p>
                          <w:pPr>
                            <w:spacing w:before="20"/>
                            <w:ind w:left="20" w:right="0" w:firstLine="0"/>
                            <w:jc w:val="left"/>
                            <w:rPr>
                              <w:i/>
                              <w:sz w:val="12"/>
                            </w:rPr>
                          </w:pPr>
                          <w:r>
                            <w:rPr>
                              <w:i/>
                              <w:w w:val="110"/>
                              <w:sz w:val="12"/>
                            </w:rPr>
                            <w:t>N.</w:t>
                          </w:r>
                          <w:r>
                            <w:rPr>
                              <w:i/>
                              <w:spacing w:val="17"/>
                              <w:w w:val="110"/>
                              <w:sz w:val="12"/>
                            </w:rPr>
                            <w:t> </w:t>
                          </w:r>
                          <w:r>
                            <w:rPr>
                              <w:i/>
                              <w:w w:val="110"/>
                              <w:sz w:val="12"/>
                            </w:rPr>
                            <w:t>Katsaouni</w:t>
                          </w:r>
                          <w:r>
                            <w:rPr>
                              <w:i/>
                              <w:spacing w:val="18"/>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4.55pt;height:9.1pt;mso-position-horizontal-relative:page;mso-position-vertical-relative:page;z-index:-16656896" type="#_x0000_t202" id="docshape9" filled="false" stroked="false">
              <v:textbox inset="0,0,0,0">
                <w:txbxContent>
                  <w:p>
                    <w:pPr>
                      <w:spacing w:before="20"/>
                      <w:ind w:left="20" w:right="0" w:firstLine="0"/>
                      <w:jc w:val="left"/>
                      <w:rPr>
                        <w:i/>
                        <w:sz w:val="12"/>
                      </w:rPr>
                    </w:pPr>
                    <w:r>
                      <w:rPr>
                        <w:i/>
                        <w:w w:val="110"/>
                        <w:sz w:val="12"/>
                      </w:rPr>
                      <w:t>N.</w:t>
                    </w:r>
                    <w:r>
                      <w:rPr>
                        <w:i/>
                        <w:spacing w:val="17"/>
                        <w:w w:val="110"/>
                        <w:sz w:val="12"/>
                      </w:rPr>
                      <w:t> </w:t>
                    </w:r>
                    <w:r>
                      <w:rPr>
                        <w:i/>
                        <w:w w:val="110"/>
                        <w:sz w:val="12"/>
                      </w:rPr>
                      <w:t>Katsaouni</w:t>
                    </w:r>
                    <w:r>
                      <w:rPr>
                        <w:i/>
                        <w:spacing w:val="18"/>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100127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56384" type="#_x0000_t202" id="docshape1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1120">
              <wp:simplePos x="0" y="0"/>
              <wp:positionH relativeFrom="page">
                <wp:posOffset>464654</wp:posOffset>
              </wp:positionH>
              <wp:positionV relativeFrom="page">
                <wp:posOffset>438543</wp:posOffset>
              </wp:positionV>
              <wp:extent cx="692785" cy="11557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785" cy="115570"/>
                      </a:xfrm>
                      <a:prstGeom prst="rect">
                        <a:avLst/>
                      </a:prstGeom>
                    </wps:spPr>
                    <wps:txbx>
                      <w:txbxContent>
                        <w:p>
                          <w:pPr>
                            <w:spacing w:before="20"/>
                            <w:ind w:left="20" w:right="0" w:firstLine="0"/>
                            <w:jc w:val="left"/>
                            <w:rPr>
                              <w:i/>
                              <w:sz w:val="12"/>
                            </w:rPr>
                          </w:pPr>
                          <w:r>
                            <w:rPr>
                              <w:i/>
                              <w:w w:val="110"/>
                              <w:sz w:val="12"/>
                            </w:rPr>
                            <w:t>N.</w:t>
                          </w:r>
                          <w:r>
                            <w:rPr>
                              <w:i/>
                              <w:spacing w:val="17"/>
                              <w:w w:val="110"/>
                              <w:sz w:val="12"/>
                            </w:rPr>
                            <w:t> </w:t>
                          </w:r>
                          <w:r>
                            <w:rPr>
                              <w:i/>
                              <w:w w:val="110"/>
                              <w:sz w:val="12"/>
                            </w:rPr>
                            <w:t>Katsaouni</w:t>
                          </w:r>
                          <w:r>
                            <w:rPr>
                              <w:i/>
                              <w:spacing w:val="18"/>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4.55pt;height:9.1pt;mso-position-horizontal-relative:page;mso-position-vertical-relative:page;z-index:-16655360" type="#_x0000_t202" id="docshape135" filled="false" stroked="false">
              <v:textbox inset="0,0,0,0">
                <w:txbxContent>
                  <w:p>
                    <w:pPr>
                      <w:spacing w:before="20"/>
                      <w:ind w:left="20" w:right="0" w:firstLine="0"/>
                      <w:jc w:val="left"/>
                      <w:rPr>
                        <w:i/>
                        <w:sz w:val="12"/>
                      </w:rPr>
                    </w:pPr>
                    <w:r>
                      <w:rPr>
                        <w:i/>
                        <w:w w:val="110"/>
                        <w:sz w:val="12"/>
                      </w:rPr>
                      <w:t>N.</w:t>
                    </w:r>
                    <w:r>
                      <w:rPr>
                        <w:i/>
                        <w:spacing w:val="17"/>
                        <w:w w:val="110"/>
                        <w:sz w:val="12"/>
                      </w:rPr>
                      <w:t> </w:t>
                    </w:r>
                    <w:r>
                      <w:rPr>
                        <w:i/>
                        <w:w w:val="110"/>
                        <w:sz w:val="12"/>
                      </w:rPr>
                      <w:t>Katsaouni</w:t>
                    </w:r>
                    <w:r>
                      <w:rPr>
                        <w:i/>
                        <w:spacing w:val="18"/>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6200749</wp:posOffset>
              </wp:positionH>
              <wp:positionV relativeFrom="page">
                <wp:posOffset>440392</wp:posOffset>
              </wp:positionV>
              <wp:extent cx="902335" cy="11557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100127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54848" type="#_x0000_t202" id="docshape136"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100127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0">
    <w:multiLevelType w:val="hybridMultilevel"/>
    <w:lvl w:ilvl="0">
      <w:start w:val="1"/>
      <w:numFmt w:val="decimal"/>
      <w:lvlText w:val="%1."/>
      <w:lvlJc w:val="left"/>
      <w:pPr>
        <w:ind w:left="335" w:hanging="224"/>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3."/>
      <w:lvlJc w:val="left"/>
      <w:pPr>
        <w:ind w:left="58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3">
      <w:start w:val="0"/>
      <w:numFmt w:val="bullet"/>
      <w:lvlText w:val="•"/>
      <w:lvlJc w:val="left"/>
      <w:pPr>
        <w:ind w:left="481" w:hanging="215"/>
      </w:pPr>
      <w:rPr>
        <w:rFonts w:hint="default"/>
        <w:lang w:val="en-US" w:eastAsia="en-US" w:bidi="ar-SA"/>
      </w:rPr>
    </w:lvl>
    <w:lvl w:ilvl="4">
      <w:start w:val="0"/>
      <w:numFmt w:val="bullet"/>
      <w:lvlText w:val="•"/>
      <w:lvlJc w:val="left"/>
      <w:pPr>
        <w:ind w:left="383" w:hanging="215"/>
      </w:pPr>
      <w:rPr>
        <w:rFonts w:hint="default"/>
        <w:lang w:val="en-US" w:eastAsia="en-US" w:bidi="ar-SA"/>
      </w:rPr>
    </w:lvl>
    <w:lvl w:ilvl="5">
      <w:start w:val="0"/>
      <w:numFmt w:val="bullet"/>
      <w:lvlText w:val="•"/>
      <w:lvlJc w:val="left"/>
      <w:pPr>
        <w:ind w:left="285" w:hanging="215"/>
      </w:pPr>
      <w:rPr>
        <w:rFonts w:hint="default"/>
        <w:lang w:val="en-US" w:eastAsia="en-US" w:bidi="ar-SA"/>
      </w:rPr>
    </w:lvl>
    <w:lvl w:ilvl="6">
      <w:start w:val="0"/>
      <w:numFmt w:val="bullet"/>
      <w:lvlText w:val="•"/>
      <w:lvlJc w:val="left"/>
      <w:pPr>
        <w:ind w:left="186" w:hanging="215"/>
      </w:pPr>
      <w:rPr>
        <w:rFonts w:hint="default"/>
        <w:lang w:val="en-US" w:eastAsia="en-US" w:bidi="ar-SA"/>
      </w:rPr>
    </w:lvl>
    <w:lvl w:ilvl="7">
      <w:start w:val="0"/>
      <w:numFmt w:val="bullet"/>
      <w:lvlText w:val="•"/>
      <w:lvlJc w:val="left"/>
      <w:pPr>
        <w:ind w:left="88" w:hanging="215"/>
      </w:pPr>
      <w:rPr>
        <w:rFonts w:hint="default"/>
        <w:lang w:val="en-US" w:eastAsia="en-US" w:bidi="ar-SA"/>
      </w:rPr>
    </w:lvl>
    <w:lvl w:ilvl="8">
      <w:start w:val="0"/>
      <w:numFmt w:val="bullet"/>
      <w:lvlText w:val="•"/>
      <w:lvlJc w:val="left"/>
      <w:pPr>
        <w:ind w:left="-11" w:hanging="21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589"/>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rray" TargetMode="External"/><Relationship Id="rId8" Type="http://schemas.openxmlformats.org/officeDocument/2006/relationships/hyperlink" Target="https://doi.org/10.1016/j.array.2022.100127" TargetMode="External"/><Relationship Id="rId9" Type="http://schemas.openxmlformats.org/officeDocument/2006/relationships/hyperlink" Target="mailto:katsaouni@em.uni-frankfurt.de" TargetMode="External"/><Relationship Id="rId10" Type="http://schemas.openxmlformats.org/officeDocument/2006/relationships/hyperlink" Target="http://creativecommons.org/licenses/by/4.0/"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www.elektronikforschung.de/service/aktuelles/pilotinnovationswettbewerb"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jpeg"/><Relationship Id="rId43" Type="http://schemas.openxmlformats.org/officeDocument/2006/relationships/hyperlink" Target="https://github.com/nikatsaouni/Energy-efficient-CNN" TargetMode="External"/><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hyperlink" Target="http://refhub.elsevier.com/S2590-0056(22)00001-7/sb1" TargetMode="External"/><Relationship Id="rId67" Type="http://schemas.openxmlformats.org/officeDocument/2006/relationships/hyperlink" Target="http://refhub.elsevier.com/S2590-0056(22)00001-7/sb2" TargetMode="External"/><Relationship Id="rId68" Type="http://schemas.openxmlformats.org/officeDocument/2006/relationships/hyperlink" Target="http://refhub.elsevier.com/S2590-0056(22)00001-7/sb3" TargetMode="External"/><Relationship Id="rId69" Type="http://schemas.openxmlformats.org/officeDocument/2006/relationships/hyperlink" Target="http://dx.doi.org/10.1109/EMB-M.2006.250504" TargetMode="External"/><Relationship Id="rId70" Type="http://schemas.openxmlformats.org/officeDocument/2006/relationships/hyperlink" Target="http://refhub.elsevier.com/S2590-0056(22)00001-7/sb5" TargetMode="External"/><Relationship Id="rId71" Type="http://schemas.openxmlformats.org/officeDocument/2006/relationships/hyperlink" Target="http://refhub.elsevier.com/S2590-0056(22)00001-7/sb6" TargetMode="External"/><Relationship Id="rId72" Type="http://schemas.openxmlformats.org/officeDocument/2006/relationships/hyperlink" Target="http://refhub.elsevier.com/S2590-0056(22)00001-7/sb7" TargetMode="External"/><Relationship Id="rId73" Type="http://schemas.openxmlformats.org/officeDocument/2006/relationships/hyperlink" Target="http://refhub.elsevier.com/S2590-0056(22)00001-7/sb8" TargetMode="External"/><Relationship Id="rId74" Type="http://schemas.openxmlformats.org/officeDocument/2006/relationships/hyperlink" Target="http://refhub.elsevier.com/S2590-0056(22)00001-7/sb9" TargetMode="External"/><Relationship Id="rId75" Type="http://schemas.openxmlformats.org/officeDocument/2006/relationships/hyperlink" Target="http://refhub.elsevier.com/S2590-0056(22)00001-7/sb10" TargetMode="External"/><Relationship Id="rId76" Type="http://schemas.openxmlformats.org/officeDocument/2006/relationships/hyperlink" Target="http://refhub.elsevier.com/S2590-0056(22)00001-7/sb11" TargetMode="External"/><Relationship Id="rId77" Type="http://schemas.openxmlformats.org/officeDocument/2006/relationships/header" Target="header2.xml"/><Relationship Id="rId78" Type="http://schemas.openxmlformats.org/officeDocument/2006/relationships/footer" Target="footer2.xml"/><Relationship Id="rId79" Type="http://schemas.openxmlformats.org/officeDocument/2006/relationships/hyperlink" Target="http://refhub.elsevier.com/S2590-0056(22)00001-7/sb12" TargetMode="External"/><Relationship Id="rId80" Type="http://schemas.openxmlformats.org/officeDocument/2006/relationships/hyperlink" Target="http://refhub.elsevier.com/S2590-0056(22)00001-7/sb13" TargetMode="External"/><Relationship Id="rId81" Type="http://schemas.openxmlformats.org/officeDocument/2006/relationships/hyperlink" Target="http://refhub.elsevier.com/S2590-0056(22)00001-7/sb14" TargetMode="External"/><Relationship Id="rId82" Type="http://schemas.openxmlformats.org/officeDocument/2006/relationships/hyperlink" Target="http://refhub.elsevier.com/S2590-0056(22)00001-7/sb15" TargetMode="External"/><Relationship Id="rId83" Type="http://schemas.openxmlformats.org/officeDocument/2006/relationships/hyperlink" Target="http://refhub.elsevier.com/S2590-0056(22)00001-7/sb16" TargetMode="External"/><Relationship Id="rId84" Type="http://schemas.openxmlformats.org/officeDocument/2006/relationships/hyperlink" Target="http://refhub.elsevier.com/S2590-0056(22)00001-7/sb17" TargetMode="External"/><Relationship Id="rId85" Type="http://schemas.openxmlformats.org/officeDocument/2006/relationships/hyperlink" Target="http://refhub.elsevier.com/S2590-0056(22)00001-7/sb18" TargetMode="External"/><Relationship Id="rId86" Type="http://schemas.openxmlformats.org/officeDocument/2006/relationships/hyperlink" Target="http://refhub.elsevier.com/S2590-0056(22)00001-7/sb19" TargetMode="External"/><Relationship Id="rId87" Type="http://schemas.openxmlformats.org/officeDocument/2006/relationships/hyperlink" Target="http://refhub.elsevier.com/S2590-0056(22)00001-7/sb20" TargetMode="External"/><Relationship Id="rId88" Type="http://schemas.openxmlformats.org/officeDocument/2006/relationships/hyperlink" Target="http://refhub.elsevier.com/S2590-0056(22)00001-7/sb21" TargetMode="External"/><Relationship Id="rId89" Type="http://schemas.openxmlformats.org/officeDocument/2006/relationships/hyperlink" Target="http://refhub.elsevier.com/S2590-0056(22)00001-7/sb22" TargetMode="External"/><Relationship Id="rId90" Type="http://schemas.openxmlformats.org/officeDocument/2006/relationships/hyperlink" Target="http://refhub.elsevier.com/S2590-0056(22)00001-7/sb23" TargetMode="External"/><Relationship Id="rId91" Type="http://schemas.openxmlformats.org/officeDocument/2006/relationships/hyperlink" Target="http://refhub.elsevier.com/S2590-0056(22)00001-7/sb24" TargetMode="External"/><Relationship Id="rId92" Type="http://schemas.openxmlformats.org/officeDocument/2006/relationships/hyperlink" Target="http://refhub.elsevier.com/S2590-0056(22)00001-7/sb25" TargetMode="External"/><Relationship Id="rId93" Type="http://schemas.openxmlformats.org/officeDocument/2006/relationships/hyperlink" Target="http://arxiv.org/abs/1503.02531" TargetMode="External"/><Relationship Id="rId94" Type="http://schemas.openxmlformats.org/officeDocument/2006/relationships/hyperlink" Target="http://refhub.elsevier.com/S2590-0056(22)00001-7/sb27" TargetMode="External"/><Relationship Id="rId95" Type="http://schemas.openxmlformats.org/officeDocument/2006/relationships/hyperlink" Target="http://arxiv.org/abs/14126980" TargetMode="External"/><Relationship Id="rId96" Type="http://schemas.openxmlformats.org/officeDocument/2006/relationships/hyperlink" Target="http://refhub.elsevier.com/S2590-0056(22)00001-7/sb29" TargetMode="External"/><Relationship Id="rId97" Type="http://schemas.openxmlformats.org/officeDocument/2006/relationships/hyperlink" Target="http://refhub.elsevier.com/S2590-0056(22)00001-7/sb30" TargetMode="External"/><Relationship Id="rId98" Type="http://schemas.openxmlformats.org/officeDocument/2006/relationships/hyperlink" Target="http://refhub.elsevier.com/S2590-0056(22)00001-7/sb31" TargetMode="External"/><Relationship Id="rId99" Type="http://schemas.openxmlformats.org/officeDocument/2006/relationships/hyperlink" Target="http://dx.doi.org/10.1186/s12911-021-01571-1"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Nikoletta Katsaouni</dc:creator>
  <cp:keywords>Convolutional Neural Networks,Energy-efficiency,Atrial fibrillation classification</cp:keywords>
  <dc:subject>Array, 13 (2022) 100127. doi:10.1016/j.array.2022.100127</dc:subject>
  <dc:title>Energy efficient convolutional neural networks for arrhythmia detection</dc:title>
  <dcterms:created xsi:type="dcterms:W3CDTF">2023-11-25T05:21:56Z</dcterms:created>
  <dcterms:modified xsi:type="dcterms:W3CDTF">2023-11-25T05:21:56Z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ionDate--Text">
    <vt:lpwstr>12th February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10.1016/j.array.2022.100127</vt:lpwstr>
  </property>
  <property fmtid="{D5CDD505-2E9C-101B-9397-08002B2CF9AE}" pid="11" name="robots">
    <vt:lpwstr>noindex</vt:lpwstr>
  </property>
</Properties>
</file>