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96"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407969</wp:posOffset>
            </wp:positionV>
            <wp:extent cx="573448" cy="755903"/>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73448" cy="755903"/>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6435356</wp:posOffset>
                </wp:positionH>
                <wp:positionV relativeFrom="paragraph">
                  <wp:posOffset>303682</wp:posOffset>
                </wp:positionV>
                <wp:extent cx="709930" cy="900430"/>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09930" cy="900430"/>
                          <a:chExt cx="709930" cy="900430"/>
                        </a:xfrm>
                      </wpg:grpSpPr>
                      <pic:pic>
                        <pic:nvPicPr>
                          <pic:cNvPr id="4" name="Image 4"/>
                          <pic:cNvPicPr/>
                        </pic:nvPicPr>
                        <pic:blipFill>
                          <a:blip r:embed="rId7" cstate="print"/>
                          <a:stretch>
                            <a:fillRect/>
                          </a:stretch>
                        </pic:blipFill>
                        <pic:spPr>
                          <a:xfrm>
                            <a:off x="0" y="2463"/>
                            <a:ext cx="708672" cy="897788"/>
                          </a:xfrm>
                          <a:prstGeom prst="rect">
                            <a:avLst/>
                          </a:prstGeom>
                        </pic:spPr>
                      </pic:pic>
                      <wps:wsp>
                        <wps:cNvPr id="5" name="Graphic 5"/>
                        <wps:cNvSpPr/>
                        <wps:spPr>
                          <a:xfrm>
                            <a:off x="825" y="0"/>
                            <a:ext cx="709295" cy="900430"/>
                          </a:xfrm>
                          <a:custGeom>
                            <a:avLst/>
                            <a:gdLst/>
                            <a:ahLst/>
                            <a:cxnLst/>
                            <a:rect l="l" t="t" r="r" b="b"/>
                            <a:pathLst>
                              <a:path w="709295" h="900430">
                                <a:moveTo>
                                  <a:pt x="708761" y="0"/>
                                </a:moveTo>
                                <a:lnTo>
                                  <a:pt x="0" y="0"/>
                                </a:lnTo>
                                <a:lnTo>
                                  <a:pt x="0" y="1270"/>
                                </a:lnTo>
                                <a:lnTo>
                                  <a:pt x="0" y="899160"/>
                                </a:lnTo>
                                <a:lnTo>
                                  <a:pt x="0" y="900430"/>
                                </a:lnTo>
                                <a:lnTo>
                                  <a:pt x="708761" y="900430"/>
                                </a:lnTo>
                                <a:lnTo>
                                  <a:pt x="708761" y="899160"/>
                                </a:lnTo>
                                <a:lnTo>
                                  <a:pt x="1244" y="899160"/>
                                </a:lnTo>
                                <a:lnTo>
                                  <a:pt x="1244" y="1270"/>
                                </a:lnTo>
                                <a:lnTo>
                                  <a:pt x="707504" y="1270"/>
                                </a:lnTo>
                                <a:lnTo>
                                  <a:pt x="707504" y="898855"/>
                                </a:lnTo>
                                <a:lnTo>
                                  <a:pt x="708761" y="898855"/>
                                </a:lnTo>
                                <a:lnTo>
                                  <a:pt x="708761" y="1270"/>
                                </a:lnTo>
                                <a:lnTo>
                                  <a:pt x="70876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6.721008pt;margin-top:23.912001pt;width:55.9pt;height:70.9pt;mso-position-horizontal-relative:page;mso-position-vertical-relative:paragraph;z-index:15734272" id="docshapegroup2" coordorigin="10134,478" coordsize="1118,1418">
                <v:shape style="position:absolute;left:10134;top:482;width:1117;height:1414" type="#_x0000_t75" id="docshape3" stroked="false">
                  <v:imagedata r:id="rId7" o:title=""/>
                </v:shape>
                <v:shape style="position:absolute;left:10135;top:478;width:1117;height:1418" id="docshape4" coordorigin="10136,478" coordsize="1117,1418" path="m11252,478l10136,478,10136,480,10136,1894,10136,1896,11252,1896,11252,1894,10138,1894,10138,480,11250,480,11250,1894,11252,1894,11252,480,11252,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6945" cy="828040"/>
                        </a:xfrm>
                        <a:prstGeom prst="rect">
                          <a:avLst/>
                        </a:prstGeom>
                        <a:solidFill>
                          <a:srgbClr val="E5E5E5"/>
                        </a:solidFill>
                      </wps:spPr>
                      <wps:txbx>
                        <w:txbxContent>
                          <w:p>
                            <w:pPr>
                              <w:pStyle w:val="BodyText"/>
                              <w:spacing w:line="173" w:lineRule="exact"/>
                              <w:ind w:left="70" w:right="7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70" w:right="71"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9"/>
                                <w:w w:val="105"/>
                                <w:sz w:val="28"/>
                              </w:rPr>
                              <w:t> </w:t>
                            </w:r>
                            <w:r>
                              <w:rPr>
                                <w:color w:val="000000"/>
                                <w:w w:val="105"/>
                                <w:sz w:val="28"/>
                              </w:rPr>
                              <w:t>and</w:t>
                            </w:r>
                            <w:r>
                              <w:rPr>
                                <w:color w:val="000000"/>
                                <w:spacing w:val="39"/>
                                <w:w w:val="105"/>
                                <w:sz w:val="28"/>
                              </w:rPr>
                              <w:t> </w:t>
                            </w:r>
                            <w:r>
                              <w:rPr>
                                <w:color w:val="000000"/>
                                <w:spacing w:val="-2"/>
                                <w:w w:val="105"/>
                                <w:sz w:val="28"/>
                              </w:rPr>
                              <w:t>Informatics</w:t>
                            </w:r>
                          </w:p>
                          <w:p>
                            <w:pPr>
                              <w:pStyle w:val="BodyText"/>
                              <w:spacing w:before="18"/>
                              <w:rPr>
                                <w:color w:val="000000"/>
                                <w:sz w:val="28"/>
                              </w:rPr>
                            </w:pPr>
                          </w:p>
                          <w:p>
                            <w:pPr>
                              <w:pStyle w:val="BodyText"/>
                              <w:ind w:left="71" w:right="1"/>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5" filled="true" fillcolor="#e5e5e5" stroked="false">
                <v:textbox inset="0,0,0,0">
                  <w:txbxContent>
                    <w:p>
                      <w:pPr>
                        <w:pStyle w:val="BodyText"/>
                        <w:spacing w:line="173" w:lineRule="exact"/>
                        <w:ind w:left="70" w:right="7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70" w:right="71"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9"/>
                          <w:w w:val="105"/>
                          <w:sz w:val="28"/>
                        </w:rPr>
                        <w:t> </w:t>
                      </w:r>
                      <w:r>
                        <w:rPr>
                          <w:color w:val="000000"/>
                          <w:w w:val="105"/>
                          <w:sz w:val="28"/>
                        </w:rPr>
                        <w:t>and</w:t>
                      </w:r>
                      <w:r>
                        <w:rPr>
                          <w:color w:val="000000"/>
                          <w:spacing w:val="39"/>
                          <w:w w:val="105"/>
                          <w:sz w:val="28"/>
                        </w:rPr>
                        <w:t> </w:t>
                      </w:r>
                      <w:r>
                        <w:rPr>
                          <w:color w:val="000000"/>
                          <w:spacing w:val="-2"/>
                          <w:w w:val="105"/>
                          <w:sz w:val="28"/>
                        </w:rPr>
                        <w:t>Informatics</w:t>
                      </w:r>
                    </w:p>
                    <w:p>
                      <w:pPr>
                        <w:pStyle w:val="BodyText"/>
                        <w:spacing w:before="18"/>
                        <w:rPr>
                          <w:color w:val="000000"/>
                          <w:sz w:val="28"/>
                        </w:rPr>
                      </w:pPr>
                    </w:p>
                    <w:p>
                      <w:pPr>
                        <w:pStyle w:val="BodyText"/>
                        <w:ind w:left="71" w:right="1"/>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Ensemble methods of classification for p" w:id="1"/>
      <w:bookmarkEnd w:id="1"/>
      <w:r>
        <w:rPr/>
      </w:r>
      <w:hyperlink r:id="rId10">
        <w:r>
          <w:rPr>
            <w:color w:val="007FAD"/>
            <w:w w:val="110"/>
            <w:sz w:val="12"/>
          </w:rPr>
          <w:t>Applied</w:t>
        </w:r>
        <w:r>
          <w:rPr>
            <w:color w:val="007FAD"/>
            <w:spacing w:val="22"/>
            <w:w w:val="110"/>
            <w:sz w:val="12"/>
          </w:rPr>
          <w:t> </w:t>
        </w:r>
        <w:r>
          <w:rPr>
            <w:color w:val="007FAD"/>
            <w:w w:val="110"/>
            <w:sz w:val="12"/>
          </w:rPr>
          <w:t>Computing</w:t>
        </w:r>
        <w:r>
          <w:rPr>
            <w:color w:val="007FAD"/>
            <w:spacing w:val="22"/>
            <w:w w:val="110"/>
            <w:sz w:val="12"/>
          </w:rPr>
          <w:t> </w:t>
        </w:r>
        <w:r>
          <w:rPr>
            <w:color w:val="007FAD"/>
            <w:w w:val="110"/>
            <w:sz w:val="12"/>
          </w:rPr>
          <w:t>and</w:t>
        </w:r>
        <w:r>
          <w:rPr>
            <w:color w:val="007FAD"/>
            <w:spacing w:val="22"/>
            <w:w w:val="110"/>
            <w:sz w:val="12"/>
          </w:rPr>
          <w:t> </w:t>
        </w:r>
        <w:r>
          <w:rPr>
            <w:color w:val="007FAD"/>
            <w:w w:val="110"/>
            <w:sz w:val="12"/>
          </w:rPr>
          <w:t>Informatics</w:t>
        </w:r>
        <w:r>
          <w:rPr>
            <w:color w:val="007FAD"/>
            <w:spacing w:val="21"/>
            <w:w w:val="110"/>
            <w:sz w:val="12"/>
          </w:rPr>
          <w:t> </w:t>
        </w:r>
        <w:r>
          <w:rPr>
            <w:color w:val="007FAD"/>
            <w:w w:val="110"/>
            <w:sz w:val="12"/>
          </w:rPr>
          <w:t>15</w:t>
        </w:r>
        <w:r>
          <w:rPr>
            <w:color w:val="007FAD"/>
            <w:spacing w:val="22"/>
            <w:w w:val="110"/>
            <w:sz w:val="12"/>
          </w:rPr>
          <w:t> </w:t>
        </w:r>
        <w:r>
          <w:rPr>
            <w:color w:val="007FAD"/>
            <w:w w:val="110"/>
            <w:sz w:val="12"/>
          </w:rPr>
          <w:t>(2019)</w:t>
        </w:r>
        <w:r>
          <w:rPr>
            <w:color w:val="007FAD"/>
            <w:spacing w:val="22"/>
            <w:w w:val="110"/>
            <w:sz w:val="12"/>
          </w:rPr>
          <w:t> </w:t>
        </w:r>
        <w:r>
          <w:rPr>
            <w:color w:val="007FAD"/>
            <w:spacing w:val="-2"/>
            <w:w w:val="110"/>
            <w:sz w:val="12"/>
          </w:rPr>
          <w:t>45–53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6" filled="true" fillcolor="#000000" stroked="false">
                <v:fill type="solid"/>
                <w10:wrap type="topAndBottom"/>
              </v:rect>
            </w:pict>
          </mc:Fallback>
        </mc:AlternateContent>
      </w:r>
    </w:p>
    <w:p>
      <w:pPr>
        <w:spacing w:before="204"/>
        <w:ind w:left="312" w:right="0" w:firstLine="0"/>
        <w:jc w:val="left"/>
        <w:rPr>
          <w:sz w:val="19"/>
        </w:rPr>
      </w:pPr>
      <w:r>
        <w:rPr>
          <w:w w:val="105"/>
          <w:sz w:val="19"/>
        </w:rPr>
        <w:t>Original</w:t>
      </w:r>
      <w:r>
        <w:rPr>
          <w:spacing w:val="-5"/>
          <w:w w:val="105"/>
          <w:sz w:val="19"/>
        </w:rPr>
        <w:t> </w:t>
      </w:r>
      <w:r>
        <w:rPr>
          <w:spacing w:val="-2"/>
          <w:w w:val="105"/>
          <w:sz w:val="19"/>
        </w:rPr>
        <w:t>Article</w:t>
      </w:r>
    </w:p>
    <w:p>
      <w:pPr>
        <w:spacing w:line="268" w:lineRule="auto" w:before="151"/>
        <w:ind w:left="310" w:right="1338" w:firstLine="2"/>
        <w:jc w:val="left"/>
        <w:rPr>
          <w:sz w:val="27"/>
        </w:rPr>
      </w:pPr>
      <w:r>
        <w:rPr/>
        <mc:AlternateContent>
          <mc:Choice Requires="wps">
            <w:drawing>
              <wp:anchor distT="0" distB="0" distL="0" distR="0" allowOverlap="1" layoutInCell="1" locked="0" behindDoc="0" simplePos="0" relativeHeight="15732224">
                <wp:simplePos x="0" y="0"/>
                <wp:positionH relativeFrom="page">
                  <wp:posOffset>6425996</wp:posOffset>
                </wp:positionH>
                <wp:positionV relativeFrom="paragraph">
                  <wp:posOffset>125778</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pic:cNvPicPr/>
                        </pic:nvPicPr>
                        <pic:blipFill>
                          <a:blip r:embed="rId11" cstate="print"/>
                          <a:stretch>
                            <a:fillRect/>
                          </a:stretch>
                        </pic:blipFill>
                        <pic:spPr>
                          <a:xfrm>
                            <a:off x="295567" y="94919"/>
                            <a:ext cx="414616" cy="73393"/>
                          </a:xfrm>
                          <a:prstGeom prst="rect">
                            <a:avLst/>
                          </a:prstGeom>
                        </pic:spPr>
                      </pic:pic>
                      <pic:pic>
                        <pic:nvPicPr>
                          <pic:cNvPr id="10" name="Image 10"/>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505.984009pt;margin-top:9.903811pt;width:55.95pt;height:20pt;mso-position-horizontal-relative:page;mso-position-vertical-relative:paragraph;z-index:15732224" id="docshapegroup7" coordorigin="10120,198" coordsize="1119,400">
                <v:shape style="position:absolute;left:10585;top:347;width:653;height:116" type="#_x0000_t75" id="docshape8" stroked="false">
                  <v:imagedata r:id="rId11" o:title=""/>
                </v:shape>
                <v:shape style="position:absolute;left:10119;top:198;width:413;height:400" type="#_x0000_t75" id="docshape9" stroked="false">
                  <v:imagedata r:id="rId12" o:title=""/>
                </v:shape>
                <w10:wrap type="none"/>
              </v:group>
            </w:pict>
          </mc:Fallback>
        </mc:AlternateContent>
      </w:r>
      <w:r>
        <w:rPr>
          <w:w w:val="105"/>
          <w:sz w:val="27"/>
        </w:rPr>
        <w:t>Ensemble methods of classification for power systems </w:t>
      </w:r>
      <w:r>
        <w:rPr>
          <w:w w:val="105"/>
          <w:sz w:val="27"/>
        </w:rPr>
        <w:t>security </w:t>
      </w:r>
      <w:r>
        <w:rPr>
          <w:spacing w:val="-2"/>
          <w:w w:val="105"/>
          <w:sz w:val="27"/>
        </w:rPr>
        <w:t>assessment</w:t>
      </w:r>
    </w:p>
    <w:p>
      <w:pPr>
        <w:spacing w:before="112"/>
        <w:ind w:left="312" w:right="0" w:firstLine="0"/>
        <w:jc w:val="left"/>
        <w:rPr>
          <w:sz w:val="21"/>
        </w:rPr>
      </w:pPr>
      <w:bookmarkStart w:name="1 Introduction" w:id="2"/>
      <w:bookmarkEnd w:id="2"/>
      <w:r>
        <w:rPr/>
      </w:r>
      <w:bookmarkStart w:name="_bookmark0" w:id="3"/>
      <w:bookmarkEnd w:id="3"/>
      <w:r>
        <w:rPr/>
      </w:r>
      <w:r>
        <w:rPr>
          <w:sz w:val="21"/>
        </w:rPr>
        <w:t>A.</w:t>
      </w:r>
      <w:r>
        <w:rPr>
          <w:spacing w:val="20"/>
          <w:sz w:val="21"/>
        </w:rPr>
        <w:t> </w:t>
      </w:r>
      <w:r>
        <w:rPr>
          <w:sz w:val="21"/>
        </w:rPr>
        <w:t>Zhukov</w:t>
      </w:r>
      <w:r>
        <w:rPr>
          <w:spacing w:val="-16"/>
          <w:sz w:val="21"/>
        </w:rPr>
        <w:t> </w:t>
      </w:r>
      <w:hyperlink w:history="true" w:anchor="_bookmark1">
        <w:r>
          <w:rPr>
            <w:color w:val="007FAD"/>
            <w:sz w:val="21"/>
            <w:vertAlign w:val="superscript"/>
          </w:rPr>
          <w:t>a</w:t>
        </w:r>
      </w:hyperlink>
      <w:r>
        <w:rPr>
          <w:sz w:val="21"/>
          <w:vertAlign w:val="baseline"/>
        </w:rPr>
        <w:t>,</w:t>
      </w:r>
      <w:r>
        <w:rPr>
          <w:spacing w:val="21"/>
          <w:sz w:val="21"/>
          <w:vertAlign w:val="baseline"/>
        </w:rPr>
        <w:t> </w:t>
      </w:r>
      <w:r>
        <w:rPr>
          <w:sz w:val="21"/>
          <w:vertAlign w:val="baseline"/>
        </w:rPr>
        <w:t>N.</w:t>
      </w:r>
      <w:r>
        <w:rPr>
          <w:spacing w:val="20"/>
          <w:sz w:val="21"/>
          <w:vertAlign w:val="baseline"/>
        </w:rPr>
        <w:t> </w:t>
      </w:r>
      <w:r>
        <w:rPr>
          <w:sz w:val="21"/>
          <w:vertAlign w:val="baseline"/>
        </w:rPr>
        <w:t>Tomin</w:t>
      </w:r>
      <w:r>
        <w:rPr>
          <w:spacing w:val="-15"/>
          <w:sz w:val="21"/>
          <w:vertAlign w:val="baseline"/>
        </w:rPr>
        <w:t> </w:t>
      </w:r>
      <w:hyperlink w:history="true" w:anchor="_bookmark1">
        <w:r>
          <w:rPr>
            <w:color w:val="007FAD"/>
            <w:sz w:val="21"/>
            <w:vertAlign w:val="superscript"/>
          </w:rPr>
          <w:t>a</w:t>
        </w:r>
      </w:hyperlink>
      <w:r>
        <w:rPr>
          <w:sz w:val="21"/>
          <w:vertAlign w:val="baseline"/>
        </w:rPr>
        <w:t>,</w:t>
      </w:r>
      <w:r>
        <w:rPr>
          <w:spacing w:val="21"/>
          <w:sz w:val="21"/>
          <w:vertAlign w:val="baseline"/>
        </w:rPr>
        <w:t> </w:t>
      </w:r>
      <w:r>
        <w:rPr>
          <w:sz w:val="21"/>
          <w:vertAlign w:val="baseline"/>
        </w:rPr>
        <w:t>V.</w:t>
      </w:r>
      <w:r>
        <w:rPr>
          <w:spacing w:val="21"/>
          <w:sz w:val="21"/>
          <w:vertAlign w:val="baseline"/>
        </w:rPr>
        <w:t> </w:t>
      </w:r>
      <w:r>
        <w:rPr>
          <w:sz w:val="21"/>
          <w:vertAlign w:val="baseline"/>
        </w:rPr>
        <w:t>Kurbatsky</w:t>
      </w:r>
      <w:r>
        <w:rPr>
          <w:spacing w:val="-15"/>
          <w:sz w:val="21"/>
          <w:vertAlign w:val="baseline"/>
        </w:rPr>
        <w:t> </w:t>
      </w:r>
      <w:hyperlink w:history="true" w:anchor="_bookmark1">
        <w:r>
          <w:rPr>
            <w:color w:val="007FAD"/>
            <w:sz w:val="21"/>
            <w:vertAlign w:val="superscript"/>
          </w:rPr>
          <w:t>a</w:t>
        </w:r>
      </w:hyperlink>
      <w:r>
        <w:rPr>
          <w:sz w:val="21"/>
          <w:vertAlign w:val="baseline"/>
        </w:rPr>
        <w:t>,</w:t>
      </w:r>
      <w:r>
        <w:rPr>
          <w:spacing w:val="19"/>
          <w:sz w:val="21"/>
          <w:vertAlign w:val="baseline"/>
        </w:rPr>
        <w:t> </w:t>
      </w:r>
      <w:r>
        <w:rPr>
          <w:sz w:val="21"/>
          <w:vertAlign w:val="baseline"/>
        </w:rPr>
        <w:t>D.</w:t>
      </w:r>
      <w:r>
        <w:rPr>
          <w:spacing w:val="21"/>
          <w:sz w:val="21"/>
          <w:vertAlign w:val="baseline"/>
        </w:rPr>
        <w:t> </w:t>
      </w:r>
      <w:r>
        <w:rPr>
          <w:sz w:val="21"/>
          <w:vertAlign w:val="baseline"/>
        </w:rPr>
        <w:t>Sidorov</w:t>
      </w:r>
      <w:r>
        <w:rPr>
          <w:spacing w:val="-14"/>
          <w:sz w:val="21"/>
          <w:vertAlign w:val="baseline"/>
        </w:rPr>
        <w:t> </w:t>
      </w:r>
      <w:hyperlink w:history="true" w:anchor="_bookmark1">
        <w:r>
          <w:rPr>
            <w:color w:val="007FAD"/>
            <w:sz w:val="21"/>
            <w:vertAlign w:val="superscript"/>
          </w:rPr>
          <w:t>a</w:t>
        </w:r>
      </w:hyperlink>
      <w:r>
        <w:rPr>
          <w:sz w:val="21"/>
          <w:vertAlign w:val="superscript"/>
        </w:rPr>
        <w:t>,</w:t>
      </w:r>
      <w:hyperlink w:history="true" w:anchor="_bookmark3">
        <w:r>
          <w:rPr>
            <w:rFonts w:ascii="BM HANNA Air" w:hAnsi="BM HANNA Air"/>
            <w:color w:val="007FAD"/>
            <w:position w:val="9"/>
            <w:sz w:val="17"/>
            <w:vertAlign w:val="baseline"/>
          </w:rPr>
          <w:t>⇑</w:t>
        </w:r>
      </w:hyperlink>
      <w:r>
        <w:rPr>
          <w:sz w:val="21"/>
          <w:vertAlign w:val="baseline"/>
        </w:rPr>
        <w:t>,</w:t>
      </w:r>
      <w:r>
        <w:rPr>
          <w:spacing w:val="21"/>
          <w:sz w:val="21"/>
          <w:vertAlign w:val="baseline"/>
        </w:rPr>
        <w:t> </w:t>
      </w:r>
      <w:r>
        <w:rPr>
          <w:sz w:val="21"/>
          <w:vertAlign w:val="baseline"/>
        </w:rPr>
        <w:t>D.</w:t>
      </w:r>
      <w:r>
        <w:rPr>
          <w:spacing w:val="20"/>
          <w:sz w:val="21"/>
          <w:vertAlign w:val="baseline"/>
        </w:rPr>
        <w:t> </w:t>
      </w:r>
      <w:r>
        <w:rPr>
          <w:sz w:val="21"/>
          <w:vertAlign w:val="baseline"/>
        </w:rPr>
        <w:t>Panasetsky</w:t>
      </w:r>
      <w:r>
        <w:rPr>
          <w:spacing w:val="-14"/>
          <w:sz w:val="21"/>
          <w:vertAlign w:val="baseline"/>
        </w:rPr>
        <w:t> </w:t>
      </w:r>
      <w:hyperlink w:history="true" w:anchor="_bookmark1">
        <w:r>
          <w:rPr>
            <w:color w:val="007FAD"/>
            <w:sz w:val="21"/>
            <w:vertAlign w:val="superscript"/>
          </w:rPr>
          <w:t>a</w:t>
        </w:r>
      </w:hyperlink>
      <w:r>
        <w:rPr>
          <w:sz w:val="21"/>
          <w:vertAlign w:val="baseline"/>
        </w:rPr>
        <w:t>,</w:t>
      </w:r>
      <w:r>
        <w:rPr>
          <w:spacing w:val="21"/>
          <w:sz w:val="21"/>
          <w:vertAlign w:val="baseline"/>
        </w:rPr>
        <w:t> </w:t>
      </w:r>
      <w:r>
        <w:rPr>
          <w:sz w:val="21"/>
          <w:vertAlign w:val="baseline"/>
        </w:rPr>
        <w:t>A.</w:t>
      </w:r>
      <w:r>
        <w:rPr>
          <w:spacing w:val="20"/>
          <w:sz w:val="21"/>
          <w:vertAlign w:val="baseline"/>
        </w:rPr>
        <w:t> </w:t>
      </w:r>
      <w:r>
        <w:rPr>
          <w:sz w:val="21"/>
          <w:vertAlign w:val="baseline"/>
        </w:rPr>
        <w:t>Foley</w:t>
      </w:r>
      <w:r>
        <w:rPr>
          <w:spacing w:val="-16"/>
          <w:sz w:val="21"/>
          <w:vertAlign w:val="baseline"/>
        </w:rPr>
        <w:t> </w:t>
      </w:r>
      <w:hyperlink w:history="true" w:anchor="_bookmark2">
        <w:r>
          <w:rPr>
            <w:color w:val="007FAD"/>
            <w:spacing w:val="-10"/>
            <w:sz w:val="21"/>
            <w:vertAlign w:val="superscript"/>
          </w:rPr>
          <w:t>b</w:t>
        </w:r>
      </w:hyperlink>
    </w:p>
    <w:p>
      <w:pPr>
        <w:spacing w:before="147"/>
        <w:ind w:left="311" w:right="0" w:firstLine="0"/>
        <w:jc w:val="left"/>
        <w:rPr>
          <w:i/>
          <w:sz w:val="12"/>
        </w:rPr>
      </w:pPr>
      <w:bookmarkStart w:name="_bookmark1" w:id="4"/>
      <w:bookmarkEnd w:id="4"/>
      <w:r>
        <w:rPr/>
      </w:r>
      <w:bookmarkStart w:name="_bookmark2" w:id="5"/>
      <w:bookmarkEnd w:id="5"/>
      <w:r>
        <w:rPr/>
      </w:r>
      <w:r>
        <w:rPr>
          <w:w w:val="105"/>
          <w:sz w:val="12"/>
          <w:vertAlign w:val="superscript"/>
        </w:rPr>
        <w:t>a</w:t>
      </w:r>
      <w:r>
        <w:rPr>
          <w:spacing w:val="-10"/>
          <w:w w:val="105"/>
          <w:sz w:val="12"/>
          <w:vertAlign w:val="baseline"/>
        </w:rPr>
        <w:t> </w:t>
      </w:r>
      <w:r>
        <w:rPr>
          <w:i/>
          <w:w w:val="105"/>
          <w:sz w:val="12"/>
          <w:vertAlign w:val="baseline"/>
        </w:rPr>
        <w:t>Energy</w:t>
      </w:r>
      <w:r>
        <w:rPr>
          <w:i/>
          <w:spacing w:val="2"/>
          <w:w w:val="105"/>
          <w:sz w:val="12"/>
          <w:vertAlign w:val="baseline"/>
        </w:rPr>
        <w:t> </w:t>
      </w:r>
      <w:r>
        <w:rPr>
          <w:i/>
          <w:w w:val="105"/>
          <w:sz w:val="12"/>
          <w:vertAlign w:val="baseline"/>
        </w:rPr>
        <w:t>Systems</w:t>
      </w:r>
      <w:r>
        <w:rPr>
          <w:i/>
          <w:spacing w:val="5"/>
          <w:w w:val="105"/>
          <w:sz w:val="12"/>
          <w:vertAlign w:val="baseline"/>
        </w:rPr>
        <w:t> </w:t>
      </w:r>
      <w:r>
        <w:rPr>
          <w:i/>
          <w:w w:val="105"/>
          <w:sz w:val="12"/>
          <w:vertAlign w:val="baseline"/>
        </w:rPr>
        <w:t>Institute</w:t>
      </w:r>
      <w:r>
        <w:rPr>
          <w:i/>
          <w:spacing w:val="5"/>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Russian</w:t>
      </w:r>
      <w:r>
        <w:rPr>
          <w:i/>
          <w:spacing w:val="4"/>
          <w:w w:val="105"/>
          <w:sz w:val="12"/>
          <w:vertAlign w:val="baseline"/>
        </w:rPr>
        <w:t> </w:t>
      </w:r>
      <w:r>
        <w:rPr>
          <w:i/>
          <w:w w:val="105"/>
          <w:sz w:val="12"/>
          <w:vertAlign w:val="baseline"/>
        </w:rPr>
        <w:t>Academy</w:t>
      </w:r>
      <w:r>
        <w:rPr>
          <w:i/>
          <w:spacing w:val="5"/>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Sciences,</w:t>
      </w:r>
      <w:r>
        <w:rPr>
          <w:i/>
          <w:spacing w:val="5"/>
          <w:w w:val="105"/>
          <w:sz w:val="12"/>
          <w:vertAlign w:val="baseline"/>
        </w:rPr>
        <w:t> </w:t>
      </w:r>
      <w:r>
        <w:rPr>
          <w:i/>
          <w:w w:val="105"/>
          <w:sz w:val="12"/>
          <w:vertAlign w:val="baseline"/>
        </w:rPr>
        <w:t>Irkutsk,</w:t>
      </w:r>
      <w:r>
        <w:rPr>
          <w:i/>
          <w:spacing w:val="6"/>
          <w:w w:val="105"/>
          <w:sz w:val="12"/>
          <w:vertAlign w:val="baseline"/>
        </w:rPr>
        <w:t> </w:t>
      </w:r>
      <w:r>
        <w:rPr>
          <w:i/>
          <w:spacing w:val="-2"/>
          <w:w w:val="105"/>
          <w:sz w:val="12"/>
          <w:vertAlign w:val="baseline"/>
        </w:rPr>
        <w:t>Russia</w:t>
      </w:r>
    </w:p>
    <w:p>
      <w:pPr>
        <w:spacing w:before="35"/>
        <w:ind w:left="311" w:right="0" w:firstLine="0"/>
        <w:jc w:val="left"/>
        <w:rPr>
          <w:i/>
          <w:sz w:val="12"/>
        </w:rPr>
      </w:pPr>
      <w:r>
        <w:rPr>
          <w:sz w:val="12"/>
          <w:vertAlign w:val="superscript"/>
        </w:rPr>
        <w:t>b</w:t>
      </w:r>
      <w:r>
        <w:rPr>
          <w:sz w:val="12"/>
          <w:vertAlign w:val="baseline"/>
        </w:rPr>
        <w:t> </w:t>
      </w:r>
      <w:r>
        <w:rPr>
          <w:i/>
          <w:sz w:val="12"/>
          <w:vertAlign w:val="baseline"/>
        </w:rPr>
        <w:t>Queen’s</w:t>
      </w:r>
      <w:r>
        <w:rPr>
          <w:i/>
          <w:spacing w:val="30"/>
          <w:sz w:val="12"/>
          <w:vertAlign w:val="baseline"/>
        </w:rPr>
        <w:t> </w:t>
      </w:r>
      <w:r>
        <w:rPr>
          <w:i/>
          <w:sz w:val="12"/>
          <w:vertAlign w:val="baseline"/>
        </w:rPr>
        <w:t>University</w:t>
      </w:r>
      <w:r>
        <w:rPr>
          <w:i/>
          <w:spacing w:val="30"/>
          <w:sz w:val="12"/>
          <w:vertAlign w:val="baseline"/>
        </w:rPr>
        <w:t> </w:t>
      </w:r>
      <w:r>
        <w:rPr>
          <w:i/>
          <w:sz w:val="12"/>
          <w:vertAlign w:val="baseline"/>
        </w:rPr>
        <w:t>Belfast,</w:t>
      </w:r>
      <w:r>
        <w:rPr>
          <w:i/>
          <w:spacing w:val="32"/>
          <w:sz w:val="12"/>
          <w:vertAlign w:val="baseline"/>
        </w:rPr>
        <w:t> </w:t>
      </w:r>
      <w:r>
        <w:rPr>
          <w:i/>
          <w:sz w:val="12"/>
          <w:vertAlign w:val="baseline"/>
        </w:rPr>
        <w:t>Belfast,</w:t>
      </w:r>
      <w:r>
        <w:rPr>
          <w:i/>
          <w:spacing w:val="30"/>
          <w:sz w:val="12"/>
          <w:vertAlign w:val="baseline"/>
        </w:rPr>
        <w:t> </w:t>
      </w:r>
      <w:r>
        <w:rPr>
          <w:i/>
          <w:sz w:val="12"/>
          <w:vertAlign w:val="baseline"/>
        </w:rPr>
        <w:t>United</w:t>
      </w:r>
      <w:r>
        <w:rPr>
          <w:i/>
          <w:spacing w:val="31"/>
          <w:sz w:val="12"/>
          <w:vertAlign w:val="baseline"/>
        </w:rPr>
        <w:t> </w:t>
      </w:r>
      <w:r>
        <w:rPr>
          <w:i/>
          <w:spacing w:val="-2"/>
          <w:sz w:val="12"/>
          <w:vertAlign w:val="baseline"/>
        </w:rPr>
        <w:t>Kingdom</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123643</wp:posOffset>
                </wp:positionV>
                <wp:extent cx="6604634" cy="317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35683pt;width:520.044pt;height:.22675pt;mso-position-horizontal-relative:page;mso-position-vertical-relative:paragraph;z-index:-15728128;mso-wrap-distance-left:0;mso-wrap-distance-right:0" id="docshape10"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40"/>
          <w:pgNumType w:start="45"/>
        </w:sectPr>
      </w:pPr>
    </w:p>
    <w:p>
      <w:pPr>
        <w:pStyle w:val="Heading1"/>
        <w:ind w:left="312"/>
      </w:pPr>
      <w:r>
        <w:rPr>
          <w:smallCaps/>
          <w:spacing w:val="35"/>
          <w:w w:val="105"/>
        </w:rPr>
        <w:t>a</w:t>
      </w:r>
      <w:r>
        <w:rPr>
          <w:smallCaps/>
          <w:spacing w:val="-4"/>
          <w:w w:val="105"/>
        </w:rPr>
        <w:t> </w:t>
      </w:r>
      <w:r>
        <w:rPr>
          <w:smallCaps/>
          <w:spacing w:val="35"/>
          <w:w w:val="105"/>
        </w:rPr>
        <w:t>r</w:t>
      </w:r>
      <w:r>
        <w:rPr>
          <w:smallCaps/>
          <w:spacing w:val="-3"/>
          <w:w w:val="105"/>
        </w:rPr>
        <w:t> </w:t>
      </w:r>
      <w:r>
        <w:rPr>
          <w:smallCaps/>
          <w:spacing w:val="35"/>
          <w:w w:val="105"/>
        </w:rPr>
        <w:t>t</w:t>
      </w:r>
      <w:r>
        <w:rPr>
          <w:smallCaps/>
          <w:spacing w:val="-3"/>
          <w:w w:val="105"/>
        </w:rPr>
        <w:t> </w:t>
      </w:r>
      <w:r>
        <w:rPr>
          <w:smallCaps/>
          <w:spacing w:val="35"/>
          <w:w w:val="105"/>
        </w:rPr>
        <w:t>i</w:t>
      </w:r>
      <w:r>
        <w:rPr>
          <w:smallCaps/>
          <w:spacing w:val="-3"/>
          <w:w w:val="105"/>
        </w:rPr>
        <w:t> </w:t>
      </w:r>
      <w:r>
        <w:rPr>
          <w:smallCaps/>
          <w:spacing w:val="35"/>
          <w:w w:val="105"/>
        </w:rPr>
        <w:t>c</w:t>
      </w:r>
      <w:r>
        <w:rPr>
          <w:smallCaps/>
          <w:spacing w:val="-4"/>
          <w:w w:val="105"/>
        </w:rPr>
        <w:t> </w:t>
      </w:r>
      <w:r>
        <w:rPr>
          <w:smallCaps/>
          <w:spacing w:val="35"/>
          <w:w w:val="105"/>
        </w:rPr>
        <w:t>l</w:t>
      </w:r>
      <w:r>
        <w:rPr>
          <w:smallCaps/>
          <w:spacing w:val="-3"/>
          <w:w w:val="105"/>
        </w:rPr>
        <w:t> </w:t>
      </w:r>
      <w:r>
        <w:rPr>
          <w:smallCaps/>
          <w:w w:val="105"/>
        </w:rPr>
        <w:t>e</w:t>
      </w:r>
      <w:r>
        <w:rPr>
          <w:smallCaps w:val="0"/>
          <w:spacing w:val="38"/>
          <w:w w:val="105"/>
        </w:rPr>
        <w:t>  </w:t>
      </w:r>
      <w:r>
        <w:rPr>
          <w:smallCaps/>
          <w:w w:val="105"/>
        </w:rPr>
        <w:t>i</w:t>
      </w:r>
      <w:r>
        <w:rPr>
          <w:smallCaps w:val="0"/>
          <w:spacing w:val="30"/>
          <w:w w:val="105"/>
        </w:rPr>
        <w:t> </w:t>
      </w:r>
      <w:r>
        <w:rPr>
          <w:smallCaps/>
          <w:spacing w:val="35"/>
          <w:w w:val="105"/>
        </w:rPr>
        <w:t>n</w:t>
      </w:r>
      <w:r>
        <w:rPr>
          <w:smallCaps/>
          <w:spacing w:val="-3"/>
          <w:w w:val="105"/>
        </w:rPr>
        <w:t> </w:t>
      </w:r>
      <w:r>
        <w:rPr>
          <w:smallCaps/>
          <w:spacing w:val="35"/>
          <w:w w:val="105"/>
        </w:rPr>
        <w:t>f</w:t>
      </w:r>
      <w:r>
        <w:rPr>
          <w:smallCaps/>
          <w:spacing w:val="-4"/>
          <w:w w:val="105"/>
        </w:rPr>
        <w:t> </w:t>
      </w:r>
      <w:r>
        <w:rPr>
          <w:smallCaps/>
          <w:spacing w:val="-10"/>
          <w:w w:val="105"/>
        </w:rPr>
        <w:t>o</w:t>
      </w:r>
      <w:r>
        <w:rPr>
          <w:smallCaps/>
          <w:spacing w:val="40"/>
          <w:w w:val="105"/>
        </w:rPr>
        <w:t> </w:t>
      </w:r>
    </w:p>
    <w:p>
      <w:pPr>
        <w:pStyle w:val="BodyText"/>
        <w:spacing w:before="24"/>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540004</wp:posOffset>
                </wp:positionH>
                <wp:positionV relativeFrom="paragraph">
                  <wp:posOffset>-41408</wp:posOffset>
                </wp:positionV>
                <wp:extent cx="1692275" cy="3175"/>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60542pt;width:133.228pt;height:.22678pt;mso-position-horizontal-relative:page;mso-position-vertical-relative:paragraph;z-index:15731200" id="docshape11"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6"/>
        <w:ind w:left="310" w:right="0" w:firstLine="0"/>
        <w:jc w:val="left"/>
        <w:rPr>
          <w:sz w:val="12"/>
        </w:rPr>
      </w:pPr>
      <w:r>
        <w:rPr>
          <w:w w:val="115"/>
          <w:sz w:val="12"/>
        </w:rPr>
        <w:t>Received</w:t>
      </w:r>
      <w:r>
        <w:rPr>
          <w:spacing w:val="-2"/>
          <w:w w:val="115"/>
          <w:sz w:val="12"/>
        </w:rPr>
        <w:t> </w:t>
      </w:r>
      <w:r>
        <w:rPr>
          <w:w w:val="115"/>
          <w:sz w:val="12"/>
        </w:rPr>
        <w:t>17</w:t>
      </w:r>
      <w:r>
        <w:rPr>
          <w:spacing w:val="-1"/>
          <w:w w:val="115"/>
          <w:sz w:val="12"/>
        </w:rPr>
        <w:t> </w:t>
      </w:r>
      <w:r>
        <w:rPr>
          <w:w w:val="115"/>
          <w:sz w:val="12"/>
        </w:rPr>
        <w:t>January</w:t>
      </w:r>
      <w:r>
        <w:rPr>
          <w:spacing w:val="-1"/>
          <w:w w:val="115"/>
          <w:sz w:val="12"/>
        </w:rPr>
        <w:t> </w:t>
      </w:r>
      <w:r>
        <w:rPr>
          <w:spacing w:val="-4"/>
          <w:w w:val="115"/>
          <w:sz w:val="12"/>
        </w:rPr>
        <w:t>2017</w:t>
      </w:r>
    </w:p>
    <w:p>
      <w:pPr>
        <w:spacing w:before="35"/>
        <w:ind w:left="310" w:right="0" w:firstLine="0"/>
        <w:jc w:val="left"/>
        <w:rPr>
          <w:sz w:val="12"/>
        </w:rPr>
      </w:pPr>
      <w:r>
        <w:rPr>
          <w:w w:val="115"/>
          <w:sz w:val="12"/>
        </w:rPr>
        <w:t>Revised</w:t>
      </w:r>
      <w:r>
        <w:rPr>
          <w:spacing w:val="-2"/>
          <w:w w:val="115"/>
          <w:sz w:val="12"/>
        </w:rPr>
        <w:t> </w:t>
      </w:r>
      <w:r>
        <w:rPr>
          <w:w w:val="115"/>
          <w:sz w:val="12"/>
        </w:rPr>
        <w:t>9</w:t>
      </w:r>
      <w:r>
        <w:rPr>
          <w:spacing w:val="-1"/>
          <w:w w:val="115"/>
          <w:sz w:val="12"/>
        </w:rPr>
        <w:t> </w:t>
      </w:r>
      <w:r>
        <w:rPr>
          <w:w w:val="115"/>
          <w:sz w:val="12"/>
        </w:rPr>
        <w:t>September</w:t>
      </w:r>
      <w:r>
        <w:rPr>
          <w:spacing w:val="-2"/>
          <w:w w:val="115"/>
          <w:sz w:val="12"/>
        </w:rPr>
        <w:t> </w:t>
      </w:r>
      <w:r>
        <w:rPr>
          <w:spacing w:val="-4"/>
          <w:w w:val="115"/>
          <w:sz w:val="12"/>
        </w:rPr>
        <w:t>2017</w:t>
      </w:r>
    </w:p>
    <w:p>
      <w:pPr>
        <w:spacing w:before="35"/>
        <w:ind w:left="310" w:right="0" w:firstLine="0"/>
        <w:jc w:val="left"/>
        <w:rPr>
          <w:sz w:val="12"/>
        </w:rPr>
      </w:pPr>
      <w:r>
        <w:rPr>
          <w:w w:val="115"/>
          <w:sz w:val="12"/>
        </w:rPr>
        <w:t>Accepted</w:t>
      </w:r>
      <w:r>
        <w:rPr>
          <w:spacing w:val="10"/>
          <w:w w:val="115"/>
          <w:sz w:val="12"/>
        </w:rPr>
        <w:t> </w:t>
      </w:r>
      <w:r>
        <w:rPr>
          <w:w w:val="115"/>
          <w:sz w:val="12"/>
        </w:rPr>
        <w:t>17</w:t>
      </w:r>
      <w:r>
        <w:rPr>
          <w:spacing w:val="9"/>
          <w:w w:val="115"/>
          <w:sz w:val="12"/>
        </w:rPr>
        <w:t> </w:t>
      </w:r>
      <w:r>
        <w:rPr>
          <w:w w:val="115"/>
          <w:sz w:val="12"/>
        </w:rPr>
        <w:t>September</w:t>
      </w:r>
      <w:r>
        <w:rPr>
          <w:spacing w:val="10"/>
          <w:w w:val="115"/>
          <w:sz w:val="12"/>
        </w:rPr>
        <w:t> </w:t>
      </w:r>
      <w:r>
        <w:rPr>
          <w:spacing w:val="-4"/>
          <w:w w:val="115"/>
          <w:sz w:val="12"/>
        </w:rPr>
        <w:t>2017</w:t>
      </w:r>
    </w:p>
    <w:p>
      <w:pPr>
        <w:spacing w:before="35"/>
        <w:ind w:left="310" w:right="0" w:firstLine="0"/>
        <w:jc w:val="left"/>
        <w:rPr>
          <w:sz w:val="12"/>
        </w:rPr>
      </w:pPr>
      <w:r>
        <w:rPr>
          <w:w w:val="115"/>
          <w:sz w:val="12"/>
        </w:rPr>
        <w:t>Available</w:t>
      </w:r>
      <w:r>
        <w:rPr>
          <w:spacing w:val="5"/>
          <w:w w:val="115"/>
          <w:sz w:val="12"/>
        </w:rPr>
        <w:t> </w:t>
      </w:r>
      <w:r>
        <w:rPr>
          <w:w w:val="115"/>
          <w:sz w:val="12"/>
        </w:rPr>
        <w:t>online</w:t>
      </w:r>
      <w:r>
        <w:rPr>
          <w:spacing w:val="5"/>
          <w:w w:val="115"/>
          <w:sz w:val="12"/>
        </w:rPr>
        <w:t> </w:t>
      </w:r>
      <w:r>
        <w:rPr>
          <w:w w:val="115"/>
          <w:sz w:val="12"/>
        </w:rPr>
        <w:t>19</w:t>
      </w:r>
      <w:r>
        <w:rPr>
          <w:spacing w:val="5"/>
          <w:w w:val="115"/>
          <w:sz w:val="12"/>
        </w:rPr>
        <w:t> </w:t>
      </w:r>
      <w:r>
        <w:rPr>
          <w:w w:val="115"/>
          <w:sz w:val="12"/>
        </w:rPr>
        <w:t>September</w:t>
      </w:r>
      <w:r>
        <w:rPr>
          <w:spacing w:val="6"/>
          <w:w w:val="115"/>
          <w:sz w:val="12"/>
        </w:rPr>
        <w:t> </w:t>
      </w:r>
      <w:r>
        <w:rPr>
          <w:spacing w:val="-4"/>
          <w:w w:val="115"/>
          <w:sz w:val="12"/>
        </w:rPr>
        <w:t>2017</w:t>
      </w:r>
    </w:p>
    <w:p>
      <w:pPr>
        <w:pStyle w:val="BodyText"/>
        <w:spacing w:before="128"/>
        <w:rPr>
          <w:sz w:val="12"/>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-41946</wp:posOffset>
                </wp:positionV>
                <wp:extent cx="1692275" cy="3175"/>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02839pt;width:133.228pt;height:.22678pt;mso-position-horizontal-relative:page;mso-position-vertical-relative:paragraph;z-index:15731712" id="docshape12" filled="true" fillcolor="#000000" stroked="false">
                <v:fill type="solid"/>
                <w10:wrap type="none"/>
              </v:rect>
            </w:pict>
          </mc:Fallback>
        </mc:AlternateContent>
      </w:r>
      <w:r>
        <w:rPr>
          <w:i/>
          <w:w w:val="105"/>
          <w:sz w:val="12"/>
        </w:rPr>
        <w:t>2010</w:t>
      </w:r>
      <w:r>
        <w:rPr>
          <w:i/>
          <w:spacing w:val="18"/>
          <w:w w:val="105"/>
          <w:sz w:val="12"/>
        </w:rPr>
        <w:t> </w:t>
      </w:r>
      <w:r>
        <w:rPr>
          <w:i/>
          <w:spacing w:val="-4"/>
          <w:w w:val="105"/>
          <w:sz w:val="12"/>
        </w:rPr>
        <w:t>MSC:</w:t>
      </w:r>
    </w:p>
    <w:p>
      <w:pPr>
        <w:spacing w:before="35"/>
        <w:ind w:left="310" w:right="0" w:firstLine="0"/>
        <w:jc w:val="left"/>
        <w:rPr>
          <w:sz w:val="12"/>
        </w:rPr>
      </w:pPr>
      <w:r>
        <w:rPr>
          <w:spacing w:val="-2"/>
          <w:w w:val="110"/>
          <w:sz w:val="12"/>
        </w:rPr>
        <w:t>90C59</w:t>
      </w:r>
    </w:p>
    <w:p>
      <w:pPr>
        <w:spacing w:before="35"/>
        <w:ind w:left="310" w:right="0" w:firstLine="0"/>
        <w:jc w:val="left"/>
        <w:rPr>
          <w:sz w:val="12"/>
        </w:rPr>
      </w:pPr>
      <w:r>
        <w:rPr>
          <w:spacing w:val="-4"/>
          <w:w w:val="105"/>
          <w:sz w:val="12"/>
        </w:rPr>
        <w:t>68T05</w:t>
      </w:r>
    </w:p>
    <w:p>
      <w:pPr>
        <w:pStyle w:val="BodyText"/>
        <w:spacing w:before="48"/>
        <w:rPr>
          <w:sz w:val="12"/>
        </w:rPr>
      </w:pPr>
    </w:p>
    <w:p>
      <w:pPr>
        <w:spacing w:before="0"/>
        <w:ind w:left="310" w:right="0" w:firstLine="0"/>
        <w:jc w:val="left"/>
        <w:rPr>
          <w:i/>
          <w:sz w:val="12"/>
        </w:rPr>
      </w:pPr>
      <w:r>
        <w:rPr>
          <w:i/>
          <w:spacing w:val="-2"/>
          <w:sz w:val="12"/>
        </w:rPr>
        <w:t>Keywords:</w:t>
      </w:r>
    </w:p>
    <w:p>
      <w:pPr>
        <w:spacing w:line="302" w:lineRule="auto" w:before="35"/>
        <w:ind w:left="310" w:right="959" w:firstLine="0"/>
        <w:jc w:val="left"/>
        <w:rPr>
          <w:sz w:val="12"/>
        </w:rPr>
      </w:pPr>
      <w:r>
        <w:rPr>
          <w:w w:val="115"/>
          <w:sz w:val="12"/>
        </w:rPr>
        <w:t>Power system</w:t>
      </w:r>
      <w:r>
        <w:rPr>
          <w:spacing w:val="40"/>
          <w:w w:val="115"/>
          <w:sz w:val="12"/>
        </w:rPr>
        <w:t> </w:t>
      </w:r>
      <w:r>
        <w:rPr>
          <w:spacing w:val="-2"/>
          <w:w w:val="115"/>
          <w:sz w:val="12"/>
        </w:rPr>
        <w:t>Ensemble</w:t>
      </w:r>
      <w:r>
        <w:rPr>
          <w:spacing w:val="-7"/>
          <w:w w:val="115"/>
          <w:sz w:val="12"/>
        </w:rPr>
        <w:t> </w:t>
      </w:r>
      <w:r>
        <w:rPr>
          <w:spacing w:val="-2"/>
          <w:w w:val="115"/>
          <w:sz w:val="12"/>
        </w:rPr>
        <w:t>methods</w:t>
      </w:r>
      <w:r>
        <w:rPr>
          <w:spacing w:val="40"/>
          <w:w w:val="115"/>
          <w:sz w:val="12"/>
        </w:rPr>
        <w:t> </w:t>
      </w:r>
      <w:r>
        <w:rPr>
          <w:spacing w:val="-2"/>
          <w:w w:val="115"/>
          <w:sz w:val="12"/>
        </w:rPr>
        <w:t>Boosting</w:t>
      </w:r>
      <w:r>
        <w:rPr>
          <w:spacing w:val="40"/>
          <w:w w:val="115"/>
          <w:sz w:val="12"/>
        </w:rPr>
        <w:t> </w:t>
      </w:r>
      <w:r>
        <w:rPr>
          <w:spacing w:val="-2"/>
          <w:w w:val="115"/>
          <w:sz w:val="12"/>
        </w:rPr>
        <w:t>Classification</w:t>
      </w:r>
      <w:r>
        <w:rPr>
          <w:spacing w:val="40"/>
          <w:w w:val="115"/>
          <w:sz w:val="12"/>
        </w:rPr>
        <w:t> </w:t>
      </w:r>
      <w:r>
        <w:rPr>
          <w:spacing w:val="-2"/>
          <w:w w:val="115"/>
          <w:sz w:val="12"/>
        </w:rPr>
        <w:t>Heuristics</w:t>
      </w:r>
    </w:p>
    <w:p>
      <w:pPr>
        <w:spacing w:line="302" w:lineRule="auto" w:before="0"/>
        <w:ind w:left="310" w:right="959" w:firstLine="0"/>
        <w:jc w:val="left"/>
        <w:rPr>
          <w:sz w:val="12"/>
        </w:rPr>
      </w:pPr>
      <w:r>
        <w:rPr>
          <w:w w:val="110"/>
          <w:sz w:val="12"/>
        </w:rPr>
        <w:t>Random forests</w:t>
      </w:r>
      <w:r>
        <w:rPr>
          <w:spacing w:val="40"/>
          <w:w w:val="110"/>
          <w:sz w:val="12"/>
        </w:rPr>
        <w:t> </w:t>
      </w:r>
      <w:r>
        <w:rPr>
          <w:w w:val="110"/>
          <w:sz w:val="12"/>
        </w:rPr>
        <w:t>Security </w:t>
      </w:r>
      <w:r>
        <w:rPr>
          <w:w w:val="110"/>
          <w:sz w:val="12"/>
        </w:rPr>
        <w:t>assessment</w:t>
      </w:r>
    </w:p>
    <w:p>
      <w:pPr>
        <w:pStyle w:val="Heading1"/>
        <w:spacing w:before="116"/>
      </w:pPr>
      <w:r>
        <w:rPr/>
        <w:br w:type="column"/>
      </w:r>
      <w:r>
        <w:rPr>
          <w:smallCaps/>
          <w:spacing w:val="36"/>
          <w:w w:val="105"/>
        </w:rPr>
        <w:t>a</w:t>
      </w:r>
      <w:r>
        <w:rPr>
          <w:smallCaps/>
          <w:spacing w:val="-4"/>
          <w:w w:val="105"/>
        </w:rPr>
        <w:t> </w:t>
      </w:r>
      <w:r>
        <w:rPr>
          <w:smallCaps/>
          <w:spacing w:val="36"/>
          <w:w w:val="105"/>
        </w:rPr>
        <w:t>b</w:t>
      </w:r>
      <w:r>
        <w:rPr>
          <w:smallCaps/>
          <w:spacing w:val="-3"/>
          <w:w w:val="105"/>
        </w:rPr>
        <w:t> </w:t>
      </w:r>
      <w:r>
        <w:rPr>
          <w:smallCaps/>
          <w:spacing w:val="36"/>
          <w:w w:val="105"/>
        </w:rPr>
        <w:t>s</w:t>
      </w:r>
      <w:r>
        <w:rPr>
          <w:smallCaps/>
          <w:spacing w:val="-4"/>
          <w:w w:val="105"/>
        </w:rPr>
        <w:t> </w:t>
      </w:r>
      <w:r>
        <w:rPr>
          <w:smallCaps/>
          <w:spacing w:val="36"/>
          <w:w w:val="105"/>
        </w:rPr>
        <w:t>t</w:t>
      </w:r>
      <w:r>
        <w:rPr>
          <w:smallCaps/>
          <w:spacing w:val="-3"/>
          <w:w w:val="105"/>
        </w:rPr>
        <w:t> </w:t>
      </w:r>
      <w:r>
        <w:rPr>
          <w:smallCaps/>
          <w:spacing w:val="36"/>
          <w:w w:val="105"/>
        </w:rPr>
        <w:t>r</w:t>
      </w:r>
      <w:r>
        <w:rPr>
          <w:smallCaps/>
          <w:spacing w:val="-4"/>
          <w:w w:val="105"/>
        </w:rPr>
        <w:t> </w:t>
      </w:r>
      <w:r>
        <w:rPr>
          <w:smallCaps/>
          <w:spacing w:val="36"/>
          <w:w w:val="105"/>
        </w:rPr>
        <w:t>a</w:t>
      </w:r>
      <w:r>
        <w:rPr>
          <w:smallCaps/>
          <w:spacing w:val="-3"/>
          <w:w w:val="105"/>
        </w:rPr>
        <w:t> </w:t>
      </w:r>
      <w:r>
        <w:rPr>
          <w:smallCaps/>
          <w:spacing w:val="36"/>
          <w:w w:val="105"/>
        </w:rPr>
        <w:t>c</w:t>
      </w:r>
      <w:r>
        <w:rPr>
          <w:smallCaps/>
          <w:spacing w:val="-4"/>
          <w:w w:val="105"/>
        </w:rPr>
        <w:t> </w:t>
      </w:r>
      <w:r>
        <w:rPr>
          <w:smallCaps/>
          <w:spacing w:val="-10"/>
          <w:w w:val="105"/>
        </w:rPr>
        <w:t>t</w:t>
      </w:r>
      <w:r>
        <w:rPr>
          <w:smallCaps/>
          <w:spacing w:val="40"/>
          <w:w w:val="105"/>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100527</wp:posOffset>
                </wp:positionV>
                <wp:extent cx="4514850" cy="317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14850" cy="3175"/>
                        </a:xfrm>
                        <a:custGeom>
                          <a:avLst/>
                          <a:gdLst/>
                          <a:ahLst/>
                          <a:cxnLst/>
                          <a:rect l="l" t="t" r="r" b="b"/>
                          <a:pathLst>
                            <a:path w="4514850" h="3175">
                              <a:moveTo>
                                <a:pt x="4514405" y="0"/>
                              </a:moveTo>
                              <a:lnTo>
                                <a:pt x="0" y="0"/>
                              </a:lnTo>
                              <a:lnTo>
                                <a:pt x="0" y="2880"/>
                              </a:lnTo>
                              <a:lnTo>
                                <a:pt x="4514405" y="2880"/>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15533pt;width:355.465pt;height:.22678pt;mso-position-horizontal-relative:page;mso-position-vertical-relative:paragraph;z-index:-15727616;mso-wrap-distance-left:0;mso-wrap-distance-right:0" id="docshape13" filled="true" fillcolor="#000000" stroked="false">
                <v:fill type="solid"/>
                <w10:wrap type="topAndBottom"/>
              </v:rect>
            </w:pict>
          </mc:Fallback>
        </mc:AlternateContent>
      </w:r>
    </w:p>
    <w:p>
      <w:pPr>
        <w:spacing w:line="288" w:lineRule="auto" w:before="63"/>
        <w:ind w:left="310" w:right="111" w:firstLine="0"/>
        <w:jc w:val="both"/>
        <w:rPr>
          <w:sz w:val="14"/>
        </w:rPr>
      </w:pPr>
      <w:r>
        <w:rPr>
          <w:w w:val="110"/>
          <w:sz w:val="14"/>
        </w:rPr>
        <w:t>One of the most promising approaches for complex technical systems analysis employs ensemble meth-</w:t>
      </w:r>
      <w:r>
        <w:rPr>
          <w:spacing w:val="40"/>
          <w:w w:val="110"/>
          <w:sz w:val="14"/>
        </w:rPr>
        <w:t> </w:t>
      </w:r>
      <w:r>
        <w:rPr>
          <w:w w:val="110"/>
          <w:sz w:val="14"/>
        </w:rPr>
        <w:t>ods</w:t>
      </w:r>
      <w:r>
        <w:rPr>
          <w:w w:val="110"/>
          <w:sz w:val="14"/>
        </w:rPr>
        <w:t> of</w:t>
      </w:r>
      <w:r>
        <w:rPr>
          <w:w w:val="110"/>
          <w:sz w:val="14"/>
        </w:rPr>
        <w:t> classification.</w:t>
      </w:r>
      <w:r>
        <w:rPr>
          <w:w w:val="110"/>
          <w:sz w:val="14"/>
        </w:rPr>
        <w:t> Ensemble</w:t>
      </w:r>
      <w:r>
        <w:rPr>
          <w:w w:val="110"/>
          <w:sz w:val="14"/>
        </w:rPr>
        <w:t> methods</w:t>
      </w:r>
      <w:r>
        <w:rPr>
          <w:w w:val="110"/>
          <w:sz w:val="14"/>
        </w:rPr>
        <w:t> enable</w:t>
      </w:r>
      <w:r>
        <w:rPr>
          <w:w w:val="110"/>
          <w:sz w:val="14"/>
        </w:rPr>
        <w:t> a</w:t>
      </w:r>
      <w:r>
        <w:rPr>
          <w:w w:val="110"/>
          <w:sz w:val="14"/>
        </w:rPr>
        <w:t> reliable</w:t>
      </w:r>
      <w:r>
        <w:rPr>
          <w:w w:val="110"/>
          <w:sz w:val="14"/>
        </w:rPr>
        <w:t> decision</w:t>
      </w:r>
      <w:r>
        <w:rPr>
          <w:w w:val="110"/>
          <w:sz w:val="14"/>
        </w:rPr>
        <w:t> rules</w:t>
      </w:r>
      <w:r>
        <w:rPr>
          <w:w w:val="110"/>
          <w:sz w:val="14"/>
        </w:rPr>
        <w:t> construction</w:t>
      </w:r>
      <w:r>
        <w:rPr>
          <w:w w:val="110"/>
          <w:sz w:val="14"/>
        </w:rPr>
        <w:t> for</w:t>
      </w:r>
      <w:r>
        <w:rPr>
          <w:w w:val="110"/>
          <w:sz w:val="14"/>
        </w:rPr>
        <w:t> feature</w:t>
      </w:r>
      <w:r>
        <w:rPr>
          <w:w w:val="110"/>
          <w:sz w:val="14"/>
        </w:rPr>
        <w:t> </w:t>
      </w:r>
      <w:r>
        <w:rPr>
          <w:w w:val="110"/>
          <w:sz w:val="14"/>
        </w:rPr>
        <w:t>space</w:t>
      </w:r>
      <w:r>
        <w:rPr>
          <w:spacing w:val="40"/>
          <w:w w:val="110"/>
          <w:sz w:val="14"/>
        </w:rPr>
        <w:t> </w:t>
      </w:r>
      <w:r>
        <w:rPr>
          <w:w w:val="110"/>
          <w:sz w:val="14"/>
        </w:rPr>
        <w:t>classification</w:t>
      </w:r>
      <w:r>
        <w:rPr>
          <w:w w:val="110"/>
          <w:sz w:val="14"/>
        </w:rPr>
        <w:t> in</w:t>
      </w:r>
      <w:r>
        <w:rPr>
          <w:w w:val="110"/>
          <w:sz w:val="14"/>
        </w:rPr>
        <w:t> the</w:t>
      </w:r>
      <w:r>
        <w:rPr>
          <w:w w:val="110"/>
          <w:sz w:val="14"/>
        </w:rPr>
        <w:t> presence</w:t>
      </w:r>
      <w:r>
        <w:rPr>
          <w:w w:val="110"/>
          <w:sz w:val="14"/>
        </w:rPr>
        <w:t> of</w:t>
      </w:r>
      <w:r>
        <w:rPr>
          <w:w w:val="110"/>
          <w:sz w:val="14"/>
        </w:rPr>
        <w:t> many</w:t>
      </w:r>
      <w:r>
        <w:rPr>
          <w:w w:val="110"/>
          <w:sz w:val="14"/>
        </w:rPr>
        <w:t> possible</w:t>
      </w:r>
      <w:r>
        <w:rPr>
          <w:w w:val="110"/>
          <w:sz w:val="14"/>
        </w:rPr>
        <w:t> states</w:t>
      </w:r>
      <w:r>
        <w:rPr>
          <w:w w:val="110"/>
          <w:sz w:val="14"/>
        </w:rPr>
        <w:t> of</w:t>
      </w:r>
      <w:r>
        <w:rPr>
          <w:w w:val="110"/>
          <w:sz w:val="14"/>
        </w:rPr>
        <w:t> the</w:t>
      </w:r>
      <w:r>
        <w:rPr>
          <w:w w:val="110"/>
          <w:sz w:val="14"/>
        </w:rPr>
        <w:t> system.</w:t>
      </w:r>
      <w:r>
        <w:rPr>
          <w:w w:val="110"/>
          <w:sz w:val="14"/>
        </w:rPr>
        <w:t> In</w:t>
      </w:r>
      <w:r>
        <w:rPr>
          <w:w w:val="110"/>
          <w:sz w:val="14"/>
        </w:rPr>
        <w:t> this</w:t>
      </w:r>
      <w:r>
        <w:rPr>
          <w:w w:val="110"/>
          <w:sz w:val="14"/>
        </w:rPr>
        <w:t> paper</w:t>
      </w:r>
      <w:r>
        <w:rPr>
          <w:w w:val="110"/>
          <w:sz w:val="14"/>
        </w:rPr>
        <w:t> the</w:t>
      </w:r>
      <w:r>
        <w:rPr>
          <w:w w:val="110"/>
          <w:sz w:val="14"/>
        </w:rPr>
        <w:t> novel</w:t>
      </w:r>
      <w:r>
        <w:rPr>
          <w:w w:val="110"/>
          <w:sz w:val="14"/>
        </w:rPr>
        <w:t> techniques</w:t>
      </w:r>
      <w:r>
        <w:rPr>
          <w:spacing w:val="40"/>
          <w:w w:val="110"/>
          <w:sz w:val="14"/>
        </w:rPr>
        <w:t> </w:t>
      </w:r>
      <w:r>
        <w:rPr>
          <w:w w:val="110"/>
          <w:sz w:val="14"/>
        </w:rPr>
        <w:t>based</w:t>
      </w:r>
      <w:r>
        <w:rPr>
          <w:w w:val="110"/>
          <w:sz w:val="14"/>
        </w:rPr>
        <w:t> on</w:t>
      </w:r>
      <w:r>
        <w:rPr>
          <w:w w:val="110"/>
          <w:sz w:val="14"/>
        </w:rPr>
        <w:t> decision</w:t>
      </w:r>
      <w:r>
        <w:rPr>
          <w:w w:val="110"/>
          <w:sz w:val="14"/>
        </w:rPr>
        <w:t> trees</w:t>
      </w:r>
      <w:r>
        <w:rPr>
          <w:w w:val="110"/>
          <w:sz w:val="14"/>
        </w:rPr>
        <w:t> are</w:t>
      </w:r>
      <w:r>
        <w:rPr>
          <w:w w:val="110"/>
          <w:sz w:val="14"/>
        </w:rPr>
        <w:t> used</w:t>
      </w:r>
      <w:r>
        <w:rPr>
          <w:w w:val="110"/>
          <w:sz w:val="14"/>
        </w:rPr>
        <w:t> to</w:t>
      </w:r>
      <w:r>
        <w:rPr>
          <w:w w:val="110"/>
          <w:sz w:val="14"/>
        </w:rPr>
        <w:t> evaluate</w:t>
      </w:r>
      <w:r>
        <w:rPr>
          <w:w w:val="110"/>
          <w:sz w:val="14"/>
        </w:rPr>
        <w:t> power</w:t>
      </w:r>
      <w:r>
        <w:rPr>
          <w:w w:val="110"/>
          <w:sz w:val="14"/>
        </w:rPr>
        <w:t> system</w:t>
      </w:r>
      <w:r>
        <w:rPr>
          <w:w w:val="110"/>
          <w:sz w:val="14"/>
        </w:rPr>
        <w:t> reliability.</w:t>
      </w:r>
      <w:r>
        <w:rPr>
          <w:w w:val="110"/>
          <w:sz w:val="14"/>
        </w:rPr>
        <w:t> In</w:t>
      </w:r>
      <w:r>
        <w:rPr>
          <w:w w:val="110"/>
          <w:sz w:val="14"/>
        </w:rPr>
        <w:t> this</w:t>
      </w:r>
      <w:r>
        <w:rPr>
          <w:w w:val="110"/>
          <w:sz w:val="14"/>
        </w:rPr>
        <w:t> work</w:t>
      </w:r>
      <w:r>
        <w:rPr>
          <w:w w:val="110"/>
          <w:sz w:val="14"/>
        </w:rPr>
        <w:t> a</w:t>
      </w:r>
      <w:r>
        <w:rPr>
          <w:w w:val="110"/>
          <w:sz w:val="14"/>
        </w:rPr>
        <w:t> hybrid</w:t>
      </w:r>
      <w:r>
        <w:rPr>
          <w:w w:val="110"/>
          <w:sz w:val="14"/>
        </w:rPr>
        <w:t> approach</w:t>
      </w:r>
      <w:r>
        <w:rPr>
          <w:spacing w:val="40"/>
          <w:w w:val="110"/>
          <w:sz w:val="14"/>
        </w:rPr>
        <w:t> </w:t>
      </w:r>
      <w:r>
        <w:rPr>
          <w:w w:val="110"/>
          <w:sz w:val="14"/>
        </w:rPr>
        <w:t>based</w:t>
      </w:r>
      <w:r>
        <w:rPr>
          <w:spacing w:val="-3"/>
          <w:w w:val="110"/>
          <w:sz w:val="14"/>
        </w:rPr>
        <w:t> </w:t>
      </w:r>
      <w:r>
        <w:rPr>
          <w:w w:val="110"/>
          <w:sz w:val="14"/>
        </w:rPr>
        <w:t>on</w:t>
      </w:r>
      <w:r>
        <w:rPr>
          <w:spacing w:val="-2"/>
          <w:w w:val="110"/>
          <w:sz w:val="14"/>
        </w:rPr>
        <w:t> </w:t>
      </w:r>
      <w:r>
        <w:rPr>
          <w:w w:val="110"/>
          <w:sz w:val="14"/>
        </w:rPr>
        <w:t>random</w:t>
      </w:r>
      <w:r>
        <w:rPr>
          <w:spacing w:val="-2"/>
          <w:w w:val="110"/>
          <w:sz w:val="14"/>
        </w:rPr>
        <w:t> </w:t>
      </w:r>
      <w:r>
        <w:rPr>
          <w:w w:val="110"/>
          <w:sz w:val="14"/>
        </w:rPr>
        <w:t>forests</w:t>
      </w:r>
      <w:r>
        <w:rPr>
          <w:spacing w:val="-1"/>
          <w:w w:val="110"/>
          <w:sz w:val="14"/>
        </w:rPr>
        <w:t> </w:t>
      </w:r>
      <w:r>
        <w:rPr>
          <w:w w:val="110"/>
          <w:sz w:val="14"/>
        </w:rPr>
        <w:t>models</w:t>
      </w:r>
      <w:r>
        <w:rPr>
          <w:spacing w:val="-2"/>
          <w:w w:val="110"/>
          <w:sz w:val="14"/>
        </w:rPr>
        <w:t> </w:t>
      </w:r>
      <w:r>
        <w:rPr>
          <w:w w:val="110"/>
          <w:sz w:val="14"/>
        </w:rPr>
        <w:t>and</w:t>
      </w:r>
      <w:r>
        <w:rPr>
          <w:spacing w:val="-2"/>
          <w:w w:val="110"/>
          <w:sz w:val="14"/>
        </w:rPr>
        <w:t> </w:t>
      </w:r>
      <w:r>
        <w:rPr>
          <w:w w:val="110"/>
          <w:sz w:val="14"/>
        </w:rPr>
        <w:t>boosting</w:t>
      </w:r>
      <w:r>
        <w:rPr>
          <w:spacing w:val="-2"/>
          <w:w w:val="110"/>
          <w:sz w:val="14"/>
        </w:rPr>
        <w:t> </w:t>
      </w:r>
      <w:r>
        <w:rPr>
          <w:w w:val="110"/>
          <w:sz w:val="14"/>
        </w:rPr>
        <w:t>model</w:t>
      </w:r>
      <w:r>
        <w:rPr>
          <w:spacing w:val="-2"/>
          <w:w w:val="110"/>
          <w:sz w:val="14"/>
        </w:rPr>
        <w:t> </w:t>
      </w:r>
      <w:r>
        <w:rPr>
          <w:w w:val="110"/>
          <w:sz w:val="14"/>
        </w:rPr>
        <w:t>is</w:t>
      </w:r>
      <w:r>
        <w:rPr>
          <w:spacing w:val="-2"/>
          <w:w w:val="110"/>
          <w:sz w:val="14"/>
        </w:rPr>
        <w:t> </w:t>
      </w:r>
      <w:r>
        <w:rPr>
          <w:w w:val="110"/>
          <w:sz w:val="14"/>
        </w:rPr>
        <w:t>proposed.</w:t>
      </w:r>
      <w:r>
        <w:rPr>
          <w:spacing w:val="-1"/>
          <w:w w:val="110"/>
          <w:sz w:val="14"/>
        </w:rPr>
        <w:t> </w:t>
      </w:r>
      <w:r>
        <w:rPr>
          <w:w w:val="110"/>
          <w:sz w:val="14"/>
        </w:rPr>
        <w:t>Such</w:t>
      </w:r>
      <w:r>
        <w:rPr>
          <w:spacing w:val="-2"/>
          <w:w w:val="110"/>
          <w:sz w:val="14"/>
        </w:rPr>
        <w:t> </w:t>
      </w:r>
      <w:r>
        <w:rPr>
          <w:w w:val="110"/>
          <w:sz w:val="14"/>
        </w:rPr>
        <w:t>techniques</w:t>
      </w:r>
      <w:r>
        <w:rPr>
          <w:spacing w:val="-3"/>
          <w:w w:val="110"/>
          <w:sz w:val="14"/>
        </w:rPr>
        <w:t> </w:t>
      </w:r>
      <w:r>
        <w:rPr>
          <w:w w:val="110"/>
          <w:sz w:val="14"/>
        </w:rPr>
        <w:t>can</w:t>
      </w:r>
      <w:r>
        <w:rPr>
          <w:spacing w:val="-2"/>
          <w:w w:val="110"/>
          <w:sz w:val="14"/>
        </w:rPr>
        <w:t> </w:t>
      </w:r>
      <w:r>
        <w:rPr>
          <w:w w:val="110"/>
          <w:sz w:val="14"/>
        </w:rPr>
        <w:t>be</w:t>
      </w:r>
      <w:r>
        <w:rPr>
          <w:spacing w:val="-2"/>
          <w:w w:val="110"/>
          <w:sz w:val="14"/>
        </w:rPr>
        <w:t> </w:t>
      </w:r>
      <w:r>
        <w:rPr>
          <w:w w:val="110"/>
          <w:sz w:val="14"/>
        </w:rPr>
        <w:t>applied</w:t>
      </w:r>
      <w:r>
        <w:rPr>
          <w:spacing w:val="-2"/>
          <w:w w:val="110"/>
          <w:sz w:val="14"/>
        </w:rPr>
        <w:t> </w:t>
      </w:r>
      <w:r>
        <w:rPr>
          <w:w w:val="110"/>
          <w:sz w:val="14"/>
        </w:rPr>
        <w:t>to</w:t>
      </w:r>
      <w:r>
        <w:rPr>
          <w:spacing w:val="-1"/>
          <w:w w:val="110"/>
          <w:sz w:val="14"/>
        </w:rPr>
        <w:t> </w:t>
      </w:r>
      <w:r>
        <w:rPr>
          <w:w w:val="110"/>
          <w:sz w:val="14"/>
        </w:rPr>
        <w:t>pre-</w:t>
      </w:r>
      <w:r>
        <w:rPr>
          <w:spacing w:val="40"/>
          <w:w w:val="110"/>
          <w:sz w:val="14"/>
        </w:rPr>
        <w:t> </w:t>
      </w:r>
      <w:r>
        <w:rPr>
          <w:w w:val="110"/>
          <w:sz w:val="14"/>
        </w:rPr>
        <w:t>dict</w:t>
      </w:r>
      <w:r>
        <w:rPr>
          <w:w w:val="110"/>
          <w:sz w:val="14"/>
        </w:rPr>
        <w:t> the</w:t>
      </w:r>
      <w:r>
        <w:rPr>
          <w:w w:val="110"/>
          <w:sz w:val="14"/>
        </w:rPr>
        <w:t> interaction</w:t>
      </w:r>
      <w:r>
        <w:rPr>
          <w:w w:val="110"/>
          <w:sz w:val="14"/>
        </w:rPr>
        <w:t> of</w:t>
      </w:r>
      <w:r>
        <w:rPr>
          <w:w w:val="110"/>
          <w:sz w:val="14"/>
        </w:rPr>
        <w:t> increasing</w:t>
      </w:r>
      <w:r>
        <w:rPr>
          <w:w w:val="110"/>
          <w:sz w:val="14"/>
        </w:rPr>
        <w:t> renewable</w:t>
      </w:r>
      <w:r>
        <w:rPr>
          <w:w w:val="110"/>
          <w:sz w:val="14"/>
        </w:rPr>
        <w:t> power,</w:t>
      </w:r>
      <w:r>
        <w:rPr>
          <w:w w:val="110"/>
          <w:sz w:val="14"/>
        </w:rPr>
        <w:t> storage</w:t>
      </w:r>
      <w:r>
        <w:rPr>
          <w:w w:val="110"/>
          <w:sz w:val="14"/>
        </w:rPr>
        <w:t> devices</w:t>
      </w:r>
      <w:r>
        <w:rPr>
          <w:w w:val="110"/>
          <w:sz w:val="14"/>
        </w:rPr>
        <w:t> and</w:t>
      </w:r>
      <w:r>
        <w:rPr>
          <w:w w:val="110"/>
          <w:sz w:val="14"/>
        </w:rPr>
        <w:t> intelligent</w:t>
      </w:r>
      <w:r>
        <w:rPr>
          <w:w w:val="110"/>
          <w:sz w:val="14"/>
        </w:rPr>
        <w:t> switching</w:t>
      </w:r>
      <w:r>
        <w:rPr>
          <w:w w:val="110"/>
          <w:sz w:val="14"/>
        </w:rPr>
        <w:t> of</w:t>
      </w:r>
      <w:r>
        <w:rPr>
          <w:w w:val="110"/>
          <w:sz w:val="14"/>
        </w:rPr>
        <w:t> smart</w:t>
      </w:r>
      <w:r>
        <w:rPr>
          <w:spacing w:val="40"/>
          <w:w w:val="110"/>
          <w:sz w:val="14"/>
        </w:rPr>
        <w:t> </w:t>
      </w:r>
      <w:r>
        <w:rPr>
          <w:w w:val="110"/>
          <w:sz w:val="14"/>
        </w:rPr>
        <w:t>loads from intelligent domestic appliances, storage heaters and air-conditioning units and electric vehi-</w:t>
      </w:r>
      <w:r>
        <w:rPr>
          <w:spacing w:val="40"/>
          <w:w w:val="110"/>
          <w:sz w:val="14"/>
        </w:rPr>
        <w:t> </w:t>
      </w:r>
      <w:r>
        <w:rPr>
          <w:w w:val="110"/>
          <w:sz w:val="14"/>
        </w:rPr>
        <w:t>cles with grid to enhance decision making. This ensemble classification method was tested on the mod-</w:t>
      </w:r>
      <w:r>
        <w:rPr>
          <w:spacing w:val="40"/>
          <w:w w:val="110"/>
          <w:sz w:val="14"/>
        </w:rPr>
        <w:t> </w:t>
      </w:r>
      <w:r>
        <w:rPr>
          <w:w w:val="110"/>
          <w:sz w:val="14"/>
        </w:rPr>
        <w:t>ified</w:t>
      </w:r>
      <w:r>
        <w:rPr>
          <w:w w:val="110"/>
          <w:sz w:val="14"/>
        </w:rPr>
        <w:t> 118-bus</w:t>
      </w:r>
      <w:r>
        <w:rPr>
          <w:w w:val="110"/>
          <w:sz w:val="14"/>
        </w:rPr>
        <w:t> IEEE</w:t>
      </w:r>
      <w:r>
        <w:rPr>
          <w:w w:val="110"/>
          <w:sz w:val="14"/>
        </w:rPr>
        <w:t> power</w:t>
      </w:r>
      <w:r>
        <w:rPr>
          <w:w w:val="110"/>
          <w:sz w:val="14"/>
        </w:rPr>
        <w:t> system</w:t>
      </w:r>
      <w:r>
        <w:rPr>
          <w:w w:val="110"/>
          <w:sz w:val="14"/>
        </w:rPr>
        <w:t> to</w:t>
      </w:r>
      <w:r>
        <w:rPr>
          <w:w w:val="110"/>
          <w:sz w:val="14"/>
        </w:rPr>
        <w:t> examine</w:t>
      </w:r>
      <w:r>
        <w:rPr>
          <w:w w:val="110"/>
          <w:sz w:val="14"/>
        </w:rPr>
        <w:t> whether</w:t>
      </w:r>
      <w:r>
        <w:rPr>
          <w:w w:val="110"/>
          <w:sz w:val="14"/>
        </w:rPr>
        <w:t> the</w:t>
      </w:r>
      <w:r>
        <w:rPr>
          <w:w w:val="110"/>
          <w:sz w:val="14"/>
        </w:rPr>
        <w:t> power</w:t>
      </w:r>
      <w:r>
        <w:rPr>
          <w:w w:val="110"/>
          <w:sz w:val="14"/>
        </w:rPr>
        <w:t> system</w:t>
      </w:r>
      <w:r>
        <w:rPr>
          <w:w w:val="110"/>
          <w:sz w:val="14"/>
        </w:rPr>
        <w:t> is</w:t>
      </w:r>
      <w:r>
        <w:rPr>
          <w:w w:val="110"/>
          <w:sz w:val="14"/>
        </w:rPr>
        <w:t> secured</w:t>
      </w:r>
      <w:r>
        <w:rPr>
          <w:w w:val="110"/>
          <w:sz w:val="14"/>
        </w:rPr>
        <w:t> under</w:t>
      </w:r>
      <w:r>
        <w:rPr>
          <w:w w:val="110"/>
          <w:sz w:val="14"/>
        </w:rPr>
        <w:t> steady-state</w:t>
      </w:r>
      <w:r>
        <w:rPr>
          <w:spacing w:val="40"/>
          <w:w w:val="110"/>
          <w:sz w:val="14"/>
        </w:rPr>
        <w:t> </w:t>
      </w:r>
      <w:r>
        <w:rPr>
          <w:w w:val="110"/>
          <w:sz w:val="14"/>
        </w:rPr>
        <w:t>operating conditions.</w:t>
      </w:r>
    </w:p>
    <w:p>
      <w:pPr>
        <w:spacing w:line="173" w:lineRule="exact" w:before="0"/>
        <w:ind w:left="310" w:right="0" w:firstLine="0"/>
        <w:jc w:val="both"/>
        <w:rPr>
          <w:sz w:val="14"/>
        </w:rPr>
      </w:pPr>
      <w:r>
        <w:rPr>
          <w:rFonts w:ascii="Comic Sans MS" w:hAnsi="Comic Sans MS"/>
          <w:w w:val="110"/>
          <w:sz w:val="14"/>
        </w:rPr>
        <w:t>©</w:t>
      </w:r>
      <w:r>
        <w:rPr>
          <w:rFonts w:ascii="Comic Sans MS" w:hAnsi="Comic Sans MS"/>
          <w:spacing w:val="-12"/>
          <w:w w:val="110"/>
          <w:sz w:val="14"/>
        </w:rPr>
        <w:t> </w:t>
      </w:r>
      <w:r>
        <w:rPr>
          <w:w w:val="110"/>
          <w:sz w:val="14"/>
        </w:rPr>
        <w:t>2017</w:t>
      </w:r>
      <w:r>
        <w:rPr>
          <w:spacing w:val="-9"/>
          <w:w w:val="110"/>
          <w:sz w:val="14"/>
        </w:rPr>
        <w:t> </w:t>
      </w:r>
      <w:r>
        <w:rPr>
          <w:w w:val="110"/>
          <w:sz w:val="14"/>
        </w:rPr>
        <w:t>The</w:t>
      </w:r>
      <w:r>
        <w:rPr>
          <w:spacing w:val="-10"/>
          <w:w w:val="110"/>
          <w:sz w:val="14"/>
        </w:rPr>
        <w:t> </w:t>
      </w:r>
      <w:r>
        <w:rPr>
          <w:w w:val="110"/>
          <w:sz w:val="14"/>
        </w:rPr>
        <w:t>Authors.</w:t>
      </w:r>
      <w:r>
        <w:rPr>
          <w:spacing w:val="-9"/>
          <w:w w:val="110"/>
          <w:sz w:val="14"/>
        </w:rPr>
        <w:t> </w:t>
      </w:r>
      <w:r>
        <w:rPr>
          <w:w w:val="110"/>
          <w:sz w:val="14"/>
        </w:rPr>
        <w:t>Production</w:t>
      </w:r>
      <w:r>
        <w:rPr>
          <w:spacing w:val="-7"/>
          <w:w w:val="110"/>
          <w:sz w:val="14"/>
        </w:rPr>
        <w:t> </w:t>
      </w:r>
      <w:r>
        <w:rPr>
          <w:w w:val="110"/>
          <w:sz w:val="14"/>
        </w:rPr>
        <w:t>and</w:t>
      </w:r>
      <w:r>
        <w:rPr>
          <w:spacing w:val="-6"/>
          <w:w w:val="110"/>
          <w:sz w:val="14"/>
        </w:rPr>
        <w:t> </w:t>
      </w:r>
      <w:r>
        <w:rPr>
          <w:w w:val="110"/>
          <w:sz w:val="14"/>
        </w:rPr>
        <w:t>hosting</w:t>
      </w:r>
      <w:r>
        <w:rPr>
          <w:spacing w:val="-6"/>
          <w:w w:val="110"/>
          <w:sz w:val="14"/>
        </w:rPr>
        <w:t> </w:t>
      </w:r>
      <w:r>
        <w:rPr>
          <w:w w:val="110"/>
          <w:sz w:val="14"/>
        </w:rPr>
        <w:t>by</w:t>
      </w:r>
      <w:r>
        <w:rPr>
          <w:spacing w:val="-6"/>
          <w:w w:val="110"/>
          <w:sz w:val="14"/>
        </w:rPr>
        <w:t> </w:t>
      </w:r>
      <w:r>
        <w:rPr>
          <w:w w:val="110"/>
          <w:sz w:val="14"/>
        </w:rPr>
        <w:t>Elsevier</w:t>
      </w:r>
      <w:r>
        <w:rPr>
          <w:spacing w:val="-5"/>
          <w:w w:val="110"/>
          <w:sz w:val="14"/>
        </w:rPr>
        <w:t> </w:t>
      </w:r>
      <w:r>
        <w:rPr>
          <w:w w:val="110"/>
          <w:sz w:val="14"/>
        </w:rPr>
        <w:t>B.V.</w:t>
      </w:r>
      <w:r>
        <w:rPr>
          <w:spacing w:val="-7"/>
          <w:w w:val="110"/>
          <w:sz w:val="14"/>
        </w:rPr>
        <w:t> </w:t>
      </w:r>
      <w:r>
        <w:rPr>
          <w:w w:val="110"/>
          <w:sz w:val="14"/>
        </w:rPr>
        <w:t>on</w:t>
      </w:r>
      <w:r>
        <w:rPr>
          <w:spacing w:val="-6"/>
          <w:w w:val="110"/>
          <w:sz w:val="14"/>
        </w:rPr>
        <w:t> </w:t>
      </w:r>
      <w:r>
        <w:rPr>
          <w:w w:val="110"/>
          <w:sz w:val="14"/>
        </w:rPr>
        <w:t>behalf</w:t>
      </w:r>
      <w:r>
        <w:rPr>
          <w:spacing w:val="-6"/>
          <w:w w:val="110"/>
          <w:sz w:val="14"/>
        </w:rPr>
        <w:t> </w:t>
      </w:r>
      <w:r>
        <w:rPr>
          <w:w w:val="110"/>
          <w:sz w:val="14"/>
        </w:rPr>
        <w:t>of</w:t>
      </w:r>
      <w:r>
        <w:rPr>
          <w:spacing w:val="-6"/>
          <w:w w:val="110"/>
          <w:sz w:val="14"/>
        </w:rPr>
        <w:t> </w:t>
      </w:r>
      <w:r>
        <w:rPr>
          <w:w w:val="110"/>
          <w:sz w:val="14"/>
        </w:rPr>
        <w:t>King</w:t>
      </w:r>
      <w:r>
        <w:rPr>
          <w:spacing w:val="-5"/>
          <w:w w:val="110"/>
          <w:sz w:val="14"/>
        </w:rPr>
        <w:t> </w:t>
      </w:r>
      <w:r>
        <w:rPr>
          <w:w w:val="110"/>
          <w:sz w:val="14"/>
        </w:rPr>
        <w:t>Saud</w:t>
      </w:r>
      <w:r>
        <w:rPr>
          <w:spacing w:val="-6"/>
          <w:w w:val="110"/>
          <w:sz w:val="14"/>
        </w:rPr>
        <w:t> </w:t>
      </w:r>
      <w:r>
        <w:rPr>
          <w:w w:val="110"/>
          <w:sz w:val="14"/>
        </w:rPr>
        <w:t>University.</w:t>
      </w:r>
      <w:r>
        <w:rPr>
          <w:spacing w:val="-6"/>
          <w:w w:val="110"/>
          <w:sz w:val="14"/>
        </w:rPr>
        <w:t> </w:t>
      </w:r>
      <w:r>
        <w:rPr>
          <w:w w:val="110"/>
          <w:sz w:val="14"/>
        </w:rPr>
        <w:t>This</w:t>
      </w:r>
      <w:r>
        <w:rPr>
          <w:spacing w:val="-9"/>
          <w:w w:val="110"/>
          <w:sz w:val="14"/>
        </w:rPr>
        <w:t> </w:t>
      </w:r>
      <w:r>
        <w:rPr>
          <w:w w:val="110"/>
          <w:sz w:val="14"/>
        </w:rPr>
        <w:t>is</w:t>
      </w:r>
      <w:r>
        <w:rPr>
          <w:spacing w:val="-9"/>
          <w:w w:val="110"/>
          <w:sz w:val="14"/>
        </w:rPr>
        <w:t> </w:t>
      </w:r>
      <w:r>
        <w:rPr>
          <w:spacing w:val="-5"/>
          <w:w w:val="110"/>
          <w:sz w:val="14"/>
        </w:rPr>
        <w:t>an</w:t>
      </w:r>
    </w:p>
    <w:p>
      <w:pPr>
        <w:spacing w:before="22"/>
        <w:ind w:left="394" w:right="0" w:firstLine="0"/>
        <w:jc w:val="both"/>
        <w:rPr>
          <w:sz w:val="14"/>
        </w:rPr>
      </w:pPr>
      <w:r>
        <w:rPr>
          <w:w w:val="105"/>
          <w:sz w:val="14"/>
        </w:rPr>
        <w:t>open</w:t>
      </w:r>
      <w:r>
        <w:rPr>
          <w:spacing w:val="9"/>
          <w:w w:val="105"/>
          <w:sz w:val="14"/>
        </w:rPr>
        <w:t> </w:t>
      </w:r>
      <w:r>
        <w:rPr>
          <w:w w:val="105"/>
          <w:sz w:val="14"/>
        </w:rPr>
        <w:t>access</w:t>
      </w:r>
      <w:r>
        <w:rPr>
          <w:spacing w:val="7"/>
          <w:w w:val="105"/>
          <w:sz w:val="14"/>
        </w:rPr>
        <w:t> </w:t>
      </w:r>
      <w:r>
        <w:rPr>
          <w:w w:val="105"/>
          <w:sz w:val="14"/>
        </w:rPr>
        <w:t>article</w:t>
      </w:r>
      <w:r>
        <w:rPr>
          <w:spacing w:val="10"/>
          <w:w w:val="105"/>
          <w:sz w:val="14"/>
        </w:rPr>
        <w:t> </w:t>
      </w:r>
      <w:r>
        <w:rPr>
          <w:w w:val="105"/>
          <w:sz w:val="14"/>
        </w:rPr>
        <w:t>under</w:t>
      </w:r>
      <w:r>
        <w:rPr>
          <w:spacing w:val="8"/>
          <w:w w:val="105"/>
          <w:sz w:val="14"/>
        </w:rPr>
        <w:t> </w:t>
      </w:r>
      <w:r>
        <w:rPr>
          <w:w w:val="105"/>
          <w:sz w:val="14"/>
        </w:rPr>
        <w:t>the</w:t>
      </w:r>
      <w:r>
        <w:rPr>
          <w:spacing w:val="11"/>
          <w:w w:val="105"/>
          <w:sz w:val="14"/>
        </w:rPr>
        <w:t> </w:t>
      </w:r>
      <w:r>
        <w:rPr>
          <w:w w:val="105"/>
          <w:sz w:val="14"/>
        </w:rPr>
        <w:t>CC</w:t>
      </w:r>
      <w:r>
        <w:rPr>
          <w:spacing w:val="7"/>
          <w:w w:val="105"/>
          <w:sz w:val="14"/>
        </w:rPr>
        <w:t> </w:t>
      </w:r>
      <w:r>
        <w:rPr>
          <w:w w:val="105"/>
          <w:sz w:val="14"/>
        </w:rPr>
        <w:t>BY-NC-ND</w:t>
      </w:r>
      <w:r>
        <w:rPr>
          <w:spacing w:val="8"/>
          <w:w w:val="105"/>
          <w:sz w:val="14"/>
        </w:rPr>
        <w:t> </w:t>
      </w:r>
      <w:r>
        <w:rPr>
          <w:w w:val="105"/>
          <w:sz w:val="14"/>
        </w:rPr>
        <w:t>license</w:t>
      </w:r>
      <w:r>
        <w:rPr>
          <w:spacing w:val="10"/>
          <w:w w:val="105"/>
          <w:sz w:val="14"/>
        </w:rPr>
        <w:t> </w:t>
      </w:r>
      <w:r>
        <w:rPr>
          <w:w w:val="105"/>
          <w:sz w:val="14"/>
        </w:rPr>
        <w:t>(</w:t>
      </w:r>
      <w:hyperlink r:id="rId13">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both"/>
        <w:rPr>
          <w:sz w:val="14"/>
        </w:rPr>
        <w:sectPr>
          <w:type w:val="continuous"/>
          <w:pgSz w:w="11910" w:h="15880"/>
          <w:pgMar w:header="0" w:footer="0" w:top="840" w:bottom="280" w:left="540" w:right="540"/>
          <w:cols w:num="2" w:equalWidth="0">
            <w:col w:w="2563" w:space="728"/>
            <w:col w:w="7539"/>
          </w:cols>
        </w:sectPr>
      </w:pPr>
    </w:p>
    <w:p>
      <w:pPr>
        <w:pStyle w:val="BodyText"/>
        <w:spacing w:before="3"/>
        <w:rPr>
          <w:sz w:val="9"/>
        </w:rPr>
      </w:pPr>
    </w:p>
    <w:p>
      <w:pPr>
        <w:pStyle w:val="BodyText"/>
        <w:spacing w:line="20" w:lineRule="exact"/>
        <w:ind w:left="310"/>
        <w:rPr>
          <w:sz w:val="2"/>
        </w:rPr>
      </w:pPr>
      <w:r>
        <w:rPr>
          <w:sz w:val="2"/>
        </w:rPr>
        <mc:AlternateContent>
          <mc:Choice Requires="wps">
            <w:drawing>
              <wp:inline distT="0" distB="0" distL="0" distR="0">
                <wp:extent cx="6604634" cy="3810"/>
                <wp:effectExtent l="0" t="0" r="0" b="0"/>
                <wp:docPr id="15" name="Group 15"/>
                <wp:cNvGraphicFramePr>
                  <a:graphicFrameLocks/>
                </wp:cNvGraphicFramePr>
                <a:graphic>
                  <a:graphicData uri="http://schemas.microsoft.com/office/word/2010/wordprocessingGroup">
                    <wpg:wgp>
                      <wpg:cNvPr id="15" name="Group 15"/>
                      <wpg:cNvGrpSpPr/>
                      <wpg:grpSpPr>
                        <a:xfrm>
                          <a:off x="0" y="0"/>
                          <a:ext cx="6604634" cy="3810"/>
                          <a:chExt cx="6604634" cy="3810"/>
                        </a:xfrm>
                      </wpg:grpSpPr>
                      <wps:wsp>
                        <wps:cNvPr id="16" name="Graphic 16"/>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4" coordorigin="0,0" coordsize="10401,6">
                <v:rect style="position:absolute;left:0;top:0;width:10401;height:6" id="docshape15" filled="true" fillcolor="#000000" stroked="false">
                  <v:fill type="solid"/>
                </v:rect>
              </v:group>
            </w:pict>
          </mc:Fallback>
        </mc:AlternateContent>
      </w:r>
      <w:r>
        <w:rPr>
          <w:sz w:val="2"/>
        </w:rPr>
      </w:r>
    </w:p>
    <w:p>
      <w:pPr>
        <w:pStyle w:val="BodyText"/>
        <w:rPr>
          <w:sz w:val="20"/>
        </w:rPr>
      </w:pPr>
    </w:p>
    <w:p>
      <w:pPr>
        <w:pStyle w:val="BodyText"/>
        <w:spacing w:before="98"/>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501" w:val="left" w:leader="none"/>
        </w:tabs>
        <w:spacing w:line="240" w:lineRule="auto" w:before="112" w:after="0"/>
        <w:ind w:left="501" w:right="0" w:hanging="189"/>
        <w:jc w:val="left"/>
        <w:rPr>
          <w:sz w:val="16"/>
        </w:rPr>
      </w:pPr>
      <w:r>
        <w:rPr>
          <w:spacing w:val="-2"/>
          <w:w w:val="110"/>
          <w:sz w:val="16"/>
        </w:rPr>
        <w:t>Introduction</w:t>
      </w:r>
    </w:p>
    <w:p>
      <w:pPr>
        <w:pStyle w:val="BodyText"/>
        <w:spacing w:before="54"/>
      </w:pPr>
    </w:p>
    <w:p>
      <w:pPr>
        <w:pStyle w:val="BodyText"/>
        <w:spacing w:line="276" w:lineRule="auto"/>
        <w:ind w:left="310" w:firstLine="234"/>
        <w:jc w:val="both"/>
      </w:pPr>
      <w:r>
        <w:rPr>
          <w:w w:val="105"/>
        </w:rPr>
        <w:t>Assessment</w:t>
      </w:r>
      <w:r>
        <w:rPr>
          <w:w w:val="105"/>
        </w:rPr>
        <w:t> of</w:t>
      </w:r>
      <w:r>
        <w:rPr>
          <w:w w:val="105"/>
        </w:rPr>
        <w:t> security</w:t>
      </w:r>
      <w:r>
        <w:rPr>
          <w:w w:val="105"/>
        </w:rPr>
        <w:t> of</w:t>
      </w:r>
      <w:r>
        <w:rPr>
          <w:w w:val="105"/>
        </w:rPr>
        <w:t> bulk</w:t>
      </w:r>
      <w:r>
        <w:rPr>
          <w:w w:val="105"/>
        </w:rPr>
        <w:t> electric</w:t>
      </w:r>
      <w:r>
        <w:rPr>
          <w:w w:val="105"/>
        </w:rPr>
        <w:t> power</w:t>
      </w:r>
      <w:r>
        <w:rPr>
          <w:w w:val="105"/>
        </w:rPr>
        <w:t> systems</w:t>
      </w:r>
      <w:r>
        <w:rPr>
          <w:w w:val="105"/>
        </w:rPr>
        <w:t> </w:t>
      </w:r>
      <w:r>
        <w:rPr>
          <w:w w:val="105"/>
        </w:rPr>
        <w:t>is</w:t>
      </w:r>
      <w:r>
        <w:rPr>
          <w:spacing w:val="40"/>
          <w:w w:val="105"/>
        </w:rPr>
        <w:t> </w:t>
      </w:r>
      <w:r>
        <w:rPr>
          <w:w w:val="105"/>
        </w:rPr>
        <w:t>expected</w:t>
      </w:r>
      <w:r>
        <w:rPr>
          <w:spacing w:val="37"/>
          <w:w w:val="105"/>
        </w:rPr>
        <w:t> </w:t>
      </w:r>
      <w:r>
        <w:rPr>
          <w:w w:val="105"/>
        </w:rPr>
        <w:t>to</w:t>
      </w:r>
      <w:r>
        <w:rPr>
          <w:spacing w:val="39"/>
          <w:w w:val="105"/>
        </w:rPr>
        <w:t> </w:t>
      </w:r>
      <w:r>
        <w:rPr>
          <w:w w:val="105"/>
        </w:rPr>
        <w:t>become</w:t>
      </w:r>
      <w:r>
        <w:rPr>
          <w:spacing w:val="37"/>
          <w:w w:val="105"/>
        </w:rPr>
        <w:t> </w:t>
      </w:r>
      <w:r>
        <w:rPr>
          <w:w w:val="105"/>
        </w:rPr>
        <w:t>an</w:t>
      </w:r>
      <w:r>
        <w:rPr>
          <w:spacing w:val="37"/>
          <w:w w:val="105"/>
        </w:rPr>
        <w:t> </w:t>
      </w:r>
      <w:r>
        <w:rPr>
          <w:w w:val="105"/>
        </w:rPr>
        <w:t>issue</w:t>
      </w:r>
      <w:r>
        <w:rPr>
          <w:spacing w:val="38"/>
          <w:w w:val="105"/>
        </w:rPr>
        <w:t> </w:t>
      </w:r>
      <w:r>
        <w:rPr>
          <w:w w:val="105"/>
        </w:rPr>
        <w:t>in</w:t>
      </w:r>
      <w:r>
        <w:rPr>
          <w:spacing w:val="38"/>
          <w:w w:val="105"/>
        </w:rPr>
        <w:t> </w:t>
      </w:r>
      <w:r>
        <w:rPr>
          <w:w w:val="105"/>
        </w:rPr>
        <w:t>modern</w:t>
      </w:r>
      <w:r>
        <w:rPr>
          <w:spacing w:val="37"/>
          <w:w w:val="105"/>
        </w:rPr>
        <w:t> </w:t>
      </w:r>
      <w:r>
        <w:rPr>
          <w:w w:val="105"/>
        </w:rPr>
        <w:t>power</w:t>
      </w:r>
      <w:r>
        <w:rPr>
          <w:spacing w:val="37"/>
          <w:w w:val="105"/>
        </w:rPr>
        <w:t> </w:t>
      </w:r>
      <w:r>
        <w:rPr>
          <w:w w:val="105"/>
        </w:rPr>
        <w:t>engineering</w:t>
      </w:r>
      <w:r>
        <w:rPr>
          <w:spacing w:val="38"/>
          <w:w w:val="105"/>
        </w:rPr>
        <w:t> </w:t>
      </w:r>
      <w:r>
        <w:rPr>
          <w:w w:val="105"/>
        </w:rPr>
        <w:t>due to</w:t>
      </w:r>
      <w:r>
        <w:rPr>
          <w:w w:val="105"/>
        </w:rPr>
        <w:t> the</w:t>
      </w:r>
      <w:r>
        <w:rPr>
          <w:w w:val="105"/>
        </w:rPr>
        <w:t> continued growth</w:t>
      </w:r>
      <w:r>
        <w:rPr>
          <w:w w:val="105"/>
        </w:rPr>
        <w:t> in</w:t>
      </w:r>
      <w:r>
        <w:rPr>
          <w:w w:val="105"/>
        </w:rPr>
        <w:t> renewable</w:t>
      </w:r>
      <w:r>
        <w:rPr>
          <w:w w:val="105"/>
        </w:rPr>
        <w:t> energy</w:t>
      </w:r>
      <w:r>
        <w:rPr>
          <w:w w:val="105"/>
        </w:rPr>
        <w:t> generation</w:t>
      </w:r>
      <w:r>
        <w:rPr>
          <w:w w:val="105"/>
        </w:rPr>
        <w:t> and</w:t>
      </w:r>
      <w:r>
        <w:rPr>
          <w:w w:val="105"/>
        </w:rPr>
        <w:t> the future</w:t>
      </w:r>
      <w:r>
        <w:rPr>
          <w:spacing w:val="40"/>
          <w:w w:val="105"/>
        </w:rPr>
        <w:t> </w:t>
      </w:r>
      <w:r>
        <w:rPr>
          <w:w w:val="105"/>
        </w:rPr>
        <w:t>decentralization</w:t>
      </w:r>
      <w:r>
        <w:rPr>
          <w:spacing w:val="40"/>
          <w:w w:val="105"/>
        </w:rPr>
        <w:t> </w:t>
      </w:r>
      <w:r>
        <w:rPr>
          <w:w w:val="105"/>
        </w:rPr>
        <w:t>and</w:t>
      </w:r>
      <w:r>
        <w:rPr>
          <w:spacing w:val="40"/>
          <w:w w:val="105"/>
        </w:rPr>
        <w:t> </w:t>
      </w:r>
      <w:r>
        <w:rPr>
          <w:w w:val="105"/>
        </w:rPr>
        <w:t>electrification</w:t>
      </w:r>
      <w:r>
        <w:rPr>
          <w:spacing w:val="40"/>
          <w:w w:val="105"/>
        </w:rPr>
        <w:t> </w:t>
      </w:r>
      <w:r>
        <w:rPr>
          <w:w w:val="105"/>
        </w:rPr>
        <w:t>of</w:t>
      </w:r>
      <w:r>
        <w:rPr>
          <w:spacing w:val="40"/>
          <w:w w:val="105"/>
        </w:rPr>
        <w:t> </w:t>
      </w:r>
      <w:r>
        <w:rPr>
          <w:w w:val="105"/>
        </w:rPr>
        <w:t>heating,</w:t>
      </w:r>
      <w:r>
        <w:rPr>
          <w:spacing w:val="40"/>
          <w:w w:val="105"/>
        </w:rPr>
        <w:t> </w:t>
      </w:r>
      <w:r>
        <w:rPr>
          <w:w w:val="105"/>
        </w:rPr>
        <w:t>transport and smart domestic loads in the future smart grid. Trends towards liberalization and the need to expand electricity transmission due</w:t>
      </w:r>
      <w:r>
        <w:rPr>
          <w:spacing w:val="40"/>
          <w:w w:val="105"/>
        </w:rPr>
        <w:t> </w:t>
      </w:r>
      <w:r>
        <w:rPr>
          <w:w w:val="105"/>
        </w:rPr>
        <w:t>to increasing energy demand and generation expansion will result</w:t>
      </w:r>
      <w:r>
        <w:rPr>
          <w:spacing w:val="40"/>
          <w:w w:val="105"/>
        </w:rPr>
        <w:t> </w:t>
      </w:r>
      <w:r>
        <w:rPr>
          <w:w w:val="105"/>
        </w:rPr>
        <w:t>in</w:t>
      </w:r>
      <w:r>
        <w:rPr>
          <w:w w:val="105"/>
        </w:rPr>
        <w:t> power</w:t>
      </w:r>
      <w:r>
        <w:rPr>
          <w:w w:val="105"/>
        </w:rPr>
        <w:t> grid</w:t>
      </w:r>
      <w:r>
        <w:rPr>
          <w:w w:val="105"/>
        </w:rPr>
        <w:t> operating</w:t>
      </w:r>
      <w:r>
        <w:rPr>
          <w:w w:val="105"/>
        </w:rPr>
        <w:t> electrical</w:t>
      </w:r>
      <w:r>
        <w:rPr>
          <w:w w:val="105"/>
        </w:rPr>
        <w:t> networks</w:t>
      </w:r>
      <w:r>
        <w:rPr>
          <w:w w:val="105"/>
        </w:rPr>
        <w:t> at</w:t>
      </w:r>
      <w:r>
        <w:rPr>
          <w:w w:val="105"/>
        </w:rPr>
        <w:t> critical</w:t>
      </w:r>
      <w:r>
        <w:rPr>
          <w:w w:val="105"/>
        </w:rPr>
        <w:t> conditions, close to admissible security limits </w:t>
      </w:r>
      <w:hyperlink w:history="true" w:anchor="_bookmark22">
        <w:r>
          <w:rPr>
            <w:color w:val="007FAD"/>
            <w:w w:val="105"/>
          </w:rPr>
          <w:t>[1–8]</w:t>
        </w:r>
      </w:hyperlink>
      <w:r>
        <w:rPr>
          <w:w w:val="105"/>
        </w:rPr>
        <w:t>.</w:t>
      </w:r>
    </w:p>
    <w:p>
      <w:pPr>
        <w:pStyle w:val="BodyText"/>
        <w:spacing w:before="91"/>
        <w:rPr>
          <w:sz w:val="20"/>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217846</wp:posOffset>
                </wp:positionV>
                <wp:extent cx="455930" cy="127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7.153271pt;width:35.9pt;height:.1pt;mso-position-horizontal-relative:page;mso-position-vertical-relative:paragraph;z-index:-15726592;mso-wrap-distance-left:0;mso-wrap-distance-right:0" id="docshape16" coordorigin="850,343" coordsize="718,0" path="m850,343l1568,343e" filled="false" stroked="true" strokeweight=".454pt" strokecolor="#000000">
                <v:path arrowok="t"/>
                <v:stroke dashstyle="solid"/>
                <w10:wrap type="topAndBottom"/>
              </v:shape>
            </w:pict>
          </mc:Fallback>
        </mc:AlternateContent>
      </w:r>
    </w:p>
    <w:p>
      <w:pPr>
        <w:spacing w:before="11"/>
        <w:ind w:left="399" w:right="0" w:firstLine="0"/>
        <w:jc w:val="both"/>
        <w:rPr>
          <w:sz w:val="12"/>
        </w:rPr>
      </w:pPr>
      <w:bookmarkStart w:name="_bookmark3" w:id="6"/>
      <w:bookmarkEnd w:id="6"/>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310" w:right="1" w:firstLine="224"/>
        <w:jc w:val="both"/>
        <w:rPr>
          <w:sz w:val="12"/>
        </w:rPr>
      </w:pPr>
      <w:r>
        <w:rPr>
          <w:i/>
          <w:w w:val="110"/>
          <w:sz w:val="12"/>
        </w:rPr>
        <w:t>E-mail</w:t>
      </w:r>
      <w:r>
        <w:rPr>
          <w:i/>
          <w:w w:val="110"/>
          <w:sz w:val="12"/>
        </w:rPr>
        <w:t> addresses:</w:t>
      </w:r>
      <w:r>
        <w:rPr>
          <w:i/>
          <w:w w:val="110"/>
          <w:sz w:val="12"/>
        </w:rPr>
        <w:t> </w:t>
      </w:r>
      <w:hyperlink r:id="rId14">
        <w:r>
          <w:rPr>
            <w:color w:val="007FAD"/>
            <w:w w:val="110"/>
            <w:sz w:val="12"/>
          </w:rPr>
          <w:t>zhukovalex13@gmail.com</w:t>
        </w:r>
      </w:hyperlink>
      <w:r>
        <w:rPr>
          <w:color w:val="007FAD"/>
          <w:w w:val="110"/>
          <w:sz w:val="12"/>
        </w:rPr>
        <w:t> </w:t>
      </w:r>
      <w:r>
        <w:rPr>
          <w:w w:val="110"/>
          <w:sz w:val="12"/>
        </w:rPr>
        <w:t>(A.</w:t>
      </w:r>
      <w:r>
        <w:rPr>
          <w:w w:val="110"/>
          <w:sz w:val="12"/>
        </w:rPr>
        <w:t> Zhukov),</w:t>
      </w:r>
      <w:r>
        <w:rPr>
          <w:w w:val="110"/>
          <w:sz w:val="12"/>
        </w:rPr>
        <w:t> </w:t>
      </w:r>
      <w:hyperlink r:id="rId15">
        <w:r>
          <w:rPr>
            <w:color w:val="007FAD"/>
            <w:w w:val="110"/>
            <w:sz w:val="12"/>
          </w:rPr>
          <w:t>tomin@isem.irk.ru</w:t>
        </w:r>
      </w:hyperlink>
      <w:r>
        <w:rPr>
          <w:color w:val="007FAD"/>
          <w:w w:val="110"/>
          <w:sz w:val="12"/>
        </w:rPr>
        <w:t> </w:t>
      </w:r>
      <w:r>
        <w:rPr>
          <w:w w:val="110"/>
          <w:sz w:val="12"/>
        </w:rPr>
        <w:t>(N.</w:t>
      </w:r>
      <w:r>
        <w:rPr>
          <w:spacing w:val="40"/>
          <w:w w:val="110"/>
          <w:sz w:val="12"/>
        </w:rPr>
        <w:t> </w:t>
      </w:r>
      <w:r>
        <w:rPr>
          <w:w w:val="110"/>
          <w:sz w:val="12"/>
        </w:rPr>
        <w:t>Tomin),</w:t>
      </w:r>
      <w:r>
        <w:rPr>
          <w:w w:val="110"/>
          <w:sz w:val="12"/>
        </w:rPr>
        <w:t> </w:t>
      </w:r>
      <w:hyperlink r:id="rId16">
        <w:r>
          <w:rPr>
            <w:color w:val="007FAD"/>
            <w:w w:val="110"/>
            <w:sz w:val="12"/>
          </w:rPr>
          <w:t>kurbatsky@isem.irk.ru</w:t>
        </w:r>
      </w:hyperlink>
      <w:r>
        <w:rPr>
          <w:color w:val="007FAD"/>
          <w:w w:val="110"/>
          <w:sz w:val="12"/>
        </w:rPr>
        <w:t> </w:t>
      </w:r>
      <w:r>
        <w:rPr>
          <w:w w:val="110"/>
          <w:sz w:val="12"/>
        </w:rPr>
        <w:t>(V.</w:t>
      </w:r>
      <w:r>
        <w:rPr>
          <w:w w:val="110"/>
          <w:sz w:val="12"/>
        </w:rPr>
        <w:t> Kurbatsky),</w:t>
      </w:r>
      <w:r>
        <w:rPr>
          <w:w w:val="110"/>
          <w:sz w:val="12"/>
        </w:rPr>
        <w:t> </w:t>
      </w:r>
      <w:hyperlink r:id="rId17">
        <w:r>
          <w:rPr>
            <w:color w:val="007FAD"/>
            <w:w w:val="110"/>
            <w:sz w:val="12"/>
          </w:rPr>
          <w:t>dsidorov@isem.irk.ru</w:t>
        </w:r>
      </w:hyperlink>
      <w:r>
        <w:rPr>
          <w:color w:val="007FAD"/>
          <w:w w:val="110"/>
          <w:sz w:val="12"/>
        </w:rPr>
        <w:t> </w:t>
      </w:r>
      <w:r>
        <w:rPr>
          <w:w w:val="110"/>
          <w:sz w:val="12"/>
        </w:rPr>
        <w:t>(D.</w:t>
      </w:r>
      <w:r>
        <w:rPr>
          <w:w w:val="110"/>
          <w:sz w:val="12"/>
        </w:rPr>
        <w:t> Sidorov),</w:t>
      </w:r>
      <w:r>
        <w:rPr>
          <w:spacing w:val="40"/>
          <w:w w:val="110"/>
          <w:sz w:val="12"/>
        </w:rPr>
        <w:t> </w:t>
      </w:r>
      <w:hyperlink r:id="rId18">
        <w:r>
          <w:rPr>
            <w:color w:val="007FAD"/>
            <w:w w:val="110"/>
            <w:sz w:val="12"/>
          </w:rPr>
          <w:t>panasetsky@gmail.com</w:t>
        </w:r>
      </w:hyperlink>
      <w:r>
        <w:rPr>
          <w:color w:val="007FAD"/>
          <w:w w:val="110"/>
          <w:sz w:val="12"/>
        </w:rPr>
        <w:t> </w:t>
      </w:r>
      <w:r>
        <w:rPr>
          <w:w w:val="110"/>
          <w:sz w:val="12"/>
        </w:rPr>
        <w:t>(D. Panasetsky),</w:t>
      </w:r>
      <w:r>
        <w:rPr>
          <w:w w:val="110"/>
          <w:sz w:val="12"/>
        </w:rPr>
        <w:t> </w:t>
      </w:r>
      <w:hyperlink r:id="rId19">
        <w:r>
          <w:rPr>
            <w:color w:val="007FAD"/>
            <w:w w:val="110"/>
            <w:sz w:val="12"/>
          </w:rPr>
          <w:t>a.foley@qub.ac.uk</w:t>
        </w:r>
      </w:hyperlink>
      <w:r>
        <w:rPr>
          <w:color w:val="007FAD"/>
          <w:w w:val="110"/>
          <w:sz w:val="12"/>
        </w:rPr>
        <w:t> </w:t>
      </w:r>
      <w:r>
        <w:rPr>
          <w:w w:val="110"/>
          <w:sz w:val="12"/>
        </w:rPr>
        <w:t>(A. Foley).</w:t>
      </w:r>
    </w:p>
    <w:p>
      <w:pPr>
        <w:spacing w:before="28"/>
        <w:ind w:left="310" w:right="0" w:firstLine="0"/>
        <w:jc w:val="both"/>
        <w:rPr>
          <w:sz w:val="12"/>
        </w:rPr>
      </w:pPr>
      <w:r>
        <w:rPr/>
        <mc:AlternateContent>
          <mc:Choice Requires="wps">
            <w:drawing>
              <wp:anchor distT="0" distB="0" distL="0" distR="0" allowOverlap="1" layoutInCell="1" locked="0" behindDoc="0" simplePos="0" relativeHeight="15732736">
                <wp:simplePos x="0" y="0"/>
                <wp:positionH relativeFrom="page">
                  <wp:posOffset>539997</wp:posOffset>
                </wp:positionH>
                <wp:positionV relativeFrom="paragraph">
                  <wp:posOffset>175943</wp:posOffset>
                </wp:positionV>
                <wp:extent cx="3207385" cy="502284"/>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3207385" cy="502284"/>
                          <a:chExt cx="3207385" cy="502284"/>
                        </a:xfrm>
                      </wpg:grpSpPr>
                      <wps:wsp>
                        <wps:cNvPr id="19" name="Graphic 19"/>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59" y="206082"/>
                                </a:lnTo>
                                <a:lnTo>
                                  <a:pt x="27559"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59" y="209715"/>
                                </a:lnTo>
                                <a:lnTo>
                                  <a:pt x="26352" y="209715"/>
                                </a:lnTo>
                                <a:lnTo>
                                  <a:pt x="25742" y="210324"/>
                                </a:lnTo>
                                <a:lnTo>
                                  <a:pt x="24549" y="212725"/>
                                </a:lnTo>
                                <a:lnTo>
                                  <a:pt x="24549" y="213918"/>
                                </a:lnTo>
                                <a:lnTo>
                                  <a:pt x="25742" y="215125"/>
                                </a:lnTo>
                                <a:lnTo>
                                  <a:pt x="27559" y="216344"/>
                                </a:lnTo>
                                <a:lnTo>
                                  <a:pt x="28765" y="216966"/>
                                </a:lnTo>
                                <a:lnTo>
                                  <a:pt x="30568" y="216344"/>
                                </a:lnTo>
                                <a:lnTo>
                                  <a:pt x="31788" y="215747"/>
                                </a:lnTo>
                                <a:lnTo>
                                  <a:pt x="32385" y="214515"/>
                                </a:lnTo>
                                <a:lnTo>
                                  <a:pt x="33032" y="212864"/>
                                </a:lnTo>
                                <a:lnTo>
                                  <a:pt x="33578"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71" y="54305"/>
                                </a:lnTo>
                                <a:lnTo>
                                  <a:pt x="40259" y="64452"/>
                                </a:lnTo>
                                <a:lnTo>
                                  <a:pt x="40259" y="53733"/>
                                </a:lnTo>
                                <a:lnTo>
                                  <a:pt x="40220" y="53606"/>
                                </a:lnTo>
                                <a:lnTo>
                                  <a:pt x="38658" y="52031"/>
                                </a:lnTo>
                                <a:lnTo>
                                  <a:pt x="38417"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88" y="57226"/>
                                </a:lnTo>
                                <a:lnTo>
                                  <a:pt x="36601" y="57823"/>
                                </a:lnTo>
                                <a:lnTo>
                                  <a:pt x="36601" y="60223"/>
                                </a:lnTo>
                                <a:lnTo>
                                  <a:pt x="37807" y="62039"/>
                                </a:lnTo>
                                <a:lnTo>
                                  <a:pt x="39014" y="64452"/>
                                </a:lnTo>
                                <a:lnTo>
                                  <a:pt x="40805" y="66255"/>
                                </a:lnTo>
                                <a:lnTo>
                                  <a:pt x="40805"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81"/>
                                </a:moveTo>
                                <a:lnTo>
                                  <a:pt x="95669" y="246481"/>
                                </a:lnTo>
                                <a:lnTo>
                                  <a:pt x="95135" y="246913"/>
                                </a:lnTo>
                                <a:lnTo>
                                  <a:pt x="99872" y="244081"/>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71" y="172707"/>
                                </a:moveTo>
                                <a:lnTo>
                                  <a:pt x="121158"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71" y="172707"/>
                                </a:lnTo>
                                <a:lnTo>
                                  <a:pt x="127800" y="172707"/>
                                </a:lnTo>
                                <a:lnTo>
                                  <a:pt x="125374" y="173977"/>
                                </a:lnTo>
                                <a:lnTo>
                                  <a:pt x="121754" y="173977"/>
                                </a:lnTo>
                                <a:lnTo>
                                  <a:pt x="121158" y="173977"/>
                                </a:lnTo>
                                <a:lnTo>
                                  <a:pt x="121158" y="175247"/>
                                </a:lnTo>
                                <a:lnTo>
                                  <a:pt x="124777" y="175247"/>
                                </a:lnTo>
                                <a:lnTo>
                                  <a:pt x="126580" y="173977"/>
                                </a:lnTo>
                                <a:lnTo>
                                  <a:pt x="128993" y="173977"/>
                                </a:lnTo>
                                <a:close/>
                              </a:path>
                              <a:path w="342900" h="303530">
                                <a:moveTo>
                                  <a:pt x="130187" y="191757"/>
                                </a:moveTo>
                                <a:lnTo>
                                  <a:pt x="129730" y="190766"/>
                                </a:lnTo>
                                <a:lnTo>
                                  <a:pt x="129730" y="194297"/>
                                </a:lnTo>
                                <a:lnTo>
                                  <a:pt x="128028" y="191757"/>
                                </a:lnTo>
                                <a:lnTo>
                                  <a:pt x="126695" y="190487"/>
                                </a:lnTo>
                                <a:lnTo>
                                  <a:pt x="125349" y="190487"/>
                                </a:lnTo>
                                <a:lnTo>
                                  <a:pt x="124701" y="189217"/>
                                </a:lnTo>
                                <a:lnTo>
                                  <a:pt x="124701" y="187947"/>
                                </a:lnTo>
                                <a:lnTo>
                                  <a:pt x="126022" y="186677"/>
                                </a:lnTo>
                                <a:lnTo>
                                  <a:pt x="127368" y="186677"/>
                                </a:lnTo>
                                <a:lnTo>
                                  <a:pt x="128701" y="187947"/>
                                </a:lnTo>
                                <a:lnTo>
                                  <a:pt x="129374" y="189217"/>
                                </a:lnTo>
                                <a:lnTo>
                                  <a:pt x="128803" y="190296"/>
                                </a:lnTo>
                                <a:lnTo>
                                  <a:pt x="128701" y="191757"/>
                                </a:lnTo>
                                <a:lnTo>
                                  <a:pt x="129374" y="193065"/>
                                </a:lnTo>
                                <a:lnTo>
                                  <a:pt x="129730" y="194297"/>
                                </a:lnTo>
                                <a:lnTo>
                                  <a:pt x="129730" y="190766"/>
                                </a:lnTo>
                                <a:lnTo>
                                  <a:pt x="129603" y="190487"/>
                                </a:lnTo>
                                <a:lnTo>
                                  <a:pt x="129603" y="187947"/>
                                </a:lnTo>
                                <a:lnTo>
                                  <a:pt x="127800" y="186677"/>
                                </a:lnTo>
                                <a:lnTo>
                                  <a:pt x="126580" y="185407"/>
                                </a:lnTo>
                                <a:lnTo>
                                  <a:pt x="124777" y="185407"/>
                                </a:lnTo>
                                <a:lnTo>
                                  <a:pt x="124739" y="186753"/>
                                </a:lnTo>
                                <a:lnTo>
                                  <a:pt x="124167" y="187947"/>
                                </a:lnTo>
                                <a:lnTo>
                                  <a:pt x="124167" y="190487"/>
                                </a:lnTo>
                                <a:lnTo>
                                  <a:pt x="125374" y="191757"/>
                                </a:lnTo>
                                <a:lnTo>
                                  <a:pt x="127800" y="193027"/>
                                </a:lnTo>
                                <a:lnTo>
                                  <a:pt x="128371" y="194297"/>
                                </a:lnTo>
                                <a:lnTo>
                                  <a:pt x="129603" y="195567"/>
                                </a:lnTo>
                                <a:lnTo>
                                  <a:pt x="129895" y="194297"/>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887" y="83985"/>
                                </a:moveTo>
                                <a:lnTo>
                                  <a:pt x="137858" y="82550"/>
                                </a:lnTo>
                                <a:lnTo>
                                  <a:pt x="137706" y="82435"/>
                                </a:lnTo>
                                <a:lnTo>
                                  <a:pt x="138671" y="83807"/>
                                </a:lnTo>
                                <a:lnTo>
                                  <a:pt x="138887"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61" y="276618"/>
                                </a:lnTo>
                                <a:lnTo>
                                  <a:pt x="137248" y="277215"/>
                                </a:lnTo>
                                <a:lnTo>
                                  <a:pt x="136029" y="277825"/>
                                </a:lnTo>
                                <a:lnTo>
                                  <a:pt x="136029"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48" y="274218"/>
                                </a:lnTo>
                                <a:lnTo>
                                  <a:pt x="134835" y="275412"/>
                                </a:lnTo>
                                <a:lnTo>
                                  <a:pt x="132422" y="277825"/>
                                </a:lnTo>
                                <a:lnTo>
                                  <a:pt x="138455"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05" y="156197"/>
                                </a:lnTo>
                                <a:lnTo>
                                  <a:pt x="156121"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47"/>
                                </a:lnTo>
                                <a:lnTo>
                                  <a:pt x="170408" y="214604"/>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496" y="245097"/>
                                </a:lnTo>
                                <a:lnTo>
                                  <a:pt x="191465" y="243827"/>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42"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55" y="237477"/>
                                </a:lnTo>
                                <a:lnTo>
                                  <a:pt x="213029"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29" y="231127"/>
                                </a:lnTo>
                                <a:lnTo>
                                  <a:pt x="215455"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8813" y="234937"/>
                                </a:lnTo>
                                <a:lnTo>
                                  <a:pt x="208216" y="237477"/>
                                </a:lnTo>
                                <a:lnTo>
                                  <a:pt x="209423" y="240017"/>
                                </a:lnTo>
                                <a:lnTo>
                                  <a:pt x="211226" y="241287"/>
                                </a:lnTo>
                                <a:lnTo>
                                  <a:pt x="212432" y="241287"/>
                                </a:lnTo>
                                <a:lnTo>
                                  <a:pt x="213639" y="240017"/>
                                </a:lnTo>
                                <a:lnTo>
                                  <a:pt x="215455"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174" y="16497"/>
                                </a:moveTo>
                                <a:lnTo>
                                  <a:pt x="224840" y="16497"/>
                                </a:lnTo>
                                <a:lnTo>
                                  <a:pt x="222656" y="17424"/>
                                </a:lnTo>
                                <a:lnTo>
                                  <a:pt x="226174" y="16497"/>
                                </a:lnTo>
                                <a:close/>
                              </a:path>
                              <a:path w="342900" h="303530">
                                <a:moveTo>
                                  <a:pt x="226314" y="206997"/>
                                </a:moveTo>
                                <a:lnTo>
                                  <a:pt x="225704" y="208267"/>
                                </a:lnTo>
                                <a:lnTo>
                                  <a:pt x="224497" y="209537"/>
                                </a:lnTo>
                                <a:lnTo>
                                  <a:pt x="222694"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506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12" y="118097"/>
                                </a:moveTo>
                                <a:lnTo>
                                  <a:pt x="240499" y="116827"/>
                                </a:lnTo>
                                <a:lnTo>
                                  <a:pt x="238696" y="116827"/>
                                </a:lnTo>
                                <a:lnTo>
                                  <a:pt x="239306" y="118097"/>
                                </a:lnTo>
                                <a:lnTo>
                                  <a:pt x="242912" y="118097"/>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71068" y="292950"/>
                                </a:moveTo>
                                <a:lnTo>
                                  <a:pt x="270217" y="293357"/>
                                </a:lnTo>
                                <a:lnTo>
                                  <a:pt x="270865" y="293357"/>
                                </a:lnTo>
                                <a:lnTo>
                                  <a:pt x="271068" y="292950"/>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10" y="91427"/>
                                </a:moveTo>
                                <a:lnTo>
                                  <a:pt x="302590" y="90284"/>
                                </a:lnTo>
                                <a:lnTo>
                                  <a:pt x="304787" y="91427"/>
                                </a:lnTo>
                                <a:lnTo>
                                  <a:pt x="308610" y="91427"/>
                                </a:lnTo>
                                <a:close/>
                              </a:path>
                              <a:path w="342900" h="303530">
                                <a:moveTo>
                                  <a:pt x="308635" y="121907"/>
                                </a:moveTo>
                                <a:lnTo>
                                  <a:pt x="307543" y="120205"/>
                                </a:lnTo>
                                <a:lnTo>
                                  <a:pt x="307543" y="125717"/>
                                </a:lnTo>
                                <a:lnTo>
                                  <a:pt x="306349" y="132067"/>
                                </a:lnTo>
                                <a:lnTo>
                                  <a:pt x="305130" y="130797"/>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71" y="17767"/>
                                </a:lnTo>
                                <a:lnTo>
                                  <a:pt x="304368" y="13957"/>
                                </a:lnTo>
                                <a:lnTo>
                                  <a:pt x="303161" y="10147"/>
                                </a:lnTo>
                                <a:lnTo>
                                  <a:pt x="303161" y="7607"/>
                                </a:lnTo>
                                <a:lnTo>
                                  <a:pt x="303758" y="6350"/>
                                </a:lnTo>
                                <a:lnTo>
                                  <a:pt x="304863" y="8877"/>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10" y="91427"/>
                                </a:lnTo>
                                <a:lnTo>
                                  <a:pt x="309219" y="91554"/>
                                </a:lnTo>
                                <a:close/>
                              </a:path>
                              <a:path w="342900" h="303530">
                                <a:moveTo>
                                  <a:pt x="313550" y="94462"/>
                                </a:moveTo>
                                <a:lnTo>
                                  <a:pt x="312623" y="93967"/>
                                </a:lnTo>
                                <a:lnTo>
                                  <a:pt x="312178" y="93967"/>
                                </a:lnTo>
                                <a:lnTo>
                                  <a:pt x="313550" y="94462"/>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47"/>
                                </a:lnTo>
                                <a:lnTo>
                                  <a:pt x="324065" y="289547"/>
                                </a:lnTo>
                                <a:lnTo>
                                  <a:pt x="324065" y="294627"/>
                                </a:lnTo>
                                <a:lnTo>
                                  <a:pt x="322275" y="295897"/>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34" y="289547"/>
                                </a:lnTo>
                                <a:lnTo>
                                  <a:pt x="323634" y="290817"/>
                                </a:lnTo>
                                <a:lnTo>
                                  <a:pt x="321614" y="292087"/>
                                </a:lnTo>
                                <a:lnTo>
                                  <a:pt x="319976" y="294627"/>
                                </a:lnTo>
                                <a:lnTo>
                                  <a:pt x="317525" y="294627"/>
                                </a:lnTo>
                                <a:lnTo>
                                  <a:pt x="321614" y="292087"/>
                                </a:lnTo>
                                <a:lnTo>
                                  <a:pt x="322427" y="290817"/>
                                </a:lnTo>
                                <a:lnTo>
                                  <a:pt x="323634" y="290817"/>
                                </a:lnTo>
                                <a:lnTo>
                                  <a:pt x="323634" y="289547"/>
                                </a:lnTo>
                                <a:lnTo>
                                  <a:pt x="321881" y="289547"/>
                                </a:lnTo>
                                <a:lnTo>
                                  <a:pt x="321297" y="290817"/>
                                </a:lnTo>
                                <a:lnTo>
                                  <a:pt x="320802" y="290817"/>
                                </a:lnTo>
                                <a:lnTo>
                                  <a:pt x="319024"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897"/>
                                </a:lnTo>
                                <a:lnTo>
                                  <a:pt x="304266" y="294627"/>
                                </a:lnTo>
                                <a:lnTo>
                                  <a:pt x="305587" y="295897"/>
                                </a:lnTo>
                                <a:lnTo>
                                  <a:pt x="305587" y="297167"/>
                                </a:lnTo>
                                <a:lnTo>
                                  <a:pt x="308813" y="297167"/>
                                </a:lnTo>
                                <a:lnTo>
                                  <a:pt x="310121" y="297167"/>
                                </a:lnTo>
                                <a:lnTo>
                                  <a:pt x="310121" y="298437"/>
                                </a:lnTo>
                                <a:lnTo>
                                  <a:pt x="313042" y="297497"/>
                                </a:lnTo>
                                <a:lnTo>
                                  <a:pt x="313372" y="297167"/>
                                </a:lnTo>
                                <a:lnTo>
                                  <a:pt x="314032" y="297167"/>
                                </a:lnTo>
                                <a:lnTo>
                                  <a:pt x="314032" y="295897"/>
                                </a:lnTo>
                                <a:lnTo>
                                  <a:pt x="315404" y="295897"/>
                                </a:lnTo>
                                <a:lnTo>
                                  <a:pt x="315404" y="293484"/>
                                </a:lnTo>
                                <a:lnTo>
                                  <a:pt x="314807" y="294627"/>
                                </a:lnTo>
                                <a:lnTo>
                                  <a:pt x="314121" y="294627"/>
                                </a:lnTo>
                                <a:lnTo>
                                  <a:pt x="313461" y="293357"/>
                                </a:lnTo>
                                <a:lnTo>
                                  <a:pt x="314807" y="293357"/>
                                </a:lnTo>
                                <a:lnTo>
                                  <a:pt x="315468"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72" y="289826"/>
                                </a:lnTo>
                                <a:lnTo>
                                  <a:pt x="310172" y="293357"/>
                                </a:lnTo>
                                <a:lnTo>
                                  <a:pt x="309448" y="294627"/>
                                </a:lnTo>
                                <a:lnTo>
                                  <a:pt x="308711" y="294627"/>
                                </a:lnTo>
                                <a:lnTo>
                                  <a:pt x="307251" y="293357"/>
                                </a:lnTo>
                                <a:lnTo>
                                  <a:pt x="310172" y="293357"/>
                                </a:lnTo>
                                <a:lnTo>
                                  <a:pt x="310172" y="289826"/>
                                </a:lnTo>
                                <a:lnTo>
                                  <a:pt x="308660" y="290817"/>
                                </a:lnTo>
                                <a:lnTo>
                                  <a:pt x="308000" y="290817"/>
                                </a:lnTo>
                                <a:lnTo>
                                  <a:pt x="306705"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72" y="295897"/>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897"/>
                                </a:lnTo>
                                <a:lnTo>
                                  <a:pt x="290830"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197"/>
                                </a:lnTo>
                                <a:lnTo>
                                  <a:pt x="294754" y="284467"/>
                                </a:lnTo>
                                <a:lnTo>
                                  <a:pt x="293560" y="284467"/>
                                </a:lnTo>
                                <a:lnTo>
                                  <a:pt x="294170" y="283197"/>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897"/>
                                </a:lnTo>
                                <a:lnTo>
                                  <a:pt x="281330" y="294627"/>
                                </a:lnTo>
                                <a:lnTo>
                                  <a:pt x="282638" y="293357"/>
                                </a:lnTo>
                                <a:lnTo>
                                  <a:pt x="284619" y="293357"/>
                                </a:lnTo>
                                <a:lnTo>
                                  <a:pt x="281330" y="297167"/>
                                </a:lnTo>
                                <a:lnTo>
                                  <a:pt x="282790" y="297167"/>
                                </a:lnTo>
                                <a:lnTo>
                                  <a:pt x="284111" y="294627"/>
                                </a:lnTo>
                                <a:lnTo>
                                  <a:pt x="286080" y="294627"/>
                                </a:lnTo>
                                <a:lnTo>
                                  <a:pt x="287388" y="295897"/>
                                </a:lnTo>
                                <a:lnTo>
                                  <a:pt x="287388"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26" y="292087"/>
                                </a:lnTo>
                                <a:lnTo>
                                  <a:pt x="287020" y="289547"/>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34" y="295897"/>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0758" y="290817"/>
                                </a:lnTo>
                                <a:lnTo>
                                  <a:pt x="282168" y="289547"/>
                                </a:lnTo>
                                <a:lnTo>
                                  <a:pt x="285635" y="289547"/>
                                </a:lnTo>
                                <a:lnTo>
                                  <a:pt x="285635" y="282689"/>
                                </a:lnTo>
                                <a:lnTo>
                                  <a:pt x="285318" y="283197"/>
                                </a:lnTo>
                                <a:lnTo>
                                  <a:pt x="285064" y="283197"/>
                                </a:lnTo>
                                <a:lnTo>
                                  <a:pt x="285064" y="285737"/>
                                </a:lnTo>
                                <a:lnTo>
                                  <a:pt x="284124" y="287007"/>
                                </a:lnTo>
                                <a:lnTo>
                                  <a:pt x="282244"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21" y="285737"/>
                                </a:lnTo>
                                <a:lnTo>
                                  <a:pt x="282321" y="283197"/>
                                </a:lnTo>
                                <a:lnTo>
                                  <a:pt x="281520" y="283197"/>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54"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94" y="281012"/>
                                </a:lnTo>
                                <a:lnTo>
                                  <a:pt x="276694" y="283197"/>
                                </a:lnTo>
                                <a:lnTo>
                                  <a:pt x="275069" y="285737"/>
                                </a:lnTo>
                                <a:lnTo>
                                  <a:pt x="271843" y="285737"/>
                                </a:lnTo>
                                <a:lnTo>
                                  <a:pt x="275069" y="283197"/>
                                </a:lnTo>
                                <a:lnTo>
                                  <a:pt x="276694" y="283197"/>
                                </a:lnTo>
                                <a:lnTo>
                                  <a:pt x="276694" y="281012"/>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82" y="276847"/>
                                </a:lnTo>
                                <a:lnTo>
                                  <a:pt x="276072" y="275577"/>
                                </a:lnTo>
                                <a:lnTo>
                                  <a:pt x="276072" y="278117"/>
                                </a:lnTo>
                                <a:lnTo>
                                  <a:pt x="273672" y="279387"/>
                                </a:lnTo>
                                <a:lnTo>
                                  <a:pt x="272453" y="276847"/>
                                </a:lnTo>
                                <a:lnTo>
                                  <a:pt x="273062" y="275577"/>
                                </a:lnTo>
                                <a:lnTo>
                                  <a:pt x="273672" y="275577"/>
                                </a:lnTo>
                                <a:lnTo>
                                  <a:pt x="276072" y="274307"/>
                                </a:lnTo>
                                <a:lnTo>
                                  <a:pt x="276377" y="270497"/>
                                </a:lnTo>
                                <a:lnTo>
                                  <a:pt x="276479" y="269227"/>
                                </a:lnTo>
                                <a:lnTo>
                                  <a:pt x="276682" y="266687"/>
                                </a:lnTo>
                                <a:lnTo>
                                  <a:pt x="277025"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497"/>
                                </a:lnTo>
                                <a:lnTo>
                                  <a:pt x="273494" y="273037"/>
                                </a:lnTo>
                                <a:lnTo>
                                  <a:pt x="273494" y="270497"/>
                                </a:lnTo>
                                <a:lnTo>
                                  <a:pt x="274980" y="270497"/>
                                </a:lnTo>
                                <a:lnTo>
                                  <a:pt x="274980" y="267804"/>
                                </a:lnTo>
                                <a:lnTo>
                                  <a:pt x="272986" y="269227"/>
                                </a:lnTo>
                                <a:lnTo>
                                  <a:pt x="274637" y="266687"/>
                                </a:lnTo>
                                <a:lnTo>
                                  <a:pt x="276517" y="266687"/>
                                </a:lnTo>
                                <a:lnTo>
                                  <a:pt x="276517" y="256082"/>
                                </a:lnTo>
                                <a:lnTo>
                                  <a:pt x="276352" y="256362"/>
                                </a:lnTo>
                                <a:lnTo>
                                  <a:pt x="276352" y="257797"/>
                                </a:lnTo>
                                <a:lnTo>
                                  <a:pt x="276352" y="259067"/>
                                </a:lnTo>
                                <a:lnTo>
                                  <a:pt x="276161" y="259372"/>
                                </a:lnTo>
                                <a:lnTo>
                                  <a:pt x="276161" y="264147"/>
                                </a:lnTo>
                                <a:lnTo>
                                  <a:pt x="275424" y="265417"/>
                                </a:lnTo>
                                <a:lnTo>
                                  <a:pt x="273964" y="265417"/>
                                </a:lnTo>
                                <a:lnTo>
                                  <a:pt x="274904" y="264147"/>
                                </a:lnTo>
                                <a:lnTo>
                                  <a:pt x="276161" y="264147"/>
                                </a:lnTo>
                                <a:lnTo>
                                  <a:pt x="276161" y="259372"/>
                                </a:lnTo>
                                <a:lnTo>
                                  <a:pt x="275526" y="260337"/>
                                </a:lnTo>
                                <a:lnTo>
                                  <a:pt x="273850"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797"/>
                                </a:lnTo>
                                <a:lnTo>
                                  <a:pt x="265353" y="257797"/>
                                </a:lnTo>
                                <a:lnTo>
                                  <a:pt x="266484" y="256527"/>
                                </a:lnTo>
                                <a:lnTo>
                                  <a:pt x="266484" y="255257"/>
                                </a:lnTo>
                                <a:lnTo>
                                  <a:pt x="256819" y="255257"/>
                                </a:lnTo>
                                <a:lnTo>
                                  <a:pt x="261048" y="256527"/>
                                </a:lnTo>
                                <a:lnTo>
                                  <a:pt x="265696" y="256527"/>
                                </a:lnTo>
                                <a:lnTo>
                                  <a:pt x="263601" y="257797"/>
                                </a:lnTo>
                                <a:lnTo>
                                  <a:pt x="257949" y="257797"/>
                                </a:lnTo>
                                <a:lnTo>
                                  <a:pt x="262509" y="259067"/>
                                </a:lnTo>
                                <a:lnTo>
                                  <a:pt x="266750" y="259067"/>
                                </a:lnTo>
                                <a:lnTo>
                                  <a:pt x="266750" y="260337"/>
                                </a:lnTo>
                                <a:lnTo>
                                  <a:pt x="257403" y="260337"/>
                                </a:lnTo>
                                <a:lnTo>
                                  <a:pt x="258051" y="261607"/>
                                </a:lnTo>
                                <a:lnTo>
                                  <a:pt x="266204" y="261607"/>
                                </a:lnTo>
                                <a:lnTo>
                                  <a:pt x="266750" y="262877"/>
                                </a:lnTo>
                                <a:lnTo>
                                  <a:pt x="258686" y="262877"/>
                                </a:lnTo>
                                <a:lnTo>
                                  <a:pt x="257556" y="264147"/>
                                </a:lnTo>
                                <a:lnTo>
                                  <a:pt x="262407" y="264147"/>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497"/>
                                </a:lnTo>
                                <a:lnTo>
                                  <a:pt x="257594" y="270497"/>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91" y="283197"/>
                                </a:lnTo>
                                <a:lnTo>
                                  <a:pt x="263271" y="283197"/>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44" y="297167"/>
                                </a:lnTo>
                                <a:lnTo>
                                  <a:pt x="252196" y="298437"/>
                                </a:lnTo>
                                <a:lnTo>
                                  <a:pt x="244551" y="298437"/>
                                </a:lnTo>
                                <a:lnTo>
                                  <a:pt x="243916"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897"/>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788" y="284467"/>
                                </a:lnTo>
                                <a:lnTo>
                                  <a:pt x="213702" y="284467"/>
                                </a:lnTo>
                                <a:lnTo>
                                  <a:pt x="213702" y="280060"/>
                                </a:lnTo>
                                <a:lnTo>
                                  <a:pt x="213156" y="279387"/>
                                </a:lnTo>
                                <a:lnTo>
                                  <a:pt x="215214" y="278117"/>
                                </a:lnTo>
                                <a:lnTo>
                                  <a:pt x="213309" y="276847"/>
                                </a:lnTo>
                                <a:lnTo>
                                  <a:pt x="215201" y="275577"/>
                                </a:lnTo>
                                <a:lnTo>
                                  <a:pt x="216154" y="275577"/>
                                </a:lnTo>
                                <a:lnTo>
                                  <a:pt x="218059" y="276847"/>
                                </a:lnTo>
                                <a:lnTo>
                                  <a:pt x="218059"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80"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47"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96" y="292087"/>
                                </a:lnTo>
                                <a:lnTo>
                                  <a:pt x="251396" y="290410"/>
                                </a:lnTo>
                                <a:lnTo>
                                  <a:pt x="249580" y="289547"/>
                                </a:lnTo>
                                <a:lnTo>
                                  <a:pt x="249580"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197"/>
                                </a:lnTo>
                                <a:lnTo>
                                  <a:pt x="253250" y="284467"/>
                                </a:lnTo>
                                <a:lnTo>
                                  <a:pt x="247840" y="279387"/>
                                </a:lnTo>
                                <a:lnTo>
                                  <a:pt x="247688" y="279387"/>
                                </a:lnTo>
                                <a:lnTo>
                                  <a:pt x="247688"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47"/>
                                </a:lnTo>
                                <a:lnTo>
                                  <a:pt x="245351" y="238747"/>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397"/>
                                </a:lnTo>
                                <a:lnTo>
                                  <a:pt x="246557" y="232397"/>
                                </a:lnTo>
                                <a:lnTo>
                                  <a:pt x="245783" y="231127"/>
                                </a:lnTo>
                                <a:lnTo>
                                  <a:pt x="247345" y="231127"/>
                                </a:lnTo>
                                <a:lnTo>
                                  <a:pt x="248119" y="231127"/>
                                </a:lnTo>
                                <a:lnTo>
                                  <a:pt x="248119" y="232397"/>
                                </a:lnTo>
                                <a:lnTo>
                                  <a:pt x="247345" y="231127"/>
                                </a:lnTo>
                                <a:lnTo>
                                  <a:pt x="246557"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47"/>
                                </a:lnTo>
                                <a:lnTo>
                                  <a:pt x="253669" y="240017"/>
                                </a:lnTo>
                                <a:lnTo>
                                  <a:pt x="254317" y="240017"/>
                                </a:lnTo>
                                <a:lnTo>
                                  <a:pt x="256870" y="238747"/>
                                </a:lnTo>
                                <a:lnTo>
                                  <a:pt x="255587" y="240017"/>
                                </a:lnTo>
                                <a:lnTo>
                                  <a:pt x="254317" y="240017"/>
                                </a:lnTo>
                                <a:lnTo>
                                  <a:pt x="253669" y="241287"/>
                                </a:lnTo>
                                <a:lnTo>
                                  <a:pt x="252374" y="238747"/>
                                </a:lnTo>
                                <a:lnTo>
                                  <a:pt x="251739" y="240017"/>
                                </a:lnTo>
                                <a:lnTo>
                                  <a:pt x="252399" y="240017"/>
                                </a:lnTo>
                                <a:lnTo>
                                  <a:pt x="253669" y="242557"/>
                                </a:lnTo>
                                <a:lnTo>
                                  <a:pt x="253669" y="243827"/>
                                </a:lnTo>
                                <a:lnTo>
                                  <a:pt x="255841" y="246367"/>
                                </a:lnTo>
                                <a:lnTo>
                                  <a:pt x="258686"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23" y="233667"/>
                                </a:lnTo>
                                <a:lnTo>
                                  <a:pt x="273824" y="234937"/>
                                </a:lnTo>
                                <a:lnTo>
                                  <a:pt x="271208" y="236207"/>
                                </a:lnTo>
                                <a:lnTo>
                                  <a:pt x="269100" y="238747"/>
                                </a:lnTo>
                                <a:lnTo>
                                  <a:pt x="260235" y="242557"/>
                                </a:lnTo>
                                <a:lnTo>
                                  <a:pt x="259346" y="241757"/>
                                </a:lnTo>
                                <a:lnTo>
                                  <a:pt x="259346" y="243827"/>
                                </a:lnTo>
                                <a:lnTo>
                                  <a:pt x="257175" y="245097"/>
                                </a:lnTo>
                                <a:lnTo>
                                  <a:pt x="256552" y="245097"/>
                                </a:lnTo>
                                <a:lnTo>
                                  <a:pt x="255968" y="243827"/>
                                </a:lnTo>
                                <a:lnTo>
                                  <a:pt x="258076" y="243827"/>
                                </a:lnTo>
                                <a:lnTo>
                                  <a:pt x="258711"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108" y="225920"/>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40"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697"/>
                                </a:lnTo>
                                <a:lnTo>
                                  <a:pt x="269303"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49" y="224777"/>
                                </a:lnTo>
                                <a:lnTo>
                                  <a:pt x="271653"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47"/>
                                </a:lnTo>
                                <a:lnTo>
                                  <a:pt x="279158" y="203187"/>
                                </a:lnTo>
                                <a:lnTo>
                                  <a:pt x="279158" y="194513"/>
                                </a:lnTo>
                                <a:lnTo>
                                  <a:pt x="278993" y="193243"/>
                                </a:lnTo>
                                <a:lnTo>
                                  <a:pt x="278993" y="199377"/>
                                </a:lnTo>
                                <a:lnTo>
                                  <a:pt x="277939" y="199377"/>
                                </a:lnTo>
                                <a:lnTo>
                                  <a:pt x="274053"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59"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42" y="194297"/>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47"/>
                                </a:lnTo>
                                <a:lnTo>
                                  <a:pt x="275691" y="187947"/>
                                </a:lnTo>
                                <a:lnTo>
                                  <a:pt x="275691" y="186677"/>
                                </a:lnTo>
                                <a:lnTo>
                                  <a:pt x="276885" y="186677"/>
                                </a:lnTo>
                                <a:lnTo>
                                  <a:pt x="277279" y="187947"/>
                                </a:lnTo>
                                <a:lnTo>
                                  <a:pt x="277279" y="185826"/>
                                </a:lnTo>
                                <a:lnTo>
                                  <a:pt x="276682" y="184137"/>
                                </a:lnTo>
                                <a:lnTo>
                                  <a:pt x="276682" y="182867"/>
                                </a:lnTo>
                                <a:lnTo>
                                  <a:pt x="276682" y="175247"/>
                                </a:lnTo>
                                <a:lnTo>
                                  <a:pt x="276085" y="171526"/>
                                </a:lnTo>
                                <a:lnTo>
                                  <a:pt x="276085" y="182867"/>
                                </a:lnTo>
                                <a:lnTo>
                                  <a:pt x="274866" y="185407"/>
                                </a:lnTo>
                                <a:lnTo>
                                  <a:pt x="273621" y="186207"/>
                                </a:lnTo>
                                <a:lnTo>
                                  <a:pt x="273621" y="190487"/>
                                </a:lnTo>
                                <a:lnTo>
                                  <a:pt x="273392" y="190487"/>
                                </a:lnTo>
                                <a:lnTo>
                                  <a:pt x="273392" y="200647"/>
                                </a:lnTo>
                                <a:lnTo>
                                  <a:pt x="270078" y="204457"/>
                                </a:lnTo>
                                <a:lnTo>
                                  <a:pt x="266471" y="205727"/>
                                </a:lnTo>
                                <a:lnTo>
                                  <a:pt x="263982" y="206997"/>
                                </a:lnTo>
                                <a:lnTo>
                                  <a:pt x="259219" y="208267"/>
                                </a:lnTo>
                                <a:lnTo>
                                  <a:pt x="260489" y="206997"/>
                                </a:lnTo>
                                <a:lnTo>
                                  <a:pt x="261924" y="205727"/>
                                </a:lnTo>
                                <a:lnTo>
                                  <a:pt x="265861" y="204457"/>
                                </a:lnTo>
                                <a:lnTo>
                                  <a:pt x="268363"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36" y="213347"/>
                                </a:lnTo>
                                <a:lnTo>
                                  <a:pt x="251536" y="214617"/>
                                </a:lnTo>
                                <a:lnTo>
                                  <a:pt x="261226" y="213347"/>
                                </a:lnTo>
                                <a:lnTo>
                                  <a:pt x="268998" y="209537"/>
                                </a:lnTo>
                                <a:lnTo>
                                  <a:pt x="271589" y="208267"/>
                                </a:lnTo>
                                <a:lnTo>
                                  <a:pt x="270662" y="210718"/>
                                </a:lnTo>
                                <a:lnTo>
                                  <a:pt x="270662" y="212077"/>
                                </a:lnTo>
                                <a:lnTo>
                                  <a:pt x="270332"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48" y="214604"/>
                                </a:lnTo>
                                <a:lnTo>
                                  <a:pt x="266319" y="213347"/>
                                </a:lnTo>
                                <a:lnTo>
                                  <a:pt x="270662" y="212077"/>
                                </a:lnTo>
                                <a:lnTo>
                                  <a:pt x="270662" y="210718"/>
                                </a:lnTo>
                                <a:lnTo>
                                  <a:pt x="268630" y="210807"/>
                                </a:lnTo>
                                <a:lnTo>
                                  <a:pt x="265633" y="213347"/>
                                </a:lnTo>
                                <a:lnTo>
                                  <a:pt x="253733" y="215887"/>
                                </a:lnTo>
                                <a:lnTo>
                                  <a:pt x="251536" y="214617"/>
                                </a:lnTo>
                                <a:lnTo>
                                  <a:pt x="248399" y="213347"/>
                                </a:lnTo>
                                <a:lnTo>
                                  <a:pt x="246888" y="213347"/>
                                </a:lnTo>
                                <a:lnTo>
                                  <a:pt x="246354" y="209537"/>
                                </a:lnTo>
                                <a:lnTo>
                                  <a:pt x="250812" y="209537"/>
                                </a:lnTo>
                                <a:lnTo>
                                  <a:pt x="259486"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52" y="191757"/>
                                </a:lnTo>
                                <a:lnTo>
                                  <a:pt x="269925" y="193027"/>
                                </a:lnTo>
                                <a:lnTo>
                                  <a:pt x="268046" y="193903"/>
                                </a:lnTo>
                                <a:lnTo>
                                  <a:pt x="268046" y="194297"/>
                                </a:lnTo>
                                <a:lnTo>
                                  <a:pt x="265049" y="196837"/>
                                </a:lnTo>
                                <a:lnTo>
                                  <a:pt x="263486" y="197789"/>
                                </a:lnTo>
                                <a:lnTo>
                                  <a:pt x="263486" y="200647"/>
                                </a:lnTo>
                                <a:lnTo>
                                  <a:pt x="259410" y="203187"/>
                                </a:lnTo>
                                <a:lnTo>
                                  <a:pt x="254736" y="204368"/>
                                </a:lnTo>
                                <a:lnTo>
                                  <a:pt x="254736" y="206997"/>
                                </a:lnTo>
                                <a:lnTo>
                                  <a:pt x="251358" y="208267"/>
                                </a:lnTo>
                                <a:lnTo>
                                  <a:pt x="248094" y="208267"/>
                                </a:lnTo>
                                <a:lnTo>
                                  <a:pt x="246240" y="209473"/>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50" y="270497"/>
                                </a:lnTo>
                                <a:lnTo>
                                  <a:pt x="227050" y="273037"/>
                                </a:lnTo>
                                <a:lnTo>
                                  <a:pt x="225336" y="274307"/>
                                </a:lnTo>
                                <a:lnTo>
                                  <a:pt x="224459" y="274307"/>
                                </a:lnTo>
                                <a:lnTo>
                                  <a:pt x="222745" y="273037"/>
                                </a:lnTo>
                                <a:lnTo>
                                  <a:pt x="223608" y="271767"/>
                                </a:lnTo>
                                <a:lnTo>
                                  <a:pt x="225336" y="271767"/>
                                </a:lnTo>
                                <a:lnTo>
                                  <a:pt x="227050" y="273037"/>
                                </a:lnTo>
                                <a:lnTo>
                                  <a:pt x="227050" y="270497"/>
                                </a:lnTo>
                                <a:lnTo>
                                  <a:pt x="225107" y="270497"/>
                                </a:lnTo>
                                <a:lnTo>
                                  <a:pt x="227533" y="269227"/>
                                </a:lnTo>
                                <a:lnTo>
                                  <a:pt x="225704"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47"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497"/>
                                </a:lnTo>
                                <a:lnTo>
                                  <a:pt x="201866" y="269227"/>
                                </a:lnTo>
                                <a:lnTo>
                                  <a:pt x="201574" y="269227"/>
                                </a:lnTo>
                                <a:lnTo>
                                  <a:pt x="202780" y="267957"/>
                                </a:lnTo>
                                <a:lnTo>
                                  <a:pt x="204597" y="266687"/>
                                </a:lnTo>
                                <a:lnTo>
                                  <a:pt x="208813" y="264147"/>
                                </a:lnTo>
                                <a:lnTo>
                                  <a:pt x="208813" y="262877"/>
                                </a:lnTo>
                                <a:lnTo>
                                  <a:pt x="210032" y="265417"/>
                                </a:lnTo>
                                <a:lnTo>
                                  <a:pt x="211836" y="265417"/>
                                </a:lnTo>
                                <a:lnTo>
                                  <a:pt x="211836" y="264147"/>
                                </a:lnTo>
                                <a:lnTo>
                                  <a:pt x="210032" y="262877"/>
                                </a:lnTo>
                                <a:lnTo>
                                  <a:pt x="209423" y="262877"/>
                                </a:lnTo>
                                <a:lnTo>
                                  <a:pt x="208813"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76" y="261607"/>
                                </a:lnTo>
                                <a:lnTo>
                                  <a:pt x="200177" y="262877"/>
                                </a:lnTo>
                                <a:lnTo>
                                  <a:pt x="198577" y="264147"/>
                                </a:lnTo>
                                <a:lnTo>
                                  <a:pt x="196926" y="265417"/>
                                </a:lnTo>
                                <a:lnTo>
                                  <a:pt x="194843" y="268465"/>
                                </a:lnTo>
                                <a:lnTo>
                                  <a:pt x="194843" y="271767"/>
                                </a:lnTo>
                                <a:lnTo>
                                  <a:pt x="191681" y="270497"/>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12" y="256527"/>
                                </a:lnTo>
                                <a:lnTo>
                                  <a:pt x="167144" y="251447"/>
                                </a:lnTo>
                                <a:lnTo>
                                  <a:pt x="168008" y="256527"/>
                                </a:lnTo>
                                <a:lnTo>
                                  <a:pt x="168008" y="248704"/>
                                </a:lnTo>
                                <a:lnTo>
                                  <a:pt x="167728" y="246367"/>
                                </a:lnTo>
                                <a:lnTo>
                                  <a:pt x="167576" y="245097"/>
                                </a:lnTo>
                                <a:lnTo>
                                  <a:pt x="167284" y="242557"/>
                                </a:lnTo>
                                <a:lnTo>
                                  <a:pt x="166052" y="229857"/>
                                </a:lnTo>
                                <a:lnTo>
                                  <a:pt x="166077" y="223507"/>
                                </a:lnTo>
                                <a:lnTo>
                                  <a:pt x="166535" y="218427"/>
                                </a:lnTo>
                                <a:lnTo>
                                  <a:pt x="169164" y="219697"/>
                                </a:lnTo>
                                <a:lnTo>
                                  <a:pt x="169786" y="219697"/>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47"/>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697"/>
                                </a:lnTo>
                                <a:lnTo>
                                  <a:pt x="177419" y="220484"/>
                                </a:lnTo>
                                <a:lnTo>
                                  <a:pt x="177050" y="219697"/>
                                </a:lnTo>
                                <a:lnTo>
                                  <a:pt x="176428" y="217258"/>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492"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47"/>
                                </a:lnTo>
                                <a:lnTo>
                                  <a:pt x="192011" y="264147"/>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47" y="221589"/>
                                </a:lnTo>
                                <a:lnTo>
                                  <a:pt x="198247"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34" y="240017"/>
                                </a:lnTo>
                                <a:lnTo>
                                  <a:pt x="185534"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67" y="232397"/>
                                </a:lnTo>
                                <a:lnTo>
                                  <a:pt x="187502" y="233667"/>
                                </a:lnTo>
                                <a:lnTo>
                                  <a:pt x="188760" y="234937"/>
                                </a:lnTo>
                                <a:lnTo>
                                  <a:pt x="189395" y="234937"/>
                                </a:lnTo>
                                <a:lnTo>
                                  <a:pt x="189395" y="234480"/>
                                </a:lnTo>
                                <a:lnTo>
                                  <a:pt x="187299" y="232397"/>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397"/>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47" y="226047"/>
                                </a:lnTo>
                                <a:lnTo>
                                  <a:pt x="198247" y="221589"/>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47"/>
                                </a:lnTo>
                                <a:lnTo>
                                  <a:pt x="208559" y="214604"/>
                                </a:lnTo>
                                <a:lnTo>
                                  <a:pt x="207479" y="215887"/>
                                </a:lnTo>
                                <a:lnTo>
                                  <a:pt x="207187" y="217157"/>
                                </a:lnTo>
                                <a:lnTo>
                                  <a:pt x="207340" y="218427"/>
                                </a:lnTo>
                                <a:lnTo>
                                  <a:pt x="206895" y="219697"/>
                                </a:lnTo>
                                <a:lnTo>
                                  <a:pt x="205676" y="219697"/>
                                </a:lnTo>
                                <a:lnTo>
                                  <a:pt x="203847" y="218427"/>
                                </a:lnTo>
                                <a:lnTo>
                                  <a:pt x="201853" y="218427"/>
                                </a:lnTo>
                                <a:lnTo>
                                  <a:pt x="201574" y="217258"/>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67" y="204457"/>
                                </a:lnTo>
                                <a:lnTo>
                                  <a:pt x="196989" y="206997"/>
                                </a:lnTo>
                                <a:lnTo>
                                  <a:pt x="195770" y="205727"/>
                                </a:lnTo>
                                <a:lnTo>
                                  <a:pt x="194538" y="205727"/>
                                </a:lnTo>
                                <a:lnTo>
                                  <a:pt x="194538"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17"/>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17"/>
                                </a:lnTo>
                                <a:lnTo>
                                  <a:pt x="194538"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48" y="214604"/>
                                </a:lnTo>
                                <a:lnTo>
                                  <a:pt x="186613" y="215887"/>
                                </a:lnTo>
                                <a:lnTo>
                                  <a:pt x="185420" y="215887"/>
                                </a:lnTo>
                                <a:lnTo>
                                  <a:pt x="185420" y="218427"/>
                                </a:lnTo>
                                <a:lnTo>
                                  <a:pt x="185115" y="218782"/>
                                </a:lnTo>
                                <a:lnTo>
                                  <a:pt x="185115" y="220967"/>
                                </a:lnTo>
                                <a:lnTo>
                                  <a:pt x="184975" y="222237"/>
                                </a:lnTo>
                                <a:lnTo>
                                  <a:pt x="180517" y="222237"/>
                                </a:lnTo>
                                <a:lnTo>
                                  <a:pt x="181140" y="220967"/>
                                </a:lnTo>
                                <a:lnTo>
                                  <a:pt x="185115" y="220967"/>
                                </a:lnTo>
                                <a:lnTo>
                                  <a:pt x="185115" y="218782"/>
                                </a:lnTo>
                                <a:lnTo>
                                  <a:pt x="184327" y="219697"/>
                                </a:lnTo>
                                <a:lnTo>
                                  <a:pt x="181584" y="219697"/>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67" y="201917"/>
                                </a:lnTo>
                                <a:lnTo>
                                  <a:pt x="196367" y="200647"/>
                                </a:lnTo>
                                <a:lnTo>
                                  <a:pt x="195770" y="200647"/>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47"/>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29" y="182867"/>
                                </a:lnTo>
                                <a:lnTo>
                                  <a:pt x="211836" y="184137"/>
                                </a:lnTo>
                                <a:lnTo>
                                  <a:pt x="213639" y="185407"/>
                                </a:lnTo>
                                <a:lnTo>
                                  <a:pt x="213639" y="187947"/>
                                </a:lnTo>
                                <a:lnTo>
                                  <a:pt x="213029"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13" y="186677"/>
                                </a:lnTo>
                                <a:lnTo>
                                  <a:pt x="209423" y="187947"/>
                                </a:lnTo>
                                <a:lnTo>
                                  <a:pt x="213029" y="187947"/>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30" y="179057"/>
                                </a:lnTo>
                                <a:lnTo>
                                  <a:pt x="191465" y="181597"/>
                                </a:lnTo>
                                <a:lnTo>
                                  <a:pt x="191973" y="182867"/>
                                </a:lnTo>
                                <a:lnTo>
                                  <a:pt x="192735" y="182867"/>
                                </a:lnTo>
                                <a:lnTo>
                                  <a:pt x="191833" y="184137"/>
                                </a:lnTo>
                                <a:lnTo>
                                  <a:pt x="190182" y="184137"/>
                                </a:lnTo>
                                <a:lnTo>
                                  <a:pt x="190779" y="182867"/>
                                </a:lnTo>
                                <a:lnTo>
                                  <a:pt x="190804"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51"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7477" y="180327"/>
                                </a:lnTo>
                                <a:lnTo>
                                  <a:pt x="186867" y="180327"/>
                                </a:lnTo>
                                <a:lnTo>
                                  <a:pt x="186867"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54" y="201917"/>
                                </a:lnTo>
                                <a:lnTo>
                                  <a:pt x="184454" y="203187"/>
                                </a:lnTo>
                                <a:lnTo>
                                  <a:pt x="184023" y="205727"/>
                                </a:lnTo>
                                <a:lnTo>
                                  <a:pt x="183705" y="205524"/>
                                </a:lnTo>
                                <a:lnTo>
                                  <a:pt x="183705"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84"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84" y="196837"/>
                                </a:lnTo>
                                <a:lnTo>
                                  <a:pt x="170929" y="200647"/>
                                </a:lnTo>
                                <a:lnTo>
                                  <a:pt x="173342" y="201917"/>
                                </a:lnTo>
                                <a:lnTo>
                                  <a:pt x="179425" y="204457"/>
                                </a:lnTo>
                                <a:lnTo>
                                  <a:pt x="181305" y="204457"/>
                                </a:lnTo>
                                <a:lnTo>
                                  <a:pt x="181610" y="205727"/>
                                </a:lnTo>
                                <a:lnTo>
                                  <a:pt x="183121" y="205727"/>
                                </a:lnTo>
                                <a:lnTo>
                                  <a:pt x="183705" y="206997"/>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76"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17" y="196837"/>
                                </a:lnTo>
                                <a:lnTo>
                                  <a:pt x="152120" y="195567"/>
                                </a:lnTo>
                                <a:lnTo>
                                  <a:pt x="152120" y="194297"/>
                                </a:lnTo>
                                <a:lnTo>
                                  <a:pt x="151676" y="194297"/>
                                </a:lnTo>
                                <a:lnTo>
                                  <a:pt x="151676" y="191757"/>
                                </a:lnTo>
                                <a:lnTo>
                                  <a:pt x="152527" y="190487"/>
                                </a:lnTo>
                                <a:lnTo>
                                  <a:pt x="154190" y="191757"/>
                                </a:lnTo>
                                <a:lnTo>
                                  <a:pt x="154152" y="193065"/>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13" y="180327"/>
                                </a:lnTo>
                                <a:lnTo>
                                  <a:pt x="161048" y="179057"/>
                                </a:lnTo>
                                <a:lnTo>
                                  <a:pt x="161048" y="177838"/>
                                </a:lnTo>
                                <a:lnTo>
                                  <a:pt x="159677" y="179057"/>
                                </a:lnTo>
                                <a:lnTo>
                                  <a:pt x="159016" y="180327"/>
                                </a:lnTo>
                                <a:lnTo>
                                  <a:pt x="159067"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30" y="186677"/>
                                </a:lnTo>
                                <a:lnTo>
                                  <a:pt x="153428" y="187947"/>
                                </a:lnTo>
                                <a:lnTo>
                                  <a:pt x="153428" y="187413"/>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211" y="166357"/>
                                </a:lnTo>
                                <a:lnTo>
                                  <a:pt x="164211" y="167627"/>
                                </a:lnTo>
                                <a:lnTo>
                                  <a:pt x="163576" y="168897"/>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76"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21"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3083" y="165087"/>
                                </a:lnTo>
                                <a:lnTo>
                                  <a:pt x="181851"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38" y="162547"/>
                                </a:lnTo>
                                <a:lnTo>
                                  <a:pt x="196138"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388"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47" y="152387"/>
                                </a:lnTo>
                                <a:lnTo>
                                  <a:pt x="187540" y="156197"/>
                                </a:lnTo>
                                <a:lnTo>
                                  <a:pt x="187540" y="150609"/>
                                </a:lnTo>
                                <a:lnTo>
                                  <a:pt x="187337" y="149847"/>
                                </a:lnTo>
                                <a:lnTo>
                                  <a:pt x="186118" y="147307"/>
                                </a:lnTo>
                                <a:lnTo>
                                  <a:pt x="185089"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79"/>
                                </a:lnTo>
                                <a:lnTo>
                                  <a:pt x="176517" y="139687"/>
                                </a:lnTo>
                                <a:lnTo>
                                  <a:pt x="174091" y="139687"/>
                                </a:lnTo>
                                <a:lnTo>
                                  <a:pt x="174688" y="137147"/>
                                </a:lnTo>
                                <a:lnTo>
                                  <a:pt x="175298" y="138417"/>
                                </a:lnTo>
                                <a:lnTo>
                                  <a:pt x="175920" y="138417"/>
                                </a:lnTo>
                                <a:lnTo>
                                  <a:pt x="176517" y="139687"/>
                                </a:lnTo>
                                <a:lnTo>
                                  <a:pt x="176517" y="137579"/>
                                </a:lnTo>
                                <a:lnTo>
                                  <a:pt x="175983" y="137147"/>
                                </a:lnTo>
                                <a:lnTo>
                                  <a:pt x="174409" y="135877"/>
                                </a:lnTo>
                                <a:lnTo>
                                  <a:pt x="173609" y="134200"/>
                                </a:lnTo>
                                <a:lnTo>
                                  <a:pt x="173609"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82" y="124447"/>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40" y="118097"/>
                                </a:lnTo>
                                <a:lnTo>
                                  <a:pt x="133400" y="117563"/>
                                </a:lnTo>
                                <a:lnTo>
                                  <a:pt x="133400" y="119367"/>
                                </a:lnTo>
                                <a:lnTo>
                                  <a:pt x="131127"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493"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797"/>
                                </a:lnTo>
                                <a:lnTo>
                                  <a:pt x="77152" y="129527"/>
                                </a:lnTo>
                                <a:lnTo>
                                  <a:pt x="76339" y="126987"/>
                                </a:lnTo>
                                <a:lnTo>
                                  <a:pt x="76339" y="124447"/>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097"/>
                                </a:lnTo>
                                <a:lnTo>
                                  <a:pt x="84810" y="118097"/>
                                </a:lnTo>
                                <a:lnTo>
                                  <a:pt x="89027" y="116827"/>
                                </a:lnTo>
                                <a:lnTo>
                                  <a:pt x="89027" y="115252"/>
                                </a:lnTo>
                                <a:lnTo>
                                  <a:pt x="87807" y="115557"/>
                                </a:lnTo>
                                <a:lnTo>
                                  <a:pt x="76276" y="116827"/>
                                </a:lnTo>
                                <a:lnTo>
                                  <a:pt x="71399" y="116827"/>
                                </a:lnTo>
                                <a:lnTo>
                                  <a:pt x="65862" y="115557"/>
                                </a:lnTo>
                                <a:lnTo>
                                  <a:pt x="60413" y="111747"/>
                                </a:lnTo>
                                <a:lnTo>
                                  <a:pt x="53695" y="107937"/>
                                </a:lnTo>
                                <a:lnTo>
                                  <a:pt x="46418" y="104127"/>
                                </a:lnTo>
                                <a:lnTo>
                                  <a:pt x="45021" y="104127"/>
                                </a:lnTo>
                                <a:lnTo>
                                  <a:pt x="45021" y="105397"/>
                                </a:lnTo>
                                <a:lnTo>
                                  <a:pt x="42621" y="105397"/>
                                </a:lnTo>
                                <a:lnTo>
                                  <a:pt x="40220" y="106667"/>
                                </a:lnTo>
                                <a:lnTo>
                                  <a:pt x="37795" y="106667"/>
                                </a:lnTo>
                                <a:lnTo>
                                  <a:pt x="36004" y="109207"/>
                                </a:lnTo>
                                <a:lnTo>
                                  <a:pt x="34175" y="111747"/>
                                </a:lnTo>
                                <a:lnTo>
                                  <a:pt x="34188" y="105397"/>
                                </a:lnTo>
                                <a:lnTo>
                                  <a:pt x="34213" y="102857"/>
                                </a:lnTo>
                                <a:lnTo>
                                  <a:pt x="40220" y="104127"/>
                                </a:lnTo>
                                <a:lnTo>
                                  <a:pt x="45021" y="105397"/>
                                </a:lnTo>
                                <a:lnTo>
                                  <a:pt x="45021" y="104127"/>
                                </a:lnTo>
                                <a:lnTo>
                                  <a:pt x="42710" y="104127"/>
                                </a:lnTo>
                                <a:lnTo>
                                  <a:pt x="34163" y="101587"/>
                                </a:lnTo>
                                <a:lnTo>
                                  <a:pt x="45643" y="102857"/>
                                </a:lnTo>
                                <a:lnTo>
                                  <a:pt x="54533" y="106667"/>
                                </a:lnTo>
                                <a:lnTo>
                                  <a:pt x="59347" y="109207"/>
                                </a:lnTo>
                                <a:lnTo>
                                  <a:pt x="65824" y="111747"/>
                                </a:lnTo>
                                <a:lnTo>
                                  <a:pt x="69507" y="113017"/>
                                </a:lnTo>
                                <a:lnTo>
                                  <a:pt x="72110" y="114287"/>
                                </a:lnTo>
                                <a:lnTo>
                                  <a:pt x="83591" y="114287"/>
                                </a:lnTo>
                                <a:lnTo>
                                  <a:pt x="86639" y="113017"/>
                                </a:lnTo>
                                <a:lnTo>
                                  <a:pt x="89700" y="111747"/>
                                </a:lnTo>
                                <a:lnTo>
                                  <a:pt x="91516" y="111747"/>
                                </a:lnTo>
                                <a:lnTo>
                                  <a:pt x="92760" y="110477"/>
                                </a:lnTo>
                                <a:lnTo>
                                  <a:pt x="90233" y="108724"/>
                                </a:lnTo>
                                <a:lnTo>
                                  <a:pt x="90233" y="110477"/>
                                </a:lnTo>
                                <a:lnTo>
                                  <a:pt x="86067" y="113017"/>
                                </a:lnTo>
                                <a:lnTo>
                                  <a:pt x="80479" y="113017"/>
                                </a:lnTo>
                                <a:lnTo>
                                  <a:pt x="81876" y="111747"/>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35" y="110477"/>
                                </a:lnTo>
                                <a:lnTo>
                                  <a:pt x="62509" y="107937"/>
                                </a:lnTo>
                                <a:lnTo>
                                  <a:pt x="60109" y="106667"/>
                                </a:lnTo>
                                <a:lnTo>
                                  <a:pt x="61912" y="106667"/>
                                </a:lnTo>
                                <a:lnTo>
                                  <a:pt x="63119" y="105397"/>
                                </a:lnTo>
                                <a:lnTo>
                                  <a:pt x="64325" y="102857"/>
                                </a:lnTo>
                                <a:lnTo>
                                  <a:pt x="64325" y="100317"/>
                                </a:lnTo>
                                <a:lnTo>
                                  <a:pt x="63728" y="97777"/>
                                </a:lnTo>
                                <a:lnTo>
                                  <a:pt x="64325" y="95250"/>
                                </a:lnTo>
                                <a:lnTo>
                                  <a:pt x="63119" y="95885"/>
                                </a:lnTo>
                                <a:lnTo>
                                  <a:pt x="63119" y="97777"/>
                                </a:lnTo>
                                <a:lnTo>
                                  <a:pt x="63119" y="101587"/>
                                </a:lnTo>
                                <a:lnTo>
                                  <a:pt x="61912" y="105397"/>
                                </a:lnTo>
                                <a:lnTo>
                                  <a:pt x="60693" y="105397"/>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63" y="101587"/>
                                </a:lnTo>
                                <a:lnTo>
                                  <a:pt x="53467" y="105397"/>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397"/>
                                </a:lnTo>
                                <a:lnTo>
                                  <a:pt x="32918" y="109410"/>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63"/>
                                </a:lnTo>
                                <a:lnTo>
                                  <a:pt x="132130" y="116827"/>
                                </a:lnTo>
                                <a:lnTo>
                                  <a:pt x="130873" y="115557"/>
                                </a:lnTo>
                                <a:lnTo>
                                  <a:pt x="129616" y="114287"/>
                                </a:lnTo>
                                <a:lnTo>
                                  <a:pt x="131533" y="113017"/>
                                </a:lnTo>
                                <a:lnTo>
                                  <a:pt x="133159" y="115570"/>
                                </a:lnTo>
                                <a:lnTo>
                                  <a:pt x="137960" y="118097"/>
                                </a:lnTo>
                                <a:lnTo>
                                  <a:pt x="137960" y="117500"/>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35" y="106667"/>
                                </a:lnTo>
                                <a:lnTo>
                                  <a:pt x="134785" y="110477"/>
                                </a:lnTo>
                                <a:lnTo>
                                  <a:pt x="130632" y="111379"/>
                                </a:lnTo>
                                <a:lnTo>
                                  <a:pt x="130632" y="113017"/>
                                </a:lnTo>
                                <a:lnTo>
                                  <a:pt x="127012"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47"/>
                                </a:lnTo>
                                <a:lnTo>
                                  <a:pt x="124587" y="113017"/>
                                </a:lnTo>
                                <a:lnTo>
                                  <a:pt x="130632" y="113017"/>
                                </a:lnTo>
                                <a:lnTo>
                                  <a:pt x="130632" y="111379"/>
                                </a:lnTo>
                                <a:lnTo>
                                  <a:pt x="128930" y="111747"/>
                                </a:lnTo>
                                <a:lnTo>
                                  <a:pt x="126009" y="111747"/>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397"/>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397"/>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57" y="121907"/>
                                </a:lnTo>
                                <a:lnTo>
                                  <a:pt x="157607" y="123266"/>
                                </a:lnTo>
                                <a:lnTo>
                                  <a:pt x="158343" y="124447"/>
                                </a:lnTo>
                                <a:lnTo>
                                  <a:pt x="158546" y="121907"/>
                                </a:lnTo>
                                <a:lnTo>
                                  <a:pt x="158953" y="120637"/>
                                </a:lnTo>
                                <a:lnTo>
                                  <a:pt x="160959" y="121907"/>
                                </a:lnTo>
                                <a:lnTo>
                                  <a:pt x="161366"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0992" y="132067"/>
                                </a:lnTo>
                                <a:lnTo>
                                  <a:pt x="171018" y="137147"/>
                                </a:lnTo>
                                <a:lnTo>
                                  <a:pt x="172212" y="133337"/>
                                </a:lnTo>
                                <a:lnTo>
                                  <a:pt x="173418" y="135877"/>
                                </a:lnTo>
                                <a:lnTo>
                                  <a:pt x="173609" y="138417"/>
                                </a:lnTo>
                                <a:lnTo>
                                  <a:pt x="173609" y="134200"/>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41" y="134632"/>
                                </a:lnTo>
                                <a:lnTo>
                                  <a:pt x="180238"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496" y="147307"/>
                                </a:lnTo>
                                <a:lnTo>
                                  <a:pt x="189496" y="146037"/>
                                </a:lnTo>
                                <a:lnTo>
                                  <a:pt x="190106" y="144767"/>
                                </a:lnTo>
                                <a:lnTo>
                                  <a:pt x="189496"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67"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98" y="215887"/>
                                </a:lnTo>
                                <a:lnTo>
                                  <a:pt x="231698"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207" y="232397"/>
                                </a:lnTo>
                                <a:lnTo>
                                  <a:pt x="239598" y="231127"/>
                                </a:lnTo>
                                <a:lnTo>
                                  <a:pt x="240207" y="229857"/>
                                </a:lnTo>
                                <a:lnTo>
                                  <a:pt x="239598" y="224777"/>
                                </a:lnTo>
                                <a:lnTo>
                                  <a:pt x="239369" y="218427"/>
                                </a:lnTo>
                                <a:lnTo>
                                  <a:pt x="242976"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73"/>
                                </a:lnTo>
                                <a:lnTo>
                                  <a:pt x="245846" y="206997"/>
                                </a:lnTo>
                                <a:lnTo>
                                  <a:pt x="250228" y="205727"/>
                                </a:lnTo>
                                <a:lnTo>
                                  <a:pt x="253276" y="205727"/>
                                </a:lnTo>
                                <a:lnTo>
                                  <a:pt x="254736" y="206997"/>
                                </a:lnTo>
                                <a:lnTo>
                                  <a:pt x="254736" y="204368"/>
                                </a:lnTo>
                                <a:lnTo>
                                  <a:pt x="254355" y="204457"/>
                                </a:lnTo>
                                <a:lnTo>
                                  <a:pt x="253301" y="203187"/>
                                </a:lnTo>
                                <a:lnTo>
                                  <a:pt x="257429" y="201917"/>
                                </a:lnTo>
                                <a:lnTo>
                                  <a:pt x="261112" y="199377"/>
                                </a:lnTo>
                                <a:lnTo>
                                  <a:pt x="262255" y="199377"/>
                                </a:lnTo>
                                <a:lnTo>
                                  <a:pt x="263486" y="200647"/>
                                </a:lnTo>
                                <a:lnTo>
                                  <a:pt x="263486"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40" y="198107"/>
                                </a:lnTo>
                                <a:lnTo>
                                  <a:pt x="247916" y="196837"/>
                                </a:lnTo>
                                <a:lnTo>
                                  <a:pt x="249301" y="199377"/>
                                </a:lnTo>
                                <a:lnTo>
                                  <a:pt x="247688" y="199377"/>
                                </a:lnTo>
                                <a:lnTo>
                                  <a:pt x="245846" y="200647"/>
                                </a:lnTo>
                                <a:lnTo>
                                  <a:pt x="249974" y="200647"/>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297"/>
                                </a:lnTo>
                                <a:lnTo>
                                  <a:pt x="261874"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26"/>
                                </a:lnTo>
                                <a:lnTo>
                                  <a:pt x="276009" y="171043"/>
                                </a:lnTo>
                                <a:lnTo>
                                  <a:pt x="276009" y="180327"/>
                                </a:lnTo>
                                <a:lnTo>
                                  <a:pt x="275374" y="181597"/>
                                </a:lnTo>
                                <a:lnTo>
                                  <a:pt x="272808" y="184137"/>
                                </a:lnTo>
                                <a:lnTo>
                                  <a:pt x="269849" y="185407"/>
                                </a:lnTo>
                                <a:lnTo>
                                  <a:pt x="266090" y="187947"/>
                                </a:lnTo>
                                <a:lnTo>
                                  <a:pt x="266700" y="185407"/>
                                </a:lnTo>
                                <a:lnTo>
                                  <a:pt x="268643" y="184137"/>
                                </a:lnTo>
                                <a:lnTo>
                                  <a:pt x="275374" y="179057"/>
                                </a:lnTo>
                                <a:lnTo>
                                  <a:pt x="276009" y="180327"/>
                                </a:lnTo>
                                <a:lnTo>
                                  <a:pt x="276009" y="171043"/>
                                </a:lnTo>
                                <a:lnTo>
                                  <a:pt x="275691" y="169062"/>
                                </a:lnTo>
                                <a:lnTo>
                                  <a:pt x="275691" y="176517"/>
                                </a:lnTo>
                                <a:lnTo>
                                  <a:pt x="275615" y="177838"/>
                                </a:lnTo>
                                <a:lnTo>
                                  <a:pt x="273735" y="179057"/>
                                </a:lnTo>
                                <a:lnTo>
                                  <a:pt x="273088" y="179057"/>
                                </a:lnTo>
                                <a:lnTo>
                                  <a:pt x="272427" y="180327"/>
                                </a:lnTo>
                                <a:lnTo>
                                  <a:pt x="270344" y="181597"/>
                                </a:lnTo>
                                <a:lnTo>
                                  <a:pt x="267106" y="184137"/>
                                </a:lnTo>
                                <a:lnTo>
                                  <a:pt x="267728" y="180327"/>
                                </a:lnTo>
                                <a:lnTo>
                                  <a:pt x="270687" y="179057"/>
                                </a:lnTo>
                                <a:lnTo>
                                  <a:pt x="271919" y="177787"/>
                                </a:lnTo>
                                <a:lnTo>
                                  <a:pt x="273151" y="176517"/>
                                </a:lnTo>
                                <a:lnTo>
                                  <a:pt x="275488" y="175247"/>
                                </a:lnTo>
                                <a:lnTo>
                                  <a:pt x="275691" y="176517"/>
                                </a:lnTo>
                                <a:lnTo>
                                  <a:pt x="275691" y="169062"/>
                                </a:lnTo>
                                <a:lnTo>
                                  <a:pt x="275463" y="167627"/>
                                </a:lnTo>
                                <a:lnTo>
                                  <a:pt x="274955" y="165481"/>
                                </a:lnTo>
                                <a:lnTo>
                                  <a:pt x="274955" y="173977"/>
                                </a:lnTo>
                                <a:lnTo>
                                  <a:pt x="273050" y="175247"/>
                                </a:lnTo>
                                <a:lnTo>
                                  <a:pt x="270344" y="177787"/>
                                </a:lnTo>
                                <a:lnTo>
                                  <a:pt x="270129" y="175247"/>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66" y="196837"/>
                                </a:lnTo>
                                <a:lnTo>
                                  <a:pt x="248450" y="196837"/>
                                </a:lnTo>
                                <a:lnTo>
                                  <a:pt x="247853" y="195567"/>
                                </a:lnTo>
                                <a:lnTo>
                                  <a:pt x="247205" y="195567"/>
                                </a:lnTo>
                                <a:lnTo>
                                  <a:pt x="248843" y="194297"/>
                                </a:lnTo>
                                <a:lnTo>
                                  <a:pt x="250774" y="194297"/>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597"/>
                                </a:lnTo>
                                <a:lnTo>
                                  <a:pt x="266941" y="179959"/>
                                </a:lnTo>
                                <a:lnTo>
                                  <a:pt x="264642" y="181597"/>
                                </a:lnTo>
                                <a:lnTo>
                                  <a:pt x="265023" y="179057"/>
                                </a:lnTo>
                                <a:lnTo>
                                  <a:pt x="266547" y="177787"/>
                                </a:lnTo>
                                <a:lnTo>
                                  <a:pt x="269468" y="175247"/>
                                </a:lnTo>
                                <a:lnTo>
                                  <a:pt x="269494" y="177838"/>
                                </a:lnTo>
                                <a:lnTo>
                                  <a:pt x="269494" y="174142"/>
                                </a:lnTo>
                                <a:lnTo>
                                  <a:pt x="267258" y="175247"/>
                                </a:lnTo>
                                <a:lnTo>
                                  <a:pt x="267830" y="172707"/>
                                </a:lnTo>
                                <a:lnTo>
                                  <a:pt x="269913" y="170167"/>
                                </a:lnTo>
                                <a:lnTo>
                                  <a:pt x="272046" y="168897"/>
                                </a:lnTo>
                                <a:lnTo>
                                  <a:pt x="272999" y="167627"/>
                                </a:lnTo>
                                <a:lnTo>
                                  <a:pt x="273977" y="167627"/>
                                </a:lnTo>
                                <a:lnTo>
                                  <a:pt x="274535" y="171437"/>
                                </a:lnTo>
                                <a:lnTo>
                                  <a:pt x="274535" y="163715"/>
                                </a:lnTo>
                                <a:lnTo>
                                  <a:pt x="273748" y="160337"/>
                                </a:lnTo>
                                <a:lnTo>
                                  <a:pt x="273748" y="166357"/>
                                </a:lnTo>
                                <a:lnTo>
                                  <a:pt x="272529" y="16762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47"/>
                                </a:lnTo>
                                <a:lnTo>
                                  <a:pt x="272351" y="161277"/>
                                </a:lnTo>
                                <a:lnTo>
                                  <a:pt x="272440" y="162547"/>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096" y="177558"/>
                                </a:lnTo>
                                <a:lnTo>
                                  <a:pt x="264096" y="179057"/>
                                </a:lnTo>
                                <a:lnTo>
                                  <a:pt x="263956" y="181597"/>
                                </a:lnTo>
                                <a:lnTo>
                                  <a:pt x="263486" y="181597"/>
                                </a:lnTo>
                                <a:lnTo>
                                  <a:pt x="263486" y="182867"/>
                                </a:lnTo>
                                <a:lnTo>
                                  <a:pt x="262407" y="185407"/>
                                </a:lnTo>
                                <a:lnTo>
                                  <a:pt x="261416" y="186677"/>
                                </a:lnTo>
                                <a:lnTo>
                                  <a:pt x="261137" y="186778"/>
                                </a:lnTo>
                                <a:lnTo>
                                  <a:pt x="261137" y="187947"/>
                                </a:lnTo>
                                <a:lnTo>
                                  <a:pt x="259156" y="190487"/>
                                </a:lnTo>
                                <a:lnTo>
                                  <a:pt x="254165" y="191757"/>
                                </a:lnTo>
                                <a:lnTo>
                                  <a:pt x="255168" y="190487"/>
                                </a:lnTo>
                                <a:lnTo>
                                  <a:pt x="257175" y="189217"/>
                                </a:lnTo>
                                <a:lnTo>
                                  <a:pt x="261137" y="187947"/>
                                </a:lnTo>
                                <a:lnTo>
                                  <a:pt x="261137" y="186778"/>
                                </a:lnTo>
                                <a:lnTo>
                                  <a:pt x="257644" y="187947"/>
                                </a:lnTo>
                                <a:lnTo>
                                  <a:pt x="258648" y="185407"/>
                                </a:lnTo>
                                <a:lnTo>
                                  <a:pt x="260642" y="184137"/>
                                </a:lnTo>
                                <a:lnTo>
                                  <a:pt x="263486" y="182867"/>
                                </a:lnTo>
                                <a:lnTo>
                                  <a:pt x="263486" y="181597"/>
                                </a:lnTo>
                                <a:lnTo>
                                  <a:pt x="263105" y="181597"/>
                                </a:lnTo>
                                <a:lnTo>
                                  <a:pt x="260629" y="182867"/>
                                </a:lnTo>
                                <a:lnTo>
                                  <a:pt x="261315" y="181597"/>
                                </a:lnTo>
                                <a:lnTo>
                                  <a:pt x="262369" y="180327"/>
                                </a:lnTo>
                                <a:lnTo>
                                  <a:pt x="263105" y="180327"/>
                                </a:lnTo>
                                <a:lnTo>
                                  <a:pt x="264096" y="179057"/>
                                </a:lnTo>
                                <a:lnTo>
                                  <a:pt x="264096" y="177558"/>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197"/>
                                </a:lnTo>
                                <a:lnTo>
                                  <a:pt x="268008" y="157467"/>
                                </a:lnTo>
                                <a:lnTo>
                                  <a:pt x="270954" y="153657"/>
                                </a:lnTo>
                                <a:lnTo>
                                  <a:pt x="270954" y="151777"/>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66" y="175247"/>
                                </a:lnTo>
                                <a:lnTo>
                                  <a:pt x="261861" y="175539"/>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23"/>
                                </a:lnTo>
                                <a:lnTo>
                                  <a:pt x="255701" y="187947"/>
                                </a:lnTo>
                                <a:lnTo>
                                  <a:pt x="249834" y="193027"/>
                                </a:lnTo>
                                <a:lnTo>
                                  <a:pt x="250317" y="191757"/>
                                </a:lnTo>
                                <a:lnTo>
                                  <a:pt x="250812" y="190487"/>
                                </a:lnTo>
                                <a:lnTo>
                                  <a:pt x="252768" y="189217"/>
                                </a:lnTo>
                                <a:lnTo>
                                  <a:pt x="255701" y="187947"/>
                                </a:lnTo>
                                <a:lnTo>
                                  <a:pt x="255701" y="187223"/>
                                </a:lnTo>
                                <a:lnTo>
                                  <a:pt x="254787" y="187947"/>
                                </a:lnTo>
                                <a:lnTo>
                                  <a:pt x="256374" y="185407"/>
                                </a:lnTo>
                                <a:lnTo>
                                  <a:pt x="257962" y="185407"/>
                                </a:lnTo>
                                <a:lnTo>
                                  <a:pt x="257962" y="184137"/>
                                </a:lnTo>
                                <a:lnTo>
                                  <a:pt x="256895" y="184137"/>
                                </a:lnTo>
                                <a:lnTo>
                                  <a:pt x="258241" y="181597"/>
                                </a:lnTo>
                                <a:lnTo>
                                  <a:pt x="259448" y="181597"/>
                                </a:lnTo>
                                <a:lnTo>
                                  <a:pt x="260654" y="180327"/>
                                </a:lnTo>
                                <a:lnTo>
                                  <a:pt x="260654" y="179400"/>
                                </a:lnTo>
                                <a:lnTo>
                                  <a:pt x="258927" y="180327"/>
                                </a:lnTo>
                                <a:lnTo>
                                  <a:pt x="260096" y="177787"/>
                                </a:lnTo>
                                <a:lnTo>
                                  <a:pt x="261861" y="176517"/>
                                </a:lnTo>
                                <a:lnTo>
                                  <a:pt x="261861" y="175539"/>
                                </a:lnTo>
                                <a:lnTo>
                                  <a:pt x="260832" y="176517"/>
                                </a:lnTo>
                                <a:lnTo>
                                  <a:pt x="261823" y="172707"/>
                                </a:lnTo>
                                <a:lnTo>
                                  <a:pt x="263067" y="172707"/>
                                </a:lnTo>
                                <a:lnTo>
                                  <a:pt x="264426" y="171437"/>
                                </a:lnTo>
                                <a:lnTo>
                                  <a:pt x="264426" y="170472"/>
                                </a:lnTo>
                                <a:lnTo>
                                  <a:pt x="262534" y="171437"/>
                                </a:lnTo>
                                <a:lnTo>
                                  <a:pt x="262991"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87" y="148577"/>
                                </a:lnTo>
                                <a:lnTo>
                                  <a:pt x="264299" y="149847"/>
                                </a:lnTo>
                                <a:lnTo>
                                  <a:pt x="262369" y="148577"/>
                                </a:lnTo>
                                <a:lnTo>
                                  <a:pt x="261810" y="148577"/>
                                </a:lnTo>
                                <a:lnTo>
                                  <a:pt x="261810" y="149847"/>
                                </a:lnTo>
                                <a:lnTo>
                                  <a:pt x="260375" y="149847"/>
                                </a:lnTo>
                                <a:lnTo>
                                  <a:pt x="260375" y="148577"/>
                                </a:lnTo>
                                <a:lnTo>
                                  <a:pt x="259308" y="148577"/>
                                </a:lnTo>
                                <a:lnTo>
                                  <a:pt x="257810" y="147307"/>
                                </a:lnTo>
                                <a:lnTo>
                                  <a:pt x="258356" y="146037"/>
                                </a:lnTo>
                                <a:lnTo>
                                  <a:pt x="260019" y="144767"/>
                                </a:lnTo>
                                <a:lnTo>
                                  <a:pt x="261353" y="143497"/>
                                </a:lnTo>
                                <a:lnTo>
                                  <a:pt x="261543" y="142227"/>
                                </a:lnTo>
                                <a:lnTo>
                                  <a:pt x="261518" y="139687"/>
                                </a:lnTo>
                                <a:lnTo>
                                  <a:pt x="260159" y="137147"/>
                                </a:lnTo>
                                <a:lnTo>
                                  <a:pt x="260934"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899" y="154927"/>
                                </a:lnTo>
                                <a:lnTo>
                                  <a:pt x="265188" y="154927"/>
                                </a:lnTo>
                                <a:lnTo>
                                  <a:pt x="265188" y="156197"/>
                                </a:lnTo>
                                <a:lnTo>
                                  <a:pt x="263944" y="156197"/>
                                </a:lnTo>
                                <a:lnTo>
                                  <a:pt x="262686" y="154927"/>
                                </a:lnTo>
                                <a:lnTo>
                                  <a:pt x="263474" y="154927"/>
                                </a:lnTo>
                                <a:lnTo>
                                  <a:pt x="265188" y="156197"/>
                                </a:lnTo>
                                <a:lnTo>
                                  <a:pt x="265188" y="154927"/>
                                </a:lnTo>
                                <a:lnTo>
                                  <a:pt x="264629" y="154927"/>
                                </a:lnTo>
                                <a:lnTo>
                                  <a:pt x="263385" y="153657"/>
                                </a:lnTo>
                                <a:lnTo>
                                  <a:pt x="259016" y="153657"/>
                                </a:lnTo>
                                <a:lnTo>
                                  <a:pt x="257695" y="154927"/>
                                </a:lnTo>
                                <a:lnTo>
                                  <a:pt x="258902" y="154927"/>
                                </a:lnTo>
                                <a:lnTo>
                                  <a:pt x="259562" y="156197"/>
                                </a:lnTo>
                                <a:lnTo>
                                  <a:pt x="261137"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53"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53" y="191757"/>
                                </a:lnTo>
                                <a:lnTo>
                                  <a:pt x="249453" y="190563"/>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597"/>
                                </a:lnTo>
                                <a:lnTo>
                                  <a:pt x="244182" y="181597"/>
                                </a:lnTo>
                                <a:lnTo>
                                  <a:pt x="241173" y="185407"/>
                                </a:lnTo>
                                <a:lnTo>
                                  <a:pt x="241808" y="186677"/>
                                </a:lnTo>
                                <a:lnTo>
                                  <a:pt x="242912" y="186677"/>
                                </a:lnTo>
                                <a:lnTo>
                                  <a:pt x="242912"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6105" y="203187"/>
                                </a:lnTo>
                                <a:lnTo>
                                  <a:pt x="236486" y="199377"/>
                                </a:lnTo>
                                <a:lnTo>
                                  <a:pt x="236867" y="195567"/>
                                </a:lnTo>
                                <a:lnTo>
                                  <a:pt x="237045" y="194297"/>
                                </a:lnTo>
                                <a:lnTo>
                                  <a:pt x="237413" y="191757"/>
                                </a:lnTo>
                                <a:lnTo>
                                  <a:pt x="237972" y="187947"/>
                                </a:lnTo>
                                <a:lnTo>
                                  <a:pt x="237337" y="190487"/>
                                </a:lnTo>
                                <a:lnTo>
                                  <a:pt x="235432" y="191757"/>
                                </a:lnTo>
                                <a:lnTo>
                                  <a:pt x="236296" y="191757"/>
                                </a:lnTo>
                                <a:lnTo>
                                  <a:pt x="236296" y="194297"/>
                                </a:lnTo>
                                <a:lnTo>
                                  <a:pt x="235635" y="193027"/>
                                </a:lnTo>
                                <a:lnTo>
                                  <a:pt x="234962" y="194297"/>
                                </a:lnTo>
                                <a:lnTo>
                                  <a:pt x="236296" y="199377"/>
                                </a:lnTo>
                                <a:lnTo>
                                  <a:pt x="234962" y="196837"/>
                                </a:lnTo>
                                <a:lnTo>
                                  <a:pt x="233629" y="195567"/>
                                </a:lnTo>
                                <a:lnTo>
                                  <a:pt x="234302" y="199377"/>
                                </a:lnTo>
                                <a:lnTo>
                                  <a:pt x="235635" y="203187"/>
                                </a:lnTo>
                                <a:lnTo>
                                  <a:pt x="233781" y="201091"/>
                                </a:lnTo>
                                <a:lnTo>
                                  <a:pt x="233781" y="203187"/>
                                </a:lnTo>
                                <a:lnTo>
                                  <a:pt x="229870" y="200647"/>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67" y="187947"/>
                                </a:lnTo>
                                <a:lnTo>
                                  <a:pt x="236715" y="186677"/>
                                </a:lnTo>
                                <a:lnTo>
                                  <a:pt x="236067"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503" y="172707"/>
                                </a:lnTo>
                                <a:lnTo>
                                  <a:pt x="246113" y="168897"/>
                                </a:lnTo>
                                <a:lnTo>
                                  <a:pt x="246430" y="165087"/>
                                </a:lnTo>
                                <a:lnTo>
                                  <a:pt x="247065" y="162547"/>
                                </a:lnTo>
                                <a:lnTo>
                                  <a:pt x="247688"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47"/>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797"/>
                                </a:lnTo>
                                <a:lnTo>
                                  <a:pt x="259410" y="130797"/>
                                </a:lnTo>
                                <a:lnTo>
                                  <a:pt x="258051" y="129527"/>
                                </a:lnTo>
                                <a:lnTo>
                                  <a:pt x="257403" y="128257"/>
                                </a:lnTo>
                                <a:lnTo>
                                  <a:pt x="260426" y="128257"/>
                                </a:lnTo>
                                <a:lnTo>
                                  <a:pt x="261124" y="129527"/>
                                </a:lnTo>
                                <a:lnTo>
                                  <a:pt x="261785" y="130797"/>
                                </a:lnTo>
                                <a:lnTo>
                                  <a:pt x="262089" y="132067"/>
                                </a:lnTo>
                                <a:lnTo>
                                  <a:pt x="262102" y="133337"/>
                                </a:lnTo>
                                <a:lnTo>
                                  <a:pt x="262750" y="132067"/>
                                </a:lnTo>
                                <a:lnTo>
                                  <a:pt x="262737" y="130797"/>
                                </a:lnTo>
                                <a:lnTo>
                                  <a:pt x="264045" y="130797"/>
                                </a:lnTo>
                                <a:lnTo>
                                  <a:pt x="265366" y="132067"/>
                                </a:lnTo>
                                <a:lnTo>
                                  <a:pt x="265379" y="133337"/>
                                </a:lnTo>
                                <a:lnTo>
                                  <a:pt x="264363" y="132067"/>
                                </a:lnTo>
                                <a:lnTo>
                                  <a:pt x="263423" y="132067"/>
                                </a:lnTo>
                                <a:lnTo>
                                  <a:pt x="265010" y="134632"/>
                                </a:lnTo>
                                <a:lnTo>
                                  <a:pt x="265709" y="137147"/>
                                </a:lnTo>
                                <a:lnTo>
                                  <a:pt x="265734" y="139687"/>
                                </a:lnTo>
                                <a:lnTo>
                                  <a:pt x="265099" y="142227"/>
                                </a:lnTo>
                                <a:lnTo>
                                  <a:pt x="264985" y="138417"/>
                                </a:lnTo>
                                <a:lnTo>
                                  <a:pt x="264287" y="135877"/>
                                </a:lnTo>
                                <a:lnTo>
                                  <a:pt x="262801" y="134607"/>
                                </a:lnTo>
                                <a:lnTo>
                                  <a:pt x="264312" y="138417"/>
                                </a:lnTo>
                                <a:lnTo>
                                  <a:pt x="264477" y="140957"/>
                                </a:lnTo>
                                <a:lnTo>
                                  <a:pt x="263715" y="143497"/>
                                </a:lnTo>
                                <a:lnTo>
                                  <a:pt x="263055" y="143497"/>
                                </a:lnTo>
                                <a:lnTo>
                                  <a:pt x="263537" y="140957"/>
                                </a:lnTo>
                                <a:lnTo>
                                  <a:pt x="263512" y="139687"/>
                                </a:lnTo>
                                <a:lnTo>
                                  <a:pt x="262826" y="137147"/>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20" y="129527"/>
                                </a:lnTo>
                                <a:lnTo>
                                  <a:pt x="262216" y="129527"/>
                                </a:lnTo>
                                <a:lnTo>
                                  <a:pt x="261010" y="128257"/>
                                </a:lnTo>
                                <a:lnTo>
                                  <a:pt x="259194" y="126987"/>
                                </a:lnTo>
                                <a:lnTo>
                                  <a:pt x="258000" y="126987"/>
                                </a:lnTo>
                                <a:lnTo>
                                  <a:pt x="257403" y="125717"/>
                                </a:lnTo>
                                <a:lnTo>
                                  <a:pt x="258000" y="124447"/>
                                </a:lnTo>
                                <a:lnTo>
                                  <a:pt x="255574" y="123177"/>
                                </a:lnTo>
                                <a:lnTo>
                                  <a:pt x="252564" y="123177"/>
                                </a:lnTo>
                                <a:lnTo>
                                  <a:pt x="255701" y="124447"/>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47"/>
                                </a:lnTo>
                                <a:lnTo>
                                  <a:pt x="251675" y="151117"/>
                                </a:lnTo>
                                <a:lnTo>
                                  <a:pt x="249796" y="153657"/>
                                </a:lnTo>
                                <a:lnTo>
                                  <a:pt x="249453" y="156197"/>
                                </a:lnTo>
                                <a:lnTo>
                                  <a:pt x="248539" y="156197"/>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21"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103" y="144767"/>
                                </a:lnTo>
                                <a:lnTo>
                                  <a:pt x="245986" y="146037"/>
                                </a:lnTo>
                                <a:lnTo>
                                  <a:pt x="245821" y="143497"/>
                                </a:lnTo>
                                <a:lnTo>
                                  <a:pt x="244944" y="142227"/>
                                </a:lnTo>
                                <a:lnTo>
                                  <a:pt x="247218" y="143497"/>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47"/>
                                </a:lnTo>
                                <a:lnTo>
                                  <a:pt x="250177" y="124447"/>
                                </a:lnTo>
                                <a:lnTo>
                                  <a:pt x="252234" y="123266"/>
                                </a:lnTo>
                                <a:lnTo>
                                  <a:pt x="250037" y="123850"/>
                                </a:lnTo>
                                <a:lnTo>
                                  <a:pt x="250037" y="124447"/>
                                </a:lnTo>
                                <a:lnTo>
                                  <a:pt x="249529" y="125717"/>
                                </a:lnTo>
                                <a:lnTo>
                                  <a:pt x="249580" y="126987"/>
                                </a:lnTo>
                                <a:lnTo>
                                  <a:pt x="248678" y="126987"/>
                                </a:lnTo>
                                <a:lnTo>
                                  <a:pt x="248386" y="124447"/>
                                </a:lnTo>
                                <a:lnTo>
                                  <a:pt x="250037" y="124447"/>
                                </a:lnTo>
                                <a:lnTo>
                                  <a:pt x="250037" y="123850"/>
                                </a:lnTo>
                                <a:lnTo>
                                  <a:pt x="247738" y="124447"/>
                                </a:lnTo>
                                <a:lnTo>
                                  <a:pt x="247738" y="125717"/>
                                </a:lnTo>
                                <a:lnTo>
                                  <a:pt x="248348" y="126987"/>
                                </a:lnTo>
                                <a:lnTo>
                                  <a:pt x="246532" y="128257"/>
                                </a:lnTo>
                                <a:lnTo>
                                  <a:pt x="244729" y="130797"/>
                                </a:lnTo>
                                <a:lnTo>
                                  <a:pt x="243522" y="133337"/>
                                </a:lnTo>
                                <a:lnTo>
                                  <a:pt x="241096"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21" y="170167"/>
                                </a:lnTo>
                                <a:lnTo>
                                  <a:pt x="223596" y="172707"/>
                                </a:lnTo>
                                <a:lnTo>
                                  <a:pt x="221653" y="177838"/>
                                </a:lnTo>
                                <a:lnTo>
                                  <a:pt x="219773" y="181597"/>
                                </a:lnTo>
                                <a:lnTo>
                                  <a:pt x="220726" y="182867"/>
                                </a:lnTo>
                                <a:lnTo>
                                  <a:pt x="219773" y="184137"/>
                                </a:lnTo>
                                <a:lnTo>
                                  <a:pt x="217843" y="184137"/>
                                </a:lnTo>
                                <a:lnTo>
                                  <a:pt x="216903" y="182867"/>
                                </a:lnTo>
                                <a:lnTo>
                                  <a:pt x="217843" y="181597"/>
                                </a:lnTo>
                                <a:lnTo>
                                  <a:pt x="218821" y="180327"/>
                                </a:lnTo>
                                <a:lnTo>
                                  <a:pt x="219773" y="180327"/>
                                </a:lnTo>
                                <a:lnTo>
                                  <a:pt x="220726" y="175247"/>
                                </a:lnTo>
                                <a:lnTo>
                                  <a:pt x="223596" y="172707"/>
                                </a:lnTo>
                                <a:lnTo>
                                  <a:pt x="223596" y="170141"/>
                                </a:lnTo>
                                <a:lnTo>
                                  <a:pt x="222415" y="168897"/>
                                </a:lnTo>
                                <a:lnTo>
                                  <a:pt x="221221" y="167627"/>
                                </a:lnTo>
                                <a:lnTo>
                                  <a:pt x="220395" y="166484"/>
                                </a:lnTo>
                                <a:lnTo>
                                  <a:pt x="220395" y="173977"/>
                                </a:lnTo>
                                <a:lnTo>
                                  <a:pt x="218782" y="179057"/>
                                </a:lnTo>
                                <a:lnTo>
                                  <a:pt x="216674" y="182867"/>
                                </a:lnTo>
                                <a:lnTo>
                                  <a:pt x="215747" y="182867"/>
                                </a:lnTo>
                                <a:lnTo>
                                  <a:pt x="215747" y="181597"/>
                                </a:lnTo>
                                <a:lnTo>
                                  <a:pt x="220370" y="168897"/>
                                </a:lnTo>
                                <a:lnTo>
                                  <a:pt x="220395" y="173977"/>
                                </a:lnTo>
                                <a:lnTo>
                                  <a:pt x="220395" y="166484"/>
                                </a:lnTo>
                                <a:lnTo>
                                  <a:pt x="219405" y="165087"/>
                                </a:lnTo>
                                <a:lnTo>
                                  <a:pt x="218948" y="164134"/>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87"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72" y="171437"/>
                                </a:lnTo>
                                <a:lnTo>
                                  <a:pt x="210629" y="170167"/>
                                </a:lnTo>
                                <a:lnTo>
                                  <a:pt x="212521" y="165087"/>
                                </a:lnTo>
                                <a:lnTo>
                                  <a:pt x="215341" y="158737"/>
                                </a:lnTo>
                                <a:lnTo>
                                  <a:pt x="215341" y="156832"/>
                                </a:lnTo>
                                <a:lnTo>
                                  <a:pt x="215188" y="156197"/>
                                </a:lnTo>
                                <a:lnTo>
                                  <a:pt x="214261" y="154254"/>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54"/>
                                </a:lnTo>
                                <a:lnTo>
                                  <a:pt x="212775"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67" y="152387"/>
                                </a:lnTo>
                                <a:lnTo>
                                  <a:pt x="198945" y="150507"/>
                                </a:lnTo>
                                <a:lnTo>
                                  <a:pt x="198945" y="151117"/>
                                </a:lnTo>
                                <a:lnTo>
                                  <a:pt x="198945" y="152387"/>
                                </a:lnTo>
                                <a:lnTo>
                                  <a:pt x="198069" y="153657"/>
                                </a:lnTo>
                                <a:lnTo>
                                  <a:pt x="197192" y="152387"/>
                                </a:lnTo>
                                <a:lnTo>
                                  <a:pt x="197192" y="149847"/>
                                </a:lnTo>
                                <a:lnTo>
                                  <a:pt x="196951" y="149847"/>
                                </a:lnTo>
                                <a:lnTo>
                                  <a:pt x="196126" y="148577"/>
                                </a:lnTo>
                                <a:lnTo>
                                  <a:pt x="196126" y="147307"/>
                                </a:lnTo>
                                <a:lnTo>
                                  <a:pt x="198577" y="147307"/>
                                </a:lnTo>
                                <a:lnTo>
                                  <a:pt x="198577" y="148577"/>
                                </a:lnTo>
                                <a:lnTo>
                                  <a:pt x="197751" y="149847"/>
                                </a:lnTo>
                                <a:lnTo>
                                  <a:pt x="197192" y="149847"/>
                                </a:lnTo>
                                <a:lnTo>
                                  <a:pt x="198945" y="151117"/>
                                </a:lnTo>
                                <a:lnTo>
                                  <a:pt x="198945" y="150507"/>
                                </a:lnTo>
                                <a:lnTo>
                                  <a:pt x="198729" y="149847"/>
                                </a:lnTo>
                                <a:lnTo>
                                  <a:pt x="199567"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34" y="129527"/>
                                </a:lnTo>
                                <a:lnTo>
                                  <a:pt x="214757" y="129527"/>
                                </a:lnTo>
                                <a:lnTo>
                                  <a:pt x="215963" y="128257"/>
                                </a:lnTo>
                                <a:lnTo>
                                  <a:pt x="214477" y="128257"/>
                                </a:lnTo>
                                <a:lnTo>
                                  <a:pt x="213182" y="129527"/>
                                </a:lnTo>
                                <a:lnTo>
                                  <a:pt x="211226" y="128257"/>
                                </a:lnTo>
                                <a:lnTo>
                                  <a:pt x="209918" y="125717"/>
                                </a:lnTo>
                                <a:lnTo>
                                  <a:pt x="209918" y="124447"/>
                                </a:lnTo>
                                <a:lnTo>
                                  <a:pt x="211226" y="123177"/>
                                </a:lnTo>
                                <a:lnTo>
                                  <a:pt x="212521"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05" y="137147"/>
                                </a:lnTo>
                                <a:lnTo>
                                  <a:pt x="216382" y="137147"/>
                                </a:lnTo>
                                <a:lnTo>
                                  <a:pt x="215480" y="135877"/>
                                </a:lnTo>
                                <a:lnTo>
                                  <a:pt x="216992" y="135877"/>
                                </a:lnTo>
                                <a:lnTo>
                                  <a:pt x="217144" y="134607"/>
                                </a:lnTo>
                                <a:lnTo>
                                  <a:pt x="216382" y="133337"/>
                                </a:lnTo>
                                <a:lnTo>
                                  <a:pt x="214591" y="133337"/>
                                </a:lnTo>
                                <a:lnTo>
                                  <a:pt x="214134" y="134607"/>
                                </a:lnTo>
                                <a:lnTo>
                                  <a:pt x="214439" y="135877"/>
                                </a:lnTo>
                                <a:lnTo>
                                  <a:pt x="215328" y="137160"/>
                                </a:lnTo>
                                <a:lnTo>
                                  <a:pt x="214122"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63" y="148577"/>
                                </a:lnTo>
                                <a:lnTo>
                                  <a:pt x="232067" y="147307"/>
                                </a:lnTo>
                                <a:lnTo>
                                  <a:pt x="233273" y="144767"/>
                                </a:lnTo>
                                <a:lnTo>
                                  <a:pt x="233895" y="142227"/>
                                </a:lnTo>
                                <a:lnTo>
                                  <a:pt x="232778" y="137579"/>
                                </a:lnTo>
                                <a:lnTo>
                                  <a:pt x="232778" y="142227"/>
                                </a:lnTo>
                                <a:lnTo>
                                  <a:pt x="232130"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47"/>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2067" y="113017"/>
                                </a:lnTo>
                                <a:lnTo>
                                  <a:pt x="235077" y="114287"/>
                                </a:lnTo>
                                <a:lnTo>
                                  <a:pt x="238112"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63"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24" y="118097"/>
                                </a:lnTo>
                                <a:lnTo>
                                  <a:pt x="289953" y="116827"/>
                                </a:lnTo>
                                <a:lnTo>
                                  <a:pt x="287616" y="115849"/>
                                </a:lnTo>
                                <a:lnTo>
                                  <a:pt x="287616" y="116827"/>
                                </a:lnTo>
                                <a:lnTo>
                                  <a:pt x="282651" y="118097"/>
                                </a:lnTo>
                                <a:lnTo>
                                  <a:pt x="278892"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51" y="118097"/>
                                </a:lnTo>
                                <a:lnTo>
                                  <a:pt x="269214" y="121907"/>
                                </a:lnTo>
                                <a:lnTo>
                                  <a:pt x="269214" y="113322"/>
                                </a:lnTo>
                                <a:lnTo>
                                  <a:pt x="268681" y="113017"/>
                                </a:lnTo>
                                <a:lnTo>
                                  <a:pt x="271348" y="111747"/>
                                </a:lnTo>
                                <a:lnTo>
                                  <a:pt x="274066" y="111747"/>
                                </a:lnTo>
                                <a:lnTo>
                                  <a:pt x="278295"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47"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47"/>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088"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46" y="111747"/>
                                </a:lnTo>
                                <a:lnTo>
                                  <a:pt x="325247" y="114350"/>
                                </a:lnTo>
                                <a:lnTo>
                                  <a:pt x="325755" y="119367"/>
                                </a:lnTo>
                                <a:lnTo>
                                  <a:pt x="323646" y="123266"/>
                                </a:lnTo>
                                <a:lnTo>
                                  <a:pt x="323088" y="124447"/>
                                </a:lnTo>
                                <a:lnTo>
                                  <a:pt x="322491" y="126987"/>
                                </a:lnTo>
                                <a:lnTo>
                                  <a:pt x="322478" y="137160"/>
                                </a:lnTo>
                                <a:lnTo>
                                  <a:pt x="321881" y="138417"/>
                                </a:lnTo>
                                <a:lnTo>
                                  <a:pt x="323697" y="138417"/>
                                </a:lnTo>
                                <a:lnTo>
                                  <a:pt x="324904" y="137147"/>
                                </a:lnTo>
                                <a:lnTo>
                                  <a:pt x="325704"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307" y="135877"/>
                                </a:lnTo>
                                <a:lnTo>
                                  <a:pt x="323557" y="135877"/>
                                </a:lnTo>
                                <a:lnTo>
                                  <a:pt x="323557" y="128257"/>
                                </a:lnTo>
                                <a:lnTo>
                                  <a:pt x="324307"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47"/>
                                </a:lnTo>
                                <a:lnTo>
                                  <a:pt x="324904" y="109207"/>
                                </a:lnTo>
                                <a:lnTo>
                                  <a:pt x="323088" y="104127"/>
                                </a:lnTo>
                                <a:lnTo>
                                  <a:pt x="327050" y="109207"/>
                                </a:lnTo>
                                <a:lnTo>
                                  <a:pt x="329260" y="111747"/>
                                </a:lnTo>
                                <a:lnTo>
                                  <a:pt x="331978" y="113017"/>
                                </a:lnTo>
                                <a:lnTo>
                                  <a:pt x="334086" y="114287"/>
                                </a:lnTo>
                                <a:lnTo>
                                  <a:pt x="338607" y="114287"/>
                                </a:lnTo>
                                <a:lnTo>
                                  <a:pt x="337680" y="113017"/>
                                </a:lnTo>
                                <a:lnTo>
                                  <a:pt x="336791" y="110985"/>
                                </a:lnTo>
                                <a:lnTo>
                                  <a:pt x="336791" y="113017"/>
                                </a:lnTo>
                                <a:lnTo>
                                  <a:pt x="334276" y="113017"/>
                                </a:lnTo>
                                <a:lnTo>
                                  <a:pt x="332066" y="111747"/>
                                </a:lnTo>
                                <a:lnTo>
                                  <a:pt x="328764" y="109207"/>
                                </a:lnTo>
                                <a:lnTo>
                                  <a:pt x="325234" y="105397"/>
                                </a:lnTo>
                                <a:lnTo>
                                  <a:pt x="323913" y="104127"/>
                                </a:lnTo>
                                <a:lnTo>
                                  <a:pt x="322618" y="102857"/>
                                </a:lnTo>
                                <a:lnTo>
                                  <a:pt x="326644" y="104127"/>
                                </a:lnTo>
                                <a:lnTo>
                                  <a:pt x="331165" y="105397"/>
                                </a:lnTo>
                                <a:lnTo>
                                  <a:pt x="334276" y="109207"/>
                                </a:lnTo>
                                <a:lnTo>
                                  <a:pt x="335483" y="110477"/>
                                </a:lnTo>
                                <a:lnTo>
                                  <a:pt x="336791" y="113017"/>
                                </a:lnTo>
                                <a:lnTo>
                                  <a:pt x="336791" y="110985"/>
                                </a:lnTo>
                                <a:lnTo>
                                  <a:pt x="336575"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397"/>
                                </a:lnTo>
                                <a:lnTo>
                                  <a:pt x="318693" y="102857"/>
                                </a:lnTo>
                                <a:lnTo>
                                  <a:pt x="318084" y="100317"/>
                                </a:lnTo>
                                <a:lnTo>
                                  <a:pt x="317487" y="99047"/>
                                </a:lnTo>
                                <a:lnTo>
                                  <a:pt x="317487" y="104127"/>
                                </a:lnTo>
                                <a:lnTo>
                                  <a:pt x="317284" y="105397"/>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47"/>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397"/>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397"/>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78" y="105752"/>
                                </a:lnTo>
                                <a:lnTo>
                                  <a:pt x="224078" y="107937"/>
                                </a:lnTo>
                                <a:lnTo>
                                  <a:pt x="223964" y="110477"/>
                                </a:lnTo>
                                <a:lnTo>
                                  <a:pt x="223151" y="113017"/>
                                </a:lnTo>
                                <a:lnTo>
                                  <a:pt x="220751" y="115557"/>
                                </a:lnTo>
                                <a:lnTo>
                                  <a:pt x="221564" y="110477"/>
                                </a:lnTo>
                                <a:lnTo>
                                  <a:pt x="222669" y="109207"/>
                                </a:lnTo>
                                <a:lnTo>
                                  <a:pt x="224078" y="107937"/>
                                </a:lnTo>
                                <a:lnTo>
                                  <a:pt x="224078" y="105752"/>
                                </a:lnTo>
                                <a:lnTo>
                                  <a:pt x="223393" y="106667"/>
                                </a:lnTo>
                                <a:lnTo>
                                  <a:pt x="220395" y="102857"/>
                                </a:lnTo>
                                <a:lnTo>
                                  <a:pt x="220395" y="104127"/>
                                </a:lnTo>
                                <a:lnTo>
                                  <a:pt x="222199" y="106667"/>
                                </a:lnTo>
                                <a:lnTo>
                                  <a:pt x="221183" y="107937"/>
                                </a:lnTo>
                                <a:lnTo>
                                  <a:pt x="218630" y="105397"/>
                                </a:lnTo>
                                <a:lnTo>
                                  <a:pt x="217970" y="104127"/>
                                </a:lnTo>
                                <a:lnTo>
                                  <a:pt x="217576"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38" y="116827"/>
                                </a:lnTo>
                                <a:lnTo>
                                  <a:pt x="209461" y="115557"/>
                                </a:lnTo>
                                <a:lnTo>
                                  <a:pt x="210096" y="115557"/>
                                </a:lnTo>
                                <a:lnTo>
                                  <a:pt x="210718" y="118097"/>
                                </a:lnTo>
                                <a:lnTo>
                                  <a:pt x="211328" y="118097"/>
                                </a:lnTo>
                                <a:lnTo>
                                  <a:pt x="211328" y="115557"/>
                                </a:lnTo>
                                <a:lnTo>
                                  <a:pt x="213804" y="114287"/>
                                </a:lnTo>
                                <a:lnTo>
                                  <a:pt x="213804" y="111277"/>
                                </a:lnTo>
                                <a:lnTo>
                                  <a:pt x="212547"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55" y="44450"/>
                                </a:lnTo>
                                <a:lnTo>
                                  <a:pt x="302755" y="48247"/>
                                </a:lnTo>
                                <a:lnTo>
                                  <a:pt x="302082" y="53327"/>
                                </a:lnTo>
                                <a:lnTo>
                                  <a:pt x="300189" y="57150"/>
                                </a:lnTo>
                                <a:lnTo>
                                  <a:pt x="297637" y="60921"/>
                                </a:lnTo>
                                <a:lnTo>
                                  <a:pt x="301205" y="58407"/>
                                </a:lnTo>
                                <a:lnTo>
                                  <a:pt x="303022" y="54597"/>
                                </a:lnTo>
                                <a:lnTo>
                                  <a:pt x="303631" y="49517"/>
                                </a:lnTo>
                                <a:lnTo>
                                  <a:pt x="304241" y="46977"/>
                                </a:lnTo>
                                <a:lnTo>
                                  <a:pt x="303936" y="44450"/>
                                </a:lnTo>
                                <a:lnTo>
                                  <a:pt x="303631" y="41897"/>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5981" y="47002"/>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1750"/>
                                </a:lnTo>
                                <a:lnTo>
                                  <a:pt x="198297" y="31750"/>
                                </a:lnTo>
                                <a:lnTo>
                                  <a:pt x="195122" y="33007"/>
                                </a:lnTo>
                                <a:lnTo>
                                  <a:pt x="192455" y="33007"/>
                                </a:lnTo>
                                <a:lnTo>
                                  <a:pt x="190804" y="34277"/>
                                </a:lnTo>
                                <a:lnTo>
                                  <a:pt x="187845" y="40627"/>
                                </a:lnTo>
                                <a:lnTo>
                                  <a:pt x="186474" y="43167"/>
                                </a:lnTo>
                                <a:lnTo>
                                  <a:pt x="184315" y="45707"/>
                                </a:lnTo>
                                <a:lnTo>
                                  <a:pt x="182981" y="47002"/>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246" y="60921"/>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4617" y="69850"/>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51" y="113017"/>
                                </a:lnTo>
                                <a:lnTo>
                                  <a:pt x="195249" y="111747"/>
                                </a:lnTo>
                                <a:lnTo>
                                  <a:pt x="199301" y="111747"/>
                                </a:lnTo>
                                <a:lnTo>
                                  <a:pt x="199301" y="110477"/>
                                </a:lnTo>
                                <a:lnTo>
                                  <a:pt x="195440" y="110477"/>
                                </a:lnTo>
                                <a:lnTo>
                                  <a:pt x="194081" y="111747"/>
                                </a:lnTo>
                                <a:lnTo>
                                  <a:pt x="193852" y="113665"/>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792"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3017"/>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097"/>
                                </a:lnTo>
                                <a:lnTo>
                                  <a:pt x="189534" y="119367"/>
                                </a:lnTo>
                                <a:lnTo>
                                  <a:pt x="187502" y="119367"/>
                                </a:lnTo>
                                <a:lnTo>
                                  <a:pt x="187502" y="118097"/>
                                </a:lnTo>
                                <a:lnTo>
                                  <a:pt x="188518" y="116827"/>
                                </a:lnTo>
                                <a:lnTo>
                                  <a:pt x="189534" y="118097"/>
                                </a:lnTo>
                                <a:lnTo>
                                  <a:pt x="189534"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397"/>
                                </a:lnTo>
                                <a:lnTo>
                                  <a:pt x="162064" y="105994"/>
                                </a:lnTo>
                                <a:lnTo>
                                  <a:pt x="161925" y="106807"/>
                                </a:lnTo>
                                <a:lnTo>
                                  <a:pt x="165785" y="114287"/>
                                </a:lnTo>
                                <a:lnTo>
                                  <a:pt x="165633" y="116827"/>
                                </a:lnTo>
                                <a:lnTo>
                                  <a:pt x="165328" y="119367"/>
                                </a:lnTo>
                                <a:lnTo>
                                  <a:pt x="163703" y="118097"/>
                                </a:lnTo>
                                <a:lnTo>
                                  <a:pt x="163842" y="116827"/>
                                </a:lnTo>
                                <a:lnTo>
                                  <a:pt x="164744" y="114287"/>
                                </a:lnTo>
                                <a:lnTo>
                                  <a:pt x="161734" y="107937"/>
                                </a:lnTo>
                                <a:lnTo>
                                  <a:pt x="161925" y="106807"/>
                                </a:lnTo>
                                <a:lnTo>
                                  <a:pt x="161861" y="106667"/>
                                </a:lnTo>
                                <a:lnTo>
                                  <a:pt x="162064" y="105994"/>
                                </a:lnTo>
                                <a:lnTo>
                                  <a:pt x="162166" y="105397"/>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42"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65"/>
                                </a:lnTo>
                                <a:lnTo>
                                  <a:pt x="163741" y="114350"/>
                                </a:lnTo>
                                <a:lnTo>
                                  <a:pt x="162585" y="116827"/>
                                </a:lnTo>
                                <a:lnTo>
                                  <a:pt x="162585" y="118097"/>
                                </a:lnTo>
                                <a:lnTo>
                                  <a:pt x="158076" y="116827"/>
                                </a:lnTo>
                                <a:lnTo>
                                  <a:pt x="153568" y="115557"/>
                                </a:lnTo>
                                <a:lnTo>
                                  <a:pt x="149313" y="113017"/>
                                </a:lnTo>
                                <a:lnTo>
                                  <a:pt x="148412" y="111747"/>
                                </a:lnTo>
                                <a:lnTo>
                                  <a:pt x="145707" y="107937"/>
                                </a:lnTo>
                                <a:lnTo>
                                  <a:pt x="142798" y="104127"/>
                                </a:lnTo>
                                <a:lnTo>
                                  <a:pt x="136042" y="95250"/>
                                </a:lnTo>
                                <a:lnTo>
                                  <a:pt x="128206" y="87617"/>
                                </a:lnTo>
                                <a:lnTo>
                                  <a:pt x="124663" y="85077"/>
                                </a:lnTo>
                                <a:lnTo>
                                  <a:pt x="121666" y="82550"/>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2057"/>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1973" y="86347"/>
                                </a:lnTo>
                                <a:lnTo>
                                  <a:pt x="138887" y="83985"/>
                                </a:lnTo>
                                <a:lnTo>
                                  <a:pt x="141478" y="87617"/>
                                </a:lnTo>
                                <a:lnTo>
                                  <a:pt x="143294" y="88900"/>
                                </a:lnTo>
                                <a:lnTo>
                                  <a:pt x="145707"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21"/>
                                </a:lnTo>
                                <a:lnTo>
                                  <a:pt x="133972" y="58166"/>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6032" y="82664"/>
                                </a:lnTo>
                                <a:lnTo>
                                  <a:pt x="160159" y="87617"/>
                                </a:lnTo>
                                <a:lnTo>
                                  <a:pt x="163779" y="93967"/>
                                </a:lnTo>
                                <a:lnTo>
                                  <a:pt x="164604" y="95250"/>
                                </a:lnTo>
                                <a:lnTo>
                                  <a:pt x="165176" y="96507"/>
                                </a:lnTo>
                                <a:lnTo>
                                  <a:pt x="165354" y="96507"/>
                                </a:lnTo>
                                <a:lnTo>
                                  <a:pt x="167144" y="99047"/>
                                </a:lnTo>
                                <a:lnTo>
                                  <a:pt x="166979" y="99047"/>
                                </a:lnTo>
                                <a:lnTo>
                                  <a:pt x="169367" y="104127"/>
                                </a:lnTo>
                                <a:lnTo>
                                  <a:pt x="170180" y="105397"/>
                                </a:lnTo>
                                <a:lnTo>
                                  <a:pt x="170992" y="105397"/>
                                </a:lnTo>
                                <a:lnTo>
                                  <a:pt x="171665" y="106667"/>
                                </a:lnTo>
                                <a:lnTo>
                                  <a:pt x="171665" y="105625"/>
                                </a:lnTo>
                                <a:lnTo>
                                  <a:pt x="170700" y="104127"/>
                                </a:lnTo>
                                <a:lnTo>
                                  <a:pt x="167627" y="99047"/>
                                </a:lnTo>
                                <a:lnTo>
                                  <a:pt x="160401" y="86347"/>
                                </a:lnTo>
                                <a:lnTo>
                                  <a:pt x="154533"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13"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13" y="107937"/>
                                </a:lnTo>
                                <a:lnTo>
                                  <a:pt x="194513"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13" y="101587"/>
                                </a:lnTo>
                                <a:lnTo>
                                  <a:pt x="189712" y="102857"/>
                                </a:lnTo>
                                <a:lnTo>
                                  <a:pt x="190906" y="100317"/>
                                </a:lnTo>
                                <a:lnTo>
                                  <a:pt x="191503" y="9904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19" y="90284"/>
                                </a:lnTo>
                                <a:lnTo>
                                  <a:pt x="178206" y="89865"/>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01"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55"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308" y="102857"/>
                                </a:lnTo>
                                <a:lnTo>
                                  <a:pt x="107124" y="104127"/>
                                </a:lnTo>
                                <a:lnTo>
                                  <a:pt x="109537" y="105397"/>
                                </a:lnTo>
                                <a:lnTo>
                                  <a:pt x="113144" y="105397"/>
                                </a:lnTo>
                                <a:lnTo>
                                  <a:pt x="113195" y="106807"/>
                                </a:lnTo>
                                <a:lnTo>
                                  <a:pt x="113753" y="107937"/>
                                </a:lnTo>
                                <a:lnTo>
                                  <a:pt x="115557" y="105397"/>
                                </a:lnTo>
                                <a:lnTo>
                                  <a:pt x="116751"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2956" y="91554"/>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86" y="60921"/>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30" y="60921"/>
                                </a:lnTo>
                                <a:lnTo>
                                  <a:pt x="30734" y="58407"/>
                                </a:lnTo>
                                <a:lnTo>
                                  <a:pt x="30721" y="62217"/>
                                </a:lnTo>
                                <a:lnTo>
                                  <a:pt x="28879" y="60921"/>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072" y="74917"/>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2413" y="87617"/>
                                </a:lnTo>
                                <a:lnTo>
                                  <a:pt x="7226" y="91427"/>
                                </a:lnTo>
                                <a:lnTo>
                                  <a:pt x="9652" y="9142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91" y="109207"/>
                                </a:lnTo>
                                <a:lnTo>
                                  <a:pt x="14465" y="114287"/>
                                </a:lnTo>
                                <a:lnTo>
                                  <a:pt x="13855"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21" y="118097"/>
                                </a:lnTo>
                                <a:lnTo>
                                  <a:pt x="30734" y="116827"/>
                                </a:lnTo>
                                <a:lnTo>
                                  <a:pt x="32562" y="114287"/>
                                </a:lnTo>
                                <a:lnTo>
                                  <a:pt x="33159" y="113017"/>
                                </a:lnTo>
                                <a:lnTo>
                                  <a:pt x="36779" y="111747"/>
                                </a:lnTo>
                                <a:lnTo>
                                  <a:pt x="36004" y="111747"/>
                                </a:lnTo>
                                <a:lnTo>
                                  <a:pt x="38582" y="107937"/>
                                </a:lnTo>
                                <a:lnTo>
                                  <a:pt x="41808" y="106667"/>
                                </a:lnTo>
                                <a:lnTo>
                                  <a:pt x="48234" y="106667"/>
                                </a:lnTo>
                                <a:lnTo>
                                  <a:pt x="43091" y="110477"/>
                                </a:lnTo>
                                <a:lnTo>
                                  <a:pt x="37934" y="111747"/>
                                </a:lnTo>
                                <a:lnTo>
                                  <a:pt x="40398" y="111747"/>
                                </a:lnTo>
                                <a:lnTo>
                                  <a:pt x="40995" y="113017"/>
                                </a:lnTo>
                                <a:lnTo>
                                  <a:pt x="38582" y="114287"/>
                                </a:lnTo>
                                <a:lnTo>
                                  <a:pt x="36779" y="114287"/>
                                </a:lnTo>
                                <a:lnTo>
                                  <a:pt x="35560" y="116827"/>
                                </a:lnTo>
                                <a:lnTo>
                                  <a:pt x="40995" y="116827"/>
                                </a:lnTo>
                                <a:lnTo>
                                  <a:pt x="43395" y="118097"/>
                                </a:lnTo>
                                <a:lnTo>
                                  <a:pt x="45199" y="118097"/>
                                </a:lnTo>
                                <a:lnTo>
                                  <a:pt x="43434" y="119367"/>
                                </a:lnTo>
                                <a:lnTo>
                                  <a:pt x="37503" y="123177"/>
                                </a:lnTo>
                                <a:lnTo>
                                  <a:pt x="30175" y="124447"/>
                                </a:lnTo>
                                <a:lnTo>
                                  <a:pt x="33718"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28" y="106667"/>
                                </a:lnTo>
                                <a:lnTo>
                                  <a:pt x="52451" y="107937"/>
                                </a:lnTo>
                                <a:lnTo>
                                  <a:pt x="55460" y="110477"/>
                                </a:lnTo>
                                <a:lnTo>
                                  <a:pt x="60896" y="114287"/>
                                </a:lnTo>
                                <a:lnTo>
                                  <a:pt x="63309" y="115570"/>
                                </a:lnTo>
                                <a:lnTo>
                                  <a:pt x="66306" y="116827"/>
                                </a:lnTo>
                                <a:lnTo>
                                  <a:pt x="68122" y="116827"/>
                                </a:lnTo>
                                <a:lnTo>
                                  <a:pt x="70497" y="118097"/>
                                </a:lnTo>
                                <a:lnTo>
                                  <a:pt x="68376" y="118097"/>
                                </a:lnTo>
                                <a:lnTo>
                                  <a:pt x="71043" y="119367"/>
                                </a:lnTo>
                                <a:lnTo>
                                  <a:pt x="74345" y="119367"/>
                                </a:lnTo>
                                <a:lnTo>
                                  <a:pt x="71577" y="121907"/>
                                </a:lnTo>
                                <a:lnTo>
                                  <a:pt x="65112" y="121907"/>
                                </a:lnTo>
                                <a:lnTo>
                                  <a:pt x="62255" y="119367"/>
                                </a:lnTo>
                                <a:lnTo>
                                  <a:pt x="64985" y="119367"/>
                                </a:lnTo>
                                <a:lnTo>
                                  <a:pt x="68376" y="118097"/>
                                </a:lnTo>
                                <a:lnTo>
                                  <a:pt x="63284" y="118097"/>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47"/>
                                </a:lnTo>
                                <a:lnTo>
                                  <a:pt x="74739" y="125717"/>
                                </a:lnTo>
                                <a:lnTo>
                                  <a:pt x="76555" y="129527"/>
                                </a:lnTo>
                                <a:lnTo>
                                  <a:pt x="78359" y="132067"/>
                                </a:lnTo>
                                <a:lnTo>
                                  <a:pt x="80784" y="134607"/>
                                </a:lnTo>
                                <a:lnTo>
                                  <a:pt x="80784" y="132067"/>
                                </a:lnTo>
                                <a:lnTo>
                                  <a:pt x="80784" y="129527"/>
                                </a:lnTo>
                                <a:lnTo>
                                  <a:pt x="81368" y="130797"/>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46" y="119367"/>
                                </a:lnTo>
                                <a:lnTo>
                                  <a:pt x="94640" y="116827"/>
                                </a:lnTo>
                                <a:lnTo>
                                  <a:pt x="94513" y="116789"/>
                                </a:lnTo>
                                <a:lnTo>
                                  <a:pt x="94513" y="119367"/>
                                </a:lnTo>
                                <a:lnTo>
                                  <a:pt x="93256" y="124447"/>
                                </a:lnTo>
                                <a:lnTo>
                                  <a:pt x="92646" y="120637"/>
                                </a:lnTo>
                                <a:lnTo>
                                  <a:pt x="91452" y="116827"/>
                                </a:lnTo>
                                <a:lnTo>
                                  <a:pt x="92646" y="116827"/>
                                </a:lnTo>
                                <a:lnTo>
                                  <a:pt x="93865" y="118097"/>
                                </a:lnTo>
                                <a:lnTo>
                                  <a:pt x="94513" y="119367"/>
                                </a:lnTo>
                                <a:lnTo>
                                  <a:pt x="94513"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47"/>
                                </a:lnTo>
                                <a:lnTo>
                                  <a:pt x="106095" y="125717"/>
                                </a:lnTo>
                                <a:lnTo>
                                  <a:pt x="107734" y="125717"/>
                                </a:lnTo>
                                <a:lnTo>
                                  <a:pt x="109169" y="123177"/>
                                </a:lnTo>
                                <a:lnTo>
                                  <a:pt x="111175"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80" y="163817"/>
                                </a:lnTo>
                                <a:lnTo>
                                  <a:pt x="162128" y="163817"/>
                                </a:lnTo>
                                <a:lnTo>
                                  <a:pt x="162128"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69" y="157467"/>
                                </a:lnTo>
                                <a:lnTo>
                                  <a:pt x="162153" y="154927"/>
                                </a:lnTo>
                                <a:lnTo>
                                  <a:pt x="158534" y="154927"/>
                                </a:lnTo>
                                <a:lnTo>
                                  <a:pt x="156121" y="156197"/>
                                </a:lnTo>
                                <a:lnTo>
                                  <a:pt x="160934" y="156197"/>
                                </a:lnTo>
                                <a:lnTo>
                                  <a:pt x="162763" y="157467"/>
                                </a:lnTo>
                                <a:lnTo>
                                  <a:pt x="163360" y="158737"/>
                                </a:lnTo>
                                <a:lnTo>
                                  <a:pt x="160934" y="158737"/>
                                </a:lnTo>
                                <a:lnTo>
                                  <a:pt x="158534" y="160007"/>
                                </a:lnTo>
                                <a:lnTo>
                                  <a:pt x="157327" y="162547"/>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46"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71" y="175247"/>
                                </a:lnTo>
                                <a:lnTo>
                                  <a:pt x="125984" y="176517"/>
                                </a:lnTo>
                                <a:lnTo>
                                  <a:pt x="124167" y="179057"/>
                                </a:lnTo>
                                <a:lnTo>
                                  <a:pt x="122961"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597"/>
                                </a:lnTo>
                                <a:lnTo>
                                  <a:pt x="129603" y="181597"/>
                                </a:lnTo>
                                <a:lnTo>
                                  <a:pt x="129603" y="182867"/>
                                </a:lnTo>
                                <a:lnTo>
                                  <a:pt x="130810" y="185407"/>
                                </a:lnTo>
                                <a:lnTo>
                                  <a:pt x="131419" y="185407"/>
                                </a:lnTo>
                                <a:lnTo>
                                  <a:pt x="130187" y="186677"/>
                                </a:lnTo>
                                <a:lnTo>
                                  <a:pt x="131419" y="187947"/>
                                </a:lnTo>
                                <a:lnTo>
                                  <a:pt x="132016" y="189217"/>
                                </a:lnTo>
                                <a:lnTo>
                                  <a:pt x="132016" y="190487"/>
                                </a:lnTo>
                                <a:lnTo>
                                  <a:pt x="132600" y="191757"/>
                                </a:lnTo>
                                <a:lnTo>
                                  <a:pt x="133819" y="191757"/>
                                </a:lnTo>
                                <a:lnTo>
                                  <a:pt x="135026"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208" y="179057"/>
                                </a:lnTo>
                                <a:lnTo>
                                  <a:pt x="142938"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68" y="185623"/>
                                </a:lnTo>
                                <a:lnTo>
                                  <a:pt x="137668" y="186677"/>
                                </a:lnTo>
                                <a:lnTo>
                                  <a:pt x="137668" y="189217"/>
                                </a:lnTo>
                                <a:lnTo>
                                  <a:pt x="136372" y="189217"/>
                                </a:lnTo>
                                <a:lnTo>
                                  <a:pt x="136372" y="187947"/>
                                </a:lnTo>
                                <a:lnTo>
                                  <a:pt x="137668" y="186677"/>
                                </a:lnTo>
                                <a:lnTo>
                                  <a:pt x="137668" y="185623"/>
                                </a:lnTo>
                                <a:lnTo>
                                  <a:pt x="136601" y="186677"/>
                                </a:lnTo>
                                <a:lnTo>
                                  <a:pt x="134950" y="185572"/>
                                </a:lnTo>
                                <a:lnTo>
                                  <a:pt x="134950" y="186677"/>
                                </a:lnTo>
                                <a:lnTo>
                                  <a:pt x="134950" y="187947"/>
                                </a:lnTo>
                                <a:lnTo>
                                  <a:pt x="134073" y="187947"/>
                                </a:lnTo>
                                <a:lnTo>
                                  <a:pt x="134073" y="189217"/>
                                </a:lnTo>
                                <a:lnTo>
                                  <a:pt x="134073" y="190487"/>
                                </a:lnTo>
                                <a:lnTo>
                                  <a:pt x="132753" y="190487"/>
                                </a:lnTo>
                                <a:lnTo>
                                  <a:pt x="132753" y="189217"/>
                                </a:lnTo>
                                <a:lnTo>
                                  <a:pt x="134073" y="189217"/>
                                </a:lnTo>
                                <a:lnTo>
                                  <a:pt x="134073" y="187947"/>
                                </a:lnTo>
                                <a:lnTo>
                                  <a:pt x="133438" y="187947"/>
                                </a:lnTo>
                                <a:lnTo>
                                  <a:pt x="131902" y="186677"/>
                                </a:lnTo>
                                <a:lnTo>
                                  <a:pt x="134950" y="186677"/>
                                </a:lnTo>
                                <a:lnTo>
                                  <a:pt x="134950" y="185572"/>
                                </a:lnTo>
                                <a:lnTo>
                                  <a:pt x="134708"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63" y="173977"/>
                                </a:lnTo>
                                <a:lnTo>
                                  <a:pt x="131533" y="172707"/>
                                </a:lnTo>
                                <a:lnTo>
                                  <a:pt x="142938" y="172707"/>
                                </a:lnTo>
                                <a:lnTo>
                                  <a:pt x="143573" y="175247"/>
                                </a:lnTo>
                                <a:lnTo>
                                  <a:pt x="144208" y="175247"/>
                                </a:lnTo>
                                <a:lnTo>
                                  <a:pt x="144843" y="176517"/>
                                </a:lnTo>
                                <a:lnTo>
                                  <a:pt x="144843" y="175437"/>
                                </a:lnTo>
                                <a:lnTo>
                                  <a:pt x="144665" y="175247"/>
                                </a:lnTo>
                                <a:lnTo>
                                  <a:pt x="144665" y="173977"/>
                                </a:lnTo>
                                <a:lnTo>
                                  <a:pt x="143471" y="172707"/>
                                </a:lnTo>
                                <a:lnTo>
                                  <a:pt x="150088" y="172707"/>
                                </a:lnTo>
                                <a:lnTo>
                                  <a:pt x="151917" y="173977"/>
                                </a:lnTo>
                                <a:lnTo>
                                  <a:pt x="150088"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8838" y="195567"/>
                                </a:lnTo>
                                <a:lnTo>
                                  <a:pt x="159143" y="194297"/>
                                </a:lnTo>
                                <a:lnTo>
                                  <a:pt x="159143" y="191757"/>
                                </a:lnTo>
                                <a:lnTo>
                                  <a:pt x="160337" y="191757"/>
                                </a:lnTo>
                                <a:lnTo>
                                  <a:pt x="161417" y="190487"/>
                                </a:lnTo>
                                <a:lnTo>
                                  <a:pt x="161721" y="195567"/>
                                </a:lnTo>
                                <a:lnTo>
                                  <a:pt x="162623" y="198107"/>
                                </a:lnTo>
                                <a:lnTo>
                                  <a:pt x="158534" y="198107"/>
                                </a:lnTo>
                                <a:lnTo>
                                  <a:pt x="156121" y="200647"/>
                                </a:lnTo>
                                <a:lnTo>
                                  <a:pt x="156235" y="203441"/>
                                </a:lnTo>
                                <a:lnTo>
                                  <a:pt x="156718" y="204457"/>
                                </a:lnTo>
                                <a:lnTo>
                                  <a:pt x="157924" y="205727"/>
                                </a:lnTo>
                                <a:lnTo>
                                  <a:pt x="156121"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87" y="208267"/>
                                </a:lnTo>
                                <a:lnTo>
                                  <a:pt x="165087" y="205727"/>
                                </a:lnTo>
                                <a:lnTo>
                                  <a:pt x="163855"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47"/>
                                </a:lnTo>
                                <a:lnTo>
                                  <a:pt x="158813" y="199377"/>
                                </a:lnTo>
                                <a:lnTo>
                                  <a:pt x="163245"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18" y="250177"/>
                                </a:lnTo>
                                <a:lnTo>
                                  <a:pt x="155524" y="251447"/>
                                </a:lnTo>
                                <a:lnTo>
                                  <a:pt x="153708" y="251447"/>
                                </a:lnTo>
                                <a:lnTo>
                                  <a:pt x="154927" y="253987"/>
                                </a:lnTo>
                                <a:lnTo>
                                  <a:pt x="157327" y="253987"/>
                                </a:lnTo>
                                <a:lnTo>
                                  <a:pt x="159143" y="252717"/>
                                </a:lnTo>
                                <a:lnTo>
                                  <a:pt x="160934"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34" y="256527"/>
                                </a:lnTo>
                                <a:lnTo>
                                  <a:pt x="160934"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05" y="269227"/>
                                </a:lnTo>
                                <a:lnTo>
                                  <a:pt x="160934"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47"/>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42" y="266687"/>
                                </a:lnTo>
                                <a:lnTo>
                                  <a:pt x="179997" y="267957"/>
                                </a:lnTo>
                                <a:lnTo>
                                  <a:pt x="181241" y="269227"/>
                                </a:lnTo>
                                <a:lnTo>
                                  <a:pt x="182473" y="269227"/>
                                </a:lnTo>
                                <a:lnTo>
                                  <a:pt x="183705" y="270497"/>
                                </a:lnTo>
                                <a:lnTo>
                                  <a:pt x="189915" y="270497"/>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897"/>
                                </a:lnTo>
                                <a:lnTo>
                                  <a:pt x="228765" y="294627"/>
                                </a:lnTo>
                                <a:lnTo>
                                  <a:pt x="225450" y="294627"/>
                                </a:lnTo>
                                <a:lnTo>
                                  <a:pt x="230263" y="295897"/>
                                </a:lnTo>
                                <a:lnTo>
                                  <a:pt x="239306" y="298437"/>
                                </a:lnTo>
                                <a:lnTo>
                                  <a:pt x="235077" y="298437"/>
                                </a:lnTo>
                                <a:lnTo>
                                  <a:pt x="231470" y="297167"/>
                                </a:lnTo>
                                <a:lnTo>
                                  <a:pt x="227850" y="297167"/>
                                </a:lnTo>
                                <a:lnTo>
                                  <a:pt x="220014" y="295897"/>
                                </a:lnTo>
                                <a:lnTo>
                                  <a:pt x="219405"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71" y="295897"/>
                                </a:lnTo>
                                <a:lnTo>
                                  <a:pt x="193052"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70"/>
                                </a:lnTo>
                                <a:lnTo>
                                  <a:pt x="183845" y="289547"/>
                                </a:lnTo>
                                <a:lnTo>
                                  <a:pt x="184454" y="290817"/>
                                </a:lnTo>
                                <a:lnTo>
                                  <a:pt x="186270" y="292087"/>
                                </a:lnTo>
                                <a:lnTo>
                                  <a:pt x="186270" y="295897"/>
                                </a:lnTo>
                                <a:lnTo>
                                  <a:pt x="186867" y="298437"/>
                                </a:lnTo>
                                <a:lnTo>
                                  <a:pt x="181432" y="298437"/>
                                </a:lnTo>
                                <a:lnTo>
                                  <a:pt x="182651" y="297167"/>
                                </a:lnTo>
                                <a:lnTo>
                                  <a:pt x="182829" y="297167"/>
                                </a:lnTo>
                                <a:lnTo>
                                  <a:pt x="180835" y="296125"/>
                                </a:lnTo>
                                <a:lnTo>
                                  <a:pt x="180835" y="298437"/>
                                </a:lnTo>
                                <a:lnTo>
                                  <a:pt x="176618" y="298437"/>
                                </a:lnTo>
                                <a:lnTo>
                                  <a:pt x="180225"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25" y="292087"/>
                                </a:lnTo>
                                <a:lnTo>
                                  <a:pt x="178435" y="293357"/>
                                </a:lnTo>
                                <a:lnTo>
                                  <a:pt x="176618" y="295897"/>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20" y="294627"/>
                                </a:lnTo>
                                <a:lnTo>
                                  <a:pt x="24117" y="294627"/>
                                </a:lnTo>
                                <a:lnTo>
                                  <a:pt x="24117"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91" y="290817"/>
                                </a:lnTo>
                                <a:lnTo>
                                  <a:pt x="18224" y="292087"/>
                                </a:lnTo>
                                <a:lnTo>
                                  <a:pt x="19431" y="294627"/>
                                </a:lnTo>
                                <a:lnTo>
                                  <a:pt x="20650" y="295897"/>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30" y="292087"/>
                                </a:lnTo>
                                <a:lnTo>
                                  <a:pt x="331533" y="289547"/>
                                </a:lnTo>
                                <a:lnTo>
                                  <a:pt x="330657" y="288632"/>
                                </a:lnTo>
                                <a:lnTo>
                                  <a:pt x="330657" y="295897"/>
                                </a:lnTo>
                                <a:lnTo>
                                  <a:pt x="330657" y="297167"/>
                                </a:lnTo>
                                <a:lnTo>
                                  <a:pt x="329996" y="298437"/>
                                </a:lnTo>
                                <a:lnTo>
                                  <a:pt x="328701" y="298437"/>
                                </a:lnTo>
                                <a:lnTo>
                                  <a:pt x="329361" y="297167"/>
                                </a:lnTo>
                                <a:lnTo>
                                  <a:pt x="329361" y="295897"/>
                                </a:lnTo>
                                <a:lnTo>
                                  <a:pt x="328701" y="295897"/>
                                </a:lnTo>
                                <a:lnTo>
                                  <a:pt x="329996" y="294627"/>
                                </a:lnTo>
                                <a:lnTo>
                                  <a:pt x="330657" y="295897"/>
                                </a:lnTo>
                                <a:lnTo>
                                  <a:pt x="330657" y="288632"/>
                                </a:lnTo>
                                <a:lnTo>
                                  <a:pt x="330327" y="288277"/>
                                </a:lnTo>
                                <a:lnTo>
                                  <a:pt x="336969" y="288277"/>
                                </a:lnTo>
                                <a:lnTo>
                                  <a:pt x="339979"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153409" y="51149"/>
                            <a:ext cx="315595" cy="208279"/>
                          </a:xfrm>
                          <a:custGeom>
                            <a:avLst/>
                            <a:gdLst/>
                            <a:ahLst/>
                            <a:cxnLst/>
                            <a:rect l="l" t="t" r="r" b="b"/>
                            <a:pathLst>
                              <a:path w="315595" h="208279">
                                <a:moveTo>
                                  <a:pt x="15684" y="56057"/>
                                </a:moveTo>
                                <a:lnTo>
                                  <a:pt x="14871" y="54851"/>
                                </a:lnTo>
                                <a:lnTo>
                                  <a:pt x="14478"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68"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92" y="21894"/>
                                </a:moveTo>
                                <a:lnTo>
                                  <a:pt x="39065" y="15074"/>
                                </a:lnTo>
                                <a:lnTo>
                                  <a:pt x="38595" y="12661"/>
                                </a:lnTo>
                                <a:lnTo>
                                  <a:pt x="38252" y="12103"/>
                                </a:lnTo>
                                <a:lnTo>
                                  <a:pt x="38252" y="21894"/>
                                </a:lnTo>
                                <a:lnTo>
                                  <a:pt x="36055" y="18961"/>
                                </a:lnTo>
                                <a:lnTo>
                                  <a:pt x="35052" y="16891"/>
                                </a:lnTo>
                                <a:lnTo>
                                  <a:pt x="34937" y="16675"/>
                                </a:lnTo>
                                <a:lnTo>
                                  <a:pt x="34467" y="15684"/>
                                </a:lnTo>
                                <a:lnTo>
                                  <a:pt x="34163" y="15074"/>
                                </a:lnTo>
                                <a:lnTo>
                                  <a:pt x="34251" y="10236"/>
                                </a:lnTo>
                                <a:lnTo>
                                  <a:pt x="34696" y="7061"/>
                                </a:lnTo>
                                <a:lnTo>
                                  <a:pt x="36220" y="10845"/>
                                </a:lnTo>
                                <a:lnTo>
                                  <a:pt x="37846" y="14414"/>
                                </a:lnTo>
                                <a:lnTo>
                                  <a:pt x="38252" y="21894"/>
                                </a:lnTo>
                                <a:lnTo>
                                  <a:pt x="38252" y="12103"/>
                                </a:lnTo>
                                <a:lnTo>
                                  <a:pt x="36779" y="9652"/>
                                </a:lnTo>
                                <a:lnTo>
                                  <a:pt x="35572" y="7239"/>
                                </a:lnTo>
                                <a:lnTo>
                                  <a:pt x="35534" y="7061"/>
                                </a:lnTo>
                                <a:lnTo>
                                  <a:pt x="34975" y="3619"/>
                                </a:lnTo>
                                <a:lnTo>
                                  <a:pt x="34366" y="3619"/>
                                </a:lnTo>
                                <a:lnTo>
                                  <a:pt x="32550" y="12661"/>
                                </a:lnTo>
                                <a:lnTo>
                                  <a:pt x="33159" y="15684"/>
                                </a:lnTo>
                                <a:lnTo>
                                  <a:pt x="32956" y="15430"/>
                                </a:lnTo>
                                <a:lnTo>
                                  <a:pt x="32956" y="16675"/>
                                </a:lnTo>
                                <a:lnTo>
                                  <a:pt x="29171" y="16129"/>
                                </a:lnTo>
                                <a:lnTo>
                                  <a:pt x="25844" y="14414"/>
                                </a:lnTo>
                                <a:lnTo>
                                  <a:pt x="21297" y="9855"/>
                                </a:lnTo>
                                <a:lnTo>
                                  <a:pt x="24688" y="10731"/>
                                </a:lnTo>
                                <a:lnTo>
                                  <a:pt x="27927" y="12039"/>
                                </a:lnTo>
                                <a:lnTo>
                                  <a:pt x="30784" y="13995"/>
                                </a:lnTo>
                                <a:lnTo>
                                  <a:pt x="32956" y="16675"/>
                                </a:lnTo>
                                <a:lnTo>
                                  <a:pt x="32956" y="15430"/>
                                </a:lnTo>
                                <a:lnTo>
                                  <a:pt x="30759" y="12661"/>
                                </a:lnTo>
                                <a:lnTo>
                                  <a:pt x="27736" y="10845"/>
                                </a:lnTo>
                                <a:lnTo>
                                  <a:pt x="24714" y="9855"/>
                                </a:lnTo>
                                <a:lnTo>
                                  <a:pt x="24104" y="9652"/>
                                </a:lnTo>
                                <a:lnTo>
                                  <a:pt x="19900" y="9055"/>
                                </a:lnTo>
                                <a:lnTo>
                                  <a:pt x="20497" y="10236"/>
                                </a:lnTo>
                                <a:lnTo>
                                  <a:pt x="20497" y="10845"/>
                                </a:lnTo>
                                <a:lnTo>
                                  <a:pt x="24714" y="15074"/>
                                </a:lnTo>
                                <a:lnTo>
                                  <a:pt x="25933" y="15684"/>
                                </a:lnTo>
                                <a:lnTo>
                                  <a:pt x="27736" y="16281"/>
                                </a:lnTo>
                                <a:lnTo>
                                  <a:pt x="29540" y="17487"/>
                                </a:lnTo>
                                <a:lnTo>
                                  <a:pt x="31356" y="17487"/>
                                </a:lnTo>
                                <a:lnTo>
                                  <a:pt x="33769" y="16891"/>
                                </a:lnTo>
                                <a:lnTo>
                                  <a:pt x="34975" y="19291"/>
                                </a:lnTo>
                                <a:lnTo>
                                  <a:pt x="37376" y="22301"/>
                                </a:lnTo>
                                <a:lnTo>
                                  <a:pt x="37376" y="22898"/>
                                </a:lnTo>
                                <a:lnTo>
                                  <a:pt x="39192" y="24714"/>
                                </a:lnTo>
                                <a:lnTo>
                                  <a:pt x="39192"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79"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5567" y="25120"/>
                                </a:lnTo>
                                <a:lnTo>
                                  <a:pt x="44653"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96" y="139827"/>
                                </a:moveTo>
                                <a:lnTo>
                                  <a:pt x="60286" y="139827"/>
                                </a:lnTo>
                                <a:lnTo>
                                  <a:pt x="57873" y="139230"/>
                                </a:lnTo>
                                <a:lnTo>
                                  <a:pt x="57873" y="139827"/>
                                </a:lnTo>
                                <a:lnTo>
                                  <a:pt x="58483" y="140436"/>
                                </a:lnTo>
                                <a:lnTo>
                                  <a:pt x="60286" y="140436"/>
                                </a:lnTo>
                                <a:lnTo>
                                  <a:pt x="59677" y="143459"/>
                                </a:lnTo>
                                <a:lnTo>
                                  <a:pt x="59080" y="145859"/>
                                </a:lnTo>
                                <a:lnTo>
                                  <a:pt x="57277" y="143459"/>
                                </a:lnTo>
                                <a:lnTo>
                                  <a:pt x="56781" y="142252"/>
                                </a:lnTo>
                                <a:lnTo>
                                  <a:pt x="56057" y="140436"/>
                                </a:lnTo>
                                <a:lnTo>
                                  <a:pt x="53657" y="138023"/>
                                </a:lnTo>
                                <a:lnTo>
                                  <a:pt x="52438" y="137426"/>
                                </a:lnTo>
                                <a:lnTo>
                                  <a:pt x="51244" y="137426"/>
                                </a:lnTo>
                                <a:lnTo>
                                  <a:pt x="51841" y="139230"/>
                                </a:lnTo>
                                <a:lnTo>
                                  <a:pt x="52438" y="140436"/>
                                </a:lnTo>
                                <a:lnTo>
                                  <a:pt x="51841" y="142862"/>
                                </a:lnTo>
                                <a:lnTo>
                                  <a:pt x="51841" y="145262"/>
                                </a:lnTo>
                                <a:lnTo>
                                  <a:pt x="51244" y="146469"/>
                                </a:lnTo>
                                <a:lnTo>
                                  <a:pt x="50647" y="147078"/>
                                </a:lnTo>
                                <a:lnTo>
                                  <a:pt x="49441" y="147675"/>
                                </a:lnTo>
                                <a:lnTo>
                                  <a:pt x="50647" y="148259"/>
                                </a:lnTo>
                                <a:lnTo>
                                  <a:pt x="53657" y="148869"/>
                                </a:lnTo>
                                <a:lnTo>
                                  <a:pt x="54254" y="148259"/>
                                </a:lnTo>
                                <a:lnTo>
                                  <a:pt x="54254" y="147675"/>
                                </a:lnTo>
                                <a:lnTo>
                                  <a:pt x="53035" y="147675"/>
                                </a:lnTo>
                                <a:lnTo>
                                  <a:pt x="52438" y="147078"/>
                                </a:lnTo>
                                <a:lnTo>
                                  <a:pt x="52438" y="145859"/>
                                </a:lnTo>
                                <a:lnTo>
                                  <a:pt x="53047" y="144068"/>
                                </a:lnTo>
                                <a:lnTo>
                                  <a:pt x="53047" y="142252"/>
                                </a:lnTo>
                                <a:lnTo>
                                  <a:pt x="56057" y="146469"/>
                                </a:lnTo>
                                <a:lnTo>
                                  <a:pt x="59080" y="150075"/>
                                </a:lnTo>
                                <a:lnTo>
                                  <a:pt x="59982" y="145859"/>
                                </a:lnTo>
                                <a:lnTo>
                                  <a:pt x="60883" y="141655"/>
                                </a:lnTo>
                                <a:lnTo>
                                  <a:pt x="60883" y="141033"/>
                                </a:lnTo>
                                <a:lnTo>
                                  <a:pt x="61493" y="140436"/>
                                </a:lnTo>
                                <a:lnTo>
                                  <a:pt x="62699" y="141033"/>
                                </a:lnTo>
                                <a:lnTo>
                                  <a:pt x="63296" y="140436"/>
                                </a:lnTo>
                                <a:lnTo>
                                  <a:pt x="63296" y="139827"/>
                                </a:lnTo>
                                <a:close/>
                              </a:path>
                              <a:path w="315595" h="208279">
                                <a:moveTo>
                                  <a:pt x="69329" y="122364"/>
                                </a:moveTo>
                                <a:lnTo>
                                  <a:pt x="67183" y="122364"/>
                                </a:lnTo>
                                <a:lnTo>
                                  <a:pt x="67183" y="123431"/>
                                </a:lnTo>
                                <a:lnTo>
                                  <a:pt x="67106" y="124155"/>
                                </a:lnTo>
                                <a:lnTo>
                                  <a:pt x="64465" y="126136"/>
                                </a:lnTo>
                                <a:lnTo>
                                  <a:pt x="61074" y="128181"/>
                                </a:lnTo>
                                <a:lnTo>
                                  <a:pt x="57061"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99"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23" y="6019"/>
                                </a:lnTo>
                                <a:lnTo>
                                  <a:pt x="66916" y="7239"/>
                                </a:lnTo>
                                <a:lnTo>
                                  <a:pt x="65709" y="7835"/>
                                </a:lnTo>
                                <a:lnTo>
                                  <a:pt x="67500" y="9652"/>
                                </a:lnTo>
                                <a:lnTo>
                                  <a:pt x="71716" y="11442"/>
                                </a:lnTo>
                                <a:lnTo>
                                  <a:pt x="77762" y="11442"/>
                                </a:lnTo>
                                <a:lnTo>
                                  <a:pt x="82042" y="10833"/>
                                </a:lnTo>
                                <a:lnTo>
                                  <a:pt x="85598" y="10236"/>
                                </a:lnTo>
                                <a:close/>
                              </a:path>
                              <a:path w="315595" h="208279">
                                <a:moveTo>
                                  <a:pt x="88607" y="138633"/>
                                </a:moveTo>
                                <a:lnTo>
                                  <a:pt x="88011" y="137426"/>
                                </a:lnTo>
                                <a:lnTo>
                                  <a:pt x="86385" y="136207"/>
                                </a:lnTo>
                                <a:lnTo>
                                  <a:pt x="86207" y="136080"/>
                                </a:lnTo>
                                <a:lnTo>
                                  <a:pt x="86207" y="143624"/>
                                </a:lnTo>
                                <a:lnTo>
                                  <a:pt x="85598" y="144856"/>
                                </a:lnTo>
                                <a:lnTo>
                                  <a:pt x="84353" y="144856"/>
                                </a:lnTo>
                                <a:lnTo>
                                  <a:pt x="81876" y="143624"/>
                                </a:lnTo>
                                <a:lnTo>
                                  <a:pt x="81902" y="137426"/>
                                </a:lnTo>
                                <a:lnTo>
                                  <a:pt x="83121" y="136207"/>
                                </a:lnTo>
                                <a:lnTo>
                                  <a:pt x="84353" y="136207"/>
                                </a:lnTo>
                                <a:lnTo>
                                  <a:pt x="85598" y="138061"/>
                                </a:lnTo>
                                <a:lnTo>
                                  <a:pt x="86169" y="139827"/>
                                </a:lnTo>
                                <a:lnTo>
                                  <a:pt x="86207" y="143624"/>
                                </a:lnTo>
                                <a:lnTo>
                                  <a:pt x="86207" y="136080"/>
                                </a:lnTo>
                                <a:lnTo>
                                  <a:pt x="85610" y="135623"/>
                                </a:lnTo>
                                <a:lnTo>
                                  <a:pt x="83185" y="135623"/>
                                </a:lnTo>
                                <a:lnTo>
                                  <a:pt x="80784" y="136817"/>
                                </a:lnTo>
                                <a:lnTo>
                                  <a:pt x="79565" y="138633"/>
                                </a:lnTo>
                                <a:lnTo>
                                  <a:pt x="79565" y="142252"/>
                                </a:lnTo>
                                <a:lnTo>
                                  <a:pt x="80162" y="144653"/>
                                </a:lnTo>
                                <a:lnTo>
                                  <a:pt x="81381" y="145859"/>
                                </a:lnTo>
                                <a:lnTo>
                                  <a:pt x="83185" y="146469"/>
                                </a:lnTo>
                                <a:lnTo>
                                  <a:pt x="85610" y="145859"/>
                                </a:lnTo>
                                <a:lnTo>
                                  <a:pt x="86804" y="145262"/>
                                </a:lnTo>
                                <a:lnTo>
                                  <a:pt x="87007" y="144856"/>
                                </a:lnTo>
                                <a:lnTo>
                                  <a:pt x="88011" y="142862"/>
                                </a:lnTo>
                                <a:lnTo>
                                  <a:pt x="88582" y="139915"/>
                                </a:lnTo>
                                <a:lnTo>
                                  <a:pt x="88607"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68" y="5422"/>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68"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61" y="130200"/>
                                </a:moveTo>
                                <a:lnTo>
                                  <a:pt x="118160" y="128993"/>
                                </a:lnTo>
                                <a:lnTo>
                                  <a:pt x="115125" y="128993"/>
                                </a:lnTo>
                                <a:lnTo>
                                  <a:pt x="113931" y="130200"/>
                                </a:lnTo>
                                <a:lnTo>
                                  <a:pt x="113334" y="132016"/>
                                </a:lnTo>
                                <a:lnTo>
                                  <a:pt x="114528" y="133819"/>
                                </a:lnTo>
                                <a:lnTo>
                                  <a:pt x="117551" y="136829"/>
                                </a:lnTo>
                                <a:lnTo>
                                  <a:pt x="118160" y="138633"/>
                                </a:lnTo>
                                <a:lnTo>
                                  <a:pt x="117551" y="139242"/>
                                </a:lnTo>
                                <a:lnTo>
                                  <a:pt x="116344" y="139242"/>
                                </a:lnTo>
                                <a:lnTo>
                                  <a:pt x="114528" y="138036"/>
                                </a:lnTo>
                                <a:lnTo>
                                  <a:pt x="114528" y="136220"/>
                                </a:lnTo>
                                <a:lnTo>
                                  <a:pt x="112725" y="138036"/>
                                </a:lnTo>
                                <a:lnTo>
                                  <a:pt x="111518" y="139827"/>
                                </a:lnTo>
                                <a:lnTo>
                                  <a:pt x="112725" y="139242"/>
                                </a:lnTo>
                                <a:lnTo>
                                  <a:pt x="114528" y="139827"/>
                                </a:lnTo>
                                <a:lnTo>
                                  <a:pt x="115735" y="140436"/>
                                </a:lnTo>
                                <a:lnTo>
                                  <a:pt x="116941" y="140436"/>
                                </a:lnTo>
                                <a:lnTo>
                                  <a:pt x="118160" y="139827"/>
                                </a:lnTo>
                                <a:lnTo>
                                  <a:pt x="119354" y="138633"/>
                                </a:lnTo>
                                <a:lnTo>
                                  <a:pt x="119951" y="137426"/>
                                </a:lnTo>
                                <a:lnTo>
                                  <a:pt x="119951" y="136220"/>
                                </a:lnTo>
                                <a:lnTo>
                                  <a:pt x="118745" y="134416"/>
                                </a:lnTo>
                                <a:lnTo>
                                  <a:pt x="116941" y="132600"/>
                                </a:lnTo>
                                <a:lnTo>
                                  <a:pt x="115125" y="130200"/>
                                </a:lnTo>
                                <a:lnTo>
                                  <a:pt x="116344" y="129590"/>
                                </a:lnTo>
                                <a:lnTo>
                                  <a:pt x="117551" y="129590"/>
                                </a:lnTo>
                                <a:lnTo>
                                  <a:pt x="118160" y="130200"/>
                                </a:lnTo>
                                <a:lnTo>
                                  <a:pt x="118745" y="131406"/>
                                </a:lnTo>
                                <a:lnTo>
                                  <a:pt x="119354" y="132600"/>
                                </a:lnTo>
                                <a:lnTo>
                                  <a:pt x="120561" y="131406"/>
                                </a:lnTo>
                                <a:lnTo>
                                  <a:pt x="120561"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65"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51"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71" y="175387"/>
                                </a:lnTo>
                                <a:lnTo>
                                  <a:pt x="92570" y="173990"/>
                                </a:lnTo>
                                <a:lnTo>
                                  <a:pt x="92075" y="172212"/>
                                </a:lnTo>
                                <a:lnTo>
                                  <a:pt x="90830" y="170180"/>
                                </a:lnTo>
                                <a:lnTo>
                                  <a:pt x="87414" y="167259"/>
                                </a:lnTo>
                                <a:lnTo>
                                  <a:pt x="84912" y="165608"/>
                                </a:lnTo>
                                <a:lnTo>
                                  <a:pt x="83083" y="164338"/>
                                </a:lnTo>
                                <a:lnTo>
                                  <a:pt x="81851" y="161671"/>
                                </a:lnTo>
                                <a:lnTo>
                                  <a:pt x="81940" y="157988"/>
                                </a:lnTo>
                                <a:lnTo>
                                  <a:pt x="82257" y="156337"/>
                                </a:lnTo>
                                <a:lnTo>
                                  <a:pt x="83273"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411" y="167513"/>
                                </a:lnTo>
                                <a:lnTo>
                                  <a:pt x="93078" y="169672"/>
                                </a:lnTo>
                                <a:lnTo>
                                  <a:pt x="94373" y="171323"/>
                                </a:lnTo>
                                <a:lnTo>
                                  <a:pt x="95592" y="173863"/>
                                </a:lnTo>
                                <a:lnTo>
                                  <a:pt x="95669" y="176784"/>
                                </a:lnTo>
                                <a:lnTo>
                                  <a:pt x="95669" y="170764"/>
                                </a:lnTo>
                                <a:lnTo>
                                  <a:pt x="94881" y="169672"/>
                                </a:lnTo>
                                <a:lnTo>
                                  <a:pt x="95834" y="170053"/>
                                </a:lnTo>
                                <a:lnTo>
                                  <a:pt x="97053"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24"/>
                                </a:lnTo>
                                <a:lnTo>
                                  <a:pt x="108902" y="188595"/>
                                </a:lnTo>
                                <a:lnTo>
                                  <a:pt x="108178" y="190119"/>
                                </a:lnTo>
                                <a:lnTo>
                                  <a:pt x="108064" y="191262"/>
                                </a:lnTo>
                                <a:lnTo>
                                  <a:pt x="107238" y="191262"/>
                                </a:lnTo>
                                <a:lnTo>
                                  <a:pt x="107238" y="190500"/>
                                </a:lnTo>
                                <a:lnTo>
                                  <a:pt x="107238" y="189484"/>
                                </a:lnTo>
                                <a:lnTo>
                                  <a:pt x="108902" y="188595"/>
                                </a:lnTo>
                                <a:lnTo>
                                  <a:pt x="108902" y="186524"/>
                                </a:lnTo>
                                <a:lnTo>
                                  <a:pt x="107200" y="188239"/>
                                </a:lnTo>
                                <a:lnTo>
                                  <a:pt x="107200" y="193167"/>
                                </a:lnTo>
                                <a:lnTo>
                                  <a:pt x="105498" y="196469"/>
                                </a:lnTo>
                                <a:lnTo>
                                  <a:pt x="105498" y="194818"/>
                                </a:lnTo>
                                <a:lnTo>
                                  <a:pt x="107200" y="193167"/>
                                </a:lnTo>
                                <a:lnTo>
                                  <a:pt x="107200" y="188239"/>
                                </a:lnTo>
                                <a:lnTo>
                                  <a:pt x="107086" y="188366"/>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82" y="198628"/>
                                </a:lnTo>
                                <a:lnTo>
                                  <a:pt x="99542" y="198628"/>
                                </a:lnTo>
                                <a:lnTo>
                                  <a:pt x="99872" y="198374"/>
                                </a:lnTo>
                                <a:lnTo>
                                  <a:pt x="102235" y="196596"/>
                                </a:lnTo>
                                <a:lnTo>
                                  <a:pt x="104267" y="195072"/>
                                </a:lnTo>
                                <a:lnTo>
                                  <a:pt x="104267" y="194056"/>
                                </a:lnTo>
                                <a:lnTo>
                                  <a:pt x="105067" y="193802"/>
                                </a:lnTo>
                                <a:lnTo>
                                  <a:pt x="107086" y="190500"/>
                                </a:lnTo>
                                <a:lnTo>
                                  <a:pt x="107086" y="188366"/>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78" y="188988"/>
                                </a:lnTo>
                                <a:lnTo>
                                  <a:pt x="96278" y="198882"/>
                                </a:lnTo>
                                <a:lnTo>
                                  <a:pt x="96278" y="200152"/>
                                </a:lnTo>
                                <a:lnTo>
                                  <a:pt x="95186" y="200152"/>
                                </a:lnTo>
                                <a:lnTo>
                                  <a:pt x="95186" y="198882"/>
                                </a:lnTo>
                                <a:lnTo>
                                  <a:pt x="96278" y="198882"/>
                                </a:lnTo>
                                <a:lnTo>
                                  <a:pt x="96278" y="188988"/>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72" y="187071"/>
                                </a:lnTo>
                                <a:lnTo>
                                  <a:pt x="96799"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47" y="159385"/>
                                </a:lnTo>
                                <a:lnTo>
                                  <a:pt x="86474"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411" y="153670"/>
                                </a:lnTo>
                                <a:lnTo>
                                  <a:pt x="92659" y="152273"/>
                                </a:lnTo>
                                <a:lnTo>
                                  <a:pt x="90258" y="155321"/>
                                </a:lnTo>
                                <a:lnTo>
                                  <a:pt x="89916" y="156972"/>
                                </a:lnTo>
                                <a:lnTo>
                                  <a:pt x="89839" y="158496"/>
                                </a:lnTo>
                                <a:lnTo>
                                  <a:pt x="89916" y="159258"/>
                                </a:lnTo>
                                <a:lnTo>
                                  <a:pt x="90093" y="159766"/>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900" y="159385"/>
                                </a:lnTo>
                                <a:lnTo>
                                  <a:pt x="92837"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65" y="14452"/>
                                </a:moveTo>
                                <a:lnTo>
                                  <a:pt x="142062" y="13843"/>
                                </a:lnTo>
                                <a:lnTo>
                                  <a:pt x="141668" y="12649"/>
                                </a:lnTo>
                                <a:lnTo>
                                  <a:pt x="141058" y="12052"/>
                                </a:lnTo>
                                <a:lnTo>
                                  <a:pt x="140462" y="12395"/>
                                </a:lnTo>
                                <a:lnTo>
                                  <a:pt x="140462" y="13843"/>
                                </a:lnTo>
                                <a:lnTo>
                                  <a:pt x="140462" y="16878"/>
                                </a:lnTo>
                                <a:lnTo>
                                  <a:pt x="138633" y="19888"/>
                                </a:lnTo>
                                <a:lnTo>
                                  <a:pt x="136829" y="22288"/>
                                </a:lnTo>
                                <a:lnTo>
                                  <a:pt x="134416" y="24117"/>
                                </a:lnTo>
                                <a:lnTo>
                                  <a:pt x="136220" y="18669"/>
                                </a:lnTo>
                                <a:lnTo>
                                  <a:pt x="138036" y="15671"/>
                                </a:lnTo>
                                <a:lnTo>
                                  <a:pt x="139242" y="14452"/>
                                </a:lnTo>
                                <a:lnTo>
                                  <a:pt x="140462" y="13843"/>
                                </a:lnTo>
                                <a:lnTo>
                                  <a:pt x="140462" y="12395"/>
                                </a:lnTo>
                                <a:lnTo>
                                  <a:pt x="136829" y="14452"/>
                                </a:lnTo>
                                <a:lnTo>
                                  <a:pt x="134416" y="19278"/>
                                </a:lnTo>
                                <a:lnTo>
                                  <a:pt x="134416" y="22288"/>
                                </a:lnTo>
                                <a:lnTo>
                                  <a:pt x="133210" y="25298"/>
                                </a:lnTo>
                                <a:lnTo>
                                  <a:pt x="136220" y="24117"/>
                                </a:lnTo>
                                <a:lnTo>
                                  <a:pt x="138633" y="22288"/>
                                </a:lnTo>
                                <a:lnTo>
                                  <a:pt x="140462" y="19888"/>
                                </a:lnTo>
                                <a:lnTo>
                                  <a:pt x="141668" y="17487"/>
                                </a:lnTo>
                                <a:lnTo>
                                  <a:pt x="142265" y="14452"/>
                                </a:lnTo>
                                <a:close/>
                              </a:path>
                              <a:path w="315595" h="208279">
                                <a:moveTo>
                                  <a:pt x="146481" y="89801"/>
                                </a:moveTo>
                                <a:lnTo>
                                  <a:pt x="143725" y="88430"/>
                                </a:lnTo>
                                <a:lnTo>
                                  <a:pt x="143725" y="89242"/>
                                </a:lnTo>
                                <a:lnTo>
                                  <a:pt x="141884" y="89865"/>
                                </a:lnTo>
                                <a:lnTo>
                                  <a:pt x="140627" y="90487"/>
                                </a:lnTo>
                                <a:lnTo>
                                  <a:pt x="136906" y="90297"/>
                                </a:lnTo>
                                <a:lnTo>
                                  <a:pt x="133781" y="88620"/>
                                </a:lnTo>
                                <a:lnTo>
                                  <a:pt x="130670" y="86766"/>
                                </a:lnTo>
                                <a:lnTo>
                                  <a:pt x="132537" y="86131"/>
                                </a:lnTo>
                                <a:lnTo>
                                  <a:pt x="133781" y="86131"/>
                                </a:lnTo>
                                <a:lnTo>
                                  <a:pt x="137655" y="86525"/>
                                </a:lnTo>
                                <a:lnTo>
                                  <a:pt x="143725" y="89242"/>
                                </a:lnTo>
                                <a:lnTo>
                                  <a:pt x="143725" y="88430"/>
                                </a:lnTo>
                                <a:lnTo>
                                  <a:pt x="141668" y="87401"/>
                                </a:lnTo>
                                <a:lnTo>
                                  <a:pt x="139979" y="86131"/>
                                </a:lnTo>
                                <a:lnTo>
                                  <a:pt x="139242" y="85572"/>
                                </a:lnTo>
                                <a:lnTo>
                                  <a:pt x="136232" y="84975"/>
                                </a:lnTo>
                                <a:lnTo>
                                  <a:pt x="134429" y="84391"/>
                                </a:lnTo>
                                <a:lnTo>
                                  <a:pt x="132626" y="84975"/>
                                </a:lnTo>
                                <a:lnTo>
                                  <a:pt x="130213" y="85572"/>
                                </a:lnTo>
                                <a:lnTo>
                                  <a:pt x="129006" y="86804"/>
                                </a:lnTo>
                                <a:lnTo>
                                  <a:pt x="136232" y="91617"/>
                                </a:lnTo>
                                <a:lnTo>
                                  <a:pt x="137439" y="91617"/>
                                </a:lnTo>
                                <a:lnTo>
                                  <a:pt x="138645" y="92214"/>
                                </a:lnTo>
                                <a:lnTo>
                                  <a:pt x="141668" y="91617"/>
                                </a:lnTo>
                                <a:lnTo>
                                  <a:pt x="143916" y="90487"/>
                                </a:lnTo>
                                <a:lnTo>
                                  <a:pt x="144068" y="90411"/>
                                </a:lnTo>
                                <a:lnTo>
                                  <a:pt x="146481" y="89801"/>
                                </a:lnTo>
                                <a:close/>
                              </a:path>
                              <a:path w="315595" h="208279">
                                <a:moveTo>
                                  <a:pt x="155943" y="133375"/>
                                </a:moveTo>
                                <a:lnTo>
                                  <a:pt x="154825" y="131597"/>
                                </a:lnTo>
                                <a:lnTo>
                                  <a:pt x="153708" y="129781"/>
                                </a:lnTo>
                                <a:lnTo>
                                  <a:pt x="152577" y="129781"/>
                                </a:lnTo>
                                <a:lnTo>
                                  <a:pt x="149212" y="128892"/>
                                </a:lnTo>
                                <a:lnTo>
                                  <a:pt x="152577" y="130683"/>
                                </a:lnTo>
                                <a:lnTo>
                                  <a:pt x="152577" y="134264"/>
                                </a:lnTo>
                                <a:lnTo>
                                  <a:pt x="153708" y="132486"/>
                                </a:lnTo>
                                <a:lnTo>
                                  <a:pt x="154825" y="132486"/>
                                </a:lnTo>
                                <a:lnTo>
                                  <a:pt x="155943"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58" y="164655"/>
                                </a:moveTo>
                                <a:lnTo>
                                  <a:pt x="159308" y="165976"/>
                                </a:lnTo>
                                <a:lnTo>
                                  <a:pt x="158559" y="166611"/>
                                </a:lnTo>
                                <a:lnTo>
                                  <a:pt x="157822" y="169227"/>
                                </a:lnTo>
                                <a:lnTo>
                                  <a:pt x="159308" y="166611"/>
                                </a:lnTo>
                                <a:lnTo>
                                  <a:pt x="160058" y="165976"/>
                                </a:lnTo>
                                <a:lnTo>
                                  <a:pt x="160058" y="164655"/>
                                </a:lnTo>
                                <a:close/>
                              </a:path>
                              <a:path w="315595" h="208279">
                                <a:moveTo>
                                  <a:pt x="173532" y="102476"/>
                                </a:moveTo>
                                <a:lnTo>
                                  <a:pt x="172859" y="102476"/>
                                </a:lnTo>
                                <a:lnTo>
                                  <a:pt x="172186" y="103149"/>
                                </a:lnTo>
                                <a:lnTo>
                                  <a:pt x="172859" y="103149"/>
                                </a:lnTo>
                                <a:lnTo>
                                  <a:pt x="173532"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92" y="166357"/>
                                </a:moveTo>
                                <a:lnTo>
                                  <a:pt x="183883" y="165747"/>
                                </a:lnTo>
                                <a:lnTo>
                                  <a:pt x="182054" y="165747"/>
                                </a:lnTo>
                                <a:lnTo>
                                  <a:pt x="180835" y="165138"/>
                                </a:lnTo>
                                <a:lnTo>
                                  <a:pt x="184492" y="167563"/>
                                </a:lnTo>
                                <a:lnTo>
                                  <a:pt x="184492" y="166357"/>
                                </a:lnTo>
                                <a:close/>
                              </a:path>
                              <a:path w="315595" h="208279">
                                <a:moveTo>
                                  <a:pt x="187045" y="206565"/>
                                </a:moveTo>
                                <a:lnTo>
                                  <a:pt x="185940" y="206565"/>
                                </a:lnTo>
                                <a:lnTo>
                                  <a:pt x="185940" y="207670"/>
                                </a:lnTo>
                                <a:lnTo>
                                  <a:pt x="187045" y="206565"/>
                                </a:lnTo>
                                <a:close/>
                              </a:path>
                              <a:path w="315595" h="208279">
                                <a:moveTo>
                                  <a:pt x="201930" y="9652"/>
                                </a:moveTo>
                                <a:lnTo>
                                  <a:pt x="201333" y="6616"/>
                                </a:lnTo>
                                <a:lnTo>
                                  <a:pt x="200736" y="4813"/>
                                </a:lnTo>
                                <a:lnTo>
                                  <a:pt x="200380" y="4470"/>
                                </a:lnTo>
                                <a:lnTo>
                                  <a:pt x="200380" y="8509"/>
                                </a:lnTo>
                                <a:lnTo>
                                  <a:pt x="200380" y="12496"/>
                                </a:lnTo>
                                <a:lnTo>
                                  <a:pt x="199707" y="15836"/>
                                </a:lnTo>
                                <a:lnTo>
                                  <a:pt x="199034" y="16497"/>
                                </a:lnTo>
                                <a:lnTo>
                                  <a:pt x="197700" y="13830"/>
                                </a:lnTo>
                                <a:lnTo>
                                  <a:pt x="197027" y="10490"/>
                                </a:lnTo>
                                <a:lnTo>
                                  <a:pt x="197700" y="3149"/>
                                </a:lnTo>
                                <a:lnTo>
                                  <a:pt x="199707" y="5829"/>
                                </a:lnTo>
                                <a:lnTo>
                                  <a:pt x="200380" y="8509"/>
                                </a:lnTo>
                                <a:lnTo>
                                  <a:pt x="200380" y="4470"/>
                                </a:lnTo>
                                <a:lnTo>
                                  <a:pt x="199529" y="3619"/>
                                </a:lnTo>
                                <a:lnTo>
                                  <a:pt x="198742" y="3149"/>
                                </a:lnTo>
                                <a:lnTo>
                                  <a:pt x="196519" y="1803"/>
                                </a:lnTo>
                                <a:lnTo>
                                  <a:pt x="196519" y="3619"/>
                                </a:lnTo>
                                <a:lnTo>
                                  <a:pt x="195910" y="7835"/>
                                </a:lnTo>
                                <a:lnTo>
                                  <a:pt x="195910" y="12052"/>
                                </a:lnTo>
                                <a:lnTo>
                                  <a:pt x="197713" y="17487"/>
                                </a:lnTo>
                                <a:lnTo>
                                  <a:pt x="199529" y="19278"/>
                                </a:lnTo>
                                <a:lnTo>
                                  <a:pt x="200355" y="16497"/>
                                </a:lnTo>
                                <a:lnTo>
                                  <a:pt x="201333" y="13258"/>
                                </a:lnTo>
                                <a:lnTo>
                                  <a:pt x="201930" y="9652"/>
                                </a:lnTo>
                                <a:close/>
                              </a:path>
                              <a:path w="315595" h="208279">
                                <a:moveTo>
                                  <a:pt x="224993" y="103530"/>
                                </a:moveTo>
                                <a:lnTo>
                                  <a:pt x="224180" y="103124"/>
                                </a:lnTo>
                                <a:lnTo>
                                  <a:pt x="222453" y="100418"/>
                                </a:lnTo>
                                <a:lnTo>
                                  <a:pt x="221246" y="101003"/>
                                </a:lnTo>
                                <a:lnTo>
                                  <a:pt x="222656" y="102476"/>
                                </a:lnTo>
                                <a:lnTo>
                                  <a:pt x="223329" y="103149"/>
                                </a:lnTo>
                                <a:lnTo>
                                  <a:pt x="224993"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204" y="116344"/>
                                </a:moveTo>
                                <a:lnTo>
                                  <a:pt x="261607" y="113322"/>
                                </a:lnTo>
                                <a:lnTo>
                                  <a:pt x="261378" y="113030"/>
                                </a:lnTo>
                                <a:lnTo>
                                  <a:pt x="261378" y="116801"/>
                                </a:lnTo>
                                <a:lnTo>
                                  <a:pt x="260794" y="119913"/>
                                </a:lnTo>
                                <a:lnTo>
                                  <a:pt x="260400" y="118160"/>
                                </a:lnTo>
                                <a:lnTo>
                                  <a:pt x="258279" y="113931"/>
                                </a:lnTo>
                                <a:lnTo>
                                  <a:pt x="258267" y="110667"/>
                                </a:lnTo>
                                <a:lnTo>
                                  <a:pt x="259207" y="111531"/>
                                </a:lnTo>
                                <a:lnTo>
                                  <a:pt x="260477" y="112979"/>
                                </a:lnTo>
                                <a:lnTo>
                                  <a:pt x="261289" y="114795"/>
                                </a:lnTo>
                                <a:lnTo>
                                  <a:pt x="261378" y="116801"/>
                                </a:lnTo>
                                <a:lnTo>
                                  <a:pt x="261378" y="113030"/>
                                </a:lnTo>
                                <a:lnTo>
                                  <a:pt x="259803" y="110921"/>
                                </a:lnTo>
                                <a:lnTo>
                                  <a:pt x="259549" y="110667"/>
                                </a:lnTo>
                                <a:lnTo>
                                  <a:pt x="259194" y="110312"/>
                                </a:lnTo>
                                <a:lnTo>
                                  <a:pt x="258597" y="109702"/>
                                </a:lnTo>
                                <a:lnTo>
                                  <a:pt x="257987" y="109702"/>
                                </a:lnTo>
                                <a:lnTo>
                                  <a:pt x="257987" y="109093"/>
                                </a:lnTo>
                                <a:lnTo>
                                  <a:pt x="256514" y="108508"/>
                                </a:lnTo>
                                <a:lnTo>
                                  <a:pt x="256336" y="108445"/>
                                </a:lnTo>
                                <a:lnTo>
                                  <a:pt x="256336" y="109093"/>
                                </a:lnTo>
                                <a:lnTo>
                                  <a:pt x="256336" y="109702"/>
                                </a:lnTo>
                                <a:lnTo>
                                  <a:pt x="251510" y="110921"/>
                                </a:lnTo>
                                <a:lnTo>
                                  <a:pt x="246087" y="110921"/>
                                </a:lnTo>
                                <a:lnTo>
                                  <a:pt x="247891" y="109093"/>
                                </a:lnTo>
                                <a:lnTo>
                                  <a:pt x="250913" y="108508"/>
                                </a:lnTo>
                                <a:lnTo>
                                  <a:pt x="253339" y="108508"/>
                                </a:lnTo>
                                <a:lnTo>
                                  <a:pt x="256336" y="109093"/>
                                </a:lnTo>
                                <a:lnTo>
                                  <a:pt x="256336" y="108445"/>
                                </a:lnTo>
                                <a:lnTo>
                                  <a:pt x="254990" y="107899"/>
                                </a:lnTo>
                                <a:lnTo>
                                  <a:pt x="253771" y="107302"/>
                                </a:lnTo>
                                <a:lnTo>
                                  <a:pt x="249555" y="107302"/>
                                </a:lnTo>
                                <a:lnTo>
                                  <a:pt x="247154" y="108508"/>
                                </a:lnTo>
                                <a:lnTo>
                                  <a:pt x="244729" y="110312"/>
                                </a:lnTo>
                                <a:lnTo>
                                  <a:pt x="242328" y="111531"/>
                                </a:lnTo>
                                <a:lnTo>
                                  <a:pt x="245325" y="111531"/>
                                </a:lnTo>
                                <a:lnTo>
                                  <a:pt x="245935" y="112128"/>
                                </a:lnTo>
                                <a:lnTo>
                                  <a:pt x="253771" y="111531"/>
                                </a:lnTo>
                                <a:lnTo>
                                  <a:pt x="254990" y="111531"/>
                                </a:lnTo>
                                <a:lnTo>
                                  <a:pt x="255587" y="110921"/>
                                </a:lnTo>
                                <a:lnTo>
                                  <a:pt x="256781" y="110312"/>
                                </a:lnTo>
                                <a:lnTo>
                                  <a:pt x="257390" y="110921"/>
                                </a:lnTo>
                                <a:lnTo>
                                  <a:pt x="257390" y="113931"/>
                                </a:lnTo>
                                <a:lnTo>
                                  <a:pt x="259803" y="118757"/>
                                </a:lnTo>
                                <a:lnTo>
                                  <a:pt x="260400" y="121767"/>
                                </a:lnTo>
                                <a:lnTo>
                                  <a:pt x="261327" y="119913"/>
                                </a:lnTo>
                                <a:lnTo>
                                  <a:pt x="261607" y="119354"/>
                                </a:lnTo>
                                <a:lnTo>
                                  <a:pt x="262204"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400"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21" y="15671"/>
                                </a:moveTo>
                                <a:lnTo>
                                  <a:pt x="283819" y="10769"/>
                                </a:lnTo>
                                <a:lnTo>
                                  <a:pt x="283324" y="7226"/>
                                </a:lnTo>
                                <a:lnTo>
                                  <a:pt x="282841" y="6286"/>
                                </a:lnTo>
                                <a:lnTo>
                                  <a:pt x="282841" y="7975"/>
                                </a:lnTo>
                                <a:lnTo>
                                  <a:pt x="282841" y="11468"/>
                                </a:lnTo>
                                <a:lnTo>
                                  <a:pt x="281406" y="19875"/>
                                </a:lnTo>
                                <a:lnTo>
                                  <a:pt x="280682" y="19189"/>
                                </a:lnTo>
                                <a:lnTo>
                                  <a:pt x="279234" y="10769"/>
                                </a:lnTo>
                                <a:lnTo>
                                  <a:pt x="280682" y="4470"/>
                                </a:lnTo>
                                <a:lnTo>
                                  <a:pt x="282117" y="5867"/>
                                </a:lnTo>
                                <a:lnTo>
                                  <a:pt x="282841" y="7975"/>
                                </a:lnTo>
                                <a:lnTo>
                                  <a:pt x="282841" y="6286"/>
                                </a:lnTo>
                                <a:lnTo>
                                  <a:pt x="281927" y="4470"/>
                                </a:lnTo>
                                <a:lnTo>
                                  <a:pt x="281495" y="3606"/>
                                </a:lnTo>
                                <a:lnTo>
                                  <a:pt x="279107" y="596"/>
                                </a:lnTo>
                                <a:lnTo>
                                  <a:pt x="279704" y="2997"/>
                                </a:lnTo>
                                <a:lnTo>
                                  <a:pt x="279107" y="6007"/>
                                </a:lnTo>
                                <a:lnTo>
                                  <a:pt x="277888" y="11468"/>
                                </a:lnTo>
                                <a:lnTo>
                                  <a:pt x="278498" y="16878"/>
                                </a:lnTo>
                                <a:lnTo>
                                  <a:pt x="279107" y="19278"/>
                                </a:lnTo>
                                <a:lnTo>
                                  <a:pt x="280898" y="21094"/>
                                </a:lnTo>
                                <a:lnTo>
                                  <a:pt x="282117" y="19875"/>
                                </a:lnTo>
                                <a:lnTo>
                                  <a:pt x="283324" y="18669"/>
                                </a:lnTo>
                                <a:lnTo>
                                  <a:pt x="283921" y="15671"/>
                                </a:lnTo>
                                <a:close/>
                              </a:path>
                              <a:path w="315595" h="208279">
                                <a:moveTo>
                                  <a:pt x="287540" y="124155"/>
                                </a:moveTo>
                                <a:lnTo>
                                  <a:pt x="285635" y="122275"/>
                                </a:lnTo>
                                <a:lnTo>
                                  <a:pt x="285635" y="124447"/>
                                </a:lnTo>
                                <a:lnTo>
                                  <a:pt x="283248" y="123571"/>
                                </a:lnTo>
                                <a:lnTo>
                                  <a:pt x="280187" y="122720"/>
                                </a:lnTo>
                                <a:lnTo>
                                  <a:pt x="278460" y="121754"/>
                                </a:lnTo>
                                <a:lnTo>
                                  <a:pt x="275602" y="120154"/>
                                </a:lnTo>
                                <a:lnTo>
                                  <a:pt x="278638" y="120116"/>
                                </a:lnTo>
                                <a:lnTo>
                                  <a:pt x="281749" y="120992"/>
                                </a:lnTo>
                                <a:lnTo>
                                  <a:pt x="284073" y="121856"/>
                                </a:lnTo>
                                <a:lnTo>
                                  <a:pt x="285635" y="124447"/>
                                </a:lnTo>
                                <a:lnTo>
                                  <a:pt x="285635" y="122275"/>
                                </a:lnTo>
                                <a:lnTo>
                                  <a:pt x="285115" y="121754"/>
                                </a:lnTo>
                                <a:lnTo>
                                  <a:pt x="282359" y="120116"/>
                                </a:lnTo>
                                <a:lnTo>
                                  <a:pt x="282105" y="119964"/>
                                </a:lnTo>
                                <a:lnTo>
                                  <a:pt x="278498" y="119354"/>
                                </a:lnTo>
                                <a:lnTo>
                                  <a:pt x="274739" y="119354"/>
                                </a:lnTo>
                                <a:lnTo>
                                  <a:pt x="274739" y="126593"/>
                                </a:lnTo>
                                <a:lnTo>
                                  <a:pt x="274040" y="129819"/>
                                </a:lnTo>
                                <a:lnTo>
                                  <a:pt x="272503" y="132600"/>
                                </a:lnTo>
                                <a:lnTo>
                                  <a:pt x="271767" y="126593"/>
                                </a:lnTo>
                                <a:lnTo>
                                  <a:pt x="271792" y="122720"/>
                                </a:lnTo>
                                <a:lnTo>
                                  <a:pt x="272503" y="120154"/>
                                </a:lnTo>
                                <a:lnTo>
                                  <a:pt x="274408" y="122847"/>
                                </a:lnTo>
                                <a:lnTo>
                                  <a:pt x="274675" y="125361"/>
                                </a:lnTo>
                                <a:lnTo>
                                  <a:pt x="274739" y="126593"/>
                                </a:lnTo>
                                <a:lnTo>
                                  <a:pt x="274739" y="119354"/>
                                </a:lnTo>
                                <a:lnTo>
                                  <a:pt x="274281" y="119354"/>
                                </a:lnTo>
                                <a:lnTo>
                                  <a:pt x="271868" y="117525"/>
                                </a:lnTo>
                                <a:lnTo>
                                  <a:pt x="271259" y="116928"/>
                                </a:lnTo>
                                <a:lnTo>
                                  <a:pt x="271868" y="118148"/>
                                </a:lnTo>
                                <a:lnTo>
                                  <a:pt x="272465" y="118745"/>
                                </a:lnTo>
                                <a:lnTo>
                                  <a:pt x="271259" y="120561"/>
                                </a:lnTo>
                                <a:lnTo>
                                  <a:pt x="270662" y="122961"/>
                                </a:lnTo>
                                <a:lnTo>
                                  <a:pt x="270154" y="124447"/>
                                </a:lnTo>
                                <a:lnTo>
                                  <a:pt x="270052" y="126593"/>
                                </a:lnTo>
                                <a:lnTo>
                                  <a:pt x="271259" y="130797"/>
                                </a:lnTo>
                                <a:lnTo>
                                  <a:pt x="271868" y="134416"/>
                                </a:lnTo>
                                <a:lnTo>
                                  <a:pt x="272465" y="135026"/>
                                </a:lnTo>
                                <a:lnTo>
                                  <a:pt x="273913" y="132600"/>
                                </a:lnTo>
                                <a:lnTo>
                                  <a:pt x="274281" y="132003"/>
                                </a:lnTo>
                                <a:lnTo>
                                  <a:pt x="275475" y="128993"/>
                                </a:lnTo>
                                <a:lnTo>
                                  <a:pt x="275475" y="121754"/>
                                </a:lnTo>
                                <a:lnTo>
                                  <a:pt x="277888" y="125361"/>
                                </a:lnTo>
                                <a:lnTo>
                                  <a:pt x="279704" y="129590"/>
                                </a:lnTo>
                                <a:lnTo>
                                  <a:pt x="280898" y="132003"/>
                                </a:lnTo>
                                <a:lnTo>
                                  <a:pt x="280301" y="134416"/>
                                </a:lnTo>
                                <a:lnTo>
                                  <a:pt x="280301" y="138023"/>
                                </a:lnTo>
                                <a:lnTo>
                                  <a:pt x="281495" y="139242"/>
                                </a:lnTo>
                                <a:lnTo>
                                  <a:pt x="282714" y="136829"/>
                                </a:lnTo>
                                <a:lnTo>
                                  <a:pt x="282714" y="132600"/>
                                </a:lnTo>
                                <a:lnTo>
                                  <a:pt x="282105" y="130797"/>
                                </a:lnTo>
                                <a:lnTo>
                                  <a:pt x="279704" y="126593"/>
                                </a:lnTo>
                                <a:lnTo>
                                  <a:pt x="277279" y="122961"/>
                                </a:lnTo>
                                <a:lnTo>
                                  <a:pt x="277279" y="121754"/>
                                </a:lnTo>
                                <a:lnTo>
                                  <a:pt x="279730" y="123583"/>
                                </a:lnTo>
                                <a:lnTo>
                                  <a:pt x="282105" y="124764"/>
                                </a:lnTo>
                                <a:lnTo>
                                  <a:pt x="287540" y="124764"/>
                                </a:lnTo>
                                <a:lnTo>
                                  <a:pt x="287540" y="124447"/>
                                </a:lnTo>
                                <a:lnTo>
                                  <a:pt x="287540"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898"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898"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78"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76" y="110248"/>
                                </a:lnTo>
                                <a:lnTo>
                                  <a:pt x="292950" y="113017"/>
                                </a:lnTo>
                                <a:lnTo>
                                  <a:pt x="294563" y="107505"/>
                                </a:lnTo>
                                <a:lnTo>
                                  <a:pt x="294678" y="106692"/>
                                </a:lnTo>
                                <a:lnTo>
                                  <a:pt x="294957" y="104787"/>
                                </a:lnTo>
                                <a:lnTo>
                                  <a:pt x="295376" y="101981"/>
                                </a:lnTo>
                                <a:lnTo>
                                  <a:pt x="296976" y="104736"/>
                                </a:lnTo>
                                <a:lnTo>
                                  <a:pt x="296976" y="103301"/>
                                </a:lnTo>
                                <a:lnTo>
                                  <a:pt x="296329" y="101981"/>
                                </a:lnTo>
                                <a:lnTo>
                                  <a:pt x="295973" y="101257"/>
                                </a:lnTo>
                                <a:lnTo>
                                  <a:pt x="295376"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60" y="115138"/>
                                </a:lnTo>
                                <a:lnTo>
                                  <a:pt x="293700"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2" name="Graphic 22"/>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3" name="Graphic 23"/>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4" name="Textbox 24"/>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42.519501pt;margin-top:13.853793pt;width:252.55pt;height:39.550pt;mso-position-horizontal-relative:page;mso-position-vertical-relative:paragraph;z-index:15732736" id="docshapegroup17" coordorigin="850,277" coordsize="5051,791">
                <v:shape style="position:absolute;left:1090;top:355;width:540;height:478" id="docshape18" coordorigin="1090,356" coordsize="540,478" path="m1118,396l1113,394,1105,390,1101,386,1099,386,1099,388,1100,388,1105,392,1116,396,1118,396xm1124,394l1118,396,1123,396,1124,394xm1125,394l1125,394,1124,394,1125,394xm1143,689l1142,686,1142,685,1142,688,1141,691,1139,687,1136,685,1134,684,1137,683,1140,685,1142,688,1142,685,1140,683,1140,683,1138,682,1135,680,1134,680,1134,682,1132,681,1130,681,1127,682,1130,684,1133,685,1139,689,1139,692,1138,694,1133,694,1132,693,1132,689,1135,687,1134,686,1132,686,1131,687,1129,691,1129,693,1131,695,1134,697,1136,697,1139,697,1140,696,1141,694,1142,691,1143,689xm1151,806l1150,806,1149,807,1150,808,1150,807,1151,806xm1155,457l1155,443,1154,440,1154,457,1150,452,1149,447,1150,446,1150,445,1150,444,1150,443,1149,438,1153,441,1154,457,1154,440,1154,440,1151,438,1151,437,1148,435,1148,436,1149,440,1148,444,1146,438,1146,445,1139,441,1138,438,1135,434,1132,428,1136,430,1139,433,1143,437,1145,440,1146,445,1146,438,1142,434,1139,431,1136,428,1128,425,1132,431,1135,437,1137,441,1140,444,1144,446,1148,447,1148,451,1150,454,1152,457,1155,460,1155,457xm1162,815l1156,814,1154,815,1151,816,1149,816,1148,814,1148,813,1145,811,1144,809,1144,807,1145,806,1147,805,1144,804,1143,804,1142,805,1141,807,1141,808,1142,811,1141,812,1139,812,1139,814,1136,815,1134,817,1134,818,1135,818,1136,816,1138,815,1141,815,1149,817,1149,818,1150,818,1153,817,1157,816,1162,816,1162,815xm1164,811l1161,809,1157,809,1153,809,1151,811,1150,813,1153,811,1157,810,1160,810,1164,811xm1167,821l1164,821,1164,819,1162,818,1154,818,1151,820,1151,823,1152,821,1154,820,1158,819,1163,821,1156,821,1155,822,1154,823,1154,824,1156,824,1157,823,1166,823,1167,822,1167,821xm1167,804l1165,801,1162,799,1159,800,1156,802,1155,803,1154,805,1157,802,1163,802,1166,805,1166,806,1167,805,1167,804xm1176,808l1175,808,1171,807,1170,808,1168,809,1171,808,1174,808,1176,809,1176,808xm1187,811l1185,810,1172,810,1167,812,1164,815,1169,813,1173,812,1182,812,1185,813,1186,813,1187,812,1187,811xm1188,816l1180,814,1176,814,1173,815,1171,816,1169,818,1169,819,1173,817,1177,816,1182,816,1187,817,1188,816xm1192,820l1185,819,1178,819,1177,820,1177,821,1178,822,1181,820,1192,820xm1195,822l1185,822,1182,824,1195,824,1195,822xm1195,797l1193,795,1192,794,1190,795,1195,797xm1206,779l1205,777,1204,774,1204,774,1204,782,1202,781,1201,780,1199,776,1197,769,1199,772,1201,775,1203,778,1204,782,1204,774,1202,771,1200,769,1197,766,1196,770,1196,774,1197,778,1199,781,1198,781,1197,780,1196,778,1195,777,1193,774,1191,774,1194,782,1195,785,1197,788,1199,789,1201,789,1203,788,1204,787,1204,786,1204,785,1202,787,1199,787,1195,783,1194,780,1194,777,1196,780,1197,783,1201,784,1205,784,1205,782,1205,780,1206,779xm1209,783l1208,779,1207,776,1207,779,1208,783,1209,783xm1212,779l1211,776,1210,773,1208,771,1210,777,1211,780,1211,783,1212,783,1212,779xm1222,751l1219,752,1219,753,1215,761,1215,758,1216,757,1219,753,1219,752,1219,752,1216,753,1214,757,1214,760,1214,762,1216,762,1217,761,1217,761,1219,758,1220,754,1221,753,1222,751xm1226,739l1224,739,1224,740,1222,743,1221,745,1220,748,1217,749,1217,746,1219,742,1221,740,1224,740,1224,739,1221,739,1218,742,1216,746,1215,749,1215,751,1218,751,1221,749,1221,749,1224,744,1225,740,1226,739xm1228,478l1223,474,1217,470,1212,468,1205,466,1202,466,1208,468,1218,472,1224,476,1218,478,1213,474,1202,466,1201,466,1202,468,1203,468,1205,472,1208,474,1214,478,1216,478,1220,480,1225,480,1219,478,1228,478xm1233,771l1232,770,1232,771,1233,771xm1244,422l1239,420,1235,422,1244,422xm1245,461l1243,460,1242,460,1245,461xm1248,740l1241,744,1240,745,1248,740xm1252,461l1248,456,1245,456,1248,461,1252,461xm1255,386l1253,379,1253,384,1246,380,1241,376,1238,368,1237,364,1242,366,1246,368,1250,372,1252,378,1253,384,1253,379,1253,376,1252,372,1251,370,1249,368,1247,368,1243,364,1235,362,1238,374,1242,380,1248,384,1251,384,1255,386xm1259,748l1259,748,1255,746,1255,746,1252,748,1249,748,1243,745,1252,745,1255,746,1255,746,1254,745,1251,744,1249,743,1244,743,1242,745,1242,746,1241,746,1245,748,1249,749,1256,749,1259,748xm1270,743l1268,743,1267,742,1267,743,1259,743,1252,741,1256,740,1260,740,1267,743,1267,742,1263,740,1263,739,1259,739,1255,738,1259,733,1260,730,1261,727,1258,729,1258,730,1255,735,1250,739,1250,738,1251,735,1253,733,1258,730,1258,729,1254,732,1251,734,1249,738,1244,739,1241,739,1239,737,1240,734,1242,731,1246,726,1246,729,1245,732,1243,735,1241,737,1242,738,1243,738,1246,737,1244,736,1246,733,1247,730,1247,726,1248,724,1243,729,1240,733,1239,736,1238,737,1238,738,1239,738,1238,739,1237,735,1237,733,1237,729,1236,730,1236,733,1236,743,1235,742,1234,740,1233,738,1234,735,1236,733,1236,730,1235,732,1233,736,1232,743,1232,744,1232,743,1234,745,1235,747,1235,747,1235,751,1232,754,1232,757,1229,758,1226,759,1230,755,1230,755,1232,752,1234,750,1235,751,1235,747,1234,748,1232,749,1232,747,1232,746,1232,745,1232,746,1231,746,1231,748,1230,749,1231,749,1231,751,1227,755,1227,754,1224,758,1222,761,1223,758,1223,756,1226,752,1227,752,1227,754,1228,752,1228,751,1228,749,1225,751,1227,750,1228,748,1229,747,1231,748,1231,746,1231,745,1230,745,1228,746,1227,749,1226,750,1224,750,1226,744,1230,740,1230,744,1231,743,1231,740,1231,738,1232,736,1226,743,1223,749,1223,751,1224,753,1223,754,1222,756,1221,756,1220,759,1221,761,1221,763,1220,765,1219,768,1218,772,1219,772,1223,764,1226,761,1227,761,1230,759,1234,760,1236,761,1238,763,1236,763,1232,761,1231,761,1232,762,1231,763,1231,765,1227,768,1224,770,1224,769,1226,768,1231,765,1231,763,1230,764,1227,765,1224,767,1223,769,1222,771,1223,772,1224,772,1226,771,1227,770,1230,768,1232,766,1232,765,1232,763,1234,763,1234,766,1234,768,1233,769,1234,770,1234,768,1235,766,1236,767,1236,768,1235,769,1235,771,1234,772,1238,775,1241,776,1248,778,1249,777,1248,776,1247,775,1247,776,1245,776,1238,773,1242,773,1247,776,1247,775,1246,773,1246,773,1249,774,1251,775,1255,775,1254,773,1252,770,1252,773,1251,773,1249,772,1244,769,1247,768,1248,770,1252,773,1252,770,1251,770,1250,768,1250,768,1247,767,1243,767,1241,768,1240,768,1243,770,1245,772,1241,771,1239,771,1238,772,1237,770,1237,766,1242,765,1245,765,1248,766,1252,769,1258,773,1264,773,1268,771,1269,771,1268,770,1266,769,1266,770,1260,771,1256,770,1254,769,1258,768,1260,768,1266,770,1266,769,1266,769,1265,768,1265,768,1263,767,1253,767,1251,766,1250,765,1249,764,1258,764,1260,763,1261,762,1265,762,1265,761,1262,760,1261,759,1261,761,1257,763,1251,763,1254,761,1258,760,1261,761,1261,759,1259,758,1255,758,1247,764,1244,763,1242,762,1239,761,1235,758,1236,757,1238,757,1242,759,1247,759,1252,758,1255,757,1253,756,1253,757,1249,757,1246,758,1243,757,1240,756,1238,756,1240,755,1245,755,1253,757,1253,756,1250,755,1248,754,1244,753,1240,753,1238,754,1237,756,1235,756,1233,756,1235,754,1235,752,1242,752,1244,751,1246,750,1244,749,1243,749,1242,748,1242,749,1240,751,1238,750,1237,749,1242,749,1242,748,1241,748,1239,748,1235,749,1239,746,1240,745,1238,746,1237,746,1236,745,1237,744,1237,741,1238,740,1241,741,1244,740,1246,739,1249,738,1251,739,1251,741,1254,743,1259,744,1265,744,1270,743xm1278,442l1276,442,1275,444,1274,444,1274,446,1272,454,1268,458,1263,460,1265,456,1267,452,1270,448,1274,446,1274,444,1271,444,1268,446,1266,450,1262,456,1262,454,1262,446,1261,445,1261,450,1260,454,1255,450,1252,446,1251,442,1250,436,1254,440,1258,444,1261,450,1261,445,1258,442,1253,436,1250,430,1249,430,1249,442,1250,448,1252,450,1257,456,1262,460,1261,462,1261,464,1262,464,1267,462,1269,460,1270,458,1273,456,1274,454,1276,448,1277,446,1278,442xm1281,628l1278,626,1279,628,1281,628xm1285,805l1276,805,1265,809,1252,810,1227,811,1229,812,1232,813,1233,812,1234,813,1249,813,1251,812,1257,812,1262,811,1270,809,1280,806,1285,805xm1285,628l1281,628,1282,630,1285,628xm1287,648l1285,644,1285,646,1286,648,1287,648xm1289,793l1281,792,1281,791,1280,793,1275,793,1277,791,1281,790,1283,788,1279,788,1279,789,1274,791,1270,795,1270,796,1268,796,1268,795,1268,794,1260,794,1260,795,1257,798,1254,800,1253,799,1252,798,1250,798,1251,798,1254,797,1260,795,1260,794,1256,794,1250,797,1247,798,1245,797,1244,796,1241,795,1237,795,1231,796,1232,798,1233,798,1237,797,1242,797,1244,799,1239,800,1235,800,1235,801,1236,801,1241,802,1244,801,1246,799,1251,801,1256,801,1259,800,1260,799,1261,798,1263,797,1268,797,1269,798,1270,797,1274,796,1279,795,1289,793xm1289,796l1277,796,1267,800,1255,802,1232,803,1232,803,1232,805,1224,805,1220,804,1219,804,1217,802,1216,802,1224,802,1232,805,1232,803,1229,802,1228,801,1224,800,1224,799,1226,798,1228,798,1230,797,1232,793,1233,792,1233,792,1234,791,1235,791,1236,790,1235,790,1236,789,1238,788,1240,788,1241,787,1244,784,1247,783,1249,783,1250,782,1247,781,1246,781,1246,782,1243,783,1240,785,1237,787,1234,787,1239,782,1243,781,1246,782,1246,781,1246,781,1246,780,1244,779,1242,779,1239,780,1235,783,1234,784,1232,785,1232,786,1230,787,1232,787,1233,788,1233,789,1233,789,1233,789,1231,793,1228,796,1221,798,1221,797,1222,796,1222,795,1224,794,1227,792,1229,791,1233,789,1233,789,1230,789,1226,790,1223,792,1220,795,1219,795,1220,792,1221,790,1221,789,1229,787,1229,786,1234,781,1236,780,1237,780,1237,780,1237,779,1233,778,1233,778,1233,780,1227,786,1223,786,1228,782,1231,780,1233,780,1233,778,1230,779,1220,787,1219,788,1219,790,1218,794,1215,799,1212,802,1211,801,1211,801,1211,800,1212,800,1213,799,1213,798,1214,796,1215,794,1215,794,1219,790,1219,788,1213,794,1213,792,1214,791,1215,790,1216,789,1219,786,1221,783,1223,779,1228,778,1228,778,1230,777,1232,775,1233,774,1233,772,1232,773,1231,773,1231,774,1223,778,1223,777,1222,777,1221,778,1221,778,1221,779,1218,785,1216,788,1214,790,1214,786,1216,784,1218,782,1221,779,1221,778,1220,777,1222,776,1224,775,1231,774,1231,773,1224,774,1220,774,1217,777,1219,777,1220,778,1214,782,1217,774,1216,773,1215,773,1217,770,1217,769,1218,764,1217,764,1216,763,1214,767,1214,770,1213,766,1213,765,1213,762,1213,758,1214,756,1214,753,1214,750,1213,745,1213,750,1211,756,1210,754,1210,750,1211,745,1212,744,1213,750,1213,745,1213,744,1213,744,1214,740,1211,742,1210,746,1208,749,1208,753,1209,755,1212,758,1212,760,1211,762,1210,759,1210,765,1206,762,1203,760,1203,752,1206,755,1207,759,1210,765,1210,759,1210,758,1208,755,1206,752,1205,752,1202,749,1201,749,1201,754,1203,761,1205,765,1207,765,1209,766,1211,769,1213,773,1214,774,1215,774,1213,786,1211,790,1211,796,1210,795,1209,793,1209,810,1209,813,1206,813,1209,810,1209,793,1209,793,1209,804,1208,807,1207,809,1202,814,1204,808,1206,805,1208,805,1209,804,1209,793,1208,791,1208,798,1207,798,1201,796,1199,794,1197,791,1203,793,1208,798,1208,791,1208,791,1207,788,1207,785,1210,790,1210,793,1211,796,1211,790,1211,790,1210,787,1209,785,1210,785,1210,786,1211,785,1212,785,1212,784,1211,784,1210,784,1208,784,1206,784,1205,787,1208,794,1207,795,1204,792,1203,791,1199,790,1196,790,1195,791,1196,792,1198,795,1200,797,1204,798,1207,799,1207,799,1207,801,1205,803,1202,804,1195,805,1195,804,1198,802,1201,801,1207,801,1207,799,1199,799,1195,800,1194,804,1193,803,1192,801,1189,801,1188,800,1188,799,1188,797,1186,795,1184,795,1182,796,1177,798,1178,799,1176,800,1171,805,1169,805,1168,806,1170,806,1176,803,1178,801,1181,799,1187,799,1188,801,1187,801,1177,805,1180,805,1184,804,1187,803,1190,803,1193,804,1192,805,1192,806,1197,806,1199,807,1202,806,1199,814,1200,817,1204,815,1210,815,1211,817,1207,816,1203,817,1208,817,1214,819,1209,819,1206,820,1204,821,1214,821,1219,822,1225,823,1225,822,1220,820,1216,820,1215,819,1215,811,1222,813,1228,816,1227,814,1227,812,1227,811,1224,809,1224,812,1220,811,1220,811,1214,807,1214,806,1214,817,1213,815,1212,814,1211,814,1211,813,1210,811,1210,810,1210,805,1213,808,1213,811,1214,817,1214,806,1214,805,1213,804,1213,804,1215,806,1219,807,1222,809,1224,812,1224,809,1224,809,1222,807,1225,807,1240,808,1247,809,1259,809,1264,808,1281,802,1285,801,1282,801,1275,802,1266,805,1256,807,1237,807,1235,806,1234,806,1233,805,1240,805,1246,806,1251,806,1257,805,1264,803,1278,799,1289,797,1289,796xm1290,809l1281,809,1270,811,1261,814,1251,816,1240,817,1230,817,1230,818,1233,819,1251,819,1257,818,1269,814,1279,810,1290,809xm1290,813l1283,814,1275,816,1269,818,1253,822,1237,822,1230,821,1230,822,1238,824,1248,825,1256,824,1265,822,1273,819,1282,815,1286,814,1290,814,1290,813xm1294,630l1293,628,1292,628,1288,630,1282,630,1281,630,1281,632,1287,632,1290,630,1294,630xm1295,658l1295,656,1295,662,1292,658,1290,656,1288,656,1287,654,1287,652,1289,650,1291,650,1293,652,1294,654,1293,655,1293,658,1294,660,1295,662,1295,656,1294,656,1294,652,1292,650,1290,648,1287,648,1287,650,1286,652,1286,656,1288,658,1292,660,1293,662,1294,664,1295,662,1295,660,1295,658xm1299,509l1297,508,1295,508,1299,509xm1300,510l1299,509,1300,510,1300,510xm1304,786l1303,785,1300,785,1296,786,1293,788,1291,790,1296,787,1299,786,1303,787,1304,786xm1307,779l1307,778,1305,777,1303,778,1299,779,1293,785,1289,785,1288,786,1288,788,1287,789,1288,788,1291,786,1294,786,1296,783,1300,781,1303,780,1307,780,1307,779xm1309,488l1307,486,1307,486,1309,488,1309,488xm1310,601l1310,597,1309,589,1308,582,1307,579,1305,572,1300,567,1294,562,1288,559,1283,557,1277,555,1267,555,1257,556,1248,558,1228,565,1218,569,1209,571,1202,571,1200,570,1202,569,1203,569,1203,568,1205,566,1206,564,1207,560,1207,553,1206,552,1206,549,1205,549,1205,552,1205,557,1204,561,1203,566,1199,570,1198,565,1200,558,1205,552,1205,549,1200,555,1196,563,1196,568,1198,571,1188,571,1176,569,1166,567,1157,564,1158,562,1160,560,1163,558,1165,556,1169,551,1170,544,1171,540,1170,540,1169,541,1169,544,1169,548,1167,552,1156,562,1156,558,1157,555,1161,551,1165,548,1169,544,1169,541,1166,544,1162,547,1157,550,1155,554,1154,556,1154,559,1153,563,1145,561,1138,561,1130,564,1123,568,1121,574,1120,581,1120,588,1122,594,1119,596,1114,599,1110,603,1107,607,1105,610,1104,617,1104,619,1108,636,1111,640,1115,643,1119,644,1123,645,1131,649,1134,651,1138,654,1139,656,1139,658,1131,657,1127,658,1123,660,1120,663,1119,665,1119,672,1118,672,1118,675,1117,675,1117,676,1116,679,1114,678,1112,679,1112,682,1109,682,1109,684,1109,688,1107,688,1107,686,1109,684,1109,682,1108,682,1110,680,1112,682,1112,679,1111,679,1111,679,1111,678,1112,677,1117,676,1117,675,1113,675,1114,673,1116,673,1118,675,1118,672,1112,672,1110,672,1110,678,1107,678,1107,676,1110,678,1110,672,1108,673,1107,674,1107,681,1105,683,1105,679,1107,681,1107,674,1105,675,1104,677,1104,677,1103,684,1104,686,1108,693,1109,699,1108,701,1107,703,1104,704,1102,703,1101,702,1101,700,1102,698,1104,696,1107,696,1107,695,1106,694,1103,694,1101,695,1100,696,1099,698,1098,701,1100,704,1102,706,1106,707,1109,706,1111,705,1112,704,1114,702,1114,696,1112,693,1111,689,1111,688,1111,686,1112,684,1112,683,1112,683,1113,682,1114,680,1114,680,1123,681,1133,680,1134,679,1135,679,1136,679,1137,679,1139,679,1140,678,1145,673,1146,672,1147,670,1147,667,1153,667,1155,666,1156,666,1157,665,1159,665,1162,663,1166,660,1169,654,1170,648,1170,640,1168,635,1168,635,1168,642,1168,648,1167,653,1166,656,1165,658,1162,661,1158,663,1153,665,1149,665,1149,661,1151,660,1155,660,1158,658,1158,658,1161,655,1162,652,1163,648,1163,642,1162,639,1160,637,1160,647,1159,650,1157,654,1155,657,1151,658,1148,658,1147,654,1147,664,1146,665,1146,668,1145,671,1143,672,1143,672,1143,671,1143,670,1145,666,1146,667,1146,668,1146,665,1145,665,1146,661,1145,659,1145,656,1145,662,1143,666,1143,662,1143,661,1143,660,1143,659,1143,674,1137,678,1137,677,1140,674,1142,672,1142,672,1143,674,1143,659,1143,659,1143,667,1140,671,1139,671,1139,673,1138,673,1138,674,1135,677,1133,677,1133,679,1130,678,1126,678,1125,677,1130,677,1132,678,1133,679,1133,677,1132,677,1134,677,1135,676,1136,676,1136,675,1137,675,1138,674,1138,673,1134,675,1131,674,1132,674,1135,672,1139,673,1139,671,1138,671,1140,668,1141,666,1141,662,1143,667,1143,659,1141,655,1141,661,1140,659,1140,658,1139,656,1139,660,1139,663,1139,663,1139,666,1139,668,1137,670,1134,672,1130,673,1129,674,1129,673,1127,673,1127,672,1128,670,1128,669,1131,667,1135,666,1139,666,1139,663,1134,663,1128,665,1127,666,1127,674,1127,675,1124,675,1124,678,1124,679,1120,679,1117,679,1119,676,1120,676,1124,678,1124,675,1123,675,1121,675,1120,675,1124,673,1127,674,1127,666,1126,667,1125,669,1125,670,1126,672,1121,672,1121,669,1121,668,1121,667,1121,664,1124,662,1127,660,1131,659,1136,660,1139,660,1139,656,1139,654,1135,650,1125,644,1120,642,1118,641,1116,639,1116,639,1114,634,1114,627,1115,632,1117,637,1123,640,1130,645,1136,650,1140,654,1141,657,1141,658,1141,661,1141,655,1141,654,1138,650,1134,647,1129,643,1124,640,1119,637,1117,634,1117,633,1115,629,1115,627,1116,623,1118,630,1121,633,1124,637,1136,645,1141,650,1143,652,1144,656,1145,659,1145,662,1145,656,1144,655,1143,651,1138,647,1131,640,1122,634,1120,630,1118,627,1117,623,1117,623,1121,620,1120,623,1120,626,1121,628,1123,631,1126,634,1136,640,1139,643,1142,648,1145,652,1147,658,1147,660,1147,664,1147,654,1147,653,1141,644,1138,640,1139,639,1141,637,1146,635,1151,635,1156,636,1158,639,1160,645,1160,647,1160,637,1160,636,1159,635,1157,634,1154,632,1150,632,1145,632,1140,634,1137,636,1136,639,1126,632,1131,630,1132,630,1137,627,1143,625,1146,624,1149,624,1154,626,1159,628,1163,632,1166,637,1168,642,1168,635,1165,631,1161,627,1157,625,1156,624,1152,623,1148,622,1144,622,1141,623,1138,625,1131,627,1128,629,1124,630,1122,629,1121,627,1121,623,1122,621,1123,620,1124,619,1129,616,1144,616,1148,615,1153,613,1155,611,1156,609,1154,609,1152,611,1148,613,1150,611,1151,609,1151,604,1149,602,1149,608,1144,612,1145,613,1139,614,1126,614,1123,616,1121,617,1118,621,1114,623,1112,627,1112,634,1114,639,1111,636,1109,632,1108,628,1108,624,1108,622,1110,619,1110,617,1115,612,1119,609,1125,605,1121,605,1118,607,1112,611,1105,619,1107,610,1112,604,1116,599,1121,596,1122,595,1123,595,1125,596,1127,598,1130,599,1142,601,1144,602,1147,603,1148,605,1149,608,1149,602,1148,601,1145,600,1141,599,1133,597,1129,596,1128,595,1126,595,1125,593,1125,591,1126,589,1128,587,1128,586,1129,586,1127,586,1126,586,1124,586,1127,585,1129,583,1125,583,1123,583,1125,582,1127,581,1129,579,1126,579,1124,579,1128,577,1129,575,1130,574,1128,575,1125,575,1127,574,1129,572,1130,572,1131,571,1131,571,1128,572,1125,571,1127,570,1129,569,1131,568,1132,567,1129,568,1127,568,1133,564,1139,563,1145,563,1151,564,1164,568,1170,569,1176,570,1180,572,1185,572,1195,574,1201,573,1207,572,1211,571,1219,569,1232,566,1243,562,1250,559,1265,557,1271,557,1279,558,1286,560,1292,563,1298,567,1289,564,1287,564,1293,567,1297,569,1299,570,1300,572,1294,569,1288,568,1294,571,1298,574,1303,579,1302,579,1298,577,1294,574,1286,571,1294,576,1298,578,1301,582,1300,581,1294,579,1290,578,1288,577,1297,582,1301,585,1305,589,1304,589,1301,587,1296,584,1292,583,1288,582,1294,585,1300,588,1305,593,1308,600,1308,604,1309,607,1310,601xm1310,811l1307,812,1306,813,1308,813,1308,812,1309,812,1310,811xm1313,630l1309,630,1311,632,1313,630xm1314,784l1313,783,1312,783,1310,782,1307,783,1306,785,1307,784,1314,784xm1316,808l1312,808,1309,809,1307,809,1307,809,1306,810,1311,809,1316,809,1316,808xm1321,803l1314,804,1308,805,1306,806,1304,808,1308,808,1312,806,1316,805,1321,804,1321,803xm1323,554l1320,554,1319,555,1323,554xm1324,777l1323,776,1321,776,1317,777,1324,777xm1325,798l1317,798,1310,800,1307,802,1306,802,1306,804,1315,801,1325,798xm1328,792l1316,794,1310,795,1305,798,1305,799,1305,801,1316,797,1328,792xm1333,788l1310,791,1307,792,1305,793,1305,795,1311,792,1318,790,1333,788xm1334,736l1333,734,1331,733,1327,733,1324,736,1323,738,1324,743,1327,747,1333,747,1333,748,1334,746,1327,746,1326,744,1326,740,1326,737,1327,735,1330,734,1332,736,1333,739,1331,741,1329,741,1330,742,1331,742,1334,739,1334,736xm1336,785l1326,785,1316,786,1311,786,1307,788,1303,790,1299,793,1308,790,1317,788,1326,786,1336,785xm1337,812l1335,810,1332,809,1326,808,1326,809,1328,809,1330,809,1334,810,1332,812,1330,813,1326,815,1334,815,1336,814,1337,813,1337,812xm1337,772l1336,772,1335,772,1330,773,1326,777,1322,780,1317,783,1320,782,1323,781,1327,777,1332,774,1335,773,1337,773,1337,772xm1337,424l1337,424,1337,424,1337,424xm1338,383l1336,384,1336,384,1338,383xm1338,744l1334,746,1336,746,1338,744xm1339,799l1334,799,1334,800,1337,800,1339,799xm1341,590l1340,588,1337,588,1339,590,1340,591,1340,594,1341,594,1341,590xm1341,580l1339,580,1336,582,1332,586,1332,590,1331,594,1331,598,1333,602,1336,602,1335,600,1333,600,1332,598,1332,594,1334,594,1334,596,1337,596,1340,594,1334,594,1333,592,1334,590,1337,588,1334,588,1336,584,1339,582,1341,580xm1343,382l1341,382,1338,383,1343,382xm1344,375l1342,376,1343,376,1344,375xm1344,380l1343,382,1343,382,1344,380xm1345,449l1342,448,1338,448,1345,449xm1346,820l1345,819,1339,820,1331,819,1304,817,1296,818,1289,819,1294,819,1299,818,1310,819,1328,820,1337,821,1346,820xm1350,450l1345,449,1348,450,1350,450xm1350,589l1348,589,1347,590,1346,590,1347,588,1347,586,1348,585,1348,583,1346,581,1345,580,1342,580,1344,581,1345,582,1345,585,1345,588,1345,590,1346,591,1348,591,1350,589xm1352,797l1350,795,1345,795,1345,797,1346,797,1346,796,1349,796,1349,798,1348,800,1343,803,1342,802,1343,802,1343,801,1343,800,1341,799,1339,799,1339,799,1340,800,1339,802,1338,803,1335,804,1338,804,1340,803,1343,804,1345,804,1348,803,1352,799,1352,797xm1355,378l1354,377,1354,378,1355,378xm1355,793l1352,792,1350,792,1352,793,1355,793xm1356,788l1353,788,1353,789,1356,789,1356,788xm1358,785l1356,784,1355,784,1355,785,1358,785xm1359,694l1357,694,1357,696,1359,694xm1359,694l1359,694,1359,694,1359,694xm1363,690l1359,692,1359,694,1363,690xm1366,554l1361,550,1363,552,1365,554,1366,554xm1367,542l1364,540,1361,540,1364,542,1367,542xm1367,789l1365,789,1364,790,1363,790,1363,791,1366,791,1366,790,1367,789xm1368,793l1366,792,1364,793,1360,794,1366,794,1364,796,1360,796,1358,797,1357,798,1364,798,1364,799,1362,800,1355,800,1362,801,1362,802,1366,802,1366,799,1368,793xm1368,790l1367,792,1368,792,1368,790xm1371,704l1370,703,1370,704,1371,704,1371,704xm1374,806l1370,809,1369,810,1369,812,1368,814,1367,815,1363,815,1363,818,1358,822,1353,820,1356,819,1361,819,1363,818,1363,818,1363,815,1363,815,1359,817,1356,818,1352,818,1353,815,1360,814,1360,814,1365,813,1369,812,1369,810,1368,810,1368,810,1367,809,1367,810,1361,812,1354,814,1354,812,1355,810,1357,812,1361,810,1367,810,1367,809,1367,809,1365,808,1364,807,1364,805,1363,805,1365,803,1363,803,1363,808,1362,809,1359,809,1357,810,1357,809,1359,807,1359,806,1362,805,1363,808,1363,803,1361,803,1356,803,1350,803,1354,804,1358,805,1354,807,1349,806,1348,806,1348,807,1354,809,1353,809,1349,809,1348,810,1352,810,1352,813,1351,814,1349,814,1346,813,1349,815,1351,817,1352,820,1354,823,1355,824,1357,825,1360,825,1359,824,1360,823,1360,822,1361,821,1363,821,1364,820,1366,818,1368,815,1370,812,1371,810,1371,809,1374,806xm1382,394l1382,394,1382,394,1382,394xm1387,683l1385,683,1385,685,1387,683xm1388,804l1387,804,1387,804,1388,804xm1389,794l1388,794,1388,795,1389,794xm1390,748l1389,748,1389,751,1390,753,1390,750,1390,748xm1390,735l1390,734,1389,734,1390,735xm1390,626l1390,626,1390,626,1390,626xm1392,740l1388,740,1387,742,1387,742,1388,744,1389,742,1392,740xm1394,738l1393,736,1392,736,1390,735,1392,738,1394,738xm1396,818l1395,818,1394,819,1396,818xm1399,688l1396,682,1392,678,1393,676,1395,674,1393,674,1390,678,1399,688xm1400,698l1400,698,1400,698,1400,698xm1403,746l1398,746,1395,749,1394,752,1393,755,1393,759,1394,754,1398,749,1401,747,1403,746xm1405,570l1405,570,1405,570,1405,570xm1408,400l1404,402,1394,406,1389,408,1387,408,1385,410,1383,414,1380,420,1378,422,1372,426,1368,432,1365,426,1369,424,1372,420,1376,416,1379,410,1379,408,1380,406,1380,402,1377,404,1377,408,1376,412,1373,416,1366,424,1366,420,1367,416,1372,412,1377,408,1377,404,1375,406,1371,410,1368,412,1366,414,1364,420,1364,424,1362,422,1361,420,1360,414,1358,410,1358,406,1359,400,1363,406,1369,410,1369,406,1369,402,1368,398,1368,402,1368,406,1364,404,1361,400,1359,398,1359,394,1365,398,1368,402,1368,398,1363,396,1361,394,1368,396,1370,398,1372,398,1378,396,1384,396,1386,394,1382,394,1376,396,1370,396,1364,394,1360,392,1362,390,1373,390,1377,392,1382,394,1376,390,1374,388,1371,388,1368,386,1364,388,1362,388,1361,390,1360,388,1360,386,1362,386,1365,384,1369,384,1373,380,1378,372,1381,376,1384,378,1387,382,1391,384,1400,384,1398,382,1397,380,1397,382,1392,382,1387,380,1382,376,1380,372,1384,372,1390,376,1393,378,1397,382,1397,380,1393,376,1388,372,1385,370,1391,368,1386,368,1380,370,1381,368,1383,366,1388,364,1393,364,1398,362,1396,364,1392,368,1395,368,1398,366,1400,362,1400,358,1394,362,1387,362,1384,364,1381,366,1377,370,1377,370,1377,372,1375,376,1371,380,1368,382,1364,384,1367,380,1369,376,1373,374,1377,372,1377,370,1369,374,1364,380,1365,376,1366,370,1365,366,1364,364,1364,370,1362,378,1362,382,1358,376,1358,374,1358,368,1359,364,1361,360,1363,364,1364,370,1364,364,1363,362,1362,360,1362,358,1361,356,1359,362,1358,364,1357,368,1357,374,1355,372,1354,370,1353,368,1351,366,1349,364,1344,362,1347,366,1349,370,1346,374,1344,375,1346,374,1346,378,1344,380,1347,378,1348,376,1348,374,1348,372,1350,372,1353,376,1354,377,1352,374,1351,372,1350,370,1347,366,1350,366,1353,368,1355,374,1360,382,1360,381,1360,382,1355,386,1352,386,1347,388,1343,388,1345,386,1349,382,1355,380,1357,382,1360,382,1360,381,1357,380,1354,378,1351,378,1348,380,1343,386,1340,386,1339,388,1343,390,1352,390,1354,388,1357,386,1358,384,1358,386,1357,386,1356,390,1353,398,1353,402,1356,394,1359,388,1357,398,1357,408,1359,418,1361,424,1365,430,1366,432,1368,434,1369,434,1370,432,1371,430,1380,422,1383,418,1385,414,1388,410,1391,408,1406,402,1408,400xm1409,399l1408,400,1408,400,1409,399xm1410,507l1408,506,1408,506,1410,507xm1411,592l1410,592,1411,594,1411,592xm1412,478l1406,478,1407,480,1410,480,1412,478xm1414,554l1413,552,1410,548,1406,550,1401,550,1406,554,1407,552,1407,550,1408,550,1412,554,1413,558,1413,560,1412,562,1411,562,1410,564,1406,566,1401,568,1408,568,1410,566,1411,566,1414,560,1414,554xm1415,808l1415,808,1415,808,1415,808xm1416,497l1414,498,1416,498,1416,497xm1416,819l1415,818,1409,821,1406,822,1403,824,1412,822,1416,819xm1416,566l1411,566,1408,568,1405,570,1411,568,1416,568,1416,566xm1418,474l1414,472,1414,474,1410,474,1413,476,1416,474,1418,474xm1419,818l1417,818,1417,819,1419,818xm1419,676l1419,676,1418,676,1419,676xm1420,531l1419,528,1419,530,1420,531xm1421,816l1419,818,1420,817,1421,816xm1421,592l1421,591,1421,592,1421,592xm1423,495l1423,495,1423,496,1423,495xm1424,812l1423,812,1419,815,1422,814,1424,812xm1431,772l1427,766,1427,767,1431,772xm1433,722l1431,722,1432,724,1432,726,1430,730,1426,734,1423,732,1421,732,1421,728,1423,724,1426,724,1427,726,1427,728,1426,728,1425,730,1427,730,1428,728,1429,724,1427,722,1428,722,1426,720,1430,712,1429,710,1427,708,1424,708,1425,710,1427,710,1427,714,1424,720,1425,722,1422,722,1419,726,1418,730,1420,734,1423,736,1425,736,1427,734,1430,732,1432,730,1433,726,1433,722xm1437,759l1436,757,1434,755,1433,755,1432,760,1431,762,1431,765,1429,765,1428,764,1427,765,1431,767,1433,772,1433,768,1434,768,1435,769,1435,768,1433,767,1432,766,1432,761,1433,759,1434,758,1435,760,1435,766,1437,765,1437,759xm1437,595l1435,595,1435,592,1435,591,1434,591,1433,594,1434,595,1435,596,1437,595xm1440,594l1437,592,1438,594,1438,598,1437,600,1436,600,1432,598,1430,594,1430,590,1431,588,1433,586,1432,586,1429,588,1428,591,1427,594,1429,598,1432,600,1434,602,1438,602,1439,600,1440,598,1440,594xm1441,383l1440,383,1440,384,1441,383xm1442,466l1440,464,1438,464,1442,466xm1447,382l1444,382,1441,383,1447,382xm1447,682l1446,684,1444,686,1441,690,1440,692,1440,694,1442,694,1443,690,1445,688,1447,684,1447,682xm1447,801l1447,802,1447,802,1447,801xm1450,492l1441,496,1436,498,1432,498,1428,496,1434,494,1441,492,1439,492,1432,494,1428,494,1424,498,1416,500,1406,502,1418,502,1421,500,1426,498,1430,500,1436,500,1444,496,1446,494,1450,492xm1452,767l1448,766,1446,766,1446,767,1445,769,1439,769,1442,766,1446,767,1446,766,1445,766,1441,765,1438,766,1436,768,1434,773,1438,770,1440,770,1442,771,1448,770,1450,769,1450,769,1452,767xm1452,360l1449,360,1449,362,1446,374,1442,380,1437,384,1441,370,1442,368,1447,364,1449,362,1449,360,1449,360,1446,362,1443,364,1440,368,1439,370,1438,376,1435,384,1432,384,1435,378,1435,375,1434,372,1433,370,1433,370,1433,378,1431,386,1429,380,1426,378,1423,374,1422,370,1421,364,1423,368,1429,368,1431,372,1432,376,1433,378,1433,370,1431,368,1424,366,1422,364,1421,362,1420,362,1420,364,1419,368,1419,370,1420,372,1424,378,1429,384,1429,386,1415,392,1416,388,1420,384,1421,382,1421,380,1421,380,1421,378,1420,376,1420,380,1419,382,1418,386,1415,388,1413,394,1412,388,1415,378,1416,374,1417,376,1418,376,1419,378,1420,380,1420,376,1418,374,1417,372,1415,372,1414,378,1412,382,1411,388,1412,392,1412,394,1411,396,1409,393,1409,396,1399,396,1393,394,1388,390,1399,390,1403,392,1407,394,1409,396,1409,393,1409,392,1404,390,1398,388,1389,388,1385,390,1392,394,1396,396,1400,398,1410,398,1409,399,1413,396,1416,394,1422,392,1430,388,1433,386,1437,386,1439,384,1440,383,1444,380,1450,368,1452,362,1452,360xm1457,440l1454,441,1454,442,1452,446,1449,450,1444,452,1432,454,1433,452,1436,450,1442,446,1448,444,1454,442,1454,441,1441,444,1438,446,1436,444,1435,442,1435,444,1432,442,1426,440,1424,436,1420,426,1424,428,1427,430,1430,434,1435,444,1435,442,1431,432,1428,428,1426,426,1420,424,1418,424,1420,432,1422,436,1423,440,1427,442,1436,446,1434,450,1432,450,1430,448,1430,450,1425,452,1418,450,1414,446,1410,442,1416,442,1421,444,1426,448,1430,450,1430,448,1430,448,1427,446,1420,442,1414,440,1407,440,1410,444,1411,446,1416,450,1420,452,1426,454,1431,454,1432,456,1434,454,1444,454,1448,452,1452,448,1455,442,1457,440xm1458,660l1456,660,1454,660,1455,662,1455,666,1457,666,1457,662,1458,660xm1462,620l1461,620,1460,622,1460,624,1461,628,1458,628,1462,630,1462,620xm1466,524l1464,524,1460,526,1457,528,1458,528,1466,524xm1471,560l1468,560,1465,562,1468,562,1471,560xm1472,560l1471,560,1471,560,1472,560xm1473,542l1469,540,1466,540,1467,542,1473,542xm1477,536l1477,536,1477,536,1477,536xm1485,538l1485,538,1477,536,1481,538,1483,538,1473,542,1477,542,1481,540,1485,538xm1487,810l1487,810,1486,810,1487,810xm1488,550l1488,550,1488,550,1488,550xm1498,424l1494,422,1490,418,1486,416,1482,416,1487,418,1490,420,1492,420,1493,422,1488,424,1498,424xm1501,564l1501,562,1499,562,1501,564xm1508,729l1506,729,1506,730,1508,729xm1510,704l1508,704,1504,706,1505,706,1510,704xm1517,817l1516,818,1517,818,1517,817xm1547,810l1547,810,1547,810,1547,810xm1549,463l1549,463,1549,464,1549,463xm1550,766l1548,765,1543,765,1539,766,1533,770,1530,775,1528,781,1527,787,1530,779,1532,775,1535,772,1538,770,1542,768,1550,768,1550,766xm1567,498l1567,498,1566,498,1567,498xm1576,500l1567,498,1570,500,1576,500xm1576,548l1575,545,1575,554,1573,564,1571,562,1570,560,1570,554,1571,550,1572,544,1573,546,1575,554,1575,545,1574,544,1573,542,1571,538,1569,546,1568,554,1568,558,1569,562,1571,566,1574,568,1575,564,1575,562,1576,555,1576,548xm1576,384l1575,380,1574,377,1574,380,1574,386,1572,390,1571,384,1570,378,1568,372,1568,368,1569,366,1570,370,1572,372,1574,380,1574,377,1574,374,1571,368,1570,366,1569,362,1567,366,1566,370,1571,390,1571,396,1571,400,1572,400,1574,390,1575,386,1576,384xm1577,500l1577,500,1576,500,1577,500xm1584,505l1583,504,1582,504,1584,505xm1591,795l1588,794,1583,792,1588,794,1591,795xm1595,806l1594,804,1594,806,1595,810,1595,806xm1597,490l1597,490,1597,490,1597,490xm1599,488l1588,486,1585,486,1593,490,1597,490,1599,488xm1616,494l1614,494,1610,498,1605,500,1601,502,1589,502,1590,500,1592,498,1599,494,1595,494,1592,496,1589,500,1587,502,1577,500,1586,505,1591,505,1589,504,1596,504,1604,502,1611,500,1616,494xm1619,793l1617,789,1611,784,1605,781,1601,780,1597,780,1589,782,1592,779,1596,777,1601,776,1605,774,1606,773,1604,773,1602,772,1600,772,1598,772,1595,772,1593,774,1590,776,1588,778,1586,784,1583,786,1581,787,1580,788,1582,784,1584,781,1587,778,1588,774,1588,772,1580,780,1578,783,1578,790,1577,792,1574,795,1579,791,1582,790,1584,791,1595,791,1599,790,1595,788,1590,788,1586,789,1582,790,1589,785,1593,784,1598,784,1600,788,1603,790,1607,796,1608,796,1607,793,1606,790,1600,784,1604,784,1607,785,1611,787,1614,790,1615,792,1615,795,1614,801,1615,801,1616,800,1616,799,1617,798,1618,796,1619,793xm1621,783l1619,779,1615,776,1613,775,1611,775,1609,776,1607,776,1607,777,1606,778,1604,779,1612,780,1617,781,1621,783xm1630,814l1629,810,1629,810,1628,808,1623,806,1618,806,1616,808,1612,808,1610,809,1610,814,1610,814,1610,818,1609,820,1607,820,1607,826,1598,826,1598,824,1600,822,1603,822,1607,826,1607,820,1607,820,1608,818,1610,818,1610,814,1608,814,1608,812,1610,814,1610,809,1608,810,1607,808,1607,816,1607,818,1602,818,1604,816,1607,816,1607,808,1607,808,1610,808,1612,806,1609,806,1606,804,1605,804,1601,800,1593,798,1590,796,1593,798,1597,800,1603,806,1600,808,1599,810,1605,810,1606,812,1601,812,1601,820,1598,822,1597,824,1596,824,1596,826,1588,826,1589,824,1590,824,1596,826,1596,824,1595,824,1597,820,1601,820,1601,812,1600,812,1600,814,1597,816,1594,820,1590,820,1597,816,1598,814,1600,814,1600,812,1597,812,1596,814,1596,814,1593,816,1590,816,1591,814,1595,814,1594,812,1595,812,1596,810,1595,810,1593,810,1590,808,1590,812,1589,813,1589,818,1587,818,1587,818,1587,822,1586,824,1585,822,1585,824,1583,824,1582,826,1579,826,1578,826,1577,824,1576,826,1571,826,1571,824,1564,824,1567,822,1570,820,1572,822,1572,824,1577,824,1579,824,1579,826,1583,824,1584,824,1585,824,1585,822,1587,822,1587,818,1586,820,1585,820,1584,818,1586,818,1587,816,1589,818,1589,813,1589,814,1587,814,1587,812,1589,810,1590,812,1590,808,1588,807,1588,810,1584,810,1584,810,1584,814,1584,816,1584,816,1584,820,1582,822,1578,822,1579,820,1584,820,1584,816,1580,816,1581,814,1584,814,1584,810,1581,807,1581,808,1579,808,1579,812,1579,812,1579,818,1578,820,1577,820,1574,818,1579,818,1579,812,1576,814,1575,814,1573,812,1574,812,1576,810,1579,812,1579,808,1578,808,1578,806,1581,808,1581,807,1579,806,1588,810,1588,807,1583,804,1574,804,1574,810,1571,812,1567,812,1568,810,1570,808,1574,810,1574,804,1568,804,1568,802,1566,802,1566,808,1566,808,1566,814,1565,816,1564,816,1564,820,1563,822,1559,822,1560,820,1564,820,1564,816,1558,816,1558,824,1553,826,1548,826,1553,824,1558,824,1558,816,1558,816,1558,818,1557,820,1550,820,1550,822,1548,824,1541,824,1545,822,1550,822,1550,820,1550,820,1551,818,1558,818,1558,816,1557,816,1561,814,1566,814,1566,808,1563,810,1559,810,1562,808,1564,806,1566,808,1566,802,1560,802,1560,806,1558,807,1558,812,1555,814,1554,816,1552,814,1555,812,1558,812,1558,807,1557,808,1554,808,1555,806,1560,806,1560,802,1559,802,1563,800,1574,800,1590,804,1593,806,1593,804,1593,804,1589,800,1585,798,1574,796,1573,798,1570,798,1561,800,1557,802,1555,804,1553,804,1554,802,1557,798,1563,796,1555,794,1554,794,1555,796,1557,796,1554,798,1552,799,1552,810,1550,812,1550,812,1550,816,1547,818,1543,818,1543,822,1538,824,1536,826,1533,824,1530,824,1530,826,1528,828,1522,828,1522,826,1521,826,1521,824,1524,824,1522,826,1530,826,1530,824,1528,824,1531,822,1533,820,1535,818,1539,818,1533,824,1536,824,1538,820,1541,820,1543,822,1543,818,1542,818,1547,816,1550,816,1550,812,1548,812,1547,810,1546,810,1546,814,1542,816,1540,818,1538,816,1542,812,1543,814,1546,814,1546,810,1544,810,1540,808,1542,806,1544,806,1548,808,1547,810,1549,808,1551,808,1552,810,1552,799,1550,800,1550,799,1550,802,1550,804,1546,804,1550,802,1550,799,1548,798,1547,798,1547,802,1544,804,1542,804,1542,802,1547,802,1547,798,1546,798,1548,796,1550,796,1554,794,1546,794,1551,790,1556,788,1567,788,1571,792,1571,794,1570,794,1568,792,1566,792,1566,794,1568,796,1571,796,1574,794,1574,792,1574,790,1574,788,1568,784,1560,784,1555,786,1549,790,1546,793,1546,796,1544,798,1544,796,1546,796,1546,793,1543,796,1541,796,1541,800,1540,801,1540,812,1534,818,1532,817,1532,818,1527,822,1520,822,1519,820,1515,820,1516,818,1508,818,1509,816,1511,814,1511,816,1518,816,1517,817,1520,816,1524,818,1522,818,1521,820,1522,820,1526,818,1532,818,1532,817,1530,816,1533,814,1535,812,1540,812,1540,801,1540,802,1539,802,1539,806,1538,808,1535,808,1536,806,1539,806,1539,802,1535,802,1535,806,1533,806,1533,810,1526,816,1525,816,1523,814,1529,812,1531,810,1533,810,1533,806,1529,806,1530,804,1535,806,1535,802,1534,802,1536,800,1541,800,1541,796,1538,796,1543,790,1546,788,1544,788,1537,796,1536,796,1535,794,1535,798,1531,800,1527,800,1528,798,1535,798,1535,794,1535,794,1543,786,1548,784,1550,784,1553,782,1544,782,1540,784,1537,788,1534,794,1532,794,1533,790,1536,786,1539,782,1543,780,1556,780,1555,778,1551,776,1547,776,1541,780,1537,782,1533,788,1530,794,1530,792,1533,784,1538,776,1541,774,1539,774,1537,776,1535,778,1533,780,1530,784,1528,788,1528,794,1528,796,1527,796,1527,810,1523,814,1517,814,1519,812,1521,810,1527,810,1527,796,1527,796,1527,798,1526,798,1526,802,1524,806,1518,806,1524,802,1526,802,1526,798,1525,800,1519,800,1519,802,1518,804,1517,804,1517,808,1513,812,1510,812,1512,810,1513,808,1517,808,1517,804,1517,804,1515,806,1513,806,1512,804,1515,802,1519,802,1519,800,1519,800,1523,798,1527,798,1527,796,1526,796,1527,794,1528,794,1528,788,1528,790,1527,792,1526,792,1525,790,1525,794,1521,796,1519,792,1520,790,1521,790,1525,788,1526,782,1526,780,1526,776,1527,772,1527,766,1528,762,1529,756,1529,750,1530,744,1532,740,1531,729,1531,726,1531,718,1531,714,1531,706,1531,702,1532,696,1532,688,1532,684,1532,678,1532,676,1530,664,1530,678,1530,680,1530,680,1530,704,1529,704,1529,714,1528,716,1517,724,1508,729,1516,726,1522,722,1529,718,1529,722,1528,723,1528,726,1527,730,1527,734,1527,738,1527,738,1527,750,1527,754,1527,754,1527,758,1526,759,1526,776,1523,778,1523,782,1521,786,1521,782,1523,782,1523,778,1520,780,1523,776,1526,776,1526,759,1526,760,1526,762,1526,764,1525,764,1525,772,1524,774,1522,774,1523,772,1525,772,1525,764,1524,766,1522,766,1523,764,1526,762,1526,760,1525,760,1522,762,1524,758,1527,758,1527,754,1525,754,1527,750,1527,738,1527,738,1527,740,1526,744,1524,745,1524,750,1522,754,1521,754,1521,760,1520,760,1520,770,1520,770,1520,782,1520,782,1520,790,1518,794,1513,798,1517,798,1514,800,1512,800,1512,802,1511,803,1511,806,1509,808,1509,814,1507,816,1504,816,1505,814,1509,814,1509,808,1508,810,1503,810,1507,808,1509,806,1511,806,1511,803,1510,804,1506,804,1509,802,1512,802,1512,800,1510,800,1510,798,1513,798,1516,794,1520,790,1520,782,1520,782,1520,788,1516,792,1513,792,1510,794,1515,790,1520,788,1520,782,1519,784,1519,786,1517,786,1514,788,1511,788,1520,782,1520,770,1520,771,1520,774,1520,778,1520,780,1518,782,1513,784,1512,784,1512,782,1520,778,1515,778,1512,780,1520,774,1520,771,1519,774,1518,774,1512,776,1514,774,1516,772,1520,770,1520,760,1520,760,1520,768,1520,770,1517,770,1512,772,1514,770,1516,768,1520,768,1520,760,1520,760,1520,764,1517,766,1514,768,1514,766,1516,764,1518,764,1519,762,1513,762,1517,760,1512,760,1512,758,1521,760,1521,754,1520,754,1518,756,1516,756,1515,754,1524,750,1524,745,1521,748,1517,749,1517,750,1513,754,1512,754,1512,758,1510,758,1510,760,1510,762,1508,762,1510,760,1510,758,1495,758,1501,760,1509,760,1505,762,1497,762,1504,764,1510,764,1510,766,1496,766,1497,768,1510,768,1510,770,1498,770,1496,772,1504,772,1506,774,1499,774,1495,776,1506,776,1505,778,1497,778,1494,780,1510,780,1510,782,1496,782,1494,784,1504,784,1508,786,1508,788,1505,786,1497,786,1493,788,1502,788,1508,790,1494,790,1494,792,1506,792,1508,794,1508,798,1508,800,1507,800,1505,799,1505,806,1503,808,1502,806,1505,806,1505,799,1505,799,1505,802,1503,804,1502,804,1502,802,1505,802,1505,799,1501,796,1502,796,1508,798,1508,794,1508,796,1505,794,1494,794,1494,796,1499,796,1498,798,1499,800,1501,800,1501,808,1502,816,1504,818,1505,820,1505,822,1505,824,1494,824,1488,826,1475,826,1474,824,1483,822,1486,820,1489,816,1490,814,1490,812,1489,812,1488,812,1488,814,1486,813,1486,816,1485,818,1483,818,1481,820,1479,820,1478,818,1478,820,1474,820,1472,822,1464,818,1456,818,1446,816,1435,816,1435,814,1446,814,1458,816,1478,820,1478,818,1476,816,1472,816,1463,814,1454,812,1435,812,1433,810,1432,810,1432,806,1430,804,1430,804,1432,802,1430,802,1427,800,1433,800,1431,798,1428,798,1427,797,1427,804,1424,806,1423,806,1420,804,1421,804,1424,802,1425,804,1427,804,1427,797,1426,796,1429,794,1429,794,1426,792,1429,790,1431,790,1434,792,1434,794,1436,792,1440,792,1440,794,1440,794,1440,800,1435,800,1435,798,1438,796,1440,800,1440,794,1434,794,1429,794,1431,796,1433,800,1433,800,1432,802,1434,802,1435,804,1438,806,1442,804,1444,804,1447,802,1445,802,1443,800,1448,800,1447,801,1453,798,1456,796,1457,790,1468,790,1467,794,1467,796,1466,798,1465,802,1466,804,1466,804,1466,808,1466,808,1463,810,1458,808,1436,808,1435,806,1433,806,1434,808,1436,810,1457,810,1462,812,1471,812,1479,814,1480,814,1481,816,1486,816,1486,813,1483,812,1483,810,1486,810,1482,807,1482,808,1482,812,1480,810,1476,808,1474,806,1467,802,1467,798,1468,798,1475,804,1482,808,1482,807,1478,804,1471,798,1468,796,1468,794,1469,794,1480,802,1489,810,1489,810,1490,810,1491,810,1491,806,1491,804,1492,802,1497,802,1498,800,1497,800,1498,798,1494,800,1492,798,1490,798,1490,806,1488,806,1486,804,1486,804,1486,804,1480,802,1482,800,1486,804,1486,804,1486,804,1486,804,1490,806,1490,798,1490,798,1488,796,1481,796,1487,798,1490,802,1489,804,1481,796,1480,796,1480,800,1472,794,1469,792,1471,792,1470,790,1478,790,1474,792,1472,792,1475,794,1478,798,1480,800,1480,796,1480,796,1480,794,1480,788,1480,786,1480,784,1480,782,1480,780,1481,776,1482,774,1482,772,1482,770,1482,766,1482,764,1482,762,1482,760,1482,758,1482,756,1483,754,1482,752,1482,750,1482,748,1482,744,1482,742,1482,740,1482,738,1482,736,1482,734,1482,732,1482,730,1482,728,1481,727,1481,734,1481,736,1481,738,1481,744,1481,754,1480,755,1480,758,1480,758,1480,768,1479,769,1479,794,1477,794,1475,792,1477,792,1479,794,1479,769,1479,769,1479,778,1479,780,1473,780,1473,782,1472,784,1472,786,1471,788,1471,786,1472,786,1472,784,1471,782,1473,782,1473,780,1472,780,1471,778,1474,778,1472,776,1477,776,1474,778,1479,778,1479,769,1478,770,1475,770,1475,772,1472,774,1472,772,1475,772,1475,770,1473,770,1473,768,1474,768,1474,766,1477,766,1475,768,1480,768,1480,758,1480,758,1480,762,1474,764,1474,762,1480,762,1480,758,1478,760,1474,760,1474,758,1480,758,1480,755,1480,756,1475,756,1475,754,1481,754,1481,744,1480,744,1480,746,1480,750,1478,752,1475,752,1475,750,1480,750,1480,746,1478,748,1475,748,1477,746,1480,746,1480,744,1476,744,1476,742,1480,742,1481,744,1481,738,1480,740,1478,740,1481,738,1481,736,1476,736,1476,734,1481,734,1481,727,1481,726,1481,726,1480,725,1480,730,1480,732,1477,732,1477,730,1480,730,1480,725,1480,725,1480,726,1480,728,1477,728,1478,726,1480,726,1480,725,1480,724,1477,724,1478,722,1479,722,1477,720,1480,720,1481,720,1481,722,1480,720,1479,722,1480,722,1482,724,1482,720,1482,718,1482,714,1482,712,1482,710,1482,708,1486,726,1487,728,1488,726,1491,726,1493,724,1493,726,1493,726,1490,728,1489,728,1488,730,1490,730,1492,728,1493,728,1494,730,1491,730,1488,732,1490,734,1491,734,1495,732,1493,734,1491,734,1490,736,1488,732,1487,734,1488,734,1490,738,1490,740,1493,744,1498,752,1502,752,1503,750,1499,750,1510,748,1510,750,1505,750,1503,752,1503,752,1503,754,1498,754,1497,756,1504,756,1512,758,1512,754,1506,754,1517,750,1517,749,1514,750,1513,748,1513,746,1518,744,1521,744,1524,742,1527,740,1527,738,1523,740,1519,742,1518,742,1518,738,1521,738,1521,736,1522,736,1527,734,1527,730,1526,732,1523,734,1519,734,1518,738,1517,738,1517,740,1517,744,1511,744,1511,742,1513,742,1517,740,1517,738,1516,738,1513,740,1511,740,1509,738,1509,738,1509,744,1504,746,1499,746,1497,744,1499,744,1508,742,1509,742,1509,744,1509,738,1508,738,1504,740,1506,740,1504,742,1501,742,1503,740,1502,738,1506,736,1511,736,1518,732,1528,726,1528,723,1526,724,1522,726,1517,728,1514,732,1500,738,1499,737,1499,740,1495,742,1494,742,1493,740,1497,740,1498,738,1499,740,1499,737,1498,736,1497,734,1497,732,1497,736,1497,738,1492,738,1492,736,1497,736,1497,732,1496,732,1495,724,1493,720,1492,718,1497,718,1497,716,1498,714,1495,714,1494,712,1494,712,1494,714,1491,716,1491,718,1489,720,1487,720,1487,718,1491,718,1491,716,1490,716,1488,716,1485,718,1485,716,1486,716,1488,714,1485,714,1489,710,1485,710,1487,708,1484,708,1484,706,1486,706,1487,704,1488,706,1490,710,1489,710,1490,712,1492,714,1494,714,1494,712,1491,708,1489,704,1487,702,1486,701,1486,704,1483,704,1484,702,1482,702,1483,700,1481,700,1481,710,1481,712,1481,714,1481,716,1480,716,1481,718,1478,718,1478,716,1480,716,1480,714,1481,714,1481,712,1480,712,1481,710,1481,700,1480,700,1483,698,1483,700,1484,700,1484,702,1485,702,1486,704,1486,701,1483,694,1482,696,1482,698,1480,698,1479,694,1483,694,1483,694,1485,696,1487,696,1488,698,1496,706,1499,708,1501,708,1504,706,1498,706,1502,704,1506,702,1514,700,1514,702,1510,704,1513,704,1512,712,1510,718,1504,730,1506,729,1508,724,1513,722,1518,720,1529,714,1529,704,1529,704,1529,706,1528,710,1519,716,1514,720,1509,722,1512,716,1517,716,1519,714,1522,712,1529,706,1529,704,1528,704,1519,710,1512,714,1513,712,1514,710,1518,708,1523,706,1525,704,1528,702,1530,704,1530,680,1530,680,1530,684,1530,688,1530,692,1529,692,1529,700,1523,702,1514,706,1515,704,1517,702,1519,700,1523,698,1528,696,1529,696,1529,700,1529,692,1522,696,1517,698,1517,696,1519,694,1521,694,1525,692,1530,688,1530,684,1530,686,1525,688,1518,692,1520,690,1524,686,1530,684,1530,680,1527,682,1520,686,1521,682,1523,682,1526,680,1528,678,1530,678,1530,664,1530,662,1530,676,1521,680,1521,676,1521,676,1524,674,1528,674,1530,672,1530,676,1530,662,1530,660,1530,670,1528,670,1522,672,1522,670,1524,670,1529,666,1530,670,1530,660,1529,658,1529,654,1528,652,1528,662,1528,664,1527,666,1523,666,1523,664,1526,664,1527,662,1528,662,1528,652,1528,650,1527,650,1527,658,1527,660,1523,662,1524,658,1527,658,1527,650,1527,649,1527,654,1524,655,1524,656,1524,656,1524,655,1524,654,1527,654,1527,649,1527,648,1527,652,1525,652,1525,650,1526,650,1527,652,1527,648,1526,646,1526,644,1526,632,1525,626,1525,644,1523,648,1521,649,1521,656,1521,656,1521,672,1516,678,1510,680,1506,682,1499,684,1501,682,1503,680,1509,678,1513,676,1507,676,1503,678,1501,680,1499,680,1498,686,1481,690,1480,690,1482,692,1491,690,1501,686,1503,688,1496,690,1492,692,1486,694,1502,692,1514,686,1518,684,1517,688,1517,690,1516,692,1516,692,1516,694,1515,698,1499,704,1496,704,1494,702,1500,700,1505,698,1516,694,1516,692,1510,694,1493,700,1491,698,1504,694,1510,692,1517,690,1517,688,1517,688,1513,688,1509,692,1490,696,1486,694,1486,694,1482,692,1479,692,1478,686,1485,686,1499,680,1492,680,1497,678,1502,676,1511,672,1516,672,1515,668,1517,668,1519,666,1519,670,1517,672,1515,674,1513,676,1521,672,1521,656,1521,656,1521,658,1519,662,1518,666,1507,670,1506,668,1513,664,1516,662,1521,658,1521,656,1518,656,1517,658,1515,660,1512,661,1512,662,1508,666,1505,667,1505,672,1499,676,1492,678,1492,682,1486,684,1481,684,1478,686,1478,706,1478,712,1475,720,1475,722,1471,738,1473,734,1475,728,1475,738,1473,746,1474,746,1471,768,1470,790,1463,788,1456,788,1456,786,1455,786,1455,790,1455,792,1453,792,1453,796,1451,798,1450,798,1451,796,1453,796,1453,792,1452,792,1453,790,1455,790,1455,786,1452,786,1452,784,1453,784,1453,782,1451,782,1451,792,1451,794,1449,796,1446,794,1446,796,1444,798,1442,798,1442,802,1439,804,1438,804,1436,802,1442,802,1442,798,1441,798,1441,796,1443,794,1446,796,1446,794,1446,794,1449,792,1451,792,1451,782,1449,782,1449,790,1446,792,1444,794,1442,792,1444,790,1449,790,1449,782,1448,782,1448,786,1445,788,1444,788,1441,786,1443,784,1445,784,1448,786,1448,782,1445,782,1449,780,1446,778,1443,778,1443,782,1441,782,1441,788,1441,790,1434,790,1433,788,1437,786,1440,786,1441,788,1441,782,1440,782,1438,784,1437,784,1436,782,1437,780,1439,780,1443,782,1443,778,1436,778,1435,778,1435,784,1433,786,1430,786,1430,788,1426,788,1426,794,1425,796,1425,798,1425,800,1423,800,1420,798,1425,798,1425,796,1423,796,1419,794,1426,794,1426,788,1426,788,1424,790,1422,788,1424,788,1426,786,1428,786,1430,788,1430,786,1430,786,1429,784,1431,782,1435,782,1435,784,1435,778,1433,780,1433,778,1433,776,1433,776,1431,778,1431,778,1430,780,1430,780,1427,782,1423,784,1426,780,1429,780,1430,778,1431,778,1428,776,1424,774,1428,778,1429,778,1423,779,1423,784,1421,785,1421,790,1421,792,1416,792,1415,794,1416,794,1419,796,1417,798,1415,798,1413,796,1413,794,1412,794,1412,793,1412,796,1407,796,1405,794,1407,794,1410,792,1410,794,1412,796,1412,793,1411,792,1416,792,1419,790,1420,788,1421,790,1421,785,1421,786,1418,786,1418,784,1423,784,1423,779,1420,780,1419,780,1421,778,1422,776,1420,776,1418,777,1418,780,1418,782,1418,782,1418,786,1415,788,1412,788,1415,786,1418,786,1418,782,1416,782,1418,780,1418,777,1416,778,1414,778,1413,779,1413,782,1413,784,1411,784,1411,788,1411,790,1408,790,1406,788,1411,788,1411,784,1409,784,1410,782,1413,782,1413,779,1412,780,1408,780,1408,780,1408,784,1404,788,1403,788,1405,790,1404,792,1403,792,1401,790,1402,790,1403,788,1403,788,1402,786,1402,788,1400,788,1399,786,1400,786,1402,788,1402,786,1402,786,1404,784,1408,784,1408,780,1402,784,1398,784,1401,782,1408,780,1408,780,1410,778,1413,776,1419,772,1419,770,1421,774,1424,774,1424,772,1421,770,1420,770,1419,768,1418,766,1418,770,1415,772,1415,771,1415,772,1413,772,1410,774,1409,776,1406,778,1403,778,1405,776,1403,776,1401,778,1401,780,1398,780,1401,776,1403,774,1408,770,1410,770,1415,772,1415,771,1412,770,1409,768,1408,768,1406,770,1403,772,1400,774,1397,779,1397,784,1392,782,1395,780,1397,784,1397,779,1396,780,1398,774,1401,768,1404,766,1406,766,1409,764,1417,768,1418,770,1418,766,1417,766,1414,764,1412,762,1408,762,1407,760,1406,760,1406,762,1403,766,1401,766,1400,766,1400,766,1397,770,1396,774,1396,776,1395,774,1396,770,1398,766,1400,766,1400,766,1398,764,1398,762,1399,762,1403,760,1401,760,1403,758,1411,758,1414,760,1415,760,1419,764,1418,760,1417,758,1416,756,1414,754,1412,752,1405,752,1399,755,1399,760,1397,762,1397,766,1394,769,1394,778,1387,780,1381,780,1373,774,1367,770,1365,770,1362,768,1359,768,1357,764,1357,762,1357,760,1356,752,1355,750,1355,747,1355,760,1355,764,1353,760,1354,752,1355,760,1355,747,1355,744,1354,742,1354,738,1352,718,1352,708,1353,700,1357,702,1358,702,1359,700,1360,704,1361,706,1364,706,1362,704,1362,700,1364,698,1365,696,1364,694,1361,694,1361,696,1360,698,1358,700,1356,700,1354,698,1354,692,1355,690,1357,690,1358,688,1358,686,1359,684,1367,684,1375,684,1378,686,1379,688,1379,690,1379,690,1379,694,1379,696,1374,694,1379,694,1379,690,1373,690,1372,688,1367,688,1368,686,1367,684,1366,686,1366,688,1365,688,1363,690,1365,690,1365,694,1367,702,1370,703,1369,702,1368,698,1368,696,1367,694,1367,692,1366,690,1372,690,1376,692,1373,692,1372,696,1374,702,1371,704,1371,706,1370,708,1366,708,1368,706,1367,704,1366,704,1364,706,1364,708,1365,710,1367,712,1370,712,1372,710,1380,710,1377,708,1373,708,1373,706,1382,708,1380,710,1382,710,1380,712,1373,712,1382,714,1380,714,1378,716,1372,716,1366,714,1364,714,1371,716,1382,718,1379,718,1376,720,1365,718,1371,720,1378,722,1381,722,1379,724,1372,724,1369,726,1377,726,1376,728,1375,728,1368,730,1382,730,1380,732,1377,732,1371,734,1381,734,1379,736,1376,736,1370,738,1381,738,1381,740,1375,742,1373,742,1371,744,1383,744,1371,748,1385,748,1379,752,1373,752,1374,754,1380,754,1386,752,1386,754,1384,756,1375,756,1382,758,1389,758,1388,760,1377,760,1380,762,1390,762,1388,764,1386,764,1380,766,1385,766,1391,768,1390,768,1379,770,1383,770,1386,772,1393,772,1385,774,1377,774,1382,776,1393,776,1394,778,1394,769,1394,770,1393,766,1395,764,1396,762,1399,760,1399,755,1397,756,1394,760,1393,762,1393,764,1390,756,1388,752,1385,740,1386,742,1387,742,1386,740,1386,738,1385,738,1385,736,1384,734,1387,734,1389,730,1392,728,1394,726,1398,724,1399,722,1400,726,1400,728,1403,730,1405,728,1406,728,1406,738,1409,736,1410,734,1412,728,1410,722,1407,722,1405,720,1404,720,1406,722,1409,724,1410,730,1409,732,1408,734,1407,728,1406,726,1404,728,1402,728,1400,722,1402,720,1402,720,1403,718,1407,718,1409,716,1410,714,1411,710,1412,708,1414,708,1414,710,1414,714,1414,716,1416,718,1417,718,1419,716,1420,716,1421,714,1423,712,1423,710,1424,708,1422,708,1420,710,1418,714,1416,716,1415,714,1417,712,1416,710,1416,708,1414,706,1412,706,1408,710,1407,712,1407,714,1406,714,1405,716,1404,716,1404,708,1403,705,1403,712,1402,712,1401,714,1401,716,1399,720,1398,719,1398,722,1396,722,1393,724,1393,723,1393,726,1389,726,1389,725,1389,726,1388,728,1385,726,1385,726,1385,730,1385,730,1385,732,1383,734,1383,730,1385,732,1385,730,1383,730,1381,728,1377,728,1381,724,1383,728,1385,730,1385,726,1383,726,1384,722,1385,722,1386,724,1388,726,1389,726,1389,725,1385,722,1387,720,1393,726,1393,723,1388,720,1390,718,1390,716,1392,718,1393,718,1395,720,1396,720,1398,722,1398,719,1395,718,1391,716,1392,714,1393,714,1398,716,1401,716,1401,714,1396,714,1392,712,1394,710,1396,710,1398,712,1402,710,1403,712,1403,705,1402,704,1403,702,1410,702,1413,704,1417,704,1418,702,1418,696,1420,696,1421,694,1422,694,1422,692,1421,690,1420,690,1424,686,1423,684,1421,682,1423,678,1422,678,1419,676,1420,678,1420,680,1419,680,1419,684,1422,684,1421,686,1420,686,1419,688,1418,690,1419,690,1420,692,1419,694,1417,696,1417,698,1417,700,1416,702,1414,702,1411,700,1408,700,1408,698,1408,696,1407,694,1405,692,1406,692,1407,690,1407,688,1406,688,1406,686,1405,686,1402,684,1402,682,1406,682,1407,680,1407,678,1406,676,1408,676,1409,674,1412,678,1414,680,1416,680,1418,676,1418,676,1417,674,1415,676,1413,676,1410,672,1408,672,1407,674,1405,674,1405,678,1404,680,1402,680,1401,678,1400,678,1401,682,1399,680,1397,680,1397,682,1398,684,1402,686,1403,686,1404,688,1404,690,1403,692,1405,696,1405,700,1402,702,1402,700,1401,700,1401,706,1401,708,1399,708,1393,710,1392,708,1397,706,1398,706,1400,704,1401,706,1401,700,1400,698,1400,700,1400,700,1400,700,1397,704,1394,706,1393,706,1392,702,1397,702,1398,700,1400,700,1400,700,1398,698,1399,698,1398,696,1398,694,1397,693,1397,698,1396,698,1395,700,1393,700,1392,702,1391,700,1391,706,1391,710,1388,716,1384,720,1384,716,1385,714,1385,704,1385,702,1385,700,1387,696,1388,700,1391,706,1391,700,1390,698,1391,698,1392,696,1395,696,1397,698,1397,693,1397,692,1396,694,1394,694,1393,692,1393,690,1394,688,1393,686,1393,685,1393,694,1392,694,1391,696,1389,696,1391,692,1393,694,1393,685,1391,684,1390,686,1388,688,1388,690,1387,692,1385,694,1384,696,1382,696,1382,700,1382,700,1382,704,1382,706,1375,706,1376,704,1382,704,1382,700,1381,702,1376,702,1376,700,1376,700,1374,696,1379,696,1382,700,1382,700,1382,696,1380,696,1379,694,1381,692,1382,692,1382,688,1380,686,1380,684,1381,684,1383,676,1388,676,1385,679,1390,676,1389,675,1388,676,1390,668,1393,668,1399,670,1402,670,1402,672,1402,674,1400,674,1400,672,1399,672,1396,674,1397,674,1401,676,1402,676,1404,678,1405,678,1405,674,1405,674,1402,668,1399,668,1396,666,1388,666,1387,668,1387,670,1385,670,1386,660,1386,650,1389,650,1391,654,1394,654,1396,652,1397,650,1397,650,1395,646,1396,646,1397,644,1399,646,1399,650,1400,650,1400,648,1401,646,1399,644,1399,642,1400,640,1398,638,1398,640,1397,642,1395,644,1394,643,1394,648,1394,652,1391,652,1391,650,1390,650,1390,648,1394,648,1394,643,1393,642,1394,640,1395,642,1396,640,1397,638,1398,640,1398,638,1398,638,1399,634,1399,632,1398,630,1399,630,1399,632,1402,634,1404,636,1408,636,1407,642,1408,646,1411,648,1412,648,1414,654,1417,658,1424,658,1426,656,1429,652,1429,646,1428,644,1426,644,1424,646,1427,648,1427,652,1426,652,1425,654,1423,656,1420,656,1416,654,1415,652,1415,650,1417,648,1418,646,1419,650,1420,652,1426,652,1426,650,1426,648,1424,646,1422,646,1424,648,1424,650,1422,650,1420,648,1420,646,1421,646,1423,644,1421,639,1421,642,1420,644,1417,646,1415,648,1414,646,1416,642,1416,640,1417,638,1419,638,1421,642,1421,639,1420,638,1418,636,1417,636,1414,640,1414,642,1412,646,1410,644,1409,642,1410,640,1410,638,1410,636,1408,636,1407,634,1405,634,1404,632,1407,632,1408,630,1408,626,1409,626,1410,624,1413,624,1415,622,1415,618,1414,616,1414,618,1414,620,1408,622,1404,624,1402,622,1400,622,1402,624,1406,626,1406,630,1402,630,1400,628,1398,629,1398,632,1396,634,1396,633,1396,636,1395,638,1393,638,1392,642,1393,644,1394,644,1392,646,1390,646,1391,644,1391,642,1389,640,1389,644,1387,646,1386,644,1384,646,1381,646,1383,644,1386,644,1386,642,1389,642,1389,644,1389,640,1389,640,1390,640,1391,638,1393,638,1391,636,1392,634,1393,632,1395,634,1396,636,1396,633,1395,632,1392,630,1397,630,1398,632,1398,629,1397,630,1396,628,1390,626,1389,632,1389,636,1388,640,1387,638,1386,640,1385,640,1385,642,1384,640,1382,642,1378,644,1377,640,1375,640,1377,636,1379,636,1380,634,1382,634,1382,638,1386,638,1388,636,1389,630,1389,626,1390,626,1387,623,1387,626,1386,632,1386,634,1384,636,1383,634,1382,630,1382,626,1381,626,1381,624,1380,628,1380,630,1379,634,1376,634,1373,640,1374,640,1376,642,1378,646,1372,646,1375,648,1386,648,1382,650,1373,650,1375,652,1383,652,1378,654,1372,654,1377,656,1383,656,1372,658,1378,658,1383,660,1381,662,1377,662,1383,664,1377,664,1371,666,1382,666,1381,668,1371,668,1373,670,1382,670,1377,672,1371,672,1374,674,1377,674,1384,672,1384,674,1381,674,1381,676,1380,680,1380,679,1380,682,1378,684,1372,682,1367,680,1367,682,1361,682,1355,684,1356,680,1361,680,1367,682,1367,680,1367,680,1362,678,1357,676,1354,674,1350,670,1348,666,1347,662,1346,656,1346,654,1346,648,1347,646,1349,640,1353,636,1360,624,1360,634,1359,634,1359,638,1357,652,1356,666,1354,660,1352,652,1356,644,1359,638,1359,634,1355,640,1352,648,1351,654,1352,658,1353,662,1354,666,1360,672,1363,674,1373,678,1376,678,1376,680,1379,680,1380,682,1380,679,1377,678,1381,676,1381,674,1380,674,1377,676,1374,676,1371,674,1368,674,1361,670,1358,668,1358,666,1358,658,1359,650,1360,638,1361,636,1362,634,1362,624,1361,616,1360,611,1360,622,1355,630,1350,636,1349,634,1346,632,1347,634,1348,638,1347,640,1345,642,1347,642,1345,646,1344,646,1344,650,1344,652,1344,652,1344,656,1343,656,1340,658,1339,656,1339,660,1339,662,1338,664,1335,659,1335,666,1330,666,1330,664,1330,662,1329,662,1329,658,1331,656,1333,658,1333,660,1331,662,1332,662,1335,666,1335,659,1334,658,1339,660,1339,656,1339,656,1339,654,1341,654,1344,656,1344,652,1342,652,1342,650,1344,650,1344,646,1344,646,1344,642,1345,642,1343,640,1344,638,1344,636,1342,638,1341,640,1341,642,1342,644,1341,646,1341,650,1339,650,1339,652,1335,658,1334,656,1334,654,1339,652,1339,650,1337,650,1336,636,1337,634,1342,636,1344,636,1344,636,1344,636,1346,636,1344,634,1338,634,1338,630,1339,628,1337,628,1337,628,1337,628,1335,634,1330,636,1326,636,1327,638,1329,638,1329,638,1332,636,1335,636,1334,640,1335,644,1336,650,1335,652,1332,652,1332,651,1332,652,1332,654,1331,656,1328,654,1328,653,1328,660,1327,662,1325,662,1325,658,1327,660,1328,660,1328,653,1327,652,1328,650,1330,650,1332,652,1332,651,1331,650,1330,644,1330,640,1329,638,1327,640,1327,654,1326,656,1324,658,1323,656,1322,656,1323,652,1327,654,1327,640,1327,640,1327,648,1326,652,1324,652,1324,648,1320,648,1319,646,1319,644,1320,646,1322,646,1326,648,1327,648,1327,640,1326,642,1325,646,1323,646,1323,644,1323,638,1331,630,1335,630,1337,628,1337,628,1334,626,1332,625,1332,628,1329,626,1327,626,1326,624,1328,622,1329,622,1329,624,1332,628,1332,625,1330,624,1330,622,1330,620,1331,618,1333,618,1335,620,1339,620,1340,618,1344,618,1346,616,1349,618,1349,620,1348,622,1342,626,1349,626,1348,624,1351,624,1351,626,1350,626,1351,628,1347,630,1341,630,1343,632,1345,632,1351,630,1353,628,1353,626,1354,624,1353,622,1351,622,1351,618,1350,616,1348,614,1355,614,1357,610,1358,610,1360,622,1360,611,1359,608,1358,600,1362,600,1365,598,1366,596,1368,594,1370,590,1370,592,1369,594,1369,596,1379,596,1377,598,1373,598,1372,600,1376,600,1374,602,1381,602,1376,604,1374,604,1373,606,1382,606,1380,608,1374,608,1377,610,1381,608,1378,610,1376,612,1383,612,1381,614,1367,614,1362,620,1363,622,1363,626,1363,628,1367,628,1365,632,1365,634,1367,634,1369,638,1371,640,1373,640,1371,638,1369,634,1367,632,1367,630,1370,626,1372,622,1371,620,1370,620,1369,622,1367,624,1366,626,1364,626,1363,624,1364,622,1363,622,1364,618,1368,616,1379,616,1377,618,1383,618,1384,622,1387,626,1387,623,1386,622,1386,620,1388,616,1391,612,1392,610,1398,610,1396,616,1400,616,1404,614,1409,614,1411,616,1414,618,1414,616,1413,614,1406,612,1402,612,1398,614,1399,612,1399,610,1400,608,1398,608,1394,606,1394,602,1394,596,1393,595,1393,602,1391,610,1385,618,1381,616,1380,616,1383,614,1385,614,1385,612,1386,610,1387,608,1387,604,1387,598,1386,593,1386,602,1385,606,1384,608,1382,598,1382,594,1381,592,1381,590,1381,588,1385,596,1386,602,1386,593,1385,592,1383,588,1382,586,1380,584,1380,584,1380,592,1379,594,1375,594,1375,592,1380,592,1380,584,1380,583,1380,588,1379,590,1376,590,1376,588,1380,588,1380,583,1379,583,1379,586,1375,586,1375,590,1373,594,1371,594,1373,588,1374,588,1375,590,1375,586,1375,586,1375,584,1378,584,1379,586,1379,583,1375,578,1375,580,1372,586,1372,588,1371,588,1368,590,1367,590,1367,594,1366,596,1363,598,1360,598,1360,594,1359,590,1360,588,1362,588,1364,586,1364,584,1360,584,1360,586,1359,588,1357,590,1357,598,1356,592,1356,586,1355,586,1356,584,1360,586,1360,584,1358,584,1359,582,1361,580,1363,576,1368,578,1373,578,1371,582,1366,582,1368,584,1369,586,1365,588,1361,592,1362,592,1366,590,1369,586,1371,588,1371,586,1372,584,1371,584,1374,578,1375,580,1375,578,1374,576,1370,574,1368,572,1368,576,1365,576,1365,572,1366,574,1367,574,1368,576,1368,572,1368,572,1365,570,1364,567,1364,574,1362,576,1360,578,1358,582,1355,582,1355,578,1353,576,1352,574,1347,568,1344,566,1341,563,1341,566,1338,572,1337,572,1333,574,1333,576,1333,576,1332,578,1330,576,1327,572,1328,570,1328,568,1327,568,1327,566,1325,566,1324,564,1325,562,1328,560,1329,558,1332,560,1335,562,1341,566,1341,563,1336,560,1332,558,1327,554,1322,548,1320,546,1320,550,1311,552,1304,550,1301,548,1299,546,1301,546,1304,544,1313,544,1314,546,1317,548,1320,550,1320,546,1314,542,1313,539,1313,542,1309,542,1308,541,1308,542,1302,542,1300,541,1300,544,1297,544,1295,541,1295,544,1293,546,1292,544,1292,546,1286,546,1284,542,1284,546,1279,546,1277,542,1277,546,1275,546,1273,542,1271,540,1269,540,1272,544,1269,544,1267,540,1263,538,1266,542,1262,542,1261,541,1261,544,1254,552,1249,554,1244,554,1247,550,1251,548,1255,546,1261,544,1261,541,1261,540,1258,536,1256,536,1259,540,1256,540,1255,538,1254,536,1252,534,1249,532,1251,536,1253,538,1250,536,1248,536,1246,534,1242,532,1244,535,1245,536,1245,536,1244,535,1243,534,1241,534,1236,536,1231,537,1231,544,1230,548,1228,552,1220,560,1221,554,1223,550,1226,546,1231,544,1231,537,1231,537,1231,540,1223,548,1220,554,1218,560,1217,554,1216,550,1216,564,1214,562,1212,560,1211,556,1211,552,1210,548,1214,550,1216,556,1216,564,1216,550,1216,550,1214,548,1213,546,1211,544,1209,544,1207,542,1224,542,1231,540,1231,537,1229,538,1210,540,1203,540,1194,538,1186,532,1175,526,1163,520,1161,520,1161,522,1157,522,1154,524,1150,524,1147,528,1144,532,1144,522,1144,518,1154,520,1161,522,1161,520,1158,520,1144,516,1162,518,1176,524,1184,528,1194,532,1200,534,1204,536,1222,536,1227,534,1232,532,1234,532,1236,530,1232,527,1232,530,1226,534,1217,534,1219,532,1220,526,1218,518,1218,524,1218,530,1217,534,1215,531,1215,534,1208,532,1203,530,1199,526,1197,522,1196,516,1200,520,1205,524,1215,534,1215,531,1213,528,1211,524,1211,521,1211,528,1203,522,1199,516,1195,510,1195,518,1196,524,1198,528,1201,532,1205,534,1203,534,1196,530,1189,526,1185,524,1188,524,1190,522,1192,518,1192,514,1191,510,1192,506,1190,507,1190,510,1190,516,1188,522,1186,522,1183,524,1185,520,1186,516,1189,510,1190,510,1190,507,1188,508,1183,518,1183,526,1180,522,1176,520,1175,517,1175,522,1164,518,1166,512,1168,508,1169,508,1172,516,1175,522,1175,517,1172,512,1177,514,1180,518,1183,526,1183,518,1182,520,1181,516,1176,512,1172,510,1170,508,1170,506,1174,508,1178,510,1183,510,1187,508,1188,506,1189,506,1193,504,1198,504,1192,502,1192,504,1185,506,1181,508,1176,506,1171,504,1175,504,1180,502,1192,504,1192,502,1189,502,1183,500,1178,500,1169,504,1169,500,1168,496,1167,494,1167,502,1166,506,1164,512,1162,506,1160,502,1160,495,1162,490,1166,494,1167,502,1167,494,1166,492,1165,490,1163,488,1162,486,1158,495,1157,502,1160,508,1163,512,1163,516,1161,512,1160,510,1160,509,1160,512,1153,510,1146,504,1140,496,1147,496,1152,500,1155,506,1160,512,1160,509,1153,498,1150,496,1145,494,1138,494,1138,496,1141,502,1147,506,1154,512,1160,516,1150,516,1142,515,1142,522,1142,528,1141,532,1136,542,1134,536,1138,526,1141,522,1142,522,1142,515,1138,514,1136,512,1135,510,1135,508,1135,506,1136,502,1136,500,1134,496,1134,502,1133,508,1129,504,1125,496,1121,484,1128,490,1132,496,1134,502,1134,496,1130,488,1127,486,1141,486,1151,476,1148,476,1147,476,1147,476,1144,482,1140,484,1126,484,1136,480,1141,478,1147,476,1147,476,1136,472,1141,470,1145,470,1152,472,1158,472,1153,476,1154,476,1151,480,1149,482,1148,486,1148,490,1147,492,1155,490,1160,484,1165,488,1171,494,1176,496,1180,498,1186,498,1184,496,1182,493,1182,496,1176,494,1171,492,1163,484,1170,484,1174,486,1182,496,1182,493,1181,492,1173,484,1170,482,1162,482,1163,472,1170,476,1176,480,1182,484,1189,486,1200,496,1209,508,1208,508,1208,518,1209,524,1211,528,1211,521,1210,518,1209,512,1214,514,1217,520,1218,524,1218,518,1224,522,1232,530,1232,527,1225,522,1221,518,1215,512,1207,502,1199,492,1195,488,1191,484,1183,480,1174,476,1169,474,1164,472,1162,470,1162,472,1161,478,1159,482,1156,486,1150,490,1150,486,1152,480,1157,476,1162,472,1162,470,1144,458,1150,460,1164,470,1174,472,1184,476,1189,480,1197,480,1196,484,1198,484,1208,498,1214,506,1219,510,1225,518,1232,522,1247,530,1260,534,1272,536,1275,542,1277,546,1277,542,1277,542,1274,536,1279,538,1280,542,1284,546,1284,542,1283,542,1281,538,1283,540,1286,542,1292,546,1292,544,1289,542,1284,538,1289,538,1295,544,1295,541,1294,540,1290,538,1294,538,1300,544,1300,541,1298,540,1296,538,1294,536,1298,534,1300,538,1308,542,1308,541,1303,538,1300,534,1302,532,1305,532,1309,536,1310,538,1311,540,1313,542,1313,539,1305,528,1303,524,1303,524,1303,530,1296,531,1296,534,1290,536,1279,536,1273,534,1272,534,1276,532,1279,530,1281,528,1284,524,1286,518,1287,518,1293,524,1290,526,1288,526,1283,528,1278,532,1287,534,1296,534,1296,531,1293,532,1289,532,1283,530,1285,530,1289,528,1299,528,1303,530,1303,524,1301,521,1301,526,1297,526,1294,524,1288,518,1291,520,1297,522,1301,526,1301,521,1300,520,1289,506,1281,498,1277,494,1272,490,1263,486,1257,483,1257,486,1255,488,1254,490,1250,496,1244,500,1237,500,1241,496,1243,492,1250,488,1256,486,1257,486,1257,483,1253,482,1243,480,1234,476,1226,472,1216,464,1213,462,1209,456,1199,444,1187,430,1172,418,1167,414,1159,408,1166,412,1169,414,1174,418,1177,420,1188,428,1193,432,1198,436,1208,448,1218,458,1221,460,1224,464,1230,466,1241,472,1246,472,1253,474,1261,478,1257,480,1259,480,1263,478,1265,480,1267,480,1264,482,1270,482,1273,484,1271,484,1272,486,1276,484,1278,486,1278,486,1277,488,1281,486,1284,488,1283,490,1281,490,1283,492,1284,492,1286,490,1290,494,1286,494,1286,496,1290,496,1293,498,1295,500,1289,500,1291,502,1298,502,1300,504,1293,504,1298,506,1301,506,1303,508,1300,510,1301,510,1306,512,1307,514,1298,514,1304,516,1308,518,1310,520,1305,518,1300,518,1307,520,1313,522,1316,526,1311,526,1308,524,1307,524,1311,526,1317,528,1319,530,1318,536,1320,532,1324,536,1328,538,1330,540,1333,542,1334,544,1333,548,1334,546,1336,544,1339,546,1339,548,1339,550,1340,552,1340,548,1341,546,1344,548,1344,552,1345,556,1346,554,1346,550,1349,556,1350,562,1351,558,1351,556,1351,554,1355,562,1355,566,1356,564,1357,560,1360,564,1360,572,1362,566,1363,570,1364,574,1364,567,1363,566,1358,560,1357,558,1352,554,1350,552,1348,550,1343,546,1340,544,1335,540,1341,542,1347,544,1353,548,1360,556,1366,562,1369,568,1374,572,1378,574,1383,582,1386,586,1391,594,1392,598,1393,602,1393,595,1392,592,1389,588,1389,586,1390,584,1389,580,1392,574,1394,572,1394,576,1392,576,1391,580,1394,580,1394,582,1394,584,1394,586,1394,588,1397,588,1399,591,1399,598,1401,600,1403,598,1404,598,1403,600,1403,602,1404,606,1407,606,1409,608,1412,610,1414,610,1414,608,1415,606,1418,610,1420,612,1423,610,1419,624,1421,626,1422,628,1424,634,1425,638,1428,644,1431,646,1438,650,1441,654,1445,654,1449,652,1450,650,1446,652,1448,642,1448,630,1447,628,1447,630,1446,640,1446,646,1444,652,1441,652,1440,650,1444,646,1445,640,1447,630,1447,628,1446,626,1448,628,1450,630,1451,636,1451,662,1450,664,1447,666,1444,666,1442,668,1438,674,1437,678,1434,682,1438,684,1441,684,1444,682,1446,680,1446,682,1447,682,1446,678,1446,672,1448,668,1447,668,1445,674,1443,680,1443,678,1442,676,1441,675,1441,678,1441,680,1440,682,1439,682,1439,678,1440,676,1441,678,1441,675,1440,674,1442,672,1444,668,1446,668,1449,666,1450,670,1453,674,1455,676,1459,678,1460,678,1460,680,1459,682,1459,688,1459,690,1460,692,1457,698,1456,698,1457,696,1457,694,1457,692,1457,690,1457,689,1457,692,1455,696,1455,692,1457,692,1457,689,1456,688,1456,684,1457,684,1457,678,1456,684,1455,690,1456,690,1454,692,1453,694,1451,700,1450,698,1451,696,1452,692,1453,684,1455,678,1452,682,1452,684,1452,688,1451,694,1447,700,1447,698,1447,696,1449,690,1450,686,1450,678,1451,676,1450,676,1450,678,1449,682,1449,686,1447,690,1442,694,1443,694,1446,692,1448,690,1446,696,1445,698,1445,700,1447,702,1447,704,1449,702,1452,702,1452,700,1454,696,1454,700,1455,702,1457,702,1458,700,1457,700,1459,698,1457,710,1457,716,1458,722,1459,726,1456,746,1457,754,1456,756,1456,760,1457,764,1457,778,1456,784,1457,786,1460,774,1460,744,1461,734,1464,740,1466,742,1466,738,1467,736,1467,730,1468,722,1469,722,1468,720,1469,718,1468,710,1467,700,1473,700,1476,702,1475,702,1474,706,1472,708,1471,712,1469,720,1470,722,1471,718,1472,716,1474,710,1477,704,1478,706,1478,686,1478,686,1478,682,1484,680,1489,680,1492,682,1492,678,1491,678,1489,676,1496,674,1502,670,1503,670,1505,672,1505,667,1504,668,1503,666,1507,664,1512,662,1512,661,1507,664,1501,665,1501,670,1494,672,1489,674,1489,678,1484,680,1477,680,1477,678,1480,676,1486,676,1489,678,1489,674,1488,674,1487,672,1493,670,1499,668,1501,670,1501,665,1499,666,1499,665,1499,666,1490,668,1485,670,1485,674,1483,674,1478,676,1477,676,1478,674,1476,672,1478,672,1476,670,1475,668,1478,668,1481,666,1483,670,1480,670,1478,672,1484,672,1485,674,1485,670,1485,670,1483,668,1488,666,1494,664,1499,666,1499,665,1496,664,1500,662,1503,662,1511,658,1518,654,1521,656,1521,649,1520,650,1514,656,1507,658,1508,654,1510,654,1512,652,1520,648,1525,644,1525,626,1525,625,1525,640,1524,642,1520,646,1515,648,1509,652,1510,648,1513,646,1524,638,1525,640,1525,625,1525,622,1525,634,1524,636,1521,638,1520,638,1519,640,1516,642,1511,646,1512,640,1517,638,1519,636,1521,634,1524,632,1525,634,1525,622,1524,620,1523,616,1523,630,1520,632,1516,636,1516,632,1518,630,1521,628,1523,626,1523,626,1523,628,1523,630,1523,616,1523,614,1523,614,1523,626,1521,626,1519,628,1517,628,1518,626,1516,626,1515,630,1515,630,1515,636,1513,638,1511,639,1511,642,1510,644,1510,646,1509,646,1509,648,1508,650,1507,651,1507,654,1506,658,1504,660,1499,662,1493,664,1491,661,1491,664,1483,666,1482,666,1481,664,1480,664,1482,662,1485,662,1487,660,1488,658,1490,658,1489,660,1488,660,1491,664,1491,661,1490,660,1499,658,1507,654,1507,651,1506,652,1502,654,1503,652,1504,650,1506,650,1506,648,1509,648,1509,646,1505,648,1506,644,1508,644,1511,642,1511,639,1507,642,1508,638,1510,636,1515,632,1515,636,1515,630,1511,632,1512,628,1515,624,1519,622,1520,620,1522,620,1523,626,1523,614,1521,608,1521,618,1520,620,1514,624,1516,618,1518,616,1521,614,1521,618,1521,608,1521,608,1521,606,1520,604,1520,614,1516,616,1517,612,1519,610,1519,612,1520,614,1520,604,1520,603,1520,608,1519,610,1517,610,1517,606,1519,606,1520,608,1520,608,1520,603,1519,600,1518,598,1518,600,1518,604,1516,606,1516,608,1516,612,1515,613,1515,614,1515,618,1514,618,1514,620,1513,624,1511,625,1511,628,1510,632,1508,634,1506,635,1506,638,1506,642,1505,642,1505,644,1504,648,1502,650,1502,650,1502,652,1498,656,1491,658,1492,656,1495,654,1502,652,1502,650,1496,652,1498,648,1501,646,1505,644,1505,642,1505,642,1501,644,1502,642,1504,640,1505,640,1506,638,1506,635,1503,638,1505,632,1511,628,1511,625,1507,628,1509,624,1510,622,1514,620,1514,618,1511,620,1511,618,1512,616,1515,614,1515,613,1514,614,1512,614,1512,610,1516,608,1516,606,1513,608,1513,606,1515,604,1518,600,1518,598,1518,598,1518,596,1517,595,1517,598,1517,600,1516,602,1512,604,1517,598,1517,595,1517,594,1516,594,1516,598,1513,600,1511,601,1511,604,1510,604,1510,608,1510,610,1510,610,1510,612,1510,616,1509,618,1509,620,1508,622,1508,624,1507,624,1507,626,1505,630,1503,632,1503,632,1503,634,1502,638,1501,638,1501,640,1499,644,1497,646,1497,646,1497,648,1493,651,1493,652,1484,660,1485,658,1485,656,1488,654,1493,652,1493,651,1492,652,1494,648,1497,648,1497,646,1495,646,1497,642,1499,642,1501,640,1501,638,1498,640,1500,636,1503,634,1503,632,1501,634,1503,628,1505,628,1507,626,1507,624,1504,626,1505,624,1505,622,1507,620,1509,620,1509,618,1507,618,1508,614,1508,614,1510,612,1510,610,1508,612,1509,608,1510,606,1510,608,1510,604,1508,606,1508,604,1511,604,1511,601,1510,602,1510,600,1511,598,1513,596,1515,596,1516,598,1516,594,1515,594,1513,592,1513,596,1512,596,1512,594,1513,596,1513,592,1513,592,1512,592,1512,590,1513,588,1513,586,1512,584,1511,584,1511,586,1511,590,1510,592,1509,592,1509,594,1509,596,1508,596,1508,594,1509,594,1509,592,1509,592,1509,586,1511,586,1511,584,1508,584,1502,588,1507,588,1507,590,1507,592,1504,590,1503,590,1503,592,1500,592,1500,590,1499,590,1496,588,1497,586,1500,584,1502,582,1502,580,1502,576,1500,572,1501,578,1500,580,1499,576,1499,580,1498,582,1497,584,1497,580,1496,576,1496,582,1495,588,1497,590,1499,592,1498,592,1498,594,1497,594,1498,596,1500,596,1501,594,1507,594,1505,596,1506,596,1508,598,1509,600,1508,600,1508,602,1506,602,1504,600,1505,600,1508,602,1508,600,1507,600,1505,598,1498,598,1496,600,1498,600,1499,602,1502,602,1505,604,1507,608,1507,614,1505,622,1499,634,1497,640,1494,646,1489,652,1483,656,1483,656,1483,658,1481,660,1479,660,1479,664,1478,666,1476,666,1476,662,1478,662,1479,664,1479,660,1478,660,1483,658,1483,656,1477,660,1476,658,1476,652,1475,646,1477,642,1487,638,1488,638,1488,636,1485,636,1485,630,1487,622,1490,616,1491,620,1492,626,1492,624,1493,622,1493,618,1493,616,1492,612,1493,608,1494,606,1496,604,1495,602,1493,604,1490,610,1489,614,1485,618,1484,624,1483,630,1481,636,1479,640,1476,642,1475,642,1470,648,1471,650,1473,650,1473,662,1474,672,1477,698,1467,696,1466,686,1467,678,1468,668,1468,660,1469,654,1469,648,1468,648,1466,652,1465,662,1465,698,1466,700,1466,712,1467,716,1467,718,1467,720,1464,720,1462,724,1463,728,1465,728,1465,726,1464,726,1464,724,1467,722,1465,738,1463,734,1461,728,1459,722,1459,718,1459,712,1462,676,1463,670,1463,664,1464,662,1464,658,1465,652,1464,656,1461,658,1462,658,1462,662,1461,660,1460,662,1462,670,1460,666,1458,664,1459,670,1461,676,1459,672,1459,676,1452,672,1450,668,1450,664,1452,664,1454,670,1459,676,1459,672,1456,670,1453,664,1453,662,1454,660,1452,662,1452,642,1457,646,1462,652,1463,650,1462,648,1459,644,1457,644,1456,642,1453,642,1451,638,1453,634,1451,630,1458,642,1457,642,1459,644,1459,642,1457,636,1454,630,1456,630,1456,628,1457,628,1456,624,1456,620,1459,620,1461,608,1464,596,1465,594,1466,592,1469,592,1469,594,1469,596,1467,596,1466,600,1466,614,1465,618,1464,620,1462,620,1464,622,1465,624,1464,626,1464,630,1465,628,1465,640,1467,642,1467,644,1463,636,1458,628,1457,628,1457,630,1458,632,1461,634,1463,638,1464,642,1466,644,1466,646,1468,646,1467,644,1468,644,1468,646,1469,648,1470,646,1470,644,1475,642,1469,642,1471,638,1471,634,1472,630,1472,628,1473,626,1474,622,1474,620,1476,624,1475,628,1474,630,1476,630,1477,628,1478,622,1478,616,1479,612,1480,618,1481,616,1482,614,1482,612,1482,610,1483,608,1484,606,1492,596,1487,600,1482,606,1482,604,1484,602,1485,602,1486,600,1491,594,1495,592,1495,592,1494,590,1494,590,1495,586,1495,584,1495,578,1496,576,1496,574,1494,576,1494,578,1492,586,1491,586,1489,588,1488,580,1489,576,1492,574,1488,574,1490,572,1493,570,1496,568,1490,570,1491,568,1492,566,1491,566,1491,564,1493,564,1497,562,1499,562,1497,560,1496,558,1500,558,1502,560,1503,562,1503,564,1503,566,1504,564,1504,562,1506,562,1508,564,1508,566,1507,564,1505,564,1508,568,1509,572,1509,576,1508,580,1508,574,1507,570,1504,568,1507,574,1507,578,1506,582,1505,582,1505,578,1505,576,1504,572,1502,570,1503,574,1503,578,1504,580,1502,584,1501,586,1502,588,1502,588,1502,586,1506,584,1508,582,1509,580,1510,574,1510,570,1509,568,1509,566,1509,564,1508,562,1506,560,1503,560,1501,558,1499,556,1497,556,1496,554,1497,552,1493,550,1488,550,1488,550,1493,552,1495,554,1495,560,1496,560,1491,564,1489,568,1489,570,1487,574,1486,576,1486,580,1487,580,1489,588,1486,588,1485,586,1487,586,1487,584,1486,584,1484,586,1484,588,1484,588,1488,590,1490,590,1492,588,1494,586,1493,590,1494,592,1487,594,1484,598,1483,602,1482,602,1482,596,1481,595,1481,598,1481,606,1480,608,1480,600,1480,598,1477,596,1477,598,1478,600,1479,606,1478,610,1478,608,1478,612,1477,622,1476,620,1476,618,1476,618,1478,612,1478,608,1477,604,1476,602,1477,608,1474,618,1474,610,1472,616,1474,620,1474,622,1472,626,1471,630,1470,636,1468,642,1466,640,1466,638,1468,630,1467,628,1467,626,1466,624,1466,620,1470,608,1471,604,1471,600,1470,600,1467,608,1467,604,1468,598,1469,596,1470,594,1473,592,1472,590,1471,592,1470,592,1470,590,1471,588,1472,588,1474,586,1475,584,1473,584,1475,582,1476,586,1480,590,1480,598,1481,598,1481,595,1480,594,1480,590,1479,586,1481,584,1480,581,1480,582,1480,584,1478,586,1477,582,1476,580,1480,582,1480,581,1479,578,1478,576,1478,578,1473,578,1474,576,1477,576,1478,578,1478,576,1477,574,1483,572,1487,570,1486,568,1485,566,1483,565,1483,570,1480,570,1483,568,1483,570,1483,565,1482,564,1478,564,1479,566,1478,566,1479,568,1478,570,1477,570,1477,572,1473,572,1474,574,1475,574,1472,576,1469,576,1470,574,1473,570,1475,568,1476,564,1484,556,1489,558,1493,560,1495,560,1493,558,1492,556,1488,556,1485,554,1485,552,1484,552,1488,550,1484,551,1484,552,1483,554,1483,556,1482,556,1482,552,1484,552,1484,551,1481,552,1481,554,1481,556,1479,558,1476,562,1474,566,1470,572,1467,576,1468,578,1471,578,1471,580,1474,580,1472,582,1471,582,1471,586,1470,588,1469,588,1468,590,1464,592,1462,593,1462,596,1462,600,1462,600,1462,604,1461,606,1460,605,1460,610,1459,612,1458,611,1458,612,1458,616,1456,618,1455,615,1455,618,1455,628,1454,628,1454,618,1455,618,1455,615,1454,614,1454,612,1458,612,1458,611,1455,610,1457,606,1459,608,1460,610,1460,605,1458,604,1458,600,1462,604,1462,600,1460,600,1462,596,1462,593,1462,594,1458,600,1456,604,1452,614,1452,630,1447,624,1449,622,1451,626,1452,630,1452,614,1452,615,1452,618,1452,622,1450,622,1450,618,1452,618,1452,615,1452,616,1445,622,1445,624,1444,626,1445,626,1444,638,1439,650,1437,648,1438,646,1441,638,1443,632,1444,628,1444,626,1443,626,1443,624,1442,624,1442,628,1439,636,1436,642,1438,644,1436,646,1433,646,1432,644,1433,642,1435,640,1436,640,1438,632,1442,628,1442,624,1441,622,1439,620,1437,618,1437,630,1435,638,1432,644,1430,644,1430,642,1437,622,1437,630,1437,618,1436,616,1435,614,1435,622,1434,628,1433,632,1428,642,1428,638,1429,636,1431,632,1435,622,1435,614,1435,614,1434,612,1434,610,1434,620,1431,628,1427,638,1425,634,1426,632,1427,630,1428,626,1432,620,1433,614,1434,620,1434,610,1433,608,1432,608,1432,612,1429,622,1425,630,1424,630,1424,628,1425,626,1432,612,1432,608,1431,608,1430,606,1429,603,1429,606,1427,618,1425,622,1423,626,1421,626,1422,624,1425,616,1429,606,1429,603,1429,602,1428,599,1428,602,1428,606,1427,610,1424,616,1421,624,1422,616,1425,610,1426,608,1426,606,1426,602,1428,602,1428,599,1425,594,1424,592,1421,592,1423,594,1425,600,1425,604,1424,608,1420,608,1418,606,1417,604,1419,604,1418,602,1415,602,1414,600,1416,600,1416,598,1414,597,1414,600,1414,604,1413,604,1413,604,1413,606,1412,608,1411,608,1411,604,1413,604,1413,604,1410,602,1410,600,1414,600,1414,597,1411,596,1410,595,1410,598,1409,599,1409,602,1409,604,1406,604,1405,602,1409,602,1409,599,1408,600,1406,600,1405,598,1405,596,1404,593,1404,594,1404,596,1402,598,1401,596,1401,592,1401,592,1399,590,1399,588,1403,588,1403,590,1402,592,1401,592,1404,594,1404,593,1403,592,1405,590,1406,590,1407,592,1407,596,1406,596,1410,598,1410,595,1409,594,1408,590,1409,588,1409,586,1410,586,1410,588,1411,590,1411,592,1413,592,1415,594,1418,594,1420,596,1420,598,1421,598,1421,594,1418,592,1414,590,1418,590,1418,588,1420,586,1419,590,1419,590,1421,591,1422,590,1421,588,1422,588,1420,584,1420,582,1419,580,1422,580,1423,578,1423,576,1422,574,1421,574,1422,572,1425,574,1425,574,1423,572,1423,570,1423,566,1425,562,1426,562,1428,560,1429,560,1430,558,1428,558,1426,560,1423,558,1421,554,1421,552,1423,550,1425,550,1426,552,1428,552,1429,550,1431,546,1437,546,1437,548,1436,550,1436,552,1437,554,1439,552,1443,552,1443,556,1438,558,1430,558,1434,560,1442,560,1446,564,1448,564,1449,566,1450,566,1450,568,1447,568,1441,564,1440,564,1443,570,1442,574,1443,574,1440,578,1441,578,1442,580,1442,584,1441,584,1440,582,1440,578,1439,578,1439,582,1435,582,1435,578,1436,578,1433,572,1431,572,1430,570,1432,570,1432,568,1431,566,1428,566,1428,568,1428,570,1429,572,1428,574,1429,574,1430,572,1432,574,1433,576,1433,578,1432,578,1430,576,1429,576,1433,580,1432,582,1434,584,1438,584,1440,586,1441,586,1442,588,1441,588,1437,586,1433,586,1441,590,1444,590,1449,592,1453,590,1456,588,1458,584,1459,580,1457,572,1457,580,1456,586,1452,588,1451,584,1451,580,1450,579,1450,582,1450,586,1448,590,1446,588,1444,588,1443,584,1444,582,1447,580,1449,580,1450,582,1450,579,1447,578,1442,578,1444,576,1444,568,1447,570,1451,570,1451,568,1452,566,1455,570,1457,580,1457,572,1457,572,1455,568,1450,564,1448,562,1444,560,1443,558,1443,558,1445,554,1445,552,1442,550,1439,550,1439,548,1438,546,1436,544,1433,544,1430,546,1429,548,1425,548,1419,552,1419,554,1421,558,1423,560,1424,560,1422,566,1421,568,1421,570,1420,570,1419,568,1418,568,1419,570,1419,572,1421,576,1422,578,1419,578,1419,580,1418,581,1418,584,1417,586,1415,584,1418,584,1418,581,1418,582,1416,580,1415,578,1416,572,1415,572,1415,586,1415,588,1411,588,1411,586,1415,586,1415,572,1414,572,1414,578,1415,582,1414,584,1413,582,1409,586,1408,584,1406,586,1405,588,1404,588,1402,586,1404,584,1399,584,1399,582,1400,580,1401,578,1402,576,1402,574,1400,574,1400,576,1399,578,1399,578,1399,584,1399,586,1397,586,1394,584,1399,584,1399,578,1398,582,1395,580,1394,578,1392,578,1396,574,1395,572,1400,572,1401,570,1395,570,1394,572,1394,570,1395,570,1401,558,1401,550,1401,548,1405,546,1409,544,1416,540,1417,544,1418,544,1420,546,1422,546,1425,544,1428,540,1429,538,1429,534,1431,532,1435,530,1438,528,1441,526,1439,528,1437,534,1437,540,1440,538,1443,534,1445,530,1444,524,1446,524,1448,526,1445,534,1444,540,1446,546,1449,550,1450,554,1451,550,1452,548,1453,540,1454,538,1456,546,1454,548,1454,552,1457,554,1460,554,1461,552,1463,550,1464,552,1463,554,1460,556,1458,556,1457,558,1457,558,1462,562,1465,562,1462,560,1465,558,1468,558,1471,560,1473,558,1469,556,1466,556,1462,558,1460,558,1463,554,1464,552,1464,550,1464,550,1461,546,1460,545,1460,550,1459,552,1457,552,1457,550,1457,548,1457,546,1459,548,1460,550,1460,545,1456,542,1455,538,1458,538,1461,540,1465,544,1467,550,1468,550,1467,544,1467,542,1466,542,1465,540,1466,538,1468,538,1472,536,1470,536,1464,538,1459,536,1453,536,1453,534,1456,534,1461,536,1465,536,1470,534,1474,530,1471,529,1471,530,1469,532,1467,534,1456,534,1462,530,1471,530,1471,529,1466,528,1462,528,1457,532,1455,532,1452,534,1452,533,1452,538,1450,548,1447,546,1446,540,1446,534,1449,530,1451,534,1452,538,1452,533,1450,532,1449,530,1449,526,1451,528,1452,528,1449,526,1455,524,1464,524,1460,522,1453,522,1451,524,1449,524,1447,522,1448,522,1460,520,1491,520,1499,528,1508,536,1510,536,1509,542,1509,548,1510,554,1512,558,1514,554,1516,550,1516,544,1515,538,1516,538,1525,542,1531,544,1537,544,1539,542,1544,542,1547,540,1543,538,1543,540,1535,542,1530,542,1521,538,1514,534,1514,548,1512,554,1510,548,1510,542,1512,538,1514,538,1514,542,1514,548,1514,534,1513,534,1518,532,1522,532,1529,534,1543,540,1543,538,1528,532,1524,530,1519,530,1524,528,1532,522,1534,520,1536,518,1532,518,1532,520,1529,524,1522,528,1514,530,1515,526,1520,522,1532,520,1532,518,1524,518,1524,516,1525,512,1530,514,1536,516,1547,516,1548,514,1544,512,1544,514,1533,514,1530,512,1531,510,1538,512,1541,512,1544,514,1544,512,1538,510,1537,510,1536,508,1531,510,1528,510,1525,508,1525,510,1524,514,1523,516,1522,515,1522,520,1514,524,1512,528,1512,530,1512,532,1513,532,1512,534,1511,532,1508,532,1502,528,1508,526,1513,524,1518,518,1520,516,1522,520,1522,515,1522,514,1522,512,1522,510,1523,508,1525,510,1525,508,1524,508,1530,506,1537,504,1542,504,1548,506,1556,512,1564,522,1566,526,1568,536,1571,538,1570,536,1568,526,1569,528,1569,530,1571,530,1573,536,1578,544,1582,546,1585,546,1583,544,1579,544,1577,540,1574,534,1571,528,1576,532,1581,536,1584,540,1585,546,1587,546,1586,540,1590,540,1592,538,1595,534,1596,532,1597,528,1596,526,1597,524,1597,520,1597,520,1600,526,1600,526,1600,532,1600,536,1599,538,1599,542,1599,544,1596,546,1591,554,1590,550,1591,546,1593,542,1596,538,1599,536,1600,532,1600,526,1599,532,1598,534,1591,542,1589,546,1589,552,1590,556,1591,556,1592,554,1597,548,1600,544,1601,540,1601,532,1601,532,1603,536,1603,544,1600,550,1599,552,1598,556,1598,572,1597,574,1600,574,1602,572,1603,570,1606,566,1607,562,1608,556,1607,552,1606,549,1606,552,1606,558,1603,568,1601,570,1600,570,1600,558,1601,552,1603,548,1606,552,1606,549,1605,548,1605,546,1604,538,1606,538,1608,542,1609,550,1611,556,1613,558,1616,558,1612,556,1610,550,1609,540,1613,544,1616,550,1616,558,1617,558,1617,548,1616,546,1611,540,1609,538,1604,536,1603,532,1602,528,1599,520,1605,528,1609,532,1613,534,1616,536,1624,536,1622,534,1621,531,1621,534,1617,534,1613,532,1608,528,1603,522,1600,520,1598,518,1605,520,1612,522,1617,528,1619,530,1621,534,1621,531,1620,530,1618,526,1615,524,1609,520,1603,518,1597,514,1596,512,1596,528,1595,530,1592,536,1589,538,1587,538,1590,534,1592,530,1594,528,1595,524,1595,526,1596,528,1596,512,1594,510,1590,508,1596,508,1601,512,1604,514,1607,516,1613,518,1618,518,1620,516,1618,516,1617,515,1617,516,1613,516,1607,514,1603,512,1599,508,1610,510,1614,512,1615,514,1617,516,1617,515,1614,510,1610,510,1602,508,1594,506,1589,506,1588,506,1587,506,1585,510,1584,516,1584,520,1586,530,1587,530,1588,528,1591,524,1592,522,1592,518,1591,514,1590,512,1590,520,1590,522,1587,528,1587,526,1586,524,1585,520,1585,516,1587,512,1588,508,1590,516,1590,520,1590,512,1588,508,1591,510,1593,512,1596,518,1594,524,1592,528,1589,532,1588,534,1585,538,1585,538,1581,534,1575,528,1572,528,1571,526,1570,528,1569,526,1569,524,1568,524,1563,518,1559,512,1562,514,1563,514,1568,522,1571,524,1577,528,1584,528,1584,526,1582,524,1582,523,1582,526,1576,526,1571,522,1565,516,1569,516,1574,518,1577,520,1582,526,1582,523,1577,518,1575,516,1568,514,1573,514,1570,510,1570,512,1565,514,1561,512,1556,510,1561,508,1564,508,1567,510,1570,512,1570,510,1566,506,1561,506,1558,508,1553,508,1551,506,1555,506,1565,504,1582,504,1576,502,1563,502,1557,504,1544,504,1537,502,1520,507,1520,510,1520,514,1519,516,1516,516,1516,518,1512,522,1506,526,1501,528,1501,526,1503,522,1511,518,1516,518,1516,516,1513,516,1508,518,1504,520,1501,524,1500,526,1497,524,1495,520,1502,518,1508,516,1516,512,1520,510,1520,507,1517,508,1517,510,1515,510,1513,508,1513,510,1513,510,1512,512,1509,512,1506,510,1505,510,1506,512,1504,514,1502,514,1500,512,1498,514,1499,514,1502,516,1497,516,1494,514,1493,514,1494,516,1493,518,1490,518,1488,514,1487,516,1488,518,1486,518,1484,516,1481,514,1483,518,1480,518,1478,516,1476,516,1477,518,1475,518,1473,514,1471,514,1473,518,1471,518,1469,516,1467,516,1468,518,1466,518,1463,514,1462,514,1463,518,1461,518,1459,516,1458,514,1456,514,1457,516,1458,518,1457,518,1451,516,1453,520,1450,520,1447,518,1446,516,1445,516,1445,518,1448,520,1444,522,1444,522,1443,522,1443,526,1443,530,1442,534,1438,538,1439,530,1441,528,1443,526,1443,522,1442,524,1437,518,1437,520,1440,524,1439,526,1435,522,1434,520,1433,522,1434,524,1436,526,1435,528,1434,526,1431,524,1429,524,1430,526,1432,528,1431,530,1428,528,1427,526,1426,526,1427,530,1430,532,1428,532,1427,531,1427,536,1427,538,1426,542,1424,544,1421,544,1419,542,1418,540,1419,540,1420,538,1421,538,1422,542,1423,542,1423,538,1423,538,1427,536,1427,531,1425,530,1423,528,1423,530,1426,534,1425,534,1423,532,1421,532,1420,531,1422,534,1419,534,1418,533,1418,536,1414,536,1414,535,1414,540,1411,538,1411,540,1409,540,1409,544,1404,542,1404,544,1404,546,1401,546,1396,536,1399,540,1401,544,1404,544,1404,542,1403,542,1399,538,1401,536,1402,536,1403,538,1406,540,1409,544,1409,540,1408,540,1403,534,1405,534,1411,540,1411,538,1410,538,1407,534,1409,532,1412,536,1414,540,1414,535,1410,532,1411,530,1413,528,1418,536,1418,533,1416,530,1416,528,1419,528,1419,528,1419,528,1423,524,1429,518,1430,518,1433,516,1436,514,1451,510,1453,508,1453,506,1451,504,1451,502,1453,504,1457,498,1460,492,1461,490,1462,486,1464,482,1465,470,1466,476,1467,482,1462,490,1461,496,1459,498,1457,500,1455,504,1454,508,1455,510,1467,510,1476,512,1491,512,1497,510,1504,506,1510,504,1517,500,1521,500,1529,498,1531,496,1534,484,1542,472,1545,468,1546,466,1549,463,1552,458,1554,454,1554,452,1556,448,1556,442,1555,440,1555,444,1555,448,1552,454,1552,448,1552,446,1551,442,1550,438,1554,442,1555,444,1555,440,1552,438,1549,434,1548,434,1550,446,1550,448,1550,458,1550,460,1549,462,1544,468,1543,468,1544,464,1544,458,1543,454,1542,453,1542,456,1542,464,1541,468,1540,472,1539,470,1539,468,1540,458,1540,452,1542,456,1542,453,1542,452,1541,450,1543,450,1540,448,1539,448,1539,456,1537,468,1539,472,1532,484,1529,498,1523,498,1523,495,1524,494,1526,490,1527,486,1527,482,1526,476,1525,475,1525,484,1524,490,1522,494,1522,493,1522,496,1520,498,1518,498,1517,497,1517,498,1509,502,1500,506,1503,502,1505,494,1504,490,1502,486,1502,492,1502,496,1501,500,1499,504,1497,506,1495,506,1494,502,1495,500,1495,496,1498,490,1501,486,1502,492,1502,486,1502,486,1501,484,1504,482,1509,492,1512,496,1515,498,1517,498,1517,497,1515,496,1511,494,1510,490,1506,484,1511,486,1516,488,1522,496,1522,493,1520,490,1520,488,1520,484,1521,478,1522,472,1523,476,1525,484,1525,475,1523,472,1522,470,1522,468,1524,470,1528,472,1531,480,1533,482,1534,480,1534,476,1536,468,1537,462,1536,458,1536,454,1535,452,1535,458,1535,460,1535,466,1532,480,1530,476,1530,472,1530,470,1530,466,1531,464,1532,460,1533,454,1535,458,1535,452,1534,450,1532,448,1532,452,1532,456,1529,464,1528,459,1528,470,1526,468,1523,466,1521,462,1520,457,1520,466,1520,470,1519,480,1518,488,1513,484,1506,482,1506,480,1508,478,1512,470,1517,470,1519,468,1520,470,1520,466,1519,465,1519,468,1515,468,1509,466,1503,462,1500,458,1505,460,1510,460,1513,462,1518,466,1519,468,1519,465,1518,464,1515,462,1512,460,1504,458,1497,456,1496,456,1502,464,1510,468,1509,468,1509,470,1508,474,1505,478,1502,482,1498,483,1498,486,1494,494,1494,497,1494,506,1494,508,1492,506,1492,508,1491,510,1470,508,1474,504,1476,502,1476,498,1476,495,1475,492,1475,491,1475,498,1474,502,1472,504,1470,506,1468,508,1466,506,1466,504,1468,500,1473,492,1474,494,1475,497,1475,498,1475,491,1475,490,1478,488,1481,494,1484,504,1489,508,1492,508,1492,506,1491,506,1489,504,1486,500,1481,490,1486,494,1492,502,1494,506,1494,497,1493,500,1491,496,1487,494,1484,490,1479,488,1484,486,1498,486,1498,483,1497,484,1489,484,1494,478,1497,476,1500,474,1509,470,1509,468,1505,470,1494,476,1494,472,1494,466,1493,462,1493,468,1493,472,1491,480,1487,484,1487,482,1486,480,1487,474,1489,468,1491,464,1491,462,1493,468,1493,462,1493,462,1489,458,1488,458,1489,460,1489,464,1486,462,1483,462,1477,464,1471,466,1479,466,1483,464,1488,464,1487,466,1484,468,1480,470,1474,468,1472,468,1470,466,1473,470,1482,472,1485,470,1487,468,1485,476,1485,482,1477,474,1473,472,1467,472,1472,480,1475,484,1476,486,1481,486,1476,484,1473,480,1471,476,1469,474,1474,474,1478,478,1481,480,1485,484,1481,486,1473,488,1473,490,1467,498,1464,504,1465,508,1456,508,1457,506,1458,504,1461,498,1464,494,1466,492,1473,490,1473,488,1472,488,1468,490,1463,494,1465,490,1466,486,1468,484,1468,482,1467,476,1467,472,1466,470,1465,468,1464,464,1473,462,1480,460,1488,456,1494,450,1498,454,1502,456,1507,458,1513,458,1515,456,1517,452,1518,460,1519,464,1520,466,1520,457,1520,456,1520,452,1520,450,1524,454,1526,460,1527,464,1528,470,1528,459,1528,458,1526,454,1522,450,1517,446,1516,448,1516,450,1517,450,1516,450,1516,450,1507,448,1498,450,1506,450,1512,452,1516,454,1513,456,1509,456,1501,454,1498,452,1497,452,1496,450,1498,450,1505,446,1513,446,1529,444,1531,446,1533,448,1538,450,1539,452,1539,456,1539,448,1533,446,1530,444,1542,444,1549,448,1543,450,1546,450,1550,448,1550,446,1545,444,1543,442,1534,442,1553,430,1558,430,1563,426,1567,422,1569,416,1579,420,1584,420,1588,418,1588,419,1588,424,1588,430,1586,436,1580,444,1580,440,1582,434,1584,428,1588,424,1588,419,1587,422,1581,430,1579,434,1578,444,1573,448,1569,450,1570,452,1572,452,1579,456,1586,458,1592,458,1596,456,1599,454,1602,454,1601,454,1601,458,1600,462,1598,468,1593,472,1589,476,1589,474,1590,468,1592,464,1601,458,1601,454,1597,460,1588,466,1587,472,1588,476,1583,478,1578,482,1580,474,1580,470,1580,468,1579,468,1579,468,1579,470,1578,478,1575,484,1571,488,1571,482,1572,478,1575,474,1579,470,1579,468,1571,474,1569,480,1569,482,1569,486,1570,486,1570,488,1569,490,1569,486,1568,485,1568,492,1566,496,1563,496,1561,492,1562,486,1563,478,1565,482,1567,488,1568,492,1568,485,1567,484,1563,478,1562,476,1559,492,1560,496,1562,498,1559,500,1555,500,1549,498,1541,498,1534,496,1535,492,1538,486,1542,492,1548,496,1552,498,1558,498,1556,496,1556,496,1556,496,1550,496,1546,494,1539,486,1544,486,1548,490,1556,496,1556,496,1554,494,1549,486,1544,486,1547,484,1550,482,1555,476,1558,470,1559,466,1560,462,1557,463,1557,466,1555,474,1551,478,1545,482,1540,484,1542,480,1546,474,1549,472,1556,466,1557,466,1557,463,1556,464,1553,468,1545,472,1554,460,1555,458,1559,452,1560,438,1564,432,1567,426,1567,432,1566,440,1563,446,1559,452,1565,448,1568,442,1569,434,1569,430,1569,426,1569,422,1564,430,1559,436,1558,440,1558,444,1557,452,1549,463,1554,458,1547,466,1542,476,1538,484,1535,488,1533,498,1537,498,1546,500,1558,502,1561,500,1563,498,1566,498,1567,496,1569,494,1570,492,1571,492,1575,494,1588,494,1594,492,1597,490,1591,492,1579,492,1572,490,1574,488,1577,488,1581,486,1574,486,1580,482,1586,480,1592,482,1597,486,1606,486,1599,484,1594,482,1591,480,1588,478,1592,476,1597,478,1601,480,1606,482,1612,484,1606,486,1612,486,1614,484,1615,484,1612,482,1607,482,1600,478,1597,476,1595,474,1592,474,1595,472,1596,472,1602,476,1611,476,1614,474,1622,470,1619,469,1619,470,1613,472,1609,474,1603,474,1597,472,1599,470,1604,468,1608,468,1614,470,1619,470,1619,469,1616,468,1612,468,1606,466,1600,468,1601,464,1603,460,1603,458,1603,454,1602,452,1600,452,1598,451,1598,454,1595,454,1591,456,1585,454,1580,454,1572,450,1576,448,1581,448,1587,450,1594,452,1598,454,1598,451,1589,448,1584,446,1577,446,1583,444,1589,446,1593,448,1599,448,1607,446,1613,444,1618,442,1616,442,1615,442,1615,442,1606,446,1594,446,1587,444,1600,442,1615,442,1615,442,1604,440,1597,440,1592,442,1596,438,1599,434,1601,432,1605,426,1608,420,1612,412,1609,402,1609,412,1608,416,1605,420,1605,412,1606,404,1607,400,1608,404,1609,412,1609,402,1609,400,1607,394,1604,404,1603,412,1603,420,1604,424,1599,432,1600,424,1600,414,1599,412,1599,411,1599,416,1598,430,1596,434,1595,428,1595,418,1597,412,1599,416,1599,411,1598,410,1596,406,1596,406,1596,412,1593,418,1593,430,1595,436,1593,440,1590,440,1584,442,1588,438,1589,432,1590,426,1590,424,1590,422,1589,420,1590,416,1596,412,1596,406,1595,406,1595,410,1593,412,1591,414,1585,416,1579,418,1572,416,1572,414,1579,412,1586,410,1595,410,1595,406,1589,408,1585,408,1573,412,1577,402,1580,404,1585,404,1581,402,1578,400,1579,398,1585,396,1591,396,1599,398,1593,400,1589,402,1585,404,1592,404,1603,398,1592,394,1585,394,1579,396,1583,392,1606,392,1609,390,1613,386,1616,380,1614,380,1611,382,1613,382,1610,388,1606,390,1584,390,1589,386,1595,384,1602,382,1611,382,1606,380,1599,380,1591,382,1586,386,1587,384,1587,378,1585,372,1584,371,1584,378,1584,384,1583,390,1580,384,1579,380,1578,374,1580,368,1582,370,1584,378,1584,371,1582,368,1577,362,1577,380,1578,384,1579,388,1580,390,1575,394,1572,402,1568,408,1564,414,1560,418,1562,414,1564,410,1565,408,1566,404,1565,400,1564,399,1564,404,1564,406,1562,410,1561,414,1557,420,1556,420,1557,414,1559,410,1561,406,1562,400,1564,404,1564,399,1563,398,1571,396,1569,394,1568,392,1568,388,1568,396,1562,396,1555,392,1552,390,1551,388,1561,390,1565,392,1568,396,1568,388,1568,388,1567,384,1567,392,1565,392,1557,382,1554,376,1551,370,1556,374,1561,380,1564,382,1566,384,1567,386,1567,392,1567,384,1567,384,1566,382,1564,380,1555,372,1553,370,1551,368,1550,368,1551,374,1556,384,1559,388,1556,388,1553,386,1547,386,1547,388,1554,392,1557,396,1561,396,1561,400,1560,404,1556,408,1555,414,1554,418,1555,422,1550,426,1540,430,1536,434,1530,436,1523,436,1512,438,1500,440,1494,442,1489,444,1482,448,1475,450,1468,452,1461,450,1470,442,1472,442,1475,444,1477,444,1480,446,1481,446,1487,444,1491,442,1495,438,1491,438,1491,440,1489,442,1485,444,1478,444,1476,442,1475,442,1483,440,1491,440,1491,438,1479,438,1480,436,1481,432,1481,424,1483,424,1480,422,1480,432,1478,434,1476,438,1473,440,1472,436,1475,432,1479,428,1480,432,1480,422,1478,422,1473,420,1475,420,1477,418,1482,416,1477,416,1474,418,1472,420,1472,416,1472,414,1471,408,1471,407,1471,414,1471,420,1470,424,1470,423,1470,428,1466,434,1460,436,1447,438,1457,430,1470,428,1470,423,1467,420,1465,410,1466,404,1468,408,1470,410,1471,414,1471,407,1468,404,1466,400,1464,408,1464,412,1465,420,1461,416,1449,412,1445,412,1458,416,1463,420,1468,426,1467,426,1461,424,1457,422,1455,420,1452,420,1450,416,1447,414,1445,412,1444,412,1444,420,1443,428,1441,434,1437,440,1436,434,1436,428,1441,416,1441,414,1443,414,1444,416,1444,420,1444,412,1443,412,1441,410,1441,412,1435,424,1435,428,1434,432,1435,438,1437,440,1438,442,1439,440,1442,436,1445,430,1446,426,1446,418,1444,414,1453,422,1457,426,1468,428,1464,428,1457,430,1454,430,1447,436,1441,440,1442,442,1445,440,1449,438,1460,438,1463,436,1467,434,1469,432,1470,430,1472,428,1472,426,1472,424,1473,422,1475,424,1479,426,1478,428,1476,428,1471,436,1470,440,1468,440,1468,442,1463,446,1461,448,1458,450,1452,454,1456,448,1457,446,1462,444,1464,442,1468,442,1468,440,1462,442,1457,444,1455,446,1452,450,1450,456,1420,460,1414,462,1409,466,1411,462,1412,458,1412,454,1411,450,1411,446,1411,446,1411,454,1410,460,1408,464,1406,468,1402,470,1400,468,1401,464,1403,460,1407,456,1409,454,1410,450,1411,454,1411,446,1410,448,1406,454,1401,460,1400,462,1399,466,1399,468,1401,472,1397,474,1395,476,1393,474,1391,470,1390,466,1390,462,1388,458,1385,454,1386,454,1387,452,1393,444,1399,440,1404,438,1403,444,1401,448,1397,452,1391,452,1388,454,1394,454,1401,450,1403,450,1405,442,1407,438,1407,436,1409,434,1411,434,1410,432,1409,432,1404,436,1400,438,1396,440,1392,444,1391,436,1390,432,1390,442,1390,446,1388,450,1385,452,1385,450,1384,446,1385,440,1388,432,1389,438,1390,442,1390,432,1390,432,1388,430,1387,430,1385,434,1383,440,1382,446,1383,450,1378,444,1376,440,1376,434,1378,432,1383,430,1386,424,1389,416,1390,414,1392,412,1393,410,1397,410,1397,412,1394,416,1392,420,1392,426,1393,430,1396,434,1398,438,1399,434,1401,430,1402,424,1402,418,1401,414,1401,424,1398,434,1394,428,1394,422,1395,418,1397,412,1399,416,1401,418,1401,424,1401,414,1400,412,1399,410,1405,408,1404,412,1405,418,1407,424,1415,430,1417,432,1418,434,1419,434,1419,432,1418,430,1417,424,1417,424,1417,420,1416,418,1416,430,1412,426,1408,422,1406,416,1406,410,1408,410,1409,412,1411,414,1414,420,1416,430,1416,418,1414,414,1410,410,1408,408,1409,406,1416,414,1421,418,1432,418,1431,416,1430,415,1430,416,1424,416,1420,414,1415,412,1411,406,1415,408,1422,410,1427,414,1430,416,1430,415,1425,410,1422,408,1417,406,1410,404,1417,398,1422,396,1429,394,1427,398,1427,404,1428,408,1430,412,1434,416,1436,416,1436,414,1437,410,1437,404,1435,400,1435,410,1435,414,1430,410,1429,404,1430,398,1430,394,1431,392,1433,398,1435,404,1435,410,1435,400,1433,394,1438,400,1443,404,1445,406,1449,408,1451,408,1445,404,1440,400,1436,394,1441,396,1448,400,1458,408,1461,408,1455,404,1450,398,1446,396,1442,394,1437,394,1433,392,1439,392,1445,394,1454,390,1457,388,1455,387,1455,388,1451,390,1447,392,1439,392,1434,390,1438,388,1444,386,1450,388,1455,388,1455,387,1451,386,1445,384,1450,384,1451,380,1457,380,1458,380,1458,385,1464,395,1467,397,1470,397,1472,398,1472,398,1475,404,1478,404,1476,402,1475,396,1475,392,1478,382,1479,378,1481,384,1482,392,1481,400,1478,404,1481,404,1483,396,1483,388,1481,382,1480,378,1478,374,1478,380,1476,384,1473,392,1472,389,1472,397,1470,396,1468,395,1464,391,1461,385,1459,382,1458,380,1462,382,1467,386,1470,392,1472,397,1472,389,1471,388,1468,384,1464,382,1460,378,1463,378,1466,374,1471,368,1475,362,1473,362,1470,366,1469,368,1466,372,1463,374,1458,376,1455,378,1450,380,1452,376,1453,372,1456,370,1460,366,1473,362,1471,362,1462,364,1454,368,1451,372,1449,376,1449,380,1447,382,1447,382,1442,384,1438,386,1429,392,1417,396,1407,406,1403,406,1398,408,1393,408,1391,410,1386,420,1384,424,1381,428,1379,430,1376,432,1374,434,1373,436,1374,440,1374,442,1371,442,1372,444,1376,444,1377,446,1374,446,1375,448,1380,448,1381,452,1378,450,1376,452,1381,454,1384,456,1381,456,1380,458,1385,460,1388,460,1388,462,1384,462,1387,464,1384,464,1384,466,1387,466,1388,468,1385,468,1387,470,1389,470,1390,472,1387,472,1390,474,1393,476,1389,476,1390,478,1392,478,1394,480,1397,478,1401,474,1407,470,1410,468,1415,466,1419,464,1420,464,1430,460,1440,460,1450,458,1458,454,1461,452,1469,454,1475,452,1482,450,1487,448,1489,446,1495,444,1500,442,1512,440,1525,438,1531,438,1537,436,1555,426,1561,420,1563,418,1567,414,1569,410,1574,402,1579,392,1569,414,1566,420,1563,424,1558,426,1550,432,1544,434,1540,438,1535,440,1530,442,1518,442,1508,444,1503,444,1497,448,1494,448,1494,450,1492,450,1488,452,1483,452,1485,454,1486,454,1483,456,1476,456,1477,458,1469,458,1471,460,1466,460,1462,458,1463,460,1458,460,1456,458,1454,458,1453,460,1457,462,1456,462,1454,464,1451,462,1450,462,1452,464,1451,466,1449,466,1447,464,1446,462,1444,464,1447,466,1442,466,1439,468,1437,466,1435,464,1433,464,1436,468,1433,468,1430,466,1428,464,1425,464,1428,466,1432,470,1429,470,1424,466,1423,466,1427,470,1424,472,1422,470,1420,468,1417,468,1416,470,1419,470,1422,472,1418,474,1420,474,1419,478,1418,484,1418,490,1418,494,1420,496,1418,496,1417,494,1415,490,1413,488,1409,486,1412,488,1414,490,1417,496,1416,497,1421,496,1423,495,1421,494,1419,490,1419,486,1420,482,1422,476,1424,482,1424,490,1423,495,1428,494,1428,494,1434,486,1434,486,1435,480,1435,478,1435,474,1433,476,1433,478,1433,482,1432,486,1432,486,1427,494,1425,494,1425,490,1426,486,1426,486,1427,484,1429,482,1433,478,1433,476,1430,480,1427,482,1426,484,1423,476,1422,474,1430,472,1438,470,1447,468,1455,466,1459,464,1463,464,1463,476,1462,482,1460,486,1460,485,1460,492,1453,488,1449,484,1446,478,1443,472,1448,476,1455,480,1457,486,1460,492,1460,485,1458,484,1457,480,1457,478,1449,474,1444,472,1440,470,1440,472,1442,474,1443,476,1445,482,1453,490,1458,492,1453,502,1451,500,1450,502,1451,506,1450,508,1445,504,1440,502,1430,500,1425,500,1427,504,1429,506,1431,508,1438,510,1432,506,1427,502,1433,504,1444,504,1447,506,1449,510,1438,510,1438,510,1429,516,1428,516,1426,514,1418,508,1414,508,1410,507,1417,510,1420,512,1424,514,1427,516,1426,518,1419,518,1416,516,1412,514,1408,506,1407,506,1408,510,1413,516,1419,520,1424,520,1421,522,1418,524,1416,523,1416,526,1407,530,1404,530,1404,532,1398,536,1397,534,1398,532,1404,532,1404,530,1398,530,1396,532,1396,535,1396,536,1396,540,1398,542,1400,548,1400,552,1400,556,1399,560,1396,566,1394,570,1391,572,1389,576,1387,582,1387,584,1384,580,1382,578,1380,574,1380,570,1382,560,1388,554,1395,550,1396,552,1395,554,1395,556,1393,562,1392,562,1391,560,1392,556,1395,556,1395,554,1395,554,1391,554,1390,556,1390,558,1389,560,1391,564,1388,568,1386,572,1385,576,1386,580,1387,574,1388,572,1391,568,1394,562,1396,556,1396,554,1396,550,1395,548,1395,546,1395,544,1394,542,1393,540,1393,539,1393,540,1392,544,1391,544,1391,548,1389,550,1387,550,1387,548,1391,548,1391,544,1390,544,1391,540,1393,540,1393,539,1392,538,1392,534,1396,528,1408,528,1412,526,1401,526,1397,525,1397,526,1393,530,1391,534,1391,536,1389,537,1389,542,1389,544,1386,544,1386,542,1387,540,1389,542,1389,537,1387,538,1385,538,1385,548,1384,549,1384,554,1380,554,1382,552,1384,554,1384,549,1383,550,1381,548,1385,548,1385,538,1384,538,1384,542,1384,544,1381,544,1381,542,1384,542,1384,538,1380,538,1370,540,1367,542,1379,542,1379,544,1362,544,1359,542,1363,546,1369,546,1371,548,1376,546,1379,546,1380,548,1374,550,1368,550,1364,548,1359,546,1362,548,1366,552,1380,552,1379,554,1368,554,1374,556,1380,556,1379,558,1369,558,1375,560,1381,560,1380,562,1368,562,1370,564,1375,564,1380,566,1379,568,1376,568,1379,570,1375,570,1372,568,1376,568,1370,566,1363,556,1355,548,1355,546,1356,542,1358,536,1363,526,1361,522,1361,524,1360,528,1356,536,1355,540,1354,544,1353,546,1352,544,1353,536,1346,522,1346,523,1345,524,1351,536,1351,540,1351,544,1348,542,1348,540,1350,536,1345,526,1345,524,1345,524,1346,523,1346,522,1347,518,1347,514,1347,512,1346,508,1346,507,1346,512,1346,514,1344,514,1343,512,1341,508,1341,504,1345,508,1346,512,1346,507,1345,504,1341,500,1340,508,1341,512,1342,514,1345,516,1346,518,1345,520,1344,521,1344,522,1341,532,1338,534,1334,534,1331,532,1337,528,1341,524,1344,522,1344,521,1344,522,1339,522,1337,524,1334,528,1331,530,1327,530,1327,532,1330,534,1334,536,1341,536,1343,534,1344,532,1345,526,1347,532,1348,535,1348,536,1346,540,1346,542,1339,540,1332,538,1326,534,1324,532,1320,526,1315,520,1305,506,1292,494,1287,490,1282,486,1277,482,1274,480,1270,478,1275,474,1278,466,1277,460,1277,458,1277,458,1277,466,1274,472,1272,474,1268,478,1267,478,1266,472,1268,466,1272,462,1276,460,1277,466,1277,458,1270,462,1266,468,1264,472,1263,466,1261,464,1261,464,1261,464,1259,462,1257,460,1250,456,1248,456,1252,458,1256,460,1259,462,1262,468,1263,472,1254,464,1252,462,1249,462,1248,462,1252,464,1247,466,1239,466,1243,468,1251,468,1252,466,1255,468,1259,470,1264,474,1266,476,1267,478,1232,466,1235,466,1235,464,1236,462,1239,462,1242,460,1241,460,1238,460,1235,462,1237,454,1238,452,1237,450,1236,448,1236,454,1234,460,1232,464,1230,460,1229,456,1230,454,1232,442,1235,448,1236,452,1236,454,1236,448,1235,446,1235,444,1238,444,1241,442,1244,438,1247,432,1249,430,1251,428,1257,428,1284,432,1283,432,1283,434,1279,438,1274,440,1263,440,1267,436,1272,434,1283,434,1283,432,1270,432,1265,434,1263,438,1260,440,1262,442,1271,442,1277,440,1282,438,1284,434,1286,432,1288,432,1292,434,1288,434,1287,436,1284,438,1279,450,1279,450,1281,456,1283,462,1286,468,1289,472,1294,474,1299,474,1299,478,1300,480,1302,482,1307,486,1305,482,1311,484,1315,484,1320,486,1327,496,1321,496,1314,492,1309,488,1313,494,1316,496,1320,498,1327,498,1328,500,1326,500,1326,502,1325,504,1325,508,1324,512,1321,512,1319,514,1316,514,1321,506,1326,502,1326,500,1326,500,1324,502,1320,504,1314,514,1318,516,1322,514,1325,512,1326,510,1327,504,1327,502,1329,500,1327,496,1325,490,1322,486,1320,484,1317,484,1309,482,1306,482,1302,480,1304,478,1307,476,1310,472,1313,468,1314,462,1313,458,1314,454,1312,456,1312,458,1312,463,1311,466,1309,472,1305,474,1300,478,1301,472,1305,466,1312,458,1312,456,1306,462,1303,466,1300,472,1300,472,1299,470,1300,468,1301,466,1302,464,1303,462,1304,460,1303,452,1301,447,1301,460,1298,468,1295,456,1295,444,1297,446,1300,450,1301,454,1301,458,1301,460,1301,447,1301,446,1299,444,1296,440,1296,438,1293,448,1293,456,1295,464,1298,472,1296,469,1296,472,1293,472,1291,470,1287,466,1284,460,1282,454,1287,458,1290,462,1296,472,1296,469,1295,466,1291,460,1287,454,1284,452,1280,450,1280,450,1283,444,1286,440,1289,436,1295,434,1292,440,1289,444,1285,446,1280,450,1285,450,1292,442,1295,436,1296,436,1298,438,1301,442,1312,450,1318,456,1326,470,1330,478,1336,486,1343,494,1348,504,1350,506,1350,508,1351,508,1354,512,1353,512,1357,520,1358,522,1360,522,1361,524,1361,522,1359,520,1354,512,1343,492,1334,480,1327,470,1323,462,1318,454,1316,450,1311,446,1304,442,1300,438,1298,436,1296,434,1293,426,1282,410,1274,402,1268,398,1276,402,1284,410,1294,420,1297,424,1300,430,1305,434,1310,438,1320,444,1319,446,1320,448,1324,450,1323,452,1326,454,1327,456,1325,458,1328,458,1330,462,1327,462,1331,464,1332,466,1329,466,1333,468,1335,470,1332,470,1333,472,1337,472,1339,474,1336,474,1338,476,1342,476,1344,478,1340,478,1338,480,1345,480,1346,482,1347,482,1344,484,1342,484,1346,486,1349,484,1350,486,1346,488,1344,488,1346,490,1352,490,1349,492,1348,494,1352,494,1353,496,1351,496,1352,498,1352,500,1353,502,1355,504,1356,506,1359,508,1361,508,1362,510,1357,510,1360,512,1364,510,1365,512,1368,514,1370,516,1371,516,1371,514,1383,514,1386,516,1375,516,1368,518,1386,518,1380,520,1367,522,1375,524,1381,522,1384,522,1377,526,1369,526,1375,528,1381,526,1381,528,1375,532,1381,532,1380,534,1380,534,1376,536,1361,536,1368,538,1385,538,1384,536,1383,532,1384,528,1386,526,1387,522,1397,526,1397,525,1394,524,1391,522,1388,520,1392,518,1398,518,1403,520,1415,524,1412,526,1416,526,1416,523,1410,522,1403,518,1400,518,1397,516,1389,518,1391,514,1392,512,1394,508,1395,506,1397,502,1406,502,1398,500,1399,498,1408,500,1414,498,1414,498,1412,496,1410,494,1409,486,1409,492,1410,496,1411,498,1406,498,1400,496,1402,492,1403,490,1404,488,1406,486,1409,482,1408,482,1404,482,1401,480,1406,484,1404,486,1403,484,1399,484,1402,486,1402,488,1401,488,1398,486,1395,486,1397,488,1400,490,1399,492,1398,492,1393,488,1395,490,1398,494,1397,496,1395,494,1393,492,1391,492,1392,494,1393,494,1397,498,1394,498,1390,496,1388,496,1395,500,1393,502,1388,500,1385,498,1386,500,1388,502,1393,506,1390,504,1387,504,1383,502,1384,504,1386,506,1391,508,1389,508,1389,510,1385,510,1383,512,1372,512,1373,506,1376,504,1382,508,1389,510,1389,508,1385,508,1381,506,1379,504,1377,502,1382,494,1388,488,1390,486,1391,482,1389,482,1387,478,1386,477,1386,484,1386,486,1377,498,1368,512,1366,510,1365,506,1367,506,1369,504,1371,498,1371,497,1370,492,1369,490,1369,494,1369,496,1368,502,1367,504,1365,506,1363,504,1364,502,1364,498,1363,496,1363,496,1363,502,1362,502,1362,506,1359,506,1357,504,1355,500,1355,498,1355,497,1355,496,1362,506,1362,502,1360,500,1358,498,1360,496,1362,498,1363,502,1363,496,1360,494,1358,496,1357,496,1356,494,1358,490,1360,490,1363,488,1367,490,1369,494,1369,490,1366,488,1364,486,1363,486,1362,486,1359,488,1357,488,1355,490,1351,484,1346,478,1352,478,1357,480,1368,480,1373,476,1380,476,1378,478,1374,480,1370,482,1363,486,1363,486,1364,486,1370,488,1380,488,1383,484,1383,482,1383,478,1386,484,1386,477,1384,472,1383,470,1382,468,1382,476,1382,482,1379,486,1366,486,1372,482,1376,482,1379,480,1382,476,1382,468,1381,466,1381,476,1376,474,1373,473,1373,474,1371,476,1368,478,1355,478,1349,476,1351,474,1354,472,1360,472,1373,474,1373,473,1371,472,1367,469,1367,472,1362,470,1356,470,1350,472,1345,476,1344,474,1343,474,1345,470,1346,464,1345,460,1343,454,1348,452,1353,450,1350,450,1346,452,1343,452,1341,454,1341,454,1344,460,1345,464,1344,468,1342,472,1341,472,1342,464,1341,454,1340,454,1340,470,1336,466,1333,462,1328,452,1334,454,1337,456,1340,454,1335,454,1331,452,1328,450,1331,450,1338,448,1331,448,1334,446,1336,442,1337,440,1339,432,1339,424,1346,424,1341,430,1340,436,1340,440,1343,438,1348,434,1352,430,1355,426,1356,424,1358,430,1361,432,1364,440,1364,440,1364,444,1363,448,1361,454,1357,458,1352,462,1353,458,1355,452,1358,448,1362,444,1364,444,1364,440,1363,439,1363,442,1360,444,1357,446,1346,446,1341,444,1347,442,1350,440,1357,440,1363,442,1363,439,1358,438,1350,438,1336,444,1338,444,1339,446,1343,446,1352,448,1357,448,1353,452,1351,458,1350,466,1356,462,1359,464,1364,470,1367,472,1367,469,1361,464,1368,466,1371,466,1374,468,1381,476,1381,466,1381,464,1381,470,1381,472,1379,468,1371,464,1367,462,1357,462,1363,454,1365,448,1365,444,1369,450,1375,456,1379,462,1381,470,1381,464,1379,460,1377,456,1375,454,1371,450,1367,444,1366,440,1365,438,1360,428,1358,424,1357,422,1356,418,1355,414,1355,411,1355,422,1353,426,1352,428,1348,432,1344,436,1341,438,1342,434,1345,428,1348,424,1352,422,1355,422,1355,411,1355,410,1353,407,1353,414,1352,418,1351,417,1351,420,1348,422,1338,422,1331,420,1333,418,1336,416,1344,416,1351,420,1351,417,1345,416,1341,414,1337,414,1339,410,1339,406,1338,398,1341,402,1345,402,1349,404,1351,406,1352,408,1353,414,1353,407,1353,406,1349,402,1344,400,1341,398,1338,394,1337,393,1337,404,1337,410,1334,414,1332,412,1330,408,1330,402,1332,398,1333,396,1335,394,1337,404,1337,393,1336,392,1335,390,1334,388,1332,382,1338,392,1342,396,1346,398,1348,400,1351,400,1351,398,1348,398,1345,396,1335,384,1336,384,1338,380,1339,378,1342,376,1337,378,1337,372,1336,369,1336,378,1335,384,1331,380,1330,374,1330,364,1335,372,1336,378,1336,369,1335,368,1332,364,1329,360,1329,368,1328,372,1329,374,1330,382,1325,378,1321,374,1325,370,1327,366,1325,360,1325,360,1325,364,1325,366,1324,370,1322,372,1320,374,1319,372,1319,370,1320,364,1323,360,1325,364,1325,360,1324,356,1323,358,1323,360,1320,362,1319,366,1318,370,1318,374,1313,374,1309,372,1307,368,1305,364,1309,366,1312,368,1318,374,1318,370,1318,372,1314,368,1311,366,1308,364,1306,362,1301,362,1304,366,1306,370,1311,374,1313,376,1318,376,1323,378,1331,386,1332,388,1332,390,1332,390,1332,392,1327,396,1321,398,1311,398,1315,394,1320,392,1332,392,1332,390,1321,390,1317,392,1311,396,1306,400,1325,400,1328,398,1331,396,1331,398,1330,400,1329,404,1329,408,1330,412,1332,414,1333,416,1331,418,1327,418,1329,420,1331,422,1334,422,1337,424,1337,428,1337,432,1336,438,1334,442,1328,448,1327,442,1329,434,1332,430,1337,424,1334,426,1331,428,1328,432,1326,436,1326,442,1325,442,1324,440,1323,438,1323,430,1322,428,1322,440,1319,438,1317,432,1315,428,1312,424,1314,424,1316,426,1318,428,1321,432,1322,440,1322,428,1322,428,1314,424,1311,422,1314,414,1318,408,1321,406,1323,404,1319,404,1319,406,1313,412,1311,418,1308,420,1302,422,1303,418,1310,410,1316,408,1319,406,1319,404,1317,404,1312,408,1307,410,1303,414,1300,420,1300,422,1301,424,1305,424,1310,422,1312,428,1316,434,1319,440,1322,442,1326,444,1326,448,1323,444,1320,442,1313,438,1306,434,1300,426,1298,424,1296,420,1291,414,1281,406,1284,406,1292,410,1302,410,1303,408,1305,406,1308,404,1302,404,1297,402,1292,402,1305,406,1301,408,1290,408,1288,406,1285,404,1288,404,1292,402,1288,402,1298,390,1299,388,1295,388,1295,390,1290,396,1286,400,1281,404,1282,402,1285,396,1287,392,1295,390,1295,388,1288,390,1284,394,1283,398,1282,400,1279,404,1275,400,1272,398,1269,396,1258,388,1256,386,1255,386,1255,390,1253,398,1251,402,1242,412,1243,406,1246,400,1255,390,1255,386,1255,386,1245,386,1239,384,1232,384,1228,386,1223,390,1236,392,1237,392,1227,390,1229,388,1233,386,1238,386,1249,388,1244,390,1237,392,1245,392,1248,390,1251,388,1252,388,1254,390,1247,396,1246,394,1245,394,1245,396,1244,398,1242,400,1242,400,1242,402,1241,406,1241,412,1238,408,1236,406,1233,404,1238,404,1242,402,1242,400,1232,402,1223,402,1227,400,1230,398,1236,396,1245,396,1245,394,1242,394,1231,396,1225,398,1219,404,1219,406,1221,404,1223,404,1225,410,1227,412,1232,414,1238,418,1244,422,1249,422,1260,424,1268,426,1275,428,1279,428,1282,426,1287,428,1292,428,1286,426,1281,424,1278,426,1271,426,1265,424,1251,422,1253,420,1254,418,1256,414,1257,410,1257,406,1256,404,1255,404,1255,406,1255,410,1254,412,1253,416,1250,420,1248,420,1247,416,1249,412,1255,406,1255,404,1250,410,1247,412,1246,416,1246,420,1245,418,1243,415,1243,418,1233,412,1229,410,1227,406,1231,406,1238,410,1243,418,1243,415,1243,414,1244,412,1248,408,1251,406,1254,402,1254,400,1256,394,1256,394,1256,390,1257,388,1268,398,1271,400,1261,400,1257,402,1259,404,1263,408,1269,408,1264,406,1259,402,1269,402,1272,404,1276,408,1278,408,1280,410,1268,410,1262,414,1260,416,1256,420,1259,420,1262,416,1267,412,1279,412,1274,416,1269,418,1259,420,1272,420,1276,416,1279,414,1280,412,1281,410,1282,412,1292,428,1292,428,1294,434,1289,432,1284,430,1271,430,1264,428,1256,426,1250,424,1250,426,1245,432,1243,438,1238,442,1234,442,1235,440,1235,438,1238,432,1244,428,1250,426,1250,424,1249,424,1243,424,1243,426,1239,430,1236,432,1233,436,1232,440,1231,438,1230,438,1230,442,1229,446,1228,451,1228,464,1224,462,1222,458,1221,456,1218,450,1217,446,1221,448,1225,454,1228,464,1228,451,1228,454,1226,450,1222,448,1220,446,1215,442,1215,440,1222,440,1228,436,1233,430,1238,426,1243,426,1243,424,1239,424,1231,422,1231,422,1237,424,1233,425,1233,428,1230,432,1223,436,1213,440,1211,438,1213,434,1216,432,1222,430,1228,428,1233,428,1233,425,1229,426,1223,428,1219,428,1215,430,1213,432,1210,436,1209,440,1212,442,1214,442,1215,446,1217,454,1219,458,1204,442,1195,432,1187,426,1178,418,1180,416,1182,414,1185,412,1186,410,1186,416,1188,420,1193,426,1197,430,1214,430,1217,428,1220,426,1225,422,1226,422,1223,420,1223,422,1218,426,1212,428,1200,428,1201,426,1202,424,1205,422,1209,420,1216,420,1223,422,1223,420,1221,420,1218,420,1213,418,1208,418,1202,422,1198,426,1198,420,1197,416,1197,422,1197,428,1193,424,1189,420,1187,414,1187,410,1188,408,1195,414,1197,422,1197,416,1197,414,1191,408,1187,404,1187,396,1187,390,1186,390,1185,392,1185,396,1185,402,1185,406,1182,410,1177,416,1177,410,1178,404,1182,400,1185,396,1185,392,1183,396,1179,402,1176,406,1175,410,1175,414,1176,414,1176,418,1172,414,1166,410,1163,408,1159,406,1152,404,1144,400,1137,398,1134,396,1134,400,1130,410,1126,414,1121,416,1123,410,1126,406,1134,400,1134,396,1134,396,1130,394,1119,386,1108,386,1120,390,1125,394,1125,394,1127,396,1124,398,1118,398,1122,400,1117,404,1109,408,1099,410,1103,404,1109,402,1118,398,1113,398,1107,400,1102,404,1096,410,1095,412,1105,410,1109,410,1117,406,1125,398,1130,396,1132,396,1134,398,1130,402,1125,404,1123,408,1121,412,1119,414,1117,418,1122,416,1127,414,1131,412,1135,404,1135,400,1136,398,1144,402,1150,404,1159,410,1156,410,1161,412,1163,414,1162,416,1161,418,1155,418,1150,416,1144,414,1151,410,1146,410,1143,414,1140,414,1144,416,1150,418,1153,420,1147,420,1140,424,1136,424,1133,426,1147,430,1152,430,1158,428,1161,426,1162,424,1163,422,1161,420,1161,422,1159,426,1153,428,1141,428,1138,426,1154,420,1160,420,1161,422,1161,420,1161,420,1164,418,1165,416,1164,414,1175,422,1181,428,1186,432,1192,438,1194,440,1202,450,1209,460,1223,472,1229,474,1241,480,1254,486,1248,486,1245,488,1241,490,1237,496,1232,502,1246,502,1249,500,1251,498,1253,496,1257,490,1259,486,1257,495,1257,502,1258,504,1260,506,1262,506,1264,508,1265,504,1266,498,1265,496,1265,494,1263,490,1263,506,1260,502,1259,498,1259,497,1259,494,1260,490,1260,488,1263,497,1263,506,1263,490,1262,488,1261,486,1265,488,1270,490,1277,498,1283,502,1297,520,1292,518,1288,516,1286,516,1286,512,1285,508,1284,506,1283,506,1283,516,1283,520,1281,524,1278,528,1274,530,1275,520,1276,518,1278,514,1279,512,1280,510,1282,506,1283,510,1283,516,1283,506,1281,504,1276,512,1276,508,1274,504,1274,503,1274,516,1270,522,1270,520,1269,518,1268,516,1267,510,1269,498,1272,502,1274,509,1274,516,1274,503,1271,498,1269,494,1268,495,1268,502,1266,506,1265,512,1267,518,1265,518,1264,514,1262,510,1259,506,1255,504,1245,504,1253,506,1257,508,1262,516,1267,520,1263,520,1260,518,1255,514,1251,508,1249,506,1245,504,1241,504,1244,506,1248,508,1253,514,1256,518,1259,520,1263,522,1269,522,1269,524,1270,526,1272,522,1274,518,1273,524,1272,526,1270,534,1252,530,1244,526,1236,522,1236,520,1236,516,1235,510,1234,508,1234,520,1233,519,1233,520,1229,518,1224,514,1216,506,1218,504,1218,494,1217,492,1217,504,1215,501,1215,504,1212,500,1208,495,1202,486,1202,484,1208,484,1210,494,1213,498,1215,504,1215,501,1212,496,1211,492,1210,486,1213,488,1215,492,1217,496,1217,497,1217,504,1217,492,1215,490,1212,486,1220,486,1229,484,1225,486,1223,490,1221,494,1221,500,1220,502,1222,502,1223,500,1226,500,1226,505,1227,510,1230,516,1233,520,1233,519,1231,516,1230,512,1229,507,1229,502,1230,502,1232,504,1233,510,1234,520,1234,508,1232,504,1231,502,1229,498,1232,494,1233,492,1234,486,1234,478,1232,478,1232,480,1232,480,1233,482,1232,486,1230,492,1227,496,1222,500,1223,494,1232,480,1229,480,1225,482,1222,484,1211,484,1205,480,1207,480,1211,478,1206,478,1203,480,1202,476,1202,480,1201,486,1200,484,1199,478,1195,468,1193,464,1189,460,1192,466,1188,464,1183,464,1179,466,1176,468,1173,468,1176,470,1179,468,1184,466,1192,468,1189,468,1184,470,1176,470,1181,472,1185,472,1193,468,1197,478,1192,478,1188,476,1164,468,1165,466,1166,462,1173,464,1179,464,1185,462,1187,460,1189,456,1191,460,1192,460,1198,472,1200,476,1202,480,1202,476,1200,472,1196,464,1196,462,1197,460,1198,456,1199,452,1198,450,1197,447,1197,456,1196,462,1193,458,1192,452,1192,446,1192,442,1195,448,1196,452,1197,456,1197,447,1194,442,1192,440,1191,442,1190,446,1190,450,1193,458,1191,456,1189,454,1188,449,1188,446,1188,445,1188,454,1185,458,1179,462,1169,462,1178,458,1188,454,1188,445,1188,444,1188,454,1185,451,1185,454,1182,453,1182,454,1175,456,1171,458,1167,462,1167,458,1166,452,1165,451,1165,458,1165,462,1163,466,1161,464,1160,462,1159,458,1160,454,1161,448,1164,452,1165,458,1165,451,1164,450,1163,448,1161,446,1166,448,1174,452,1178,454,1182,454,1182,453,1177,452,1173,450,1165,446,1170,446,1175,448,1178,450,1185,454,1185,451,1183,450,1182,448,1181,446,1179,440,1177,434,1184,438,1186,442,1187,446,1188,454,1188,444,1186,440,1185,438,1183,436,1179,434,1174,432,1177,438,1180,448,1179,448,1177,446,1175,444,1161,444,1165,438,1167,434,1167,430,1167,426,1166,425,1166,430,1166,436,1163,440,1159,444,1159,438,1161,434,1165,426,1166,430,1166,425,1165,420,1158,434,1157,436,1157,440,1159,446,1157,454,1157,460,1158,462,1159,464,1153,460,1146,458,1140,456,1140,454,1140,452,1139,448,1139,448,1139,454,1136,452,1126,442,1125,440,1125,436,1135,444,1138,448,1139,454,1139,448,1137,444,1135,442,1129,438,1128,436,1124,432,1124,436,1125,442,1126,446,1131,450,1137,456,1135,456,1133,457,1133,458,1130,464,1127,468,1119,472,1119,468,1121,464,1133,458,1133,457,1131,458,1126,460,1123,460,1119,464,1117,468,1118,476,1119,474,1120,474,1123,472,1125,470,1133,462,1136,458,1149,462,1161,472,1155,470,1149,468,1138,468,1134,470,1131,474,1135,474,1138,476,1140,476,1132,480,1127,480,1124,482,1119,482,1120,490,1123,498,1126,504,1131,510,1125,506,1121,501,1121,504,1115,502,1105,498,1096,492,1104,492,1111,494,1117,498,1121,504,1121,501,1121,500,1117,496,1111,492,1106,490,1102,488,1098,490,1090,490,1090,492,1094,494,1102,500,1106,500,1113,504,1121,504,1126,508,1126,508,1126,510,1118,514,1112,518,1105,520,1099,520,1102,516,1111,510,1126,510,1126,508,1112,508,1107,510,1100,514,1097,518,1096,522,1106,522,1110,520,1114,518,1122,514,1128,510,1132,514,1135,514,1136,516,1133,517,1133,518,1130,524,1117,538,1114,540,1116,534,1121,526,1133,518,1133,517,1129,518,1126,520,1123,522,1120,524,1117,528,1113,536,1112,542,1114,542,1117,540,1124,536,1131,526,1136,518,1137,516,1140,518,1142,518,1137,524,1133,530,1131,536,1133,544,1135,546,1137,542,1139,540,1142,536,1143,534,1148,532,1147,532,1151,526,1156,524,1166,524,1158,530,1150,532,1154,532,1155,534,1151,536,1148,536,1146,540,1155,540,1159,542,1162,542,1159,544,1159,544,1149,550,1138,552,1143,546,1146,544,1159,544,1156,542,1147,542,1142,546,1135,554,1148,552,1155,550,1161,546,1162,544,1165,540,1168,540,1170,538,1176,534,1172,534,1172,536,1170,538,1168,538,1163,540,1150,538,1153,536,1155,536,1161,534,1172,536,1172,534,1169,534,1160,532,1157,532,1163,530,1168,524,1173,526,1178,530,1186,536,1190,538,1195,540,1198,540,1201,542,1198,542,1202,544,1207,544,1203,548,1193,548,1188,544,1193,544,1198,542,1190,542,1188,544,1182,544,1186,546,1189,548,1196,550,1202,550,1205,548,1208,546,1209,548,1209,552,1208,554,1211,560,1214,564,1218,568,1218,564,1218,560,1219,562,1222,558,1226,556,1229,554,1231,550,1232,544,1233,540,1235,544,1236,550,1236,554,1237,556,1238,556,1238,554,1238,552,1239,548,1241,544,1239,540,1239,540,1239,544,1237,552,1236,546,1234,540,1236,540,1238,542,1239,544,1239,540,1234,538,1238,538,1242,536,1258,542,1259,542,1254,544,1250,546,1246,550,1243,552,1241,556,1249,556,1252,554,1255,554,1262,546,1265,544,1271,546,1264,548,1258,552,1257,554,1260,554,1262,550,1265,550,1272,548,1269,550,1267,552,1260,554,1267,554,1271,552,1273,550,1274,548,1290,548,1298,554,1302,554,1307,556,1310,558,1312,558,1317,556,1319,555,1314,556,1307,556,1304,554,1293,548,1294,548,1297,546,1298,548,1300,550,1304,552,1307,554,1311,554,1316,552,1321,552,1323,554,1325,554,1328,556,1326,560,1324,560,1322,564,1323,566,1324,566,1326,568,1326,570,1325,572,1325,574,1328,574,1328,576,1329,578,1331,580,1333,580,1335,578,1335,574,1339,574,1341,570,1342,566,1343,566,1350,574,1352,578,1353,586,1355,594,1356,602,1356,610,1355,610,1355,612,1346,612,1346,614,1343,616,1341,614,1346,614,1346,612,1341,612,1339,614,1339,612,1341,610,1345,608,1350,608,1355,612,1355,610,1354,610,1352,608,1349,604,1346,600,1340,600,1336,602,1344,602,1347,604,1348,606,1344,606,1340,608,1338,612,1337,616,1338,616,1338,616,1337,618,1335,618,1333,616,1331,616,1328,618,1327,618,1327,620,1326,622,1326,624,1324,626,1319,626,1318,624,1317,626,1313,626,1312,622,1310,620,1310,618,1314,618,1317,616,1320,612,1322,612,1322,614,1325,620,1327,620,1327,618,1326,618,1324,616,1324,612,1321,610,1319,610,1318,612,1315,614,1312,614,1311,616,1309,620,1311,622,1311,626,1302,626,1297,628,1294,630,1293,632,1289,634,1286,638,1284,642,1281,644,1277,646,1273,646,1271,644,1270,640,1271,636,1273,632,1276,632,1280,636,1280,638,1277,642,1275,642,1274,640,1275,636,1275,636,1273,640,1276,644,1278,642,1279,642,1281,638,1281,632,1278,632,1277,630,1274,630,1270,634,1268,638,1269,644,1271,646,1275,648,1278,648,1282,646,1285,644,1288,638,1292,634,1291,636,1291,640,1293,642,1294,642,1294,644,1296,648,1297,648,1295,650,1297,652,1298,654,1298,656,1299,658,1301,658,1303,662,1305,660,1303,660,1303,656,1305,658,1305,660,1307,660,1307,658,1309,656,1310,656,1310,654,1312,652,1312,650,1312,648,1312,646,1310,646,1310,648,1310,650,1309,652,1309,648,1310,648,1310,646,1310,646,1312,640,1314,642,1318,638,1320,634,1318,632,1318,634,1317,638,1315,640,1313,640,1309,632,1308,632,1308,634,1308,636,1309,640,1310,642,1308,648,1307,648,1307,650,1307,654,1305,654,1305,652,1307,650,1307,648,1305,650,1303,648,1303,650,1303,652,1302,652,1302,654,1302,656,1299,656,1299,654,1302,654,1302,652,1301,652,1298,650,1303,650,1303,648,1303,648,1301,648,1300,646,1299,643,1299,648,1297,646,1297,640,1299,648,1299,643,1299,642,1298,640,1299,636,1301,634,1300,634,1298,636,1297,638,1295,638,1294,640,1292,640,1292,636,1293,634,1295,632,1304,632,1303,638,1303,642,1304,646,1304,638,1304,632,1307,630,1296,630,1298,628,1315,628,1316,632,1317,632,1318,634,1318,632,1318,632,1318,630,1316,628,1327,628,1330,630,1327,630,1323,634,1323,636,1322,638,1320,640,1317,642,1317,646,1318,648,1321,650,1320,650,1319,654,1320,656,1322,658,1323,660,1323,664,1328,664,1330,668,1334,668,1335,666,1340,666,1341,664,1341,662,1341,658,1343,658,1345,656,1345,664,1346,668,1340,668,1336,672,1336,676,1337,678,1339,680,1336,682,1334,688,1335,690,1335,692,1337,692,1344,690,1348,688,1350,686,1351,686,1350,684,1350,680,1348,680,1349,682,1347,686,1346,688,1345,688,1342,690,1337,690,1338,688,1338,686,1337,686,1339,684,1341,680,1339,678,1338,676,1339,674,1339,672,1340,670,1347,670,1349,672,1351,676,1354,678,1354,682,1353,686,1353,686,1351,694,1350,702,1350,710,1350,716,1351,732,1351,736,1352,740,1352,742,1350,742,1350,740,1349,738,1349,742,1349,744,1348,746,1347,746,1347,748,1347,750,1346,750,1344,748,1347,748,1347,746,1345,746,1343,742,1344,738,1345,738,1346,736,1349,742,1349,738,1348,736,1346,732,1345,734,1345,736,1343,738,1342,740,1342,742,1341,744,1339,744,1341,746,1338,748,1337,750,1335,752,1332,752,1334,756,1338,756,1341,754,1344,750,1343,750,1338,754,1336,754,1338,752,1339,750,1343,748,1344,750,1344,750,1345,752,1345,756,1344,760,1344,762,1345,766,1349,772,1354,774,1354,776,1353,778,1350,780,1348,778,1338,778,1325,782,1329,782,1333,780,1344,780,1346,782,1350,782,1350,786,1349,788,1348,792,1346,794,1350,792,1351,788,1351,784,1352,782,1364,782,1368,784,1370,786,1372,788,1375,790,1377,790,1378,792,1378,796,1377,798,1377,800,1379,802,1380,802,1380,800,1387,800,1383,802,1381,802,1384,804,1387,804,1397,800,1397,804,1391,804,1391,806,1394,806,1395,810,1391,806,1388,804,1397,814,1400,816,1402,814,1405,814,1409,810,1412,810,1414,808,1415,808,1413,806,1413,808,1406,810,1399,814,1400,812,1402,810,1408,808,1408,806,1409,806,1412,808,1413,808,1413,806,1412,806,1410,806,1407,804,1407,804,1407,806,1400,810,1395,810,1400,808,1407,806,1407,804,1404,804,1402,806,1399,808,1396,806,1398,804,1398,804,1399,802,1397,800,1394,798,1390,796,1388,795,1385,798,1380,798,1380,796,1384,796,1388,794,1387,794,1381,792,1380,790,1376,788,1373,784,1365,782,1359,776,1359,775,1359,780,1355,780,1356,776,1359,780,1359,775,1358,774,1353,772,1350,770,1347,766,1346,760,1347,754,1349,748,1350,746,1352,744,1353,746,1353,748,1352,752,1351,758,1351,760,1352,762,1354,766,1356,768,1360,770,1365,770,1367,774,1371,776,1374,778,1376,780,1378,780,1380,782,1389,782,1391,784,1395,784,1396,785,1397,786,1399,790,1402,794,1410,798,1412,798,1418,800,1418,804,1417,806,1419,808,1428,808,1432,814,1435,818,1437,818,1439,820,1441,818,1444,820,1445,820,1447,818,1461,820,1474,826,1475,826,1475,828,1473,828,1471,826,1468,824,1460,822,1451,820,1445,820,1453,822,1467,826,1461,826,1455,824,1449,824,1437,822,1436,822,1438,820,1433,820,1431,818,1428,814,1427,812,1425,810,1424,810,1421,812,1420,810,1421,810,1415,808,1415,810,1410,812,1405,816,1408,816,1411,814,1413,812,1418,812,1415,814,1413,816,1416,816,1422,812,1425,812,1427,816,1431,820,1434,822,1413,822,1430,824,1439,824,1447,826,1395,826,1399,824,1402,820,1394,824,1387,826,1387,822,1391,822,1394,819,1385,822,1388,818,1394,818,1395,816,1396,818,1397,818,1398,820,1399,820,1400,818,1394,814,1394,814,1389,816,1384,816,1389,814,1394,814,1394,814,1392,812,1389,810,1389,809,1389,812,1386,814,1383,814,1381,812,1389,812,1389,809,1387,808,1386,807,1386,808,1383,810,1382,810,1380,808,1386,808,1386,807,1385,806,1379,806,1379,808,1380,812,1381,814,1384,816,1384,822,1385,826,1376,826,1378,824,1378,824,1375,822,1375,826,1369,826,1374,824,1375,826,1375,822,1374,822,1376,822,1378,820,1378,824,1381,824,1381,822,1378,818,1378,816,1377,816,1377,818,1377,820,1374,820,1374,822,1367,824,1370,822,1374,822,1374,820,1372,820,1375,818,1377,818,1377,816,1374,816,1371,818,1369,822,1365,824,1364,824,1362,826,1360,826,1346,828,1344,826,1347,826,1349,824,1331,824,1326,823,1326,826,1269,826,1283,824,1311,824,1326,826,1326,823,1314,822,1286,822,1257,826,1225,826,1218,824,1214,824,1210,826,1169,826,1169,824,1164,824,1160,826,1125,826,1127,822,1131,820,1128,820,1128,818,1129,816,1133,814,1132,812,1125,812,1125,814,1124,816,1124,818,1125,820,1125,818,1125,816,1126,816,1126,822,1125,822,1121,818,1122,816,1122,814,1121,814,1119,816,1121,820,1123,822,1122,824,1121,824,1119,826,1106,826,1106,834,1612,834,1612,828,1612,826,1611,824,1612,822,1612,820,1614,820,1615,822,1618,822,1615,818,1613,816,1612,812,1611,810,1611,822,1611,824,1610,826,1608,826,1609,824,1609,822,1608,822,1610,820,1611,822,1611,810,1611,810,1621,810,1626,812,1630,814xm1630,817l1627,814,1625,813,1618,811,1618,812,1624,816,1626,817,1630,818,1630,817xe" filled="true" fillcolor="#231f20" stroked="false">
                  <v:path arrowok="t"/>
                  <v:fill type="solid"/>
                </v:shape>
                <v:shape style="position:absolute;left:1091;top:357;width:497;height:328" id="docshape19" coordorigin="1092,358" coordsize="497,328" path="m1117,446l1115,444,1115,443,1114,439,1114,444,1111,444,1107,442,1103,439,1099,435,1097,429,1102,431,1107,434,1111,438,1114,444,1114,439,1111,435,1105,430,1103,429,1098,427,1092,422,1095,430,1099,437,1101,440,1103,442,1108,445,1113,446,1117,446xm1123,437l1121,431,1121,431,1121,436,1121,440,1120,446,1117,439,1115,433,1116,427,1119,431,1121,436,1121,431,1119,427,1118,426,1115,421,1114,422,1114,423,1115,426,1114,431,1114,433,1115,437,1116,443,1120,449,1120,449,1120,451,1115,454,1110,454,1101,455,1103,452,1108,450,1115,450,1120,451,1120,449,1114,448,1107,448,1104,449,1101,451,1098,454,1097,456,1102,457,1108,456,1115,455,1116,454,1119,453,1123,451,1123,450,1122,449,1122,446,1122,444,1123,440,1123,437xm1150,395l1150,394,1148,392,1147,391,1147,394,1142,394,1139,393,1135,391,1131,388,1137,389,1143,391,1147,394,1147,391,1145,390,1140,388,1135,386,1128,386,1136,394,1140,396,1149,396,1150,395xm1151,569l1144,567,1144,568,1145,568,1147,569,1146,574,1145,578,1139,567,1133,567,1133,569,1134,569,1136,570,1136,574,1136,577,1135,580,1135,581,1133,582,1133,583,1139,585,1139,584,1139,583,1139,583,1138,582,1137,582,1137,580,1138,577,1138,575,1139,574,1141,580,1145,585,1149,571,1149,570,1151,570,1151,569xm1154,392l1154,381,1153,378,1152,377,1152,392,1149,387,1147,384,1147,384,1146,382,1146,381,1146,374,1147,369,1149,375,1152,380,1152,392,1152,377,1150,373,1148,369,1148,369,1147,363,1146,363,1143,378,1144,382,1144,382,1144,384,1138,383,1133,380,1126,373,1131,375,1136,377,1140,380,1144,384,1144,382,1140,378,1136,375,1131,373,1130,373,1123,372,1124,374,1124,375,1131,381,1133,382,1136,383,1139,385,1141,385,1145,384,1147,388,1151,393,1151,394,1154,397,1154,392xm1157,607l1156,606,1155,606,1154,606,1154,607,1155,608,1157,608,1157,607xm1158,604l1157,603,1153,603,1154,604,1155,605,1157,605,1158,606,1158,604xm1158,602l1153,599,1146,596,1139,596,1132,596,1138,597,1143,597,1148,598,1150,599,1152,601,1158,603,1158,602xm1170,578l1169,574,1167,572,1166,571,1165,571,1165,576,1165,579,1163,585,1162,585,1160,586,1160,585,1158,585,1159,584,1158,584,1157,582,1157,579,1159,574,1160,572,1161,572,1164,573,1165,576,1165,571,1163,570,1160,570,1157,571,1156,573,1153,577,1153,580,1154,583,1156,586,1158,587,1160,588,1163,588,1166,587,1168,586,1169,584,1170,578xm1175,404l1174,401,1174,405,1168,403,1164,397,1162,395,1160,389,1166,392,1170,397,1174,405,1174,401,1173,398,1172,397,1168,392,1164,389,1158,386,1157,386,1161,397,1164,400,1167,404,1171,406,1175,406,1175,405,1175,404xm1180,397l1180,392,1179,387,1179,386,1179,397,1173,392,1170,381,1168,374,1173,380,1177,386,1179,391,1179,397,1179,386,1176,381,1171,374,1169,372,1167,371,1167,374,1168,380,1170,388,1171,391,1173,395,1176,397,1178,399,1179,398,1180,397,1180,397xm1192,578l1187,578,1183,577,1183,578,1184,579,1187,579,1186,584,1185,587,1182,584,1181,582,1180,579,1176,575,1175,574,1173,574,1174,577,1175,579,1174,583,1174,586,1173,588,1172,589,1170,590,1172,591,1176,592,1177,591,1177,590,1176,590,1175,589,1175,587,1176,585,1176,582,1180,588,1185,594,1186,587,1188,581,1188,580,1189,579,1191,580,1192,579,1192,578xm1201,550l1198,550,1198,552,1198,553,1194,556,1188,559,1182,562,1175,564,1180,558,1182,557,1185,555,1191,553,1198,552,1198,550,1196,550,1192,551,1184,553,1178,557,1179,556,1180,551,1181,546,1181,544,1180,539,1179,536,1179,536,1179,544,1179,549,1178,556,1176,549,1175,546,1175,541,1177,536,1178,540,1179,544,1179,536,1178,533,1176,534,1176,535,1176,537,1175,539,1174,543,1174,546,1175,553,1175,556,1176,559,1175,562,1173,565,1181,565,1184,564,1185,564,1189,562,1195,557,1200,552,1201,551,1201,550xm1205,396l1205,395,1204,393,1203,391,1203,395,1198,392,1194,388,1192,383,1189,378,1195,381,1198,385,1203,395,1203,391,1201,387,1198,382,1195,379,1193,378,1190,376,1184,375,1187,378,1189,380,1191,387,1194,391,1197,394,1205,398,1205,396xm1216,585l1214,584,1209,581,1208,579,1208,578,1209,577,1211,576,1213,577,1213,579,1214,578,1215,577,1214,575,1212,575,1208,576,1207,577,1205,578,1205,583,1211,586,1213,588,1212,590,1210,590,1209,590,1207,589,1205,587,1203,594,1206,592,1209,592,1213,591,1214,591,1215,589,1216,587,1216,585xm1223,389l1222,389,1220,390,1220,391,1218,396,1216,401,1207,408,1206,409,1207,407,1208,402,1210,399,1215,394,1218,393,1220,391,1220,390,1217,391,1213,394,1210,397,1207,399,1206,403,1206,407,1205,405,1205,410,1197,405,1194,401,1193,396,1197,399,1201,403,1203,407,1205,410,1205,405,1203,402,1200,399,1196,396,1192,393,1191,393,1193,402,1195,406,1198,408,1202,411,1205,414,1206,413,1206,410,1206,409,1207,409,1210,408,1215,404,1217,401,1220,395,1222,391,1223,389xm1227,374l1221,371,1221,373,1216,374,1211,375,1205,374,1199,371,1203,369,1205,368,1211,368,1217,371,1221,373,1221,371,1218,369,1216,368,1214,367,1208,366,1203,367,1197,369,1195,370,1198,373,1205,376,1214,376,1221,375,1227,374xm1232,576l1231,574,1228,572,1228,572,1228,584,1227,586,1225,586,1221,584,1221,574,1223,572,1225,572,1227,575,1228,578,1228,584,1228,572,1227,571,1223,571,1219,573,1217,576,1217,582,1218,585,1220,587,1223,588,1227,587,1229,586,1229,586,1231,583,1231,578,1232,576xm1240,377l1240,376,1238,375,1238,374,1238,376,1231,373,1228,369,1225,367,1222,366,1220,364,1222,363,1227,363,1228,364,1231,367,1234,370,1238,376,1238,374,1236,371,1234,368,1230,363,1230,362,1226,360,1214,363,1220,366,1230,374,1234,377,1233,378,1231,377,1231,379,1223,384,1218,386,1213,386,1217,380,1220,378,1229,378,1231,379,1231,377,1225,377,1220,377,1216,379,1214,380,1213,383,1212,385,1211,388,1218,388,1222,387,1224,386,1233,379,1236,379,1239,378,1240,378,1240,377xm1250,572l1249,574,1245,578,1243,579,1241,579,1238,568,1239,567,1240,566,1235,567,1231,569,1232,570,1233,570,1233,571,1235,577,1237,582,1234,583,1233,584,1233,585,1240,582,1248,579,1250,572xm1267,561l1263,561,1260,562,1260,563,1263,563,1264,573,1262,576,1260,577,1259,577,1256,574,1255,571,1253,565,1254,564,1255,564,1256,564,1256,563,1251,564,1246,565,1246,566,1249,566,1251,569,1252,577,1254,578,1257,579,1260,578,1263,576,1265,573,1265,570,1264,563,1265,562,1266,562,1267,561xm1270,529l1267,527,1265,524,1265,526,1260,527,1260,527,1260,527,1255,525,1246,521,1249,519,1253,519,1256,520,1259,521,1263,523,1264,524,1265,526,1265,524,1265,524,1260,519,1259,518,1254,517,1251,517,1243,521,1244,521,1252,526,1257,528,1262,528,1266,528,1270,529xm1282,563l1278,561,1273,561,1271,563,1270,566,1272,568,1277,573,1278,576,1277,577,1275,577,1272,575,1272,572,1270,575,1268,578,1270,577,1272,578,1274,579,1276,579,1278,578,1280,576,1281,574,1281,572,1279,569,1276,566,1273,563,1275,562,1277,562,1278,563,1279,565,1280,566,1282,565,1282,563xm1295,618l1289,617,1282,616,1275,613,1269,610,1260,603,1248,594,1242,592,1240,591,1238,592,1237,593,1244,595,1251,598,1264,607,1270,612,1277,615,1283,618,1291,618,1294,618,1295,618xm1296,491l1294,487,1294,485,1293,480,1293,485,1288,483,1283,477,1281,473,1282,469,1286,471,1289,475,1292,480,1293,485,1293,480,1292,477,1290,473,1288,471,1286,469,1280,466,1280,475,1281,478,1283,480,1292,488,1296,491xm1308,375l1305,373,1305,376,1302,380,1297,383,1288,386,1288,385,1291,382,1299,379,1305,376,1305,373,1305,372,1305,375,1300,375,1295,374,1291,373,1286,370,1286,370,1289,369,1291,369,1295,369,1299,370,1303,372,1305,375,1305,372,1302,369,1300,369,1298,368,1291,367,1283,369,1284,363,1285,361,1287,358,1284,360,1283,360,1283,361,1282,365,1281,368,1279,372,1275,376,1272,378,1270,381,1271,376,1271,375,1274,369,1278,364,1283,361,1283,360,1281,360,1276,364,1272,370,1269,378,1269,379,1270,382,1271,381,1271,380,1273,380,1269,386,1269,387,1268,383,1268,378,1267,377,1267,388,1265,386,1261,384,1258,377,1258,375,1257,371,1255,365,1258,366,1262,370,1265,375,1266,382,1267,388,1267,377,1265,369,1263,367,1259,365,1257,363,1251,360,1253,363,1254,366,1255,372,1255,373,1258,381,1258,382,1260,385,1262,387,1265,388,1267,389,1269,391,1270,389,1275,389,1278,388,1280,387,1288,379,1290,377,1286,377,1286,379,1279,385,1275,387,1270,388,1271,387,1271,385,1274,382,1278,380,1280,380,1282,379,1286,379,1286,377,1282,378,1274,379,1279,375,1283,370,1286,371,1288,373,1290,375,1294,376,1297,376,1300,376,1295,379,1290,380,1287,384,1285,386,1285,389,1292,386,1294,386,1300,383,1303,382,1305,379,1307,376,1308,375xm1308,608l1308,604,1308,602,1307,602,1307,598,1307,602,1306,606,1304,609,1300,612,1298,613,1292,614,1289,613,1284,612,1277,609,1271,605,1259,596,1253,592,1250,589,1249,588,1249,587,1254,589,1261,592,1269,599,1273,604,1283,610,1289,611,1296,609,1302,606,1303,608,1303,606,1304,605,1307,602,1307,598,1305,596,1305,598,1305,601,1303,603,1300,606,1295,608,1289,609,1284,608,1280,606,1276,604,1269,598,1263,592,1256,587,1255,586,1256,586,1263,589,1270,595,1278,602,1284,605,1289,606,1294,605,1296,604,1298,604,1301,602,1304,598,1305,598,1305,596,1304,594,1303,593,1303,596,1301,599,1299,602,1295,604,1291,604,1287,604,1283,604,1279,602,1276,599,1270,594,1267,589,1264,586,1265,586,1268,588,1273,593,1279,598,1285,601,1288,602,1291,602,1296,601,1297,600,1298,599,1299,596,1300,595,1300,593,1302,594,1303,596,1303,593,1303,593,1301,591,1298,589,1298,592,1297,596,1296,598,1295,599,1290,600,1287,600,1284,599,1280,597,1275,592,1269,586,1268,586,1276,586,1284,587,1291,588,1298,592,1298,589,1297,588,1293,586,1292,586,1289,586,1274,583,1259,583,1251,584,1230,589,1215,595,1207,598,1197,598,1188,597,1178,595,1160,590,1151,587,1142,586,1134,586,1130,586,1127,589,1127,591,1128,592,1128,592,1130,594,1138,594,1145,595,1159,600,1159,599,1158,598,1149,595,1139,593,1133,593,1128,592,1136,591,1143,592,1152,594,1158,596,1158,595,1157,594,1147,591,1144,590,1142,589,1136,589,1133,590,1129,590,1129,588,1130,588,1136,587,1141,587,1152,590,1163,593,1174,597,1184,600,1195,602,1201,602,1213,600,1216,598,1218,597,1225,595,1232,591,1239,589,1243,589,1247,590,1255,594,1262,599,1274,608,1280,612,1288,614,1290,615,1295,614,1299,613,1303,611,1305,609,1307,608,1307,609,1306,612,1303,615,1299,617,1295,618,1296,618,1297,619,1291,620,1283,620,1278,618,1270,614,1261,607,1251,600,1248,599,1247,598,1246,597,1245,597,1242,596,1241,596,1233,594,1227,596,1221,600,1219,603,1218,605,1218,612,1219,615,1221,618,1231,625,1232,627,1233,629,1234,634,1233,637,1232,638,1230,639,1227,639,1222,638,1217,635,1214,631,1206,623,1198,617,1197,616,1192,615,1186,615,1183,616,1181,617,1178,621,1176,625,1176,630,1176,631,1176,635,1177,636,1178,640,1183,642,1188,642,1190,641,1190,641,1192,640,1192,639,1192,637,1192,635,1192,633,1189,630,1190,632,1191,635,1191,637,1189,639,1187,639,1185,637,1183,634,1182,631,1182,626,1185,623,1187,623,1189,623,1193,624,1196,627,1210,641,1216,646,1221,648,1227,650,1232,650,1237,648,1239,647,1242,643,1244,640,1245,636,1245,631,1244,628,1243,627,1243,636,1242,639,1240,643,1237,645,1233,647,1227,648,1222,646,1217,644,1213,641,1210,637,1204,631,1197,625,1195,623,1194,622,1191,620,1186,620,1182,622,1181,625,1180,626,1180,628,1180,632,1181,636,1183,638,1188,641,1184,641,1181,639,1179,636,1178,635,1178,632,1178,628,1179,625,1180,621,1183,619,1187,617,1191,617,1195,617,1199,620,1204,624,1214,634,1218,638,1222,640,1226,641,1229,642,1232,641,1235,640,1236,639,1236,637,1238,635,1238,635,1238,634,1238,632,1237,629,1235,626,1230,621,1226,618,1223,616,1221,612,1221,606,1222,604,1223,601,1227,598,1230,596,1234,596,1229,600,1227,603,1227,606,1227,612,1228,615,1231,618,1234,621,1239,625,1241,627,1243,631,1243,636,1243,627,1241,625,1243,625,1245,626,1246,627,1249,629,1252,633,1252,637,1251,640,1251,640,1251,644,1246,648,1241,651,1241,652,1240,655,1240,656,1240,656,1240,671,1237,665,1240,668,1240,671,1240,656,1239,656,1239,657,1237,664,1237,657,1239,657,1239,656,1239,656,1239,653,1240,652,1241,652,1241,651,1241,652,1247,645,1251,644,1251,640,1249,642,1242,648,1239,652,1237,655,1236,659,1235,660,1237,668,1239,673,1243,675,1246,676,1250,676,1252,675,1253,674,1255,673,1256,672,1257,672,1257,671,1258,670,1258,669,1259,667,1261,664,1262,662,1263,660,1264,659,1265,658,1269,656,1271,659,1271,662,1270,663,1268,664,1266,664,1268,666,1270,666,1273,664,1275,659,1275,658,1274,657,1274,656,1274,655,1273,654,1273,653,1271,652,1271,652,1268,651,1267,651,1267,652,1266,653,1264,653,1267,652,1267,651,1264,651,1263,651,1263,655,1262,657,1262,659,1261,659,1261,658,1261,656,1263,655,1263,651,1261,654,1261,662,1258,667,1258,664,1261,662,1261,654,1261,654,1261,658,1261,660,1259,662,1257,663,1256,665,1256,666,1255,667,1255,670,1255,672,1254,672,1254,670,1254,670,1255,670,1255,667,1253,668,1250,670,1249,670,1249,670,1253,667,1256,665,1256,663,1257,663,1261,658,1261,654,1259,656,1256,661,1253,664,1251,667,1250,667,1249,666,1249,668,1249,670,1248,668,1248,672,1248,674,1246,674,1246,673,1246,672,1248,672,1248,668,1246,666,1249,668,1249,666,1248,665,1246,662,1246,662,1246,660,1247,659,1247,658,1248,657,1249,655,1249,654,1250,654,1253,651,1257,649,1261,646,1263,643,1264,642,1265,640,1265,632,1264,630,1264,638,1264,640,1262,643,1261,642,1261,643,1259,646,1255,649,1255,649,1251,652,1247,654,1247,655,1245,659,1245,662,1245,666,1244,665,1244,664,1244,664,1244,663,1245,662,1245,659,1245,660,1245,658,1247,656,1247,655,1247,654,1247,654,1250,650,1252,649,1252,649,1252,649,1257,645,1261,643,1261,642,1261,642,1262,639,1262,637,1262,634,1262,632,1261,631,1261,636,1261,640,1259,641,1259,643,1253,647,1250,649,1247,649,1247,650,1246,653,1244,655,1244,671,1244,673,1242,673,1242,671,1244,671,1244,655,1243,655,1243,656,1242,660,1242,664,1240,664,1240,664,1240,658,1241,657,1242,656,1243,656,1243,655,1243,656,1244,652,1244,652,1247,650,1247,649,1246,649,1251,645,1254,644,1255,644,1257,643,1259,643,1259,641,1257,642,1259,638,1259,635,1259,633,1258,633,1258,632,1258,638,1256,640,1254,642,1251,643,1254,638,1254,636,1254,634,1254,632,1251,629,1247,626,1244,625,1238,622,1233,619,1229,615,1227,611,1228,609,1228,608,1229,605,1229,602,1231,600,1235,597,1233,599,1231,602,1230,605,1230,609,1232,614,1235,617,1240,620,1243,622,1248,624,1253,627,1257,632,1258,635,1258,638,1258,632,1256,629,1252,626,1243,620,1239,618,1235,616,1232,612,1231,608,1231,607,1232,603,1234,600,1238,597,1234,602,1234,605,1233,607,1234,608,1234,609,1236,614,1239,617,1248,621,1252,624,1256,627,1260,631,1261,634,1261,636,1261,631,1260,629,1256,624,1249,621,1237,614,1234,610,1234,607,1234,605,1236,602,1240,599,1237,603,1237,605,1236,606,1237,608,1237,609,1238,611,1241,614,1244,616,1251,620,1255,622,1258,625,1261,628,1263,632,1264,635,1264,638,1264,630,1263,628,1260,624,1256,622,1248,617,1240,612,1238,609,1238,604,1240,601,1241,600,1243,600,1249,602,1254,605,1265,613,1270,617,1275,620,1282,623,1288,623,1294,622,1298,620,1300,620,1304,617,1307,612,1308,608xm1315,537l1314,531,1312,529,1309,529,1312,532,1314,534,1315,537xm1316,380l1316,379,1315,378,1314,377,1313,377,1313,379,1313,384,1310,389,1307,393,1304,396,1307,387,1309,382,1311,380,1313,379,1313,377,1307,380,1304,388,1304,393,1302,397,1307,396,1310,393,1313,389,1315,385,1316,380xm1323,499l1318,497,1318,498,1315,499,1313,500,1308,500,1303,497,1298,494,1301,493,1303,493,1309,494,1318,498,1318,497,1315,495,1312,493,1311,492,1307,491,1304,491,1301,491,1297,492,1295,494,1307,502,1308,502,1310,503,1315,502,1319,500,1319,500,1323,499xm1338,568l1336,565,1334,562,1332,562,1327,561,1332,563,1332,569,1334,566,1336,566,1338,568xm1339,512l1338,509,1336,505,1336,511,1336,513,1336,514,1335,515,1331,517,1328,519,1329,516,1330,514,1330,508,1330,503,1334,499,1334,503,1335,508,1336,511,1336,505,1336,504,1335,500,1335,499,1335,498,1336,497,1336,497,1338,494,1338,490,1337,487,1337,487,1337,492,1335,497,1331,494,1329,490,1327,480,1332,485,1336,488,1337,492,1337,487,1335,485,1328,480,1326,479,1325,476,1324,473,1323,473,1326,480,1326,487,1327,491,1328,493,1331,496,1334,498,1332,499,1330,501,1328,505,1328,512,1327,514,1326,517,1326,522,1329,520,1331,520,1334,519,1334,518,1337,516,1339,512xm1339,625l1337,623,1336,622,1335,622,1337,624,1339,625xm1344,617l1343,619,1342,620,1341,624,1343,620,1344,619,1344,617xm1365,519l1364,519,1363,520,1364,520,1365,519xm1368,524l1364,524,1365,525,1367,525,1368,524xm1368,528l1366,527,1363,527,1366,528,1368,528xm1373,617l1373,616,1370,617,1373,617xm1377,618l1375,616,1374,617,1373,617,1374,618,1375,619,1374,628,1376,625,1377,618xm1383,620l1382,619,1379,619,1377,618,1383,622,1383,620xm1387,683l1385,683,1385,685,1387,683xm1410,373l1409,368,1408,365,1408,365,1408,371,1408,377,1406,383,1405,384,1403,379,1402,374,1403,363,1406,367,1408,371,1408,365,1406,363,1405,363,1401,360,1401,363,1401,370,1401,377,1403,385,1406,388,1408,384,1409,379,1410,373xm1446,521l1445,520,1442,516,1440,517,1443,519,1444,520,1446,521xm1491,603l1487,606,1484,611,1482,616,1481,622,1483,616,1486,612,1488,607,1491,603xm1495,533l1494,535,1494,537,1492,540,1489,543,1485,544,1481,545,1494,537,1494,535,1492,537,1482,543,1480,545,1479,547,1486,546,1488,545,1489,545,1492,542,1494,538,1495,537,1495,535,1495,533xm1505,541l1504,536,1504,536,1504,542,1503,546,1502,544,1499,537,1499,532,1500,533,1502,536,1503,538,1504,542,1504,536,1501,532,1501,532,1500,531,1499,530,1498,530,1498,529,1496,529,1496,528,1496,529,1496,530,1488,532,1480,532,1482,529,1487,529,1491,529,1496,529,1496,528,1494,528,1492,527,1485,527,1481,529,1477,531,1474,533,1478,533,1479,534,1492,533,1494,533,1494,532,1496,531,1497,532,1497,537,1501,545,1502,549,1504,546,1504,546,1505,541xm1513,392l1512,390,1510,388,1510,387,1509,384,1509,384,1509,388,1498,385,1492,383,1488,380,1495,380,1500,381,1505,384,1507,385,1509,388,1509,384,1505,380,1504,380,1502,379,1493,378,1487,378,1488,380,1491,383,1496,387,1496,387,1505,389,1509,390,1513,392xm1518,378l1517,374,1516,371,1514,367,1510,362,1504,358,1505,363,1505,368,1506,372,1506,375,1505,374,1504,371,1504,374,1498,373,1493,370,1488,366,1484,362,1490,363,1495,365,1500,368,1504,374,1504,371,1502,367,1497,363,1493,362,1492,361,1485,360,1480,360,1482,362,1483,362,1487,368,1492,372,1497,376,1500,376,1504,377,1506,376,1507,376,1508,377,1514,387,1514,384,1509,375,1508,369,1507,363,1507,362,1513,368,1514,371,1515,375,1516,380,1516,388,1518,381,1518,378xm1539,382l1539,375,1538,369,1537,368,1537,370,1537,376,1535,389,1534,388,1532,375,1534,365,1536,367,1537,370,1537,368,1536,365,1535,363,1532,359,1532,362,1532,367,1530,376,1531,384,1532,388,1534,391,1536,389,1538,387,1539,382xm1545,553l1542,550,1542,554,1538,552,1533,551,1531,549,1526,547,1526,547,1531,547,1536,548,1539,550,1542,554,1542,550,1541,549,1537,547,1536,547,1531,546,1525,546,1525,557,1524,562,1521,566,1520,557,1520,551,1521,547,1524,551,1525,555,1525,557,1525,546,1524,546,1520,543,1519,542,1520,544,1521,545,1519,547,1518,551,1517,554,1517,557,1519,564,1520,569,1521,570,1523,566,1524,566,1526,561,1526,549,1530,555,1532,562,1534,566,1533,569,1533,575,1535,577,1537,573,1537,566,1536,564,1532,557,1529,551,1529,549,1533,552,1536,554,1545,554,1545,554,1545,553xm1554,414l1554,406,1552,398,1552,410,1552,414,1550,418,1548,420,1548,420,1547,417,1547,422,1546,422,1544,422,1541,421,1538,418,1535,416,1533,411,1530,409,1534,410,1540,413,1547,422,1547,417,1547,417,1546,415,1546,414,1546,410,1547,407,1551,395,1552,403,1552,410,1552,398,1551,395,1550,392,1550,396,1548,399,1545,407,1544,415,1540,411,1536,409,1535,409,1533,408,1532,408,1530,406,1535,404,1539,404,1541,403,1544,401,1545,398,1547,396,1547,392,1546,389,1546,388,1546,379,1544,382,1544,388,1544,395,1544,396,1543,399,1542,399,1539,401,1531,404,1532,402,1539,394,1544,388,1544,388,1544,382,1542,386,1537,393,1532,400,1528,407,1533,416,1536,419,1540,423,1540,423,1540,424,1537,425,1534,428,1531,430,1528,431,1524,431,1521,430,1519,429,1519,429,1522,428,1524,427,1529,424,1540,424,1540,423,1527,423,1526,424,1525,423,1527,419,1527,418,1527,415,1528,408,1527,403,1526,403,1526,414,1524,420,1522,424,1517,428,1517,425,1517,422,1518,421,1520,415,1526,408,1526,410,1526,414,1526,403,1526,403,1524,408,1520,412,1517,416,1515,421,1514,419,1514,417,1514,425,1514,424,1513,422,1513,424,1511,423,1508,422,1503,421,1499,418,1491,411,1498,412,1504,415,1509,418,1513,424,1513,422,1513,421,1510,416,1507,414,1502,412,1502,411,1502,411,1501,408,1500,405,1504,406,1507,408,1512,413,1513,419,1514,425,1514,417,1514,415,1513,412,1511,409,1505,405,1503,404,1501,402,1499,401,1497,399,1501,411,1489,410,1489,409,1492,408,1494,406,1495,402,1496,397,1496,392,1499,395,1508,406,1511,408,1519,408,1521,406,1521,405,1522,404,1524,402,1525,399,1526,396,1525,393,1525,388,1524,384,1524,383,1523,382,1523,388,1523,395,1522,400,1519,405,1518,401,1518,400,1518,399,1519,394,1520,388,1521,383,1523,388,1523,382,1522,379,1520,379,1516,393,1516,405,1516,406,1514,406,1510,405,1510,405,1507,403,1503,397,1502,394,1506,395,1510,398,1516,405,1516,405,1516,393,1516,394,1515,401,1511,397,1507,394,1504,393,1503,392,1501,391,1498,391,1496,390,1496,389,1496,387,1494,388,1494,389,1493,394,1493,399,1492,404,1491,406,1490,407,1485,410,1487,405,1488,399,1491,394,1494,389,1494,388,1494,389,1492,391,1490,392,1488,394,1487,397,1485,407,1484,410,1483,412,1483,414,1486,412,1488,410,1488,410,1494,416,1495,418,1498,421,1503,423,1513,425,1514,426,1516,428,1515,429,1514,429,1513,428,1513,430,1511,433,1502,433,1489,430,1494,427,1499,426,1505,426,1510,430,1513,430,1513,428,1508,426,1508,426,1500,424,1494,426,1490,428,1487,431,1494,433,1505,435,1509,435,1513,433,1515,431,1517,430,1519,430,1521,431,1522,432,1524,433,1529,433,1532,432,1533,431,1537,428,1542,425,1544,424,1545,424,1548,424,1549,423,1549,422,1549,421,1550,420,1550,420,1551,420,1549,420,1551,420,1552,417,1554,414xm1562,524l1560,521,1560,520,1560,523,1560,527,1557,531,1553,536,1556,527,1556,526,1556,523,1557,518,1560,523,1560,520,1559,518,1558,517,1557,514,1556,516,1556,518,1555,520,1554,521,1552,521,1552,523,1552,525,1549,526,1545,527,1541,527,1539,525,1552,523,1552,521,1544,523,1539,523,1534,524,1538,527,1541,529,1550,529,1552,527,1554,526,1552,532,1551,536,1551,539,1555,536,1556,534,1559,531,1561,529,1562,526,1562,524xm1566,530l1565,529,1564,527,1564,529,1564,534,1563,537,1560,538,1564,529,1564,527,1564,526,1561,533,1557,541,1559,540,1562,539,1563,538,1566,535,1566,530xm1568,535l1566,538,1564,540,1564,544,1564,546,1554,563,1554,558,1555,553,1556,549,1559,547,1564,544,1564,540,1563,541,1559,544,1556,547,1553,550,1552,555,1552,561,1554,566,1557,563,1560,559,1564,551,1565,544,1566,543,1568,535xm1588,463l1588,463,1585,460,1585,462,1579,463,1573,463,1567,461,1562,459,1568,458,1574,458,1580,460,1585,462,1585,460,1581,458,1580,457,1577,456,1572,455,1568,455,1563,456,1559,459,1566,463,1573,465,1581,465,1588,463xe" filled="true" fillcolor="#231f20" stroked="false">
                  <v:path arrowok="t"/>
                  <v:fill type="solid"/>
                </v:shape>
                <v:shape style="position:absolute;left:1482;top:570;width:3;height:3" id="docshape20" coordorigin="1482,571" coordsize="3,3" path="m1482,571l1485,574,1485,572,1483,571,1482,571xe" filled="true" fillcolor="#ffffff" stroked="false">
                  <v:path arrowok="t"/>
                  <v:fill type="solid"/>
                </v:shape>
                <v:shape style="position:absolute;left:1101;top:870;width:524;height:81" id="docshape21" coordorigin="1101,871" coordsize="524,81" path="m1172,931l1170,930,1168,939,1162,945,1125,945,1124,943,1124,911,1154,911,1156,915,1157,922,1159,922,1159,896,1157,896,1156,903,1154,907,1124,907,1124,877,1158,877,1163,880,1164,889,1166,889,1165,872,1101,872,1101,875,1110,875,1113,877,1113,946,1110,947,1101,947,1101,950,1167,950,1172,931xm1239,930l1237,929,1232,940,1227,945,1194,945,1194,941,1194,877,1197,875,1205,875,1205,872,1172,872,1172,875,1180,875,1182,877,1182,946,1180,947,1172,947,1172,950,1233,950,1239,930xm1291,919l1281,912,1260,899,1253,894,1253,880,1258,875,1275,875,1282,885,1285,895,1287,895,1285,871,1283,871,1283,873,1283,874,1276,874,1273,871,1253,871,1243,879,1243,902,1252,907,1274,923,1280,928,1280,942,1273,947,1254,947,1248,937,1243,927,1241,927,1245,951,1248,951,1248,949,1249,948,1252,948,1261,952,1281,952,1291,942,1291,919xm1362,931l1360,930,1357,939,1351,945,1315,945,1314,943,1314,911,1344,911,1346,915,1347,922,1349,922,1349,896,1347,896,1346,903,1344,907,1314,907,1314,877,1348,877,1352,880,1354,889,1356,889,1355,872,1291,872,1291,875,1300,875,1303,877,1303,946,1300,947,1291,947,1291,950,1356,950,1362,931xm1436,872l1414,872,1414,875,1419,875,1422,876,1422,881,1421,884,1401,932,1379,881,1379,875,1388,875,1388,872,1356,872,1356,875,1360,875,1363,877,1369,887,1372,895,1396,951,1398,951,1424,889,1428,878,1434,875,1436,875,1436,872xm1472,872l1437,872,1437,875,1446,875,1449,877,1449,946,1446,947,1437,947,1437,950,1472,950,1472,947,1463,947,1460,946,1460,877,1463,875,1472,875,1472,872xm1547,931l1545,930,1543,939,1537,945,1500,945,1499,943,1499,911,1529,911,1531,915,1532,922,1534,922,1534,896,1532,896,1531,903,1529,907,1499,907,1499,877,1533,877,1538,880,1539,889,1541,889,1540,872,1476,872,1476,875,1485,875,1488,877,1488,946,1485,947,1476,947,1476,950,1542,950,1547,931xm1625,947l1620,946,1618,945,1594,915,1592,912,1601,911,1604,910,1612,904,1612,877,1612,873,1599,873,1599,880,1599,907,1588,911,1570,911,1570,877,1572,877,1589,877,1599,880,1599,873,1595,872,1547,872,1547,875,1556,875,1559,877,1559,946,1556,947,1547,947,1547,950,1582,950,1582,947,1573,947,1570,946,1570,915,1580,915,1608,950,1625,950,1625,947xe" filled="true" fillcolor="#231f20" stroked="false">
                  <v:path arrowok="t"/>
                  <v:fill type="solid"/>
                </v:shape>
                <v:line style="position:absolute" from="1786,358" to="1786,951" stroked="true" strokeweight=".529pt" strokecolor="#231f20">
                  <v:stroke dashstyle="solid"/>
                </v:line>
                <v:shape style="position:absolute;left:855;top:282;width:5040;height:780" type="#_x0000_t202" id="docshape22"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3"/>
          <w:w w:val="115"/>
          <w:sz w:val="12"/>
        </w:rPr>
        <w:t> </w:t>
      </w:r>
      <w:r>
        <w:rPr>
          <w:w w:val="115"/>
          <w:sz w:val="12"/>
        </w:rPr>
        <w:t>review</w:t>
      </w:r>
      <w:r>
        <w:rPr>
          <w:spacing w:val="2"/>
          <w:w w:val="115"/>
          <w:sz w:val="12"/>
        </w:rPr>
        <w:t> </w:t>
      </w:r>
      <w:r>
        <w:rPr>
          <w:w w:val="115"/>
          <w:sz w:val="12"/>
        </w:rPr>
        <w:t>under</w:t>
      </w:r>
      <w:r>
        <w:rPr>
          <w:spacing w:val="3"/>
          <w:w w:val="115"/>
          <w:sz w:val="12"/>
        </w:rPr>
        <w:t> </w:t>
      </w:r>
      <w:r>
        <w:rPr>
          <w:w w:val="115"/>
          <w:sz w:val="12"/>
        </w:rPr>
        <w:t>responsibility</w:t>
      </w:r>
      <w:r>
        <w:rPr>
          <w:spacing w:val="2"/>
          <w:w w:val="115"/>
          <w:sz w:val="12"/>
        </w:rPr>
        <w:t> </w:t>
      </w:r>
      <w:r>
        <w:rPr>
          <w:w w:val="115"/>
          <w:sz w:val="12"/>
        </w:rPr>
        <w:t>of</w:t>
      </w:r>
      <w:r>
        <w:rPr>
          <w:spacing w:val="2"/>
          <w:w w:val="115"/>
          <w:sz w:val="12"/>
        </w:rPr>
        <w:t> </w:t>
      </w:r>
      <w:r>
        <w:rPr>
          <w:w w:val="115"/>
          <w:sz w:val="12"/>
        </w:rPr>
        <w:t>King</w:t>
      </w:r>
      <w:r>
        <w:rPr>
          <w:spacing w:val="3"/>
          <w:w w:val="115"/>
          <w:sz w:val="12"/>
        </w:rPr>
        <w:t> </w:t>
      </w:r>
      <w:r>
        <w:rPr>
          <w:w w:val="115"/>
          <w:sz w:val="12"/>
        </w:rPr>
        <w:t>Saud</w:t>
      </w:r>
      <w:r>
        <w:rPr>
          <w:spacing w:val="2"/>
          <w:w w:val="115"/>
          <w:sz w:val="12"/>
        </w:rPr>
        <w:t> </w:t>
      </w:r>
      <w:r>
        <w:rPr>
          <w:spacing w:val="-2"/>
          <w:w w:val="115"/>
          <w:sz w:val="12"/>
        </w:rPr>
        <w:t>University.</w:t>
      </w:r>
    </w:p>
    <w:p>
      <w:pPr>
        <w:pStyle w:val="BodyText"/>
        <w:spacing w:line="276" w:lineRule="auto" w:before="112"/>
        <w:ind w:left="310" w:right="111" w:firstLine="233"/>
        <w:jc w:val="both"/>
      </w:pPr>
      <w:r>
        <w:rPr/>
        <w:br w:type="column"/>
      </w:r>
      <w:r>
        <w:rPr>
          <w:w w:val="105"/>
        </w:rPr>
        <w:t>In</w:t>
      </w:r>
      <w:r>
        <w:rPr>
          <w:w w:val="105"/>
        </w:rPr>
        <w:t> such</w:t>
      </w:r>
      <w:r>
        <w:rPr>
          <w:w w:val="105"/>
        </w:rPr>
        <w:t> conditions</w:t>
      </w:r>
      <w:r>
        <w:rPr>
          <w:w w:val="105"/>
        </w:rPr>
        <w:t> unforeseen</w:t>
      </w:r>
      <w:r>
        <w:rPr>
          <w:w w:val="105"/>
        </w:rPr>
        <w:t> excess</w:t>
      </w:r>
      <w:r>
        <w:rPr>
          <w:w w:val="105"/>
        </w:rPr>
        <w:t> disturbances,</w:t>
      </w:r>
      <w:r>
        <w:rPr>
          <w:w w:val="105"/>
        </w:rPr>
        <w:t> weak</w:t>
      </w:r>
      <w:r>
        <w:rPr>
          <w:w w:val="105"/>
        </w:rPr>
        <w:t> </w:t>
      </w:r>
      <w:r>
        <w:rPr>
          <w:w w:val="105"/>
        </w:rPr>
        <w:t>con- nections, hidden defects of the relay protection</w:t>
      </w:r>
      <w:r>
        <w:rPr>
          <w:w w:val="105"/>
        </w:rPr>
        <w:t> system and auto- mated</w:t>
      </w:r>
      <w:r>
        <w:rPr>
          <w:w w:val="105"/>
        </w:rPr>
        <w:t> devices,</w:t>
      </w:r>
      <w:r>
        <w:rPr>
          <w:w w:val="105"/>
        </w:rPr>
        <w:t> human</w:t>
      </w:r>
      <w:r>
        <w:rPr>
          <w:w w:val="105"/>
        </w:rPr>
        <w:t> factors</w:t>
      </w:r>
      <w:r>
        <w:rPr>
          <w:w w:val="105"/>
        </w:rPr>
        <w:t> as</w:t>
      </w:r>
      <w:r>
        <w:rPr>
          <w:w w:val="105"/>
        </w:rPr>
        <w:t> well</w:t>
      </w:r>
      <w:r>
        <w:rPr>
          <w:w w:val="105"/>
        </w:rPr>
        <w:t> as</w:t>
      </w:r>
      <w:r>
        <w:rPr>
          <w:w w:val="105"/>
        </w:rPr>
        <w:t> a</w:t>
      </w:r>
      <w:r>
        <w:rPr>
          <w:w w:val="105"/>
        </w:rPr>
        <w:t> great</w:t>
      </w:r>
      <w:r>
        <w:rPr>
          <w:w w:val="105"/>
        </w:rPr>
        <w:t> amount</w:t>
      </w:r>
      <w:r>
        <w:rPr>
          <w:w w:val="105"/>
        </w:rPr>
        <w:t> of</w:t>
      </w:r>
      <w:r>
        <w:rPr>
          <w:w w:val="105"/>
        </w:rPr>
        <w:t> other factors can cause a drop in the system security or even the catas- trophic accidents.</w:t>
      </w:r>
    </w:p>
    <w:p>
      <w:pPr>
        <w:pStyle w:val="BodyText"/>
        <w:spacing w:line="276" w:lineRule="auto"/>
        <w:ind w:left="310" w:right="111" w:firstLine="233"/>
        <w:jc w:val="both"/>
      </w:pPr>
      <w:r>
        <w:rPr>
          <w:w w:val="105"/>
        </w:rPr>
        <w:t>An analysis of methods for the assessment of security and </w:t>
      </w:r>
      <w:r>
        <w:rPr>
          <w:w w:val="105"/>
        </w:rPr>
        <w:t>volt- age stability of electric power system shows that the existing tra- ditional</w:t>
      </w:r>
      <w:r>
        <w:rPr>
          <w:w w:val="105"/>
        </w:rPr>
        <w:t> approaches</w:t>
      </w:r>
      <w:r>
        <w:rPr>
          <w:w w:val="105"/>
        </w:rPr>
        <w:t> cannot</w:t>
      </w:r>
      <w:r>
        <w:rPr>
          <w:w w:val="105"/>
        </w:rPr>
        <w:t> be</w:t>
      </w:r>
      <w:r>
        <w:rPr>
          <w:w w:val="105"/>
        </w:rPr>
        <w:t> effectively</w:t>
      </w:r>
      <w:r>
        <w:rPr>
          <w:w w:val="105"/>
        </w:rPr>
        <w:t> applied</w:t>
      </w:r>
      <w:r>
        <w:rPr>
          <w:w w:val="105"/>
        </w:rPr>
        <w:t> online</w:t>
      </w:r>
      <w:r>
        <w:rPr>
          <w:w w:val="105"/>
        </w:rPr>
        <w:t> and</w:t>
      </w:r>
      <w:r>
        <w:rPr>
          <w:w w:val="105"/>
        </w:rPr>
        <w:t> real time</w:t>
      </w:r>
      <w:r>
        <w:rPr>
          <w:w w:val="105"/>
        </w:rPr>
        <w:t> conditions</w:t>
      </w:r>
      <w:r>
        <w:rPr>
          <w:w w:val="105"/>
        </w:rPr>
        <w:t> because</w:t>
      </w:r>
      <w:r>
        <w:rPr>
          <w:w w:val="105"/>
        </w:rPr>
        <w:t> of</w:t>
      </w:r>
      <w:r>
        <w:rPr>
          <w:w w:val="105"/>
        </w:rPr>
        <w:t> their</w:t>
      </w:r>
      <w:r>
        <w:rPr>
          <w:w w:val="105"/>
        </w:rPr>
        <w:t> computation</w:t>
      </w:r>
      <w:r>
        <w:rPr>
          <w:w w:val="105"/>
        </w:rPr>
        <w:t> complexity.</w:t>
      </w:r>
      <w:r>
        <w:rPr>
          <w:w w:val="105"/>
        </w:rPr>
        <w:t> For example, load flow calculation for the assessment of the aftermath of a system component fault, which underlie the classical approach to</w:t>
      </w:r>
      <w:r>
        <w:rPr>
          <w:w w:val="105"/>
        </w:rPr>
        <w:t> the</w:t>
      </w:r>
      <w:r>
        <w:rPr>
          <w:w w:val="105"/>
        </w:rPr>
        <w:t> assessment</w:t>
      </w:r>
      <w:r>
        <w:rPr>
          <w:w w:val="105"/>
        </w:rPr>
        <w:t> of</w:t>
      </w:r>
      <w:r>
        <w:rPr>
          <w:w w:val="105"/>
        </w:rPr>
        <w:t> security</w:t>
      </w:r>
      <w:r>
        <w:rPr>
          <w:w w:val="105"/>
        </w:rPr>
        <w:t> in</w:t>
      </w:r>
      <w:r>
        <w:rPr>
          <w:w w:val="105"/>
        </w:rPr>
        <w:t> electric</w:t>
      </w:r>
      <w:r>
        <w:rPr>
          <w:w w:val="105"/>
        </w:rPr>
        <w:t> power</w:t>
      </w:r>
      <w:r>
        <w:rPr>
          <w:w w:val="105"/>
        </w:rPr>
        <w:t> systems</w:t>
      </w:r>
      <w:r>
        <w:rPr>
          <w:w w:val="105"/>
        </w:rPr>
        <w:t> does</w:t>
      </w:r>
      <w:r>
        <w:rPr>
          <w:w w:val="105"/>
        </w:rPr>
        <w:t> not seem to be fully implemented due to complex modeling of the cor- responding protections.</w:t>
      </w:r>
    </w:p>
    <w:p>
      <w:pPr>
        <w:pStyle w:val="BodyText"/>
        <w:spacing w:line="276" w:lineRule="auto" w:before="1"/>
        <w:ind w:left="310" w:right="111" w:firstLine="233"/>
        <w:jc w:val="both"/>
      </w:pPr>
      <w:r>
        <w:rPr>
          <w:w w:val="105"/>
        </w:rPr>
        <w:t>Most energy</w:t>
      </w:r>
      <w:r>
        <w:rPr>
          <w:spacing w:val="-1"/>
          <w:w w:val="105"/>
        </w:rPr>
        <w:t> </w:t>
      </w:r>
      <w:r>
        <w:rPr>
          <w:w w:val="105"/>
        </w:rPr>
        <w:t>management</w:t>
      </w:r>
      <w:r>
        <w:rPr>
          <w:spacing w:val="-1"/>
          <w:w w:val="105"/>
        </w:rPr>
        <w:t> </w:t>
      </w:r>
      <w:r>
        <w:rPr>
          <w:w w:val="105"/>
        </w:rPr>
        <w:t>systems</w:t>
      </w:r>
      <w:r>
        <w:rPr>
          <w:spacing w:val="-1"/>
          <w:w w:val="105"/>
        </w:rPr>
        <w:t> </w:t>
      </w:r>
      <w:r>
        <w:rPr>
          <w:w w:val="105"/>
        </w:rPr>
        <w:t>(EMS),</w:t>
      </w:r>
      <w:r>
        <w:rPr>
          <w:spacing w:val="-2"/>
          <w:w w:val="105"/>
        </w:rPr>
        <w:t> </w:t>
      </w:r>
      <w:r>
        <w:rPr>
          <w:w w:val="105"/>
        </w:rPr>
        <w:t>for example</w:t>
      </w:r>
      <w:r>
        <w:rPr>
          <w:spacing w:val="-1"/>
          <w:w w:val="105"/>
        </w:rPr>
        <w:t> </w:t>
      </w:r>
      <w:r>
        <w:rPr>
          <w:w w:val="105"/>
        </w:rPr>
        <w:t>Siemens, ABB,</w:t>
      </w:r>
      <w:r>
        <w:rPr>
          <w:w w:val="105"/>
        </w:rPr>
        <w:t> AREVA</w:t>
      </w:r>
      <w:r>
        <w:rPr>
          <w:w w:val="105"/>
        </w:rPr>
        <w:t> etc.,</w:t>
      </w:r>
      <w:r>
        <w:rPr>
          <w:w w:val="105"/>
        </w:rPr>
        <w:t> use</w:t>
      </w:r>
      <w:r>
        <w:rPr>
          <w:w w:val="105"/>
        </w:rPr>
        <w:t> one</w:t>
      </w:r>
      <w:r>
        <w:rPr>
          <w:w w:val="105"/>
        </w:rPr>
        <w:t> or</w:t>
      </w:r>
      <w:r>
        <w:rPr>
          <w:w w:val="105"/>
        </w:rPr>
        <w:t> more</w:t>
      </w:r>
      <w:r>
        <w:rPr>
          <w:w w:val="105"/>
        </w:rPr>
        <w:t> security</w:t>
      </w:r>
      <w:r>
        <w:rPr>
          <w:w w:val="105"/>
        </w:rPr>
        <w:t> assessment</w:t>
      </w:r>
      <w:r>
        <w:rPr>
          <w:w w:val="105"/>
        </w:rPr>
        <w:t> predictors such as sensitivity matrix, security indicators, distribution factors, fast decoupled load flows etc to reduce the computational effort of the security assessment. These analytical techniques are also usu- ally time consuming and therefore are not always suitable for real- time</w:t>
      </w:r>
      <w:r>
        <w:rPr>
          <w:spacing w:val="35"/>
          <w:w w:val="105"/>
        </w:rPr>
        <w:t> </w:t>
      </w:r>
      <w:r>
        <w:rPr>
          <w:w w:val="105"/>
        </w:rPr>
        <w:t>applications.</w:t>
      </w:r>
      <w:r>
        <w:rPr>
          <w:spacing w:val="37"/>
          <w:w w:val="105"/>
        </w:rPr>
        <w:t> </w:t>
      </w:r>
      <w:r>
        <w:rPr>
          <w:w w:val="105"/>
        </w:rPr>
        <w:t>Moreover,</w:t>
      </w:r>
      <w:r>
        <w:rPr>
          <w:spacing w:val="36"/>
          <w:w w:val="105"/>
        </w:rPr>
        <w:t> </w:t>
      </w:r>
      <w:r>
        <w:rPr>
          <w:w w:val="105"/>
        </w:rPr>
        <w:t>these</w:t>
      </w:r>
      <w:r>
        <w:rPr>
          <w:spacing w:val="36"/>
          <w:w w:val="105"/>
        </w:rPr>
        <w:t> </w:t>
      </w:r>
      <w:r>
        <w:rPr>
          <w:w w:val="105"/>
        </w:rPr>
        <w:t>methods</w:t>
      </w:r>
      <w:r>
        <w:rPr>
          <w:spacing w:val="35"/>
          <w:w w:val="105"/>
        </w:rPr>
        <w:t> </w:t>
      </w:r>
      <w:r>
        <w:rPr>
          <w:w w:val="105"/>
        </w:rPr>
        <w:t>can</w:t>
      </w:r>
      <w:r>
        <w:rPr>
          <w:spacing w:val="37"/>
          <w:w w:val="105"/>
        </w:rPr>
        <w:t> </w:t>
      </w:r>
      <w:r>
        <w:rPr>
          <w:w w:val="105"/>
        </w:rPr>
        <w:t>suffer</w:t>
      </w:r>
      <w:r>
        <w:rPr>
          <w:spacing w:val="35"/>
          <w:w w:val="105"/>
        </w:rPr>
        <w:t> </w:t>
      </w:r>
      <w:r>
        <w:rPr>
          <w:w w:val="105"/>
        </w:rPr>
        <w:t>from</w:t>
      </w:r>
      <w:r>
        <w:rPr>
          <w:spacing w:val="35"/>
          <w:w w:val="105"/>
        </w:rPr>
        <w:t> </w:t>
      </w:r>
      <w:r>
        <w:rPr>
          <w:spacing w:val="-5"/>
          <w:w w:val="105"/>
        </w:rPr>
        <w:t>the</w:t>
      </w:r>
    </w:p>
    <w:p>
      <w:pPr>
        <w:spacing w:after="0" w:line="276" w:lineRule="auto"/>
        <w:jc w:val="both"/>
        <w:sectPr>
          <w:type w:val="continuous"/>
          <w:pgSz w:w="11910" w:h="15880"/>
          <w:pgMar w:header="0" w:footer="0" w:top="840" w:bottom="280" w:left="540" w:right="540"/>
          <w:cols w:num="2" w:equalWidth="0">
            <w:col w:w="5333" w:space="47"/>
            <w:col w:w="5450"/>
          </w:cols>
        </w:sectPr>
      </w:pPr>
    </w:p>
    <w:p>
      <w:pPr>
        <w:pStyle w:val="BodyText"/>
        <w:rPr>
          <w:sz w:val="12"/>
        </w:rPr>
      </w:pPr>
    </w:p>
    <w:p>
      <w:pPr>
        <w:pStyle w:val="BodyText"/>
        <w:spacing w:before="59"/>
        <w:rPr>
          <w:sz w:val="12"/>
        </w:rPr>
      </w:pPr>
    </w:p>
    <w:p>
      <w:pPr>
        <w:spacing w:before="1"/>
        <w:ind w:left="310" w:right="0" w:firstLine="0"/>
        <w:jc w:val="left"/>
        <w:rPr>
          <w:sz w:val="12"/>
        </w:rPr>
      </w:pPr>
      <w:hyperlink r:id="rId10">
        <w:r>
          <w:rPr>
            <w:color w:val="007FAD"/>
            <w:spacing w:val="-2"/>
            <w:w w:val="110"/>
            <w:sz w:val="12"/>
          </w:rPr>
          <w:t>https://doi.org/10.1016/j.aci.2017.09.007</w:t>
        </w:r>
      </w:hyperlink>
    </w:p>
    <w:p>
      <w:pPr>
        <w:spacing w:before="12"/>
        <w:ind w:left="310" w:right="0" w:firstLine="0"/>
        <w:jc w:val="left"/>
        <w:rPr>
          <w:sz w:val="12"/>
        </w:rPr>
      </w:pPr>
      <w:r>
        <w:rPr>
          <w:w w:val="110"/>
          <w:sz w:val="12"/>
        </w:rPr>
        <w:t>2210-8327/</w:t>
      </w:r>
      <w:r>
        <w:rPr>
          <w:rFonts w:ascii="Comic Sans MS" w:hAnsi="Comic Sans MS"/>
          <w:w w:val="110"/>
          <w:sz w:val="12"/>
        </w:rPr>
        <w:t>©</w:t>
      </w:r>
      <w:r>
        <w:rPr>
          <w:rFonts w:ascii="Comic Sans MS" w:hAnsi="Comic Sans MS"/>
          <w:spacing w:val="7"/>
          <w:w w:val="110"/>
          <w:sz w:val="12"/>
        </w:rPr>
        <w:t> </w:t>
      </w:r>
      <w:r>
        <w:rPr>
          <w:w w:val="110"/>
          <w:sz w:val="12"/>
        </w:rPr>
        <w:t>2017</w:t>
      </w:r>
      <w:r>
        <w:rPr>
          <w:spacing w:val="16"/>
          <w:w w:val="110"/>
          <w:sz w:val="12"/>
        </w:rPr>
        <w:t> </w:t>
      </w:r>
      <w:r>
        <w:rPr>
          <w:w w:val="110"/>
          <w:sz w:val="12"/>
        </w:rPr>
        <w:t>The</w:t>
      </w:r>
      <w:r>
        <w:rPr>
          <w:spacing w:val="15"/>
          <w:w w:val="110"/>
          <w:sz w:val="12"/>
        </w:rPr>
        <w:t> </w:t>
      </w:r>
      <w:r>
        <w:rPr>
          <w:w w:val="110"/>
          <w:sz w:val="12"/>
        </w:rPr>
        <w:t>Authors.</w:t>
      </w:r>
      <w:r>
        <w:rPr>
          <w:spacing w:val="15"/>
          <w:w w:val="110"/>
          <w:sz w:val="12"/>
        </w:rPr>
        <w:t> </w:t>
      </w:r>
      <w:r>
        <w:rPr>
          <w:w w:val="110"/>
          <w:sz w:val="12"/>
        </w:rPr>
        <w:t>Production</w:t>
      </w:r>
      <w:r>
        <w:rPr>
          <w:spacing w:val="15"/>
          <w:w w:val="110"/>
          <w:sz w:val="12"/>
        </w:rPr>
        <w:t> </w:t>
      </w:r>
      <w:r>
        <w:rPr>
          <w:w w:val="110"/>
          <w:sz w:val="12"/>
        </w:rPr>
        <w:t>and</w:t>
      </w:r>
      <w:r>
        <w:rPr>
          <w:spacing w:val="15"/>
          <w:w w:val="110"/>
          <w:sz w:val="12"/>
        </w:rPr>
        <w:t> </w:t>
      </w:r>
      <w:r>
        <w:rPr>
          <w:w w:val="110"/>
          <w:sz w:val="12"/>
        </w:rPr>
        <w:t>hosting</w:t>
      </w:r>
      <w:r>
        <w:rPr>
          <w:spacing w:val="15"/>
          <w:w w:val="110"/>
          <w:sz w:val="12"/>
        </w:rPr>
        <w:t> </w:t>
      </w:r>
      <w:r>
        <w:rPr>
          <w:w w:val="110"/>
          <w:sz w:val="12"/>
        </w:rPr>
        <w:t>by</w:t>
      </w:r>
      <w:r>
        <w:rPr>
          <w:spacing w:val="16"/>
          <w:w w:val="110"/>
          <w:sz w:val="12"/>
        </w:rPr>
        <w:t> </w:t>
      </w:r>
      <w:r>
        <w:rPr>
          <w:w w:val="110"/>
          <w:sz w:val="12"/>
        </w:rPr>
        <w:t>Elsevier</w:t>
      </w:r>
      <w:r>
        <w:rPr>
          <w:spacing w:val="15"/>
          <w:w w:val="110"/>
          <w:sz w:val="12"/>
        </w:rPr>
        <w:t> </w:t>
      </w:r>
      <w:r>
        <w:rPr>
          <w:w w:val="110"/>
          <w:sz w:val="12"/>
        </w:rPr>
        <w:t>B.V.</w:t>
      </w:r>
      <w:r>
        <w:rPr>
          <w:spacing w:val="16"/>
          <w:w w:val="110"/>
          <w:sz w:val="12"/>
        </w:rPr>
        <w:t> </w:t>
      </w:r>
      <w:r>
        <w:rPr>
          <w:w w:val="110"/>
          <w:sz w:val="12"/>
        </w:rPr>
        <w:t>on</w:t>
      </w:r>
      <w:r>
        <w:rPr>
          <w:spacing w:val="15"/>
          <w:w w:val="110"/>
          <w:sz w:val="12"/>
        </w:rPr>
        <w:t> </w:t>
      </w:r>
      <w:r>
        <w:rPr>
          <w:w w:val="110"/>
          <w:sz w:val="12"/>
        </w:rPr>
        <w:t>behalf</w:t>
      </w:r>
      <w:r>
        <w:rPr>
          <w:spacing w:val="15"/>
          <w:w w:val="110"/>
          <w:sz w:val="12"/>
        </w:rPr>
        <w:t> </w:t>
      </w:r>
      <w:r>
        <w:rPr>
          <w:w w:val="110"/>
          <w:sz w:val="12"/>
        </w:rPr>
        <w:t>of</w:t>
      </w:r>
      <w:r>
        <w:rPr>
          <w:spacing w:val="15"/>
          <w:w w:val="110"/>
          <w:sz w:val="12"/>
        </w:rPr>
        <w:t> </w:t>
      </w:r>
      <w:r>
        <w:rPr>
          <w:w w:val="110"/>
          <w:sz w:val="12"/>
        </w:rPr>
        <w:t>King</w:t>
      </w:r>
      <w:r>
        <w:rPr>
          <w:spacing w:val="15"/>
          <w:w w:val="110"/>
          <w:sz w:val="12"/>
        </w:rPr>
        <w:t> </w:t>
      </w:r>
      <w:r>
        <w:rPr>
          <w:w w:val="110"/>
          <w:sz w:val="12"/>
        </w:rPr>
        <w:t>Saud</w:t>
      </w:r>
      <w:r>
        <w:rPr>
          <w:spacing w:val="15"/>
          <w:w w:val="110"/>
          <w:sz w:val="12"/>
        </w:rPr>
        <w:t> </w:t>
      </w:r>
      <w:r>
        <w:rPr>
          <w:spacing w:val="-2"/>
          <w:w w:val="110"/>
          <w:sz w:val="12"/>
        </w:rPr>
        <w:t>University.</w:t>
      </w:r>
    </w:p>
    <w:p>
      <w:pPr>
        <w:spacing w:before="26"/>
        <w:ind w:left="310" w:right="0" w:firstLine="0"/>
        <w:jc w:val="left"/>
        <w:rPr>
          <w:sz w:val="12"/>
        </w:rPr>
      </w:pPr>
      <w:r>
        <w:rPr>
          <w:w w:val="110"/>
          <w:sz w:val="12"/>
        </w:rPr>
        <w:t>This</w:t>
      </w:r>
      <w:r>
        <w:rPr>
          <w:spacing w:val="-1"/>
          <w:w w:val="110"/>
          <w:sz w:val="12"/>
        </w:rPr>
        <w:t> </w:t>
      </w:r>
      <w:r>
        <w:rPr>
          <w:w w:val="110"/>
          <w:sz w:val="12"/>
        </w:rPr>
        <w:t>is</w:t>
      </w:r>
      <w:r>
        <w:rPr>
          <w:spacing w:val="-1"/>
          <w:w w:val="110"/>
          <w:sz w:val="12"/>
        </w:rPr>
        <w:t> </w:t>
      </w:r>
      <w:r>
        <w:rPr>
          <w:w w:val="110"/>
          <w:sz w:val="12"/>
        </w:rPr>
        <w:t>an</w:t>
      </w:r>
      <w:r>
        <w:rPr>
          <w:spacing w:val="-2"/>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w:t>
      </w:r>
      <w:r>
        <w:rPr>
          <w:spacing w:val="-1"/>
          <w:w w:val="110"/>
          <w:sz w:val="12"/>
        </w:rPr>
        <w:t> </w:t>
      </w:r>
      <w:r>
        <w:rPr>
          <w:w w:val="110"/>
          <w:sz w:val="12"/>
        </w:rPr>
        <w:t>under</w:t>
      </w:r>
      <w:r>
        <w:rPr>
          <w:spacing w:val="-1"/>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3">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0" w:footer="0" w:top="840" w:bottom="280" w:left="540" w:right="540"/>
        </w:sectPr>
      </w:pPr>
    </w:p>
    <w:p>
      <w:pPr>
        <w:pStyle w:val="BodyText"/>
        <w:spacing w:before="5"/>
        <w:rPr>
          <w:sz w:val="11"/>
        </w:rPr>
      </w:pPr>
    </w:p>
    <w:p>
      <w:pPr>
        <w:spacing w:after="0"/>
        <w:rPr>
          <w:sz w:val="11"/>
        </w:rPr>
        <w:sectPr>
          <w:headerReference w:type="even" r:id="rId20"/>
          <w:headerReference w:type="default" r:id="rId21"/>
          <w:pgSz w:w="11910" w:h="15880"/>
          <w:pgMar w:header="890" w:footer="0" w:top="1080" w:bottom="280" w:left="540" w:right="540"/>
          <w:pgNumType w:start="46"/>
        </w:sectPr>
      </w:pPr>
    </w:p>
    <w:p>
      <w:pPr>
        <w:pStyle w:val="BodyText"/>
        <w:spacing w:line="276" w:lineRule="auto" w:before="110"/>
        <w:ind w:left="114" w:right="38"/>
        <w:jc w:val="both"/>
      </w:pPr>
      <w:bookmarkStart w:name="3 Ensemble learning for the security ass" w:id="7"/>
      <w:bookmarkEnd w:id="7"/>
      <w:r>
        <w:rPr/>
      </w:r>
      <w:bookmarkStart w:name="3.1 Ensembles methods of classifications" w:id="8"/>
      <w:bookmarkEnd w:id="8"/>
      <w:r>
        <w:rPr/>
      </w:r>
      <w:bookmarkStart w:name="_bookmark4" w:id="9"/>
      <w:bookmarkEnd w:id="9"/>
      <w:r>
        <w:rPr/>
      </w:r>
      <w:r>
        <w:rPr>
          <w:w w:val="105"/>
        </w:rPr>
        <w:t>problem of misclassification or/and false alarm, for example in </w:t>
      </w:r>
      <w:r>
        <w:rPr>
          <w:w w:val="105"/>
        </w:rPr>
        <w:t>the case of ‘‘bad data” problem, cyberattacks, serious system topology changes</w:t>
      </w:r>
      <w:r>
        <w:rPr>
          <w:w w:val="105"/>
        </w:rPr>
        <w:t> etc.</w:t>
      </w:r>
      <w:r>
        <w:rPr>
          <w:w w:val="105"/>
        </w:rPr>
        <w:t> Despite</w:t>
      </w:r>
      <w:r>
        <w:rPr>
          <w:w w:val="105"/>
        </w:rPr>
        <w:t> the</w:t>
      </w:r>
      <w:r>
        <w:rPr>
          <w:w w:val="105"/>
        </w:rPr>
        <w:t> EMSs</w:t>
      </w:r>
      <w:r>
        <w:rPr>
          <w:w w:val="105"/>
        </w:rPr>
        <w:t> wide</w:t>
      </w:r>
      <w:r>
        <w:rPr>
          <w:w w:val="105"/>
        </w:rPr>
        <w:t> development,</w:t>
      </w:r>
      <w:r>
        <w:rPr>
          <w:w w:val="105"/>
        </w:rPr>
        <w:t> the</w:t>
      </w:r>
      <w:r>
        <w:rPr>
          <w:w w:val="105"/>
        </w:rPr>
        <w:t> decision making and onus is usually still with the expertise of the grid oper- ators.</w:t>
      </w:r>
      <w:r>
        <w:rPr>
          <w:w w:val="105"/>
        </w:rPr>
        <w:t> However,</w:t>
      </w:r>
      <w:r>
        <w:rPr>
          <w:w w:val="105"/>
        </w:rPr>
        <w:t> as</w:t>
      </w:r>
      <w:r>
        <w:rPr>
          <w:w w:val="105"/>
        </w:rPr>
        <w:t> the</w:t>
      </w:r>
      <w:r>
        <w:rPr>
          <w:w w:val="105"/>
        </w:rPr>
        <w:t> number</w:t>
      </w:r>
      <w:r>
        <w:rPr>
          <w:w w:val="105"/>
        </w:rPr>
        <w:t> of</w:t>
      </w:r>
      <w:r>
        <w:rPr>
          <w:w w:val="105"/>
        </w:rPr>
        <w:t> market</w:t>
      </w:r>
      <w:r>
        <w:rPr>
          <w:w w:val="105"/>
        </w:rPr>
        <w:t> participants,</w:t>
      </w:r>
      <w:r>
        <w:rPr>
          <w:w w:val="105"/>
        </w:rPr>
        <w:t> renewable power sources,</w:t>
      </w:r>
      <w:r>
        <w:rPr>
          <w:w w:val="105"/>
        </w:rPr>
        <w:t> storage devices</w:t>
      </w:r>
      <w:r>
        <w:rPr>
          <w:w w:val="105"/>
        </w:rPr>
        <w:t> and</w:t>
      </w:r>
      <w:r>
        <w:rPr>
          <w:w w:val="105"/>
        </w:rPr>
        <w:t> smart</w:t>
      </w:r>
      <w:r>
        <w:rPr>
          <w:w w:val="105"/>
        </w:rPr>
        <w:t> loads</w:t>
      </w:r>
      <w:r>
        <w:rPr>
          <w:w w:val="105"/>
        </w:rPr>
        <w:t> increase in the power</w:t>
      </w:r>
      <w:r>
        <w:rPr>
          <w:spacing w:val="40"/>
          <w:w w:val="105"/>
        </w:rPr>
        <w:t> </w:t>
      </w:r>
      <w:r>
        <w:rPr>
          <w:w w:val="105"/>
        </w:rPr>
        <w:t>system</w:t>
      </w:r>
      <w:r>
        <w:rPr>
          <w:spacing w:val="40"/>
          <w:w w:val="105"/>
        </w:rPr>
        <w:t> </w:t>
      </w:r>
      <w:r>
        <w:rPr>
          <w:w w:val="105"/>
        </w:rPr>
        <w:t>both</w:t>
      </w:r>
      <w:r>
        <w:rPr>
          <w:spacing w:val="40"/>
          <w:w w:val="105"/>
        </w:rPr>
        <w:t> </w:t>
      </w:r>
      <w:r>
        <w:rPr>
          <w:w w:val="105"/>
        </w:rPr>
        <w:t>at</w:t>
      </w:r>
      <w:r>
        <w:rPr>
          <w:spacing w:val="40"/>
          <w:w w:val="105"/>
        </w:rPr>
        <w:t> </w:t>
      </w:r>
      <w:r>
        <w:rPr>
          <w:w w:val="105"/>
        </w:rPr>
        <w:t>the</w:t>
      </w:r>
      <w:r>
        <w:rPr>
          <w:spacing w:val="40"/>
          <w:w w:val="105"/>
        </w:rPr>
        <w:t> </w:t>
      </w:r>
      <w:r>
        <w:rPr>
          <w:w w:val="105"/>
        </w:rPr>
        <w:t>transmission</w:t>
      </w:r>
      <w:r>
        <w:rPr>
          <w:spacing w:val="40"/>
          <w:w w:val="105"/>
        </w:rPr>
        <w:t> </w:t>
      </w:r>
      <w:r>
        <w:rPr>
          <w:w w:val="105"/>
        </w:rPr>
        <w:t>(and</w:t>
      </w:r>
      <w:r>
        <w:rPr>
          <w:spacing w:val="40"/>
          <w:w w:val="105"/>
        </w:rPr>
        <w:t> </w:t>
      </w:r>
      <w:r>
        <w:rPr>
          <w:w w:val="105"/>
        </w:rPr>
        <w:t>distribution)</w:t>
      </w:r>
      <w:r>
        <w:rPr>
          <w:spacing w:val="40"/>
          <w:w w:val="105"/>
        </w:rPr>
        <w:t> </w:t>
      </w:r>
      <w:r>
        <w:rPr>
          <w:w w:val="105"/>
        </w:rPr>
        <w:t>level the</w:t>
      </w:r>
      <w:r>
        <w:rPr>
          <w:spacing w:val="40"/>
          <w:w w:val="105"/>
        </w:rPr>
        <w:t> </w:t>
      </w:r>
      <w:r>
        <w:rPr>
          <w:w w:val="105"/>
        </w:rPr>
        <w:t>decision making</w:t>
      </w:r>
      <w:r>
        <w:rPr>
          <w:spacing w:val="40"/>
          <w:w w:val="105"/>
        </w:rPr>
        <w:t> </w:t>
      </w:r>
      <w:r>
        <w:rPr>
          <w:w w:val="105"/>
        </w:rPr>
        <w:t>will become</w:t>
      </w:r>
      <w:r>
        <w:rPr>
          <w:spacing w:val="40"/>
          <w:w w:val="105"/>
        </w:rPr>
        <w:t> </w:t>
      </w:r>
      <w:r>
        <w:rPr>
          <w:w w:val="105"/>
        </w:rPr>
        <w:t>ever more complex </w:t>
      </w:r>
      <w:hyperlink w:history="true" w:anchor="_bookmark24">
        <w:r>
          <w:rPr>
            <w:color w:val="007FAD"/>
            <w:w w:val="105"/>
          </w:rPr>
          <w:t>[9,10]</w:t>
        </w:r>
      </w:hyperlink>
      <w:r>
        <w:rPr>
          <w:w w:val="105"/>
        </w:rPr>
        <w:t>.</w:t>
      </w:r>
    </w:p>
    <w:p>
      <w:pPr>
        <w:pStyle w:val="BodyText"/>
        <w:spacing w:line="276" w:lineRule="auto" w:before="1"/>
        <w:ind w:left="114" w:right="38" w:firstLine="233"/>
        <w:jc w:val="both"/>
      </w:pPr>
      <w:r>
        <w:rPr>
          <w:w w:val="105"/>
        </w:rPr>
        <w:t>One</w:t>
      </w:r>
      <w:r>
        <w:rPr>
          <w:w w:val="105"/>
        </w:rPr>
        <w:t> of</w:t>
      </w:r>
      <w:r>
        <w:rPr>
          <w:w w:val="105"/>
        </w:rPr>
        <w:t> the</w:t>
      </w:r>
      <w:r>
        <w:rPr>
          <w:w w:val="105"/>
        </w:rPr>
        <w:t> effective</w:t>
      </w:r>
      <w:r>
        <w:rPr>
          <w:w w:val="105"/>
        </w:rPr>
        <w:t> solutions</w:t>
      </w:r>
      <w:r>
        <w:rPr>
          <w:w w:val="105"/>
        </w:rPr>
        <w:t> to</w:t>
      </w:r>
      <w:r>
        <w:rPr>
          <w:w w:val="105"/>
        </w:rPr>
        <w:t> this</w:t>
      </w:r>
      <w:r>
        <w:rPr>
          <w:w w:val="105"/>
        </w:rPr>
        <w:t> problem</w:t>
      </w:r>
      <w:r>
        <w:rPr>
          <w:w w:val="105"/>
        </w:rPr>
        <w:t> is</w:t>
      </w:r>
      <w:r>
        <w:rPr>
          <w:w w:val="105"/>
        </w:rPr>
        <w:t> the</w:t>
      </w:r>
      <w:r>
        <w:rPr>
          <w:w w:val="105"/>
        </w:rPr>
        <w:t> use</w:t>
      </w:r>
      <w:r>
        <w:rPr>
          <w:w w:val="105"/>
        </w:rPr>
        <w:t> of</w:t>
      </w:r>
      <w:r>
        <w:rPr>
          <w:w w:val="105"/>
        </w:rPr>
        <w:t> a combination</w:t>
      </w:r>
      <w:r>
        <w:rPr>
          <w:w w:val="105"/>
        </w:rPr>
        <w:t> of</w:t>
      </w:r>
      <w:r>
        <w:rPr>
          <w:w w:val="105"/>
        </w:rPr>
        <w:t> traditional</w:t>
      </w:r>
      <w:r>
        <w:rPr>
          <w:w w:val="105"/>
        </w:rPr>
        <w:t> approaches</w:t>
      </w:r>
      <w:r>
        <w:rPr>
          <w:w w:val="105"/>
        </w:rPr>
        <w:t> on</w:t>
      </w:r>
      <w:r>
        <w:rPr>
          <w:w w:val="105"/>
        </w:rPr>
        <w:t> the</w:t>
      </w:r>
      <w:r>
        <w:rPr>
          <w:w w:val="105"/>
        </w:rPr>
        <w:t> basis</w:t>
      </w:r>
      <w:r>
        <w:rPr>
          <w:w w:val="105"/>
        </w:rPr>
        <w:t> of</w:t>
      </w:r>
      <w:r>
        <w:rPr>
          <w:w w:val="105"/>
        </w:rPr>
        <w:t> </w:t>
      </w:r>
      <w:r>
        <w:rPr>
          <w:w w:val="105"/>
        </w:rPr>
        <w:t>security indices</w:t>
      </w:r>
      <w:r>
        <w:rPr>
          <w:w w:val="105"/>
        </w:rPr>
        <w:t> and</w:t>
      </w:r>
      <w:r>
        <w:rPr>
          <w:w w:val="105"/>
        </w:rPr>
        <w:t> machine learning</w:t>
      </w:r>
      <w:r>
        <w:rPr>
          <w:w w:val="105"/>
        </w:rPr>
        <w:t> algorithms, such</w:t>
      </w:r>
      <w:r>
        <w:rPr>
          <w:w w:val="105"/>
        </w:rPr>
        <w:t> as</w:t>
      </w:r>
      <w:r>
        <w:rPr>
          <w:w w:val="105"/>
        </w:rPr>
        <w:t> artificial neural networks</w:t>
      </w:r>
      <w:r>
        <w:rPr>
          <w:w w:val="105"/>
        </w:rPr>
        <w:t> (ANNs),</w:t>
      </w:r>
      <w:r>
        <w:rPr>
          <w:w w:val="105"/>
        </w:rPr>
        <w:t> support</w:t>
      </w:r>
      <w:r>
        <w:rPr>
          <w:w w:val="105"/>
        </w:rPr>
        <w:t> vector</w:t>
      </w:r>
      <w:r>
        <w:rPr>
          <w:w w:val="105"/>
        </w:rPr>
        <w:t> machine</w:t>
      </w:r>
      <w:r>
        <w:rPr>
          <w:w w:val="105"/>
        </w:rPr>
        <w:t> (SVM)</w:t>
      </w:r>
      <w:r>
        <w:rPr>
          <w:w w:val="105"/>
        </w:rPr>
        <w:t> and</w:t>
      </w:r>
      <w:r>
        <w:rPr>
          <w:w w:val="105"/>
        </w:rPr>
        <w:t> decision</w:t>
      </w:r>
      <w:r>
        <w:rPr>
          <w:spacing w:val="40"/>
          <w:w w:val="105"/>
        </w:rPr>
        <w:t> </w:t>
      </w:r>
      <w:r>
        <w:rPr>
          <w:w w:val="105"/>
        </w:rPr>
        <w:t>trees</w:t>
      </w:r>
      <w:r>
        <w:rPr>
          <w:w w:val="105"/>
        </w:rPr>
        <w:t> (DTs)</w:t>
      </w:r>
      <w:r>
        <w:rPr>
          <w:w w:val="105"/>
        </w:rPr>
        <w:t> </w:t>
      </w:r>
      <w:hyperlink w:history="true" w:anchor="_bookmark25">
        <w:r>
          <w:rPr>
            <w:color w:val="007FAD"/>
            <w:w w:val="105"/>
          </w:rPr>
          <w:t>[11–14,10]</w:t>
        </w:r>
      </w:hyperlink>
      <w:r>
        <w:rPr>
          <w:w w:val="105"/>
        </w:rPr>
        <w:t>.</w:t>
      </w:r>
      <w:r>
        <w:rPr>
          <w:w w:val="105"/>
        </w:rPr>
        <w:t> The</w:t>
      </w:r>
      <w:r>
        <w:rPr>
          <w:w w:val="105"/>
        </w:rPr>
        <w:t> main</w:t>
      </w:r>
      <w:r>
        <w:rPr>
          <w:w w:val="105"/>
        </w:rPr>
        <w:t> idea</w:t>
      </w:r>
      <w:r>
        <w:rPr>
          <w:w w:val="105"/>
        </w:rPr>
        <w:t> here</w:t>
      </w:r>
      <w:r>
        <w:rPr>
          <w:w w:val="105"/>
        </w:rPr>
        <w:t> lies</w:t>
      </w:r>
      <w:r>
        <w:rPr>
          <w:w w:val="105"/>
        </w:rPr>
        <w:t> in</w:t>
      </w:r>
      <w:r>
        <w:rPr>
          <w:w w:val="105"/>
        </w:rPr>
        <w:t> an</w:t>
      </w:r>
      <w:r>
        <w:rPr>
          <w:w w:val="105"/>
        </w:rPr>
        <w:t> intelligent model</w:t>
      </w:r>
      <w:r>
        <w:rPr>
          <w:spacing w:val="34"/>
          <w:w w:val="105"/>
        </w:rPr>
        <w:t> </w:t>
      </w:r>
      <w:r>
        <w:rPr>
          <w:w w:val="105"/>
        </w:rPr>
        <w:t>learning</w:t>
      </w:r>
      <w:r>
        <w:rPr>
          <w:spacing w:val="34"/>
          <w:w w:val="105"/>
        </w:rPr>
        <w:t> </w:t>
      </w:r>
      <w:r>
        <w:rPr>
          <w:w w:val="105"/>
        </w:rPr>
        <w:t>to</w:t>
      </w:r>
      <w:r>
        <w:rPr>
          <w:spacing w:val="35"/>
          <w:w w:val="105"/>
        </w:rPr>
        <w:t> </w:t>
      </w:r>
      <w:r>
        <w:rPr>
          <w:w w:val="105"/>
        </w:rPr>
        <w:t>independently</w:t>
      </w:r>
      <w:r>
        <w:rPr>
          <w:spacing w:val="34"/>
          <w:w w:val="105"/>
        </w:rPr>
        <w:t> </w:t>
      </w:r>
      <w:r>
        <w:rPr>
          <w:w w:val="105"/>
        </w:rPr>
        <w:t>determine</w:t>
      </w:r>
      <w:r>
        <w:rPr>
          <w:spacing w:val="34"/>
          <w:w w:val="105"/>
        </w:rPr>
        <w:t> </w:t>
      </w:r>
      <w:r>
        <w:rPr>
          <w:w w:val="105"/>
        </w:rPr>
        <w:t>the</w:t>
      </w:r>
      <w:r>
        <w:rPr>
          <w:spacing w:val="34"/>
          <w:w w:val="105"/>
        </w:rPr>
        <w:t> </w:t>
      </w:r>
      <w:r>
        <w:rPr>
          <w:w w:val="105"/>
        </w:rPr>
        <w:t>current</w:t>
      </w:r>
      <w:r>
        <w:rPr>
          <w:spacing w:val="34"/>
          <w:w w:val="105"/>
        </w:rPr>
        <w:t> </w:t>
      </w:r>
      <w:r>
        <w:rPr>
          <w:w w:val="105"/>
        </w:rPr>
        <w:t>value</w:t>
      </w:r>
      <w:r>
        <w:rPr>
          <w:spacing w:val="34"/>
          <w:w w:val="105"/>
        </w:rPr>
        <w:t> </w:t>
      </w:r>
      <w:r>
        <w:rPr>
          <w:w w:val="105"/>
        </w:rPr>
        <w:t>of an</w:t>
      </w:r>
      <w:r>
        <w:rPr>
          <w:w w:val="105"/>
        </w:rPr>
        <w:t> assumed</w:t>
      </w:r>
      <w:r>
        <w:rPr>
          <w:w w:val="105"/>
        </w:rPr>
        <w:t> indicator</w:t>
      </w:r>
      <w:r>
        <w:rPr>
          <w:w w:val="105"/>
        </w:rPr>
        <w:t> on</w:t>
      </w:r>
      <w:r>
        <w:rPr>
          <w:w w:val="105"/>
        </w:rPr>
        <w:t> the</w:t>
      </w:r>
      <w:r>
        <w:rPr>
          <w:w w:val="105"/>
        </w:rPr>
        <w:t> basis</w:t>
      </w:r>
      <w:r>
        <w:rPr>
          <w:w w:val="105"/>
        </w:rPr>
        <w:t> of</w:t>
      </w:r>
      <w:r>
        <w:rPr>
          <w:w w:val="105"/>
        </w:rPr>
        <w:t> input</w:t>
      </w:r>
      <w:r>
        <w:rPr>
          <w:w w:val="105"/>
        </w:rPr>
        <w:t> data,</w:t>
      </w:r>
      <w:r>
        <w:rPr>
          <w:w w:val="105"/>
        </w:rPr>
        <w:t> thus</w:t>
      </w:r>
      <w:r>
        <w:rPr>
          <w:w w:val="105"/>
        </w:rPr>
        <w:t> identifying</w:t>
      </w:r>
      <w:r>
        <w:rPr>
          <w:spacing w:val="40"/>
          <w:w w:val="105"/>
        </w:rPr>
        <w:t> </w:t>
      </w:r>
      <w:r>
        <w:rPr>
          <w:w w:val="105"/>
        </w:rPr>
        <w:t>the</w:t>
      </w:r>
      <w:r>
        <w:rPr>
          <w:spacing w:val="35"/>
          <w:w w:val="105"/>
        </w:rPr>
        <w:t> </w:t>
      </w:r>
      <w:r>
        <w:rPr>
          <w:w w:val="105"/>
        </w:rPr>
        <w:t>current</w:t>
      </w:r>
      <w:r>
        <w:rPr>
          <w:spacing w:val="34"/>
          <w:w w:val="105"/>
        </w:rPr>
        <w:t> </w:t>
      </w:r>
      <w:r>
        <w:rPr>
          <w:w w:val="105"/>
        </w:rPr>
        <w:t>state</w:t>
      </w:r>
      <w:r>
        <w:rPr>
          <w:spacing w:val="35"/>
          <w:w w:val="105"/>
        </w:rPr>
        <w:t> </w:t>
      </w:r>
      <w:r>
        <w:rPr>
          <w:w w:val="105"/>
        </w:rPr>
        <w:t>of</w:t>
      </w:r>
      <w:r>
        <w:rPr>
          <w:spacing w:val="35"/>
          <w:w w:val="105"/>
        </w:rPr>
        <w:t> </w:t>
      </w:r>
      <w:r>
        <w:rPr>
          <w:w w:val="105"/>
        </w:rPr>
        <w:t>power</w:t>
      </w:r>
      <w:r>
        <w:rPr>
          <w:spacing w:val="34"/>
          <w:w w:val="105"/>
        </w:rPr>
        <w:t> </w:t>
      </w:r>
      <w:r>
        <w:rPr>
          <w:w w:val="105"/>
        </w:rPr>
        <w:t>system.</w:t>
      </w:r>
      <w:r>
        <w:rPr>
          <w:spacing w:val="35"/>
          <w:w w:val="105"/>
        </w:rPr>
        <w:t> </w:t>
      </w:r>
      <w:r>
        <w:rPr>
          <w:w w:val="105"/>
        </w:rPr>
        <w:t>As</w:t>
      </w:r>
      <w:r>
        <w:rPr>
          <w:spacing w:val="35"/>
          <w:w w:val="105"/>
        </w:rPr>
        <w:t> </w:t>
      </w:r>
      <w:r>
        <w:rPr>
          <w:w w:val="105"/>
        </w:rPr>
        <w:t>studies</w:t>
      </w:r>
      <w:r>
        <w:rPr>
          <w:spacing w:val="35"/>
          <w:w w:val="105"/>
        </w:rPr>
        <w:t> </w:t>
      </w:r>
      <w:r>
        <w:rPr>
          <w:w w:val="105"/>
        </w:rPr>
        <w:t>by</w:t>
      </w:r>
      <w:r>
        <w:rPr>
          <w:spacing w:val="35"/>
          <w:w w:val="105"/>
        </w:rPr>
        <w:t> </w:t>
      </w:r>
      <w:r>
        <w:rPr>
          <w:w w:val="105"/>
        </w:rPr>
        <w:t>Wehenkel</w:t>
      </w:r>
      <w:r>
        <w:rPr>
          <w:spacing w:val="34"/>
          <w:w w:val="105"/>
        </w:rPr>
        <w:t> </w:t>
      </w:r>
      <w:hyperlink w:history="true" w:anchor="_bookmark25">
        <w:r>
          <w:rPr>
            <w:color w:val="007FAD"/>
            <w:w w:val="105"/>
          </w:rPr>
          <w:t>[15]</w:t>
        </w:r>
      </w:hyperlink>
      <w:r>
        <w:rPr>
          <w:color w:val="007FAD"/>
          <w:w w:val="105"/>
        </w:rPr>
        <w:t> </w:t>
      </w:r>
      <w:r>
        <w:rPr>
          <w:w w:val="105"/>
        </w:rPr>
        <w:t>and</w:t>
      </w:r>
      <w:r>
        <w:rPr>
          <w:spacing w:val="29"/>
          <w:w w:val="105"/>
        </w:rPr>
        <w:t> </w:t>
      </w:r>
      <w:r>
        <w:rPr>
          <w:w w:val="105"/>
        </w:rPr>
        <w:t>Diao</w:t>
      </w:r>
      <w:r>
        <w:rPr>
          <w:spacing w:val="30"/>
          <w:w w:val="105"/>
        </w:rPr>
        <w:t> </w:t>
      </w:r>
      <w:hyperlink w:history="true" w:anchor="_bookmark25">
        <w:r>
          <w:rPr>
            <w:color w:val="007FAD"/>
            <w:w w:val="105"/>
          </w:rPr>
          <w:t>[16]</w:t>
        </w:r>
      </w:hyperlink>
      <w:r>
        <w:rPr>
          <w:color w:val="007FAD"/>
          <w:spacing w:val="30"/>
          <w:w w:val="105"/>
        </w:rPr>
        <w:t> </w:t>
      </w:r>
      <w:r>
        <w:rPr>
          <w:w w:val="105"/>
        </w:rPr>
        <w:t>show</w:t>
      </w:r>
      <w:r>
        <w:rPr>
          <w:spacing w:val="30"/>
          <w:w w:val="105"/>
        </w:rPr>
        <w:t> </w:t>
      </w:r>
      <w:r>
        <w:rPr>
          <w:w w:val="105"/>
        </w:rPr>
        <w:t>such</w:t>
      </w:r>
      <w:r>
        <w:rPr>
          <w:spacing w:val="29"/>
          <w:w w:val="105"/>
        </w:rPr>
        <w:t> </w:t>
      </w:r>
      <w:r>
        <w:rPr>
          <w:w w:val="105"/>
        </w:rPr>
        <w:t>a</w:t>
      </w:r>
      <w:r>
        <w:rPr>
          <w:spacing w:val="30"/>
          <w:w w:val="105"/>
        </w:rPr>
        <w:t> </w:t>
      </w:r>
      <w:r>
        <w:rPr>
          <w:w w:val="105"/>
        </w:rPr>
        <w:t>modified</w:t>
      </w:r>
      <w:r>
        <w:rPr>
          <w:spacing w:val="29"/>
          <w:w w:val="105"/>
        </w:rPr>
        <w:t> </w:t>
      </w:r>
      <w:r>
        <w:rPr>
          <w:w w:val="105"/>
        </w:rPr>
        <w:t>approach</w:t>
      </w:r>
      <w:r>
        <w:rPr>
          <w:spacing w:val="27"/>
          <w:w w:val="105"/>
        </w:rPr>
        <w:t> </w:t>
      </w:r>
      <w:r>
        <w:rPr>
          <w:w w:val="105"/>
        </w:rPr>
        <w:t>makes</w:t>
      </w:r>
      <w:r>
        <w:rPr>
          <w:spacing w:val="30"/>
          <w:w w:val="105"/>
        </w:rPr>
        <w:t> </w:t>
      </w:r>
      <w:r>
        <w:rPr>
          <w:w w:val="105"/>
        </w:rPr>
        <w:t>it</w:t>
      </w:r>
      <w:r>
        <w:rPr>
          <w:spacing w:val="29"/>
          <w:w w:val="105"/>
        </w:rPr>
        <w:t> </w:t>
      </w:r>
      <w:r>
        <w:rPr>
          <w:w w:val="105"/>
        </w:rPr>
        <w:t>possible </w:t>
      </w:r>
      <w:bookmarkStart w:name="2 Problem statement" w:id="10"/>
      <w:bookmarkEnd w:id="10"/>
      <w:r>
        <w:rPr>
          <w:w w:val="106"/>
        </w:rPr>
      </w:r>
      <w:bookmarkStart w:name="_bookmark5" w:id="11"/>
      <w:bookmarkEnd w:id="11"/>
      <w:r>
        <w:rPr>
          <w:w w:val="105"/>
        </w:rPr>
        <w:t>to</w:t>
      </w:r>
      <w:r>
        <w:rPr>
          <w:w w:val="105"/>
        </w:rPr>
        <w:t> neutralize the drawbacks of traditional algorithmic approaches owing to the original properties of the machine learning technolo- gies </w:t>
      </w:r>
      <w:hyperlink w:history="true" w:anchor="_bookmark25">
        <w:r>
          <w:rPr>
            <w:color w:val="007FAD"/>
            <w:w w:val="105"/>
          </w:rPr>
          <w:t>[17]</w:t>
        </w:r>
      </w:hyperlink>
      <w:r>
        <w:rPr>
          <w:w w:val="105"/>
        </w:rPr>
        <w:t>.</w:t>
      </w:r>
    </w:p>
    <w:p>
      <w:pPr>
        <w:pStyle w:val="BodyText"/>
        <w:spacing w:line="276" w:lineRule="auto" w:before="1"/>
        <w:ind w:left="114" w:right="38" w:firstLine="233"/>
        <w:jc w:val="both"/>
      </w:pPr>
      <w:r>
        <w:rPr>
          <w:w w:val="105"/>
        </w:rPr>
        <w:t>Among machine learning algorithms, some DT algorithms </w:t>
      </w:r>
      <w:hyperlink w:history="true" w:anchor="_bookmark25">
        <w:r>
          <w:rPr>
            <w:color w:val="007FAD"/>
            <w:w w:val="105"/>
          </w:rPr>
          <w:t>[18]</w:t>
        </w:r>
      </w:hyperlink>
      <w:r>
        <w:rPr>
          <w:w w:val="105"/>
        </w:rPr>
        <w:t>, especially those of the ‘‘white box” nature, have gained increasing interest</w:t>
      </w:r>
      <w:r>
        <w:rPr>
          <w:w w:val="105"/>
        </w:rPr>
        <w:t> because</w:t>
      </w:r>
      <w:r>
        <w:rPr>
          <w:w w:val="105"/>
        </w:rPr>
        <w:t> not</w:t>
      </w:r>
      <w:r>
        <w:rPr>
          <w:w w:val="105"/>
        </w:rPr>
        <w:t> only</w:t>
      </w:r>
      <w:r>
        <w:rPr>
          <w:w w:val="105"/>
        </w:rPr>
        <w:t> do</w:t>
      </w:r>
      <w:r>
        <w:rPr>
          <w:w w:val="105"/>
        </w:rPr>
        <w:t> they</w:t>
      </w:r>
      <w:r>
        <w:rPr>
          <w:w w:val="105"/>
        </w:rPr>
        <w:t> provide</w:t>
      </w:r>
      <w:r>
        <w:rPr>
          <w:w w:val="105"/>
        </w:rPr>
        <w:t> the</w:t>
      </w:r>
      <w:r>
        <w:rPr>
          <w:w w:val="105"/>
        </w:rPr>
        <w:t> results</w:t>
      </w:r>
      <w:r>
        <w:rPr>
          <w:w w:val="105"/>
        </w:rPr>
        <w:t> of</w:t>
      </w:r>
      <w:r>
        <w:rPr>
          <w:w w:val="105"/>
        </w:rPr>
        <w:t> security assessment but they also reveal the principles learned by</w:t>
      </w:r>
      <w:r>
        <w:rPr>
          <w:w w:val="105"/>
        </w:rPr>
        <w:t> DTs for security</w:t>
      </w:r>
      <w:r>
        <w:rPr>
          <w:w w:val="105"/>
        </w:rPr>
        <w:t> assessment.</w:t>
      </w:r>
      <w:r>
        <w:rPr>
          <w:w w:val="105"/>
        </w:rPr>
        <w:t> These</w:t>
      </w:r>
      <w:r>
        <w:rPr>
          <w:w w:val="105"/>
        </w:rPr>
        <w:t> principles</w:t>
      </w:r>
      <w:r>
        <w:rPr>
          <w:w w:val="105"/>
        </w:rPr>
        <w:t> provide</w:t>
      </w:r>
      <w:r>
        <w:rPr>
          <w:w w:val="105"/>
        </w:rPr>
        <w:t> useful</w:t>
      </w:r>
      <w:r>
        <w:rPr>
          <w:w w:val="105"/>
        </w:rPr>
        <w:t> decision- making information required to make remedial action against rec- ognized</w:t>
      </w:r>
      <w:r>
        <w:rPr>
          <w:w w:val="105"/>
        </w:rPr>
        <w:t> insecure</w:t>
      </w:r>
      <w:r>
        <w:rPr>
          <w:w w:val="105"/>
        </w:rPr>
        <w:t> conditions.</w:t>
      </w:r>
      <w:r>
        <w:rPr>
          <w:w w:val="105"/>
        </w:rPr>
        <w:t> Moreover,</w:t>
      </w:r>
      <w:r>
        <w:rPr>
          <w:w w:val="105"/>
        </w:rPr>
        <w:t> ensemble</w:t>
      </w:r>
      <w:r>
        <w:rPr>
          <w:w w:val="105"/>
        </w:rPr>
        <w:t> methods</w:t>
      </w:r>
      <w:r>
        <w:rPr>
          <w:w w:val="105"/>
        </w:rPr>
        <w:t> based</w:t>
      </w:r>
      <w:r>
        <w:rPr>
          <w:spacing w:val="40"/>
          <w:w w:val="105"/>
        </w:rPr>
        <w:t> </w:t>
      </w:r>
      <w:r>
        <w:rPr>
          <w:w w:val="105"/>
        </w:rPr>
        <w:t>on DT, such as random forest, boosting-based models, enable reli- able decision rules for feature space classification in the presence</w:t>
      </w:r>
      <w:r>
        <w:rPr>
          <w:spacing w:val="80"/>
          <w:w w:val="105"/>
        </w:rPr>
        <w:t> </w:t>
      </w:r>
      <w:r>
        <w:rPr>
          <w:w w:val="105"/>
        </w:rPr>
        <w:t>of</w:t>
      </w:r>
      <w:r>
        <w:rPr>
          <w:spacing w:val="40"/>
          <w:w w:val="105"/>
        </w:rPr>
        <w:t> </w:t>
      </w:r>
      <w:r>
        <w:rPr>
          <w:w w:val="105"/>
        </w:rPr>
        <w:t>many</w:t>
      </w:r>
      <w:r>
        <w:rPr>
          <w:spacing w:val="40"/>
          <w:w w:val="105"/>
        </w:rPr>
        <w:t> </w:t>
      </w:r>
      <w:r>
        <w:rPr>
          <w:w w:val="105"/>
        </w:rPr>
        <w:t>possible</w:t>
      </w:r>
      <w:r>
        <w:rPr>
          <w:spacing w:val="40"/>
          <w:w w:val="105"/>
        </w:rPr>
        <w:t> </w:t>
      </w:r>
      <w:r>
        <w:rPr>
          <w:w w:val="105"/>
        </w:rPr>
        <w:t>states</w:t>
      </w:r>
      <w:r>
        <w:rPr>
          <w:spacing w:val="40"/>
          <w:w w:val="105"/>
        </w:rPr>
        <w:t> </w:t>
      </w:r>
      <w:r>
        <w:rPr>
          <w:w w:val="105"/>
        </w:rPr>
        <w:t>of</w:t>
      </w:r>
      <w:r>
        <w:rPr>
          <w:spacing w:val="40"/>
          <w:w w:val="105"/>
        </w:rPr>
        <w:t> </w:t>
      </w:r>
      <w:r>
        <w:rPr>
          <w:w w:val="105"/>
        </w:rPr>
        <w:t>the</w:t>
      </w:r>
      <w:r>
        <w:rPr>
          <w:spacing w:val="40"/>
          <w:w w:val="105"/>
        </w:rPr>
        <w:t> </w:t>
      </w:r>
      <w:r>
        <w:rPr>
          <w:w w:val="105"/>
        </w:rPr>
        <w:t>power</w:t>
      </w:r>
      <w:r>
        <w:rPr>
          <w:spacing w:val="40"/>
          <w:w w:val="105"/>
        </w:rPr>
        <w:t> </w:t>
      </w:r>
      <w:r>
        <w:rPr>
          <w:w w:val="105"/>
        </w:rPr>
        <w:t>system.</w:t>
      </w:r>
      <w:r>
        <w:rPr>
          <w:spacing w:val="40"/>
          <w:w w:val="105"/>
        </w:rPr>
        <w:t> </w:t>
      </w:r>
      <w:r>
        <w:rPr>
          <w:w w:val="105"/>
        </w:rPr>
        <w:t>This</w:t>
      </w:r>
      <w:r>
        <w:rPr>
          <w:spacing w:val="40"/>
          <w:w w:val="105"/>
        </w:rPr>
        <w:t> </w:t>
      </w:r>
      <w:r>
        <w:rPr>
          <w:w w:val="105"/>
        </w:rPr>
        <w:t>research employs</w:t>
      </w:r>
      <w:r>
        <w:rPr>
          <w:w w:val="105"/>
        </w:rPr>
        <w:t> the</w:t>
      </w:r>
      <w:r>
        <w:rPr>
          <w:w w:val="105"/>
        </w:rPr>
        <w:t> ensemble</w:t>
      </w:r>
      <w:r>
        <w:rPr>
          <w:w w:val="105"/>
        </w:rPr>
        <w:t> methods</w:t>
      </w:r>
      <w:r>
        <w:rPr>
          <w:w w:val="105"/>
        </w:rPr>
        <w:t> based</w:t>
      </w:r>
      <w:r>
        <w:rPr>
          <w:w w:val="105"/>
        </w:rPr>
        <w:t> on</w:t>
      </w:r>
      <w:r>
        <w:rPr>
          <w:w w:val="105"/>
        </w:rPr>
        <w:t> DT.</w:t>
      </w:r>
      <w:r>
        <w:rPr>
          <w:w w:val="105"/>
        </w:rPr>
        <w:t> The</w:t>
      </w:r>
      <w:r>
        <w:rPr>
          <w:w w:val="105"/>
        </w:rPr>
        <w:t> calculations involved modifications of bagging models (Random Forest, Bagged CART)</w:t>
      </w:r>
      <w:r>
        <w:rPr>
          <w:w w:val="105"/>
        </w:rPr>
        <w:t> and</w:t>
      </w:r>
      <w:r>
        <w:rPr>
          <w:w w:val="105"/>
        </w:rPr>
        <w:t> boosting</w:t>
      </w:r>
      <w:r>
        <w:rPr>
          <w:w w:val="105"/>
        </w:rPr>
        <w:t> models</w:t>
      </w:r>
      <w:r>
        <w:rPr>
          <w:w w:val="105"/>
        </w:rPr>
        <w:t> (Stochastic</w:t>
      </w:r>
      <w:r>
        <w:rPr>
          <w:w w:val="105"/>
        </w:rPr>
        <w:t> Gradient</w:t>
      </w:r>
      <w:r>
        <w:rPr>
          <w:w w:val="105"/>
        </w:rPr>
        <w:t> Boosting, </w:t>
      </w:r>
      <w:r>
        <w:rPr>
          <w:spacing w:val="-2"/>
          <w:w w:val="105"/>
        </w:rPr>
        <w:t>AdaBoost).</w:t>
      </w:r>
    </w:p>
    <w:p>
      <w:pPr>
        <w:pStyle w:val="BodyText"/>
        <w:spacing w:line="276" w:lineRule="auto" w:before="2"/>
        <w:ind w:left="114" w:right="38" w:firstLine="233"/>
        <w:jc w:val="both"/>
      </w:pPr>
      <w:r>
        <w:rPr>
          <w:w w:val="105"/>
        </w:rPr>
        <w:t>The paper is organized in 6 sections. Section </w:t>
      </w:r>
      <w:hyperlink w:history="true" w:anchor="_bookmark0">
        <w:r>
          <w:rPr>
            <w:color w:val="007FAD"/>
            <w:w w:val="115"/>
          </w:rPr>
          <w:t>1</w:t>
        </w:r>
      </w:hyperlink>
      <w:r>
        <w:rPr>
          <w:color w:val="007FAD"/>
          <w:w w:val="115"/>
        </w:rPr>
        <w:t> </w:t>
      </w:r>
      <w:r>
        <w:rPr>
          <w:w w:val="105"/>
        </w:rPr>
        <w:t>introduces. </w:t>
      </w:r>
      <w:r>
        <w:rPr>
          <w:w w:val="105"/>
        </w:rPr>
        <w:t>Sec- tion </w:t>
      </w:r>
      <w:hyperlink w:history="true" w:anchor="_bookmark5">
        <w:r>
          <w:rPr>
            <w:color w:val="007FAD"/>
            <w:w w:val="105"/>
          </w:rPr>
          <w:t>2</w:t>
        </w:r>
      </w:hyperlink>
      <w:r>
        <w:rPr>
          <w:color w:val="007FAD"/>
          <w:w w:val="105"/>
        </w:rPr>
        <w:t> </w:t>
      </w:r>
      <w:r>
        <w:rPr>
          <w:w w:val="105"/>
        </w:rPr>
        <w:t>presents the problem statement of security assessment. Sec- tion </w:t>
      </w:r>
      <w:hyperlink w:history="true" w:anchor="_bookmark4">
        <w:r>
          <w:rPr>
            <w:color w:val="007FAD"/>
            <w:w w:val="105"/>
          </w:rPr>
          <w:t>3</w:t>
        </w:r>
      </w:hyperlink>
      <w:r>
        <w:rPr>
          <w:color w:val="007FAD"/>
          <w:w w:val="105"/>
        </w:rPr>
        <w:t> </w:t>
      </w:r>
      <w:r>
        <w:rPr>
          <w:w w:val="105"/>
        </w:rPr>
        <w:t>introduces</w:t>
      </w:r>
      <w:r>
        <w:rPr>
          <w:w w:val="105"/>
        </w:rPr>
        <w:t> the applications of ensemble DT-based learning for the security assessment in power systems. Section </w:t>
      </w:r>
      <w:hyperlink w:history="true" w:anchor="_bookmark8">
        <w:r>
          <w:rPr>
            <w:color w:val="007FAD"/>
            <w:w w:val="105"/>
          </w:rPr>
          <w:t>4</w:t>
        </w:r>
      </w:hyperlink>
      <w:r>
        <w:rPr>
          <w:color w:val="007FAD"/>
          <w:w w:val="105"/>
        </w:rPr>
        <w:t> </w:t>
      </w:r>
      <w:r>
        <w:rPr>
          <w:w w:val="105"/>
        </w:rPr>
        <w:t>describes </w:t>
      </w:r>
      <w:bookmarkStart w:name="_bookmark6" w:id="12"/>
      <w:bookmarkEnd w:id="12"/>
      <w:r>
        <w:rPr>
          <w:w w:val="105"/>
        </w:rPr>
        <w:t>database</w:t>
      </w:r>
      <w:r>
        <w:rPr>
          <w:w w:val="105"/>
        </w:rPr>
        <w:t> preparation</w:t>
      </w:r>
      <w:r>
        <w:rPr>
          <w:w w:val="105"/>
        </w:rPr>
        <w:t> with</w:t>
      </w:r>
      <w:r>
        <w:rPr>
          <w:w w:val="105"/>
        </w:rPr>
        <w:t> due</w:t>
      </w:r>
      <w:r>
        <w:rPr>
          <w:w w:val="105"/>
        </w:rPr>
        <w:t> considerations</w:t>
      </w:r>
      <w:r>
        <w:rPr>
          <w:w w:val="105"/>
        </w:rPr>
        <w:t> to</w:t>
      </w:r>
      <w:r>
        <w:rPr>
          <w:w w:val="105"/>
        </w:rPr>
        <w:t> power</w:t>
      </w:r>
      <w:r>
        <w:rPr>
          <w:w w:val="105"/>
        </w:rPr>
        <w:t> systems with</w:t>
      </w:r>
      <w:r>
        <w:rPr>
          <w:w w:val="105"/>
        </w:rPr>
        <w:t> high</w:t>
      </w:r>
      <w:r>
        <w:rPr>
          <w:w w:val="105"/>
        </w:rPr>
        <w:t> penetration</w:t>
      </w:r>
      <w:r>
        <w:rPr>
          <w:w w:val="105"/>
        </w:rPr>
        <w:t> of</w:t>
      </w:r>
      <w:r>
        <w:rPr>
          <w:w w:val="105"/>
        </w:rPr>
        <w:t> wind</w:t>
      </w:r>
      <w:r>
        <w:rPr>
          <w:w w:val="105"/>
        </w:rPr>
        <w:t> power</w:t>
      </w:r>
      <w:r>
        <w:rPr>
          <w:w w:val="105"/>
        </w:rPr>
        <w:t> generation</w:t>
      </w:r>
      <w:r>
        <w:rPr>
          <w:w w:val="105"/>
        </w:rPr>
        <w:t> and</w:t>
      </w:r>
      <w:r>
        <w:rPr>
          <w:w w:val="105"/>
        </w:rPr>
        <w:t> other</w:t>
      </w:r>
      <w:r>
        <w:rPr>
          <w:w w:val="105"/>
        </w:rPr>
        <w:t> dis- tributed</w:t>
      </w:r>
      <w:r>
        <w:rPr>
          <w:spacing w:val="37"/>
          <w:w w:val="105"/>
        </w:rPr>
        <w:t> </w:t>
      </w:r>
      <w:r>
        <w:rPr>
          <w:w w:val="105"/>
        </w:rPr>
        <w:t>generation</w:t>
      </w:r>
      <w:r>
        <w:rPr>
          <w:spacing w:val="37"/>
          <w:w w:val="105"/>
        </w:rPr>
        <w:t> </w:t>
      </w:r>
      <w:r>
        <w:rPr>
          <w:w w:val="105"/>
        </w:rPr>
        <w:t>(DG).</w:t>
      </w:r>
      <w:r>
        <w:rPr>
          <w:spacing w:val="37"/>
          <w:w w:val="105"/>
        </w:rPr>
        <w:t> </w:t>
      </w:r>
      <w:r>
        <w:rPr>
          <w:w w:val="105"/>
        </w:rPr>
        <w:t>Section</w:t>
      </w:r>
      <w:r>
        <w:rPr>
          <w:spacing w:val="37"/>
          <w:w w:val="105"/>
        </w:rPr>
        <w:t> </w:t>
      </w:r>
      <w:hyperlink w:history="true" w:anchor="_bookmark23">
        <w:r>
          <w:rPr>
            <w:color w:val="007FAD"/>
            <w:w w:val="105"/>
          </w:rPr>
          <w:t>6</w:t>
        </w:r>
      </w:hyperlink>
      <w:r>
        <w:rPr>
          <w:color w:val="007FAD"/>
          <w:spacing w:val="37"/>
          <w:w w:val="105"/>
        </w:rPr>
        <w:t> </w:t>
      </w:r>
      <w:r>
        <w:rPr>
          <w:w w:val="105"/>
        </w:rPr>
        <w:t>demonstrates</w:t>
      </w:r>
      <w:r>
        <w:rPr>
          <w:spacing w:val="39"/>
          <w:w w:val="105"/>
        </w:rPr>
        <w:t> </w:t>
      </w:r>
      <w:r>
        <w:rPr>
          <w:w w:val="105"/>
        </w:rPr>
        <w:t>the</w:t>
      </w:r>
      <w:r>
        <w:rPr>
          <w:spacing w:val="39"/>
          <w:w w:val="105"/>
        </w:rPr>
        <w:t> </w:t>
      </w:r>
      <w:r>
        <w:rPr>
          <w:w w:val="105"/>
        </w:rPr>
        <w:t>feasibility of the ensemble DT-based approach using an IEEE </w:t>
      </w:r>
      <w:r>
        <w:rPr>
          <w:w w:val="115"/>
        </w:rPr>
        <w:t>118 </w:t>
      </w:r>
      <w:r>
        <w:rPr>
          <w:w w:val="105"/>
        </w:rPr>
        <w:t>test power system. Section </w:t>
      </w:r>
      <w:hyperlink w:history="true" w:anchor="_bookmark23">
        <w:r>
          <w:rPr>
            <w:color w:val="007FAD"/>
            <w:w w:val="105"/>
          </w:rPr>
          <w:t>6</w:t>
        </w:r>
      </w:hyperlink>
      <w:r>
        <w:rPr>
          <w:color w:val="007FAD"/>
          <w:w w:val="105"/>
        </w:rPr>
        <w:t> </w:t>
      </w:r>
      <w:r>
        <w:rPr>
          <w:w w:val="105"/>
        </w:rPr>
        <w:t>concludes.</w:t>
      </w:r>
    </w:p>
    <w:p>
      <w:pPr>
        <w:pStyle w:val="BodyText"/>
      </w:pPr>
    </w:p>
    <w:p>
      <w:pPr>
        <w:pStyle w:val="BodyText"/>
      </w:pPr>
    </w:p>
    <w:p>
      <w:pPr>
        <w:pStyle w:val="BodyText"/>
        <w:spacing w:before="83"/>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Problem</w:t>
      </w:r>
      <w:r>
        <w:rPr>
          <w:spacing w:val="18"/>
          <w:w w:val="115"/>
          <w:sz w:val="16"/>
        </w:rPr>
        <w:t> </w:t>
      </w:r>
      <w:r>
        <w:rPr>
          <w:spacing w:val="-2"/>
          <w:w w:val="115"/>
          <w:sz w:val="16"/>
        </w:rPr>
        <w:t>statement</w:t>
      </w:r>
    </w:p>
    <w:p>
      <w:pPr>
        <w:pStyle w:val="BodyText"/>
        <w:spacing w:before="49"/>
      </w:pPr>
    </w:p>
    <w:p>
      <w:pPr>
        <w:pStyle w:val="BodyText"/>
        <w:spacing w:line="276" w:lineRule="auto"/>
        <w:ind w:left="114" w:right="38" w:firstLine="233"/>
        <w:jc w:val="both"/>
      </w:pPr>
      <w:r>
        <w:rPr>
          <w:w w:val="105"/>
        </w:rPr>
        <w:t>Security is the ability of an electric power system to </w:t>
      </w:r>
      <w:r>
        <w:rPr>
          <w:w w:val="105"/>
        </w:rPr>
        <w:t>withstand sudden disturbances without unforeseen effects on the consumers. It is provided by the control capabilities of power systems. During operation the required level of security can be achieved by preven- tive control actions (before a disturbance) and emergency control actions</w:t>
      </w:r>
      <w:r>
        <w:rPr>
          <w:spacing w:val="-1"/>
          <w:w w:val="105"/>
        </w:rPr>
        <w:t> </w:t>
      </w:r>
      <w:r>
        <w:rPr>
          <w:w w:val="105"/>
        </w:rPr>
        <w:t>(after disturbance). Control in the pre-emergency condition is mainly responsibility of the Operator in dispatch control. Natu- rally</w:t>
      </w:r>
      <w:r>
        <w:rPr>
          <w:w w:val="105"/>
        </w:rPr>
        <w:t> there</w:t>
      </w:r>
      <w:r>
        <w:rPr>
          <w:w w:val="105"/>
        </w:rPr>
        <w:t> can</w:t>
      </w:r>
      <w:r>
        <w:rPr>
          <w:w w:val="105"/>
        </w:rPr>
        <w:t> be</w:t>
      </w:r>
      <w:r>
        <w:rPr>
          <w:w w:val="105"/>
        </w:rPr>
        <w:t> situations</w:t>
      </w:r>
      <w:r>
        <w:rPr>
          <w:w w:val="105"/>
        </w:rPr>
        <w:t> where</w:t>
      </w:r>
      <w:r>
        <w:rPr>
          <w:w w:val="105"/>
        </w:rPr>
        <w:t> decision-making</w:t>
      </w:r>
      <w:r>
        <w:rPr>
          <w:w w:val="105"/>
        </w:rPr>
        <w:t> by</w:t>
      </w:r>
      <w:r>
        <w:rPr>
          <w:w w:val="105"/>
        </w:rPr>
        <w:t> the</w:t>
      </w:r>
      <w:r>
        <w:rPr>
          <w:w w:val="105"/>
        </w:rPr>
        <w:t> dis- patch personnel can be insufficient to avoid dangerous situations. The complexity of the problem lies in the fact that most dangerous (pre-emergency)</w:t>
      </w:r>
      <w:r>
        <w:rPr>
          <w:w w:val="105"/>
        </w:rPr>
        <w:t> states</w:t>
      </w:r>
      <w:r>
        <w:rPr>
          <w:w w:val="105"/>
        </w:rPr>
        <w:t> of</w:t>
      </w:r>
      <w:r>
        <w:rPr>
          <w:w w:val="105"/>
        </w:rPr>
        <w:t> electric</w:t>
      </w:r>
      <w:r>
        <w:rPr>
          <w:w w:val="105"/>
        </w:rPr>
        <w:t> power</w:t>
      </w:r>
      <w:r>
        <w:rPr>
          <w:w w:val="105"/>
        </w:rPr>
        <w:t> system</w:t>
      </w:r>
      <w:r>
        <w:rPr>
          <w:w w:val="105"/>
        </w:rPr>
        <w:t> which</w:t>
      </w:r>
      <w:r>
        <w:rPr>
          <w:w w:val="105"/>
        </w:rPr>
        <w:t> lead</w:t>
      </w:r>
      <w:r>
        <w:rPr>
          <w:w w:val="105"/>
        </w:rPr>
        <w:t> to</w:t>
      </w:r>
      <w:r>
        <w:rPr>
          <w:spacing w:val="40"/>
          <w:w w:val="105"/>
        </w:rPr>
        <w:t> </w:t>
      </w:r>
      <w:r>
        <w:rPr>
          <w:w w:val="105"/>
        </w:rPr>
        <w:t>large-scale</w:t>
      </w:r>
      <w:r>
        <w:rPr>
          <w:w w:val="105"/>
        </w:rPr>
        <w:t> blackouts</w:t>
      </w:r>
      <w:r>
        <w:rPr>
          <w:w w:val="105"/>
        </w:rPr>
        <w:t> are</w:t>
      </w:r>
      <w:r>
        <w:rPr>
          <w:w w:val="105"/>
        </w:rPr>
        <w:t> unique</w:t>
      </w:r>
      <w:r>
        <w:rPr>
          <w:w w:val="105"/>
        </w:rPr>
        <w:t> and</w:t>
      </w:r>
      <w:r>
        <w:rPr>
          <w:w w:val="105"/>
        </w:rPr>
        <w:t> there</w:t>
      </w:r>
      <w:r>
        <w:rPr>
          <w:w w:val="105"/>
        </w:rPr>
        <w:t> is</w:t>
      </w:r>
      <w:r>
        <w:rPr>
          <w:w w:val="105"/>
        </w:rPr>
        <w:t> no</w:t>
      </w:r>
      <w:r>
        <w:rPr>
          <w:w w:val="105"/>
        </w:rPr>
        <w:t> single</w:t>
      </w:r>
      <w:r>
        <w:rPr>
          <w:w w:val="105"/>
        </w:rPr>
        <w:t> algorithm (for solving) to effectively reveal such conditions at the time. The problem gets complicated by the fact that the security limit of elec- tric power system constantly changes. Therefore fast methods for real</w:t>
      </w:r>
      <w:r>
        <w:rPr>
          <w:spacing w:val="24"/>
          <w:w w:val="105"/>
        </w:rPr>
        <w:t> </w:t>
      </w:r>
      <w:r>
        <w:rPr>
          <w:w w:val="105"/>
        </w:rPr>
        <w:t>time</w:t>
      </w:r>
      <w:r>
        <w:rPr>
          <w:spacing w:val="25"/>
          <w:w w:val="105"/>
        </w:rPr>
        <w:t> </w:t>
      </w:r>
      <w:r>
        <w:rPr>
          <w:w w:val="105"/>
        </w:rPr>
        <w:t>security</w:t>
      </w:r>
      <w:r>
        <w:rPr>
          <w:spacing w:val="25"/>
          <w:w w:val="105"/>
        </w:rPr>
        <w:t> </w:t>
      </w:r>
      <w:r>
        <w:rPr>
          <w:w w:val="105"/>
        </w:rPr>
        <w:t>monitoring</w:t>
      </w:r>
      <w:r>
        <w:rPr>
          <w:spacing w:val="25"/>
          <w:w w:val="105"/>
        </w:rPr>
        <w:t> </w:t>
      </w:r>
      <w:r>
        <w:rPr>
          <w:w w:val="105"/>
        </w:rPr>
        <w:t>are</w:t>
      </w:r>
      <w:r>
        <w:rPr>
          <w:spacing w:val="24"/>
          <w:w w:val="105"/>
        </w:rPr>
        <w:t> </w:t>
      </w:r>
      <w:r>
        <w:rPr>
          <w:w w:val="105"/>
        </w:rPr>
        <w:t>required</w:t>
      </w:r>
      <w:r>
        <w:rPr>
          <w:spacing w:val="25"/>
          <w:w w:val="105"/>
        </w:rPr>
        <w:t> </w:t>
      </w:r>
      <w:r>
        <w:rPr>
          <w:w w:val="105"/>
        </w:rPr>
        <w:t>to</w:t>
      </w:r>
      <w:r>
        <w:rPr>
          <w:spacing w:val="24"/>
          <w:w w:val="105"/>
        </w:rPr>
        <w:t> </w:t>
      </w:r>
      <w:r>
        <w:rPr>
          <w:w w:val="105"/>
        </w:rPr>
        <w:t>analyze</w:t>
      </w:r>
      <w:r>
        <w:rPr>
          <w:spacing w:val="25"/>
          <w:w w:val="105"/>
        </w:rPr>
        <w:t> </w:t>
      </w:r>
      <w:r>
        <w:rPr>
          <w:w w:val="105"/>
        </w:rPr>
        <w:t>the</w:t>
      </w:r>
      <w:r>
        <w:rPr>
          <w:spacing w:val="25"/>
          <w:w w:val="105"/>
        </w:rPr>
        <w:t> </w:t>
      </w:r>
      <w:r>
        <w:rPr>
          <w:spacing w:val="-2"/>
          <w:w w:val="105"/>
        </w:rPr>
        <w:t>current</w:t>
      </w:r>
    </w:p>
    <w:p>
      <w:pPr>
        <w:pStyle w:val="BodyText"/>
        <w:spacing w:line="276" w:lineRule="auto" w:before="109"/>
        <w:ind w:left="114" w:right="307" w:firstLine="233"/>
        <w:jc w:val="both"/>
      </w:pPr>
      <w:r>
        <w:rPr/>
        <w:br w:type="column"/>
      </w:r>
      <w:r>
        <w:rPr>
          <w:w w:val="105"/>
        </w:rPr>
        <w:t>The key idea of the ‘‘pre-emergency” control concept is that </w:t>
      </w:r>
      <w:r>
        <w:rPr>
          <w:w w:val="105"/>
        </w:rPr>
        <w:t>the voltage</w:t>
      </w:r>
      <w:r>
        <w:rPr>
          <w:w w:val="105"/>
        </w:rPr>
        <w:t> instability</w:t>
      </w:r>
      <w:r>
        <w:rPr>
          <w:w w:val="105"/>
        </w:rPr>
        <w:t> following</w:t>
      </w:r>
      <w:r>
        <w:rPr>
          <w:w w:val="105"/>
        </w:rPr>
        <w:t> an</w:t>
      </w:r>
      <w:r>
        <w:rPr>
          <w:w w:val="105"/>
        </w:rPr>
        <w:t> emergency</w:t>
      </w:r>
      <w:r>
        <w:rPr>
          <w:w w:val="105"/>
        </w:rPr>
        <w:t> disturbance</w:t>
      </w:r>
      <w:r>
        <w:rPr>
          <w:w w:val="105"/>
        </w:rPr>
        <w:t> which accompanies</w:t>
      </w:r>
      <w:r>
        <w:rPr>
          <w:spacing w:val="33"/>
          <w:w w:val="105"/>
        </w:rPr>
        <w:t> </w:t>
      </w:r>
      <w:r>
        <w:rPr>
          <w:w w:val="105"/>
        </w:rPr>
        <w:t>many</w:t>
      </w:r>
      <w:r>
        <w:rPr>
          <w:spacing w:val="31"/>
          <w:w w:val="105"/>
        </w:rPr>
        <w:t> </w:t>
      </w:r>
      <w:r>
        <w:rPr>
          <w:w w:val="105"/>
        </w:rPr>
        <w:t>system</w:t>
      </w:r>
      <w:r>
        <w:rPr>
          <w:spacing w:val="31"/>
          <w:w w:val="105"/>
        </w:rPr>
        <w:t> </w:t>
      </w:r>
      <w:r>
        <w:rPr>
          <w:w w:val="105"/>
        </w:rPr>
        <w:t>emergencies</w:t>
      </w:r>
      <w:r>
        <w:rPr>
          <w:spacing w:val="31"/>
          <w:w w:val="105"/>
        </w:rPr>
        <w:t> </w:t>
      </w:r>
      <w:r>
        <w:rPr>
          <w:w w:val="105"/>
        </w:rPr>
        <w:t>does</w:t>
      </w:r>
      <w:r>
        <w:rPr>
          <w:spacing w:val="33"/>
          <w:w w:val="105"/>
        </w:rPr>
        <w:t> </w:t>
      </w:r>
      <w:r>
        <w:rPr>
          <w:w w:val="105"/>
        </w:rPr>
        <w:t>not</w:t>
      </w:r>
      <w:r>
        <w:rPr>
          <w:spacing w:val="31"/>
          <w:w w:val="105"/>
        </w:rPr>
        <w:t> </w:t>
      </w:r>
      <w:r>
        <w:rPr>
          <w:w w:val="105"/>
        </w:rPr>
        <w:t>develop</w:t>
      </w:r>
      <w:r>
        <w:rPr>
          <w:spacing w:val="33"/>
          <w:w w:val="105"/>
        </w:rPr>
        <w:t> </w:t>
      </w:r>
      <w:r>
        <w:rPr>
          <w:w w:val="105"/>
        </w:rPr>
        <w:t>as</w:t>
      </w:r>
      <w:r>
        <w:rPr>
          <w:spacing w:val="31"/>
          <w:w w:val="105"/>
        </w:rPr>
        <w:t> </w:t>
      </w:r>
      <w:r>
        <w:rPr>
          <w:w w:val="105"/>
        </w:rPr>
        <w:t>fast as the</w:t>
      </w:r>
      <w:r>
        <w:rPr>
          <w:w w:val="105"/>
        </w:rPr>
        <w:t> dynamic instability of the</w:t>
      </w:r>
      <w:r>
        <w:rPr>
          <w:w w:val="105"/>
        </w:rPr>
        <w:t> power system</w:t>
      </w:r>
      <w:r>
        <w:rPr>
          <w:w w:val="105"/>
        </w:rPr>
        <w:t> [6]. Thus, when</w:t>
      </w:r>
      <w:r>
        <w:rPr>
          <w:w w:val="105"/>
        </w:rPr>
        <w:t> a phase</w:t>
      </w:r>
      <w:r>
        <w:rPr>
          <w:spacing w:val="40"/>
          <w:w w:val="105"/>
        </w:rPr>
        <w:t> </w:t>
      </w:r>
      <w:r>
        <w:rPr>
          <w:w w:val="105"/>
        </w:rPr>
        <w:t>of</w:t>
      </w:r>
      <w:r>
        <w:rPr>
          <w:spacing w:val="40"/>
          <w:w w:val="105"/>
        </w:rPr>
        <w:t> </w:t>
      </w:r>
      <w:r>
        <w:rPr>
          <w:w w:val="105"/>
        </w:rPr>
        <w:t>slow</w:t>
      </w:r>
      <w:r>
        <w:rPr>
          <w:spacing w:val="40"/>
          <w:w w:val="105"/>
        </w:rPr>
        <w:t> </w:t>
      </w:r>
      <w:r>
        <w:rPr>
          <w:w w:val="105"/>
        </w:rPr>
        <w:t>emergency</w:t>
      </w:r>
      <w:r>
        <w:rPr>
          <w:spacing w:val="40"/>
          <w:w w:val="105"/>
        </w:rPr>
        <w:t> </w:t>
      </w:r>
      <w:r>
        <w:rPr>
          <w:w w:val="105"/>
        </w:rPr>
        <w:t>development</w:t>
      </w:r>
      <w:r>
        <w:rPr>
          <w:spacing w:val="40"/>
          <w:w w:val="105"/>
        </w:rPr>
        <w:t> </w:t>
      </w:r>
      <w:r>
        <w:rPr>
          <w:w w:val="105"/>
        </w:rPr>
        <w:t>occurs,</w:t>
      </w:r>
      <w:r>
        <w:rPr>
          <w:spacing w:val="40"/>
          <w:w w:val="105"/>
        </w:rPr>
        <w:t> </w:t>
      </w:r>
      <w:r>
        <w:rPr>
          <w:w w:val="105"/>
        </w:rPr>
        <w:t>the</w:t>
      </w:r>
      <w:r>
        <w:rPr>
          <w:spacing w:val="40"/>
          <w:w w:val="105"/>
        </w:rPr>
        <w:t> </w:t>
      </w:r>
      <w:r>
        <w:rPr>
          <w:w w:val="105"/>
        </w:rPr>
        <w:t>balance between</w:t>
      </w:r>
      <w:r>
        <w:rPr>
          <w:spacing w:val="40"/>
          <w:w w:val="105"/>
        </w:rPr>
        <w:t> </w:t>
      </w:r>
      <w:r>
        <w:rPr>
          <w:w w:val="105"/>
        </w:rPr>
        <w:t>generation</w:t>
      </w:r>
      <w:r>
        <w:rPr>
          <w:spacing w:val="40"/>
          <w:w w:val="105"/>
        </w:rPr>
        <w:t> </w:t>
      </w:r>
      <w:r>
        <w:rPr>
          <w:w w:val="105"/>
        </w:rPr>
        <w:t>and</w:t>
      </w:r>
      <w:r>
        <w:rPr>
          <w:spacing w:val="40"/>
          <w:w w:val="105"/>
        </w:rPr>
        <w:t> </w:t>
      </w:r>
      <w:r>
        <w:rPr>
          <w:w w:val="105"/>
        </w:rPr>
        <w:t>consumption</w:t>
      </w:r>
      <w:r>
        <w:rPr>
          <w:spacing w:val="40"/>
          <w:w w:val="105"/>
        </w:rPr>
        <w:t> </w:t>
      </w:r>
      <w:r>
        <w:rPr>
          <w:w w:val="105"/>
        </w:rPr>
        <w:t>is</w:t>
      </w:r>
      <w:r>
        <w:rPr>
          <w:spacing w:val="40"/>
          <w:w w:val="105"/>
        </w:rPr>
        <w:t> </w:t>
      </w:r>
      <w:r>
        <w:rPr>
          <w:w w:val="105"/>
        </w:rPr>
        <w:t>maintained</w:t>
      </w:r>
      <w:r>
        <w:rPr>
          <w:spacing w:val="40"/>
          <w:w w:val="105"/>
        </w:rPr>
        <w:t> </w:t>
      </w:r>
      <w:r>
        <w:rPr>
          <w:w w:val="105"/>
        </w:rPr>
        <w:t>for</w:t>
      </w:r>
      <w:r>
        <w:rPr>
          <w:spacing w:val="40"/>
          <w:w w:val="105"/>
        </w:rPr>
        <w:t> </w:t>
      </w:r>
      <w:r>
        <w:rPr>
          <w:w w:val="105"/>
        </w:rPr>
        <w:t>a</w:t>
      </w:r>
      <w:r>
        <w:rPr>
          <w:spacing w:val="40"/>
          <w:w w:val="105"/>
        </w:rPr>
        <w:t> </w:t>
      </w:r>
      <w:r>
        <w:rPr>
          <w:w w:val="105"/>
        </w:rPr>
        <w:t>long time</w:t>
      </w:r>
      <w:r>
        <w:rPr>
          <w:w w:val="105"/>
        </w:rPr>
        <w:t> making</w:t>
      </w:r>
      <w:r>
        <w:rPr>
          <w:w w:val="105"/>
        </w:rPr>
        <w:t> it</w:t>
      </w:r>
      <w:r>
        <w:rPr>
          <w:w w:val="105"/>
        </w:rPr>
        <w:t> possible</w:t>
      </w:r>
      <w:r>
        <w:rPr>
          <w:w w:val="105"/>
        </w:rPr>
        <w:t> to</w:t>
      </w:r>
      <w:r>
        <w:rPr>
          <w:w w:val="105"/>
        </w:rPr>
        <w:t> detect</w:t>
      </w:r>
      <w:r>
        <w:rPr>
          <w:w w:val="105"/>
        </w:rPr>
        <w:t> potentially</w:t>
      </w:r>
      <w:r>
        <w:rPr>
          <w:w w:val="105"/>
        </w:rPr>
        <w:t> dangerous</w:t>
      </w:r>
      <w:r>
        <w:rPr>
          <w:w w:val="105"/>
        </w:rPr>
        <w:t> states,</w:t>
      </w:r>
      <w:r>
        <w:rPr>
          <w:spacing w:val="40"/>
          <w:w w:val="105"/>
        </w:rPr>
        <w:t> </w:t>
      </w:r>
      <w:r>
        <w:rPr>
          <w:w w:val="105"/>
        </w:rPr>
        <w:t>which appear after the disturbance in order to make the appropri- ate preventive control actions </w:t>
      </w:r>
      <w:hyperlink w:history="true" w:anchor="_bookmark22">
        <w:r>
          <w:rPr>
            <w:color w:val="007FAD"/>
            <w:w w:val="105"/>
          </w:rPr>
          <w:t>[1]</w:t>
        </w:r>
      </w:hyperlink>
      <w:r>
        <w:rPr>
          <w:w w:val="105"/>
        </w:rPr>
        <w:t>.</w:t>
      </w:r>
    </w:p>
    <w:p>
      <w:pPr>
        <w:pStyle w:val="BodyText"/>
        <w:spacing w:line="276" w:lineRule="auto" w:before="1"/>
        <w:ind w:left="114" w:right="306" w:firstLine="233"/>
        <w:jc w:val="both"/>
      </w:pPr>
      <w:r>
        <w:rPr>
          <w:w w:val="105"/>
        </w:rPr>
        <w:t>To monitor if a power system is within its limit, primary mea- surement</w:t>
      </w:r>
      <w:r>
        <w:rPr>
          <w:spacing w:val="33"/>
          <w:w w:val="105"/>
        </w:rPr>
        <w:t> </w:t>
      </w:r>
      <w:r>
        <w:rPr>
          <w:w w:val="105"/>
        </w:rPr>
        <w:t>tools</w:t>
      </w:r>
      <w:r>
        <w:rPr>
          <w:spacing w:val="32"/>
          <w:w w:val="105"/>
        </w:rPr>
        <w:t> </w:t>
      </w:r>
      <w:r>
        <w:rPr>
          <w:w w:val="105"/>
        </w:rPr>
        <w:t>such</w:t>
      </w:r>
      <w:r>
        <w:rPr>
          <w:spacing w:val="33"/>
          <w:w w:val="105"/>
        </w:rPr>
        <w:t> </w:t>
      </w:r>
      <w:r>
        <w:rPr>
          <w:w w:val="105"/>
        </w:rPr>
        <w:t>as</w:t>
      </w:r>
      <w:r>
        <w:rPr>
          <w:spacing w:val="32"/>
          <w:w w:val="105"/>
        </w:rPr>
        <w:t> </w:t>
      </w:r>
      <w:r>
        <w:rPr>
          <w:w w:val="105"/>
        </w:rPr>
        <w:t>are</w:t>
      </w:r>
      <w:r>
        <w:rPr>
          <w:spacing w:val="33"/>
          <w:w w:val="105"/>
        </w:rPr>
        <w:t> </w:t>
      </w:r>
      <w:r>
        <w:rPr>
          <w:w w:val="105"/>
        </w:rPr>
        <w:t>SCADA</w:t>
      </w:r>
      <w:r>
        <w:rPr>
          <w:spacing w:val="31"/>
          <w:w w:val="105"/>
        </w:rPr>
        <w:t> </w:t>
      </w:r>
      <w:r>
        <w:rPr>
          <w:w w:val="105"/>
        </w:rPr>
        <w:t>systems</w:t>
      </w:r>
      <w:r>
        <w:rPr>
          <w:spacing w:val="33"/>
          <w:w w:val="105"/>
        </w:rPr>
        <w:t> </w:t>
      </w:r>
      <w:r>
        <w:rPr>
          <w:w w:val="105"/>
        </w:rPr>
        <w:t>and</w:t>
      </w:r>
      <w:r>
        <w:rPr>
          <w:spacing w:val="32"/>
          <w:w w:val="105"/>
        </w:rPr>
        <w:t> </w:t>
      </w:r>
      <w:r>
        <w:rPr>
          <w:w w:val="105"/>
        </w:rPr>
        <w:t>post</w:t>
      </w:r>
      <w:r>
        <w:rPr>
          <w:spacing w:val="33"/>
          <w:w w:val="105"/>
        </w:rPr>
        <w:t> </w:t>
      </w:r>
      <w:r>
        <w:rPr>
          <w:w w:val="105"/>
        </w:rPr>
        <w:t>processing by a state estimator as used </w:t>
      </w:r>
      <w:hyperlink w:history="true" w:anchor="_bookmark25">
        <w:r>
          <w:rPr>
            <w:color w:val="007FAD"/>
            <w:w w:val="105"/>
          </w:rPr>
          <w:t>[19]</w:t>
        </w:r>
      </w:hyperlink>
      <w:r>
        <w:rPr>
          <w:w w:val="105"/>
        </w:rPr>
        <w:t>. The ENTSO-E </w:t>
      </w:r>
      <w:hyperlink w:history="true" w:anchor="_bookmark6">
        <w:r>
          <w:rPr>
            <w:color w:val="007FAD"/>
            <w:w w:val="140"/>
            <w:vertAlign w:val="superscript"/>
          </w:rPr>
          <w:t>1</w:t>
        </w:r>
      </w:hyperlink>
      <w:r>
        <w:rPr>
          <w:color w:val="007FAD"/>
          <w:spacing w:val="-4"/>
          <w:w w:val="140"/>
          <w:vertAlign w:val="baseline"/>
        </w:rPr>
        <w:t> </w:t>
      </w:r>
      <w:r>
        <w:rPr>
          <w:w w:val="105"/>
          <w:vertAlign w:val="baseline"/>
        </w:rPr>
        <w:t>network code on operational</w:t>
      </w:r>
      <w:r>
        <w:rPr>
          <w:w w:val="105"/>
          <w:vertAlign w:val="baseline"/>
        </w:rPr>
        <w:t> security</w:t>
      </w:r>
      <w:r>
        <w:rPr>
          <w:w w:val="105"/>
          <w:vertAlign w:val="baseline"/>
        </w:rPr>
        <w:t> requires</w:t>
      </w:r>
      <w:r>
        <w:rPr>
          <w:w w:val="105"/>
          <w:vertAlign w:val="baseline"/>
        </w:rPr>
        <w:t> each</w:t>
      </w:r>
      <w:r>
        <w:rPr>
          <w:w w:val="105"/>
          <w:vertAlign w:val="baseline"/>
        </w:rPr>
        <w:t> transmission</w:t>
      </w:r>
      <w:r>
        <w:rPr>
          <w:w w:val="105"/>
          <w:vertAlign w:val="baseline"/>
        </w:rPr>
        <w:t> system</w:t>
      </w:r>
      <w:r>
        <w:rPr>
          <w:w w:val="105"/>
          <w:vertAlign w:val="baseline"/>
        </w:rPr>
        <w:t> operator (TSO)</w:t>
      </w:r>
      <w:r>
        <w:rPr>
          <w:spacing w:val="-3"/>
          <w:w w:val="105"/>
          <w:vertAlign w:val="baseline"/>
        </w:rPr>
        <w:t> </w:t>
      </w:r>
      <w:r>
        <w:rPr>
          <w:w w:val="105"/>
          <w:vertAlign w:val="baseline"/>
        </w:rPr>
        <w:t>to</w:t>
      </w:r>
      <w:r>
        <w:rPr>
          <w:spacing w:val="-2"/>
          <w:w w:val="105"/>
          <w:vertAlign w:val="baseline"/>
        </w:rPr>
        <w:t> </w:t>
      </w:r>
      <w:r>
        <w:rPr>
          <w:w w:val="105"/>
          <w:vertAlign w:val="baseline"/>
        </w:rPr>
        <w:t>classify</w:t>
      </w:r>
      <w:r>
        <w:rPr>
          <w:spacing w:val="-2"/>
          <w:w w:val="105"/>
          <w:vertAlign w:val="baseline"/>
        </w:rPr>
        <w:t> </w:t>
      </w:r>
      <w:r>
        <w:rPr>
          <w:w w:val="105"/>
          <w:vertAlign w:val="baseline"/>
        </w:rPr>
        <w:t>its</w:t>
      </w:r>
      <w:r>
        <w:rPr>
          <w:spacing w:val="-2"/>
          <w:w w:val="105"/>
          <w:vertAlign w:val="baseline"/>
        </w:rPr>
        <w:t> </w:t>
      </w:r>
      <w:r>
        <w:rPr>
          <w:w w:val="105"/>
          <w:vertAlign w:val="baseline"/>
        </w:rPr>
        <w:t>system</w:t>
      </w:r>
      <w:r>
        <w:rPr>
          <w:spacing w:val="-2"/>
          <w:w w:val="105"/>
          <w:vertAlign w:val="baseline"/>
        </w:rPr>
        <w:t> </w:t>
      </w:r>
      <w:r>
        <w:rPr>
          <w:w w:val="105"/>
          <w:vertAlign w:val="baseline"/>
        </w:rPr>
        <w:t>according</w:t>
      </w:r>
      <w:r>
        <w:rPr>
          <w:spacing w:val="-2"/>
          <w:w w:val="105"/>
          <w:vertAlign w:val="baseline"/>
        </w:rPr>
        <w:t> </w:t>
      </w:r>
      <w:r>
        <w:rPr>
          <w:w w:val="105"/>
          <w:vertAlign w:val="baseline"/>
        </w:rPr>
        <w:t>to</w:t>
      </w:r>
      <w:r>
        <w:rPr>
          <w:spacing w:val="-2"/>
          <w:w w:val="105"/>
          <w:vertAlign w:val="baseline"/>
        </w:rPr>
        <w:t> </w:t>
      </w:r>
      <w:r>
        <w:rPr>
          <w:w w:val="105"/>
          <w:vertAlign w:val="baseline"/>
        </w:rPr>
        <w:t>the</w:t>
      </w:r>
      <w:r>
        <w:rPr>
          <w:spacing w:val="-2"/>
          <w:w w:val="105"/>
          <w:vertAlign w:val="baseline"/>
        </w:rPr>
        <w:t> </w:t>
      </w:r>
      <w:r>
        <w:rPr>
          <w:w w:val="105"/>
          <w:vertAlign w:val="baseline"/>
        </w:rPr>
        <w:t>system</w:t>
      </w:r>
      <w:r>
        <w:rPr>
          <w:spacing w:val="-3"/>
          <w:w w:val="105"/>
          <w:vertAlign w:val="baseline"/>
        </w:rPr>
        <w:t> </w:t>
      </w:r>
      <w:r>
        <w:rPr>
          <w:w w:val="105"/>
          <w:vertAlign w:val="baseline"/>
        </w:rPr>
        <w:t>operating</w:t>
      </w:r>
      <w:r>
        <w:rPr>
          <w:spacing w:val="-2"/>
          <w:w w:val="105"/>
          <w:vertAlign w:val="baseline"/>
        </w:rPr>
        <w:t> </w:t>
      </w:r>
      <w:r>
        <w:rPr>
          <w:w w:val="105"/>
          <w:vertAlign w:val="baseline"/>
        </w:rPr>
        <w:t>states </w:t>
      </w:r>
      <w:hyperlink w:history="true" w:anchor="_bookmark26">
        <w:r>
          <w:rPr>
            <w:color w:val="007FAD"/>
            <w:w w:val="105"/>
            <w:vertAlign w:val="baseline"/>
          </w:rPr>
          <w:t>[20]</w:t>
        </w:r>
      </w:hyperlink>
      <w:r>
        <w:rPr>
          <w:w w:val="105"/>
          <w:vertAlign w:val="baseline"/>
        </w:rPr>
        <w:t>.</w:t>
      </w:r>
      <w:r>
        <w:rPr>
          <w:spacing w:val="-5"/>
          <w:w w:val="105"/>
          <w:vertAlign w:val="baseline"/>
        </w:rPr>
        <w:t> </w:t>
      </w:r>
      <w:hyperlink w:history="true" w:anchor="_bookmark7">
        <w:r>
          <w:rPr>
            <w:color w:val="007FAD"/>
            <w:w w:val="105"/>
            <w:vertAlign w:val="baseline"/>
          </w:rPr>
          <w:t>Fig.</w:t>
        </w:r>
        <w:r>
          <w:rPr>
            <w:color w:val="007FAD"/>
            <w:spacing w:val="-6"/>
            <w:w w:val="105"/>
            <w:vertAlign w:val="baseline"/>
          </w:rPr>
          <w:t> </w:t>
        </w:r>
        <w:r>
          <w:rPr>
            <w:color w:val="007FAD"/>
            <w:w w:val="105"/>
            <w:vertAlign w:val="baseline"/>
          </w:rPr>
          <w:t>1</w:t>
        </w:r>
      </w:hyperlink>
      <w:r>
        <w:rPr>
          <w:color w:val="007FAD"/>
          <w:spacing w:val="-5"/>
          <w:w w:val="105"/>
          <w:vertAlign w:val="baseline"/>
        </w:rPr>
        <w:t> </w:t>
      </w:r>
      <w:r>
        <w:rPr>
          <w:w w:val="105"/>
          <w:vertAlign w:val="baseline"/>
        </w:rPr>
        <w:t>shows</w:t>
      </w:r>
      <w:r>
        <w:rPr>
          <w:spacing w:val="-6"/>
          <w:w w:val="105"/>
          <w:vertAlign w:val="baseline"/>
        </w:rPr>
        <w:t> </w:t>
      </w:r>
      <w:r>
        <w:rPr>
          <w:w w:val="105"/>
          <w:vertAlign w:val="baseline"/>
        </w:rPr>
        <w:t>the</w:t>
      </w:r>
      <w:r>
        <w:rPr>
          <w:spacing w:val="-6"/>
          <w:w w:val="105"/>
          <w:vertAlign w:val="baseline"/>
        </w:rPr>
        <w:t> </w:t>
      </w:r>
      <w:r>
        <w:rPr>
          <w:w w:val="105"/>
          <w:vertAlign w:val="baseline"/>
        </w:rPr>
        <w:t>different</w:t>
      </w:r>
      <w:r>
        <w:rPr>
          <w:spacing w:val="-6"/>
          <w:w w:val="105"/>
          <w:vertAlign w:val="baseline"/>
        </w:rPr>
        <w:t> </w:t>
      </w:r>
      <w:r>
        <w:rPr>
          <w:w w:val="105"/>
          <w:vertAlign w:val="baseline"/>
        </w:rPr>
        <w:t>operating</w:t>
      </w:r>
      <w:r>
        <w:rPr>
          <w:spacing w:val="-5"/>
          <w:w w:val="105"/>
          <w:vertAlign w:val="baseline"/>
        </w:rPr>
        <w:t> </w:t>
      </w:r>
      <w:r>
        <w:rPr>
          <w:w w:val="105"/>
          <w:vertAlign w:val="baseline"/>
        </w:rPr>
        <w:t>states</w:t>
      </w:r>
      <w:r>
        <w:rPr>
          <w:spacing w:val="-6"/>
          <w:w w:val="105"/>
          <w:vertAlign w:val="baseline"/>
        </w:rPr>
        <w:t> </w:t>
      </w:r>
      <w:r>
        <w:rPr>
          <w:w w:val="105"/>
          <w:vertAlign w:val="baseline"/>
        </w:rPr>
        <w:t>of</w:t>
      </w:r>
      <w:r>
        <w:rPr>
          <w:spacing w:val="-5"/>
          <w:w w:val="105"/>
          <w:vertAlign w:val="baseline"/>
        </w:rPr>
        <w:t> </w:t>
      </w:r>
      <w:r>
        <w:rPr>
          <w:w w:val="105"/>
          <w:vertAlign w:val="baseline"/>
        </w:rPr>
        <w:t>a</w:t>
      </w:r>
      <w:r>
        <w:rPr>
          <w:spacing w:val="-5"/>
          <w:w w:val="105"/>
          <w:vertAlign w:val="baseline"/>
        </w:rPr>
        <w:t> </w:t>
      </w:r>
      <w:r>
        <w:rPr>
          <w:w w:val="105"/>
          <w:vertAlign w:val="baseline"/>
        </w:rPr>
        <w:t>power</w:t>
      </w:r>
      <w:r>
        <w:rPr>
          <w:spacing w:val="-6"/>
          <w:w w:val="105"/>
          <w:vertAlign w:val="baseline"/>
        </w:rPr>
        <w:t> </w:t>
      </w:r>
      <w:r>
        <w:rPr>
          <w:w w:val="105"/>
          <w:vertAlign w:val="baseline"/>
        </w:rPr>
        <w:t>system</w:t>
      </w:r>
      <w:r>
        <w:rPr>
          <w:spacing w:val="-7"/>
          <w:w w:val="105"/>
          <w:vertAlign w:val="baseline"/>
        </w:rPr>
        <w:t> </w:t>
      </w:r>
      <w:r>
        <w:rPr>
          <w:w w:val="105"/>
          <w:vertAlign w:val="baseline"/>
        </w:rPr>
        <w:t>as identified</w:t>
      </w:r>
      <w:r>
        <w:rPr>
          <w:spacing w:val="-9"/>
          <w:w w:val="105"/>
          <w:vertAlign w:val="baseline"/>
        </w:rPr>
        <w:t> </w:t>
      </w:r>
      <w:r>
        <w:rPr>
          <w:w w:val="105"/>
          <w:vertAlign w:val="baseline"/>
        </w:rPr>
        <w:t>by</w:t>
      </w:r>
      <w:r>
        <w:rPr>
          <w:spacing w:val="-9"/>
          <w:w w:val="105"/>
          <w:vertAlign w:val="baseline"/>
        </w:rPr>
        <w:t> </w:t>
      </w:r>
      <w:r>
        <w:rPr>
          <w:w w:val="105"/>
          <w:vertAlign w:val="baseline"/>
        </w:rPr>
        <w:t>Liacco</w:t>
      </w:r>
      <w:r>
        <w:rPr>
          <w:spacing w:val="-9"/>
          <w:w w:val="105"/>
          <w:vertAlign w:val="baseline"/>
        </w:rPr>
        <w:t> </w:t>
      </w:r>
      <w:hyperlink w:history="true" w:anchor="_bookmark27">
        <w:r>
          <w:rPr>
            <w:color w:val="007FAD"/>
            <w:w w:val="105"/>
            <w:vertAlign w:val="baseline"/>
          </w:rPr>
          <w:t>[21]</w:t>
        </w:r>
      </w:hyperlink>
      <w:r>
        <w:rPr>
          <w:color w:val="007FAD"/>
          <w:spacing w:val="-9"/>
          <w:w w:val="105"/>
          <w:vertAlign w:val="baseline"/>
        </w:rPr>
        <w:t> </w:t>
      </w:r>
      <w:r>
        <w:rPr>
          <w:w w:val="105"/>
          <w:vertAlign w:val="baseline"/>
        </w:rPr>
        <w:t>and</w:t>
      </w:r>
      <w:r>
        <w:rPr>
          <w:spacing w:val="-8"/>
          <w:w w:val="105"/>
          <w:vertAlign w:val="baseline"/>
        </w:rPr>
        <w:t> </w:t>
      </w:r>
      <w:r>
        <w:rPr>
          <w:w w:val="105"/>
          <w:vertAlign w:val="baseline"/>
        </w:rPr>
        <w:t>adopted</w:t>
      </w:r>
      <w:r>
        <w:rPr>
          <w:spacing w:val="-9"/>
          <w:w w:val="105"/>
          <w:vertAlign w:val="baseline"/>
        </w:rPr>
        <w:t> </w:t>
      </w:r>
      <w:r>
        <w:rPr>
          <w:w w:val="105"/>
          <w:vertAlign w:val="baseline"/>
        </w:rPr>
        <w:t>in</w:t>
      </w:r>
      <w:r>
        <w:rPr>
          <w:spacing w:val="-8"/>
          <w:w w:val="105"/>
          <w:vertAlign w:val="baseline"/>
        </w:rPr>
        <w:t> </w:t>
      </w:r>
      <w:r>
        <w:rPr>
          <w:w w:val="105"/>
          <w:vertAlign w:val="baseline"/>
        </w:rPr>
        <w:t>this</w:t>
      </w:r>
      <w:r>
        <w:rPr>
          <w:spacing w:val="-9"/>
          <w:w w:val="105"/>
          <w:vertAlign w:val="baseline"/>
        </w:rPr>
        <w:t> </w:t>
      </w:r>
      <w:r>
        <w:rPr>
          <w:w w:val="105"/>
          <w:vertAlign w:val="baseline"/>
        </w:rPr>
        <w:t>work.</w:t>
      </w:r>
      <w:r>
        <w:rPr>
          <w:spacing w:val="-8"/>
          <w:w w:val="105"/>
          <w:vertAlign w:val="baseline"/>
        </w:rPr>
        <w:t> </w:t>
      </w:r>
      <w:r>
        <w:rPr>
          <w:w w:val="105"/>
          <w:vertAlign w:val="baseline"/>
        </w:rPr>
        <w:t>Kundur</w:t>
      </w:r>
      <w:r>
        <w:rPr>
          <w:spacing w:val="-8"/>
          <w:w w:val="105"/>
          <w:vertAlign w:val="baseline"/>
        </w:rPr>
        <w:t> </w:t>
      </w:r>
      <w:r>
        <w:rPr>
          <w:w w:val="105"/>
          <w:vertAlign w:val="baseline"/>
        </w:rPr>
        <w:t>et</w:t>
      </w:r>
      <w:r>
        <w:rPr>
          <w:spacing w:val="-8"/>
          <w:w w:val="105"/>
          <w:vertAlign w:val="baseline"/>
        </w:rPr>
        <w:t> </w:t>
      </w:r>
      <w:r>
        <w:rPr>
          <w:w w:val="105"/>
          <w:vertAlign w:val="baseline"/>
        </w:rPr>
        <w:t>al.</w:t>
      </w:r>
      <w:r>
        <w:rPr>
          <w:spacing w:val="-9"/>
          <w:w w:val="105"/>
          <w:vertAlign w:val="baseline"/>
        </w:rPr>
        <w:t> </w:t>
      </w:r>
      <w:hyperlink w:history="true" w:anchor="_bookmark28">
        <w:r>
          <w:rPr>
            <w:color w:val="007FAD"/>
            <w:w w:val="105"/>
            <w:vertAlign w:val="baseline"/>
          </w:rPr>
          <w:t>[22]</w:t>
        </w:r>
      </w:hyperlink>
      <w:r>
        <w:rPr>
          <w:color w:val="007FAD"/>
          <w:w w:val="105"/>
          <w:vertAlign w:val="baseline"/>
        </w:rPr>
        <w:t> </w:t>
      </w:r>
      <w:r>
        <w:rPr>
          <w:w w:val="105"/>
          <w:vertAlign w:val="baseline"/>
        </w:rPr>
        <w:t>describes power system stability concisely, details a precise method of classification and explains the real world implications to security and reliability.</w:t>
      </w:r>
    </w:p>
    <w:p>
      <w:pPr>
        <w:pStyle w:val="BodyText"/>
        <w:spacing w:before="168"/>
      </w:pPr>
    </w:p>
    <w:p>
      <w:pPr>
        <w:pStyle w:val="ListParagraph"/>
        <w:numPr>
          <w:ilvl w:val="0"/>
          <w:numId w:val="1"/>
        </w:numPr>
        <w:tabs>
          <w:tab w:pos="306" w:val="left" w:leader="none"/>
        </w:tabs>
        <w:spacing w:line="276" w:lineRule="auto" w:before="0" w:after="0"/>
        <w:ind w:left="114" w:right="648" w:firstLine="1"/>
        <w:jc w:val="left"/>
        <w:rPr>
          <w:sz w:val="16"/>
        </w:rPr>
      </w:pPr>
      <w:r>
        <w:rPr>
          <w:w w:val="115"/>
          <w:sz w:val="16"/>
        </w:rPr>
        <w:t>Ensemble</w:t>
      </w:r>
      <w:r>
        <w:rPr>
          <w:spacing w:val="-8"/>
          <w:w w:val="115"/>
          <w:sz w:val="16"/>
        </w:rPr>
        <w:t> </w:t>
      </w:r>
      <w:r>
        <w:rPr>
          <w:w w:val="115"/>
          <w:sz w:val="16"/>
        </w:rPr>
        <w:t>learning</w:t>
      </w:r>
      <w:r>
        <w:rPr>
          <w:spacing w:val="-9"/>
          <w:w w:val="115"/>
          <w:sz w:val="16"/>
        </w:rPr>
        <w:t> </w:t>
      </w:r>
      <w:r>
        <w:rPr>
          <w:w w:val="115"/>
          <w:sz w:val="16"/>
        </w:rPr>
        <w:t>for</w:t>
      </w:r>
      <w:r>
        <w:rPr>
          <w:spacing w:val="-8"/>
          <w:w w:val="115"/>
          <w:sz w:val="16"/>
        </w:rPr>
        <w:t> </w:t>
      </w:r>
      <w:r>
        <w:rPr>
          <w:w w:val="115"/>
          <w:sz w:val="16"/>
        </w:rPr>
        <w:t>the</w:t>
      </w:r>
      <w:r>
        <w:rPr>
          <w:spacing w:val="-8"/>
          <w:w w:val="115"/>
          <w:sz w:val="16"/>
        </w:rPr>
        <w:t> </w:t>
      </w:r>
      <w:r>
        <w:rPr>
          <w:w w:val="115"/>
          <w:sz w:val="16"/>
        </w:rPr>
        <w:t>security</w:t>
      </w:r>
      <w:r>
        <w:rPr>
          <w:spacing w:val="-9"/>
          <w:w w:val="115"/>
          <w:sz w:val="16"/>
        </w:rPr>
        <w:t> </w:t>
      </w:r>
      <w:r>
        <w:rPr>
          <w:w w:val="115"/>
          <w:sz w:val="16"/>
        </w:rPr>
        <w:t>assessment</w:t>
      </w:r>
      <w:r>
        <w:rPr>
          <w:spacing w:val="-10"/>
          <w:w w:val="115"/>
          <w:sz w:val="16"/>
        </w:rPr>
        <w:t> </w:t>
      </w:r>
      <w:r>
        <w:rPr>
          <w:w w:val="115"/>
          <w:sz w:val="16"/>
        </w:rPr>
        <w:t>in</w:t>
      </w:r>
      <w:r>
        <w:rPr>
          <w:spacing w:val="-8"/>
          <w:w w:val="115"/>
          <w:sz w:val="16"/>
        </w:rPr>
        <w:t> </w:t>
      </w:r>
      <w:r>
        <w:rPr>
          <w:w w:val="115"/>
          <w:sz w:val="16"/>
        </w:rPr>
        <w:t>power </w:t>
      </w:r>
      <w:r>
        <w:rPr>
          <w:spacing w:val="-2"/>
          <w:w w:val="115"/>
          <w:sz w:val="16"/>
        </w:rPr>
        <w:t>systems</w:t>
      </w:r>
    </w:p>
    <w:p>
      <w:pPr>
        <w:pStyle w:val="BodyText"/>
        <w:spacing w:before="28"/>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Ensembles</w:t>
      </w:r>
      <w:r>
        <w:rPr>
          <w:i/>
          <w:spacing w:val="4"/>
          <w:sz w:val="16"/>
        </w:rPr>
        <w:t> </w:t>
      </w:r>
      <w:r>
        <w:rPr>
          <w:i/>
          <w:sz w:val="16"/>
        </w:rPr>
        <w:t>methods</w:t>
      </w:r>
      <w:r>
        <w:rPr>
          <w:i/>
          <w:spacing w:val="5"/>
          <w:sz w:val="16"/>
        </w:rPr>
        <w:t> </w:t>
      </w:r>
      <w:r>
        <w:rPr>
          <w:i/>
          <w:sz w:val="16"/>
        </w:rPr>
        <w:t>of</w:t>
      </w:r>
      <w:r>
        <w:rPr>
          <w:i/>
          <w:spacing w:val="5"/>
          <w:sz w:val="16"/>
        </w:rPr>
        <w:t> </w:t>
      </w:r>
      <w:r>
        <w:rPr>
          <w:i/>
          <w:spacing w:val="-2"/>
          <w:sz w:val="16"/>
        </w:rPr>
        <w:t>classifications</w:t>
      </w:r>
    </w:p>
    <w:p>
      <w:pPr>
        <w:pStyle w:val="BodyText"/>
        <w:spacing w:before="55"/>
        <w:rPr>
          <w:i/>
        </w:rPr>
      </w:pPr>
    </w:p>
    <w:p>
      <w:pPr>
        <w:pStyle w:val="BodyText"/>
        <w:spacing w:line="276" w:lineRule="auto"/>
        <w:ind w:left="114" w:right="307" w:firstLine="233"/>
        <w:jc w:val="both"/>
      </w:pPr>
      <w:r>
        <w:rPr>
          <w:w w:val="105"/>
        </w:rPr>
        <w:t>A</w:t>
      </w:r>
      <w:r>
        <w:rPr>
          <w:w w:val="105"/>
        </w:rPr>
        <w:t> great</w:t>
      </w:r>
      <w:r>
        <w:rPr>
          <w:w w:val="105"/>
        </w:rPr>
        <w:t> many</w:t>
      </w:r>
      <w:r>
        <w:rPr>
          <w:w w:val="105"/>
        </w:rPr>
        <w:t> studies</w:t>
      </w:r>
      <w:r>
        <w:rPr>
          <w:w w:val="105"/>
        </w:rPr>
        <w:t> show</w:t>
      </w:r>
      <w:r>
        <w:rPr>
          <w:w w:val="105"/>
        </w:rPr>
        <w:t> that</w:t>
      </w:r>
      <w:r>
        <w:rPr>
          <w:w w:val="105"/>
        </w:rPr>
        <w:t> the</w:t>
      </w:r>
      <w:r>
        <w:rPr>
          <w:w w:val="105"/>
        </w:rPr>
        <w:t> effective</w:t>
      </w:r>
      <w:r>
        <w:rPr>
          <w:w w:val="105"/>
        </w:rPr>
        <w:t> solution</w:t>
      </w:r>
      <w:r>
        <w:rPr>
          <w:w w:val="105"/>
        </w:rPr>
        <w:t> to</w:t>
      </w:r>
      <w:r>
        <w:rPr>
          <w:w w:val="105"/>
        </w:rPr>
        <w:t> </w:t>
      </w:r>
      <w:r>
        <w:rPr>
          <w:w w:val="105"/>
        </w:rPr>
        <w:t>this problem</w:t>
      </w:r>
      <w:r>
        <w:rPr>
          <w:w w:val="105"/>
        </w:rPr>
        <w:t> can</w:t>
      </w:r>
      <w:r>
        <w:rPr>
          <w:w w:val="105"/>
        </w:rPr>
        <w:t> be</w:t>
      </w:r>
      <w:r>
        <w:rPr>
          <w:w w:val="105"/>
        </w:rPr>
        <w:t> found</w:t>
      </w:r>
      <w:r>
        <w:rPr>
          <w:w w:val="105"/>
        </w:rPr>
        <w:t> on</w:t>
      </w:r>
      <w:r>
        <w:rPr>
          <w:w w:val="105"/>
        </w:rPr>
        <w:t> the</w:t>
      </w:r>
      <w:r>
        <w:rPr>
          <w:w w:val="105"/>
        </w:rPr>
        <w:t> basis</w:t>
      </w:r>
      <w:r>
        <w:rPr>
          <w:w w:val="105"/>
        </w:rPr>
        <w:t> of</w:t>
      </w:r>
      <w:r>
        <w:rPr>
          <w:w w:val="105"/>
        </w:rPr>
        <w:t> machine</w:t>
      </w:r>
      <w:r>
        <w:rPr>
          <w:w w:val="105"/>
        </w:rPr>
        <w:t> learning</w:t>
      </w:r>
      <w:r>
        <w:rPr>
          <w:w w:val="105"/>
        </w:rPr>
        <w:t> methods which</w:t>
      </w:r>
      <w:r>
        <w:rPr>
          <w:w w:val="105"/>
        </w:rPr>
        <w:t> normally</w:t>
      </w:r>
      <w:r>
        <w:rPr>
          <w:w w:val="105"/>
        </w:rPr>
        <w:t> include</w:t>
      </w:r>
      <w:r>
        <w:rPr>
          <w:w w:val="105"/>
        </w:rPr>
        <w:t> artificial</w:t>
      </w:r>
      <w:r>
        <w:rPr>
          <w:w w:val="105"/>
        </w:rPr>
        <w:t> neural</w:t>
      </w:r>
      <w:r>
        <w:rPr>
          <w:w w:val="105"/>
        </w:rPr>
        <w:t> networks,</w:t>
      </w:r>
      <w:r>
        <w:rPr>
          <w:w w:val="105"/>
        </w:rPr>
        <w:t> decision</w:t>
      </w:r>
      <w:r>
        <w:rPr>
          <w:w w:val="105"/>
        </w:rPr>
        <w:t> trees, ensemble (committee) models, etc. These studies are summarised and discussed in Zhou et al. </w:t>
      </w:r>
      <w:hyperlink w:history="true" w:anchor="_bookmark34">
        <w:r>
          <w:rPr>
            <w:color w:val="007FAD"/>
            <w:w w:val="105"/>
          </w:rPr>
          <w:t>[23]</w:t>
        </w:r>
      </w:hyperlink>
      <w:r>
        <w:rPr>
          <w:w w:val="105"/>
        </w:rPr>
        <w:t>.</w:t>
      </w:r>
    </w:p>
    <w:p>
      <w:pPr>
        <w:pStyle w:val="BodyText"/>
        <w:spacing w:line="276" w:lineRule="auto" w:before="1"/>
        <w:ind w:left="114" w:right="307" w:firstLine="233"/>
        <w:jc w:val="both"/>
      </w:pPr>
      <w:r>
        <w:rPr>
          <w:w w:val="105"/>
        </w:rPr>
        <w:t>The</w:t>
      </w:r>
      <w:r>
        <w:rPr>
          <w:spacing w:val="25"/>
          <w:w w:val="105"/>
        </w:rPr>
        <w:t> </w:t>
      </w:r>
      <w:r>
        <w:rPr>
          <w:w w:val="105"/>
        </w:rPr>
        <w:t>ability</w:t>
      </w:r>
      <w:r>
        <w:rPr>
          <w:spacing w:val="25"/>
          <w:w w:val="105"/>
        </w:rPr>
        <w:t> </w:t>
      </w:r>
      <w:r>
        <w:rPr>
          <w:w w:val="105"/>
        </w:rPr>
        <w:t>to</w:t>
      </w:r>
      <w:r>
        <w:rPr>
          <w:spacing w:val="25"/>
          <w:w w:val="105"/>
        </w:rPr>
        <w:t> </w:t>
      </w:r>
      <w:r>
        <w:rPr>
          <w:w w:val="105"/>
        </w:rPr>
        <w:t>solve</w:t>
      </w:r>
      <w:r>
        <w:rPr>
          <w:spacing w:val="25"/>
          <w:w w:val="105"/>
        </w:rPr>
        <w:t> </w:t>
      </w:r>
      <w:r>
        <w:rPr>
          <w:w w:val="105"/>
        </w:rPr>
        <w:t>the</w:t>
      </w:r>
      <w:r>
        <w:rPr>
          <w:spacing w:val="25"/>
          <w:w w:val="105"/>
        </w:rPr>
        <w:t> </w:t>
      </w:r>
      <w:r>
        <w:rPr>
          <w:w w:val="105"/>
        </w:rPr>
        <w:t>problem</w:t>
      </w:r>
      <w:r>
        <w:rPr>
          <w:w w:val="105"/>
        </w:rPr>
        <w:t> is</w:t>
      </w:r>
      <w:r>
        <w:rPr>
          <w:spacing w:val="25"/>
          <w:w w:val="105"/>
        </w:rPr>
        <w:t> </w:t>
      </w:r>
      <w:r>
        <w:rPr>
          <w:w w:val="105"/>
        </w:rPr>
        <w:t>related</w:t>
      </w:r>
      <w:r>
        <w:rPr>
          <w:spacing w:val="25"/>
          <w:w w:val="105"/>
        </w:rPr>
        <w:t> </w:t>
      </w:r>
      <w:r>
        <w:rPr>
          <w:w w:val="105"/>
        </w:rPr>
        <w:t>to</w:t>
      </w:r>
      <w:r>
        <w:rPr>
          <w:spacing w:val="25"/>
          <w:w w:val="105"/>
        </w:rPr>
        <w:t> </w:t>
      </w:r>
      <w:r>
        <w:rPr>
          <w:w w:val="105"/>
        </w:rPr>
        <w:t>the</w:t>
      </w:r>
      <w:r>
        <w:rPr>
          <w:spacing w:val="25"/>
          <w:w w:val="105"/>
        </w:rPr>
        <w:t> </w:t>
      </w:r>
      <w:r>
        <w:rPr>
          <w:w w:val="105"/>
        </w:rPr>
        <w:t>capability</w:t>
      </w:r>
      <w:r>
        <w:rPr>
          <w:spacing w:val="25"/>
          <w:w w:val="105"/>
        </w:rPr>
        <w:t> </w:t>
      </w:r>
      <w:r>
        <w:rPr>
          <w:w w:val="105"/>
        </w:rPr>
        <w:t>of the</w:t>
      </w:r>
      <w:r>
        <w:rPr>
          <w:w w:val="105"/>
        </w:rPr>
        <w:t> method</w:t>
      </w:r>
      <w:r>
        <w:rPr>
          <w:w w:val="105"/>
        </w:rPr>
        <w:t> to</w:t>
      </w:r>
      <w:r>
        <w:rPr>
          <w:w w:val="105"/>
        </w:rPr>
        <w:t> fast</w:t>
      </w:r>
      <w:r>
        <w:rPr>
          <w:w w:val="105"/>
        </w:rPr>
        <w:t> detect</w:t>
      </w:r>
      <w:r>
        <w:rPr>
          <w:w w:val="105"/>
        </w:rPr>
        <w:t> images,</w:t>
      </w:r>
      <w:r>
        <w:rPr>
          <w:w w:val="105"/>
        </w:rPr>
        <w:t> patterns</w:t>
      </w:r>
      <w:r>
        <w:rPr>
          <w:w w:val="105"/>
        </w:rPr>
        <w:t> (i.e.</w:t>
      </w:r>
      <w:r>
        <w:rPr>
          <w:spacing w:val="36"/>
          <w:w w:val="105"/>
        </w:rPr>
        <w:t> </w:t>
      </w:r>
      <w:r>
        <w:rPr>
          <w:w w:val="105"/>
        </w:rPr>
        <w:t>typical</w:t>
      </w:r>
      <w:r>
        <w:rPr>
          <w:w w:val="105"/>
        </w:rPr>
        <w:t> </w:t>
      </w:r>
      <w:r>
        <w:rPr>
          <w:w w:val="105"/>
        </w:rPr>
        <w:t>samples)</w:t>
      </w:r>
      <w:r>
        <w:rPr>
          <w:spacing w:val="40"/>
          <w:w w:val="105"/>
        </w:rPr>
        <w:t> </w:t>
      </w:r>
      <w:r>
        <w:rPr>
          <w:w w:val="105"/>
        </w:rPr>
        <w:t>and</w:t>
      </w:r>
      <w:r>
        <w:rPr>
          <w:w w:val="105"/>
        </w:rPr>
        <w:t> learning/generalization,</w:t>
      </w:r>
      <w:r>
        <w:rPr>
          <w:w w:val="105"/>
        </w:rPr>
        <w:t> which</w:t>
      </w:r>
      <w:r>
        <w:rPr>
          <w:w w:val="105"/>
        </w:rPr>
        <w:t> is</w:t>
      </w:r>
      <w:r>
        <w:rPr>
          <w:w w:val="105"/>
        </w:rPr>
        <w:t> important</w:t>
      </w:r>
      <w:r>
        <w:rPr>
          <w:w w:val="105"/>
        </w:rPr>
        <w:t> to</w:t>
      </w:r>
      <w:r>
        <w:rPr>
          <w:w w:val="105"/>
        </w:rPr>
        <w:t> identify</w:t>
      </w:r>
      <w:r>
        <w:rPr>
          <w:w w:val="105"/>
        </w:rPr>
        <w:t> insta- bility boundaries at high speed.</w:t>
      </w:r>
    </w:p>
    <w:p>
      <w:pPr>
        <w:pStyle w:val="BodyText"/>
        <w:spacing w:line="276" w:lineRule="auto"/>
        <w:ind w:left="114" w:right="307" w:firstLine="233"/>
        <w:jc w:val="right"/>
      </w:pPr>
      <w:r>
        <w:rPr>
          <w:w w:val="105"/>
        </w:rPr>
        <w:t>One of</w:t>
      </w:r>
      <w:r>
        <w:rPr>
          <w:w w:val="105"/>
        </w:rPr>
        <w:t> the advanced approaches to analyze complex </w:t>
      </w:r>
      <w:r>
        <w:rPr>
          <w:w w:val="105"/>
        </w:rPr>
        <w:t>technical</w:t>
      </w:r>
      <w:r>
        <w:rPr>
          <w:spacing w:val="40"/>
          <w:w w:val="105"/>
        </w:rPr>
        <w:t> </w:t>
      </w:r>
      <w:r>
        <w:rPr>
          <w:w w:val="105"/>
        </w:rPr>
        <w:t>systems is ensemble methods of classification. This method makes</w:t>
      </w:r>
      <w:r>
        <w:rPr>
          <w:spacing w:val="40"/>
          <w:w w:val="105"/>
        </w:rPr>
        <w:t> </w:t>
      </w:r>
      <w:r>
        <w:rPr>
          <w:w w:val="105"/>
        </w:rPr>
        <w:t>it possible to form reliable decision rules of classification for a set</w:t>
      </w:r>
      <w:r>
        <w:rPr>
          <w:spacing w:val="80"/>
          <w:w w:val="105"/>
        </w:rPr>
        <w:t> </w:t>
      </w:r>
      <w:r>
        <w:rPr>
          <w:w w:val="105"/>
        </w:rPr>
        <w:t>of potential system states. In this approach the key idea is to build</w:t>
      </w:r>
      <w:r>
        <w:rPr>
          <w:spacing w:val="80"/>
          <w:w w:val="105"/>
        </w:rPr>
        <w:t> </w:t>
      </w:r>
      <w:r>
        <w:rPr>
          <w:w w:val="105"/>
        </w:rPr>
        <w:t>a</w:t>
      </w:r>
      <w:r>
        <w:rPr>
          <w:spacing w:val="29"/>
          <w:w w:val="105"/>
        </w:rPr>
        <w:t> </w:t>
      </w:r>
      <w:r>
        <w:rPr>
          <w:w w:val="105"/>
        </w:rPr>
        <w:t>universal</w:t>
      </w:r>
      <w:r>
        <w:rPr>
          <w:spacing w:val="29"/>
          <w:w w:val="105"/>
        </w:rPr>
        <w:t> </w:t>
      </w:r>
      <w:r>
        <w:rPr>
          <w:w w:val="105"/>
        </w:rPr>
        <w:t>classifier</w:t>
      </w:r>
      <w:r>
        <w:rPr>
          <w:spacing w:val="28"/>
          <w:w w:val="105"/>
        </w:rPr>
        <w:t> </w:t>
      </w:r>
      <w:r>
        <w:rPr>
          <w:w w:val="105"/>
        </w:rPr>
        <w:t>of</w:t>
      </w:r>
      <w:r>
        <w:rPr>
          <w:spacing w:val="29"/>
          <w:w w:val="105"/>
        </w:rPr>
        <w:t> </w:t>
      </w:r>
      <w:r>
        <w:rPr>
          <w:w w:val="105"/>
        </w:rPr>
        <w:t>power</w:t>
      </w:r>
      <w:r>
        <w:rPr>
          <w:spacing w:val="28"/>
          <w:w w:val="105"/>
        </w:rPr>
        <w:t> </w:t>
      </w:r>
      <w:r>
        <w:rPr>
          <w:w w:val="105"/>
        </w:rPr>
        <w:t>system</w:t>
      </w:r>
      <w:r>
        <w:rPr>
          <w:spacing w:val="28"/>
          <w:w w:val="105"/>
        </w:rPr>
        <w:t> </w:t>
      </w:r>
      <w:r>
        <w:rPr>
          <w:w w:val="105"/>
        </w:rPr>
        <w:t>states,</w:t>
      </w:r>
      <w:r>
        <w:rPr>
          <w:spacing w:val="28"/>
          <w:w w:val="105"/>
        </w:rPr>
        <w:t> </w:t>
      </w:r>
      <w:r>
        <w:rPr>
          <w:w w:val="105"/>
        </w:rPr>
        <w:t>which</w:t>
      </w:r>
      <w:r>
        <w:rPr>
          <w:spacing w:val="28"/>
          <w:w w:val="105"/>
        </w:rPr>
        <w:t> </w:t>
      </w:r>
      <w:r>
        <w:rPr>
          <w:w w:val="105"/>
        </w:rPr>
        <w:t>is</w:t>
      </w:r>
      <w:r>
        <w:rPr>
          <w:spacing w:val="29"/>
          <w:w w:val="105"/>
        </w:rPr>
        <w:t> </w:t>
      </w:r>
      <w:r>
        <w:rPr>
          <w:w w:val="105"/>
        </w:rPr>
        <w:t>capable</w:t>
      </w:r>
      <w:r>
        <w:rPr>
          <w:spacing w:val="28"/>
          <w:w w:val="105"/>
        </w:rPr>
        <w:t> </w:t>
      </w:r>
      <w:r>
        <w:rPr>
          <w:w w:val="105"/>
        </w:rPr>
        <w:t>of tracing dangerous pre-emergency conditions and predicting emer- gency</w:t>
      </w:r>
      <w:r>
        <w:rPr>
          <w:w w:val="105"/>
        </w:rPr>
        <w:t> situations</w:t>
      </w:r>
      <w:r>
        <w:rPr>
          <w:w w:val="105"/>
        </w:rPr>
        <w:t> based</w:t>
      </w:r>
      <w:r>
        <w:rPr>
          <w:w w:val="105"/>
        </w:rPr>
        <w:t> on</w:t>
      </w:r>
      <w:r>
        <w:rPr>
          <w:w w:val="105"/>
        </w:rPr>
        <w:t> certain</w:t>
      </w:r>
      <w:r>
        <w:rPr>
          <w:w w:val="105"/>
        </w:rPr>
        <w:t> system</w:t>
      </w:r>
      <w:r>
        <w:rPr>
          <w:w w:val="105"/>
        </w:rPr>
        <w:t> security</w:t>
      </w:r>
      <w:r>
        <w:rPr>
          <w:w w:val="105"/>
        </w:rPr>
        <w:t> indices.</w:t>
      </w:r>
      <w:r>
        <w:rPr>
          <w:w w:val="105"/>
        </w:rPr>
        <w:t> In</w:t>
      </w:r>
      <w:r>
        <w:rPr>
          <w:w w:val="105"/>
        </w:rPr>
        <w:t> this</w:t>
      </w:r>
      <w:r>
        <w:rPr>
          <w:spacing w:val="80"/>
          <w:w w:val="105"/>
        </w:rPr>
        <w:t> </w:t>
      </w:r>
      <w:r>
        <w:rPr>
          <w:w w:val="105"/>
        </w:rPr>
        <w:t>case the detection of dangerous operation patterns is not effective without</w:t>
      </w:r>
      <w:r>
        <w:rPr>
          <w:spacing w:val="40"/>
          <w:w w:val="105"/>
        </w:rPr>
        <w:t> </w:t>
      </w:r>
      <w:r>
        <w:rPr>
          <w:w w:val="105"/>
        </w:rPr>
        <w:t>considering</w:t>
      </w:r>
      <w:r>
        <w:rPr>
          <w:spacing w:val="40"/>
          <w:w w:val="105"/>
        </w:rPr>
        <w:t> </w:t>
      </w:r>
      <w:r>
        <w:rPr>
          <w:w w:val="105"/>
        </w:rPr>
        <w:t>probable</w:t>
      </w:r>
      <w:r>
        <w:rPr>
          <w:spacing w:val="40"/>
          <w:w w:val="105"/>
        </w:rPr>
        <w:t> </w:t>
      </w:r>
      <w:r>
        <w:rPr>
          <w:w w:val="105"/>
        </w:rPr>
        <w:t>disturbance/faults,</w:t>
      </w:r>
      <w:r>
        <w:rPr>
          <w:spacing w:val="40"/>
          <w:w w:val="105"/>
        </w:rPr>
        <w:t> </w:t>
      </w:r>
      <w:r>
        <w:rPr>
          <w:w w:val="105"/>
        </w:rPr>
        <w:t>whose</w:t>
      </w:r>
      <w:r>
        <w:rPr>
          <w:spacing w:val="40"/>
          <w:w w:val="105"/>
        </w:rPr>
        <w:t> </w:t>
      </w:r>
      <w:r>
        <w:rPr>
          <w:w w:val="105"/>
        </w:rPr>
        <w:t>calcula- tion lead to a considerable increase in the computational complex- ity</w:t>
      </w:r>
      <w:r>
        <w:rPr>
          <w:spacing w:val="24"/>
          <w:w w:val="105"/>
        </w:rPr>
        <w:t> </w:t>
      </w:r>
      <w:r>
        <w:rPr>
          <w:w w:val="105"/>
        </w:rPr>
        <w:t>and</w:t>
      </w:r>
      <w:r>
        <w:rPr>
          <w:spacing w:val="26"/>
          <w:w w:val="105"/>
        </w:rPr>
        <w:t> </w:t>
      </w:r>
      <w:r>
        <w:rPr>
          <w:w w:val="105"/>
        </w:rPr>
        <w:t>a</w:t>
      </w:r>
      <w:r>
        <w:rPr>
          <w:spacing w:val="24"/>
          <w:w w:val="105"/>
        </w:rPr>
        <w:t> </w:t>
      </w:r>
      <w:r>
        <w:rPr>
          <w:w w:val="105"/>
        </w:rPr>
        <w:t>potential</w:t>
      </w:r>
      <w:r>
        <w:rPr>
          <w:spacing w:val="25"/>
          <w:w w:val="105"/>
        </w:rPr>
        <w:t> </w:t>
      </w:r>
      <w:r>
        <w:rPr>
          <w:w w:val="105"/>
        </w:rPr>
        <w:t>decrease</w:t>
      </w:r>
      <w:r>
        <w:rPr>
          <w:spacing w:val="24"/>
          <w:w w:val="105"/>
        </w:rPr>
        <w:t> </w:t>
      </w:r>
      <w:r>
        <w:rPr>
          <w:w w:val="105"/>
        </w:rPr>
        <w:t>in</w:t>
      </w:r>
      <w:r>
        <w:rPr>
          <w:spacing w:val="25"/>
          <w:w w:val="105"/>
        </w:rPr>
        <w:t> </w:t>
      </w:r>
      <w:r>
        <w:rPr>
          <w:w w:val="105"/>
        </w:rPr>
        <w:t>the</w:t>
      </w:r>
      <w:r>
        <w:rPr>
          <w:spacing w:val="25"/>
          <w:w w:val="105"/>
        </w:rPr>
        <w:t> </w:t>
      </w:r>
      <w:r>
        <w:rPr>
          <w:w w:val="105"/>
        </w:rPr>
        <w:t>accuracy</w:t>
      </w:r>
      <w:r>
        <w:rPr>
          <w:spacing w:val="24"/>
          <w:w w:val="105"/>
        </w:rPr>
        <w:t> </w:t>
      </w:r>
      <w:r>
        <w:rPr>
          <w:w w:val="105"/>
        </w:rPr>
        <w:t>for</w:t>
      </w:r>
      <w:r>
        <w:rPr>
          <w:spacing w:val="25"/>
          <w:w w:val="105"/>
        </w:rPr>
        <w:t> </w:t>
      </w:r>
      <w:r>
        <w:rPr>
          <w:w w:val="105"/>
        </w:rPr>
        <w:t>basic</w:t>
      </w:r>
      <w:r>
        <w:rPr>
          <w:spacing w:val="25"/>
          <w:w w:val="105"/>
        </w:rPr>
        <w:t> </w:t>
      </w:r>
      <w:r>
        <w:rPr>
          <w:w w:val="105"/>
        </w:rPr>
        <w:t>algorithms. This</w:t>
      </w:r>
      <w:r>
        <w:rPr>
          <w:spacing w:val="30"/>
          <w:w w:val="105"/>
        </w:rPr>
        <w:t> </w:t>
      </w:r>
      <w:r>
        <w:rPr>
          <w:w w:val="105"/>
        </w:rPr>
        <w:t>leads</w:t>
      </w:r>
      <w:r>
        <w:rPr>
          <w:spacing w:val="29"/>
          <w:w w:val="105"/>
        </w:rPr>
        <w:t> </w:t>
      </w:r>
      <w:r>
        <w:rPr>
          <w:w w:val="105"/>
        </w:rPr>
        <w:t>to</w:t>
      </w:r>
      <w:r>
        <w:rPr>
          <w:spacing w:val="30"/>
          <w:w w:val="105"/>
        </w:rPr>
        <w:t> </w:t>
      </w:r>
      <w:r>
        <w:rPr>
          <w:w w:val="105"/>
        </w:rPr>
        <w:t>need</w:t>
      </w:r>
      <w:r>
        <w:rPr>
          <w:spacing w:val="30"/>
          <w:w w:val="105"/>
        </w:rPr>
        <w:t> </w:t>
      </w:r>
      <w:r>
        <w:rPr>
          <w:w w:val="105"/>
        </w:rPr>
        <w:t>to</w:t>
      </w:r>
      <w:r>
        <w:rPr>
          <w:spacing w:val="30"/>
          <w:w w:val="105"/>
        </w:rPr>
        <w:t> </w:t>
      </w:r>
      <w:r>
        <w:rPr>
          <w:w w:val="105"/>
        </w:rPr>
        <w:t>find</w:t>
      </w:r>
      <w:r>
        <w:rPr>
          <w:spacing w:val="30"/>
          <w:w w:val="105"/>
        </w:rPr>
        <w:t> </w:t>
      </w:r>
      <w:r>
        <w:rPr>
          <w:w w:val="105"/>
        </w:rPr>
        <w:t>a</w:t>
      </w:r>
      <w:r>
        <w:rPr>
          <w:spacing w:val="30"/>
          <w:w w:val="105"/>
        </w:rPr>
        <w:t> </w:t>
      </w:r>
      <w:r>
        <w:rPr>
          <w:w w:val="105"/>
        </w:rPr>
        <w:t>way</w:t>
      </w:r>
      <w:r>
        <w:rPr>
          <w:spacing w:val="29"/>
          <w:w w:val="105"/>
        </w:rPr>
        <w:t> </w:t>
      </w:r>
      <w:r>
        <w:rPr>
          <w:w w:val="105"/>
        </w:rPr>
        <w:t>to</w:t>
      </w:r>
      <w:r>
        <w:rPr>
          <w:spacing w:val="30"/>
          <w:w w:val="105"/>
        </w:rPr>
        <w:t> </w:t>
      </w:r>
      <w:r>
        <w:rPr>
          <w:w w:val="105"/>
        </w:rPr>
        <w:t>improve</w:t>
      </w:r>
      <w:r>
        <w:rPr>
          <w:spacing w:val="29"/>
          <w:w w:val="105"/>
        </w:rPr>
        <w:t> </w:t>
      </w:r>
      <w:r>
        <w:rPr>
          <w:w w:val="105"/>
        </w:rPr>
        <w:t>the</w:t>
      </w:r>
      <w:r>
        <w:rPr>
          <w:spacing w:val="31"/>
          <w:w w:val="105"/>
        </w:rPr>
        <w:t> </w:t>
      </w:r>
      <w:r>
        <w:rPr>
          <w:w w:val="105"/>
        </w:rPr>
        <w:t>accuracy</w:t>
      </w:r>
      <w:r>
        <w:rPr>
          <w:spacing w:val="29"/>
          <w:w w:val="105"/>
        </w:rPr>
        <w:t> </w:t>
      </w:r>
      <w:r>
        <w:rPr>
          <w:w w:val="105"/>
        </w:rPr>
        <w:t>of</w:t>
      </w:r>
      <w:r>
        <w:rPr>
          <w:spacing w:val="30"/>
          <w:w w:val="105"/>
        </w:rPr>
        <w:t> </w:t>
      </w:r>
      <w:r>
        <w:rPr>
          <w:w w:val="105"/>
        </w:rPr>
        <w:t>the classifier of power system states. One of such methods is the cre-</w:t>
      </w:r>
      <w:r>
        <w:rPr>
          <w:spacing w:val="40"/>
          <w:w w:val="105"/>
        </w:rPr>
        <w:t> </w:t>
      </w:r>
      <w:r>
        <w:rPr>
          <w:w w:val="105"/>
        </w:rPr>
        <w:t>ation of ensembles of the classification models and their training. One</w:t>
      </w:r>
      <w:r>
        <w:rPr>
          <w:spacing w:val="40"/>
          <w:w w:val="105"/>
        </w:rPr>
        <w:t> </w:t>
      </w:r>
      <w:r>
        <w:rPr>
          <w:w w:val="105"/>
        </w:rPr>
        <w:t>of</w:t>
      </w:r>
      <w:r>
        <w:rPr>
          <w:spacing w:val="40"/>
          <w:w w:val="105"/>
        </w:rPr>
        <w:t> </w:t>
      </w:r>
      <w:r>
        <w:rPr>
          <w:w w:val="105"/>
        </w:rPr>
        <w:t>the</w:t>
      </w:r>
      <w:r>
        <w:rPr>
          <w:spacing w:val="40"/>
          <w:w w:val="105"/>
        </w:rPr>
        <w:t> </w:t>
      </w:r>
      <w:r>
        <w:rPr>
          <w:w w:val="105"/>
        </w:rPr>
        <w:t>first</w:t>
      </w:r>
      <w:r>
        <w:rPr>
          <w:spacing w:val="40"/>
          <w:w w:val="105"/>
        </w:rPr>
        <w:t> </w:t>
      </w:r>
      <w:r>
        <w:rPr>
          <w:w w:val="105"/>
        </w:rPr>
        <w:t>most</w:t>
      </w:r>
      <w:r>
        <w:rPr>
          <w:spacing w:val="40"/>
          <w:w w:val="105"/>
        </w:rPr>
        <w:t> </w:t>
      </w:r>
      <w:r>
        <w:rPr>
          <w:w w:val="105"/>
        </w:rPr>
        <w:t>general</w:t>
      </w:r>
      <w:r>
        <w:rPr>
          <w:spacing w:val="40"/>
          <w:w w:val="105"/>
        </w:rPr>
        <w:t> </w:t>
      </w:r>
      <w:r>
        <w:rPr>
          <w:w w:val="105"/>
        </w:rPr>
        <w:t>theory</w:t>
      </w:r>
      <w:r>
        <w:rPr>
          <w:spacing w:val="40"/>
          <w:w w:val="105"/>
        </w:rPr>
        <w:t> </w:t>
      </w:r>
      <w:r>
        <w:rPr>
          <w:w w:val="105"/>
        </w:rPr>
        <w:t>of</w:t>
      </w:r>
      <w:r>
        <w:rPr>
          <w:spacing w:val="40"/>
          <w:w w:val="105"/>
        </w:rPr>
        <w:t> </w:t>
      </w:r>
      <w:r>
        <w:rPr>
          <w:w w:val="105"/>
        </w:rPr>
        <w:t>algorithmic</w:t>
      </w:r>
      <w:r>
        <w:rPr>
          <w:spacing w:val="40"/>
          <w:w w:val="105"/>
        </w:rPr>
        <w:t> </w:t>
      </w:r>
      <w:r>
        <w:rPr>
          <w:w w:val="105"/>
        </w:rPr>
        <w:t>ensembles was proposed in the algebraic approach by Zhuravlev </w:t>
      </w:r>
      <w:hyperlink w:history="true" w:anchor="_bookmark36">
        <w:r>
          <w:rPr>
            <w:color w:val="007FAD"/>
            <w:w w:val="105"/>
          </w:rPr>
          <w:t>[24]</w:t>
        </w:r>
      </w:hyperlink>
      <w:r>
        <w:rPr>
          <w:w w:val="105"/>
        </w:rPr>
        <w:t>. Accord- ing</w:t>
      </w:r>
      <w:r>
        <w:rPr>
          <w:spacing w:val="63"/>
          <w:w w:val="105"/>
        </w:rPr>
        <w:t> </w:t>
      </w:r>
      <w:r>
        <w:rPr>
          <w:w w:val="105"/>
        </w:rPr>
        <w:t>to</w:t>
      </w:r>
      <w:r>
        <w:rPr>
          <w:spacing w:val="63"/>
          <w:w w:val="105"/>
        </w:rPr>
        <w:t> </w:t>
      </w:r>
      <w:r>
        <w:rPr>
          <w:w w:val="105"/>
        </w:rPr>
        <w:t>Zhuravlev</w:t>
      </w:r>
      <w:r>
        <w:rPr>
          <w:spacing w:val="63"/>
          <w:w w:val="105"/>
        </w:rPr>
        <w:t> </w:t>
      </w:r>
      <w:hyperlink w:history="true" w:anchor="_bookmark36">
        <w:r>
          <w:rPr>
            <w:color w:val="007FAD"/>
            <w:w w:val="105"/>
          </w:rPr>
          <w:t>[24]</w:t>
        </w:r>
      </w:hyperlink>
      <w:r>
        <w:rPr>
          <w:color w:val="007FAD"/>
          <w:spacing w:val="65"/>
          <w:w w:val="105"/>
        </w:rPr>
        <w:t> </w:t>
      </w:r>
      <w:r>
        <w:rPr>
          <w:w w:val="105"/>
        </w:rPr>
        <w:t>the</w:t>
      </w:r>
      <w:r>
        <w:rPr>
          <w:spacing w:val="62"/>
          <w:w w:val="105"/>
        </w:rPr>
        <w:t> </w:t>
      </w:r>
      <w:r>
        <w:rPr>
          <w:w w:val="105"/>
        </w:rPr>
        <w:t>composition</w:t>
      </w:r>
      <w:r>
        <w:rPr>
          <w:spacing w:val="63"/>
          <w:w w:val="105"/>
        </w:rPr>
        <w:t> </w:t>
      </w:r>
      <w:r>
        <w:rPr>
          <w:w w:val="105"/>
        </w:rPr>
        <w:t>of</w:t>
      </w:r>
      <w:r>
        <w:rPr>
          <w:spacing w:val="63"/>
          <w:w w:val="105"/>
        </w:rPr>
        <w:t> </w:t>
      </w:r>
      <w:r>
        <w:rPr>
          <w:i/>
          <w:w w:val="105"/>
        </w:rPr>
        <w:t>N</w:t>
      </w:r>
      <w:r>
        <w:rPr>
          <w:i/>
          <w:spacing w:val="64"/>
          <w:w w:val="105"/>
        </w:rPr>
        <w:t> </w:t>
      </w:r>
      <w:r>
        <w:rPr>
          <w:w w:val="105"/>
        </w:rPr>
        <w:t>basic</w:t>
      </w:r>
      <w:r>
        <w:rPr>
          <w:spacing w:val="63"/>
          <w:w w:val="105"/>
        </w:rPr>
        <w:t> </w:t>
      </w:r>
      <w:r>
        <w:rPr>
          <w:spacing w:val="-2"/>
          <w:w w:val="105"/>
        </w:rPr>
        <w:t>algorithms</w:t>
      </w:r>
    </w:p>
    <w:p>
      <w:pPr>
        <w:pStyle w:val="BodyText"/>
        <w:spacing w:line="199" w:lineRule="auto" w:before="4"/>
        <w:ind w:left="114" w:right="307" w:hanging="1"/>
        <w:jc w:val="both"/>
      </w:pPr>
      <w:r>
        <w:rPr>
          <w:i/>
          <w:w w:val="105"/>
        </w:rPr>
        <w:t>h</w:t>
      </w:r>
      <w:r>
        <w:rPr>
          <w:i/>
          <w:w w:val="105"/>
          <w:vertAlign w:val="subscript"/>
        </w:rPr>
        <w:t>t</w:t>
      </w:r>
      <w:r>
        <w:rPr>
          <w:i/>
          <w:spacing w:val="-11"/>
          <w:w w:val="105"/>
          <w:vertAlign w:val="baseline"/>
        </w:rPr>
        <w:t> </w:t>
      </w:r>
      <w:r>
        <w:rPr>
          <w:rFonts w:ascii="VL PGothic" w:hAnsi="VL PGothic"/>
          <w:w w:val="105"/>
          <w:vertAlign w:val="baseline"/>
        </w:rPr>
        <w:t>=</w:t>
      </w:r>
      <w:r>
        <w:rPr>
          <w:rFonts w:ascii="VL PGothic" w:hAnsi="VL PGothic"/>
          <w:spacing w:val="-11"/>
          <w:w w:val="105"/>
          <w:vertAlign w:val="baseline"/>
        </w:rPr>
        <w:t> </w:t>
      </w:r>
      <w:r>
        <w:rPr>
          <w:i/>
          <w:w w:val="105"/>
          <w:vertAlign w:val="baseline"/>
        </w:rPr>
        <w:t>C</w:t>
      </w:r>
      <w:r>
        <w:rPr>
          <w:rFonts w:ascii="VL PGothic" w:hAnsi="VL PGothic"/>
          <w:w w:val="105"/>
          <w:vertAlign w:val="baseline"/>
        </w:rPr>
        <w:t>(</w:t>
      </w:r>
      <w:r>
        <w:rPr>
          <w:i/>
          <w:w w:val="105"/>
          <w:vertAlign w:val="baseline"/>
        </w:rPr>
        <w:t>a</w:t>
      </w:r>
      <w:r>
        <w:rPr>
          <w:i/>
          <w:w w:val="105"/>
          <w:vertAlign w:val="subscript"/>
        </w:rPr>
        <w:t>t</w:t>
      </w:r>
      <w:r>
        <w:rPr>
          <w:rFonts w:ascii="VL PGothic" w:hAnsi="VL PGothic"/>
          <w:w w:val="105"/>
          <w:vertAlign w:val="baseline"/>
        </w:rPr>
        <w:t>(</w:t>
      </w:r>
      <w:r>
        <w:rPr>
          <w:i/>
          <w:w w:val="105"/>
          <w:vertAlign w:val="baseline"/>
        </w:rPr>
        <w:t>x</w:t>
      </w:r>
      <w:r>
        <w:rPr>
          <w:rFonts w:ascii="VL PGothic" w:hAnsi="VL PGothic"/>
          <w:w w:val="105"/>
          <w:vertAlign w:val="baseline"/>
        </w:rPr>
        <w:t>))</w:t>
      </w:r>
      <w:r>
        <w:rPr>
          <w:rFonts w:ascii="LM Roman 10" w:hAnsi="LM Roman 10"/>
          <w:w w:val="105"/>
          <w:vertAlign w:val="baseline"/>
        </w:rPr>
        <w:t>;</w:t>
      </w:r>
      <w:r>
        <w:rPr>
          <w:rFonts w:ascii="LM Roman 10" w:hAnsi="LM Roman 10"/>
          <w:spacing w:val="-14"/>
          <w:w w:val="105"/>
          <w:vertAlign w:val="baseline"/>
        </w:rPr>
        <w:t> </w:t>
      </w:r>
      <w:r>
        <w:rPr>
          <w:i/>
          <w:w w:val="105"/>
          <w:vertAlign w:val="baseline"/>
        </w:rPr>
        <w:t>t </w:t>
      </w:r>
      <w:r>
        <w:rPr>
          <w:rFonts w:ascii="VL PGothic" w:hAnsi="VL PGothic"/>
          <w:w w:val="105"/>
          <w:vertAlign w:val="baseline"/>
        </w:rPr>
        <w:t>= </w:t>
      </w:r>
      <w:r>
        <w:rPr>
          <w:w w:val="105"/>
          <w:vertAlign w:val="baseline"/>
        </w:rPr>
        <w:t>1</w:t>
      </w:r>
      <w:r>
        <w:rPr>
          <w:rFonts w:ascii="LM Roman 10" w:hAnsi="LM Roman 10"/>
          <w:w w:val="105"/>
          <w:vertAlign w:val="baseline"/>
        </w:rPr>
        <w:t>;</w:t>
      </w:r>
      <w:r>
        <w:rPr>
          <w:rFonts w:ascii="LM Roman 10" w:hAnsi="LM Roman 10"/>
          <w:spacing w:val="-14"/>
          <w:w w:val="105"/>
          <w:vertAlign w:val="baseline"/>
        </w:rPr>
        <w:t> </w:t>
      </w:r>
      <w:r>
        <w:rPr>
          <w:rFonts w:ascii="Liberation Sans Narrow" w:hAnsi="Liberation Sans Narrow"/>
          <w:spacing w:val="18"/>
          <w:w w:val="105"/>
          <w:vertAlign w:val="baseline"/>
        </w:rPr>
        <w:t>...</w:t>
      </w:r>
      <w:r>
        <w:rPr>
          <w:rFonts w:ascii="Liberation Sans Narrow" w:hAnsi="Liberation Sans Narrow"/>
          <w:spacing w:val="-10"/>
          <w:w w:val="105"/>
          <w:vertAlign w:val="baseline"/>
        </w:rPr>
        <w:t> </w:t>
      </w:r>
      <w:r>
        <w:rPr>
          <w:rFonts w:ascii="LM Roman 10" w:hAnsi="LM Roman 10"/>
          <w:w w:val="105"/>
          <w:vertAlign w:val="baseline"/>
        </w:rPr>
        <w:t>;</w:t>
      </w:r>
      <w:r>
        <w:rPr>
          <w:rFonts w:ascii="LM Roman 10" w:hAnsi="LM Roman 10"/>
          <w:spacing w:val="-14"/>
          <w:w w:val="105"/>
          <w:vertAlign w:val="baseline"/>
        </w:rPr>
        <w:t> </w:t>
      </w:r>
      <w:r>
        <w:rPr>
          <w:i/>
          <w:w w:val="105"/>
          <w:vertAlign w:val="baseline"/>
        </w:rPr>
        <w:t>N</w:t>
      </w:r>
      <w:r>
        <w:rPr>
          <w:i/>
          <w:spacing w:val="17"/>
          <w:w w:val="105"/>
          <w:vertAlign w:val="baseline"/>
        </w:rPr>
        <w:t> </w:t>
      </w:r>
      <w:r>
        <w:rPr>
          <w:w w:val="105"/>
          <w:vertAlign w:val="baseline"/>
        </w:rPr>
        <w:t>is taken to mean a superposition of algo- rithmic operators </w:t>
      </w:r>
      <w:r>
        <w:rPr>
          <w:i/>
          <w:w w:val="105"/>
          <w:vertAlign w:val="baseline"/>
        </w:rPr>
        <w:t>a</w:t>
      </w:r>
      <w:r>
        <w:rPr>
          <w:i/>
          <w:w w:val="105"/>
          <w:vertAlign w:val="subscript"/>
        </w:rPr>
        <w:t>t</w:t>
      </w:r>
      <w:r>
        <w:rPr>
          <w:i/>
          <w:w w:val="105"/>
          <w:vertAlign w:val="baseline"/>
        </w:rPr>
        <w:t> </w:t>
      </w:r>
      <w:r>
        <w:rPr>
          <w:rFonts w:ascii="Liberation Sans Narrow" w:hAnsi="Liberation Sans Narrow"/>
          <w:w w:val="105"/>
          <w:vertAlign w:val="baseline"/>
        </w:rPr>
        <w:t>:</w:t>
      </w:r>
      <w:r>
        <w:rPr>
          <w:rFonts w:ascii="Liberation Sans Narrow" w:hAnsi="Liberation Sans Narrow"/>
          <w:w w:val="105"/>
          <w:vertAlign w:val="baseline"/>
        </w:rPr>
        <w:t> </w:t>
      </w:r>
      <w:r>
        <w:rPr>
          <w:i/>
          <w:w w:val="105"/>
          <w:vertAlign w:val="baseline"/>
        </w:rPr>
        <w:t>X </w:t>
      </w:r>
      <w:r>
        <w:rPr>
          <w:rFonts w:ascii="VL PGothic" w:hAnsi="VL PGothic"/>
          <w:w w:val="105"/>
          <w:vertAlign w:val="baseline"/>
        </w:rPr>
        <w:t>→</w:t>
      </w:r>
      <w:r>
        <w:rPr>
          <w:rFonts w:ascii="VL PGothic" w:hAnsi="VL PGothic"/>
          <w:spacing w:val="-3"/>
          <w:w w:val="105"/>
          <w:vertAlign w:val="baseline"/>
        </w:rPr>
        <w:t> </w:t>
      </w:r>
      <w:r>
        <w:rPr>
          <w:rFonts w:ascii="Arial" w:hAnsi="Arial"/>
          <w:w w:val="105"/>
          <w:vertAlign w:val="baseline"/>
        </w:rPr>
        <w:t>R</w:t>
      </w:r>
      <w:r>
        <w:rPr>
          <w:w w:val="105"/>
          <w:vertAlign w:val="baseline"/>
        </w:rPr>
        <w:t>,</w:t>
      </w:r>
      <w:r>
        <w:rPr>
          <w:w w:val="105"/>
          <w:vertAlign w:val="baseline"/>
        </w:rPr>
        <w:t> of</w:t>
      </w:r>
      <w:r>
        <w:rPr>
          <w:w w:val="105"/>
          <w:vertAlign w:val="baseline"/>
        </w:rPr>
        <w:t> a</w:t>
      </w:r>
      <w:r>
        <w:rPr>
          <w:w w:val="105"/>
          <w:vertAlign w:val="baseline"/>
        </w:rPr>
        <w:t> correction</w:t>
      </w:r>
      <w:r>
        <w:rPr>
          <w:w w:val="105"/>
          <w:vertAlign w:val="baseline"/>
        </w:rPr>
        <w:t> operation</w:t>
      </w:r>
      <w:r>
        <w:rPr>
          <w:w w:val="105"/>
          <w:vertAlign w:val="baseline"/>
        </w:rPr>
        <w:t> F </w:t>
      </w:r>
      <w:r>
        <w:rPr>
          <w:rFonts w:ascii="Liberation Sans Narrow" w:hAnsi="Liberation Sans Narrow"/>
          <w:w w:val="105"/>
          <w:vertAlign w:val="baseline"/>
        </w:rPr>
        <w:t>: </w:t>
      </w:r>
      <w:r>
        <w:rPr>
          <w:rFonts w:ascii="Arial" w:hAnsi="Arial"/>
          <w:w w:val="105"/>
          <w:vertAlign w:val="baseline"/>
        </w:rPr>
        <w:t>R</w:t>
      </w:r>
      <w:r>
        <w:rPr>
          <w:i/>
          <w:w w:val="105"/>
          <w:vertAlign w:val="superscript"/>
        </w:rPr>
        <w:t>N</w:t>
      </w:r>
      <w:r>
        <w:rPr>
          <w:i/>
          <w:w w:val="105"/>
          <w:vertAlign w:val="baseline"/>
        </w:rPr>
        <w:t> </w:t>
      </w:r>
      <w:r>
        <w:rPr>
          <w:rFonts w:ascii="VL PGothic" w:hAnsi="VL PGothic"/>
          <w:w w:val="105"/>
          <w:vertAlign w:val="baseline"/>
        </w:rPr>
        <w:t>→</w:t>
      </w:r>
      <w:r>
        <w:rPr>
          <w:rFonts w:ascii="VL PGothic" w:hAnsi="VL PGothic"/>
          <w:spacing w:val="-3"/>
          <w:w w:val="105"/>
          <w:vertAlign w:val="baseline"/>
        </w:rPr>
        <w:t> </w:t>
      </w:r>
      <w:r>
        <w:rPr>
          <w:rFonts w:ascii="Arial" w:hAnsi="Arial"/>
          <w:w w:val="105"/>
          <w:vertAlign w:val="baseline"/>
        </w:rPr>
        <w:t>R </w:t>
      </w:r>
      <w:r>
        <w:rPr>
          <w:w w:val="105"/>
          <w:vertAlign w:val="baseline"/>
        </w:rPr>
        <w:t>and</w:t>
      </w:r>
      <w:r>
        <w:rPr>
          <w:spacing w:val="-11"/>
          <w:w w:val="105"/>
          <w:vertAlign w:val="baseline"/>
        </w:rPr>
        <w:t> </w:t>
      </w:r>
      <w:r>
        <w:rPr>
          <w:w w:val="105"/>
          <w:vertAlign w:val="baseline"/>
        </w:rPr>
        <w:t>decision</w:t>
      </w:r>
      <w:r>
        <w:rPr>
          <w:spacing w:val="29"/>
          <w:w w:val="105"/>
          <w:vertAlign w:val="baseline"/>
        </w:rPr>
        <w:t> </w:t>
      </w:r>
      <w:r>
        <w:rPr>
          <w:w w:val="105"/>
          <w:vertAlign w:val="baseline"/>
        </w:rPr>
        <w:t>rule</w:t>
      </w:r>
      <w:r>
        <w:rPr>
          <w:spacing w:val="33"/>
          <w:w w:val="105"/>
          <w:vertAlign w:val="baseline"/>
        </w:rPr>
        <w:t> </w:t>
      </w:r>
      <w:r>
        <w:rPr>
          <w:rFonts w:ascii="VL PGothic" w:hAnsi="VL PGothic"/>
          <w:w w:val="105"/>
          <w:vertAlign w:val="baseline"/>
        </w:rPr>
        <w:t>C</w:t>
      </w:r>
      <w:r>
        <w:rPr>
          <w:rFonts w:ascii="VL PGothic" w:hAnsi="VL PGothic"/>
          <w:spacing w:val="-2"/>
          <w:w w:val="105"/>
          <w:vertAlign w:val="baseline"/>
        </w:rPr>
        <w:t> </w:t>
      </w:r>
      <w:r>
        <w:rPr>
          <w:rFonts w:ascii="Liberation Sans Narrow" w:hAnsi="Liberation Sans Narrow"/>
          <w:w w:val="105"/>
          <w:vertAlign w:val="baseline"/>
        </w:rPr>
        <w:t>: </w:t>
      </w:r>
      <w:r>
        <w:rPr>
          <w:rFonts w:ascii="Arial" w:hAnsi="Arial"/>
          <w:w w:val="105"/>
          <w:vertAlign w:val="baseline"/>
        </w:rPr>
        <w:t>R</w:t>
      </w:r>
      <w:r>
        <w:rPr>
          <w:rFonts w:ascii="Arial" w:hAnsi="Arial"/>
          <w:spacing w:val="-6"/>
          <w:w w:val="105"/>
          <w:vertAlign w:val="baseline"/>
        </w:rPr>
        <w:t> </w:t>
      </w:r>
      <w:r>
        <w:rPr>
          <w:rFonts w:ascii="VL PGothic" w:hAnsi="VL PGothic"/>
          <w:w w:val="105"/>
          <w:vertAlign w:val="baseline"/>
        </w:rPr>
        <w:t>→</w:t>
      </w:r>
      <w:r>
        <w:rPr>
          <w:rFonts w:ascii="VL PGothic" w:hAnsi="VL PGothic"/>
          <w:spacing w:val="-5"/>
          <w:w w:val="105"/>
          <w:vertAlign w:val="baseline"/>
        </w:rPr>
        <w:t> </w:t>
      </w:r>
      <w:r>
        <w:rPr>
          <w:i/>
          <w:w w:val="105"/>
          <w:vertAlign w:val="baseline"/>
        </w:rPr>
        <w:t>Y</w:t>
      </w:r>
      <w:r>
        <w:rPr>
          <w:i/>
          <w:spacing w:val="40"/>
          <w:w w:val="105"/>
          <w:vertAlign w:val="baseline"/>
        </w:rPr>
        <w:t> </w:t>
      </w:r>
      <w:r>
        <w:rPr>
          <w:w w:val="105"/>
          <w:vertAlign w:val="baseline"/>
        </w:rPr>
        <w:t>such</w:t>
      </w:r>
      <w:r>
        <w:rPr>
          <w:spacing w:val="33"/>
          <w:w w:val="105"/>
          <w:vertAlign w:val="baseline"/>
        </w:rPr>
        <w:t> </w:t>
      </w:r>
      <w:r>
        <w:rPr>
          <w:w w:val="105"/>
          <w:vertAlign w:val="baseline"/>
        </w:rPr>
        <w:t>as</w:t>
      </w:r>
      <w:r>
        <w:rPr>
          <w:spacing w:val="32"/>
          <w:w w:val="105"/>
          <w:vertAlign w:val="baseline"/>
        </w:rPr>
        <w:t> </w:t>
      </w:r>
      <w:r>
        <w:rPr>
          <w:i/>
          <w:w w:val="105"/>
          <w:vertAlign w:val="baseline"/>
        </w:rPr>
        <w:t>H</w:t>
      </w:r>
      <w:r>
        <w:rPr>
          <w:rFonts w:ascii="VL PGothic" w:hAnsi="VL PGothic"/>
          <w:w w:val="105"/>
          <w:vertAlign w:val="baseline"/>
        </w:rPr>
        <w:t>(</w:t>
      </w:r>
      <w:r>
        <w:rPr>
          <w:i/>
          <w:w w:val="105"/>
          <w:vertAlign w:val="baseline"/>
        </w:rPr>
        <w:t>x</w:t>
      </w:r>
      <w:r>
        <w:rPr>
          <w:rFonts w:ascii="VL PGothic" w:hAnsi="VL PGothic"/>
          <w:w w:val="105"/>
          <w:vertAlign w:val="baseline"/>
        </w:rPr>
        <w:t>)</w:t>
      </w:r>
      <w:r>
        <w:rPr>
          <w:rFonts w:ascii="VL PGothic" w:hAnsi="VL PGothic"/>
          <w:spacing w:val="-7"/>
          <w:w w:val="105"/>
          <w:vertAlign w:val="baseline"/>
        </w:rPr>
        <w:t> </w:t>
      </w:r>
      <w:r>
        <w:rPr>
          <w:rFonts w:ascii="VL PGothic" w:hAnsi="VL PGothic"/>
          <w:w w:val="105"/>
          <w:vertAlign w:val="baseline"/>
        </w:rPr>
        <w:t>=</w:t>
      </w:r>
      <w:r>
        <w:rPr>
          <w:rFonts w:ascii="VL PGothic" w:hAnsi="VL PGothic"/>
          <w:spacing w:val="-5"/>
          <w:w w:val="105"/>
          <w:vertAlign w:val="baseline"/>
        </w:rPr>
        <w:t> </w:t>
      </w:r>
      <w:r>
        <w:rPr>
          <w:rFonts w:ascii="VL PGothic" w:hAnsi="VL PGothic"/>
          <w:w w:val="105"/>
          <w:vertAlign w:val="baseline"/>
        </w:rPr>
        <w:t>C(</w:t>
      </w:r>
      <w:r>
        <w:rPr>
          <w:w w:val="105"/>
          <w:vertAlign w:val="baseline"/>
        </w:rPr>
        <w:t>F</w:t>
      </w:r>
      <w:r>
        <w:rPr>
          <w:rFonts w:ascii="VL PGothic" w:hAnsi="VL PGothic"/>
          <w:w w:val="105"/>
          <w:vertAlign w:val="baseline"/>
        </w:rPr>
        <w:t>(</w:t>
      </w:r>
      <w:r>
        <w:rPr>
          <w:i/>
          <w:w w:val="105"/>
          <w:vertAlign w:val="baseline"/>
        </w:rPr>
        <w:t>a</w:t>
      </w:r>
      <w:r>
        <w:rPr>
          <w:w w:val="105"/>
          <w:vertAlign w:val="subscript"/>
        </w:rPr>
        <w:t>1</w:t>
      </w:r>
      <w:r>
        <w:rPr>
          <w:rFonts w:ascii="VL PGothic" w:hAnsi="VL PGothic"/>
          <w:w w:val="105"/>
          <w:vertAlign w:val="baseline"/>
        </w:rPr>
        <w:t>(</w:t>
      </w:r>
      <w:r>
        <w:rPr>
          <w:i/>
          <w:w w:val="105"/>
          <w:vertAlign w:val="baseline"/>
        </w:rPr>
        <w:t>x</w:t>
      </w:r>
      <w:r>
        <w:rPr>
          <w:rFonts w:ascii="VL PGothic" w:hAnsi="VL PGothic"/>
          <w:w w:val="105"/>
          <w:vertAlign w:val="baseline"/>
        </w:rPr>
        <w:t>)</w:t>
      </w:r>
      <w:r>
        <w:rPr>
          <w:rFonts w:ascii="LM Roman 10" w:hAnsi="LM Roman 10"/>
          <w:w w:val="105"/>
          <w:vertAlign w:val="baseline"/>
        </w:rPr>
        <w:t>;</w:t>
      </w:r>
      <w:r>
        <w:rPr>
          <w:rFonts w:ascii="LM Roman 10" w:hAnsi="LM Roman 10"/>
          <w:spacing w:val="-14"/>
          <w:w w:val="105"/>
          <w:vertAlign w:val="baseline"/>
        </w:rPr>
        <w:t> </w:t>
      </w:r>
      <w:r>
        <w:rPr>
          <w:rFonts w:ascii="Liberation Sans Narrow" w:hAnsi="Liberation Sans Narrow"/>
          <w:spacing w:val="14"/>
          <w:w w:val="105"/>
          <w:vertAlign w:val="baseline"/>
        </w:rPr>
        <w:t>..</w:t>
      </w:r>
      <w:r>
        <w:rPr>
          <w:rFonts w:ascii="Liberation Sans Narrow" w:hAnsi="Liberation Sans Narrow"/>
          <w:spacing w:val="-10"/>
          <w:w w:val="105"/>
          <w:vertAlign w:val="baseline"/>
        </w:rPr>
        <w:t> </w:t>
      </w:r>
      <w:r>
        <w:rPr>
          <w:rFonts w:ascii="Liberation Sans Narrow" w:hAnsi="Liberation Sans Narrow"/>
          <w:w w:val="105"/>
          <w:vertAlign w:val="baseline"/>
        </w:rPr>
        <w:t>.</w:t>
      </w:r>
      <w:r>
        <w:rPr>
          <w:rFonts w:ascii="Liberation Sans Narrow" w:hAnsi="Liberation Sans Narrow"/>
          <w:spacing w:val="-10"/>
          <w:w w:val="105"/>
          <w:vertAlign w:val="baseline"/>
        </w:rPr>
        <w:t> </w:t>
      </w:r>
      <w:r>
        <w:rPr>
          <w:rFonts w:ascii="LM Roman 10" w:hAnsi="LM Roman 10"/>
          <w:w w:val="105"/>
          <w:vertAlign w:val="baseline"/>
        </w:rPr>
        <w:t>;</w:t>
      </w:r>
      <w:r>
        <w:rPr>
          <w:rFonts w:ascii="LM Roman 10" w:hAnsi="LM Roman 10"/>
          <w:spacing w:val="-14"/>
          <w:w w:val="105"/>
          <w:vertAlign w:val="baseline"/>
        </w:rPr>
        <w:t> </w:t>
      </w:r>
      <w:r>
        <w:rPr>
          <w:i/>
          <w:w w:val="105"/>
          <w:vertAlign w:val="baseline"/>
        </w:rPr>
        <w:t>a</w:t>
      </w:r>
      <w:r>
        <w:rPr>
          <w:i/>
          <w:w w:val="105"/>
          <w:vertAlign w:val="subscript"/>
        </w:rPr>
        <w:t>N</w:t>
      </w:r>
      <w:r>
        <w:rPr>
          <w:rFonts w:ascii="VL PGothic" w:hAnsi="VL PGothic"/>
          <w:w w:val="105"/>
          <w:vertAlign w:val="baseline"/>
        </w:rPr>
        <w:t>(</w:t>
      </w:r>
      <w:r>
        <w:rPr>
          <w:i/>
          <w:w w:val="105"/>
          <w:vertAlign w:val="baseline"/>
        </w:rPr>
        <w:t>x</w:t>
      </w:r>
      <w:r>
        <w:rPr>
          <w:rFonts w:ascii="VL PGothic" w:hAnsi="VL PGothic"/>
          <w:w w:val="105"/>
          <w:vertAlign w:val="baseline"/>
        </w:rPr>
        <w:t>)))</w:t>
      </w:r>
      <w:r>
        <w:rPr>
          <w:w w:val="105"/>
          <w:vertAlign w:val="baseline"/>
        </w:rPr>
        <w:t>, where</w:t>
      </w:r>
      <w:r>
        <w:rPr>
          <w:spacing w:val="7"/>
          <w:w w:val="105"/>
          <w:vertAlign w:val="baseline"/>
        </w:rPr>
        <w:t> </w:t>
      </w:r>
      <w:r>
        <w:rPr>
          <w:i/>
          <w:w w:val="105"/>
          <w:vertAlign w:val="baseline"/>
        </w:rPr>
        <w:t>x </w:t>
      </w:r>
      <w:r>
        <w:rPr>
          <w:rFonts w:ascii="VL PGothic" w:hAnsi="VL PGothic"/>
          <w:w w:val="105"/>
          <w:vertAlign w:val="baseline"/>
        </w:rPr>
        <w:t>∈</w:t>
      </w:r>
      <w:r>
        <w:rPr>
          <w:rFonts w:ascii="VL PGothic" w:hAnsi="VL PGothic"/>
          <w:spacing w:val="-2"/>
          <w:w w:val="105"/>
          <w:vertAlign w:val="baseline"/>
        </w:rPr>
        <w:t> </w:t>
      </w:r>
      <w:r>
        <w:rPr>
          <w:i/>
          <w:w w:val="105"/>
          <w:vertAlign w:val="baseline"/>
        </w:rPr>
        <w:t>X</w:t>
      </w:r>
      <w:r>
        <w:rPr>
          <w:rFonts w:ascii="LM Roman 10" w:hAnsi="LM Roman 10"/>
          <w:w w:val="105"/>
          <w:vertAlign w:val="baseline"/>
        </w:rPr>
        <w:t>;</w:t>
      </w:r>
      <w:r>
        <w:rPr>
          <w:rFonts w:ascii="LM Roman 10" w:hAnsi="LM Roman 10"/>
          <w:spacing w:val="-14"/>
          <w:w w:val="105"/>
          <w:vertAlign w:val="baseline"/>
        </w:rPr>
        <w:t> </w:t>
      </w:r>
      <w:r>
        <w:rPr>
          <w:i/>
          <w:w w:val="105"/>
          <w:vertAlign w:val="baseline"/>
        </w:rPr>
        <w:t>X</w:t>
      </w:r>
      <w:r>
        <w:rPr>
          <w:i/>
          <w:spacing w:val="31"/>
          <w:w w:val="105"/>
          <w:vertAlign w:val="baseline"/>
        </w:rPr>
        <w:t> </w:t>
      </w:r>
      <w:r>
        <w:rPr>
          <w:w w:val="105"/>
          <w:vertAlign w:val="baseline"/>
        </w:rPr>
        <w:t>is</w:t>
      </w:r>
      <w:r>
        <w:rPr>
          <w:spacing w:val="23"/>
          <w:w w:val="105"/>
          <w:vertAlign w:val="baseline"/>
        </w:rPr>
        <w:t> </w:t>
      </w:r>
      <w:r>
        <w:rPr>
          <w:w w:val="105"/>
          <w:vertAlign w:val="baseline"/>
        </w:rPr>
        <w:t>a</w:t>
      </w:r>
      <w:r>
        <w:rPr>
          <w:spacing w:val="22"/>
          <w:w w:val="105"/>
          <w:vertAlign w:val="baseline"/>
        </w:rPr>
        <w:t> </w:t>
      </w:r>
      <w:r>
        <w:rPr>
          <w:w w:val="105"/>
          <w:vertAlign w:val="baseline"/>
        </w:rPr>
        <w:t>space</w:t>
      </w:r>
      <w:r>
        <w:rPr>
          <w:spacing w:val="23"/>
          <w:w w:val="105"/>
          <w:vertAlign w:val="baseline"/>
        </w:rPr>
        <w:t> </w:t>
      </w:r>
      <w:r>
        <w:rPr>
          <w:w w:val="105"/>
          <w:vertAlign w:val="baseline"/>
        </w:rPr>
        <w:t>of</w:t>
      </w:r>
      <w:r>
        <w:rPr>
          <w:spacing w:val="23"/>
          <w:w w:val="105"/>
          <w:vertAlign w:val="baseline"/>
        </w:rPr>
        <w:t> </w:t>
      </w:r>
      <w:r>
        <w:rPr>
          <w:w w:val="105"/>
          <w:vertAlign w:val="baseline"/>
        </w:rPr>
        <w:t>objects,</w:t>
      </w:r>
      <w:r>
        <w:rPr>
          <w:spacing w:val="21"/>
          <w:w w:val="105"/>
          <w:vertAlign w:val="baseline"/>
        </w:rPr>
        <w:t> </w:t>
      </w:r>
      <w:r>
        <w:rPr>
          <w:i/>
          <w:w w:val="105"/>
          <w:vertAlign w:val="baseline"/>
        </w:rPr>
        <w:t>Y</w:t>
      </w:r>
      <w:r>
        <w:rPr>
          <w:i/>
          <w:spacing w:val="24"/>
          <w:w w:val="105"/>
          <w:vertAlign w:val="baseline"/>
        </w:rPr>
        <w:t> </w:t>
      </w:r>
      <w:r>
        <w:rPr>
          <w:w w:val="105"/>
          <w:vertAlign w:val="baseline"/>
        </w:rPr>
        <w:t>is</w:t>
      </w:r>
      <w:r>
        <w:rPr>
          <w:spacing w:val="22"/>
          <w:w w:val="105"/>
          <w:vertAlign w:val="baseline"/>
        </w:rPr>
        <w:t> </w:t>
      </w:r>
      <w:r>
        <w:rPr>
          <w:w w:val="105"/>
          <w:vertAlign w:val="baseline"/>
        </w:rPr>
        <w:t>a</w:t>
      </w:r>
      <w:r>
        <w:rPr>
          <w:spacing w:val="23"/>
          <w:w w:val="105"/>
          <w:vertAlign w:val="baseline"/>
        </w:rPr>
        <w:t> </w:t>
      </w:r>
      <w:r>
        <w:rPr>
          <w:w w:val="105"/>
          <w:vertAlign w:val="baseline"/>
        </w:rPr>
        <w:t>set</w:t>
      </w:r>
      <w:r>
        <w:rPr>
          <w:spacing w:val="22"/>
          <w:w w:val="105"/>
          <w:vertAlign w:val="baseline"/>
        </w:rPr>
        <w:t> </w:t>
      </w:r>
      <w:r>
        <w:rPr>
          <w:w w:val="105"/>
          <w:vertAlign w:val="baseline"/>
        </w:rPr>
        <w:t>of</w:t>
      </w:r>
      <w:r>
        <w:rPr>
          <w:spacing w:val="23"/>
          <w:w w:val="105"/>
          <w:vertAlign w:val="baseline"/>
        </w:rPr>
        <w:t> </w:t>
      </w:r>
      <w:r>
        <w:rPr>
          <w:w w:val="105"/>
          <w:vertAlign w:val="baseline"/>
        </w:rPr>
        <w:t>answers,</w:t>
      </w:r>
      <w:r>
        <w:rPr>
          <w:spacing w:val="21"/>
          <w:w w:val="105"/>
          <w:vertAlign w:val="baseline"/>
        </w:rPr>
        <w:t> </w:t>
      </w:r>
      <w:r>
        <w:rPr>
          <w:w w:val="105"/>
          <w:vertAlign w:val="baseline"/>
        </w:rPr>
        <w:t>and</w:t>
      </w:r>
      <w:r>
        <w:rPr>
          <w:spacing w:val="22"/>
          <w:w w:val="105"/>
          <w:vertAlign w:val="baseline"/>
        </w:rPr>
        <w:t> </w:t>
      </w:r>
      <w:r>
        <w:rPr>
          <w:rFonts w:ascii="Arial" w:hAnsi="Arial"/>
          <w:w w:val="105"/>
          <w:vertAlign w:val="baseline"/>
        </w:rPr>
        <w:t>R </w:t>
      </w:r>
      <w:r>
        <w:rPr>
          <w:w w:val="105"/>
          <w:vertAlign w:val="baseline"/>
        </w:rPr>
        <w:t>is a space of estimates.</w:t>
      </w:r>
    </w:p>
    <w:p>
      <w:pPr>
        <w:pStyle w:val="BodyText"/>
        <w:spacing w:line="276" w:lineRule="auto" w:before="37"/>
        <w:ind w:left="114" w:right="307" w:firstLine="233"/>
        <w:jc w:val="both"/>
      </w:pPr>
      <w:r>
        <w:rPr>
          <w:w w:val="105"/>
        </w:rPr>
        <w:t>Later Valiant and Kearns </w:t>
      </w:r>
      <w:hyperlink w:history="true" w:anchor="_bookmark37">
        <w:r>
          <w:rPr>
            <w:color w:val="007FAD"/>
            <w:w w:val="105"/>
          </w:rPr>
          <w:t>[25]</w:t>
        </w:r>
      </w:hyperlink>
      <w:r>
        <w:rPr>
          <w:color w:val="007FAD"/>
          <w:w w:val="105"/>
        </w:rPr>
        <w:t> </w:t>
      </w:r>
      <w:r>
        <w:rPr>
          <w:w w:val="105"/>
        </w:rPr>
        <w:t>were the first question</w:t>
      </w:r>
      <w:r>
        <w:rPr>
          <w:spacing w:val="-1"/>
          <w:w w:val="105"/>
        </w:rPr>
        <w:t> </w:t>
      </w:r>
      <w:r>
        <w:rPr>
          <w:w w:val="105"/>
        </w:rPr>
        <w:t>whether</w:t>
      </w:r>
      <w:r>
        <w:rPr>
          <w:spacing w:val="-1"/>
          <w:w w:val="105"/>
        </w:rPr>
        <w:t> </w:t>
      </w:r>
      <w:r>
        <w:rPr>
          <w:w w:val="105"/>
        </w:rPr>
        <w:t>or not a weak learning algorithm can be strengthened to an arbitrary accurate</w:t>
      </w:r>
      <w:r>
        <w:rPr>
          <w:w w:val="105"/>
        </w:rPr>
        <w:t> learning</w:t>
      </w:r>
      <w:r>
        <w:rPr>
          <w:w w:val="105"/>
        </w:rPr>
        <w:t> algorithm.</w:t>
      </w:r>
      <w:r>
        <w:rPr>
          <w:w w:val="105"/>
        </w:rPr>
        <w:t> This</w:t>
      </w:r>
      <w:r>
        <w:rPr>
          <w:w w:val="105"/>
        </w:rPr>
        <w:t> process</w:t>
      </w:r>
      <w:r>
        <w:rPr>
          <w:w w:val="105"/>
        </w:rPr>
        <w:t> was</w:t>
      </w:r>
      <w:r>
        <w:rPr>
          <w:w w:val="105"/>
        </w:rPr>
        <w:t> called</w:t>
      </w:r>
      <w:r>
        <w:rPr>
          <w:w w:val="105"/>
        </w:rPr>
        <w:t> boosting. Schapire </w:t>
      </w:r>
      <w:hyperlink w:history="true" w:anchor="_bookmark40">
        <w:r>
          <w:rPr>
            <w:color w:val="007FAD"/>
            <w:w w:val="105"/>
          </w:rPr>
          <w:t>[26]</w:t>
        </w:r>
      </w:hyperlink>
      <w:r>
        <w:rPr>
          <w:color w:val="007FAD"/>
          <w:w w:val="105"/>
        </w:rPr>
        <w:t> </w:t>
      </w:r>
      <w:r>
        <w:rPr>
          <w:w w:val="105"/>
        </w:rPr>
        <w:t>developed the first provable polynomial-time boost- ing algorithm. It was intended to convert weak models into strong model by constructing an ensemble of classifiers. The main idea of the</w:t>
      </w:r>
      <w:r>
        <w:rPr>
          <w:spacing w:val="14"/>
          <w:w w:val="105"/>
        </w:rPr>
        <w:t> </w:t>
      </w:r>
      <w:r>
        <w:rPr>
          <w:w w:val="105"/>
        </w:rPr>
        <w:t>boosting</w:t>
      </w:r>
      <w:r>
        <w:rPr>
          <w:spacing w:val="13"/>
          <w:w w:val="105"/>
        </w:rPr>
        <w:t> </w:t>
      </w:r>
      <w:r>
        <w:rPr>
          <w:w w:val="105"/>
        </w:rPr>
        <w:t>algorithm</w:t>
      </w:r>
      <w:r>
        <w:rPr>
          <w:spacing w:val="13"/>
          <w:w w:val="105"/>
        </w:rPr>
        <w:t> </w:t>
      </w:r>
      <w:r>
        <w:rPr>
          <w:w w:val="105"/>
        </w:rPr>
        <w:t>is</w:t>
      </w:r>
      <w:r>
        <w:rPr>
          <w:spacing w:val="14"/>
          <w:w w:val="105"/>
        </w:rPr>
        <w:t> </w:t>
      </w:r>
      <w:r>
        <w:rPr>
          <w:w w:val="105"/>
        </w:rPr>
        <w:t>a</w:t>
      </w:r>
      <w:r>
        <w:rPr>
          <w:spacing w:val="14"/>
          <w:w w:val="105"/>
        </w:rPr>
        <w:t> </w:t>
      </w:r>
      <w:r>
        <w:rPr>
          <w:w w:val="105"/>
        </w:rPr>
        <w:t>step-by-step</w:t>
      </w:r>
      <w:r>
        <w:rPr>
          <w:spacing w:val="12"/>
          <w:w w:val="105"/>
        </w:rPr>
        <w:t> </w:t>
      </w:r>
      <w:r>
        <w:rPr>
          <w:w w:val="105"/>
        </w:rPr>
        <w:t>enhancement</w:t>
      </w:r>
      <w:r>
        <w:rPr>
          <w:spacing w:val="13"/>
          <w:w w:val="105"/>
        </w:rPr>
        <w:t> </w:t>
      </w:r>
      <w:r>
        <w:rPr>
          <w:w w:val="105"/>
        </w:rPr>
        <w:t>of</w:t>
      </w:r>
      <w:r>
        <w:rPr>
          <w:spacing w:val="14"/>
          <w:w w:val="105"/>
        </w:rPr>
        <w:t> </w:t>
      </w:r>
      <w:r>
        <w:rPr>
          <w:w w:val="105"/>
        </w:rPr>
        <w:t>the</w:t>
      </w:r>
      <w:r>
        <w:rPr>
          <w:spacing w:val="14"/>
          <w:w w:val="105"/>
        </w:rPr>
        <w:t> </w:t>
      </w:r>
      <w:r>
        <w:rPr>
          <w:spacing w:val="-2"/>
          <w:w w:val="105"/>
        </w:rPr>
        <w:t>algo-</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tabs>
          <w:tab w:pos="5494" w:val="left" w:leader="none"/>
          <w:tab w:pos="6212" w:val="left" w:leader="none"/>
        </w:tabs>
        <w:spacing w:before="9"/>
        <w:ind w:left="114"/>
        <w:rPr>
          <w:rFonts w:ascii="Times New Roman"/>
        </w:rPr>
      </w:pPr>
      <w:r>
        <w:rPr>
          <w:w w:val="105"/>
        </w:rPr>
        <w:t>level</w:t>
      </w:r>
      <w:r>
        <w:rPr>
          <w:spacing w:val="12"/>
          <w:w w:val="105"/>
        </w:rPr>
        <w:t> </w:t>
      </w:r>
      <w:r>
        <w:rPr>
          <w:w w:val="105"/>
        </w:rPr>
        <w:t>of</w:t>
      </w:r>
      <w:r>
        <w:rPr>
          <w:spacing w:val="13"/>
          <w:w w:val="105"/>
        </w:rPr>
        <w:t> </w:t>
      </w:r>
      <w:r>
        <w:rPr>
          <w:w w:val="105"/>
        </w:rPr>
        <w:t>security</w:t>
      </w:r>
      <w:r>
        <w:rPr>
          <w:spacing w:val="11"/>
          <w:w w:val="105"/>
        </w:rPr>
        <w:t> </w:t>
      </w:r>
      <w:r>
        <w:rPr>
          <w:w w:val="105"/>
        </w:rPr>
        <w:t>and</w:t>
      </w:r>
      <w:r>
        <w:rPr>
          <w:spacing w:val="12"/>
          <w:w w:val="105"/>
        </w:rPr>
        <w:t> </w:t>
      </w:r>
      <w:r>
        <w:rPr>
          <w:w w:val="105"/>
        </w:rPr>
        <w:t>accurately</w:t>
      </w:r>
      <w:r>
        <w:rPr>
          <w:spacing w:val="12"/>
          <w:w w:val="105"/>
        </w:rPr>
        <w:t> </w:t>
      </w:r>
      <w:r>
        <w:rPr>
          <w:w w:val="105"/>
        </w:rPr>
        <w:t>trace</w:t>
      </w:r>
      <w:r>
        <w:rPr>
          <w:spacing w:val="12"/>
          <w:w w:val="105"/>
        </w:rPr>
        <w:t> </w:t>
      </w:r>
      <w:r>
        <w:rPr>
          <w:w w:val="105"/>
        </w:rPr>
        <w:t>the</w:t>
      </w:r>
      <w:r>
        <w:rPr>
          <w:spacing w:val="12"/>
          <w:w w:val="105"/>
        </w:rPr>
        <w:t> </w:t>
      </w:r>
      <w:r>
        <w:rPr>
          <w:w w:val="105"/>
        </w:rPr>
        <w:t>limit</w:t>
      </w:r>
      <w:r>
        <w:rPr>
          <w:spacing w:val="13"/>
          <w:w w:val="105"/>
        </w:rPr>
        <w:t> </w:t>
      </w:r>
      <w:r>
        <w:rPr>
          <w:w w:val="105"/>
        </w:rPr>
        <w:t>and</w:t>
      </w:r>
      <w:r>
        <w:rPr>
          <w:spacing w:val="12"/>
          <w:w w:val="105"/>
        </w:rPr>
        <w:t> </w:t>
      </w:r>
      <w:r>
        <w:rPr>
          <w:w w:val="105"/>
        </w:rPr>
        <w:t>detect</w:t>
      </w:r>
      <w:r>
        <w:rPr>
          <w:spacing w:val="12"/>
          <w:w w:val="105"/>
        </w:rPr>
        <w:t> </w:t>
      </w:r>
      <w:r>
        <w:rPr>
          <w:w w:val="105"/>
        </w:rPr>
        <w:t>the</w:t>
      </w:r>
      <w:r>
        <w:rPr>
          <w:spacing w:val="12"/>
          <w:w w:val="105"/>
        </w:rPr>
        <w:t> </w:t>
      </w:r>
      <w:r>
        <w:rPr>
          <w:spacing w:val="-4"/>
          <w:w w:val="105"/>
        </w:rPr>
        <w:t>most</w:t>
      </w:r>
      <w:r>
        <w:rPr/>
        <w:tab/>
      </w:r>
      <w:r>
        <w:rPr>
          <w:rFonts w:ascii="Times New Roman"/>
          <w:u w:val="single"/>
        </w:rPr>
        <w:tab/>
      </w:r>
    </w:p>
    <w:p>
      <w:pPr>
        <w:spacing w:after="0"/>
        <w:rPr>
          <w:rFonts w:ascii="Times New Roman"/>
        </w:rPr>
        <w:sectPr>
          <w:type w:val="continuous"/>
          <w:pgSz w:w="11910" w:h="15880"/>
          <w:pgMar w:header="890" w:footer="0" w:top="840" w:bottom="280" w:left="540" w:right="540"/>
        </w:sectPr>
      </w:pPr>
    </w:p>
    <w:p>
      <w:pPr>
        <w:pStyle w:val="BodyText"/>
        <w:spacing w:before="27"/>
        <w:ind w:left="114"/>
      </w:pPr>
      <w:r>
        <w:rPr>
          <w:w w:val="105"/>
        </w:rPr>
        <w:t>vulnerable</w:t>
      </w:r>
      <w:r>
        <w:rPr>
          <w:spacing w:val="18"/>
          <w:w w:val="105"/>
        </w:rPr>
        <w:t> </w:t>
      </w:r>
      <w:r>
        <w:rPr>
          <w:w w:val="105"/>
        </w:rPr>
        <w:t>regions</w:t>
      </w:r>
      <w:r>
        <w:rPr>
          <w:spacing w:val="18"/>
          <w:w w:val="105"/>
        </w:rPr>
        <w:t> </w:t>
      </w:r>
      <w:r>
        <w:rPr>
          <w:w w:val="105"/>
        </w:rPr>
        <w:t>in</w:t>
      </w:r>
      <w:r>
        <w:rPr>
          <w:spacing w:val="20"/>
          <w:w w:val="105"/>
        </w:rPr>
        <w:t> </w:t>
      </w:r>
      <w:r>
        <w:rPr>
          <w:w w:val="105"/>
        </w:rPr>
        <w:t>a</w:t>
      </w:r>
      <w:r>
        <w:rPr>
          <w:spacing w:val="18"/>
          <w:w w:val="105"/>
        </w:rPr>
        <w:t> </w:t>
      </w:r>
      <w:r>
        <w:rPr>
          <w:w w:val="105"/>
        </w:rPr>
        <w:t>power</w:t>
      </w:r>
      <w:r>
        <w:rPr>
          <w:spacing w:val="18"/>
          <w:w w:val="105"/>
        </w:rPr>
        <w:t> </w:t>
      </w:r>
      <w:r>
        <w:rPr>
          <w:spacing w:val="-2"/>
          <w:w w:val="105"/>
        </w:rPr>
        <w:t>system.</w:t>
      </w:r>
    </w:p>
    <w:p>
      <w:pPr>
        <w:spacing w:before="64"/>
        <w:ind w:left="114" w:right="0" w:firstLine="0"/>
        <w:jc w:val="left"/>
        <w:rPr>
          <w:sz w:val="12"/>
        </w:rPr>
      </w:pPr>
      <w:r>
        <w:rPr/>
        <w:br w:type="column"/>
      </w:r>
      <w:r>
        <w:rPr>
          <w:w w:val="110"/>
          <w:sz w:val="12"/>
          <w:vertAlign w:val="superscript"/>
        </w:rPr>
        <w:t>1</w:t>
      </w:r>
      <w:r>
        <w:rPr>
          <w:spacing w:val="37"/>
          <w:w w:val="110"/>
          <w:sz w:val="12"/>
          <w:vertAlign w:val="baseline"/>
        </w:rPr>
        <w:t> </w:t>
      </w:r>
      <w:r>
        <w:rPr>
          <w:w w:val="110"/>
          <w:sz w:val="12"/>
          <w:vertAlign w:val="baseline"/>
        </w:rPr>
        <w:t>The</w:t>
      </w:r>
      <w:r>
        <w:rPr>
          <w:spacing w:val="9"/>
          <w:w w:val="110"/>
          <w:sz w:val="12"/>
          <w:vertAlign w:val="baseline"/>
        </w:rPr>
        <w:t> </w:t>
      </w:r>
      <w:r>
        <w:rPr>
          <w:w w:val="110"/>
          <w:sz w:val="12"/>
          <w:vertAlign w:val="baseline"/>
        </w:rPr>
        <w:t>European</w:t>
      </w:r>
      <w:r>
        <w:rPr>
          <w:spacing w:val="9"/>
          <w:w w:val="110"/>
          <w:sz w:val="12"/>
          <w:vertAlign w:val="baseline"/>
        </w:rPr>
        <w:t> </w:t>
      </w:r>
      <w:r>
        <w:rPr>
          <w:w w:val="110"/>
          <w:sz w:val="12"/>
          <w:vertAlign w:val="baseline"/>
        </w:rPr>
        <w:t>Network</w:t>
      </w:r>
      <w:r>
        <w:rPr>
          <w:spacing w:val="10"/>
          <w:w w:val="110"/>
          <w:sz w:val="12"/>
          <w:vertAlign w:val="baseline"/>
        </w:rPr>
        <w:t> </w:t>
      </w:r>
      <w:r>
        <w:rPr>
          <w:w w:val="110"/>
          <w:sz w:val="12"/>
          <w:vertAlign w:val="baseline"/>
        </w:rPr>
        <w:t>of</w:t>
      </w:r>
      <w:r>
        <w:rPr>
          <w:spacing w:val="9"/>
          <w:w w:val="110"/>
          <w:sz w:val="12"/>
          <w:vertAlign w:val="baseline"/>
        </w:rPr>
        <w:t> </w:t>
      </w:r>
      <w:r>
        <w:rPr>
          <w:w w:val="110"/>
          <w:sz w:val="12"/>
          <w:vertAlign w:val="baseline"/>
        </w:rPr>
        <w:t>Transmission</w:t>
      </w:r>
      <w:r>
        <w:rPr>
          <w:spacing w:val="9"/>
          <w:w w:val="110"/>
          <w:sz w:val="12"/>
          <w:vertAlign w:val="baseline"/>
        </w:rPr>
        <w:t> </w:t>
      </w:r>
      <w:r>
        <w:rPr>
          <w:w w:val="110"/>
          <w:sz w:val="12"/>
          <w:vertAlign w:val="baseline"/>
        </w:rPr>
        <w:t>System</w:t>
      </w:r>
      <w:r>
        <w:rPr>
          <w:spacing w:val="10"/>
          <w:w w:val="110"/>
          <w:sz w:val="12"/>
          <w:vertAlign w:val="baseline"/>
        </w:rPr>
        <w:t> </w:t>
      </w:r>
      <w:r>
        <w:rPr>
          <w:spacing w:val="-2"/>
          <w:w w:val="110"/>
          <w:sz w:val="12"/>
          <w:vertAlign w:val="baseline"/>
        </w:rPr>
        <w:t>Operators.</w:t>
      </w:r>
    </w:p>
    <w:p>
      <w:pPr>
        <w:spacing w:after="0"/>
        <w:jc w:val="left"/>
        <w:rPr>
          <w:sz w:val="12"/>
        </w:rPr>
        <w:sectPr>
          <w:type w:val="continuous"/>
          <w:pgSz w:w="11910" w:h="15880"/>
          <w:pgMar w:header="890" w:footer="0" w:top="840" w:bottom="280" w:left="540" w:right="540"/>
          <w:cols w:num="2" w:equalWidth="0">
            <w:col w:w="3061" w:space="2429"/>
            <w:col w:w="5340"/>
          </w:cols>
        </w:sectPr>
      </w:pPr>
    </w:p>
    <w:p>
      <w:pPr>
        <w:pStyle w:val="BodyText"/>
        <w:spacing w:before="42"/>
        <w:rPr>
          <w:sz w:val="20"/>
        </w:rPr>
      </w:pPr>
    </w:p>
    <w:p>
      <w:pPr>
        <w:pStyle w:val="BodyText"/>
        <w:ind w:left="2804"/>
        <w:rPr>
          <w:sz w:val="20"/>
        </w:rPr>
      </w:pPr>
      <w:r>
        <w:rPr>
          <w:sz w:val="20"/>
        </w:rPr>
        <mc:AlternateContent>
          <mc:Choice Requires="wps">
            <w:drawing>
              <wp:inline distT="0" distB="0" distL="0" distR="0">
                <wp:extent cx="3420110" cy="2983230"/>
                <wp:effectExtent l="9525" t="0" r="0" b="7619"/>
                <wp:docPr id="29" name="Group 29"/>
                <wp:cNvGraphicFramePr>
                  <a:graphicFrameLocks/>
                </wp:cNvGraphicFramePr>
                <a:graphic>
                  <a:graphicData uri="http://schemas.microsoft.com/office/word/2010/wordprocessingGroup">
                    <wpg:wgp>
                      <wpg:cNvPr id="29" name="Group 29"/>
                      <wpg:cNvGrpSpPr/>
                      <wpg:grpSpPr>
                        <a:xfrm>
                          <a:off x="0" y="0"/>
                          <a:ext cx="3420110" cy="2983230"/>
                          <a:chExt cx="3420110" cy="2983230"/>
                        </a:xfrm>
                      </wpg:grpSpPr>
                      <wps:wsp>
                        <wps:cNvPr id="30" name="Graphic 30"/>
                        <wps:cNvSpPr/>
                        <wps:spPr>
                          <a:xfrm>
                            <a:off x="2209" y="765555"/>
                            <a:ext cx="3118485" cy="2215515"/>
                          </a:xfrm>
                          <a:custGeom>
                            <a:avLst/>
                            <a:gdLst/>
                            <a:ahLst/>
                            <a:cxnLst/>
                            <a:rect l="l" t="t" r="r" b="b"/>
                            <a:pathLst>
                              <a:path w="3118485" h="2215515">
                                <a:moveTo>
                                  <a:pt x="0" y="0"/>
                                </a:moveTo>
                                <a:lnTo>
                                  <a:pt x="10172" y="2214968"/>
                                </a:lnTo>
                                <a:lnTo>
                                  <a:pt x="3117989" y="2214968"/>
                                </a:lnTo>
                                <a:lnTo>
                                  <a:pt x="3117989" y="1014056"/>
                                </a:lnTo>
                                <a:lnTo>
                                  <a:pt x="1641094" y="1015872"/>
                                </a:lnTo>
                                <a:lnTo>
                                  <a:pt x="1642262" y="5295"/>
                                </a:lnTo>
                                <a:lnTo>
                                  <a:pt x="0" y="0"/>
                                </a:lnTo>
                                <a:close/>
                              </a:path>
                            </a:pathLst>
                          </a:custGeom>
                          <a:solidFill>
                            <a:srgbClr val="C6C8CA"/>
                          </a:solidFill>
                        </wps:spPr>
                        <wps:bodyPr wrap="square" lIns="0" tIns="0" rIns="0" bIns="0" rtlCol="0">
                          <a:prstTxWarp prst="textNoShape">
                            <a:avLst/>
                          </a:prstTxWarp>
                          <a:noAutofit/>
                        </wps:bodyPr>
                      </wps:wsp>
                      <wps:wsp>
                        <wps:cNvPr id="31" name="Graphic 31"/>
                        <wps:cNvSpPr/>
                        <wps:spPr>
                          <a:xfrm>
                            <a:off x="17" y="763358"/>
                            <a:ext cx="3122930" cy="2219960"/>
                          </a:xfrm>
                          <a:custGeom>
                            <a:avLst/>
                            <a:gdLst/>
                            <a:ahLst/>
                            <a:cxnLst/>
                            <a:rect l="l" t="t" r="r" b="b"/>
                            <a:pathLst>
                              <a:path w="3122930" h="2219960">
                                <a:moveTo>
                                  <a:pt x="3120181" y="1027290"/>
                                </a:moveTo>
                                <a:lnTo>
                                  <a:pt x="3117959" y="1029487"/>
                                </a:lnTo>
                                <a:lnTo>
                                  <a:pt x="3117959" y="1033907"/>
                                </a:lnTo>
                                <a:lnTo>
                                  <a:pt x="3120181" y="1036104"/>
                                </a:lnTo>
                                <a:lnTo>
                                  <a:pt x="3122378" y="1033907"/>
                                </a:lnTo>
                                <a:lnTo>
                                  <a:pt x="3122378" y="1029487"/>
                                </a:lnTo>
                                <a:lnTo>
                                  <a:pt x="3120181" y="1027290"/>
                                </a:lnTo>
                                <a:close/>
                              </a:path>
                              <a:path w="3122930" h="2219960">
                                <a:moveTo>
                                  <a:pt x="3120181" y="1040511"/>
                                </a:moveTo>
                                <a:lnTo>
                                  <a:pt x="3117959" y="1042720"/>
                                </a:lnTo>
                                <a:lnTo>
                                  <a:pt x="3117959" y="1047127"/>
                                </a:lnTo>
                                <a:lnTo>
                                  <a:pt x="3120181" y="1049337"/>
                                </a:lnTo>
                                <a:lnTo>
                                  <a:pt x="3122378" y="1047127"/>
                                </a:lnTo>
                                <a:lnTo>
                                  <a:pt x="3122378" y="1042720"/>
                                </a:lnTo>
                                <a:lnTo>
                                  <a:pt x="3120181" y="1040511"/>
                                </a:lnTo>
                                <a:close/>
                              </a:path>
                              <a:path w="3122930" h="2219960">
                                <a:moveTo>
                                  <a:pt x="3120181" y="1053744"/>
                                </a:moveTo>
                                <a:lnTo>
                                  <a:pt x="3117959" y="1055941"/>
                                </a:lnTo>
                                <a:lnTo>
                                  <a:pt x="3117959" y="1060361"/>
                                </a:lnTo>
                                <a:lnTo>
                                  <a:pt x="3120181" y="1062570"/>
                                </a:lnTo>
                                <a:lnTo>
                                  <a:pt x="3122378" y="1060361"/>
                                </a:lnTo>
                                <a:lnTo>
                                  <a:pt x="3122378" y="1055941"/>
                                </a:lnTo>
                                <a:lnTo>
                                  <a:pt x="3120181" y="1053744"/>
                                </a:lnTo>
                                <a:close/>
                              </a:path>
                              <a:path w="3122930" h="2219960">
                                <a:moveTo>
                                  <a:pt x="3120181" y="1066977"/>
                                </a:moveTo>
                                <a:lnTo>
                                  <a:pt x="3117959" y="1069187"/>
                                </a:lnTo>
                                <a:lnTo>
                                  <a:pt x="3117959" y="1073607"/>
                                </a:lnTo>
                                <a:lnTo>
                                  <a:pt x="3120181" y="1075804"/>
                                </a:lnTo>
                                <a:lnTo>
                                  <a:pt x="3122378" y="1073607"/>
                                </a:lnTo>
                                <a:lnTo>
                                  <a:pt x="3122378" y="1069187"/>
                                </a:lnTo>
                                <a:lnTo>
                                  <a:pt x="3120181" y="1066977"/>
                                </a:lnTo>
                                <a:close/>
                              </a:path>
                              <a:path w="3122930" h="2219960">
                                <a:moveTo>
                                  <a:pt x="3120181" y="1080223"/>
                                </a:moveTo>
                                <a:lnTo>
                                  <a:pt x="3117959" y="1082421"/>
                                </a:lnTo>
                                <a:lnTo>
                                  <a:pt x="3117959" y="1086840"/>
                                </a:lnTo>
                                <a:lnTo>
                                  <a:pt x="3120181" y="1089037"/>
                                </a:lnTo>
                                <a:lnTo>
                                  <a:pt x="3122378" y="1086840"/>
                                </a:lnTo>
                                <a:lnTo>
                                  <a:pt x="3122378" y="1082421"/>
                                </a:lnTo>
                                <a:lnTo>
                                  <a:pt x="3120181" y="1080223"/>
                                </a:lnTo>
                                <a:close/>
                              </a:path>
                              <a:path w="3122930" h="2219960">
                                <a:moveTo>
                                  <a:pt x="3120181" y="1093444"/>
                                </a:moveTo>
                                <a:lnTo>
                                  <a:pt x="3117959" y="1095654"/>
                                </a:lnTo>
                                <a:lnTo>
                                  <a:pt x="3117959" y="1100061"/>
                                </a:lnTo>
                                <a:lnTo>
                                  <a:pt x="3120181" y="1102271"/>
                                </a:lnTo>
                                <a:lnTo>
                                  <a:pt x="3122378" y="1100061"/>
                                </a:lnTo>
                                <a:lnTo>
                                  <a:pt x="3122378" y="1095654"/>
                                </a:lnTo>
                                <a:lnTo>
                                  <a:pt x="3120181" y="1093444"/>
                                </a:lnTo>
                                <a:close/>
                              </a:path>
                              <a:path w="3122930" h="2219960">
                                <a:moveTo>
                                  <a:pt x="3120181" y="1106678"/>
                                </a:moveTo>
                                <a:lnTo>
                                  <a:pt x="3117959" y="1108875"/>
                                </a:lnTo>
                                <a:lnTo>
                                  <a:pt x="3117959" y="1113294"/>
                                </a:lnTo>
                                <a:lnTo>
                                  <a:pt x="3120181" y="1115491"/>
                                </a:lnTo>
                                <a:lnTo>
                                  <a:pt x="3122378" y="1113294"/>
                                </a:lnTo>
                                <a:lnTo>
                                  <a:pt x="3122378" y="1108875"/>
                                </a:lnTo>
                                <a:lnTo>
                                  <a:pt x="3120181" y="1106678"/>
                                </a:lnTo>
                                <a:close/>
                              </a:path>
                              <a:path w="3122930" h="2219960">
                                <a:moveTo>
                                  <a:pt x="3120181" y="1119911"/>
                                </a:moveTo>
                                <a:lnTo>
                                  <a:pt x="3117959" y="1122108"/>
                                </a:lnTo>
                                <a:lnTo>
                                  <a:pt x="3117959" y="1126528"/>
                                </a:lnTo>
                                <a:lnTo>
                                  <a:pt x="3120181" y="1128725"/>
                                </a:lnTo>
                                <a:lnTo>
                                  <a:pt x="3122378" y="1126528"/>
                                </a:lnTo>
                                <a:lnTo>
                                  <a:pt x="3122378" y="1122108"/>
                                </a:lnTo>
                                <a:lnTo>
                                  <a:pt x="3120181" y="1119911"/>
                                </a:lnTo>
                                <a:close/>
                              </a:path>
                              <a:path w="3122930" h="2219960">
                                <a:moveTo>
                                  <a:pt x="3120181" y="1133144"/>
                                </a:moveTo>
                                <a:lnTo>
                                  <a:pt x="3117959" y="1135341"/>
                                </a:lnTo>
                                <a:lnTo>
                                  <a:pt x="3117959" y="1139774"/>
                                </a:lnTo>
                                <a:lnTo>
                                  <a:pt x="3120181" y="1141971"/>
                                </a:lnTo>
                                <a:lnTo>
                                  <a:pt x="3122378" y="1139774"/>
                                </a:lnTo>
                                <a:lnTo>
                                  <a:pt x="3122378" y="1135341"/>
                                </a:lnTo>
                                <a:lnTo>
                                  <a:pt x="3120181" y="1133144"/>
                                </a:lnTo>
                                <a:close/>
                              </a:path>
                              <a:path w="3122930" h="2219960">
                                <a:moveTo>
                                  <a:pt x="3120181" y="1146365"/>
                                </a:moveTo>
                                <a:lnTo>
                                  <a:pt x="3117959" y="1148588"/>
                                </a:lnTo>
                                <a:lnTo>
                                  <a:pt x="3117959" y="1152994"/>
                                </a:lnTo>
                                <a:lnTo>
                                  <a:pt x="3120181" y="1155204"/>
                                </a:lnTo>
                                <a:lnTo>
                                  <a:pt x="3122378" y="1152994"/>
                                </a:lnTo>
                                <a:lnTo>
                                  <a:pt x="3122378" y="1148588"/>
                                </a:lnTo>
                                <a:lnTo>
                                  <a:pt x="3120181" y="1146365"/>
                                </a:lnTo>
                                <a:close/>
                              </a:path>
                              <a:path w="3122930" h="2219960">
                                <a:moveTo>
                                  <a:pt x="3120181" y="1159611"/>
                                </a:moveTo>
                                <a:lnTo>
                                  <a:pt x="3117959" y="1161808"/>
                                </a:lnTo>
                                <a:lnTo>
                                  <a:pt x="3117959" y="1166228"/>
                                </a:lnTo>
                                <a:lnTo>
                                  <a:pt x="3120181" y="1168425"/>
                                </a:lnTo>
                                <a:lnTo>
                                  <a:pt x="3122378" y="1166228"/>
                                </a:lnTo>
                                <a:lnTo>
                                  <a:pt x="3122378" y="1161808"/>
                                </a:lnTo>
                                <a:lnTo>
                                  <a:pt x="3120181" y="1159611"/>
                                </a:lnTo>
                                <a:close/>
                              </a:path>
                              <a:path w="3122930" h="2219960">
                                <a:moveTo>
                                  <a:pt x="3120181" y="1172845"/>
                                </a:moveTo>
                                <a:lnTo>
                                  <a:pt x="3117959" y="1175042"/>
                                </a:lnTo>
                                <a:lnTo>
                                  <a:pt x="3117959" y="1179461"/>
                                </a:lnTo>
                                <a:lnTo>
                                  <a:pt x="3120181" y="1181658"/>
                                </a:lnTo>
                                <a:lnTo>
                                  <a:pt x="3122378" y="1179461"/>
                                </a:lnTo>
                                <a:lnTo>
                                  <a:pt x="3122378" y="1175042"/>
                                </a:lnTo>
                                <a:lnTo>
                                  <a:pt x="3120181" y="1172845"/>
                                </a:lnTo>
                                <a:close/>
                              </a:path>
                              <a:path w="3122930" h="2219960">
                                <a:moveTo>
                                  <a:pt x="3120181" y="1186078"/>
                                </a:moveTo>
                                <a:lnTo>
                                  <a:pt x="3117959" y="1188275"/>
                                </a:lnTo>
                                <a:lnTo>
                                  <a:pt x="3117959" y="1192695"/>
                                </a:lnTo>
                                <a:lnTo>
                                  <a:pt x="3120181" y="1194892"/>
                                </a:lnTo>
                                <a:lnTo>
                                  <a:pt x="3122378" y="1192695"/>
                                </a:lnTo>
                                <a:lnTo>
                                  <a:pt x="3122378" y="1188275"/>
                                </a:lnTo>
                                <a:lnTo>
                                  <a:pt x="3120181" y="1186078"/>
                                </a:lnTo>
                                <a:close/>
                              </a:path>
                              <a:path w="3122930" h="2219960">
                                <a:moveTo>
                                  <a:pt x="3120181" y="1199299"/>
                                </a:moveTo>
                                <a:lnTo>
                                  <a:pt x="3117959" y="1201508"/>
                                </a:lnTo>
                                <a:lnTo>
                                  <a:pt x="3117959" y="1205915"/>
                                </a:lnTo>
                                <a:lnTo>
                                  <a:pt x="3120181" y="1208125"/>
                                </a:lnTo>
                                <a:lnTo>
                                  <a:pt x="3122378" y="1205915"/>
                                </a:lnTo>
                                <a:lnTo>
                                  <a:pt x="3122378" y="1201508"/>
                                </a:lnTo>
                                <a:lnTo>
                                  <a:pt x="3120181" y="1199299"/>
                                </a:lnTo>
                                <a:close/>
                              </a:path>
                              <a:path w="3122930" h="2219960">
                                <a:moveTo>
                                  <a:pt x="3120181" y="1212532"/>
                                </a:moveTo>
                                <a:lnTo>
                                  <a:pt x="3117959" y="1214729"/>
                                </a:lnTo>
                                <a:lnTo>
                                  <a:pt x="3117959" y="1219149"/>
                                </a:lnTo>
                                <a:lnTo>
                                  <a:pt x="3120181" y="1221346"/>
                                </a:lnTo>
                                <a:lnTo>
                                  <a:pt x="3122378" y="1219149"/>
                                </a:lnTo>
                                <a:lnTo>
                                  <a:pt x="3122378" y="1214729"/>
                                </a:lnTo>
                                <a:lnTo>
                                  <a:pt x="3120181" y="1212532"/>
                                </a:lnTo>
                                <a:close/>
                              </a:path>
                              <a:path w="3122930" h="2219960">
                                <a:moveTo>
                                  <a:pt x="3120181" y="1225765"/>
                                </a:moveTo>
                                <a:lnTo>
                                  <a:pt x="3117959" y="1227975"/>
                                </a:lnTo>
                                <a:lnTo>
                                  <a:pt x="3117959" y="1232382"/>
                                </a:lnTo>
                                <a:lnTo>
                                  <a:pt x="3120181" y="1234592"/>
                                </a:lnTo>
                                <a:lnTo>
                                  <a:pt x="3122378" y="1232382"/>
                                </a:lnTo>
                                <a:lnTo>
                                  <a:pt x="3122378" y="1227975"/>
                                </a:lnTo>
                                <a:lnTo>
                                  <a:pt x="3120181" y="1225765"/>
                                </a:lnTo>
                                <a:close/>
                              </a:path>
                              <a:path w="3122930" h="2219960">
                                <a:moveTo>
                                  <a:pt x="3120181" y="1238999"/>
                                </a:moveTo>
                                <a:lnTo>
                                  <a:pt x="3117959" y="1241209"/>
                                </a:lnTo>
                                <a:lnTo>
                                  <a:pt x="3117959" y="1245616"/>
                                </a:lnTo>
                                <a:lnTo>
                                  <a:pt x="3120181" y="1247825"/>
                                </a:lnTo>
                                <a:lnTo>
                                  <a:pt x="3122378" y="1245616"/>
                                </a:lnTo>
                                <a:lnTo>
                                  <a:pt x="3122378" y="1241209"/>
                                </a:lnTo>
                                <a:lnTo>
                                  <a:pt x="3120181" y="1238999"/>
                                </a:lnTo>
                                <a:close/>
                              </a:path>
                              <a:path w="3122930" h="2219960">
                                <a:moveTo>
                                  <a:pt x="3120181" y="1252220"/>
                                </a:moveTo>
                                <a:lnTo>
                                  <a:pt x="3117959" y="1254442"/>
                                </a:lnTo>
                                <a:lnTo>
                                  <a:pt x="3117959" y="1258836"/>
                                </a:lnTo>
                                <a:lnTo>
                                  <a:pt x="3120181" y="1261059"/>
                                </a:lnTo>
                                <a:lnTo>
                                  <a:pt x="3122378" y="1258836"/>
                                </a:lnTo>
                                <a:lnTo>
                                  <a:pt x="3122378" y="1254442"/>
                                </a:lnTo>
                                <a:lnTo>
                                  <a:pt x="3120181" y="1252220"/>
                                </a:lnTo>
                                <a:close/>
                              </a:path>
                              <a:path w="3122930" h="2219960">
                                <a:moveTo>
                                  <a:pt x="3120181" y="1265453"/>
                                </a:moveTo>
                                <a:lnTo>
                                  <a:pt x="3117959" y="1267663"/>
                                </a:lnTo>
                                <a:lnTo>
                                  <a:pt x="3117959" y="1272082"/>
                                </a:lnTo>
                                <a:lnTo>
                                  <a:pt x="3120181" y="1274279"/>
                                </a:lnTo>
                                <a:lnTo>
                                  <a:pt x="3122378" y="1272082"/>
                                </a:lnTo>
                                <a:lnTo>
                                  <a:pt x="3122378" y="1267663"/>
                                </a:lnTo>
                                <a:lnTo>
                                  <a:pt x="3120181" y="1265453"/>
                                </a:lnTo>
                                <a:close/>
                              </a:path>
                              <a:path w="3122930" h="2219960">
                                <a:moveTo>
                                  <a:pt x="3120181" y="1278699"/>
                                </a:moveTo>
                                <a:lnTo>
                                  <a:pt x="3117959" y="1280896"/>
                                </a:lnTo>
                                <a:lnTo>
                                  <a:pt x="3117959" y="1285316"/>
                                </a:lnTo>
                                <a:lnTo>
                                  <a:pt x="3120181" y="1287513"/>
                                </a:lnTo>
                                <a:lnTo>
                                  <a:pt x="3122378" y="1285316"/>
                                </a:lnTo>
                                <a:lnTo>
                                  <a:pt x="3122378" y="1280896"/>
                                </a:lnTo>
                                <a:lnTo>
                                  <a:pt x="3120181" y="1278699"/>
                                </a:lnTo>
                                <a:close/>
                              </a:path>
                              <a:path w="3122930" h="2219960">
                                <a:moveTo>
                                  <a:pt x="3120181" y="1291932"/>
                                </a:moveTo>
                                <a:lnTo>
                                  <a:pt x="3117959" y="1294130"/>
                                </a:lnTo>
                                <a:lnTo>
                                  <a:pt x="3117959" y="1298549"/>
                                </a:lnTo>
                                <a:lnTo>
                                  <a:pt x="3120181" y="1300759"/>
                                </a:lnTo>
                                <a:lnTo>
                                  <a:pt x="3122378" y="1298549"/>
                                </a:lnTo>
                                <a:lnTo>
                                  <a:pt x="3122378" y="1294130"/>
                                </a:lnTo>
                                <a:lnTo>
                                  <a:pt x="3120181" y="1291932"/>
                                </a:lnTo>
                                <a:close/>
                              </a:path>
                              <a:path w="3122930" h="2219960">
                                <a:moveTo>
                                  <a:pt x="3120181" y="1305153"/>
                                </a:moveTo>
                                <a:lnTo>
                                  <a:pt x="3117959" y="1307376"/>
                                </a:lnTo>
                                <a:lnTo>
                                  <a:pt x="3117959" y="1311770"/>
                                </a:lnTo>
                                <a:lnTo>
                                  <a:pt x="3120181" y="1313992"/>
                                </a:lnTo>
                                <a:lnTo>
                                  <a:pt x="3122378" y="1311770"/>
                                </a:lnTo>
                                <a:lnTo>
                                  <a:pt x="3122378" y="1307376"/>
                                </a:lnTo>
                                <a:lnTo>
                                  <a:pt x="3120181" y="1305153"/>
                                </a:lnTo>
                                <a:close/>
                              </a:path>
                              <a:path w="3122930" h="2219960">
                                <a:moveTo>
                                  <a:pt x="3120181" y="1318387"/>
                                </a:moveTo>
                                <a:lnTo>
                                  <a:pt x="3117959" y="1320596"/>
                                </a:lnTo>
                                <a:lnTo>
                                  <a:pt x="3117959" y="1325003"/>
                                </a:lnTo>
                                <a:lnTo>
                                  <a:pt x="3120181" y="1327213"/>
                                </a:lnTo>
                                <a:lnTo>
                                  <a:pt x="3122378" y="1325003"/>
                                </a:lnTo>
                                <a:lnTo>
                                  <a:pt x="3122378" y="1320596"/>
                                </a:lnTo>
                                <a:lnTo>
                                  <a:pt x="3120181" y="1318387"/>
                                </a:lnTo>
                                <a:close/>
                              </a:path>
                              <a:path w="3122930" h="2219960">
                                <a:moveTo>
                                  <a:pt x="3120181" y="1331620"/>
                                </a:moveTo>
                                <a:lnTo>
                                  <a:pt x="3117959" y="1333830"/>
                                </a:lnTo>
                                <a:lnTo>
                                  <a:pt x="3117959" y="1338237"/>
                                </a:lnTo>
                                <a:lnTo>
                                  <a:pt x="3120181" y="1340446"/>
                                </a:lnTo>
                                <a:lnTo>
                                  <a:pt x="3122378" y="1338237"/>
                                </a:lnTo>
                                <a:lnTo>
                                  <a:pt x="3122378" y="1333830"/>
                                </a:lnTo>
                                <a:lnTo>
                                  <a:pt x="3120181" y="1331620"/>
                                </a:lnTo>
                                <a:close/>
                              </a:path>
                              <a:path w="3122930" h="2219960">
                                <a:moveTo>
                                  <a:pt x="3120181" y="1344853"/>
                                </a:moveTo>
                                <a:lnTo>
                                  <a:pt x="3117959" y="1347063"/>
                                </a:lnTo>
                                <a:lnTo>
                                  <a:pt x="3117959" y="1351470"/>
                                </a:lnTo>
                                <a:lnTo>
                                  <a:pt x="3120181" y="1353680"/>
                                </a:lnTo>
                                <a:lnTo>
                                  <a:pt x="3122378" y="1351470"/>
                                </a:lnTo>
                                <a:lnTo>
                                  <a:pt x="3122378" y="1347063"/>
                                </a:lnTo>
                                <a:lnTo>
                                  <a:pt x="3120181" y="1344853"/>
                                </a:lnTo>
                                <a:close/>
                              </a:path>
                              <a:path w="3122930" h="2219960">
                                <a:moveTo>
                                  <a:pt x="3120181" y="1358087"/>
                                </a:moveTo>
                                <a:lnTo>
                                  <a:pt x="3117959" y="1360297"/>
                                </a:lnTo>
                                <a:lnTo>
                                  <a:pt x="3117959" y="1364703"/>
                                </a:lnTo>
                                <a:lnTo>
                                  <a:pt x="3120181" y="1366913"/>
                                </a:lnTo>
                                <a:lnTo>
                                  <a:pt x="3122378" y="1364703"/>
                                </a:lnTo>
                                <a:lnTo>
                                  <a:pt x="3122378" y="1360297"/>
                                </a:lnTo>
                                <a:lnTo>
                                  <a:pt x="3120181" y="1358087"/>
                                </a:lnTo>
                                <a:close/>
                              </a:path>
                              <a:path w="3122930" h="2219960">
                                <a:moveTo>
                                  <a:pt x="3120181" y="1371320"/>
                                </a:moveTo>
                                <a:lnTo>
                                  <a:pt x="3117959" y="1373530"/>
                                </a:lnTo>
                                <a:lnTo>
                                  <a:pt x="3117959" y="1377937"/>
                                </a:lnTo>
                                <a:lnTo>
                                  <a:pt x="3120181" y="1380134"/>
                                </a:lnTo>
                                <a:lnTo>
                                  <a:pt x="3122378" y="1377937"/>
                                </a:lnTo>
                                <a:lnTo>
                                  <a:pt x="3122378" y="1373530"/>
                                </a:lnTo>
                                <a:lnTo>
                                  <a:pt x="3120181" y="1371320"/>
                                </a:lnTo>
                                <a:close/>
                              </a:path>
                              <a:path w="3122930" h="2219960">
                                <a:moveTo>
                                  <a:pt x="3120181" y="1384554"/>
                                </a:moveTo>
                                <a:lnTo>
                                  <a:pt x="3117959" y="1386763"/>
                                </a:lnTo>
                                <a:lnTo>
                                  <a:pt x="3117959" y="1391170"/>
                                </a:lnTo>
                                <a:lnTo>
                                  <a:pt x="3120181" y="1393380"/>
                                </a:lnTo>
                                <a:lnTo>
                                  <a:pt x="3122378" y="1391170"/>
                                </a:lnTo>
                                <a:lnTo>
                                  <a:pt x="3122378" y="1386763"/>
                                </a:lnTo>
                                <a:lnTo>
                                  <a:pt x="3120181" y="1384554"/>
                                </a:lnTo>
                                <a:close/>
                              </a:path>
                              <a:path w="3122930" h="2219960">
                                <a:moveTo>
                                  <a:pt x="3120181" y="1397787"/>
                                </a:moveTo>
                                <a:lnTo>
                                  <a:pt x="3117959" y="1399997"/>
                                </a:lnTo>
                                <a:lnTo>
                                  <a:pt x="3117959" y="1404404"/>
                                </a:lnTo>
                                <a:lnTo>
                                  <a:pt x="3120181" y="1406613"/>
                                </a:lnTo>
                                <a:lnTo>
                                  <a:pt x="3122378" y="1404404"/>
                                </a:lnTo>
                                <a:lnTo>
                                  <a:pt x="3122378" y="1399997"/>
                                </a:lnTo>
                                <a:lnTo>
                                  <a:pt x="3120181" y="1397787"/>
                                </a:lnTo>
                                <a:close/>
                              </a:path>
                              <a:path w="3122930" h="2219960">
                                <a:moveTo>
                                  <a:pt x="3120181" y="1411008"/>
                                </a:moveTo>
                                <a:lnTo>
                                  <a:pt x="3117959" y="1413230"/>
                                </a:lnTo>
                                <a:lnTo>
                                  <a:pt x="3117959" y="1417624"/>
                                </a:lnTo>
                                <a:lnTo>
                                  <a:pt x="3120181" y="1419847"/>
                                </a:lnTo>
                                <a:lnTo>
                                  <a:pt x="3122378" y="1417624"/>
                                </a:lnTo>
                                <a:lnTo>
                                  <a:pt x="3122378" y="1413230"/>
                                </a:lnTo>
                                <a:lnTo>
                                  <a:pt x="3120181" y="1411008"/>
                                </a:lnTo>
                                <a:close/>
                              </a:path>
                              <a:path w="3122930" h="2219960">
                                <a:moveTo>
                                  <a:pt x="3120181" y="1424241"/>
                                </a:moveTo>
                                <a:lnTo>
                                  <a:pt x="3117959" y="1426451"/>
                                </a:lnTo>
                                <a:lnTo>
                                  <a:pt x="3117959" y="1430858"/>
                                </a:lnTo>
                                <a:lnTo>
                                  <a:pt x="3120181" y="1433068"/>
                                </a:lnTo>
                                <a:lnTo>
                                  <a:pt x="3122378" y="1430858"/>
                                </a:lnTo>
                                <a:lnTo>
                                  <a:pt x="3122378" y="1426451"/>
                                </a:lnTo>
                                <a:lnTo>
                                  <a:pt x="3120181" y="1424241"/>
                                </a:lnTo>
                                <a:close/>
                              </a:path>
                              <a:path w="3122930" h="2219960">
                                <a:moveTo>
                                  <a:pt x="3120181" y="1437487"/>
                                </a:moveTo>
                                <a:lnTo>
                                  <a:pt x="3117959" y="1439684"/>
                                </a:lnTo>
                                <a:lnTo>
                                  <a:pt x="3117959" y="1444104"/>
                                </a:lnTo>
                                <a:lnTo>
                                  <a:pt x="3120181" y="1446301"/>
                                </a:lnTo>
                                <a:lnTo>
                                  <a:pt x="3122378" y="1444104"/>
                                </a:lnTo>
                                <a:lnTo>
                                  <a:pt x="3122378" y="1439684"/>
                                </a:lnTo>
                                <a:lnTo>
                                  <a:pt x="3120181" y="1437487"/>
                                </a:lnTo>
                                <a:close/>
                              </a:path>
                              <a:path w="3122930" h="2219960">
                                <a:moveTo>
                                  <a:pt x="3120181" y="1450721"/>
                                </a:moveTo>
                                <a:lnTo>
                                  <a:pt x="3117959" y="1452918"/>
                                </a:lnTo>
                                <a:lnTo>
                                  <a:pt x="3117959" y="1457337"/>
                                </a:lnTo>
                                <a:lnTo>
                                  <a:pt x="3120181" y="1459547"/>
                                </a:lnTo>
                                <a:lnTo>
                                  <a:pt x="3122378" y="1457337"/>
                                </a:lnTo>
                                <a:lnTo>
                                  <a:pt x="3122378" y="1452918"/>
                                </a:lnTo>
                                <a:lnTo>
                                  <a:pt x="3120181" y="1450721"/>
                                </a:lnTo>
                                <a:close/>
                              </a:path>
                              <a:path w="3122930" h="2219960">
                                <a:moveTo>
                                  <a:pt x="3120181" y="1463954"/>
                                </a:moveTo>
                                <a:lnTo>
                                  <a:pt x="3117959" y="1466164"/>
                                </a:lnTo>
                                <a:lnTo>
                                  <a:pt x="3117959" y="1470571"/>
                                </a:lnTo>
                                <a:lnTo>
                                  <a:pt x="3120181" y="1472780"/>
                                </a:lnTo>
                                <a:lnTo>
                                  <a:pt x="3122378" y="1470571"/>
                                </a:lnTo>
                                <a:lnTo>
                                  <a:pt x="3122378" y="1466164"/>
                                </a:lnTo>
                                <a:lnTo>
                                  <a:pt x="3120181" y="1463954"/>
                                </a:lnTo>
                                <a:close/>
                              </a:path>
                              <a:path w="3122930" h="2219960">
                                <a:moveTo>
                                  <a:pt x="3120181" y="1477175"/>
                                </a:moveTo>
                                <a:lnTo>
                                  <a:pt x="3117959" y="1479397"/>
                                </a:lnTo>
                                <a:lnTo>
                                  <a:pt x="3117959" y="1483791"/>
                                </a:lnTo>
                                <a:lnTo>
                                  <a:pt x="3120181" y="1486014"/>
                                </a:lnTo>
                                <a:lnTo>
                                  <a:pt x="3122378" y="1483791"/>
                                </a:lnTo>
                                <a:lnTo>
                                  <a:pt x="3122378" y="1479397"/>
                                </a:lnTo>
                                <a:lnTo>
                                  <a:pt x="3120181" y="1477175"/>
                                </a:lnTo>
                                <a:close/>
                              </a:path>
                              <a:path w="3122930" h="2219960">
                                <a:moveTo>
                                  <a:pt x="3120181" y="1490408"/>
                                </a:moveTo>
                                <a:lnTo>
                                  <a:pt x="3117959" y="1492618"/>
                                </a:lnTo>
                                <a:lnTo>
                                  <a:pt x="3117959" y="1497025"/>
                                </a:lnTo>
                                <a:lnTo>
                                  <a:pt x="3120181" y="1499235"/>
                                </a:lnTo>
                                <a:lnTo>
                                  <a:pt x="3122378" y="1497025"/>
                                </a:lnTo>
                                <a:lnTo>
                                  <a:pt x="3122378" y="1492618"/>
                                </a:lnTo>
                                <a:lnTo>
                                  <a:pt x="3120181" y="1490408"/>
                                </a:lnTo>
                                <a:close/>
                              </a:path>
                              <a:path w="3122930" h="2219960">
                                <a:moveTo>
                                  <a:pt x="3120181" y="1503641"/>
                                </a:moveTo>
                                <a:lnTo>
                                  <a:pt x="3117959" y="1505851"/>
                                </a:lnTo>
                                <a:lnTo>
                                  <a:pt x="3117959" y="1510271"/>
                                </a:lnTo>
                                <a:lnTo>
                                  <a:pt x="3120181" y="1512468"/>
                                </a:lnTo>
                                <a:lnTo>
                                  <a:pt x="3122378" y="1510271"/>
                                </a:lnTo>
                                <a:lnTo>
                                  <a:pt x="3122378" y="1505851"/>
                                </a:lnTo>
                                <a:lnTo>
                                  <a:pt x="3120181" y="1503641"/>
                                </a:lnTo>
                                <a:close/>
                              </a:path>
                              <a:path w="3122930" h="2219960">
                                <a:moveTo>
                                  <a:pt x="3120181" y="1516875"/>
                                </a:moveTo>
                                <a:lnTo>
                                  <a:pt x="3117959" y="1519085"/>
                                </a:lnTo>
                                <a:lnTo>
                                  <a:pt x="3117959" y="1523504"/>
                                </a:lnTo>
                                <a:lnTo>
                                  <a:pt x="3120181" y="1525701"/>
                                </a:lnTo>
                                <a:lnTo>
                                  <a:pt x="3122378" y="1523504"/>
                                </a:lnTo>
                                <a:lnTo>
                                  <a:pt x="3122378" y="1519085"/>
                                </a:lnTo>
                                <a:lnTo>
                                  <a:pt x="3120181" y="1516875"/>
                                </a:lnTo>
                                <a:close/>
                              </a:path>
                              <a:path w="3122930" h="2219960">
                                <a:moveTo>
                                  <a:pt x="3120181" y="1530108"/>
                                </a:moveTo>
                                <a:lnTo>
                                  <a:pt x="3117959" y="1532318"/>
                                </a:lnTo>
                                <a:lnTo>
                                  <a:pt x="3117959" y="1536725"/>
                                </a:lnTo>
                                <a:lnTo>
                                  <a:pt x="3120181" y="1538935"/>
                                </a:lnTo>
                                <a:lnTo>
                                  <a:pt x="3122378" y="1536725"/>
                                </a:lnTo>
                                <a:lnTo>
                                  <a:pt x="3122378" y="1532318"/>
                                </a:lnTo>
                                <a:lnTo>
                                  <a:pt x="3120181" y="1530108"/>
                                </a:lnTo>
                                <a:close/>
                              </a:path>
                              <a:path w="3122930" h="2219960">
                                <a:moveTo>
                                  <a:pt x="3120181" y="1543342"/>
                                </a:moveTo>
                                <a:lnTo>
                                  <a:pt x="3117959" y="1545551"/>
                                </a:lnTo>
                                <a:lnTo>
                                  <a:pt x="3117959" y="1549958"/>
                                </a:lnTo>
                                <a:lnTo>
                                  <a:pt x="3120181" y="1552168"/>
                                </a:lnTo>
                                <a:lnTo>
                                  <a:pt x="3122378" y="1549958"/>
                                </a:lnTo>
                                <a:lnTo>
                                  <a:pt x="3122378" y="1545551"/>
                                </a:lnTo>
                                <a:lnTo>
                                  <a:pt x="3120181" y="1543342"/>
                                </a:lnTo>
                                <a:close/>
                              </a:path>
                              <a:path w="3122930" h="2219960">
                                <a:moveTo>
                                  <a:pt x="3120181" y="1556575"/>
                                </a:moveTo>
                                <a:lnTo>
                                  <a:pt x="3117959" y="1558785"/>
                                </a:lnTo>
                                <a:lnTo>
                                  <a:pt x="3117959" y="1563192"/>
                                </a:lnTo>
                                <a:lnTo>
                                  <a:pt x="3120181" y="1565402"/>
                                </a:lnTo>
                                <a:lnTo>
                                  <a:pt x="3122378" y="1563192"/>
                                </a:lnTo>
                                <a:lnTo>
                                  <a:pt x="3122378" y="1558785"/>
                                </a:lnTo>
                                <a:lnTo>
                                  <a:pt x="3120181" y="1556575"/>
                                </a:lnTo>
                                <a:close/>
                              </a:path>
                              <a:path w="3122930" h="2219960">
                                <a:moveTo>
                                  <a:pt x="3120181" y="1569808"/>
                                </a:moveTo>
                                <a:lnTo>
                                  <a:pt x="3117959" y="1572018"/>
                                </a:lnTo>
                                <a:lnTo>
                                  <a:pt x="3117959" y="1576425"/>
                                </a:lnTo>
                                <a:lnTo>
                                  <a:pt x="3120181" y="1578635"/>
                                </a:lnTo>
                                <a:lnTo>
                                  <a:pt x="3122378" y="1576425"/>
                                </a:lnTo>
                                <a:lnTo>
                                  <a:pt x="3122378" y="1572018"/>
                                </a:lnTo>
                                <a:lnTo>
                                  <a:pt x="3120181" y="1569808"/>
                                </a:lnTo>
                                <a:close/>
                              </a:path>
                              <a:path w="3122930" h="2219960">
                                <a:moveTo>
                                  <a:pt x="3120181" y="1583029"/>
                                </a:moveTo>
                                <a:lnTo>
                                  <a:pt x="3117959" y="1585252"/>
                                </a:lnTo>
                                <a:lnTo>
                                  <a:pt x="3117959" y="1589659"/>
                                </a:lnTo>
                                <a:lnTo>
                                  <a:pt x="3120181" y="1591868"/>
                                </a:lnTo>
                                <a:lnTo>
                                  <a:pt x="3122378" y="1589659"/>
                                </a:lnTo>
                                <a:lnTo>
                                  <a:pt x="3122378" y="1585252"/>
                                </a:lnTo>
                                <a:lnTo>
                                  <a:pt x="3120181" y="1583029"/>
                                </a:lnTo>
                                <a:close/>
                              </a:path>
                              <a:path w="3122930" h="2219960">
                                <a:moveTo>
                                  <a:pt x="3120181" y="1596275"/>
                                </a:moveTo>
                                <a:lnTo>
                                  <a:pt x="3117959" y="1598472"/>
                                </a:lnTo>
                                <a:lnTo>
                                  <a:pt x="3117959" y="1602892"/>
                                </a:lnTo>
                                <a:lnTo>
                                  <a:pt x="3120181" y="1605089"/>
                                </a:lnTo>
                                <a:lnTo>
                                  <a:pt x="3122378" y="1602892"/>
                                </a:lnTo>
                                <a:lnTo>
                                  <a:pt x="3122378" y="1598472"/>
                                </a:lnTo>
                                <a:lnTo>
                                  <a:pt x="3120181" y="1596275"/>
                                </a:lnTo>
                                <a:close/>
                              </a:path>
                              <a:path w="3122930" h="2219960">
                                <a:moveTo>
                                  <a:pt x="3120181" y="1609509"/>
                                </a:moveTo>
                                <a:lnTo>
                                  <a:pt x="3117959" y="1611706"/>
                                </a:lnTo>
                                <a:lnTo>
                                  <a:pt x="3117959" y="1616125"/>
                                </a:lnTo>
                                <a:lnTo>
                                  <a:pt x="3120181" y="1618322"/>
                                </a:lnTo>
                                <a:lnTo>
                                  <a:pt x="3122378" y="1616125"/>
                                </a:lnTo>
                                <a:lnTo>
                                  <a:pt x="3122378" y="1611706"/>
                                </a:lnTo>
                                <a:lnTo>
                                  <a:pt x="3120181" y="1609509"/>
                                </a:lnTo>
                                <a:close/>
                              </a:path>
                              <a:path w="3122930" h="2219960">
                                <a:moveTo>
                                  <a:pt x="3120181" y="1622742"/>
                                </a:moveTo>
                                <a:lnTo>
                                  <a:pt x="3117959" y="1624952"/>
                                </a:lnTo>
                                <a:lnTo>
                                  <a:pt x="3117959" y="1629359"/>
                                </a:lnTo>
                                <a:lnTo>
                                  <a:pt x="3120181" y="1631569"/>
                                </a:lnTo>
                                <a:lnTo>
                                  <a:pt x="3122378" y="1629359"/>
                                </a:lnTo>
                                <a:lnTo>
                                  <a:pt x="3122378" y="1624952"/>
                                </a:lnTo>
                                <a:lnTo>
                                  <a:pt x="3120181" y="1622742"/>
                                </a:lnTo>
                                <a:close/>
                              </a:path>
                              <a:path w="3122930" h="2219960">
                                <a:moveTo>
                                  <a:pt x="3120181" y="1635963"/>
                                </a:moveTo>
                                <a:lnTo>
                                  <a:pt x="3117959" y="1638185"/>
                                </a:lnTo>
                                <a:lnTo>
                                  <a:pt x="3117959" y="1642579"/>
                                </a:lnTo>
                                <a:lnTo>
                                  <a:pt x="3120181" y="1644802"/>
                                </a:lnTo>
                                <a:lnTo>
                                  <a:pt x="3122378" y="1642579"/>
                                </a:lnTo>
                                <a:lnTo>
                                  <a:pt x="3122378" y="1638185"/>
                                </a:lnTo>
                                <a:lnTo>
                                  <a:pt x="3120181" y="1635963"/>
                                </a:lnTo>
                                <a:close/>
                              </a:path>
                              <a:path w="3122930" h="2219960">
                                <a:moveTo>
                                  <a:pt x="3120181" y="1649196"/>
                                </a:moveTo>
                                <a:lnTo>
                                  <a:pt x="3117959" y="1651406"/>
                                </a:lnTo>
                                <a:lnTo>
                                  <a:pt x="3117959" y="1655813"/>
                                </a:lnTo>
                                <a:lnTo>
                                  <a:pt x="3120181" y="1658023"/>
                                </a:lnTo>
                                <a:lnTo>
                                  <a:pt x="3122378" y="1655813"/>
                                </a:lnTo>
                                <a:lnTo>
                                  <a:pt x="3122378" y="1651406"/>
                                </a:lnTo>
                                <a:lnTo>
                                  <a:pt x="3120181" y="1649196"/>
                                </a:lnTo>
                                <a:close/>
                              </a:path>
                              <a:path w="3122930" h="2219960">
                                <a:moveTo>
                                  <a:pt x="3120181" y="1662442"/>
                                </a:moveTo>
                                <a:lnTo>
                                  <a:pt x="3117959" y="1664639"/>
                                </a:lnTo>
                                <a:lnTo>
                                  <a:pt x="3117959" y="1669059"/>
                                </a:lnTo>
                                <a:lnTo>
                                  <a:pt x="3120181" y="1671256"/>
                                </a:lnTo>
                                <a:lnTo>
                                  <a:pt x="3122378" y="1669059"/>
                                </a:lnTo>
                                <a:lnTo>
                                  <a:pt x="3122378" y="1664639"/>
                                </a:lnTo>
                                <a:lnTo>
                                  <a:pt x="3120181" y="1662442"/>
                                </a:lnTo>
                                <a:close/>
                              </a:path>
                              <a:path w="3122930" h="2219960">
                                <a:moveTo>
                                  <a:pt x="3120181" y="1675676"/>
                                </a:moveTo>
                                <a:lnTo>
                                  <a:pt x="3117959" y="1677873"/>
                                </a:lnTo>
                                <a:lnTo>
                                  <a:pt x="3117959" y="1682292"/>
                                </a:lnTo>
                                <a:lnTo>
                                  <a:pt x="3120181" y="1684489"/>
                                </a:lnTo>
                                <a:lnTo>
                                  <a:pt x="3122378" y="1682292"/>
                                </a:lnTo>
                                <a:lnTo>
                                  <a:pt x="3122378" y="1677873"/>
                                </a:lnTo>
                                <a:lnTo>
                                  <a:pt x="3120181" y="1675676"/>
                                </a:lnTo>
                                <a:close/>
                              </a:path>
                              <a:path w="3122930" h="2219960">
                                <a:moveTo>
                                  <a:pt x="3120181" y="1688896"/>
                                </a:moveTo>
                                <a:lnTo>
                                  <a:pt x="3117959" y="1691106"/>
                                </a:lnTo>
                                <a:lnTo>
                                  <a:pt x="3117959" y="1695513"/>
                                </a:lnTo>
                                <a:lnTo>
                                  <a:pt x="3120181" y="1697723"/>
                                </a:lnTo>
                                <a:lnTo>
                                  <a:pt x="3122378" y="1695513"/>
                                </a:lnTo>
                                <a:lnTo>
                                  <a:pt x="3122378" y="1691106"/>
                                </a:lnTo>
                                <a:lnTo>
                                  <a:pt x="3120181" y="1688896"/>
                                </a:lnTo>
                                <a:close/>
                              </a:path>
                              <a:path w="3122930" h="2219960">
                                <a:moveTo>
                                  <a:pt x="3120181" y="1702130"/>
                                </a:moveTo>
                                <a:lnTo>
                                  <a:pt x="3117959" y="1704340"/>
                                </a:lnTo>
                                <a:lnTo>
                                  <a:pt x="3117959" y="1708746"/>
                                </a:lnTo>
                                <a:lnTo>
                                  <a:pt x="3120181" y="1710956"/>
                                </a:lnTo>
                                <a:lnTo>
                                  <a:pt x="3122378" y="1708746"/>
                                </a:lnTo>
                                <a:lnTo>
                                  <a:pt x="3122378" y="1704340"/>
                                </a:lnTo>
                                <a:lnTo>
                                  <a:pt x="3120181" y="1702130"/>
                                </a:lnTo>
                                <a:close/>
                              </a:path>
                              <a:path w="3122930" h="2219960">
                                <a:moveTo>
                                  <a:pt x="3120181" y="1715363"/>
                                </a:moveTo>
                                <a:lnTo>
                                  <a:pt x="3117959" y="1717573"/>
                                </a:lnTo>
                                <a:lnTo>
                                  <a:pt x="3117959" y="1721980"/>
                                </a:lnTo>
                                <a:lnTo>
                                  <a:pt x="3120181" y="1724190"/>
                                </a:lnTo>
                                <a:lnTo>
                                  <a:pt x="3122378" y="1721980"/>
                                </a:lnTo>
                                <a:lnTo>
                                  <a:pt x="3122378" y="1717573"/>
                                </a:lnTo>
                                <a:lnTo>
                                  <a:pt x="3120181" y="1715363"/>
                                </a:lnTo>
                                <a:close/>
                              </a:path>
                              <a:path w="3122930" h="2219960">
                                <a:moveTo>
                                  <a:pt x="3120181" y="1728609"/>
                                </a:moveTo>
                                <a:lnTo>
                                  <a:pt x="3117959" y="1730806"/>
                                </a:lnTo>
                                <a:lnTo>
                                  <a:pt x="3117959" y="1735201"/>
                                </a:lnTo>
                                <a:lnTo>
                                  <a:pt x="3120181" y="1737423"/>
                                </a:lnTo>
                                <a:lnTo>
                                  <a:pt x="3122378" y="1735201"/>
                                </a:lnTo>
                                <a:lnTo>
                                  <a:pt x="3122378" y="1730806"/>
                                </a:lnTo>
                                <a:lnTo>
                                  <a:pt x="3120181" y="1728609"/>
                                </a:lnTo>
                                <a:close/>
                              </a:path>
                              <a:path w="3122930" h="2219960">
                                <a:moveTo>
                                  <a:pt x="3120181" y="1741830"/>
                                </a:moveTo>
                                <a:lnTo>
                                  <a:pt x="3117959" y="1744040"/>
                                </a:lnTo>
                                <a:lnTo>
                                  <a:pt x="3117959" y="1748447"/>
                                </a:lnTo>
                                <a:lnTo>
                                  <a:pt x="3120181" y="1750656"/>
                                </a:lnTo>
                                <a:lnTo>
                                  <a:pt x="3122378" y="1748447"/>
                                </a:lnTo>
                                <a:lnTo>
                                  <a:pt x="3122378" y="1744040"/>
                                </a:lnTo>
                                <a:lnTo>
                                  <a:pt x="3120181" y="1741830"/>
                                </a:lnTo>
                                <a:close/>
                              </a:path>
                              <a:path w="3122930" h="2219960">
                                <a:moveTo>
                                  <a:pt x="3120181" y="1755063"/>
                                </a:moveTo>
                                <a:lnTo>
                                  <a:pt x="3117959" y="1757260"/>
                                </a:lnTo>
                                <a:lnTo>
                                  <a:pt x="3117959" y="1761680"/>
                                </a:lnTo>
                                <a:lnTo>
                                  <a:pt x="3120181" y="1763877"/>
                                </a:lnTo>
                                <a:lnTo>
                                  <a:pt x="3122378" y="1761680"/>
                                </a:lnTo>
                                <a:lnTo>
                                  <a:pt x="3122378" y="1757260"/>
                                </a:lnTo>
                                <a:lnTo>
                                  <a:pt x="3120181" y="1755063"/>
                                </a:lnTo>
                                <a:close/>
                              </a:path>
                              <a:path w="3122930" h="2219960">
                                <a:moveTo>
                                  <a:pt x="3120181" y="1768297"/>
                                </a:moveTo>
                                <a:lnTo>
                                  <a:pt x="3117959" y="1770494"/>
                                </a:lnTo>
                                <a:lnTo>
                                  <a:pt x="3117959" y="1774913"/>
                                </a:lnTo>
                                <a:lnTo>
                                  <a:pt x="3120181" y="1777111"/>
                                </a:lnTo>
                                <a:lnTo>
                                  <a:pt x="3122378" y="1774913"/>
                                </a:lnTo>
                                <a:lnTo>
                                  <a:pt x="3122378" y="1770494"/>
                                </a:lnTo>
                                <a:lnTo>
                                  <a:pt x="3120181" y="1768297"/>
                                </a:lnTo>
                                <a:close/>
                              </a:path>
                              <a:path w="3122930" h="2219960">
                                <a:moveTo>
                                  <a:pt x="3120181" y="1781530"/>
                                </a:moveTo>
                                <a:lnTo>
                                  <a:pt x="3117959" y="1783740"/>
                                </a:lnTo>
                                <a:lnTo>
                                  <a:pt x="3117959" y="1788134"/>
                                </a:lnTo>
                                <a:lnTo>
                                  <a:pt x="3120181" y="1790357"/>
                                </a:lnTo>
                                <a:lnTo>
                                  <a:pt x="3122378" y="1788134"/>
                                </a:lnTo>
                                <a:lnTo>
                                  <a:pt x="3122378" y="1783740"/>
                                </a:lnTo>
                                <a:lnTo>
                                  <a:pt x="3120181" y="1781530"/>
                                </a:lnTo>
                                <a:close/>
                              </a:path>
                              <a:path w="3122930" h="2219960">
                                <a:moveTo>
                                  <a:pt x="3120181" y="1794751"/>
                                </a:moveTo>
                                <a:lnTo>
                                  <a:pt x="3117959" y="1796973"/>
                                </a:lnTo>
                                <a:lnTo>
                                  <a:pt x="3117959" y="1801368"/>
                                </a:lnTo>
                                <a:lnTo>
                                  <a:pt x="3120181" y="1803590"/>
                                </a:lnTo>
                                <a:lnTo>
                                  <a:pt x="3122378" y="1801368"/>
                                </a:lnTo>
                                <a:lnTo>
                                  <a:pt x="3122378" y="1796973"/>
                                </a:lnTo>
                                <a:lnTo>
                                  <a:pt x="3120181" y="1794751"/>
                                </a:lnTo>
                                <a:close/>
                              </a:path>
                              <a:path w="3122930" h="2219960">
                                <a:moveTo>
                                  <a:pt x="3120181" y="1807997"/>
                                </a:moveTo>
                                <a:lnTo>
                                  <a:pt x="3117959" y="1810194"/>
                                </a:lnTo>
                                <a:lnTo>
                                  <a:pt x="3117959" y="1814614"/>
                                </a:lnTo>
                                <a:lnTo>
                                  <a:pt x="3120181" y="1816811"/>
                                </a:lnTo>
                                <a:lnTo>
                                  <a:pt x="3122378" y="1814614"/>
                                </a:lnTo>
                                <a:lnTo>
                                  <a:pt x="3122378" y="1810194"/>
                                </a:lnTo>
                                <a:lnTo>
                                  <a:pt x="3120181" y="1807997"/>
                                </a:lnTo>
                                <a:close/>
                              </a:path>
                              <a:path w="3122930" h="2219960">
                                <a:moveTo>
                                  <a:pt x="3120181" y="1821230"/>
                                </a:moveTo>
                                <a:lnTo>
                                  <a:pt x="3117959" y="1823427"/>
                                </a:lnTo>
                                <a:lnTo>
                                  <a:pt x="3117959" y="1827847"/>
                                </a:lnTo>
                                <a:lnTo>
                                  <a:pt x="3120181" y="1830044"/>
                                </a:lnTo>
                                <a:lnTo>
                                  <a:pt x="3122378" y="1827847"/>
                                </a:lnTo>
                                <a:lnTo>
                                  <a:pt x="3122378" y="1823427"/>
                                </a:lnTo>
                                <a:lnTo>
                                  <a:pt x="3120181" y="1821230"/>
                                </a:lnTo>
                                <a:close/>
                              </a:path>
                              <a:path w="3122930" h="2219960">
                                <a:moveTo>
                                  <a:pt x="3120181" y="1834464"/>
                                </a:moveTo>
                                <a:lnTo>
                                  <a:pt x="3117959" y="1836661"/>
                                </a:lnTo>
                                <a:lnTo>
                                  <a:pt x="3117959" y="1841068"/>
                                </a:lnTo>
                                <a:lnTo>
                                  <a:pt x="3120181" y="1843278"/>
                                </a:lnTo>
                                <a:lnTo>
                                  <a:pt x="3122378" y="1841068"/>
                                </a:lnTo>
                                <a:lnTo>
                                  <a:pt x="3122378" y="1836661"/>
                                </a:lnTo>
                                <a:lnTo>
                                  <a:pt x="3120181" y="1834464"/>
                                </a:lnTo>
                                <a:close/>
                              </a:path>
                              <a:path w="3122930" h="2219960">
                                <a:moveTo>
                                  <a:pt x="3120181" y="1847684"/>
                                </a:moveTo>
                                <a:lnTo>
                                  <a:pt x="3117959" y="1849907"/>
                                </a:lnTo>
                                <a:lnTo>
                                  <a:pt x="3117959" y="1854301"/>
                                </a:lnTo>
                                <a:lnTo>
                                  <a:pt x="3120181" y="1856524"/>
                                </a:lnTo>
                                <a:lnTo>
                                  <a:pt x="3122378" y="1854301"/>
                                </a:lnTo>
                                <a:lnTo>
                                  <a:pt x="3122378" y="1849907"/>
                                </a:lnTo>
                                <a:lnTo>
                                  <a:pt x="3120181" y="1847684"/>
                                </a:lnTo>
                                <a:close/>
                              </a:path>
                              <a:path w="3122930" h="2219960">
                                <a:moveTo>
                                  <a:pt x="3120181" y="1860918"/>
                                </a:moveTo>
                                <a:lnTo>
                                  <a:pt x="3117959" y="1863128"/>
                                </a:lnTo>
                                <a:lnTo>
                                  <a:pt x="3117959" y="1867535"/>
                                </a:lnTo>
                                <a:lnTo>
                                  <a:pt x="3120181" y="1869744"/>
                                </a:lnTo>
                                <a:lnTo>
                                  <a:pt x="3122378" y="1867535"/>
                                </a:lnTo>
                                <a:lnTo>
                                  <a:pt x="3122378" y="1863128"/>
                                </a:lnTo>
                                <a:lnTo>
                                  <a:pt x="3120181" y="1860918"/>
                                </a:lnTo>
                                <a:close/>
                              </a:path>
                              <a:path w="3122930" h="2219960">
                                <a:moveTo>
                                  <a:pt x="3120181" y="1874164"/>
                                </a:moveTo>
                                <a:lnTo>
                                  <a:pt x="3117959" y="1876361"/>
                                </a:lnTo>
                                <a:lnTo>
                                  <a:pt x="3117959" y="1880781"/>
                                </a:lnTo>
                                <a:lnTo>
                                  <a:pt x="3120181" y="1882978"/>
                                </a:lnTo>
                                <a:lnTo>
                                  <a:pt x="3122378" y="1880781"/>
                                </a:lnTo>
                                <a:lnTo>
                                  <a:pt x="3122378" y="1876361"/>
                                </a:lnTo>
                                <a:lnTo>
                                  <a:pt x="3120181" y="1874164"/>
                                </a:lnTo>
                                <a:close/>
                              </a:path>
                              <a:path w="3122930" h="2219960">
                                <a:moveTo>
                                  <a:pt x="3120181" y="1887397"/>
                                </a:moveTo>
                                <a:lnTo>
                                  <a:pt x="3117959" y="1889594"/>
                                </a:lnTo>
                                <a:lnTo>
                                  <a:pt x="3117959" y="1894001"/>
                                </a:lnTo>
                                <a:lnTo>
                                  <a:pt x="3120181" y="1896211"/>
                                </a:lnTo>
                                <a:lnTo>
                                  <a:pt x="3122378" y="1894001"/>
                                </a:lnTo>
                                <a:lnTo>
                                  <a:pt x="3122378" y="1889594"/>
                                </a:lnTo>
                                <a:lnTo>
                                  <a:pt x="3120181" y="1887397"/>
                                </a:lnTo>
                                <a:close/>
                              </a:path>
                              <a:path w="3122930" h="2219960">
                                <a:moveTo>
                                  <a:pt x="3120181" y="1900618"/>
                                </a:moveTo>
                                <a:lnTo>
                                  <a:pt x="3117959" y="1902828"/>
                                </a:lnTo>
                                <a:lnTo>
                                  <a:pt x="3117959" y="1907235"/>
                                </a:lnTo>
                                <a:lnTo>
                                  <a:pt x="3120181" y="1909432"/>
                                </a:lnTo>
                                <a:lnTo>
                                  <a:pt x="3122378" y="1907235"/>
                                </a:lnTo>
                                <a:lnTo>
                                  <a:pt x="3122378" y="1902828"/>
                                </a:lnTo>
                                <a:lnTo>
                                  <a:pt x="3120181" y="1900618"/>
                                </a:lnTo>
                                <a:close/>
                              </a:path>
                              <a:path w="3122930" h="2219960">
                                <a:moveTo>
                                  <a:pt x="3120181" y="1913851"/>
                                </a:moveTo>
                                <a:lnTo>
                                  <a:pt x="3117959" y="1916049"/>
                                </a:lnTo>
                                <a:lnTo>
                                  <a:pt x="3117959" y="1920468"/>
                                </a:lnTo>
                                <a:lnTo>
                                  <a:pt x="3120181" y="1922665"/>
                                </a:lnTo>
                                <a:lnTo>
                                  <a:pt x="3122378" y="1920468"/>
                                </a:lnTo>
                                <a:lnTo>
                                  <a:pt x="3122378" y="1916049"/>
                                </a:lnTo>
                                <a:lnTo>
                                  <a:pt x="3120181" y="1913851"/>
                                </a:lnTo>
                                <a:close/>
                              </a:path>
                              <a:path w="3122930" h="2219960">
                                <a:moveTo>
                                  <a:pt x="3120181" y="1927085"/>
                                </a:moveTo>
                                <a:lnTo>
                                  <a:pt x="3117959" y="1929295"/>
                                </a:lnTo>
                                <a:lnTo>
                                  <a:pt x="3117959" y="1933702"/>
                                </a:lnTo>
                                <a:lnTo>
                                  <a:pt x="3120181" y="1935911"/>
                                </a:lnTo>
                                <a:lnTo>
                                  <a:pt x="3122378" y="1933702"/>
                                </a:lnTo>
                                <a:lnTo>
                                  <a:pt x="3122378" y="1929295"/>
                                </a:lnTo>
                                <a:lnTo>
                                  <a:pt x="3120181" y="1927085"/>
                                </a:lnTo>
                                <a:close/>
                              </a:path>
                              <a:path w="3122930" h="2219960">
                                <a:moveTo>
                                  <a:pt x="3120181" y="1940331"/>
                                </a:moveTo>
                                <a:lnTo>
                                  <a:pt x="3117959" y="1942528"/>
                                </a:lnTo>
                                <a:lnTo>
                                  <a:pt x="3117959" y="1946922"/>
                                </a:lnTo>
                                <a:lnTo>
                                  <a:pt x="3120181" y="1949145"/>
                                </a:lnTo>
                                <a:lnTo>
                                  <a:pt x="3122378" y="1946922"/>
                                </a:lnTo>
                                <a:lnTo>
                                  <a:pt x="3122378" y="1942528"/>
                                </a:lnTo>
                                <a:lnTo>
                                  <a:pt x="3120181" y="1940331"/>
                                </a:lnTo>
                                <a:close/>
                              </a:path>
                              <a:path w="3122930" h="2219960">
                                <a:moveTo>
                                  <a:pt x="3120181" y="1953552"/>
                                </a:moveTo>
                                <a:lnTo>
                                  <a:pt x="3117959" y="1955749"/>
                                </a:lnTo>
                                <a:lnTo>
                                  <a:pt x="3117959" y="1960156"/>
                                </a:lnTo>
                                <a:lnTo>
                                  <a:pt x="3120181" y="1962365"/>
                                </a:lnTo>
                                <a:lnTo>
                                  <a:pt x="3122378" y="1960156"/>
                                </a:lnTo>
                                <a:lnTo>
                                  <a:pt x="3122378" y="1955749"/>
                                </a:lnTo>
                                <a:lnTo>
                                  <a:pt x="3120181" y="1953552"/>
                                </a:lnTo>
                                <a:close/>
                              </a:path>
                              <a:path w="3122930" h="2219960">
                                <a:moveTo>
                                  <a:pt x="3120181" y="1966785"/>
                                </a:moveTo>
                                <a:lnTo>
                                  <a:pt x="3117959" y="1968982"/>
                                </a:lnTo>
                                <a:lnTo>
                                  <a:pt x="3117959" y="1973389"/>
                                </a:lnTo>
                                <a:lnTo>
                                  <a:pt x="3120181" y="1975599"/>
                                </a:lnTo>
                                <a:lnTo>
                                  <a:pt x="3122378" y="1973389"/>
                                </a:lnTo>
                                <a:lnTo>
                                  <a:pt x="3122378" y="1968982"/>
                                </a:lnTo>
                                <a:lnTo>
                                  <a:pt x="3120181" y="1966785"/>
                                </a:lnTo>
                                <a:close/>
                              </a:path>
                              <a:path w="3122930" h="2219960">
                                <a:moveTo>
                                  <a:pt x="3120181" y="1980018"/>
                                </a:moveTo>
                                <a:lnTo>
                                  <a:pt x="3117959" y="1982216"/>
                                </a:lnTo>
                                <a:lnTo>
                                  <a:pt x="3117959" y="1986635"/>
                                </a:lnTo>
                                <a:lnTo>
                                  <a:pt x="3120181" y="1988832"/>
                                </a:lnTo>
                                <a:lnTo>
                                  <a:pt x="3122378" y="1986635"/>
                                </a:lnTo>
                                <a:lnTo>
                                  <a:pt x="3122378" y="1982216"/>
                                </a:lnTo>
                                <a:lnTo>
                                  <a:pt x="3120181" y="1980018"/>
                                </a:lnTo>
                                <a:close/>
                              </a:path>
                              <a:path w="3122930" h="2219960">
                                <a:moveTo>
                                  <a:pt x="3120181" y="1993252"/>
                                </a:moveTo>
                                <a:lnTo>
                                  <a:pt x="3117959" y="1995449"/>
                                </a:lnTo>
                                <a:lnTo>
                                  <a:pt x="3117959" y="1999856"/>
                                </a:lnTo>
                                <a:lnTo>
                                  <a:pt x="3120181" y="2002066"/>
                                </a:lnTo>
                                <a:lnTo>
                                  <a:pt x="3122378" y="1999856"/>
                                </a:lnTo>
                                <a:lnTo>
                                  <a:pt x="3122378" y="1995449"/>
                                </a:lnTo>
                                <a:lnTo>
                                  <a:pt x="3120181" y="1993252"/>
                                </a:lnTo>
                                <a:close/>
                              </a:path>
                              <a:path w="3122930" h="2219960">
                                <a:moveTo>
                                  <a:pt x="3120181" y="2006485"/>
                                </a:moveTo>
                                <a:lnTo>
                                  <a:pt x="3117959" y="2008682"/>
                                </a:lnTo>
                                <a:lnTo>
                                  <a:pt x="3117959" y="2013089"/>
                                </a:lnTo>
                                <a:lnTo>
                                  <a:pt x="3120181" y="2015286"/>
                                </a:lnTo>
                                <a:lnTo>
                                  <a:pt x="3122378" y="2013089"/>
                                </a:lnTo>
                                <a:lnTo>
                                  <a:pt x="3122378" y="2008682"/>
                                </a:lnTo>
                                <a:lnTo>
                                  <a:pt x="3120181" y="2006485"/>
                                </a:lnTo>
                                <a:close/>
                              </a:path>
                              <a:path w="3122930" h="2219960">
                                <a:moveTo>
                                  <a:pt x="3120181" y="2019719"/>
                                </a:moveTo>
                                <a:lnTo>
                                  <a:pt x="3117959" y="2021903"/>
                                </a:lnTo>
                                <a:lnTo>
                                  <a:pt x="3117959" y="2026323"/>
                                </a:lnTo>
                                <a:lnTo>
                                  <a:pt x="3120181" y="2028520"/>
                                </a:lnTo>
                                <a:lnTo>
                                  <a:pt x="3122378" y="2026323"/>
                                </a:lnTo>
                                <a:lnTo>
                                  <a:pt x="3122378" y="2021903"/>
                                </a:lnTo>
                                <a:lnTo>
                                  <a:pt x="3120181" y="2019719"/>
                                </a:lnTo>
                                <a:close/>
                              </a:path>
                              <a:path w="3122930" h="2219960">
                                <a:moveTo>
                                  <a:pt x="3120181" y="2032952"/>
                                </a:moveTo>
                                <a:lnTo>
                                  <a:pt x="3117959" y="2035149"/>
                                </a:lnTo>
                                <a:lnTo>
                                  <a:pt x="3117959" y="2039556"/>
                                </a:lnTo>
                                <a:lnTo>
                                  <a:pt x="3120181" y="2041766"/>
                                </a:lnTo>
                                <a:lnTo>
                                  <a:pt x="3122378" y="2039556"/>
                                </a:lnTo>
                                <a:lnTo>
                                  <a:pt x="3122378" y="2035149"/>
                                </a:lnTo>
                                <a:lnTo>
                                  <a:pt x="3120181" y="2032952"/>
                                </a:lnTo>
                                <a:close/>
                              </a:path>
                              <a:path w="3122930" h="2219960">
                                <a:moveTo>
                                  <a:pt x="3120181" y="2046185"/>
                                </a:moveTo>
                                <a:lnTo>
                                  <a:pt x="3117959" y="2048383"/>
                                </a:lnTo>
                                <a:lnTo>
                                  <a:pt x="3117959" y="2052789"/>
                                </a:lnTo>
                                <a:lnTo>
                                  <a:pt x="3120181" y="2054999"/>
                                </a:lnTo>
                                <a:lnTo>
                                  <a:pt x="3122378" y="2052789"/>
                                </a:lnTo>
                                <a:lnTo>
                                  <a:pt x="3122378" y="2048383"/>
                                </a:lnTo>
                                <a:lnTo>
                                  <a:pt x="3120181" y="2046185"/>
                                </a:lnTo>
                                <a:close/>
                              </a:path>
                              <a:path w="3122930" h="2219960">
                                <a:moveTo>
                                  <a:pt x="3120181" y="2059406"/>
                                </a:moveTo>
                                <a:lnTo>
                                  <a:pt x="3117959" y="2061616"/>
                                </a:lnTo>
                                <a:lnTo>
                                  <a:pt x="3117959" y="2066023"/>
                                </a:lnTo>
                                <a:lnTo>
                                  <a:pt x="3120181" y="2068233"/>
                                </a:lnTo>
                                <a:lnTo>
                                  <a:pt x="3122378" y="2066023"/>
                                </a:lnTo>
                                <a:lnTo>
                                  <a:pt x="3122378" y="2061616"/>
                                </a:lnTo>
                                <a:lnTo>
                                  <a:pt x="3120181" y="2059406"/>
                                </a:lnTo>
                                <a:close/>
                              </a:path>
                              <a:path w="3122930" h="2219960">
                                <a:moveTo>
                                  <a:pt x="3120181" y="2072640"/>
                                </a:moveTo>
                                <a:lnTo>
                                  <a:pt x="3117959" y="2074837"/>
                                </a:lnTo>
                                <a:lnTo>
                                  <a:pt x="3117959" y="2079256"/>
                                </a:lnTo>
                                <a:lnTo>
                                  <a:pt x="3120181" y="2081466"/>
                                </a:lnTo>
                                <a:lnTo>
                                  <a:pt x="3122378" y="2079256"/>
                                </a:lnTo>
                                <a:lnTo>
                                  <a:pt x="3122378" y="2074837"/>
                                </a:lnTo>
                                <a:lnTo>
                                  <a:pt x="3120181" y="2072640"/>
                                </a:lnTo>
                                <a:close/>
                              </a:path>
                              <a:path w="3122930" h="2219960">
                                <a:moveTo>
                                  <a:pt x="3120181" y="2085873"/>
                                </a:moveTo>
                                <a:lnTo>
                                  <a:pt x="3117959" y="2088070"/>
                                </a:lnTo>
                                <a:lnTo>
                                  <a:pt x="3117959" y="2092490"/>
                                </a:lnTo>
                                <a:lnTo>
                                  <a:pt x="3120181" y="2094699"/>
                                </a:lnTo>
                                <a:lnTo>
                                  <a:pt x="3122378" y="2092490"/>
                                </a:lnTo>
                                <a:lnTo>
                                  <a:pt x="3122378" y="2088070"/>
                                </a:lnTo>
                                <a:lnTo>
                                  <a:pt x="3120181" y="2085873"/>
                                </a:lnTo>
                                <a:close/>
                              </a:path>
                              <a:path w="3122930" h="2219960">
                                <a:moveTo>
                                  <a:pt x="3120181" y="2099106"/>
                                </a:moveTo>
                                <a:lnTo>
                                  <a:pt x="3117959" y="2101303"/>
                                </a:lnTo>
                                <a:lnTo>
                                  <a:pt x="3117959" y="2105710"/>
                                </a:lnTo>
                                <a:lnTo>
                                  <a:pt x="3120181" y="2107933"/>
                                </a:lnTo>
                                <a:lnTo>
                                  <a:pt x="3122378" y="2105710"/>
                                </a:lnTo>
                                <a:lnTo>
                                  <a:pt x="3122378" y="2101303"/>
                                </a:lnTo>
                                <a:lnTo>
                                  <a:pt x="3120181" y="2099106"/>
                                </a:lnTo>
                                <a:close/>
                              </a:path>
                              <a:path w="3122930" h="2219960">
                                <a:moveTo>
                                  <a:pt x="3120181" y="2112327"/>
                                </a:moveTo>
                                <a:lnTo>
                                  <a:pt x="3117959" y="2114537"/>
                                </a:lnTo>
                                <a:lnTo>
                                  <a:pt x="3117959" y="2118944"/>
                                </a:lnTo>
                                <a:lnTo>
                                  <a:pt x="3120181" y="2121154"/>
                                </a:lnTo>
                                <a:lnTo>
                                  <a:pt x="3122378" y="2118944"/>
                                </a:lnTo>
                                <a:lnTo>
                                  <a:pt x="3122378" y="2114537"/>
                                </a:lnTo>
                                <a:lnTo>
                                  <a:pt x="3120181" y="2112327"/>
                                </a:lnTo>
                                <a:close/>
                              </a:path>
                              <a:path w="3122930" h="2219960">
                                <a:moveTo>
                                  <a:pt x="3120181" y="2125573"/>
                                </a:moveTo>
                                <a:lnTo>
                                  <a:pt x="3117959" y="2127758"/>
                                </a:lnTo>
                                <a:lnTo>
                                  <a:pt x="3117959" y="2132190"/>
                                </a:lnTo>
                                <a:lnTo>
                                  <a:pt x="3120181" y="2134387"/>
                                </a:lnTo>
                                <a:lnTo>
                                  <a:pt x="3122378" y="2132190"/>
                                </a:lnTo>
                                <a:lnTo>
                                  <a:pt x="3122378" y="2127758"/>
                                </a:lnTo>
                                <a:lnTo>
                                  <a:pt x="3120181" y="2125573"/>
                                </a:lnTo>
                                <a:close/>
                              </a:path>
                              <a:path w="3122930" h="2219960">
                                <a:moveTo>
                                  <a:pt x="3120181" y="2138819"/>
                                </a:moveTo>
                                <a:lnTo>
                                  <a:pt x="3117959" y="2140991"/>
                                </a:lnTo>
                                <a:lnTo>
                                  <a:pt x="3117959" y="2145423"/>
                                </a:lnTo>
                                <a:lnTo>
                                  <a:pt x="3120181" y="2147620"/>
                                </a:lnTo>
                                <a:lnTo>
                                  <a:pt x="3122378" y="2145423"/>
                                </a:lnTo>
                                <a:lnTo>
                                  <a:pt x="3122378" y="2140991"/>
                                </a:lnTo>
                                <a:lnTo>
                                  <a:pt x="3120181" y="2138819"/>
                                </a:lnTo>
                                <a:close/>
                              </a:path>
                              <a:path w="3122930" h="2219960">
                                <a:moveTo>
                                  <a:pt x="3120181" y="2152053"/>
                                </a:moveTo>
                                <a:lnTo>
                                  <a:pt x="3117959" y="2154237"/>
                                </a:lnTo>
                                <a:lnTo>
                                  <a:pt x="3117959" y="2158644"/>
                                </a:lnTo>
                                <a:lnTo>
                                  <a:pt x="3120181" y="2160854"/>
                                </a:lnTo>
                                <a:lnTo>
                                  <a:pt x="3122378" y="2158644"/>
                                </a:lnTo>
                                <a:lnTo>
                                  <a:pt x="3122378" y="2154237"/>
                                </a:lnTo>
                                <a:lnTo>
                                  <a:pt x="3120181" y="2152053"/>
                                </a:lnTo>
                                <a:close/>
                              </a:path>
                              <a:path w="3122930" h="2219960">
                                <a:moveTo>
                                  <a:pt x="3120181" y="2165273"/>
                                </a:moveTo>
                                <a:lnTo>
                                  <a:pt x="3117959" y="2167470"/>
                                </a:lnTo>
                                <a:lnTo>
                                  <a:pt x="3117959" y="2171877"/>
                                </a:lnTo>
                                <a:lnTo>
                                  <a:pt x="3120181" y="2174074"/>
                                </a:lnTo>
                                <a:lnTo>
                                  <a:pt x="3122378" y="2171877"/>
                                </a:lnTo>
                                <a:lnTo>
                                  <a:pt x="3122378" y="2167470"/>
                                </a:lnTo>
                                <a:lnTo>
                                  <a:pt x="3120181" y="2165273"/>
                                </a:lnTo>
                                <a:close/>
                              </a:path>
                              <a:path w="3122930" h="2219960">
                                <a:moveTo>
                                  <a:pt x="3120181" y="2178507"/>
                                </a:moveTo>
                                <a:lnTo>
                                  <a:pt x="3117959" y="2180704"/>
                                </a:lnTo>
                                <a:lnTo>
                                  <a:pt x="3117959" y="2185111"/>
                                </a:lnTo>
                                <a:lnTo>
                                  <a:pt x="3120181" y="2187308"/>
                                </a:lnTo>
                                <a:lnTo>
                                  <a:pt x="3122378" y="2185111"/>
                                </a:lnTo>
                                <a:lnTo>
                                  <a:pt x="3122378" y="2180704"/>
                                </a:lnTo>
                                <a:lnTo>
                                  <a:pt x="3120181" y="2178507"/>
                                </a:lnTo>
                                <a:close/>
                              </a:path>
                              <a:path w="3122930" h="2219960">
                                <a:moveTo>
                                  <a:pt x="3120181" y="2191740"/>
                                </a:moveTo>
                                <a:lnTo>
                                  <a:pt x="3117959" y="2193937"/>
                                </a:lnTo>
                                <a:lnTo>
                                  <a:pt x="3117959" y="2198344"/>
                                </a:lnTo>
                                <a:lnTo>
                                  <a:pt x="3120181" y="2200554"/>
                                </a:lnTo>
                                <a:lnTo>
                                  <a:pt x="3122378" y="2198344"/>
                                </a:lnTo>
                                <a:lnTo>
                                  <a:pt x="3122378" y="2193937"/>
                                </a:lnTo>
                                <a:lnTo>
                                  <a:pt x="3120181" y="2191740"/>
                                </a:lnTo>
                                <a:close/>
                              </a:path>
                              <a:path w="3122930" h="2219960">
                                <a:moveTo>
                                  <a:pt x="3120181" y="2204961"/>
                                </a:moveTo>
                                <a:lnTo>
                                  <a:pt x="3117959" y="2207171"/>
                                </a:lnTo>
                                <a:lnTo>
                                  <a:pt x="3117959" y="2211578"/>
                                </a:lnTo>
                                <a:lnTo>
                                  <a:pt x="3120181" y="2213787"/>
                                </a:lnTo>
                                <a:lnTo>
                                  <a:pt x="3122378" y="2211578"/>
                                </a:lnTo>
                                <a:lnTo>
                                  <a:pt x="3122378" y="2207171"/>
                                </a:lnTo>
                                <a:lnTo>
                                  <a:pt x="3120181" y="2204961"/>
                                </a:lnTo>
                                <a:close/>
                              </a:path>
                              <a:path w="3122930" h="2219960">
                                <a:moveTo>
                                  <a:pt x="3116917" y="2214943"/>
                                </a:moveTo>
                                <a:lnTo>
                                  <a:pt x="3112523" y="2214943"/>
                                </a:lnTo>
                                <a:lnTo>
                                  <a:pt x="3110300" y="2217153"/>
                                </a:lnTo>
                                <a:lnTo>
                                  <a:pt x="3112523" y="2219337"/>
                                </a:lnTo>
                                <a:lnTo>
                                  <a:pt x="3116917" y="2219337"/>
                                </a:lnTo>
                                <a:lnTo>
                                  <a:pt x="3119114" y="2217153"/>
                                </a:lnTo>
                                <a:lnTo>
                                  <a:pt x="3116917" y="2214943"/>
                                </a:lnTo>
                                <a:close/>
                              </a:path>
                              <a:path w="3122930" h="2219960">
                                <a:moveTo>
                                  <a:pt x="3103671" y="2214943"/>
                                </a:moveTo>
                                <a:lnTo>
                                  <a:pt x="3099290" y="2214943"/>
                                </a:lnTo>
                                <a:lnTo>
                                  <a:pt x="3097067" y="2217153"/>
                                </a:lnTo>
                                <a:lnTo>
                                  <a:pt x="3099290" y="2219337"/>
                                </a:lnTo>
                                <a:lnTo>
                                  <a:pt x="3103671" y="2219337"/>
                                </a:lnTo>
                                <a:lnTo>
                                  <a:pt x="3105894" y="2217153"/>
                                </a:lnTo>
                                <a:lnTo>
                                  <a:pt x="3103671" y="2214943"/>
                                </a:lnTo>
                                <a:close/>
                              </a:path>
                              <a:path w="3122930" h="2219960">
                                <a:moveTo>
                                  <a:pt x="3090450" y="2214943"/>
                                </a:moveTo>
                                <a:lnTo>
                                  <a:pt x="3086056" y="2214943"/>
                                </a:lnTo>
                                <a:lnTo>
                                  <a:pt x="3083846" y="2217153"/>
                                </a:lnTo>
                                <a:lnTo>
                                  <a:pt x="3086056" y="2219337"/>
                                </a:lnTo>
                                <a:lnTo>
                                  <a:pt x="3090450" y="2219337"/>
                                </a:lnTo>
                                <a:lnTo>
                                  <a:pt x="3092660" y="2217153"/>
                                </a:lnTo>
                                <a:lnTo>
                                  <a:pt x="3090450" y="2214943"/>
                                </a:lnTo>
                                <a:close/>
                              </a:path>
                              <a:path w="3122930" h="2219960">
                                <a:moveTo>
                                  <a:pt x="3077217" y="2214943"/>
                                </a:moveTo>
                                <a:lnTo>
                                  <a:pt x="3072823" y="2214943"/>
                                </a:lnTo>
                                <a:lnTo>
                                  <a:pt x="3070613" y="2217153"/>
                                </a:lnTo>
                                <a:lnTo>
                                  <a:pt x="3072823" y="2219337"/>
                                </a:lnTo>
                                <a:lnTo>
                                  <a:pt x="3077217" y="2219337"/>
                                </a:lnTo>
                                <a:lnTo>
                                  <a:pt x="3079427" y="2217153"/>
                                </a:lnTo>
                                <a:lnTo>
                                  <a:pt x="3077217" y="2214943"/>
                                </a:lnTo>
                                <a:close/>
                              </a:path>
                              <a:path w="3122930" h="2219960">
                                <a:moveTo>
                                  <a:pt x="3063984" y="2214943"/>
                                </a:moveTo>
                                <a:lnTo>
                                  <a:pt x="3059589" y="2214943"/>
                                </a:lnTo>
                                <a:lnTo>
                                  <a:pt x="3057380" y="2217153"/>
                                </a:lnTo>
                                <a:lnTo>
                                  <a:pt x="3059589" y="2219337"/>
                                </a:lnTo>
                                <a:lnTo>
                                  <a:pt x="3063984" y="2219337"/>
                                </a:lnTo>
                                <a:lnTo>
                                  <a:pt x="3066193" y="2217153"/>
                                </a:lnTo>
                                <a:lnTo>
                                  <a:pt x="3063984" y="2214943"/>
                                </a:lnTo>
                                <a:close/>
                              </a:path>
                              <a:path w="3122930" h="2219960">
                                <a:moveTo>
                                  <a:pt x="3050750" y="2214943"/>
                                </a:moveTo>
                                <a:lnTo>
                                  <a:pt x="3046343" y="2214943"/>
                                </a:lnTo>
                                <a:lnTo>
                                  <a:pt x="3044146" y="2217153"/>
                                </a:lnTo>
                                <a:lnTo>
                                  <a:pt x="3046343" y="2219337"/>
                                </a:lnTo>
                                <a:lnTo>
                                  <a:pt x="3050750" y="2219337"/>
                                </a:lnTo>
                                <a:lnTo>
                                  <a:pt x="3052973" y="2217153"/>
                                </a:lnTo>
                                <a:lnTo>
                                  <a:pt x="3050750" y="2214943"/>
                                </a:lnTo>
                                <a:close/>
                              </a:path>
                              <a:path w="3122930" h="2219960">
                                <a:moveTo>
                                  <a:pt x="3037529" y="2214943"/>
                                </a:moveTo>
                                <a:lnTo>
                                  <a:pt x="3033110" y="2214943"/>
                                </a:lnTo>
                                <a:lnTo>
                                  <a:pt x="3030925" y="2217153"/>
                                </a:lnTo>
                                <a:lnTo>
                                  <a:pt x="3033110" y="2219337"/>
                                </a:lnTo>
                                <a:lnTo>
                                  <a:pt x="3037529" y="2219337"/>
                                </a:lnTo>
                                <a:lnTo>
                                  <a:pt x="3039727" y="2217153"/>
                                </a:lnTo>
                                <a:lnTo>
                                  <a:pt x="3037529" y="2214943"/>
                                </a:lnTo>
                                <a:close/>
                              </a:path>
                              <a:path w="3122930" h="2219960">
                                <a:moveTo>
                                  <a:pt x="3024296" y="2214943"/>
                                </a:moveTo>
                                <a:lnTo>
                                  <a:pt x="3019876" y="2214943"/>
                                </a:lnTo>
                                <a:lnTo>
                                  <a:pt x="3017679" y="2217153"/>
                                </a:lnTo>
                                <a:lnTo>
                                  <a:pt x="3019876" y="2219337"/>
                                </a:lnTo>
                                <a:lnTo>
                                  <a:pt x="3024296" y="2219337"/>
                                </a:lnTo>
                                <a:lnTo>
                                  <a:pt x="3026493" y="2217153"/>
                                </a:lnTo>
                                <a:lnTo>
                                  <a:pt x="3024296" y="2214943"/>
                                </a:lnTo>
                                <a:close/>
                              </a:path>
                              <a:path w="3122930" h="2219960">
                                <a:moveTo>
                                  <a:pt x="3011063" y="2214943"/>
                                </a:moveTo>
                                <a:lnTo>
                                  <a:pt x="3006643" y="2214943"/>
                                </a:lnTo>
                                <a:lnTo>
                                  <a:pt x="3004446" y="2217153"/>
                                </a:lnTo>
                                <a:lnTo>
                                  <a:pt x="3006643" y="2219337"/>
                                </a:lnTo>
                                <a:lnTo>
                                  <a:pt x="3011063" y="2219337"/>
                                </a:lnTo>
                                <a:lnTo>
                                  <a:pt x="3013260" y="2217153"/>
                                </a:lnTo>
                                <a:lnTo>
                                  <a:pt x="3011063" y="2214943"/>
                                </a:lnTo>
                                <a:close/>
                              </a:path>
                              <a:path w="3122930" h="2219960">
                                <a:moveTo>
                                  <a:pt x="2997817" y="2214943"/>
                                </a:moveTo>
                                <a:lnTo>
                                  <a:pt x="2993422" y="2214943"/>
                                </a:lnTo>
                                <a:lnTo>
                                  <a:pt x="2991200" y="2217153"/>
                                </a:lnTo>
                                <a:lnTo>
                                  <a:pt x="2993422" y="2219337"/>
                                </a:lnTo>
                                <a:lnTo>
                                  <a:pt x="2997817" y="2219337"/>
                                </a:lnTo>
                                <a:lnTo>
                                  <a:pt x="3000039" y="2217153"/>
                                </a:lnTo>
                                <a:lnTo>
                                  <a:pt x="2997817" y="2214943"/>
                                </a:lnTo>
                                <a:close/>
                              </a:path>
                              <a:path w="3122930" h="2219960">
                                <a:moveTo>
                                  <a:pt x="2984596" y="2214943"/>
                                </a:moveTo>
                                <a:lnTo>
                                  <a:pt x="2980189" y="2214943"/>
                                </a:lnTo>
                                <a:lnTo>
                                  <a:pt x="2977979" y="2217153"/>
                                </a:lnTo>
                                <a:lnTo>
                                  <a:pt x="2980189" y="2219337"/>
                                </a:lnTo>
                                <a:lnTo>
                                  <a:pt x="2984596" y="2219337"/>
                                </a:lnTo>
                                <a:lnTo>
                                  <a:pt x="2986806" y="2217153"/>
                                </a:lnTo>
                                <a:lnTo>
                                  <a:pt x="2984596" y="2214943"/>
                                </a:lnTo>
                                <a:close/>
                              </a:path>
                              <a:path w="3122930" h="2219960">
                                <a:moveTo>
                                  <a:pt x="2971362" y="2214943"/>
                                </a:moveTo>
                                <a:lnTo>
                                  <a:pt x="2966956" y="2214943"/>
                                </a:lnTo>
                                <a:lnTo>
                                  <a:pt x="2964746" y="2217153"/>
                                </a:lnTo>
                                <a:lnTo>
                                  <a:pt x="2966956" y="2219337"/>
                                </a:lnTo>
                                <a:lnTo>
                                  <a:pt x="2971362" y="2219337"/>
                                </a:lnTo>
                                <a:lnTo>
                                  <a:pt x="2973572" y="2217153"/>
                                </a:lnTo>
                                <a:lnTo>
                                  <a:pt x="2971362" y="2214943"/>
                                </a:lnTo>
                                <a:close/>
                              </a:path>
                              <a:path w="3122930" h="2219960">
                                <a:moveTo>
                                  <a:pt x="2958129" y="2214943"/>
                                </a:moveTo>
                                <a:lnTo>
                                  <a:pt x="2953722" y="2214943"/>
                                </a:lnTo>
                                <a:lnTo>
                                  <a:pt x="2951512" y="2217153"/>
                                </a:lnTo>
                                <a:lnTo>
                                  <a:pt x="2953722" y="2219337"/>
                                </a:lnTo>
                                <a:lnTo>
                                  <a:pt x="2958129" y="2219337"/>
                                </a:lnTo>
                                <a:lnTo>
                                  <a:pt x="2960326" y="2217153"/>
                                </a:lnTo>
                                <a:lnTo>
                                  <a:pt x="2958129" y="2214943"/>
                                </a:lnTo>
                                <a:close/>
                              </a:path>
                              <a:path w="3122930" h="2219960">
                                <a:moveTo>
                                  <a:pt x="2944883" y="2214943"/>
                                </a:moveTo>
                                <a:lnTo>
                                  <a:pt x="2940501" y="2214943"/>
                                </a:lnTo>
                                <a:lnTo>
                                  <a:pt x="2938279" y="2217153"/>
                                </a:lnTo>
                                <a:lnTo>
                                  <a:pt x="2940501" y="2219337"/>
                                </a:lnTo>
                                <a:lnTo>
                                  <a:pt x="2944883" y="2219337"/>
                                </a:lnTo>
                                <a:lnTo>
                                  <a:pt x="2947105" y="2217153"/>
                                </a:lnTo>
                                <a:lnTo>
                                  <a:pt x="2944883" y="2214943"/>
                                </a:lnTo>
                                <a:close/>
                              </a:path>
                              <a:path w="3122930" h="2219960">
                                <a:moveTo>
                                  <a:pt x="2931662" y="2214943"/>
                                </a:moveTo>
                                <a:lnTo>
                                  <a:pt x="2927268" y="2214943"/>
                                </a:lnTo>
                                <a:lnTo>
                                  <a:pt x="2925058" y="2217153"/>
                                </a:lnTo>
                                <a:lnTo>
                                  <a:pt x="2927268" y="2219337"/>
                                </a:lnTo>
                                <a:lnTo>
                                  <a:pt x="2931662" y="2219337"/>
                                </a:lnTo>
                                <a:lnTo>
                                  <a:pt x="2933872" y="2217153"/>
                                </a:lnTo>
                                <a:lnTo>
                                  <a:pt x="2931662" y="2214943"/>
                                </a:lnTo>
                                <a:close/>
                              </a:path>
                              <a:path w="3122930" h="2219960">
                                <a:moveTo>
                                  <a:pt x="2918429" y="2214943"/>
                                </a:moveTo>
                                <a:lnTo>
                                  <a:pt x="2914035" y="2214943"/>
                                </a:lnTo>
                                <a:lnTo>
                                  <a:pt x="2911825" y="2217153"/>
                                </a:lnTo>
                                <a:lnTo>
                                  <a:pt x="2914035" y="2219337"/>
                                </a:lnTo>
                                <a:lnTo>
                                  <a:pt x="2918429" y="2219337"/>
                                </a:lnTo>
                                <a:lnTo>
                                  <a:pt x="2920639" y="2217153"/>
                                </a:lnTo>
                                <a:lnTo>
                                  <a:pt x="2918429" y="2214943"/>
                                </a:lnTo>
                                <a:close/>
                              </a:path>
                              <a:path w="3122930" h="2219960">
                                <a:moveTo>
                                  <a:pt x="2905195" y="2214943"/>
                                </a:moveTo>
                                <a:lnTo>
                                  <a:pt x="2900789" y="2214943"/>
                                </a:lnTo>
                                <a:lnTo>
                                  <a:pt x="2898591" y="2217153"/>
                                </a:lnTo>
                                <a:lnTo>
                                  <a:pt x="2900789" y="2219337"/>
                                </a:lnTo>
                                <a:lnTo>
                                  <a:pt x="2905195" y="2219337"/>
                                </a:lnTo>
                                <a:lnTo>
                                  <a:pt x="2907405" y="2217153"/>
                                </a:lnTo>
                                <a:lnTo>
                                  <a:pt x="2905195" y="2214943"/>
                                </a:lnTo>
                                <a:close/>
                              </a:path>
                              <a:path w="3122930" h="2219960">
                                <a:moveTo>
                                  <a:pt x="2891962" y="2214943"/>
                                </a:moveTo>
                                <a:lnTo>
                                  <a:pt x="2887555" y="2214943"/>
                                </a:lnTo>
                                <a:lnTo>
                                  <a:pt x="2885358" y="2217153"/>
                                </a:lnTo>
                                <a:lnTo>
                                  <a:pt x="2887555" y="2219337"/>
                                </a:lnTo>
                                <a:lnTo>
                                  <a:pt x="2891962" y="2219337"/>
                                </a:lnTo>
                                <a:lnTo>
                                  <a:pt x="2894185" y="2217153"/>
                                </a:lnTo>
                                <a:lnTo>
                                  <a:pt x="2891962" y="2214943"/>
                                </a:lnTo>
                                <a:close/>
                              </a:path>
                              <a:path w="3122930" h="2219960">
                                <a:moveTo>
                                  <a:pt x="2878741" y="2214943"/>
                                </a:moveTo>
                                <a:lnTo>
                                  <a:pt x="2874322" y="2214943"/>
                                </a:lnTo>
                                <a:lnTo>
                                  <a:pt x="2872137" y="2217153"/>
                                </a:lnTo>
                                <a:lnTo>
                                  <a:pt x="2874322" y="2219337"/>
                                </a:lnTo>
                                <a:lnTo>
                                  <a:pt x="2878741" y="2219337"/>
                                </a:lnTo>
                                <a:lnTo>
                                  <a:pt x="2880938" y="2217153"/>
                                </a:lnTo>
                                <a:lnTo>
                                  <a:pt x="2878741" y="2214943"/>
                                </a:lnTo>
                                <a:close/>
                              </a:path>
                              <a:path w="3122930" h="2219960">
                                <a:moveTo>
                                  <a:pt x="2865508" y="2214943"/>
                                </a:moveTo>
                                <a:lnTo>
                                  <a:pt x="2861088" y="2214943"/>
                                </a:lnTo>
                                <a:lnTo>
                                  <a:pt x="2858891" y="2217153"/>
                                </a:lnTo>
                                <a:lnTo>
                                  <a:pt x="2861088" y="2219337"/>
                                </a:lnTo>
                                <a:lnTo>
                                  <a:pt x="2865508" y="2219337"/>
                                </a:lnTo>
                                <a:lnTo>
                                  <a:pt x="2867705" y="2217153"/>
                                </a:lnTo>
                                <a:lnTo>
                                  <a:pt x="2865508" y="2214943"/>
                                </a:lnTo>
                                <a:close/>
                              </a:path>
                              <a:path w="3122930" h="2219960">
                                <a:moveTo>
                                  <a:pt x="2852262" y="2214943"/>
                                </a:moveTo>
                                <a:lnTo>
                                  <a:pt x="2847855" y="2214943"/>
                                </a:lnTo>
                                <a:lnTo>
                                  <a:pt x="2845645" y="2217153"/>
                                </a:lnTo>
                                <a:lnTo>
                                  <a:pt x="2847855" y="2219337"/>
                                </a:lnTo>
                                <a:lnTo>
                                  <a:pt x="2852262" y="2219337"/>
                                </a:lnTo>
                                <a:lnTo>
                                  <a:pt x="2854472" y="2217153"/>
                                </a:lnTo>
                                <a:lnTo>
                                  <a:pt x="2852262" y="2214943"/>
                                </a:lnTo>
                                <a:close/>
                              </a:path>
                              <a:path w="3122930" h="2219960">
                                <a:moveTo>
                                  <a:pt x="2839028" y="2214943"/>
                                </a:moveTo>
                                <a:lnTo>
                                  <a:pt x="2834634" y="2214943"/>
                                </a:lnTo>
                                <a:lnTo>
                                  <a:pt x="2832412" y="2217153"/>
                                </a:lnTo>
                                <a:lnTo>
                                  <a:pt x="2834634" y="2219337"/>
                                </a:lnTo>
                                <a:lnTo>
                                  <a:pt x="2839028" y="2219337"/>
                                </a:lnTo>
                                <a:lnTo>
                                  <a:pt x="2841251" y="2217153"/>
                                </a:lnTo>
                                <a:lnTo>
                                  <a:pt x="2839028" y="2214943"/>
                                </a:lnTo>
                                <a:close/>
                              </a:path>
                              <a:path w="3122930" h="2219960">
                                <a:moveTo>
                                  <a:pt x="2825808" y="2214943"/>
                                </a:moveTo>
                                <a:lnTo>
                                  <a:pt x="2821401" y="2214943"/>
                                </a:lnTo>
                                <a:lnTo>
                                  <a:pt x="2819191" y="2217153"/>
                                </a:lnTo>
                                <a:lnTo>
                                  <a:pt x="2821401" y="2219337"/>
                                </a:lnTo>
                                <a:lnTo>
                                  <a:pt x="2825808" y="2219337"/>
                                </a:lnTo>
                                <a:lnTo>
                                  <a:pt x="2828018" y="2217153"/>
                                </a:lnTo>
                                <a:lnTo>
                                  <a:pt x="2825808" y="2214943"/>
                                </a:lnTo>
                                <a:close/>
                              </a:path>
                              <a:path w="3122930" h="2219960">
                                <a:moveTo>
                                  <a:pt x="2812574" y="2214943"/>
                                </a:moveTo>
                                <a:lnTo>
                                  <a:pt x="2808167" y="2214943"/>
                                </a:lnTo>
                                <a:lnTo>
                                  <a:pt x="2805958" y="2217153"/>
                                </a:lnTo>
                                <a:lnTo>
                                  <a:pt x="2808167" y="2219337"/>
                                </a:lnTo>
                                <a:lnTo>
                                  <a:pt x="2812574" y="2219337"/>
                                </a:lnTo>
                                <a:lnTo>
                                  <a:pt x="2814784" y="2217153"/>
                                </a:lnTo>
                                <a:lnTo>
                                  <a:pt x="2812574" y="2214943"/>
                                </a:lnTo>
                                <a:close/>
                              </a:path>
                              <a:path w="3122930" h="2219960">
                                <a:moveTo>
                                  <a:pt x="2799341" y="2214943"/>
                                </a:moveTo>
                                <a:lnTo>
                                  <a:pt x="2794934" y="2214943"/>
                                </a:lnTo>
                                <a:lnTo>
                                  <a:pt x="2792724" y="2217153"/>
                                </a:lnTo>
                                <a:lnTo>
                                  <a:pt x="2794934" y="2219337"/>
                                </a:lnTo>
                                <a:lnTo>
                                  <a:pt x="2799341" y="2219337"/>
                                </a:lnTo>
                                <a:lnTo>
                                  <a:pt x="2801538" y="2217153"/>
                                </a:lnTo>
                                <a:lnTo>
                                  <a:pt x="2799341" y="2214943"/>
                                </a:lnTo>
                                <a:close/>
                              </a:path>
                              <a:path w="3122930" h="2219960">
                                <a:moveTo>
                                  <a:pt x="2786108" y="2214943"/>
                                </a:moveTo>
                                <a:lnTo>
                                  <a:pt x="2781713" y="2214943"/>
                                </a:lnTo>
                                <a:lnTo>
                                  <a:pt x="2779491" y="2217153"/>
                                </a:lnTo>
                                <a:lnTo>
                                  <a:pt x="2781713" y="2219337"/>
                                </a:lnTo>
                                <a:lnTo>
                                  <a:pt x="2786108" y="2219337"/>
                                </a:lnTo>
                                <a:lnTo>
                                  <a:pt x="2788317" y="2217153"/>
                                </a:lnTo>
                                <a:lnTo>
                                  <a:pt x="2786108" y="2214943"/>
                                </a:lnTo>
                                <a:close/>
                              </a:path>
                              <a:path w="3122930" h="2219960">
                                <a:moveTo>
                                  <a:pt x="2772874" y="2214943"/>
                                </a:moveTo>
                                <a:lnTo>
                                  <a:pt x="2768480" y="2214943"/>
                                </a:lnTo>
                                <a:lnTo>
                                  <a:pt x="2766270" y="2217153"/>
                                </a:lnTo>
                                <a:lnTo>
                                  <a:pt x="2768480" y="2219337"/>
                                </a:lnTo>
                                <a:lnTo>
                                  <a:pt x="2772874" y="2219337"/>
                                </a:lnTo>
                                <a:lnTo>
                                  <a:pt x="2775084" y="2217153"/>
                                </a:lnTo>
                                <a:lnTo>
                                  <a:pt x="2772874" y="2214943"/>
                                </a:lnTo>
                                <a:close/>
                              </a:path>
                              <a:path w="3122930" h="2219960">
                                <a:moveTo>
                                  <a:pt x="2759641" y="2214943"/>
                                </a:moveTo>
                                <a:lnTo>
                                  <a:pt x="2755247" y="2214943"/>
                                </a:lnTo>
                                <a:lnTo>
                                  <a:pt x="2753037" y="2217153"/>
                                </a:lnTo>
                                <a:lnTo>
                                  <a:pt x="2755247" y="2219337"/>
                                </a:lnTo>
                                <a:lnTo>
                                  <a:pt x="2759641" y="2219337"/>
                                </a:lnTo>
                                <a:lnTo>
                                  <a:pt x="2761851" y="2217153"/>
                                </a:lnTo>
                                <a:lnTo>
                                  <a:pt x="2759641" y="2214943"/>
                                </a:lnTo>
                                <a:close/>
                              </a:path>
                              <a:path w="3122930" h="2219960">
                                <a:moveTo>
                                  <a:pt x="2746407" y="2214943"/>
                                </a:moveTo>
                                <a:lnTo>
                                  <a:pt x="2742000" y="2214943"/>
                                </a:lnTo>
                                <a:lnTo>
                                  <a:pt x="2739803" y="2217153"/>
                                </a:lnTo>
                                <a:lnTo>
                                  <a:pt x="2742000" y="2219337"/>
                                </a:lnTo>
                                <a:lnTo>
                                  <a:pt x="2746407" y="2219337"/>
                                </a:lnTo>
                                <a:lnTo>
                                  <a:pt x="2748604" y="2217153"/>
                                </a:lnTo>
                                <a:lnTo>
                                  <a:pt x="2746407" y="2214943"/>
                                </a:lnTo>
                                <a:close/>
                              </a:path>
                              <a:path w="3122930" h="2219960">
                                <a:moveTo>
                                  <a:pt x="2733174" y="2214943"/>
                                </a:moveTo>
                                <a:lnTo>
                                  <a:pt x="2728767" y="2214943"/>
                                </a:lnTo>
                                <a:lnTo>
                                  <a:pt x="2726570" y="2217153"/>
                                </a:lnTo>
                                <a:lnTo>
                                  <a:pt x="2728767" y="2219337"/>
                                </a:lnTo>
                                <a:lnTo>
                                  <a:pt x="2733174" y="2219337"/>
                                </a:lnTo>
                                <a:lnTo>
                                  <a:pt x="2735384" y="2217153"/>
                                </a:lnTo>
                                <a:lnTo>
                                  <a:pt x="2733174" y="2214943"/>
                                </a:lnTo>
                                <a:close/>
                              </a:path>
                              <a:path w="3122930" h="2219960">
                                <a:moveTo>
                                  <a:pt x="2719953" y="2214943"/>
                                </a:moveTo>
                                <a:lnTo>
                                  <a:pt x="2715534" y="2214943"/>
                                </a:lnTo>
                                <a:lnTo>
                                  <a:pt x="2713349" y="2217153"/>
                                </a:lnTo>
                                <a:lnTo>
                                  <a:pt x="2715534" y="2219337"/>
                                </a:lnTo>
                                <a:lnTo>
                                  <a:pt x="2719953" y="2219337"/>
                                </a:lnTo>
                                <a:lnTo>
                                  <a:pt x="2722150" y="2217153"/>
                                </a:lnTo>
                                <a:lnTo>
                                  <a:pt x="2719953" y="2214943"/>
                                </a:lnTo>
                                <a:close/>
                              </a:path>
                              <a:path w="3122930" h="2219960">
                                <a:moveTo>
                                  <a:pt x="2706720" y="2214943"/>
                                </a:moveTo>
                                <a:lnTo>
                                  <a:pt x="2702300" y="2214943"/>
                                </a:lnTo>
                                <a:lnTo>
                                  <a:pt x="2700090" y="2217153"/>
                                </a:lnTo>
                                <a:lnTo>
                                  <a:pt x="2702300" y="2219337"/>
                                </a:lnTo>
                                <a:lnTo>
                                  <a:pt x="2706720" y="2219337"/>
                                </a:lnTo>
                                <a:lnTo>
                                  <a:pt x="2708917" y="2217153"/>
                                </a:lnTo>
                                <a:lnTo>
                                  <a:pt x="2706720" y="2214943"/>
                                </a:lnTo>
                                <a:close/>
                              </a:path>
                              <a:path w="3122930" h="2219960">
                                <a:moveTo>
                                  <a:pt x="2693474" y="2214943"/>
                                </a:moveTo>
                                <a:lnTo>
                                  <a:pt x="2689067" y="2214943"/>
                                </a:lnTo>
                                <a:lnTo>
                                  <a:pt x="2686857" y="2217153"/>
                                </a:lnTo>
                                <a:lnTo>
                                  <a:pt x="2689067" y="2219337"/>
                                </a:lnTo>
                                <a:lnTo>
                                  <a:pt x="2693474" y="2219337"/>
                                </a:lnTo>
                                <a:lnTo>
                                  <a:pt x="2695684" y="2217153"/>
                                </a:lnTo>
                                <a:lnTo>
                                  <a:pt x="2693474" y="2214943"/>
                                </a:lnTo>
                                <a:close/>
                              </a:path>
                              <a:path w="3122930" h="2219960">
                                <a:moveTo>
                                  <a:pt x="2680240" y="2214943"/>
                                </a:moveTo>
                                <a:lnTo>
                                  <a:pt x="2675846" y="2214943"/>
                                </a:lnTo>
                                <a:lnTo>
                                  <a:pt x="2673624" y="2217153"/>
                                </a:lnTo>
                                <a:lnTo>
                                  <a:pt x="2675846" y="2219337"/>
                                </a:lnTo>
                                <a:lnTo>
                                  <a:pt x="2680240" y="2219337"/>
                                </a:lnTo>
                                <a:lnTo>
                                  <a:pt x="2682463" y="2217153"/>
                                </a:lnTo>
                                <a:lnTo>
                                  <a:pt x="2680240" y="2214943"/>
                                </a:lnTo>
                                <a:close/>
                              </a:path>
                              <a:path w="3122930" h="2219960">
                                <a:moveTo>
                                  <a:pt x="2667020" y="2214943"/>
                                </a:moveTo>
                                <a:lnTo>
                                  <a:pt x="2662613" y="2214943"/>
                                </a:lnTo>
                                <a:lnTo>
                                  <a:pt x="2660403" y="2217153"/>
                                </a:lnTo>
                                <a:lnTo>
                                  <a:pt x="2662613" y="2219337"/>
                                </a:lnTo>
                                <a:lnTo>
                                  <a:pt x="2667020" y="2219337"/>
                                </a:lnTo>
                                <a:lnTo>
                                  <a:pt x="2669229" y="2217153"/>
                                </a:lnTo>
                                <a:lnTo>
                                  <a:pt x="2667020" y="2214943"/>
                                </a:lnTo>
                                <a:close/>
                              </a:path>
                              <a:path w="3122930" h="2219960">
                                <a:moveTo>
                                  <a:pt x="2653786" y="2214943"/>
                                </a:moveTo>
                                <a:lnTo>
                                  <a:pt x="2649379" y="2214943"/>
                                </a:lnTo>
                                <a:lnTo>
                                  <a:pt x="2647170" y="2217153"/>
                                </a:lnTo>
                                <a:lnTo>
                                  <a:pt x="2649379" y="2219337"/>
                                </a:lnTo>
                                <a:lnTo>
                                  <a:pt x="2653786" y="2219337"/>
                                </a:lnTo>
                                <a:lnTo>
                                  <a:pt x="2655996" y="2217153"/>
                                </a:lnTo>
                                <a:lnTo>
                                  <a:pt x="2653786" y="2214943"/>
                                </a:lnTo>
                                <a:close/>
                              </a:path>
                              <a:path w="3122930" h="2219960">
                                <a:moveTo>
                                  <a:pt x="2640553" y="2214943"/>
                                </a:moveTo>
                                <a:lnTo>
                                  <a:pt x="2636146" y="2214943"/>
                                </a:lnTo>
                                <a:lnTo>
                                  <a:pt x="2633936" y="2217153"/>
                                </a:lnTo>
                                <a:lnTo>
                                  <a:pt x="2636146" y="2219337"/>
                                </a:lnTo>
                                <a:lnTo>
                                  <a:pt x="2640553" y="2219337"/>
                                </a:lnTo>
                                <a:lnTo>
                                  <a:pt x="2642750" y="2217153"/>
                                </a:lnTo>
                                <a:lnTo>
                                  <a:pt x="2640553" y="2214943"/>
                                </a:lnTo>
                                <a:close/>
                              </a:path>
                              <a:path w="3122930" h="2219960">
                                <a:moveTo>
                                  <a:pt x="2627319" y="2214943"/>
                                </a:moveTo>
                                <a:lnTo>
                                  <a:pt x="2622925" y="2214943"/>
                                </a:lnTo>
                                <a:lnTo>
                                  <a:pt x="2620703" y="2217153"/>
                                </a:lnTo>
                                <a:lnTo>
                                  <a:pt x="2622925" y="2219337"/>
                                </a:lnTo>
                                <a:lnTo>
                                  <a:pt x="2627319" y="2219337"/>
                                </a:lnTo>
                                <a:lnTo>
                                  <a:pt x="2629529" y="2217153"/>
                                </a:lnTo>
                                <a:lnTo>
                                  <a:pt x="2627319" y="2214943"/>
                                </a:lnTo>
                                <a:close/>
                              </a:path>
                              <a:path w="3122930" h="2219960">
                                <a:moveTo>
                                  <a:pt x="2614086" y="2214943"/>
                                </a:moveTo>
                                <a:lnTo>
                                  <a:pt x="2609692" y="2214943"/>
                                </a:lnTo>
                                <a:lnTo>
                                  <a:pt x="2607482" y="2217153"/>
                                </a:lnTo>
                                <a:lnTo>
                                  <a:pt x="2609692" y="2219337"/>
                                </a:lnTo>
                                <a:lnTo>
                                  <a:pt x="2614086" y="2219337"/>
                                </a:lnTo>
                                <a:lnTo>
                                  <a:pt x="2616296" y="2217153"/>
                                </a:lnTo>
                                <a:lnTo>
                                  <a:pt x="2614086" y="2214943"/>
                                </a:lnTo>
                                <a:close/>
                              </a:path>
                              <a:path w="3122930" h="2219960">
                                <a:moveTo>
                                  <a:pt x="2600853" y="2214943"/>
                                </a:moveTo>
                                <a:lnTo>
                                  <a:pt x="2596446" y="2214943"/>
                                </a:lnTo>
                                <a:lnTo>
                                  <a:pt x="2594249" y="2217153"/>
                                </a:lnTo>
                                <a:lnTo>
                                  <a:pt x="2596446" y="2219337"/>
                                </a:lnTo>
                                <a:lnTo>
                                  <a:pt x="2600853" y="2219337"/>
                                </a:lnTo>
                                <a:lnTo>
                                  <a:pt x="2603050" y="2217153"/>
                                </a:lnTo>
                                <a:lnTo>
                                  <a:pt x="2600853" y="2214943"/>
                                </a:lnTo>
                                <a:close/>
                              </a:path>
                              <a:path w="3122930" h="2219960">
                                <a:moveTo>
                                  <a:pt x="2587619" y="2214943"/>
                                </a:moveTo>
                                <a:lnTo>
                                  <a:pt x="2583212" y="2214943"/>
                                </a:lnTo>
                                <a:lnTo>
                                  <a:pt x="2581015" y="2217153"/>
                                </a:lnTo>
                                <a:lnTo>
                                  <a:pt x="2583212" y="2219337"/>
                                </a:lnTo>
                                <a:lnTo>
                                  <a:pt x="2587619" y="2219337"/>
                                </a:lnTo>
                                <a:lnTo>
                                  <a:pt x="2589816" y="2217153"/>
                                </a:lnTo>
                                <a:lnTo>
                                  <a:pt x="2587619" y="2214943"/>
                                </a:lnTo>
                                <a:close/>
                              </a:path>
                              <a:path w="3122930" h="2219960">
                                <a:moveTo>
                                  <a:pt x="2574386" y="2214943"/>
                                </a:moveTo>
                                <a:lnTo>
                                  <a:pt x="2569979" y="2214943"/>
                                </a:lnTo>
                                <a:lnTo>
                                  <a:pt x="2567782" y="2217153"/>
                                </a:lnTo>
                                <a:lnTo>
                                  <a:pt x="2569979" y="2219337"/>
                                </a:lnTo>
                                <a:lnTo>
                                  <a:pt x="2574386" y="2219337"/>
                                </a:lnTo>
                                <a:lnTo>
                                  <a:pt x="2576596" y="2217153"/>
                                </a:lnTo>
                                <a:lnTo>
                                  <a:pt x="2574386" y="2214943"/>
                                </a:lnTo>
                                <a:close/>
                              </a:path>
                              <a:path w="3122930" h="2219960">
                                <a:moveTo>
                                  <a:pt x="2561165" y="2214943"/>
                                </a:moveTo>
                                <a:lnTo>
                                  <a:pt x="2556746" y="2214943"/>
                                </a:lnTo>
                                <a:lnTo>
                                  <a:pt x="2554561" y="2217153"/>
                                </a:lnTo>
                                <a:lnTo>
                                  <a:pt x="2556746" y="2219337"/>
                                </a:lnTo>
                                <a:lnTo>
                                  <a:pt x="2561165" y="2219337"/>
                                </a:lnTo>
                                <a:lnTo>
                                  <a:pt x="2563362" y="2217153"/>
                                </a:lnTo>
                                <a:lnTo>
                                  <a:pt x="2561165" y="2214943"/>
                                </a:lnTo>
                                <a:close/>
                              </a:path>
                              <a:path w="3122930" h="2219960">
                                <a:moveTo>
                                  <a:pt x="2547919" y="2214943"/>
                                </a:moveTo>
                                <a:lnTo>
                                  <a:pt x="2543512" y="2214943"/>
                                </a:lnTo>
                                <a:lnTo>
                                  <a:pt x="2541302" y="2217153"/>
                                </a:lnTo>
                                <a:lnTo>
                                  <a:pt x="2543512" y="2219337"/>
                                </a:lnTo>
                                <a:lnTo>
                                  <a:pt x="2547919" y="2219337"/>
                                </a:lnTo>
                                <a:lnTo>
                                  <a:pt x="2550129" y="2217153"/>
                                </a:lnTo>
                                <a:lnTo>
                                  <a:pt x="2547919" y="2214943"/>
                                </a:lnTo>
                                <a:close/>
                              </a:path>
                              <a:path w="3122930" h="2219960">
                                <a:moveTo>
                                  <a:pt x="2534686" y="2214943"/>
                                </a:moveTo>
                                <a:lnTo>
                                  <a:pt x="2530291" y="2214943"/>
                                </a:lnTo>
                                <a:lnTo>
                                  <a:pt x="2528069" y="2217153"/>
                                </a:lnTo>
                                <a:lnTo>
                                  <a:pt x="2530291" y="2219337"/>
                                </a:lnTo>
                                <a:lnTo>
                                  <a:pt x="2534686" y="2219337"/>
                                </a:lnTo>
                                <a:lnTo>
                                  <a:pt x="2536895" y="2217153"/>
                                </a:lnTo>
                                <a:lnTo>
                                  <a:pt x="2534686" y="2214943"/>
                                </a:lnTo>
                                <a:close/>
                              </a:path>
                              <a:path w="3122930" h="2219960">
                                <a:moveTo>
                                  <a:pt x="2521452" y="2214943"/>
                                </a:moveTo>
                                <a:lnTo>
                                  <a:pt x="2517058" y="2214943"/>
                                </a:lnTo>
                                <a:lnTo>
                                  <a:pt x="2514836" y="2217153"/>
                                </a:lnTo>
                                <a:lnTo>
                                  <a:pt x="2517058" y="2219337"/>
                                </a:lnTo>
                                <a:lnTo>
                                  <a:pt x="2521452" y="2219337"/>
                                </a:lnTo>
                                <a:lnTo>
                                  <a:pt x="2523675" y="2217153"/>
                                </a:lnTo>
                                <a:lnTo>
                                  <a:pt x="2521452" y="2214943"/>
                                </a:lnTo>
                                <a:close/>
                              </a:path>
                              <a:path w="3122930" h="2219960">
                                <a:moveTo>
                                  <a:pt x="2508232" y="2214943"/>
                                </a:moveTo>
                                <a:lnTo>
                                  <a:pt x="2503825" y="2214943"/>
                                </a:lnTo>
                                <a:lnTo>
                                  <a:pt x="2501615" y="2217153"/>
                                </a:lnTo>
                                <a:lnTo>
                                  <a:pt x="2503825" y="2219337"/>
                                </a:lnTo>
                                <a:lnTo>
                                  <a:pt x="2508232" y="2219337"/>
                                </a:lnTo>
                                <a:lnTo>
                                  <a:pt x="2510441" y="2217153"/>
                                </a:lnTo>
                                <a:lnTo>
                                  <a:pt x="2508232" y="2214943"/>
                                </a:lnTo>
                                <a:close/>
                              </a:path>
                              <a:path w="3122930" h="2219960">
                                <a:moveTo>
                                  <a:pt x="2494998" y="2214943"/>
                                </a:moveTo>
                                <a:lnTo>
                                  <a:pt x="2490591" y="2214943"/>
                                </a:lnTo>
                                <a:lnTo>
                                  <a:pt x="2488381" y="2217153"/>
                                </a:lnTo>
                                <a:lnTo>
                                  <a:pt x="2490591" y="2219337"/>
                                </a:lnTo>
                                <a:lnTo>
                                  <a:pt x="2494998" y="2219337"/>
                                </a:lnTo>
                                <a:lnTo>
                                  <a:pt x="2497208" y="2217153"/>
                                </a:lnTo>
                                <a:lnTo>
                                  <a:pt x="2494998" y="2214943"/>
                                </a:lnTo>
                                <a:close/>
                              </a:path>
                              <a:path w="3122930" h="2219960">
                                <a:moveTo>
                                  <a:pt x="2481765" y="2214943"/>
                                </a:moveTo>
                                <a:lnTo>
                                  <a:pt x="2477371" y="2214943"/>
                                </a:lnTo>
                                <a:lnTo>
                                  <a:pt x="2475148" y="2217153"/>
                                </a:lnTo>
                                <a:lnTo>
                                  <a:pt x="2477371" y="2219337"/>
                                </a:lnTo>
                                <a:lnTo>
                                  <a:pt x="2481765" y="2219337"/>
                                </a:lnTo>
                                <a:lnTo>
                                  <a:pt x="2483962" y="2217153"/>
                                </a:lnTo>
                                <a:lnTo>
                                  <a:pt x="2481765" y="2214943"/>
                                </a:lnTo>
                                <a:close/>
                              </a:path>
                              <a:path w="3122930" h="2219960">
                                <a:moveTo>
                                  <a:pt x="2468531" y="2214943"/>
                                </a:moveTo>
                                <a:lnTo>
                                  <a:pt x="2464137" y="2214943"/>
                                </a:lnTo>
                                <a:lnTo>
                                  <a:pt x="2461915" y="2217153"/>
                                </a:lnTo>
                                <a:lnTo>
                                  <a:pt x="2464137" y="2219337"/>
                                </a:lnTo>
                                <a:lnTo>
                                  <a:pt x="2468531" y="2219337"/>
                                </a:lnTo>
                                <a:lnTo>
                                  <a:pt x="2470741" y="2217153"/>
                                </a:lnTo>
                                <a:lnTo>
                                  <a:pt x="2468531" y="2214943"/>
                                </a:lnTo>
                                <a:close/>
                              </a:path>
                              <a:path w="3122930" h="2219960">
                                <a:moveTo>
                                  <a:pt x="2455298" y="2214943"/>
                                </a:moveTo>
                                <a:lnTo>
                                  <a:pt x="2450891" y="2214943"/>
                                </a:lnTo>
                                <a:lnTo>
                                  <a:pt x="2448694" y="2217153"/>
                                </a:lnTo>
                                <a:lnTo>
                                  <a:pt x="2450891" y="2219337"/>
                                </a:lnTo>
                                <a:lnTo>
                                  <a:pt x="2455298" y="2219337"/>
                                </a:lnTo>
                                <a:lnTo>
                                  <a:pt x="2457495" y="2217153"/>
                                </a:lnTo>
                                <a:lnTo>
                                  <a:pt x="2455298" y="2214943"/>
                                </a:lnTo>
                                <a:close/>
                              </a:path>
                              <a:path w="3122930" h="2219960">
                                <a:moveTo>
                                  <a:pt x="2442077" y="2214943"/>
                                </a:moveTo>
                                <a:lnTo>
                                  <a:pt x="2437658" y="2214943"/>
                                </a:lnTo>
                                <a:lnTo>
                                  <a:pt x="2435461" y="2217153"/>
                                </a:lnTo>
                                <a:lnTo>
                                  <a:pt x="2437658" y="2219337"/>
                                </a:lnTo>
                                <a:lnTo>
                                  <a:pt x="2442077" y="2219337"/>
                                </a:lnTo>
                                <a:lnTo>
                                  <a:pt x="2444262" y="2217153"/>
                                </a:lnTo>
                                <a:lnTo>
                                  <a:pt x="2442077" y="2214943"/>
                                </a:lnTo>
                                <a:close/>
                              </a:path>
                              <a:path w="3122930" h="2219960">
                                <a:moveTo>
                                  <a:pt x="2428844" y="2214943"/>
                                </a:moveTo>
                                <a:lnTo>
                                  <a:pt x="2424437" y="2214943"/>
                                </a:lnTo>
                                <a:lnTo>
                                  <a:pt x="2422227" y="2217153"/>
                                </a:lnTo>
                                <a:lnTo>
                                  <a:pt x="2424437" y="2219337"/>
                                </a:lnTo>
                                <a:lnTo>
                                  <a:pt x="2428844" y="2219337"/>
                                </a:lnTo>
                                <a:lnTo>
                                  <a:pt x="2431028" y="2217153"/>
                                </a:lnTo>
                                <a:lnTo>
                                  <a:pt x="2428844" y="2214943"/>
                                </a:lnTo>
                                <a:close/>
                              </a:path>
                              <a:path w="3122930" h="2219960">
                                <a:moveTo>
                                  <a:pt x="2415610" y="2214943"/>
                                </a:moveTo>
                                <a:lnTo>
                                  <a:pt x="2411204" y="2214943"/>
                                </a:lnTo>
                                <a:lnTo>
                                  <a:pt x="2408981" y="2217153"/>
                                </a:lnTo>
                                <a:lnTo>
                                  <a:pt x="2411204" y="2219337"/>
                                </a:lnTo>
                                <a:lnTo>
                                  <a:pt x="2415610" y="2219337"/>
                                </a:lnTo>
                                <a:lnTo>
                                  <a:pt x="2417808" y="2217153"/>
                                </a:lnTo>
                                <a:lnTo>
                                  <a:pt x="2415610" y="2214943"/>
                                </a:lnTo>
                                <a:close/>
                              </a:path>
                              <a:path w="3122930" h="2219960">
                                <a:moveTo>
                                  <a:pt x="2402377" y="2214943"/>
                                </a:moveTo>
                                <a:lnTo>
                                  <a:pt x="2397957" y="2214943"/>
                                </a:lnTo>
                                <a:lnTo>
                                  <a:pt x="2395760" y="2217153"/>
                                </a:lnTo>
                                <a:lnTo>
                                  <a:pt x="2397957" y="2219337"/>
                                </a:lnTo>
                                <a:lnTo>
                                  <a:pt x="2402377" y="2219337"/>
                                </a:lnTo>
                                <a:lnTo>
                                  <a:pt x="2404574" y="2217153"/>
                                </a:lnTo>
                                <a:lnTo>
                                  <a:pt x="2402377" y="2214943"/>
                                </a:lnTo>
                                <a:close/>
                              </a:path>
                              <a:path w="3122930" h="2219960">
                                <a:moveTo>
                                  <a:pt x="2389144" y="2214943"/>
                                </a:moveTo>
                                <a:lnTo>
                                  <a:pt x="2384724" y="2214943"/>
                                </a:lnTo>
                                <a:lnTo>
                                  <a:pt x="2382514" y="2217153"/>
                                </a:lnTo>
                                <a:lnTo>
                                  <a:pt x="2384724" y="2219337"/>
                                </a:lnTo>
                                <a:lnTo>
                                  <a:pt x="2389144" y="2219337"/>
                                </a:lnTo>
                                <a:lnTo>
                                  <a:pt x="2391341" y="2217153"/>
                                </a:lnTo>
                                <a:lnTo>
                                  <a:pt x="2389144" y="2214943"/>
                                </a:lnTo>
                                <a:close/>
                              </a:path>
                              <a:path w="3122930" h="2219960">
                                <a:moveTo>
                                  <a:pt x="2375910" y="2214943"/>
                                </a:moveTo>
                                <a:lnTo>
                                  <a:pt x="2371491" y="2214943"/>
                                </a:lnTo>
                                <a:lnTo>
                                  <a:pt x="2369281" y="2217153"/>
                                </a:lnTo>
                                <a:lnTo>
                                  <a:pt x="2371491" y="2219337"/>
                                </a:lnTo>
                                <a:lnTo>
                                  <a:pt x="2375910" y="2219337"/>
                                </a:lnTo>
                                <a:lnTo>
                                  <a:pt x="2378107" y="2217153"/>
                                </a:lnTo>
                                <a:lnTo>
                                  <a:pt x="2375910" y="2214943"/>
                                </a:lnTo>
                                <a:close/>
                              </a:path>
                              <a:path w="3122930" h="2219960">
                                <a:moveTo>
                                  <a:pt x="2362677" y="2214943"/>
                                </a:moveTo>
                                <a:lnTo>
                                  <a:pt x="2358270" y="2214943"/>
                                </a:lnTo>
                                <a:lnTo>
                                  <a:pt x="2356047" y="2217153"/>
                                </a:lnTo>
                                <a:lnTo>
                                  <a:pt x="2358270" y="2219337"/>
                                </a:lnTo>
                                <a:lnTo>
                                  <a:pt x="2362677" y="2219337"/>
                                </a:lnTo>
                                <a:lnTo>
                                  <a:pt x="2364887" y="2217153"/>
                                </a:lnTo>
                                <a:lnTo>
                                  <a:pt x="2362677" y="2214943"/>
                                </a:lnTo>
                                <a:close/>
                              </a:path>
                              <a:path w="3122930" h="2219960">
                                <a:moveTo>
                                  <a:pt x="2349456" y="2214943"/>
                                </a:moveTo>
                                <a:lnTo>
                                  <a:pt x="2345037" y="2214943"/>
                                </a:lnTo>
                                <a:lnTo>
                                  <a:pt x="2342827" y="2217153"/>
                                </a:lnTo>
                                <a:lnTo>
                                  <a:pt x="2345037" y="2219337"/>
                                </a:lnTo>
                                <a:lnTo>
                                  <a:pt x="2349456" y="2219337"/>
                                </a:lnTo>
                                <a:lnTo>
                                  <a:pt x="2351653" y="2217153"/>
                                </a:lnTo>
                                <a:lnTo>
                                  <a:pt x="2349456" y="2214943"/>
                                </a:lnTo>
                                <a:close/>
                              </a:path>
                              <a:path w="3122930" h="2219960">
                                <a:moveTo>
                                  <a:pt x="2336223" y="2214943"/>
                                </a:moveTo>
                                <a:lnTo>
                                  <a:pt x="2331803" y="2214943"/>
                                </a:lnTo>
                                <a:lnTo>
                                  <a:pt x="2329593" y="2217153"/>
                                </a:lnTo>
                                <a:lnTo>
                                  <a:pt x="2331803" y="2219337"/>
                                </a:lnTo>
                                <a:lnTo>
                                  <a:pt x="2336223" y="2219337"/>
                                </a:lnTo>
                                <a:lnTo>
                                  <a:pt x="2338420" y="2217153"/>
                                </a:lnTo>
                                <a:lnTo>
                                  <a:pt x="2336223" y="2214943"/>
                                </a:lnTo>
                                <a:close/>
                              </a:path>
                              <a:path w="3122930" h="2219960">
                                <a:moveTo>
                                  <a:pt x="2322989" y="2214943"/>
                                </a:moveTo>
                                <a:lnTo>
                                  <a:pt x="2318570" y="2214943"/>
                                </a:lnTo>
                                <a:lnTo>
                                  <a:pt x="2316360" y="2217153"/>
                                </a:lnTo>
                                <a:lnTo>
                                  <a:pt x="2318570" y="2219337"/>
                                </a:lnTo>
                                <a:lnTo>
                                  <a:pt x="2322989" y="2219337"/>
                                </a:lnTo>
                                <a:lnTo>
                                  <a:pt x="2325161" y="2217153"/>
                                </a:lnTo>
                                <a:lnTo>
                                  <a:pt x="2322989" y="2214943"/>
                                </a:lnTo>
                                <a:close/>
                              </a:path>
                              <a:path w="3122930" h="2219960">
                                <a:moveTo>
                                  <a:pt x="2309756" y="2214943"/>
                                </a:moveTo>
                                <a:lnTo>
                                  <a:pt x="2305336" y="2214943"/>
                                </a:lnTo>
                                <a:lnTo>
                                  <a:pt x="2303127" y="2217153"/>
                                </a:lnTo>
                                <a:lnTo>
                                  <a:pt x="2305336" y="2219337"/>
                                </a:lnTo>
                                <a:lnTo>
                                  <a:pt x="2309756" y="2219337"/>
                                </a:lnTo>
                                <a:lnTo>
                                  <a:pt x="2311928" y="2217153"/>
                                </a:lnTo>
                                <a:lnTo>
                                  <a:pt x="2309756" y="2214943"/>
                                </a:lnTo>
                                <a:close/>
                              </a:path>
                              <a:path w="3122930" h="2219960">
                                <a:moveTo>
                                  <a:pt x="2296510" y="2214943"/>
                                </a:moveTo>
                                <a:lnTo>
                                  <a:pt x="2292103" y="2214943"/>
                                </a:lnTo>
                                <a:lnTo>
                                  <a:pt x="2289906" y="2217153"/>
                                </a:lnTo>
                                <a:lnTo>
                                  <a:pt x="2292103" y="2219337"/>
                                </a:lnTo>
                                <a:lnTo>
                                  <a:pt x="2296510" y="2219337"/>
                                </a:lnTo>
                                <a:lnTo>
                                  <a:pt x="2298707" y="2217153"/>
                                </a:lnTo>
                                <a:lnTo>
                                  <a:pt x="2296510" y="2214943"/>
                                </a:lnTo>
                                <a:close/>
                              </a:path>
                              <a:path w="3122930" h="2219960">
                                <a:moveTo>
                                  <a:pt x="2283289" y="2214943"/>
                                </a:moveTo>
                                <a:lnTo>
                                  <a:pt x="2278870" y="2214943"/>
                                </a:lnTo>
                                <a:lnTo>
                                  <a:pt x="2276672" y="2217153"/>
                                </a:lnTo>
                                <a:lnTo>
                                  <a:pt x="2278870" y="2219337"/>
                                </a:lnTo>
                                <a:lnTo>
                                  <a:pt x="2283289" y="2219337"/>
                                </a:lnTo>
                                <a:lnTo>
                                  <a:pt x="2285474" y="2217153"/>
                                </a:lnTo>
                                <a:lnTo>
                                  <a:pt x="2283289" y="2214943"/>
                                </a:lnTo>
                                <a:close/>
                              </a:path>
                              <a:path w="3122930" h="2219960">
                                <a:moveTo>
                                  <a:pt x="2270056" y="2214943"/>
                                </a:moveTo>
                                <a:lnTo>
                                  <a:pt x="2265636" y="2214943"/>
                                </a:lnTo>
                                <a:lnTo>
                                  <a:pt x="2263426" y="2217153"/>
                                </a:lnTo>
                                <a:lnTo>
                                  <a:pt x="2265636" y="2219337"/>
                                </a:lnTo>
                                <a:lnTo>
                                  <a:pt x="2270056" y="2219337"/>
                                </a:lnTo>
                                <a:lnTo>
                                  <a:pt x="2272240" y="2217153"/>
                                </a:lnTo>
                                <a:lnTo>
                                  <a:pt x="2270056" y="2214943"/>
                                </a:lnTo>
                                <a:close/>
                              </a:path>
                              <a:path w="3122930" h="2219960">
                                <a:moveTo>
                                  <a:pt x="2256810" y="2214943"/>
                                </a:moveTo>
                                <a:lnTo>
                                  <a:pt x="2252415" y="2214943"/>
                                </a:lnTo>
                                <a:lnTo>
                                  <a:pt x="2250193" y="2217153"/>
                                </a:lnTo>
                                <a:lnTo>
                                  <a:pt x="2252415" y="2219337"/>
                                </a:lnTo>
                                <a:lnTo>
                                  <a:pt x="2256810" y="2219337"/>
                                </a:lnTo>
                                <a:lnTo>
                                  <a:pt x="2259007" y="2217153"/>
                                </a:lnTo>
                                <a:lnTo>
                                  <a:pt x="2256810" y="2214943"/>
                                </a:lnTo>
                                <a:close/>
                              </a:path>
                              <a:path w="3122930" h="2219960">
                                <a:moveTo>
                                  <a:pt x="2243576" y="2214943"/>
                                </a:moveTo>
                                <a:lnTo>
                                  <a:pt x="2239169" y="2214943"/>
                                </a:lnTo>
                                <a:lnTo>
                                  <a:pt x="2236972" y="2217153"/>
                                </a:lnTo>
                                <a:lnTo>
                                  <a:pt x="2239169" y="2219337"/>
                                </a:lnTo>
                                <a:lnTo>
                                  <a:pt x="2243576" y="2219337"/>
                                </a:lnTo>
                                <a:lnTo>
                                  <a:pt x="2245786" y="2217153"/>
                                </a:lnTo>
                                <a:lnTo>
                                  <a:pt x="2243576" y="2214943"/>
                                </a:lnTo>
                                <a:close/>
                              </a:path>
                              <a:path w="3122930" h="2219960">
                                <a:moveTo>
                                  <a:pt x="2230356" y="2214943"/>
                                </a:moveTo>
                                <a:lnTo>
                                  <a:pt x="2225936" y="2214943"/>
                                </a:lnTo>
                                <a:lnTo>
                                  <a:pt x="2223739" y="2217153"/>
                                </a:lnTo>
                                <a:lnTo>
                                  <a:pt x="2225936" y="2219337"/>
                                </a:lnTo>
                                <a:lnTo>
                                  <a:pt x="2230356" y="2219337"/>
                                </a:lnTo>
                                <a:lnTo>
                                  <a:pt x="2232553" y="2217153"/>
                                </a:lnTo>
                                <a:lnTo>
                                  <a:pt x="2230356" y="2214943"/>
                                </a:lnTo>
                                <a:close/>
                              </a:path>
                              <a:path w="3122930" h="2219960">
                                <a:moveTo>
                                  <a:pt x="2217122" y="2214943"/>
                                </a:moveTo>
                                <a:lnTo>
                                  <a:pt x="2212703" y="2214943"/>
                                </a:lnTo>
                                <a:lnTo>
                                  <a:pt x="2210493" y="2217153"/>
                                </a:lnTo>
                                <a:lnTo>
                                  <a:pt x="2212703" y="2219337"/>
                                </a:lnTo>
                                <a:lnTo>
                                  <a:pt x="2217122" y="2219337"/>
                                </a:lnTo>
                                <a:lnTo>
                                  <a:pt x="2219319" y="2217153"/>
                                </a:lnTo>
                                <a:lnTo>
                                  <a:pt x="2217122" y="2214943"/>
                                </a:lnTo>
                                <a:close/>
                              </a:path>
                              <a:path w="3122930" h="2219960">
                                <a:moveTo>
                                  <a:pt x="2203889" y="2214943"/>
                                </a:moveTo>
                                <a:lnTo>
                                  <a:pt x="2199482" y="2214943"/>
                                </a:lnTo>
                                <a:lnTo>
                                  <a:pt x="2197259" y="2217153"/>
                                </a:lnTo>
                                <a:lnTo>
                                  <a:pt x="2199482" y="2219337"/>
                                </a:lnTo>
                                <a:lnTo>
                                  <a:pt x="2203889" y="2219337"/>
                                </a:lnTo>
                                <a:lnTo>
                                  <a:pt x="2206099" y="2217153"/>
                                </a:lnTo>
                                <a:lnTo>
                                  <a:pt x="2203889" y="2214943"/>
                                </a:lnTo>
                                <a:close/>
                              </a:path>
                              <a:path w="3122930" h="2219960">
                                <a:moveTo>
                                  <a:pt x="2190668" y="2214943"/>
                                </a:moveTo>
                                <a:lnTo>
                                  <a:pt x="2186248" y="2214943"/>
                                </a:lnTo>
                                <a:lnTo>
                                  <a:pt x="2184039" y="2217153"/>
                                </a:lnTo>
                                <a:lnTo>
                                  <a:pt x="2186248" y="2219337"/>
                                </a:lnTo>
                                <a:lnTo>
                                  <a:pt x="2190668" y="2219337"/>
                                </a:lnTo>
                                <a:lnTo>
                                  <a:pt x="2192865" y="2217153"/>
                                </a:lnTo>
                                <a:lnTo>
                                  <a:pt x="2190668" y="2214943"/>
                                </a:lnTo>
                                <a:close/>
                              </a:path>
                              <a:path w="3122930" h="2219960">
                                <a:moveTo>
                                  <a:pt x="2177435" y="2214943"/>
                                </a:moveTo>
                                <a:lnTo>
                                  <a:pt x="2173015" y="2214943"/>
                                </a:lnTo>
                                <a:lnTo>
                                  <a:pt x="2170805" y="2217153"/>
                                </a:lnTo>
                                <a:lnTo>
                                  <a:pt x="2173015" y="2219337"/>
                                </a:lnTo>
                                <a:lnTo>
                                  <a:pt x="2177435" y="2219337"/>
                                </a:lnTo>
                                <a:lnTo>
                                  <a:pt x="2179632" y="2217153"/>
                                </a:lnTo>
                                <a:lnTo>
                                  <a:pt x="2177435" y="2214943"/>
                                </a:lnTo>
                                <a:close/>
                              </a:path>
                              <a:path w="3122930" h="2219960">
                                <a:moveTo>
                                  <a:pt x="2164201" y="2214943"/>
                                </a:moveTo>
                                <a:lnTo>
                                  <a:pt x="2159769" y="2214943"/>
                                </a:lnTo>
                                <a:lnTo>
                                  <a:pt x="2157572" y="2217153"/>
                                </a:lnTo>
                                <a:lnTo>
                                  <a:pt x="2159769" y="2219337"/>
                                </a:lnTo>
                                <a:lnTo>
                                  <a:pt x="2164201" y="2219337"/>
                                </a:lnTo>
                                <a:lnTo>
                                  <a:pt x="2166373" y="2217153"/>
                                </a:lnTo>
                                <a:lnTo>
                                  <a:pt x="2164201" y="2214943"/>
                                </a:lnTo>
                                <a:close/>
                              </a:path>
                              <a:path w="3122930" h="2219960">
                                <a:moveTo>
                                  <a:pt x="2150968" y="2214943"/>
                                </a:moveTo>
                                <a:lnTo>
                                  <a:pt x="2146548" y="2214943"/>
                                </a:lnTo>
                                <a:lnTo>
                                  <a:pt x="2144338" y="2217153"/>
                                </a:lnTo>
                                <a:lnTo>
                                  <a:pt x="2146548" y="2219337"/>
                                </a:lnTo>
                                <a:lnTo>
                                  <a:pt x="2150968" y="2219337"/>
                                </a:lnTo>
                                <a:lnTo>
                                  <a:pt x="2153152" y="2217153"/>
                                </a:lnTo>
                                <a:lnTo>
                                  <a:pt x="2150968" y="2214943"/>
                                </a:lnTo>
                                <a:close/>
                              </a:path>
                              <a:path w="3122930" h="2219960">
                                <a:moveTo>
                                  <a:pt x="2137747" y="2214943"/>
                                </a:moveTo>
                                <a:lnTo>
                                  <a:pt x="2133315" y="2214943"/>
                                </a:lnTo>
                                <a:lnTo>
                                  <a:pt x="2131118" y="2217153"/>
                                </a:lnTo>
                                <a:lnTo>
                                  <a:pt x="2133315" y="2219337"/>
                                </a:lnTo>
                                <a:lnTo>
                                  <a:pt x="2137747" y="2219337"/>
                                </a:lnTo>
                                <a:lnTo>
                                  <a:pt x="2139919" y="2217153"/>
                                </a:lnTo>
                                <a:lnTo>
                                  <a:pt x="2137747" y="2214943"/>
                                </a:lnTo>
                                <a:close/>
                              </a:path>
                              <a:path w="3122930" h="2219960">
                                <a:moveTo>
                                  <a:pt x="2124501" y="2214943"/>
                                </a:moveTo>
                                <a:lnTo>
                                  <a:pt x="2120081" y="2214943"/>
                                </a:lnTo>
                                <a:lnTo>
                                  <a:pt x="2117884" y="2217153"/>
                                </a:lnTo>
                                <a:lnTo>
                                  <a:pt x="2120081" y="2219337"/>
                                </a:lnTo>
                                <a:lnTo>
                                  <a:pt x="2124501" y="2219337"/>
                                </a:lnTo>
                                <a:lnTo>
                                  <a:pt x="2126685" y="2217153"/>
                                </a:lnTo>
                                <a:lnTo>
                                  <a:pt x="2124501" y="2214943"/>
                                </a:lnTo>
                                <a:close/>
                              </a:path>
                              <a:path w="3122930" h="2219960">
                                <a:moveTo>
                                  <a:pt x="2111255" y="2214943"/>
                                </a:moveTo>
                                <a:lnTo>
                                  <a:pt x="2106848" y="2214943"/>
                                </a:lnTo>
                                <a:lnTo>
                                  <a:pt x="2104638" y="2217153"/>
                                </a:lnTo>
                                <a:lnTo>
                                  <a:pt x="2106848" y="2219337"/>
                                </a:lnTo>
                                <a:lnTo>
                                  <a:pt x="2111255" y="2219337"/>
                                </a:lnTo>
                                <a:lnTo>
                                  <a:pt x="2113465" y="2217153"/>
                                </a:lnTo>
                                <a:lnTo>
                                  <a:pt x="2111255" y="2214943"/>
                                </a:lnTo>
                                <a:close/>
                              </a:path>
                              <a:path w="3122930" h="2219960">
                                <a:moveTo>
                                  <a:pt x="2098022" y="2214943"/>
                                </a:moveTo>
                                <a:lnTo>
                                  <a:pt x="2093627" y="2214943"/>
                                </a:lnTo>
                                <a:lnTo>
                                  <a:pt x="2091405" y="2217153"/>
                                </a:lnTo>
                                <a:lnTo>
                                  <a:pt x="2093627" y="2219337"/>
                                </a:lnTo>
                                <a:lnTo>
                                  <a:pt x="2098022" y="2219337"/>
                                </a:lnTo>
                                <a:lnTo>
                                  <a:pt x="2100231" y="2217153"/>
                                </a:lnTo>
                                <a:lnTo>
                                  <a:pt x="2098022" y="2214943"/>
                                </a:lnTo>
                                <a:close/>
                              </a:path>
                              <a:path w="3122930" h="2219960">
                                <a:moveTo>
                                  <a:pt x="2084801" y="2214943"/>
                                </a:moveTo>
                                <a:lnTo>
                                  <a:pt x="2080381" y="2214943"/>
                                </a:lnTo>
                                <a:lnTo>
                                  <a:pt x="2078184" y="2217153"/>
                                </a:lnTo>
                                <a:lnTo>
                                  <a:pt x="2080381" y="2219337"/>
                                </a:lnTo>
                                <a:lnTo>
                                  <a:pt x="2084801" y="2219337"/>
                                </a:lnTo>
                                <a:lnTo>
                                  <a:pt x="2086998" y="2217153"/>
                                </a:lnTo>
                                <a:lnTo>
                                  <a:pt x="2084801" y="2214943"/>
                                </a:lnTo>
                                <a:close/>
                              </a:path>
                              <a:path w="3122930" h="2219960">
                                <a:moveTo>
                                  <a:pt x="2071567" y="2214943"/>
                                </a:moveTo>
                                <a:lnTo>
                                  <a:pt x="2067148" y="2214943"/>
                                </a:lnTo>
                                <a:lnTo>
                                  <a:pt x="2064951" y="2217153"/>
                                </a:lnTo>
                                <a:lnTo>
                                  <a:pt x="2067148" y="2219337"/>
                                </a:lnTo>
                                <a:lnTo>
                                  <a:pt x="2071567" y="2219337"/>
                                </a:lnTo>
                                <a:lnTo>
                                  <a:pt x="2073777" y="2217153"/>
                                </a:lnTo>
                                <a:lnTo>
                                  <a:pt x="2071567" y="2214943"/>
                                </a:lnTo>
                                <a:close/>
                              </a:path>
                              <a:path w="3122930" h="2219960">
                                <a:moveTo>
                                  <a:pt x="2058334" y="2214943"/>
                                </a:moveTo>
                                <a:lnTo>
                                  <a:pt x="2053914" y="2214943"/>
                                </a:lnTo>
                                <a:lnTo>
                                  <a:pt x="2051705" y="2217153"/>
                                </a:lnTo>
                                <a:lnTo>
                                  <a:pt x="2053914" y="2219337"/>
                                </a:lnTo>
                                <a:lnTo>
                                  <a:pt x="2058334" y="2219337"/>
                                </a:lnTo>
                                <a:lnTo>
                                  <a:pt x="2060544" y="2217153"/>
                                </a:lnTo>
                                <a:lnTo>
                                  <a:pt x="2058334" y="2214943"/>
                                </a:lnTo>
                                <a:close/>
                              </a:path>
                              <a:path w="3122930" h="2219960">
                                <a:moveTo>
                                  <a:pt x="2045101" y="2214943"/>
                                </a:moveTo>
                                <a:lnTo>
                                  <a:pt x="2040694" y="2214943"/>
                                </a:lnTo>
                                <a:lnTo>
                                  <a:pt x="2038471" y="2217153"/>
                                </a:lnTo>
                                <a:lnTo>
                                  <a:pt x="2040694" y="2219337"/>
                                </a:lnTo>
                                <a:lnTo>
                                  <a:pt x="2045101" y="2219337"/>
                                </a:lnTo>
                                <a:lnTo>
                                  <a:pt x="2047310" y="2217153"/>
                                </a:lnTo>
                                <a:lnTo>
                                  <a:pt x="2045101" y="2214943"/>
                                </a:lnTo>
                                <a:close/>
                              </a:path>
                              <a:path w="3122930" h="2219960">
                                <a:moveTo>
                                  <a:pt x="2031880" y="2214943"/>
                                </a:moveTo>
                                <a:lnTo>
                                  <a:pt x="2027460" y="2214943"/>
                                </a:lnTo>
                                <a:lnTo>
                                  <a:pt x="2025251" y="2217153"/>
                                </a:lnTo>
                                <a:lnTo>
                                  <a:pt x="2027460" y="2219337"/>
                                </a:lnTo>
                                <a:lnTo>
                                  <a:pt x="2031880" y="2219337"/>
                                </a:lnTo>
                                <a:lnTo>
                                  <a:pt x="2034090" y="2217153"/>
                                </a:lnTo>
                                <a:lnTo>
                                  <a:pt x="2031880" y="2214943"/>
                                </a:lnTo>
                                <a:close/>
                              </a:path>
                              <a:path w="3122930" h="2219960">
                                <a:moveTo>
                                  <a:pt x="2018647" y="2214943"/>
                                </a:moveTo>
                                <a:lnTo>
                                  <a:pt x="2014214" y="2214943"/>
                                </a:lnTo>
                                <a:lnTo>
                                  <a:pt x="2012017" y="2217153"/>
                                </a:lnTo>
                                <a:lnTo>
                                  <a:pt x="2014214" y="2219337"/>
                                </a:lnTo>
                                <a:lnTo>
                                  <a:pt x="2018647" y="2219337"/>
                                </a:lnTo>
                                <a:lnTo>
                                  <a:pt x="2020856" y="2217153"/>
                                </a:lnTo>
                                <a:lnTo>
                                  <a:pt x="2018647" y="2214943"/>
                                </a:lnTo>
                                <a:close/>
                              </a:path>
                              <a:path w="3122930" h="2219960">
                                <a:moveTo>
                                  <a:pt x="2005413" y="2214943"/>
                                </a:moveTo>
                                <a:lnTo>
                                  <a:pt x="2000994" y="2214943"/>
                                </a:lnTo>
                                <a:lnTo>
                                  <a:pt x="1998784" y="2217153"/>
                                </a:lnTo>
                                <a:lnTo>
                                  <a:pt x="2000994" y="2219337"/>
                                </a:lnTo>
                                <a:lnTo>
                                  <a:pt x="2005413" y="2219337"/>
                                </a:lnTo>
                                <a:lnTo>
                                  <a:pt x="2007598" y="2217153"/>
                                </a:lnTo>
                                <a:lnTo>
                                  <a:pt x="2005413" y="2214943"/>
                                </a:lnTo>
                                <a:close/>
                              </a:path>
                              <a:path w="3122930" h="2219960">
                                <a:moveTo>
                                  <a:pt x="1992180" y="2214943"/>
                                </a:moveTo>
                                <a:lnTo>
                                  <a:pt x="1987760" y="2214943"/>
                                </a:lnTo>
                                <a:lnTo>
                                  <a:pt x="1985550" y="2217153"/>
                                </a:lnTo>
                                <a:lnTo>
                                  <a:pt x="1987760" y="2219337"/>
                                </a:lnTo>
                                <a:lnTo>
                                  <a:pt x="1992180" y="2219337"/>
                                </a:lnTo>
                                <a:lnTo>
                                  <a:pt x="1994377" y="2217153"/>
                                </a:lnTo>
                                <a:lnTo>
                                  <a:pt x="1992180" y="2214943"/>
                                </a:lnTo>
                                <a:close/>
                              </a:path>
                              <a:path w="3122930" h="2219960">
                                <a:moveTo>
                                  <a:pt x="1978959" y="2214943"/>
                                </a:moveTo>
                                <a:lnTo>
                                  <a:pt x="1974527" y="2214943"/>
                                </a:lnTo>
                                <a:lnTo>
                                  <a:pt x="1972330" y="2217153"/>
                                </a:lnTo>
                                <a:lnTo>
                                  <a:pt x="1974527" y="2219337"/>
                                </a:lnTo>
                                <a:lnTo>
                                  <a:pt x="1978959" y="2219337"/>
                                </a:lnTo>
                                <a:lnTo>
                                  <a:pt x="1981143" y="2217153"/>
                                </a:lnTo>
                                <a:lnTo>
                                  <a:pt x="1978959" y="2214943"/>
                                </a:lnTo>
                                <a:close/>
                              </a:path>
                              <a:path w="3122930" h="2219960">
                                <a:moveTo>
                                  <a:pt x="1965700" y="2214943"/>
                                </a:moveTo>
                                <a:lnTo>
                                  <a:pt x="1961306" y="2214943"/>
                                </a:lnTo>
                                <a:lnTo>
                                  <a:pt x="1959084" y="2217153"/>
                                </a:lnTo>
                                <a:lnTo>
                                  <a:pt x="1961306" y="2219337"/>
                                </a:lnTo>
                                <a:lnTo>
                                  <a:pt x="1965700" y="2219337"/>
                                </a:lnTo>
                                <a:lnTo>
                                  <a:pt x="1967910" y="2217153"/>
                                </a:lnTo>
                                <a:lnTo>
                                  <a:pt x="1965700" y="2214943"/>
                                </a:lnTo>
                                <a:close/>
                              </a:path>
                              <a:path w="3122930" h="2219960">
                                <a:moveTo>
                                  <a:pt x="1952480" y="2214943"/>
                                </a:moveTo>
                                <a:lnTo>
                                  <a:pt x="1948073" y="2214943"/>
                                </a:lnTo>
                                <a:lnTo>
                                  <a:pt x="1945863" y="2217153"/>
                                </a:lnTo>
                                <a:lnTo>
                                  <a:pt x="1948073" y="2219337"/>
                                </a:lnTo>
                                <a:lnTo>
                                  <a:pt x="1952480" y="2219337"/>
                                </a:lnTo>
                                <a:lnTo>
                                  <a:pt x="1954677" y="2217153"/>
                                </a:lnTo>
                                <a:lnTo>
                                  <a:pt x="1952480" y="2214943"/>
                                </a:lnTo>
                                <a:close/>
                              </a:path>
                              <a:path w="3122930" h="2219960">
                                <a:moveTo>
                                  <a:pt x="1939246" y="2214943"/>
                                </a:moveTo>
                                <a:lnTo>
                                  <a:pt x="1934839" y="2214943"/>
                                </a:lnTo>
                                <a:lnTo>
                                  <a:pt x="1932629" y="2217153"/>
                                </a:lnTo>
                                <a:lnTo>
                                  <a:pt x="1934839" y="2219337"/>
                                </a:lnTo>
                                <a:lnTo>
                                  <a:pt x="1939246" y="2219337"/>
                                </a:lnTo>
                                <a:lnTo>
                                  <a:pt x="1941456" y="2217153"/>
                                </a:lnTo>
                                <a:lnTo>
                                  <a:pt x="1939246" y="2214943"/>
                                </a:lnTo>
                                <a:close/>
                              </a:path>
                              <a:path w="3122930" h="2219960">
                                <a:moveTo>
                                  <a:pt x="1926025" y="2214943"/>
                                </a:moveTo>
                                <a:lnTo>
                                  <a:pt x="1921606" y="2214943"/>
                                </a:lnTo>
                                <a:lnTo>
                                  <a:pt x="1919396" y="2217153"/>
                                </a:lnTo>
                                <a:lnTo>
                                  <a:pt x="1921606" y="2219337"/>
                                </a:lnTo>
                                <a:lnTo>
                                  <a:pt x="1926025" y="2219337"/>
                                </a:lnTo>
                                <a:lnTo>
                                  <a:pt x="1928235" y="2217153"/>
                                </a:lnTo>
                                <a:lnTo>
                                  <a:pt x="1926025" y="2214943"/>
                                </a:lnTo>
                                <a:close/>
                              </a:path>
                              <a:path w="3122930" h="2219960">
                                <a:moveTo>
                                  <a:pt x="1912792" y="2214943"/>
                                </a:moveTo>
                                <a:lnTo>
                                  <a:pt x="1908372" y="2214943"/>
                                </a:lnTo>
                                <a:lnTo>
                                  <a:pt x="1906175" y="2217153"/>
                                </a:lnTo>
                                <a:lnTo>
                                  <a:pt x="1908372" y="2219337"/>
                                </a:lnTo>
                                <a:lnTo>
                                  <a:pt x="1912792" y="2219337"/>
                                </a:lnTo>
                                <a:lnTo>
                                  <a:pt x="1915002" y="2217153"/>
                                </a:lnTo>
                                <a:lnTo>
                                  <a:pt x="1912792" y="2214943"/>
                                </a:lnTo>
                                <a:close/>
                              </a:path>
                              <a:path w="3122930" h="2219960">
                                <a:moveTo>
                                  <a:pt x="1899559" y="2214943"/>
                                </a:moveTo>
                                <a:lnTo>
                                  <a:pt x="1895152" y="2214943"/>
                                </a:lnTo>
                                <a:lnTo>
                                  <a:pt x="1892929" y="2217153"/>
                                </a:lnTo>
                                <a:lnTo>
                                  <a:pt x="1895152" y="2219337"/>
                                </a:lnTo>
                                <a:lnTo>
                                  <a:pt x="1899559" y="2219337"/>
                                </a:lnTo>
                                <a:lnTo>
                                  <a:pt x="1901768" y="2217153"/>
                                </a:lnTo>
                                <a:lnTo>
                                  <a:pt x="1899559" y="2214943"/>
                                </a:lnTo>
                                <a:close/>
                              </a:path>
                              <a:path w="3122930" h="2219960">
                                <a:moveTo>
                                  <a:pt x="1886325" y="2214943"/>
                                </a:moveTo>
                                <a:lnTo>
                                  <a:pt x="1881918" y="2214943"/>
                                </a:lnTo>
                                <a:lnTo>
                                  <a:pt x="1879709" y="2217153"/>
                                </a:lnTo>
                                <a:lnTo>
                                  <a:pt x="1881918" y="2219337"/>
                                </a:lnTo>
                                <a:lnTo>
                                  <a:pt x="1886325" y="2219337"/>
                                </a:lnTo>
                                <a:lnTo>
                                  <a:pt x="1888548" y="2217153"/>
                                </a:lnTo>
                                <a:lnTo>
                                  <a:pt x="1886325" y="2214943"/>
                                </a:lnTo>
                                <a:close/>
                              </a:path>
                              <a:path w="3122930" h="2219960">
                                <a:moveTo>
                                  <a:pt x="1873105" y="2214943"/>
                                </a:moveTo>
                                <a:lnTo>
                                  <a:pt x="1868672" y="2214943"/>
                                </a:lnTo>
                                <a:lnTo>
                                  <a:pt x="1866475" y="2217153"/>
                                </a:lnTo>
                                <a:lnTo>
                                  <a:pt x="1868672" y="2219337"/>
                                </a:lnTo>
                                <a:lnTo>
                                  <a:pt x="1873105" y="2219337"/>
                                </a:lnTo>
                                <a:lnTo>
                                  <a:pt x="1875314" y="2217153"/>
                                </a:lnTo>
                                <a:lnTo>
                                  <a:pt x="1873105" y="2214943"/>
                                </a:lnTo>
                                <a:close/>
                              </a:path>
                              <a:path w="3122930" h="2219960">
                                <a:moveTo>
                                  <a:pt x="1859871" y="2214943"/>
                                </a:moveTo>
                                <a:lnTo>
                                  <a:pt x="1855439" y="2214943"/>
                                </a:lnTo>
                                <a:lnTo>
                                  <a:pt x="1853242" y="2217153"/>
                                </a:lnTo>
                                <a:lnTo>
                                  <a:pt x="1855439" y="2219337"/>
                                </a:lnTo>
                                <a:lnTo>
                                  <a:pt x="1859871" y="2219337"/>
                                </a:lnTo>
                                <a:lnTo>
                                  <a:pt x="1862068" y="2217153"/>
                                </a:lnTo>
                                <a:lnTo>
                                  <a:pt x="1859871" y="2214943"/>
                                </a:lnTo>
                                <a:close/>
                              </a:path>
                              <a:path w="3122930" h="2219960">
                                <a:moveTo>
                                  <a:pt x="1846638" y="2214943"/>
                                </a:moveTo>
                                <a:lnTo>
                                  <a:pt x="1842218" y="2214943"/>
                                </a:lnTo>
                                <a:lnTo>
                                  <a:pt x="1840008" y="2217153"/>
                                </a:lnTo>
                                <a:lnTo>
                                  <a:pt x="1842218" y="2219337"/>
                                </a:lnTo>
                                <a:lnTo>
                                  <a:pt x="1846638" y="2219337"/>
                                </a:lnTo>
                                <a:lnTo>
                                  <a:pt x="1848835" y="2217153"/>
                                </a:lnTo>
                                <a:lnTo>
                                  <a:pt x="1846638" y="2214943"/>
                                </a:lnTo>
                                <a:close/>
                              </a:path>
                              <a:path w="3122930" h="2219960">
                                <a:moveTo>
                                  <a:pt x="1833404" y="2214943"/>
                                </a:moveTo>
                                <a:lnTo>
                                  <a:pt x="1828985" y="2214943"/>
                                </a:lnTo>
                                <a:lnTo>
                                  <a:pt x="1826788" y="2217153"/>
                                </a:lnTo>
                                <a:lnTo>
                                  <a:pt x="1828985" y="2219337"/>
                                </a:lnTo>
                                <a:lnTo>
                                  <a:pt x="1833404" y="2219337"/>
                                </a:lnTo>
                                <a:lnTo>
                                  <a:pt x="1835601" y="2217153"/>
                                </a:lnTo>
                                <a:lnTo>
                                  <a:pt x="1833404" y="2214943"/>
                                </a:lnTo>
                                <a:close/>
                              </a:path>
                              <a:path w="3122930" h="2219960">
                                <a:moveTo>
                                  <a:pt x="1820184" y="2214943"/>
                                </a:moveTo>
                                <a:lnTo>
                                  <a:pt x="1815751" y="2214943"/>
                                </a:lnTo>
                                <a:lnTo>
                                  <a:pt x="1813542" y="2217153"/>
                                </a:lnTo>
                                <a:lnTo>
                                  <a:pt x="1815751" y="2219337"/>
                                </a:lnTo>
                                <a:lnTo>
                                  <a:pt x="1820184" y="2219337"/>
                                </a:lnTo>
                                <a:lnTo>
                                  <a:pt x="1822368" y="2217153"/>
                                </a:lnTo>
                                <a:lnTo>
                                  <a:pt x="1820184" y="2214943"/>
                                </a:lnTo>
                                <a:close/>
                              </a:path>
                              <a:path w="3122930" h="2219960">
                                <a:moveTo>
                                  <a:pt x="1806925" y="2214943"/>
                                </a:moveTo>
                                <a:lnTo>
                                  <a:pt x="1802518" y="2214943"/>
                                </a:lnTo>
                                <a:lnTo>
                                  <a:pt x="1800308" y="2217153"/>
                                </a:lnTo>
                                <a:lnTo>
                                  <a:pt x="1802518" y="2219337"/>
                                </a:lnTo>
                                <a:lnTo>
                                  <a:pt x="1806925" y="2219337"/>
                                </a:lnTo>
                                <a:lnTo>
                                  <a:pt x="1809135" y="2217153"/>
                                </a:lnTo>
                                <a:lnTo>
                                  <a:pt x="1806925" y="2214943"/>
                                </a:lnTo>
                                <a:close/>
                              </a:path>
                              <a:path w="3122930" h="2219960">
                                <a:moveTo>
                                  <a:pt x="1793691" y="2214943"/>
                                </a:moveTo>
                                <a:lnTo>
                                  <a:pt x="1789297" y="2214943"/>
                                </a:lnTo>
                                <a:lnTo>
                                  <a:pt x="1787075" y="2217153"/>
                                </a:lnTo>
                                <a:lnTo>
                                  <a:pt x="1789297" y="2219337"/>
                                </a:lnTo>
                                <a:lnTo>
                                  <a:pt x="1793691" y="2219337"/>
                                </a:lnTo>
                                <a:lnTo>
                                  <a:pt x="1795901" y="2217153"/>
                                </a:lnTo>
                                <a:lnTo>
                                  <a:pt x="1793691" y="2214943"/>
                                </a:lnTo>
                                <a:close/>
                              </a:path>
                              <a:path w="3122930" h="2219960">
                                <a:moveTo>
                                  <a:pt x="1780458" y="2214943"/>
                                </a:moveTo>
                                <a:lnTo>
                                  <a:pt x="1776064" y="2214943"/>
                                </a:lnTo>
                                <a:lnTo>
                                  <a:pt x="1773854" y="2217153"/>
                                </a:lnTo>
                                <a:lnTo>
                                  <a:pt x="1776064" y="2219337"/>
                                </a:lnTo>
                                <a:lnTo>
                                  <a:pt x="1780458" y="2219337"/>
                                </a:lnTo>
                                <a:lnTo>
                                  <a:pt x="1782681" y="2217153"/>
                                </a:lnTo>
                                <a:lnTo>
                                  <a:pt x="1780458" y="2214943"/>
                                </a:lnTo>
                                <a:close/>
                              </a:path>
                              <a:path w="3122930" h="2219960">
                                <a:moveTo>
                                  <a:pt x="1767237" y="2214943"/>
                                </a:moveTo>
                                <a:lnTo>
                                  <a:pt x="1762830" y="2214943"/>
                                </a:lnTo>
                                <a:lnTo>
                                  <a:pt x="1760621" y="2217153"/>
                                </a:lnTo>
                                <a:lnTo>
                                  <a:pt x="1762830" y="2219337"/>
                                </a:lnTo>
                                <a:lnTo>
                                  <a:pt x="1767237" y="2219337"/>
                                </a:lnTo>
                                <a:lnTo>
                                  <a:pt x="1769447" y="2217153"/>
                                </a:lnTo>
                                <a:lnTo>
                                  <a:pt x="1767237" y="2214943"/>
                                </a:lnTo>
                                <a:close/>
                              </a:path>
                              <a:path w="3122930" h="2219960">
                                <a:moveTo>
                                  <a:pt x="1754004" y="2214943"/>
                                </a:moveTo>
                                <a:lnTo>
                                  <a:pt x="1749584" y="2214943"/>
                                </a:lnTo>
                                <a:lnTo>
                                  <a:pt x="1747387" y="2217153"/>
                                </a:lnTo>
                                <a:lnTo>
                                  <a:pt x="1749584" y="2219337"/>
                                </a:lnTo>
                                <a:lnTo>
                                  <a:pt x="1754004" y="2219337"/>
                                </a:lnTo>
                                <a:lnTo>
                                  <a:pt x="1756214" y="2217153"/>
                                </a:lnTo>
                                <a:lnTo>
                                  <a:pt x="1754004" y="2214943"/>
                                </a:lnTo>
                                <a:close/>
                              </a:path>
                              <a:path w="3122930" h="2219960">
                                <a:moveTo>
                                  <a:pt x="1740771" y="2214943"/>
                                </a:moveTo>
                                <a:lnTo>
                                  <a:pt x="1736364" y="2214943"/>
                                </a:lnTo>
                                <a:lnTo>
                                  <a:pt x="1734141" y="2217153"/>
                                </a:lnTo>
                                <a:lnTo>
                                  <a:pt x="1736364" y="2219337"/>
                                </a:lnTo>
                                <a:lnTo>
                                  <a:pt x="1740771" y="2219337"/>
                                </a:lnTo>
                                <a:lnTo>
                                  <a:pt x="1742980" y="2217153"/>
                                </a:lnTo>
                                <a:lnTo>
                                  <a:pt x="1740771" y="2214943"/>
                                </a:lnTo>
                                <a:close/>
                              </a:path>
                              <a:path w="3122930" h="2219960">
                                <a:moveTo>
                                  <a:pt x="1727537" y="2214943"/>
                                </a:moveTo>
                                <a:lnTo>
                                  <a:pt x="1723130" y="2214943"/>
                                </a:lnTo>
                                <a:lnTo>
                                  <a:pt x="1720933" y="2217153"/>
                                </a:lnTo>
                                <a:lnTo>
                                  <a:pt x="1723130" y="2219337"/>
                                </a:lnTo>
                                <a:lnTo>
                                  <a:pt x="1727537" y="2219337"/>
                                </a:lnTo>
                                <a:lnTo>
                                  <a:pt x="1729747" y="2217153"/>
                                </a:lnTo>
                                <a:lnTo>
                                  <a:pt x="1727537" y="2214943"/>
                                </a:lnTo>
                                <a:close/>
                              </a:path>
                              <a:path w="3122930" h="2219960">
                                <a:moveTo>
                                  <a:pt x="1714316" y="2214943"/>
                                </a:moveTo>
                                <a:lnTo>
                                  <a:pt x="1709897" y="2214943"/>
                                </a:lnTo>
                                <a:lnTo>
                                  <a:pt x="1707687" y="2217153"/>
                                </a:lnTo>
                                <a:lnTo>
                                  <a:pt x="1709897" y="2219337"/>
                                </a:lnTo>
                                <a:lnTo>
                                  <a:pt x="1714316" y="2219337"/>
                                </a:lnTo>
                                <a:lnTo>
                                  <a:pt x="1716514" y="2217153"/>
                                </a:lnTo>
                                <a:lnTo>
                                  <a:pt x="1714316" y="2214943"/>
                                </a:lnTo>
                                <a:close/>
                              </a:path>
                              <a:path w="3122930" h="2219960">
                                <a:moveTo>
                                  <a:pt x="1701070" y="2214943"/>
                                </a:moveTo>
                                <a:lnTo>
                                  <a:pt x="1696663" y="2214943"/>
                                </a:lnTo>
                                <a:lnTo>
                                  <a:pt x="1694454" y="2217153"/>
                                </a:lnTo>
                                <a:lnTo>
                                  <a:pt x="1696663" y="2219337"/>
                                </a:lnTo>
                                <a:lnTo>
                                  <a:pt x="1701070" y="2219337"/>
                                </a:lnTo>
                                <a:lnTo>
                                  <a:pt x="1703280" y="2217153"/>
                                </a:lnTo>
                                <a:lnTo>
                                  <a:pt x="1701070" y="2214943"/>
                                </a:lnTo>
                                <a:close/>
                              </a:path>
                              <a:path w="3122930" h="2219960">
                                <a:moveTo>
                                  <a:pt x="1687837" y="2214943"/>
                                </a:moveTo>
                                <a:lnTo>
                                  <a:pt x="1683430" y="2214943"/>
                                </a:lnTo>
                                <a:lnTo>
                                  <a:pt x="1681220" y="2217153"/>
                                </a:lnTo>
                                <a:lnTo>
                                  <a:pt x="1683430" y="2219337"/>
                                </a:lnTo>
                                <a:lnTo>
                                  <a:pt x="1687837" y="2219337"/>
                                </a:lnTo>
                                <a:lnTo>
                                  <a:pt x="1690059" y="2217153"/>
                                </a:lnTo>
                                <a:lnTo>
                                  <a:pt x="1687837" y="2214943"/>
                                </a:lnTo>
                                <a:close/>
                              </a:path>
                              <a:path w="3122930" h="2219960">
                                <a:moveTo>
                                  <a:pt x="1674604" y="2214943"/>
                                </a:moveTo>
                                <a:lnTo>
                                  <a:pt x="1670197" y="2214943"/>
                                </a:lnTo>
                                <a:lnTo>
                                  <a:pt x="1668000" y="2217153"/>
                                </a:lnTo>
                                <a:lnTo>
                                  <a:pt x="1670197" y="2219337"/>
                                </a:lnTo>
                                <a:lnTo>
                                  <a:pt x="1674604" y="2219337"/>
                                </a:lnTo>
                                <a:lnTo>
                                  <a:pt x="1676813" y="2217153"/>
                                </a:lnTo>
                                <a:lnTo>
                                  <a:pt x="1674604" y="2214943"/>
                                </a:lnTo>
                                <a:close/>
                              </a:path>
                              <a:path w="3122930" h="2219960">
                                <a:moveTo>
                                  <a:pt x="1661383" y="2214943"/>
                                </a:moveTo>
                                <a:lnTo>
                                  <a:pt x="1656963" y="2214943"/>
                                </a:lnTo>
                                <a:lnTo>
                                  <a:pt x="1654766" y="2217153"/>
                                </a:lnTo>
                                <a:lnTo>
                                  <a:pt x="1656963" y="2219337"/>
                                </a:lnTo>
                                <a:lnTo>
                                  <a:pt x="1661383" y="2219337"/>
                                </a:lnTo>
                                <a:lnTo>
                                  <a:pt x="1663580" y="2217153"/>
                                </a:lnTo>
                                <a:lnTo>
                                  <a:pt x="1661383" y="2214943"/>
                                </a:lnTo>
                                <a:close/>
                              </a:path>
                              <a:path w="3122930" h="2219960">
                                <a:moveTo>
                                  <a:pt x="1648149" y="2214943"/>
                                </a:moveTo>
                                <a:lnTo>
                                  <a:pt x="1643730" y="2214943"/>
                                </a:lnTo>
                                <a:lnTo>
                                  <a:pt x="1641533" y="2217153"/>
                                </a:lnTo>
                                <a:lnTo>
                                  <a:pt x="1643730" y="2219337"/>
                                </a:lnTo>
                                <a:lnTo>
                                  <a:pt x="1648149" y="2219337"/>
                                </a:lnTo>
                                <a:lnTo>
                                  <a:pt x="1650347" y="2217153"/>
                                </a:lnTo>
                                <a:lnTo>
                                  <a:pt x="1648149" y="2214943"/>
                                </a:lnTo>
                                <a:close/>
                              </a:path>
                              <a:path w="3122930" h="2219960">
                                <a:moveTo>
                                  <a:pt x="1634903" y="2214943"/>
                                </a:moveTo>
                                <a:lnTo>
                                  <a:pt x="1630509" y="2214943"/>
                                </a:lnTo>
                                <a:lnTo>
                                  <a:pt x="1628287" y="2217153"/>
                                </a:lnTo>
                                <a:lnTo>
                                  <a:pt x="1630509" y="2219337"/>
                                </a:lnTo>
                                <a:lnTo>
                                  <a:pt x="1634903" y="2219337"/>
                                </a:lnTo>
                                <a:lnTo>
                                  <a:pt x="1637126" y="2217153"/>
                                </a:lnTo>
                                <a:lnTo>
                                  <a:pt x="1634903" y="2214943"/>
                                </a:lnTo>
                                <a:close/>
                              </a:path>
                              <a:path w="3122930" h="2219960">
                                <a:moveTo>
                                  <a:pt x="1621683" y="2214943"/>
                                </a:moveTo>
                                <a:lnTo>
                                  <a:pt x="1617276" y="2214943"/>
                                </a:lnTo>
                                <a:lnTo>
                                  <a:pt x="1615066" y="2217153"/>
                                </a:lnTo>
                                <a:lnTo>
                                  <a:pt x="1617276" y="2219337"/>
                                </a:lnTo>
                                <a:lnTo>
                                  <a:pt x="1621683" y="2219337"/>
                                </a:lnTo>
                                <a:lnTo>
                                  <a:pt x="1623892" y="2217153"/>
                                </a:lnTo>
                                <a:lnTo>
                                  <a:pt x="1621683" y="2214943"/>
                                </a:lnTo>
                                <a:close/>
                              </a:path>
                              <a:path w="3122930" h="2219960">
                                <a:moveTo>
                                  <a:pt x="1608449" y="2214943"/>
                                </a:moveTo>
                                <a:lnTo>
                                  <a:pt x="1604030" y="2214943"/>
                                </a:lnTo>
                                <a:lnTo>
                                  <a:pt x="1601833" y="2217153"/>
                                </a:lnTo>
                                <a:lnTo>
                                  <a:pt x="1604030" y="2219337"/>
                                </a:lnTo>
                                <a:lnTo>
                                  <a:pt x="1608449" y="2219337"/>
                                </a:lnTo>
                                <a:lnTo>
                                  <a:pt x="1610646" y="2217153"/>
                                </a:lnTo>
                                <a:lnTo>
                                  <a:pt x="1608449" y="2214943"/>
                                </a:lnTo>
                                <a:close/>
                              </a:path>
                              <a:path w="3122930" h="2219960">
                                <a:moveTo>
                                  <a:pt x="1595216" y="2214943"/>
                                </a:moveTo>
                                <a:lnTo>
                                  <a:pt x="1590796" y="2214943"/>
                                </a:lnTo>
                                <a:lnTo>
                                  <a:pt x="1588599" y="2217153"/>
                                </a:lnTo>
                                <a:lnTo>
                                  <a:pt x="1590796" y="2219337"/>
                                </a:lnTo>
                                <a:lnTo>
                                  <a:pt x="1595216" y="2219337"/>
                                </a:lnTo>
                                <a:lnTo>
                                  <a:pt x="1597413" y="2217153"/>
                                </a:lnTo>
                                <a:lnTo>
                                  <a:pt x="1595216" y="2214943"/>
                                </a:lnTo>
                                <a:close/>
                              </a:path>
                              <a:path w="3122930" h="2219960">
                                <a:moveTo>
                                  <a:pt x="1581982" y="2214943"/>
                                </a:moveTo>
                                <a:lnTo>
                                  <a:pt x="1577576" y="2214943"/>
                                </a:lnTo>
                                <a:lnTo>
                                  <a:pt x="1575366" y="2217153"/>
                                </a:lnTo>
                                <a:lnTo>
                                  <a:pt x="1577576" y="2219337"/>
                                </a:lnTo>
                                <a:lnTo>
                                  <a:pt x="1581982" y="2219337"/>
                                </a:lnTo>
                                <a:lnTo>
                                  <a:pt x="1584192" y="2217153"/>
                                </a:lnTo>
                                <a:lnTo>
                                  <a:pt x="1581982" y="2214943"/>
                                </a:lnTo>
                                <a:close/>
                              </a:path>
                              <a:path w="3122930" h="2219960">
                                <a:moveTo>
                                  <a:pt x="1568762" y="2214943"/>
                                </a:moveTo>
                                <a:lnTo>
                                  <a:pt x="1564342" y="2214943"/>
                                </a:lnTo>
                                <a:lnTo>
                                  <a:pt x="1562145" y="2217153"/>
                                </a:lnTo>
                                <a:lnTo>
                                  <a:pt x="1564342" y="2219337"/>
                                </a:lnTo>
                                <a:lnTo>
                                  <a:pt x="1568762" y="2219337"/>
                                </a:lnTo>
                                <a:lnTo>
                                  <a:pt x="1570959" y="2217153"/>
                                </a:lnTo>
                                <a:lnTo>
                                  <a:pt x="1568762" y="2214943"/>
                                </a:lnTo>
                                <a:close/>
                              </a:path>
                              <a:path w="3122930" h="2219960">
                                <a:moveTo>
                                  <a:pt x="1555516" y="2214943"/>
                                </a:moveTo>
                                <a:lnTo>
                                  <a:pt x="1551109" y="2214943"/>
                                </a:lnTo>
                                <a:lnTo>
                                  <a:pt x="1548899" y="2217153"/>
                                </a:lnTo>
                                <a:lnTo>
                                  <a:pt x="1551109" y="2219337"/>
                                </a:lnTo>
                                <a:lnTo>
                                  <a:pt x="1555516" y="2219337"/>
                                </a:lnTo>
                                <a:lnTo>
                                  <a:pt x="1557725" y="2217153"/>
                                </a:lnTo>
                                <a:lnTo>
                                  <a:pt x="1555516" y="2214943"/>
                                </a:lnTo>
                                <a:close/>
                              </a:path>
                              <a:path w="3122930" h="2219960">
                                <a:moveTo>
                                  <a:pt x="1542282" y="2214943"/>
                                </a:moveTo>
                                <a:lnTo>
                                  <a:pt x="1537863" y="2214943"/>
                                </a:lnTo>
                                <a:lnTo>
                                  <a:pt x="1535666" y="2217153"/>
                                </a:lnTo>
                                <a:lnTo>
                                  <a:pt x="1537863" y="2219337"/>
                                </a:lnTo>
                                <a:lnTo>
                                  <a:pt x="1542282" y="2219337"/>
                                </a:lnTo>
                                <a:lnTo>
                                  <a:pt x="1544492" y="2217153"/>
                                </a:lnTo>
                                <a:lnTo>
                                  <a:pt x="1542282" y="2214943"/>
                                </a:lnTo>
                                <a:close/>
                              </a:path>
                              <a:path w="3122930" h="2219960">
                                <a:moveTo>
                                  <a:pt x="1529049" y="2214943"/>
                                </a:moveTo>
                                <a:lnTo>
                                  <a:pt x="1524642" y="2214943"/>
                                </a:lnTo>
                                <a:lnTo>
                                  <a:pt x="1522432" y="2217153"/>
                                </a:lnTo>
                                <a:lnTo>
                                  <a:pt x="1524642" y="2219337"/>
                                </a:lnTo>
                                <a:lnTo>
                                  <a:pt x="1529049" y="2219337"/>
                                </a:lnTo>
                                <a:lnTo>
                                  <a:pt x="1531259" y="2217153"/>
                                </a:lnTo>
                                <a:lnTo>
                                  <a:pt x="1529049" y="2214943"/>
                                </a:lnTo>
                                <a:close/>
                              </a:path>
                              <a:path w="3122930" h="2219960">
                                <a:moveTo>
                                  <a:pt x="1515828" y="2214943"/>
                                </a:moveTo>
                                <a:lnTo>
                                  <a:pt x="1511409" y="2214943"/>
                                </a:lnTo>
                                <a:lnTo>
                                  <a:pt x="1509211" y="2217153"/>
                                </a:lnTo>
                                <a:lnTo>
                                  <a:pt x="1511409" y="2219337"/>
                                </a:lnTo>
                                <a:lnTo>
                                  <a:pt x="1515828" y="2219337"/>
                                </a:lnTo>
                                <a:lnTo>
                                  <a:pt x="1518025" y="2217153"/>
                                </a:lnTo>
                                <a:lnTo>
                                  <a:pt x="1515828" y="2214943"/>
                                </a:lnTo>
                                <a:close/>
                              </a:path>
                              <a:path w="3122930" h="2219960">
                                <a:moveTo>
                                  <a:pt x="1502595" y="2214943"/>
                                </a:moveTo>
                                <a:lnTo>
                                  <a:pt x="1498175" y="2214943"/>
                                </a:lnTo>
                                <a:lnTo>
                                  <a:pt x="1495978" y="2217153"/>
                                </a:lnTo>
                                <a:lnTo>
                                  <a:pt x="1498175" y="2219337"/>
                                </a:lnTo>
                                <a:lnTo>
                                  <a:pt x="1502595" y="2219337"/>
                                </a:lnTo>
                                <a:lnTo>
                                  <a:pt x="1504792" y="2217153"/>
                                </a:lnTo>
                                <a:lnTo>
                                  <a:pt x="1502595" y="2214943"/>
                                </a:lnTo>
                                <a:close/>
                              </a:path>
                              <a:path w="3122930" h="2219960">
                                <a:moveTo>
                                  <a:pt x="1489361" y="2214943"/>
                                </a:moveTo>
                                <a:lnTo>
                                  <a:pt x="1484954" y="2214943"/>
                                </a:lnTo>
                                <a:lnTo>
                                  <a:pt x="1482732" y="2217153"/>
                                </a:lnTo>
                                <a:lnTo>
                                  <a:pt x="1484954" y="2219337"/>
                                </a:lnTo>
                                <a:lnTo>
                                  <a:pt x="1489361" y="2219337"/>
                                </a:lnTo>
                                <a:lnTo>
                                  <a:pt x="1491558" y="2217153"/>
                                </a:lnTo>
                                <a:lnTo>
                                  <a:pt x="1489361" y="2214943"/>
                                </a:lnTo>
                                <a:close/>
                              </a:path>
                              <a:path w="3122930" h="2219960">
                                <a:moveTo>
                                  <a:pt x="1476115" y="2214943"/>
                                </a:moveTo>
                                <a:lnTo>
                                  <a:pt x="1471721" y="2214943"/>
                                </a:lnTo>
                                <a:lnTo>
                                  <a:pt x="1469499" y="2217153"/>
                                </a:lnTo>
                                <a:lnTo>
                                  <a:pt x="1471721" y="2219337"/>
                                </a:lnTo>
                                <a:lnTo>
                                  <a:pt x="1476115" y="2219337"/>
                                </a:lnTo>
                                <a:lnTo>
                                  <a:pt x="1478338" y="2217153"/>
                                </a:lnTo>
                                <a:lnTo>
                                  <a:pt x="1476115" y="2214943"/>
                                </a:lnTo>
                                <a:close/>
                              </a:path>
                              <a:path w="3122930" h="2219960">
                                <a:moveTo>
                                  <a:pt x="1462882" y="2214943"/>
                                </a:moveTo>
                                <a:lnTo>
                                  <a:pt x="1458475" y="2214943"/>
                                </a:lnTo>
                                <a:lnTo>
                                  <a:pt x="1456278" y="2217153"/>
                                </a:lnTo>
                                <a:lnTo>
                                  <a:pt x="1458475" y="2219337"/>
                                </a:lnTo>
                                <a:lnTo>
                                  <a:pt x="1462882" y="2219337"/>
                                </a:lnTo>
                                <a:lnTo>
                                  <a:pt x="1465104" y="2217153"/>
                                </a:lnTo>
                                <a:lnTo>
                                  <a:pt x="1462882" y="2214943"/>
                                </a:lnTo>
                                <a:close/>
                              </a:path>
                              <a:path w="3122930" h="2219960">
                                <a:moveTo>
                                  <a:pt x="1449661" y="2214943"/>
                                </a:moveTo>
                                <a:lnTo>
                                  <a:pt x="1445242" y="2214943"/>
                                </a:lnTo>
                                <a:lnTo>
                                  <a:pt x="1443044" y="2217153"/>
                                </a:lnTo>
                                <a:lnTo>
                                  <a:pt x="1445242" y="2219337"/>
                                </a:lnTo>
                                <a:lnTo>
                                  <a:pt x="1449661" y="2219337"/>
                                </a:lnTo>
                                <a:lnTo>
                                  <a:pt x="1451858" y="2217153"/>
                                </a:lnTo>
                                <a:lnTo>
                                  <a:pt x="1449661" y="2214943"/>
                                </a:lnTo>
                                <a:close/>
                              </a:path>
                              <a:path w="3122930" h="2219960">
                                <a:moveTo>
                                  <a:pt x="1436428" y="2214943"/>
                                </a:moveTo>
                                <a:lnTo>
                                  <a:pt x="1432021" y="2214943"/>
                                </a:lnTo>
                                <a:lnTo>
                                  <a:pt x="1429811" y="2217153"/>
                                </a:lnTo>
                                <a:lnTo>
                                  <a:pt x="1432021" y="2219337"/>
                                </a:lnTo>
                                <a:lnTo>
                                  <a:pt x="1436428" y="2219337"/>
                                </a:lnTo>
                                <a:lnTo>
                                  <a:pt x="1438625" y="2217153"/>
                                </a:lnTo>
                                <a:lnTo>
                                  <a:pt x="1436428" y="2214943"/>
                                </a:lnTo>
                                <a:close/>
                              </a:path>
                              <a:path w="3122930" h="2219960">
                                <a:moveTo>
                                  <a:pt x="1423194" y="2214943"/>
                                </a:moveTo>
                                <a:lnTo>
                                  <a:pt x="1418787" y="2214943"/>
                                </a:lnTo>
                                <a:lnTo>
                                  <a:pt x="1416565" y="2217153"/>
                                </a:lnTo>
                                <a:lnTo>
                                  <a:pt x="1418787" y="2219337"/>
                                </a:lnTo>
                                <a:lnTo>
                                  <a:pt x="1423194" y="2219337"/>
                                </a:lnTo>
                                <a:lnTo>
                                  <a:pt x="1425391" y="2217153"/>
                                </a:lnTo>
                                <a:lnTo>
                                  <a:pt x="1423194" y="2214943"/>
                                </a:lnTo>
                                <a:close/>
                              </a:path>
                              <a:path w="3122930" h="2219960">
                                <a:moveTo>
                                  <a:pt x="1409948" y="2214943"/>
                                </a:moveTo>
                                <a:lnTo>
                                  <a:pt x="1405554" y="2214943"/>
                                </a:lnTo>
                                <a:lnTo>
                                  <a:pt x="1403344" y="2217153"/>
                                </a:lnTo>
                                <a:lnTo>
                                  <a:pt x="1405554" y="2219337"/>
                                </a:lnTo>
                                <a:lnTo>
                                  <a:pt x="1409948" y="2219337"/>
                                </a:lnTo>
                                <a:lnTo>
                                  <a:pt x="1412171" y="2217153"/>
                                </a:lnTo>
                                <a:lnTo>
                                  <a:pt x="1409948" y="2214943"/>
                                </a:lnTo>
                                <a:close/>
                              </a:path>
                              <a:path w="3122930" h="2219960">
                                <a:moveTo>
                                  <a:pt x="1396728" y="2214943"/>
                                </a:moveTo>
                                <a:lnTo>
                                  <a:pt x="1392308" y="2214943"/>
                                </a:lnTo>
                                <a:lnTo>
                                  <a:pt x="1390111" y="2217153"/>
                                </a:lnTo>
                                <a:lnTo>
                                  <a:pt x="1392308" y="2219337"/>
                                </a:lnTo>
                                <a:lnTo>
                                  <a:pt x="1396728" y="2219337"/>
                                </a:lnTo>
                                <a:lnTo>
                                  <a:pt x="1398937" y="2217153"/>
                                </a:lnTo>
                                <a:lnTo>
                                  <a:pt x="1396728" y="2214943"/>
                                </a:lnTo>
                                <a:close/>
                              </a:path>
                              <a:path w="3122930" h="2219960">
                                <a:moveTo>
                                  <a:pt x="1383494" y="2214943"/>
                                </a:moveTo>
                                <a:lnTo>
                                  <a:pt x="1379075" y="2214943"/>
                                </a:lnTo>
                                <a:lnTo>
                                  <a:pt x="1376877" y="2217153"/>
                                </a:lnTo>
                                <a:lnTo>
                                  <a:pt x="1379075" y="2219337"/>
                                </a:lnTo>
                                <a:lnTo>
                                  <a:pt x="1383494" y="2219337"/>
                                </a:lnTo>
                                <a:lnTo>
                                  <a:pt x="1385691" y="2217153"/>
                                </a:lnTo>
                                <a:lnTo>
                                  <a:pt x="1383494" y="2214943"/>
                                </a:lnTo>
                                <a:close/>
                              </a:path>
                              <a:path w="3122930" h="2219960">
                                <a:moveTo>
                                  <a:pt x="1370261" y="2214943"/>
                                </a:moveTo>
                                <a:lnTo>
                                  <a:pt x="1365854" y="2214943"/>
                                </a:lnTo>
                                <a:lnTo>
                                  <a:pt x="1363644" y="2217153"/>
                                </a:lnTo>
                                <a:lnTo>
                                  <a:pt x="1365854" y="2219337"/>
                                </a:lnTo>
                                <a:lnTo>
                                  <a:pt x="1370261" y="2219337"/>
                                </a:lnTo>
                                <a:lnTo>
                                  <a:pt x="1372458" y="2217153"/>
                                </a:lnTo>
                                <a:lnTo>
                                  <a:pt x="1370261" y="2214943"/>
                                </a:lnTo>
                                <a:close/>
                              </a:path>
                              <a:path w="3122930" h="2219960">
                                <a:moveTo>
                                  <a:pt x="1357027" y="2214943"/>
                                </a:moveTo>
                                <a:lnTo>
                                  <a:pt x="1352620" y="2214943"/>
                                </a:lnTo>
                                <a:lnTo>
                                  <a:pt x="1350423" y="2217153"/>
                                </a:lnTo>
                                <a:lnTo>
                                  <a:pt x="1352620" y="2219337"/>
                                </a:lnTo>
                                <a:lnTo>
                                  <a:pt x="1357027" y="2219337"/>
                                </a:lnTo>
                                <a:lnTo>
                                  <a:pt x="1359237" y="2217153"/>
                                </a:lnTo>
                                <a:lnTo>
                                  <a:pt x="1357027" y="2214943"/>
                                </a:lnTo>
                                <a:close/>
                              </a:path>
                              <a:path w="3122930" h="2219960">
                                <a:moveTo>
                                  <a:pt x="1343807" y="2214943"/>
                                </a:moveTo>
                                <a:lnTo>
                                  <a:pt x="1339387" y="2214943"/>
                                </a:lnTo>
                                <a:lnTo>
                                  <a:pt x="1337190" y="2217153"/>
                                </a:lnTo>
                                <a:lnTo>
                                  <a:pt x="1339387" y="2219337"/>
                                </a:lnTo>
                                <a:lnTo>
                                  <a:pt x="1343807" y="2219337"/>
                                </a:lnTo>
                                <a:lnTo>
                                  <a:pt x="1346004" y="2217153"/>
                                </a:lnTo>
                                <a:lnTo>
                                  <a:pt x="1343807" y="2214943"/>
                                </a:lnTo>
                                <a:close/>
                              </a:path>
                              <a:path w="3122930" h="2219960">
                                <a:moveTo>
                                  <a:pt x="1330573" y="2214943"/>
                                </a:moveTo>
                                <a:lnTo>
                                  <a:pt x="1326154" y="2214943"/>
                                </a:lnTo>
                                <a:lnTo>
                                  <a:pt x="1323957" y="2217153"/>
                                </a:lnTo>
                                <a:lnTo>
                                  <a:pt x="1326154" y="2219337"/>
                                </a:lnTo>
                                <a:lnTo>
                                  <a:pt x="1330573" y="2219337"/>
                                </a:lnTo>
                                <a:lnTo>
                                  <a:pt x="1332770" y="2217153"/>
                                </a:lnTo>
                                <a:lnTo>
                                  <a:pt x="1330573" y="2214943"/>
                                </a:lnTo>
                                <a:close/>
                              </a:path>
                              <a:path w="3122930" h="2219960">
                                <a:moveTo>
                                  <a:pt x="1317340" y="2214943"/>
                                </a:moveTo>
                                <a:lnTo>
                                  <a:pt x="1312920" y="2214943"/>
                                </a:lnTo>
                                <a:lnTo>
                                  <a:pt x="1310723" y="2217153"/>
                                </a:lnTo>
                                <a:lnTo>
                                  <a:pt x="1312920" y="2219337"/>
                                </a:lnTo>
                                <a:lnTo>
                                  <a:pt x="1317340" y="2219337"/>
                                </a:lnTo>
                                <a:lnTo>
                                  <a:pt x="1319550" y="2217153"/>
                                </a:lnTo>
                                <a:lnTo>
                                  <a:pt x="1317340" y="2214943"/>
                                </a:lnTo>
                                <a:close/>
                              </a:path>
                              <a:path w="3122930" h="2219960">
                                <a:moveTo>
                                  <a:pt x="1304106" y="2214943"/>
                                </a:moveTo>
                                <a:lnTo>
                                  <a:pt x="1299687" y="2214943"/>
                                </a:lnTo>
                                <a:lnTo>
                                  <a:pt x="1297502" y="2217153"/>
                                </a:lnTo>
                                <a:lnTo>
                                  <a:pt x="1299687" y="2219337"/>
                                </a:lnTo>
                                <a:lnTo>
                                  <a:pt x="1304106" y="2219337"/>
                                </a:lnTo>
                                <a:lnTo>
                                  <a:pt x="1306304" y="2217153"/>
                                </a:lnTo>
                                <a:lnTo>
                                  <a:pt x="1304106" y="2214943"/>
                                </a:lnTo>
                                <a:close/>
                              </a:path>
                              <a:path w="3122930" h="2219960">
                                <a:moveTo>
                                  <a:pt x="1290873" y="2214943"/>
                                </a:moveTo>
                                <a:lnTo>
                                  <a:pt x="1286453" y="2214943"/>
                                </a:lnTo>
                                <a:lnTo>
                                  <a:pt x="1284256" y="2217153"/>
                                </a:lnTo>
                                <a:lnTo>
                                  <a:pt x="1286453" y="2219337"/>
                                </a:lnTo>
                                <a:lnTo>
                                  <a:pt x="1290873" y="2219337"/>
                                </a:lnTo>
                                <a:lnTo>
                                  <a:pt x="1293070" y="2217153"/>
                                </a:lnTo>
                                <a:lnTo>
                                  <a:pt x="1290873" y="2214943"/>
                                </a:lnTo>
                                <a:close/>
                              </a:path>
                              <a:path w="3122930" h="2219960">
                                <a:moveTo>
                                  <a:pt x="1277640" y="2214943"/>
                                </a:moveTo>
                                <a:lnTo>
                                  <a:pt x="1273220" y="2214943"/>
                                </a:lnTo>
                                <a:lnTo>
                                  <a:pt x="1271023" y="2217153"/>
                                </a:lnTo>
                                <a:lnTo>
                                  <a:pt x="1273220" y="2219337"/>
                                </a:lnTo>
                                <a:lnTo>
                                  <a:pt x="1277640" y="2219337"/>
                                </a:lnTo>
                                <a:lnTo>
                                  <a:pt x="1279837" y="2217153"/>
                                </a:lnTo>
                                <a:lnTo>
                                  <a:pt x="1277640" y="2214943"/>
                                </a:lnTo>
                                <a:close/>
                              </a:path>
                              <a:path w="3122930" h="2219960">
                                <a:moveTo>
                                  <a:pt x="1264394" y="2214943"/>
                                </a:moveTo>
                                <a:lnTo>
                                  <a:pt x="1259999" y="2214943"/>
                                </a:lnTo>
                                <a:lnTo>
                                  <a:pt x="1257777" y="2217153"/>
                                </a:lnTo>
                                <a:lnTo>
                                  <a:pt x="1259999" y="2219337"/>
                                </a:lnTo>
                                <a:lnTo>
                                  <a:pt x="1264394" y="2219337"/>
                                </a:lnTo>
                                <a:lnTo>
                                  <a:pt x="1266616" y="2217153"/>
                                </a:lnTo>
                                <a:lnTo>
                                  <a:pt x="1264394" y="2214943"/>
                                </a:lnTo>
                                <a:close/>
                              </a:path>
                              <a:path w="3122930" h="2219960">
                                <a:moveTo>
                                  <a:pt x="1251160" y="2214943"/>
                                </a:moveTo>
                                <a:lnTo>
                                  <a:pt x="1246766" y="2214943"/>
                                </a:lnTo>
                                <a:lnTo>
                                  <a:pt x="1244556" y="2217153"/>
                                </a:lnTo>
                                <a:lnTo>
                                  <a:pt x="1246766" y="2219337"/>
                                </a:lnTo>
                                <a:lnTo>
                                  <a:pt x="1251160" y="2219337"/>
                                </a:lnTo>
                                <a:lnTo>
                                  <a:pt x="1253383" y="2217153"/>
                                </a:lnTo>
                                <a:lnTo>
                                  <a:pt x="1251160" y="2214943"/>
                                </a:lnTo>
                                <a:close/>
                              </a:path>
                              <a:path w="3122930" h="2219960">
                                <a:moveTo>
                                  <a:pt x="1237939" y="2214943"/>
                                </a:moveTo>
                                <a:lnTo>
                                  <a:pt x="1233520" y="2214943"/>
                                </a:lnTo>
                                <a:lnTo>
                                  <a:pt x="1231323" y="2217153"/>
                                </a:lnTo>
                                <a:lnTo>
                                  <a:pt x="1233520" y="2219337"/>
                                </a:lnTo>
                                <a:lnTo>
                                  <a:pt x="1237939" y="2219337"/>
                                </a:lnTo>
                                <a:lnTo>
                                  <a:pt x="1240149" y="2217153"/>
                                </a:lnTo>
                                <a:lnTo>
                                  <a:pt x="1237939" y="2214943"/>
                                </a:lnTo>
                                <a:close/>
                              </a:path>
                              <a:path w="3122930" h="2219960">
                                <a:moveTo>
                                  <a:pt x="1224706" y="2214943"/>
                                </a:moveTo>
                                <a:lnTo>
                                  <a:pt x="1220286" y="2214943"/>
                                </a:lnTo>
                                <a:lnTo>
                                  <a:pt x="1218089" y="2217153"/>
                                </a:lnTo>
                                <a:lnTo>
                                  <a:pt x="1220286" y="2219337"/>
                                </a:lnTo>
                                <a:lnTo>
                                  <a:pt x="1224706" y="2219337"/>
                                </a:lnTo>
                                <a:lnTo>
                                  <a:pt x="1226903" y="2217153"/>
                                </a:lnTo>
                                <a:lnTo>
                                  <a:pt x="1224706" y="2214943"/>
                                </a:lnTo>
                                <a:close/>
                              </a:path>
                              <a:path w="3122930" h="2219960">
                                <a:moveTo>
                                  <a:pt x="1211473" y="2214943"/>
                                </a:moveTo>
                                <a:lnTo>
                                  <a:pt x="1207066" y="2214943"/>
                                </a:lnTo>
                                <a:lnTo>
                                  <a:pt x="1204843" y="2217153"/>
                                </a:lnTo>
                                <a:lnTo>
                                  <a:pt x="1207066" y="2219337"/>
                                </a:lnTo>
                                <a:lnTo>
                                  <a:pt x="1211473" y="2219337"/>
                                </a:lnTo>
                                <a:lnTo>
                                  <a:pt x="1213682" y="2217153"/>
                                </a:lnTo>
                                <a:lnTo>
                                  <a:pt x="1211473" y="2214943"/>
                                </a:lnTo>
                                <a:close/>
                              </a:path>
                              <a:path w="3122930" h="2219960">
                                <a:moveTo>
                                  <a:pt x="1198252" y="2214943"/>
                                </a:moveTo>
                                <a:lnTo>
                                  <a:pt x="1193832" y="2214943"/>
                                </a:lnTo>
                                <a:lnTo>
                                  <a:pt x="1191623" y="2217153"/>
                                </a:lnTo>
                                <a:lnTo>
                                  <a:pt x="1193832" y="2219337"/>
                                </a:lnTo>
                                <a:lnTo>
                                  <a:pt x="1198252" y="2219337"/>
                                </a:lnTo>
                                <a:lnTo>
                                  <a:pt x="1200449" y="2217153"/>
                                </a:lnTo>
                                <a:lnTo>
                                  <a:pt x="1198252" y="2214943"/>
                                </a:lnTo>
                                <a:close/>
                              </a:path>
                              <a:path w="3122930" h="2219960">
                                <a:moveTo>
                                  <a:pt x="1185006" y="2214943"/>
                                </a:moveTo>
                                <a:lnTo>
                                  <a:pt x="1180599" y="2214943"/>
                                </a:lnTo>
                                <a:lnTo>
                                  <a:pt x="1178389" y="2217153"/>
                                </a:lnTo>
                                <a:lnTo>
                                  <a:pt x="1180599" y="2219337"/>
                                </a:lnTo>
                                <a:lnTo>
                                  <a:pt x="1185006" y="2219337"/>
                                </a:lnTo>
                                <a:lnTo>
                                  <a:pt x="1187216" y="2217153"/>
                                </a:lnTo>
                                <a:lnTo>
                                  <a:pt x="1185006" y="2214943"/>
                                </a:lnTo>
                                <a:close/>
                              </a:path>
                              <a:path w="3122930" h="2219960">
                                <a:moveTo>
                                  <a:pt x="1171772" y="2214943"/>
                                </a:moveTo>
                                <a:lnTo>
                                  <a:pt x="1167366" y="2214943"/>
                                </a:lnTo>
                                <a:lnTo>
                                  <a:pt x="1165156" y="2217153"/>
                                </a:lnTo>
                                <a:lnTo>
                                  <a:pt x="1167366" y="2219337"/>
                                </a:lnTo>
                                <a:lnTo>
                                  <a:pt x="1171772" y="2219337"/>
                                </a:lnTo>
                                <a:lnTo>
                                  <a:pt x="1173982" y="2217153"/>
                                </a:lnTo>
                                <a:lnTo>
                                  <a:pt x="1171772" y="2214943"/>
                                </a:lnTo>
                                <a:close/>
                              </a:path>
                              <a:path w="3122930" h="2219960">
                                <a:moveTo>
                                  <a:pt x="1158539" y="2214943"/>
                                </a:moveTo>
                                <a:lnTo>
                                  <a:pt x="1154145" y="2214943"/>
                                </a:lnTo>
                                <a:lnTo>
                                  <a:pt x="1151922" y="2217153"/>
                                </a:lnTo>
                                <a:lnTo>
                                  <a:pt x="1154145" y="2219337"/>
                                </a:lnTo>
                                <a:lnTo>
                                  <a:pt x="1158539" y="2219337"/>
                                </a:lnTo>
                                <a:lnTo>
                                  <a:pt x="1160762" y="2217153"/>
                                </a:lnTo>
                                <a:lnTo>
                                  <a:pt x="1158539" y="2214943"/>
                                </a:lnTo>
                                <a:close/>
                              </a:path>
                              <a:path w="3122930" h="2219960">
                                <a:moveTo>
                                  <a:pt x="1145318" y="2214943"/>
                                </a:moveTo>
                                <a:lnTo>
                                  <a:pt x="1140899" y="2214943"/>
                                </a:lnTo>
                                <a:lnTo>
                                  <a:pt x="1138702" y="2217153"/>
                                </a:lnTo>
                                <a:lnTo>
                                  <a:pt x="1140899" y="2219337"/>
                                </a:lnTo>
                                <a:lnTo>
                                  <a:pt x="1145318" y="2219337"/>
                                </a:lnTo>
                                <a:lnTo>
                                  <a:pt x="1147515" y="2217153"/>
                                </a:lnTo>
                                <a:lnTo>
                                  <a:pt x="1145318" y="2214943"/>
                                </a:lnTo>
                                <a:close/>
                              </a:path>
                              <a:path w="3122930" h="2219960">
                                <a:moveTo>
                                  <a:pt x="1132085" y="2214943"/>
                                </a:moveTo>
                                <a:lnTo>
                                  <a:pt x="1127665" y="2214943"/>
                                </a:lnTo>
                                <a:lnTo>
                                  <a:pt x="1125456" y="2217153"/>
                                </a:lnTo>
                                <a:lnTo>
                                  <a:pt x="1127665" y="2219337"/>
                                </a:lnTo>
                                <a:lnTo>
                                  <a:pt x="1132085" y="2219337"/>
                                </a:lnTo>
                                <a:lnTo>
                                  <a:pt x="1134282" y="2217153"/>
                                </a:lnTo>
                                <a:lnTo>
                                  <a:pt x="1132085" y="2214943"/>
                                </a:lnTo>
                                <a:close/>
                              </a:path>
                              <a:path w="3122930" h="2219960">
                                <a:moveTo>
                                  <a:pt x="1118839" y="2214943"/>
                                </a:moveTo>
                                <a:lnTo>
                                  <a:pt x="1114432" y="2214943"/>
                                </a:lnTo>
                                <a:lnTo>
                                  <a:pt x="1112222" y="2217153"/>
                                </a:lnTo>
                                <a:lnTo>
                                  <a:pt x="1114432" y="2219337"/>
                                </a:lnTo>
                                <a:lnTo>
                                  <a:pt x="1118839" y="2219337"/>
                                </a:lnTo>
                                <a:lnTo>
                                  <a:pt x="1121049" y="2217153"/>
                                </a:lnTo>
                                <a:lnTo>
                                  <a:pt x="1118839" y="2214943"/>
                                </a:lnTo>
                                <a:close/>
                              </a:path>
                              <a:path w="3122930" h="2219960">
                                <a:moveTo>
                                  <a:pt x="1105605" y="2214943"/>
                                </a:moveTo>
                                <a:lnTo>
                                  <a:pt x="1101211" y="2214943"/>
                                </a:lnTo>
                                <a:lnTo>
                                  <a:pt x="1098989" y="2217153"/>
                                </a:lnTo>
                                <a:lnTo>
                                  <a:pt x="1101211" y="2219337"/>
                                </a:lnTo>
                                <a:lnTo>
                                  <a:pt x="1105605" y="2219337"/>
                                </a:lnTo>
                                <a:lnTo>
                                  <a:pt x="1107828" y="2217153"/>
                                </a:lnTo>
                                <a:lnTo>
                                  <a:pt x="1105605" y="2214943"/>
                                </a:lnTo>
                                <a:close/>
                              </a:path>
                              <a:path w="3122930" h="2219960">
                                <a:moveTo>
                                  <a:pt x="1092385" y="2214943"/>
                                </a:moveTo>
                                <a:lnTo>
                                  <a:pt x="1087978" y="2214943"/>
                                </a:lnTo>
                                <a:lnTo>
                                  <a:pt x="1085768" y="2217153"/>
                                </a:lnTo>
                                <a:lnTo>
                                  <a:pt x="1087978" y="2219337"/>
                                </a:lnTo>
                                <a:lnTo>
                                  <a:pt x="1092385" y="2219337"/>
                                </a:lnTo>
                                <a:lnTo>
                                  <a:pt x="1094595" y="2217153"/>
                                </a:lnTo>
                                <a:lnTo>
                                  <a:pt x="1092385" y="2214943"/>
                                </a:lnTo>
                                <a:close/>
                              </a:path>
                              <a:path w="3122930" h="2219960">
                                <a:moveTo>
                                  <a:pt x="1079151" y="2214943"/>
                                </a:moveTo>
                                <a:lnTo>
                                  <a:pt x="1074732" y="2214943"/>
                                </a:lnTo>
                                <a:lnTo>
                                  <a:pt x="1072535" y="2217153"/>
                                </a:lnTo>
                                <a:lnTo>
                                  <a:pt x="1074732" y="2219337"/>
                                </a:lnTo>
                                <a:lnTo>
                                  <a:pt x="1079151" y="2219337"/>
                                </a:lnTo>
                                <a:lnTo>
                                  <a:pt x="1081361" y="2217153"/>
                                </a:lnTo>
                                <a:lnTo>
                                  <a:pt x="1079151" y="2214943"/>
                                </a:lnTo>
                                <a:close/>
                              </a:path>
                              <a:path w="3122930" h="2219960">
                                <a:moveTo>
                                  <a:pt x="1065918" y="2214943"/>
                                </a:moveTo>
                                <a:lnTo>
                                  <a:pt x="1061511" y="2214943"/>
                                </a:lnTo>
                                <a:lnTo>
                                  <a:pt x="1059301" y="2217153"/>
                                </a:lnTo>
                                <a:lnTo>
                                  <a:pt x="1061511" y="2219337"/>
                                </a:lnTo>
                                <a:lnTo>
                                  <a:pt x="1065918" y="2219337"/>
                                </a:lnTo>
                                <a:lnTo>
                                  <a:pt x="1068115" y="2217153"/>
                                </a:lnTo>
                                <a:lnTo>
                                  <a:pt x="1065918" y="2214943"/>
                                </a:lnTo>
                                <a:close/>
                              </a:path>
                              <a:path w="3122930" h="2219960">
                                <a:moveTo>
                                  <a:pt x="1052685" y="2214943"/>
                                </a:moveTo>
                                <a:lnTo>
                                  <a:pt x="1048278" y="2214943"/>
                                </a:lnTo>
                                <a:lnTo>
                                  <a:pt x="1046068" y="2217153"/>
                                </a:lnTo>
                                <a:lnTo>
                                  <a:pt x="1048278" y="2219337"/>
                                </a:lnTo>
                                <a:lnTo>
                                  <a:pt x="1052685" y="2219337"/>
                                </a:lnTo>
                                <a:lnTo>
                                  <a:pt x="1054894" y="2217153"/>
                                </a:lnTo>
                                <a:lnTo>
                                  <a:pt x="1052685" y="2214943"/>
                                </a:lnTo>
                                <a:close/>
                              </a:path>
                              <a:path w="3122930" h="2219960">
                                <a:moveTo>
                                  <a:pt x="1039451" y="2214943"/>
                                </a:moveTo>
                                <a:lnTo>
                                  <a:pt x="1035044" y="2214943"/>
                                </a:lnTo>
                                <a:lnTo>
                                  <a:pt x="1032834" y="2217153"/>
                                </a:lnTo>
                                <a:lnTo>
                                  <a:pt x="1035044" y="2219337"/>
                                </a:lnTo>
                                <a:lnTo>
                                  <a:pt x="1039451" y="2219337"/>
                                </a:lnTo>
                                <a:lnTo>
                                  <a:pt x="1041661" y="2217153"/>
                                </a:lnTo>
                                <a:lnTo>
                                  <a:pt x="1039451" y="2214943"/>
                                </a:lnTo>
                                <a:close/>
                              </a:path>
                              <a:path w="3122930" h="2219960">
                                <a:moveTo>
                                  <a:pt x="1026218" y="2214943"/>
                                </a:moveTo>
                                <a:lnTo>
                                  <a:pt x="1021811" y="2214943"/>
                                </a:lnTo>
                                <a:lnTo>
                                  <a:pt x="1019601" y="2217153"/>
                                </a:lnTo>
                                <a:lnTo>
                                  <a:pt x="1021811" y="2219337"/>
                                </a:lnTo>
                                <a:lnTo>
                                  <a:pt x="1026218" y="2219337"/>
                                </a:lnTo>
                                <a:lnTo>
                                  <a:pt x="1028428" y="2217153"/>
                                </a:lnTo>
                                <a:lnTo>
                                  <a:pt x="1026218" y="2214943"/>
                                </a:lnTo>
                                <a:close/>
                              </a:path>
                              <a:path w="3122930" h="2219960">
                                <a:moveTo>
                                  <a:pt x="1012984" y="2214943"/>
                                </a:moveTo>
                                <a:lnTo>
                                  <a:pt x="1008590" y="2214943"/>
                                </a:lnTo>
                                <a:lnTo>
                                  <a:pt x="1006380" y="2217153"/>
                                </a:lnTo>
                                <a:lnTo>
                                  <a:pt x="1008590" y="2219337"/>
                                </a:lnTo>
                                <a:lnTo>
                                  <a:pt x="1012984" y="2219337"/>
                                </a:lnTo>
                                <a:lnTo>
                                  <a:pt x="1015194" y="2217153"/>
                                </a:lnTo>
                                <a:lnTo>
                                  <a:pt x="1012984" y="2214943"/>
                                </a:lnTo>
                                <a:close/>
                              </a:path>
                              <a:path w="3122930" h="2219960">
                                <a:moveTo>
                                  <a:pt x="999764" y="2214943"/>
                                </a:moveTo>
                                <a:lnTo>
                                  <a:pt x="995357" y="2214943"/>
                                </a:lnTo>
                                <a:lnTo>
                                  <a:pt x="993147" y="2217153"/>
                                </a:lnTo>
                                <a:lnTo>
                                  <a:pt x="995357" y="2219337"/>
                                </a:lnTo>
                                <a:lnTo>
                                  <a:pt x="999764" y="2219337"/>
                                </a:lnTo>
                                <a:lnTo>
                                  <a:pt x="1001973" y="2217153"/>
                                </a:lnTo>
                                <a:lnTo>
                                  <a:pt x="999764" y="2214943"/>
                                </a:lnTo>
                                <a:close/>
                              </a:path>
                              <a:path w="3122930" h="2219960">
                                <a:moveTo>
                                  <a:pt x="986543" y="2214943"/>
                                </a:moveTo>
                                <a:lnTo>
                                  <a:pt x="982111" y="2214943"/>
                                </a:lnTo>
                                <a:lnTo>
                                  <a:pt x="979926" y="2217153"/>
                                </a:lnTo>
                                <a:lnTo>
                                  <a:pt x="982111" y="2219337"/>
                                </a:lnTo>
                                <a:lnTo>
                                  <a:pt x="986543" y="2219337"/>
                                </a:lnTo>
                                <a:lnTo>
                                  <a:pt x="988727" y="2217153"/>
                                </a:lnTo>
                                <a:lnTo>
                                  <a:pt x="986543" y="2214943"/>
                                </a:lnTo>
                                <a:close/>
                              </a:path>
                              <a:path w="3122930" h="2219960">
                                <a:moveTo>
                                  <a:pt x="973310" y="2214943"/>
                                </a:moveTo>
                                <a:lnTo>
                                  <a:pt x="968877" y="2214943"/>
                                </a:lnTo>
                                <a:lnTo>
                                  <a:pt x="966680" y="2217153"/>
                                </a:lnTo>
                                <a:lnTo>
                                  <a:pt x="968877" y="2219337"/>
                                </a:lnTo>
                                <a:lnTo>
                                  <a:pt x="973310" y="2219337"/>
                                </a:lnTo>
                                <a:lnTo>
                                  <a:pt x="975494" y="2217153"/>
                                </a:lnTo>
                                <a:lnTo>
                                  <a:pt x="973310" y="2214943"/>
                                </a:lnTo>
                                <a:close/>
                              </a:path>
                              <a:path w="3122930" h="2219960">
                                <a:moveTo>
                                  <a:pt x="960063" y="2214943"/>
                                </a:moveTo>
                                <a:lnTo>
                                  <a:pt x="955657" y="2214943"/>
                                </a:lnTo>
                                <a:lnTo>
                                  <a:pt x="953447" y="2217153"/>
                                </a:lnTo>
                                <a:lnTo>
                                  <a:pt x="955657" y="2219337"/>
                                </a:lnTo>
                                <a:lnTo>
                                  <a:pt x="960063" y="2219337"/>
                                </a:lnTo>
                                <a:lnTo>
                                  <a:pt x="962261" y="2217153"/>
                                </a:lnTo>
                                <a:lnTo>
                                  <a:pt x="960063" y="2214943"/>
                                </a:lnTo>
                                <a:close/>
                              </a:path>
                              <a:path w="3122930" h="2219960">
                                <a:moveTo>
                                  <a:pt x="946830" y="2214943"/>
                                </a:moveTo>
                                <a:lnTo>
                                  <a:pt x="942423" y="2214943"/>
                                </a:lnTo>
                                <a:lnTo>
                                  <a:pt x="940226" y="2217153"/>
                                </a:lnTo>
                                <a:lnTo>
                                  <a:pt x="942423" y="2219337"/>
                                </a:lnTo>
                                <a:lnTo>
                                  <a:pt x="946830" y="2219337"/>
                                </a:lnTo>
                                <a:lnTo>
                                  <a:pt x="949040" y="2217153"/>
                                </a:lnTo>
                                <a:lnTo>
                                  <a:pt x="946830" y="2214943"/>
                                </a:lnTo>
                                <a:close/>
                              </a:path>
                              <a:path w="3122930" h="2219960">
                                <a:moveTo>
                                  <a:pt x="933609" y="2214943"/>
                                </a:moveTo>
                                <a:lnTo>
                                  <a:pt x="929190" y="2214943"/>
                                </a:lnTo>
                                <a:lnTo>
                                  <a:pt x="926993" y="2217153"/>
                                </a:lnTo>
                                <a:lnTo>
                                  <a:pt x="929190" y="2219337"/>
                                </a:lnTo>
                                <a:lnTo>
                                  <a:pt x="933609" y="2219337"/>
                                </a:lnTo>
                                <a:lnTo>
                                  <a:pt x="935806" y="2217153"/>
                                </a:lnTo>
                                <a:lnTo>
                                  <a:pt x="933609" y="2214943"/>
                                </a:lnTo>
                                <a:close/>
                              </a:path>
                              <a:path w="3122930" h="2219960">
                                <a:moveTo>
                                  <a:pt x="920376" y="2214943"/>
                                </a:moveTo>
                                <a:lnTo>
                                  <a:pt x="915956" y="2214943"/>
                                </a:lnTo>
                                <a:lnTo>
                                  <a:pt x="913759" y="2217153"/>
                                </a:lnTo>
                                <a:lnTo>
                                  <a:pt x="915956" y="2219337"/>
                                </a:lnTo>
                                <a:lnTo>
                                  <a:pt x="920376" y="2219337"/>
                                </a:lnTo>
                                <a:lnTo>
                                  <a:pt x="922573" y="2217153"/>
                                </a:lnTo>
                                <a:lnTo>
                                  <a:pt x="920376" y="2214943"/>
                                </a:lnTo>
                                <a:close/>
                              </a:path>
                              <a:path w="3122930" h="2219960">
                                <a:moveTo>
                                  <a:pt x="907143" y="2214943"/>
                                </a:moveTo>
                                <a:lnTo>
                                  <a:pt x="902723" y="2214943"/>
                                </a:lnTo>
                                <a:lnTo>
                                  <a:pt x="900513" y="2217153"/>
                                </a:lnTo>
                                <a:lnTo>
                                  <a:pt x="902723" y="2219337"/>
                                </a:lnTo>
                                <a:lnTo>
                                  <a:pt x="907143" y="2219337"/>
                                </a:lnTo>
                                <a:lnTo>
                                  <a:pt x="909327" y="2217153"/>
                                </a:lnTo>
                                <a:lnTo>
                                  <a:pt x="907143" y="2214943"/>
                                </a:lnTo>
                                <a:close/>
                              </a:path>
                              <a:path w="3122930" h="2219960">
                                <a:moveTo>
                                  <a:pt x="893896" y="2214943"/>
                                </a:moveTo>
                                <a:lnTo>
                                  <a:pt x="889490" y="2214943"/>
                                </a:lnTo>
                                <a:lnTo>
                                  <a:pt x="887292" y="2217153"/>
                                </a:lnTo>
                                <a:lnTo>
                                  <a:pt x="889490" y="2219337"/>
                                </a:lnTo>
                                <a:lnTo>
                                  <a:pt x="893896" y="2219337"/>
                                </a:lnTo>
                                <a:lnTo>
                                  <a:pt x="896106" y="2217153"/>
                                </a:lnTo>
                                <a:lnTo>
                                  <a:pt x="893896" y="2214943"/>
                                </a:lnTo>
                                <a:close/>
                              </a:path>
                              <a:path w="3122930" h="2219960">
                                <a:moveTo>
                                  <a:pt x="880676" y="2214943"/>
                                </a:moveTo>
                                <a:lnTo>
                                  <a:pt x="876256" y="2214943"/>
                                </a:lnTo>
                                <a:lnTo>
                                  <a:pt x="874059" y="2217153"/>
                                </a:lnTo>
                                <a:lnTo>
                                  <a:pt x="876256" y="2219337"/>
                                </a:lnTo>
                                <a:lnTo>
                                  <a:pt x="880676" y="2219337"/>
                                </a:lnTo>
                                <a:lnTo>
                                  <a:pt x="882873" y="2217153"/>
                                </a:lnTo>
                                <a:lnTo>
                                  <a:pt x="880676" y="2214943"/>
                                </a:lnTo>
                                <a:close/>
                              </a:path>
                              <a:path w="3122930" h="2219960">
                                <a:moveTo>
                                  <a:pt x="867442" y="2214943"/>
                                </a:moveTo>
                                <a:lnTo>
                                  <a:pt x="863023" y="2214943"/>
                                </a:lnTo>
                                <a:lnTo>
                                  <a:pt x="860826" y="2217153"/>
                                </a:lnTo>
                                <a:lnTo>
                                  <a:pt x="863023" y="2219337"/>
                                </a:lnTo>
                                <a:lnTo>
                                  <a:pt x="867442" y="2219337"/>
                                </a:lnTo>
                                <a:lnTo>
                                  <a:pt x="869639" y="2217153"/>
                                </a:lnTo>
                                <a:lnTo>
                                  <a:pt x="867442" y="2214943"/>
                                </a:lnTo>
                                <a:close/>
                              </a:path>
                              <a:path w="3122930" h="2219960">
                                <a:moveTo>
                                  <a:pt x="854209" y="2214943"/>
                                </a:moveTo>
                                <a:lnTo>
                                  <a:pt x="849802" y="2214943"/>
                                </a:lnTo>
                                <a:lnTo>
                                  <a:pt x="847592" y="2217153"/>
                                </a:lnTo>
                                <a:lnTo>
                                  <a:pt x="849802" y="2219337"/>
                                </a:lnTo>
                                <a:lnTo>
                                  <a:pt x="854209" y="2219337"/>
                                </a:lnTo>
                                <a:lnTo>
                                  <a:pt x="856406" y="2217153"/>
                                </a:lnTo>
                                <a:lnTo>
                                  <a:pt x="854209" y="2214943"/>
                                </a:lnTo>
                                <a:close/>
                              </a:path>
                              <a:path w="3122930" h="2219960">
                                <a:moveTo>
                                  <a:pt x="840976" y="2214943"/>
                                </a:moveTo>
                                <a:lnTo>
                                  <a:pt x="836569" y="2214943"/>
                                </a:lnTo>
                                <a:lnTo>
                                  <a:pt x="834372" y="2217153"/>
                                </a:lnTo>
                                <a:lnTo>
                                  <a:pt x="836569" y="2219337"/>
                                </a:lnTo>
                                <a:lnTo>
                                  <a:pt x="840976" y="2219337"/>
                                </a:lnTo>
                                <a:lnTo>
                                  <a:pt x="843185" y="2217153"/>
                                </a:lnTo>
                                <a:lnTo>
                                  <a:pt x="840976" y="2214943"/>
                                </a:lnTo>
                                <a:close/>
                              </a:path>
                              <a:path w="3122930" h="2219960">
                                <a:moveTo>
                                  <a:pt x="827755" y="2214943"/>
                                </a:moveTo>
                                <a:lnTo>
                                  <a:pt x="823335" y="2214943"/>
                                </a:lnTo>
                                <a:lnTo>
                                  <a:pt x="821125" y="2217153"/>
                                </a:lnTo>
                                <a:lnTo>
                                  <a:pt x="823335" y="2219337"/>
                                </a:lnTo>
                                <a:lnTo>
                                  <a:pt x="827755" y="2219337"/>
                                </a:lnTo>
                                <a:lnTo>
                                  <a:pt x="829952" y="2217153"/>
                                </a:lnTo>
                                <a:lnTo>
                                  <a:pt x="827755" y="2214943"/>
                                </a:lnTo>
                                <a:close/>
                              </a:path>
                              <a:path w="3122930" h="2219960">
                                <a:moveTo>
                                  <a:pt x="814509" y="2214943"/>
                                </a:moveTo>
                                <a:lnTo>
                                  <a:pt x="810102" y="2214943"/>
                                </a:lnTo>
                                <a:lnTo>
                                  <a:pt x="807892" y="2217153"/>
                                </a:lnTo>
                                <a:lnTo>
                                  <a:pt x="810102" y="2219337"/>
                                </a:lnTo>
                                <a:lnTo>
                                  <a:pt x="814509" y="2219337"/>
                                </a:lnTo>
                                <a:lnTo>
                                  <a:pt x="816719" y="2217153"/>
                                </a:lnTo>
                                <a:lnTo>
                                  <a:pt x="814509" y="2214943"/>
                                </a:lnTo>
                                <a:close/>
                              </a:path>
                              <a:path w="3122930" h="2219960">
                                <a:moveTo>
                                  <a:pt x="801275" y="2214943"/>
                                </a:moveTo>
                                <a:lnTo>
                                  <a:pt x="796868" y="2214943"/>
                                </a:lnTo>
                                <a:lnTo>
                                  <a:pt x="794659" y="2217153"/>
                                </a:lnTo>
                                <a:lnTo>
                                  <a:pt x="796868" y="2219337"/>
                                </a:lnTo>
                                <a:lnTo>
                                  <a:pt x="801275" y="2219337"/>
                                </a:lnTo>
                                <a:lnTo>
                                  <a:pt x="803472" y="2217153"/>
                                </a:lnTo>
                                <a:lnTo>
                                  <a:pt x="801275" y="2214943"/>
                                </a:lnTo>
                                <a:close/>
                              </a:path>
                              <a:path w="3122930" h="2219960">
                                <a:moveTo>
                                  <a:pt x="788042" y="2214943"/>
                                </a:moveTo>
                                <a:lnTo>
                                  <a:pt x="783635" y="2214943"/>
                                </a:lnTo>
                                <a:lnTo>
                                  <a:pt x="781438" y="2217153"/>
                                </a:lnTo>
                                <a:lnTo>
                                  <a:pt x="783635" y="2219337"/>
                                </a:lnTo>
                                <a:lnTo>
                                  <a:pt x="788042" y="2219337"/>
                                </a:lnTo>
                                <a:lnTo>
                                  <a:pt x="790252" y="2217153"/>
                                </a:lnTo>
                                <a:lnTo>
                                  <a:pt x="788042" y="2214943"/>
                                </a:lnTo>
                                <a:close/>
                              </a:path>
                              <a:path w="3122930" h="2219960">
                                <a:moveTo>
                                  <a:pt x="774821" y="2214943"/>
                                </a:moveTo>
                                <a:lnTo>
                                  <a:pt x="770402" y="2214943"/>
                                </a:lnTo>
                                <a:lnTo>
                                  <a:pt x="768205" y="2217153"/>
                                </a:lnTo>
                                <a:lnTo>
                                  <a:pt x="770402" y="2219337"/>
                                </a:lnTo>
                                <a:lnTo>
                                  <a:pt x="774821" y="2219337"/>
                                </a:lnTo>
                                <a:lnTo>
                                  <a:pt x="777018" y="2217153"/>
                                </a:lnTo>
                                <a:lnTo>
                                  <a:pt x="774821" y="2214943"/>
                                </a:lnTo>
                                <a:close/>
                              </a:path>
                              <a:path w="3122930" h="2219960">
                                <a:moveTo>
                                  <a:pt x="761588" y="2214943"/>
                                </a:moveTo>
                                <a:lnTo>
                                  <a:pt x="757168" y="2214943"/>
                                </a:lnTo>
                                <a:lnTo>
                                  <a:pt x="754971" y="2217153"/>
                                </a:lnTo>
                                <a:lnTo>
                                  <a:pt x="757168" y="2219337"/>
                                </a:lnTo>
                                <a:lnTo>
                                  <a:pt x="761588" y="2219337"/>
                                </a:lnTo>
                                <a:lnTo>
                                  <a:pt x="763785" y="2217153"/>
                                </a:lnTo>
                                <a:lnTo>
                                  <a:pt x="761588" y="2214943"/>
                                </a:lnTo>
                                <a:close/>
                              </a:path>
                              <a:path w="3122930" h="2219960">
                                <a:moveTo>
                                  <a:pt x="748342" y="2214943"/>
                                </a:moveTo>
                                <a:lnTo>
                                  <a:pt x="743948" y="2214943"/>
                                </a:lnTo>
                                <a:lnTo>
                                  <a:pt x="741725" y="2217153"/>
                                </a:lnTo>
                                <a:lnTo>
                                  <a:pt x="743948" y="2219337"/>
                                </a:lnTo>
                                <a:lnTo>
                                  <a:pt x="748342" y="2219337"/>
                                </a:lnTo>
                                <a:lnTo>
                                  <a:pt x="750564" y="2217153"/>
                                </a:lnTo>
                                <a:lnTo>
                                  <a:pt x="748342" y="2214943"/>
                                </a:lnTo>
                                <a:close/>
                              </a:path>
                              <a:path w="3122930" h="2219960">
                                <a:moveTo>
                                  <a:pt x="735108" y="2214943"/>
                                </a:moveTo>
                                <a:lnTo>
                                  <a:pt x="730714" y="2214943"/>
                                </a:lnTo>
                                <a:lnTo>
                                  <a:pt x="728504" y="2217153"/>
                                </a:lnTo>
                                <a:lnTo>
                                  <a:pt x="730714" y="2219337"/>
                                </a:lnTo>
                                <a:lnTo>
                                  <a:pt x="735108" y="2219337"/>
                                </a:lnTo>
                                <a:lnTo>
                                  <a:pt x="737331" y="2217153"/>
                                </a:lnTo>
                                <a:lnTo>
                                  <a:pt x="735108" y="2214943"/>
                                </a:lnTo>
                                <a:close/>
                              </a:path>
                              <a:path w="3122930" h="2219960">
                                <a:moveTo>
                                  <a:pt x="721888" y="2214943"/>
                                </a:moveTo>
                                <a:lnTo>
                                  <a:pt x="717468" y="2214943"/>
                                </a:lnTo>
                                <a:lnTo>
                                  <a:pt x="715271" y="2217153"/>
                                </a:lnTo>
                                <a:lnTo>
                                  <a:pt x="717468" y="2219337"/>
                                </a:lnTo>
                                <a:lnTo>
                                  <a:pt x="721888" y="2219337"/>
                                </a:lnTo>
                                <a:lnTo>
                                  <a:pt x="724085" y="2217153"/>
                                </a:lnTo>
                                <a:lnTo>
                                  <a:pt x="721888" y="2214943"/>
                                </a:lnTo>
                                <a:close/>
                              </a:path>
                              <a:path w="3122930" h="2219960">
                                <a:moveTo>
                                  <a:pt x="708654" y="2214943"/>
                                </a:moveTo>
                                <a:lnTo>
                                  <a:pt x="704235" y="2214943"/>
                                </a:lnTo>
                                <a:lnTo>
                                  <a:pt x="702038" y="2217153"/>
                                </a:lnTo>
                                <a:lnTo>
                                  <a:pt x="704235" y="2219337"/>
                                </a:lnTo>
                                <a:lnTo>
                                  <a:pt x="708654" y="2219337"/>
                                </a:lnTo>
                                <a:lnTo>
                                  <a:pt x="710851" y="2217153"/>
                                </a:lnTo>
                                <a:lnTo>
                                  <a:pt x="708654" y="2214943"/>
                                </a:lnTo>
                                <a:close/>
                              </a:path>
                              <a:path w="3122930" h="2219960">
                                <a:moveTo>
                                  <a:pt x="695421" y="2214943"/>
                                </a:moveTo>
                                <a:lnTo>
                                  <a:pt x="691014" y="2214943"/>
                                </a:lnTo>
                                <a:lnTo>
                                  <a:pt x="688804" y="2217153"/>
                                </a:lnTo>
                                <a:lnTo>
                                  <a:pt x="691014" y="2219337"/>
                                </a:lnTo>
                                <a:lnTo>
                                  <a:pt x="695421" y="2219337"/>
                                </a:lnTo>
                                <a:lnTo>
                                  <a:pt x="697631" y="2217153"/>
                                </a:lnTo>
                                <a:lnTo>
                                  <a:pt x="695421" y="2214943"/>
                                </a:lnTo>
                                <a:close/>
                              </a:path>
                              <a:path w="3122930" h="2219960">
                                <a:moveTo>
                                  <a:pt x="682200" y="2214943"/>
                                </a:moveTo>
                                <a:lnTo>
                                  <a:pt x="677781" y="2214943"/>
                                </a:lnTo>
                                <a:lnTo>
                                  <a:pt x="675583" y="2217153"/>
                                </a:lnTo>
                                <a:lnTo>
                                  <a:pt x="677781" y="2219337"/>
                                </a:lnTo>
                                <a:lnTo>
                                  <a:pt x="682200" y="2219337"/>
                                </a:lnTo>
                                <a:lnTo>
                                  <a:pt x="684397" y="2217153"/>
                                </a:lnTo>
                                <a:lnTo>
                                  <a:pt x="682200" y="2214943"/>
                                </a:lnTo>
                                <a:close/>
                              </a:path>
                              <a:path w="3122930" h="2219960">
                                <a:moveTo>
                                  <a:pt x="668954" y="2214943"/>
                                </a:moveTo>
                                <a:lnTo>
                                  <a:pt x="664547" y="2214943"/>
                                </a:lnTo>
                                <a:lnTo>
                                  <a:pt x="662337" y="2217153"/>
                                </a:lnTo>
                                <a:lnTo>
                                  <a:pt x="664547" y="2219337"/>
                                </a:lnTo>
                                <a:lnTo>
                                  <a:pt x="668954" y="2219337"/>
                                </a:lnTo>
                                <a:lnTo>
                                  <a:pt x="671164" y="2217153"/>
                                </a:lnTo>
                                <a:lnTo>
                                  <a:pt x="668954" y="2214943"/>
                                </a:lnTo>
                                <a:close/>
                              </a:path>
                              <a:path w="3122930" h="2219960">
                                <a:moveTo>
                                  <a:pt x="655721" y="2214943"/>
                                </a:moveTo>
                                <a:lnTo>
                                  <a:pt x="651301" y="2214943"/>
                                </a:lnTo>
                                <a:lnTo>
                                  <a:pt x="649104" y="2217153"/>
                                </a:lnTo>
                                <a:lnTo>
                                  <a:pt x="651301" y="2219337"/>
                                </a:lnTo>
                                <a:lnTo>
                                  <a:pt x="655721" y="2219337"/>
                                </a:lnTo>
                                <a:lnTo>
                                  <a:pt x="657918" y="2217153"/>
                                </a:lnTo>
                                <a:lnTo>
                                  <a:pt x="655721" y="2214943"/>
                                </a:lnTo>
                                <a:close/>
                              </a:path>
                              <a:path w="3122930" h="2219960">
                                <a:moveTo>
                                  <a:pt x="642487" y="2214943"/>
                                </a:moveTo>
                                <a:lnTo>
                                  <a:pt x="638080" y="2214943"/>
                                </a:lnTo>
                                <a:lnTo>
                                  <a:pt x="635871" y="2217153"/>
                                </a:lnTo>
                                <a:lnTo>
                                  <a:pt x="638080" y="2219337"/>
                                </a:lnTo>
                                <a:lnTo>
                                  <a:pt x="642487" y="2219337"/>
                                </a:lnTo>
                                <a:lnTo>
                                  <a:pt x="644697" y="2217153"/>
                                </a:lnTo>
                                <a:lnTo>
                                  <a:pt x="642487" y="2214943"/>
                                </a:lnTo>
                                <a:close/>
                              </a:path>
                              <a:path w="3122930" h="2219960">
                                <a:moveTo>
                                  <a:pt x="629267" y="2214943"/>
                                </a:moveTo>
                                <a:lnTo>
                                  <a:pt x="624847" y="2214943"/>
                                </a:lnTo>
                                <a:lnTo>
                                  <a:pt x="622650" y="2217153"/>
                                </a:lnTo>
                                <a:lnTo>
                                  <a:pt x="624847" y="2219337"/>
                                </a:lnTo>
                                <a:lnTo>
                                  <a:pt x="629267" y="2219337"/>
                                </a:lnTo>
                                <a:lnTo>
                                  <a:pt x="631464" y="2217153"/>
                                </a:lnTo>
                                <a:lnTo>
                                  <a:pt x="629267" y="2214943"/>
                                </a:lnTo>
                                <a:close/>
                              </a:path>
                              <a:path w="3122930" h="2219960">
                                <a:moveTo>
                                  <a:pt x="616033" y="2214943"/>
                                </a:moveTo>
                                <a:lnTo>
                                  <a:pt x="611614" y="2214943"/>
                                </a:lnTo>
                                <a:lnTo>
                                  <a:pt x="609416" y="2217153"/>
                                </a:lnTo>
                                <a:lnTo>
                                  <a:pt x="611614" y="2219337"/>
                                </a:lnTo>
                                <a:lnTo>
                                  <a:pt x="616033" y="2219337"/>
                                </a:lnTo>
                                <a:lnTo>
                                  <a:pt x="618230" y="2217153"/>
                                </a:lnTo>
                                <a:lnTo>
                                  <a:pt x="616033" y="2214943"/>
                                </a:lnTo>
                                <a:close/>
                              </a:path>
                              <a:path w="3122930" h="2219960">
                                <a:moveTo>
                                  <a:pt x="602787" y="2214943"/>
                                </a:moveTo>
                                <a:lnTo>
                                  <a:pt x="598380" y="2214943"/>
                                </a:lnTo>
                                <a:lnTo>
                                  <a:pt x="596170" y="2217153"/>
                                </a:lnTo>
                                <a:lnTo>
                                  <a:pt x="598380" y="2219337"/>
                                </a:lnTo>
                                <a:lnTo>
                                  <a:pt x="602787" y="2219337"/>
                                </a:lnTo>
                                <a:lnTo>
                                  <a:pt x="604997" y="2217153"/>
                                </a:lnTo>
                                <a:lnTo>
                                  <a:pt x="602787" y="2214943"/>
                                </a:lnTo>
                                <a:close/>
                              </a:path>
                              <a:path w="3122930" h="2219960">
                                <a:moveTo>
                                  <a:pt x="589554" y="2214943"/>
                                </a:moveTo>
                                <a:lnTo>
                                  <a:pt x="585159" y="2214943"/>
                                </a:lnTo>
                                <a:lnTo>
                                  <a:pt x="582937" y="2217153"/>
                                </a:lnTo>
                                <a:lnTo>
                                  <a:pt x="585159" y="2219337"/>
                                </a:lnTo>
                                <a:lnTo>
                                  <a:pt x="589554" y="2219337"/>
                                </a:lnTo>
                                <a:lnTo>
                                  <a:pt x="591776" y="2217153"/>
                                </a:lnTo>
                                <a:lnTo>
                                  <a:pt x="589554" y="2214943"/>
                                </a:lnTo>
                                <a:close/>
                              </a:path>
                              <a:path w="3122930" h="2219960">
                                <a:moveTo>
                                  <a:pt x="576320" y="2214943"/>
                                </a:moveTo>
                                <a:lnTo>
                                  <a:pt x="571913" y="2214943"/>
                                </a:lnTo>
                                <a:lnTo>
                                  <a:pt x="569704" y="2217153"/>
                                </a:lnTo>
                                <a:lnTo>
                                  <a:pt x="571913" y="2219337"/>
                                </a:lnTo>
                                <a:lnTo>
                                  <a:pt x="576320" y="2219337"/>
                                </a:lnTo>
                                <a:lnTo>
                                  <a:pt x="578530" y="2217153"/>
                                </a:lnTo>
                                <a:lnTo>
                                  <a:pt x="576320" y="2214943"/>
                                </a:lnTo>
                                <a:close/>
                              </a:path>
                              <a:path w="3122930" h="2219960">
                                <a:moveTo>
                                  <a:pt x="563100" y="2214943"/>
                                </a:moveTo>
                                <a:lnTo>
                                  <a:pt x="558680" y="2214943"/>
                                </a:lnTo>
                                <a:lnTo>
                                  <a:pt x="556483" y="2217153"/>
                                </a:lnTo>
                                <a:lnTo>
                                  <a:pt x="558680" y="2219337"/>
                                </a:lnTo>
                                <a:lnTo>
                                  <a:pt x="563100" y="2219337"/>
                                </a:lnTo>
                                <a:lnTo>
                                  <a:pt x="565297" y="2217153"/>
                                </a:lnTo>
                                <a:lnTo>
                                  <a:pt x="563100" y="2214943"/>
                                </a:lnTo>
                                <a:close/>
                              </a:path>
                              <a:path w="3122930" h="2219960">
                                <a:moveTo>
                                  <a:pt x="549866" y="2214943"/>
                                </a:moveTo>
                                <a:lnTo>
                                  <a:pt x="545447" y="2214943"/>
                                </a:lnTo>
                                <a:lnTo>
                                  <a:pt x="543249" y="2217153"/>
                                </a:lnTo>
                                <a:lnTo>
                                  <a:pt x="545447" y="2219337"/>
                                </a:lnTo>
                                <a:lnTo>
                                  <a:pt x="549866" y="2219337"/>
                                </a:lnTo>
                                <a:lnTo>
                                  <a:pt x="552063" y="2217153"/>
                                </a:lnTo>
                                <a:lnTo>
                                  <a:pt x="549866" y="2214943"/>
                                </a:lnTo>
                                <a:close/>
                              </a:path>
                              <a:path w="3122930" h="2219960">
                                <a:moveTo>
                                  <a:pt x="536620" y="2214943"/>
                                </a:moveTo>
                                <a:lnTo>
                                  <a:pt x="532226" y="2214943"/>
                                </a:lnTo>
                                <a:lnTo>
                                  <a:pt x="530003" y="2217153"/>
                                </a:lnTo>
                                <a:lnTo>
                                  <a:pt x="532226" y="2219337"/>
                                </a:lnTo>
                                <a:lnTo>
                                  <a:pt x="536620" y="2219337"/>
                                </a:lnTo>
                                <a:lnTo>
                                  <a:pt x="538830" y="2217153"/>
                                </a:lnTo>
                                <a:lnTo>
                                  <a:pt x="536620" y="2214943"/>
                                </a:lnTo>
                                <a:close/>
                              </a:path>
                              <a:path w="3122930" h="2219960">
                                <a:moveTo>
                                  <a:pt x="523387" y="2214943"/>
                                </a:moveTo>
                                <a:lnTo>
                                  <a:pt x="518992" y="2214943"/>
                                </a:lnTo>
                                <a:lnTo>
                                  <a:pt x="516783" y="2217153"/>
                                </a:lnTo>
                                <a:lnTo>
                                  <a:pt x="518992" y="2219337"/>
                                </a:lnTo>
                                <a:lnTo>
                                  <a:pt x="523387" y="2219337"/>
                                </a:lnTo>
                                <a:lnTo>
                                  <a:pt x="525609" y="2217153"/>
                                </a:lnTo>
                                <a:lnTo>
                                  <a:pt x="523387" y="2214943"/>
                                </a:lnTo>
                                <a:close/>
                              </a:path>
                              <a:path w="3122930" h="2219960">
                                <a:moveTo>
                                  <a:pt x="510166" y="2214943"/>
                                </a:moveTo>
                                <a:lnTo>
                                  <a:pt x="505746" y="2214943"/>
                                </a:lnTo>
                                <a:lnTo>
                                  <a:pt x="503562" y="2217153"/>
                                </a:lnTo>
                                <a:lnTo>
                                  <a:pt x="505746" y="2219337"/>
                                </a:lnTo>
                                <a:lnTo>
                                  <a:pt x="510166" y="2219337"/>
                                </a:lnTo>
                                <a:lnTo>
                                  <a:pt x="512376" y="2217153"/>
                                </a:lnTo>
                                <a:lnTo>
                                  <a:pt x="510166" y="2214943"/>
                                </a:lnTo>
                                <a:close/>
                              </a:path>
                              <a:path w="3122930" h="2219960">
                                <a:moveTo>
                                  <a:pt x="496945" y="2214943"/>
                                </a:moveTo>
                                <a:lnTo>
                                  <a:pt x="492513" y="2214943"/>
                                </a:lnTo>
                                <a:lnTo>
                                  <a:pt x="490316" y="2217153"/>
                                </a:lnTo>
                                <a:lnTo>
                                  <a:pt x="492513" y="2219337"/>
                                </a:lnTo>
                                <a:lnTo>
                                  <a:pt x="496945" y="2219337"/>
                                </a:lnTo>
                                <a:lnTo>
                                  <a:pt x="499130" y="2217153"/>
                                </a:lnTo>
                                <a:lnTo>
                                  <a:pt x="496945" y="2214943"/>
                                </a:lnTo>
                                <a:close/>
                              </a:path>
                              <a:path w="3122930" h="2219960">
                                <a:moveTo>
                                  <a:pt x="483699" y="2214943"/>
                                </a:moveTo>
                                <a:lnTo>
                                  <a:pt x="479292" y="2214943"/>
                                </a:lnTo>
                                <a:lnTo>
                                  <a:pt x="477082" y="2217153"/>
                                </a:lnTo>
                                <a:lnTo>
                                  <a:pt x="479292" y="2219337"/>
                                </a:lnTo>
                                <a:lnTo>
                                  <a:pt x="483699" y="2219337"/>
                                </a:lnTo>
                                <a:lnTo>
                                  <a:pt x="485896" y="2217153"/>
                                </a:lnTo>
                                <a:lnTo>
                                  <a:pt x="483699" y="2214943"/>
                                </a:lnTo>
                                <a:close/>
                              </a:path>
                              <a:path w="3122930" h="2219960">
                                <a:moveTo>
                                  <a:pt x="470466" y="2214943"/>
                                </a:moveTo>
                                <a:lnTo>
                                  <a:pt x="466059" y="2214943"/>
                                </a:lnTo>
                                <a:lnTo>
                                  <a:pt x="463862" y="2217153"/>
                                </a:lnTo>
                                <a:lnTo>
                                  <a:pt x="466059" y="2219337"/>
                                </a:lnTo>
                                <a:lnTo>
                                  <a:pt x="470466" y="2219337"/>
                                </a:lnTo>
                                <a:lnTo>
                                  <a:pt x="472676" y="2217153"/>
                                </a:lnTo>
                                <a:lnTo>
                                  <a:pt x="470466" y="2214943"/>
                                </a:lnTo>
                                <a:close/>
                              </a:path>
                              <a:path w="3122930" h="2219960">
                                <a:moveTo>
                                  <a:pt x="457245" y="2214943"/>
                                </a:moveTo>
                                <a:lnTo>
                                  <a:pt x="452825" y="2214943"/>
                                </a:lnTo>
                                <a:lnTo>
                                  <a:pt x="450628" y="2217153"/>
                                </a:lnTo>
                                <a:lnTo>
                                  <a:pt x="452825" y="2219337"/>
                                </a:lnTo>
                                <a:lnTo>
                                  <a:pt x="457245" y="2219337"/>
                                </a:lnTo>
                                <a:lnTo>
                                  <a:pt x="459442" y="2217153"/>
                                </a:lnTo>
                                <a:lnTo>
                                  <a:pt x="457245" y="2214943"/>
                                </a:lnTo>
                                <a:close/>
                              </a:path>
                              <a:path w="3122930" h="2219960">
                                <a:moveTo>
                                  <a:pt x="444012" y="2214943"/>
                                </a:moveTo>
                                <a:lnTo>
                                  <a:pt x="439592" y="2214943"/>
                                </a:lnTo>
                                <a:lnTo>
                                  <a:pt x="437395" y="2217153"/>
                                </a:lnTo>
                                <a:lnTo>
                                  <a:pt x="439592" y="2219337"/>
                                </a:lnTo>
                                <a:lnTo>
                                  <a:pt x="444012" y="2219337"/>
                                </a:lnTo>
                                <a:lnTo>
                                  <a:pt x="446209" y="2217153"/>
                                </a:lnTo>
                                <a:lnTo>
                                  <a:pt x="444012" y="2214943"/>
                                </a:lnTo>
                                <a:close/>
                              </a:path>
                              <a:path w="3122930" h="2219960">
                                <a:moveTo>
                                  <a:pt x="430778" y="2214943"/>
                                </a:moveTo>
                                <a:lnTo>
                                  <a:pt x="426359" y="2214943"/>
                                </a:lnTo>
                                <a:lnTo>
                                  <a:pt x="424162" y="2217153"/>
                                </a:lnTo>
                                <a:lnTo>
                                  <a:pt x="426359" y="2219337"/>
                                </a:lnTo>
                                <a:lnTo>
                                  <a:pt x="430778" y="2219337"/>
                                </a:lnTo>
                                <a:lnTo>
                                  <a:pt x="432975" y="2217153"/>
                                </a:lnTo>
                                <a:lnTo>
                                  <a:pt x="430778" y="2214943"/>
                                </a:lnTo>
                                <a:close/>
                              </a:path>
                              <a:path w="3122930" h="2219960">
                                <a:moveTo>
                                  <a:pt x="417545" y="2214943"/>
                                </a:moveTo>
                                <a:lnTo>
                                  <a:pt x="413125" y="2214943"/>
                                </a:lnTo>
                                <a:lnTo>
                                  <a:pt x="410941" y="2217153"/>
                                </a:lnTo>
                                <a:lnTo>
                                  <a:pt x="413125" y="2219337"/>
                                </a:lnTo>
                                <a:lnTo>
                                  <a:pt x="417545" y="2219337"/>
                                </a:lnTo>
                                <a:lnTo>
                                  <a:pt x="419742" y="2217153"/>
                                </a:lnTo>
                                <a:lnTo>
                                  <a:pt x="417545" y="2214943"/>
                                </a:lnTo>
                                <a:close/>
                              </a:path>
                              <a:path w="3122930" h="2219960">
                                <a:moveTo>
                                  <a:pt x="404324" y="2214943"/>
                                </a:moveTo>
                                <a:lnTo>
                                  <a:pt x="399892" y="2214943"/>
                                </a:lnTo>
                                <a:lnTo>
                                  <a:pt x="397695" y="2217153"/>
                                </a:lnTo>
                                <a:lnTo>
                                  <a:pt x="399892" y="2219337"/>
                                </a:lnTo>
                                <a:lnTo>
                                  <a:pt x="404324" y="2219337"/>
                                </a:lnTo>
                                <a:lnTo>
                                  <a:pt x="406509" y="2217153"/>
                                </a:lnTo>
                                <a:lnTo>
                                  <a:pt x="404324" y="2214943"/>
                                </a:lnTo>
                                <a:close/>
                              </a:path>
                              <a:path w="3122930" h="2219960">
                                <a:moveTo>
                                  <a:pt x="391078" y="2214943"/>
                                </a:moveTo>
                                <a:lnTo>
                                  <a:pt x="386658" y="2214943"/>
                                </a:lnTo>
                                <a:lnTo>
                                  <a:pt x="384461" y="2217153"/>
                                </a:lnTo>
                                <a:lnTo>
                                  <a:pt x="386658" y="2219337"/>
                                </a:lnTo>
                                <a:lnTo>
                                  <a:pt x="391078" y="2219337"/>
                                </a:lnTo>
                                <a:lnTo>
                                  <a:pt x="393275" y="2217153"/>
                                </a:lnTo>
                                <a:lnTo>
                                  <a:pt x="391078" y="2214943"/>
                                </a:lnTo>
                                <a:close/>
                              </a:path>
                              <a:path w="3122930" h="2219960">
                                <a:moveTo>
                                  <a:pt x="377845" y="2214943"/>
                                </a:moveTo>
                                <a:lnTo>
                                  <a:pt x="373438" y="2214943"/>
                                </a:lnTo>
                                <a:lnTo>
                                  <a:pt x="371228" y="2217153"/>
                                </a:lnTo>
                                <a:lnTo>
                                  <a:pt x="373438" y="2219337"/>
                                </a:lnTo>
                                <a:lnTo>
                                  <a:pt x="377845" y="2219337"/>
                                </a:lnTo>
                                <a:lnTo>
                                  <a:pt x="380042" y="2217153"/>
                                </a:lnTo>
                                <a:lnTo>
                                  <a:pt x="377845" y="2214943"/>
                                </a:lnTo>
                                <a:close/>
                              </a:path>
                              <a:path w="3122930" h="2219960">
                                <a:moveTo>
                                  <a:pt x="364611" y="2214943"/>
                                </a:moveTo>
                                <a:lnTo>
                                  <a:pt x="360204" y="2214943"/>
                                </a:lnTo>
                                <a:lnTo>
                                  <a:pt x="358007" y="2217153"/>
                                </a:lnTo>
                                <a:lnTo>
                                  <a:pt x="360204" y="2219337"/>
                                </a:lnTo>
                                <a:lnTo>
                                  <a:pt x="364611" y="2219337"/>
                                </a:lnTo>
                                <a:lnTo>
                                  <a:pt x="366821" y="2217153"/>
                                </a:lnTo>
                                <a:lnTo>
                                  <a:pt x="364611" y="2214943"/>
                                </a:lnTo>
                                <a:close/>
                              </a:path>
                              <a:path w="3122930" h="2219960">
                                <a:moveTo>
                                  <a:pt x="351391" y="2214943"/>
                                </a:moveTo>
                                <a:lnTo>
                                  <a:pt x="346958" y="2214943"/>
                                </a:lnTo>
                                <a:lnTo>
                                  <a:pt x="344774" y="2217153"/>
                                </a:lnTo>
                                <a:lnTo>
                                  <a:pt x="346958" y="2219337"/>
                                </a:lnTo>
                                <a:lnTo>
                                  <a:pt x="351391" y="2219337"/>
                                </a:lnTo>
                                <a:lnTo>
                                  <a:pt x="353588" y="2217153"/>
                                </a:lnTo>
                                <a:lnTo>
                                  <a:pt x="351391" y="2214943"/>
                                </a:lnTo>
                                <a:close/>
                              </a:path>
                              <a:path w="3122930" h="2219960">
                                <a:moveTo>
                                  <a:pt x="338157" y="2214943"/>
                                </a:moveTo>
                                <a:lnTo>
                                  <a:pt x="333725" y="2214943"/>
                                </a:lnTo>
                                <a:lnTo>
                                  <a:pt x="331540" y="2217153"/>
                                </a:lnTo>
                                <a:lnTo>
                                  <a:pt x="333725" y="2219337"/>
                                </a:lnTo>
                                <a:lnTo>
                                  <a:pt x="338157" y="2219337"/>
                                </a:lnTo>
                                <a:lnTo>
                                  <a:pt x="340342" y="2217153"/>
                                </a:lnTo>
                                <a:lnTo>
                                  <a:pt x="338157" y="2214943"/>
                                </a:lnTo>
                                <a:close/>
                              </a:path>
                              <a:path w="3122930" h="2219960">
                                <a:moveTo>
                                  <a:pt x="324924" y="2214943"/>
                                </a:moveTo>
                                <a:lnTo>
                                  <a:pt x="320504" y="2214943"/>
                                </a:lnTo>
                                <a:lnTo>
                                  <a:pt x="318294" y="2217153"/>
                                </a:lnTo>
                                <a:lnTo>
                                  <a:pt x="320504" y="2219337"/>
                                </a:lnTo>
                                <a:lnTo>
                                  <a:pt x="324924" y="2219337"/>
                                </a:lnTo>
                                <a:lnTo>
                                  <a:pt x="327121" y="2217153"/>
                                </a:lnTo>
                                <a:lnTo>
                                  <a:pt x="324924" y="2214943"/>
                                </a:lnTo>
                                <a:close/>
                              </a:path>
                              <a:path w="3122930" h="2219960">
                                <a:moveTo>
                                  <a:pt x="311678" y="2214943"/>
                                </a:moveTo>
                                <a:lnTo>
                                  <a:pt x="307271" y="2214943"/>
                                </a:lnTo>
                                <a:lnTo>
                                  <a:pt x="305074" y="2217153"/>
                                </a:lnTo>
                                <a:lnTo>
                                  <a:pt x="307271" y="2219337"/>
                                </a:lnTo>
                                <a:lnTo>
                                  <a:pt x="311678" y="2219337"/>
                                </a:lnTo>
                                <a:lnTo>
                                  <a:pt x="313887" y="2217153"/>
                                </a:lnTo>
                                <a:lnTo>
                                  <a:pt x="311678" y="2214943"/>
                                </a:lnTo>
                                <a:close/>
                              </a:path>
                              <a:path w="3122930" h="2219960">
                                <a:moveTo>
                                  <a:pt x="298457" y="2214943"/>
                                </a:moveTo>
                                <a:lnTo>
                                  <a:pt x="294037" y="2214943"/>
                                </a:lnTo>
                                <a:lnTo>
                                  <a:pt x="291840" y="2217153"/>
                                </a:lnTo>
                                <a:lnTo>
                                  <a:pt x="294037" y="2219337"/>
                                </a:lnTo>
                                <a:lnTo>
                                  <a:pt x="298457" y="2219337"/>
                                </a:lnTo>
                                <a:lnTo>
                                  <a:pt x="300654" y="2217153"/>
                                </a:lnTo>
                                <a:lnTo>
                                  <a:pt x="298457" y="2214943"/>
                                </a:lnTo>
                                <a:close/>
                              </a:path>
                              <a:path w="3122930" h="2219960">
                                <a:moveTo>
                                  <a:pt x="285224" y="2214943"/>
                                </a:moveTo>
                                <a:lnTo>
                                  <a:pt x="280804" y="2214943"/>
                                </a:lnTo>
                                <a:lnTo>
                                  <a:pt x="278607" y="2217153"/>
                                </a:lnTo>
                                <a:lnTo>
                                  <a:pt x="280804" y="2219337"/>
                                </a:lnTo>
                                <a:lnTo>
                                  <a:pt x="285224" y="2219337"/>
                                </a:lnTo>
                                <a:lnTo>
                                  <a:pt x="287421" y="2217153"/>
                                </a:lnTo>
                                <a:lnTo>
                                  <a:pt x="285224" y="2214943"/>
                                </a:lnTo>
                                <a:close/>
                              </a:path>
                              <a:path w="3122930" h="2219960">
                                <a:moveTo>
                                  <a:pt x="271990" y="2214943"/>
                                </a:moveTo>
                                <a:lnTo>
                                  <a:pt x="267583" y="2214943"/>
                                </a:lnTo>
                                <a:lnTo>
                                  <a:pt x="265373" y="2217153"/>
                                </a:lnTo>
                                <a:lnTo>
                                  <a:pt x="267583" y="2219337"/>
                                </a:lnTo>
                                <a:lnTo>
                                  <a:pt x="271990" y="2219337"/>
                                </a:lnTo>
                                <a:lnTo>
                                  <a:pt x="274200" y="2217153"/>
                                </a:lnTo>
                                <a:lnTo>
                                  <a:pt x="271990" y="2214943"/>
                                </a:lnTo>
                                <a:close/>
                              </a:path>
                              <a:path w="3122930" h="2219960">
                                <a:moveTo>
                                  <a:pt x="258769" y="2214943"/>
                                </a:moveTo>
                                <a:lnTo>
                                  <a:pt x="254350" y="2214943"/>
                                </a:lnTo>
                                <a:lnTo>
                                  <a:pt x="252153" y="2217153"/>
                                </a:lnTo>
                                <a:lnTo>
                                  <a:pt x="254350" y="2219337"/>
                                </a:lnTo>
                                <a:lnTo>
                                  <a:pt x="258769" y="2219337"/>
                                </a:lnTo>
                                <a:lnTo>
                                  <a:pt x="260954" y="2217153"/>
                                </a:lnTo>
                                <a:lnTo>
                                  <a:pt x="258769" y="2214943"/>
                                </a:lnTo>
                                <a:close/>
                              </a:path>
                              <a:path w="3122930" h="2219960">
                                <a:moveTo>
                                  <a:pt x="245536" y="2214943"/>
                                </a:moveTo>
                                <a:lnTo>
                                  <a:pt x="241116" y="2214943"/>
                                </a:lnTo>
                                <a:lnTo>
                                  <a:pt x="238907" y="2217153"/>
                                </a:lnTo>
                                <a:lnTo>
                                  <a:pt x="241116" y="2219337"/>
                                </a:lnTo>
                                <a:lnTo>
                                  <a:pt x="245536" y="2219337"/>
                                </a:lnTo>
                                <a:lnTo>
                                  <a:pt x="247733" y="2217153"/>
                                </a:lnTo>
                                <a:lnTo>
                                  <a:pt x="245536" y="2214943"/>
                                </a:lnTo>
                                <a:close/>
                              </a:path>
                              <a:path w="3122930" h="2219960">
                                <a:moveTo>
                                  <a:pt x="232290" y="2214943"/>
                                </a:moveTo>
                                <a:lnTo>
                                  <a:pt x="227883" y="2214943"/>
                                </a:lnTo>
                                <a:lnTo>
                                  <a:pt x="225673" y="2217153"/>
                                </a:lnTo>
                                <a:lnTo>
                                  <a:pt x="227883" y="2219337"/>
                                </a:lnTo>
                                <a:lnTo>
                                  <a:pt x="232290" y="2219337"/>
                                </a:lnTo>
                                <a:lnTo>
                                  <a:pt x="234500" y="2217153"/>
                                </a:lnTo>
                                <a:lnTo>
                                  <a:pt x="232290" y="2214943"/>
                                </a:lnTo>
                                <a:close/>
                              </a:path>
                              <a:path w="3122930" h="2219960">
                                <a:moveTo>
                                  <a:pt x="219057" y="2214943"/>
                                </a:moveTo>
                                <a:lnTo>
                                  <a:pt x="214662" y="2214943"/>
                                </a:lnTo>
                                <a:lnTo>
                                  <a:pt x="212440" y="2217153"/>
                                </a:lnTo>
                                <a:lnTo>
                                  <a:pt x="214662" y="2219337"/>
                                </a:lnTo>
                                <a:lnTo>
                                  <a:pt x="219057" y="2219337"/>
                                </a:lnTo>
                                <a:lnTo>
                                  <a:pt x="221279" y="2217153"/>
                                </a:lnTo>
                                <a:lnTo>
                                  <a:pt x="219057" y="2214943"/>
                                </a:lnTo>
                                <a:close/>
                              </a:path>
                              <a:path w="3122930" h="2219960">
                                <a:moveTo>
                                  <a:pt x="205836" y="2214943"/>
                                </a:moveTo>
                                <a:lnTo>
                                  <a:pt x="201416" y="2214943"/>
                                </a:lnTo>
                                <a:lnTo>
                                  <a:pt x="199219" y="2217153"/>
                                </a:lnTo>
                                <a:lnTo>
                                  <a:pt x="201416" y="2219337"/>
                                </a:lnTo>
                                <a:lnTo>
                                  <a:pt x="205836" y="2219337"/>
                                </a:lnTo>
                                <a:lnTo>
                                  <a:pt x="208033" y="2217153"/>
                                </a:lnTo>
                                <a:lnTo>
                                  <a:pt x="205836" y="2214943"/>
                                </a:lnTo>
                                <a:close/>
                              </a:path>
                              <a:path w="3122930" h="2219960">
                                <a:moveTo>
                                  <a:pt x="192602" y="2214943"/>
                                </a:moveTo>
                                <a:lnTo>
                                  <a:pt x="188183" y="2214943"/>
                                </a:lnTo>
                                <a:lnTo>
                                  <a:pt x="185986" y="2217153"/>
                                </a:lnTo>
                                <a:lnTo>
                                  <a:pt x="188183" y="2219337"/>
                                </a:lnTo>
                                <a:lnTo>
                                  <a:pt x="192602" y="2219337"/>
                                </a:lnTo>
                                <a:lnTo>
                                  <a:pt x="194800" y="2217153"/>
                                </a:lnTo>
                                <a:lnTo>
                                  <a:pt x="192602" y="2214943"/>
                                </a:lnTo>
                                <a:close/>
                              </a:path>
                              <a:path w="3122930" h="2219960">
                                <a:moveTo>
                                  <a:pt x="179369" y="2214943"/>
                                </a:moveTo>
                                <a:lnTo>
                                  <a:pt x="174949" y="2214943"/>
                                </a:lnTo>
                                <a:lnTo>
                                  <a:pt x="172752" y="2217153"/>
                                </a:lnTo>
                                <a:lnTo>
                                  <a:pt x="174949" y="2219337"/>
                                </a:lnTo>
                                <a:lnTo>
                                  <a:pt x="179369" y="2219337"/>
                                </a:lnTo>
                                <a:lnTo>
                                  <a:pt x="181566" y="2217153"/>
                                </a:lnTo>
                                <a:lnTo>
                                  <a:pt x="179369" y="2214943"/>
                                </a:lnTo>
                                <a:close/>
                              </a:path>
                              <a:path w="3122930" h="2219960">
                                <a:moveTo>
                                  <a:pt x="166136" y="2214943"/>
                                </a:moveTo>
                                <a:lnTo>
                                  <a:pt x="161729" y="2214943"/>
                                </a:lnTo>
                                <a:lnTo>
                                  <a:pt x="159506" y="2217153"/>
                                </a:lnTo>
                                <a:lnTo>
                                  <a:pt x="161729" y="2219337"/>
                                </a:lnTo>
                                <a:lnTo>
                                  <a:pt x="166136" y="2219337"/>
                                </a:lnTo>
                                <a:lnTo>
                                  <a:pt x="168345" y="2217153"/>
                                </a:lnTo>
                                <a:lnTo>
                                  <a:pt x="166136" y="2214943"/>
                                </a:lnTo>
                                <a:close/>
                              </a:path>
                              <a:path w="3122930" h="2219960">
                                <a:moveTo>
                                  <a:pt x="152902" y="2214943"/>
                                </a:moveTo>
                                <a:lnTo>
                                  <a:pt x="148495" y="2214943"/>
                                </a:lnTo>
                                <a:lnTo>
                                  <a:pt x="146286" y="2217153"/>
                                </a:lnTo>
                                <a:lnTo>
                                  <a:pt x="148495" y="2219337"/>
                                </a:lnTo>
                                <a:lnTo>
                                  <a:pt x="152902" y="2219337"/>
                                </a:lnTo>
                                <a:lnTo>
                                  <a:pt x="155112" y="2217153"/>
                                </a:lnTo>
                                <a:lnTo>
                                  <a:pt x="152902" y="2214943"/>
                                </a:lnTo>
                                <a:close/>
                              </a:path>
                              <a:path w="3122930" h="2219960">
                                <a:moveTo>
                                  <a:pt x="139669" y="2214943"/>
                                </a:moveTo>
                                <a:lnTo>
                                  <a:pt x="135249" y="2214943"/>
                                </a:lnTo>
                                <a:lnTo>
                                  <a:pt x="133052" y="2217153"/>
                                </a:lnTo>
                                <a:lnTo>
                                  <a:pt x="135249" y="2219337"/>
                                </a:lnTo>
                                <a:lnTo>
                                  <a:pt x="139669" y="2219337"/>
                                </a:lnTo>
                                <a:lnTo>
                                  <a:pt x="141879" y="2217153"/>
                                </a:lnTo>
                                <a:lnTo>
                                  <a:pt x="139669" y="2214943"/>
                                </a:lnTo>
                                <a:close/>
                              </a:path>
                              <a:path w="3122930" h="2219960">
                                <a:moveTo>
                                  <a:pt x="126435" y="2214943"/>
                                </a:moveTo>
                                <a:lnTo>
                                  <a:pt x="122016" y="2214943"/>
                                </a:lnTo>
                                <a:lnTo>
                                  <a:pt x="119819" y="2217153"/>
                                </a:lnTo>
                                <a:lnTo>
                                  <a:pt x="122016" y="2219337"/>
                                </a:lnTo>
                                <a:lnTo>
                                  <a:pt x="126435" y="2219337"/>
                                </a:lnTo>
                                <a:lnTo>
                                  <a:pt x="128633" y="2217153"/>
                                </a:lnTo>
                                <a:lnTo>
                                  <a:pt x="126435" y="2214943"/>
                                </a:lnTo>
                                <a:close/>
                              </a:path>
                              <a:path w="3122930" h="2219960">
                                <a:moveTo>
                                  <a:pt x="113202" y="2214943"/>
                                </a:moveTo>
                                <a:lnTo>
                                  <a:pt x="108795" y="2214943"/>
                                </a:lnTo>
                                <a:lnTo>
                                  <a:pt x="106585" y="2217153"/>
                                </a:lnTo>
                                <a:lnTo>
                                  <a:pt x="108795" y="2219337"/>
                                </a:lnTo>
                                <a:lnTo>
                                  <a:pt x="113202" y="2219337"/>
                                </a:lnTo>
                                <a:lnTo>
                                  <a:pt x="115412" y="2217153"/>
                                </a:lnTo>
                                <a:lnTo>
                                  <a:pt x="113202" y="2214943"/>
                                </a:lnTo>
                                <a:close/>
                              </a:path>
                              <a:path w="3122930" h="2219960">
                                <a:moveTo>
                                  <a:pt x="99981" y="2214943"/>
                                </a:moveTo>
                                <a:lnTo>
                                  <a:pt x="95562" y="2214943"/>
                                </a:lnTo>
                                <a:lnTo>
                                  <a:pt x="93365" y="2217153"/>
                                </a:lnTo>
                                <a:lnTo>
                                  <a:pt x="95562" y="2219337"/>
                                </a:lnTo>
                                <a:lnTo>
                                  <a:pt x="99981" y="2219337"/>
                                </a:lnTo>
                                <a:lnTo>
                                  <a:pt x="102178" y="2217153"/>
                                </a:lnTo>
                                <a:lnTo>
                                  <a:pt x="99981" y="2214943"/>
                                </a:lnTo>
                                <a:close/>
                              </a:path>
                              <a:path w="3122930" h="2219960">
                                <a:moveTo>
                                  <a:pt x="86748" y="2214943"/>
                                </a:moveTo>
                                <a:lnTo>
                                  <a:pt x="82328" y="2214943"/>
                                </a:lnTo>
                                <a:lnTo>
                                  <a:pt x="80119" y="2217153"/>
                                </a:lnTo>
                                <a:lnTo>
                                  <a:pt x="82328" y="2219337"/>
                                </a:lnTo>
                                <a:lnTo>
                                  <a:pt x="86748" y="2219337"/>
                                </a:lnTo>
                                <a:lnTo>
                                  <a:pt x="88945" y="2217153"/>
                                </a:lnTo>
                                <a:lnTo>
                                  <a:pt x="86748" y="2214943"/>
                                </a:lnTo>
                                <a:close/>
                              </a:path>
                              <a:path w="3122930" h="2219960">
                                <a:moveTo>
                                  <a:pt x="73502" y="2214943"/>
                                </a:moveTo>
                                <a:lnTo>
                                  <a:pt x="69108" y="2214943"/>
                                </a:lnTo>
                                <a:lnTo>
                                  <a:pt x="66885" y="2217153"/>
                                </a:lnTo>
                                <a:lnTo>
                                  <a:pt x="69108" y="2219337"/>
                                </a:lnTo>
                                <a:lnTo>
                                  <a:pt x="73502" y="2219337"/>
                                </a:lnTo>
                                <a:lnTo>
                                  <a:pt x="75712" y="2217153"/>
                                </a:lnTo>
                                <a:lnTo>
                                  <a:pt x="73502" y="2214943"/>
                                </a:lnTo>
                                <a:close/>
                              </a:path>
                              <a:path w="3122930" h="2219960">
                                <a:moveTo>
                                  <a:pt x="60268" y="2214943"/>
                                </a:moveTo>
                                <a:lnTo>
                                  <a:pt x="55862" y="2214943"/>
                                </a:lnTo>
                                <a:lnTo>
                                  <a:pt x="53652" y="2217153"/>
                                </a:lnTo>
                                <a:lnTo>
                                  <a:pt x="55862" y="2219337"/>
                                </a:lnTo>
                                <a:lnTo>
                                  <a:pt x="60268" y="2219337"/>
                                </a:lnTo>
                                <a:lnTo>
                                  <a:pt x="62491" y="2217153"/>
                                </a:lnTo>
                                <a:lnTo>
                                  <a:pt x="60268" y="2214943"/>
                                </a:lnTo>
                                <a:close/>
                              </a:path>
                              <a:path w="3122930" h="2219960">
                                <a:moveTo>
                                  <a:pt x="47048" y="2214943"/>
                                </a:moveTo>
                                <a:lnTo>
                                  <a:pt x="42628" y="2214943"/>
                                </a:lnTo>
                                <a:lnTo>
                                  <a:pt x="40431" y="2217153"/>
                                </a:lnTo>
                                <a:lnTo>
                                  <a:pt x="42628" y="2219337"/>
                                </a:lnTo>
                                <a:lnTo>
                                  <a:pt x="47048" y="2219337"/>
                                </a:lnTo>
                                <a:lnTo>
                                  <a:pt x="49245" y="2217153"/>
                                </a:lnTo>
                                <a:lnTo>
                                  <a:pt x="47048" y="2214943"/>
                                </a:lnTo>
                                <a:close/>
                              </a:path>
                              <a:path w="3122930" h="2219960">
                                <a:moveTo>
                                  <a:pt x="33814" y="2214943"/>
                                </a:moveTo>
                                <a:lnTo>
                                  <a:pt x="29395" y="2214943"/>
                                </a:lnTo>
                                <a:lnTo>
                                  <a:pt x="27198" y="2217153"/>
                                </a:lnTo>
                                <a:lnTo>
                                  <a:pt x="29395" y="2219337"/>
                                </a:lnTo>
                                <a:lnTo>
                                  <a:pt x="33814" y="2219337"/>
                                </a:lnTo>
                                <a:lnTo>
                                  <a:pt x="36011" y="2217153"/>
                                </a:lnTo>
                                <a:lnTo>
                                  <a:pt x="33814" y="2214943"/>
                                </a:lnTo>
                                <a:close/>
                              </a:path>
                              <a:path w="3122930" h="2219960">
                                <a:moveTo>
                                  <a:pt x="20581" y="2214943"/>
                                </a:moveTo>
                                <a:lnTo>
                                  <a:pt x="16174" y="2214943"/>
                                </a:lnTo>
                                <a:lnTo>
                                  <a:pt x="13952" y="2217153"/>
                                </a:lnTo>
                                <a:lnTo>
                                  <a:pt x="16174" y="2219337"/>
                                </a:lnTo>
                                <a:lnTo>
                                  <a:pt x="20581" y="2219337"/>
                                </a:lnTo>
                                <a:lnTo>
                                  <a:pt x="22778" y="2217153"/>
                                </a:lnTo>
                                <a:lnTo>
                                  <a:pt x="20581" y="2214943"/>
                                </a:lnTo>
                                <a:close/>
                              </a:path>
                              <a:path w="3122930" h="2219960">
                                <a:moveTo>
                                  <a:pt x="12313" y="2205507"/>
                                </a:moveTo>
                                <a:lnTo>
                                  <a:pt x="10129" y="2207704"/>
                                </a:lnTo>
                                <a:lnTo>
                                  <a:pt x="10142" y="2212149"/>
                                </a:lnTo>
                                <a:lnTo>
                                  <a:pt x="12364" y="2214321"/>
                                </a:lnTo>
                                <a:lnTo>
                                  <a:pt x="14499" y="2212149"/>
                                </a:lnTo>
                                <a:lnTo>
                                  <a:pt x="14536" y="2207704"/>
                                </a:lnTo>
                                <a:lnTo>
                                  <a:pt x="12313" y="2205507"/>
                                </a:lnTo>
                                <a:close/>
                              </a:path>
                              <a:path w="3122930" h="2219960">
                                <a:moveTo>
                                  <a:pt x="12250" y="2192274"/>
                                </a:moveTo>
                                <a:lnTo>
                                  <a:pt x="10078" y="2194471"/>
                                </a:lnTo>
                                <a:lnTo>
                                  <a:pt x="10078" y="2198890"/>
                                </a:lnTo>
                                <a:lnTo>
                                  <a:pt x="12301" y="2201087"/>
                                </a:lnTo>
                                <a:lnTo>
                                  <a:pt x="14473" y="2198890"/>
                                </a:lnTo>
                                <a:lnTo>
                                  <a:pt x="14460" y="2194471"/>
                                </a:lnTo>
                                <a:lnTo>
                                  <a:pt x="12250" y="2192274"/>
                                </a:lnTo>
                                <a:close/>
                              </a:path>
                              <a:path w="3122930" h="2219960">
                                <a:moveTo>
                                  <a:pt x="12199" y="2179053"/>
                                </a:moveTo>
                                <a:lnTo>
                                  <a:pt x="10015" y="2181237"/>
                                </a:lnTo>
                                <a:lnTo>
                                  <a:pt x="10027" y="2185657"/>
                                </a:lnTo>
                                <a:lnTo>
                                  <a:pt x="12237" y="2187867"/>
                                </a:lnTo>
                                <a:lnTo>
                                  <a:pt x="14409" y="2185657"/>
                                </a:lnTo>
                                <a:lnTo>
                                  <a:pt x="14409" y="2181237"/>
                                </a:lnTo>
                                <a:lnTo>
                                  <a:pt x="12199" y="2179053"/>
                                </a:lnTo>
                                <a:close/>
                              </a:path>
                              <a:path w="3122930" h="2219960">
                                <a:moveTo>
                                  <a:pt x="12135" y="2165819"/>
                                </a:moveTo>
                                <a:lnTo>
                                  <a:pt x="9964" y="2168004"/>
                                </a:lnTo>
                                <a:lnTo>
                                  <a:pt x="9951" y="2172423"/>
                                </a:lnTo>
                                <a:lnTo>
                                  <a:pt x="12161" y="2174633"/>
                                </a:lnTo>
                                <a:lnTo>
                                  <a:pt x="14358" y="2172423"/>
                                </a:lnTo>
                                <a:lnTo>
                                  <a:pt x="14358" y="2168004"/>
                                </a:lnTo>
                                <a:lnTo>
                                  <a:pt x="12135" y="2165819"/>
                                </a:lnTo>
                                <a:close/>
                              </a:path>
                              <a:path w="3122930" h="2219960">
                                <a:moveTo>
                                  <a:pt x="12072" y="2152586"/>
                                </a:moveTo>
                                <a:lnTo>
                                  <a:pt x="9888" y="2154783"/>
                                </a:lnTo>
                                <a:lnTo>
                                  <a:pt x="9900" y="2159190"/>
                                </a:lnTo>
                                <a:lnTo>
                                  <a:pt x="12110" y="2161400"/>
                                </a:lnTo>
                                <a:lnTo>
                                  <a:pt x="14307" y="2159190"/>
                                </a:lnTo>
                                <a:lnTo>
                                  <a:pt x="14294" y="2154783"/>
                                </a:lnTo>
                                <a:lnTo>
                                  <a:pt x="12072" y="2152586"/>
                                </a:lnTo>
                                <a:close/>
                              </a:path>
                              <a:path w="3122930" h="2219960">
                                <a:moveTo>
                                  <a:pt x="12021" y="2139353"/>
                                </a:moveTo>
                                <a:lnTo>
                                  <a:pt x="9824" y="2141537"/>
                                </a:lnTo>
                                <a:lnTo>
                                  <a:pt x="9837" y="2145969"/>
                                </a:lnTo>
                                <a:lnTo>
                                  <a:pt x="12059" y="2148166"/>
                                </a:lnTo>
                                <a:lnTo>
                                  <a:pt x="14219" y="2145969"/>
                                </a:lnTo>
                                <a:lnTo>
                                  <a:pt x="14231" y="2141537"/>
                                </a:lnTo>
                                <a:lnTo>
                                  <a:pt x="12021" y="2139353"/>
                                </a:lnTo>
                                <a:close/>
                              </a:path>
                              <a:path w="3122930" h="2219960">
                                <a:moveTo>
                                  <a:pt x="11945" y="2126107"/>
                                </a:moveTo>
                                <a:lnTo>
                                  <a:pt x="9798" y="2128291"/>
                                </a:lnTo>
                                <a:lnTo>
                                  <a:pt x="9773" y="2132736"/>
                                </a:lnTo>
                                <a:lnTo>
                                  <a:pt x="11996" y="2134946"/>
                                </a:lnTo>
                                <a:lnTo>
                                  <a:pt x="14168" y="2132736"/>
                                </a:lnTo>
                                <a:lnTo>
                                  <a:pt x="14167" y="2128291"/>
                                </a:lnTo>
                                <a:lnTo>
                                  <a:pt x="11945" y="2126107"/>
                                </a:lnTo>
                                <a:close/>
                              </a:path>
                              <a:path w="3122930" h="2219960">
                                <a:moveTo>
                                  <a:pt x="11894" y="2112886"/>
                                </a:moveTo>
                                <a:lnTo>
                                  <a:pt x="9710" y="2115058"/>
                                </a:lnTo>
                                <a:lnTo>
                                  <a:pt x="9722" y="2119503"/>
                                </a:lnTo>
                                <a:lnTo>
                                  <a:pt x="11932" y="2121700"/>
                                </a:lnTo>
                                <a:lnTo>
                                  <a:pt x="14104" y="2119503"/>
                                </a:lnTo>
                                <a:lnTo>
                                  <a:pt x="14104" y="2115058"/>
                                </a:lnTo>
                                <a:lnTo>
                                  <a:pt x="11894" y="2112886"/>
                                </a:lnTo>
                                <a:close/>
                              </a:path>
                              <a:path w="3122930" h="2219960">
                                <a:moveTo>
                                  <a:pt x="11818" y="2099652"/>
                                </a:moveTo>
                                <a:lnTo>
                                  <a:pt x="9659" y="2101837"/>
                                </a:lnTo>
                                <a:lnTo>
                                  <a:pt x="9659" y="2106282"/>
                                </a:lnTo>
                                <a:lnTo>
                                  <a:pt x="11856" y="2108466"/>
                                </a:lnTo>
                                <a:lnTo>
                                  <a:pt x="14040" y="2106282"/>
                                </a:lnTo>
                                <a:lnTo>
                                  <a:pt x="14040" y="2101837"/>
                                </a:lnTo>
                                <a:lnTo>
                                  <a:pt x="11818" y="2099652"/>
                                </a:lnTo>
                                <a:close/>
                              </a:path>
                              <a:path w="3122930" h="2219960">
                                <a:moveTo>
                                  <a:pt x="11767" y="2086406"/>
                                </a:moveTo>
                                <a:lnTo>
                                  <a:pt x="9583" y="2088603"/>
                                </a:lnTo>
                                <a:lnTo>
                                  <a:pt x="9595" y="2093048"/>
                                </a:lnTo>
                                <a:lnTo>
                                  <a:pt x="11805" y="2095246"/>
                                </a:lnTo>
                                <a:lnTo>
                                  <a:pt x="13990" y="2093048"/>
                                </a:lnTo>
                                <a:lnTo>
                                  <a:pt x="13990" y="2088603"/>
                                </a:lnTo>
                                <a:lnTo>
                                  <a:pt x="11767" y="2086406"/>
                                </a:lnTo>
                                <a:close/>
                              </a:path>
                              <a:path w="3122930" h="2219960">
                                <a:moveTo>
                                  <a:pt x="11716" y="2073173"/>
                                </a:moveTo>
                                <a:lnTo>
                                  <a:pt x="9519" y="2075370"/>
                                </a:lnTo>
                                <a:lnTo>
                                  <a:pt x="9519" y="2079815"/>
                                </a:lnTo>
                                <a:lnTo>
                                  <a:pt x="11754" y="2082012"/>
                                </a:lnTo>
                                <a:lnTo>
                                  <a:pt x="13926" y="2079815"/>
                                </a:lnTo>
                                <a:lnTo>
                                  <a:pt x="13926" y="2075370"/>
                                </a:lnTo>
                                <a:lnTo>
                                  <a:pt x="11716" y="2073173"/>
                                </a:lnTo>
                                <a:close/>
                              </a:path>
                              <a:path w="3122930" h="2219960">
                                <a:moveTo>
                                  <a:pt x="11653" y="2059952"/>
                                </a:moveTo>
                                <a:lnTo>
                                  <a:pt x="9481" y="2062137"/>
                                </a:lnTo>
                                <a:lnTo>
                                  <a:pt x="9468" y="2066569"/>
                                </a:lnTo>
                                <a:lnTo>
                                  <a:pt x="11691" y="2068766"/>
                                </a:lnTo>
                                <a:lnTo>
                                  <a:pt x="13875" y="2066569"/>
                                </a:lnTo>
                                <a:lnTo>
                                  <a:pt x="13863" y="2062137"/>
                                </a:lnTo>
                                <a:lnTo>
                                  <a:pt x="11653" y="2059952"/>
                                </a:lnTo>
                                <a:close/>
                              </a:path>
                              <a:path w="3122930" h="2219960">
                                <a:moveTo>
                                  <a:pt x="11589" y="2046719"/>
                                </a:moveTo>
                                <a:lnTo>
                                  <a:pt x="9405" y="2048916"/>
                                </a:lnTo>
                                <a:lnTo>
                                  <a:pt x="9418" y="2053348"/>
                                </a:lnTo>
                                <a:lnTo>
                                  <a:pt x="11640" y="2055533"/>
                                </a:lnTo>
                                <a:lnTo>
                                  <a:pt x="13787" y="2053348"/>
                                </a:lnTo>
                                <a:lnTo>
                                  <a:pt x="13812" y="2048916"/>
                                </a:lnTo>
                                <a:lnTo>
                                  <a:pt x="11589" y="2046719"/>
                                </a:lnTo>
                                <a:close/>
                              </a:path>
                              <a:path w="3122930" h="2219960">
                                <a:moveTo>
                                  <a:pt x="11526" y="2033485"/>
                                </a:moveTo>
                                <a:lnTo>
                                  <a:pt x="9354" y="2035683"/>
                                </a:lnTo>
                                <a:lnTo>
                                  <a:pt x="9354" y="2040102"/>
                                </a:lnTo>
                                <a:lnTo>
                                  <a:pt x="11564" y="2042299"/>
                                </a:lnTo>
                                <a:lnTo>
                                  <a:pt x="13736" y="2040102"/>
                                </a:lnTo>
                                <a:lnTo>
                                  <a:pt x="13736" y="2035683"/>
                                </a:lnTo>
                                <a:lnTo>
                                  <a:pt x="11526" y="2033485"/>
                                </a:lnTo>
                                <a:close/>
                              </a:path>
                              <a:path w="3122930" h="2219960">
                                <a:moveTo>
                                  <a:pt x="11462" y="2020252"/>
                                </a:moveTo>
                                <a:lnTo>
                                  <a:pt x="9278" y="2022449"/>
                                </a:lnTo>
                                <a:lnTo>
                                  <a:pt x="9291" y="2026869"/>
                                </a:lnTo>
                                <a:lnTo>
                                  <a:pt x="11513" y="2029079"/>
                                </a:lnTo>
                                <a:lnTo>
                                  <a:pt x="13685" y="2026869"/>
                                </a:lnTo>
                                <a:lnTo>
                                  <a:pt x="13685" y="2022449"/>
                                </a:lnTo>
                                <a:lnTo>
                                  <a:pt x="11462" y="2020252"/>
                                </a:lnTo>
                                <a:close/>
                              </a:path>
                              <a:path w="3122930" h="2219960">
                                <a:moveTo>
                                  <a:pt x="11399" y="2007031"/>
                                </a:moveTo>
                                <a:lnTo>
                                  <a:pt x="9227" y="2009203"/>
                                </a:lnTo>
                                <a:lnTo>
                                  <a:pt x="9227" y="2013635"/>
                                </a:lnTo>
                                <a:lnTo>
                                  <a:pt x="11437" y="2015845"/>
                                </a:lnTo>
                                <a:lnTo>
                                  <a:pt x="13634" y="2013635"/>
                                </a:lnTo>
                                <a:lnTo>
                                  <a:pt x="13609" y="2009203"/>
                                </a:lnTo>
                                <a:lnTo>
                                  <a:pt x="11399" y="2007031"/>
                                </a:lnTo>
                                <a:close/>
                              </a:path>
                              <a:path w="3122930" h="2219960">
                                <a:moveTo>
                                  <a:pt x="11348" y="1993785"/>
                                </a:moveTo>
                                <a:lnTo>
                                  <a:pt x="9164" y="1995970"/>
                                </a:lnTo>
                                <a:lnTo>
                                  <a:pt x="9164" y="2000415"/>
                                </a:lnTo>
                                <a:lnTo>
                                  <a:pt x="11386" y="2002612"/>
                                </a:lnTo>
                                <a:lnTo>
                                  <a:pt x="13558" y="2000415"/>
                                </a:lnTo>
                                <a:lnTo>
                                  <a:pt x="13558" y="1995970"/>
                                </a:lnTo>
                                <a:lnTo>
                                  <a:pt x="11348" y="1993785"/>
                                </a:lnTo>
                                <a:close/>
                              </a:path>
                              <a:path w="3122930" h="2219960">
                                <a:moveTo>
                                  <a:pt x="11285" y="1980552"/>
                                </a:moveTo>
                                <a:lnTo>
                                  <a:pt x="9100" y="1982749"/>
                                </a:lnTo>
                                <a:lnTo>
                                  <a:pt x="9100" y="1987181"/>
                                </a:lnTo>
                                <a:lnTo>
                                  <a:pt x="11335" y="1989378"/>
                                </a:lnTo>
                                <a:lnTo>
                                  <a:pt x="13495" y="1987181"/>
                                </a:lnTo>
                                <a:lnTo>
                                  <a:pt x="13507" y="1982749"/>
                                </a:lnTo>
                                <a:lnTo>
                                  <a:pt x="11285" y="1980552"/>
                                </a:lnTo>
                                <a:close/>
                              </a:path>
                              <a:path w="3122930" h="2219960">
                                <a:moveTo>
                                  <a:pt x="11221" y="1967318"/>
                                </a:moveTo>
                                <a:lnTo>
                                  <a:pt x="9037" y="1969516"/>
                                </a:lnTo>
                                <a:lnTo>
                                  <a:pt x="9049" y="1973948"/>
                                </a:lnTo>
                                <a:lnTo>
                                  <a:pt x="11259" y="1976145"/>
                                </a:lnTo>
                                <a:lnTo>
                                  <a:pt x="13444" y="1973948"/>
                                </a:lnTo>
                                <a:lnTo>
                                  <a:pt x="13431" y="1969516"/>
                                </a:lnTo>
                                <a:lnTo>
                                  <a:pt x="11221" y="1967318"/>
                                </a:lnTo>
                                <a:close/>
                              </a:path>
                              <a:path w="3122930" h="2219960">
                                <a:moveTo>
                                  <a:pt x="11170" y="1954098"/>
                                </a:moveTo>
                                <a:lnTo>
                                  <a:pt x="8986" y="1956282"/>
                                </a:lnTo>
                                <a:lnTo>
                                  <a:pt x="8986" y="1960714"/>
                                </a:lnTo>
                                <a:lnTo>
                                  <a:pt x="11208" y="1962912"/>
                                </a:lnTo>
                                <a:lnTo>
                                  <a:pt x="13380" y="1960714"/>
                                </a:lnTo>
                                <a:lnTo>
                                  <a:pt x="13380" y="1956282"/>
                                </a:lnTo>
                                <a:lnTo>
                                  <a:pt x="11170" y="1954098"/>
                                </a:lnTo>
                                <a:close/>
                              </a:path>
                              <a:path w="3122930" h="2219960">
                                <a:moveTo>
                                  <a:pt x="11094" y="1940864"/>
                                </a:moveTo>
                                <a:lnTo>
                                  <a:pt x="8922" y="1943049"/>
                                </a:lnTo>
                                <a:lnTo>
                                  <a:pt x="8922" y="1947494"/>
                                </a:lnTo>
                                <a:lnTo>
                                  <a:pt x="11132" y="1949678"/>
                                </a:lnTo>
                                <a:lnTo>
                                  <a:pt x="13317" y="1947494"/>
                                </a:lnTo>
                                <a:lnTo>
                                  <a:pt x="13304" y="1943049"/>
                                </a:lnTo>
                                <a:lnTo>
                                  <a:pt x="11094" y="1940864"/>
                                </a:lnTo>
                                <a:close/>
                              </a:path>
                              <a:path w="3122930" h="2219960">
                                <a:moveTo>
                                  <a:pt x="11043" y="1927618"/>
                                </a:moveTo>
                                <a:lnTo>
                                  <a:pt x="8846" y="1929828"/>
                                </a:lnTo>
                                <a:lnTo>
                                  <a:pt x="8872" y="1934260"/>
                                </a:lnTo>
                                <a:lnTo>
                                  <a:pt x="11081" y="1936432"/>
                                </a:lnTo>
                                <a:lnTo>
                                  <a:pt x="13240" y="1934260"/>
                                </a:lnTo>
                                <a:lnTo>
                                  <a:pt x="13253" y="1929828"/>
                                </a:lnTo>
                                <a:lnTo>
                                  <a:pt x="11043" y="1927618"/>
                                </a:lnTo>
                                <a:close/>
                              </a:path>
                              <a:path w="3122930" h="2219960">
                                <a:moveTo>
                                  <a:pt x="10967" y="1914398"/>
                                </a:moveTo>
                                <a:lnTo>
                                  <a:pt x="8795" y="1916595"/>
                                </a:lnTo>
                                <a:lnTo>
                                  <a:pt x="8795" y="1921014"/>
                                </a:lnTo>
                                <a:lnTo>
                                  <a:pt x="11005" y="1923211"/>
                                </a:lnTo>
                                <a:lnTo>
                                  <a:pt x="13202" y="1921014"/>
                                </a:lnTo>
                                <a:lnTo>
                                  <a:pt x="13190" y="1916595"/>
                                </a:lnTo>
                                <a:lnTo>
                                  <a:pt x="10967" y="1914398"/>
                                </a:lnTo>
                                <a:close/>
                              </a:path>
                              <a:path w="3122930" h="2219960">
                                <a:moveTo>
                                  <a:pt x="10916" y="1901164"/>
                                </a:moveTo>
                                <a:lnTo>
                                  <a:pt x="8719" y="1903361"/>
                                </a:lnTo>
                                <a:lnTo>
                                  <a:pt x="8745" y="1907781"/>
                                </a:lnTo>
                                <a:lnTo>
                                  <a:pt x="10954" y="1909978"/>
                                </a:lnTo>
                                <a:lnTo>
                                  <a:pt x="13151" y="1907781"/>
                                </a:lnTo>
                                <a:lnTo>
                                  <a:pt x="13126" y="1903361"/>
                                </a:lnTo>
                                <a:lnTo>
                                  <a:pt x="10916" y="1901164"/>
                                </a:lnTo>
                                <a:close/>
                              </a:path>
                              <a:path w="3122930" h="2219960">
                                <a:moveTo>
                                  <a:pt x="10865" y="1887931"/>
                                </a:moveTo>
                                <a:lnTo>
                                  <a:pt x="8656" y="1890141"/>
                                </a:lnTo>
                                <a:lnTo>
                                  <a:pt x="8681" y="1894560"/>
                                </a:lnTo>
                                <a:lnTo>
                                  <a:pt x="10904" y="1896745"/>
                                </a:lnTo>
                                <a:lnTo>
                                  <a:pt x="13075" y="1894560"/>
                                </a:lnTo>
                                <a:lnTo>
                                  <a:pt x="13075" y="1890141"/>
                                </a:lnTo>
                                <a:lnTo>
                                  <a:pt x="10865" y="1887931"/>
                                </a:lnTo>
                                <a:close/>
                              </a:path>
                              <a:path w="3122930" h="2219960">
                                <a:moveTo>
                                  <a:pt x="10789" y="1874697"/>
                                </a:moveTo>
                                <a:lnTo>
                                  <a:pt x="8605" y="1876907"/>
                                </a:lnTo>
                                <a:lnTo>
                                  <a:pt x="8618" y="1881327"/>
                                </a:lnTo>
                                <a:lnTo>
                                  <a:pt x="10840" y="1883524"/>
                                </a:lnTo>
                                <a:lnTo>
                                  <a:pt x="13012" y="1881327"/>
                                </a:lnTo>
                                <a:lnTo>
                                  <a:pt x="13012" y="1876907"/>
                                </a:lnTo>
                                <a:lnTo>
                                  <a:pt x="10789" y="1874697"/>
                                </a:lnTo>
                                <a:close/>
                              </a:path>
                              <a:path w="3122930" h="2219960">
                                <a:moveTo>
                                  <a:pt x="10726" y="1861477"/>
                                </a:moveTo>
                                <a:lnTo>
                                  <a:pt x="8566" y="1863661"/>
                                </a:lnTo>
                                <a:lnTo>
                                  <a:pt x="8567" y="1868093"/>
                                </a:lnTo>
                                <a:lnTo>
                                  <a:pt x="10777" y="1870290"/>
                                </a:lnTo>
                                <a:lnTo>
                                  <a:pt x="12948" y="1868093"/>
                                </a:lnTo>
                                <a:lnTo>
                                  <a:pt x="12948" y="1863661"/>
                                </a:lnTo>
                                <a:lnTo>
                                  <a:pt x="10726" y="1861477"/>
                                </a:lnTo>
                                <a:close/>
                              </a:path>
                              <a:path w="3122930" h="2219960">
                                <a:moveTo>
                                  <a:pt x="10675" y="1848243"/>
                                </a:moveTo>
                                <a:lnTo>
                                  <a:pt x="8516" y="1850428"/>
                                </a:lnTo>
                                <a:lnTo>
                                  <a:pt x="8503" y="1854860"/>
                                </a:lnTo>
                                <a:lnTo>
                                  <a:pt x="10713" y="1857057"/>
                                </a:lnTo>
                                <a:lnTo>
                                  <a:pt x="12898" y="1854860"/>
                                </a:lnTo>
                                <a:lnTo>
                                  <a:pt x="12885" y="1850428"/>
                                </a:lnTo>
                                <a:lnTo>
                                  <a:pt x="10675" y="1848243"/>
                                </a:lnTo>
                                <a:close/>
                              </a:path>
                              <a:path w="3122930" h="2219960">
                                <a:moveTo>
                                  <a:pt x="10611" y="1834997"/>
                                </a:moveTo>
                                <a:lnTo>
                                  <a:pt x="8427" y="1837207"/>
                                </a:lnTo>
                                <a:lnTo>
                                  <a:pt x="8440" y="1841627"/>
                                </a:lnTo>
                                <a:lnTo>
                                  <a:pt x="10650" y="1843824"/>
                                </a:lnTo>
                                <a:lnTo>
                                  <a:pt x="12822" y="1841627"/>
                                </a:lnTo>
                                <a:lnTo>
                                  <a:pt x="12834" y="1837207"/>
                                </a:lnTo>
                                <a:lnTo>
                                  <a:pt x="10611" y="1834997"/>
                                </a:lnTo>
                                <a:close/>
                              </a:path>
                              <a:path w="3122930" h="2219960">
                                <a:moveTo>
                                  <a:pt x="10561" y="1821764"/>
                                </a:moveTo>
                                <a:lnTo>
                                  <a:pt x="8363" y="1823974"/>
                                </a:lnTo>
                                <a:lnTo>
                                  <a:pt x="8376" y="1828393"/>
                                </a:lnTo>
                                <a:lnTo>
                                  <a:pt x="10599" y="1830590"/>
                                </a:lnTo>
                                <a:lnTo>
                                  <a:pt x="12771" y="1828393"/>
                                </a:lnTo>
                                <a:lnTo>
                                  <a:pt x="12783" y="1823974"/>
                                </a:lnTo>
                                <a:lnTo>
                                  <a:pt x="10561" y="1821764"/>
                                </a:lnTo>
                                <a:close/>
                              </a:path>
                              <a:path w="3122930" h="2219960">
                                <a:moveTo>
                                  <a:pt x="10484" y="1808543"/>
                                </a:moveTo>
                                <a:lnTo>
                                  <a:pt x="8325" y="1810740"/>
                                </a:lnTo>
                                <a:lnTo>
                                  <a:pt x="8313" y="1815160"/>
                                </a:lnTo>
                                <a:lnTo>
                                  <a:pt x="10535" y="1817370"/>
                                </a:lnTo>
                                <a:lnTo>
                                  <a:pt x="12720" y="1815160"/>
                                </a:lnTo>
                                <a:lnTo>
                                  <a:pt x="12707" y="1810740"/>
                                </a:lnTo>
                                <a:lnTo>
                                  <a:pt x="10484" y="1808543"/>
                                </a:lnTo>
                                <a:close/>
                              </a:path>
                              <a:path w="3122930" h="2219960">
                                <a:moveTo>
                                  <a:pt x="10434" y="1795310"/>
                                </a:moveTo>
                                <a:lnTo>
                                  <a:pt x="8274" y="1797494"/>
                                </a:lnTo>
                                <a:lnTo>
                                  <a:pt x="8262" y="1801926"/>
                                </a:lnTo>
                                <a:lnTo>
                                  <a:pt x="10472" y="1804136"/>
                                </a:lnTo>
                                <a:lnTo>
                                  <a:pt x="12644" y="1801926"/>
                                </a:lnTo>
                                <a:lnTo>
                                  <a:pt x="12643" y="1797494"/>
                                </a:lnTo>
                                <a:lnTo>
                                  <a:pt x="10434" y="1795310"/>
                                </a:lnTo>
                                <a:close/>
                              </a:path>
                              <a:path w="3122930" h="2219960">
                                <a:moveTo>
                                  <a:pt x="10370" y="1782076"/>
                                </a:moveTo>
                                <a:lnTo>
                                  <a:pt x="8198" y="1784273"/>
                                </a:lnTo>
                                <a:lnTo>
                                  <a:pt x="8198" y="1788706"/>
                                </a:lnTo>
                                <a:lnTo>
                                  <a:pt x="10408" y="1790890"/>
                                </a:lnTo>
                                <a:lnTo>
                                  <a:pt x="12580" y="1788706"/>
                                </a:lnTo>
                                <a:lnTo>
                                  <a:pt x="12580" y="1784273"/>
                                </a:lnTo>
                                <a:lnTo>
                                  <a:pt x="10370" y="1782076"/>
                                </a:lnTo>
                                <a:close/>
                              </a:path>
                              <a:path w="3122930" h="2219960">
                                <a:moveTo>
                                  <a:pt x="10307" y="1768830"/>
                                </a:moveTo>
                                <a:lnTo>
                                  <a:pt x="8122" y="1771040"/>
                                </a:lnTo>
                                <a:lnTo>
                                  <a:pt x="8135" y="1775472"/>
                                </a:lnTo>
                                <a:lnTo>
                                  <a:pt x="10357" y="1777669"/>
                                </a:lnTo>
                                <a:lnTo>
                                  <a:pt x="12517" y="1775472"/>
                                </a:lnTo>
                                <a:lnTo>
                                  <a:pt x="12529" y="1771040"/>
                                </a:lnTo>
                                <a:lnTo>
                                  <a:pt x="10307" y="1768830"/>
                                </a:lnTo>
                                <a:close/>
                              </a:path>
                              <a:path w="3122930" h="2219960">
                                <a:moveTo>
                                  <a:pt x="10256" y="1755609"/>
                                </a:moveTo>
                                <a:lnTo>
                                  <a:pt x="8084" y="1757807"/>
                                </a:lnTo>
                                <a:lnTo>
                                  <a:pt x="8084" y="1762239"/>
                                </a:lnTo>
                                <a:lnTo>
                                  <a:pt x="10294" y="1764436"/>
                                </a:lnTo>
                                <a:lnTo>
                                  <a:pt x="12466" y="1762239"/>
                                </a:lnTo>
                                <a:lnTo>
                                  <a:pt x="12466" y="1757807"/>
                                </a:lnTo>
                                <a:lnTo>
                                  <a:pt x="10256" y="1755609"/>
                                </a:lnTo>
                                <a:close/>
                              </a:path>
                              <a:path w="3122930" h="2219960">
                                <a:moveTo>
                                  <a:pt x="10192" y="1742376"/>
                                </a:moveTo>
                                <a:lnTo>
                                  <a:pt x="8033" y="1744573"/>
                                </a:lnTo>
                                <a:lnTo>
                                  <a:pt x="8021" y="1749005"/>
                                </a:lnTo>
                                <a:lnTo>
                                  <a:pt x="10230" y="1751203"/>
                                </a:lnTo>
                                <a:lnTo>
                                  <a:pt x="12402" y="1749005"/>
                                </a:lnTo>
                                <a:lnTo>
                                  <a:pt x="12402" y="1744573"/>
                                </a:lnTo>
                                <a:lnTo>
                                  <a:pt x="10192" y="1742376"/>
                                </a:lnTo>
                                <a:close/>
                              </a:path>
                              <a:path w="3122930" h="2219960">
                                <a:moveTo>
                                  <a:pt x="10129" y="1729143"/>
                                </a:moveTo>
                                <a:lnTo>
                                  <a:pt x="7944" y="1731352"/>
                                </a:lnTo>
                                <a:lnTo>
                                  <a:pt x="7957" y="1735772"/>
                                </a:lnTo>
                                <a:lnTo>
                                  <a:pt x="10167" y="1737969"/>
                                </a:lnTo>
                                <a:lnTo>
                                  <a:pt x="12339" y="1735772"/>
                                </a:lnTo>
                                <a:lnTo>
                                  <a:pt x="12339" y="1731352"/>
                                </a:lnTo>
                                <a:lnTo>
                                  <a:pt x="10129" y="1729143"/>
                                </a:lnTo>
                                <a:close/>
                              </a:path>
                              <a:path w="3122930" h="2219960">
                                <a:moveTo>
                                  <a:pt x="10065" y="1715909"/>
                                </a:moveTo>
                                <a:lnTo>
                                  <a:pt x="7893" y="1718106"/>
                                </a:lnTo>
                                <a:lnTo>
                                  <a:pt x="7894" y="1722539"/>
                                </a:lnTo>
                                <a:lnTo>
                                  <a:pt x="10103" y="1724748"/>
                                </a:lnTo>
                                <a:lnTo>
                                  <a:pt x="12301" y="1722539"/>
                                </a:lnTo>
                                <a:lnTo>
                                  <a:pt x="12288" y="1718106"/>
                                </a:lnTo>
                                <a:lnTo>
                                  <a:pt x="10065" y="1715909"/>
                                </a:lnTo>
                                <a:close/>
                              </a:path>
                              <a:path w="3122930" h="2219960">
                                <a:moveTo>
                                  <a:pt x="10002" y="1702689"/>
                                </a:moveTo>
                                <a:lnTo>
                                  <a:pt x="7842" y="1704873"/>
                                </a:lnTo>
                                <a:lnTo>
                                  <a:pt x="7830" y="1709305"/>
                                </a:lnTo>
                                <a:lnTo>
                                  <a:pt x="10053" y="1711502"/>
                                </a:lnTo>
                                <a:lnTo>
                                  <a:pt x="12224" y="1709305"/>
                                </a:lnTo>
                                <a:lnTo>
                                  <a:pt x="12224" y="1704873"/>
                                </a:lnTo>
                                <a:lnTo>
                                  <a:pt x="10002" y="1702689"/>
                                </a:lnTo>
                                <a:close/>
                              </a:path>
                              <a:path w="3122930" h="2219960">
                                <a:moveTo>
                                  <a:pt x="9938" y="1689455"/>
                                </a:moveTo>
                                <a:lnTo>
                                  <a:pt x="7779" y="1691640"/>
                                </a:lnTo>
                                <a:lnTo>
                                  <a:pt x="7767" y="1696085"/>
                                </a:lnTo>
                                <a:lnTo>
                                  <a:pt x="9976" y="1698269"/>
                                </a:lnTo>
                                <a:lnTo>
                                  <a:pt x="12161" y="1696085"/>
                                </a:lnTo>
                                <a:lnTo>
                                  <a:pt x="12161" y="1691640"/>
                                </a:lnTo>
                                <a:lnTo>
                                  <a:pt x="9938" y="1689455"/>
                                </a:lnTo>
                                <a:close/>
                              </a:path>
                              <a:path w="3122930" h="2219960">
                                <a:moveTo>
                                  <a:pt x="9888" y="1676209"/>
                                </a:moveTo>
                                <a:lnTo>
                                  <a:pt x="7703" y="1678419"/>
                                </a:lnTo>
                                <a:lnTo>
                                  <a:pt x="7716" y="1682838"/>
                                </a:lnTo>
                                <a:lnTo>
                                  <a:pt x="9926" y="1685036"/>
                                </a:lnTo>
                                <a:lnTo>
                                  <a:pt x="12098" y="1682838"/>
                                </a:lnTo>
                                <a:lnTo>
                                  <a:pt x="12097" y="1678419"/>
                                </a:lnTo>
                                <a:lnTo>
                                  <a:pt x="9888" y="1676209"/>
                                </a:lnTo>
                                <a:close/>
                              </a:path>
                              <a:path w="3122930" h="2219960">
                                <a:moveTo>
                                  <a:pt x="9824" y="1662976"/>
                                </a:moveTo>
                                <a:lnTo>
                                  <a:pt x="7652" y="1665185"/>
                                </a:lnTo>
                                <a:lnTo>
                                  <a:pt x="7652" y="1669605"/>
                                </a:lnTo>
                                <a:lnTo>
                                  <a:pt x="9875" y="1671815"/>
                                </a:lnTo>
                                <a:lnTo>
                                  <a:pt x="12047" y="1669605"/>
                                </a:lnTo>
                                <a:lnTo>
                                  <a:pt x="12047" y="1665185"/>
                                </a:lnTo>
                                <a:lnTo>
                                  <a:pt x="9824" y="1662976"/>
                                </a:lnTo>
                                <a:close/>
                              </a:path>
                              <a:path w="3122930" h="2219960">
                                <a:moveTo>
                                  <a:pt x="9761" y="1649755"/>
                                </a:moveTo>
                                <a:lnTo>
                                  <a:pt x="7601" y="1651939"/>
                                </a:lnTo>
                                <a:lnTo>
                                  <a:pt x="7576" y="1656372"/>
                                </a:lnTo>
                                <a:lnTo>
                                  <a:pt x="9799" y="1658581"/>
                                </a:lnTo>
                                <a:lnTo>
                                  <a:pt x="11996" y="1656372"/>
                                </a:lnTo>
                                <a:lnTo>
                                  <a:pt x="11983" y="1651939"/>
                                </a:lnTo>
                                <a:lnTo>
                                  <a:pt x="9761" y="1649755"/>
                                </a:lnTo>
                                <a:close/>
                              </a:path>
                              <a:path w="3122930" h="2219960">
                                <a:moveTo>
                                  <a:pt x="9710" y="1636522"/>
                                </a:moveTo>
                                <a:lnTo>
                                  <a:pt x="7525" y="1638719"/>
                                </a:lnTo>
                                <a:lnTo>
                                  <a:pt x="7538" y="1643151"/>
                                </a:lnTo>
                                <a:lnTo>
                                  <a:pt x="9748" y="1645335"/>
                                </a:lnTo>
                                <a:lnTo>
                                  <a:pt x="11907" y="1643151"/>
                                </a:lnTo>
                                <a:lnTo>
                                  <a:pt x="11920" y="1638719"/>
                                </a:lnTo>
                                <a:lnTo>
                                  <a:pt x="9710" y="1636522"/>
                                </a:lnTo>
                                <a:close/>
                              </a:path>
                              <a:path w="3122930" h="2219960">
                                <a:moveTo>
                                  <a:pt x="9646" y="1623288"/>
                                </a:moveTo>
                                <a:lnTo>
                                  <a:pt x="7462" y="1625485"/>
                                </a:lnTo>
                                <a:lnTo>
                                  <a:pt x="7462" y="1629918"/>
                                </a:lnTo>
                                <a:lnTo>
                                  <a:pt x="9672" y="1632102"/>
                                </a:lnTo>
                                <a:lnTo>
                                  <a:pt x="11856" y="1629918"/>
                                </a:lnTo>
                                <a:lnTo>
                                  <a:pt x="11843" y="1625485"/>
                                </a:lnTo>
                                <a:lnTo>
                                  <a:pt x="9646" y="1623288"/>
                                </a:lnTo>
                                <a:close/>
                              </a:path>
                              <a:path w="3122930" h="2219960">
                                <a:moveTo>
                                  <a:pt x="9583" y="1610067"/>
                                </a:moveTo>
                                <a:lnTo>
                                  <a:pt x="7411" y="1612252"/>
                                </a:lnTo>
                                <a:lnTo>
                                  <a:pt x="7411" y="1616684"/>
                                </a:lnTo>
                                <a:lnTo>
                                  <a:pt x="9634" y="1618881"/>
                                </a:lnTo>
                                <a:lnTo>
                                  <a:pt x="11793" y="1616684"/>
                                </a:lnTo>
                                <a:lnTo>
                                  <a:pt x="11793" y="1612252"/>
                                </a:lnTo>
                                <a:lnTo>
                                  <a:pt x="9583" y="1610067"/>
                                </a:lnTo>
                                <a:close/>
                              </a:path>
                              <a:path w="3122930" h="2219960">
                                <a:moveTo>
                                  <a:pt x="9519" y="1596821"/>
                                </a:moveTo>
                                <a:lnTo>
                                  <a:pt x="7347" y="1599018"/>
                                </a:lnTo>
                                <a:lnTo>
                                  <a:pt x="7335" y="1603451"/>
                                </a:lnTo>
                                <a:lnTo>
                                  <a:pt x="9557" y="1605648"/>
                                </a:lnTo>
                                <a:lnTo>
                                  <a:pt x="11729" y="1603451"/>
                                </a:lnTo>
                                <a:lnTo>
                                  <a:pt x="11742" y="1599018"/>
                                </a:lnTo>
                                <a:lnTo>
                                  <a:pt x="9519" y="1596821"/>
                                </a:lnTo>
                                <a:close/>
                              </a:path>
                              <a:path w="3122930" h="2219960">
                                <a:moveTo>
                                  <a:pt x="9456" y="1583588"/>
                                </a:moveTo>
                                <a:lnTo>
                                  <a:pt x="7271" y="1585798"/>
                                </a:lnTo>
                                <a:lnTo>
                                  <a:pt x="7284" y="1590217"/>
                                </a:lnTo>
                                <a:lnTo>
                                  <a:pt x="9494" y="1592414"/>
                                </a:lnTo>
                                <a:lnTo>
                                  <a:pt x="11678" y="1590217"/>
                                </a:lnTo>
                                <a:lnTo>
                                  <a:pt x="11678" y="1585798"/>
                                </a:lnTo>
                                <a:lnTo>
                                  <a:pt x="9456" y="1583588"/>
                                </a:lnTo>
                                <a:close/>
                              </a:path>
                              <a:path w="3122930" h="2219960">
                                <a:moveTo>
                                  <a:pt x="9405" y="1570355"/>
                                </a:moveTo>
                                <a:lnTo>
                                  <a:pt x="7233" y="1572552"/>
                                </a:lnTo>
                                <a:lnTo>
                                  <a:pt x="7233" y="1576984"/>
                                </a:lnTo>
                                <a:lnTo>
                                  <a:pt x="9443" y="1579168"/>
                                </a:lnTo>
                                <a:lnTo>
                                  <a:pt x="11615" y="1576984"/>
                                </a:lnTo>
                                <a:lnTo>
                                  <a:pt x="11615" y="1572552"/>
                                </a:lnTo>
                                <a:lnTo>
                                  <a:pt x="9405" y="1570355"/>
                                </a:lnTo>
                                <a:close/>
                              </a:path>
                              <a:path w="3122930" h="2219960">
                                <a:moveTo>
                                  <a:pt x="9341" y="1557134"/>
                                </a:moveTo>
                                <a:lnTo>
                                  <a:pt x="7182" y="1559318"/>
                                </a:lnTo>
                                <a:lnTo>
                                  <a:pt x="7157" y="1563751"/>
                                </a:lnTo>
                                <a:lnTo>
                                  <a:pt x="9380" y="1565948"/>
                                </a:lnTo>
                                <a:lnTo>
                                  <a:pt x="11564" y="1563751"/>
                                </a:lnTo>
                                <a:lnTo>
                                  <a:pt x="11551" y="1559318"/>
                                </a:lnTo>
                                <a:lnTo>
                                  <a:pt x="9341" y="1557134"/>
                                </a:lnTo>
                                <a:close/>
                              </a:path>
                              <a:path w="3122930" h="2219960">
                                <a:moveTo>
                                  <a:pt x="9278" y="1543900"/>
                                </a:moveTo>
                                <a:lnTo>
                                  <a:pt x="7106" y="1546085"/>
                                </a:lnTo>
                                <a:lnTo>
                                  <a:pt x="7106" y="1550517"/>
                                </a:lnTo>
                                <a:lnTo>
                                  <a:pt x="9329" y="1552714"/>
                                </a:lnTo>
                                <a:lnTo>
                                  <a:pt x="11501" y="1550517"/>
                                </a:lnTo>
                                <a:lnTo>
                                  <a:pt x="11500" y="1546085"/>
                                </a:lnTo>
                                <a:lnTo>
                                  <a:pt x="9278" y="1543900"/>
                                </a:lnTo>
                                <a:close/>
                              </a:path>
                              <a:path w="3122930" h="2219960">
                                <a:moveTo>
                                  <a:pt x="9202" y="1530667"/>
                                </a:moveTo>
                                <a:lnTo>
                                  <a:pt x="7043" y="1532864"/>
                                </a:lnTo>
                                <a:lnTo>
                                  <a:pt x="7043" y="1537296"/>
                                </a:lnTo>
                                <a:lnTo>
                                  <a:pt x="9253" y="1539481"/>
                                </a:lnTo>
                                <a:lnTo>
                                  <a:pt x="11424" y="1537296"/>
                                </a:lnTo>
                                <a:lnTo>
                                  <a:pt x="11424" y="1532864"/>
                                </a:lnTo>
                                <a:lnTo>
                                  <a:pt x="9202" y="1530667"/>
                                </a:lnTo>
                                <a:close/>
                              </a:path>
                              <a:path w="3122930" h="2219960">
                                <a:moveTo>
                                  <a:pt x="9151" y="1517421"/>
                                </a:moveTo>
                                <a:lnTo>
                                  <a:pt x="6966" y="1519631"/>
                                </a:lnTo>
                                <a:lnTo>
                                  <a:pt x="6979" y="1524063"/>
                                </a:lnTo>
                                <a:lnTo>
                                  <a:pt x="9189" y="1526260"/>
                                </a:lnTo>
                                <a:lnTo>
                                  <a:pt x="11349" y="1524063"/>
                                </a:lnTo>
                                <a:lnTo>
                                  <a:pt x="11373" y="1519631"/>
                                </a:lnTo>
                                <a:lnTo>
                                  <a:pt x="9151" y="1517421"/>
                                </a:lnTo>
                                <a:close/>
                              </a:path>
                              <a:path w="3122930" h="2219960">
                                <a:moveTo>
                                  <a:pt x="9100" y="1504200"/>
                                </a:moveTo>
                                <a:lnTo>
                                  <a:pt x="6941" y="1506385"/>
                                </a:lnTo>
                                <a:lnTo>
                                  <a:pt x="6916" y="1510817"/>
                                </a:lnTo>
                                <a:lnTo>
                                  <a:pt x="9138" y="1513027"/>
                                </a:lnTo>
                                <a:lnTo>
                                  <a:pt x="11323" y="1510817"/>
                                </a:lnTo>
                                <a:lnTo>
                                  <a:pt x="11310" y="1506385"/>
                                </a:lnTo>
                                <a:lnTo>
                                  <a:pt x="9100" y="1504200"/>
                                </a:lnTo>
                                <a:close/>
                              </a:path>
                              <a:path w="3122930" h="2219960">
                                <a:moveTo>
                                  <a:pt x="9024" y="1490967"/>
                                </a:moveTo>
                                <a:lnTo>
                                  <a:pt x="6864" y="1493151"/>
                                </a:lnTo>
                                <a:lnTo>
                                  <a:pt x="6852" y="1497596"/>
                                </a:lnTo>
                                <a:lnTo>
                                  <a:pt x="9075" y="1499781"/>
                                </a:lnTo>
                                <a:lnTo>
                                  <a:pt x="11247" y="1497596"/>
                                </a:lnTo>
                                <a:lnTo>
                                  <a:pt x="11246" y="1493151"/>
                                </a:lnTo>
                                <a:lnTo>
                                  <a:pt x="9024" y="1490967"/>
                                </a:lnTo>
                                <a:close/>
                              </a:path>
                              <a:path w="3122930" h="2219960">
                                <a:moveTo>
                                  <a:pt x="8973" y="1477733"/>
                                </a:moveTo>
                                <a:lnTo>
                                  <a:pt x="6789" y="1479931"/>
                                </a:lnTo>
                                <a:lnTo>
                                  <a:pt x="6801" y="1484363"/>
                                </a:lnTo>
                                <a:lnTo>
                                  <a:pt x="9011" y="1486547"/>
                                </a:lnTo>
                                <a:lnTo>
                                  <a:pt x="11183" y="1484363"/>
                                </a:lnTo>
                                <a:lnTo>
                                  <a:pt x="11196" y="1479931"/>
                                </a:lnTo>
                                <a:lnTo>
                                  <a:pt x="8973" y="1477733"/>
                                </a:lnTo>
                                <a:close/>
                              </a:path>
                              <a:path w="3122930" h="2219960">
                                <a:moveTo>
                                  <a:pt x="8910" y="1464500"/>
                                </a:moveTo>
                                <a:lnTo>
                                  <a:pt x="6738" y="1466697"/>
                                </a:lnTo>
                                <a:lnTo>
                                  <a:pt x="6738" y="1471129"/>
                                </a:lnTo>
                                <a:lnTo>
                                  <a:pt x="8948" y="1473327"/>
                                </a:lnTo>
                                <a:lnTo>
                                  <a:pt x="11145" y="1471129"/>
                                </a:lnTo>
                                <a:lnTo>
                                  <a:pt x="11119" y="1466697"/>
                                </a:lnTo>
                                <a:lnTo>
                                  <a:pt x="8910" y="1464500"/>
                                </a:lnTo>
                                <a:close/>
                              </a:path>
                              <a:path w="3122930" h="2219960">
                                <a:moveTo>
                                  <a:pt x="8859" y="1451279"/>
                                </a:moveTo>
                                <a:lnTo>
                                  <a:pt x="6674" y="1453464"/>
                                </a:lnTo>
                                <a:lnTo>
                                  <a:pt x="6674" y="1457896"/>
                                </a:lnTo>
                                <a:lnTo>
                                  <a:pt x="8897" y="1460093"/>
                                </a:lnTo>
                                <a:lnTo>
                                  <a:pt x="11069" y="1457896"/>
                                </a:lnTo>
                                <a:lnTo>
                                  <a:pt x="11069" y="1453464"/>
                                </a:lnTo>
                                <a:lnTo>
                                  <a:pt x="8859" y="1451279"/>
                                </a:lnTo>
                                <a:close/>
                              </a:path>
                              <a:path w="3122930" h="2219960">
                                <a:moveTo>
                                  <a:pt x="8783" y="1438033"/>
                                </a:moveTo>
                                <a:lnTo>
                                  <a:pt x="6611" y="1440243"/>
                                </a:lnTo>
                                <a:lnTo>
                                  <a:pt x="6611" y="1444675"/>
                                </a:lnTo>
                                <a:lnTo>
                                  <a:pt x="8833" y="1446860"/>
                                </a:lnTo>
                                <a:lnTo>
                                  <a:pt x="10980" y="1444675"/>
                                </a:lnTo>
                                <a:lnTo>
                                  <a:pt x="10992" y="1440243"/>
                                </a:lnTo>
                                <a:lnTo>
                                  <a:pt x="8783" y="1438033"/>
                                </a:lnTo>
                                <a:close/>
                              </a:path>
                              <a:path w="3122930" h="2219960">
                                <a:moveTo>
                                  <a:pt x="8719" y="1424800"/>
                                </a:moveTo>
                                <a:lnTo>
                                  <a:pt x="6547" y="1426997"/>
                                </a:lnTo>
                                <a:lnTo>
                                  <a:pt x="6560" y="1431429"/>
                                </a:lnTo>
                                <a:lnTo>
                                  <a:pt x="8770" y="1433626"/>
                                </a:lnTo>
                                <a:lnTo>
                                  <a:pt x="10929" y="1431429"/>
                                </a:lnTo>
                                <a:lnTo>
                                  <a:pt x="10942" y="1426997"/>
                                </a:lnTo>
                                <a:lnTo>
                                  <a:pt x="8719" y="1424800"/>
                                </a:lnTo>
                                <a:close/>
                              </a:path>
                              <a:path w="3122930" h="2219960">
                                <a:moveTo>
                                  <a:pt x="8668" y="1411579"/>
                                </a:moveTo>
                                <a:lnTo>
                                  <a:pt x="6521" y="1413764"/>
                                </a:lnTo>
                                <a:lnTo>
                                  <a:pt x="6497" y="1418196"/>
                                </a:lnTo>
                                <a:lnTo>
                                  <a:pt x="8694" y="1420393"/>
                                </a:lnTo>
                                <a:lnTo>
                                  <a:pt x="10891" y="1418196"/>
                                </a:lnTo>
                                <a:lnTo>
                                  <a:pt x="10891" y="1413764"/>
                                </a:lnTo>
                                <a:lnTo>
                                  <a:pt x="8668" y="1411579"/>
                                </a:lnTo>
                                <a:close/>
                              </a:path>
                              <a:path w="3122930" h="2219960">
                                <a:moveTo>
                                  <a:pt x="8605" y="1398346"/>
                                </a:moveTo>
                                <a:lnTo>
                                  <a:pt x="6446" y="1400530"/>
                                </a:lnTo>
                                <a:lnTo>
                                  <a:pt x="6433" y="1404962"/>
                                </a:lnTo>
                                <a:lnTo>
                                  <a:pt x="8643" y="1407160"/>
                                </a:lnTo>
                                <a:lnTo>
                                  <a:pt x="10840" y="1404962"/>
                                </a:lnTo>
                                <a:lnTo>
                                  <a:pt x="10815" y="1400530"/>
                                </a:lnTo>
                                <a:lnTo>
                                  <a:pt x="8605" y="1398346"/>
                                </a:lnTo>
                                <a:close/>
                              </a:path>
                              <a:path w="3122930" h="2219960">
                                <a:moveTo>
                                  <a:pt x="8554" y="1385112"/>
                                </a:moveTo>
                                <a:lnTo>
                                  <a:pt x="6357" y="1387309"/>
                                </a:lnTo>
                                <a:lnTo>
                                  <a:pt x="6370" y="1391742"/>
                                </a:lnTo>
                                <a:lnTo>
                                  <a:pt x="8592" y="1393926"/>
                                </a:lnTo>
                                <a:lnTo>
                                  <a:pt x="10751" y="1391742"/>
                                </a:lnTo>
                                <a:lnTo>
                                  <a:pt x="10764" y="1387309"/>
                                </a:lnTo>
                                <a:lnTo>
                                  <a:pt x="8554" y="1385112"/>
                                </a:lnTo>
                                <a:close/>
                              </a:path>
                              <a:path w="3122930" h="2219960">
                                <a:moveTo>
                                  <a:pt x="8491" y="1371866"/>
                                </a:moveTo>
                                <a:lnTo>
                                  <a:pt x="6306" y="1374076"/>
                                </a:lnTo>
                                <a:lnTo>
                                  <a:pt x="6306" y="1378508"/>
                                </a:lnTo>
                                <a:lnTo>
                                  <a:pt x="8529" y="1380693"/>
                                </a:lnTo>
                                <a:lnTo>
                                  <a:pt x="10688" y="1378508"/>
                                </a:lnTo>
                                <a:lnTo>
                                  <a:pt x="10700" y="1374076"/>
                                </a:lnTo>
                                <a:lnTo>
                                  <a:pt x="8491" y="1371866"/>
                                </a:lnTo>
                                <a:close/>
                              </a:path>
                              <a:path w="3122930" h="2219960">
                                <a:moveTo>
                                  <a:pt x="8427" y="1358646"/>
                                </a:moveTo>
                                <a:lnTo>
                                  <a:pt x="6255" y="1360843"/>
                                </a:lnTo>
                                <a:lnTo>
                                  <a:pt x="6255" y="1365262"/>
                                </a:lnTo>
                                <a:lnTo>
                                  <a:pt x="8465" y="1367472"/>
                                </a:lnTo>
                                <a:lnTo>
                                  <a:pt x="10637" y="1365262"/>
                                </a:lnTo>
                                <a:lnTo>
                                  <a:pt x="10637" y="1360843"/>
                                </a:lnTo>
                                <a:lnTo>
                                  <a:pt x="8427" y="1358646"/>
                                </a:lnTo>
                                <a:close/>
                              </a:path>
                              <a:path w="3122930" h="2219960">
                                <a:moveTo>
                                  <a:pt x="8364" y="1345412"/>
                                </a:moveTo>
                                <a:lnTo>
                                  <a:pt x="6217" y="1347597"/>
                                </a:lnTo>
                                <a:lnTo>
                                  <a:pt x="6192" y="1352029"/>
                                </a:lnTo>
                                <a:lnTo>
                                  <a:pt x="8389" y="1354239"/>
                                </a:lnTo>
                                <a:lnTo>
                                  <a:pt x="10586" y="1352029"/>
                                </a:lnTo>
                                <a:lnTo>
                                  <a:pt x="10586" y="1347597"/>
                                </a:lnTo>
                                <a:lnTo>
                                  <a:pt x="8364" y="1345412"/>
                                </a:lnTo>
                                <a:close/>
                              </a:path>
                              <a:path w="3122930" h="2219960">
                                <a:moveTo>
                                  <a:pt x="8300" y="1332179"/>
                                </a:moveTo>
                                <a:lnTo>
                                  <a:pt x="6128" y="1334376"/>
                                </a:lnTo>
                                <a:lnTo>
                                  <a:pt x="6128" y="1338808"/>
                                </a:lnTo>
                                <a:lnTo>
                                  <a:pt x="8351" y="1340993"/>
                                </a:lnTo>
                                <a:lnTo>
                                  <a:pt x="10523" y="1338808"/>
                                </a:lnTo>
                                <a:lnTo>
                                  <a:pt x="10523" y="1334376"/>
                                </a:lnTo>
                                <a:lnTo>
                                  <a:pt x="8300" y="1332179"/>
                                </a:lnTo>
                                <a:close/>
                              </a:path>
                              <a:path w="3122930" h="2219960">
                                <a:moveTo>
                                  <a:pt x="8249" y="1318945"/>
                                </a:moveTo>
                                <a:lnTo>
                                  <a:pt x="6052" y="1321142"/>
                                </a:lnTo>
                                <a:lnTo>
                                  <a:pt x="6078" y="1325575"/>
                                </a:lnTo>
                                <a:lnTo>
                                  <a:pt x="8287" y="1327772"/>
                                </a:lnTo>
                                <a:lnTo>
                                  <a:pt x="10447" y="1325575"/>
                                </a:lnTo>
                                <a:lnTo>
                                  <a:pt x="10459" y="1321142"/>
                                </a:lnTo>
                                <a:lnTo>
                                  <a:pt x="8249" y="1318945"/>
                                </a:lnTo>
                                <a:close/>
                              </a:path>
                              <a:path w="3122930" h="2219960">
                                <a:moveTo>
                                  <a:pt x="8186" y="1305725"/>
                                </a:moveTo>
                                <a:lnTo>
                                  <a:pt x="6014" y="1307909"/>
                                </a:lnTo>
                                <a:lnTo>
                                  <a:pt x="6001" y="1312341"/>
                                </a:lnTo>
                                <a:lnTo>
                                  <a:pt x="8224" y="1314538"/>
                                </a:lnTo>
                                <a:lnTo>
                                  <a:pt x="10408" y="1312341"/>
                                </a:lnTo>
                                <a:lnTo>
                                  <a:pt x="10396" y="1307909"/>
                                </a:lnTo>
                                <a:lnTo>
                                  <a:pt x="8186" y="1305725"/>
                                </a:lnTo>
                                <a:close/>
                              </a:path>
                              <a:path w="3122930" h="2219960">
                                <a:moveTo>
                                  <a:pt x="8122" y="1292479"/>
                                </a:moveTo>
                                <a:lnTo>
                                  <a:pt x="5950" y="1294676"/>
                                </a:lnTo>
                                <a:lnTo>
                                  <a:pt x="5951" y="1299108"/>
                                </a:lnTo>
                                <a:lnTo>
                                  <a:pt x="8160" y="1301305"/>
                                </a:lnTo>
                                <a:lnTo>
                                  <a:pt x="10332" y="1299108"/>
                                </a:lnTo>
                                <a:lnTo>
                                  <a:pt x="10332" y="1294676"/>
                                </a:lnTo>
                                <a:lnTo>
                                  <a:pt x="8122" y="1292479"/>
                                </a:lnTo>
                                <a:close/>
                              </a:path>
                              <a:path w="3122930" h="2219960">
                                <a:moveTo>
                                  <a:pt x="8071" y="1279245"/>
                                </a:moveTo>
                                <a:lnTo>
                                  <a:pt x="5874" y="1281455"/>
                                </a:lnTo>
                                <a:lnTo>
                                  <a:pt x="5887" y="1285875"/>
                                </a:lnTo>
                                <a:lnTo>
                                  <a:pt x="8097" y="1288072"/>
                                </a:lnTo>
                                <a:lnTo>
                                  <a:pt x="10269" y="1285875"/>
                                </a:lnTo>
                                <a:lnTo>
                                  <a:pt x="10281" y="1281455"/>
                                </a:lnTo>
                                <a:lnTo>
                                  <a:pt x="8071" y="1279245"/>
                                </a:lnTo>
                                <a:close/>
                              </a:path>
                              <a:path w="3122930" h="2219960">
                                <a:moveTo>
                                  <a:pt x="8008" y="1266012"/>
                                </a:moveTo>
                                <a:lnTo>
                                  <a:pt x="5823" y="1268209"/>
                                </a:lnTo>
                                <a:lnTo>
                                  <a:pt x="5824" y="1272641"/>
                                </a:lnTo>
                                <a:lnTo>
                                  <a:pt x="8046" y="1274851"/>
                                </a:lnTo>
                                <a:lnTo>
                                  <a:pt x="10231" y="1272641"/>
                                </a:lnTo>
                                <a:lnTo>
                                  <a:pt x="10218" y="1268209"/>
                                </a:lnTo>
                                <a:lnTo>
                                  <a:pt x="8008" y="1266012"/>
                                </a:lnTo>
                                <a:close/>
                              </a:path>
                              <a:path w="3122930" h="2219960">
                                <a:moveTo>
                                  <a:pt x="7944" y="1252778"/>
                                </a:moveTo>
                                <a:lnTo>
                                  <a:pt x="5760" y="1254975"/>
                                </a:lnTo>
                                <a:lnTo>
                                  <a:pt x="5773" y="1259408"/>
                                </a:lnTo>
                                <a:lnTo>
                                  <a:pt x="7983" y="1261605"/>
                                </a:lnTo>
                                <a:lnTo>
                                  <a:pt x="10154" y="1259408"/>
                                </a:lnTo>
                                <a:lnTo>
                                  <a:pt x="10154" y="1254975"/>
                                </a:lnTo>
                                <a:lnTo>
                                  <a:pt x="7944" y="1252778"/>
                                </a:lnTo>
                                <a:close/>
                              </a:path>
                              <a:path w="3122930" h="2219960">
                                <a:moveTo>
                                  <a:pt x="7868" y="1239558"/>
                                </a:moveTo>
                                <a:lnTo>
                                  <a:pt x="5721" y="1241742"/>
                                </a:lnTo>
                                <a:lnTo>
                                  <a:pt x="5697" y="1246174"/>
                                </a:lnTo>
                                <a:lnTo>
                                  <a:pt x="7919" y="1248371"/>
                                </a:lnTo>
                                <a:lnTo>
                                  <a:pt x="10104" y="1246174"/>
                                </a:lnTo>
                                <a:lnTo>
                                  <a:pt x="10091" y="1241742"/>
                                </a:lnTo>
                                <a:lnTo>
                                  <a:pt x="7868" y="1239558"/>
                                </a:lnTo>
                                <a:close/>
                              </a:path>
                              <a:path w="3122930" h="2219960">
                                <a:moveTo>
                                  <a:pt x="7817" y="1226324"/>
                                </a:moveTo>
                                <a:lnTo>
                                  <a:pt x="5633" y="1228521"/>
                                </a:lnTo>
                                <a:lnTo>
                                  <a:pt x="5646" y="1232954"/>
                                </a:lnTo>
                                <a:lnTo>
                                  <a:pt x="7856" y="1235138"/>
                                </a:lnTo>
                                <a:lnTo>
                                  <a:pt x="10015" y="1232954"/>
                                </a:lnTo>
                                <a:lnTo>
                                  <a:pt x="10040" y="1228521"/>
                                </a:lnTo>
                                <a:lnTo>
                                  <a:pt x="7817" y="1226324"/>
                                </a:lnTo>
                                <a:close/>
                              </a:path>
                              <a:path w="3122930" h="2219960">
                                <a:moveTo>
                                  <a:pt x="7754" y="1213078"/>
                                </a:moveTo>
                                <a:lnTo>
                                  <a:pt x="5569" y="1215288"/>
                                </a:lnTo>
                                <a:lnTo>
                                  <a:pt x="5570" y="1219720"/>
                                </a:lnTo>
                                <a:lnTo>
                                  <a:pt x="7792" y="1221917"/>
                                </a:lnTo>
                                <a:lnTo>
                                  <a:pt x="9952" y="1219720"/>
                                </a:lnTo>
                                <a:lnTo>
                                  <a:pt x="9964" y="1215288"/>
                                </a:lnTo>
                                <a:lnTo>
                                  <a:pt x="7754" y="1213078"/>
                                </a:lnTo>
                                <a:close/>
                              </a:path>
                              <a:path w="3122930" h="2219960">
                                <a:moveTo>
                                  <a:pt x="7703" y="1199857"/>
                                </a:moveTo>
                                <a:lnTo>
                                  <a:pt x="5531" y="1202042"/>
                                </a:lnTo>
                                <a:lnTo>
                                  <a:pt x="5519" y="1206474"/>
                                </a:lnTo>
                                <a:lnTo>
                                  <a:pt x="7741" y="1208684"/>
                                </a:lnTo>
                                <a:lnTo>
                                  <a:pt x="9926" y="1206474"/>
                                </a:lnTo>
                                <a:lnTo>
                                  <a:pt x="9913" y="1202042"/>
                                </a:lnTo>
                                <a:lnTo>
                                  <a:pt x="7703" y="1199857"/>
                                </a:lnTo>
                                <a:close/>
                              </a:path>
                              <a:path w="3122930" h="2219960">
                                <a:moveTo>
                                  <a:pt x="7640" y="1186624"/>
                                </a:moveTo>
                                <a:lnTo>
                                  <a:pt x="5455" y="1188821"/>
                                </a:lnTo>
                                <a:lnTo>
                                  <a:pt x="5455" y="1193241"/>
                                </a:lnTo>
                                <a:lnTo>
                                  <a:pt x="7665" y="1195438"/>
                                </a:lnTo>
                                <a:lnTo>
                                  <a:pt x="9862" y="1193241"/>
                                </a:lnTo>
                                <a:lnTo>
                                  <a:pt x="9849" y="1188821"/>
                                </a:lnTo>
                                <a:lnTo>
                                  <a:pt x="7640" y="1186624"/>
                                </a:lnTo>
                                <a:close/>
                              </a:path>
                              <a:path w="3122930" h="2219960">
                                <a:moveTo>
                                  <a:pt x="7563" y="1173391"/>
                                </a:moveTo>
                                <a:lnTo>
                                  <a:pt x="5404" y="1175588"/>
                                </a:lnTo>
                                <a:lnTo>
                                  <a:pt x="5404" y="1180020"/>
                                </a:lnTo>
                                <a:lnTo>
                                  <a:pt x="7614" y="1182204"/>
                                </a:lnTo>
                                <a:lnTo>
                                  <a:pt x="9786" y="1180020"/>
                                </a:lnTo>
                                <a:lnTo>
                                  <a:pt x="9786" y="1175588"/>
                                </a:lnTo>
                                <a:lnTo>
                                  <a:pt x="7563" y="1173391"/>
                                </a:lnTo>
                                <a:close/>
                              </a:path>
                              <a:path w="3122930" h="2219960">
                                <a:moveTo>
                                  <a:pt x="7525" y="1160157"/>
                                </a:moveTo>
                                <a:lnTo>
                                  <a:pt x="5328" y="1162354"/>
                                </a:lnTo>
                                <a:lnTo>
                                  <a:pt x="5354" y="1166787"/>
                                </a:lnTo>
                                <a:lnTo>
                                  <a:pt x="7551" y="1168971"/>
                                </a:lnTo>
                                <a:lnTo>
                                  <a:pt x="9723" y="1166787"/>
                                </a:lnTo>
                                <a:lnTo>
                                  <a:pt x="9735" y="1162354"/>
                                </a:lnTo>
                                <a:lnTo>
                                  <a:pt x="7525" y="1160157"/>
                                </a:lnTo>
                                <a:close/>
                              </a:path>
                              <a:path w="3122930" h="2219960">
                                <a:moveTo>
                                  <a:pt x="7449" y="1146937"/>
                                </a:moveTo>
                                <a:lnTo>
                                  <a:pt x="5277" y="1149121"/>
                                </a:lnTo>
                                <a:lnTo>
                                  <a:pt x="5277" y="1153553"/>
                                </a:lnTo>
                                <a:lnTo>
                                  <a:pt x="7487" y="1155750"/>
                                </a:lnTo>
                                <a:lnTo>
                                  <a:pt x="9672" y="1153553"/>
                                </a:lnTo>
                                <a:lnTo>
                                  <a:pt x="9672" y="1149121"/>
                                </a:lnTo>
                                <a:lnTo>
                                  <a:pt x="7449" y="1146937"/>
                                </a:lnTo>
                                <a:close/>
                              </a:path>
                              <a:path w="3122930" h="2219960">
                                <a:moveTo>
                                  <a:pt x="7398" y="1133690"/>
                                </a:moveTo>
                                <a:lnTo>
                                  <a:pt x="5226" y="1135875"/>
                                </a:lnTo>
                                <a:lnTo>
                                  <a:pt x="5214" y="1140307"/>
                                </a:lnTo>
                                <a:lnTo>
                                  <a:pt x="7436" y="1142517"/>
                                </a:lnTo>
                                <a:lnTo>
                                  <a:pt x="9634" y="1140307"/>
                                </a:lnTo>
                                <a:lnTo>
                                  <a:pt x="9621" y="1135875"/>
                                </a:lnTo>
                                <a:lnTo>
                                  <a:pt x="7398" y="1133690"/>
                                </a:lnTo>
                                <a:close/>
                              </a:path>
                              <a:path w="3122930" h="2219960">
                                <a:moveTo>
                                  <a:pt x="7322" y="1120457"/>
                                </a:moveTo>
                                <a:lnTo>
                                  <a:pt x="5163" y="1122654"/>
                                </a:lnTo>
                                <a:lnTo>
                                  <a:pt x="5150" y="1127086"/>
                                </a:lnTo>
                                <a:lnTo>
                                  <a:pt x="7373" y="1129271"/>
                                </a:lnTo>
                                <a:lnTo>
                                  <a:pt x="9557" y="1127086"/>
                                </a:lnTo>
                                <a:lnTo>
                                  <a:pt x="9545" y="1122654"/>
                                </a:lnTo>
                                <a:lnTo>
                                  <a:pt x="7322" y="1120457"/>
                                </a:lnTo>
                                <a:close/>
                              </a:path>
                              <a:path w="3122930" h="2219960">
                                <a:moveTo>
                                  <a:pt x="7271" y="1107224"/>
                                </a:moveTo>
                                <a:lnTo>
                                  <a:pt x="5087" y="1109421"/>
                                </a:lnTo>
                                <a:lnTo>
                                  <a:pt x="5100" y="1113853"/>
                                </a:lnTo>
                                <a:lnTo>
                                  <a:pt x="7309" y="1116050"/>
                                </a:lnTo>
                                <a:lnTo>
                                  <a:pt x="9494" y="1113853"/>
                                </a:lnTo>
                                <a:lnTo>
                                  <a:pt x="9481" y="1109421"/>
                                </a:lnTo>
                                <a:lnTo>
                                  <a:pt x="7271" y="1107224"/>
                                </a:lnTo>
                                <a:close/>
                              </a:path>
                              <a:path w="3122930" h="2219960">
                                <a:moveTo>
                                  <a:pt x="7221" y="1094003"/>
                                </a:moveTo>
                                <a:lnTo>
                                  <a:pt x="5036" y="1096187"/>
                                </a:lnTo>
                                <a:lnTo>
                                  <a:pt x="5036" y="1100620"/>
                                </a:lnTo>
                                <a:lnTo>
                                  <a:pt x="7246" y="1102817"/>
                                </a:lnTo>
                                <a:lnTo>
                                  <a:pt x="9430" y="1100620"/>
                                </a:lnTo>
                                <a:lnTo>
                                  <a:pt x="9430" y="1096187"/>
                                </a:lnTo>
                                <a:lnTo>
                                  <a:pt x="7221" y="1094003"/>
                                </a:lnTo>
                                <a:close/>
                              </a:path>
                              <a:path w="3122930" h="2219960">
                                <a:moveTo>
                                  <a:pt x="7144" y="1080770"/>
                                </a:moveTo>
                                <a:lnTo>
                                  <a:pt x="4985" y="1082954"/>
                                </a:lnTo>
                                <a:lnTo>
                                  <a:pt x="4973" y="1087399"/>
                                </a:lnTo>
                                <a:lnTo>
                                  <a:pt x="7182" y="1089583"/>
                                </a:lnTo>
                                <a:lnTo>
                                  <a:pt x="9367" y="1087399"/>
                                </a:lnTo>
                                <a:lnTo>
                                  <a:pt x="9367" y="1082954"/>
                                </a:lnTo>
                                <a:lnTo>
                                  <a:pt x="7144" y="1080770"/>
                                </a:lnTo>
                                <a:close/>
                              </a:path>
                              <a:path w="3122930" h="2219960">
                                <a:moveTo>
                                  <a:pt x="7094" y="1067536"/>
                                </a:moveTo>
                                <a:lnTo>
                                  <a:pt x="4909" y="1069733"/>
                                </a:lnTo>
                                <a:lnTo>
                                  <a:pt x="4909" y="1074166"/>
                                </a:lnTo>
                                <a:lnTo>
                                  <a:pt x="7132" y="1076350"/>
                                </a:lnTo>
                                <a:lnTo>
                                  <a:pt x="9303" y="1074166"/>
                                </a:lnTo>
                                <a:lnTo>
                                  <a:pt x="9303" y="1069733"/>
                                </a:lnTo>
                                <a:lnTo>
                                  <a:pt x="7094" y="1067536"/>
                                </a:lnTo>
                                <a:close/>
                              </a:path>
                              <a:path w="3122930" h="2219960">
                                <a:moveTo>
                                  <a:pt x="7030" y="1054315"/>
                                </a:moveTo>
                                <a:lnTo>
                                  <a:pt x="4871" y="1056487"/>
                                </a:lnTo>
                                <a:lnTo>
                                  <a:pt x="4846" y="1060932"/>
                                </a:lnTo>
                                <a:lnTo>
                                  <a:pt x="7068" y="1063129"/>
                                </a:lnTo>
                                <a:lnTo>
                                  <a:pt x="9253" y="1060932"/>
                                </a:lnTo>
                                <a:lnTo>
                                  <a:pt x="9240" y="1056487"/>
                                </a:lnTo>
                                <a:lnTo>
                                  <a:pt x="7030" y="1054315"/>
                                </a:lnTo>
                                <a:close/>
                              </a:path>
                              <a:path w="3122930" h="2219960">
                                <a:moveTo>
                                  <a:pt x="6967" y="1041082"/>
                                </a:moveTo>
                                <a:lnTo>
                                  <a:pt x="4807" y="1043254"/>
                                </a:lnTo>
                                <a:lnTo>
                                  <a:pt x="4795" y="1047699"/>
                                </a:lnTo>
                                <a:lnTo>
                                  <a:pt x="7005" y="1049883"/>
                                </a:lnTo>
                                <a:lnTo>
                                  <a:pt x="9176" y="1047699"/>
                                </a:lnTo>
                                <a:lnTo>
                                  <a:pt x="9176" y="1043254"/>
                                </a:lnTo>
                                <a:lnTo>
                                  <a:pt x="6967" y="1041082"/>
                                </a:lnTo>
                                <a:close/>
                              </a:path>
                              <a:path w="3122930" h="2219960">
                                <a:moveTo>
                                  <a:pt x="6903" y="1027836"/>
                                </a:moveTo>
                                <a:lnTo>
                                  <a:pt x="4719" y="1030033"/>
                                </a:lnTo>
                                <a:lnTo>
                                  <a:pt x="4719" y="1034478"/>
                                </a:lnTo>
                                <a:lnTo>
                                  <a:pt x="6941" y="1036650"/>
                                </a:lnTo>
                                <a:lnTo>
                                  <a:pt x="9100" y="1034478"/>
                                </a:lnTo>
                                <a:lnTo>
                                  <a:pt x="9113" y="1030033"/>
                                </a:lnTo>
                                <a:lnTo>
                                  <a:pt x="6903" y="1027836"/>
                                </a:lnTo>
                                <a:close/>
                              </a:path>
                              <a:path w="3122930" h="2219960">
                                <a:moveTo>
                                  <a:pt x="6840" y="1014603"/>
                                </a:moveTo>
                                <a:lnTo>
                                  <a:pt x="4655" y="1016800"/>
                                </a:lnTo>
                                <a:lnTo>
                                  <a:pt x="4668" y="1021232"/>
                                </a:lnTo>
                                <a:lnTo>
                                  <a:pt x="6890" y="1023416"/>
                                </a:lnTo>
                                <a:lnTo>
                                  <a:pt x="9062" y="1021232"/>
                                </a:lnTo>
                                <a:lnTo>
                                  <a:pt x="9062" y="1016800"/>
                                </a:lnTo>
                                <a:lnTo>
                                  <a:pt x="6840" y="1014603"/>
                                </a:lnTo>
                                <a:close/>
                              </a:path>
                              <a:path w="3122930" h="2219960">
                                <a:moveTo>
                                  <a:pt x="6789" y="1001382"/>
                                </a:moveTo>
                                <a:lnTo>
                                  <a:pt x="4617" y="1003566"/>
                                </a:lnTo>
                                <a:lnTo>
                                  <a:pt x="4617" y="1007999"/>
                                </a:lnTo>
                                <a:lnTo>
                                  <a:pt x="6827" y="1010196"/>
                                </a:lnTo>
                                <a:lnTo>
                                  <a:pt x="8999" y="1007999"/>
                                </a:lnTo>
                                <a:lnTo>
                                  <a:pt x="8999" y="1003566"/>
                                </a:lnTo>
                                <a:lnTo>
                                  <a:pt x="6789" y="1001382"/>
                                </a:lnTo>
                                <a:close/>
                              </a:path>
                              <a:path w="3122930" h="2219960">
                                <a:moveTo>
                                  <a:pt x="6725" y="988148"/>
                                </a:moveTo>
                                <a:lnTo>
                                  <a:pt x="4553" y="990333"/>
                                </a:lnTo>
                                <a:lnTo>
                                  <a:pt x="4554" y="994765"/>
                                </a:lnTo>
                                <a:lnTo>
                                  <a:pt x="6763" y="996962"/>
                                </a:lnTo>
                                <a:lnTo>
                                  <a:pt x="8948" y="994765"/>
                                </a:lnTo>
                                <a:lnTo>
                                  <a:pt x="8935" y="990333"/>
                                </a:lnTo>
                                <a:lnTo>
                                  <a:pt x="6725" y="988148"/>
                                </a:lnTo>
                                <a:close/>
                              </a:path>
                              <a:path w="3122930" h="2219960">
                                <a:moveTo>
                                  <a:pt x="6662" y="974915"/>
                                </a:moveTo>
                                <a:lnTo>
                                  <a:pt x="4490" y="977099"/>
                                </a:lnTo>
                                <a:lnTo>
                                  <a:pt x="4490" y="981544"/>
                                </a:lnTo>
                                <a:lnTo>
                                  <a:pt x="6700" y="983729"/>
                                </a:lnTo>
                                <a:lnTo>
                                  <a:pt x="8872" y="981544"/>
                                </a:lnTo>
                                <a:lnTo>
                                  <a:pt x="8872" y="977099"/>
                                </a:lnTo>
                                <a:lnTo>
                                  <a:pt x="6662" y="974915"/>
                                </a:lnTo>
                                <a:close/>
                              </a:path>
                              <a:path w="3122930" h="2219960">
                                <a:moveTo>
                                  <a:pt x="6598" y="961682"/>
                                </a:moveTo>
                                <a:lnTo>
                                  <a:pt x="4414" y="963866"/>
                                </a:lnTo>
                                <a:lnTo>
                                  <a:pt x="4414" y="968311"/>
                                </a:lnTo>
                                <a:lnTo>
                                  <a:pt x="6636" y="970495"/>
                                </a:lnTo>
                                <a:lnTo>
                                  <a:pt x="8833" y="968311"/>
                                </a:lnTo>
                                <a:lnTo>
                                  <a:pt x="8821" y="963866"/>
                                </a:lnTo>
                                <a:lnTo>
                                  <a:pt x="6598" y="961682"/>
                                </a:lnTo>
                                <a:close/>
                              </a:path>
                              <a:path w="3122930" h="2219960">
                                <a:moveTo>
                                  <a:pt x="6535" y="948448"/>
                                </a:moveTo>
                                <a:lnTo>
                                  <a:pt x="4363" y="950633"/>
                                </a:lnTo>
                                <a:lnTo>
                                  <a:pt x="4363" y="955078"/>
                                </a:lnTo>
                                <a:lnTo>
                                  <a:pt x="6586" y="957262"/>
                                </a:lnTo>
                                <a:lnTo>
                                  <a:pt x="8757" y="955078"/>
                                </a:lnTo>
                                <a:lnTo>
                                  <a:pt x="8757" y="950633"/>
                                </a:lnTo>
                                <a:lnTo>
                                  <a:pt x="6535" y="948448"/>
                                </a:lnTo>
                                <a:close/>
                              </a:path>
                              <a:path w="3122930" h="2219960">
                                <a:moveTo>
                                  <a:pt x="6497" y="935215"/>
                                </a:moveTo>
                                <a:lnTo>
                                  <a:pt x="4312" y="937399"/>
                                </a:lnTo>
                                <a:lnTo>
                                  <a:pt x="4300" y="941844"/>
                                </a:lnTo>
                                <a:lnTo>
                                  <a:pt x="6509" y="944029"/>
                                </a:lnTo>
                                <a:lnTo>
                                  <a:pt x="8681" y="941844"/>
                                </a:lnTo>
                                <a:lnTo>
                                  <a:pt x="8694" y="937399"/>
                                </a:lnTo>
                                <a:lnTo>
                                  <a:pt x="6497" y="935215"/>
                                </a:lnTo>
                                <a:close/>
                              </a:path>
                              <a:path w="3122930" h="2219960">
                                <a:moveTo>
                                  <a:pt x="6420" y="921981"/>
                                </a:moveTo>
                                <a:lnTo>
                                  <a:pt x="4249" y="924179"/>
                                </a:lnTo>
                                <a:lnTo>
                                  <a:pt x="4249" y="928611"/>
                                </a:lnTo>
                                <a:lnTo>
                                  <a:pt x="6459" y="930795"/>
                                </a:lnTo>
                                <a:lnTo>
                                  <a:pt x="8630" y="928611"/>
                                </a:lnTo>
                                <a:lnTo>
                                  <a:pt x="8630" y="924179"/>
                                </a:lnTo>
                                <a:lnTo>
                                  <a:pt x="6420" y="921981"/>
                                </a:lnTo>
                                <a:close/>
                              </a:path>
                              <a:path w="3122930" h="2219960">
                                <a:moveTo>
                                  <a:pt x="6357" y="908748"/>
                                </a:moveTo>
                                <a:lnTo>
                                  <a:pt x="4172" y="910945"/>
                                </a:lnTo>
                                <a:lnTo>
                                  <a:pt x="4185" y="915377"/>
                                </a:lnTo>
                                <a:lnTo>
                                  <a:pt x="6408" y="917575"/>
                                </a:lnTo>
                                <a:lnTo>
                                  <a:pt x="8580" y="915377"/>
                                </a:lnTo>
                                <a:lnTo>
                                  <a:pt x="8579" y="910945"/>
                                </a:lnTo>
                                <a:lnTo>
                                  <a:pt x="6357" y="908748"/>
                                </a:lnTo>
                                <a:close/>
                              </a:path>
                              <a:path w="3122930" h="2219960">
                                <a:moveTo>
                                  <a:pt x="6293" y="895527"/>
                                </a:moveTo>
                                <a:lnTo>
                                  <a:pt x="4147" y="897699"/>
                                </a:lnTo>
                                <a:lnTo>
                                  <a:pt x="4109" y="902144"/>
                                </a:lnTo>
                                <a:lnTo>
                                  <a:pt x="6332" y="904341"/>
                                </a:lnTo>
                                <a:lnTo>
                                  <a:pt x="8529" y="902144"/>
                                </a:lnTo>
                                <a:lnTo>
                                  <a:pt x="8516" y="897699"/>
                                </a:lnTo>
                                <a:lnTo>
                                  <a:pt x="6293" y="895527"/>
                                </a:lnTo>
                                <a:close/>
                              </a:path>
                              <a:path w="3122930" h="2219960">
                                <a:moveTo>
                                  <a:pt x="6243" y="882294"/>
                                </a:moveTo>
                                <a:lnTo>
                                  <a:pt x="4046" y="884478"/>
                                </a:lnTo>
                                <a:lnTo>
                                  <a:pt x="4071" y="888923"/>
                                </a:lnTo>
                                <a:lnTo>
                                  <a:pt x="6281" y="891095"/>
                                </a:lnTo>
                                <a:lnTo>
                                  <a:pt x="8440" y="888923"/>
                                </a:lnTo>
                                <a:lnTo>
                                  <a:pt x="8452" y="884478"/>
                                </a:lnTo>
                                <a:lnTo>
                                  <a:pt x="6243" y="882294"/>
                                </a:lnTo>
                                <a:close/>
                              </a:path>
                              <a:path w="3122930" h="2219960">
                                <a:moveTo>
                                  <a:pt x="6192" y="869048"/>
                                </a:moveTo>
                                <a:lnTo>
                                  <a:pt x="3995" y="871245"/>
                                </a:lnTo>
                                <a:lnTo>
                                  <a:pt x="3995" y="875690"/>
                                </a:lnTo>
                                <a:lnTo>
                                  <a:pt x="6217" y="877862"/>
                                </a:lnTo>
                                <a:lnTo>
                                  <a:pt x="8376" y="875690"/>
                                </a:lnTo>
                                <a:lnTo>
                                  <a:pt x="8389" y="871245"/>
                                </a:lnTo>
                                <a:lnTo>
                                  <a:pt x="6192" y="869048"/>
                                </a:lnTo>
                                <a:close/>
                              </a:path>
                              <a:path w="3122930" h="2219960">
                                <a:moveTo>
                                  <a:pt x="6116" y="855827"/>
                                </a:moveTo>
                                <a:lnTo>
                                  <a:pt x="3956" y="858012"/>
                                </a:lnTo>
                                <a:lnTo>
                                  <a:pt x="3944" y="862444"/>
                                </a:lnTo>
                                <a:lnTo>
                                  <a:pt x="6154" y="864641"/>
                                </a:lnTo>
                                <a:lnTo>
                                  <a:pt x="8338" y="862444"/>
                                </a:lnTo>
                                <a:lnTo>
                                  <a:pt x="8338" y="858012"/>
                                </a:lnTo>
                                <a:lnTo>
                                  <a:pt x="6116" y="855827"/>
                                </a:lnTo>
                                <a:close/>
                              </a:path>
                              <a:path w="3122930" h="2219960">
                                <a:moveTo>
                                  <a:pt x="6052" y="842594"/>
                                </a:moveTo>
                                <a:lnTo>
                                  <a:pt x="3880" y="844778"/>
                                </a:lnTo>
                                <a:lnTo>
                                  <a:pt x="3880" y="849210"/>
                                </a:lnTo>
                                <a:lnTo>
                                  <a:pt x="6103" y="851408"/>
                                </a:lnTo>
                                <a:lnTo>
                                  <a:pt x="8275" y="849210"/>
                                </a:lnTo>
                                <a:lnTo>
                                  <a:pt x="8275" y="844778"/>
                                </a:lnTo>
                                <a:lnTo>
                                  <a:pt x="6052" y="842594"/>
                                </a:lnTo>
                                <a:close/>
                              </a:path>
                              <a:path w="3122930" h="2219960">
                                <a:moveTo>
                                  <a:pt x="5989" y="829360"/>
                                </a:moveTo>
                                <a:lnTo>
                                  <a:pt x="3817" y="831557"/>
                                </a:lnTo>
                                <a:lnTo>
                                  <a:pt x="3817" y="835990"/>
                                </a:lnTo>
                                <a:lnTo>
                                  <a:pt x="6027" y="838174"/>
                                </a:lnTo>
                                <a:lnTo>
                                  <a:pt x="8211" y="835990"/>
                                </a:lnTo>
                                <a:lnTo>
                                  <a:pt x="8211" y="831557"/>
                                </a:lnTo>
                                <a:lnTo>
                                  <a:pt x="5989" y="829360"/>
                                </a:lnTo>
                                <a:close/>
                              </a:path>
                              <a:path w="3122930" h="2219960">
                                <a:moveTo>
                                  <a:pt x="5938" y="816127"/>
                                </a:moveTo>
                                <a:lnTo>
                                  <a:pt x="3753" y="818311"/>
                                </a:lnTo>
                                <a:lnTo>
                                  <a:pt x="3766" y="822756"/>
                                </a:lnTo>
                                <a:lnTo>
                                  <a:pt x="5976" y="824953"/>
                                </a:lnTo>
                                <a:lnTo>
                                  <a:pt x="8135" y="822756"/>
                                </a:lnTo>
                                <a:lnTo>
                                  <a:pt x="8148" y="818311"/>
                                </a:lnTo>
                                <a:lnTo>
                                  <a:pt x="5938" y="816127"/>
                                </a:lnTo>
                                <a:close/>
                              </a:path>
                              <a:path w="3122930" h="2219960">
                                <a:moveTo>
                                  <a:pt x="5862" y="802906"/>
                                </a:moveTo>
                                <a:lnTo>
                                  <a:pt x="3702" y="805078"/>
                                </a:lnTo>
                                <a:lnTo>
                                  <a:pt x="3690" y="809523"/>
                                </a:lnTo>
                                <a:lnTo>
                                  <a:pt x="5912" y="811707"/>
                                </a:lnTo>
                                <a:lnTo>
                                  <a:pt x="8097" y="809523"/>
                                </a:lnTo>
                                <a:lnTo>
                                  <a:pt x="8084" y="805078"/>
                                </a:lnTo>
                                <a:lnTo>
                                  <a:pt x="5862" y="802906"/>
                                </a:lnTo>
                                <a:close/>
                              </a:path>
                              <a:path w="3122930" h="2219960">
                                <a:moveTo>
                                  <a:pt x="5811" y="789660"/>
                                </a:moveTo>
                                <a:lnTo>
                                  <a:pt x="3639" y="791845"/>
                                </a:lnTo>
                                <a:lnTo>
                                  <a:pt x="3639" y="796302"/>
                                </a:lnTo>
                                <a:lnTo>
                                  <a:pt x="5849" y="798474"/>
                                </a:lnTo>
                                <a:lnTo>
                                  <a:pt x="8033" y="796302"/>
                                </a:lnTo>
                                <a:lnTo>
                                  <a:pt x="8033" y="791845"/>
                                </a:lnTo>
                                <a:lnTo>
                                  <a:pt x="5811" y="789660"/>
                                </a:lnTo>
                                <a:close/>
                              </a:path>
                              <a:path w="3122930" h="2219960">
                                <a:moveTo>
                                  <a:pt x="5760" y="776427"/>
                                </a:moveTo>
                                <a:lnTo>
                                  <a:pt x="3563" y="778624"/>
                                </a:lnTo>
                                <a:lnTo>
                                  <a:pt x="3588" y="783056"/>
                                </a:lnTo>
                                <a:lnTo>
                                  <a:pt x="5798" y="785241"/>
                                </a:lnTo>
                                <a:lnTo>
                                  <a:pt x="7957" y="783056"/>
                                </a:lnTo>
                                <a:lnTo>
                                  <a:pt x="7970" y="778624"/>
                                </a:lnTo>
                                <a:lnTo>
                                  <a:pt x="5760" y="776427"/>
                                </a:lnTo>
                                <a:close/>
                              </a:path>
                              <a:path w="3122930" h="2219960">
                                <a:moveTo>
                                  <a:pt x="5697" y="763193"/>
                                </a:moveTo>
                                <a:lnTo>
                                  <a:pt x="3512" y="765390"/>
                                </a:lnTo>
                                <a:lnTo>
                                  <a:pt x="3512" y="769823"/>
                                </a:lnTo>
                                <a:lnTo>
                                  <a:pt x="5722" y="772020"/>
                                </a:lnTo>
                                <a:lnTo>
                                  <a:pt x="7919" y="769823"/>
                                </a:lnTo>
                                <a:lnTo>
                                  <a:pt x="7906" y="765390"/>
                                </a:lnTo>
                                <a:lnTo>
                                  <a:pt x="5697" y="763193"/>
                                </a:lnTo>
                                <a:close/>
                              </a:path>
                              <a:path w="3122930" h="2219960">
                                <a:moveTo>
                                  <a:pt x="5633" y="749973"/>
                                </a:moveTo>
                                <a:lnTo>
                                  <a:pt x="3461" y="752157"/>
                                </a:lnTo>
                                <a:lnTo>
                                  <a:pt x="3461" y="756589"/>
                                </a:lnTo>
                                <a:lnTo>
                                  <a:pt x="5684" y="758786"/>
                                </a:lnTo>
                                <a:lnTo>
                                  <a:pt x="7843" y="756589"/>
                                </a:lnTo>
                                <a:lnTo>
                                  <a:pt x="7843" y="752157"/>
                                </a:lnTo>
                                <a:lnTo>
                                  <a:pt x="5633" y="749973"/>
                                </a:lnTo>
                                <a:close/>
                              </a:path>
                              <a:path w="3122930" h="2219960">
                                <a:moveTo>
                                  <a:pt x="5557" y="736739"/>
                                </a:moveTo>
                                <a:lnTo>
                                  <a:pt x="3385" y="738936"/>
                                </a:lnTo>
                                <a:lnTo>
                                  <a:pt x="3385" y="743369"/>
                                </a:lnTo>
                                <a:lnTo>
                                  <a:pt x="5608" y="745553"/>
                                </a:lnTo>
                                <a:lnTo>
                                  <a:pt x="7779" y="743369"/>
                                </a:lnTo>
                                <a:lnTo>
                                  <a:pt x="7779" y="738936"/>
                                </a:lnTo>
                                <a:lnTo>
                                  <a:pt x="5557" y="736739"/>
                                </a:lnTo>
                                <a:close/>
                              </a:path>
                              <a:path w="3122930" h="2219960">
                                <a:moveTo>
                                  <a:pt x="5506" y="723506"/>
                                </a:moveTo>
                                <a:lnTo>
                                  <a:pt x="3309" y="725703"/>
                                </a:lnTo>
                                <a:lnTo>
                                  <a:pt x="3334" y="730135"/>
                                </a:lnTo>
                                <a:lnTo>
                                  <a:pt x="5544" y="732320"/>
                                </a:lnTo>
                                <a:lnTo>
                                  <a:pt x="7716" y="730135"/>
                                </a:lnTo>
                                <a:lnTo>
                                  <a:pt x="7729" y="725703"/>
                                </a:lnTo>
                                <a:lnTo>
                                  <a:pt x="5506" y="723506"/>
                                </a:lnTo>
                                <a:close/>
                              </a:path>
                              <a:path w="3122930" h="2219960">
                                <a:moveTo>
                                  <a:pt x="5443" y="710285"/>
                                </a:moveTo>
                                <a:lnTo>
                                  <a:pt x="3271" y="712470"/>
                                </a:lnTo>
                                <a:lnTo>
                                  <a:pt x="3271" y="716902"/>
                                </a:lnTo>
                                <a:lnTo>
                                  <a:pt x="5481" y="719086"/>
                                </a:lnTo>
                                <a:lnTo>
                                  <a:pt x="7678" y="716902"/>
                                </a:lnTo>
                                <a:lnTo>
                                  <a:pt x="7665" y="712470"/>
                                </a:lnTo>
                                <a:lnTo>
                                  <a:pt x="5443" y="710285"/>
                                </a:lnTo>
                                <a:close/>
                              </a:path>
                              <a:path w="3122930" h="2219960">
                                <a:moveTo>
                                  <a:pt x="5392" y="697039"/>
                                </a:moveTo>
                                <a:lnTo>
                                  <a:pt x="3195" y="699236"/>
                                </a:lnTo>
                                <a:lnTo>
                                  <a:pt x="3207" y="703656"/>
                                </a:lnTo>
                                <a:lnTo>
                                  <a:pt x="5430" y="705866"/>
                                </a:lnTo>
                                <a:lnTo>
                                  <a:pt x="7614" y="703656"/>
                                </a:lnTo>
                                <a:lnTo>
                                  <a:pt x="7602" y="699236"/>
                                </a:lnTo>
                                <a:lnTo>
                                  <a:pt x="5392" y="697039"/>
                                </a:lnTo>
                                <a:close/>
                              </a:path>
                              <a:path w="3122930" h="2219960">
                                <a:moveTo>
                                  <a:pt x="5328" y="683806"/>
                                </a:moveTo>
                                <a:lnTo>
                                  <a:pt x="3131" y="686015"/>
                                </a:lnTo>
                                <a:lnTo>
                                  <a:pt x="3157" y="690435"/>
                                </a:lnTo>
                                <a:lnTo>
                                  <a:pt x="5379" y="692632"/>
                                </a:lnTo>
                                <a:lnTo>
                                  <a:pt x="7526" y="690435"/>
                                </a:lnTo>
                                <a:lnTo>
                                  <a:pt x="7551" y="686015"/>
                                </a:lnTo>
                                <a:lnTo>
                                  <a:pt x="5328" y="683806"/>
                                </a:lnTo>
                                <a:close/>
                              </a:path>
                              <a:path w="3122930" h="2219960">
                                <a:moveTo>
                                  <a:pt x="5252" y="670572"/>
                                </a:moveTo>
                                <a:lnTo>
                                  <a:pt x="3080" y="672769"/>
                                </a:lnTo>
                                <a:lnTo>
                                  <a:pt x="3093" y="677202"/>
                                </a:lnTo>
                                <a:lnTo>
                                  <a:pt x="5303" y="679399"/>
                                </a:lnTo>
                                <a:lnTo>
                                  <a:pt x="7475" y="677202"/>
                                </a:lnTo>
                                <a:lnTo>
                                  <a:pt x="7475" y="672769"/>
                                </a:lnTo>
                                <a:lnTo>
                                  <a:pt x="5252" y="670572"/>
                                </a:lnTo>
                                <a:close/>
                              </a:path>
                              <a:path w="3122930" h="2219960">
                                <a:moveTo>
                                  <a:pt x="5201" y="657352"/>
                                </a:moveTo>
                                <a:lnTo>
                                  <a:pt x="3029" y="659536"/>
                                </a:lnTo>
                                <a:lnTo>
                                  <a:pt x="3042" y="663968"/>
                                </a:lnTo>
                                <a:lnTo>
                                  <a:pt x="5239" y="666165"/>
                                </a:lnTo>
                                <a:lnTo>
                                  <a:pt x="7424" y="663968"/>
                                </a:lnTo>
                                <a:lnTo>
                                  <a:pt x="7424" y="659536"/>
                                </a:lnTo>
                                <a:lnTo>
                                  <a:pt x="5201" y="657352"/>
                                </a:lnTo>
                                <a:close/>
                              </a:path>
                              <a:path w="3122930" h="2219960">
                                <a:moveTo>
                                  <a:pt x="5138" y="644118"/>
                                </a:moveTo>
                                <a:lnTo>
                                  <a:pt x="2978" y="646303"/>
                                </a:lnTo>
                                <a:lnTo>
                                  <a:pt x="2966" y="650735"/>
                                </a:lnTo>
                                <a:lnTo>
                                  <a:pt x="5176" y="652932"/>
                                </a:lnTo>
                                <a:lnTo>
                                  <a:pt x="7373" y="650735"/>
                                </a:lnTo>
                                <a:lnTo>
                                  <a:pt x="7360" y="646303"/>
                                </a:lnTo>
                                <a:lnTo>
                                  <a:pt x="5138" y="644118"/>
                                </a:lnTo>
                                <a:close/>
                              </a:path>
                              <a:path w="3122930" h="2219960">
                                <a:moveTo>
                                  <a:pt x="5087" y="630872"/>
                                </a:moveTo>
                                <a:lnTo>
                                  <a:pt x="2890" y="633082"/>
                                </a:lnTo>
                                <a:lnTo>
                                  <a:pt x="2903" y="637514"/>
                                </a:lnTo>
                                <a:lnTo>
                                  <a:pt x="5125" y="639699"/>
                                </a:lnTo>
                                <a:lnTo>
                                  <a:pt x="7272" y="637514"/>
                                </a:lnTo>
                                <a:lnTo>
                                  <a:pt x="7297" y="633082"/>
                                </a:lnTo>
                                <a:lnTo>
                                  <a:pt x="5087" y="630872"/>
                                </a:lnTo>
                                <a:close/>
                              </a:path>
                              <a:path w="3122930" h="2219960">
                                <a:moveTo>
                                  <a:pt x="5011" y="617639"/>
                                </a:moveTo>
                                <a:lnTo>
                                  <a:pt x="2839" y="619848"/>
                                </a:lnTo>
                                <a:lnTo>
                                  <a:pt x="2839" y="624268"/>
                                </a:lnTo>
                                <a:lnTo>
                                  <a:pt x="5062" y="626478"/>
                                </a:lnTo>
                                <a:lnTo>
                                  <a:pt x="7246" y="624268"/>
                                </a:lnTo>
                                <a:lnTo>
                                  <a:pt x="7246" y="619848"/>
                                </a:lnTo>
                                <a:lnTo>
                                  <a:pt x="5011" y="617639"/>
                                </a:lnTo>
                                <a:close/>
                              </a:path>
                              <a:path w="3122930" h="2219960">
                                <a:moveTo>
                                  <a:pt x="4960" y="604418"/>
                                </a:moveTo>
                                <a:lnTo>
                                  <a:pt x="2800" y="606602"/>
                                </a:lnTo>
                                <a:lnTo>
                                  <a:pt x="2788" y="611035"/>
                                </a:lnTo>
                                <a:lnTo>
                                  <a:pt x="4998" y="613244"/>
                                </a:lnTo>
                                <a:lnTo>
                                  <a:pt x="7195" y="611035"/>
                                </a:lnTo>
                                <a:lnTo>
                                  <a:pt x="7170" y="606602"/>
                                </a:lnTo>
                                <a:lnTo>
                                  <a:pt x="4960" y="604418"/>
                                </a:lnTo>
                                <a:close/>
                              </a:path>
                              <a:path w="3122930" h="2219960">
                                <a:moveTo>
                                  <a:pt x="4909" y="591185"/>
                                </a:moveTo>
                                <a:lnTo>
                                  <a:pt x="2712" y="593382"/>
                                </a:lnTo>
                                <a:lnTo>
                                  <a:pt x="2737" y="597814"/>
                                </a:lnTo>
                                <a:lnTo>
                                  <a:pt x="4947" y="599998"/>
                                </a:lnTo>
                                <a:lnTo>
                                  <a:pt x="7107" y="597814"/>
                                </a:lnTo>
                                <a:lnTo>
                                  <a:pt x="7119" y="593382"/>
                                </a:lnTo>
                                <a:lnTo>
                                  <a:pt x="4909" y="591185"/>
                                </a:lnTo>
                                <a:close/>
                              </a:path>
                              <a:path w="3122930" h="2219960">
                                <a:moveTo>
                                  <a:pt x="4833" y="577951"/>
                                </a:moveTo>
                                <a:lnTo>
                                  <a:pt x="2661" y="580148"/>
                                </a:lnTo>
                                <a:lnTo>
                                  <a:pt x="2661" y="584581"/>
                                </a:lnTo>
                                <a:lnTo>
                                  <a:pt x="4884" y="586765"/>
                                </a:lnTo>
                                <a:lnTo>
                                  <a:pt x="7056" y="584581"/>
                                </a:lnTo>
                                <a:lnTo>
                                  <a:pt x="7055" y="580148"/>
                                </a:lnTo>
                                <a:lnTo>
                                  <a:pt x="4833" y="577951"/>
                                </a:lnTo>
                                <a:close/>
                              </a:path>
                              <a:path w="3122930" h="2219960">
                                <a:moveTo>
                                  <a:pt x="4782" y="564718"/>
                                </a:moveTo>
                                <a:lnTo>
                                  <a:pt x="2598" y="566915"/>
                                </a:lnTo>
                                <a:lnTo>
                                  <a:pt x="2610" y="571347"/>
                                </a:lnTo>
                                <a:lnTo>
                                  <a:pt x="4820" y="573544"/>
                                </a:lnTo>
                                <a:lnTo>
                                  <a:pt x="6992" y="571347"/>
                                </a:lnTo>
                                <a:lnTo>
                                  <a:pt x="6992" y="566915"/>
                                </a:lnTo>
                                <a:lnTo>
                                  <a:pt x="4782" y="564718"/>
                                </a:lnTo>
                                <a:close/>
                              </a:path>
                              <a:path w="3122930" h="2219960">
                                <a:moveTo>
                                  <a:pt x="4706" y="551484"/>
                                </a:moveTo>
                                <a:lnTo>
                                  <a:pt x="2559" y="553681"/>
                                </a:lnTo>
                                <a:lnTo>
                                  <a:pt x="2534" y="558114"/>
                                </a:lnTo>
                                <a:lnTo>
                                  <a:pt x="4757" y="560311"/>
                                </a:lnTo>
                                <a:lnTo>
                                  <a:pt x="6929" y="558114"/>
                                </a:lnTo>
                                <a:lnTo>
                                  <a:pt x="6928" y="553681"/>
                                </a:lnTo>
                                <a:lnTo>
                                  <a:pt x="4706" y="551484"/>
                                </a:lnTo>
                                <a:close/>
                              </a:path>
                              <a:path w="3122930" h="2219960">
                                <a:moveTo>
                                  <a:pt x="4655" y="538251"/>
                                </a:moveTo>
                                <a:lnTo>
                                  <a:pt x="2471" y="540461"/>
                                </a:lnTo>
                                <a:lnTo>
                                  <a:pt x="2483" y="544880"/>
                                </a:lnTo>
                                <a:lnTo>
                                  <a:pt x="4693" y="547077"/>
                                </a:lnTo>
                                <a:lnTo>
                                  <a:pt x="6865" y="544880"/>
                                </a:lnTo>
                                <a:lnTo>
                                  <a:pt x="6878" y="540461"/>
                                </a:lnTo>
                                <a:lnTo>
                                  <a:pt x="4655" y="538251"/>
                                </a:lnTo>
                                <a:close/>
                              </a:path>
                              <a:path w="3122930" h="2219960">
                                <a:moveTo>
                                  <a:pt x="4604" y="525018"/>
                                </a:moveTo>
                                <a:lnTo>
                                  <a:pt x="2420" y="527215"/>
                                </a:lnTo>
                                <a:lnTo>
                                  <a:pt x="2407" y="531647"/>
                                </a:lnTo>
                                <a:lnTo>
                                  <a:pt x="4630" y="533844"/>
                                </a:lnTo>
                                <a:lnTo>
                                  <a:pt x="6802" y="531647"/>
                                </a:lnTo>
                                <a:lnTo>
                                  <a:pt x="6814" y="527215"/>
                                </a:lnTo>
                                <a:lnTo>
                                  <a:pt x="4604" y="525018"/>
                                </a:lnTo>
                                <a:close/>
                              </a:path>
                              <a:path w="3122930" h="2219960">
                                <a:moveTo>
                                  <a:pt x="4528" y="511797"/>
                                </a:moveTo>
                                <a:lnTo>
                                  <a:pt x="2369" y="513981"/>
                                </a:lnTo>
                                <a:lnTo>
                                  <a:pt x="2356" y="518414"/>
                                </a:lnTo>
                                <a:lnTo>
                                  <a:pt x="4579" y="520611"/>
                                </a:lnTo>
                                <a:lnTo>
                                  <a:pt x="6763" y="518414"/>
                                </a:lnTo>
                                <a:lnTo>
                                  <a:pt x="6751" y="513981"/>
                                </a:lnTo>
                                <a:lnTo>
                                  <a:pt x="4528" y="511797"/>
                                </a:lnTo>
                                <a:close/>
                              </a:path>
                              <a:path w="3122930" h="2219960">
                                <a:moveTo>
                                  <a:pt x="4477" y="498563"/>
                                </a:moveTo>
                                <a:lnTo>
                                  <a:pt x="2293" y="500748"/>
                                </a:lnTo>
                                <a:lnTo>
                                  <a:pt x="2306" y="505180"/>
                                </a:lnTo>
                                <a:lnTo>
                                  <a:pt x="4515" y="507377"/>
                                </a:lnTo>
                                <a:lnTo>
                                  <a:pt x="6687" y="505180"/>
                                </a:lnTo>
                                <a:lnTo>
                                  <a:pt x="6687" y="500748"/>
                                </a:lnTo>
                                <a:lnTo>
                                  <a:pt x="4477" y="498563"/>
                                </a:lnTo>
                                <a:close/>
                              </a:path>
                              <a:path w="3122930" h="2219960">
                                <a:moveTo>
                                  <a:pt x="4401" y="485330"/>
                                </a:moveTo>
                                <a:lnTo>
                                  <a:pt x="2242" y="487527"/>
                                </a:lnTo>
                                <a:lnTo>
                                  <a:pt x="2242" y="491959"/>
                                </a:lnTo>
                                <a:lnTo>
                                  <a:pt x="4452" y="494144"/>
                                </a:lnTo>
                                <a:lnTo>
                                  <a:pt x="6624" y="491959"/>
                                </a:lnTo>
                                <a:lnTo>
                                  <a:pt x="6624" y="487527"/>
                                </a:lnTo>
                                <a:lnTo>
                                  <a:pt x="4401" y="485330"/>
                                </a:lnTo>
                                <a:close/>
                              </a:path>
                              <a:path w="3122930" h="2219960">
                                <a:moveTo>
                                  <a:pt x="4350" y="472084"/>
                                </a:moveTo>
                                <a:lnTo>
                                  <a:pt x="2166" y="474294"/>
                                </a:lnTo>
                                <a:lnTo>
                                  <a:pt x="2179" y="478726"/>
                                </a:lnTo>
                                <a:lnTo>
                                  <a:pt x="4388" y="480923"/>
                                </a:lnTo>
                                <a:lnTo>
                                  <a:pt x="6573" y="478726"/>
                                </a:lnTo>
                                <a:lnTo>
                                  <a:pt x="6573" y="474294"/>
                                </a:lnTo>
                                <a:lnTo>
                                  <a:pt x="4350" y="472084"/>
                                </a:lnTo>
                                <a:close/>
                              </a:path>
                              <a:path w="3122930" h="2219960">
                                <a:moveTo>
                                  <a:pt x="4287" y="458863"/>
                                </a:moveTo>
                                <a:lnTo>
                                  <a:pt x="2127" y="461048"/>
                                </a:lnTo>
                                <a:lnTo>
                                  <a:pt x="2102" y="465493"/>
                                </a:lnTo>
                                <a:lnTo>
                                  <a:pt x="4325" y="467690"/>
                                </a:lnTo>
                                <a:lnTo>
                                  <a:pt x="6497" y="465493"/>
                                </a:lnTo>
                                <a:lnTo>
                                  <a:pt x="6497" y="461048"/>
                                </a:lnTo>
                                <a:lnTo>
                                  <a:pt x="4287" y="458863"/>
                                </a:lnTo>
                                <a:close/>
                              </a:path>
                              <a:path w="3122930" h="2219960">
                                <a:moveTo>
                                  <a:pt x="4236" y="445630"/>
                                </a:moveTo>
                                <a:lnTo>
                                  <a:pt x="2077" y="447814"/>
                                </a:lnTo>
                                <a:lnTo>
                                  <a:pt x="2052" y="452259"/>
                                </a:lnTo>
                                <a:lnTo>
                                  <a:pt x="4274" y="454456"/>
                                </a:lnTo>
                                <a:lnTo>
                                  <a:pt x="6459" y="452259"/>
                                </a:lnTo>
                                <a:lnTo>
                                  <a:pt x="6446" y="447814"/>
                                </a:lnTo>
                                <a:lnTo>
                                  <a:pt x="4236" y="445630"/>
                                </a:lnTo>
                                <a:close/>
                              </a:path>
                              <a:path w="3122930" h="2219960">
                                <a:moveTo>
                                  <a:pt x="4173" y="432396"/>
                                </a:moveTo>
                                <a:lnTo>
                                  <a:pt x="1988" y="434594"/>
                                </a:lnTo>
                                <a:lnTo>
                                  <a:pt x="2001" y="439026"/>
                                </a:lnTo>
                                <a:lnTo>
                                  <a:pt x="4223" y="441210"/>
                                </a:lnTo>
                                <a:lnTo>
                                  <a:pt x="6383" y="439026"/>
                                </a:lnTo>
                                <a:lnTo>
                                  <a:pt x="6382" y="434594"/>
                                </a:lnTo>
                                <a:lnTo>
                                  <a:pt x="4173" y="432396"/>
                                </a:lnTo>
                                <a:close/>
                              </a:path>
                              <a:path w="3122930" h="2219960">
                                <a:moveTo>
                                  <a:pt x="4109" y="419163"/>
                                </a:moveTo>
                                <a:lnTo>
                                  <a:pt x="1937" y="421360"/>
                                </a:lnTo>
                                <a:lnTo>
                                  <a:pt x="1937" y="425792"/>
                                </a:lnTo>
                                <a:lnTo>
                                  <a:pt x="4147" y="427977"/>
                                </a:lnTo>
                                <a:lnTo>
                                  <a:pt x="6332" y="425792"/>
                                </a:lnTo>
                                <a:lnTo>
                                  <a:pt x="6319" y="421360"/>
                                </a:lnTo>
                                <a:lnTo>
                                  <a:pt x="4109" y="419163"/>
                                </a:lnTo>
                                <a:close/>
                              </a:path>
                              <a:path w="3122930" h="2219960">
                                <a:moveTo>
                                  <a:pt x="4046" y="405942"/>
                                </a:moveTo>
                                <a:lnTo>
                                  <a:pt x="1874" y="408127"/>
                                </a:lnTo>
                                <a:lnTo>
                                  <a:pt x="1887" y="412559"/>
                                </a:lnTo>
                                <a:lnTo>
                                  <a:pt x="4096" y="414756"/>
                                </a:lnTo>
                                <a:lnTo>
                                  <a:pt x="6268" y="412559"/>
                                </a:lnTo>
                                <a:lnTo>
                                  <a:pt x="6268" y="408127"/>
                                </a:lnTo>
                                <a:lnTo>
                                  <a:pt x="4046" y="405942"/>
                                </a:lnTo>
                                <a:close/>
                              </a:path>
                              <a:path w="3122930" h="2219960">
                                <a:moveTo>
                                  <a:pt x="3982" y="392709"/>
                                </a:moveTo>
                                <a:lnTo>
                                  <a:pt x="1823" y="394881"/>
                                </a:lnTo>
                                <a:lnTo>
                                  <a:pt x="1810" y="399338"/>
                                </a:lnTo>
                                <a:lnTo>
                                  <a:pt x="4020" y="401523"/>
                                </a:lnTo>
                                <a:lnTo>
                                  <a:pt x="6205" y="399338"/>
                                </a:lnTo>
                                <a:lnTo>
                                  <a:pt x="6205" y="394881"/>
                                </a:lnTo>
                                <a:lnTo>
                                  <a:pt x="3982" y="392709"/>
                                </a:lnTo>
                                <a:close/>
                              </a:path>
                              <a:path w="3122930" h="2219960">
                                <a:moveTo>
                                  <a:pt x="3931" y="379463"/>
                                </a:moveTo>
                                <a:lnTo>
                                  <a:pt x="1759" y="381660"/>
                                </a:lnTo>
                                <a:lnTo>
                                  <a:pt x="1747" y="386092"/>
                                </a:lnTo>
                                <a:lnTo>
                                  <a:pt x="3969" y="388289"/>
                                </a:lnTo>
                                <a:lnTo>
                                  <a:pt x="6154" y="386092"/>
                                </a:lnTo>
                                <a:lnTo>
                                  <a:pt x="6141" y="381660"/>
                                </a:lnTo>
                                <a:lnTo>
                                  <a:pt x="3931" y="379463"/>
                                </a:lnTo>
                                <a:close/>
                              </a:path>
                              <a:path w="3122930" h="2219960">
                                <a:moveTo>
                                  <a:pt x="3868" y="366229"/>
                                </a:moveTo>
                                <a:lnTo>
                                  <a:pt x="1683" y="368427"/>
                                </a:lnTo>
                                <a:lnTo>
                                  <a:pt x="1696" y="372859"/>
                                </a:lnTo>
                                <a:lnTo>
                                  <a:pt x="3919" y="375069"/>
                                </a:lnTo>
                                <a:lnTo>
                                  <a:pt x="6090" y="372859"/>
                                </a:lnTo>
                                <a:lnTo>
                                  <a:pt x="6090" y="368427"/>
                                </a:lnTo>
                                <a:lnTo>
                                  <a:pt x="3868" y="366229"/>
                                </a:lnTo>
                                <a:close/>
                              </a:path>
                              <a:path w="3122930" h="2219960">
                                <a:moveTo>
                                  <a:pt x="3804" y="353009"/>
                                </a:moveTo>
                                <a:lnTo>
                                  <a:pt x="1645" y="355193"/>
                                </a:lnTo>
                                <a:lnTo>
                                  <a:pt x="1633" y="359625"/>
                                </a:lnTo>
                                <a:lnTo>
                                  <a:pt x="3842" y="361823"/>
                                </a:lnTo>
                                <a:lnTo>
                                  <a:pt x="6027" y="359625"/>
                                </a:lnTo>
                                <a:lnTo>
                                  <a:pt x="6014" y="355193"/>
                                </a:lnTo>
                                <a:lnTo>
                                  <a:pt x="3804" y="353009"/>
                                </a:lnTo>
                                <a:close/>
                              </a:path>
                              <a:path w="3122930" h="2219960">
                                <a:moveTo>
                                  <a:pt x="3753" y="339775"/>
                                </a:moveTo>
                                <a:lnTo>
                                  <a:pt x="1556" y="341972"/>
                                </a:lnTo>
                                <a:lnTo>
                                  <a:pt x="1569" y="346405"/>
                                </a:lnTo>
                                <a:lnTo>
                                  <a:pt x="3792" y="348589"/>
                                </a:lnTo>
                                <a:lnTo>
                                  <a:pt x="5951" y="346405"/>
                                </a:lnTo>
                                <a:lnTo>
                                  <a:pt x="5963" y="341972"/>
                                </a:lnTo>
                                <a:lnTo>
                                  <a:pt x="3753" y="339775"/>
                                </a:lnTo>
                                <a:close/>
                              </a:path>
                              <a:path w="3122930" h="2219960">
                                <a:moveTo>
                                  <a:pt x="3677" y="326542"/>
                                </a:moveTo>
                                <a:lnTo>
                                  <a:pt x="1505" y="328739"/>
                                </a:lnTo>
                                <a:lnTo>
                                  <a:pt x="1506" y="333171"/>
                                </a:lnTo>
                                <a:lnTo>
                                  <a:pt x="3715" y="335356"/>
                                </a:lnTo>
                                <a:lnTo>
                                  <a:pt x="5900" y="333171"/>
                                </a:lnTo>
                                <a:lnTo>
                                  <a:pt x="5900" y="328739"/>
                                </a:lnTo>
                                <a:lnTo>
                                  <a:pt x="3677" y="326542"/>
                                </a:lnTo>
                                <a:close/>
                              </a:path>
                              <a:path w="3122930" h="2219960">
                                <a:moveTo>
                                  <a:pt x="3626" y="313321"/>
                                </a:moveTo>
                                <a:lnTo>
                                  <a:pt x="1442" y="315506"/>
                                </a:lnTo>
                                <a:lnTo>
                                  <a:pt x="1455" y="319938"/>
                                </a:lnTo>
                                <a:lnTo>
                                  <a:pt x="3665" y="322135"/>
                                </a:lnTo>
                                <a:lnTo>
                                  <a:pt x="5836" y="319938"/>
                                </a:lnTo>
                                <a:lnTo>
                                  <a:pt x="5836" y="315506"/>
                                </a:lnTo>
                                <a:lnTo>
                                  <a:pt x="3626" y="313321"/>
                                </a:lnTo>
                                <a:close/>
                              </a:path>
                              <a:path w="3122930" h="2219960">
                                <a:moveTo>
                                  <a:pt x="3563" y="300075"/>
                                </a:moveTo>
                                <a:lnTo>
                                  <a:pt x="1391" y="302272"/>
                                </a:lnTo>
                                <a:lnTo>
                                  <a:pt x="1379" y="306705"/>
                                </a:lnTo>
                                <a:lnTo>
                                  <a:pt x="3601" y="308902"/>
                                </a:lnTo>
                                <a:lnTo>
                                  <a:pt x="5786" y="306705"/>
                                </a:lnTo>
                                <a:lnTo>
                                  <a:pt x="5785" y="302272"/>
                                </a:lnTo>
                                <a:lnTo>
                                  <a:pt x="3563" y="300075"/>
                                </a:lnTo>
                                <a:close/>
                              </a:path>
                              <a:path w="3122930" h="2219960">
                                <a:moveTo>
                                  <a:pt x="3499" y="286842"/>
                                </a:moveTo>
                                <a:lnTo>
                                  <a:pt x="1315" y="289052"/>
                                </a:lnTo>
                                <a:lnTo>
                                  <a:pt x="1328" y="293471"/>
                                </a:lnTo>
                                <a:lnTo>
                                  <a:pt x="3538" y="295668"/>
                                </a:lnTo>
                                <a:lnTo>
                                  <a:pt x="5710" y="293471"/>
                                </a:lnTo>
                                <a:lnTo>
                                  <a:pt x="5709" y="289052"/>
                                </a:lnTo>
                                <a:lnTo>
                                  <a:pt x="3499" y="286842"/>
                                </a:lnTo>
                                <a:close/>
                              </a:path>
                              <a:path w="3122930" h="2219960">
                                <a:moveTo>
                                  <a:pt x="3449" y="273608"/>
                                </a:moveTo>
                                <a:lnTo>
                                  <a:pt x="1239" y="275818"/>
                                </a:lnTo>
                                <a:lnTo>
                                  <a:pt x="1264" y="280238"/>
                                </a:lnTo>
                                <a:lnTo>
                                  <a:pt x="3487" y="282435"/>
                                </a:lnTo>
                                <a:lnTo>
                                  <a:pt x="5659" y="280238"/>
                                </a:lnTo>
                                <a:lnTo>
                                  <a:pt x="5658" y="275818"/>
                                </a:lnTo>
                                <a:lnTo>
                                  <a:pt x="3449" y="273608"/>
                                </a:lnTo>
                                <a:close/>
                              </a:path>
                              <a:path w="3122930" h="2219960">
                                <a:moveTo>
                                  <a:pt x="3372" y="260375"/>
                                </a:moveTo>
                                <a:lnTo>
                                  <a:pt x="1201" y="262585"/>
                                </a:lnTo>
                                <a:lnTo>
                                  <a:pt x="1201" y="267004"/>
                                </a:lnTo>
                                <a:lnTo>
                                  <a:pt x="3423" y="269201"/>
                                </a:lnTo>
                                <a:lnTo>
                                  <a:pt x="5608" y="267004"/>
                                </a:lnTo>
                                <a:lnTo>
                                  <a:pt x="5595" y="262585"/>
                                </a:lnTo>
                                <a:lnTo>
                                  <a:pt x="3372" y="260375"/>
                                </a:lnTo>
                                <a:close/>
                              </a:path>
                              <a:path w="3122930" h="2219960">
                                <a:moveTo>
                                  <a:pt x="3322" y="247154"/>
                                </a:moveTo>
                                <a:lnTo>
                                  <a:pt x="1150" y="249351"/>
                                </a:lnTo>
                                <a:lnTo>
                                  <a:pt x="1150" y="253771"/>
                                </a:lnTo>
                                <a:lnTo>
                                  <a:pt x="3360" y="255981"/>
                                </a:lnTo>
                                <a:lnTo>
                                  <a:pt x="5532" y="253771"/>
                                </a:lnTo>
                                <a:lnTo>
                                  <a:pt x="5531" y="249351"/>
                                </a:lnTo>
                                <a:lnTo>
                                  <a:pt x="3322" y="247154"/>
                                </a:lnTo>
                                <a:close/>
                              </a:path>
                              <a:path w="3122930" h="2219960">
                                <a:moveTo>
                                  <a:pt x="3258" y="233921"/>
                                </a:moveTo>
                                <a:lnTo>
                                  <a:pt x="1074" y="236118"/>
                                </a:lnTo>
                                <a:lnTo>
                                  <a:pt x="1086" y="240550"/>
                                </a:lnTo>
                                <a:lnTo>
                                  <a:pt x="3296" y="242735"/>
                                </a:lnTo>
                                <a:lnTo>
                                  <a:pt x="5468" y="240550"/>
                                </a:lnTo>
                                <a:lnTo>
                                  <a:pt x="5468" y="236118"/>
                                </a:lnTo>
                                <a:lnTo>
                                  <a:pt x="3258" y="233921"/>
                                </a:lnTo>
                                <a:close/>
                              </a:path>
                              <a:path w="3122930" h="2219960">
                                <a:moveTo>
                                  <a:pt x="3195" y="220687"/>
                                </a:moveTo>
                                <a:lnTo>
                                  <a:pt x="1010" y="222885"/>
                                </a:lnTo>
                                <a:lnTo>
                                  <a:pt x="1023" y="227317"/>
                                </a:lnTo>
                                <a:lnTo>
                                  <a:pt x="3233" y="229501"/>
                                </a:lnTo>
                                <a:lnTo>
                                  <a:pt x="5392" y="227317"/>
                                </a:lnTo>
                                <a:lnTo>
                                  <a:pt x="5417" y="222885"/>
                                </a:lnTo>
                                <a:lnTo>
                                  <a:pt x="3195" y="220687"/>
                                </a:lnTo>
                                <a:close/>
                              </a:path>
                              <a:path w="3122930" h="2219960">
                                <a:moveTo>
                                  <a:pt x="3144" y="207454"/>
                                </a:moveTo>
                                <a:lnTo>
                                  <a:pt x="959" y="209651"/>
                                </a:lnTo>
                                <a:lnTo>
                                  <a:pt x="947" y="214071"/>
                                </a:lnTo>
                                <a:lnTo>
                                  <a:pt x="3169" y="216281"/>
                                </a:lnTo>
                                <a:lnTo>
                                  <a:pt x="5366" y="214071"/>
                                </a:lnTo>
                                <a:lnTo>
                                  <a:pt x="5366" y="209651"/>
                                </a:lnTo>
                                <a:lnTo>
                                  <a:pt x="3144" y="207454"/>
                                </a:lnTo>
                                <a:close/>
                              </a:path>
                              <a:path w="3122930" h="2219960">
                                <a:moveTo>
                                  <a:pt x="3068" y="194221"/>
                                </a:moveTo>
                                <a:lnTo>
                                  <a:pt x="908" y="196418"/>
                                </a:lnTo>
                                <a:lnTo>
                                  <a:pt x="896" y="200837"/>
                                </a:lnTo>
                                <a:lnTo>
                                  <a:pt x="3118" y="203047"/>
                                </a:lnTo>
                                <a:lnTo>
                                  <a:pt x="5303" y="200837"/>
                                </a:lnTo>
                                <a:lnTo>
                                  <a:pt x="5290" y="196418"/>
                                </a:lnTo>
                                <a:lnTo>
                                  <a:pt x="3068" y="194221"/>
                                </a:lnTo>
                                <a:close/>
                              </a:path>
                              <a:path w="3122930" h="2219960">
                                <a:moveTo>
                                  <a:pt x="3030" y="180987"/>
                                </a:moveTo>
                                <a:lnTo>
                                  <a:pt x="832" y="183197"/>
                                </a:lnTo>
                                <a:lnTo>
                                  <a:pt x="845" y="187617"/>
                                </a:lnTo>
                                <a:lnTo>
                                  <a:pt x="3055" y="189814"/>
                                </a:lnTo>
                                <a:lnTo>
                                  <a:pt x="5214" y="187617"/>
                                </a:lnTo>
                                <a:lnTo>
                                  <a:pt x="5227" y="183197"/>
                                </a:lnTo>
                                <a:lnTo>
                                  <a:pt x="3030" y="180987"/>
                                </a:lnTo>
                                <a:close/>
                              </a:path>
                              <a:path w="3122930" h="2219960">
                                <a:moveTo>
                                  <a:pt x="2953" y="167754"/>
                                </a:moveTo>
                                <a:lnTo>
                                  <a:pt x="781" y="169951"/>
                                </a:lnTo>
                                <a:lnTo>
                                  <a:pt x="782" y="174383"/>
                                </a:lnTo>
                                <a:lnTo>
                                  <a:pt x="2991" y="176593"/>
                                </a:lnTo>
                                <a:lnTo>
                                  <a:pt x="5176" y="174383"/>
                                </a:lnTo>
                                <a:lnTo>
                                  <a:pt x="5163" y="169951"/>
                                </a:lnTo>
                                <a:lnTo>
                                  <a:pt x="2953" y="167754"/>
                                </a:lnTo>
                                <a:close/>
                              </a:path>
                              <a:path w="3122930" h="2219960">
                                <a:moveTo>
                                  <a:pt x="2890" y="154533"/>
                                </a:moveTo>
                                <a:lnTo>
                                  <a:pt x="718" y="156718"/>
                                </a:lnTo>
                                <a:lnTo>
                                  <a:pt x="718" y="161150"/>
                                </a:lnTo>
                                <a:lnTo>
                                  <a:pt x="2941" y="163360"/>
                                </a:lnTo>
                                <a:lnTo>
                                  <a:pt x="5113" y="161150"/>
                                </a:lnTo>
                                <a:lnTo>
                                  <a:pt x="5112" y="156718"/>
                                </a:lnTo>
                                <a:lnTo>
                                  <a:pt x="2890" y="154533"/>
                                </a:lnTo>
                                <a:close/>
                              </a:path>
                              <a:path w="3122930" h="2219960">
                                <a:moveTo>
                                  <a:pt x="2826" y="141287"/>
                                </a:moveTo>
                                <a:lnTo>
                                  <a:pt x="654" y="143497"/>
                                </a:lnTo>
                                <a:lnTo>
                                  <a:pt x="655" y="147929"/>
                                </a:lnTo>
                                <a:lnTo>
                                  <a:pt x="2864" y="150114"/>
                                </a:lnTo>
                                <a:lnTo>
                                  <a:pt x="5049" y="147929"/>
                                </a:lnTo>
                                <a:lnTo>
                                  <a:pt x="5049" y="143497"/>
                                </a:lnTo>
                                <a:lnTo>
                                  <a:pt x="2826" y="141287"/>
                                </a:lnTo>
                                <a:close/>
                              </a:path>
                              <a:path w="3122930" h="2219960">
                                <a:moveTo>
                                  <a:pt x="2776" y="128054"/>
                                </a:moveTo>
                                <a:lnTo>
                                  <a:pt x="578" y="130263"/>
                                </a:lnTo>
                                <a:lnTo>
                                  <a:pt x="604" y="134696"/>
                                </a:lnTo>
                                <a:lnTo>
                                  <a:pt x="2814" y="136880"/>
                                </a:lnTo>
                                <a:lnTo>
                                  <a:pt x="4961" y="134696"/>
                                </a:lnTo>
                                <a:lnTo>
                                  <a:pt x="4985" y="130263"/>
                                </a:lnTo>
                                <a:lnTo>
                                  <a:pt x="2776" y="128054"/>
                                </a:lnTo>
                                <a:close/>
                              </a:path>
                              <a:path w="3122930" h="2219960">
                                <a:moveTo>
                                  <a:pt x="2712" y="114833"/>
                                </a:moveTo>
                                <a:lnTo>
                                  <a:pt x="540" y="117030"/>
                                </a:lnTo>
                                <a:lnTo>
                                  <a:pt x="528" y="121450"/>
                                </a:lnTo>
                                <a:lnTo>
                                  <a:pt x="2750" y="123659"/>
                                </a:lnTo>
                                <a:lnTo>
                                  <a:pt x="4935" y="121450"/>
                                </a:lnTo>
                                <a:lnTo>
                                  <a:pt x="4922" y="117030"/>
                                </a:lnTo>
                                <a:lnTo>
                                  <a:pt x="2712" y="114833"/>
                                </a:lnTo>
                                <a:close/>
                              </a:path>
                              <a:path w="3122930" h="2219960">
                                <a:moveTo>
                                  <a:pt x="2649" y="101600"/>
                                </a:moveTo>
                                <a:lnTo>
                                  <a:pt x="489" y="103797"/>
                                </a:lnTo>
                                <a:lnTo>
                                  <a:pt x="477" y="108216"/>
                                </a:lnTo>
                                <a:lnTo>
                                  <a:pt x="2687" y="110426"/>
                                </a:lnTo>
                                <a:lnTo>
                                  <a:pt x="4884" y="108216"/>
                                </a:lnTo>
                                <a:lnTo>
                                  <a:pt x="4871" y="103797"/>
                                </a:lnTo>
                                <a:lnTo>
                                  <a:pt x="2649" y="101600"/>
                                </a:lnTo>
                                <a:close/>
                              </a:path>
                              <a:path w="3122930" h="2219960">
                                <a:moveTo>
                                  <a:pt x="2585" y="88366"/>
                                </a:moveTo>
                                <a:lnTo>
                                  <a:pt x="400" y="90576"/>
                                </a:lnTo>
                                <a:lnTo>
                                  <a:pt x="413" y="94996"/>
                                </a:lnTo>
                                <a:lnTo>
                                  <a:pt x="2636" y="97193"/>
                                </a:lnTo>
                                <a:lnTo>
                                  <a:pt x="4795" y="94996"/>
                                </a:lnTo>
                                <a:lnTo>
                                  <a:pt x="4808" y="90576"/>
                                </a:lnTo>
                                <a:lnTo>
                                  <a:pt x="2585" y="88366"/>
                                </a:lnTo>
                                <a:close/>
                              </a:path>
                              <a:path w="3122930" h="2219960">
                                <a:moveTo>
                                  <a:pt x="2534" y="75133"/>
                                </a:moveTo>
                                <a:lnTo>
                                  <a:pt x="350" y="77330"/>
                                </a:lnTo>
                                <a:lnTo>
                                  <a:pt x="350" y="81762"/>
                                </a:lnTo>
                                <a:lnTo>
                                  <a:pt x="2560" y="83947"/>
                                </a:lnTo>
                                <a:lnTo>
                                  <a:pt x="4744" y="81762"/>
                                </a:lnTo>
                                <a:lnTo>
                                  <a:pt x="4744" y="77330"/>
                                </a:lnTo>
                                <a:lnTo>
                                  <a:pt x="2534" y="75133"/>
                                </a:lnTo>
                                <a:close/>
                              </a:path>
                              <a:path w="3122930" h="2219960">
                                <a:moveTo>
                                  <a:pt x="2471" y="61912"/>
                                </a:moveTo>
                                <a:lnTo>
                                  <a:pt x="299" y="64096"/>
                                </a:lnTo>
                                <a:lnTo>
                                  <a:pt x="299" y="68529"/>
                                </a:lnTo>
                                <a:lnTo>
                                  <a:pt x="2509" y="70726"/>
                                </a:lnTo>
                                <a:lnTo>
                                  <a:pt x="4681" y="68529"/>
                                </a:lnTo>
                                <a:lnTo>
                                  <a:pt x="4681" y="64096"/>
                                </a:lnTo>
                                <a:lnTo>
                                  <a:pt x="2471" y="61912"/>
                                </a:lnTo>
                                <a:close/>
                              </a:path>
                              <a:path w="3122930" h="2219960">
                                <a:moveTo>
                                  <a:pt x="2407" y="48666"/>
                                </a:moveTo>
                                <a:lnTo>
                                  <a:pt x="235" y="50863"/>
                                </a:lnTo>
                                <a:lnTo>
                                  <a:pt x="223" y="55283"/>
                                </a:lnTo>
                                <a:lnTo>
                                  <a:pt x="2445" y="57492"/>
                                </a:lnTo>
                                <a:lnTo>
                                  <a:pt x="4630" y="55283"/>
                                </a:lnTo>
                                <a:lnTo>
                                  <a:pt x="4630" y="50863"/>
                                </a:lnTo>
                                <a:lnTo>
                                  <a:pt x="2407" y="48666"/>
                                </a:lnTo>
                                <a:close/>
                              </a:path>
                              <a:path w="3122930" h="2219960">
                                <a:moveTo>
                                  <a:pt x="2344" y="35433"/>
                                </a:moveTo>
                                <a:lnTo>
                                  <a:pt x="172" y="37642"/>
                                </a:lnTo>
                                <a:lnTo>
                                  <a:pt x="172" y="42062"/>
                                </a:lnTo>
                                <a:lnTo>
                                  <a:pt x="2382" y="44259"/>
                                </a:lnTo>
                                <a:lnTo>
                                  <a:pt x="4566" y="42062"/>
                                </a:lnTo>
                                <a:lnTo>
                                  <a:pt x="4566" y="37642"/>
                                </a:lnTo>
                                <a:lnTo>
                                  <a:pt x="2344" y="35433"/>
                                </a:lnTo>
                                <a:close/>
                              </a:path>
                              <a:path w="3122930" h="2219960">
                                <a:moveTo>
                                  <a:pt x="2293" y="22199"/>
                                </a:moveTo>
                                <a:lnTo>
                                  <a:pt x="96" y="24409"/>
                                </a:lnTo>
                                <a:lnTo>
                                  <a:pt x="121" y="28829"/>
                                </a:lnTo>
                                <a:lnTo>
                                  <a:pt x="2331" y="31038"/>
                                </a:lnTo>
                                <a:lnTo>
                                  <a:pt x="4503" y="28829"/>
                                </a:lnTo>
                                <a:lnTo>
                                  <a:pt x="4503" y="24409"/>
                                </a:lnTo>
                                <a:lnTo>
                                  <a:pt x="2293" y="22199"/>
                                </a:lnTo>
                                <a:close/>
                              </a:path>
                              <a:path w="3122930" h="2219960">
                                <a:moveTo>
                                  <a:pt x="2229" y="8978"/>
                                </a:moveTo>
                                <a:lnTo>
                                  <a:pt x="70" y="11163"/>
                                </a:lnTo>
                                <a:lnTo>
                                  <a:pt x="45" y="15595"/>
                                </a:lnTo>
                                <a:lnTo>
                                  <a:pt x="2268" y="17805"/>
                                </a:lnTo>
                                <a:lnTo>
                                  <a:pt x="4452" y="15595"/>
                                </a:lnTo>
                                <a:lnTo>
                                  <a:pt x="4427" y="11163"/>
                                </a:lnTo>
                                <a:lnTo>
                                  <a:pt x="2229" y="8978"/>
                                </a:lnTo>
                                <a:close/>
                              </a:path>
                              <a:path w="3122930" h="2219960">
                                <a:moveTo>
                                  <a:pt x="4388" y="2197"/>
                                </a:moveTo>
                                <a:lnTo>
                                  <a:pt x="2191" y="2209"/>
                                </a:lnTo>
                                <a:lnTo>
                                  <a:pt x="2179" y="4419"/>
                                </a:lnTo>
                                <a:lnTo>
                                  <a:pt x="2217" y="4559"/>
                                </a:lnTo>
                                <a:lnTo>
                                  <a:pt x="4363" y="2374"/>
                                </a:lnTo>
                                <a:lnTo>
                                  <a:pt x="4388" y="2197"/>
                                </a:lnTo>
                                <a:close/>
                              </a:path>
                              <a:path w="3122930" h="2219960">
                                <a:moveTo>
                                  <a:pt x="2217" y="0"/>
                                </a:moveTo>
                                <a:lnTo>
                                  <a:pt x="642" y="647"/>
                                </a:lnTo>
                                <a:lnTo>
                                  <a:pt x="0" y="2197"/>
                                </a:lnTo>
                                <a:lnTo>
                                  <a:pt x="7" y="2374"/>
                                </a:lnTo>
                                <a:lnTo>
                                  <a:pt x="2075" y="4419"/>
                                </a:lnTo>
                                <a:lnTo>
                                  <a:pt x="2191" y="2209"/>
                                </a:lnTo>
                                <a:lnTo>
                                  <a:pt x="8630" y="2197"/>
                                </a:lnTo>
                                <a:lnTo>
                                  <a:pt x="6459" y="12"/>
                                </a:lnTo>
                                <a:lnTo>
                                  <a:pt x="2217" y="0"/>
                                </a:lnTo>
                                <a:close/>
                              </a:path>
                              <a:path w="3122930" h="2219960">
                                <a:moveTo>
                                  <a:pt x="8630" y="2197"/>
                                </a:moveTo>
                                <a:lnTo>
                                  <a:pt x="4388" y="2197"/>
                                </a:lnTo>
                                <a:lnTo>
                                  <a:pt x="4363" y="2374"/>
                                </a:lnTo>
                                <a:lnTo>
                                  <a:pt x="2354" y="4419"/>
                                </a:lnTo>
                                <a:lnTo>
                                  <a:pt x="6446" y="4419"/>
                                </a:lnTo>
                                <a:lnTo>
                                  <a:pt x="8528" y="2349"/>
                                </a:lnTo>
                                <a:lnTo>
                                  <a:pt x="8630" y="2197"/>
                                </a:lnTo>
                                <a:close/>
                              </a:path>
                              <a:path w="3122930" h="2219960">
                                <a:moveTo>
                                  <a:pt x="15272" y="38"/>
                                </a:moveTo>
                                <a:lnTo>
                                  <a:pt x="13063" y="2235"/>
                                </a:lnTo>
                                <a:lnTo>
                                  <a:pt x="15260" y="4445"/>
                                </a:lnTo>
                                <a:lnTo>
                                  <a:pt x="19679" y="4457"/>
                                </a:lnTo>
                                <a:lnTo>
                                  <a:pt x="21876" y="2273"/>
                                </a:lnTo>
                                <a:lnTo>
                                  <a:pt x="19705" y="50"/>
                                </a:lnTo>
                                <a:lnTo>
                                  <a:pt x="15272" y="38"/>
                                </a:lnTo>
                                <a:close/>
                              </a:path>
                              <a:path w="3122930" h="2219960">
                                <a:moveTo>
                                  <a:pt x="28506" y="76"/>
                                </a:moveTo>
                                <a:lnTo>
                                  <a:pt x="26309" y="2286"/>
                                </a:lnTo>
                                <a:lnTo>
                                  <a:pt x="28493" y="4495"/>
                                </a:lnTo>
                                <a:lnTo>
                                  <a:pt x="32900" y="4508"/>
                                </a:lnTo>
                                <a:lnTo>
                                  <a:pt x="35122" y="2311"/>
                                </a:lnTo>
                                <a:lnTo>
                                  <a:pt x="32925" y="88"/>
                                </a:lnTo>
                                <a:lnTo>
                                  <a:pt x="28506" y="76"/>
                                </a:lnTo>
                                <a:close/>
                              </a:path>
                              <a:path w="3122930" h="2219960">
                                <a:moveTo>
                                  <a:pt x="41752" y="114"/>
                                </a:moveTo>
                                <a:lnTo>
                                  <a:pt x="39542" y="2324"/>
                                </a:lnTo>
                                <a:lnTo>
                                  <a:pt x="41739" y="4533"/>
                                </a:lnTo>
                                <a:lnTo>
                                  <a:pt x="46146" y="4546"/>
                                </a:lnTo>
                                <a:lnTo>
                                  <a:pt x="48356" y="2349"/>
                                </a:lnTo>
                                <a:lnTo>
                                  <a:pt x="46159" y="127"/>
                                </a:lnTo>
                                <a:lnTo>
                                  <a:pt x="41752" y="114"/>
                                </a:lnTo>
                                <a:close/>
                              </a:path>
                              <a:path w="3122930" h="2219960">
                                <a:moveTo>
                                  <a:pt x="54973" y="177"/>
                                </a:moveTo>
                                <a:lnTo>
                                  <a:pt x="52775" y="2362"/>
                                </a:lnTo>
                                <a:lnTo>
                                  <a:pt x="54960" y="4584"/>
                                </a:lnTo>
                                <a:lnTo>
                                  <a:pt x="59392" y="4584"/>
                                </a:lnTo>
                                <a:lnTo>
                                  <a:pt x="61589" y="2387"/>
                                </a:lnTo>
                                <a:lnTo>
                                  <a:pt x="59392" y="190"/>
                                </a:lnTo>
                                <a:lnTo>
                                  <a:pt x="54973" y="177"/>
                                </a:lnTo>
                                <a:close/>
                              </a:path>
                              <a:path w="3122930" h="2219960">
                                <a:moveTo>
                                  <a:pt x="68206" y="203"/>
                                </a:moveTo>
                                <a:lnTo>
                                  <a:pt x="65996" y="2400"/>
                                </a:lnTo>
                                <a:lnTo>
                                  <a:pt x="68193" y="4622"/>
                                </a:lnTo>
                                <a:lnTo>
                                  <a:pt x="72626" y="4622"/>
                                </a:lnTo>
                                <a:lnTo>
                                  <a:pt x="74810" y="2438"/>
                                </a:lnTo>
                                <a:lnTo>
                                  <a:pt x="72626" y="228"/>
                                </a:lnTo>
                                <a:lnTo>
                                  <a:pt x="68206" y="203"/>
                                </a:lnTo>
                                <a:close/>
                              </a:path>
                              <a:path w="3122930" h="2219960">
                                <a:moveTo>
                                  <a:pt x="81439" y="254"/>
                                </a:moveTo>
                                <a:lnTo>
                                  <a:pt x="79230" y="2451"/>
                                </a:lnTo>
                                <a:lnTo>
                                  <a:pt x="81427" y="4660"/>
                                </a:lnTo>
                                <a:lnTo>
                                  <a:pt x="85846" y="4660"/>
                                </a:lnTo>
                                <a:lnTo>
                                  <a:pt x="88043" y="2489"/>
                                </a:lnTo>
                                <a:lnTo>
                                  <a:pt x="85846" y="266"/>
                                </a:lnTo>
                                <a:lnTo>
                                  <a:pt x="81439" y="254"/>
                                </a:lnTo>
                                <a:close/>
                              </a:path>
                              <a:path w="3122930" h="2219960">
                                <a:moveTo>
                                  <a:pt x="94673" y="304"/>
                                </a:moveTo>
                                <a:lnTo>
                                  <a:pt x="92463" y="2501"/>
                                </a:lnTo>
                                <a:lnTo>
                                  <a:pt x="94660" y="4711"/>
                                </a:lnTo>
                                <a:lnTo>
                                  <a:pt x="99067" y="4711"/>
                                </a:lnTo>
                                <a:lnTo>
                                  <a:pt x="101277" y="2527"/>
                                </a:lnTo>
                                <a:lnTo>
                                  <a:pt x="99080" y="317"/>
                                </a:lnTo>
                                <a:lnTo>
                                  <a:pt x="94673" y="304"/>
                                </a:lnTo>
                                <a:close/>
                              </a:path>
                              <a:path w="3122930" h="2219960">
                                <a:moveTo>
                                  <a:pt x="107893" y="342"/>
                                </a:moveTo>
                                <a:lnTo>
                                  <a:pt x="105696" y="2540"/>
                                </a:lnTo>
                                <a:lnTo>
                                  <a:pt x="107881" y="4749"/>
                                </a:lnTo>
                                <a:lnTo>
                                  <a:pt x="112300" y="4749"/>
                                </a:lnTo>
                                <a:lnTo>
                                  <a:pt x="114523" y="2565"/>
                                </a:lnTo>
                                <a:lnTo>
                                  <a:pt x="112313" y="355"/>
                                </a:lnTo>
                                <a:lnTo>
                                  <a:pt x="107893" y="342"/>
                                </a:lnTo>
                                <a:close/>
                              </a:path>
                              <a:path w="3122930" h="2219960">
                                <a:moveTo>
                                  <a:pt x="121140" y="381"/>
                                </a:moveTo>
                                <a:lnTo>
                                  <a:pt x="118917" y="2578"/>
                                </a:lnTo>
                                <a:lnTo>
                                  <a:pt x="121127" y="4787"/>
                                </a:lnTo>
                                <a:lnTo>
                                  <a:pt x="125534" y="4800"/>
                                </a:lnTo>
                                <a:lnTo>
                                  <a:pt x="127744" y="2603"/>
                                </a:lnTo>
                                <a:lnTo>
                                  <a:pt x="125546" y="393"/>
                                </a:lnTo>
                                <a:lnTo>
                                  <a:pt x="121140" y="381"/>
                                </a:lnTo>
                                <a:close/>
                              </a:path>
                              <a:path w="3122930" h="2219960">
                                <a:moveTo>
                                  <a:pt x="134373" y="419"/>
                                </a:moveTo>
                                <a:lnTo>
                                  <a:pt x="132150" y="2616"/>
                                </a:lnTo>
                                <a:lnTo>
                                  <a:pt x="134360" y="4838"/>
                                </a:lnTo>
                                <a:lnTo>
                                  <a:pt x="138767" y="4838"/>
                                </a:lnTo>
                                <a:lnTo>
                                  <a:pt x="140977" y="2654"/>
                                </a:lnTo>
                                <a:lnTo>
                                  <a:pt x="138767" y="431"/>
                                </a:lnTo>
                                <a:lnTo>
                                  <a:pt x="134373" y="419"/>
                                </a:lnTo>
                                <a:close/>
                              </a:path>
                              <a:path w="3122930" h="2219960">
                                <a:moveTo>
                                  <a:pt x="147606" y="457"/>
                                </a:moveTo>
                                <a:lnTo>
                                  <a:pt x="145384" y="2667"/>
                                </a:lnTo>
                                <a:lnTo>
                                  <a:pt x="147594" y="4876"/>
                                </a:lnTo>
                                <a:lnTo>
                                  <a:pt x="151988" y="4902"/>
                                </a:lnTo>
                                <a:lnTo>
                                  <a:pt x="154210" y="2692"/>
                                </a:lnTo>
                                <a:lnTo>
                                  <a:pt x="152001" y="469"/>
                                </a:lnTo>
                                <a:lnTo>
                                  <a:pt x="147606" y="457"/>
                                </a:lnTo>
                                <a:close/>
                              </a:path>
                              <a:path w="3122930" h="2219960">
                                <a:moveTo>
                                  <a:pt x="160827" y="495"/>
                                </a:moveTo>
                                <a:lnTo>
                                  <a:pt x="158617" y="2705"/>
                                </a:lnTo>
                                <a:lnTo>
                                  <a:pt x="160814" y="4927"/>
                                </a:lnTo>
                                <a:lnTo>
                                  <a:pt x="165221" y="4940"/>
                                </a:lnTo>
                                <a:lnTo>
                                  <a:pt x="167444" y="2730"/>
                                </a:lnTo>
                                <a:lnTo>
                                  <a:pt x="165247" y="508"/>
                                </a:lnTo>
                                <a:lnTo>
                                  <a:pt x="160827" y="495"/>
                                </a:lnTo>
                                <a:close/>
                              </a:path>
                              <a:path w="3122930" h="2219960">
                                <a:moveTo>
                                  <a:pt x="174060" y="546"/>
                                </a:moveTo>
                                <a:lnTo>
                                  <a:pt x="171851" y="2743"/>
                                </a:lnTo>
                                <a:lnTo>
                                  <a:pt x="174048" y="4953"/>
                                </a:lnTo>
                                <a:lnTo>
                                  <a:pt x="178467" y="4978"/>
                                </a:lnTo>
                                <a:lnTo>
                                  <a:pt x="180664" y="2768"/>
                                </a:lnTo>
                                <a:lnTo>
                                  <a:pt x="178480" y="571"/>
                                </a:lnTo>
                                <a:lnTo>
                                  <a:pt x="174060" y="546"/>
                                </a:lnTo>
                                <a:close/>
                              </a:path>
                              <a:path w="3122930" h="2219960">
                                <a:moveTo>
                                  <a:pt x="187294" y="584"/>
                                </a:moveTo>
                                <a:lnTo>
                                  <a:pt x="185084" y="2781"/>
                                </a:lnTo>
                                <a:lnTo>
                                  <a:pt x="187281" y="5003"/>
                                </a:lnTo>
                                <a:lnTo>
                                  <a:pt x="191688" y="5016"/>
                                </a:lnTo>
                                <a:lnTo>
                                  <a:pt x="193898" y="2819"/>
                                </a:lnTo>
                                <a:lnTo>
                                  <a:pt x="191701" y="609"/>
                                </a:lnTo>
                                <a:lnTo>
                                  <a:pt x="187294" y="584"/>
                                </a:lnTo>
                                <a:close/>
                              </a:path>
                              <a:path w="3122930" h="2219960">
                                <a:moveTo>
                                  <a:pt x="200540" y="647"/>
                                </a:moveTo>
                                <a:lnTo>
                                  <a:pt x="198317" y="2832"/>
                                </a:lnTo>
                                <a:lnTo>
                                  <a:pt x="200527" y="5041"/>
                                </a:lnTo>
                                <a:lnTo>
                                  <a:pt x="204921" y="5054"/>
                                </a:lnTo>
                                <a:lnTo>
                                  <a:pt x="207144" y="2857"/>
                                </a:lnTo>
                                <a:lnTo>
                                  <a:pt x="204934" y="660"/>
                                </a:lnTo>
                                <a:lnTo>
                                  <a:pt x="200540" y="647"/>
                                </a:lnTo>
                                <a:close/>
                              </a:path>
                              <a:path w="3122930" h="2219960">
                                <a:moveTo>
                                  <a:pt x="213761" y="685"/>
                                </a:moveTo>
                                <a:lnTo>
                                  <a:pt x="211538" y="2870"/>
                                </a:lnTo>
                                <a:lnTo>
                                  <a:pt x="213748" y="5080"/>
                                </a:lnTo>
                                <a:lnTo>
                                  <a:pt x="218155" y="5092"/>
                                </a:lnTo>
                                <a:lnTo>
                                  <a:pt x="220377" y="2895"/>
                                </a:lnTo>
                                <a:lnTo>
                                  <a:pt x="218168" y="698"/>
                                </a:lnTo>
                                <a:lnTo>
                                  <a:pt x="213761" y="685"/>
                                </a:lnTo>
                                <a:close/>
                              </a:path>
                              <a:path w="3122930" h="2219960">
                                <a:moveTo>
                                  <a:pt x="226994" y="723"/>
                                </a:moveTo>
                                <a:lnTo>
                                  <a:pt x="224772" y="2921"/>
                                </a:lnTo>
                                <a:lnTo>
                                  <a:pt x="226981" y="5118"/>
                                </a:lnTo>
                                <a:lnTo>
                                  <a:pt x="231388" y="5143"/>
                                </a:lnTo>
                                <a:lnTo>
                                  <a:pt x="233598" y="2946"/>
                                </a:lnTo>
                                <a:lnTo>
                                  <a:pt x="231401" y="736"/>
                                </a:lnTo>
                                <a:lnTo>
                                  <a:pt x="226994" y="723"/>
                                </a:lnTo>
                                <a:close/>
                              </a:path>
                              <a:path w="3122930" h="2219960">
                                <a:moveTo>
                                  <a:pt x="240227" y="762"/>
                                </a:moveTo>
                                <a:lnTo>
                                  <a:pt x="238005" y="2971"/>
                                </a:lnTo>
                                <a:lnTo>
                                  <a:pt x="240215" y="5168"/>
                                </a:lnTo>
                                <a:lnTo>
                                  <a:pt x="244609" y="5194"/>
                                </a:lnTo>
                                <a:lnTo>
                                  <a:pt x="246831" y="2997"/>
                                </a:lnTo>
                                <a:lnTo>
                                  <a:pt x="244622" y="774"/>
                                </a:lnTo>
                                <a:lnTo>
                                  <a:pt x="240227" y="762"/>
                                </a:lnTo>
                                <a:close/>
                              </a:path>
                              <a:path w="3122930" h="2219960">
                                <a:moveTo>
                                  <a:pt x="253461" y="800"/>
                                </a:moveTo>
                                <a:lnTo>
                                  <a:pt x="251251" y="3009"/>
                                </a:lnTo>
                                <a:lnTo>
                                  <a:pt x="253448" y="5219"/>
                                </a:lnTo>
                                <a:lnTo>
                                  <a:pt x="257868" y="5219"/>
                                </a:lnTo>
                                <a:lnTo>
                                  <a:pt x="260065" y="3035"/>
                                </a:lnTo>
                                <a:lnTo>
                                  <a:pt x="257868" y="812"/>
                                </a:lnTo>
                                <a:lnTo>
                                  <a:pt x="253461" y="800"/>
                                </a:lnTo>
                                <a:close/>
                              </a:path>
                              <a:path w="3122930" h="2219960">
                                <a:moveTo>
                                  <a:pt x="266682" y="838"/>
                                </a:moveTo>
                                <a:lnTo>
                                  <a:pt x="264472" y="3048"/>
                                </a:lnTo>
                                <a:lnTo>
                                  <a:pt x="266669" y="5257"/>
                                </a:lnTo>
                                <a:lnTo>
                                  <a:pt x="271101" y="5257"/>
                                </a:lnTo>
                                <a:lnTo>
                                  <a:pt x="273298" y="3073"/>
                                </a:lnTo>
                                <a:lnTo>
                                  <a:pt x="271101" y="850"/>
                                </a:lnTo>
                                <a:lnTo>
                                  <a:pt x="266682" y="838"/>
                                </a:lnTo>
                                <a:close/>
                              </a:path>
                              <a:path w="3122930" h="2219960">
                                <a:moveTo>
                                  <a:pt x="279928" y="889"/>
                                </a:moveTo>
                                <a:lnTo>
                                  <a:pt x="277705" y="3086"/>
                                </a:lnTo>
                                <a:lnTo>
                                  <a:pt x="279915" y="5308"/>
                                </a:lnTo>
                                <a:lnTo>
                                  <a:pt x="284322" y="5321"/>
                                </a:lnTo>
                                <a:lnTo>
                                  <a:pt x="286532" y="3111"/>
                                </a:lnTo>
                                <a:lnTo>
                                  <a:pt x="284335" y="901"/>
                                </a:lnTo>
                                <a:lnTo>
                                  <a:pt x="279928" y="889"/>
                                </a:lnTo>
                                <a:close/>
                              </a:path>
                              <a:path w="3122930" h="2219960">
                                <a:moveTo>
                                  <a:pt x="293161" y="927"/>
                                </a:moveTo>
                                <a:lnTo>
                                  <a:pt x="290939" y="3124"/>
                                </a:lnTo>
                                <a:lnTo>
                                  <a:pt x="293148" y="5346"/>
                                </a:lnTo>
                                <a:lnTo>
                                  <a:pt x="297543" y="5359"/>
                                </a:lnTo>
                                <a:lnTo>
                                  <a:pt x="299765" y="3162"/>
                                </a:lnTo>
                                <a:lnTo>
                                  <a:pt x="297555" y="952"/>
                                </a:lnTo>
                                <a:lnTo>
                                  <a:pt x="293161" y="927"/>
                                </a:lnTo>
                                <a:close/>
                              </a:path>
                              <a:path w="3122930" h="2219960">
                                <a:moveTo>
                                  <a:pt x="306394" y="977"/>
                                </a:moveTo>
                                <a:lnTo>
                                  <a:pt x="304172" y="3175"/>
                                </a:lnTo>
                                <a:lnTo>
                                  <a:pt x="306382" y="5384"/>
                                </a:lnTo>
                                <a:lnTo>
                                  <a:pt x="310776" y="5397"/>
                                </a:lnTo>
                                <a:lnTo>
                                  <a:pt x="312998" y="3200"/>
                                </a:lnTo>
                                <a:lnTo>
                                  <a:pt x="310789" y="990"/>
                                </a:lnTo>
                                <a:lnTo>
                                  <a:pt x="306394" y="977"/>
                                </a:lnTo>
                                <a:close/>
                              </a:path>
                              <a:path w="3122930" h="2219960">
                                <a:moveTo>
                                  <a:pt x="319615" y="1003"/>
                                </a:moveTo>
                                <a:lnTo>
                                  <a:pt x="317393" y="3213"/>
                                </a:lnTo>
                                <a:lnTo>
                                  <a:pt x="319602" y="5422"/>
                                </a:lnTo>
                                <a:lnTo>
                                  <a:pt x="324009" y="5435"/>
                                </a:lnTo>
                                <a:lnTo>
                                  <a:pt x="326232" y="3238"/>
                                </a:lnTo>
                                <a:lnTo>
                                  <a:pt x="324035" y="1028"/>
                                </a:lnTo>
                                <a:lnTo>
                                  <a:pt x="319615" y="1003"/>
                                </a:lnTo>
                                <a:close/>
                              </a:path>
                              <a:path w="3122930" h="2219960">
                                <a:moveTo>
                                  <a:pt x="332849" y="1066"/>
                                </a:moveTo>
                                <a:lnTo>
                                  <a:pt x="330639" y="3251"/>
                                </a:lnTo>
                                <a:lnTo>
                                  <a:pt x="332836" y="5473"/>
                                </a:lnTo>
                                <a:lnTo>
                                  <a:pt x="337255" y="5486"/>
                                </a:lnTo>
                                <a:lnTo>
                                  <a:pt x="339453" y="3289"/>
                                </a:lnTo>
                                <a:lnTo>
                                  <a:pt x="337268" y="1079"/>
                                </a:lnTo>
                                <a:lnTo>
                                  <a:pt x="332849" y="1066"/>
                                </a:lnTo>
                                <a:close/>
                              </a:path>
                              <a:path w="3122930" h="2219960">
                                <a:moveTo>
                                  <a:pt x="346082" y="1104"/>
                                </a:moveTo>
                                <a:lnTo>
                                  <a:pt x="343872" y="3302"/>
                                </a:lnTo>
                                <a:lnTo>
                                  <a:pt x="346069" y="5511"/>
                                </a:lnTo>
                                <a:lnTo>
                                  <a:pt x="350476" y="5524"/>
                                </a:lnTo>
                                <a:lnTo>
                                  <a:pt x="352686" y="3340"/>
                                </a:lnTo>
                                <a:lnTo>
                                  <a:pt x="350489" y="1130"/>
                                </a:lnTo>
                                <a:lnTo>
                                  <a:pt x="346082" y="1104"/>
                                </a:lnTo>
                                <a:close/>
                              </a:path>
                              <a:path w="3122930" h="2219960">
                                <a:moveTo>
                                  <a:pt x="359328" y="1155"/>
                                </a:moveTo>
                                <a:lnTo>
                                  <a:pt x="357106" y="3352"/>
                                </a:lnTo>
                                <a:lnTo>
                                  <a:pt x="359290" y="5549"/>
                                </a:lnTo>
                                <a:lnTo>
                                  <a:pt x="363710" y="5562"/>
                                </a:lnTo>
                                <a:lnTo>
                                  <a:pt x="365932" y="3378"/>
                                </a:lnTo>
                                <a:lnTo>
                                  <a:pt x="363722" y="1168"/>
                                </a:lnTo>
                                <a:lnTo>
                                  <a:pt x="359328" y="1155"/>
                                </a:lnTo>
                                <a:close/>
                              </a:path>
                              <a:path w="3122930" h="2219960">
                                <a:moveTo>
                                  <a:pt x="372549" y="1193"/>
                                </a:moveTo>
                                <a:lnTo>
                                  <a:pt x="370326" y="3390"/>
                                </a:lnTo>
                                <a:lnTo>
                                  <a:pt x="372536" y="5600"/>
                                </a:lnTo>
                                <a:lnTo>
                                  <a:pt x="376943" y="5626"/>
                                </a:lnTo>
                                <a:lnTo>
                                  <a:pt x="379165" y="3416"/>
                                </a:lnTo>
                                <a:lnTo>
                                  <a:pt x="376956" y="1206"/>
                                </a:lnTo>
                                <a:lnTo>
                                  <a:pt x="372549" y="1193"/>
                                </a:lnTo>
                                <a:close/>
                              </a:path>
                              <a:path w="3122930" h="2219960">
                                <a:moveTo>
                                  <a:pt x="385782" y="1231"/>
                                </a:moveTo>
                                <a:lnTo>
                                  <a:pt x="383560" y="3429"/>
                                </a:lnTo>
                                <a:lnTo>
                                  <a:pt x="385769" y="5651"/>
                                </a:lnTo>
                                <a:lnTo>
                                  <a:pt x="390176" y="5664"/>
                                </a:lnTo>
                                <a:lnTo>
                                  <a:pt x="392386" y="3467"/>
                                </a:lnTo>
                                <a:lnTo>
                                  <a:pt x="390202" y="1244"/>
                                </a:lnTo>
                                <a:lnTo>
                                  <a:pt x="385782" y="1231"/>
                                </a:lnTo>
                                <a:close/>
                              </a:path>
                              <a:path w="3122930" h="2219960">
                                <a:moveTo>
                                  <a:pt x="399016" y="1270"/>
                                </a:moveTo>
                                <a:lnTo>
                                  <a:pt x="396806" y="3479"/>
                                </a:lnTo>
                                <a:lnTo>
                                  <a:pt x="399003" y="5689"/>
                                </a:lnTo>
                                <a:lnTo>
                                  <a:pt x="403397" y="5715"/>
                                </a:lnTo>
                                <a:lnTo>
                                  <a:pt x="405620" y="3505"/>
                                </a:lnTo>
                                <a:lnTo>
                                  <a:pt x="403422" y="1282"/>
                                </a:lnTo>
                                <a:lnTo>
                                  <a:pt x="399016" y="1270"/>
                                </a:lnTo>
                                <a:close/>
                              </a:path>
                              <a:path w="3122930" h="2219960">
                                <a:moveTo>
                                  <a:pt x="412249" y="1308"/>
                                </a:moveTo>
                                <a:lnTo>
                                  <a:pt x="410039" y="3517"/>
                                </a:lnTo>
                                <a:lnTo>
                                  <a:pt x="412224" y="5740"/>
                                </a:lnTo>
                                <a:lnTo>
                                  <a:pt x="416643" y="5753"/>
                                </a:lnTo>
                                <a:lnTo>
                                  <a:pt x="418853" y="3543"/>
                                </a:lnTo>
                                <a:lnTo>
                                  <a:pt x="416656" y="1320"/>
                                </a:lnTo>
                                <a:lnTo>
                                  <a:pt x="412249" y="1308"/>
                                </a:lnTo>
                                <a:close/>
                              </a:path>
                              <a:path w="3122930" h="2219960">
                                <a:moveTo>
                                  <a:pt x="425470" y="1358"/>
                                </a:moveTo>
                                <a:lnTo>
                                  <a:pt x="423260" y="3556"/>
                                </a:lnTo>
                                <a:lnTo>
                                  <a:pt x="425457" y="5765"/>
                                </a:lnTo>
                                <a:lnTo>
                                  <a:pt x="429877" y="5791"/>
                                </a:lnTo>
                                <a:lnTo>
                                  <a:pt x="432086" y="3581"/>
                                </a:lnTo>
                                <a:lnTo>
                                  <a:pt x="429889" y="1371"/>
                                </a:lnTo>
                                <a:lnTo>
                                  <a:pt x="425470" y="1358"/>
                                </a:lnTo>
                                <a:close/>
                              </a:path>
                              <a:path w="3122930" h="2219960">
                                <a:moveTo>
                                  <a:pt x="438716" y="1397"/>
                                </a:moveTo>
                                <a:lnTo>
                                  <a:pt x="436493" y="3594"/>
                                </a:lnTo>
                                <a:lnTo>
                                  <a:pt x="438703" y="5816"/>
                                </a:lnTo>
                                <a:lnTo>
                                  <a:pt x="443110" y="5829"/>
                                </a:lnTo>
                                <a:lnTo>
                                  <a:pt x="445320" y="3632"/>
                                </a:lnTo>
                                <a:lnTo>
                                  <a:pt x="443123" y="1409"/>
                                </a:lnTo>
                                <a:lnTo>
                                  <a:pt x="438716" y="1397"/>
                                </a:lnTo>
                                <a:close/>
                              </a:path>
                              <a:path w="3122930" h="2219960">
                                <a:moveTo>
                                  <a:pt x="451949" y="1447"/>
                                </a:moveTo>
                                <a:lnTo>
                                  <a:pt x="449727" y="3632"/>
                                </a:lnTo>
                                <a:lnTo>
                                  <a:pt x="451936" y="5854"/>
                                </a:lnTo>
                                <a:lnTo>
                                  <a:pt x="456331" y="5867"/>
                                </a:lnTo>
                                <a:lnTo>
                                  <a:pt x="458553" y="3657"/>
                                </a:lnTo>
                                <a:lnTo>
                                  <a:pt x="456343" y="1473"/>
                                </a:lnTo>
                                <a:lnTo>
                                  <a:pt x="451949" y="1447"/>
                                </a:lnTo>
                                <a:close/>
                              </a:path>
                              <a:path w="3122930" h="2219960">
                                <a:moveTo>
                                  <a:pt x="465170" y="1498"/>
                                </a:moveTo>
                                <a:lnTo>
                                  <a:pt x="462973" y="3670"/>
                                </a:lnTo>
                                <a:lnTo>
                                  <a:pt x="465157" y="5892"/>
                                </a:lnTo>
                                <a:lnTo>
                                  <a:pt x="469564" y="5905"/>
                                </a:lnTo>
                                <a:lnTo>
                                  <a:pt x="471787" y="3708"/>
                                </a:lnTo>
                                <a:lnTo>
                                  <a:pt x="469589" y="1511"/>
                                </a:lnTo>
                                <a:lnTo>
                                  <a:pt x="465170" y="1498"/>
                                </a:lnTo>
                                <a:close/>
                              </a:path>
                              <a:path w="3122930" h="2219960">
                                <a:moveTo>
                                  <a:pt x="478403" y="1536"/>
                                </a:moveTo>
                                <a:lnTo>
                                  <a:pt x="476193" y="3733"/>
                                </a:lnTo>
                                <a:lnTo>
                                  <a:pt x="478391" y="5930"/>
                                </a:lnTo>
                                <a:lnTo>
                                  <a:pt x="482810" y="5956"/>
                                </a:lnTo>
                                <a:lnTo>
                                  <a:pt x="485020" y="3771"/>
                                </a:lnTo>
                                <a:lnTo>
                                  <a:pt x="482823" y="1549"/>
                                </a:lnTo>
                                <a:lnTo>
                                  <a:pt x="478403" y="1536"/>
                                </a:lnTo>
                                <a:close/>
                              </a:path>
                              <a:path w="3122930" h="2219960">
                                <a:moveTo>
                                  <a:pt x="491637" y="1574"/>
                                </a:moveTo>
                                <a:lnTo>
                                  <a:pt x="489427" y="3784"/>
                                </a:lnTo>
                                <a:lnTo>
                                  <a:pt x="491624" y="5981"/>
                                </a:lnTo>
                                <a:lnTo>
                                  <a:pt x="496056" y="5981"/>
                                </a:lnTo>
                                <a:lnTo>
                                  <a:pt x="498241" y="3810"/>
                                </a:lnTo>
                                <a:lnTo>
                                  <a:pt x="496056" y="1587"/>
                                </a:lnTo>
                                <a:lnTo>
                                  <a:pt x="491637" y="1574"/>
                                </a:lnTo>
                                <a:close/>
                              </a:path>
                              <a:path w="3122930" h="2219960">
                                <a:moveTo>
                                  <a:pt x="504870" y="1612"/>
                                </a:moveTo>
                                <a:lnTo>
                                  <a:pt x="502660" y="3822"/>
                                </a:lnTo>
                                <a:lnTo>
                                  <a:pt x="504857" y="6007"/>
                                </a:lnTo>
                                <a:lnTo>
                                  <a:pt x="509264" y="6032"/>
                                </a:lnTo>
                                <a:lnTo>
                                  <a:pt x="511474" y="3848"/>
                                </a:lnTo>
                                <a:lnTo>
                                  <a:pt x="509277" y="1625"/>
                                </a:lnTo>
                                <a:lnTo>
                                  <a:pt x="504870" y="1612"/>
                                </a:lnTo>
                                <a:close/>
                              </a:path>
                              <a:path w="3122930" h="2219960">
                                <a:moveTo>
                                  <a:pt x="518091" y="1651"/>
                                </a:moveTo>
                                <a:lnTo>
                                  <a:pt x="515894" y="3860"/>
                                </a:lnTo>
                                <a:lnTo>
                                  <a:pt x="518078" y="6070"/>
                                </a:lnTo>
                                <a:lnTo>
                                  <a:pt x="522498" y="6083"/>
                                </a:lnTo>
                                <a:lnTo>
                                  <a:pt x="524720" y="3886"/>
                                </a:lnTo>
                                <a:lnTo>
                                  <a:pt x="522510" y="1676"/>
                                </a:lnTo>
                                <a:lnTo>
                                  <a:pt x="518091" y="1651"/>
                                </a:lnTo>
                                <a:close/>
                              </a:path>
                              <a:path w="3122930" h="2219960">
                                <a:moveTo>
                                  <a:pt x="531337" y="1701"/>
                                </a:moveTo>
                                <a:lnTo>
                                  <a:pt x="529114" y="3898"/>
                                </a:lnTo>
                                <a:lnTo>
                                  <a:pt x="531324" y="6121"/>
                                </a:lnTo>
                                <a:lnTo>
                                  <a:pt x="535731" y="6134"/>
                                </a:lnTo>
                                <a:lnTo>
                                  <a:pt x="537954" y="3924"/>
                                </a:lnTo>
                                <a:lnTo>
                                  <a:pt x="535756" y="1714"/>
                                </a:lnTo>
                                <a:lnTo>
                                  <a:pt x="531337" y="1701"/>
                                </a:lnTo>
                                <a:close/>
                              </a:path>
                              <a:path w="3122930" h="2219960">
                                <a:moveTo>
                                  <a:pt x="544570" y="1739"/>
                                </a:moveTo>
                                <a:lnTo>
                                  <a:pt x="542360" y="3937"/>
                                </a:lnTo>
                                <a:lnTo>
                                  <a:pt x="544558" y="6159"/>
                                </a:lnTo>
                                <a:lnTo>
                                  <a:pt x="548952" y="6172"/>
                                </a:lnTo>
                                <a:lnTo>
                                  <a:pt x="551174" y="3962"/>
                                </a:lnTo>
                                <a:lnTo>
                                  <a:pt x="548990" y="1765"/>
                                </a:lnTo>
                                <a:lnTo>
                                  <a:pt x="544570" y="1739"/>
                                </a:lnTo>
                                <a:close/>
                              </a:path>
                              <a:path w="3122930" h="2219960">
                                <a:moveTo>
                                  <a:pt x="557804" y="1778"/>
                                </a:moveTo>
                                <a:lnTo>
                                  <a:pt x="555594" y="3987"/>
                                </a:lnTo>
                                <a:lnTo>
                                  <a:pt x="557791" y="6197"/>
                                </a:lnTo>
                                <a:lnTo>
                                  <a:pt x="562198" y="6210"/>
                                </a:lnTo>
                                <a:lnTo>
                                  <a:pt x="564408" y="4013"/>
                                </a:lnTo>
                                <a:lnTo>
                                  <a:pt x="562211" y="1790"/>
                                </a:lnTo>
                                <a:lnTo>
                                  <a:pt x="557804" y="1778"/>
                                </a:lnTo>
                                <a:close/>
                              </a:path>
                              <a:path w="3122930" h="2219960">
                                <a:moveTo>
                                  <a:pt x="571024" y="1816"/>
                                </a:moveTo>
                                <a:lnTo>
                                  <a:pt x="568827" y="4025"/>
                                </a:lnTo>
                                <a:lnTo>
                                  <a:pt x="571012" y="6235"/>
                                </a:lnTo>
                                <a:lnTo>
                                  <a:pt x="575431" y="6248"/>
                                </a:lnTo>
                                <a:lnTo>
                                  <a:pt x="577641" y="4051"/>
                                </a:lnTo>
                                <a:lnTo>
                                  <a:pt x="575444" y="1841"/>
                                </a:lnTo>
                                <a:lnTo>
                                  <a:pt x="571024" y="1816"/>
                                </a:lnTo>
                                <a:close/>
                              </a:path>
                              <a:path w="3122930" h="2219960">
                                <a:moveTo>
                                  <a:pt x="588677" y="1879"/>
                                </a:moveTo>
                                <a:lnTo>
                                  <a:pt x="584258" y="1879"/>
                                </a:lnTo>
                                <a:lnTo>
                                  <a:pt x="582048" y="4064"/>
                                </a:lnTo>
                                <a:lnTo>
                                  <a:pt x="584245" y="6286"/>
                                </a:lnTo>
                                <a:lnTo>
                                  <a:pt x="588677" y="6286"/>
                                </a:lnTo>
                                <a:lnTo>
                                  <a:pt x="590874" y="4102"/>
                                </a:lnTo>
                                <a:lnTo>
                                  <a:pt x="588677" y="1879"/>
                                </a:lnTo>
                                <a:close/>
                              </a:path>
                              <a:path w="3122930" h="2219960">
                                <a:moveTo>
                                  <a:pt x="597504" y="1917"/>
                                </a:moveTo>
                                <a:lnTo>
                                  <a:pt x="595281" y="4114"/>
                                </a:lnTo>
                                <a:lnTo>
                                  <a:pt x="597478" y="6324"/>
                                </a:lnTo>
                                <a:lnTo>
                                  <a:pt x="601898" y="6324"/>
                                </a:lnTo>
                                <a:lnTo>
                                  <a:pt x="604108" y="4140"/>
                                </a:lnTo>
                                <a:lnTo>
                                  <a:pt x="601923" y="1930"/>
                                </a:lnTo>
                                <a:lnTo>
                                  <a:pt x="597504" y="1917"/>
                                </a:lnTo>
                                <a:close/>
                              </a:path>
                              <a:path w="3122930" h="2219960">
                                <a:moveTo>
                                  <a:pt x="610737" y="1955"/>
                                </a:moveTo>
                                <a:lnTo>
                                  <a:pt x="608515" y="4152"/>
                                </a:lnTo>
                                <a:lnTo>
                                  <a:pt x="610725" y="6362"/>
                                </a:lnTo>
                                <a:lnTo>
                                  <a:pt x="615119" y="6375"/>
                                </a:lnTo>
                                <a:lnTo>
                                  <a:pt x="617341" y="4178"/>
                                </a:lnTo>
                                <a:lnTo>
                                  <a:pt x="615144" y="1968"/>
                                </a:lnTo>
                                <a:lnTo>
                                  <a:pt x="610737" y="1955"/>
                                </a:lnTo>
                                <a:close/>
                              </a:path>
                              <a:path w="3122930" h="2219960">
                                <a:moveTo>
                                  <a:pt x="623958" y="2006"/>
                                </a:moveTo>
                                <a:lnTo>
                                  <a:pt x="621761" y="4191"/>
                                </a:lnTo>
                                <a:lnTo>
                                  <a:pt x="623945" y="6400"/>
                                </a:lnTo>
                                <a:lnTo>
                                  <a:pt x="628365" y="6413"/>
                                </a:lnTo>
                                <a:lnTo>
                                  <a:pt x="630575" y="4229"/>
                                </a:lnTo>
                                <a:lnTo>
                                  <a:pt x="628378" y="2019"/>
                                </a:lnTo>
                                <a:lnTo>
                                  <a:pt x="623958" y="2006"/>
                                </a:lnTo>
                                <a:close/>
                              </a:path>
                              <a:path w="3122930" h="2219960">
                                <a:moveTo>
                                  <a:pt x="637191" y="2044"/>
                                </a:moveTo>
                                <a:lnTo>
                                  <a:pt x="634982" y="4241"/>
                                </a:lnTo>
                                <a:lnTo>
                                  <a:pt x="637179" y="6451"/>
                                </a:lnTo>
                                <a:lnTo>
                                  <a:pt x="641598" y="6464"/>
                                </a:lnTo>
                                <a:lnTo>
                                  <a:pt x="643808" y="4267"/>
                                </a:lnTo>
                                <a:lnTo>
                                  <a:pt x="641611" y="2057"/>
                                </a:lnTo>
                                <a:lnTo>
                                  <a:pt x="637191" y="2044"/>
                                </a:lnTo>
                                <a:close/>
                              </a:path>
                              <a:path w="3122930" h="2219960">
                                <a:moveTo>
                                  <a:pt x="650425" y="2082"/>
                                </a:moveTo>
                                <a:lnTo>
                                  <a:pt x="648215" y="4279"/>
                                </a:lnTo>
                                <a:lnTo>
                                  <a:pt x="650412" y="6502"/>
                                </a:lnTo>
                                <a:lnTo>
                                  <a:pt x="654832" y="6502"/>
                                </a:lnTo>
                                <a:lnTo>
                                  <a:pt x="657029" y="4318"/>
                                </a:lnTo>
                                <a:lnTo>
                                  <a:pt x="654844" y="2095"/>
                                </a:lnTo>
                                <a:lnTo>
                                  <a:pt x="650425" y="2082"/>
                                </a:lnTo>
                                <a:close/>
                              </a:path>
                              <a:path w="3122930" h="2219960">
                                <a:moveTo>
                                  <a:pt x="663658" y="2120"/>
                                </a:moveTo>
                                <a:lnTo>
                                  <a:pt x="661448" y="4330"/>
                                </a:lnTo>
                                <a:lnTo>
                                  <a:pt x="663645" y="6540"/>
                                </a:lnTo>
                                <a:lnTo>
                                  <a:pt x="668065" y="6540"/>
                                </a:lnTo>
                                <a:lnTo>
                                  <a:pt x="670262" y="4356"/>
                                </a:lnTo>
                                <a:lnTo>
                                  <a:pt x="668065" y="2133"/>
                                </a:lnTo>
                                <a:lnTo>
                                  <a:pt x="663658" y="2120"/>
                                </a:lnTo>
                                <a:close/>
                              </a:path>
                              <a:path w="3122930" h="2219960">
                                <a:moveTo>
                                  <a:pt x="676879" y="2171"/>
                                </a:moveTo>
                                <a:lnTo>
                                  <a:pt x="674682" y="4368"/>
                                </a:lnTo>
                                <a:lnTo>
                                  <a:pt x="676866" y="6578"/>
                                </a:lnTo>
                                <a:lnTo>
                                  <a:pt x="681286" y="6604"/>
                                </a:lnTo>
                                <a:lnTo>
                                  <a:pt x="683508" y="4394"/>
                                </a:lnTo>
                                <a:lnTo>
                                  <a:pt x="681311" y="2184"/>
                                </a:lnTo>
                                <a:lnTo>
                                  <a:pt x="676879" y="2171"/>
                                </a:lnTo>
                                <a:close/>
                              </a:path>
                              <a:path w="3122930" h="2219960">
                                <a:moveTo>
                                  <a:pt x="690125" y="2209"/>
                                </a:moveTo>
                                <a:lnTo>
                                  <a:pt x="687902" y="4419"/>
                                </a:lnTo>
                                <a:lnTo>
                                  <a:pt x="690112" y="6629"/>
                                </a:lnTo>
                                <a:lnTo>
                                  <a:pt x="694532" y="6642"/>
                                </a:lnTo>
                                <a:lnTo>
                                  <a:pt x="696742" y="4432"/>
                                </a:lnTo>
                                <a:lnTo>
                                  <a:pt x="694545" y="2222"/>
                                </a:lnTo>
                                <a:lnTo>
                                  <a:pt x="690125" y="2209"/>
                                </a:lnTo>
                                <a:close/>
                              </a:path>
                              <a:path w="3122930" h="2219960">
                                <a:moveTo>
                                  <a:pt x="703358" y="2247"/>
                                </a:moveTo>
                                <a:lnTo>
                                  <a:pt x="701149" y="4445"/>
                                </a:lnTo>
                                <a:lnTo>
                                  <a:pt x="703346" y="6667"/>
                                </a:lnTo>
                                <a:lnTo>
                                  <a:pt x="707753" y="6680"/>
                                </a:lnTo>
                                <a:lnTo>
                                  <a:pt x="709962" y="4470"/>
                                </a:lnTo>
                                <a:lnTo>
                                  <a:pt x="707765" y="2273"/>
                                </a:lnTo>
                                <a:lnTo>
                                  <a:pt x="703358" y="2247"/>
                                </a:lnTo>
                                <a:close/>
                              </a:path>
                              <a:path w="3122930" h="2219960">
                                <a:moveTo>
                                  <a:pt x="716592" y="2298"/>
                                </a:moveTo>
                                <a:lnTo>
                                  <a:pt x="714382" y="4495"/>
                                </a:lnTo>
                                <a:lnTo>
                                  <a:pt x="716579" y="6705"/>
                                </a:lnTo>
                                <a:lnTo>
                                  <a:pt x="720986" y="6718"/>
                                </a:lnTo>
                                <a:lnTo>
                                  <a:pt x="723196" y="4521"/>
                                </a:lnTo>
                                <a:lnTo>
                                  <a:pt x="720999" y="2311"/>
                                </a:lnTo>
                                <a:lnTo>
                                  <a:pt x="716592" y="2298"/>
                                </a:lnTo>
                                <a:close/>
                              </a:path>
                              <a:path w="3122930" h="2219960">
                                <a:moveTo>
                                  <a:pt x="729825" y="2336"/>
                                </a:moveTo>
                                <a:lnTo>
                                  <a:pt x="727615" y="4533"/>
                                </a:lnTo>
                                <a:lnTo>
                                  <a:pt x="729812" y="6756"/>
                                </a:lnTo>
                                <a:lnTo>
                                  <a:pt x="734219" y="6769"/>
                                </a:lnTo>
                                <a:lnTo>
                                  <a:pt x="736429" y="4559"/>
                                </a:lnTo>
                                <a:lnTo>
                                  <a:pt x="734232" y="2362"/>
                                </a:lnTo>
                                <a:lnTo>
                                  <a:pt x="729825" y="2336"/>
                                </a:lnTo>
                                <a:close/>
                              </a:path>
                              <a:path w="3122930" h="2219960">
                                <a:moveTo>
                                  <a:pt x="743046" y="2387"/>
                                </a:moveTo>
                                <a:lnTo>
                                  <a:pt x="740836" y="4584"/>
                                </a:lnTo>
                                <a:lnTo>
                                  <a:pt x="743033" y="6794"/>
                                </a:lnTo>
                                <a:lnTo>
                                  <a:pt x="747453" y="6807"/>
                                </a:lnTo>
                                <a:lnTo>
                                  <a:pt x="749663" y="4610"/>
                                </a:lnTo>
                                <a:lnTo>
                                  <a:pt x="747465" y="2400"/>
                                </a:lnTo>
                                <a:lnTo>
                                  <a:pt x="743046" y="2387"/>
                                </a:lnTo>
                                <a:close/>
                              </a:path>
                              <a:path w="3122930" h="2219960">
                                <a:moveTo>
                                  <a:pt x="756279" y="2425"/>
                                </a:moveTo>
                                <a:lnTo>
                                  <a:pt x="754069" y="4622"/>
                                </a:lnTo>
                                <a:lnTo>
                                  <a:pt x="756267" y="6832"/>
                                </a:lnTo>
                                <a:lnTo>
                                  <a:pt x="760686" y="6845"/>
                                </a:lnTo>
                                <a:lnTo>
                                  <a:pt x="762896" y="4660"/>
                                </a:lnTo>
                                <a:lnTo>
                                  <a:pt x="760699" y="2438"/>
                                </a:lnTo>
                                <a:lnTo>
                                  <a:pt x="756279" y="2425"/>
                                </a:lnTo>
                                <a:close/>
                              </a:path>
                              <a:path w="3122930" h="2219960">
                                <a:moveTo>
                                  <a:pt x="769525" y="2463"/>
                                </a:moveTo>
                                <a:lnTo>
                                  <a:pt x="767303" y="4673"/>
                                </a:lnTo>
                                <a:lnTo>
                                  <a:pt x="769513" y="6870"/>
                                </a:lnTo>
                                <a:lnTo>
                                  <a:pt x="773907" y="6896"/>
                                </a:lnTo>
                                <a:lnTo>
                                  <a:pt x="776129" y="4699"/>
                                </a:lnTo>
                                <a:lnTo>
                                  <a:pt x="773920" y="2489"/>
                                </a:lnTo>
                                <a:lnTo>
                                  <a:pt x="769525" y="2463"/>
                                </a:lnTo>
                                <a:close/>
                              </a:path>
                              <a:path w="3122930" h="2219960">
                                <a:moveTo>
                                  <a:pt x="782759" y="2514"/>
                                </a:moveTo>
                                <a:lnTo>
                                  <a:pt x="780536" y="4711"/>
                                </a:lnTo>
                                <a:lnTo>
                                  <a:pt x="782746" y="6934"/>
                                </a:lnTo>
                                <a:lnTo>
                                  <a:pt x="787140" y="6934"/>
                                </a:lnTo>
                                <a:lnTo>
                                  <a:pt x="789363" y="4737"/>
                                </a:lnTo>
                                <a:lnTo>
                                  <a:pt x="787153" y="2527"/>
                                </a:lnTo>
                                <a:lnTo>
                                  <a:pt x="782759" y="2514"/>
                                </a:lnTo>
                                <a:close/>
                              </a:path>
                              <a:path w="3122930" h="2219960">
                                <a:moveTo>
                                  <a:pt x="795979" y="2552"/>
                                </a:moveTo>
                                <a:lnTo>
                                  <a:pt x="793770" y="4749"/>
                                </a:lnTo>
                                <a:lnTo>
                                  <a:pt x="795967" y="6972"/>
                                </a:lnTo>
                                <a:lnTo>
                                  <a:pt x="800374" y="6985"/>
                                </a:lnTo>
                                <a:lnTo>
                                  <a:pt x="802596" y="4775"/>
                                </a:lnTo>
                                <a:lnTo>
                                  <a:pt x="800386" y="2565"/>
                                </a:lnTo>
                                <a:lnTo>
                                  <a:pt x="795979" y="2552"/>
                                </a:lnTo>
                                <a:close/>
                              </a:path>
                              <a:path w="3122930" h="2219960">
                                <a:moveTo>
                                  <a:pt x="809213" y="2590"/>
                                </a:moveTo>
                                <a:lnTo>
                                  <a:pt x="806990" y="4787"/>
                                </a:lnTo>
                                <a:lnTo>
                                  <a:pt x="809200" y="7010"/>
                                </a:lnTo>
                                <a:lnTo>
                                  <a:pt x="813620" y="7023"/>
                                </a:lnTo>
                                <a:lnTo>
                                  <a:pt x="815817" y="4826"/>
                                </a:lnTo>
                                <a:lnTo>
                                  <a:pt x="813632" y="2603"/>
                                </a:lnTo>
                                <a:lnTo>
                                  <a:pt x="809213" y="2590"/>
                                </a:lnTo>
                                <a:close/>
                              </a:path>
                              <a:path w="3122930" h="2219960">
                                <a:moveTo>
                                  <a:pt x="822446" y="2641"/>
                                </a:moveTo>
                                <a:lnTo>
                                  <a:pt x="820236" y="4838"/>
                                </a:lnTo>
                                <a:lnTo>
                                  <a:pt x="822434" y="7048"/>
                                </a:lnTo>
                                <a:lnTo>
                                  <a:pt x="826840" y="7061"/>
                                </a:lnTo>
                                <a:lnTo>
                                  <a:pt x="829050" y="4864"/>
                                </a:lnTo>
                                <a:lnTo>
                                  <a:pt x="826853" y="2654"/>
                                </a:lnTo>
                                <a:lnTo>
                                  <a:pt x="822446" y="2641"/>
                                </a:lnTo>
                                <a:close/>
                              </a:path>
                              <a:path w="3122930" h="2219960">
                                <a:moveTo>
                                  <a:pt x="835680" y="2679"/>
                                </a:moveTo>
                                <a:lnTo>
                                  <a:pt x="833470" y="4876"/>
                                </a:lnTo>
                                <a:lnTo>
                                  <a:pt x="835667" y="7086"/>
                                </a:lnTo>
                                <a:lnTo>
                                  <a:pt x="840074" y="7099"/>
                                </a:lnTo>
                                <a:lnTo>
                                  <a:pt x="842296" y="4914"/>
                                </a:lnTo>
                                <a:lnTo>
                                  <a:pt x="840087" y="2692"/>
                                </a:lnTo>
                                <a:lnTo>
                                  <a:pt x="835680" y="2679"/>
                                </a:lnTo>
                                <a:close/>
                              </a:path>
                              <a:path w="3122930" h="2219960">
                                <a:moveTo>
                                  <a:pt x="848913" y="2717"/>
                                </a:moveTo>
                                <a:lnTo>
                                  <a:pt x="846691" y="4927"/>
                                </a:lnTo>
                                <a:lnTo>
                                  <a:pt x="848900" y="7124"/>
                                </a:lnTo>
                                <a:lnTo>
                                  <a:pt x="853307" y="7137"/>
                                </a:lnTo>
                                <a:lnTo>
                                  <a:pt x="855530" y="4953"/>
                                </a:lnTo>
                                <a:lnTo>
                                  <a:pt x="853320" y="2730"/>
                                </a:lnTo>
                                <a:lnTo>
                                  <a:pt x="848913" y="2717"/>
                                </a:lnTo>
                                <a:close/>
                              </a:path>
                              <a:path w="3122930" h="2219960">
                                <a:moveTo>
                                  <a:pt x="862146" y="2768"/>
                                </a:moveTo>
                                <a:lnTo>
                                  <a:pt x="859924" y="4953"/>
                                </a:lnTo>
                                <a:lnTo>
                                  <a:pt x="862134" y="7175"/>
                                </a:lnTo>
                                <a:lnTo>
                                  <a:pt x="866541" y="7188"/>
                                </a:lnTo>
                                <a:lnTo>
                                  <a:pt x="868750" y="4991"/>
                                </a:lnTo>
                                <a:lnTo>
                                  <a:pt x="866553" y="2781"/>
                                </a:lnTo>
                                <a:lnTo>
                                  <a:pt x="862146" y="2768"/>
                                </a:lnTo>
                                <a:close/>
                              </a:path>
                              <a:path w="3122930" h="2219960">
                                <a:moveTo>
                                  <a:pt x="879774" y="2819"/>
                                </a:moveTo>
                                <a:lnTo>
                                  <a:pt x="875380" y="2819"/>
                                </a:lnTo>
                                <a:lnTo>
                                  <a:pt x="873157" y="5003"/>
                                </a:lnTo>
                                <a:lnTo>
                                  <a:pt x="875367" y="7213"/>
                                </a:lnTo>
                                <a:lnTo>
                                  <a:pt x="879761" y="7239"/>
                                </a:lnTo>
                                <a:lnTo>
                                  <a:pt x="881984" y="5029"/>
                                </a:lnTo>
                                <a:lnTo>
                                  <a:pt x="879774" y="2819"/>
                                </a:lnTo>
                                <a:close/>
                              </a:path>
                              <a:path w="3122930" h="2219960">
                                <a:moveTo>
                                  <a:pt x="888613" y="2857"/>
                                </a:moveTo>
                                <a:lnTo>
                                  <a:pt x="886391" y="5041"/>
                                </a:lnTo>
                                <a:lnTo>
                                  <a:pt x="888588" y="7264"/>
                                </a:lnTo>
                                <a:lnTo>
                                  <a:pt x="893008" y="7264"/>
                                </a:lnTo>
                                <a:lnTo>
                                  <a:pt x="895217" y="5067"/>
                                </a:lnTo>
                                <a:lnTo>
                                  <a:pt x="893007" y="2870"/>
                                </a:lnTo>
                                <a:lnTo>
                                  <a:pt x="888613" y="2857"/>
                                </a:lnTo>
                                <a:close/>
                              </a:path>
                              <a:path w="3122930" h="2219960">
                                <a:moveTo>
                                  <a:pt x="901834" y="2895"/>
                                </a:moveTo>
                                <a:lnTo>
                                  <a:pt x="899624" y="5080"/>
                                </a:lnTo>
                                <a:lnTo>
                                  <a:pt x="901821" y="7302"/>
                                </a:lnTo>
                                <a:lnTo>
                                  <a:pt x="906254" y="7302"/>
                                </a:lnTo>
                                <a:lnTo>
                                  <a:pt x="908451" y="5118"/>
                                </a:lnTo>
                                <a:lnTo>
                                  <a:pt x="906254" y="2908"/>
                                </a:lnTo>
                                <a:lnTo>
                                  <a:pt x="901834" y="2895"/>
                                </a:lnTo>
                                <a:close/>
                              </a:path>
                              <a:path w="3122930" h="2219960">
                                <a:moveTo>
                                  <a:pt x="915067" y="2933"/>
                                </a:moveTo>
                                <a:lnTo>
                                  <a:pt x="912858" y="5143"/>
                                </a:lnTo>
                                <a:lnTo>
                                  <a:pt x="915055" y="7340"/>
                                </a:lnTo>
                                <a:lnTo>
                                  <a:pt x="919487" y="7340"/>
                                </a:lnTo>
                                <a:lnTo>
                                  <a:pt x="921671" y="5168"/>
                                </a:lnTo>
                                <a:lnTo>
                                  <a:pt x="919487" y="2946"/>
                                </a:lnTo>
                                <a:lnTo>
                                  <a:pt x="915067" y="2933"/>
                                </a:lnTo>
                                <a:close/>
                              </a:path>
                              <a:path w="3122930" h="2219960">
                                <a:moveTo>
                                  <a:pt x="928313" y="2984"/>
                                </a:moveTo>
                                <a:lnTo>
                                  <a:pt x="926091" y="5181"/>
                                </a:lnTo>
                                <a:lnTo>
                                  <a:pt x="928301" y="7391"/>
                                </a:lnTo>
                                <a:lnTo>
                                  <a:pt x="932695" y="7404"/>
                                </a:lnTo>
                                <a:lnTo>
                                  <a:pt x="934917" y="5207"/>
                                </a:lnTo>
                                <a:lnTo>
                                  <a:pt x="932708" y="2997"/>
                                </a:lnTo>
                                <a:lnTo>
                                  <a:pt x="928313" y="2984"/>
                                </a:lnTo>
                                <a:close/>
                              </a:path>
                              <a:path w="3122930" h="2219960">
                                <a:moveTo>
                                  <a:pt x="941547" y="3022"/>
                                </a:moveTo>
                                <a:lnTo>
                                  <a:pt x="939324" y="5219"/>
                                </a:lnTo>
                                <a:lnTo>
                                  <a:pt x="941521" y="7442"/>
                                </a:lnTo>
                                <a:lnTo>
                                  <a:pt x="945928" y="7454"/>
                                </a:lnTo>
                                <a:lnTo>
                                  <a:pt x="948151" y="5245"/>
                                </a:lnTo>
                                <a:lnTo>
                                  <a:pt x="945941" y="3035"/>
                                </a:lnTo>
                                <a:lnTo>
                                  <a:pt x="941547" y="3022"/>
                                </a:lnTo>
                                <a:close/>
                              </a:path>
                              <a:path w="3122930" h="2219960">
                                <a:moveTo>
                                  <a:pt x="954768" y="3060"/>
                                </a:moveTo>
                                <a:lnTo>
                                  <a:pt x="952545" y="5257"/>
                                </a:lnTo>
                                <a:lnTo>
                                  <a:pt x="954755" y="7480"/>
                                </a:lnTo>
                                <a:lnTo>
                                  <a:pt x="959162" y="7493"/>
                                </a:lnTo>
                                <a:lnTo>
                                  <a:pt x="961384" y="5283"/>
                                </a:lnTo>
                                <a:lnTo>
                                  <a:pt x="959174" y="3073"/>
                                </a:lnTo>
                                <a:lnTo>
                                  <a:pt x="954768" y="3060"/>
                                </a:lnTo>
                                <a:close/>
                              </a:path>
                              <a:path w="3122930" h="2219960">
                                <a:moveTo>
                                  <a:pt x="968001" y="3098"/>
                                </a:moveTo>
                                <a:lnTo>
                                  <a:pt x="965778" y="5308"/>
                                </a:lnTo>
                                <a:lnTo>
                                  <a:pt x="967988" y="7518"/>
                                </a:lnTo>
                                <a:lnTo>
                                  <a:pt x="972395" y="7531"/>
                                </a:lnTo>
                                <a:lnTo>
                                  <a:pt x="974605" y="5334"/>
                                </a:lnTo>
                                <a:lnTo>
                                  <a:pt x="972421" y="3111"/>
                                </a:lnTo>
                                <a:lnTo>
                                  <a:pt x="968001" y="3098"/>
                                </a:lnTo>
                                <a:close/>
                              </a:path>
                              <a:path w="3122930" h="2219960">
                                <a:moveTo>
                                  <a:pt x="981234" y="3136"/>
                                </a:moveTo>
                                <a:lnTo>
                                  <a:pt x="979025" y="5346"/>
                                </a:lnTo>
                                <a:lnTo>
                                  <a:pt x="981222" y="7569"/>
                                </a:lnTo>
                                <a:lnTo>
                                  <a:pt x="985641" y="7569"/>
                                </a:lnTo>
                                <a:lnTo>
                                  <a:pt x="987838" y="5372"/>
                                </a:lnTo>
                                <a:lnTo>
                                  <a:pt x="985641" y="3162"/>
                                </a:lnTo>
                                <a:lnTo>
                                  <a:pt x="981234" y="3136"/>
                                </a:lnTo>
                                <a:close/>
                              </a:path>
                              <a:path w="3122930" h="2219960">
                                <a:moveTo>
                                  <a:pt x="994468" y="3187"/>
                                </a:moveTo>
                                <a:lnTo>
                                  <a:pt x="992258" y="5384"/>
                                </a:lnTo>
                                <a:lnTo>
                                  <a:pt x="994442" y="7607"/>
                                </a:lnTo>
                                <a:lnTo>
                                  <a:pt x="998862" y="7607"/>
                                </a:lnTo>
                                <a:lnTo>
                                  <a:pt x="1001084" y="5410"/>
                                </a:lnTo>
                                <a:lnTo>
                                  <a:pt x="998875" y="3200"/>
                                </a:lnTo>
                                <a:lnTo>
                                  <a:pt x="994468" y="3187"/>
                                </a:lnTo>
                                <a:close/>
                              </a:path>
                              <a:path w="3122930" h="2219960">
                                <a:moveTo>
                                  <a:pt x="1007701" y="3225"/>
                                </a:moveTo>
                                <a:lnTo>
                                  <a:pt x="1005479" y="5422"/>
                                </a:lnTo>
                                <a:lnTo>
                                  <a:pt x="1007688" y="7645"/>
                                </a:lnTo>
                                <a:lnTo>
                                  <a:pt x="1012108" y="7645"/>
                                </a:lnTo>
                                <a:lnTo>
                                  <a:pt x="1014318" y="5461"/>
                                </a:lnTo>
                                <a:lnTo>
                                  <a:pt x="1012108" y="3251"/>
                                </a:lnTo>
                                <a:lnTo>
                                  <a:pt x="1007701" y="3225"/>
                                </a:lnTo>
                                <a:close/>
                              </a:path>
                              <a:path w="3122930" h="2219960">
                                <a:moveTo>
                                  <a:pt x="1020935" y="3289"/>
                                </a:moveTo>
                                <a:lnTo>
                                  <a:pt x="1018712" y="5473"/>
                                </a:lnTo>
                                <a:lnTo>
                                  <a:pt x="1020922" y="7683"/>
                                </a:lnTo>
                                <a:lnTo>
                                  <a:pt x="1025342" y="7683"/>
                                </a:lnTo>
                                <a:lnTo>
                                  <a:pt x="1027539" y="5499"/>
                                </a:lnTo>
                                <a:lnTo>
                                  <a:pt x="1025341" y="3302"/>
                                </a:lnTo>
                                <a:lnTo>
                                  <a:pt x="1020935" y="3289"/>
                                </a:lnTo>
                                <a:close/>
                              </a:path>
                              <a:path w="3122930" h="2219960">
                                <a:moveTo>
                                  <a:pt x="1034168" y="3327"/>
                                </a:moveTo>
                                <a:lnTo>
                                  <a:pt x="1031945" y="5511"/>
                                </a:lnTo>
                                <a:lnTo>
                                  <a:pt x="1034155" y="7721"/>
                                </a:lnTo>
                                <a:lnTo>
                                  <a:pt x="1038562" y="7721"/>
                                </a:lnTo>
                                <a:lnTo>
                                  <a:pt x="1040772" y="5549"/>
                                </a:lnTo>
                                <a:lnTo>
                                  <a:pt x="1038562" y="3340"/>
                                </a:lnTo>
                                <a:lnTo>
                                  <a:pt x="1034168" y="3327"/>
                                </a:lnTo>
                                <a:close/>
                              </a:path>
                              <a:path w="3122930" h="2219960">
                                <a:moveTo>
                                  <a:pt x="1047389" y="3365"/>
                                </a:moveTo>
                                <a:lnTo>
                                  <a:pt x="1045179" y="5562"/>
                                </a:lnTo>
                                <a:lnTo>
                                  <a:pt x="1047376" y="7772"/>
                                </a:lnTo>
                                <a:lnTo>
                                  <a:pt x="1051783" y="7785"/>
                                </a:lnTo>
                                <a:lnTo>
                                  <a:pt x="1054005" y="5588"/>
                                </a:lnTo>
                                <a:lnTo>
                                  <a:pt x="1051808" y="3378"/>
                                </a:lnTo>
                                <a:lnTo>
                                  <a:pt x="1047389" y="3365"/>
                                </a:lnTo>
                                <a:close/>
                              </a:path>
                              <a:path w="3122930" h="2219960">
                                <a:moveTo>
                                  <a:pt x="1060622" y="3403"/>
                                </a:moveTo>
                                <a:lnTo>
                                  <a:pt x="1058412" y="5600"/>
                                </a:lnTo>
                                <a:lnTo>
                                  <a:pt x="1060609" y="7823"/>
                                </a:lnTo>
                                <a:lnTo>
                                  <a:pt x="1065029" y="7835"/>
                                </a:lnTo>
                                <a:lnTo>
                                  <a:pt x="1067239" y="5638"/>
                                </a:lnTo>
                                <a:lnTo>
                                  <a:pt x="1065042" y="3416"/>
                                </a:lnTo>
                                <a:lnTo>
                                  <a:pt x="1060622" y="3403"/>
                                </a:lnTo>
                                <a:close/>
                              </a:path>
                              <a:path w="3122930" h="2219960">
                                <a:moveTo>
                                  <a:pt x="1073855" y="3454"/>
                                </a:moveTo>
                                <a:lnTo>
                                  <a:pt x="1071646" y="5651"/>
                                </a:lnTo>
                                <a:lnTo>
                                  <a:pt x="1073843" y="7861"/>
                                </a:lnTo>
                                <a:lnTo>
                                  <a:pt x="1078262" y="7874"/>
                                </a:lnTo>
                                <a:lnTo>
                                  <a:pt x="1080459" y="5676"/>
                                </a:lnTo>
                                <a:lnTo>
                                  <a:pt x="1078275" y="3467"/>
                                </a:lnTo>
                                <a:lnTo>
                                  <a:pt x="1073855" y="3454"/>
                                </a:lnTo>
                                <a:close/>
                              </a:path>
                              <a:path w="3122930" h="2219960">
                                <a:moveTo>
                                  <a:pt x="1087089" y="3492"/>
                                </a:moveTo>
                                <a:lnTo>
                                  <a:pt x="1084879" y="5689"/>
                                </a:lnTo>
                                <a:lnTo>
                                  <a:pt x="1087076" y="7899"/>
                                </a:lnTo>
                                <a:lnTo>
                                  <a:pt x="1091483" y="7912"/>
                                </a:lnTo>
                                <a:lnTo>
                                  <a:pt x="1093693" y="5727"/>
                                </a:lnTo>
                                <a:lnTo>
                                  <a:pt x="1091496" y="3505"/>
                                </a:lnTo>
                                <a:lnTo>
                                  <a:pt x="1087089" y="3492"/>
                                </a:lnTo>
                                <a:close/>
                              </a:path>
                              <a:path w="3122930" h="2219960">
                                <a:moveTo>
                                  <a:pt x="1100322" y="3530"/>
                                </a:moveTo>
                                <a:lnTo>
                                  <a:pt x="1098112" y="5740"/>
                                </a:lnTo>
                                <a:lnTo>
                                  <a:pt x="1100297" y="7937"/>
                                </a:lnTo>
                                <a:lnTo>
                                  <a:pt x="1104716" y="7962"/>
                                </a:lnTo>
                                <a:lnTo>
                                  <a:pt x="1106939" y="5753"/>
                                </a:lnTo>
                                <a:lnTo>
                                  <a:pt x="1104729" y="3543"/>
                                </a:lnTo>
                                <a:lnTo>
                                  <a:pt x="1100322" y="3530"/>
                                </a:lnTo>
                                <a:close/>
                              </a:path>
                              <a:path w="3122930" h="2219960">
                                <a:moveTo>
                                  <a:pt x="1113556" y="3568"/>
                                </a:moveTo>
                                <a:lnTo>
                                  <a:pt x="1111333" y="5765"/>
                                </a:lnTo>
                                <a:lnTo>
                                  <a:pt x="1113543" y="7988"/>
                                </a:lnTo>
                                <a:lnTo>
                                  <a:pt x="1117950" y="8001"/>
                                </a:lnTo>
                                <a:lnTo>
                                  <a:pt x="1120172" y="5803"/>
                                </a:lnTo>
                                <a:lnTo>
                                  <a:pt x="1117975" y="3581"/>
                                </a:lnTo>
                                <a:lnTo>
                                  <a:pt x="1113556" y="3568"/>
                                </a:lnTo>
                                <a:close/>
                              </a:path>
                              <a:path w="3122930" h="2219960">
                                <a:moveTo>
                                  <a:pt x="1126789" y="3619"/>
                                </a:moveTo>
                                <a:lnTo>
                                  <a:pt x="1124567" y="5816"/>
                                </a:lnTo>
                                <a:lnTo>
                                  <a:pt x="1126776" y="8026"/>
                                </a:lnTo>
                                <a:lnTo>
                                  <a:pt x="1131171" y="8051"/>
                                </a:lnTo>
                                <a:lnTo>
                                  <a:pt x="1133393" y="5842"/>
                                </a:lnTo>
                                <a:lnTo>
                                  <a:pt x="1131209" y="3632"/>
                                </a:lnTo>
                                <a:lnTo>
                                  <a:pt x="1126789" y="3619"/>
                                </a:lnTo>
                                <a:close/>
                              </a:path>
                              <a:path w="3122930" h="2219960">
                                <a:moveTo>
                                  <a:pt x="1140022" y="3644"/>
                                </a:moveTo>
                                <a:lnTo>
                                  <a:pt x="1137813" y="5854"/>
                                </a:lnTo>
                                <a:lnTo>
                                  <a:pt x="1140010" y="8077"/>
                                </a:lnTo>
                                <a:lnTo>
                                  <a:pt x="1144417" y="8089"/>
                                </a:lnTo>
                                <a:lnTo>
                                  <a:pt x="1146626" y="5880"/>
                                </a:lnTo>
                                <a:lnTo>
                                  <a:pt x="1144429" y="3670"/>
                                </a:lnTo>
                                <a:lnTo>
                                  <a:pt x="1140022" y="3644"/>
                                </a:lnTo>
                                <a:close/>
                              </a:path>
                              <a:path w="3122930" h="2219960">
                                <a:moveTo>
                                  <a:pt x="1153243" y="3708"/>
                                </a:moveTo>
                                <a:lnTo>
                                  <a:pt x="1151046" y="5892"/>
                                </a:lnTo>
                                <a:lnTo>
                                  <a:pt x="1153230" y="8115"/>
                                </a:lnTo>
                                <a:lnTo>
                                  <a:pt x="1157650" y="8128"/>
                                </a:lnTo>
                                <a:lnTo>
                                  <a:pt x="1159860" y="5918"/>
                                </a:lnTo>
                                <a:lnTo>
                                  <a:pt x="1157663" y="3721"/>
                                </a:lnTo>
                                <a:lnTo>
                                  <a:pt x="1153243" y="3708"/>
                                </a:lnTo>
                                <a:close/>
                              </a:path>
                              <a:path w="3122930" h="2219960">
                                <a:moveTo>
                                  <a:pt x="1166477" y="3746"/>
                                </a:moveTo>
                                <a:lnTo>
                                  <a:pt x="1164267" y="5956"/>
                                </a:lnTo>
                                <a:lnTo>
                                  <a:pt x="1166464" y="8153"/>
                                </a:lnTo>
                                <a:lnTo>
                                  <a:pt x="1170883" y="8166"/>
                                </a:lnTo>
                                <a:lnTo>
                                  <a:pt x="1173106" y="5969"/>
                                </a:lnTo>
                                <a:lnTo>
                                  <a:pt x="1170896" y="3771"/>
                                </a:lnTo>
                                <a:lnTo>
                                  <a:pt x="1166477" y="3746"/>
                                </a:lnTo>
                                <a:close/>
                              </a:path>
                              <a:path w="3122930" h="2219960">
                                <a:moveTo>
                                  <a:pt x="1179723" y="3797"/>
                                </a:moveTo>
                                <a:lnTo>
                                  <a:pt x="1177500" y="5994"/>
                                </a:lnTo>
                                <a:lnTo>
                                  <a:pt x="1179710" y="8191"/>
                                </a:lnTo>
                                <a:lnTo>
                                  <a:pt x="1184104" y="8216"/>
                                </a:lnTo>
                                <a:lnTo>
                                  <a:pt x="1186327" y="6007"/>
                                </a:lnTo>
                                <a:lnTo>
                                  <a:pt x="1184130" y="3810"/>
                                </a:lnTo>
                                <a:lnTo>
                                  <a:pt x="1179723" y="3797"/>
                                </a:lnTo>
                                <a:close/>
                              </a:path>
                              <a:path w="3122930" h="2219960">
                                <a:moveTo>
                                  <a:pt x="1192956" y="3835"/>
                                </a:moveTo>
                                <a:lnTo>
                                  <a:pt x="1190734" y="6032"/>
                                </a:lnTo>
                                <a:lnTo>
                                  <a:pt x="1192943" y="8229"/>
                                </a:lnTo>
                                <a:lnTo>
                                  <a:pt x="1197338" y="8242"/>
                                </a:lnTo>
                                <a:lnTo>
                                  <a:pt x="1199560" y="6057"/>
                                </a:lnTo>
                                <a:lnTo>
                                  <a:pt x="1197363" y="3848"/>
                                </a:lnTo>
                                <a:lnTo>
                                  <a:pt x="1192956" y="3835"/>
                                </a:lnTo>
                                <a:close/>
                              </a:path>
                              <a:path w="3122930" h="2219960">
                                <a:moveTo>
                                  <a:pt x="1206177" y="3873"/>
                                </a:moveTo>
                                <a:lnTo>
                                  <a:pt x="1203967" y="6070"/>
                                </a:lnTo>
                                <a:lnTo>
                                  <a:pt x="1206164" y="8293"/>
                                </a:lnTo>
                                <a:lnTo>
                                  <a:pt x="1210584" y="8305"/>
                                </a:lnTo>
                                <a:lnTo>
                                  <a:pt x="1212793" y="6108"/>
                                </a:lnTo>
                                <a:lnTo>
                                  <a:pt x="1210596" y="3886"/>
                                </a:lnTo>
                                <a:lnTo>
                                  <a:pt x="1206177" y="3873"/>
                                </a:lnTo>
                                <a:close/>
                              </a:path>
                              <a:path w="3122930" h="2219960">
                                <a:moveTo>
                                  <a:pt x="1219410" y="3911"/>
                                </a:moveTo>
                                <a:lnTo>
                                  <a:pt x="1217200" y="6121"/>
                                </a:lnTo>
                                <a:lnTo>
                                  <a:pt x="1219397" y="8331"/>
                                </a:lnTo>
                                <a:lnTo>
                                  <a:pt x="1223817" y="8343"/>
                                </a:lnTo>
                                <a:lnTo>
                                  <a:pt x="1226027" y="6146"/>
                                </a:lnTo>
                                <a:lnTo>
                                  <a:pt x="1223830" y="3924"/>
                                </a:lnTo>
                                <a:lnTo>
                                  <a:pt x="1219410" y="3911"/>
                                </a:lnTo>
                                <a:close/>
                              </a:path>
                              <a:path w="3122930" h="2219960">
                                <a:moveTo>
                                  <a:pt x="1232644" y="3949"/>
                                </a:moveTo>
                                <a:lnTo>
                                  <a:pt x="1230434" y="6159"/>
                                </a:lnTo>
                                <a:lnTo>
                                  <a:pt x="1232631" y="8382"/>
                                </a:lnTo>
                                <a:lnTo>
                                  <a:pt x="1237038" y="8394"/>
                                </a:lnTo>
                                <a:lnTo>
                                  <a:pt x="1239248" y="6184"/>
                                </a:lnTo>
                                <a:lnTo>
                                  <a:pt x="1237063" y="3962"/>
                                </a:lnTo>
                                <a:lnTo>
                                  <a:pt x="1232644" y="3949"/>
                                </a:lnTo>
                                <a:close/>
                              </a:path>
                              <a:path w="3122930" h="2219960">
                                <a:moveTo>
                                  <a:pt x="1245890" y="4000"/>
                                </a:moveTo>
                                <a:lnTo>
                                  <a:pt x="1243667" y="6197"/>
                                </a:lnTo>
                                <a:lnTo>
                                  <a:pt x="1245864" y="8407"/>
                                </a:lnTo>
                                <a:lnTo>
                                  <a:pt x="1250271" y="8420"/>
                                </a:lnTo>
                                <a:lnTo>
                                  <a:pt x="1252494" y="6223"/>
                                </a:lnTo>
                                <a:lnTo>
                                  <a:pt x="1250284" y="4013"/>
                                </a:lnTo>
                                <a:lnTo>
                                  <a:pt x="1245890" y="4000"/>
                                </a:lnTo>
                                <a:close/>
                              </a:path>
                              <a:path w="3122930" h="2219960">
                                <a:moveTo>
                                  <a:pt x="1259110" y="4038"/>
                                </a:moveTo>
                                <a:lnTo>
                                  <a:pt x="1256901" y="6235"/>
                                </a:lnTo>
                                <a:lnTo>
                                  <a:pt x="1259098" y="8458"/>
                                </a:lnTo>
                                <a:lnTo>
                                  <a:pt x="1263505" y="8470"/>
                                </a:lnTo>
                                <a:lnTo>
                                  <a:pt x="1265727" y="6273"/>
                                </a:lnTo>
                                <a:lnTo>
                                  <a:pt x="1263517" y="4051"/>
                                </a:lnTo>
                                <a:lnTo>
                                  <a:pt x="1259110" y="4038"/>
                                </a:lnTo>
                                <a:close/>
                              </a:path>
                              <a:path w="3122930" h="2219960">
                                <a:moveTo>
                                  <a:pt x="1272344" y="4102"/>
                                </a:moveTo>
                                <a:lnTo>
                                  <a:pt x="1270121" y="6286"/>
                                </a:lnTo>
                                <a:lnTo>
                                  <a:pt x="1272331" y="8496"/>
                                </a:lnTo>
                                <a:lnTo>
                                  <a:pt x="1276751" y="8509"/>
                                </a:lnTo>
                                <a:lnTo>
                                  <a:pt x="1278960" y="6311"/>
                                </a:lnTo>
                                <a:lnTo>
                                  <a:pt x="1276763" y="4114"/>
                                </a:lnTo>
                                <a:lnTo>
                                  <a:pt x="1272344" y="4102"/>
                                </a:lnTo>
                                <a:close/>
                              </a:path>
                              <a:path w="3122930" h="2219960">
                                <a:moveTo>
                                  <a:pt x="1285577" y="4127"/>
                                </a:moveTo>
                                <a:lnTo>
                                  <a:pt x="1283367" y="6324"/>
                                </a:lnTo>
                                <a:lnTo>
                                  <a:pt x="1285564" y="8534"/>
                                </a:lnTo>
                                <a:lnTo>
                                  <a:pt x="1289971" y="8547"/>
                                </a:lnTo>
                                <a:lnTo>
                                  <a:pt x="1292181" y="6350"/>
                                </a:lnTo>
                                <a:lnTo>
                                  <a:pt x="1289984" y="4152"/>
                                </a:lnTo>
                                <a:lnTo>
                                  <a:pt x="1285577" y="4127"/>
                                </a:lnTo>
                                <a:close/>
                              </a:path>
                              <a:path w="3122930" h="2219960">
                                <a:moveTo>
                                  <a:pt x="1298811" y="4178"/>
                                </a:moveTo>
                                <a:lnTo>
                                  <a:pt x="1296601" y="6362"/>
                                </a:lnTo>
                                <a:lnTo>
                                  <a:pt x="1298798" y="8585"/>
                                </a:lnTo>
                                <a:lnTo>
                                  <a:pt x="1303217" y="8585"/>
                                </a:lnTo>
                                <a:lnTo>
                                  <a:pt x="1305415" y="6388"/>
                                </a:lnTo>
                                <a:lnTo>
                                  <a:pt x="1303217" y="4191"/>
                                </a:lnTo>
                                <a:lnTo>
                                  <a:pt x="1298811" y="4178"/>
                                </a:lnTo>
                                <a:close/>
                              </a:path>
                              <a:path w="3122930" h="2219960">
                                <a:moveTo>
                                  <a:pt x="1312031" y="4216"/>
                                </a:moveTo>
                                <a:lnTo>
                                  <a:pt x="1309834" y="6413"/>
                                </a:lnTo>
                                <a:lnTo>
                                  <a:pt x="1312019" y="8623"/>
                                </a:lnTo>
                                <a:lnTo>
                                  <a:pt x="1316451" y="8623"/>
                                </a:lnTo>
                                <a:lnTo>
                                  <a:pt x="1318648" y="6451"/>
                                </a:lnTo>
                                <a:lnTo>
                                  <a:pt x="1316451" y="4229"/>
                                </a:lnTo>
                                <a:lnTo>
                                  <a:pt x="1312031" y="4216"/>
                                </a:lnTo>
                                <a:close/>
                              </a:path>
                              <a:path w="3122930" h="2219960">
                                <a:moveTo>
                                  <a:pt x="1325277" y="4254"/>
                                </a:moveTo>
                                <a:lnTo>
                                  <a:pt x="1323055" y="6464"/>
                                </a:lnTo>
                                <a:lnTo>
                                  <a:pt x="1325252" y="8661"/>
                                </a:lnTo>
                                <a:lnTo>
                                  <a:pt x="1329684" y="8661"/>
                                </a:lnTo>
                                <a:lnTo>
                                  <a:pt x="1331881" y="6489"/>
                                </a:lnTo>
                                <a:lnTo>
                                  <a:pt x="1329684" y="4267"/>
                                </a:lnTo>
                                <a:lnTo>
                                  <a:pt x="1325277" y="4254"/>
                                </a:lnTo>
                                <a:close/>
                              </a:path>
                              <a:path w="3122930" h="2219960">
                                <a:moveTo>
                                  <a:pt x="1338511" y="4292"/>
                                </a:moveTo>
                                <a:lnTo>
                                  <a:pt x="1336288" y="6502"/>
                                </a:lnTo>
                                <a:lnTo>
                                  <a:pt x="1338498" y="8712"/>
                                </a:lnTo>
                                <a:lnTo>
                                  <a:pt x="1342892" y="8724"/>
                                </a:lnTo>
                                <a:lnTo>
                                  <a:pt x="1345115" y="6527"/>
                                </a:lnTo>
                                <a:lnTo>
                                  <a:pt x="1342905" y="4318"/>
                                </a:lnTo>
                                <a:lnTo>
                                  <a:pt x="1338511" y="4292"/>
                                </a:lnTo>
                                <a:close/>
                              </a:path>
                              <a:path w="3122930" h="2219960">
                                <a:moveTo>
                                  <a:pt x="1351744" y="4343"/>
                                </a:moveTo>
                                <a:lnTo>
                                  <a:pt x="1349534" y="6540"/>
                                </a:lnTo>
                                <a:lnTo>
                                  <a:pt x="1351731" y="8750"/>
                                </a:lnTo>
                                <a:lnTo>
                                  <a:pt x="1356138" y="8775"/>
                                </a:lnTo>
                                <a:lnTo>
                                  <a:pt x="1358348" y="6565"/>
                                </a:lnTo>
                                <a:lnTo>
                                  <a:pt x="1356151" y="4356"/>
                                </a:lnTo>
                                <a:lnTo>
                                  <a:pt x="1351744" y="4343"/>
                                </a:lnTo>
                                <a:close/>
                              </a:path>
                              <a:path w="3122930" h="2219960">
                                <a:moveTo>
                                  <a:pt x="1364965" y="4381"/>
                                </a:moveTo>
                                <a:lnTo>
                                  <a:pt x="1362768" y="6578"/>
                                </a:lnTo>
                                <a:lnTo>
                                  <a:pt x="1364952" y="8801"/>
                                </a:lnTo>
                                <a:lnTo>
                                  <a:pt x="1369372" y="8813"/>
                                </a:lnTo>
                                <a:lnTo>
                                  <a:pt x="1371582" y="6616"/>
                                </a:lnTo>
                                <a:lnTo>
                                  <a:pt x="1369384" y="4394"/>
                                </a:lnTo>
                                <a:lnTo>
                                  <a:pt x="1364965" y="4381"/>
                                </a:lnTo>
                                <a:close/>
                              </a:path>
                              <a:path w="3122930" h="2219960">
                                <a:moveTo>
                                  <a:pt x="1378198" y="4419"/>
                                </a:moveTo>
                                <a:lnTo>
                                  <a:pt x="1375988" y="6629"/>
                                </a:lnTo>
                                <a:lnTo>
                                  <a:pt x="1378186" y="8839"/>
                                </a:lnTo>
                                <a:lnTo>
                                  <a:pt x="1382605" y="8851"/>
                                </a:lnTo>
                                <a:lnTo>
                                  <a:pt x="1384802" y="6654"/>
                                </a:lnTo>
                                <a:lnTo>
                                  <a:pt x="1382618" y="4432"/>
                                </a:lnTo>
                                <a:lnTo>
                                  <a:pt x="1378198" y="4419"/>
                                </a:lnTo>
                                <a:close/>
                              </a:path>
                              <a:path w="3122930" h="2219960">
                                <a:moveTo>
                                  <a:pt x="1391432" y="4457"/>
                                </a:moveTo>
                                <a:lnTo>
                                  <a:pt x="1389222" y="6667"/>
                                </a:lnTo>
                                <a:lnTo>
                                  <a:pt x="1391419" y="8877"/>
                                </a:lnTo>
                                <a:lnTo>
                                  <a:pt x="1395826" y="8902"/>
                                </a:lnTo>
                                <a:lnTo>
                                  <a:pt x="1398036" y="6692"/>
                                </a:lnTo>
                                <a:lnTo>
                                  <a:pt x="1395839" y="4470"/>
                                </a:lnTo>
                                <a:lnTo>
                                  <a:pt x="1391432" y="4457"/>
                                </a:lnTo>
                                <a:close/>
                              </a:path>
                              <a:path w="3122930" h="2219960">
                                <a:moveTo>
                                  <a:pt x="1404678" y="4508"/>
                                </a:moveTo>
                                <a:lnTo>
                                  <a:pt x="1402455" y="6705"/>
                                </a:lnTo>
                                <a:lnTo>
                                  <a:pt x="1404652" y="8928"/>
                                </a:lnTo>
                                <a:lnTo>
                                  <a:pt x="1409072" y="8928"/>
                                </a:lnTo>
                                <a:lnTo>
                                  <a:pt x="1411282" y="6731"/>
                                </a:lnTo>
                                <a:lnTo>
                                  <a:pt x="1409072" y="4521"/>
                                </a:lnTo>
                                <a:lnTo>
                                  <a:pt x="1404678" y="4508"/>
                                </a:lnTo>
                                <a:close/>
                              </a:path>
                              <a:path w="3122930" h="2219960">
                                <a:moveTo>
                                  <a:pt x="1417898" y="4559"/>
                                </a:moveTo>
                                <a:lnTo>
                                  <a:pt x="1415689" y="6756"/>
                                </a:lnTo>
                                <a:lnTo>
                                  <a:pt x="1417886" y="8966"/>
                                </a:lnTo>
                                <a:lnTo>
                                  <a:pt x="1422305" y="8966"/>
                                </a:lnTo>
                                <a:lnTo>
                                  <a:pt x="1424515" y="6781"/>
                                </a:lnTo>
                                <a:lnTo>
                                  <a:pt x="1422318" y="4584"/>
                                </a:lnTo>
                                <a:lnTo>
                                  <a:pt x="1417898" y="4559"/>
                                </a:lnTo>
                                <a:close/>
                              </a:path>
                              <a:path w="3122930" h="2219960">
                                <a:moveTo>
                                  <a:pt x="1431132" y="4610"/>
                                </a:moveTo>
                                <a:lnTo>
                                  <a:pt x="1428922" y="6794"/>
                                </a:lnTo>
                                <a:lnTo>
                                  <a:pt x="1431119" y="9004"/>
                                </a:lnTo>
                                <a:lnTo>
                                  <a:pt x="1435551" y="9004"/>
                                </a:lnTo>
                                <a:lnTo>
                                  <a:pt x="1437736" y="6807"/>
                                </a:lnTo>
                                <a:lnTo>
                                  <a:pt x="1435551" y="4622"/>
                                </a:lnTo>
                                <a:lnTo>
                                  <a:pt x="1431132" y="4610"/>
                                </a:lnTo>
                                <a:close/>
                              </a:path>
                              <a:path w="3122930" h="2219960">
                                <a:moveTo>
                                  <a:pt x="1444365" y="4648"/>
                                </a:moveTo>
                                <a:lnTo>
                                  <a:pt x="1442155" y="6845"/>
                                </a:lnTo>
                                <a:lnTo>
                                  <a:pt x="1444353" y="9042"/>
                                </a:lnTo>
                                <a:lnTo>
                                  <a:pt x="1448772" y="9042"/>
                                </a:lnTo>
                                <a:lnTo>
                                  <a:pt x="1450969" y="6870"/>
                                </a:lnTo>
                                <a:lnTo>
                                  <a:pt x="1448772" y="4660"/>
                                </a:lnTo>
                                <a:lnTo>
                                  <a:pt x="1444365" y="4648"/>
                                </a:lnTo>
                                <a:close/>
                              </a:path>
                              <a:path w="3122930" h="2219960">
                                <a:moveTo>
                                  <a:pt x="1457599" y="4686"/>
                                </a:moveTo>
                                <a:lnTo>
                                  <a:pt x="1455389" y="6883"/>
                                </a:lnTo>
                                <a:lnTo>
                                  <a:pt x="1457586" y="9093"/>
                                </a:lnTo>
                                <a:lnTo>
                                  <a:pt x="1461993" y="9118"/>
                                </a:lnTo>
                                <a:lnTo>
                                  <a:pt x="1464203" y="6921"/>
                                </a:lnTo>
                                <a:lnTo>
                                  <a:pt x="1462006" y="4699"/>
                                </a:lnTo>
                                <a:lnTo>
                                  <a:pt x="1457599" y="4686"/>
                                </a:lnTo>
                                <a:close/>
                              </a:path>
                              <a:path w="3122930" h="2219960">
                                <a:moveTo>
                                  <a:pt x="1470819" y="4724"/>
                                </a:moveTo>
                                <a:lnTo>
                                  <a:pt x="1468610" y="6934"/>
                                </a:lnTo>
                                <a:lnTo>
                                  <a:pt x="1470807" y="9144"/>
                                </a:lnTo>
                                <a:lnTo>
                                  <a:pt x="1475226" y="9169"/>
                                </a:lnTo>
                                <a:lnTo>
                                  <a:pt x="1477436" y="6959"/>
                                </a:lnTo>
                                <a:lnTo>
                                  <a:pt x="1475239" y="4737"/>
                                </a:lnTo>
                                <a:lnTo>
                                  <a:pt x="1470819" y="4724"/>
                                </a:lnTo>
                                <a:close/>
                              </a:path>
                              <a:path w="3122930" h="2219960">
                                <a:moveTo>
                                  <a:pt x="1484053" y="4762"/>
                                </a:moveTo>
                                <a:lnTo>
                                  <a:pt x="1481843" y="6972"/>
                                </a:lnTo>
                                <a:lnTo>
                                  <a:pt x="1484040" y="9182"/>
                                </a:lnTo>
                                <a:lnTo>
                                  <a:pt x="1488460" y="9194"/>
                                </a:lnTo>
                                <a:lnTo>
                                  <a:pt x="1490669" y="6997"/>
                                </a:lnTo>
                                <a:lnTo>
                                  <a:pt x="1488485" y="4775"/>
                                </a:lnTo>
                                <a:lnTo>
                                  <a:pt x="1484053" y="4762"/>
                                </a:lnTo>
                                <a:close/>
                              </a:path>
                              <a:path w="3122930" h="2219960">
                                <a:moveTo>
                                  <a:pt x="1497299" y="4800"/>
                                </a:moveTo>
                                <a:lnTo>
                                  <a:pt x="1495076" y="7010"/>
                                </a:lnTo>
                                <a:lnTo>
                                  <a:pt x="1497286" y="9220"/>
                                </a:lnTo>
                                <a:lnTo>
                                  <a:pt x="1501680" y="9232"/>
                                </a:lnTo>
                                <a:lnTo>
                                  <a:pt x="1503903" y="7035"/>
                                </a:lnTo>
                                <a:lnTo>
                                  <a:pt x="1501706" y="4826"/>
                                </a:lnTo>
                                <a:lnTo>
                                  <a:pt x="1497299" y="4800"/>
                                </a:lnTo>
                                <a:close/>
                              </a:path>
                              <a:path w="3122930" h="2219960">
                                <a:moveTo>
                                  <a:pt x="1510532" y="4851"/>
                                </a:moveTo>
                                <a:lnTo>
                                  <a:pt x="1508322" y="7048"/>
                                </a:lnTo>
                                <a:lnTo>
                                  <a:pt x="1510507" y="9271"/>
                                </a:lnTo>
                                <a:lnTo>
                                  <a:pt x="1514939" y="9271"/>
                                </a:lnTo>
                                <a:lnTo>
                                  <a:pt x="1517136" y="7073"/>
                                </a:lnTo>
                                <a:lnTo>
                                  <a:pt x="1514939" y="4864"/>
                                </a:lnTo>
                                <a:lnTo>
                                  <a:pt x="1510532" y="4851"/>
                                </a:lnTo>
                                <a:close/>
                              </a:path>
                              <a:path w="3122930" h="2219960">
                                <a:moveTo>
                                  <a:pt x="1523753" y="4902"/>
                                </a:moveTo>
                                <a:lnTo>
                                  <a:pt x="1521543" y="7086"/>
                                </a:lnTo>
                                <a:lnTo>
                                  <a:pt x="1523740" y="9309"/>
                                </a:lnTo>
                                <a:lnTo>
                                  <a:pt x="1528173" y="9309"/>
                                </a:lnTo>
                                <a:lnTo>
                                  <a:pt x="1530370" y="7112"/>
                                </a:lnTo>
                                <a:lnTo>
                                  <a:pt x="1528173" y="4914"/>
                                </a:lnTo>
                                <a:lnTo>
                                  <a:pt x="1523753" y="4902"/>
                                </a:lnTo>
                                <a:close/>
                              </a:path>
                              <a:path w="3122930" h="2219960">
                                <a:moveTo>
                                  <a:pt x="1536986" y="4940"/>
                                </a:moveTo>
                                <a:lnTo>
                                  <a:pt x="1534777" y="7124"/>
                                </a:lnTo>
                                <a:lnTo>
                                  <a:pt x="1536974" y="9347"/>
                                </a:lnTo>
                                <a:lnTo>
                                  <a:pt x="1541406" y="9347"/>
                                </a:lnTo>
                                <a:lnTo>
                                  <a:pt x="1543590" y="7162"/>
                                </a:lnTo>
                                <a:lnTo>
                                  <a:pt x="1541406" y="4953"/>
                                </a:lnTo>
                                <a:lnTo>
                                  <a:pt x="1536986" y="4940"/>
                                </a:lnTo>
                                <a:close/>
                              </a:path>
                              <a:path w="3122930" h="2219960">
                                <a:moveTo>
                                  <a:pt x="1550220" y="4991"/>
                                </a:moveTo>
                                <a:lnTo>
                                  <a:pt x="1548010" y="7175"/>
                                </a:lnTo>
                                <a:lnTo>
                                  <a:pt x="1550207" y="9385"/>
                                </a:lnTo>
                                <a:lnTo>
                                  <a:pt x="1554627" y="9385"/>
                                </a:lnTo>
                                <a:lnTo>
                                  <a:pt x="1556824" y="7200"/>
                                </a:lnTo>
                                <a:lnTo>
                                  <a:pt x="1554627" y="5003"/>
                                </a:lnTo>
                                <a:lnTo>
                                  <a:pt x="1550220" y="4991"/>
                                </a:lnTo>
                                <a:close/>
                              </a:path>
                              <a:path w="3122930" h="2219960">
                                <a:moveTo>
                                  <a:pt x="1563466" y="5029"/>
                                </a:moveTo>
                                <a:lnTo>
                                  <a:pt x="1561243" y="7213"/>
                                </a:lnTo>
                                <a:lnTo>
                                  <a:pt x="1563440" y="9436"/>
                                </a:lnTo>
                                <a:lnTo>
                                  <a:pt x="1567847" y="9448"/>
                                </a:lnTo>
                                <a:lnTo>
                                  <a:pt x="1570057" y="7264"/>
                                </a:lnTo>
                                <a:lnTo>
                                  <a:pt x="1567873" y="5041"/>
                                </a:lnTo>
                                <a:lnTo>
                                  <a:pt x="1563466" y="5029"/>
                                </a:lnTo>
                                <a:close/>
                              </a:path>
                              <a:path w="3122930" h="2219960">
                                <a:moveTo>
                                  <a:pt x="1576687" y="5067"/>
                                </a:moveTo>
                                <a:lnTo>
                                  <a:pt x="1574489" y="7264"/>
                                </a:lnTo>
                                <a:lnTo>
                                  <a:pt x="1576674" y="9474"/>
                                </a:lnTo>
                                <a:lnTo>
                                  <a:pt x="1581093" y="9486"/>
                                </a:lnTo>
                                <a:lnTo>
                                  <a:pt x="1583303" y="7289"/>
                                </a:lnTo>
                                <a:lnTo>
                                  <a:pt x="1581106" y="5080"/>
                                </a:lnTo>
                                <a:lnTo>
                                  <a:pt x="1576687" y="5067"/>
                                </a:lnTo>
                                <a:close/>
                              </a:path>
                              <a:path w="3122930" h="2219960">
                                <a:moveTo>
                                  <a:pt x="1589920" y="5105"/>
                                </a:moveTo>
                                <a:lnTo>
                                  <a:pt x="1587710" y="7315"/>
                                </a:lnTo>
                                <a:lnTo>
                                  <a:pt x="1589907" y="9512"/>
                                </a:lnTo>
                                <a:lnTo>
                                  <a:pt x="1594327" y="9525"/>
                                </a:lnTo>
                                <a:lnTo>
                                  <a:pt x="1596537" y="7340"/>
                                </a:lnTo>
                                <a:lnTo>
                                  <a:pt x="1594340" y="5118"/>
                                </a:lnTo>
                                <a:lnTo>
                                  <a:pt x="1589920" y="5105"/>
                                </a:lnTo>
                                <a:close/>
                              </a:path>
                              <a:path w="3122930" h="2219960">
                                <a:moveTo>
                                  <a:pt x="1603153" y="5156"/>
                                </a:moveTo>
                                <a:lnTo>
                                  <a:pt x="1600944" y="7353"/>
                                </a:lnTo>
                                <a:lnTo>
                                  <a:pt x="1603141" y="9550"/>
                                </a:lnTo>
                                <a:lnTo>
                                  <a:pt x="1607548" y="9575"/>
                                </a:lnTo>
                                <a:lnTo>
                                  <a:pt x="1609757" y="7378"/>
                                </a:lnTo>
                                <a:lnTo>
                                  <a:pt x="1607573" y="5168"/>
                                </a:lnTo>
                                <a:lnTo>
                                  <a:pt x="1603153" y="5156"/>
                                </a:lnTo>
                                <a:close/>
                              </a:path>
                              <a:path w="3122930" h="2219960">
                                <a:moveTo>
                                  <a:pt x="1616374" y="5194"/>
                                </a:moveTo>
                                <a:lnTo>
                                  <a:pt x="1614177" y="7391"/>
                                </a:lnTo>
                                <a:lnTo>
                                  <a:pt x="1616374" y="9613"/>
                                </a:lnTo>
                                <a:lnTo>
                                  <a:pt x="1620781" y="9626"/>
                                </a:lnTo>
                                <a:lnTo>
                                  <a:pt x="1622991" y="7429"/>
                                </a:lnTo>
                                <a:lnTo>
                                  <a:pt x="1620794" y="5207"/>
                                </a:lnTo>
                                <a:lnTo>
                                  <a:pt x="1616374" y="5194"/>
                                </a:lnTo>
                                <a:close/>
                              </a:path>
                              <a:path w="3122930" h="2219960">
                                <a:moveTo>
                                  <a:pt x="1629607" y="5232"/>
                                </a:moveTo>
                                <a:lnTo>
                                  <a:pt x="1627398" y="7442"/>
                                </a:lnTo>
                                <a:lnTo>
                                  <a:pt x="1629595" y="9652"/>
                                </a:lnTo>
                                <a:lnTo>
                                  <a:pt x="1634014" y="9664"/>
                                </a:lnTo>
                                <a:lnTo>
                                  <a:pt x="1636224" y="7467"/>
                                </a:lnTo>
                                <a:lnTo>
                                  <a:pt x="1634040" y="5245"/>
                                </a:lnTo>
                                <a:lnTo>
                                  <a:pt x="1629607" y="5232"/>
                                </a:lnTo>
                                <a:close/>
                              </a:path>
                              <a:path w="3122930" h="2219960">
                                <a:moveTo>
                                  <a:pt x="1642244" y="9102"/>
                                </a:moveTo>
                                <a:lnTo>
                                  <a:pt x="1642244" y="10274"/>
                                </a:lnTo>
                                <a:lnTo>
                                  <a:pt x="1644441" y="12496"/>
                                </a:lnTo>
                                <a:lnTo>
                                  <a:pt x="1646664" y="10274"/>
                                </a:lnTo>
                                <a:lnTo>
                                  <a:pt x="1646664" y="9690"/>
                                </a:lnTo>
                                <a:lnTo>
                                  <a:pt x="1642828" y="9690"/>
                                </a:lnTo>
                                <a:lnTo>
                                  <a:pt x="1642244" y="9102"/>
                                </a:lnTo>
                                <a:close/>
                              </a:path>
                              <a:path w="3122930" h="2219960">
                                <a:moveTo>
                                  <a:pt x="1644454" y="7493"/>
                                </a:moveTo>
                                <a:lnTo>
                                  <a:pt x="1642244" y="7493"/>
                                </a:lnTo>
                                <a:lnTo>
                                  <a:pt x="1642244" y="9102"/>
                                </a:lnTo>
                                <a:lnTo>
                                  <a:pt x="1642828" y="9690"/>
                                </a:lnTo>
                                <a:lnTo>
                                  <a:pt x="1644441" y="9690"/>
                                </a:lnTo>
                                <a:lnTo>
                                  <a:pt x="1644454" y="7493"/>
                                </a:lnTo>
                                <a:close/>
                              </a:path>
                              <a:path w="3122930" h="2219960">
                                <a:moveTo>
                                  <a:pt x="1646664" y="7493"/>
                                </a:moveTo>
                                <a:lnTo>
                                  <a:pt x="1644454" y="7493"/>
                                </a:lnTo>
                                <a:lnTo>
                                  <a:pt x="1644441" y="9690"/>
                                </a:lnTo>
                                <a:lnTo>
                                  <a:pt x="1646664" y="9690"/>
                                </a:lnTo>
                                <a:lnTo>
                                  <a:pt x="1646664" y="7493"/>
                                </a:lnTo>
                                <a:close/>
                              </a:path>
                              <a:path w="3122930" h="2219960">
                                <a:moveTo>
                                  <a:pt x="1642841" y="5270"/>
                                </a:moveTo>
                                <a:lnTo>
                                  <a:pt x="1640631" y="7480"/>
                                </a:lnTo>
                                <a:lnTo>
                                  <a:pt x="1642244" y="9102"/>
                                </a:lnTo>
                                <a:lnTo>
                                  <a:pt x="1642244" y="7493"/>
                                </a:lnTo>
                                <a:lnTo>
                                  <a:pt x="1646664" y="7493"/>
                                </a:lnTo>
                                <a:lnTo>
                                  <a:pt x="1644454" y="5283"/>
                                </a:lnTo>
                                <a:lnTo>
                                  <a:pt x="1642841" y="5270"/>
                                </a:lnTo>
                                <a:close/>
                              </a:path>
                              <a:path w="3122930" h="2219960">
                                <a:moveTo>
                                  <a:pt x="1644441" y="16903"/>
                                </a:moveTo>
                                <a:lnTo>
                                  <a:pt x="1642231" y="19100"/>
                                </a:lnTo>
                                <a:lnTo>
                                  <a:pt x="1642231" y="23520"/>
                                </a:lnTo>
                                <a:lnTo>
                                  <a:pt x="1644428" y="25717"/>
                                </a:lnTo>
                                <a:lnTo>
                                  <a:pt x="1646651" y="23520"/>
                                </a:lnTo>
                                <a:lnTo>
                                  <a:pt x="1646638" y="19100"/>
                                </a:lnTo>
                                <a:lnTo>
                                  <a:pt x="1644441" y="16903"/>
                                </a:lnTo>
                                <a:close/>
                              </a:path>
                              <a:path w="3122930" h="2219960">
                                <a:moveTo>
                                  <a:pt x="1644428" y="30137"/>
                                </a:moveTo>
                                <a:lnTo>
                                  <a:pt x="1642219" y="32334"/>
                                </a:lnTo>
                                <a:lnTo>
                                  <a:pt x="1642219" y="36753"/>
                                </a:lnTo>
                                <a:lnTo>
                                  <a:pt x="1644416" y="38963"/>
                                </a:lnTo>
                                <a:lnTo>
                                  <a:pt x="1646638" y="36753"/>
                                </a:lnTo>
                                <a:lnTo>
                                  <a:pt x="1646638" y="32334"/>
                                </a:lnTo>
                                <a:lnTo>
                                  <a:pt x="1644428" y="30137"/>
                                </a:lnTo>
                                <a:close/>
                              </a:path>
                              <a:path w="3122930" h="2219960">
                                <a:moveTo>
                                  <a:pt x="1644416" y="43370"/>
                                </a:moveTo>
                                <a:lnTo>
                                  <a:pt x="1642206" y="45567"/>
                                </a:lnTo>
                                <a:lnTo>
                                  <a:pt x="1642218" y="49987"/>
                                </a:lnTo>
                                <a:lnTo>
                                  <a:pt x="1644403" y="52197"/>
                                </a:lnTo>
                                <a:lnTo>
                                  <a:pt x="1646625" y="49987"/>
                                </a:lnTo>
                                <a:lnTo>
                                  <a:pt x="1646625" y="45567"/>
                                </a:lnTo>
                                <a:lnTo>
                                  <a:pt x="1644416" y="43370"/>
                                </a:lnTo>
                                <a:close/>
                              </a:path>
                              <a:path w="3122930" h="2219960">
                                <a:moveTo>
                                  <a:pt x="1644403" y="56591"/>
                                </a:moveTo>
                                <a:lnTo>
                                  <a:pt x="1642193" y="58813"/>
                                </a:lnTo>
                                <a:lnTo>
                                  <a:pt x="1642193" y="63207"/>
                                </a:lnTo>
                                <a:lnTo>
                                  <a:pt x="1644390" y="65430"/>
                                </a:lnTo>
                                <a:lnTo>
                                  <a:pt x="1646587" y="63207"/>
                                </a:lnTo>
                                <a:lnTo>
                                  <a:pt x="1646613" y="58813"/>
                                </a:lnTo>
                                <a:lnTo>
                                  <a:pt x="1644403" y="56591"/>
                                </a:lnTo>
                                <a:close/>
                              </a:path>
                              <a:path w="3122930" h="2219960">
                                <a:moveTo>
                                  <a:pt x="1644390" y="69824"/>
                                </a:moveTo>
                                <a:lnTo>
                                  <a:pt x="1642180" y="72034"/>
                                </a:lnTo>
                                <a:lnTo>
                                  <a:pt x="1642180" y="76441"/>
                                </a:lnTo>
                                <a:lnTo>
                                  <a:pt x="1644378" y="78651"/>
                                </a:lnTo>
                                <a:lnTo>
                                  <a:pt x="1646575" y="76441"/>
                                </a:lnTo>
                                <a:lnTo>
                                  <a:pt x="1646575" y="72034"/>
                                </a:lnTo>
                                <a:lnTo>
                                  <a:pt x="1644390" y="69824"/>
                                </a:lnTo>
                                <a:close/>
                              </a:path>
                              <a:path w="3122930" h="2219960">
                                <a:moveTo>
                                  <a:pt x="1644365" y="83058"/>
                                </a:moveTo>
                                <a:lnTo>
                                  <a:pt x="1642155" y="85267"/>
                                </a:lnTo>
                                <a:lnTo>
                                  <a:pt x="1642155" y="89687"/>
                                </a:lnTo>
                                <a:lnTo>
                                  <a:pt x="1644365" y="91884"/>
                                </a:lnTo>
                                <a:lnTo>
                                  <a:pt x="1646562" y="89687"/>
                                </a:lnTo>
                                <a:lnTo>
                                  <a:pt x="1646575" y="85267"/>
                                </a:lnTo>
                                <a:lnTo>
                                  <a:pt x="1644365" y="83058"/>
                                </a:lnTo>
                                <a:close/>
                              </a:path>
                              <a:path w="3122930" h="2219960">
                                <a:moveTo>
                                  <a:pt x="1644352" y="96304"/>
                                </a:moveTo>
                                <a:lnTo>
                                  <a:pt x="1642142" y="98501"/>
                                </a:lnTo>
                                <a:lnTo>
                                  <a:pt x="1642142" y="102920"/>
                                </a:lnTo>
                                <a:lnTo>
                                  <a:pt x="1644352" y="105117"/>
                                </a:lnTo>
                                <a:lnTo>
                                  <a:pt x="1646549" y="102920"/>
                                </a:lnTo>
                                <a:lnTo>
                                  <a:pt x="1646549" y="98501"/>
                                </a:lnTo>
                                <a:lnTo>
                                  <a:pt x="1644352" y="96304"/>
                                </a:lnTo>
                                <a:close/>
                              </a:path>
                              <a:path w="3122930" h="2219960">
                                <a:moveTo>
                                  <a:pt x="1644339" y="109524"/>
                                </a:moveTo>
                                <a:lnTo>
                                  <a:pt x="1642130" y="111734"/>
                                </a:lnTo>
                                <a:lnTo>
                                  <a:pt x="1642117" y="116141"/>
                                </a:lnTo>
                                <a:lnTo>
                                  <a:pt x="1644327" y="118351"/>
                                </a:lnTo>
                                <a:lnTo>
                                  <a:pt x="1646537" y="116141"/>
                                </a:lnTo>
                                <a:lnTo>
                                  <a:pt x="1646537" y="111734"/>
                                </a:lnTo>
                                <a:lnTo>
                                  <a:pt x="1644339" y="109524"/>
                                </a:lnTo>
                                <a:close/>
                              </a:path>
                              <a:path w="3122930" h="2219960">
                                <a:moveTo>
                                  <a:pt x="1644327" y="122758"/>
                                </a:moveTo>
                                <a:lnTo>
                                  <a:pt x="1642117" y="124968"/>
                                </a:lnTo>
                                <a:lnTo>
                                  <a:pt x="1642104" y="129374"/>
                                </a:lnTo>
                                <a:lnTo>
                                  <a:pt x="1644314" y="131584"/>
                                </a:lnTo>
                                <a:lnTo>
                                  <a:pt x="1646524" y="129374"/>
                                </a:lnTo>
                                <a:lnTo>
                                  <a:pt x="1646511" y="124968"/>
                                </a:lnTo>
                                <a:lnTo>
                                  <a:pt x="1644327" y="122758"/>
                                </a:lnTo>
                                <a:close/>
                              </a:path>
                              <a:path w="3122930" h="2219960">
                                <a:moveTo>
                                  <a:pt x="1644314" y="135991"/>
                                </a:moveTo>
                                <a:lnTo>
                                  <a:pt x="1642092" y="138201"/>
                                </a:lnTo>
                                <a:lnTo>
                                  <a:pt x="1642092" y="142608"/>
                                </a:lnTo>
                                <a:lnTo>
                                  <a:pt x="1644301" y="144818"/>
                                </a:lnTo>
                                <a:lnTo>
                                  <a:pt x="1646498" y="142608"/>
                                </a:lnTo>
                                <a:lnTo>
                                  <a:pt x="1646498" y="138201"/>
                                </a:lnTo>
                                <a:lnTo>
                                  <a:pt x="1644314" y="135991"/>
                                </a:lnTo>
                                <a:close/>
                              </a:path>
                              <a:path w="3122930" h="2219960">
                                <a:moveTo>
                                  <a:pt x="1644301" y="149225"/>
                                </a:moveTo>
                                <a:lnTo>
                                  <a:pt x="1642079" y="151434"/>
                                </a:lnTo>
                                <a:lnTo>
                                  <a:pt x="1642104" y="155854"/>
                                </a:lnTo>
                                <a:lnTo>
                                  <a:pt x="1644276" y="158051"/>
                                </a:lnTo>
                                <a:lnTo>
                                  <a:pt x="1646486" y="155854"/>
                                </a:lnTo>
                                <a:lnTo>
                                  <a:pt x="1646486" y="151434"/>
                                </a:lnTo>
                                <a:lnTo>
                                  <a:pt x="1644301" y="149225"/>
                                </a:lnTo>
                                <a:close/>
                              </a:path>
                              <a:path w="3122930" h="2219960">
                                <a:moveTo>
                                  <a:pt x="1644276" y="162458"/>
                                </a:moveTo>
                                <a:lnTo>
                                  <a:pt x="1642066" y="164668"/>
                                </a:lnTo>
                                <a:lnTo>
                                  <a:pt x="1642079" y="169087"/>
                                </a:lnTo>
                                <a:lnTo>
                                  <a:pt x="1644263" y="171284"/>
                                </a:lnTo>
                                <a:lnTo>
                                  <a:pt x="1646473" y="169087"/>
                                </a:lnTo>
                                <a:lnTo>
                                  <a:pt x="1646486" y="164668"/>
                                </a:lnTo>
                                <a:lnTo>
                                  <a:pt x="1644276" y="162458"/>
                                </a:lnTo>
                                <a:close/>
                              </a:path>
                              <a:path w="3122930" h="2219960">
                                <a:moveTo>
                                  <a:pt x="1644263" y="175691"/>
                                </a:moveTo>
                                <a:lnTo>
                                  <a:pt x="1642053" y="177888"/>
                                </a:lnTo>
                                <a:lnTo>
                                  <a:pt x="1642053" y="182308"/>
                                </a:lnTo>
                                <a:lnTo>
                                  <a:pt x="1644251" y="184505"/>
                                </a:lnTo>
                                <a:lnTo>
                                  <a:pt x="1646460" y="182308"/>
                                </a:lnTo>
                                <a:lnTo>
                                  <a:pt x="1646460" y="177888"/>
                                </a:lnTo>
                                <a:lnTo>
                                  <a:pt x="1644263" y="175691"/>
                                </a:lnTo>
                                <a:close/>
                              </a:path>
                              <a:path w="3122930" h="2219960">
                                <a:moveTo>
                                  <a:pt x="1644238" y="188925"/>
                                </a:moveTo>
                                <a:lnTo>
                                  <a:pt x="1642041" y="191122"/>
                                </a:lnTo>
                                <a:lnTo>
                                  <a:pt x="1642041" y="195541"/>
                                </a:lnTo>
                                <a:lnTo>
                                  <a:pt x="1644238" y="197751"/>
                                </a:lnTo>
                                <a:lnTo>
                                  <a:pt x="1646435" y="195541"/>
                                </a:lnTo>
                                <a:lnTo>
                                  <a:pt x="1646460" y="191122"/>
                                </a:lnTo>
                                <a:lnTo>
                                  <a:pt x="1644238" y="188925"/>
                                </a:lnTo>
                                <a:close/>
                              </a:path>
                              <a:path w="3122930" h="2219960">
                                <a:moveTo>
                                  <a:pt x="1644225" y="202158"/>
                                </a:moveTo>
                                <a:lnTo>
                                  <a:pt x="1642028" y="204355"/>
                                </a:lnTo>
                                <a:lnTo>
                                  <a:pt x="1642028" y="208775"/>
                                </a:lnTo>
                                <a:lnTo>
                                  <a:pt x="1644225" y="210985"/>
                                </a:lnTo>
                                <a:lnTo>
                                  <a:pt x="1646422" y="208775"/>
                                </a:lnTo>
                                <a:lnTo>
                                  <a:pt x="1646422" y="204355"/>
                                </a:lnTo>
                                <a:lnTo>
                                  <a:pt x="1644225" y="202158"/>
                                </a:lnTo>
                                <a:close/>
                              </a:path>
                              <a:path w="3122930" h="2219960">
                                <a:moveTo>
                                  <a:pt x="1644212" y="215379"/>
                                </a:moveTo>
                                <a:lnTo>
                                  <a:pt x="1642015" y="217601"/>
                                </a:lnTo>
                                <a:lnTo>
                                  <a:pt x="1641990" y="221996"/>
                                </a:lnTo>
                                <a:lnTo>
                                  <a:pt x="1644200" y="224218"/>
                                </a:lnTo>
                                <a:lnTo>
                                  <a:pt x="1646410" y="221996"/>
                                </a:lnTo>
                                <a:lnTo>
                                  <a:pt x="1646410" y="217601"/>
                                </a:lnTo>
                                <a:lnTo>
                                  <a:pt x="1644212" y="215379"/>
                                </a:lnTo>
                                <a:close/>
                              </a:path>
                              <a:path w="3122930" h="2219960">
                                <a:moveTo>
                                  <a:pt x="1644200" y="228612"/>
                                </a:moveTo>
                                <a:lnTo>
                                  <a:pt x="1641990" y="230822"/>
                                </a:lnTo>
                                <a:lnTo>
                                  <a:pt x="1641977" y="235242"/>
                                </a:lnTo>
                                <a:lnTo>
                                  <a:pt x="1644174" y="237439"/>
                                </a:lnTo>
                                <a:lnTo>
                                  <a:pt x="1646397" y="235242"/>
                                </a:lnTo>
                                <a:lnTo>
                                  <a:pt x="1646384" y="230822"/>
                                </a:lnTo>
                                <a:lnTo>
                                  <a:pt x="1644200" y="228612"/>
                                </a:lnTo>
                                <a:close/>
                              </a:path>
                              <a:path w="3122930" h="2219960">
                                <a:moveTo>
                                  <a:pt x="1644174" y="241858"/>
                                </a:moveTo>
                                <a:lnTo>
                                  <a:pt x="1641965" y="244055"/>
                                </a:lnTo>
                                <a:lnTo>
                                  <a:pt x="1641965" y="248475"/>
                                </a:lnTo>
                                <a:lnTo>
                                  <a:pt x="1644162" y="250672"/>
                                </a:lnTo>
                                <a:lnTo>
                                  <a:pt x="1646384" y="248475"/>
                                </a:lnTo>
                                <a:lnTo>
                                  <a:pt x="1646384" y="244055"/>
                                </a:lnTo>
                                <a:lnTo>
                                  <a:pt x="1644174" y="241858"/>
                                </a:lnTo>
                                <a:close/>
                              </a:path>
                              <a:path w="3122930" h="2219960">
                                <a:moveTo>
                                  <a:pt x="1644162" y="255092"/>
                                </a:moveTo>
                                <a:lnTo>
                                  <a:pt x="1641952" y="257289"/>
                                </a:lnTo>
                                <a:lnTo>
                                  <a:pt x="1641964" y="261708"/>
                                </a:lnTo>
                                <a:lnTo>
                                  <a:pt x="1644149" y="263906"/>
                                </a:lnTo>
                                <a:lnTo>
                                  <a:pt x="1646371" y="261708"/>
                                </a:lnTo>
                                <a:lnTo>
                                  <a:pt x="1646371" y="257289"/>
                                </a:lnTo>
                                <a:lnTo>
                                  <a:pt x="1644162" y="255092"/>
                                </a:lnTo>
                                <a:close/>
                              </a:path>
                              <a:path w="3122930" h="2219960">
                                <a:moveTo>
                                  <a:pt x="1644149" y="268312"/>
                                </a:moveTo>
                                <a:lnTo>
                                  <a:pt x="1641939" y="270522"/>
                                </a:lnTo>
                                <a:lnTo>
                                  <a:pt x="1641939" y="274929"/>
                                </a:lnTo>
                                <a:lnTo>
                                  <a:pt x="1644136" y="277139"/>
                                </a:lnTo>
                                <a:lnTo>
                                  <a:pt x="1646346" y="274929"/>
                                </a:lnTo>
                                <a:lnTo>
                                  <a:pt x="1646359" y="270522"/>
                                </a:lnTo>
                                <a:lnTo>
                                  <a:pt x="1644149" y="268312"/>
                                </a:lnTo>
                                <a:close/>
                              </a:path>
                              <a:path w="3122930" h="2219960">
                                <a:moveTo>
                                  <a:pt x="1644136" y="281546"/>
                                </a:moveTo>
                                <a:lnTo>
                                  <a:pt x="1641926" y="283756"/>
                                </a:lnTo>
                                <a:lnTo>
                                  <a:pt x="1641926" y="288163"/>
                                </a:lnTo>
                                <a:lnTo>
                                  <a:pt x="1644124" y="290372"/>
                                </a:lnTo>
                                <a:lnTo>
                                  <a:pt x="1646333" y="288163"/>
                                </a:lnTo>
                                <a:lnTo>
                                  <a:pt x="1646333" y="283756"/>
                                </a:lnTo>
                                <a:lnTo>
                                  <a:pt x="1644136" y="281546"/>
                                </a:lnTo>
                                <a:close/>
                              </a:path>
                              <a:path w="3122930" h="2219960">
                                <a:moveTo>
                                  <a:pt x="1644111" y="294779"/>
                                </a:moveTo>
                                <a:lnTo>
                                  <a:pt x="1641914" y="296989"/>
                                </a:lnTo>
                                <a:lnTo>
                                  <a:pt x="1641914" y="301396"/>
                                </a:lnTo>
                                <a:lnTo>
                                  <a:pt x="1644111" y="303606"/>
                                </a:lnTo>
                                <a:lnTo>
                                  <a:pt x="1646321" y="301396"/>
                                </a:lnTo>
                                <a:lnTo>
                                  <a:pt x="1646333" y="296989"/>
                                </a:lnTo>
                                <a:lnTo>
                                  <a:pt x="1644111" y="294779"/>
                                </a:lnTo>
                                <a:close/>
                              </a:path>
                              <a:path w="3122930" h="2219960">
                                <a:moveTo>
                                  <a:pt x="1644098" y="308025"/>
                                </a:moveTo>
                                <a:lnTo>
                                  <a:pt x="1641901" y="310222"/>
                                </a:lnTo>
                                <a:lnTo>
                                  <a:pt x="1641914" y="314642"/>
                                </a:lnTo>
                                <a:lnTo>
                                  <a:pt x="1644098" y="316839"/>
                                </a:lnTo>
                                <a:lnTo>
                                  <a:pt x="1646295" y="314642"/>
                                </a:lnTo>
                                <a:lnTo>
                                  <a:pt x="1646321" y="310222"/>
                                </a:lnTo>
                                <a:lnTo>
                                  <a:pt x="1644098" y="308025"/>
                                </a:lnTo>
                                <a:close/>
                              </a:path>
                              <a:path w="3122930" h="2219960">
                                <a:moveTo>
                                  <a:pt x="1644085" y="321246"/>
                                </a:moveTo>
                                <a:lnTo>
                                  <a:pt x="1641888" y="323456"/>
                                </a:lnTo>
                                <a:lnTo>
                                  <a:pt x="1641888" y="327875"/>
                                </a:lnTo>
                                <a:lnTo>
                                  <a:pt x="1644085" y="330073"/>
                                </a:lnTo>
                                <a:lnTo>
                                  <a:pt x="1646283" y="327875"/>
                                </a:lnTo>
                                <a:lnTo>
                                  <a:pt x="1646283" y="323456"/>
                                </a:lnTo>
                                <a:lnTo>
                                  <a:pt x="1644085" y="321246"/>
                                </a:lnTo>
                                <a:close/>
                              </a:path>
                              <a:path w="3122930" h="2219960">
                                <a:moveTo>
                                  <a:pt x="1644073" y="334479"/>
                                </a:moveTo>
                                <a:lnTo>
                                  <a:pt x="1641876" y="336677"/>
                                </a:lnTo>
                                <a:lnTo>
                                  <a:pt x="1641863" y="341096"/>
                                </a:lnTo>
                                <a:lnTo>
                                  <a:pt x="1644060" y="343293"/>
                                </a:lnTo>
                                <a:lnTo>
                                  <a:pt x="1646270" y="341096"/>
                                </a:lnTo>
                                <a:lnTo>
                                  <a:pt x="1646257" y="336677"/>
                                </a:lnTo>
                                <a:lnTo>
                                  <a:pt x="1644073" y="334479"/>
                                </a:lnTo>
                                <a:close/>
                              </a:path>
                              <a:path w="3122930" h="2219960">
                                <a:moveTo>
                                  <a:pt x="1644060" y="347713"/>
                                </a:moveTo>
                                <a:lnTo>
                                  <a:pt x="1641863" y="349910"/>
                                </a:lnTo>
                                <a:lnTo>
                                  <a:pt x="1641838" y="354330"/>
                                </a:lnTo>
                                <a:lnTo>
                                  <a:pt x="1644047" y="356527"/>
                                </a:lnTo>
                                <a:lnTo>
                                  <a:pt x="1646257" y="354330"/>
                                </a:lnTo>
                                <a:lnTo>
                                  <a:pt x="1646257" y="349910"/>
                                </a:lnTo>
                                <a:lnTo>
                                  <a:pt x="1644060" y="347713"/>
                                </a:lnTo>
                                <a:close/>
                              </a:path>
                              <a:path w="3122930" h="2219960">
                                <a:moveTo>
                                  <a:pt x="1644047" y="360946"/>
                                </a:moveTo>
                                <a:lnTo>
                                  <a:pt x="1641825" y="363143"/>
                                </a:lnTo>
                                <a:lnTo>
                                  <a:pt x="1641837" y="367563"/>
                                </a:lnTo>
                                <a:lnTo>
                                  <a:pt x="1644035" y="369773"/>
                                </a:lnTo>
                                <a:lnTo>
                                  <a:pt x="1646244" y="367563"/>
                                </a:lnTo>
                                <a:lnTo>
                                  <a:pt x="1646244" y="363143"/>
                                </a:lnTo>
                                <a:lnTo>
                                  <a:pt x="1644047" y="360946"/>
                                </a:lnTo>
                                <a:close/>
                              </a:path>
                              <a:path w="3122930" h="2219960">
                                <a:moveTo>
                                  <a:pt x="1644035" y="374167"/>
                                </a:moveTo>
                                <a:lnTo>
                                  <a:pt x="1641812" y="376389"/>
                                </a:lnTo>
                                <a:lnTo>
                                  <a:pt x="1641837" y="380809"/>
                                </a:lnTo>
                                <a:lnTo>
                                  <a:pt x="1644009" y="383006"/>
                                </a:lnTo>
                                <a:lnTo>
                                  <a:pt x="1646232" y="380809"/>
                                </a:lnTo>
                                <a:lnTo>
                                  <a:pt x="1646232" y="376389"/>
                                </a:lnTo>
                                <a:lnTo>
                                  <a:pt x="1644035" y="374167"/>
                                </a:lnTo>
                                <a:close/>
                              </a:path>
                              <a:path w="3122930" h="2219960">
                                <a:moveTo>
                                  <a:pt x="1644009" y="387413"/>
                                </a:moveTo>
                                <a:lnTo>
                                  <a:pt x="1641799" y="389610"/>
                                </a:lnTo>
                                <a:lnTo>
                                  <a:pt x="1641799" y="394030"/>
                                </a:lnTo>
                                <a:lnTo>
                                  <a:pt x="1643997" y="396227"/>
                                </a:lnTo>
                                <a:lnTo>
                                  <a:pt x="1646206" y="394030"/>
                                </a:lnTo>
                                <a:lnTo>
                                  <a:pt x="1646206" y="389610"/>
                                </a:lnTo>
                                <a:lnTo>
                                  <a:pt x="1644009" y="387413"/>
                                </a:lnTo>
                                <a:close/>
                              </a:path>
                              <a:path w="3122930" h="2219960">
                                <a:moveTo>
                                  <a:pt x="1643997" y="400646"/>
                                </a:moveTo>
                                <a:lnTo>
                                  <a:pt x="1641787" y="402844"/>
                                </a:lnTo>
                                <a:lnTo>
                                  <a:pt x="1641787" y="407263"/>
                                </a:lnTo>
                                <a:lnTo>
                                  <a:pt x="1643984" y="409460"/>
                                </a:lnTo>
                                <a:lnTo>
                                  <a:pt x="1646194" y="407263"/>
                                </a:lnTo>
                                <a:lnTo>
                                  <a:pt x="1646206" y="402844"/>
                                </a:lnTo>
                                <a:lnTo>
                                  <a:pt x="1643997" y="400646"/>
                                </a:lnTo>
                                <a:close/>
                              </a:path>
                              <a:path w="3122930" h="2219960">
                                <a:moveTo>
                                  <a:pt x="1643971" y="413880"/>
                                </a:moveTo>
                                <a:lnTo>
                                  <a:pt x="1641774" y="416077"/>
                                </a:lnTo>
                                <a:lnTo>
                                  <a:pt x="1641787" y="420497"/>
                                </a:lnTo>
                                <a:lnTo>
                                  <a:pt x="1643971" y="422694"/>
                                </a:lnTo>
                                <a:lnTo>
                                  <a:pt x="1646181" y="420497"/>
                                </a:lnTo>
                                <a:lnTo>
                                  <a:pt x="1646194" y="416077"/>
                                </a:lnTo>
                                <a:lnTo>
                                  <a:pt x="1643971" y="413880"/>
                                </a:lnTo>
                                <a:close/>
                              </a:path>
                              <a:path w="3122930" h="2219960">
                                <a:moveTo>
                                  <a:pt x="1643958" y="427101"/>
                                </a:moveTo>
                                <a:lnTo>
                                  <a:pt x="1641761" y="429310"/>
                                </a:lnTo>
                                <a:lnTo>
                                  <a:pt x="1641761" y="433730"/>
                                </a:lnTo>
                                <a:lnTo>
                                  <a:pt x="1643958" y="435927"/>
                                </a:lnTo>
                                <a:lnTo>
                                  <a:pt x="1646168" y="433730"/>
                                </a:lnTo>
                                <a:lnTo>
                                  <a:pt x="1646168" y="429310"/>
                                </a:lnTo>
                                <a:lnTo>
                                  <a:pt x="1643958" y="427101"/>
                                </a:lnTo>
                                <a:close/>
                              </a:path>
                              <a:path w="3122930" h="2219960">
                                <a:moveTo>
                                  <a:pt x="1643946" y="440334"/>
                                </a:moveTo>
                                <a:lnTo>
                                  <a:pt x="1641749" y="442531"/>
                                </a:lnTo>
                                <a:lnTo>
                                  <a:pt x="1641736" y="446951"/>
                                </a:lnTo>
                                <a:lnTo>
                                  <a:pt x="1643933" y="449148"/>
                                </a:lnTo>
                                <a:lnTo>
                                  <a:pt x="1646156" y="446951"/>
                                </a:lnTo>
                                <a:lnTo>
                                  <a:pt x="1646130" y="442531"/>
                                </a:lnTo>
                                <a:lnTo>
                                  <a:pt x="1643946" y="440334"/>
                                </a:lnTo>
                                <a:close/>
                              </a:path>
                              <a:path w="3122930" h="2219960">
                                <a:moveTo>
                                  <a:pt x="1643933" y="453580"/>
                                </a:moveTo>
                                <a:lnTo>
                                  <a:pt x="1641736" y="455777"/>
                                </a:lnTo>
                                <a:lnTo>
                                  <a:pt x="1641723" y="460197"/>
                                </a:lnTo>
                                <a:lnTo>
                                  <a:pt x="1643920" y="462394"/>
                                </a:lnTo>
                                <a:lnTo>
                                  <a:pt x="1646143" y="460197"/>
                                </a:lnTo>
                                <a:lnTo>
                                  <a:pt x="1646143" y="455777"/>
                                </a:lnTo>
                                <a:lnTo>
                                  <a:pt x="1643933" y="453580"/>
                                </a:lnTo>
                                <a:close/>
                              </a:path>
                              <a:path w="3122930" h="2219960">
                                <a:moveTo>
                                  <a:pt x="1643920" y="466813"/>
                                </a:moveTo>
                                <a:lnTo>
                                  <a:pt x="1641711" y="469011"/>
                                </a:lnTo>
                                <a:lnTo>
                                  <a:pt x="1641723" y="473430"/>
                                </a:lnTo>
                                <a:lnTo>
                                  <a:pt x="1643908" y="475627"/>
                                </a:lnTo>
                                <a:lnTo>
                                  <a:pt x="1646130" y="473430"/>
                                </a:lnTo>
                                <a:lnTo>
                                  <a:pt x="1646130" y="469011"/>
                                </a:lnTo>
                                <a:lnTo>
                                  <a:pt x="1643920" y="466813"/>
                                </a:lnTo>
                                <a:close/>
                              </a:path>
                              <a:path w="3122930" h="2219960">
                                <a:moveTo>
                                  <a:pt x="1643908" y="480034"/>
                                </a:moveTo>
                                <a:lnTo>
                                  <a:pt x="1641698" y="482244"/>
                                </a:lnTo>
                                <a:lnTo>
                                  <a:pt x="1641698" y="486651"/>
                                </a:lnTo>
                                <a:lnTo>
                                  <a:pt x="1643895" y="488861"/>
                                </a:lnTo>
                                <a:lnTo>
                                  <a:pt x="1646105" y="486651"/>
                                </a:lnTo>
                                <a:lnTo>
                                  <a:pt x="1646105" y="482244"/>
                                </a:lnTo>
                                <a:lnTo>
                                  <a:pt x="1643908" y="480034"/>
                                </a:lnTo>
                                <a:close/>
                              </a:path>
                              <a:path w="3122930" h="2219960">
                                <a:moveTo>
                                  <a:pt x="1643895" y="493268"/>
                                </a:moveTo>
                                <a:lnTo>
                                  <a:pt x="1641672" y="495465"/>
                                </a:lnTo>
                                <a:lnTo>
                                  <a:pt x="1641672" y="499884"/>
                                </a:lnTo>
                                <a:lnTo>
                                  <a:pt x="1643882" y="502081"/>
                                </a:lnTo>
                                <a:lnTo>
                                  <a:pt x="1646079" y="499884"/>
                                </a:lnTo>
                                <a:lnTo>
                                  <a:pt x="1646079" y="495465"/>
                                </a:lnTo>
                                <a:lnTo>
                                  <a:pt x="1643895" y="493268"/>
                                </a:lnTo>
                                <a:close/>
                              </a:path>
                              <a:path w="3122930" h="2219960">
                                <a:moveTo>
                                  <a:pt x="1643882" y="506501"/>
                                </a:moveTo>
                                <a:lnTo>
                                  <a:pt x="1641660" y="508698"/>
                                </a:lnTo>
                                <a:lnTo>
                                  <a:pt x="1641660" y="513118"/>
                                </a:lnTo>
                                <a:lnTo>
                                  <a:pt x="1643870" y="515315"/>
                                </a:lnTo>
                                <a:lnTo>
                                  <a:pt x="1646067" y="513118"/>
                                </a:lnTo>
                                <a:lnTo>
                                  <a:pt x="1646079" y="508698"/>
                                </a:lnTo>
                                <a:lnTo>
                                  <a:pt x="1643882" y="506501"/>
                                </a:lnTo>
                                <a:close/>
                              </a:path>
                              <a:path w="3122930" h="2219960">
                                <a:moveTo>
                                  <a:pt x="1643844" y="519734"/>
                                </a:moveTo>
                                <a:lnTo>
                                  <a:pt x="1641647" y="521931"/>
                                </a:lnTo>
                                <a:lnTo>
                                  <a:pt x="1641660" y="526351"/>
                                </a:lnTo>
                                <a:lnTo>
                                  <a:pt x="1643844" y="528561"/>
                                </a:lnTo>
                                <a:lnTo>
                                  <a:pt x="1646054" y="526351"/>
                                </a:lnTo>
                                <a:lnTo>
                                  <a:pt x="1646067" y="521931"/>
                                </a:lnTo>
                                <a:lnTo>
                                  <a:pt x="1643844" y="519734"/>
                                </a:lnTo>
                                <a:close/>
                              </a:path>
                              <a:path w="3122930" h="2219960">
                                <a:moveTo>
                                  <a:pt x="1643844" y="532955"/>
                                </a:moveTo>
                                <a:lnTo>
                                  <a:pt x="1641634" y="535178"/>
                                </a:lnTo>
                                <a:lnTo>
                                  <a:pt x="1641634" y="539584"/>
                                </a:lnTo>
                                <a:lnTo>
                                  <a:pt x="1643844" y="541794"/>
                                </a:lnTo>
                                <a:lnTo>
                                  <a:pt x="1646041" y="539584"/>
                                </a:lnTo>
                                <a:lnTo>
                                  <a:pt x="1646041" y="535178"/>
                                </a:lnTo>
                                <a:lnTo>
                                  <a:pt x="1643844" y="532955"/>
                                </a:lnTo>
                                <a:close/>
                              </a:path>
                              <a:path w="3122930" h="2219960">
                                <a:moveTo>
                                  <a:pt x="1643831" y="546188"/>
                                </a:moveTo>
                                <a:lnTo>
                                  <a:pt x="1641622" y="548398"/>
                                </a:lnTo>
                                <a:lnTo>
                                  <a:pt x="1641609" y="552805"/>
                                </a:lnTo>
                                <a:lnTo>
                                  <a:pt x="1643819" y="555015"/>
                                </a:lnTo>
                                <a:lnTo>
                                  <a:pt x="1646029" y="552805"/>
                                </a:lnTo>
                                <a:lnTo>
                                  <a:pt x="1646016" y="548398"/>
                                </a:lnTo>
                                <a:lnTo>
                                  <a:pt x="1643831" y="546188"/>
                                </a:lnTo>
                                <a:close/>
                              </a:path>
                              <a:path w="3122930" h="2219960">
                                <a:moveTo>
                                  <a:pt x="1643819" y="559422"/>
                                </a:moveTo>
                                <a:lnTo>
                                  <a:pt x="1641609" y="561632"/>
                                </a:lnTo>
                                <a:lnTo>
                                  <a:pt x="1641596" y="566039"/>
                                </a:lnTo>
                                <a:lnTo>
                                  <a:pt x="1643806" y="568248"/>
                                </a:lnTo>
                                <a:lnTo>
                                  <a:pt x="1646016" y="566039"/>
                                </a:lnTo>
                                <a:lnTo>
                                  <a:pt x="1646016" y="561632"/>
                                </a:lnTo>
                                <a:lnTo>
                                  <a:pt x="1643819" y="559422"/>
                                </a:lnTo>
                                <a:close/>
                              </a:path>
                              <a:path w="3122930" h="2219960">
                                <a:moveTo>
                                  <a:pt x="1643806" y="572655"/>
                                </a:moveTo>
                                <a:lnTo>
                                  <a:pt x="1641584" y="574865"/>
                                </a:lnTo>
                                <a:lnTo>
                                  <a:pt x="1641596" y="579272"/>
                                </a:lnTo>
                                <a:lnTo>
                                  <a:pt x="1643793" y="581482"/>
                                </a:lnTo>
                                <a:lnTo>
                                  <a:pt x="1645990" y="579272"/>
                                </a:lnTo>
                                <a:lnTo>
                                  <a:pt x="1645990" y="574865"/>
                                </a:lnTo>
                                <a:lnTo>
                                  <a:pt x="1643806" y="572655"/>
                                </a:lnTo>
                                <a:close/>
                              </a:path>
                              <a:path w="3122930" h="2219960">
                                <a:moveTo>
                                  <a:pt x="1643793" y="585901"/>
                                </a:moveTo>
                                <a:lnTo>
                                  <a:pt x="1641584" y="588098"/>
                                </a:lnTo>
                                <a:lnTo>
                                  <a:pt x="1641583" y="592518"/>
                                </a:lnTo>
                                <a:lnTo>
                                  <a:pt x="1643768" y="594715"/>
                                </a:lnTo>
                                <a:lnTo>
                                  <a:pt x="1645978" y="592518"/>
                                </a:lnTo>
                                <a:lnTo>
                                  <a:pt x="1645978" y="588098"/>
                                </a:lnTo>
                                <a:lnTo>
                                  <a:pt x="1643793" y="585901"/>
                                </a:lnTo>
                                <a:close/>
                              </a:path>
                              <a:path w="3122930" h="2219960">
                                <a:moveTo>
                                  <a:pt x="1643768" y="599122"/>
                                </a:moveTo>
                                <a:lnTo>
                                  <a:pt x="1641558" y="601319"/>
                                </a:lnTo>
                                <a:lnTo>
                                  <a:pt x="1641558" y="605739"/>
                                </a:lnTo>
                                <a:lnTo>
                                  <a:pt x="1643755" y="607949"/>
                                </a:lnTo>
                                <a:lnTo>
                                  <a:pt x="1645965" y="605739"/>
                                </a:lnTo>
                                <a:lnTo>
                                  <a:pt x="1645952" y="601319"/>
                                </a:lnTo>
                                <a:lnTo>
                                  <a:pt x="1643768" y="599122"/>
                                </a:lnTo>
                                <a:close/>
                              </a:path>
                              <a:path w="3122930" h="2219960">
                                <a:moveTo>
                                  <a:pt x="1643755" y="612355"/>
                                </a:moveTo>
                                <a:lnTo>
                                  <a:pt x="1641545" y="614565"/>
                                </a:lnTo>
                                <a:lnTo>
                                  <a:pt x="1641545" y="618972"/>
                                </a:lnTo>
                                <a:lnTo>
                                  <a:pt x="1643743" y="621182"/>
                                </a:lnTo>
                                <a:lnTo>
                                  <a:pt x="1645940" y="618972"/>
                                </a:lnTo>
                                <a:lnTo>
                                  <a:pt x="1645952" y="614565"/>
                                </a:lnTo>
                                <a:lnTo>
                                  <a:pt x="1643755" y="612355"/>
                                </a:lnTo>
                                <a:close/>
                              </a:path>
                              <a:path w="3122930" h="2219960">
                                <a:moveTo>
                                  <a:pt x="1643743" y="625589"/>
                                </a:moveTo>
                                <a:lnTo>
                                  <a:pt x="1641533" y="627799"/>
                                </a:lnTo>
                                <a:lnTo>
                                  <a:pt x="1641533" y="632206"/>
                                </a:lnTo>
                                <a:lnTo>
                                  <a:pt x="1643730" y="634415"/>
                                </a:lnTo>
                                <a:lnTo>
                                  <a:pt x="1645927" y="632206"/>
                                </a:lnTo>
                                <a:lnTo>
                                  <a:pt x="1645940" y="627799"/>
                                </a:lnTo>
                                <a:lnTo>
                                  <a:pt x="1643743" y="625589"/>
                                </a:lnTo>
                                <a:close/>
                              </a:path>
                              <a:path w="3122930" h="2219960">
                                <a:moveTo>
                                  <a:pt x="1643717" y="638810"/>
                                </a:moveTo>
                                <a:lnTo>
                                  <a:pt x="1641507" y="641032"/>
                                </a:lnTo>
                                <a:lnTo>
                                  <a:pt x="1641520" y="645439"/>
                                </a:lnTo>
                                <a:lnTo>
                                  <a:pt x="1643717" y="647649"/>
                                </a:lnTo>
                                <a:lnTo>
                                  <a:pt x="1645914" y="645439"/>
                                </a:lnTo>
                                <a:lnTo>
                                  <a:pt x="1645927" y="641032"/>
                                </a:lnTo>
                                <a:lnTo>
                                  <a:pt x="1643717" y="638810"/>
                                </a:lnTo>
                                <a:close/>
                              </a:path>
                              <a:path w="3122930" h="2219960">
                                <a:moveTo>
                                  <a:pt x="1643692" y="652043"/>
                                </a:moveTo>
                                <a:lnTo>
                                  <a:pt x="1641495" y="654253"/>
                                </a:lnTo>
                                <a:lnTo>
                                  <a:pt x="1641482" y="658660"/>
                                </a:lnTo>
                                <a:lnTo>
                                  <a:pt x="1643692" y="660882"/>
                                </a:lnTo>
                                <a:lnTo>
                                  <a:pt x="1645902" y="658660"/>
                                </a:lnTo>
                                <a:lnTo>
                                  <a:pt x="1645889" y="654253"/>
                                </a:lnTo>
                                <a:lnTo>
                                  <a:pt x="1643692" y="652043"/>
                                </a:lnTo>
                                <a:close/>
                              </a:path>
                              <a:path w="3122930" h="2219960">
                                <a:moveTo>
                                  <a:pt x="1643679" y="665289"/>
                                </a:moveTo>
                                <a:lnTo>
                                  <a:pt x="1641482" y="667486"/>
                                </a:lnTo>
                                <a:lnTo>
                                  <a:pt x="1641469" y="671906"/>
                                </a:lnTo>
                                <a:lnTo>
                                  <a:pt x="1643666" y="674103"/>
                                </a:lnTo>
                                <a:lnTo>
                                  <a:pt x="1645889" y="671906"/>
                                </a:lnTo>
                                <a:lnTo>
                                  <a:pt x="1645876" y="667486"/>
                                </a:lnTo>
                                <a:lnTo>
                                  <a:pt x="1643679" y="665289"/>
                                </a:lnTo>
                                <a:close/>
                              </a:path>
                              <a:path w="3122930" h="2219960">
                                <a:moveTo>
                                  <a:pt x="1643666" y="678522"/>
                                </a:moveTo>
                                <a:lnTo>
                                  <a:pt x="1641469" y="680720"/>
                                </a:lnTo>
                                <a:lnTo>
                                  <a:pt x="1641457" y="685139"/>
                                </a:lnTo>
                                <a:lnTo>
                                  <a:pt x="1643654" y="687336"/>
                                </a:lnTo>
                                <a:lnTo>
                                  <a:pt x="1645876" y="685139"/>
                                </a:lnTo>
                                <a:lnTo>
                                  <a:pt x="1645876" y="680720"/>
                                </a:lnTo>
                                <a:lnTo>
                                  <a:pt x="1643666" y="678522"/>
                                </a:lnTo>
                                <a:close/>
                              </a:path>
                              <a:path w="3122930" h="2219960">
                                <a:moveTo>
                                  <a:pt x="1643654" y="691756"/>
                                </a:moveTo>
                                <a:lnTo>
                                  <a:pt x="1641457" y="693953"/>
                                </a:lnTo>
                                <a:lnTo>
                                  <a:pt x="1641469" y="698373"/>
                                </a:lnTo>
                                <a:lnTo>
                                  <a:pt x="1643641" y="700570"/>
                                </a:lnTo>
                                <a:lnTo>
                                  <a:pt x="1645863" y="698373"/>
                                </a:lnTo>
                                <a:lnTo>
                                  <a:pt x="1645863" y="693953"/>
                                </a:lnTo>
                                <a:lnTo>
                                  <a:pt x="1643654" y="691756"/>
                                </a:lnTo>
                                <a:close/>
                              </a:path>
                              <a:path w="3122930" h="2219960">
                                <a:moveTo>
                                  <a:pt x="1643641" y="704977"/>
                                </a:moveTo>
                                <a:lnTo>
                                  <a:pt x="1641431" y="707186"/>
                                </a:lnTo>
                                <a:lnTo>
                                  <a:pt x="1641431" y="711593"/>
                                </a:lnTo>
                                <a:lnTo>
                                  <a:pt x="1643628" y="713816"/>
                                </a:lnTo>
                                <a:lnTo>
                                  <a:pt x="1645851" y="711593"/>
                                </a:lnTo>
                                <a:lnTo>
                                  <a:pt x="1645851" y="707186"/>
                                </a:lnTo>
                                <a:lnTo>
                                  <a:pt x="1643641" y="704977"/>
                                </a:lnTo>
                                <a:close/>
                              </a:path>
                              <a:path w="3122930" h="2219960">
                                <a:moveTo>
                                  <a:pt x="1643628" y="718210"/>
                                </a:moveTo>
                                <a:lnTo>
                                  <a:pt x="1641418" y="720420"/>
                                </a:lnTo>
                                <a:lnTo>
                                  <a:pt x="1641418" y="724827"/>
                                </a:lnTo>
                                <a:lnTo>
                                  <a:pt x="1643616" y="727036"/>
                                </a:lnTo>
                                <a:lnTo>
                                  <a:pt x="1645825" y="724827"/>
                                </a:lnTo>
                                <a:lnTo>
                                  <a:pt x="1645825" y="720420"/>
                                </a:lnTo>
                                <a:lnTo>
                                  <a:pt x="1643628" y="718210"/>
                                </a:lnTo>
                                <a:close/>
                              </a:path>
                              <a:path w="3122930" h="2219960">
                                <a:moveTo>
                                  <a:pt x="1643616" y="731443"/>
                                </a:moveTo>
                                <a:lnTo>
                                  <a:pt x="1641406" y="733653"/>
                                </a:lnTo>
                                <a:lnTo>
                                  <a:pt x="1641406" y="738060"/>
                                </a:lnTo>
                                <a:lnTo>
                                  <a:pt x="1643603" y="740270"/>
                                </a:lnTo>
                                <a:lnTo>
                                  <a:pt x="1645813" y="738060"/>
                                </a:lnTo>
                                <a:lnTo>
                                  <a:pt x="1645825" y="733653"/>
                                </a:lnTo>
                                <a:lnTo>
                                  <a:pt x="1643616" y="731443"/>
                                </a:lnTo>
                                <a:close/>
                              </a:path>
                              <a:path w="3122930" h="2219960">
                                <a:moveTo>
                                  <a:pt x="1643590" y="744689"/>
                                </a:moveTo>
                                <a:lnTo>
                                  <a:pt x="1641393" y="746887"/>
                                </a:lnTo>
                                <a:lnTo>
                                  <a:pt x="1641406" y="751306"/>
                                </a:lnTo>
                                <a:lnTo>
                                  <a:pt x="1643590" y="753503"/>
                                </a:lnTo>
                                <a:lnTo>
                                  <a:pt x="1645787" y="751306"/>
                                </a:lnTo>
                                <a:lnTo>
                                  <a:pt x="1645813" y="746887"/>
                                </a:lnTo>
                                <a:lnTo>
                                  <a:pt x="1643590" y="744689"/>
                                </a:lnTo>
                                <a:close/>
                              </a:path>
                              <a:path w="3122930" h="2219960">
                                <a:moveTo>
                                  <a:pt x="1643577" y="757910"/>
                                </a:moveTo>
                                <a:lnTo>
                                  <a:pt x="1641380" y="760107"/>
                                </a:lnTo>
                                <a:lnTo>
                                  <a:pt x="1641355" y="764527"/>
                                </a:lnTo>
                                <a:lnTo>
                                  <a:pt x="1643577" y="766737"/>
                                </a:lnTo>
                                <a:lnTo>
                                  <a:pt x="1645775" y="764527"/>
                                </a:lnTo>
                                <a:lnTo>
                                  <a:pt x="1645762" y="760107"/>
                                </a:lnTo>
                                <a:lnTo>
                                  <a:pt x="1643577" y="757910"/>
                                </a:lnTo>
                                <a:close/>
                              </a:path>
                              <a:path w="3122930" h="2219960">
                                <a:moveTo>
                                  <a:pt x="1643565" y="771144"/>
                                </a:moveTo>
                                <a:lnTo>
                                  <a:pt x="1641355" y="773341"/>
                                </a:lnTo>
                                <a:lnTo>
                                  <a:pt x="1641342" y="777760"/>
                                </a:lnTo>
                                <a:lnTo>
                                  <a:pt x="1643552" y="779957"/>
                                </a:lnTo>
                                <a:lnTo>
                                  <a:pt x="1645762" y="777760"/>
                                </a:lnTo>
                                <a:lnTo>
                                  <a:pt x="1645749" y="773341"/>
                                </a:lnTo>
                                <a:lnTo>
                                  <a:pt x="1643565" y="771144"/>
                                </a:lnTo>
                                <a:close/>
                              </a:path>
                              <a:path w="3122930" h="2219960">
                                <a:moveTo>
                                  <a:pt x="1643552" y="784377"/>
                                </a:moveTo>
                                <a:lnTo>
                                  <a:pt x="1641342" y="786574"/>
                                </a:lnTo>
                                <a:lnTo>
                                  <a:pt x="1641330" y="790994"/>
                                </a:lnTo>
                                <a:lnTo>
                                  <a:pt x="1643539" y="793203"/>
                                </a:lnTo>
                                <a:lnTo>
                                  <a:pt x="1645749" y="790994"/>
                                </a:lnTo>
                                <a:lnTo>
                                  <a:pt x="1645749" y="786574"/>
                                </a:lnTo>
                                <a:lnTo>
                                  <a:pt x="1643552" y="784377"/>
                                </a:lnTo>
                                <a:close/>
                              </a:path>
                              <a:path w="3122930" h="2219960">
                                <a:moveTo>
                                  <a:pt x="1643539" y="797610"/>
                                </a:moveTo>
                                <a:lnTo>
                                  <a:pt x="1641317" y="799820"/>
                                </a:lnTo>
                                <a:lnTo>
                                  <a:pt x="1641329" y="804227"/>
                                </a:lnTo>
                                <a:lnTo>
                                  <a:pt x="1643527" y="806437"/>
                                </a:lnTo>
                                <a:lnTo>
                                  <a:pt x="1645736" y="804227"/>
                                </a:lnTo>
                                <a:lnTo>
                                  <a:pt x="1645736" y="799820"/>
                                </a:lnTo>
                                <a:lnTo>
                                  <a:pt x="1643539" y="797610"/>
                                </a:lnTo>
                                <a:close/>
                              </a:path>
                              <a:path w="3122930" h="2219960">
                                <a:moveTo>
                                  <a:pt x="1643527" y="810831"/>
                                </a:moveTo>
                                <a:lnTo>
                                  <a:pt x="1641304" y="813041"/>
                                </a:lnTo>
                                <a:lnTo>
                                  <a:pt x="1641304" y="817448"/>
                                </a:lnTo>
                                <a:lnTo>
                                  <a:pt x="1643514" y="819670"/>
                                </a:lnTo>
                                <a:lnTo>
                                  <a:pt x="1645724" y="817448"/>
                                </a:lnTo>
                                <a:lnTo>
                                  <a:pt x="1645711" y="813041"/>
                                </a:lnTo>
                                <a:lnTo>
                                  <a:pt x="1643527" y="810831"/>
                                </a:lnTo>
                                <a:close/>
                              </a:path>
                              <a:path w="3122930" h="2219960">
                                <a:moveTo>
                                  <a:pt x="1643514" y="824077"/>
                                </a:moveTo>
                                <a:lnTo>
                                  <a:pt x="1641291" y="826274"/>
                                </a:lnTo>
                                <a:lnTo>
                                  <a:pt x="1641291" y="830694"/>
                                </a:lnTo>
                                <a:lnTo>
                                  <a:pt x="1643501" y="832891"/>
                                </a:lnTo>
                                <a:lnTo>
                                  <a:pt x="1645686" y="830694"/>
                                </a:lnTo>
                                <a:lnTo>
                                  <a:pt x="1645686" y="826274"/>
                                </a:lnTo>
                                <a:lnTo>
                                  <a:pt x="1643514" y="824077"/>
                                </a:lnTo>
                                <a:close/>
                              </a:path>
                              <a:path w="3122930" h="2219960">
                                <a:moveTo>
                                  <a:pt x="1643501" y="837311"/>
                                </a:moveTo>
                                <a:lnTo>
                                  <a:pt x="1641279" y="839508"/>
                                </a:lnTo>
                                <a:lnTo>
                                  <a:pt x="1641279" y="843927"/>
                                </a:lnTo>
                                <a:lnTo>
                                  <a:pt x="1643489" y="846124"/>
                                </a:lnTo>
                                <a:lnTo>
                                  <a:pt x="1645686" y="843927"/>
                                </a:lnTo>
                                <a:lnTo>
                                  <a:pt x="1645686" y="839508"/>
                                </a:lnTo>
                                <a:lnTo>
                                  <a:pt x="1643501" y="837311"/>
                                </a:lnTo>
                                <a:close/>
                              </a:path>
                              <a:path w="3122930" h="2219960">
                                <a:moveTo>
                                  <a:pt x="1643489" y="850544"/>
                                </a:moveTo>
                                <a:lnTo>
                                  <a:pt x="1641266" y="852741"/>
                                </a:lnTo>
                                <a:lnTo>
                                  <a:pt x="1641279" y="857161"/>
                                </a:lnTo>
                                <a:lnTo>
                                  <a:pt x="1643476" y="859358"/>
                                </a:lnTo>
                                <a:lnTo>
                                  <a:pt x="1645673" y="857161"/>
                                </a:lnTo>
                                <a:lnTo>
                                  <a:pt x="1645686" y="852741"/>
                                </a:lnTo>
                                <a:lnTo>
                                  <a:pt x="1643489" y="850544"/>
                                </a:lnTo>
                                <a:close/>
                              </a:path>
                              <a:path w="3122930" h="2219960">
                                <a:moveTo>
                                  <a:pt x="1643476" y="863765"/>
                                </a:moveTo>
                                <a:lnTo>
                                  <a:pt x="1641253" y="865962"/>
                                </a:lnTo>
                                <a:lnTo>
                                  <a:pt x="1641253" y="870381"/>
                                </a:lnTo>
                                <a:lnTo>
                                  <a:pt x="1643450" y="872604"/>
                                </a:lnTo>
                                <a:lnTo>
                                  <a:pt x="1645660" y="870381"/>
                                </a:lnTo>
                                <a:lnTo>
                                  <a:pt x="1645648" y="865962"/>
                                </a:lnTo>
                                <a:lnTo>
                                  <a:pt x="1643476" y="863765"/>
                                </a:lnTo>
                                <a:close/>
                              </a:path>
                              <a:path w="3122930" h="2219960">
                                <a:moveTo>
                                  <a:pt x="1643438" y="876998"/>
                                </a:moveTo>
                                <a:lnTo>
                                  <a:pt x="1641241" y="879208"/>
                                </a:lnTo>
                                <a:lnTo>
                                  <a:pt x="1641241" y="883615"/>
                                </a:lnTo>
                                <a:lnTo>
                                  <a:pt x="1643438" y="885825"/>
                                </a:lnTo>
                                <a:lnTo>
                                  <a:pt x="1645648" y="883615"/>
                                </a:lnTo>
                                <a:lnTo>
                                  <a:pt x="1645635" y="879208"/>
                                </a:lnTo>
                                <a:lnTo>
                                  <a:pt x="1643438" y="876998"/>
                                </a:lnTo>
                                <a:close/>
                              </a:path>
                              <a:path w="3122930" h="2219960">
                                <a:moveTo>
                                  <a:pt x="1643425" y="890231"/>
                                </a:moveTo>
                                <a:lnTo>
                                  <a:pt x="1641228" y="892441"/>
                                </a:lnTo>
                                <a:lnTo>
                                  <a:pt x="1641215" y="896861"/>
                                </a:lnTo>
                                <a:lnTo>
                                  <a:pt x="1643412" y="899058"/>
                                </a:lnTo>
                                <a:lnTo>
                                  <a:pt x="1645622" y="896861"/>
                                </a:lnTo>
                                <a:lnTo>
                                  <a:pt x="1645622" y="892441"/>
                                </a:lnTo>
                                <a:lnTo>
                                  <a:pt x="1643425" y="890231"/>
                                </a:lnTo>
                                <a:close/>
                              </a:path>
                              <a:path w="3122930" h="2219960">
                                <a:moveTo>
                                  <a:pt x="1643412" y="903478"/>
                                </a:moveTo>
                                <a:lnTo>
                                  <a:pt x="1641215" y="905675"/>
                                </a:lnTo>
                                <a:lnTo>
                                  <a:pt x="1641203" y="910094"/>
                                </a:lnTo>
                                <a:lnTo>
                                  <a:pt x="1643400" y="912291"/>
                                </a:lnTo>
                                <a:lnTo>
                                  <a:pt x="1645609" y="910094"/>
                                </a:lnTo>
                                <a:lnTo>
                                  <a:pt x="1645609" y="905675"/>
                                </a:lnTo>
                                <a:lnTo>
                                  <a:pt x="1643412" y="903478"/>
                                </a:lnTo>
                                <a:close/>
                              </a:path>
                              <a:path w="3122930" h="2219960">
                                <a:moveTo>
                                  <a:pt x="1643400" y="916698"/>
                                </a:moveTo>
                                <a:lnTo>
                                  <a:pt x="1641190" y="918895"/>
                                </a:lnTo>
                                <a:lnTo>
                                  <a:pt x="1641190" y="923315"/>
                                </a:lnTo>
                                <a:lnTo>
                                  <a:pt x="1643387" y="925525"/>
                                </a:lnTo>
                                <a:lnTo>
                                  <a:pt x="1645597" y="923315"/>
                                </a:lnTo>
                                <a:lnTo>
                                  <a:pt x="1645584" y="918895"/>
                                </a:lnTo>
                                <a:lnTo>
                                  <a:pt x="1643400" y="916698"/>
                                </a:lnTo>
                                <a:close/>
                              </a:path>
                              <a:path w="3122930" h="2219960">
                                <a:moveTo>
                                  <a:pt x="1643387" y="929932"/>
                                </a:moveTo>
                                <a:lnTo>
                                  <a:pt x="1641177" y="932129"/>
                                </a:lnTo>
                                <a:lnTo>
                                  <a:pt x="1641177" y="936548"/>
                                </a:lnTo>
                                <a:lnTo>
                                  <a:pt x="1643362" y="938745"/>
                                </a:lnTo>
                                <a:lnTo>
                                  <a:pt x="1645584" y="936548"/>
                                </a:lnTo>
                                <a:lnTo>
                                  <a:pt x="1645559" y="932129"/>
                                </a:lnTo>
                                <a:lnTo>
                                  <a:pt x="1643387" y="929932"/>
                                </a:lnTo>
                                <a:close/>
                              </a:path>
                              <a:path w="3122930" h="2219960">
                                <a:moveTo>
                                  <a:pt x="1643362" y="943165"/>
                                </a:moveTo>
                                <a:lnTo>
                                  <a:pt x="1641164" y="945375"/>
                                </a:lnTo>
                                <a:lnTo>
                                  <a:pt x="1641164" y="949782"/>
                                </a:lnTo>
                                <a:lnTo>
                                  <a:pt x="1643349" y="951992"/>
                                </a:lnTo>
                                <a:lnTo>
                                  <a:pt x="1645559" y="949782"/>
                                </a:lnTo>
                                <a:lnTo>
                                  <a:pt x="1645571" y="945375"/>
                                </a:lnTo>
                                <a:lnTo>
                                  <a:pt x="1643362" y="943165"/>
                                </a:lnTo>
                                <a:close/>
                              </a:path>
                              <a:path w="3122930" h="2219960">
                                <a:moveTo>
                                  <a:pt x="1643349" y="956398"/>
                                </a:moveTo>
                                <a:lnTo>
                                  <a:pt x="1641139" y="958608"/>
                                </a:lnTo>
                                <a:lnTo>
                                  <a:pt x="1641164" y="963028"/>
                                </a:lnTo>
                                <a:lnTo>
                                  <a:pt x="1643336" y="965225"/>
                                </a:lnTo>
                                <a:lnTo>
                                  <a:pt x="1645546" y="963028"/>
                                </a:lnTo>
                                <a:lnTo>
                                  <a:pt x="1645559" y="958608"/>
                                </a:lnTo>
                                <a:lnTo>
                                  <a:pt x="1643349" y="956398"/>
                                </a:lnTo>
                                <a:close/>
                              </a:path>
                              <a:path w="3122930" h="2219960">
                                <a:moveTo>
                                  <a:pt x="1643323" y="969619"/>
                                </a:moveTo>
                                <a:lnTo>
                                  <a:pt x="1641126" y="971829"/>
                                </a:lnTo>
                                <a:lnTo>
                                  <a:pt x="1641126" y="976249"/>
                                </a:lnTo>
                                <a:lnTo>
                                  <a:pt x="1643323" y="978458"/>
                                </a:lnTo>
                                <a:lnTo>
                                  <a:pt x="1645533" y="976249"/>
                                </a:lnTo>
                                <a:lnTo>
                                  <a:pt x="1645533" y="971829"/>
                                </a:lnTo>
                                <a:lnTo>
                                  <a:pt x="1643323" y="969619"/>
                                </a:lnTo>
                                <a:close/>
                              </a:path>
                              <a:path w="3122930" h="2219960">
                                <a:moveTo>
                                  <a:pt x="1643311" y="982865"/>
                                </a:moveTo>
                                <a:lnTo>
                                  <a:pt x="1641114" y="985062"/>
                                </a:lnTo>
                                <a:lnTo>
                                  <a:pt x="1641114" y="989482"/>
                                </a:lnTo>
                                <a:lnTo>
                                  <a:pt x="1643311" y="991679"/>
                                </a:lnTo>
                                <a:lnTo>
                                  <a:pt x="1645521" y="989482"/>
                                </a:lnTo>
                                <a:lnTo>
                                  <a:pt x="1645508" y="985062"/>
                                </a:lnTo>
                                <a:lnTo>
                                  <a:pt x="1643311" y="982865"/>
                                </a:lnTo>
                                <a:close/>
                              </a:path>
                              <a:path w="3122930" h="2219960">
                                <a:moveTo>
                                  <a:pt x="1643311" y="996099"/>
                                </a:moveTo>
                                <a:lnTo>
                                  <a:pt x="1641101" y="998296"/>
                                </a:lnTo>
                                <a:lnTo>
                                  <a:pt x="1641101" y="1002715"/>
                                </a:lnTo>
                                <a:lnTo>
                                  <a:pt x="1643285" y="1004912"/>
                                </a:lnTo>
                                <a:lnTo>
                                  <a:pt x="1645508" y="1002715"/>
                                </a:lnTo>
                                <a:lnTo>
                                  <a:pt x="1645508" y="998296"/>
                                </a:lnTo>
                                <a:lnTo>
                                  <a:pt x="1643311" y="996099"/>
                                </a:lnTo>
                                <a:close/>
                              </a:path>
                              <a:path w="3122930" h="2219960">
                                <a:moveTo>
                                  <a:pt x="1643285" y="1009332"/>
                                </a:moveTo>
                                <a:lnTo>
                                  <a:pt x="1641088" y="1011529"/>
                                </a:lnTo>
                                <a:lnTo>
                                  <a:pt x="1641088" y="1015949"/>
                                </a:lnTo>
                                <a:lnTo>
                                  <a:pt x="1643273" y="1018159"/>
                                </a:lnTo>
                                <a:lnTo>
                                  <a:pt x="1645495" y="1015949"/>
                                </a:lnTo>
                                <a:lnTo>
                                  <a:pt x="1645495" y="1011529"/>
                                </a:lnTo>
                                <a:lnTo>
                                  <a:pt x="1643285" y="1009332"/>
                                </a:lnTo>
                                <a:close/>
                              </a:path>
                              <a:path w="3122930" h="2219960">
                                <a:moveTo>
                                  <a:pt x="1654385" y="1015860"/>
                                </a:moveTo>
                                <a:lnTo>
                                  <a:pt x="1649953" y="1015873"/>
                                </a:lnTo>
                                <a:lnTo>
                                  <a:pt x="1647768" y="1018070"/>
                                </a:lnTo>
                                <a:lnTo>
                                  <a:pt x="1649966" y="1020267"/>
                                </a:lnTo>
                                <a:lnTo>
                                  <a:pt x="1654385" y="1020267"/>
                                </a:lnTo>
                                <a:lnTo>
                                  <a:pt x="1656570" y="1018057"/>
                                </a:lnTo>
                                <a:lnTo>
                                  <a:pt x="1654385" y="1015860"/>
                                </a:lnTo>
                                <a:close/>
                              </a:path>
                              <a:path w="3122930" h="2219960">
                                <a:moveTo>
                                  <a:pt x="1667619" y="1015847"/>
                                </a:moveTo>
                                <a:lnTo>
                                  <a:pt x="1663186" y="1015847"/>
                                </a:lnTo>
                                <a:lnTo>
                                  <a:pt x="1661002" y="1018057"/>
                                </a:lnTo>
                                <a:lnTo>
                                  <a:pt x="1663186" y="1020254"/>
                                </a:lnTo>
                                <a:lnTo>
                                  <a:pt x="1667619" y="1020254"/>
                                </a:lnTo>
                                <a:lnTo>
                                  <a:pt x="1669803" y="1018044"/>
                                </a:lnTo>
                                <a:lnTo>
                                  <a:pt x="1667619" y="1015847"/>
                                </a:lnTo>
                                <a:close/>
                              </a:path>
                              <a:path w="3122930" h="2219960">
                                <a:moveTo>
                                  <a:pt x="1680839" y="1015834"/>
                                </a:moveTo>
                                <a:lnTo>
                                  <a:pt x="1676432" y="1015834"/>
                                </a:lnTo>
                                <a:lnTo>
                                  <a:pt x="1674235" y="1018044"/>
                                </a:lnTo>
                                <a:lnTo>
                                  <a:pt x="1676432" y="1020241"/>
                                </a:lnTo>
                                <a:lnTo>
                                  <a:pt x="1680852" y="1020229"/>
                                </a:lnTo>
                                <a:lnTo>
                                  <a:pt x="1683049" y="1018032"/>
                                </a:lnTo>
                                <a:lnTo>
                                  <a:pt x="1680839" y="1015834"/>
                                </a:lnTo>
                                <a:close/>
                              </a:path>
                              <a:path w="3122930" h="2219960">
                                <a:moveTo>
                                  <a:pt x="1694073" y="1015809"/>
                                </a:moveTo>
                                <a:lnTo>
                                  <a:pt x="1689666" y="1015809"/>
                                </a:lnTo>
                                <a:lnTo>
                                  <a:pt x="1687456" y="1018032"/>
                                </a:lnTo>
                                <a:lnTo>
                                  <a:pt x="1689666" y="1020229"/>
                                </a:lnTo>
                                <a:lnTo>
                                  <a:pt x="1694073" y="1020216"/>
                                </a:lnTo>
                                <a:lnTo>
                                  <a:pt x="1696282" y="1018019"/>
                                </a:lnTo>
                                <a:lnTo>
                                  <a:pt x="1694073" y="1015809"/>
                                </a:lnTo>
                                <a:close/>
                              </a:path>
                              <a:path w="3122930" h="2219960">
                                <a:moveTo>
                                  <a:pt x="1707306" y="1015784"/>
                                </a:moveTo>
                                <a:lnTo>
                                  <a:pt x="1702886" y="1015796"/>
                                </a:lnTo>
                                <a:lnTo>
                                  <a:pt x="1700689" y="1018006"/>
                                </a:lnTo>
                                <a:lnTo>
                                  <a:pt x="1702899" y="1020216"/>
                                </a:lnTo>
                                <a:lnTo>
                                  <a:pt x="1707306" y="1020203"/>
                                </a:lnTo>
                                <a:lnTo>
                                  <a:pt x="1709503" y="1018006"/>
                                </a:lnTo>
                                <a:lnTo>
                                  <a:pt x="1707306" y="1015784"/>
                                </a:lnTo>
                                <a:close/>
                              </a:path>
                              <a:path w="3122930" h="2219960">
                                <a:moveTo>
                                  <a:pt x="1720552" y="1015771"/>
                                </a:moveTo>
                                <a:lnTo>
                                  <a:pt x="1716120" y="1015784"/>
                                </a:lnTo>
                                <a:lnTo>
                                  <a:pt x="1713923" y="1017993"/>
                                </a:lnTo>
                                <a:lnTo>
                                  <a:pt x="1716120" y="1020191"/>
                                </a:lnTo>
                                <a:lnTo>
                                  <a:pt x="1720552" y="1020191"/>
                                </a:lnTo>
                                <a:lnTo>
                                  <a:pt x="1722737" y="1017993"/>
                                </a:lnTo>
                                <a:lnTo>
                                  <a:pt x="1720552" y="1015771"/>
                                </a:lnTo>
                                <a:close/>
                              </a:path>
                              <a:path w="3122930" h="2219960">
                                <a:moveTo>
                                  <a:pt x="1733760" y="1015758"/>
                                </a:moveTo>
                                <a:lnTo>
                                  <a:pt x="1729353" y="1015771"/>
                                </a:lnTo>
                                <a:lnTo>
                                  <a:pt x="1727169" y="1017968"/>
                                </a:lnTo>
                                <a:lnTo>
                                  <a:pt x="1729353" y="1020178"/>
                                </a:lnTo>
                                <a:lnTo>
                                  <a:pt x="1733786" y="1020178"/>
                                </a:lnTo>
                                <a:lnTo>
                                  <a:pt x="1735983" y="1017955"/>
                                </a:lnTo>
                                <a:lnTo>
                                  <a:pt x="1733760" y="1015758"/>
                                </a:lnTo>
                                <a:close/>
                              </a:path>
                              <a:path w="3122930" h="2219960">
                                <a:moveTo>
                                  <a:pt x="1747006" y="1015746"/>
                                </a:moveTo>
                                <a:lnTo>
                                  <a:pt x="1742574" y="1015746"/>
                                </a:lnTo>
                                <a:lnTo>
                                  <a:pt x="1740390" y="1017955"/>
                                </a:lnTo>
                                <a:lnTo>
                                  <a:pt x="1742587" y="1020165"/>
                                </a:lnTo>
                                <a:lnTo>
                                  <a:pt x="1747006" y="1020165"/>
                                </a:lnTo>
                                <a:lnTo>
                                  <a:pt x="1749216" y="1017943"/>
                                </a:lnTo>
                                <a:lnTo>
                                  <a:pt x="1747006" y="1015746"/>
                                </a:lnTo>
                                <a:close/>
                              </a:path>
                              <a:path w="3122930" h="2219960">
                                <a:moveTo>
                                  <a:pt x="1760240" y="1015733"/>
                                </a:moveTo>
                                <a:lnTo>
                                  <a:pt x="1755807" y="1015733"/>
                                </a:lnTo>
                                <a:lnTo>
                                  <a:pt x="1753623" y="1017943"/>
                                </a:lnTo>
                                <a:lnTo>
                                  <a:pt x="1755820" y="1020152"/>
                                </a:lnTo>
                                <a:lnTo>
                                  <a:pt x="1760240" y="1020127"/>
                                </a:lnTo>
                                <a:lnTo>
                                  <a:pt x="1762437" y="1017930"/>
                                </a:lnTo>
                                <a:lnTo>
                                  <a:pt x="1760240" y="1015733"/>
                                </a:lnTo>
                                <a:close/>
                              </a:path>
                              <a:path w="3122930" h="2219960">
                                <a:moveTo>
                                  <a:pt x="1773473" y="1015707"/>
                                </a:moveTo>
                                <a:lnTo>
                                  <a:pt x="1769041" y="1015707"/>
                                </a:lnTo>
                                <a:lnTo>
                                  <a:pt x="1766869" y="1017930"/>
                                </a:lnTo>
                                <a:lnTo>
                                  <a:pt x="1769041" y="1020127"/>
                                </a:lnTo>
                                <a:lnTo>
                                  <a:pt x="1773473" y="1020114"/>
                                </a:lnTo>
                                <a:lnTo>
                                  <a:pt x="1775670" y="1017917"/>
                                </a:lnTo>
                                <a:lnTo>
                                  <a:pt x="1773473" y="1015707"/>
                                </a:lnTo>
                                <a:close/>
                              </a:path>
                              <a:path w="3122930" h="2219960">
                                <a:moveTo>
                                  <a:pt x="1786694" y="1015682"/>
                                </a:moveTo>
                                <a:lnTo>
                                  <a:pt x="1782274" y="1015695"/>
                                </a:lnTo>
                                <a:lnTo>
                                  <a:pt x="1780102" y="1017905"/>
                                </a:lnTo>
                                <a:lnTo>
                                  <a:pt x="1782274" y="1020102"/>
                                </a:lnTo>
                                <a:lnTo>
                                  <a:pt x="1786706" y="1020102"/>
                                </a:lnTo>
                                <a:lnTo>
                                  <a:pt x="1788916" y="1017905"/>
                                </a:lnTo>
                                <a:lnTo>
                                  <a:pt x="1786694" y="1015682"/>
                                </a:lnTo>
                                <a:close/>
                              </a:path>
                              <a:path w="3122930" h="2219960">
                                <a:moveTo>
                                  <a:pt x="1799927" y="1015682"/>
                                </a:moveTo>
                                <a:lnTo>
                                  <a:pt x="1795533" y="1015682"/>
                                </a:lnTo>
                                <a:lnTo>
                                  <a:pt x="1793323" y="1017892"/>
                                </a:lnTo>
                                <a:lnTo>
                                  <a:pt x="1795533" y="1020089"/>
                                </a:lnTo>
                                <a:lnTo>
                                  <a:pt x="1799940" y="1020089"/>
                                </a:lnTo>
                                <a:lnTo>
                                  <a:pt x="1802150" y="1017879"/>
                                </a:lnTo>
                                <a:lnTo>
                                  <a:pt x="1799927" y="1015682"/>
                                </a:lnTo>
                                <a:close/>
                              </a:path>
                              <a:path w="3122930" h="2219960">
                                <a:moveTo>
                                  <a:pt x="1813161" y="1015669"/>
                                </a:moveTo>
                                <a:lnTo>
                                  <a:pt x="1808754" y="1015669"/>
                                </a:lnTo>
                                <a:lnTo>
                                  <a:pt x="1806557" y="1017879"/>
                                </a:lnTo>
                                <a:lnTo>
                                  <a:pt x="1808766" y="1020076"/>
                                </a:lnTo>
                                <a:lnTo>
                                  <a:pt x="1813161" y="1020076"/>
                                </a:lnTo>
                                <a:lnTo>
                                  <a:pt x="1815370" y="1017866"/>
                                </a:lnTo>
                                <a:lnTo>
                                  <a:pt x="1813161" y="1015669"/>
                                </a:lnTo>
                                <a:close/>
                              </a:path>
                              <a:path w="3122930" h="2219960">
                                <a:moveTo>
                                  <a:pt x="1826394" y="1015657"/>
                                </a:moveTo>
                                <a:lnTo>
                                  <a:pt x="1821987" y="1015657"/>
                                </a:lnTo>
                                <a:lnTo>
                                  <a:pt x="1819790" y="1017866"/>
                                </a:lnTo>
                                <a:lnTo>
                                  <a:pt x="1821987" y="1020064"/>
                                </a:lnTo>
                                <a:lnTo>
                                  <a:pt x="1826394" y="1020051"/>
                                </a:lnTo>
                                <a:lnTo>
                                  <a:pt x="1828604" y="1017854"/>
                                </a:lnTo>
                                <a:lnTo>
                                  <a:pt x="1826394" y="1015657"/>
                                </a:lnTo>
                                <a:close/>
                              </a:path>
                              <a:path w="3122930" h="2219960">
                                <a:moveTo>
                                  <a:pt x="1839615" y="1015631"/>
                                </a:moveTo>
                                <a:lnTo>
                                  <a:pt x="1835220" y="1015631"/>
                                </a:lnTo>
                                <a:lnTo>
                                  <a:pt x="1833011" y="1017854"/>
                                </a:lnTo>
                                <a:lnTo>
                                  <a:pt x="1835220" y="1020051"/>
                                </a:lnTo>
                                <a:lnTo>
                                  <a:pt x="1839627" y="1020038"/>
                                </a:lnTo>
                                <a:lnTo>
                                  <a:pt x="1841837" y="1017828"/>
                                </a:lnTo>
                                <a:lnTo>
                                  <a:pt x="1839615" y="1015631"/>
                                </a:lnTo>
                                <a:close/>
                              </a:path>
                              <a:path w="3122930" h="2219960">
                                <a:moveTo>
                                  <a:pt x="1852861" y="1015606"/>
                                </a:moveTo>
                                <a:lnTo>
                                  <a:pt x="1848441" y="1015619"/>
                                </a:lnTo>
                                <a:lnTo>
                                  <a:pt x="1846244" y="1017816"/>
                                </a:lnTo>
                                <a:lnTo>
                                  <a:pt x="1848454" y="1020025"/>
                                </a:lnTo>
                                <a:lnTo>
                                  <a:pt x="1852861" y="1020025"/>
                                </a:lnTo>
                                <a:lnTo>
                                  <a:pt x="1855071" y="1017816"/>
                                </a:lnTo>
                                <a:lnTo>
                                  <a:pt x="1852861" y="1015606"/>
                                </a:lnTo>
                                <a:close/>
                              </a:path>
                              <a:path w="3122930" h="2219960">
                                <a:moveTo>
                                  <a:pt x="1866094" y="1015593"/>
                                </a:moveTo>
                                <a:lnTo>
                                  <a:pt x="1861675" y="1015606"/>
                                </a:lnTo>
                                <a:lnTo>
                                  <a:pt x="1859477" y="1017803"/>
                                </a:lnTo>
                                <a:lnTo>
                                  <a:pt x="1861687" y="1020013"/>
                                </a:lnTo>
                                <a:lnTo>
                                  <a:pt x="1866094" y="1020013"/>
                                </a:lnTo>
                                <a:lnTo>
                                  <a:pt x="1868291" y="1017790"/>
                                </a:lnTo>
                                <a:lnTo>
                                  <a:pt x="1866094" y="1015593"/>
                                </a:lnTo>
                                <a:close/>
                              </a:path>
                              <a:path w="3122930" h="2219960">
                                <a:moveTo>
                                  <a:pt x="1879340" y="1015580"/>
                                </a:moveTo>
                                <a:lnTo>
                                  <a:pt x="1874908" y="1015593"/>
                                </a:lnTo>
                                <a:lnTo>
                                  <a:pt x="1872698" y="1017790"/>
                                </a:lnTo>
                                <a:lnTo>
                                  <a:pt x="1874908" y="1020000"/>
                                </a:lnTo>
                                <a:lnTo>
                                  <a:pt x="1879340" y="1020000"/>
                                </a:lnTo>
                                <a:lnTo>
                                  <a:pt x="1881537" y="1017778"/>
                                </a:lnTo>
                                <a:lnTo>
                                  <a:pt x="1879340" y="1015580"/>
                                </a:lnTo>
                                <a:close/>
                              </a:path>
                              <a:path w="3122930" h="2219960">
                                <a:moveTo>
                                  <a:pt x="1892561" y="1015568"/>
                                </a:moveTo>
                                <a:lnTo>
                                  <a:pt x="1888141" y="1015568"/>
                                </a:lnTo>
                                <a:lnTo>
                                  <a:pt x="1885944" y="1017778"/>
                                </a:lnTo>
                                <a:lnTo>
                                  <a:pt x="1888141" y="1019975"/>
                                </a:lnTo>
                                <a:lnTo>
                                  <a:pt x="1892574" y="1019962"/>
                                </a:lnTo>
                                <a:lnTo>
                                  <a:pt x="1894771" y="1017765"/>
                                </a:lnTo>
                                <a:lnTo>
                                  <a:pt x="1892561" y="1015568"/>
                                </a:lnTo>
                                <a:close/>
                              </a:path>
                              <a:path w="3122930" h="2219960">
                                <a:moveTo>
                                  <a:pt x="1905794" y="1015555"/>
                                </a:moveTo>
                                <a:lnTo>
                                  <a:pt x="1901375" y="1015555"/>
                                </a:lnTo>
                                <a:lnTo>
                                  <a:pt x="1899165" y="1017765"/>
                                </a:lnTo>
                                <a:lnTo>
                                  <a:pt x="1901375" y="1019962"/>
                                </a:lnTo>
                                <a:lnTo>
                                  <a:pt x="1905794" y="1019949"/>
                                </a:lnTo>
                                <a:lnTo>
                                  <a:pt x="1908004" y="1017752"/>
                                </a:lnTo>
                                <a:lnTo>
                                  <a:pt x="1905794" y="1015555"/>
                                </a:lnTo>
                                <a:close/>
                              </a:path>
                              <a:path w="3122930" h="2219960">
                                <a:moveTo>
                                  <a:pt x="1919015" y="1015530"/>
                                </a:moveTo>
                                <a:lnTo>
                                  <a:pt x="1914595" y="1015530"/>
                                </a:lnTo>
                                <a:lnTo>
                                  <a:pt x="1912398" y="1017739"/>
                                </a:lnTo>
                                <a:lnTo>
                                  <a:pt x="1914608" y="1019937"/>
                                </a:lnTo>
                                <a:lnTo>
                                  <a:pt x="1919015" y="1019937"/>
                                </a:lnTo>
                                <a:lnTo>
                                  <a:pt x="1921225" y="1017739"/>
                                </a:lnTo>
                                <a:lnTo>
                                  <a:pt x="1919015" y="1015530"/>
                                </a:lnTo>
                                <a:close/>
                              </a:path>
                              <a:path w="3122930" h="2219960">
                                <a:moveTo>
                                  <a:pt x="1932248" y="1015504"/>
                                </a:moveTo>
                                <a:lnTo>
                                  <a:pt x="1927829" y="1015517"/>
                                </a:lnTo>
                                <a:lnTo>
                                  <a:pt x="1925632" y="1017727"/>
                                </a:lnTo>
                                <a:lnTo>
                                  <a:pt x="1927829" y="1019924"/>
                                </a:lnTo>
                                <a:lnTo>
                                  <a:pt x="1932248" y="1019924"/>
                                </a:lnTo>
                                <a:lnTo>
                                  <a:pt x="1934471" y="1017714"/>
                                </a:lnTo>
                                <a:lnTo>
                                  <a:pt x="1932248" y="1015504"/>
                                </a:lnTo>
                                <a:close/>
                              </a:path>
                              <a:path w="3122930" h="2219960">
                                <a:moveTo>
                                  <a:pt x="1945482" y="1015492"/>
                                </a:moveTo>
                                <a:lnTo>
                                  <a:pt x="1941062" y="1015504"/>
                                </a:lnTo>
                                <a:lnTo>
                                  <a:pt x="1938878" y="1017714"/>
                                </a:lnTo>
                                <a:lnTo>
                                  <a:pt x="1941062" y="1019911"/>
                                </a:lnTo>
                                <a:lnTo>
                                  <a:pt x="1945482" y="1019911"/>
                                </a:lnTo>
                                <a:lnTo>
                                  <a:pt x="1947692" y="1017701"/>
                                </a:lnTo>
                                <a:lnTo>
                                  <a:pt x="1945482" y="1015492"/>
                                </a:lnTo>
                                <a:close/>
                              </a:path>
                              <a:path w="3122930" h="2219960">
                                <a:moveTo>
                                  <a:pt x="1958703" y="1015479"/>
                                </a:moveTo>
                                <a:lnTo>
                                  <a:pt x="1954308" y="1015479"/>
                                </a:lnTo>
                                <a:lnTo>
                                  <a:pt x="1952099" y="1017701"/>
                                </a:lnTo>
                                <a:lnTo>
                                  <a:pt x="1954308" y="1019898"/>
                                </a:lnTo>
                                <a:lnTo>
                                  <a:pt x="1958703" y="1019886"/>
                                </a:lnTo>
                                <a:lnTo>
                                  <a:pt x="1960925" y="1017689"/>
                                </a:lnTo>
                                <a:lnTo>
                                  <a:pt x="1958703" y="1015479"/>
                                </a:lnTo>
                                <a:close/>
                              </a:path>
                              <a:path w="3122930" h="2219960">
                                <a:moveTo>
                                  <a:pt x="1971936" y="1015466"/>
                                </a:moveTo>
                                <a:lnTo>
                                  <a:pt x="1967529" y="1015466"/>
                                </a:lnTo>
                                <a:lnTo>
                                  <a:pt x="1965319" y="1017689"/>
                                </a:lnTo>
                                <a:lnTo>
                                  <a:pt x="1967542" y="1019886"/>
                                </a:lnTo>
                                <a:lnTo>
                                  <a:pt x="1971936" y="1019886"/>
                                </a:lnTo>
                                <a:lnTo>
                                  <a:pt x="1974158" y="1017676"/>
                                </a:lnTo>
                                <a:lnTo>
                                  <a:pt x="1971936" y="1015466"/>
                                </a:lnTo>
                                <a:close/>
                              </a:path>
                              <a:path w="3122930" h="2219960">
                                <a:moveTo>
                                  <a:pt x="1985169" y="1015453"/>
                                </a:moveTo>
                                <a:lnTo>
                                  <a:pt x="1980762" y="1015453"/>
                                </a:lnTo>
                                <a:lnTo>
                                  <a:pt x="1978553" y="1017676"/>
                                </a:lnTo>
                                <a:lnTo>
                                  <a:pt x="1980762" y="1019873"/>
                                </a:lnTo>
                                <a:lnTo>
                                  <a:pt x="1985169" y="1019860"/>
                                </a:lnTo>
                                <a:lnTo>
                                  <a:pt x="1987379" y="1017651"/>
                                </a:lnTo>
                                <a:lnTo>
                                  <a:pt x="1985169" y="1015453"/>
                                </a:lnTo>
                                <a:close/>
                              </a:path>
                              <a:path w="3122930" h="2219960">
                                <a:moveTo>
                                  <a:pt x="1998390" y="1015441"/>
                                </a:moveTo>
                                <a:lnTo>
                                  <a:pt x="1993996" y="1015441"/>
                                </a:lnTo>
                                <a:lnTo>
                                  <a:pt x="1991786" y="1017638"/>
                                </a:lnTo>
                                <a:lnTo>
                                  <a:pt x="1993996" y="1019860"/>
                                </a:lnTo>
                                <a:lnTo>
                                  <a:pt x="1998403" y="1019848"/>
                                </a:lnTo>
                                <a:lnTo>
                                  <a:pt x="2000613" y="1017638"/>
                                </a:lnTo>
                                <a:lnTo>
                                  <a:pt x="1998390" y="1015441"/>
                                </a:lnTo>
                                <a:close/>
                              </a:path>
                              <a:path w="3122930" h="2219960">
                                <a:moveTo>
                                  <a:pt x="2011636" y="1015415"/>
                                </a:moveTo>
                                <a:lnTo>
                                  <a:pt x="2007229" y="1015428"/>
                                </a:lnTo>
                                <a:lnTo>
                                  <a:pt x="2005007" y="1017625"/>
                                </a:lnTo>
                                <a:lnTo>
                                  <a:pt x="2007229" y="1019822"/>
                                </a:lnTo>
                                <a:lnTo>
                                  <a:pt x="2011636" y="1019822"/>
                                </a:lnTo>
                                <a:lnTo>
                                  <a:pt x="2013846" y="1017612"/>
                                </a:lnTo>
                                <a:lnTo>
                                  <a:pt x="2011636" y="1015415"/>
                                </a:lnTo>
                                <a:close/>
                              </a:path>
                              <a:path w="3122930" h="2219960">
                                <a:moveTo>
                                  <a:pt x="2024882" y="1015403"/>
                                </a:moveTo>
                                <a:lnTo>
                                  <a:pt x="2020450" y="1015415"/>
                                </a:lnTo>
                                <a:lnTo>
                                  <a:pt x="2018240" y="1017612"/>
                                </a:lnTo>
                                <a:lnTo>
                                  <a:pt x="2020463" y="1019810"/>
                                </a:lnTo>
                                <a:lnTo>
                                  <a:pt x="2024882" y="1019810"/>
                                </a:lnTo>
                                <a:lnTo>
                                  <a:pt x="2027067" y="1017600"/>
                                </a:lnTo>
                                <a:lnTo>
                                  <a:pt x="2024882" y="1015403"/>
                                </a:lnTo>
                                <a:close/>
                              </a:path>
                              <a:path w="3122930" h="2219960">
                                <a:moveTo>
                                  <a:pt x="2038116" y="1015390"/>
                                </a:moveTo>
                                <a:lnTo>
                                  <a:pt x="2033683" y="1015390"/>
                                </a:lnTo>
                                <a:lnTo>
                                  <a:pt x="2031486" y="1017600"/>
                                </a:lnTo>
                                <a:lnTo>
                                  <a:pt x="2033683" y="1019797"/>
                                </a:lnTo>
                                <a:lnTo>
                                  <a:pt x="2038116" y="1019797"/>
                                </a:lnTo>
                                <a:lnTo>
                                  <a:pt x="2040313" y="1017587"/>
                                </a:lnTo>
                                <a:lnTo>
                                  <a:pt x="2038116" y="1015390"/>
                                </a:lnTo>
                                <a:close/>
                              </a:path>
                              <a:path w="3122930" h="2219960">
                                <a:moveTo>
                                  <a:pt x="2051336" y="1015377"/>
                                </a:moveTo>
                                <a:lnTo>
                                  <a:pt x="2046917" y="1015377"/>
                                </a:lnTo>
                                <a:lnTo>
                                  <a:pt x="2044720" y="1017587"/>
                                </a:lnTo>
                                <a:lnTo>
                                  <a:pt x="2046917" y="1019784"/>
                                </a:lnTo>
                                <a:lnTo>
                                  <a:pt x="2051349" y="1019771"/>
                                </a:lnTo>
                                <a:lnTo>
                                  <a:pt x="2053546" y="1017574"/>
                                </a:lnTo>
                                <a:lnTo>
                                  <a:pt x="2051336" y="1015377"/>
                                </a:lnTo>
                                <a:close/>
                              </a:path>
                              <a:path w="3122930" h="2219960">
                                <a:moveTo>
                                  <a:pt x="2064570" y="1015365"/>
                                </a:moveTo>
                                <a:lnTo>
                                  <a:pt x="2060150" y="1015365"/>
                                </a:lnTo>
                                <a:lnTo>
                                  <a:pt x="2057940" y="1017562"/>
                                </a:lnTo>
                                <a:lnTo>
                                  <a:pt x="2060150" y="1019771"/>
                                </a:lnTo>
                                <a:lnTo>
                                  <a:pt x="2064570" y="1019759"/>
                                </a:lnTo>
                                <a:lnTo>
                                  <a:pt x="2066792" y="1017562"/>
                                </a:lnTo>
                                <a:lnTo>
                                  <a:pt x="2064570" y="1015365"/>
                                </a:lnTo>
                                <a:close/>
                              </a:path>
                              <a:path w="3122930" h="2219960">
                                <a:moveTo>
                                  <a:pt x="2077803" y="1015339"/>
                                </a:moveTo>
                                <a:lnTo>
                                  <a:pt x="2073371" y="1015352"/>
                                </a:lnTo>
                                <a:lnTo>
                                  <a:pt x="2071174" y="1017549"/>
                                </a:lnTo>
                                <a:lnTo>
                                  <a:pt x="2073396" y="1019746"/>
                                </a:lnTo>
                                <a:lnTo>
                                  <a:pt x="2077803" y="1019746"/>
                                </a:lnTo>
                                <a:lnTo>
                                  <a:pt x="2080013" y="1017536"/>
                                </a:lnTo>
                                <a:lnTo>
                                  <a:pt x="2077803" y="1015339"/>
                                </a:lnTo>
                                <a:close/>
                              </a:path>
                              <a:path w="3122930" h="2219960">
                                <a:moveTo>
                                  <a:pt x="2091037" y="1015326"/>
                                </a:moveTo>
                                <a:lnTo>
                                  <a:pt x="2086617" y="1015339"/>
                                </a:lnTo>
                                <a:lnTo>
                                  <a:pt x="2084420" y="1017536"/>
                                </a:lnTo>
                                <a:lnTo>
                                  <a:pt x="2086617" y="1019733"/>
                                </a:lnTo>
                                <a:lnTo>
                                  <a:pt x="2091037" y="1019733"/>
                                </a:lnTo>
                                <a:lnTo>
                                  <a:pt x="2093246" y="1017524"/>
                                </a:lnTo>
                                <a:lnTo>
                                  <a:pt x="2091037" y="1015326"/>
                                </a:lnTo>
                                <a:close/>
                              </a:path>
                              <a:path w="3122930" h="2219960">
                                <a:moveTo>
                                  <a:pt x="2104257" y="1015301"/>
                                </a:moveTo>
                                <a:lnTo>
                                  <a:pt x="2099850" y="1015301"/>
                                </a:lnTo>
                                <a:lnTo>
                                  <a:pt x="2097653" y="1017524"/>
                                </a:lnTo>
                                <a:lnTo>
                                  <a:pt x="2099850" y="1019721"/>
                                </a:lnTo>
                                <a:lnTo>
                                  <a:pt x="2104270" y="1019721"/>
                                </a:lnTo>
                                <a:lnTo>
                                  <a:pt x="2106480" y="1017511"/>
                                </a:lnTo>
                                <a:lnTo>
                                  <a:pt x="2104257" y="1015301"/>
                                </a:lnTo>
                                <a:close/>
                              </a:path>
                              <a:path w="3122930" h="2219960">
                                <a:moveTo>
                                  <a:pt x="2117491" y="1015288"/>
                                </a:moveTo>
                                <a:lnTo>
                                  <a:pt x="2113071" y="1015288"/>
                                </a:lnTo>
                                <a:lnTo>
                                  <a:pt x="2110874" y="1017511"/>
                                </a:lnTo>
                                <a:lnTo>
                                  <a:pt x="2113096" y="1019708"/>
                                </a:lnTo>
                                <a:lnTo>
                                  <a:pt x="2117503" y="1019695"/>
                                </a:lnTo>
                                <a:lnTo>
                                  <a:pt x="2119713" y="1017485"/>
                                </a:lnTo>
                                <a:lnTo>
                                  <a:pt x="2117491" y="1015288"/>
                                </a:lnTo>
                                <a:close/>
                              </a:path>
                              <a:path w="3122930" h="2219960">
                                <a:moveTo>
                                  <a:pt x="2130724" y="1015276"/>
                                </a:moveTo>
                                <a:lnTo>
                                  <a:pt x="2126317" y="1015276"/>
                                </a:lnTo>
                                <a:lnTo>
                                  <a:pt x="2124107" y="1017473"/>
                                </a:lnTo>
                                <a:lnTo>
                                  <a:pt x="2126330" y="1019695"/>
                                </a:lnTo>
                                <a:lnTo>
                                  <a:pt x="2130724" y="1019683"/>
                                </a:lnTo>
                                <a:lnTo>
                                  <a:pt x="2132934" y="1017473"/>
                                </a:lnTo>
                                <a:lnTo>
                                  <a:pt x="2130724" y="1015276"/>
                                </a:lnTo>
                                <a:close/>
                              </a:path>
                              <a:path w="3122930" h="2219960">
                                <a:moveTo>
                                  <a:pt x="2143957" y="1015250"/>
                                </a:moveTo>
                                <a:lnTo>
                                  <a:pt x="2139551" y="1015263"/>
                                </a:lnTo>
                                <a:lnTo>
                                  <a:pt x="2137341" y="1017460"/>
                                </a:lnTo>
                                <a:lnTo>
                                  <a:pt x="2139551" y="1019657"/>
                                </a:lnTo>
                                <a:lnTo>
                                  <a:pt x="2143957" y="1019657"/>
                                </a:lnTo>
                                <a:lnTo>
                                  <a:pt x="2146167" y="1017447"/>
                                </a:lnTo>
                                <a:lnTo>
                                  <a:pt x="2143957" y="1015250"/>
                                </a:lnTo>
                                <a:close/>
                              </a:path>
                              <a:path w="3122930" h="2219960">
                                <a:moveTo>
                                  <a:pt x="2157191" y="1015225"/>
                                </a:moveTo>
                                <a:lnTo>
                                  <a:pt x="2152784" y="1015250"/>
                                </a:lnTo>
                                <a:lnTo>
                                  <a:pt x="2150574" y="1017447"/>
                                </a:lnTo>
                                <a:lnTo>
                                  <a:pt x="2152784" y="1019657"/>
                                </a:lnTo>
                                <a:lnTo>
                                  <a:pt x="2157191" y="1019657"/>
                                </a:lnTo>
                                <a:lnTo>
                                  <a:pt x="2159401" y="1017435"/>
                                </a:lnTo>
                                <a:lnTo>
                                  <a:pt x="2157191" y="1015225"/>
                                </a:lnTo>
                                <a:close/>
                              </a:path>
                              <a:path w="3122930" h="2219960">
                                <a:moveTo>
                                  <a:pt x="2170437" y="1015212"/>
                                </a:moveTo>
                                <a:lnTo>
                                  <a:pt x="2166017" y="1015212"/>
                                </a:lnTo>
                                <a:lnTo>
                                  <a:pt x="2163795" y="1017435"/>
                                </a:lnTo>
                                <a:lnTo>
                                  <a:pt x="2166017" y="1019644"/>
                                </a:lnTo>
                                <a:lnTo>
                                  <a:pt x="2170450" y="1019644"/>
                                </a:lnTo>
                                <a:lnTo>
                                  <a:pt x="2172634" y="1017422"/>
                                </a:lnTo>
                                <a:lnTo>
                                  <a:pt x="2170437" y="1015212"/>
                                </a:lnTo>
                                <a:close/>
                              </a:path>
                              <a:path w="3122930" h="2219960">
                                <a:moveTo>
                                  <a:pt x="2183670" y="1015199"/>
                                </a:moveTo>
                                <a:lnTo>
                                  <a:pt x="2179238" y="1015199"/>
                                </a:lnTo>
                                <a:lnTo>
                                  <a:pt x="2177041" y="1017422"/>
                                </a:lnTo>
                                <a:lnTo>
                                  <a:pt x="2179251" y="1019632"/>
                                </a:lnTo>
                                <a:lnTo>
                                  <a:pt x="2183670" y="1019619"/>
                                </a:lnTo>
                                <a:lnTo>
                                  <a:pt x="2185855" y="1017409"/>
                                </a:lnTo>
                                <a:lnTo>
                                  <a:pt x="2183670" y="1015199"/>
                                </a:lnTo>
                                <a:close/>
                              </a:path>
                              <a:path w="3122930" h="2219960">
                                <a:moveTo>
                                  <a:pt x="2196904" y="1015187"/>
                                </a:moveTo>
                                <a:lnTo>
                                  <a:pt x="2192471" y="1015187"/>
                                </a:lnTo>
                                <a:lnTo>
                                  <a:pt x="2190274" y="1017397"/>
                                </a:lnTo>
                                <a:lnTo>
                                  <a:pt x="2192484" y="1019619"/>
                                </a:lnTo>
                                <a:lnTo>
                                  <a:pt x="2196904" y="1019606"/>
                                </a:lnTo>
                                <a:lnTo>
                                  <a:pt x="2199101" y="1017397"/>
                                </a:lnTo>
                                <a:lnTo>
                                  <a:pt x="2196904" y="1015187"/>
                                </a:lnTo>
                                <a:close/>
                              </a:path>
                              <a:path w="3122930" h="2219960">
                                <a:moveTo>
                                  <a:pt x="2210137" y="1015161"/>
                                </a:moveTo>
                                <a:lnTo>
                                  <a:pt x="2205705" y="1015174"/>
                                </a:lnTo>
                                <a:lnTo>
                                  <a:pt x="2203508" y="1017384"/>
                                </a:lnTo>
                                <a:lnTo>
                                  <a:pt x="2205705" y="1019581"/>
                                </a:lnTo>
                                <a:lnTo>
                                  <a:pt x="2210137" y="1019581"/>
                                </a:lnTo>
                                <a:lnTo>
                                  <a:pt x="2212334" y="1017371"/>
                                </a:lnTo>
                                <a:lnTo>
                                  <a:pt x="2210137" y="1015161"/>
                                </a:lnTo>
                                <a:close/>
                              </a:path>
                              <a:path w="3122930" h="2219960">
                                <a:moveTo>
                                  <a:pt x="2223358" y="1015149"/>
                                </a:moveTo>
                                <a:lnTo>
                                  <a:pt x="2218951" y="1015161"/>
                                </a:lnTo>
                                <a:lnTo>
                                  <a:pt x="2216741" y="1017371"/>
                                </a:lnTo>
                                <a:lnTo>
                                  <a:pt x="2218951" y="1019568"/>
                                </a:lnTo>
                                <a:lnTo>
                                  <a:pt x="2223371" y="1019568"/>
                                </a:lnTo>
                                <a:lnTo>
                                  <a:pt x="2225580" y="1017358"/>
                                </a:lnTo>
                                <a:lnTo>
                                  <a:pt x="2223358" y="1015149"/>
                                </a:lnTo>
                                <a:close/>
                              </a:path>
                              <a:path w="3122930" h="2219960">
                                <a:moveTo>
                                  <a:pt x="2236591" y="1015136"/>
                                </a:moveTo>
                                <a:lnTo>
                                  <a:pt x="2232172" y="1015149"/>
                                </a:lnTo>
                                <a:lnTo>
                                  <a:pt x="2229962" y="1017358"/>
                                </a:lnTo>
                                <a:lnTo>
                                  <a:pt x="2232184" y="1019556"/>
                                </a:lnTo>
                                <a:lnTo>
                                  <a:pt x="2236591" y="1019556"/>
                                </a:lnTo>
                                <a:lnTo>
                                  <a:pt x="2238814" y="1017346"/>
                                </a:lnTo>
                                <a:lnTo>
                                  <a:pt x="2236591" y="1015136"/>
                                </a:lnTo>
                                <a:close/>
                              </a:path>
                              <a:path w="3122930" h="2219960">
                                <a:moveTo>
                                  <a:pt x="2249825" y="1015123"/>
                                </a:moveTo>
                                <a:lnTo>
                                  <a:pt x="2245405" y="1015123"/>
                                </a:lnTo>
                                <a:lnTo>
                                  <a:pt x="2243195" y="1017346"/>
                                </a:lnTo>
                                <a:lnTo>
                                  <a:pt x="2245418" y="1019543"/>
                                </a:lnTo>
                                <a:lnTo>
                                  <a:pt x="2249825" y="1019543"/>
                                </a:lnTo>
                                <a:lnTo>
                                  <a:pt x="2252034" y="1017320"/>
                                </a:lnTo>
                                <a:lnTo>
                                  <a:pt x="2249825" y="1015123"/>
                                </a:lnTo>
                                <a:close/>
                              </a:path>
                              <a:path w="3122930" h="2219960">
                                <a:moveTo>
                                  <a:pt x="2263045" y="1015111"/>
                                </a:moveTo>
                                <a:lnTo>
                                  <a:pt x="2258638" y="1015111"/>
                                </a:lnTo>
                                <a:lnTo>
                                  <a:pt x="2256441" y="1017320"/>
                                </a:lnTo>
                                <a:lnTo>
                                  <a:pt x="2258638" y="1019530"/>
                                </a:lnTo>
                                <a:lnTo>
                                  <a:pt x="2263058" y="1019517"/>
                                </a:lnTo>
                                <a:lnTo>
                                  <a:pt x="2265268" y="1017308"/>
                                </a:lnTo>
                                <a:lnTo>
                                  <a:pt x="2263045" y="1015111"/>
                                </a:lnTo>
                                <a:close/>
                              </a:path>
                              <a:path w="3122930" h="2219960">
                                <a:moveTo>
                                  <a:pt x="2276279" y="1015098"/>
                                </a:moveTo>
                                <a:lnTo>
                                  <a:pt x="2271885" y="1015098"/>
                                </a:lnTo>
                                <a:lnTo>
                                  <a:pt x="2269675" y="1017308"/>
                                </a:lnTo>
                                <a:lnTo>
                                  <a:pt x="2271885" y="1019517"/>
                                </a:lnTo>
                                <a:lnTo>
                                  <a:pt x="2276291" y="1019492"/>
                                </a:lnTo>
                                <a:lnTo>
                                  <a:pt x="2278501" y="1017295"/>
                                </a:lnTo>
                                <a:lnTo>
                                  <a:pt x="2276279" y="1015098"/>
                                </a:lnTo>
                                <a:close/>
                              </a:path>
                              <a:path w="3122930" h="2219960">
                                <a:moveTo>
                                  <a:pt x="2289512" y="1015072"/>
                                </a:moveTo>
                                <a:lnTo>
                                  <a:pt x="2285105" y="1015085"/>
                                </a:lnTo>
                                <a:lnTo>
                                  <a:pt x="2282895" y="1017282"/>
                                </a:lnTo>
                                <a:lnTo>
                                  <a:pt x="2285118" y="1019479"/>
                                </a:lnTo>
                                <a:lnTo>
                                  <a:pt x="2289512" y="1019479"/>
                                </a:lnTo>
                                <a:lnTo>
                                  <a:pt x="2291735" y="1017282"/>
                                </a:lnTo>
                                <a:lnTo>
                                  <a:pt x="2289512" y="1015072"/>
                                </a:lnTo>
                                <a:close/>
                              </a:path>
                              <a:path w="3122930" h="2219960">
                                <a:moveTo>
                                  <a:pt x="2302746" y="1015060"/>
                                </a:moveTo>
                                <a:lnTo>
                                  <a:pt x="2298339" y="1015072"/>
                                </a:lnTo>
                                <a:lnTo>
                                  <a:pt x="2296129" y="1017270"/>
                                </a:lnTo>
                                <a:lnTo>
                                  <a:pt x="2298351" y="1019467"/>
                                </a:lnTo>
                                <a:lnTo>
                                  <a:pt x="2302746" y="1019467"/>
                                </a:lnTo>
                                <a:lnTo>
                                  <a:pt x="2304955" y="1017257"/>
                                </a:lnTo>
                                <a:lnTo>
                                  <a:pt x="2302746" y="1015060"/>
                                </a:lnTo>
                                <a:close/>
                              </a:path>
                              <a:path w="3122930" h="2219960">
                                <a:moveTo>
                                  <a:pt x="2315966" y="1015047"/>
                                </a:moveTo>
                                <a:lnTo>
                                  <a:pt x="2311572" y="1015047"/>
                                </a:lnTo>
                                <a:lnTo>
                                  <a:pt x="2309362" y="1017257"/>
                                </a:lnTo>
                                <a:lnTo>
                                  <a:pt x="2311572" y="1019454"/>
                                </a:lnTo>
                                <a:lnTo>
                                  <a:pt x="2315992" y="1019454"/>
                                </a:lnTo>
                                <a:lnTo>
                                  <a:pt x="2318189" y="1017244"/>
                                </a:lnTo>
                                <a:lnTo>
                                  <a:pt x="2315966" y="1015047"/>
                                </a:lnTo>
                                <a:close/>
                              </a:path>
                              <a:path w="3122930" h="2219960">
                                <a:moveTo>
                                  <a:pt x="2329212" y="1015034"/>
                                </a:moveTo>
                                <a:lnTo>
                                  <a:pt x="2324805" y="1015034"/>
                                </a:lnTo>
                                <a:lnTo>
                                  <a:pt x="2322608" y="1017244"/>
                                </a:lnTo>
                                <a:lnTo>
                                  <a:pt x="2324805" y="1019441"/>
                                </a:lnTo>
                                <a:lnTo>
                                  <a:pt x="2329238" y="1019429"/>
                                </a:lnTo>
                                <a:lnTo>
                                  <a:pt x="2331422" y="1017231"/>
                                </a:lnTo>
                                <a:lnTo>
                                  <a:pt x="2329212" y="1015034"/>
                                </a:lnTo>
                                <a:close/>
                              </a:path>
                              <a:path w="3122930" h="2219960">
                                <a:moveTo>
                                  <a:pt x="2342458" y="1015022"/>
                                </a:moveTo>
                                <a:lnTo>
                                  <a:pt x="2338026" y="1015022"/>
                                </a:lnTo>
                                <a:lnTo>
                                  <a:pt x="2335829" y="1017231"/>
                                </a:lnTo>
                                <a:lnTo>
                                  <a:pt x="2338039" y="1019429"/>
                                </a:lnTo>
                                <a:lnTo>
                                  <a:pt x="2342458" y="1019416"/>
                                </a:lnTo>
                                <a:lnTo>
                                  <a:pt x="2344656" y="1017219"/>
                                </a:lnTo>
                                <a:lnTo>
                                  <a:pt x="2342458" y="1015022"/>
                                </a:lnTo>
                                <a:close/>
                              </a:path>
                              <a:path w="3122930" h="2219960">
                                <a:moveTo>
                                  <a:pt x="2355692" y="1014984"/>
                                </a:moveTo>
                                <a:lnTo>
                                  <a:pt x="2351260" y="1015009"/>
                                </a:lnTo>
                                <a:lnTo>
                                  <a:pt x="2349062" y="1017206"/>
                                </a:lnTo>
                                <a:lnTo>
                                  <a:pt x="2351272" y="1019403"/>
                                </a:lnTo>
                                <a:lnTo>
                                  <a:pt x="2355692" y="1019403"/>
                                </a:lnTo>
                                <a:lnTo>
                                  <a:pt x="2357889" y="1017206"/>
                                </a:lnTo>
                                <a:lnTo>
                                  <a:pt x="2355692" y="1014984"/>
                                </a:lnTo>
                                <a:close/>
                              </a:path>
                              <a:path w="3122930" h="2219960">
                                <a:moveTo>
                                  <a:pt x="2368925" y="1014971"/>
                                </a:moveTo>
                                <a:lnTo>
                                  <a:pt x="2364506" y="1014984"/>
                                </a:lnTo>
                                <a:lnTo>
                                  <a:pt x="2362296" y="1017193"/>
                                </a:lnTo>
                                <a:lnTo>
                                  <a:pt x="2364506" y="1019390"/>
                                </a:lnTo>
                                <a:lnTo>
                                  <a:pt x="2368925" y="1019390"/>
                                </a:lnTo>
                                <a:lnTo>
                                  <a:pt x="2371135" y="1017168"/>
                                </a:lnTo>
                                <a:lnTo>
                                  <a:pt x="2368925" y="1014971"/>
                                </a:lnTo>
                                <a:close/>
                              </a:path>
                              <a:path w="3122930" h="2219960">
                                <a:moveTo>
                                  <a:pt x="2382146" y="1014958"/>
                                </a:moveTo>
                                <a:lnTo>
                                  <a:pt x="2377739" y="1014958"/>
                                </a:lnTo>
                                <a:lnTo>
                                  <a:pt x="2375529" y="1017168"/>
                                </a:lnTo>
                                <a:lnTo>
                                  <a:pt x="2377739" y="1019378"/>
                                </a:lnTo>
                                <a:lnTo>
                                  <a:pt x="2382159" y="1019378"/>
                                </a:lnTo>
                                <a:lnTo>
                                  <a:pt x="2384368" y="1017155"/>
                                </a:lnTo>
                                <a:lnTo>
                                  <a:pt x="2382146" y="1014958"/>
                                </a:lnTo>
                                <a:close/>
                              </a:path>
                              <a:path w="3122930" h="2219960">
                                <a:moveTo>
                                  <a:pt x="2395379" y="1014945"/>
                                </a:moveTo>
                                <a:lnTo>
                                  <a:pt x="2390960" y="1014945"/>
                                </a:lnTo>
                                <a:lnTo>
                                  <a:pt x="2388750" y="1017155"/>
                                </a:lnTo>
                                <a:lnTo>
                                  <a:pt x="2390972" y="1019365"/>
                                </a:lnTo>
                                <a:lnTo>
                                  <a:pt x="2395379" y="1019352"/>
                                </a:lnTo>
                                <a:lnTo>
                                  <a:pt x="2397589" y="1017143"/>
                                </a:lnTo>
                                <a:lnTo>
                                  <a:pt x="2395379" y="1014945"/>
                                </a:lnTo>
                                <a:close/>
                              </a:path>
                              <a:path w="3122930" h="2219960">
                                <a:moveTo>
                                  <a:pt x="2408613" y="1014933"/>
                                </a:moveTo>
                                <a:lnTo>
                                  <a:pt x="2404193" y="1014933"/>
                                </a:lnTo>
                                <a:lnTo>
                                  <a:pt x="2401983" y="1017143"/>
                                </a:lnTo>
                                <a:lnTo>
                                  <a:pt x="2404206" y="1019352"/>
                                </a:lnTo>
                                <a:lnTo>
                                  <a:pt x="2408613" y="1019340"/>
                                </a:lnTo>
                                <a:lnTo>
                                  <a:pt x="2410823" y="1017130"/>
                                </a:lnTo>
                                <a:lnTo>
                                  <a:pt x="2408613" y="1014933"/>
                                </a:lnTo>
                                <a:close/>
                              </a:path>
                              <a:path w="3122930" h="2219960">
                                <a:moveTo>
                                  <a:pt x="2421833" y="1014895"/>
                                </a:moveTo>
                                <a:lnTo>
                                  <a:pt x="2417427" y="1014907"/>
                                </a:lnTo>
                                <a:lnTo>
                                  <a:pt x="2415229" y="1017117"/>
                                </a:lnTo>
                                <a:lnTo>
                                  <a:pt x="2417427" y="1019327"/>
                                </a:lnTo>
                                <a:lnTo>
                                  <a:pt x="2421846" y="1019327"/>
                                </a:lnTo>
                                <a:lnTo>
                                  <a:pt x="2424056" y="1017117"/>
                                </a:lnTo>
                                <a:lnTo>
                                  <a:pt x="2421833" y="1014895"/>
                                </a:lnTo>
                                <a:close/>
                              </a:path>
                              <a:path w="3122930" h="2219960">
                                <a:moveTo>
                                  <a:pt x="2435067" y="1014895"/>
                                </a:moveTo>
                                <a:lnTo>
                                  <a:pt x="2430660" y="1014895"/>
                                </a:lnTo>
                                <a:lnTo>
                                  <a:pt x="2428463" y="1017104"/>
                                </a:lnTo>
                                <a:lnTo>
                                  <a:pt x="2430660" y="1019314"/>
                                </a:lnTo>
                                <a:lnTo>
                                  <a:pt x="2435080" y="1019314"/>
                                </a:lnTo>
                                <a:lnTo>
                                  <a:pt x="2437289" y="1017092"/>
                                </a:lnTo>
                                <a:lnTo>
                                  <a:pt x="2435067" y="1014895"/>
                                </a:lnTo>
                                <a:close/>
                              </a:path>
                              <a:path w="3122930" h="2219960">
                                <a:moveTo>
                                  <a:pt x="2448300" y="1014882"/>
                                </a:moveTo>
                                <a:lnTo>
                                  <a:pt x="2443893" y="1014882"/>
                                </a:lnTo>
                                <a:lnTo>
                                  <a:pt x="2441684" y="1017092"/>
                                </a:lnTo>
                                <a:lnTo>
                                  <a:pt x="2443906" y="1019302"/>
                                </a:lnTo>
                                <a:lnTo>
                                  <a:pt x="2448300" y="1019302"/>
                                </a:lnTo>
                                <a:lnTo>
                                  <a:pt x="2450510" y="1017079"/>
                                </a:lnTo>
                                <a:lnTo>
                                  <a:pt x="2448300" y="1014882"/>
                                </a:lnTo>
                                <a:close/>
                              </a:path>
                              <a:path w="3122930" h="2219960">
                                <a:moveTo>
                                  <a:pt x="2461534" y="1014869"/>
                                </a:moveTo>
                                <a:lnTo>
                                  <a:pt x="2457127" y="1014869"/>
                                </a:lnTo>
                                <a:lnTo>
                                  <a:pt x="2454917" y="1017079"/>
                                </a:lnTo>
                                <a:lnTo>
                                  <a:pt x="2457139" y="1019289"/>
                                </a:lnTo>
                                <a:lnTo>
                                  <a:pt x="2461534" y="1019263"/>
                                </a:lnTo>
                                <a:lnTo>
                                  <a:pt x="2463743" y="1017066"/>
                                </a:lnTo>
                                <a:lnTo>
                                  <a:pt x="2461534" y="1014869"/>
                                </a:lnTo>
                                <a:close/>
                              </a:path>
                              <a:path w="3122930" h="2219960">
                                <a:moveTo>
                                  <a:pt x="2474767" y="1014857"/>
                                </a:moveTo>
                                <a:lnTo>
                                  <a:pt x="2470360" y="1014857"/>
                                </a:lnTo>
                                <a:lnTo>
                                  <a:pt x="2468163" y="1017066"/>
                                </a:lnTo>
                                <a:lnTo>
                                  <a:pt x="2470360" y="1019263"/>
                                </a:lnTo>
                                <a:lnTo>
                                  <a:pt x="2474780" y="1019251"/>
                                </a:lnTo>
                                <a:lnTo>
                                  <a:pt x="2476977" y="1017054"/>
                                </a:lnTo>
                                <a:lnTo>
                                  <a:pt x="2474767" y="1014857"/>
                                </a:lnTo>
                                <a:close/>
                              </a:path>
                              <a:path w="3122930" h="2219960">
                                <a:moveTo>
                                  <a:pt x="2488000" y="1014844"/>
                                </a:moveTo>
                                <a:lnTo>
                                  <a:pt x="2483594" y="1014844"/>
                                </a:lnTo>
                                <a:lnTo>
                                  <a:pt x="2481396" y="1017041"/>
                                </a:lnTo>
                                <a:lnTo>
                                  <a:pt x="2483594" y="1019238"/>
                                </a:lnTo>
                                <a:lnTo>
                                  <a:pt x="2488026" y="1019238"/>
                                </a:lnTo>
                                <a:lnTo>
                                  <a:pt x="2490210" y="1017041"/>
                                </a:lnTo>
                                <a:lnTo>
                                  <a:pt x="2488000" y="1014844"/>
                                </a:lnTo>
                                <a:close/>
                              </a:path>
                              <a:path w="3122930" h="2219960">
                                <a:moveTo>
                                  <a:pt x="2501247" y="1014806"/>
                                </a:moveTo>
                                <a:lnTo>
                                  <a:pt x="2496814" y="1014818"/>
                                </a:lnTo>
                                <a:lnTo>
                                  <a:pt x="2494617" y="1017028"/>
                                </a:lnTo>
                                <a:lnTo>
                                  <a:pt x="2496827" y="1019225"/>
                                </a:lnTo>
                                <a:lnTo>
                                  <a:pt x="2501247" y="1019225"/>
                                </a:lnTo>
                                <a:lnTo>
                                  <a:pt x="2503431" y="1017028"/>
                                </a:lnTo>
                                <a:lnTo>
                                  <a:pt x="2501247" y="1014806"/>
                                </a:lnTo>
                                <a:close/>
                              </a:path>
                              <a:path w="3122930" h="2219960">
                                <a:moveTo>
                                  <a:pt x="2514480" y="1014793"/>
                                </a:moveTo>
                                <a:lnTo>
                                  <a:pt x="2510048" y="1014806"/>
                                </a:lnTo>
                                <a:lnTo>
                                  <a:pt x="2507851" y="1017016"/>
                                </a:lnTo>
                                <a:lnTo>
                                  <a:pt x="2510073" y="1019213"/>
                                </a:lnTo>
                                <a:lnTo>
                                  <a:pt x="2514480" y="1019213"/>
                                </a:lnTo>
                                <a:lnTo>
                                  <a:pt x="2516664" y="1017003"/>
                                </a:lnTo>
                                <a:lnTo>
                                  <a:pt x="2514480" y="1014793"/>
                                </a:lnTo>
                                <a:close/>
                              </a:path>
                              <a:path w="3122930" h="2219960">
                                <a:moveTo>
                                  <a:pt x="2527701" y="1014780"/>
                                </a:moveTo>
                                <a:lnTo>
                                  <a:pt x="2523294" y="1014780"/>
                                </a:lnTo>
                                <a:lnTo>
                                  <a:pt x="2521084" y="1017003"/>
                                </a:lnTo>
                                <a:lnTo>
                                  <a:pt x="2523294" y="1019200"/>
                                </a:lnTo>
                                <a:lnTo>
                                  <a:pt x="2527713" y="1019200"/>
                                </a:lnTo>
                                <a:lnTo>
                                  <a:pt x="2529910" y="1016990"/>
                                </a:lnTo>
                                <a:lnTo>
                                  <a:pt x="2527701" y="1014780"/>
                                </a:lnTo>
                                <a:close/>
                              </a:path>
                              <a:path w="3122930" h="2219960">
                                <a:moveTo>
                                  <a:pt x="2540934" y="1014768"/>
                                </a:moveTo>
                                <a:lnTo>
                                  <a:pt x="2536527" y="1014768"/>
                                </a:lnTo>
                                <a:lnTo>
                                  <a:pt x="2534305" y="1016990"/>
                                </a:lnTo>
                                <a:lnTo>
                                  <a:pt x="2536527" y="1019175"/>
                                </a:lnTo>
                                <a:lnTo>
                                  <a:pt x="2540947" y="1019162"/>
                                </a:lnTo>
                                <a:lnTo>
                                  <a:pt x="2543144" y="1016977"/>
                                </a:lnTo>
                                <a:lnTo>
                                  <a:pt x="2540934" y="1014768"/>
                                </a:lnTo>
                                <a:close/>
                              </a:path>
                              <a:path w="3122930" h="2219960">
                                <a:moveTo>
                                  <a:pt x="2554167" y="1014755"/>
                                </a:moveTo>
                                <a:lnTo>
                                  <a:pt x="2549748" y="1014755"/>
                                </a:lnTo>
                                <a:lnTo>
                                  <a:pt x="2547538" y="1016977"/>
                                </a:lnTo>
                                <a:lnTo>
                                  <a:pt x="2549761" y="1019162"/>
                                </a:lnTo>
                                <a:lnTo>
                                  <a:pt x="2554167" y="1019149"/>
                                </a:lnTo>
                                <a:lnTo>
                                  <a:pt x="2556377" y="1016952"/>
                                </a:lnTo>
                                <a:lnTo>
                                  <a:pt x="2554167" y="1014755"/>
                                </a:lnTo>
                                <a:close/>
                              </a:path>
                              <a:path w="3122930" h="2219960">
                                <a:moveTo>
                                  <a:pt x="2567401" y="1014730"/>
                                </a:moveTo>
                                <a:lnTo>
                                  <a:pt x="2562981" y="1014742"/>
                                </a:lnTo>
                                <a:lnTo>
                                  <a:pt x="2560771" y="1016939"/>
                                </a:lnTo>
                                <a:lnTo>
                                  <a:pt x="2562981" y="1019136"/>
                                </a:lnTo>
                                <a:lnTo>
                                  <a:pt x="2567401" y="1019136"/>
                                </a:lnTo>
                                <a:lnTo>
                                  <a:pt x="2569598" y="1016939"/>
                                </a:lnTo>
                                <a:lnTo>
                                  <a:pt x="2567401" y="1014730"/>
                                </a:lnTo>
                                <a:close/>
                              </a:path>
                              <a:path w="3122930" h="2219960">
                                <a:moveTo>
                                  <a:pt x="2580622" y="1014717"/>
                                </a:moveTo>
                                <a:lnTo>
                                  <a:pt x="2576215" y="1014730"/>
                                </a:lnTo>
                                <a:lnTo>
                                  <a:pt x="2574018" y="1016927"/>
                                </a:lnTo>
                                <a:lnTo>
                                  <a:pt x="2576215" y="1019124"/>
                                </a:lnTo>
                                <a:lnTo>
                                  <a:pt x="2580634" y="1019124"/>
                                </a:lnTo>
                                <a:lnTo>
                                  <a:pt x="2582831" y="1016914"/>
                                </a:lnTo>
                                <a:lnTo>
                                  <a:pt x="2580622" y="1014717"/>
                                </a:lnTo>
                                <a:close/>
                              </a:path>
                              <a:path w="3122930" h="2219960">
                                <a:moveTo>
                                  <a:pt x="2593855" y="1014704"/>
                                </a:moveTo>
                                <a:lnTo>
                                  <a:pt x="2589448" y="1014704"/>
                                </a:lnTo>
                                <a:lnTo>
                                  <a:pt x="2587238" y="1016914"/>
                                </a:lnTo>
                                <a:lnTo>
                                  <a:pt x="2589448" y="1019124"/>
                                </a:lnTo>
                                <a:lnTo>
                                  <a:pt x="2593868" y="1019124"/>
                                </a:lnTo>
                                <a:lnTo>
                                  <a:pt x="2596065" y="1016901"/>
                                </a:lnTo>
                                <a:lnTo>
                                  <a:pt x="2593855" y="1014704"/>
                                </a:lnTo>
                                <a:close/>
                              </a:path>
                              <a:path w="3122930" h="2219960">
                                <a:moveTo>
                                  <a:pt x="2607088" y="1014691"/>
                                </a:moveTo>
                                <a:lnTo>
                                  <a:pt x="2602681" y="1014691"/>
                                </a:lnTo>
                                <a:lnTo>
                                  <a:pt x="2600472" y="1016901"/>
                                </a:lnTo>
                                <a:lnTo>
                                  <a:pt x="2602694" y="1019098"/>
                                </a:lnTo>
                                <a:lnTo>
                                  <a:pt x="2607088" y="1019086"/>
                                </a:lnTo>
                                <a:lnTo>
                                  <a:pt x="2609285" y="1016889"/>
                                </a:lnTo>
                                <a:lnTo>
                                  <a:pt x="2607088" y="1014691"/>
                                </a:lnTo>
                                <a:close/>
                              </a:path>
                              <a:path w="3122930" h="2219960">
                                <a:moveTo>
                                  <a:pt x="2620334" y="1014666"/>
                                </a:moveTo>
                                <a:lnTo>
                                  <a:pt x="2615915" y="1014666"/>
                                </a:lnTo>
                                <a:lnTo>
                                  <a:pt x="2613718" y="1016889"/>
                                </a:lnTo>
                                <a:lnTo>
                                  <a:pt x="2615915" y="1019086"/>
                                </a:lnTo>
                                <a:lnTo>
                                  <a:pt x="2620334" y="1019073"/>
                                </a:lnTo>
                                <a:lnTo>
                                  <a:pt x="2622519" y="1016876"/>
                                </a:lnTo>
                                <a:lnTo>
                                  <a:pt x="2620334" y="1014666"/>
                                </a:lnTo>
                                <a:close/>
                              </a:path>
                              <a:path w="3122930" h="2219960">
                                <a:moveTo>
                                  <a:pt x="2633555" y="1014653"/>
                                </a:moveTo>
                                <a:lnTo>
                                  <a:pt x="2629148" y="1014653"/>
                                </a:lnTo>
                                <a:lnTo>
                                  <a:pt x="2626951" y="1016863"/>
                                </a:lnTo>
                                <a:lnTo>
                                  <a:pt x="2629148" y="1019073"/>
                                </a:lnTo>
                                <a:lnTo>
                                  <a:pt x="2633568" y="1019060"/>
                                </a:lnTo>
                                <a:lnTo>
                                  <a:pt x="2635752" y="1016863"/>
                                </a:lnTo>
                                <a:lnTo>
                                  <a:pt x="2633555" y="1014653"/>
                                </a:lnTo>
                                <a:close/>
                              </a:path>
                              <a:path w="3122930" h="2219960">
                                <a:moveTo>
                                  <a:pt x="2646789" y="1014628"/>
                                </a:moveTo>
                                <a:lnTo>
                                  <a:pt x="2642382" y="1014641"/>
                                </a:lnTo>
                                <a:lnTo>
                                  <a:pt x="2640172" y="1016838"/>
                                </a:lnTo>
                                <a:lnTo>
                                  <a:pt x="2642382" y="1019048"/>
                                </a:lnTo>
                                <a:lnTo>
                                  <a:pt x="2646814" y="1019048"/>
                                </a:lnTo>
                                <a:lnTo>
                                  <a:pt x="2648986" y="1016825"/>
                                </a:lnTo>
                                <a:lnTo>
                                  <a:pt x="2646789" y="1014628"/>
                                </a:lnTo>
                                <a:close/>
                              </a:path>
                              <a:path w="3122930" h="2219960">
                                <a:moveTo>
                                  <a:pt x="2660035" y="1014615"/>
                                </a:moveTo>
                                <a:lnTo>
                                  <a:pt x="2655602" y="1014615"/>
                                </a:lnTo>
                                <a:lnTo>
                                  <a:pt x="2653405" y="1016825"/>
                                </a:lnTo>
                                <a:lnTo>
                                  <a:pt x="2655628" y="1019035"/>
                                </a:lnTo>
                                <a:lnTo>
                                  <a:pt x="2660035" y="1019035"/>
                                </a:lnTo>
                                <a:lnTo>
                                  <a:pt x="2662206" y="1016812"/>
                                </a:lnTo>
                                <a:lnTo>
                                  <a:pt x="2660035" y="1014615"/>
                                </a:lnTo>
                                <a:close/>
                              </a:path>
                              <a:path w="3122930" h="2219960">
                                <a:moveTo>
                                  <a:pt x="2673268" y="1014603"/>
                                </a:moveTo>
                                <a:lnTo>
                                  <a:pt x="2668848" y="1014603"/>
                                </a:lnTo>
                                <a:lnTo>
                                  <a:pt x="2666639" y="1016812"/>
                                </a:lnTo>
                                <a:lnTo>
                                  <a:pt x="2668848" y="1019022"/>
                                </a:lnTo>
                                <a:lnTo>
                                  <a:pt x="2673268" y="1019022"/>
                                </a:lnTo>
                                <a:lnTo>
                                  <a:pt x="2675452" y="1016800"/>
                                </a:lnTo>
                                <a:lnTo>
                                  <a:pt x="2673268" y="1014603"/>
                                </a:lnTo>
                                <a:close/>
                              </a:path>
                              <a:path w="3122930" h="2219960">
                                <a:moveTo>
                                  <a:pt x="2686489" y="1014590"/>
                                </a:moveTo>
                                <a:lnTo>
                                  <a:pt x="2682082" y="1014590"/>
                                </a:lnTo>
                                <a:lnTo>
                                  <a:pt x="2679872" y="1016800"/>
                                </a:lnTo>
                                <a:lnTo>
                                  <a:pt x="2682082" y="1019009"/>
                                </a:lnTo>
                                <a:lnTo>
                                  <a:pt x="2686501" y="1018997"/>
                                </a:lnTo>
                                <a:lnTo>
                                  <a:pt x="2688699" y="1016787"/>
                                </a:lnTo>
                                <a:lnTo>
                                  <a:pt x="2686489" y="1014590"/>
                                </a:lnTo>
                                <a:close/>
                              </a:path>
                              <a:path w="3122930" h="2219960">
                                <a:moveTo>
                                  <a:pt x="2699722" y="1014577"/>
                                </a:moveTo>
                                <a:lnTo>
                                  <a:pt x="2695315" y="1014577"/>
                                </a:lnTo>
                                <a:lnTo>
                                  <a:pt x="2693093" y="1016774"/>
                                </a:lnTo>
                                <a:lnTo>
                                  <a:pt x="2695315" y="1018997"/>
                                </a:lnTo>
                                <a:lnTo>
                                  <a:pt x="2699735" y="1018971"/>
                                </a:lnTo>
                                <a:lnTo>
                                  <a:pt x="2701932" y="1016774"/>
                                </a:lnTo>
                                <a:lnTo>
                                  <a:pt x="2699722" y="1014577"/>
                                </a:lnTo>
                                <a:close/>
                              </a:path>
                              <a:path w="3122930" h="2219960">
                                <a:moveTo>
                                  <a:pt x="2712956" y="1014552"/>
                                </a:moveTo>
                                <a:lnTo>
                                  <a:pt x="2708536" y="1014564"/>
                                </a:lnTo>
                                <a:lnTo>
                                  <a:pt x="2706326" y="1016762"/>
                                </a:lnTo>
                                <a:lnTo>
                                  <a:pt x="2708549" y="1018959"/>
                                </a:lnTo>
                                <a:lnTo>
                                  <a:pt x="2712956" y="1018959"/>
                                </a:lnTo>
                                <a:lnTo>
                                  <a:pt x="2715153" y="1016749"/>
                                </a:lnTo>
                                <a:lnTo>
                                  <a:pt x="2712956" y="1014552"/>
                                </a:lnTo>
                                <a:close/>
                              </a:path>
                              <a:path w="3122930" h="2219960">
                                <a:moveTo>
                                  <a:pt x="2726189" y="1014539"/>
                                </a:moveTo>
                                <a:lnTo>
                                  <a:pt x="2721769" y="1014552"/>
                                </a:lnTo>
                                <a:lnTo>
                                  <a:pt x="2719560" y="1016749"/>
                                </a:lnTo>
                                <a:lnTo>
                                  <a:pt x="2721769" y="1018946"/>
                                </a:lnTo>
                                <a:lnTo>
                                  <a:pt x="2726189" y="1018946"/>
                                </a:lnTo>
                                <a:lnTo>
                                  <a:pt x="2728386" y="1016736"/>
                                </a:lnTo>
                                <a:lnTo>
                                  <a:pt x="2726189" y="1014539"/>
                                </a:lnTo>
                                <a:close/>
                              </a:path>
                              <a:path w="3122930" h="2219960">
                                <a:moveTo>
                                  <a:pt x="2739410" y="1014526"/>
                                </a:moveTo>
                                <a:lnTo>
                                  <a:pt x="2735003" y="1014539"/>
                                </a:lnTo>
                                <a:lnTo>
                                  <a:pt x="2732806" y="1016736"/>
                                </a:lnTo>
                                <a:lnTo>
                                  <a:pt x="2735003" y="1018933"/>
                                </a:lnTo>
                                <a:lnTo>
                                  <a:pt x="2739422" y="1018933"/>
                                </a:lnTo>
                                <a:lnTo>
                                  <a:pt x="2741619" y="1016723"/>
                                </a:lnTo>
                                <a:lnTo>
                                  <a:pt x="2739410" y="1014526"/>
                                </a:lnTo>
                                <a:close/>
                              </a:path>
                              <a:path w="3122930" h="2219960">
                                <a:moveTo>
                                  <a:pt x="2752643" y="1014501"/>
                                </a:moveTo>
                                <a:lnTo>
                                  <a:pt x="2748236" y="1014501"/>
                                </a:lnTo>
                                <a:lnTo>
                                  <a:pt x="2746026" y="1016723"/>
                                </a:lnTo>
                                <a:lnTo>
                                  <a:pt x="2748236" y="1018921"/>
                                </a:lnTo>
                                <a:lnTo>
                                  <a:pt x="2752668" y="1018921"/>
                                </a:lnTo>
                                <a:lnTo>
                                  <a:pt x="2754853" y="1016711"/>
                                </a:lnTo>
                                <a:lnTo>
                                  <a:pt x="2752643" y="1014501"/>
                                </a:lnTo>
                                <a:close/>
                              </a:path>
                              <a:path w="3122930" h="2219960">
                                <a:moveTo>
                                  <a:pt x="2765889" y="1014488"/>
                                </a:moveTo>
                                <a:lnTo>
                                  <a:pt x="2761470" y="1014488"/>
                                </a:lnTo>
                                <a:lnTo>
                                  <a:pt x="2759272" y="1016711"/>
                                </a:lnTo>
                                <a:lnTo>
                                  <a:pt x="2761482" y="1018908"/>
                                </a:lnTo>
                                <a:lnTo>
                                  <a:pt x="2765889" y="1018895"/>
                                </a:lnTo>
                                <a:lnTo>
                                  <a:pt x="2768074" y="1016685"/>
                                </a:lnTo>
                                <a:lnTo>
                                  <a:pt x="2765889" y="1014488"/>
                                </a:lnTo>
                                <a:close/>
                              </a:path>
                              <a:path w="3122930" h="2219960">
                                <a:moveTo>
                                  <a:pt x="2779123" y="1014476"/>
                                </a:moveTo>
                                <a:lnTo>
                                  <a:pt x="2774703" y="1014476"/>
                                </a:lnTo>
                                <a:lnTo>
                                  <a:pt x="2772506" y="1016673"/>
                                </a:lnTo>
                                <a:lnTo>
                                  <a:pt x="2774703" y="1018895"/>
                                </a:lnTo>
                                <a:lnTo>
                                  <a:pt x="2779123" y="1018882"/>
                                </a:lnTo>
                                <a:lnTo>
                                  <a:pt x="2781307" y="1016673"/>
                                </a:lnTo>
                                <a:lnTo>
                                  <a:pt x="2779123" y="1014476"/>
                                </a:lnTo>
                                <a:close/>
                              </a:path>
                              <a:path w="3122930" h="2219960">
                                <a:moveTo>
                                  <a:pt x="2792343" y="1014450"/>
                                </a:moveTo>
                                <a:lnTo>
                                  <a:pt x="2787936" y="1014463"/>
                                </a:lnTo>
                                <a:lnTo>
                                  <a:pt x="2785739" y="1016660"/>
                                </a:lnTo>
                                <a:lnTo>
                                  <a:pt x="2787936" y="1018870"/>
                                </a:lnTo>
                                <a:lnTo>
                                  <a:pt x="2792356" y="1018870"/>
                                </a:lnTo>
                                <a:lnTo>
                                  <a:pt x="2794540" y="1016647"/>
                                </a:lnTo>
                                <a:lnTo>
                                  <a:pt x="2792343" y="1014450"/>
                                </a:lnTo>
                                <a:close/>
                              </a:path>
                              <a:path w="3122930" h="2219960">
                                <a:moveTo>
                                  <a:pt x="2805577" y="1014437"/>
                                </a:moveTo>
                                <a:lnTo>
                                  <a:pt x="2801170" y="1014450"/>
                                </a:lnTo>
                                <a:lnTo>
                                  <a:pt x="2798960" y="1016647"/>
                                </a:lnTo>
                                <a:lnTo>
                                  <a:pt x="2801170" y="1018857"/>
                                </a:lnTo>
                                <a:lnTo>
                                  <a:pt x="2805589" y="1018857"/>
                                </a:lnTo>
                                <a:lnTo>
                                  <a:pt x="2807786" y="1016635"/>
                                </a:lnTo>
                                <a:lnTo>
                                  <a:pt x="2805577" y="1014437"/>
                                </a:lnTo>
                                <a:close/>
                              </a:path>
                              <a:path w="3122930" h="2219960">
                                <a:moveTo>
                                  <a:pt x="2818823" y="1014425"/>
                                </a:moveTo>
                                <a:lnTo>
                                  <a:pt x="2814403" y="1014425"/>
                                </a:lnTo>
                                <a:lnTo>
                                  <a:pt x="2812193" y="1016635"/>
                                </a:lnTo>
                                <a:lnTo>
                                  <a:pt x="2814416" y="1018844"/>
                                </a:lnTo>
                                <a:lnTo>
                                  <a:pt x="2818823" y="1018844"/>
                                </a:lnTo>
                                <a:lnTo>
                                  <a:pt x="2821007" y="1016622"/>
                                </a:lnTo>
                                <a:lnTo>
                                  <a:pt x="2818823" y="1014425"/>
                                </a:lnTo>
                                <a:close/>
                              </a:path>
                              <a:path w="3122930" h="2219960">
                                <a:moveTo>
                                  <a:pt x="2832056" y="1014412"/>
                                </a:moveTo>
                                <a:lnTo>
                                  <a:pt x="2827637" y="1014412"/>
                                </a:lnTo>
                                <a:lnTo>
                                  <a:pt x="2825427" y="1016622"/>
                                </a:lnTo>
                                <a:lnTo>
                                  <a:pt x="2827637" y="1018832"/>
                                </a:lnTo>
                                <a:lnTo>
                                  <a:pt x="2832056" y="1018819"/>
                                </a:lnTo>
                                <a:lnTo>
                                  <a:pt x="2834241" y="1016609"/>
                                </a:lnTo>
                                <a:lnTo>
                                  <a:pt x="2832056" y="1014412"/>
                                </a:lnTo>
                                <a:close/>
                              </a:path>
                              <a:path w="3122930" h="2219960">
                                <a:moveTo>
                                  <a:pt x="2845277" y="1014387"/>
                                </a:moveTo>
                                <a:lnTo>
                                  <a:pt x="2840870" y="1014387"/>
                                </a:lnTo>
                                <a:lnTo>
                                  <a:pt x="2838660" y="1016596"/>
                                </a:lnTo>
                                <a:lnTo>
                                  <a:pt x="2840870" y="1018819"/>
                                </a:lnTo>
                                <a:lnTo>
                                  <a:pt x="2845290" y="1018806"/>
                                </a:lnTo>
                                <a:lnTo>
                                  <a:pt x="2847487" y="1016596"/>
                                </a:lnTo>
                                <a:lnTo>
                                  <a:pt x="2845277" y="1014387"/>
                                </a:lnTo>
                                <a:close/>
                              </a:path>
                              <a:path w="3122930" h="2219960">
                                <a:moveTo>
                                  <a:pt x="2858510" y="1014361"/>
                                </a:moveTo>
                                <a:lnTo>
                                  <a:pt x="2854091" y="1014374"/>
                                </a:lnTo>
                                <a:lnTo>
                                  <a:pt x="2851881" y="1016584"/>
                                </a:lnTo>
                                <a:lnTo>
                                  <a:pt x="2854103" y="1018781"/>
                                </a:lnTo>
                                <a:lnTo>
                                  <a:pt x="2858510" y="1018781"/>
                                </a:lnTo>
                                <a:lnTo>
                                  <a:pt x="2860720" y="1016571"/>
                                </a:lnTo>
                                <a:lnTo>
                                  <a:pt x="2858510" y="1014361"/>
                                </a:lnTo>
                                <a:close/>
                              </a:path>
                              <a:path w="3122930" h="2219960">
                                <a:moveTo>
                                  <a:pt x="2871744" y="1014361"/>
                                </a:moveTo>
                                <a:lnTo>
                                  <a:pt x="2867324" y="1014361"/>
                                </a:lnTo>
                                <a:lnTo>
                                  <a:pt x="2865114" y="1016571"/>
                                </a:lnTo>
                                <a:lnTo>
                                  <a:pt x="2867337" y="1018768"/>
                                </a:lnTo>
                                <a:lnTo>
                                  <a:pt x="2871744" y="1018768"/>
                                </a:lnTo>
                                <a:lnTo>
                                  <a:pt x="2873941" y="1016558"/>
                                </a:lnTo>
                                <a:lnTo>
                                  <a:pt x="2871744" y="1014361"/>
                                </a:lnTo>
                                <a:close/>
                              </a:path>
                              <a:path w="3122930" h="2219960">
                                <a:moveTo>
                                  <a:pt x="2884977" y="1014336"/>
                                </a:moveTo>
                                <a:lnTo>
                                  <a:pt x="2880557" y="1014336"/>
                                </a:lnTo>
                                <a:lnTo>
                                  <a:pt x="2878348" y="1016558"/>
                                </a:lnTo>
                                <a:lnTo>
                                  <a:pt x="2880557" y="1018755"/>
                                </a:lnTo>
                                <a:lnTo>
                                  <a:pt x="2884977" y="1018755"/>
                                </a:lnTo>
                                <a:lnTo>
                                  <a:pt x="2887174" y="1016546"/>
                                </a:lnTo>
                                <a:lnTo>
                                  <a:pt x="2884977" y="1014336"/>
                                </a:lnTo>
                                <a:close/>
                              </a:path>
                              <a:path w="3122930" h="2219960">
                                <a:moveTo>
                                  <a:pt x="2898198" y="1014323"/>
                                </a:moveTo>
                                <a:lnTo>
                                  <a:pt x="2893791" y="1014323"/>
                                </a:lnTo>
                                <a:lnTo>
                                  <a:pt x="2891581" y="1016546"/>
                                </a:lnTo>
                                <a:lnTo>
                                  <a:pt x="2893791" y="1018743"/>
                                </a:lnTo>
                                <a:lnTo>
                                  <a:pt x="2898210" y="1018730"/>
                                </a:lnTo>
                                <a:lnTo>
                                  <a:pt x="2900408" y="1016520"/>
                                </a:lnTo>
                                <a:lnTo>
                                  <a:pt x="2898198" y="1014323"/>
                                </a:lnTo>
                                <a:close/>
                              </a:path>
                              <a:path w="3122930" h="2219960">
                                <a:moveTo>
                                  <a:pt x="2911444" y="1014310"/>
                                </a:moveTo>
                                <a:lnTo>
                                  <a:pt x="2907012" y="1014310"/>
                                </a:lnTo>
                                <a:lnTo>
                                  <a:pt x="2904827" y="1016508"/>
                                </a:lnTo>
                                <a:lnTo>
                                  <a:pt x="2907024" y="1018730"/>
                                </a:lnTo>
                                <a:lnTo>
                                  <a:pt x="2911444" y="1018717"/>
                                </a:lnTo>
                                <a:lnTo>
                                  <a:pt x="2913641" y="1016508"/>
                                </a:lnTo>
                                <a:lnTo>
                                  <a:pt x="2911444" y="1014310"/>
                                </a:lnTo>
                                <a:close/>
                              </a:path>
                              <a:path w="3122930" h="2219960">
                                <a:moveTo>
                                  <a:pt x="2924677" y="1014285"/>
                                </a:moveTo>
                                <a:lnTo>
                                  <a:pt x="2920258" y="1014298"/>
                                </a:lnTo>
                                <a:lnTo>
                                  <a:pt x="2918061" y="1016495"/>
                                </a:lnTo>
                                <a:lnTo>
                                  <a:pt x="2920270" y="1018705"/>
                                </a:lnTo>
                                <a:lnTo>
                                  <a:pt x="2924677" y="1018705"/>
                                </a:lnTo>
                                <a:lnTo>
                                  <a:pt x="2926862" y="1016482"/>
                                </a:lnTo>
                                <a:lnTo>
                                  <a:pt x="2924677" y="1014285"/>
                                </a:lnTo>
                                <a:close/>
                              </a:path>
                              <a:path w="3122930" h="2219960">
                                <a:moveTo>
                                  <a:pt x="2937898" y="1014272"/>
                                </a:moveTo>
                                <a:lnTo>
                                  <a:pt x="2933491" y="1014285"/>
                                </a:lnTo>
                                <a:lnTo>
                                  <a:pt x="2931294" y="1016482"/>
                                </a:lnTo>
                                <a:lnTo>
                                  <a:pt x="2933491" y="1018692"/>
                                </a:lnTo>
                                <a:lnTo>
                                  <a:pt x="2937898" y="1018692"/>
                                </a:lnTo>
                                <a:lnTo>
                                  <a:pt x="2940095" y="1016482"/>
                                </a:lnTo>
                                <a:lnTo>
                                  <a:pt x="2937898" y="1014272"/>
                                </a:lnTo>
                                <a:close/>
                              </a:path>
                              <a:path w="3122930" h="2219960">
                                <a:moveTo>
                                  <a:pt x="2951131" y="1014260"/>
                                </a:moveTo>
                                <a:lnTo>
                                  <a:pt x="2946724" y="1014260"/>
                                </a:lnTo>
                                <a:lnTo>
                                  <a:pt x="2944527" y="1016482"/>
                                </a:lnTo>
                                <a:lnTo>
                                  <a:pt x="2946724" y="1018667"/>
                                </a:lnTo>
                                <a:lnTo>
                                  <a:pt x="2951131" y="1018667"/>
                                </a:lnTo>
                                <a:lnTo>
                                  <a:pt x="2953341" y="1016469"/>
                                </a:lnTo>
                                <a:lnTo>
                                  <a:pt x="2951131" y="1014260"/>
                                </a:lnTo>
                                <a:close/>
                              </a:path>
                              <a:path w="3122930" h="2219960">
                                <a:moveTo>
                                  <a:pt x="2964365" y="1014247"/>
                                </a:moveTo>
                                <a:lnTo>
                                  <a:pt x="2959945" y="1014247"/>
                                </a:lnTo>
                                <a:lnTo>
                                  <a:pt x="2957748" y="1016469"/>
                                </a:lnTo>
                                <a:lnTo>
                                  <a:pt x="2959971" y="1018654"/>
                                </a:lnTo>
                                <a:lnTo>
                                  <a:pt x="2964365" y="1018641"/>
                                </a:lnTo>
                                <a:lnTo>
                                  <a:pt x="2966575" y="1016457"/>
                                </a:lnTo>
                                <a:lnTo>
                                  <a:pt x="2964365" y="1014247"/>
                                </a:lnTo>
                                <a:close/>
                              </a:path>
                              <a:path w="3122930" h="2219960">
                                <a:moveTo>
                                  <a:pt x="2977598" y="1014234"/>
                                </a:moveTo>
                                <a:lnTo>
                                  <a:pt x="2973191" y="1014234"/>
                                </a:lnTo>
                                <a:lnTo>
                                  <a:pt x="2970981" y="1016431"/>
                                </a:lnTo>
                                <a:lnTo>
                                  <a:pt x="2973204" y="1018641"/>
                                </a:lnTo>
                                <a:lnTo>
                                  <a:pt x="2977598" y="1018628"/>
                                </a:lnTo>
                                <a:lnTo>
                                  <a:pt x="2979795" y="1016431"/>
                                </a:lnTo>
                                <a:lnTo>
                                  <a:pt x="2977598" y="1014234"/>
                                </a:lnTo>
                                <a:close/>
                              </a:path>
                              <a:path w="3122930" h="2219960">
                                <a:moveTo>
                                  <a:pt x="2990832" y="1014209"/>
                                </a:moveTo>
                                <a:lnTo>
                                  <a:pt x="2986425" y="1014222"/>
                                </a:lnTo>
                                <a:lnTo>
                                  <a:pt x="2984215" y="1016419"/>
                                </a:lnTo>
                                <a:lnTo>
                                  <a:pt x="2986425" y="1018628"/>
                                </a:lnTo>
                                <a:lnTo>
                                  <a:pt x="2990832" y="1018616"/>
                                </a:lnTo>
                                <a:lnTo>
                                  <a:pt x="2993029" y="1016406"/>
                                </a:lnTo>
                                <a:lnTo>
                                  <a:pt x="2990832" y="1014209"/>
                                </a:lnTo>
                                <a:close/>
                              </a:path>
                              <a:path w="3122930" h="2219960">
                                <a:moveTo>
                                  <a:pt x="3004052" y="1014196"/>
                                </a:moveTo>
                                <a:lnTo>
                                  <a:pt x="2999658" y="1014209"/>
                                </a:lnTo>
                                <a:lnTo>
                                  <a:pt x="2997448" y="1016406"/>
                                </a:lnTo>
                                <a:lnTo>
                                  <a:pt x="2999658" y="1018603"/>
                                </a:lnTo>
                                <a:lnTo>
                                  <a:pt x="3004065" y="1018603"/>
                                </a:lnTo>
                                <a:lnTo>
                                  <a:pt x="3006275" y="1016393"/>
                                </a:lnTo>
                                <a:lnTo>
                                  <a:pt x="3004052" y="1014196"/>
                                </a:lnTo>
                                <a:close/>
                              </a:path>
                              <a:path w="3122930" h="2219960">
                                <a:moveTo>
                                  <a:pt x="3017286" y="1014171"/>
                                </a:moveTo>
                                <a:lnTo>
                                  <a:pt x="3012891" y="1014196"/>
                                </a:lnTo>
                                <a:lnTo>
                                  <a:pt x="3010682" y="1016393"/>
                                </a:lnTo>
                                <a:lnTo>
                                  <a:pt x="3012891" y="1018590"/>
                                </a:lnTo>
                                <a:lnTo>
                                  <a:pt x="3017286" y="1018590"/>
                                </a:lnTo>
                                <a:lnTo>
                                  <a:pt x="3019495" y="1016381"/>
                                </a:lnTo>
                                <a:lnTo>
                                  <a:pt x="3017286" y="1014171"/>
                                </a:lnTo>
                                <a:close/>
                              </a:path>
                              <a:path w="3122930" h="2219960">
                                <a:moveTo>
                                  <a:pt x="3030519" y="1014158"/>
                                </a:moveTo>
                                <a:lnTo>
                                  <a:pt x="3026112" y="1014158"/>
                                </a:lnTo>
                                <a:lnTo>
                                  <a:pt x="3023902" y="1016381"/>
                                </a:lnTo>
                                <a:lnTo>
                                  <a:pt x="3026125" y="1018578"/>
                                </a:lnTo>
                                <a:lnTo>
                                  <a:pt x="3030519" y="1018578"/>
                                </a:lnTo>
                                <a:lnTo>
                                  <a:pt x="3032729" y="1016355"/>
                                </a:lnTo>
                                <a:lnTo>
                                  <a:pt x="3030519" y="1014158"/>
                                </a:lnTo>
                                <a:close/>
                              </a:path>
                              <a:path w="3122930" h="2219960">
                                <a:moveTo>
                                  <a:pt x="3043740" y="1014145"/>
                                </a:moveTo>
                                <a:lnTo>
                                  <a:pt x="3039346" y="1014145"/>
                                </a:lnTo>
                                <a:lnTo>
                                  <a:pt x="3037136" y="1016355"/>
                                </a:lnTo>
                                <a:lnTo>
                                  <a:pt x="3039346" y="1018565"/>
                                </a:lnTo>
                                <a:lnTo>
                                  <a:pt x="3043752" y="1018552"/>
                                </a:lnTo>
                                <a:lnTo>
                                  <a:pt x="3045962" y="1016342"/>
                                </a:lnTo>
                                <a:lnTo>
                                  <a:pt x="3043740" y="1014145"/>
                                </a:lnTo>
                                <a:close/>
                              </a:path>
                              <a:path w="3122930" h="2219960">
                                <a:moveTo>
                                  <a:pt x="3056973" y="1014133"/>
                                </a:moveTo>
                                <a:lnTo>
                                  <a:pt x="3052579" y="1014133"/>
                                </a:lnTo>
                                <a:lnTo>
                                  <a:pt x="3050382" y="1016342"/>
                                </a:lnTo>
                                <a:lnTo>
                                  <a:pt x="3052579" y="1018552"/>
                                </a:lnTo>
                                <a:lnTo>
                                  <a:pt x="3056999" y="1018540"/>
                                </a:lnTo>
                                <a:lnTo>
                                  <a:pt x="3059196" y="1016330"/>
                                </a:lnTo>
                                <a:lnTo>
                                  <a:pt x="3056973" y="1014133"/>
                                </a:lnTo>
                                <a:close/>
                              </a:path>
                              <a:path w="3122930" h="2219960">
                                <a:moveTo>
                                  <a:pt x="3070219" y="1014107"/>
                                </a:moveTo>
                                <a:lnTo>
                                  <a:pt x="3065812" y="1014120"/>
                                </a:lnTo>
                                <a:lnTo>
                                  <a:pt x="3063615" y="1016317"/>
                                </a:lnTo>
                                <a:lnTo>
                                  <a:pt x="3065812" y="1018527"/>
                                </a:lnTo>
                                <a:lnTo>
                                  <a:pt x="3070232" y="1018527"/>
                                </a:lnTo>
                                <a:lnTo>
                                  <a:pt x="3072429" y="1016304"/>
                                </a:lnTo>
                                <a:lnTo>
                                  <a:pt x="3070219" y="1014107"/>
                                </a:lnTo>
                                <a:close/>
                              </a:path>
                              <a:path w="3122930" h="2219960">
                                <a:moveTo>
                                  <a:pt x="3083453" y="1014095"/>
                                </a:moveTo>
                                <a:lnTo>
                                  <a:pt x="3079033" y="1014107"/>
                                </a:lnTo>
                                <a:lnTo>
                                  <a:pt x="3076849" y="1016304"/>
                                </a:lnTo>
                                <a:lnTo>
                                  <a:pt x="3079046" y="1018514"/>
                                </a:lnTo>
                                <a:lnTo>
                                  <a:pt x="3083453" y="1018514"/>
                                </a:lnTo>
                                <a:lnTo>
                                  <a:pt x="3085650" y="1016292"/>
                                </a:lnTo>
                                <a:lnTo>
                                  <a:pt x="3083453" y="1014095"/>
                                </a:lnTo>
                                <a:close/>
                              </a:path>
                              <a:path w="3122930" h="2219960">
                                <a:moveTo>
                                  <a:pt x="3096686" y="1014082"/>
                                </a:moveTo>
                                <a:lnTo>
                                  <a:pt x="3092279" y="1014082"/>
                                </a:lnTo>
                                <a:lnTo>
                                  <a:pt x="3090082" y="1016292"/>
                                </a:lnTo>
                                <a:lnTo>
                                  <a:pt x="3092279" y="1018501"/>
                                </a:lnTo>
                                <a:lnTo>
                                  <a:pt x="3096686" y="1018501"/>
                                </a:lnTo>
                                <a:lnTo>
                                  <a:pt x="3098883" y="1016279"/>
                                </a:lnTo>
                                <a:lnTo>
                                  <a:pt x="3096686" y="1014082"/>
                                </a:lnTo>
                                <a:close/>
                              </a:path>
                              <a:path w="3122930" h="2219960">
                                <a:moveTo>
                                  <a:pt x="3109907" y="1014069"/>
                                </a:moveTo>
                                <a:lnTo>
                                  <a:pt x="3105525" y="1014069"/>
                                </a:lnTo>
                                <a:lnTo>
                                  <a:pt x="3103315" y="1016279"/>
                                </a:lnTo>
                                <a:lnTo>
                                  <a:pt x="3105525" y="1018489"/>
                                </a:lnTo>
                                <a:lnTo>
                                  <a:pt x="3109919" y="1018476"/>
                                </a:lnTo>
                                <a:lnTo>
                                  <a:pt x="3112129" y="1016266"/>
                                </a:lnTo>
                                <a:lnTo>
                                  <a:pt x="3109907" y="1014069"/>
                                </a:lnTo>
                                <a:close/>
                              </a:path>
                              <a:path w="3122930" h="2219960">
                                <a:moveTo>
                                  <a:pt x="3117959" y="1017676"/>
                                </a:moveTo>
                                <a:lnTo>
                                  <a:pt x="3117959" y="1020673"/>
                                </a:lnTo>
                                <a:lnTo>
                                  <a:pt x="3120181" y="1022870"/>
                                </a:lnTo>
                                <a:lnTo>
                                  <a:pt x="3122378" y="1020673"/>
                                </a:lnTo>
                                <a:lnTo>
                                  <a:pt x="3122378" y="1018476"/>
                                </a:lnTo>
                                <a:lnTo>
                                  <a:pt x="3118759" y="1018476"/>
                                </a:lnTo>
                                <a:lnTo>
                                  <a:pt x="3117959" y="1017676"/>
                                </a:lnTo>
                                <a:close/>
                              </a:path>
                              <a:path w="3122930" h="2219960">
                                <a:moveTo>
                                  <a:pt x="3120181" y="1016254"/>
                                </a:moveTo>
                                <a:lnTo>
                                  <a:pt x="3117959" y="1016254"/>
                                </a:lnTo>
                                <a:lnTo>
                                  <a:pt x="3117959" y="1017676"/>
                                </a:lnTo>
                                <a:lnTo>
                                  <a:pt x="3118759" y="1018476"/>
                                </a:lnTo>
                                <a:lnTo>
                                  <a:pt x="3120181" y="1018451"/>
                                </a:lnTo>
                                <a:lnTo>
                                  <a:pt x="3120181" y="1016254"/>
                                </a:lnTo>
                                <a:close/>
                              </a:path>
                              <a:path w="3122930" h="2219960">
                                <a:moveTo>
                                  <a:pt x="3122378" y="1016254"/>
                                </a:moveTo>
                                <a:lnTo>
                                  <a:pt x="3120181" y="1016254"/>
                                </a:lnTo>
                                <a:lnTo>
                                  <a:pt x="3120181" y="1018451"/>
                                </a:lnTo>
                                <a:lnTo>
                                  <a:pt x="3118759" y="1018476"/>
                                </a:lnTo>
                                <a:lnTo>
                                  <a:pt x="3122378" y="1018476"/>
                                </a:lnTo>
                                <a:lnTo>
                                  <a:pt x="3122378" y="1016254"/>
                                </a:lnTo>
                                <a:close/>
                              </a:path>
                              <a:path w="3122930" h="2219960">
                                <a:moveTo>
                                  <a:pt x="3120156" y="1014056"/>
                                </a:moveTo>
                                <a:lnTo>
                                  <a:pt x="3118759" y="1014056"/>
                                </a:lnTo>
                                <a:lnTo>
                                  <a:pt x="3116536" y="1016254"/>
                                </a:lnTo>
                                <a:lnTo>
                                  <a:pt x="3117959" y="1017676"/>
                                </a:lnTo>
                                <a:lnTo>
                                  <a:pt x="3117959" y="1016254"/>
                                </a:lnTo>
                                <a:lnTo>
                                  <a:pt x="3122378" y="1016254"/>
                                </a:lnTo>
                                <a:lnTo>
                                  <a:pt x="3121730" y="1014704"/>
                                </a:lnTo>
                                <a:lnTo>
                                  <a:pt x="3120156" y="1014056"/>
                                </a:lnTo>
                                <a:close/>
                              </a:path>
                            </a:pathLst>
                          </a:custGeom>
                          <a:solidFill>
                            <a:srgbClr val="231F20"/>
                          </a:solidFill>
                        </wps:spPr>
                        <wps:bodyPr wrap="square" lIns="0" tIns="0" rIns="0" bIns="0" rtlCol="0">
                          <a:prstTxWarp prst="textNoShape">
                            <a:avLst/>
                          </a:prstTxWarp>
                          <a:noAutofit/>
                        </wps:bodyPr>
                      </wps:wsp>
                      <pic:pic>
                        <pic:nvPicPr>
                          <pic:cNvPr id="32" name="Image 32"/>
                          <pic:cNvPicPr/>
                        </pic:nvPicPr>
                        <pic:blipFill>
                          <a:blip r:embed="rId22" cstate="print"/>
                          <a:stretch>
                            <a:fillRect/>
                          </a:stretch>
                        </pic:blipFill>
                        <pic:spPr>
                          <a:xfrm>
                            <a:off x="2209" y="3441"/>
                            <a:ext cx="3117989" cy="1783041"/>
                          </a:xfrm>
                          <a:prstGeom prst="rect">
                            <a:avLst/>
                          </a:prstGeom>
                        </pic:spPr>
                      </pic:pic>
                      <wps:wsp>
                        <wps:cNvPr id="33" name="Graphic 33"/>
                        <wps:cNvSpPr/>
                        <wps:spPr>
                          <a:xfrm>
                            <a:off x="2209" y="763358"/>
                            <a:ext cx="3118485" cy="1022985"/>
                          </a:xfrm>
                          <a:custGeom>
                            <a:avLst/>
                            <a:gdLst/>
                            <a:ahLst/>
                            <a:cxnLst/>
                            <a:rect l="l" t="t" r="r" b="b"/>
                            <a:pathLst>
                              <a:path w="3118485" h="1022985">
                                <a:moveTo>
                                  <a:pt x="12" y="0"/>
                                </a:moveTo>
                                <a:lnTo>
                                  <a:pt x="12" y="4559"/>
                                </a:lnTo>
                                <a:lnTo>
                                  <a:pt x="152" y="4406"/>
                                </a:lnTo>
                                <a:lnTo>
                                  <a:pt x="4254" y="4406"/>
                                </a:lnTo>
                                <a:lnTo>
                                  <a:pt x="6464" y="2222"/>
                                </a:lnTo>
                                <a:lnTo>
                                  <a:pt x="4254" y="12"/>
                                </a:lnTo>
                                <a:lnTo>
                                  <a:pt x="12" y="0"/>
                                </a:lnTo>
                                <a:close/>
                              </a:path>
                              <a:path w="3118485" h="1022985">
                                <a:moveTo>
                                  <a:pt x="4254" y="4406"/>
                                </a:moveTo>
                                <a:lnTo>
                                  <a:pt x="152" y="4406"/>
                                </a:lnTo>
                                <a:lnTo>
                                  <a:pt x="4241" y="4419"/>
                                </a:lnTo>
                                <a:close/>
                              </a:path>
                              <a:path w="3118485" h="1022985">
                                <a:moveTo>
                                  <a:pt x="13081" y="38"/>
                                </a:moveTo>
                                <a:lnTo>
                                  <a:pt x="10871" y="2247"/>
                                </a:lnTo>
                                <a:lnTo>
                                  <a:pt x="13068" y="4457"/>
                                </a:lnTo>
                                <a:lnTo>
                                  <a:pt x="17475" y="4470"/>
                                </a:lnTo>
                                <a:lnTo>
                                  <a:pt x="19697" y="2273"/>
                                </a:lnTo>
                                <a:lnTo>
                                  <a:pt x="17500" y="50"/>
                                </a:lnTo>
                                <a:lnTo>
                                  <a:pt x="13081" y="38"/>
                                </a:lnTo>
                                <a:close/>
                              </a:path>
                              <a:path w="3118485" h="1022985">
                                <a:moveTo>
                                  <a:pt x="26314" y="76"/>
                                </a:moveTo>
                                <a:lnTo>
                                  <a:pt x="24091" y="2286"/>
                                </a:lnTo>
                                <a:lnTo>
                                  <a:pt x="26301" y="4495"/>
                                </a:lnTo>
                                <a:lnTo>
                                  <a:pt x="30721" y="4508"/>
                                </a:lnTo>
                                <a:lnTo>
                                  <a:pt x="32931" y="2311"/>
                                </a:lnTo>
                                <a:lnTo>
                                  <a:pt x="30734" y="88"/>
                                </a:lnTo>
                                <a:lnTo>
                                  <a:pt x="26314" y="76"/>
                                </a:lnTo>
                                <a:close/>
                              </a:path>
                              <a:path w="3118485" h="1022985">
                                <a:moveTo>
                                  <a:pt x="39547" y="127"/>
                                </a:moveTo>
                                <a:lnTo>
                                  <a:pt x="37338" y="2324"/>
                                </a:lnTo>
                                <a:lnTo>
                                  <a:pt x="39535" y="4533"/>
                                </a:lnTo>
                                <a:lnTo>
                                  <a:pt x="43954" y="4546"/>
                                </a:lnTo>
                                <a:lnTo>
                                  <a:pt x="46151" y="2349"/>
                                </a:lnTo>
                                <a:lnTo>
                                  <a:pt x="43967" y="139"/>
                                </a:lnTo>
                                <a:lnTo>
                                  <a:pt x="39547" y="127"/>
                                </a:lnTo>
                                <a:close/>
                              </a:path>
                              <a:path w="3118485" h="1022985">
                                <a:moveTo>
                                  <a:pt x="52781" y="165"/>
                                </a:moveTo>
                                <a:lnTo>
                                  <a:pt x="50571" y="2362"/>
                                </a:lnTo>
                                <a:lnTo>
                                  <a:pt x="52768" y="4584"/>
                                </a:lnTo>
                                <a:lnTo>
                                  <a:pt x="57175" y="4597"/>
                                </a:lnTo>
                                <a:lnTo>
                                  <a:pt x="59385" y="2387"/>
                                </a:lnTo>
                                <a:lnTo>
                                  <a:pt x="57188" y="177"/>
                                </a:lnTo>
                                <a:lnTo>
                                  <a:pt x="52781" y="165"/>
                                </a:lnTo>
                                <a:close/>
                              </a:path>
                              <a:path w="3118485" h="1022985">
                                <a:moveTo>
                                  <a:pt x="66001" y="203"/>
                                </a:moveTo>
                                <a:lnTo>
                                  <a:pt x="63804" y="2413"/>
                                </a:lnTo>
                                <a:lnTo>
                                  <a:pt x="65989" y="4622"/>
                                </a:lnTo>
                                <a:lnTo>
                                  <a:pt x="70408" y="4635"/>
                                </a:lnTo>
                                <a:lnTo>
                                  <a:pt x="72631" y="2438"/>
                                </a:lnTo>
                                <a:lnTo>
                                  <a:pt x="70421" y="228"/>
                                </a:lnTo>
                                <a:lnTo>
                                  <a:pt x="66001" y="203"/>
                                </a:lnTo>
                                <a:close/>
                              </a:path>
                              <a:path w="3118485" h="1022985">
                                <a:moveTo>
                                  <a:pt x="79248" y="254"/>
                                </a:moveTo>
                                <a:lnTo>
                                  <a:pt x="77025" y="2451"/>
                                </a:lnTo>
                                <a:lnTo>
                                  <a:pt x="79222" y="4660"/>
                                </a:lnTo>
                                <a:lnTo>
                                  <a:pt x="83642" y="4673"/>
                                </a:lnTo>
                                <a:lnTo>
                                  <a:pt x="85852" y="2476"/>
                                </a:lnTo>
                                <a:lnTo>
                                  <a:pt x="83654" y="266"/>
                                </a:lnTo>
                                <a:lnTo>
                                  <a:pt x="79248" y="254"/>
                                </a:lnTo>
                                <a:close/>
                              </a:path>
                              <a:path w="3118485" h="1022985">
                                <a:moveTo>
                                  <a:pt x="92481" y="304"/>
                                </a:moveTo>
                                <a:lnTo>
                                  <a:pt x="90258" y="2489"/>
                                </a:lnTo>
                                <a:lnTo>
                                  <a:pt x="92468" y="4711"/>
                                </a:lnTo>
                                <a:lnTo>
                                  <a:pt x="96888" y="4724"/>
                                </a:lnTo>
                                <a:lnTo>
                                  <a:pt x="99085" y="2514"/>
                                </a:lnTo>
                                <a:lnTo>
                                  <a:pt x="96901" y="317"/>
                                </a:lnTo>
                                <a:lnTo>
                                  <a:pt x="92481" y="304"/>
                                </a:lnTo>
                                <a:close/>
                              </a:path>
                              <a:path w="3118485" h="1022985">
                                <a:moveTo>
                                  <a:pt x="105714" y="342"/>
                                </a:moveTo>
                                <a:lnTo>
                                  <a:pt x="103505" y="2527"/>
                                </a:lnTo>
                                <a:lnTo>
                                  <a:pt x="105702" y="4749"/>
                                </a:lnTo>
                                <a:lnTo>
                                  <a:pt x="110109" y="4762"/>
                                </a:lnTo>
                                <a:lnTo>
                                  <a:pt x="112318" y="2578"/>
                                </a:lnTo>
                                <a:lnTo>
                                  <a:pt x="110121" y="355"/>
                                </a:lnTo>
                                <a:lnTo>
                                  <a:pt x="105714" y="342"/>
                                </a:lnTo>
                                <a:close/>
                              </a:path>
                              <a:path w="3118485" h="1022985">
                                <a:moveTo>
                                  <a:pt x="118935" y="393"/>
                                </a:moveTo>
                                <a:lnTo>
                                  <a:pt x="116738" y="2578"/>
                                </a:lnTo>
                                <a:lnTo>
                                  <a:pt x="118922" y="4787"/>
                                </a:lnTo>
                                <a:lnTo>
                                  <a:pt x="123342" y="4800"/>
                                </a:lnTo>
                                <a:lnTo>
                                  <a:pt x="125552" y="2616"/>
                                </a:lnTo>
                                <a:lnTo>
                                  <a:pt x="123355" y="406"/>
                                </a:lnTo>
                                <a:lnTo>
                                  <a:pt x="118935" y="393"/>
                                </a:lnTo>
                                <a:close/>
                              </a:path>
                              <a:path w="3118485" h="1022985">
                                <a:moveTo>
                                  <a:pt x="132168" y="431"/>
                                </a:moveTo>
                                <a:lnTo>
                                  <a:pt x="129959" y="2628"/>
                                </a:lnTo>
                                <a:lnTo>
                                  <a:pt x="132156" y="4826"/>
                                </a:lnTo>
                                <a:lnTo>
                                  <a:pt x="136575" y="4851"/>
                                </a:lnTo>
                                <a:lnTo>
                                  <a:pt x="138785" y="2654"/>
                                </a:lnTo>
                                <a:lnTo>
                                  <a:pt x="136588" y="444"/>
                                </a:lnTo>
                                <a:lnTo>
                                  <a:pt x="132168" y="431"/>
                                </a:lnTo>
                                <a:close/>
                              </a:path>
                              <a:path w="3118485" h="1022985">
                                <a:moveTo>
                                  <a:pt x="145415" y="469"/>
                                </a:moveTo>
                                <a:lnTo>
                                  <a:pt x="143192" y="2667"/>
                                </a:lnTo>
                                <a:lnTo>
                                  <a:pt x="145389" y="4864"/>
                                </a:lnTo>
                                <a:lnTo>
                                  <a:pt x="149809" y="4902"/>
                                </a:lnTo>
                                <a:lnTo>
                                  <a:pt x="152019" y="2692"/>
                                </a:lnTo>
                                <a:lnTo>
                                  <a:pt x="149821" y="482"/>
                                </a:lnTo>
                                <a:lnTo>
                                  <a:pt x="145415" y="469"/>
                                </a:lnTo>
                                <a:close/>
                              </a:path>
                              <a:path w="3118485" h="1022985">
                                <a:moveTo>
                                  <a:pt x="158648" y="508"/>
                                </a:moveTo>
                                <a:lnTo>
                                  <a:pt x="156425" y="2705"/>
                                </a:lnTo>
                                <a:lnTo>
                                  <a:pt x="158635" y="4927"/>
                                </a:lnTo>
                                <a:lnTo>
                                  <a:pt x="163029" y="4940"/>
                                </a:lnTo>
                                <a:lnTo>
                                  <a:pt x="165252" y="2743"/>
                                </a:lnTo>
                                <a:lnTo>
                                  <a:pt x="163042" y="520"/>
                                </a:lnTo>
                                <a:lnTo>
                                  <a:pt x="158648" y="508"/>
                                </a:lnTo>
                                <a:close/>
                              </a:path>
                              <a:path w="3118485" h="1022985">
                                <a:moveTo>
                                  <a:pt x="171869" y="546"/>
                                </a:moveTo>
                                <a:lnTo>
                                  <a:pt x="169672" y="2755"/>
                                </a:lnTo>
                                <a:lnTo>
                                  <a:pt x="171856" y="4965"/>
                                </a:lnTo>
                                <a:lnTo>
                                  <a:pt x="176276" y="4991"/>
                                </a:lnTo>
                                <a:lnTo>
                                  <a:pt x="178485" y="2781"/>
                                </a:lnTo>
                                <a:lnTo>
                                  <a:pt x="176288" y="558"/>
                                </a:lnTo>
                                <a:lnTo>
                                  <a:pt x="171869" y="546"/>
                                </a:lnTo>
                                <a:close/>
                              </a:path>
                              <a:path w="3118485" h="1022985">
                                <a:moveTo>
                                  <a:pt x="185102" y="584"/>
                                </a:moveTo>
                                <a:lnTo>
                                  <a:pt x="182892" y="2794"/>
                                </a:lnTo>
                                <a:lnTo>
                                  <a:pt x="185089" y="5016"/>
                                </a:lnTo>
                                <a:lnTo>
                                  <a:pt x="189509" y="5029"/>
                                </a:lnTo>
                                <a:lnTo>
                                  <a:pt x="191719" y="2819"/>
                                </a:lnTo>
                                <a:lnTo>
                                  <a:pt x="189522" y="596"/>
                                </a:lnTo>
                                <a:lnTo>
                                  <a:pt x="185102" y="584"/>
                                </a:lnTo>
                                <a:close/>
                              </a:path>
                              <a:path w="3118485" h="1022985">
                                <a:moveTo>
                                  <a:pt x="198335" y="635"/>
                                </a:moveTo>
                                <a:lnTo>
                                  <a:pt x="196126" y="2832"/>
                                </a:lnTo>
                                <a:lnTo>
                                  <a:pt x="198323" y="5041"/>
                                </a:lnTo>
                                <a:lnTo>
                                  <a:pt x="202730" y="5067"/>
                                </a:lnTo>
                                <a:lnTo>
                                  <a:pt x="204939" y="2857"/>
                                </a:lnTo>
                                <a:lnTo>
                                  <a:pt x="202755" y="647"/>
                                </a:lnTo>
                                <a:lnTo>
                                  <a:pt x="198335" y="635"/>
                                </a:lnTo>
                                <a:close/>
                              </a:path>
                              <a:path w="3118485" h="1022985">
                                <a:moveTo>
                                  <a:pt x="211582" y="673"/>
                                </a:moveTo>
                                <a:lnTo>
                                  <a:pt x="209359" y="2870"/>
                                </a:lnTo>
                                <a:lnTo>
                                  <a:pt x="211556" y="5092"/>
                                </a:lnTo>
                                <a:lnTo>
                                  <a:pt x="215963" y="5105"/>
                                </a:lnTo>
                                <a:lnTo>
                                  <a:pt x="218173" y="2908"/>
                                </a:lnTo>
                                <a:lnTo>
                                  <a:pt x="215976" y="685"/>
                                </a:lnTo>
                                <a:lnTo>
                                  <a:pt x="211582" y="673"/>
                                </a:lnTo>
                                <a:close/>
                              </a:path>
                              <a:path w="3118485" h="1022985">
                                <a:moveTo>
                                  <a:pt x="224802" y="736"/>
                                </a:moveTo>
                                <a:lnTo>
                                  <a:pt x="222592" y="2908"/>
                                </a:lnTo>
                                <a:lnTo>
                                  <a:pt x="224777" y="5130"/>
                                </a:lnTo>
                                <a:lnTo>
                                  <a:pt x="229196" y="5143"/>
                                </a:lnTo>
                                <a:lnTo>
                                  <a:pt x="231419" y="2933"/>
                                </a:lnTo>
                                <a:lnTo>
                                  <a:pt x="229209" y="749"/>
                                </a:lnTo>
                                <a:lnTo>
                                  <a:pt x="224802" y="736"/>
                                </a:lnTo>
                                <a:close/>
                              </a:path>
                              <a:path w="3118485" h="1022985">
                                <a:moveTo>
                                  <a:pt x="238036" y="774"/>
                                </a:moveTo>
                                <a:lnTo>
                                  <a:pt x="235813" y="2946"/>
                                </a:lnTo>
                                <a:lnTo>
                                  <a:pt x="238023" y="5168"/>
                                </a:lnTo>
                                <a:lnTo>
                                  <a:pt x="242430" y="5181"/>
                                </a:lnTo>
                                <a:lnTo>
                                  <a:pt x="244652" y="2997"/>
                                </a:lnTo>
                                <a:lnTo>
                                  <a:pt x="242455" y="787"/>
                                </a:lnTo>
                                <a:lnTo>
                                  <a:pt x="238036" y="774"/>
                                </a:lnTo>
                                <a:close/>
                              </a:path>
                              <a:path w="3118485" h="1022985">
                                <a:moveTo>
                                  <a:pt x="251269" y="812"/>
                                </a:moveTo>
                                <a:lnTo>
                                  <a:pt x="249059" y="3009"/>
                                </a:lnTo>
                                <a:lnTo>
                                  <a:pt x="251256" y="5207"/>
                                </a:lnTo>
                                <a:lnTo>
                                  <a:pt x="255663" y="5232"/>
                                </a:lnTo>
                                <a:lnTo>
                                  <a:pt x="257873" y="3048"/>
                                </a:lnTo>
                                <a:lnTo>
                                  <a:pt x="255689" y="825"/>
                                </a:lnTo>
                                <a:lnTo>
                                  <a:pt x="251269" y="812"/>
                                </a:lnTo>
                                <a:close/>
                              </a:path>
                              <a:path w="3118485" h="1022985">
                                <a:moveTo>
                                  <a:pt x="264502" y="850"/>
                                </a:moveTo>
                                <a:lnTo>
                                  <a:pt x="262293" y="3060"/>
                                </a:lnTo>
                                <a:lnTo>
                                  <a:pt x="264490" y="5270"/>
                                </a:lnTo>
                                <a:lnTo>
                                  <a:pt x="268897" y="5270"/>
                                </a:lnTo>
                                <a:lnTo>
                                  <a:pt x="271106" y="3086"/>
                                </a:lnTo>
                                <a:lnTo>
                                  <a:pt x="268909" y="863"/>
                                </a:lnTo>
                                <a:lnTo>
                                  <a:pt x="264502" y="850"/>
                                </a:lnTo>
                                <a:close/>
                              </a:path>
                              <a:path w="3118485" h="1022985">
                                <a:moveTo>
                                  <a:pt x="277723" y="889"/>
                                </a:moveTo>
                                <a:lnTo>
                                  <a:pt x="275526" y="3098"/>
                                </a:lnTo>
                                <a:lnTo>
                                  <a:pt x="277710" y="5295"/>
                                </a:lnTo>
                                <a:lnTo>
                                  <a:pt x="282130" y="5308"/>
                                </a:lnTo>
                                <a:lnTo>
                                  <a:pt x="284340" y="3124"/>
                                </a:lnTo>
                                <a:lnTo>
                                  <a:pt x="282143" y="901"/>
                                </a:lnTo>
                                <a:lnTo>
                                  <a:pt x="277723" y="889"/>
                                </a:lnTo>
                                <a:close/>
                              </a:path>
                              <a:path w="3118485" h="1022985">
                                <a:moveTo>
                                  <a:pt x="290969" y="939"/>
                                </a:moveTo>
                                <a:lnTo>
                                  <a:pt x="288747" y="3136"/>
                                </a:lnTo>
                                <a:lnTo>
                                  <a:pt x="290944" y="5346"/>
                                </a:lnTo>
                                <a:lnTo>
                                  <a:pt x="295363" y="5359"/>
                                </a:lnTo>
                                <a:lnTo>
                                  <a:pt x="297586" y="3162"/>
                                </a:lnTo>
                                <a:lnTo>
                                  <a:pt x="295376" y="952"/>
                                </a:lnTo>
                                <a:lnTo>
                                  <a:pt x="290969" y="939"/>
                                </a:lnTo>
                                <a:close/>
                              </a:path>
                              <a:path w="3118485" h="1022985">
                                <a:moveTo>
                                  <a:pt x="304203" y="977"/>
                                </a:moveTo>
                                <a:lnTo>
                                  <a:pt x="301980" y="3175"/>
                                </a:lnTo>
                                <a:lnTo>
                                  <a:pt x="304190" y="5397"/>
                                </a:lnTo>
                                <a:lnTo>
                                  <a:pt x="308584" y="5410"/>
                                </a:lnTo>
                                <a:lnTo>
                                  <a:pt x="310807" y="3200"/>
                                </a:lnTo>
                                <a:lnTo>
                                  <a:pt x="308610" y="990"/>
                                </a:lnTo>
                                <a:lnTo>
                                  <a:pt x="304203" y="977"/>
                                </a:lnTo>
                                <a:close/>
                              </a:path>
                              <a:path w="3118485" h="1022985">
                                <a:moveTo>
                                  <a:pt x="317436" y="1016"/>
                                </a:moveTo>
                                <a:lnTo>
                                  <a:pt x="315226" y="3213"/>
                                </a:lnTo>
                                <a:lnTo>
                                  <a:pt x="317423" y="5435"/>
                                </a:lnTo>
                                <a:lnTo>
                                  <a:pt x="321818" y="5448"/>
                                </a:lnTo>
                                <a:lnTo>
                                  <a:pt x="324040" y="3251"/>
                                </a:lnTo>
                                <a:lnTo>
                                  <a:pt x="321843" y="1041"/>
                                </a:lnTo>
                                <a:lnTo>
                                  <a:pt x="317436" y="1016"/>
                                </a:lnTo>
                                <a:close/>
                              </a:path>
                              <a:path w="3118485" h="1022985">
                                <a:moveTo>
                                  <a:pt x="330657" y="1054"/>
                                </a:moveTo>
                                <a:lnTo>
                                  <a:pt x="328460" y="3263"/>
                                </a:lnTo>
                                <a:lnTo>
                                  <a:pt x="330644" y="5473"/>
                                </a:lnTo>
                                <a:lnTo>
                                  <a:pt x="335064" y="5486"/>
                                </a:lnTo>
                                <a:lnTo>
                                  <a:pt x="337273" y="3289"/>
                                </a:lnTo>
                                <a:lnTo>
                                  <a:pt x="335076" y="1066"/>
                                </a:lnTo>
                                <a:lnTo>
                                  <a:pt x="330657" y="1054"/>
                                </a:lnTo>
                                <a:close/>
                              </a:path>
                              <a:path w="3118485" h="1022985">
                                <a:moveTo>
                                  <a:pt x="343890" y="1092"/>
                                </a:moveTo>
                                <a:lnTo>
                                  <a:pt x="341680" y="3302"/>
                                </a:lnTo>
                                <a:lnTo>
                                  <a:pt x="343877" y="5511"/>
                                </a:lnTo>
                                <a:lnTo>
                                  <a:pt x="348297" y="5537"/>
                                </a:lnTo>
                                <a:lnTo>
                                  <a:pt x="350507" y="3327"/>
                                </a:lnTo>
                                <a:lnTo>
                                  <a:pt x="348310" y="1117"/>
                                </a:lnTo>
                                <a:lnTo>
                                  <a:pt x="343890" y="1092"/>
                                </a:lnTo>
                                <a:close/>
                              </a:path>
                              <a:path w="3118485" h="1022985">
                                <a:moveTo>
                                  <a:pt x="357124" y="1143"/>
                                </a:moveTo>
                                <a:lnTo>
                                  <a:pt x="354914" y="3340"/>
                                </a:lnTo>
                                <a:lnTo>
                                  <a:pt x="357111" y="5562"/>
                                </a:lnTo>
                                <a:lnTo>
                                  <a:pt x="361518" y="5575"/>
                                </a:lnTo>
                                <a:lnTo>
                                  <a:pt x="363728" y="3378"/>
                                </a:lnTo>
                                <a:lnTo>
                                  <a:pt x="361543" y="1155"/>
                                </a:lnTo>
                                <a:lnTo>
                                  <a:pt x="357124" y="1143"/>
                                </a:lnTo>
                                <a:close/>
                              </a:path>
                              <a:path w="3118485" h="1022985">
                                <a:moveTo>
                                  <a:pt x="370357" y="1193"/>
                                </a:moveTo>
                                <a:lnTo>
                                  <a:pt x="368147" y="3390"/>
                                </a:lnTo>
                                <a:lnTo>
                                  <a:pt x="370344" y="5600"/>
                                </a:lnTo>
                                <a:lnTo>
                                  <a:pt x="374751" y="5613"/>
                                </a:lnTo>
                                <a:lnTo>
                                  <a:pt x="376961" y="3416"/>
                                </a:lnTo>
                                <a:lnTo>
                                  <a:pt x="374764" y="1206"/>
                                </a:lnTo>
                                <a:lnTo>
                                  <a:pt x="370357" y="1193"/>
                                </a:lnTo>
                                <a:close/>
                              </a:path>
                              <a:path w="3118485" h="1022985">
                                <a:moveTo>
                                  <a:pt x="383578" y="1231"/>
                                </a:moveTo>
                                <a:lnTo>
                                  <a:pt x="381381" y="3429"/>
                                </a:lnTo>
                                <a:lnTo>
                                  <a:pt x="383578" y="5638"/>
                                </a:lnTo>
                                <a:lnTo>
                                  <a:pt x="387985" y="5651"/>
                                </a:lnTo>
                                <a:lnTo>
                                  <a:pt x="390194" y="3467"/>
                                </a:lnTo>
                                <a:lnTo>
                                  <a:pt x="387997" y="1244"/>
                                </a:lnTo>
                                <a:lnTo>
                                  <a:pt x="383578" y="1231"/>
                                </a:lnTo>
                                <a:close/>
                              </a:path>
                              <a:path w="3118485" h="1022985">
                                <a:moveTo>
                                  <a:pt x="396811" y="1282"/>
                                </a:moveTo>
                                <a:lnTo>
                                  <a:pt x="394601" y="3479"/>
                                </a:lnTo>
                                <a:lnTo>
                                  <a:pt x="396811" y="5676"/>
                                </a:lnTo>
                                <a:lnTo>
                                  <a:pt x="401231" y="5689"/>
                                </a:lnTo>
                                <a:lnTo>
                                  <a:pt x="403428" y="3505"/>
                                </a:lnTo>
                                <a:lnTo>
                                  <a:pt x="401243" y="1295"/>
                                </a:lnTo>
                                <a:lnTo>
                                  <a:pt x="396811" y="1282"/>
                                </a:lnTo>
                                <a:close/>
                              </a:path>
                              <a:path w="3118485" h="1022985">
                                <a:moveTo>
                                  <a:pt x="410044" y="1320"/>
                                </a:moveTo>
                                <a:lnTo>
                                  <a:pt x="407847" y="3517"/>
                                </a:lnTo>
                                <a:lnTo>
                                  <a:pt x="410032" y="5727"/>
                                </a:lnTo>
                                <a:lnTo>
                                  <a:pt x="414451" y="5753"/>
                                </a:lnTo>
                                <a:lnTo>
                                  <a:pt x="416648" y="3556"/>
                                </a:lnTo>
                                <a:lnTo>
                                  <a:pt x="414464" y="1333"/>
                                </a:lnTo>
                                <a:lnTo>
                                  <a:pt x="410044" y="1320"/>
                                </a:lnTo>
                                <a:close/>
                              </a:path>
                              <a:path w="3118485" h="1022985">
                                <a:moveTo>
                                  <a:pt x="423291" y="1358"/>
                                </a:moveTo>
                                <a:lnTo>
                                  <a:pt x="421081" y="3568"/>
                                </a:lnTo>
                                <a:lnTo>
                                  <a:pt x="423278" y="5778"/>
                                </a:lnTo>
                                <a:lnTo>
                                  <a:pt x="427685" y="5791"/>
                                </a:lnTo>
                                <a:lnTo>
                                  <a:pt x="429895" y="3594"/>
                                </a:lnTo>
                                <a:lnTo>
                                  <a:pt x="427697" y="1371"/>
                                </a:lnTo>
                                <a:lnTo>
                                  <a:pt x="423291" y="1358"/>
                                </a:lnTo>
                                <a:close/>
                              </a:path>
                              <a:path w="3118485" h="1022985">
                                <a:moveTo>
                                  <a:pt x="436511" y="1397"/>
                                </a:moveTo>
                                <a:lnTo>
                                  <a:pt x="434314" y="3606"/>
                                </a:lnTo>
                                <a:lnTo>
                                  <a:pt x="436499" y="5816"/>
                                </a:lnTo>
                                <a:lnTo>
                                  <a:pt x="440918" y="5829"/>
                                </a:lnTo>
                                <a:lnTo>
                                  <a:pt x="443128" y="3632"/>
                                </a:lnTo>
                                <a:lnTo>
                                  <a:pt x="440931" y="1409"/>
                                </a:lnTo>
                                <a:lnTo>
                                  <a:pt x="436511" y="1397"/>
                                </a:lnTo>
                                <a:close/>
                              </a:path>
                              <a:path w="3118485" h="1022985">
                                <a:moveTo>
                                  <a:pt x="449745" y="1447"/>
                                </a:moveTo>
                                <a:lnTo>
                                  <a:pt x="447535" y="3644"/>
                                </a:lnTo>
                                <a:lnTo>
                                  <a:pt x="449732" y="5867"/>
                                </a:lnTo>
                                <a:lnTo>
                                  <a:pt x="454152" y="5880"/>
                                </a:lnTo>
                                <a:lnTo>
                                  <a:pt x="456349" y="3670"/>
                                </a:lnTo>
                                <a:lnTo>
                                  <a:pt x="454164" y="1460"/>
                                </a:lnTo>
                                <a:lnTo>
                                  <a:pt x="449745" y="1447"/>
                                </a:lnTo>
                                <a:close/>
                              </a:path>
                              <a:path w="3118485" h="1022985">
                                <a:moveTo>
                                  <a:pt x="462978" y="1485"/>
                                </a:moveTo>
                                <a:lnTo>
                                  <a:pt x="460768" y="3682"/>
                                </a:lnTo>
                                <a:lnTo>
                                  <a:pt x="462965" y="5905"/>
                                </a:lnTo>
                                <a:lnTo>
                                  <a:pt x="467372" y="5918"/>
                                </a:lnTo>
                                <a:lnTo>
                                  <a:pt x="469582" y="3708"/>
                                </a:lnTo>
                                <a:lnTo>
                                  <a:pt x="467385" y="1498"/>
                                </a:lnTo>
                                <a:lnTo>
                                  <a:pt x="462978" y="1485"/>
                                </a:lnTo>
                                <a:close/>
                              </a:path>
                              <a:path w="3118485" h="1022985">
                                <a:moveTo>
                                  <a:pt x="476211" y="1536"/>
                                </a:moveTo>
                                <a:lnTo>
                                  <a:pt x="474014" y="3721"/>
                                </a:lnTo>
                                <a:lnTo>
                                  <a:pt x="476199" y="5943"/>
                                </a:lnTo>
                                <a:lnTo>
                                  <a:pt x="480631" y="5943"/>
                                </a:lnTo>
                                <a:lnTo>
                                  <a:pt x="482815" y="3746"/>
                                </a:lnTo>
                                <a:lnTo>
                                  <a:pt x="480631" y="1549"/>
                                </a:lnTo>
                                <a:lnTo>
                                  <a:pt x="476211" y="1536"/>
                                </a:lnTo>
                                <a:close/>
                              </a:path>
                              <a:path w="3118485" h="1022985">
                                <a:moveTo>
                                  <a:pt x="489432" y="1574"/>
                                </a:moveTo>
                                <a:lnTo>
                                  <a:pt x="487248" y="3771"/>
                                </a:lnTo>
                                <a:lnTo>
                                  <a:pt x="489419" y="5981"/>
                                </a:lnTo>
                                <a:lnTo>
                                  <a:pt x="493852" y="5994"/>
                                </a:lnTo>
                                <a:lnTo>
                                  <a:pt x="496049" y="3797"/>
                                </a:lnTo>
                                <a:lnTo>
                                  <a:pt x="493852" y="1587"/>
                                </a:lnTo>
                                <a:lnTo>
                                  <a:pt x="489432" y="1574"/>
                                </a:lnTo>
                                <a:close/>
                              </a:path>
                              <a:path w="3118485" h="1022985">
                                <a:moveTo>
                                  <a:pt x="502678" y="1625"/>
                                </a:moveTo>
                                <a:lnTo>
                                  <a:pt x="500468" y="3810"/>
                                </a:lnTo>
                                <a:lnTo>
                                  <a:pt x="502666" y="6032"/>
                                </a:lnTo>
                                <a:lnTo>
                                  <a:pt x="507085" y="6045"/>
                                </a:lnTo>
                                <a:lnTo>
                                  <a:pt x="509282" y="3835"/>
                                </a:lnTo>
                                <a:lnTo>
                                  <a:pt x="507085" y="1638"/>
                                </a:lnTo>
                                <a:lnTo>
                                  <a:pt x="502678" y="1625"/>
                                </a:lnTo>
                                <a:close/>
                              </a:path>
                              <a:path w="3118485" h="1022985">
                                <a:moveTo>
                                  <a:pt x="515912" y="1663"/>
                                </a:moveTo>
                                <a:lnTo>
                                  <a:pt x="513702" y="3860"/>
                                </a:lnTo>
                                <a:lnTo>
                                  <a:pt x="515899" y="6070"/>
                                </a:lnTo>
                                <a:lnTo>
                                  <a:pt x="520306" y="6083"/>
                                </a:lnTo>
                                <a:lnTo>
                                  <a:pt x="522516" y="3898"/>
                                </a:lnTo>
                                <a:lnTo>
                                  <a:pt x="520319" y="1676"/>
                                </a:lnTo>
                                <a:lnTo>
                                  <a:pt x="515912" y="1663"/>
                                </a:lnTo>
                                <a:close/>
                              </a:path>
                              <a:path w="3118485" h="1022985">
                                <a:moveTo>
                                  <a:pt x="529145" y="1701"/>
                                </a:moveTo>
                                <a:lnTo>
                                  <a:pt x="526935" y="3911"/>
                                </a:lnTo>
                                <a:lnTo>
                                  <a:pt x="529132" y="6108"/>
                                </a:lnTo>
                                <a:lnTo>
                                  <a:pt x="533539" y="6121"/>
                                </a:lnTo>
                                <a:lnTo>
                                  <a:pt x="535749" y="3937"/>
                                </a:lnTo>
                                <a:lnTo>
                                  <a:pt x="533539" y="1714"/>
                                </a:lnTo>
                                <a:lnTo>
                                  <a:pt x="529145" y="1701"/>
                                </a:lnTo>
                                <a:close/>
                              </a:path>
                              <a:path w="3118485" h="1022985">
                                <a:moveTo>
                                  <a:pt x="542366" y="1739"/>
                                </a:moveTo>
                                <a:lnTo>
                                  <a:pt x="540169" y="3949"/>
                                </a:lnTo>
                                <a:lnTo>
                                  <a:pt x="542353" y="6159"/>
                                </a:lnTo>
                                <a:lnTo>
                                  <a:pt x="546773" y="6159"/>
                                </a:lnTo>
                                <a:lnTo>
                                  <a:pt x="548982" y="3975"/>
                                </a:lnTo>
                                <a:lnTo>
                                  <a:pt x="546785" y="1765"/>
                                </a:lnTo>
                                <a:lnTo>
                                  <a:pt x="542366" y="1739"/>
                                </a:lnTo>
                                <a:close/>
                              </a:path>
                              <a:path w="3118485" h="1022985">
                                <a:moveTo>
                                  <a:pt x="555599" y="1790"/>
                                </a:moveTo>
                                <a:lnTo>
                                  <a:pt x="553389" y="3987"/>
                                </a:lnTo>
                                <a:lnTo>
                                  <a:pt x="555586" y="6210"/>
                                </a:lnTo>
                                <a:lnTo>
                                  <a:pt x="560006" y="6223"/>
                                </a:lnTo>
                                <a:lnTo>
                                  <a:pt x="562203" y="4013"/>
                                </a:lnTo>
                                <a:lnTo>
                                  <a:pt x="560019" y="1803"/>
                                </a:lnTo>
                                <a:lnTo>
                                  <a:pt x="555599" y="1790"/>
                                </a:lnTo>
                                <a:close/>
                              </a:path>
                              <a:path w="3118485" h="1022985">
                                <a:moveTo>
                                  <a:pt x="573239" y="1841"/>
                                </a:moveTo>
                                <a:lnTo>
                                  <a:pt x="568833" y="1841"/>
                                </a:lnTo>
                                <a:lnTo>
                                  <a:pt x="566623" y="4025"/>
                                </a:lnTo>
                                <a:lnTo>
                                  <a:pt x="568820" y="6248"/>
                                </a:lnTo>
                                <a:lnTo>
                                  <a:pt x="573227" y="6261"/>
                                </a:lnTo>
                                <a:lnTo>
                                  <a:pt x="575437" y="4051"/>
                                </a:lnTo>
                                <a:lnTo>
                                  <a:pt x="573239" y="1841"/>
                                </a:lnTo>
                                <a:close/>
                              </a:path>
                              <a:path w="3118485" h="1022985">
                                <a:moveTo>
                                  <a:pt x="582079" y="1866"/>
                                </a:moveTo>
                                <a:lnTo>
                                  <a:pt x="579856" y="4064"/>
                                </a:lnTo>
                                <a:lnTo>
                                  <a:pt x="582053" y="6286"/>
                                </a:lnTo>
                                <a:lnTo>
                                  <a:pt x="586460" y="6299"/>
                                </a:lnTo>
                                <a:lnTo>
                                  <a:pt x="588683" y="4102"/>
                                </a:lnTo>
                                <a:lnTo>
                                  <a:pt x="586473" y="1879"/>
                                </a:lnTo>
                                <a:lnTo>
                                  <a:pt x="582079" y="1866"/>
                                </a:lnTo>
                                <a:close/>
                              </a:path>
                              <a:path w="3118485" h="1022985">
                                <a:moveTo>
                                  <a:pt x="595299" y="1917"/>
                                </a:moveTo>
                                <a:lnTo>
                                  <a:pt x="593090" y="4114"/>
                                </a:lnTo>
                                <a:lnTo>
                                  <a:pt x="595287" y="6324"/>
                                </a:lnTo>
                                <a:lnTo>
                                  <a:pt x="599694" y="6337"/>
                                </a:lnTo>
                                <a:lnTo>
                                  <a:pt x="601916" y="4140"/>
                                </a:lnTo>
                                <a:lnTo>
                                  <a:pt x="599706" y="1930"/>
                                </a:lnTo>
                                <a:lnTo>
                                  <a:pt x="595299" y="1917"/>
                                </a:lnTo>
                                <a:close/>
                              </a:path>
                              <a:path w="3118485" h="1022985">
                                <a:moveTo>
                                  <a:pt x="608533" y="1955"/>
                                </a:moveTo>
                                <a:lnTo>
                                  <a:pt x="606310" y="4152"/>
                                </a:lnTo>
                                <a:lnTo>
                                  <a:pt x="608520" y="6362"/>
                                </a:lnTo>
                                <a:lnTo>
                                  <a:pt x="612927" y="6375"/>
                                </a:lnTo>
                                <a:lnTo>
                                  <a:pt x="615137" y="4191"/>
                                </a:lnTo>
                                <a:lnTo>
                                  <a:pt x="612952" y="1968"/>
                                </a:lnTo>
                                <a:lnTo>
                                  <a:pt x="608533" y="1955"/>
                                </a:lnTo>
                                <a:close/>
                              </a:path>
                              <a:path w="3118485" h="1022985">
                                <a:moveTo>
                                  <a:pt x="621766" y="1993"/>
                                </a:moveTo>
                                <a:lnTo>
                                  <a:pt x="619556" y="4203"/>
                                </a:lnTo>
                                <a:lnTo>
                                  <a:pt x="621753" y="6400"/>
                                </a:lnTo>
                                <a:lnTo>
                                  <a:pt x="626160" y="6426"/>
                                </a:lnTo>
                                <a:lnTo>
                                  <a:pt x="628370" y="4216"/>
                                </a:lnTo>
                                <a:lnTo>
                                  <a:pt x="626173" y="2019"/>
                                </a:lnTo>
                                <a:lnTo>
                                  <a:pt x="621766" y="1993"/>
                                </a:lnTo>
                                <a:close/>
                              </a:path>
                              <a:path w="3118485" h="1022985">
                                <a:moveTo>
                                  <a:pt x="635000" y="2032"/>
                                </a:moveTo>
                                <a:lnTo>
                                  <a:pt x="632790" y="4229"/>
                                </a:lnTo>
                                <a:lnTo>
                                  <a:pt x="634987" y="6451"/>
                                </a:lnTo>
                                <a:lnTo>
                                  <a:pt x="639394" y="6464"/>
                                </a:lnTo>
                                <a:lnTo>
                                  <a:pt x="641604" y="4267"/>
                                </a:lnTo>
                                <a:lnTo>
                                  <a:pt x="639406" y="2057"/>
                                </a:lnTo>
                                <a:lnTo>
                                  <a:pt x="635000" y="2032"/>
                                </a:lnTo>
                                <a:close/>
                              </a:path>
                              <a:path w="3118485" h="1022985">
                                <a:moveTo>
                                  <a:pt x="648220" y="2095"/>
                                </a:moveTo>
                                <a:lnTo>
                                  <a:pt x="646023" y="4279"/>
                                </a:lnTo>
                                <a:lnTo>
                                  <a:pt x="648208" y="6489"/>
                                </a:lnTo>
                                <a:lnTo>
                                  <a:pt x="652627" y="6515"/>
                                </a:lnTo>
                                <a:lnTo>
                                  <a:pt x="654837" y="4305"/>
                                </a:lnTo>
                                <a:lnTo>
                                  <a:pt x="652640" y="2108"/>
                                </a:lnTo>
                                <a:lnTo>
                                  <a:pt x="648220" y="2095"/>
                                </a:lnTo>
                                <a:close/>
                              </a:path>
                              <a:path w="3118485" h="1022985">
                                <a:moveTo>
                                  <a:pt x="661466" y="2133"/>
                                </a:moveTo>
                                <a:lnTo>
                                  <a:pt x="659244" y="4318"/>
                                </a:lnTo>
                                <a:lnTo>
                                  <a:pt x="661441" y="6540"/>
                                </a:lnTo>
                                <a:lnTo>
                                  <a:pt x="665861" y="6553"/>
                                </a:lnTo>
                                <a:lnTo>
                                  <a:pt x="668070" y="4356"/>
                                </a:lnTo>
                                <a:lnTo>
                                  <a:pt x="665873" y="2146"/>
                                </a:lnTo>
                                <a:lnTo>
                                  <a:pt x="661466" y="2133"/>
                                </a:lnTo>
                                <a:close/>
                              </a:path>
                              <a:path w="3118485" h="1022985">
                                <a:moveTo>
                                  <a:pt x="674700" y="2171"/>
                                </a:moveTo>
                                <a:lnTo>
                                  <a:pt x="672477" y="4381"/>
                                </a:lnTo>
                                <a:lnTo>
                                  <a:pt x="674687" y="6578"/>
                                </a:lnTo>
                                <a:lnTo>
                                  <a:pt x="679081" y="6591"/>
                                </a:lnTo>
                                <a:lnTo>
                                  <a:pt x="681304" y="4406"/>
                                </a:lnTo>
                                <a:lnTo>
                                  <a:pt x="679094" y="2184"/>
                                </a:lnTo>
                                <a:lnTo>
                                  <a:pt x="674700" y="2171"/>
                                </a:lnTo>
                                <a:close/>
                              </a:path>
                              <a:path w="3118485" h="1022985">
                                <a:moveTo>
                                  <a:pt x="687933" y="2209"/>
                                </a:moveTo>
                                <a:lnTo>
                                  <a:pt x="685723" y="4419"/>
                                </a:lnTo>
                                <a:lnTo>
                                  <a:pt x="687920" y="6616"/>
                                </a:lnTo>
                                <a:lnTo>
                                  <a:pt x="692315" y="6642"/>
                                </a:lnTo>
                                <a:lnTo>
                                  <a:pt x="694537" y="4445"/>
                                </a:lnTo>
                                <a:lnTo>
                                  <a:pt x="692340" y="2222"/>
                                </a:lnTo>
                                <a:lnTo>
                                  <a:pt x="687933" y="2209"/>
                                </a:lnTo>
                                <a:close/>
                              </a:path>
                              <a:path w="3118485" h="1022985">
                                <a:moveTo>
                                  <a:pt x="701154" y="2260"/>
                                </a:moveTo>
                                <a:lnTo>
                                  <a:pt x="698957" y="4457"/>
                                </a:lnTo>
                                <a:lnTo>
                                  <a:pt x="701141" y="6680"/>
                                </a:lnTo>
                                <a:lnTo>
                                  <a:pt x="705561" y="6692"/>
                                </a:lnTo>
                                <a:lnTo>
                                  <a:pt x="707771" y="4483"/>
                                </a:lnTo>
                                <a:lnTo>
                                  <a:pt x="705573" y="2273"/>
                                </a:lnTo>
                                <a:lnTo>
                                  <a:pt x="701154" y="2260"/>
                                </a:lnTo>
                                <a:close/>
                              </a:path>
                              <a:path w="3118485" h="1022985">
                                <a:moveTo>
                                  <a:pt x="714387" y="2298"/>
                                </a:moveTo>
                                <a:lnTo>
                                  <a:pt x="712177" y="4495"/>
                                </a:lnTo>
                                <a:lnTo>
                                  <a:pt x="714375" y="6718"/>
                                </a:lnTo>
                                <a:lnTo>
                                  <a:pt x="718794" y="6731"/>
                                </a:lnTo>
                                <a:lnTo>
                                  <a:pt x="720991" y="4521"/>
                                </a:lnTo>
                                <a:lnTo>
                                  <a:pt x="718807" y="2311"/>
                                </a:lnTo>
                                <a:lnTo>
                                  <a:pt x="714387" y="2298"/>
                                </a:lnTo>
                                <a:close/>
                              </a:path>
                              <a:path w="3118485" h="1022985">
                                <a:moveTo>
                                  <a:pt x="727621" y="2336"/>
                                </a:moveTo>
                                <a:lnTo>
                                  <a:pt x="725411" y="4533"/>
                                </a:lnTo>
                                <a:lnTo>
                                  <a:pt x="727608" y="6756"/>
                                </a:lnTo>
                                <a:lnTo>
                                  <a:pt x="732015" y="6769"/>
                                </a:lnTo>
                                <a:lnTo>
                                  <a:pt x="734225" y="4559"/>
                                </a:lnTo>
                                <a:lnTo>
                                  <a:pt x="732028" y="2349"/>
                                </a:lnTo>
                                <a:lnTo>
                                  <a:pt x="727621" y="2336"/>
                                </a:lnTo>
                                <a:close/>
                              </a:path>
                              <a:path w="3118485" h="1022985">
                                <a:moveTo>
                                  <a:pt x="740867" y="2374"/>
                                </a:moveTo>
                                <a:lnTo>
                                  <a:pt x="738644" y="4584"/>
                                </a:lnTo>
                                <a:lnTo>
                                  <a:pt x="740854" y="6794"/>
                                </a:lnTo>
                                <a:lnTo>
                                  <a:pt x="745248" y="6807"/>
                                </a:lnTo>
                                <a:lnTo>
                                  <a:pt x="747471" y="4610"/>
                                </a:lnTo>
                                <a:lnTo>
                                  <a:pt x="745261" y="2387"/>
                                </a:lnTo>
                                <a:lnTo>
                                  <a:pt x="740867" y="2374"/>
                                </a:lnTo>
                                <a:close/>
                              </a:path>
                              <a:path w="3118485" h="1022985">
                                <a:moveTo>
                                  <a:pt x="754087" y="2425"/>
                                </a:moveTo>
                                <a:lnTo>
                                  <a:pt x="751865" y="4622"/>
                                </a:lnTo>
                                <a:lnTo>
                                  <a:pt x="754075" y="6845"/>
                                </a:lnTo>
                                <a:lnTo>
                                  <a:pt x="758482" y="6858"/>
                                </a:lnTo>
                                <a:lnTo>
                                  <a:pt x="760704" y="4648"/>
                                </a:lnTo>
                                <a:lnTo>
                                  <a:pt x="758507" y="2438"/>
                                </a:lnTo>
                                <a:lnTo>
                                  <a:pt x="754087" y="2425"/>
                                </a:lnTo>
                                <a:close/>
                              </a:path>
                              <a:path w="3118485" h="1022985">
                                <a:moveTo>
                                  <a:pt x="767321" y="2463"/>
                                </a:moveTo>
                                <a:lnTo>
                                  <a:pt x="765111" y="4660"/>
                                </a:lnTo>
                                <a:lnTo>
                                  <a:pt x="767308" y="6883"/>
                                </a:lnTo>
                                <a:lnTo>
                                  <a:pt x="771728" y="6883"/>
                                </a:lnTo>
                                <a:lnTo>
                                  <a:pt x="773925" y="4686"/>
                                </a:lnTo>
                                <a:lnTo>
                                  <a:pt x="771740" y="2489"/>
                                </a:lnTo>
                                <a:lnTo>
                                  <a:pt x="767321" y="2463"/>
                                </a:lnTo>
                                <a:close/>
                              </a:path>
                              <a:path w="3118485" h="1022985">
                                <a:moveTo>
                                  <a:pt x="780554" y="2514"/>
                                </a:moveTo>
                                <a:lnTo>
                                  <a:pt x="778344" y="4711"/>
                                </a:lnTo>
                                <a:lnTo>
                                  <a:pt x="780542" y="6921"/>
                                </a:lnTo>
                                <a:lnTo>
                                  <a:pt x="784948" y="6934"/>
                                </a:lnTo>
                                <a:lnTo>
                                  <a:pt x="787158" y="4737"/>
                                </a:lnTo>
                                <a:lnTo>
                                  <a:pt x="784961" y="2527"/>
                                </a:lnTo>
                                <a:lnTo>
                                  <a:pt x="780554" y="2514"/>
                                </a:lnTo>
                                <a:close/>
                              </a:path>
                              <a:path w="3118485" h="1022985">
                                <a:moveTo>
                                  <a:pt x="793788" y="2565"/>
                                </a:moveTo>
                                <a:lnTo>
                                  <a:pt x="791578" y="4749"/>
                                </a:lnTo>
                                <a:lnTo>
                                  <a:pt x="793762" y="6959"/>
                                </a:lnTo>
                                <a:lnTo>
                                  <a:pt x="798182" y="6972"/>
                                </a:lnTo>
                                <a:lnTo>
                                  <a:pt x="800392" y="4787"/>
                                </a:lnTo>
                                <a:lnTo>
                                  <a:pt x="798195" y="2578"/>
                                </a:lnTo>
                                <a:lnTo>
                                  <a:pt x="793788" y="2565"/>
                                </a:lnTo>
                                <a:close/>
                              </a:path>
                              <a:path w="3118485" h="1022985">
                                <a:moveTo>
                                  <a:pt x="807008" y="2603"/>
                                </a:moveTo>
                                <a:lnTo>
                                  <a:pt x="804811" y="4800"/>
                                </a:lnTo>
                                <a:lnTo>
                                  <a:pt x="806996" y="7010"/>
                                </a:lnTo>
                                <a:lnTo>
                                  <a:pt x="811415" y="7023"/>
                                </a:lnTo>
                                <a:lnTo>
                                  <a:pt x="813638" y="4826"/>
                                </a:lnTo>
                                <a:lnTo>
                                  <a:pt x="811428" y="2616"/>
                                </a:lnTo>
                                <a:lnTo>
                                  <a:pt x="807008" y="2603"/>
                                </a:lnTo>
                                <a:close/>
                              </a:path>
                              <a:path w="3118485" h="1022985">
                                <a:moveTo>
                                  <a:pt x="820254" y="2641"/>
                                </a:moveTo>
                                <a:lnTo>
                                  <a:pt x="818032" y="4838"/>
                                </a:lnTo>
                                <a:lnTo>
                                  <a:pt x="820242" y="7061"/>
                                </a:lnTo>
                                <a:lnTo>
                                  <a:pt x="824649" y="7073"/>
                                </a:lnTo>
                                <a:lnTo>
                                  <a:pt x="826858" y="4864"/>
                                </a:lnTo>
                                <a:lnTo>
                                  <a:pt x="824674" y="2654"/>
                                </a:lnTo>
                                <a:lnTo>
                                  <a:pt x="820254" y="2641"/>
                                </a:lnTo>
                                <a:close/>
                              </a:path>
                              <a:path w="3118485" h="1022985">
                                <a:moveTo>
                                  <a:pt x="833488" y="2679"/>
                                </a:moveTo>
                                <a:lnTo>
                                  <a:pt x="831265" y="4876"/>
                                </a:lnTo>
                                <a:lnTo>
                                  <a:pt x="833475" y="7099"/>
                                </a:lnTo>
                                <a:lnTo>
                                  <a:pt x="837869" y="7099"/>
                                </a:lnTo>
                                <a:lnTo>
                                  <a:pt x="840092" y="4914"/>
                                </a:lnTo>
                                <a:lnTo>
                                  <a:pt x="837895" y="2692"/>
                                </a:lnTo>
                                <a:lnTo>
                                  <a:pt x="833488" y="2679"/>
                                </a:lnTo>
                                <a:close/>
                              </a:path>
                              <a:path w="3118485" h="1022985">
                                <a:moveTo>
                                  <a:pt x="846709" y="2730"/>
                                </a:moveTo>
                                <a:lnTo>
                                  <a:pt x="844511" y="4927"/>
                                </a:lnTo>
                                <a:lnTo>
                                  <a:pt x="846709" y="7137"/>
                                </a:lnTo>
                                <a:lnTo>
                                  <a:pt x="851128" y="7137"/>
                                </a:lnTo>
                                <a:lnTo>
                                  <a:pt x="853325" y="4953"/>
                                </a:lnTo>
                                <a:lnTo>
                                  <a:pt x="851128" y="2743"/>
                                </a:lnTo>
                                <a:lnTo>
                                  <a:pt x="846709" y="2730"/>
                                </a:lnTo>
                                <a:close/>
                              </a:path>
                              <a:path w="3118485" h="1022985">
                                <a:moveTo>
                                  <a:pt x="859942" y="2768"/>
                                </a:moveTo>
                                <a:lnTo>
                                  <a:pt x="857745" y="4965"/>
                                </a:lnTo>
                                <a:lnTo>
                                  <a:pt x="859929" y="7175"/>
                                </a:lnTo>
                                <a:lnTo>
                                  <a:pt x="864349" y="7188"/>
                                </a:lnTo>
                                <a:lnTo>
                                  <a:pt x="866559" y="5003"/>
                                </a:lnTo>
                                <a:lnTo>
                                  <a:pt x="864362" y="2781"/>
                                </a:lnTo>
                                <a:lnTo>
                                  <a:pt x="859942" y="2768"/>
                                </a:lnTo>
                                <a:close/>
                              </a:path>
                              <a:path w="3118485" h="1022985">
                                <a:moveTo>
                                  <a:pt x="873175" y="2806"/>
                                </a:moveTo>
                                <a:lnTo>
                                  <a:pt x="870966" y="5016"/>
                                </a:lnTo>
                                <a:lnTo>
                                  <a:pt x="873163" y="7213"/>
                                </a:lnTo>
                                <a:lnTo>
                                  <a:pt x="877582" y="7238"/>
                                </a:lnTo>
                                <a:lnTo>
                                  <a:pt x="879805" y="5029"/>
                                </a:lnTo>
                                <a:lnTo>
                                  <a:pt x="877595" y="2819"/>
                                </a:lnTo>
                                <a:lnTo>
                                  <a:pt x="873175" y="2806"/>
                                </a:lnTo>
                                <a:close/>
                              </a:path>
                              <a:path w="3118485" h="1022985">
                                <a:moveTo>
                                  <a:pt x="886421" y="2844"/>
                                </a:moveTo>
                                <a:lnTo>
                                  <a:pt x="884199" y="5041"/>
                                </a:lnTo>
                                <a:lnTo>
                                  <a:pt x="886396" y="7264"/>
                                </a:lnTo>
                                <a:lnTo>
                                  <a:pt x="890803" y="7277"/>
                                </a:lnTo>
                                <a:lnTo>
                                  <a:pt x="893025" y="5080"/>
                                </a:lnTo>
                                <a:lnTo>
                                  <a:pt x="890841" y="2857"/>
                                </a:lnTo>
                                <a:lnTo>
                                  <a:pt x="886421" y="2844"/>
                                </a:lnTo>
                                <a:close/>
                              </a:path>
                              <a:path w="3118485" h="1022985">
                                <a:moveTo>
                                  <a:pt x="899655" y="2895"/>
                                </a:moveTo>
                                <a:lnTo>
                                  <a:pt x="897432" y="5092"/>
                                </a:lnTo>
                                <a:lnTo>
                                  <a:pt x="899642" y="7302"/>
                                </a:lnTo>
                                <a:lnTo>
                                  <a:pt x="904036" y="7327"/>
                                </a:lnTo>
                                <a:lnTo>
                                  <a:pt x="906259" y="5118"/>
                                </a:lnTo>
                                <a:lnTo>
                                  <a:pt x="904062" y="2908"/>
                                </a:lnTo>
                                <a:lnTo>
                                  <a:pt x="899655" y="2895"/>
                                </a:lnTo>
                                <a:close/>
                              </a:path>
                              <a:path w="3118485" h="1022985">
                                <a:moveTo>
                                  <a:pt x="912876" y="2933"/>
                                </a:moveTo>
                                <a:lnTo>
                                  <a:pt x="910678" y="5130"/>
                                </a:lnTo>
                                <a:lnTo>
                                  <a:pt x="912863" y="7353"/>
                                </a:lnTo>
                                <a:lnTo>
                                  <a:pt x="917282" y="7365"/>
                                </a:lnTo>
                                <a:lnTo>
                                  <a:pt x="919492" y="5156"/>
                                </a:lnTo>
                                <a:lnTo>
                                  <a:pt x="917295" y="2946"/>
                                </a:lnTo>
                                <a:lnTo>
                                  <a:pt x="912876" y="2933"/>
                                </a:lnTo>
                                <a:close/>
                              </a:path>
                              <a:path w="3118485" h="1022985">
                                <a:moveTo>
                                  <a:pt x="926109" y="2984"/>
                                </a:moveTo>
                                <a:lnTo>
                                  <a:pt x="923899" y="5168"/>
                                </a:lnTo>
                                <a:lnTo>
                                  <a:pt x="926096" y="7391"/>
                                </a:lnTo>
                                <a:lnTo>
                                  <a:pt x="930516" y="7404"/>
                                </a:lnTo>
                                <a:lnTo>
                                  <a:pt x="932726" y="5207"/>
                                </a:lnTo>
                                <a:lnTo>
                                  <a:pt x="930529" y="2997"/>
                                </a:lnTo>
                                <a:lnTo>
                                  <a:pt x="926109" y="2984"/>
                                </a:lnTo>
                                <a:close/>
                              </a:path>
                              <a:path w="3118485" h="1022985">
                                <a:moveTo>
                                  <a:pt x="939342" y="3022"/>
                                </a:moveTo>
                                <a:lnTo>
                                  <a:pt x="937133" y="5207"/>
                                </a:lnTo>
                                <a:lnTo>
                                  <a:pt x="939330" y="7429"/>
                                </a:lnTo>
                                <a:lnTo>
                                  <a:pt x="943737" y="7442"/>
                                </a:lnTo>
                                <a:lnTo>
                                  <a:pt x="945946" y="5257"/>
                                </a:lnTo>
                                <a:lnTo>
                                  <a:pt x="943749" y="3048"/>
                                </a:lnTo>
                                <a:lnTo>
                                  <a:pt x="939342" y="3022"/>
                                </a:lnTo>
                                <a:close/>
                              </a:path>
                              <a:path w="3118485" h="1022985">
                                <a:moveTo>
                                  <a:pt x="952576" y="3073"/>
                                </a:moveTo>
                                <a:lnTo>
                                  <a:pt x="950366" y="5270"/>
                                </a:lnTo>
                                <a:lnTo>
                                  <a:pt x="952563" y="7467"/>
                                </a:lnTo>
                                <a:lnTo>
                                  <a:pt x="956970" y="7480"/>
                                </a:lnTo>
                                <a:lnTo>
                                  <a:pt x="959180" y="5295"/>
                                </a:lnTo>
                                <a:lnTo>
                                  <a:pt x="956983" y="3086"/>
                                </a:lnTo>
                                <a:lnTo>
                                  <a:pt x="952576" y="3073"/>
                                </a:lnTo>
                                <a:close/>
                              </a:path>
                              <a:path w="3118485" h="1022985">
                                <a:moveTo>
                                  <a:pt x="965809" y="3111"/>
                                </a:moveTo>
                                <a:lnTo>
                                  <a:pt x="963599" y="5308"/>
                                </a:lnTo>
                                <a:lnTo>
                                  <a:pt x="965784" y="7518"/>
                                </a:lnTo>
                                <a:lnTo>
                                  <a:pt x="970203" y="7531"/>
                                </a:lnTo>
                                <a:lnTo>
                                  <a:pt x="972413" y="5334"/>
                                </a:lnTo>
                                <a:lnTo>
                                  <a:pt x="970229" y="3124"/>
                                </a:lnTo>
                                <a:lnTo>
                                  <a:pt x="965809" y="3111"/>
                                </a:lnTo>
                                <a:close/>
                              </a:path>
                              <a:path w="3118485" h="1022985">
                                <a:moveTo>
                                  <a:pt x="979043" y="3149"/>
                                </a:moveTo>
                                <a:lnTo>
                                  <a:pt x="976820" y="5346"/>
                                </a:lnTo>
                                <a:lnTo>
                                  <a:pt x="979017" y="7569"/>
                                </a:lnTo>
                                <a:lnTo>
                                  <a:pt x="983449" y="7581"/>
                                </a:lnTo>
                                <a:lnTo>
                                  <a:pt x="985634" y="5384"/>
                                </a:lnTo>
                                <a:lnTo>
                                  <a:pt x="983462" y="3162"/>
                                </a:lnTo>
                                <a:lnTo>
                                  <a:pt x="979043" y="3149"/>
                                </a:lnTo>
                                <a:close/>
                              </a:path>
                              <a:path w="3118485" h="1022985">
                                <a:moveTo>
                                  <a:pt x="992276" y="3187"/>
                                </a:moveTo>
                                <a:lnTo>
                                  <a:pt x="990066" y="5397"/>
                                </a:lnTo>
                                <a:lnTo>
                                  <a:pt x="992263" y="7607"/>
                                </a:lnTo>
                                <a:lnTo>
                                  <a:pt x="996670" y="7620"/>
                                </a:lnTo>
                                <a:lnTo>
                                  <a:pt x="998880" y="5422"/>
                                </a:lnTo>
                                <a:lnTo>
                                  <a:pt x="996683" y="3200"/>
                                </a:lnTo>
                                <a:lnTo>
                                  <a:pt x="992276" y="3187"/>
                                </a:lnTo>
                                <a:close/>
                              </a:path>
                              <a:path w="3118485" h="1022985">
                                <a:moveTo>
                                  <a:pt x="1005509" y="3238"/>
                                </a:moveTo>
                                <a:lnTo>
                                  <a:pt x="1003300" y="5435"/>
                                </a:lnTo>
                                <a:lnTo>
                                  <a:pt x="1005497" y="7658"/>
                                </a:lnTo>
                                <a:lnTo>
                                  <a:pt x="1009904" y="7658"/>
                                </a:lnTo>
                                <a:lnTo>
                                  <a:pt x="1012113" y="5461"/>
                                </a:lnTo>
                                <a:lnTo>
                                  <a:pt x="1009916" y="3251"/>
                                </a:lnTo>
                                <a:lnTo>
                                  <a:pt x="1005509" y="3238"/>
                                </a:lnTo>
                                <a:close/>
                              </a:path>
                              <a:path w="3118485" h="1022985">
                                <a:moveTo>
                                  <a:pt x="1018730" y="3276"/>
                                </a:moveTo>
                                <a:lnTo>
                                  <a:pt x="1016533" y="5473"/>
                                </a:lnTo>
                                <a:lnTo>
                                  <a:pt x="1018717" y="7683"/>
                                </a:lnTo>
                                <a:lnTo>
                                  <a:pt x="1023137" y="7696"/>
                                </a:lnTo>
                                <a:lnTo>
                                  <a:pt x="1025347" y="5499"/>
                                </a:lnTo>
                                <a:lnTo>
                                  <a:pt x="1023150" y="3289"/>
                                </a:lnTo>
                                <a:lnTo>
                                  <a:pt x="1018730" y="3276"/>
                                </a:lnTo>
                                <a:close/>
                              </a:path>
                              <a:path w="3118485" h="1022985">
                                <a:moveTo>
                                  <a:pt x="1036383" y="3327"/>
                                </a:moveTo>
                                <a:lnTo>
                                  <a:pt x="1031963" y="3327"/>
                                </a:lnTo>
                                <a:lnTo>
                                  <a:pt x="1029754" y="5511"/>
                                </a:lnTo>
                                <a:lnTo>
                                  <a:pt x="1031951" y="7734"/>
                                </a:lnTo>
                                <a:lnTo>
                                  <a:pt x="1036370" y="7747"/>
                                </a:lnTo>
                                <a:lnTo>
                                  <a:pt x="1038567" y="5549"/>
                                </a:lnTo>
                                <a:lnTo>
                                  <a:pt x="1036383" y="3327"/>
                                </a:lnTo>
                                <a:close/>
                              </a:path>
                              <a:path w="3118485" h="1022985">
                                <a:moveTo>
                                  <a:pt x="1049616" y="3378"/>
                                </a:moveTo>
                                <a:lnTo>
                                  <a:pt x="1045197" y="3378"/>
                                </a:lnTo>
                                <a:lnTo>
                                  <a:pt x="1042987" y="5562"/>
                                </a:lnTo>
                                <a:lnTo>
                                  <a:pt x="1045184" y="7772"/>
                                </a:lnTo>
                                <a:lnTo>
                                  <a:pt x="1049591" y="7785"/>
                                </a:lnTo>
                                <a:lnTo>
                                  <a:pt x="1051801" y="5588"/>
                                </a:lnTo>
                                <a:lnTo>
                                  <a:pt x="1049616" y="3378"/>
                                </a:lnTo>
                                <a:close/>
                              </a:path>
                              <a:path w="3118485" h="1022985">
                                <a:moveTo>
                                  <a:pt x="1058430" y="3416"/>
                                </a:moveTo>
                                <a:lnTo>
                                  <a:pt x="1056233" y="5600"/>
                                </a:lnTo>
                                <a:lnTo>
                                  <a:pt x="1058418" y="7823"/>
                                </a:lnTo>
                                <a:lnTo>
                                  <a:pt x="1062837" y="7835"/>
                                </a:lnTo>
                                <a:lnTo>
                                  <a:pt x="1065047" y="5626"/>
                                </a:lnTo>
                                <a:lnTo>
                                  <a:pt x="1062850" y="3429"/>
                                </a:lnTo>
                                <a:lnTo>
                                  <a:pt x="1058430" y="3416"/>
                                </a:lnTo>
                                <a:close/>
                              </a:path>
                              <a:path w="3118485" h="1022985">
                                <a:moveTo>
                                  <a:pt x="1071664" y="3454"/>
                                </a:moveTo>
                                <a:lnTo>
                                  <a:pt x="1069467" y="5638"/>
                                </a:lnTo>
                                <a:lnTo>
                                  <a:pt x="1071638" y="7861"/>
                                </a:lnTo>
                                <a:lnTo>
                                  <a:pt x="1076071" y="7874"/>
                                </a:lnTo>
                                <a:lnTo>
                                  <a:pt x="1078280" y="5676"/>
                                </a:lnTo>
                                <a:lnTo>
                                  <a:pt x="1076083" y="3467"/>
                                </a:lnTo>
                                <a:lnTo>
                                  <a:pt x="1071664" y="3454"/>
                                </a:lnTo>
                                <a:close/>
                              </a:path>
                              <a:path w="3118485" h="1022985">
                                <a:moveTo>
                                  <a:pt x="1084897" y="3492"/>
                                </a:moveTo>
                                <a:lnTo>
                                  <a:pt x="1082687" y="5689"/>
                                </a:lnTo>
                                <a:lnTo>
                                  <a:pt x="1084884" y="7899"/>
                                </a:lnTo>
                                <a:lnTo>
                                  <a:pt x="1089304" y="7912"/>
                                </a:lnTo>
                                <a:lnTo>
                                  <a:pt x="1091501" y="5727"/>
                                </a:lnTo>
                                <a:lnTo>
                                  <a:pt x="1089317" y="3505"/>
                                </a:lnTo>
                                <a:lnTo>
                                  <a:pt x="1084897" y="3492"/>
                                </a:lnTo>
                                <a:close/>
                              </a:path>
                              <a:path w="3118485" h="1022985">
                                <a:moveTo>
                                  <a:pt x="1098130" y="3530"/>
                                </a:moveTo>
                                <a:lnTo>
                                  <a:pt x="1095921" y="5740"/>
                                </a:lnTo>
                                <a:lnTo>
                                  <a:pt x="1098118" y="7950"/>
                                </a:lnTo>
                                <a:lnTo>
                                  <a:pt x="1102525" y="7962"/>
                                </a:lnTo>
                                <a:lnTo>
                                  <a:pt x="1104734" y="5765"/>
                                </a:lnTo>
                                <a:lnTo>
                                  <a:pt x="1102537" y="3556"/>
                                </a:lnTo>
                                <a:lnTo>
                                  <a:pt x="1098130" y="3530"/>
                                </a:lnTo>
                                <a:close/>
                              </a:path>
                              <a:path w="3118485" h="1022985">
                                <a:moveTo>
                                  <a:pt x="1111364" y="3581"/>
                                </a:moveTo>
                                <a:lnTo>
                                  <a:pt x="1109154" y="5778"/>
                                </a:lnTo>
                                <a:lnTo>
                                  <a:pt x="1111351" y="7988"/>
                                </a:lnTo>
                                <a:lnTo>
                                  <a:pt x="1115758" y="8001"/>
                                </a:lnTo>
                                <a:lnTo>
                                  <a:pt x="1117968" y="5803"/>
                                </a:lnTo>
                                <a:lnTo>
                                  <a:pt x="1115771" y="3594"/>
                                </a:lnTo>
                                <a:lnTo>
                                  <a:pt x="1111364" y="3581"/>
                                </a:lnTo>
                                <a:close/>
                              </a:path>
                              <a:path w="3118485" h="1022985">
                                <a:moveTo>
                                  <a:pt x="1124585" y="3619"/>
                                </a:moveTo>
                                <a:lnTo>
                                  <a:pt x="1122400" y="5816"/>
                                </a:lnTo>
                                <a:lnTo>
                                  <a:pt x="1124572" y="8026"/>
                                </a:lnTo>
                                <a:lnTo>
                                  <a:pt x="1129004" y="8051"/>
                                </a:lnTo>
                                <a:lnTo>
                                  <a:pt x="1131201" y="5842"/>
                                </a:lnTo>
                                <a:lnTo>
                                  <a:pt x="1129017" y="3632"/>
                                </a:lnTo>
                                <a:lnTo>
                                  <a:pt x="1124585" y="3619"/>
                                </a:lnTo>
                                <a:close/>
                              </a:path>
                              <a:path w="3118485" h="1022985">
                                <a:moveTo>
                                  <a:pt x="1137818" y="3657"/>
                                </a:moveTo>
                                <a:lnTo>
                                  <a:pt x="1135621" y="5867"/>
                                </a:lnTo>
                                <a:lnTo>
                                  <a:pt x="1137805" y="8077"/>
                                </a:lnTo>
                                <a:lnTo>
                                  <a:pt x="1142238" y="8089"/>
                                </a:lnTo>
                                <a:lnTo>
                                  <a:pt x="1144422" y="5892"/>
                                </a:lnTo>
                                <a:lnTo>
                                  <a:pt x="1142238" y="3670"/>
                                </a:lnTo>
                                <a:lnTo>
                                  <a:pt x="1137818" y="3657"/>
                                </a:lnTo>
                                <a:close/>
                              </a:path>
                              <a:path w="3118485" h="1022985">
                                <a:moveTo>
                                  <a:pt x="1155471" y="3708"/>
                                </a:moveTo>
                                <a:lnTo>
                                  <a:pt x="1151064" y="3708"/>
                                </a:lnTo>
                                <a:lnTo>
                                  <a:pt x="1148854" y="5905"/>
                                </a:lnTo>
                                <a:lnTo>
                                  <a:pt x="1151051" y="8115"/>
                                </a:lnTo>
                                <a:lnTo>
                                  <a:pt x="1155458" y="8128"/>
                                </a:lnTo>
                                <a:lnTo>
                                  <a:pt x="1157668" y="5930"/>
                                </a:lnTo>
                                <a:lnTo>
                                  <a:pt x="1155471" y="3708"/>
                                </a:lnTo>
                                <a:close/>
                              </a:path>
                              <a:path w="3118485" h="1022985">
                                <a:moveTo>
                                  <a:pt x="1164297" y="3733"/>
                                </a:moveTo>
                                <a:lnTo>
                                  <a:pt x="1162088" y="5943"/>
                                </a:lnTo>
                                <a:lnTo>
                                  <a:pt x="1164285" y="8166"/>
                                </a:lnTo>
                                <a:lnTo>
                                  <a:pt x="1168692" y="8178"/>
                                </a:lnTo>
                                <a:lnTo>
                                  <a:pt x="1170901" y="5969"/>
                                </a:lnTo>
                                <a:lnTo>
                                  <a:pt x="1168704" y="3746"/>
                                </a:lnTo>
                                <a:lnTo>
                                  <a:pt x="1164297" y="3733"/>
                                </a:lnTo>
                                <a:close/>
                              </a:path>
                              <a:path w="3118485" h="1022985">
                                <a:moveTo>
                                  <a:pt x="1177518" y="3797"/>
                                </a:moveTo>
                                <a:lnTo>
                                  <a:pt x="1175321" y="5981"/>
                                </a:lnTo>
                                <a:lnTo>
                                  <a:pt x="1177505" y="8204"/>
                                </a:lnTo>
                                <a:lnTo>
                                  <a:pt x="1181925" y="8216"/>
                                </a:lnTo>
                                <a:lnTo>
                                  <a:pt x="1184135" y="6007"/>
                                </a:lnTo>
                                <a:lnTo>
                                  <a:pt x="1181925" y="3810"/>
                                </a:lnTo>
                                <a:lnTo>
                                  <a:pt x="1177518" y="3797"/>
                                </a:lnTo>
                                <a:close/>
                              </a:path>
                              <a:path w="3118485" h="1022985">
                                <a:moveTo>
                                  <a:pt x="1190752" y="3835"/>
                                </a:moveTo>
                                <a:lnTo>
                                  <a:pt x="1188542" y="6032"/>
                                </a:lnTo>
                                <a:lnTo>
                                  <a:pt x="1190739" y="8242"/>
                                </a:lnTo>
                                <a:lnTo>
                                  <a:pt x="1195146" y="8255"/>
                                </a:lnTo>
                                <a:lnTo>
                                  <a:pt x="1197356" y="6057"/>
                                </a:lnTo>
                                <a:lnTo>
                                  <a:pt x="1195171" y="3860"/>
                                </a:lnTo>
                                <a:lnTo>
                                  <a:pt x="1190752" y="3835"/>
                                </a:lnTo>
                                <a:close/>
                              </a:path>
                              <a:path w="3118485" h="1022985">
                                <a:moveTo>
                                  <a:pt x="1203985" y="3886"/>
                                </a:moveTo>
                                <a:lnTo>
                                  <a:pt x="1201775" y="6070"/>
                                </a:lnTo>
                                <a:lnTo>
                                  <a:pt x="1203972" y="8280"/>
                                </a:lnTo>
                                <a:lnTo>
                                  <a:pt x="1208379" y="8293"/>
                                </a:lnTo>
                                <a:lnTo>
                                  <a:pt x="1210589" y="6108"/>
                                </a:lnTo>
                                <a:lnTo>
                                  <a:pt x="1208392" y="3898"/>
                                </a:lnTo>
                                <a:lnTo>
                                  <a:pt x="1203985" y="3886"/>
                                </a:lnTo>
                                <a:close/>
                              </a:path>
                              <a:path w="3118485" h="1022985">
                                <a:moveTo>
                                  <a:pt x="1217218" y="3924"/>
                                </a:moveTo>
                                <a:lnTo>
                                  <a:pt x="1215009" y="6121"/>
                                </a:lnTo>
                                <a:lnTo>
                                  <a:pt x="1217206" y="8318"/>
                                </a:lnTo>
                                <a:lnTo>
                                  <a:pt x="1221613" y="8331"/>
                                </a:lnTo>
                                <a:lnTo>
                                  <a:pt x="1223822" y="6146"/>
                                </a:lnTo>
                                <a:lnTo>
                                  <a:pt x="1221625" y="3937"/>
                                </a:lnTo>
                                <a:lnTo>
                                  <a:pt x="1217218" y="3924"/>
                                </a:lnTo>
                                <a:close/>
                              </a:path>
                              <a:path w="3118485" h="1022985">
                                <a:moveTo>
                                  <a:pt x="1230452" y="3962"/>
                                </a:moveTo>
                                <a:lnTo>
                                  <a:pt x="1228242" y="6159"/>
                                </a:lnTo>
                                <a:lnTo>
                                  <a:pt x="1230426" y="8382"/>
                                </a:lnTo>
                                <a:lnTo>
                                  <a:pt x="1234846" y="8382"/>
                                </a:lnTo>
                                <a:lnTo>
                                  <a:pt x="1237068" y="6197"/>
                                </a:lnTo>
                                <a:lnTo>
                                  <a:pt x="1234859" y="3975"/>
                                </a:lnTo>
                                <a:lnTo>
                                  <a:pt x="1230452" y="3962"/>
                                </a:lnTo>
                                <a:close/>
                              </a:path>
                              <a:path w="3118485" h="1022985">
                                <a:moveTo>
                                  <a:pt x="1243685" y="4000"/>
                                </a:moveTo>
                                <a:lnTo>
                                  <a:pt x="1241463" y="6210"/>
                                </a:lnTo>
                                <a:lnTo>
                                  <a:pt x="1243672" y="8407"/>
                                </a:lnTo>
                                <a:lnTo>
                                  <a:pt x="1248079" y="8432"/>
                                </a:lnTo>
                                <a:lnTo>
                                  <a:pt x="1250289" y="6235"/>
                                </a:lnTo>
                                <a:lnTo>
                                  <a:pt x="1248092" y="4013"/>
                                </a:lnTo>
                                <a:lnTo>
                                  <a:pt x="1243685" y="4000"/>
                                </a:lnTo>
                                <a:close/>
                              </a:path>
                              <a:path w="3118485" h="1022985">
                                <a:moveTo>
                                  <a:pt x="1256919" y="4038"/>
                                </a:moveTo>
                                <a:lnTo>
                                  <a:pt x="1254696" y="6248"/>
                                </a:lnTo>
                                <a:lnTo>
                                  <a:pt x="1256906" y="8470"/>
                                </a:lnTo>
                                <a:lnTo>
                                  <a:pt x="1261300" y="8470"/>
                                </a:lnTo>
                                <a:lnTo>
                                  <a:pt x="1263523" y="6273"/>
                                </a:lnTo>
                                <a:lnTo>
                                  <a:pt x="1261313" y="4051"/>
                                </a:lnTo>
                                <a:lnTo>
                                  <a:pt x="1256919" y="4038"/>
                                </a:lnTo>
                                <a:close/>
                              </a:path>
                              <a:path w="3118485" h="1022985">
                                <a:moveTo>
                                  <a:pt x="1270165" y="4076"/>
                                </a:moveTo>
                                <a:lnTo>
                                  <a:pt x="1267942" y="6286"/>
                                </a:lnTo>
                                <a:lnTo>
                                  <a:pt x="1270139" y="8496"/>
                                </a:lnTo>
                                <a:lnTo>
                                  <a:pt x="1274546" y="8521"/>
                                </a:lnTo>
                                <a:lnTo>
                                  <a:pt x="1276769" y="6311"/>
                                </a:lnTo>
                                <a:lnTo>
                                  <a:pt x="1274559" y="4102"/>
                                </a:lnTo>
                                <a:lnTo>
                                  <a:pt x="1270165" y="4076"/>
                                </a:lnTo>
                                <a:close/>
                              </a:path>
                              <a:path w="3118485" h="1022985">
                                <a:moveTo>
                                  <a:pt x="1283385" y="4127"/>
                                </a:moveTo>
                                <a:lnTo>
                                  <a:pt x="1281163" y="6324"/>
                                </a:lnTo>
                                <a:lnTo>
                                  <a:pt x="1283373" y="8547"/>
                                </a:lnTo>
                                <a:lnTo>
                                  <a:pt x="1287792" y="8559"/>
                                </a:lnTo>
                                <a:lnTo>
                                  <a:pt x="1290002" y="6350"/>
                                </a:lnTo>
                                <a:lnTo>
                                  <a:pt x="1287805" y="4140"/>
                                </a:lnTo>
                                <a:lnTo>
                                  <a:pt x="1283385" y="4127"/>
                                </a:lnTo>
                                <a:close/>
                              </a:path>
                              <a:path w="3118485" h="1022985">
                                <a:moveTo>
                                  <a:pt x="1296619" y="4178"/>
                                </a:moveTo>
                                <a:lnTo>
                                  <a:pt x="1294409" y="6362"/>
                                </a:lnTo>
                                <a:lnTo>
                                  <a:pt x="1296606" y="8585"/>
                                </a:lnTo>
                                <a:lnTo>
                                  <a:pt x="1301026" y="8597"/>
                                </a:lnTo>
                                <a:lnTo>
                                  <a:pt x="1303223" y="6388"/>
                                </a:lnTo>
                                <a:lnTo>
                                  <a:pt x="1301038" y="4191"/>
                                </a:lnTo>
                                <a:lnTo>
                                  <a:pt x="1296619" y="4178"/>
                                </a:lnTo>
                                <a:close/>
                              </a:path>
                              <a:path w="3118485" h="1022985">
                                <a:moveTo>
                                  <a:pt x="1309852" y="4216"/>
                                </a:moveTo>
                                <a:lnTo>
                                  <a:pt x="1307642" y="6400"/>
                                </a:lnTo>
                                <a:lnTo>
                                  <a:pt x="1309839" y="8623"/>
                                </a:lnTo>
                                <a:lnTo>
                                  <a:pt x="1314246" y="8636"/>
                                </a:lnTo>
                                <a:lnTo>
                                  <a:pt x="1316456" y="6438"/>
                                </a:lnTo>
                                <a:lnTo>
                                  <a:pt x="1314259" y="4229"/>
                                </a:lnTo>
                                <a:lnTo>
                                  <a:pt x="1309852" y="4216"/>
                                </a:lnTo>
                                <a:close/>
                              </a:path>
                              <a:path w="3118485" h="1022985">
                                <a:moveTo>
                                  <a:pt x="1323086" y="4267"/>
                                </a:moveTo>
                                <a:lnTo>
                                  <a:pt x="1320876" y="6451"/>
                                </a:lnTo>
                                <a:lnTo>
                                  <a:pt x="1323060" y="8661"/>
                                </a:lnTo>
                                <a:lnTo>
                                  <a:pt x="1327480" y="8686"/>
                                </a:lnTo>
                                <a:lnTo>
                                  <a:pt x="1329702" y="6477"/>
                                </a:lnTo>
                                <a:lnTo>
                                  <a:pt x="1327492" y="4279"/>
                                </a:lnTo>
                                <a:lnTo>
                                  <a:pt x="1323086" y="4267"/>
                                </a:lnTo>
                                <a:close/>
                              </a:path>
                              <a:path w="3118485" h="1022985">
                                <a:moveTo>
                                  <a:pt x="1336319" y="4305"/>
                                </a:moveTo>
                                <a:lnTo>
                                  <a:pt x="1334109" y="6489"/>
                                </a:lnTo>
                                <a:lnTo>
                                  <a:pt x="1336306" y="8712"/>
                                </a:lnTo>
                                <a:lnTo>
                                  <a:pt x="1340713" y="8724"/>
                                </a:lnTo>
                                <a:lnTo>
                                  <a:pt x="1342936" y="6527"/>
                                </a:lnTo>
                                <a:lnTo>
                                  <a:pt x="1340726" y="4318"/>
                                </a:lnTo>
                                <a:lnTo>
                                  <a:pt x="1336319" y="4305"/>
                                </a:lnTo>
                                <a:close/>
                              </a:path>
                              <a:path w="3118485" h="1022985">
                                <a:moveTo>
                                  <a:pt x="1349552" y="4343"/>
                                </a:moveTo>
                                <a:lnTo>
                                  <a:pt x="1347330" y="6540"/>
                                </a:lnTo>
                                <a:lnTo>
                                  <a:pt x="1349540" y="8750"/>
                                </a:lnTo>
                                <a:lnTo>
                                  <a:pt x="1353947" y="8763"/>
                                </a:lnTo>
                                <a:lnTo>
                                  <a:pt x="1356156" y="6578"/>
                                </a:lnTo>
                                <a:lnTo>
                                  <a:pt x="1353959" y="4356"/>
                                </a:lnTo>
                                <a:lnTo>
                                  <a:pt x="1349552" y="4343"/>
                                </a:lnTo>
                                <a:close/>
                              </a:path>
                              <a:path w="3118485" h="1022985">
                                <a:moveTo>
                                  <a:pt x="1362773" y="4394"/>
                                </a:moveTo>
                                <a:lnTo>
                                  <a:pt x="1360563" y="6591"/>
                                </a:lnTo>
                                <a:lnTo>
                                  <a:pt x="1362773" y="8788"/>
                                </a:lnTo>
                                <a:lnTo>
                                  <a:pt x="1367180" y="8801"/>
                                </a:lnTo>
                                <a:lnTo>
                                  <a:pt x="1369390" y="6616"/>
                                </a:lnTo>
                                <a:lnTo>
                                  <a:pt x="1367193" y="4406"/>
                                </a:lnTo>
                                <a:lnTo>
                                  <a:pt x="1362773" y="4394"/>
                                </a:lnTo>
                                <a:close/>
                              </a:path>
                              <a:path w="3118485" h="1022985">
                                <a:moveTo>
                                  <a:pt x="1376006" y="4432"/>
                                </a:moveTo>
                                <a:lnTo>
                                  <a:pt x="1373809" y="6629"/>
                                </a:lnTo>
                                <a:lnTo>
                                  <a:pt x="1375994" y="8851"/>
                                </a:lnTo>
                                <a:lnTo>
                                  <a:pt x="1380413" y="8864"/>
                                </a:lnTo>
                                <a:lnTo>
                                  <a:pt x="1382623" y="6654"/>
                                </a:lnTo>
                                <a:lnTo>
                                  <a:pt x="1380426" y="4445"/>
                                </a:lnTo>
                                <a:lnTo>
                                  <a:pt x="1376006" y="4432"/>
                                </a:lnTo>
                                <a:close/>
                              </a:path>
                              <a:path w="3118485" h="1022985">
                                <a:moveTo>
                                  <a:pt x="1389240" y="4470"/>
                                </a:moveTo>
                                <a:lnTo>
                                  <a:pt x="1387030" y="6680"/>
                                </a:lnTo>
                                <a:lnTo>
                                  <a:pt x="1389227" y="8890"/>
                                </a:lnTo>
                                <a:lnTo>
                                  <a:pt x="1393647" y="8902"/>
                                </a:lnTo>
                                <a:lnTo>
                                  <a:pt x="1395857" y="6705"/>
                                </a:lnTo>
                                <a:lnTo>
                                  <a:pt x="1393659" y="4483"/>
                                </a:lnTo>
                                <a:lnTo>
                                  <a:pt x="1389240" y="4470"/>
                                </a:lnTo>
                                <a:close/>
                              </a:path>
                              <a:path w="3118485" h="1022985">
                                <a:moveTo>
                                  <a:pt x="1402473" y="4508"/>
                                </a:moveTo>
                                <a:lnTo>
                                  <a:pt x="1400263" y="6718"/>
                                </a:lnTo>
                                <a:lnTo>
                                  <a:pt x="1402461" y="8928"/>
                                </a:lnTo>
                                <a:lnTo>
                                  <a:pt x="1406880" y="8940"/>
                                </a:lnTo>
                                <a:lnTo>
                                  <a:pt x="1409077" y="6743"/>
                                </a:lnTo>
                                <a:lnTo>
                                  <a:pt x="1406893" y="4521"/>
                                </a:lnTo>
                                <a:lnTo>
                                  <a:pt x="1402473" y="4508"/>
                                </a:lnTo>
                                <a:close/>
                              </a:path>
                              <a:path w="3118485" h="1022985">
                                <a:moveTo>
                                  <a:pt x="1415707" y="4546"/>
                                </a:moveTo>
                                <a:lnTo>
                                  <a:pt x="1413497" y="6756"/>
                                </a:lnTo>
                                <a:lnTo>
                                  <a:pt x="1415694" y="8978"/>
                                </a:lnTo>
                                <a:lnTo>
                                  <a:pt x="1420101" y="8978"/>
                                </a:lnTo>
                                <a:lnTo>
                                  <a:pt x="1422311" y="6781"/>
                                </a:lnTo>
                                <a:lnTo>
                                  <a:pt x="1420114" y="4559"/>
                                </a:lnTo>
                                <a:lnTo>
                                  <a:pt x="1415707" y="4546"/>
                                </a:lnTo>
                                <a:close/>
                              </a:path>
                              <a:path w="3118485" h="1022985">
                                <a:moveTo>
                                  <a:pt x="1428927" y="4597"/>
                                </a:moveTo>
                                <a:lnTo>
                                  <a:pt x="1426730" y="6794"/>
                                </a:lnTo>
                                <a:lnTo>
                                  <a:pt x="1428927" y="9017"/>
                                </a:lnTo>
                                <a:lnTo>
                                  <a:pt x="1433334" y="9029"/>
                                </a:lnTo>
                                <a:lnTo>
                                  <a:pt x="1435544" y="6819"/>
                                </a:lnTo>
                                <a:lnTo>
                                  <a:pt x="1433347" y="4610"/>
                                </a:lnTo>
                                <a:lnTo>
                                  <a:pt x="1428927" y="4597"/>
                                </a:lnTo>
                                <a:close/>
                              </a:path>
                              <a:path w="3118485" h="1022985">
                                <a:moveTo>
                                  <a:pt x="1442161" y="4635"/>
                                </a:moveTo>
                                <a:lnTo>
                                  <a:pt x="1439964" y="6858"/>
                                </a:lnTo>
                                <a:lnTo>
                                  <a:pt x="1442148" y="9055"/>
                                </a:lnTo>
                                <a:lnTo>
                                  <a:pt x="1446568" y="9067"/>
                                </a:lnTo>
                                <a:lnTo>
                                  <a:pt x="1448777" y="6858"/>
                                </a:lnTo>
                                <a:lnTo>
                                  <a:pt x="1446593" y="4648"/>
                                </a:lnTo>
                                <a:lnTo>
                                  <a:pt x="1442161" y="4635"/>
                                </a:lnTo>
                                <a:close/>
                              </a:path>
                              <a:path w="3118485" h="1022985">
                                <a:moveTo>
                                  <a:pt x="1455394" y="4673"/>
                                </a:moveTo>
                                <a:lnTo>
                                  <a:pt x="1453197" y="6883"/>
                                </a:lnTo>
                                <a:lnTo>
                                  <a:pt x="1455381" y="9093"/>
                                </a:lnTo>
                                <a:lnTo>
                                  <a:pt x="1459814" y="9105"/>
                                </a:lnTo>
                                <a:lnTo>
                                  <a:pt x="1461998" y="6896"/>
                                </a:lnTo>
                                <a:lnTo>
                                  <a:pt x="1459826" y="4711"/>
                                </a:lnTo>
                                <a:lnTo>
                                  <a:pt x="1455394" y="4673"/>
                                </a:lnTo>
                                <a:close/>
                              </a:path>
                              <a:path w="3118485" h="1022985">
                                <a:moveTo>
                                  <a:pt x="1468640" y="4737"/>
                                </a:moveTo>
                                <a:lnTo>
                                  <a:pt x="1466430" y="6921"/>
                                </a:lnTo>
                                <a:lnTo>
                                  <a:pt x="1468615" y="9131"/>
                                </a:lnTo>
                                <a:lnTo>
                                  <a:pt x="1473034" y="9144"/>
                                </a:lnTo>
                                <a:lnTo>
                                  <a:pt x="1475244" y="6946"/>
                                </a:lnTo>
                                <a:lnTo>
                                  <a:pt x="1473047" y="4749"/>
                                </a:lnTo>
                                <a:lnTo>
                                  <a:pt x="1468640" y="4737"/>
                                </a:lnTo>
                                <a:close/>
                              </a:path>
                              <a:path w="3118485" h="1022985">
                                <a:moveTo>
                                  <a:pt x="1481861" y="4775"/>
                                </a:moveTo>
                                <a:lnTo>
                                  <a:pt x="1479664" y="6959"/>
                                </a:lnTo>
                                <a:lnTo>
                                  <a:pt x="1481848" y="9182"/>
                                </a:lnTo>
                                <a:lnTo>
                                  <a:pt x="1486268" y="9194"/>
                                </a:lnTo>
                                <a:lnTo>
                                  <a:pt x="1488478" y="7010"/>
                                </a:lnTo>
                                <a:lnTo>
                                  <a:pt x="1486281" y="4787"/>
                                </a:lnTo>
                                <a:lnTo>
                                  <a:pt x="1481861" y="4775"/>
                                </a:lnTo>
                                <a:close/>
                              </a:path>
                              <a:path w="3118485" h="1022985">
                                <a:moveTo>
                                  <a:pt x="1495094" y="4813"/>
                                </a:moveTo>
                                <a:lnTo>
                                  <a:pt x="1492885" y="7023"/>
                                </a:lnTo>
                                <a:lnTo>
                                  <a:pt x="1495082" y="9220"/>
                                </a:lnTo>
                                <a:lnTo>
                                  <a:pt x="1499501" y="9232"/>
                                </a:lnTo>
                                <a:lnTo>
                                  <a:pt x="1501711" y="7048"/>
                                </a:lnTo>
                                <a:lnTo>
                                  <a:pt x="1499514" y="4826"/>
                                </a:lnTo>
                                <a:lnTo>
                                  <a:pt x="1495094" y="4813"/>
                                </a:lnTo>
                                <a:close/>
                              </a:path>
                              <a:path w="3118485" h="1022985">
                                <a:moveTo>
                                  <a:pt x="1508328" y="4851"/>
                                </a:moveTo>
                                <a:lnTo>
                                  <a:pt x="1506118" y="7061"/>
                                </a:lnTo>
                                <a:lnTo>
                                  <a:pt x="1508315" y="9271"/>
                                </a:lnTo>
                                <a:lnTo>
                                  <a:pt x="1512735" y="9271"/>
                                </a:lnTo>
                                <a:lnTo>
                                  <a:pt x="1514932" y="7086"/>
                                </a:lnTo>
                                <a:lnTo>
                                  <a:pt x="1512747" y="4864"/>
                                </a:lnTo>
                                <a:lnTo>
                                  <a:pt x="1508328" y="4851"/>
                                </a:lnTo>
                                <a:close/>
                              </a:path>
                              <a:path w="3118485" h="1022985">
                                <a:moveTo>
                                  <a:pt x="1521561" y="4902"/>
                                </a:moveTo>
                                <a:lnTo>
                                  <a:pt x="1519351" y="7099"/>
                                </a:lnTo>
                                <a:lnTo>
                                  <a:pt x="1521548" y="9309"/>
                                </a:lnTo>
                                <a:lnTo>
                                  <a:pt x="1525968" y="9334"/>
                                </a:lnTo>
                                <a:lnTo>
                                  <a:pt x="1528165" y="7124"/>
                                </a:lnTo>
                                <a:lnTo>
                                  <a:pt x="1525981" y="4914"/>
                                </a:lnTo>
                                <a:lnTo>
                                  <a:pt x="1521561" y="4902"/>
                                </a:lnTo>
                                <a:close/>
                              </a:path>
                              <a:path w="3118485" h="1022985">
                                <a:moveTo>
                                  <a:pt x="1534782" y="4940"/>
                                </a:moveTo>
                                <a:lnTo>
                                  <a:pt x="1532597" y="7137"/>
                                </a:lnTo>
                                <a:lnTo>
                                  <a:pt x="1534769" y="9359"/>
                                </a:lnTo>
                                <a:lnTo>
                                  <a:pt x="1539201" y="9372"/>
                                </a:lnTo>
                                <a:lnTo>
                                  <a:pt x="1541399" y="7162"/>
                                </a:lnTo>
                                <a:lnTo>
                                  <a:pt x="1539214" y="4953"/>
                                </a:lnTo>
                                <a:lnTo>
                                  <a:pt x="1534782" y="4940"/>
                                </a:lnTo>
                                <a:close/>
                              </a:path>
                              <a:path w="3118485" h="1022985">
                                <a:moveTo>
                                  <a:pt x="1548028" y="4991"/>
                                </a:moveTo>
                                <a:lnTo>
                                  <a:pt x="1545831" y="7175"/>
                                </a:lnTo>
                                <a:lnTo>
                                  <a:pt x="1548003" y="9398"/>
                                </a:lnTo>
                                <a:lnTo>
                                  <a:pt x="1552435" y="9410"/>
                                </a:lnTo>
                                <a:lnTo>
                                  <a:pt x="1554645" y="7200"/>
                                </a:lnTo>
                                <a:lnTo>
                                  <a:pt x="1552448" y="5003"/>
                                </a:lnTo>
                                <a:lnTo>
                                  <a:pt x="1548028" y="4991"/>
                                </a:lnTo>
                                <a:close/>
                              </a:path>
                              <a:path w="3118485" h="1022985">
                                <a:moveTo>
                                  <a:pt x="1565681" y="5029"/>
                                </a:moveTo>
                                <a:lnTo>
                                  <a:pt x="1561261" y="5029"/>
                                </a:lnTo>
                                <a:lnTo>
                                  <a:pt x="1559052" y="7213"/>
                                </a:lnTo>
                                <a:lnTo>
                                  <a:pt x="1561249" y="9436"/>
                                </a:lnTo>
                                <a:lnTo>
                                  <a:pt x="1565656" y="9448"/>
                                </a:lnTo>
                                <a:lnTo>
                                  <a:pt x="1567865" y="7251"/>
                                </a:lnTo>
                                <a:lnTo>
                                  <a:pt x="1565681" y="5029"/>
                                </a:lnTo>
                                <a:close/>
                              </a:path>
                              <a:path w="3118485" h="1022985">
                                <a:moveTo>
                                  <a:pt x="1574495" y="5067"/>
                                </a:moveTo>
                                <a:lnTo>
                                  <a:pt x="1572285" y="7264"/>
                                </a:lnTo>
                                <a:lnTo>
                                  <a:pt x="1574482" y="9474"/>
                                </a:lnTo>
                                <a:lnTo>
                                  <a:pt x="1578889" y="9499"/>
                                </a:lnTo>
                                <a:lnTo>
                                  <a:pt x="1581099" y="7289"/>
                                </a:lnTo>
                                <a:lnTo>
                                  <a:pt x="1578902" y="5080"/>
                                </a:lnTo>
                                <a:lnTo>
                                  <a:pt x="1574495" y="5067"/>
                                </a:lnTo>
                                <a:close/>
                              </a:path>
                              <a:path w="3118485" h="1022985">
                                <a:moveTo>
                                  <a:pt x="1587715" y="5118"/>
                                </a:moveTo>
                                <a:lnTo>
                                  <a:pt x="1585518" y="7302"/>
                                </a:lnTo>
                                <a:lnTo>
                                  <a:pt x="1587703" y="9525"/>
                                </a:lnTo>
                                <a:lnTo>
                                  <a:pt x="1592122" y="9537"/>
                                </a:lnTo>
                                <a:lnTo>
                                  <a:pt x="1594332" y="7340"/>
                                </a:lnTo>
                                <a:lnTo>
                                  <a:pt x="1592135" y="5130"/>
                                </a:lnTo>
                                <a:lnTo>
                                  <a:pt x="1587715" y="5118"/>
                                </a:lnTo>
                                <a:close/>
                              </a:path>
                              <a:path w="3118485" h="1022985">
                                <a:moveTo>
                                  <a:pt x="1600949" y="5156"/>
                                </a:moveTo>
                                <a:lnTo>
                                  <a:pt x="1598752" y="7353"/>
                                </a:lnTo>
                                <a:lnTo>
                                  <a:pt x="1600936" y="9563"/>
                                </a:lnTo>
                                <a:lnTo>
                                  <a:pt x="1605356" y="9575"/>
                                </a:lnTo>
                                <a:lnTo>
                                  <a:pt x="1607566" y="7391"/>
                                </a:lnTo>
                                <a:lnTo>
                                  <a:pt x="1605381" y="5168"/>
                                </a:lnTo>
                                <a:lnTo>
                                  <a:pt x="1600949" y="5156"/>
                                </a:lnTo>
                                <a:close/>
                              </a:path>
                              <a:path w="3118485" h="1022985">
                                <a:moveTo>
                                  <a:pt x="1614195" y="5194"/>
                                </a:moveTo>
                                <a:lnTo>
                                  <a:pt x="1611985" y="7391"/>
                                </a:lnTo>
                                <a:lnTo>
                                  <a:pt x="1614170" y="9601"/>
                                </a:lnTo>
                                <a:lnTo>
                                  <a:pt x="1618589" y="9613"/>
                                </a:lnTo>
                                <a:lnTo>
                                  <a:pt x="1620786" y="7416"/>
                                </a:lnTo>
                                <a:lnTo>
                                  <a:pt x="1618615" y="5207"/>
                                </a:lnTo>
                                <a:lnTo>
                                  <a:pt x="1614195" y="5194"/>
                                </a:lnTo>
                                <a:close/>
                              </a:path>
                              <a:path w="3118485" h="1022985">
                                <a:moveTo>
                                  <a:pt x="1627428" y="5245"/>
                                </a:moveTo>
                                <a:lnTo>
                                  <a:pt x="1625219" y="7429"/>
                                </a:lnTo>
                                <a:lnTo>
                                  <a:pt x="1627416" y="9652"/>
                                </a:lnTo>
                                <a:lnTo>
                                  <a:pt x="1631823" y="9664"/>
                                </a:lnTo>
                                <a:lnTo>
                                  <a:pt x="1634032" y="7467"/>
                                </a:lnTo>
                                <a:lnTo>
                                  <a:pt x="1631835" y="5257"/>
                                </a:lnTo>
                                <a:lnTo>
                                  <a:pt x="1627428" y="5245"/>
                                </a:lnTo>
                                <a:close/>
                              </a:path>
                              <a:path w="3118485" h="1022985">
                                <a:moveTo>
                                  <a:pt x="1642275" y="5283"/>
                                </a:moveTo>
                                <a:lnTo>
                                  <a:pt x="1640649" y="5283"/>
                                </a:lnTo>
                                <a:lnTo>
                                  <a:pt x="1638452" y="7480"/>
                                </a:lnTo>
                                <a:lnTo>
                                  <a:pt x="1640065" y="9093"/>
                                </a:lnTo>
                                <a:lnTo>
                                  <a:pt x="1640065" y="10299"/>
                                </a:lnTo>
                                <a:lnTo>
                                  <a:pt x="1642262" y="12496"/>
                                </a:lnTo>
                                <a:lnTo>
                                  <a:pt x="1644459" y="10299"/>
                                </a:lnTo>
                                <a:lnTo>
                                  <a:pt x="1644446" y="7480"/>
                                </a:lnTo>
                                <a:lnTo>
                                  <a:pt x="1642275" y="5283"/>
                                </a:lnTo>
                                <a:close/>
                              </a:path>
                              <a:path w="3118485" h="1022985">
                                <a:moveTo>
                                  <a:pt x="38" y="8978"/>
                                </a:moveTo>
                                <a:lnTo>
                                  <a:pt x="0" y="14414"/>
                                </a:lnTo>
                                <a:lnTo>
                                  <a:pt x="2273" y="14414"/>
                                </a:lnTo>
                                <a:lnTo>
                                  <a:pt x="2247" y="11163"/>
                                </a:lnTo>
                                <a:lnTo>
                                  <a:pt x="38" y="8978"/>
                                </a:lnTo>
                                <a:close/>
                              </a:path>
                              <a:path w="3118485" h="1022985">
                                <a:moveTo>
                                  <a:pt x="1642249" y="16916"/>
                                </a:moveTo>
                                <a:lnTo>
                                  <a:pt x="1641094" y="18059"/>
                                </a:lnTo>
                                <a:lnTo>
                                  <a:pt x="1641094" y="24574"/>
                                </a:lnTo>
                                <a:lnTo>
                                  <a:pt x="1642249" y="25730"/>
                                </a:lnTo>
                                <a:lnTo>
                                  <a:pt x="1644446" y="23533"/>
                                </a:lnTo>
                                <a:lnTo>
                                  <a:pt x="1644446" y="19113"/>
                                </a:lnTo>
                                <a:lnTo>
                                  <a:pt x="1642249" y="16916"/>
                                </a:lnTo>
                                <a:close/>
                              </a:path>
                              <a:path w="3118485" h="1022985">
                                <a:moveTo>
                                  <a:pt x="1642237" y="30149"/>
                                </a:moveTo>
                                <a:lnTo>
                                  <a:pt x="1641094" y="31280"/>
                                </a:lnTo>
                                <a:lnTo>
                                  <a:pt x="1641094" y="37820"/>
                                </a:lnTo>
                                <a:lnTo>
                                  <a:pt x="1642211" y="38963"/>
                                </a:lnTo>
                                <a:lnTo>
                                  <a:pt x="1644434" y="36766"/>
                                </a:lnTo>
                                <a:lnTo>
                                  <a:pt x="1644434" y="32346"/>
                                </a:lnTo>
                                <a:lnTo>
                                  <a:pt x="1642237" y="30149"/>
                                </a:lnTo>
                                <a:close/>
                              </a:path>
                              <a:path w="3118485" h="1022985">
                                <a:moveTo>
                                  <a:pt x="1642211" y="43370"/>
                                </a:moveTo>
                                <a:lnTo>
                                  <a:pt x="1641094" y="44488"/>
                                </a:lnTo>
                                <a:lnTo>
                                  <a:pt x="1641094" y="51066"/>
                                </a:lnTo>
                                <a:lnTo>
                                  <a:pt x="1642198" y="52197"/>
                                </a:lnTo>
                                <a:lnTo>
                                  <a:pt x="1644421" y="49987"/>
                                </a:lnTo>
                                <a:lnTo>
                                  <a:pt x="1644421" y="45580"/>
                                </a:lnTo>
                                <a:lnTo>
                                  <a:pt x="1642211" y="43370"/>
                                </a:lnTo>
                                <a:close/>
                              </a:path>
                              <a:path w="3118485" h="1022985">
                                <a:moveTo>
                                  <a:pt x="1642198" y="56603"/>
                                </a:moveTo>
                                <a:lnTo>
                                  <a:pt x="1641094" y="57721"/>
                                </a:lnTo>
                                <a:lnTo>
                                  <a:pt x="1641094" y="64325"/>
                                </a:lnTo>
                                <a:lnTo>
                                  <a:pt x="1642186" y="65417"/>
                                </a:lnTo>
                                <a:lnTo>
                                  <a:pt x="1644408" y="63220"/>
                                </a:lnTo>
                                <a:lnTo>
                                  <a:pt x="1644408" y="58813"/>
                                </a:lnTo>
                                <a:lnTo>
                                  <a:pt x="1642198" y="56603"/>
                                </a:lnTo>
                                <a:close/>
                              </a:path>
                              <a:path w="3118485" h="1022985">
                                <a:moveTo>
                                  <a:pt x="1642186" y="69837"/>
                                </a:moveTo>
                                <a:lnTo>
                                  <a:pt x="1641094" y="70942"/>
                                </a:lnTo>
                                <a:lnTo>
                                  <a:pt x="1641094" y="77571"/>
                                </a:lnTo>
                                <a:lnTo>
                                  <a:pt x="1642173" y="78663"/>
                                </a:lnTo>
                                <a:lnTo>
                                  <a:pt x="1644396" y="76454"/>
                                </a:lnTo>
                                <a:lnTo>
                                  <a:pt x="1644396" y="72047"/>
                                </a:lnTo>
                                <a:lnTo>
                                  <a:pt x="1642186" y="69837"/>
                                </a:lnTo>
                                <a:close/>
                              </a:path>
                              <a:path w="3118485" h="1022985">
                                <a:moveTo>
                                  <a:pt x="1642173" y="83070"/>
                                </a:moveTo>
                                <a:lnTo>
                                  <a:pt x="1641094" y="84150"/>
                                </a:lnTo>
                                <a:lnTo>
                                  <a:pt x="1641094" y="90805"/>
                                </a:lnTo>
                                <a:lnTo>
                                  <a:pt x="1642173" y="91897"/>
                                </a:lnTo>
                                <a:lnTo>
                                  <a:pt x="1644383" y="89687"/>
                                </a:lnTo>
                                <a:lnTo>
                                  <a:pt x="1644383" y="85280"/>
                                </a:lnTo>
                                <a:lnTo>
                                  <a:pt x="1642173" y="83070"/>
                                </a:lnTo>
                                <a:close/>
                              </a:path>
                              <a:path w="3118485" h="1022985">
                                <a:moveTo>
                                  <a:pt x="1642173" y="96291"/>
                                </a:moveTo>
                                <a:lnTo>
                                  <a:pt x="1641094" y="97370"/>
                                </a:lnTo>
                                <a:lnTo>
                                  <a:pt x="1641094" y="104051"/>
                                </a:lnTo>
                                <a:lnTo>
                                  <a:pt x="1642148" y="105117"/>
                                </a:lnTo>
                                <a:lnTo>
                                  <a:pt x="1644345" y="102920"/>
                                </a:lnTo>
                                <a:lnTo>
                                  <a:pt x="1644370" y="98513"/>
                                </a:lnTo>
                                <a:lnTo>
                                  <a:pt x="1642173" y="96291"/>
                                </a:lnTo>
                                <a:close/>
                              </a:path>
                              <a:path w="3118485" h="1022985">
                                <a:moveTo>
                                  <a:pt x="1642148" y="109524"/>
                                </a:moveTo>
                                <a:lnTo>
                                  <a:pt x="1641094" y="110591"/>
                                </a:lnTo>
                                <a:lnTo>
                                  <a:pt x="1641094" y="117297"/>
                                </a:lnTo>
                                <a:lnTo>
                                  <a:pt x="1642135" y="118351"/>
                                </a:lnTo>
                                <a:lnTo>
                                  <a:pt x="1644332" y="116141"/>
                                </a:lnTo>
                                <a:lnTo>
                                  <a:pt x="1644345" y="111747"/>
                                </a:lnTo>
                                <a:lnTo>
                                  <a:pt x="1642148" y="109524"/>
                                </a:lnTo>
                                <a:close/>
                              </a:path>
                              <a:path w="3118485" h="1022985">
                                <a:moveTo>
                                  <a:pt x="1642122" y="122758"/>
                                </a:moveTo>
                                <a:lnTo>
                                  <a:pt x="1641094" y="123799"/>
                                </a:lnTo>
                                <a:lnTo>
                                  <a:pt x="1641094" y="130555"/>
                                </a:lnTo>
                                <a:lnTo>
                                  <a:pt x="1642122" y="131584"/>
                                </a:lnTo>
                                <a:lnTo>
                                  <a:pt x="1644319" y="129387"/>
                                </a:lnTo>
                                <a:lnTo>
                                  <a:pt x="1644332" y="124968"/>
                                </a:lnTo>
                                <a:lnTo>
                                  <a:pt x="1642122" y="122758"/>
                                </a:lnTo>
                                <a:close/>
                              </a:path>
                              <a:path w="3118485" h="1022985">
                                <a:moveTo>
                                  <a:pt x="1642110" y="136004"/>
                                </a:moveTo>
                                <a:lnTo>
                                  <a:pt x="1641094" y="137020"/>
                                </a:lnTo>
                                <a:lnTo>
                                  <a:pt x="1641094" y="143802"/>
                                </a:lnTo>
                                <a:lnTo>
                                  <a:pt x="1642097" y="144818"/>
                                </a:lnTo>
                                <a:lnTo>
                                  <a:pt x="1644307" y="142621"/>
                                </a:lnTo>
                                <a:lnTo>
                                  <a:pt x="1644307" y="138201"/>
                                </a:lnTo>
                                <a:lnTo>
                                  <a:pt x="1642110" y="136004"/>
                                </a:lnTo>
                                <a:close/>
                              </a:path>
                              <a:path w="3118485" h="1022985">
                                <a:moveTo>
                                  <a:pt x="1642097" y="149225"/>
                                </a:moveTo>
                                <a:lnTo>
                                  <a:pt x="1641094" y="150241"/>
                                </a:lnTo>
                                <a:lnTo>
                                  <a:pt x="1641094" y="157048"/>
                                </a:lnTo>
                                <a:lnTo>
                                  <a:pt x="1642084" y="158051"/>
                                </a:lnTo>
                                <a:lnTo>
                                  <a:pt x="1644294" y="155854"/>
                                </a:lnTo>
                                <a:lnTo>
                                  <a:pt x="1644294" y="151434"/>
                                </a:lnTo>
                                <a:lnTo>
                                  <a:pt x="1642097" y="149225"/>
                                </a:lnTo>
                                <a:close/>
                              </a:path>
                              <a:path w="3118485" h="1022985">
                                <a:moveTo>
                                  <a:pt x="1642084" y="162458"/>
                                </a:moveTo>
                                <a:lnTo>
                                  <a:pt x="1641094" y="163449"/>
                                </a:lnTo>
                                <a:lnTo>
                                  <a:pt x="1641094" y="170307"/>
                                </a:lnTo>
                                <a:lnTo>
                                  <a:pt x="1642071" y="171284"/>
                                </a:lnTo>
                                <a:lnTo>
                                  <a:pt x="1644281" y="169075"/>
                                </a:lnTo>
                                <a:lnTo>
                                  <a:pt x="1644281" y="164680"/>
                                </a:lnTo>
                                <a:lnTo>
                                  <a:pt x="1642084" y="162458"/>
                                </a:lnTo>
                                <a:close/>
                              </a:path>
                              <a:path w="3118485" h="1022985">
                                <a:moveTo>
                                  <a:pt x="1642071" y="175691"/>
                                </a:moveTo>
                                <a:lnTo>
                                  <a:pt x="1641094" y="176669"/>
                                </a:lnTo>
                                <a:lnTo>
                                  <a:pt x="1641094" y="183553"/>
                                </a:lnTo>
                                <a:lnTo>
                                  <a:pt x="1642046" y="184518"/>
                                </a:lnTo>
                                <a:lnTo>
                                  <a:pt x="1644269" y="182308"/>
                                </a:lnTo>
                                <a:lnTo>
                                  <a:pt x="1644269" y="177901"/>
                                </a:lnTo>
                                <a:lnTo>
                                  <a:pt x="1642071" y="175691"/>
                                </a:lnTo>
                                <a:close/>
                              </a:path>
                              <a:path w="3118485" h="1022985">
                                <a:moveTo>
                                  <a:pt x="1642046" y="188925"/>
                                </a:moveTo>
                                <a:lnTo>
                                  <a:pt x="1641094" y="189903"/>
                                </a:lnTo>
                                <a:lnTo>
                                  <a:pt x="1641094" y="196786"/>
                                </a:lnTo>
                                <a:lnTo>
                                  <a:pt x="1642033" y="197751"/>
                                </a:lnTo>
                                <a:lnTo>
                                  <a:pt x="1644256" y="195541"/>
                                </a:lnTo>
                                <a:lnTo>
                                  <a:pt x="1644256" y="191135"/>
                                </a:lnTo>
                                <a:lnTo>
                                  <a:pt x="1642046" y="188925"/>
                                </a:lnTo>
                                <a:close/>
                              </a:path>
                              <a:path w="3118485" h="1022985">
                                <a:moveTo>
                                  <a:pt x="1642033" y="202158"/>
                                </a:moveTo>
                                <a:lnTo>
                                  <a:pt x="1641094" y="203111"/>
                                </a:lnTo>
                                <a:lnTo>
                                  <a:pt x="1641094" y="210045"/>
                                </a:lnTo>
                                <a:lnTo>
                                  <a:pt x="1642021" y="210972"/>
                                </a:lnTo>
                                <a:lnTo>
                                  <a:pt x="1644230" y="208762"/>
                                </a:lnTo>
                                <a:lnTo>
                                  <a:pt x="1644243" y="204368"/>
                                </a:lnTo>
                                <a:lnTo>
                                  <a:pt x="1642033" y="202158"/>
                                </a:lnTo>
                                <a:close/>
                              </a:path>
                              <a:path w="3118485" h="1022985">
                                <a:moveTo>
                                  <a:pt x="1642021" y="215392"/>
                                </a:moveTo>
                                <a:lnTo>
                                  <a:pt x="1641094" y="216331"/>
                                </a:lnTo>
                                <a:lnTo>
                                  <a:pt x="1641094" y="223278"/>
                                </a:lnTo>
                                <a:lnTo>
                                  <a:pt x="1642008" y="224205"/>
                                </a:lnTo>
                                <a:lnTo>
                                  <a:pt x="1644218" y="222008"/>
                                </a:lnTo>
                                <a:lnTo>
                                  <a:pt x="1644230" y="217601"/>
                                </a:lnTo>
                                <a:lnTo>
                                  <a:pt x="1642021" y="215392"/>
                                </a:lnTo>
                                <a:close/>
                              </a:path>
                              <a:path w="3118485" h="1022985">
                                <a:moveTo>
                                  <a:pt x="1641995" y="228625"/>
                                </a:moveTo>
                                <a:lnTo>
                                  <a:pt x="1641094" y="229539"/>
                                </a:lnTo>
                                <a:lnTo>
                                  <a:pt x="1641094" y="236537"/>
                                </a:lnTo>
                                <a:lnTo>
                                  <a:pt x="1641995" y="237451"/>
                                </a:lnTo>
                                <a:lnTo>
                                  <a:pt x="1644205" y="235242"/>
                                </a:lnTo>
                                <a:lnTo>
                                  <a:pt x="1644218" y="230835"/>
                                </a:lnTo>
                                <a:lnTo>
                                  <a:pt x="1641995" y="228625"/>
                                </a:lnTo>
                                <a:close/>
                              </a:path>
                              <a:path w="3118485" h="1022985">
                                <a:moveTo>
                                  <a:pt x="1641983" y="241858"/>
                                </a:moveTo>
                                <a:lnTo>
                                  <a:pt x="1641094" y="242760"/>
                                </a:lnTo>
                                <a:lnTo>
                                  <a:pt x="1641094" y="249783"/>
                                </a:lnTo>
                                <a:lnTo>
                                  <a:pt x="1641983" y="250685"/>
                                </a:lnTo>
                                <a:lnTo>
                                  <a:pt x="1644192" y="248475"/>
                                </a:lnTo>
                                <a:lnTo>
                                  <a:pt x="1644192" y="244068"/>
                                </a:lnTo>
                                <a:lnTo>
                                  <a:pt x="1641983" y="241858"/>
                                </a:lnTo>
                                <a:close/>
                              </a:path>
                              <a:path w="3118485" h="1022985">
                                <a:moveTo>
                                  <a:pt x="1641970" y="255092"/>
                                </a:moveTo>
                                <a:lnTo>
                                  <a:pt x="1641094" y="255981"/>
                                </a:lnTo>
                                <a:lnTo>
                                  <a:pt x="1641094" y="263029"/>
                                </a:lnTo>
                                <a:lnTo>
                                  <a:pt x="1641957" y="263918"/>
                                </a:lnTo>
                                <a:lnTo>
                                  <a:pt x="1644180" y="261708"/>
                                </a:lnTo>
                                <a:lnTo>
                                  <a:pt x="1644180" y="257302"/>
                                </a:lnTo>
                                <a:lnTo>
                                  <a:pt x="1641970" y="255092"/>
                                </a:lnTo>
                                <a:close/>
                              </a:path>
                              <a:path w="3118485" h="1022985">
                                <a:moveTo>
                                  <a:pt x="1641957" y="268312"/>
                                </a:moveTo>
                                <a:lnTo>
                                  <a:pt x="1641094" y="269189"/>
                                </a:lnTo>
                                <a:lnTo>
                                  <a:pt x="1641094" y="276288"/>
                                </a:lnTo>
                                <a:lnTo>
                                  <a:pt x="1641944" y="277139"/>
                                </a:lnTo>
                                <a:lnTo>
                                  <a:pt x="1644154" y="274929"/>
                                </a:lnTo>
                                <a:lnTo>
                                  <a:pt x="1644154" y="270535"/>
                                </a:lnTo>
                                <a:lnTo>
                                  <a:pt x="1641957" y="268312"/>
                                </a:lnTo>
                                <a:close/>
                              </a:path>
                              <a:path w="3118485" h="1022985">
                                <a:moveTo>
                                  <a:pt x="1641944" y="281546"/>
                                </a:moveTo>
                                <a:lnTo>
                                  <a:pt x="1641094" y="282409"/>
                                </a:lnTo>
                                <a:lnTo>
                                  <a:pt x="1641094" y="289534"/>
                                </a:lnTo>
                                <a:lnTo>
                                  <a:pt x="1641932" y="290372"/>
                                </a:lnTo>
                                <a:lnTo>
                                  <a:pt x="1644142" y="288175"/>
                                </a:lnTo>
                                <a:lnTo>
                                  <a:pt x="1644142" y="283768"/>
                                </a:lnTo>
                                <a:lnTo>
                                  <a:pt x="1641944" y="281546"/>
                                </a:lnTo>
                                <a:close/>
                              </a:path>
                              <a:path w="3118485" h="1022985">
                                <a:moveTo>
                                  <a:pt x="1641932" y="294792"/>
                                </a:moveTo>
                                <a:lnTo>
                                  <a:pt x="1641094" y="295630"/>
                                </a:lnTo>
                                <a:lnTo>
                                  <a:pt x="1641094" y="302768"/>
                                </a:lnTo>
                                <a:lnTo>
                                  <a:pt x="1641919" y="303606"/>
                                </a:lnTo>
                                <a:lnTo>
                                  <a:pt x="1644129" y="301409"/>
                                </a:lnTo>
                                <a:lnTo>
                                  <a:pt x="1644129" y="296989"/>
                                </a:lnTo>
                                <a:lnTo>
                                  <a:pt x="1641932" y="294792"/>
                                </a:lnTo>
                                <a:close/>
                              </a:path>
                              <a:path w="3118485" h="1022985">
                                <a:moveTo>
                                  <a:pt x="1641919" y="308013"/>
                                </a:moveTo>
                                <a:lnTo>
                                  <a:pt x="1641094" y="308838"/>
                                </a:lnTo>
                                <a:lnTo>
                                  <a:pt x="1641094" y="316026"/>
                                </a:lnTo>
                                <a:lnTo>
                                  <a:pt x="1641906" y="316839"/>
                                </a:lnTo>
                                <a:lnTo>
                                  <a:pt x="1644103" y="314642"/>
                                </a:lnTo>
                                <a:lnTo>
                                  <a:pt x="1644116" y="310222"/>
                                </a:lnTo>
                                <a:lnTo>
                                  <a:pt x="1641919" y="308013"/>
                                </a:lnTo>
                                <a:close/>
                              </a:path>
                              <a:path w="3118485" h="1022985">
                                <a:moveTo>
                                  <a:pt x="1641906" y="321246"/>
                                </a:moveTo>
                                <a:lnTo>
                                  <a:pt x="1641094" y="322059"/>
                                </a:lnTo>
                                <a:lnTo>
                                  <a:pt x="1641094" y="329272"/>
                                </a:lnTo>
                                <a:lnTo>
                                  <a:pt x="1641894" y="330073"/>
                                </a:lnTo>
                                <a:lnTo>
                                  <a:pt x="1644091" y="327863"/>
                                </a:lnTo>
                                <a:lnTo>
                                  <a:pt x="1644103" y="323469"/>
                                </a:lnTo>
                                <a:lnTo>
                                  <a:pt x="1641906" y="321246"/>
                                </a:lnTo>
                                <a:close/>
                              </a:path>
                              <a:path w="3118485" h="1022985">
                                <a:moveTo>
                                  <a:pt x="1641894" y="334479"/>
                                </a:moveTo>
                                <a:lnTo>
                                  <a:pt x="1641094" y="335280"/>
                                </a:lnTo>
                                <a:lnTo>
                                  <a:pt x="1641094" y="342519"/>
                                </a:lnTo>
                                <a:lnTo>
                                  <a:pt x="1641881" y="343306"/>
                                </a:lnTo>
                                <a:lnTo>
                                  <a:pt x="1644078" y="341096"/>
                                </a:lnTo>
                                <a:lnTo>
                                  <a:pt x="1644091" y="336689"/>
                                </a:lnTo>
                                <a:lnTo>
                                  <a:pt x="1641894" y="334479"/>
                                </a:lnTo>
                                <a:close/>
                              </a:path>
                              <a:path w="3118485" h="1022985">
                                <a:moveTo>
                                  <a:pt x="1641868" y="347713"/>
                                </a:moveTo>
                                <a:lnTo>
                                  <a:pt x="1641094" y="348488"/>
                                </a:lnTo>
                                <a:lnTo>
                                  <a:pt x="1641094" y="355765"/>
                                </a:lnTo>
                                <a:lnTo>
                                  <a:pt x="1641868" y="356539"/>
                                </a:lnTo>
                                <a:lnTo>
                                  <a:pt x="1644065" y="354330"/>
                                </a:lnTo>
                                <a:lnTo>
                                  <a:pt x="1644065" y="349923"/>
                                </a:lnTo>
                                <a:lnTo>
                                  <a:pt x="1641868" y="347713"/>
                                </a:lnTo>
                                <a:close/>
                              </a:path>
                              <a:path w="3118485" h="1022985">
                                <a:moveTo>
                                  <a:pt x="1641856" y="360934"/>
                                </a:moveTo>
                                <a:lnTo>
                                  <a:pt x="1641094" y="361708"/>
                                </a:lnTo>
                                <a:lnTo>
                                  <a:pt x="1641094" y="369023"/>
                                </a:lnTo>
                                <a:lnTo>
                                  <a:pt x="1641843" y="369773"/>
                                </a:lnTo>
                                <a:lnTo>
                                  <a:pt x="1644040" y="367563"/>
                                </a:lnTo>
                                <a:lnTo>
                                  <a:pt x="1644040" y="363156"/>
                                </a:lnTo>
                                <a:lnTo>
                                  <a:pt x="1641856" y="360934"/>
                                </a:lnTo>
                                <a:close/>
                              </a:path>
                              <a:path w="3118485" h="1022985">
                                <a:moveTo>
                                  <a:pt x="1641843" y="374180"/>
                                </a:moveTo>
                                <a:lnTo>
                                  <a:pt x="1641094" y="374916"/>
                                </a:lnTo>
                                <a:lnTo>
                                  <a:pt x="1641094" y="382270"/>
                                </a:lnTo>
                                <a:lnTo>
                                  <a:pt x="1641817" y="382993"/>
                                </a:lnTo>
                                <a:lnTo>
                                  <a:pt x="1644027" y="380796"/>
                                </a:lnTo>
                                <a:lnTo>
                                  <a:pt x="1644027" y="376389"/>
                                </a:lnTo>
                                <a:lnTo>
                                  <a:pt x="1641843" y="374180"/>
                                </a:lnTo>
                                <a:close/>
                              </a:path>
                              <a:path w="3118485" h="1022985">
                                <a:moveTo>
                                  <a:pt x="1641817" y="387413"/>
                                </a:moveTo>
                                <a:lnTo>
                                  <a:pt x="1641094" y="388137"/>
                                </a:lnTo>
                                <a:lnTo>
                                  <a:pt x="1641094" y="395516"/>
                                </a:lnTo>
                                <a:lnTo>
                                  <a:pt x="1641805" y="396227"/>
                                </a:lnTo>
                                <a:lnTo>
                                  <a:pt x="1644027" y="394030"/>
                                </a:lnTo>
                                <a:lnTo>
                                  <a:pt x="1644027" y="389623"/>
                                </a:lnTo>
                                <a:lnTo>
                                  <a:pt x="1641817" y="387413"/>
                                </a:lnTo>
                                <a:close/>
                              </a:path>
                              <a:path w="3118485" h="1022985">
                                <a:moveTo>
                                  <a:pt x="1641805" y="400646"/>
                                </a:moveTo>
                                <a:lnTo>
                                  <a:pt x="1641094" y="401358"/>
                                </a:lnTo>
                                <a:lnTo>
                                  <a:pt x="1641094" y="408749"/>
                                </a:lnTo>
                                <a:lnTo>
                                  <a:pt x="1641792" y="409473"/>
                                </a:lnTo>
                                <a:lnTo>
                                  <a:pt x="1644015" y="407263"/>
                                </a:lnTo>
                                <a:lnTo>
                                  <a:pt x="1644015" y="402856"/>
                                </a:lnTo>
                                <a:lnTo>
                                  <a:pt x="1641805" y="400646"/>
                                </a:lnTo>
                                <a:close/>
                              </a:path>
                              <a:path w="3118485" h="1022985">
                                <a:moveTo>
                                  <a:pt x="1641792" y="413880"/>
                                </a:moveTo>
                                <a:lnTo>
                                  <a:pt x="1641094" y="414566"/>
                                </a:lnTo>
                                <a:lnTo>
                                  <a:pt x="1641094" y="421995"/>
                                </a:lnTo>
                                <a:lnTo>
                                  <a:pt x="1641779" y="422706"/>
                                </a:lnTo>
                                <a:lnTo>
                                  <a:pt x="1643989" y="420497"/>
                                </a:lnTo>
                                <a:lnTo>
                                  <a:pt x="1643989" y="416090"/>
                                </a:lnTo>
                                <a:lnTo>
                                  <a:pt x="1641792" y="413880"/>
                                </a:lnTo>
                                <a:close/>
                              </a:path>
                              <a:path w="3118485" h="1022985">
                                <a:moveTo>
                                  <a:pt x="1641779" y="427101"/>
                                </a:moveTo>
                                <a:lnTo>
                                  <a:pt x="1641094" y="427799"/>
                                </a:lnTo>
                                <a:lnTo>
                                  <a:pt x="1641094" y="435254"/>
                                </a:lnTo>
                                <a:lnTo>
                                  <a:pt x="1641767" y="435927"/>
                                </a:lnTo>
                                <a:lnTo>
                                  <a:pt x="1643964" y="433717"/>
                                </a:lnTo>
                                <a:lnTo>
                                  <a:pt x="1643976" y="429323"/>
                                </a:lnTo>
                                <a:lnTo>
                                  <a:pt x="1641779" y="427101"/>
                                </a:lnTo>
                                <a:close/>
                              </a:path>
                              <a:path w="3118485" h="1022985">
                                <a:moveTo>
                                  <a:pt x="1641767" y="440334"/>
                                </a:moveTo>
                                <a:lnTo>
                                  <a:pt x="1641094" y="441020"/>
                                </a:lnTo>
                                <a:lnTo>
                                  <a:pt x="1641094" y="448500"/>
                                </a:lnTo>
                                <a:lnTo>
                                  <a:pt x="1641754" y="449160"/>
                                </a:lnTo>
                                <a:lnTo>
                                  <a:pt x="1643951" y="446963"/>
                                </a:lnTo>
                                <a:lnTo>
                                  <a:pt x="1643964" y="442544"/>
                                </a:lnTo>
                                <a:lnTo>
                                  <a:pt x="1641767" y="440334"/>
                                </a:lnTo>
                                <a:close/>
                              </a:path>
                              <a:path w="3118485" h="1022985">
                                <a:moveTo>
                                  <a:pt x="1641729" y="453580"/>
                                </a:moveTo>
                                <a:lnTo>
                                  <a:pt x="1641094" y="454228"/>
                                </a:lnTo>
                                <a:lnTo>
                                  <a:pt x="1641094" y="461746"/>
                                </a:lnTo>
                                <a:lnTo>
                                  <a:pt x="1641729" y="462394"/>
                                </a:lnTo>
                                <a:lnTo>
                                  <a:pt x="1643938" y="460197"/>
                                </a:lnTo>
                                <a:lnTo>
                                  <a:pt x="1643951" y="455777"/>
                                </a:lnTo>
                                <a:lnTo>
                                  <a:pt x="1641729" y="453580"/>
                                </a:lnTo>
                                <a:close/>
                              </a:path>
                              <a:path w="3118485" h="1022985">
                                <a:moveTo>
                                  <a:pt x="1641716" y="466813"/>
                                </a:moveTo>
                                <a:lnTo>
                                  <a:pt x="1641094" y="467448"/>
                                </a:lnTo>
                                <a:lnTo>
                                  <a:pt x="1641094" y="474992"/>
                                </a:lnTo>
                                <a:lnTo>
                                  <a:pt x="1641716" y="475627"/>
                                </a:lnTo>
                                <a:lnTo>
                                  <a:pt x="1643926" y="473430"/>
                                </a:lnTo>
                                <a:lnTo>
                                  <a:pt x="1643926" y="469011"/>
                                </a:lnTo>
                                <a:lnTo>
                                  <a:pt x="1641716" y="466813"/>
                                </a:lnTo>
                                <a:close/>
                              </a:path>
                              <a:path w="3118485" h="1022985">
                                <a:moveTo>
                                  <a:pt x="1641703" y="480034"/>
                                </a:moveTo>
                                <a:lnTo>
                                  <a:pt x="1641094" y="480669"/>
                                </a:lnTo>
                                <a:lnTo>
                                  <a:pt x="1641094" y="488251"/>
                                </a:lnTo>
                                <a:lnTo>
                                  <a:pt x="1641690" y="488848"/>
                                </a:lnTo>
                                <a:lnTo>
                                  <a:pt x="1643913" y="486651"/>
                                </a:lnTo>
                                <a:lnTo>
                                  <a:pt x="1643913" y="482244"/>
                                </a:lnTo>
                                <a:lnTo>
                                  <a:pt x="1641703" y="480034"/>
                                </a:lnTo>
                                <a:close/>
                              </a:path>
                              <a:path w="3118485" h="1022985">
                                <a:moveTo>
                                  <a:pt x="1641690" y="493268"/>
                                </a:moveTo>
                                <a:lnTo>
                                  <a:pt x="1641094" y="493877"/>
                                </a:lnTo>
                                <a:lnTo>
                                  <a:pt x="1641094" y="501497"/>
                                </a:lnTo>
                                <a:lnTo>
                                  <a:pt x="1641678" y="502094"/>
                                </a:lnTo>
                                <a:lnTo>
                                  <a:pt x="1643900" y="499884"/>
                                </a:lnTo>
                                <a:lnTo>
                                  <a:pt x="1643900" y="495465"/>
                                </a:lnTo>
                                <a:lnTo>
                                  <a:pt x="1641690" y="493268"/>
                                </a:lnTo>
                                <a:close/>
                              </a:path>
                              <a:path w="3118485" h="1022985">
                                <a:moveTo>
                                  <a:pt x="1641678" y="506501"/>
                                </a:moveTo>
                                <a:lnTo>
                                  <a:pt x="1641094" y="507098"/>
                                </a:lnTo>
                                <a:lnTo>
                                  <a:pt x="1641094" y="514731"/>
                                </a:lnTo>
                                <a:lnTo>
                                  <a:pt x="1641665" y="515327"/>
                                </a:lnTo>
                                <a:lnTo>
                                  <a:pt x="1643888" y="513118"/>
                                </a:lnTo>
                                <a:lnTo>
                                  <a:pt x="1643888" y="508711"/>
                                </a:lnTo>
                                <a:lnTo>
                                  <a:pt x="1641678" y="506501"/>
                                </a:lnTo>
                                <a:close/>
                              </a:path>
                              <a:path w="3118485" h="1022985">
                                <a:moveTo>
                                  <a:pt x="1641665" y="519722"/>
                                </a:moveTo>
                                <a:lnTo>
                                  <a:pt x="1641094" y="520293"/>
                                </a:lnTo>
                                <a:lnTo>
                                  <a:pt x="1641094" y="527977"/>
                                </a:lnTo>
                                <a:lnTo>
                                  <a:pt x="1641652" y="528561"/>
                                </a:lnTo>
                                <a:lnTo>
                                  <a:pt x="1643875" y="526351"/>
                                </a:lnTo>
                                <a:lnTo>
                                  <a:pt x="1643875" y="521944"/>
                                </a:lnTo>
                                <a:lnTo>
                                  <a:pt x="1641665" y="519722"/>
                                </a:lnTo>
                                <a:close/>
                              </a:path>
                              <a:path w="3118485" h="1022985">
                                <a:moveTo>
                                  <a:pt x="1641652" y="532968"/>
                                </a:moveTo>
                                <a:lnTo>
                                  <a:pt x="1641094" y="533527"/>
                                </a:lnTo>
                                <a:lnTo>
                                  <a:pt x="1641094" y="541223"/>
                                </a:lnTo>
                                <a:lnTo>
                                  <a:pt x="1641640" y="541782"/>
                                </a:lnTo>
                                <a:lnTo>
                                  <a:pt x="1643849" y="539584"/>
                                </a:lnTo>
                                <a:lnTo>
                                  <a:pt x="1643862" y="535178"/>
                                </a:lnTo>
                                <a:lnTo>
                                  <a:pt x="1641652" y="532968"/>
                                </a:lnTo>
                                <a:close/>
                              </a:path>
                              <a:path w="3118485" h="1022985">
                                <a:moveTo>
                                  <a:pt x="1641640" y="546201"/>
                                </a:moveTo>
                                <a:lnTo>
                                  <a:pt x="1641094" y="546747"/>
                                </a:lnTo>
                                <a:lnTo>
                                  <a:pt x="1641094" y="554482"/>
                                </a:lnTo>
                                <a:lnTo>
                                  <a:pt x="1641627" y="555015"/>
                                </a:lnTo>
                                <a:lnTo>
                                  <a:pt x="1643824" y="552818"/>
                                </a:lnTo>
                                <a:lnTo>
                                  <a:pt x="1643849" y="548398"/>
                                </a:lnTo>
                                <a:lnTo>
                                  <a:pt x="1641640" y="546201"/>
                                </a:lnTo>
                                <a:close/>
                              </a:path>
                              <a:path w="3118485" h="1022985">
                                <a:moveTo>
                                  <a:pt x="1641614" y="559435"/>
                                </a:moveTo>
                                <a:lnTo>
                                  <a:pt x="1641094" y="559955"/>
                                </a:lnTo>
                                <a:lnTo>
                                  <a:pt x="1641094" y="567728"/>
                                </a:lnTo>
                                <a:lnTo>
                                  <a:pt x="1641614" y="568261"/>
                                </a:lnTo>
                                <a:lnTo>
                                  <a:pt x="1643811" y="566051"/>
                                </a:lnTo>
                                <a:lnTo>
                                  <a:pt x="1643824" y="561632"/>
                                </a:lnTo>
                                <a:lnTo>
                                  <a:pt x="1641614" y="559435"/>
                                </a:lnTo>
                                <a:close/>
                              </a:path>
                              <a:path w="3118485" h="1022985">
                                <a:moveTo>
                                  <a:pt x="1641602" y="572655"/>
                                </a:moveTo>
                                <a:lnTo>
                                  <a:pt x="1641094" y="573176"/>
                                </a:lnTo>
                                <a:lnTo>
                                  <a:pt x="1641094" y="580974"/>
                                </a:lnTo>
                                <a:lnTo>
                                  <a:pt x="1641602" y="581494"/>
                                </a:lnTo>
                                <a:lnTo>
                                  <a:pt x="1643799" y="579285"/>
                                </a:lnTo>
                                <a:lnTo>
                                  <a:pt x="1643799" y="574878"/>
                                </a:lnTo>
                                <a:lnTo>
                                  <a:pt x="1641602" y="572655"/>
                                </a:lnTo>
                                <a:close/>
                              </a:path>
                              <a:path w="3118485" h="1022985">
                                <a:moveTo>
                                  <a:pt x="1641589" y="585889"/>
                                </a:moveTo>
                                <a:lnTo>
                                  <a:pt x="1641094" y="586397"/>
                                </a:lnTo>
                                <a:lnTo>
                                  <a:pt x="1641094" y="594220"/>
                                </a:lnTo>
                                <a:lnTo>
                                  <a:pt x="1641589" y="594715"/>
                                </a:lnTo>
                                <a:lnTo>
                                  <a:pt x="1643786" y="592505"/>
                                </a:lnTo>
                                <a:lnTo>
                                  <a:pt x="1643786" y="588111"/>
                                </a:lnTo>
                                <a:lnTo>
                                  <a:pt x="1641589" y="585889"/>
                                </a:lnTo>
                                <a:close/>
                              </a:path>
                              <a:path w="3118485" h="1022985">
                                <a:moveTo>
                                  <a:pt x="1641576" y="599122"/>
                                </a:moveTo>
                                <a:lnTo>
                                  <a:pt x="1641094" y="599605"/>
                                </a:lnTo>
                                <a:lnTo>
                                  <a:pt x="1641094" y="607453"/>
                                </a:lnTo>
                                <a:lnTo>
                                  <a:pt x="1641563" y="607949"/>
                                </a:lnTo>
                                <a:lnTo>
                                  <a:pt x="1643773" y="605739"/>
                                </a:lnTo>
                                <a:lnTo>
                                  <a:pt x="1643773" y="601332"/>
                                </a:lnTo>
                                <a:lnTo>
                                  <a:pt x="1641576" y="599122"/>
                                </a:lnTo>
                                <a:close/>
                              </a:path>
                              <a:path w="3118485" h="1022985">
                                <a:moveTo>
                                  <a:pt x="1641563" y="612368"/>
                                </a:moveTo>
                                <a:lnTo>
                                  <a:pt x="1641094" y="612825"/>
                                </a:lnTo>
                                <a:lnTo>
                                  <a:pt x="1641094" y="620712"/>
                                </a:lnTo>
                                <a:lnTo>
                                  <a:pt x="1641551" y="621182"/>
                                </a:lnTo>
                                <a:lnTo>
                                  <a:pt x="1643761" y="618985"/>
                                </a:lnTo>
                                <a:lnTo>
                                  <a:pt x="1643761" y="614565"/>
                                </a:lnTo>
                                <a:lnTo>
                                  <a:pt x="1641563" y="612368"/>
                                </a:lnTo>
                                <a:close/>
                              </a:path>
                              <a:path w="3118485" h="1022985">
                                <a:moveTo>
                                  <a:pt x="1641551" y="625589"/>
                                </a:moveTo>
                                <a:lnTo>
                                  <a:pt x="1641094" y="626046"/>
                                </a:lnTo>
                                <a:lnTo>
                                  <a:pt x="1641094" y="633958"/>
                                </a:lnTo>
                                <a:lnTo>
                                  <a:pt x="1641538" y="634415"/>
                                </a:lnTo>
                                <a:lnTo>
                                  <a:pt x="1643748" y="632218"/>
                                </a:lnTo>
                                <a:lnTo>
                                  <a:pt x="1643748" y="627799"/>
                                </a:lnTo>
                                <a:lnTo>
                                  <a:pt x="1641551" y="625589"/>
                                </a:lnTo>
                                <a:close/>
                              </a:path>
                              <a:path w="3118485" h="1022985">
                                <a:moveTo>
                                  <a:pt x="1641538" y="638822"/>
                                </a:moveTo>
                                <a:lnTo>
                                  <a:pt x="1641094" y="639254"/>
                                </a:lnTo>
                                <a:lnTo>
                                  <a:pt x="1641094" y="647204"/>
                                </a:lnTo>
                                <a:lnTo>
                                  <a:pt x="1641525" y="647649"/>
                                </a:lnTo>
                                <a:lnTo>
                                  <a:pt x="1643735" y="645439"/>
                                </a:lnTo>
                                <a:lnTo>
                                  <a:pt x="1643735" y="641032"/>
                                </a:lnTo>
                                <a:lnTo>
                                  <a:pt x="1641538" y="638822"/>
                                </a:lnTo>
                                <a:close/>
                              </a:path>
                              <a:path w="3118485" h="1022985">
                                <a:moveTo>
                                  <a:pt x="1641525" y="652056"/>
                                </a:moveTo>
                                <a:lnTo>
                                  <a:pt x="1641094" y="652475"/>
                                </a:lnTo>
                                <a:lnTo>
                                  <a:pt x="1641094" y="660463"/>
                                </a:lnTo>
                                <a:lnTo>
                                  <a:pt x="1641500" y="660882"/>
                                </a:lnTo>
                                <a:lnTo>
                                  <a:pt x="1643710" y="658672"/>
                                </a:lnTo>
                                <a:lnTo>
                                  <a:pt x="1643722" y="654265"/>
                                </a:lnTo>
                                <a:lnTo>
                                  <a:pt x="1641525" y="652056"/>
                                </a:lnTo>
                                <a:close/>
                              </a:path>
                              <a:path w="3118485" h="1022985">
                                <a:moveTo>
                                  <a:pt x="1641500" y="665289"/>
                                </a:moveTo>
                                <a:lnTo>
                                  <a:pt x="1641094" y="665683"/>
                                </a:lnTo>
                                <a:lnTo>
                                  <a:pt x="1641094" y="673709"/>
                                </a:lnTo>
                                <a:lnTo>
                                  <a:pt x="1641487" y="674116"/>
                                </a:lnTo>
                                <a:lnTo>
                                  <a:pt x="1643697" y="671906"/>
                                </a:lnTo>
                                <a:lnTo>
                                  <a:pt x="1643710" y="667499"/>
                                </a:lnTo>
                                <a:lnTo>
                                  <a:pt x="1641500" y="665289"/>
                                </a:lnTo>
                                <a:close/>
                              </a:path>
                              <a:path w="3118485" h="1022985">
                                <a:moveTo>
                                  <a:pt x="1641475" y="678510"/>
                                </a:moveTo>
                                <a:lnTo>
                                  <a:pt x="1641094" y="678903"/>
                                </a:lnTo>
                                <a:lnTo>
                                  <a:pt x="1641094" y="686955"/>
                                </a:lnTo>
                                <a:lnTo>
                                  <a:pt x="1641475" y="687336"/>
                                </a:lnTo>
                                <a:lnTo>
                                  <a:pt x="1643672" y="685139"/>
                                </a:lnTo>
                                <a:lnTo>
                                  <a:pt x="1643697" y="680720"/>
                                </a:lnTo>
                                <a:lnTo>
                                  <a:pt x="1641475" y="678522"/>
                                </a:lnTo>
                                <a:close/>
                              </a:path>
                              <a:path w="3118485" h="1022985">
                                <a:moveTo>
                                  <a:pt x="1641462" y="691756"/>
                                </a:moveTo>
                                <a:lnTo>
                                  <a:pt x="1641094" y="692137"/>
                                </a:lnTo>
                                <a:lnTo>
                                  <a:pt x="1641094" y="700214"/>
                                </a:lnTo>
                                <a:lnTo>
                                  <a:pt x="1641462" y="700570"/>
                                </a:lnTo>
                                <a:lnTo>
                                  <a:pt x="1643659" y="698373"/>
                                </a:lnTo>
                                <a:lnTo>
                                  <a:pt x="1643659" y="693953"/>
                                </a:lnTo>
                                <a:lnTo>
                                  <a:pt x="1641462" y="691756"/>
                                </a:lnTo>
                                <a:close/>
                              </a:path>
                              <a:path w="3118485" h="1022985">
                                <a:moveTo>
                                  <a:pt x="1641449" y="704989"/>
                                </a:moveTo>
                                <a:lnTo>
                                  <a:pt x="1641094" y="705332"/>
                                </a:lnTo>
                                <a:lnTo>
                                  <a:pt x="1641094" y="713460"/>
                                </a:lnTo>
                                <a:lnTo>
                                  <a:pt x="1641436" y="713803"/>
                                </a:lnTo>
                                <a:lnTo>
                                  <a:pt x="1643646" y="711606"/>
                                </a:lnTo>
                                <a:lnTo>
                                  <a:pt x="1643646" y="707186"/>
                                </a:lnTo>
                                <a:lnTo>
                                  <a:pt x="1641449" y="704989"/>
                                </a:lnTo>
                                <a:close/>
                              </a:path>
                              <a:path w="3118485" h="1022985">
                                <a:moveTo>
                                  <a:pt x="1641436" y="718223"/>
                                </a:moveTo>
                                <a:lnTo>
                                  <a:pt x="1641094" y="718566"/>
                                </a:lnTo>
                                <a:lnTo>
                                  <a:pt x="1641094" y="726694"/>
                                </a:lnTo>
                                <a:lnTo>
                                  <a:pt x="1641411" y="727036"/>
                                </a:lnTo>
                                <a:lnTo>
                                  <a:pt x="1643634" y="724839"/>
                                </a:lnTo>
                                <a:lnTo>
                                  <a:pt x="1643634" y="720420"/>
                                </a:lnTo>
                                <a:lnTo>
                                  <a:pt x="1641436" y="718223"/>
                                </a:lnTo>
                                <a:close/>
                              </a:path>
                              <a:path w="3118485" h="1022985">
                                <a:moveTo>
                                  <a:pt x="1641411" y="731443"/>
                                </a:moveTo>
                                <a:lnTo>
                                  <a:pt x="1641094" y="731786"/>
                                </a:lnTo>
                                <a:lnTo>
                                  <a:pt x="1641094" y="739952"/>
                                </a:lnTo>
                                <a:lnTo>
                                  <a:pt x="1641398" y="740270"/>
                                </a:lnTo>
                                <a:lnTo>
                                  <a:pt x="1643621" y="738073"/>
                                </a:lnTo>
                                <a:lnTo>
                                  <a:pt x="1643621" y="733653"/>
                                </a:lnTo>
                                <a:lnTo>
                                  <a:pt x="1641411" y="731443"/>
                                </a:lnTo>
                                <a:close/>
                              </a:path>
                              <a:path w="3118485" h="1022985">
                                <a:moveTo>
                                  <a:pt x="1641398" y="744677"/>
                                </a:moveTo>
                                <a:lnTo>
                                  <a:pt x="1641094" y="744994"/>
                                </a:lnTo>
                                <a:lnTo>
                                  <a:pt x="1641094" y="753198"/>
                                </a:lnTo>
                                <a:lnTo>
                                  <a:pt x="1641386" y="753491"/>
                                </a:lnTo>
                                <a:lnTo>
                                  <a:pt x="1643608" y="751293"/>
                                </a:lnTo>
                                <a:lnTo>
                                  <a:pt x="1643608" y="746887"/>
                                </a:lnTo>
                                <a:lnTo>
                                  <a:pt x="1641398" y="744677"/>
                                </a:lnTo>
                                <a:close/>
                              </a:path>
                              <a:path w="3118485" h="1022985">
                                <a:moveTo>
                                  <a:pt x="1641386" y="757910"/>
                                </a:moveTo>
                                <a:lnTo>
                                  <a:pt x="1641094" y="758215"/>
                                </a:lnTo>
                                <a:lnTo>
                                  <a:pt x="1641094" y="766445"/>
                                </a:lnTo>
                                <a:lnTo>
                                  <a:pt x="1641386" y="766724"/>
                                </a:lnTo>
                                <a:lnTo>
                                  <a:pt x="1643583" y="764527"/>
                                </a:lnTo>
                                <a:lnTo>
                                  <a:pt x="1643595" y="760107"/>
                                </a:lnTo>
                                <a:lnTo>
                                  <a:pt x="1641386" y="757910"/>
                                </a:lnTo>
                                <a:close/>
                              </a:path>
                              <a:path w="3118485" h="1022985">
                                <a:moveTo>
                                  <a:pt x="1641386" y="771144"/>
                                </a:moveTo>
                                <a:lnTo>
                                  <a:pt x="1641094" y="771448"/>
                                </a:lnTo>
                                <a:lnTo>
                                  <a:pt x="1641094" y="779691"/>
                                </a:lnTo>
                                <a:lnTo>
                                  <a:pt x="1641373" y="779957"/>
                                </a:lnTo>
                                <a:lnTo>
                                  <a:pt x="1643570" y="777773"/>
                                </a:lnTo>
                                <a:lnTo>
                                  <a:pt x="1643583" y="773341"/>
                                </a:lnTo>
                                <a:lnTo>
                                  <a:pt x="1641386" y="771144"/>
                                </a:lnTo>
                                <a:close/>
                              </a:path>
                              <a:path w="3118485" h="1022985">
                                <a:moveTo>
                                  <a:pt x="1641360" y="784377"/>
                                </a:moveTo>
                                <a:lnTo>
                                  <a:pt x="1641094" y="784644"/>
                                </a:lnTo>
                                <a:lnTo>
                                  <a:pt x="1641094" y="792937"/>
                                </a:lnTo>
                                <a:lnTo>
                                  <a:pt x="1641360" y="793203"/>
                                </a:lnTo>
                                <a:lnTo>
                                  <a:pt x="1643557" y="791006"/>
                                </a:lnTo>
                                <a:lnTo>
                                  <a:pt x="1643570" y="786574"/>
                                </a:lnTo>
                                <a:lnTo>
                                  <a:pt x="1641360" y="784377"/>
                                </a:lnTo>
                                <a:close/>
                              </a:path>
                              <a:path w="3118485" h="1022985">
                                <a:moveTo>
                                  <a:pt x="1641335" y="797610"/>
                                </a:moveTo>
                                <a:lnTo>
                                  <a:pt x="1641094" y="797877"/>
                                </a:lnTo>
                                <a:lnTo>
                                  <a:pt x="1641094" y="806196"/>
                                </a:lnTo>
                                <a:lnTo>
                                  <a:pt x="1641335" y="806424"/>
                                </a:lnTo>
                                <a:lnTo>
                                  <a:pt x="1643545" y="804227"/>
                                </a:lnTo>
                                <a:lnTo>
                                  <a:pt x="1643545" y="799820"/>
                                </a:lnTo>
                                <a:lnTo>
                                  <a:pt x="1641335" y="797610"/>
                                </a:lnTo>
                                <a:close/>
                              </a:path>
                              <a:path w="3118485" h="1022985">
                                <a:moveTo>
                                  <a:pt x="1641322" y="810844"/>
                                </a:moveTo>
                                <a:lnTo>
                                  <a:pt x="1641094" y="811072"/>
                                </a:lnTo>
                                <a:lnTo>
                                  <a:pt x="1641094" y="819442"/>
                                </a:lnTo>
                                <a:lnTo>
                                  <a:pt x="1641309" y="819658"/>
                                </a:lnTo>
                                <a:lnTo>
                                  <a:pt x="1643532" y="817460"/>
                                </a:lnTo>
                                <a:lnTo>
                                  <a:pt x="1643532" y="813041"/>
                                </a:lnTo>
                                <a:lnTo>
                                  <a:pt x="1641322" y="810844"/>
                                </a:lnTo>
                                <a:close/>
                              </a:path>
                              <a:path w="3118485" h="1022985">
                                <a:moveTo>
                                  <a:pt x="1641309" y="824077"/>
                                </a:moveTo>
                                <a:lnTo>
                                  <a:pt x="1641094" y="824293"/>
                                </a:lnTo>
                                <a:lnTo>
                                  <a:pt x="1641094" y="832675"/>
                                </a:lnTo>
                                <a:lnTo>
                                  <a:pt x="1641297" y="832891"/>
                                </a:lnTo>
                                <a:lnTo>
                                  <a:pt x="1643507" y="830694"/>
                                </a:lnTo>
                                <a:lnTo>
                                  <a:pt x="1643507" y="826274"/>
                                </a:lnTo>
                                <a:lnTo>
                                  <a:pt x="1641309" y="824077"/>
                                </a:lnTo>
                                <a:close/>
                              </a:path>
                              <a:path w="3118485" h="1022985">
                                <a:moveTo>
                                  <a:pt x="1641297" y="837298"/>
                                </a:moveTo>
                                <a:lnTo>
                                  <a:pt x="1641094" y="837514"/>
                                </a:lnTo>
                                <a:lnTo>
                                  <a:pt x="1641094" y="845921"/>
                                </a:lnTo>
                                <a:lnTo>
                                  <a:pt x="1641284" y="846124"/>
                                </a:lnTo>
                                <a:lnTo>
                                  <a:pt x="1643494" y="843927"/>
                                </a:lnTo>
                                <a:lnTo>
                                  <a:pt x="1643494" y="839508"/>
                                </a:lnTo>
                                <a:lnTo>
                                  <a:pt x="1641297" y="837298"/>
                                </a:lnTo>
                                <a:close/>
                              </a:path>
                              <a:path w="3118485" h="1022985">
                                <a:moveTo>
                                  <a:pt x="1641284" y="850531"/>
                                </a:moveTo>
                                <a:lnTo>
                                  <a:pt x="1641094" y="850722"/>
                                </a:lnTo>
                                <a:lnTo>
                                  <a:pt x="1641094" y="859180"/>
                                </a:lnTo>
                                <a:lnTo>
                                  <a:pt x="1641271" y="859345"/>
                                </a:lnTo>
                                <a:lnTo>
                                  <a:pt x="1643494" y="857161"/>
                                </a:lnTo>
                                <a:lnTo>
                                  <a:pt x="1643494" y="852741"/>
                                </a:lnTo>
                                <a:lnTo>
                                  <a:pt x="1641284" y="850531"/>
                                </a:lnTo>
                                <a:close/>
                              </a:path>
                              <a:path w="3118485" h="1022985">
                                <a:moveTo>
                                  <a:pt x="1641271" y="863777"/>
                                </a:moveTo>
                                <a:lnTo>
                                  <a:pt x="1641094" y="863942"/>
                                </a:lnTo>
                                <a:lnTo>
                                  <a:pt x="1641094" y="872426"/>
                                </a:lnTo>
                                <a:lnTo>
                                  <a:pt x="1641259" y="872591"/>
                                </a:lnTo>
                                <a:lnTo>
                                  <a:pt x="1643456" y="870394"/>
                                </a:lnTo>
                                <a:lnTo>
                                  <a:pt x="1643468" y="865962"/>
                                </a:lnTo>
                                <a:lnTo>
                                  <a:pt x="1641271" y="863777"/>
                                </a:lnTo>
                                <a:close/>
                              </a:path>
                              <a:path w="3118485" h="1022985">
                                <a:moveTo>
                                  <a:pt x="1641259" y="877011"/>
                                </a:moveTo>
                                <a:lnTo>
                                  <a:pt x="1641094" y="877163"/>
                                </a:lnTo>
                                <a:lnTo>
                                  <a:pt x="1641094" y="885672"/>
                                </a:lnTo>
                                <a:lnTo>
                                  <a:pt x="1641246" y="885825"/>
                                </a:lnTo>
                                <a:lnTo>
                                  <a:pt x="1643456" y="883627"/>
                                </a:lnTo>
                                <a:lnTo>
                                  <a:pt x="1643456" y="879208"/>
                                </a:lnTo>
                                <a:lnTo>
                                  <a:pt x="1641259" y="877011"/>
                                </a:lnTo>
                                <a:close/>
                              </a:path>
                              <a:path w="3118485" h="1022985">
                                <a:moveTo>
                                  <a:pt x="1641246" y="890231"/>
                                </a:moveTo>
                                <a:lnTo>
                                  <a:pt x="1641094" y="890371"/>
                                </a:lnTo>
                                <a:lnTo>
                                  <a:pt x="1641094" y="898918"/>
                                </a:lnTo>
                                <a:lnTo>
                                  <a:pt x="1641233" y="899058"/>
                                </a:lnTo>
                                <a:lnTo>
                                  <a:pt x="1643430" y="896861"/>
                                </a:lnTo>
                                <a:lnTo>
                                  <a:pt x="1643443" y="892441"/>
                                </a:lnTo>
                                <a:lnTo>
                                  <a:pt x="1641246" y="890231"/>
                                </a:lnTo>
                                <a:close/>
                              </a:path>
                              <a:path w="3118485" h="1022985">
                                <a:moveTo>
                                  <a:pt x="1641233" y="903465"/>
                                </a:moveTo>
                                <a:lnTo>
                                  <a:pt x="1641094" y="903605"/>
                                </a:lnTo>
                                <a:lnTo>
                                  <a:pt x="1641094" y="912177"/>
                                </a:lnTo>
                                <a:lnTo>
                                  <a:pt x="1641221" y="912279"/>
                                </a:lnTo>
                                <a:lnTo>
                                  <a:pt x="1643418" y="910082"/>
                                </a:lnTo>
                                <a:lnTo>
                                  <a:pt x="1643430" y="905675"/>
                                </a:lnTo>
                                <a:lnTo>
                                  <a:pt x="1641233" y="903465"/>
                                </a:lnTo>
                                <a:close/>
                              </a:path>
                              <a:path w="3118485" h="1022985">
                                <a:moveTo>
                                  <a:pt x="1641208" y="916698"/>
                                </a:moveTo>
                                <a:lnTo>
                                  <a:pt x="1641208" y="925512"/>
                                </a:lnTo>
                                <a:lnTo>
                                  <a:pt x="1643405" y="923315"/>
                                </a:lnTo>
                                <a:lnTo>
                                  <a:pt x="1643418" y="918895"/>
                                </a:lnTo>
                                <a:lnTo>
                                  <a:pt x="1641208" y="916698"/>
                                </a:lnTo>
                                <a:close/>
                              </a:path>
                              <a:path w="3118485" h="1022985">
                                <a:moveTo>
                                  <a:pt x="1641195" y="929932"/>
                                </a:moveTo>
                                <a:lnTo>
                                  <a:pt x="1641195" y="938745"/>
                                </a:lnTo>
                                <a:lnTo>
                                  <a:pt x="1643392" y="936561"/>
                                </a:lnTo>
                                <a:lnTo>
                                  <a:pt x="1643392" y="932129"/>
                                </a:lnTo>
                                <a:lnTo>
                                  <a:pt x="1641195" y="929932"/>
                                </a:lnTo>
                                <a:close/>
                              </a:path>
                              <a:path w="3118485" h="1022985">
                                <a:moveTo>
                                  <a:pt x="1641170" y="943165"/>
                                </a:moveTo>
                                <a:lnTo>
                                  <a:pt x="1641157" y="951991"/>
                                </a:lnTo>
                                <a:lnTo>
                                  <a:pt x="1643380" y="949794"/>
                                </a:lnTo>
                                <a:lnTo>
                                  <a:pt x="1643380" y="945375"/>
                                </a:lnTo>
                                <a:lnTo>
                                  <a:pt x="1641170" y="943165"/>
                                </a:lnTo>
                                <a:close/>
                              </a:path>
                              <a:path w="3118485" h="1022985">
                                <a:moveTo>
                                  <a:pt x="1641157" y="956398"/>
                                </a:moveTo>
                                <a:lnTo>
                                  <a:pt x="1641144" y="965225"/>
                                </a:lnTo>
                                <a:lnTo>
                                  <a:pt x="1643367" y="963015"/>
                                </a:lnTo>
                                <a:lnTo>
                                  <a:pt x="1643367" y="958608"/>
                                </a:lnTo>
                                <a:lnTo>
                                  <a:pt x="1641157" y="956398"/>
                                </a:lnTo>
                                <a:close/>
                              </a:path>
                              <a:path w="3118485" h="1022985">
                                <a:moveTo>
                                  <a:pt x="1641144" y="969632"/>
                                </a:moveTo>
                                <a:lnTo>
                                  <a:pt x="1641132" y="978446"/>
                                </a:lnTo>
                                <a:lnTo>
                                  <a:pt x="1643341" y="976249"/>
                                </a:lnTo>
                                <a:lnTo>
                                  <a:pt x="1643341" y="971829"/>
                                </a:lnTo>
                                <a:lnTo>
                                  <a:pt x="1641144" y="969632"/>
                                </a:lnTo>
                                <a:close/>
                              </a:path>
                              <a:path w="3118485" h="1022985">
                                <a:moveTo>
                                  <a:pt x="1641132" y="982865"/>
                                </a:moveTo>
                                <a:lnTo>
                                  <a:pt x="1641119" y="991679"/>
                                </a:lnTo>
                                <a:lnTo>
                                  <a:pt x="1643316" y="989482"/>
                                </a:lnTo>
                                <a:lnTo>
                                  <a:pt x="1643329" y="985062"/>
                                </a:lnTo>
                                <a:lnTo>
                                  <a:pt x="1641132" y="982865"/>
                                </a:lnTo>
                                <a:close/>
                              </a:path>
                              <a:path w="3118485" h="1022985">
                                <a:moveTo>
                                  <a:pt x="1641119" y="996086"/>
                                </a:moveTo>
                                <a:lnTo>
                                  <a:pt x="1641106" y="1004912"/>
                                </a:lnTo>
                                <a:lnTo>
                                  <a:pt x="1643303" y="1002715"/>
                                </a:lnTo>
                                <a:lnTo>
                                  <a:pt x="1643316" y="998296"/>
                                </a:lnTo>
                                <a:lnTo>
                                  <a:pt x="1641119" y="996086"/>
                                </a:lnTo>
                                <a:close/>
                              </a:path>
                              <a:path w="3118485" h="1022985">
                                <a:moveTo>
                                  <a:pt x="1641106" y="1009319"/>
                                </a:moveTo>
                                <a:lnTo>
                                  <a:pt x="1641094" y="1018159"/>
                                </a:lnTo>
                                <a:lnTo>
                                  <a:pt x="1643291" y="1015936"/>
                                </a:lnTo>
                                <a:lnTo>
                                  <a:pt x="1643303" y="1011542"/>
                                </a:lnTo>
                                <a:lnTo>
                                  <a:pt x="1641106" y="1009319"/>
                                </a:lnTo>
                                <a:close/>
                              </a:path>
                              <a:path w="3118485" h="1022985">
                                <a:moveTo>
                                  <a:pt x="3117989" y="1014056"/>
                                </a:moveTo>
                                <a:lnTo>
                                  <a:pt x="3116554" y="1014056"/>
                                </a:lnTo>
                                <a:lnTo>
                                  <a:pt x="3114344" y="1016254"/>
                                </a:lnTo>
                                <a:lnTo>
                                  <a:pt x="3115779" y="1017689"/>
                                </a:lnTo>
                                <a:lnTo>
                                  <a:pt x="3115779" y="1020673"/>
                                </a:lnTo>
                                <a:lnTo>
                                  <a:pt x="3117989" y="1022870"/>
                                </a:lnTo>
                                <a:lnTo>
                                  <a:pt x="3117989" y="1014056"/>
                                </a:lnTo>
                                <a:close/>
                              </a:path>
                              <a:path w="3118485" h="1022985">
                                <a:moveTo>
                                  <a:pt x="3107728" y="1014056"/>
                                </a:moveTo>
                                <a:lnTo>
                                  <a:pt x="3103308" y="1014069"/>
                                </a:lnTo>
                                <a:lnTo>
                                  <a:pt x="3101111" y="1016266"/>
                                </a:lnTo>
                                <a:lnTo>
                                  <a:pt x="3103308" y="1018489"/>
                                </a:lnTo>
                                <a:lnTo>
                                  <a:pt x="3107728" y="1018476"/>
                                </a:lnTo>
                                <a:lnTo>
                                  <a:pt x="3109937" y="1016266"/>
                                </a:lnTo>
                                <a:lnTo>
                                  <a:pt x="3107728" y="1014056"/>
                                </a:lnTo>
                                <a:close/>
                              </a:path>
                              <a:path w="3118485" h="1022985">
                                <a:moveTo>
                                  <a:pt x="3094494" y="1014082"/>
                                </a:moveTo>
                                <a:lnTo>
                                  <a:pt x="3090075" y="1014082"/>
                                </a:lnTo>
                                <a:lnTo>
                                  <a:pt x="3087878" y="1016304"/>
                                </a:lnTo>
                                <a:lnTo>
                                  <a:pt x="3090087" y="1018501"/>
                                </a:lnTo>
                                <a:lnTo>
                                  <a:pt x="3094494" y="1018489"/>
                                </a:lnTo>
                                <a:lnTo>
                                  <a:pt x="3096691" y="1016292"/>
                                </a:lnTo>
                                <a:lnTo>
                                  <a:pt x="3094494" y="1014082"/>
                                </a:lnTo>
                                <a:close/>
                              </a:path>
                              <a:path w="3118485" h="1022985">
                                <a:moveTo>
                                  <a:pt x="3081261" y="1014094"/>
                                </a:moveTo>
                                <a:lnTo>
                                  <a:pt x="3076854" y="1014094"/>
                                </a:lnTo>
                                <a:lnTo>
                                  <a:pt x="3074657" y="1016317"/>
                                </a:lnTo>
                                <a:lnTo>
                                  <a:pt x="3076854" y="1018514"/>
                                </a:lnTo>
                                <a:lnTo>
                                  <a:pt x="3081261" y="1018501"/>
                                </a:lnTo>
                                <a:lnTo>
                                  <a:pt x="3083471" y="1016304"/>
                                </a:lnTo>
                                <a:lnTo>
                                  <a:pt x="3081261" y="1014094"/>
                                </a:lnTo>
                                <a:close/>
                              </a:path>
                              <a:path w="3118485" h="1022985">
                                <a:moveTo>
                                  <a:pt x="3068027" y="1014107"/>
                                </a:moveTo>
                                <a:lnTo>
                                  <a:pt x="3063621" y="1014107"/>
                                </a:lnTo>
                                <a:lnTo>
                                  <a:pt x="3061423" y="1016330"/>
                                </a:lnTo>
                                <a:lnTo>
                                  <a:pt x="3063621" y="1018527"/>
                                </a:lnTo>
                                <a:lnTo>
                                  <a:pt x="3068040" y="1018527"/>
                                </a:lnTo>
                                <a:lnTo>
                                  <a:pt x="3070237" y="1016317"/>
                                </a:lnTo>
                                <a:lnTo>
                                  <a:pt x="3068027" y="1014107"/>
                                </a:lnTo>
                                <a:close/>
                              </a:path>
                              <a:path w="3118485" h="1022985">
                                <a:moveTo>
                                  <a:pt x="3054807" y="1014120"/>
                                </a:moveTo>
                                <a:lnTo>
                                  <a:pt x="3050387" y="1014133"/>
                                </a:lnTo>
                                <a:lnTo>
                                  <a:pt x="3048190" y="1016342"/>
                                </a:lnTo>
                                <a:lnTo>
                                  <a:pt x="3050387" y="1018552"/>
                                </a:lnTo>
                                <a:lnTo>
                                  <a:pt x="3054807" y="1018552"/>
                                </a:lnTo>
                                <a:lnTo>
                                  <a:pt x="3056991" y="1016330"/>
                                </a:lnTo>
                                <a:lnTo>
                                  <a:pt x="3054807" y="1014120"/>
                                </a:lnTo>
                                <a:close/>
                              </a:path>
                              <a:path w="3118485" h="1022985">
                                <a:moveTo>
                                  <a:pt x="3041561" y="1014133"/>
                                </a:moveTo>
                                <a:lnTo>
                                  <a:pt x="3037154" y="1014145"/>
                                </a:lnTo>
                                <a:lnTo>
                                  <a:pt x="3034944" y="1016355"/>
                                </a:lnTo>
                                <a:lnTo>
                                  <a:pt x="3037166" y="1018565"/>
                                </a:lnTo>
                                <a:lnTo>
                                  <a:pt x="3041561" y="1018565"/>
                                </a:lnTo>
                                <a:lnTo>
                                  <a:pt x="3043758" y="1016355"/>
                                </a:lnTo>
                                <a:lnTo>
                                  <a:pt x="3041561" y="1014133"/>
                                </a:lnTo>
                                <a:close/>
                              </a:path>
                              <a:path w="3118485" h="1022985">
                                <a:moveTo>
                                  <a:pt x="3028315" y="1014158"/>
                                </a:moveTo>
                                <a:lnTo>
                                  <a:pt x="3023933" y="1014158"/>
                                </a:lnTo>
                                <a:lnTo>
                                  <a:pt x="3021711" y="1016368"/>
                                </a:lnTo>
                                <a:lnTo>
                                  <a:pt x="3023933" y="1018590"/>
                                </a:lnTo>
                                <a:lnTo>
                                  <a:pt x="3028327" y="1018578"/>
                                </a:lnTo>
                                <a:lnTo>
                                  <a:pt x="3030537" y="1016368"/>
                                </a:lnTo>
                                <a:lnTo>
                                  <a:pt x="3028315" y="1014158"/>
                                </a:lnTo>
                                <a:close/>
                              </a:path>
                              <a:path w="3118485" h="1022985">
                                <a:moveTo>
                                  <a:pt x="3015081" y="1014171"/>
                                </a:moveTo>
                                <a:lnTo>
                                  <a:pt x="3010700" y="1014171"/>
                                </a:lnTo>
                                <a:lnTo>
                                  <a:pt x="3008490" y="1016393"/>
                                </a:lnTo>
                                <a:lnTo>
                                  <a:pt x="3010700" y="1018603"/>
                                </a:lnTo>
                                <a:lnTo>
                                  <a:pt x="3015094" y="1018590"/>
                                </a:lnTo>
                                <a:lnTo>
                                  <a:pt x="3017304" y="1016381"/>
                                </a:lnTo>
                                <a:lnTo>
                                  <a:pt x="3015081" y="1014171"/>
                                </a:lnTo>
                                <a:close/>
                              </a:path>
                              <a:path w="3118485" h="1022985">
                                <a:moveTo>
                                  <a:pt x="3001860" y="1014196"/>
                                </a:moveTo>
                                <a:lnTo>
                                  <a:pt x="2997466" y="1014196"/>
                                </a:lnTo>
                                <a:lnTo>
                                  <a:pt x="2995256" y="1016406"/>
                                </a:lnTo>
                                <a:lnTo>
                                  <a:pt x="2997466" y="1018603"/>
                                </a:lnTo>
                                <a:lnTo>
                                  <a:pt x="3001860" y="1018603"/>
                                </a:lnTo>
                                <a:lnTo>
                                  <a:pt x="3004070" y="1016393"/>
                                </a:lnTo>
                                <a:lnTo>
                                  <a:pt x="3001860" y="1014196"/>
                                </a:lnTo>
                                <a:close/>
                              </a:path>
                              <a:path w="3118485" h="1022985">
                                <a:moveTo>
                                  <a:pt x="2988627" y="1014209"/>
                                </a:moveTo>
                                <a:lnTo>
                                  <a:pt x="2984233" y="1014222"/>
                                </a:lnTo>
                                <a:lnTo>
                                  <a:pt x="2982023" y="1016419"/>
                                </a:lnTo>
                                <a:lnTo>
                                  <a:pt x="2984246" y="1018616"/>
                                </a:lnTo>
                                <a:lnTo>
                                  <a:pt x="2988627" y="1018616"/>
                                </a:lnTo>
                                <a:lnTo>
                                  <a:pt x="2990837" y="1016406"/>
                                </a:lnTo>
                                <a:lnTo>
                                  <a:pt x="2988627" y="1014209"/>
                                </a:lnTo>
                                <a:close/>
                              </a:path>
                              <a:path w="3118485" h="1022985">
                                <a:moveTo>
                                  <a:pt x="2975394" y="1014222"/>
                                </a:moveTo>
                                <a:lnTo>
                                  <a:pt x="2970999" y="1014234"/>
                                </a:lnTo>
                                <a:lnTo>
                                  <a:pt x="2968790" y="1016431"/>
                                </a:lnTo>
                                <a:lnTo>
                                  <a:pt x="2970999" y="1018641"/>
                                </a:lnTo>
                                <a:lnTo>
                                  <a:pt x="2975406" y="1018641"/>
                                </a:lnTo>
                                <a:lnTo>
                                  <a:pt x="2977616" y="1016419"/>
                                </a:lnTo>
                                <a:lnTo>
                                  <a:pt x="2975394" y="1014222"/>
                                </a:lnTo>
                                <a:close/>
                              </a:path>
                              <a:path w="3118485" h="1022985">
                                <a:moveTo>
                                  <a:pt x="2962173" y="1014247"/>
                                </a:moveTo>
                                <a:lnTo>
                                  <a:pt x="2957753" y="1014247"/>
                                </a:lnTo>
                                <a:lnTo>
                                  <a:pt x="2955556" y="1016457"/>
                                </a:lnTo>
                                <a:lnTo>
                                  <a:pt x="2957753" y="1018666"/>
                                </a:lnTo>
                                <a:lnTo>
                                  <a:pt x="2962173" y="1018654"/>
                                </a:lnTo>
                                <a:lnTo>
                                  <a:pt x="2964383" y="1016457"/>
                                </a:lnTo>
                                <a:lnTo>
                                  <a:pt x="2962173" y="1014247"/>
                                </a:lnTo>
                                <a:close/>
                              </a:path>
                              <a:path w="3118485" h="1022985">
                                <a:moveTo>
                                  <a:pt x="2948940" y="1014260"/>
                                </a:moveTo>
                                <a:lnTo>
                                  <a:pt x="2944520" y="1014260"/>
                                </a:lnTo>
                                <a:lnTo>
                                  <a:pt x="2942323" y="1016482"/>
                                </a:lnTo>
                                <a:lnTo>
                                  <a:pt x="2944520" y="1018679"/>
                                </a:lnTo>
                                <a:lnTo>
                                  <a:pt x="2948940" y="1018666"/>
                                </a:lnTo>
                                <a:lnTo>
                                  <a:pt x="2951149" y="1016469"/>
                                </a:lnTo>
                                <a:lnTo>
                                  <a:pt x="2948940" y="1014260"/>
                                </a:lnTo>
                                <a:close/>
                              </a:path>
                              <a:path w="3118485" h="1022985">
                                <a:moveTo>
                                  <a:pt x="2935706" y="1014285"/>
                                </a:moveTo>
                                <a:lnTo>
                                  <a:pt x="2931287" y="1014285"/>
                                </a:lnTo>
                                <a:lnTo>
                                  <a:pt x="2929089" y="1016482"/>
                                </a:lnTo>
                                <a:lnTo>
                                  <a:pt x="2931299" y="1018692"/>
                                </a:lnTo>
                                <a:lnTo>
                                  <a:pt x="2935706" y="1018692"/>
                                </a:lnTo>
                                <a:lnTo>
                                  <a:pt x="2937903" y="1016482"/>
                                </a:lnTo>
                                <a:lnTo>
                                  <a:pt x="2935706" y="1014285"/>
                                </a:lnTo>
                                <a:close/>
                              </a:path>
                              <a:path w="3118485" h="1022985">
                                <a:moveTo>
                                  <a:pt x="2922485" y="1014298"/>
                                </a:moveTo>
                                <a:lnTo>
                                  <a:pt x="2918066" y="1014310"/>
                                </a:lnTo>
                                <a:lnTo>
                                  <a:pt x="2915856" y="1016495"/>
                                </a:lnTo>
                                <a:lnTo>
                                  <a:pt x="2918066" y="1018705"/>
                                </a:lnTo>
                                <a:lnTo>
                                  <a:pt x="2922485" y="1018705"/>
                                </a:lnTo>
                                <a:lnTo>
                                  <a:pt x="2924683" y="1016482"/>
                                </a:lnTo>
                                <a:lnTo>
                                  <a:pt x="2922485" y="1014298"/>
                                </a:lnTo>
                                <a:close/>
                              </a:path>
                              <a:path w="3118485" h="1022985">
                                <a:moveTo>
                                  <a:pt x="2909252" y="1014310"/>
                                </a:moveTo>
                                <a:lnTo>
                                  <a:pt x="2904832" y="1014323"/>
                                </a:lnTo>
                                <a:lnTo>
                                  <a:pt x="2902635" y="1016520"/>
                                </a:lnTo>
                                <a:lnTo>
                                  <a:pt x="2904832" y="1018717"/>
                                </a:lnTo>
                                <a:lnTo>
                                  <a:pt x="2909252" y="1018717"/>
                                </a:lnTo>
                                <a:lnTo>
                                  <a:pt x="2911449" y="1016495"/>
                                </a:lnTo>
                                <a:lnTo>
                                  <a:pt x="2909252" y="1014310"/>
                                </a:lnTo>
                                <a:close/>
                              </a:path>
                              <a:path w="3118485" h="1022985">
                                <a:moveTo>
                                  <a:pt x="2896019" y="1014336"/>
                                </a:moveTo>
                                <a:lnTo>
                                  <a:pt x="2891599" y="1014336"/>
                                </a:lnTo>
                                <a:lnTo>
                                  <a:pt x="2889389" y="1016533"/>
                                </a:lnTo>
                                <a:lnTo>
                                  <a:pt x="2891612" y="1018743"/>
                                </a:lnTo>
                                <a:lnTo>
                                  <a:pt x="2896019" y="1018730"/>
                                </a:lnTo>
                                <a:lnTo>
                                  <a:pt x="2898203" y="1016533"/>
                                </a:lnTo>
                                <a:lnTo>
                                  <a:pt x="2896019" y="1014336"/>
                                </a:lnTo>
                                <a:close/>
                              </a:path>
                              <a:path w="3118485" h="1022985">
                                <a:moveTo>
                                  <a:pt x="2882785" y="1014349"/>
                                </a:moveTo>
                                <a:lnTo>
                                  <a:pt x="2878366" y="1014349"/>
                                </a:lnTo>
                                <a:lnTo>
                                  <a:pt x="2876156" y="1016558"/>
                                </a:lnTo>
                                <a:lnTo>
                                  <a:pt x="2878378" y="1018755"/>
                                </a:lnTo>
                                <a:lnTo>
                                  <a:pt x="2882785" y="1018743"/>
                                </a:lnTo>
                                <a:lnTo>
                                  <a:pt x="2884970" y="1016546"/>
                                </a:lnTo>
                                <a:lnTo>
                                  <a:pt x="2882785" y="1014349"/>
                                </a:lnTo>
                                <a:close/>
                              </a:path>
                              <a:path w="3118485" h="1022985">
                                <a:moveTo>
                                  <a:pt x="2869539" y="1014361"/>
                                </a:moveTo>
                                <a:lnTo>
                                  <a:pt x="2865145" y="1014361"/>
                                </a:lnTo>
                                <a:lnTo>
                                  <a:pt x="2862935" y="1016571"/>
                                </a:lnTo>
                                <a:lnTo>
                                  <a:pt x="2865145" y="1018768"/>
                                </a:lnTo>
                                <a:lnTo>
                                  <a:pt x="2869565" y="1018768"/>
                                </a:lnTo>
                                <a:lnTo>
                                  <a:pt x="2871749" y="1016558"/>
                                </a:lnTo>
                                <a:lnTo>
                                  <a:pt x="2869539" y="1014361"/>
                                </a:lnTo>
                                <a:close/>
                              </a:path>
                              <a:path w="3118485" h="1022985">
                                <a:moveTo>
                                  <a:pt x="2856306" y="1014374"/>
                                </a:moveTo>
                                <a:lnTo>
                                  <a:pt x="2851912" y="1014387"/>
                                </a:lnTo>
                                <a:lnTo>
                                  <a:pt x="2849702" y="1016584"/>
                                </a:lnTo>
                                <a:lnTo>
                                  <a:pt x="2851912" y="1018781"/>
                                </a:lnTo>
                                <a:lnTo>
                                  <a:pt x="2856318" y="1018781"/>
                                </a:lnTo>
                                <a:lnTo>
                                  <a:pt x="2858516" y="1016571"/>
                                </a:lnTo>
                                <a:lnTo>
                                  <a:pt x="2856306" y="1014374"/>
                                </a:lnTo>
                                <a:close/>
                              </a:path>
                              <a:path w="3118485" h="1022985">
                                <a:moveTo>
                                  <a:pt x="2843085" y="1014387"/>
                                </a:moveTo>
                                <a:lnTo>
                                  <a:pt x="2838678" y="1014399"/>
                                </a:lnTo>
                                <a:lnTo>
                                  <a:pt x="2836468" y="1016596"/>
                                </a:lnTo>
                                <a:lnTo>
                                  <a:pt x="2838691" y="1018806"/>
                                </a:lnTo>
                                <a:lnTo>
                                  <a:pt x="2843085" y="1018806"/>
                                </a:lnTo>
                                <a:lnTo>
                                  <a:pt x="2845282" y="1016584"/>
                                </a:lnTo>
                                <a:lnTo>
                                  <a:pt x="2843085" y="1014387"/>
                                </a:lnTo>
                                <a:close/>
                              </a:path>
                              <a:path w="3118485" h="1022985">
                                <a:moveTo>
                                  <a:pt x="2829852" y="1014399"/>
                                </a:moveTo>
                                <a:lnTo>
                                  <a:pt x="2825445" y="1014412"/>
                                </a:lnTo>
                                <a:lnTo>
                                  <a:pt x="2823235" y="1016622"/>
                                </a:lnTo>
                                <a:lnTo>
                                  <a:pt x="2825457" y="1018819"/>
                                </a:lnTo>
                                <a:lnTo>
                                  <a:pt x="2829852" y="1018819"/>
                                </a:lnTo>
                                <a:lnTo>
                                  <a:pt x="2832049" y="1016622"/>
                                </a:lnTo>
                                <a:lnTo>
                                  <a:pt x="2829852" y="1014399"/>
                                </a:lnTo>
                                <a:close/>
                              </a:path>
                              <a:path w="3118485" h="1022985">
                                <a:moveTo>
                                  <a:pt x="2816618" y="1014425"/>
                                </a:moveTo>
                                <a:lnTo>
                                  <a:pt x="2812211" y="1014425"/>
                                </a:lnTo>
                                <a:lnTo>
                                  <a:pt x="2810014" y="1016635"/>
                                </a:lnTo>
                                <a:lnTo>
                                  <a:pt x="2812211" y="1018844"/>
                                </a:lnTo>
                                <a:lnTo>
                                  <a:pt x="2816631" y="1018832"/>
                                </a:lnTo>
                                <a:lnTo>
                                  <a:pt x="2818828" y="1016635"/>
                                </a:lnTo>
                                <a:lnTo>
                                  <a:pt x="2816618" y="1014425"/>
                                </a:lnTo>
                                <a:close/>
                              </a:path>
                              <a:path w="3118485" h="1022985">
                                <a:moveTo>
                                  <a:pt x="2803385" y="1014437"/>
                                </a:moveTo>
                                <a:lnTo>
                                  <a:pt x="2798965" y="1014437"/>
                                </a:lnTo>
                                <a:lnTo>
                                  <a:pt x="2796781" y="1016660"/>
                                </a:lnTo>
                                <a:lnTo>
                                  <a:pt x="2798965" y="1018857"/>
                                </a:lnTo>
                                <a:lnTo>
                                  <a:pt x="2803398" y="1018844"/>
                                </a:lnTo>
                                <a:lnTo>
                                  <a:pt x="2805595" y="1016647"/>
                                </a:lnTo>
                                <a:lnTo>
                                  <a:pt x="2803385" y="1014437"/>
                                </a:lnTo>
                                <a:close/>
                              </a:path>
                              <a:path w="3118485" h="1022985">
                                <a:moveTo>
                                  <a:pt x="2790164" y="1014450"/>
                                </a:moveTo>
                                <a:lnTo>
                                  <a:pt x="2785732" y="1014450"/>
                                </a:lnTo>
                                <a:lnTo>
                                  <a:pt x="2783535" y="1016673"/>
                                </a:lnTo>
                                <a:lnTo>
                                  <a:pt x="2785745" y="1018870"/>
                                </a:lnTo>
                                <a:lnTo>
                                  <a:pt x="2790164" y="1018870"/>
                                </a:lnTo>
                                <a:lnTo>
                                  <a:pt x="2792349" y="1016660"/>
                                </a:lnTo>
                                <a:lnTo>
                                  <a:pt x="2790164" y="1014450"/>
                                </a:lnTo>
                                <a:close/>
                              </a:path>
                              <a:path w="3118485" h="1022985">
                                <a:moveTo>
                                  <a:pt x="2776931" y="1014463"/>
                                </a:moveTo>
                                <a:lnTo>
                                  <a:pt x="2772498" y="1014476"/>
                                </a:lnTo>
                                <a:lnTo>
                                  <a:pt x="2770301" y="1016685"/>
                                </a:lnTo>
                                <a:lnTo>
                                  <a:pt x="2772511" y="1018882"/>
                                </a:lnTo>
                                <a:lnTo>
                                  <a:pt x="2776931" y="1018882"/>
                                </a:lnTo>
                                <a:lnTo>
                                  <a:pt x="2779115" y="1016673"/>
                                </a:lnTo>
                                <a:lnTo>
                                  <a:pt x="2776931" y="1014463"/>
                                </a:lnTo>
                                <a:close/>
                              </a:path>
                              <a:path w="3118485" h="1022985">
                                <a:moveTo>
                                  <a:pt x="2763697" y="1014476"/>
                                </a:moveTo>
                                <a:lnTo>
                                  <a:pt x="2759278" y="1014501"/>
                                </a:lnTo>
                                <a:lnTo>
                                  <a:pt x="2757081" y="1016698"/>
                                </a:lnTo>
                                <a:lnTo>
                                  <a:pt x="2759278" y="1018895"/>
                                </a:lnTo>
                                <a:lnTo>
                                  <a:pt x="2763710" y="1018895"/>
                                </a:lnTo>
                                <a:lnTo>
                                  <a:pt x="2765894" y="1016685"/>
                                </a:lnTo>
                                <a:lnTo>
                                  <a:pt x="2763697" y="1014476"/>
                                </a:lnTo>
                                <a:close/>
                              </a:path>
                              <a:path w="3118485" h="1022985">
                                <a:moveTo>
                                  <a:pt x="2750451" y="1014514"/>
                                </a:moveTo>
                                <a:lnTo>
                                  <a:pt x="2746044" y="1014514"/>
                                </a:lnTo>
                                <a:lnTo>
                                  <a:pt x="2743835" y="1016711"/>
                                </a:lnTo>
                                <a:lnTo>
                                  <a:pt x="2746044" y="1018921"/>
                                </a:lnTo>
                                <a:lnTo>
                                  <a:pt x="2750477" y="1018908"/>
                                </a:lnTo>
                                <a:lnTo>
                                  <a:pt x="2752661" y="1016711"/>
                                </a:lnTo>
                                <a:lnTo>
                                  <a:pt x="2750451" y="1014514"/>
                                </a:lnTo>
                                <a:close/>
                              </a:path>
                              <a:path w="3118485" h="1022985">
                                <a:moveTo>
                                  <a:pt x="2737231" y="1014526"/>
                                </a:moveTo>
                                <a:lnTo>
                                  <a:pt x="2732811" y="1014526"/>
                                </a:lnTo>
                                <a:lnTo>
                                  <a:pt x="2730601" y="1016736"/>
                                </a:lnTo>
                                <a:lnTo>
                                  <a:pt x="2732824" y="1018933"/>
                                </a:lnTo>
                                <a:lnTo>
                                  <a:pt x="2737231" y="1018921"/>
                                </a:lnTo>
                                <a:lnTo>
                                  <a:pt x="2739415" y="1016723"/>
                                </a:lnTo>
                                <a:lnTo>
                                  <a:pt x="2737231" y="1014526"/>
                                </a:lnTo>
                                <a:close/>
                              </a:path>
                              <a:path w="3118485" h="1022985">
                                <a:moveTo>
                                  <a:pt x="2723997" y="1014539"/>
                                </a:moveTo>
                                <a:lnTo>
                                  <a:pt x="2719578" y="1014539"/>
                                </a:lnTo>
                                <a:lnTo>
                                  <a:pt x="2717368" y="1016749"/>
                                </a:lnTo>
                                <a:lnTo>
                                  <a:pt x="2719590" y="1018959"/>
                                </a:lnTo>
                                <a:lnTo>
                                  <a:pt x="2723997" y="1018959"/>
                                </a:lnTo>
                                <a:lnTo>
                                  <a:pt x="2726194" y="1016736"/>
                                </a:lnTo>
                                <a:lnTo>
                                  <a:pt x="2723997" y="1014539"/>
                                </a:lnTo>
                                <a:close/>
                              </a:path>
                              <a:path w="3118485" h="1022985">
                                <a:moveTo>
                                  <a:pt x="2710751" y="1014552"/>
                                </a:moveTo>
                                <a:lnTo>
                                  <a:pt x="2706357" y="1014564"/>
                                </a:lnTo>
                                <a:lnTo>
                                  <a:pt x="2704147" y="1016762"/>
                                </a:lnTo>
                                <a:lnTo>
                                  <a:pt x="2706357" y="1018971"/>
                                </a:lnTo>
                                <a:lnTo>
                                  <a:pt x="2710776" y="1018971"/>
                                </a:lnTo>
                                <a:lnTo>
                                  <a:pt x="2712961" y="1016749"/>
                                </a:lnTo>
                                <a:lnTo>
                                  <a:pt x="2710751" y="1014552"/>
                                </a:lnTo>
                                <a:close/>
                              </a:path>
                              <a:path w="3118485" h="1022985">
                                <a:moveTo>
                                  <a:pt x="2697530" y="1014564"/>
                                </a:moveTo>
                                <a:lnTo>
                                  <a:pt x="2693123" y="1014577"/>
                                </a:lnTo>
                                <a:lnTo>
                                  <a:pt x="2690914" y="1016774"/>
                                </a:lnTo>
                                <a:lnTo>
                                  <a:pt x="2693123" y="1018984"/>
                                </a:lnTo>
                                <a:lnTo>
                                  <a:pt x="2697530" y="1018984"/>
                                </a:lnTo>
                                <a:lnTo>
                                  <a:pt x="2699727" y="1016762"/>
                                </a:lnTo>
                                <a:lnTo>
                                  <a:pt x="2697530" y="1014564"/>
                                </a:lnTo>
                                <a:close/>
                              </a:path>
                              <a:path w="3118485" h="1022985">
                                <a:moveTo>
                                  <a:pt x="2684297" y="1014590"/>
                                </a:moveTo>
                                <a:lnTo>
                                  <a:pt x="2679890" y="1014590"/>
                                </a:lnTo>
                                <a:lnTo>
                                  <a:pt x="2677680" y="1016800"/>
                                </a:lnTo>
                                <a:lnTo>
                                  <a:pt x="2679903" y="1019009"/>
                                </a:lnTo>
                                <a:lnTo>
                                  <a:pt x="2684297" y="1018997"/>
                                </a:lnTo>
                                <a:lnTo>
                                  <a:pt x="2686494" y="1016800"/>
                                </a:lnTo>
                                <a:lnTo>
                                  <a:pt x="2684297" y="1014590"/>
                                </a:lnTo>
                                <a:close/>
                              </a:path>
                              <a:path w="3118485" h="1022985">
                                <a:moveTo>
                                  <a:pt x="2671064" y="1014615"/>
                                </a:moveTo>
                                <a:lnTo>
                                  <a:pt x="2666657" y="1014615"/>
                                </a:lnTo>
                                <a:lnTo>
                                  <a:pt x="2664447" y="1016825"/>
                                </a:lnTo>
                                <a:lnTo>
                                  <a:pt x="2666669" y="1019022"/>
                                </a:lnTo>
                                <a:lnTo>
                                  <a:pt x="2671064" y="1019009"/>
                                </a:lnTo>
                                <a:lnTo>
                                  <a:pt x="2673273" y="1016812"/>
                                </a:lnTo>
                                <a:lnTo>
                                  <a:pt x="2671064" y="1014615"/>
                                </a:lnTo>
                                <a:close/>
                              </a:path>
                              <a:path w="3118485" h="1022985">
                                <a:moveTo>
                                  <a:pt x="2657830" y="1014628"/>
                                </a:moveTo>
                                <a:lnTo>
                                  <a:pt x="2653411" y="1014628"/>
                                </a:lnTo>
                                <a:lnTo>
                                  <a:pt x="2651226" y="1016838"/>
                                </a:lnTo>
                                <a:lnTo>
                                  <a:pt x="2653411" y="1019035"/>
                                </a:lnTo>
                                <a:lnTo>
                                  <a:pt x="2657843" y="1019022"/>
                                </a:lnTo>
                                <a:lnTo>
                                  <a:pt x="2660040" y="1016825"/>
                                </a:lnTo>
                                <a:lnTo>
                                  <a:pt x="2657830" y="1014628"/>
                                </a:lnTo>
                                <a:close/>
                              </a:path>
                              <a:path w="3118485" h="1022985">
                                <a:moveTo>
                                  <a:pt x="2644609" y="1014628"/>
                                </a:moveTo>
                                <a:lnTo>
                                  <a:pt x="2640177" y="1014641"/>
                                </a:lnTo>
                                <a:lnTo>
                                  <a:pt x="2637993" y="1016850"/>
                                </a:lnTo>
                                <a:lnTo>
                                  <a:pt x="2640177" y="1019047"/>
                                </a:lnTo>
                                <a:lnTo>
                                  <a:pt x="2644609" y="1019047"/>
                                </a:lnTo>
                                <a:lnTo>
                                  <a:pt x="2646794" y="1016838"/>
                                </a:lnTo>
                                <a:lnTo>
                                  <a:pt x="2644609" y="1014628"/>
                                </a:lnTo>
                                <a:close/>
                              </a:path>
                              <a:path w="3118485" h="1022985">
                                <a:moveTo>
                                  <a:pt x="2631376" y="1014641"/>
                                </a:moveTo>
                                <a:lnTo>
                                  <a:pt x="2626944" y="1014653"/>
                                </a:lnTo>
                                <a:lnTo>
                                  <a:pt x="2624747" y="1016863"/>
                                </a:lnTo>
                                <a:lnTo>
                                  <a:pt x="2626956" y="1019060"/>
                                </a:lnTo>
                                <a:lnTo>
                                  <a:pt x="2631376" y="1019060"/>
                                </a:lnTo>
                                <a:lnTo>
                                  <a:pt x="2633560" y="1016850"/>
                                </a:lnTo>
                                <a:lnTo>
                                  <a:pt x="2631376" y="1014641"/>
                                </a:lnTo>
                                <a:close/>
                              </a:path>
                              <a:path w="3118485" h="1022985">
                                <a:moveTo>
                                  <a:pt x="2618143" y="1014653"/>
                                </a:moveTo>
                                <a:lnTo>
                                  <a:pt x="2613710" y="1014679"/>
                                </a:lnTo>
                                <a:lnTo>
                                  <a:pt x="2611501" y="1016876"/>
                                </a:lnTo>
                                <a:lnTo>
                                  <a:pt x="2613723" y="1019073"/>
                                </a:lnTo>
                                <a:lnTo>
                                  <a:pt x="2618143" y="1019073"/>
                                </a:lnTo>
                                <a:lnTo>
                                  <a:pt x="2620340" y="1016876"/>
                                </a:lnTo>
                                <a:lnTo>
                                  <a:pt x="2618143" y="1014653"/>
                                </a:lnTo>
                                <a:close/>
                              </a:path>
                              <a:path w="3118485" h="1022985">
                                <a:moveTo>
                                  <a:pt x="2604897" y="1014691"/>
                                </a:moveTo>
                                <a:lnTo>
                                  <a:pt x="2600490" y="1014691"/>
                                </a:lnTo>
                                <a:lnTo>
                                  <a:pt x="2598280" y="1016901"/>
                                </a:lnTo>
                                <a:lnTo>
                                  <a:pt x="2600490" y="1019098"/>
                                </a:lnTo>
                                <a:lnTo>
                                  <a:pt x="2604922" y="1019098"/>
                                </a:lnTo>
                                <a:lnTo>
                                  <a:pt x="2607106" y="1016888"/>
                                </a:lnTo>
                                <a:lnTo>
                                  <a:pt x="2604897" y="1014691"/>
                                </a:lnTo>
                                <a:close/>
                              </a:path>
                              <a:path w="3118485" h="1022985">
                                <a:moveTo>
                                  <a:pt x="2591676" y="1014704"/>
                                </a:moveTo>
                                <a:lnTo>
                                  <a:pt x="2587256" y="1014704"/>
                                </a:lnTo>
                                <a:lnTo>
                                  <a:pt x="2585046" y="1016914"/>
                                </a:lnTo>
                                <a:lnTo>
                                  <a:pt x="2587256" y="1019124"/>
                                </a:lnTo>
                                <a:lnTo>
                                  <a:pt x="2591676" y="1019111"/>
                                </a:lnTo>
                                <a:lnTo>
                                  <a:pt x="2593873" y="1016901"/>
                                </a:lnTo>
                                <a:lnTo>
                                  <a:pt x="2591676" y="1014704"/>
                                </a:lnTo>
                                <a:close/>
                              </a:path>
                              <a:path w="3118485" h="1022985">
                                <a:moveTo>
                                  <a:pt x="2578442" y="1014717"/>
                                </a:moveTo>
                                <a:lnTo>
                                  <a:pt x="2574023" y="1014717"/>
                                </a:lnTo>
                                <a:lnTo>
                                  <a:pt x="2571813" y="1016939"/>
                                </a:lnTo>
                                <a:lnTo>
                                  <a:pt x="2574036" y="1019136"/>
                                </a:lnTo>
                                <a:lnTo>
                                  <a:pt x="2578442" y="1019124"/>
                                </a:lnTo>
                                <a:lnTo>
                                  <a:pt x="2580640" y="1016914"/>
                                </a:lnTo>
                                <a:lnTo>
                                  <a:pt x="2578442" y="1014717"/>
                                </a:lnTo>
                                <a:close/>
                              </a:path>
                              <a:path w="3118485" h="1022985">
                                <a:moveTo>
                                  <a:pt x="2565209" y="1014730"/>
                                </a:moveTo>
                                <a:lnTo>
                                  <a:pt x="2560789" y="1014730"/>
                                </a:lnTo>
                                <a:lnTo>
                                  <a:pt x="2558580" y="1016952"/>
                                </a:lnTo>
                                <a:lnTo>
                                  <a:pt x="2560802" y="1019149"/>
                                </a:lnTo>
                                <a:lnTo>
                                  <a:pt x="2565209" y="1019149"/>
                                </a:lnTo>
                                <a:lnTo>
                                  <a:pt x="2567406" y="1016939"/>
                                </a:lnTo>
                                <a:lnTo>
                                  <a:pt x="2565209" y="1014730"/>
                                </a:lnTo>
                                <a:close/>
                              </a:path>
                              <a:path w="3118485" h="1022985">
                                <a:moveTo>
                                  <a:pt x="2551963" y="1014742"/>
                                </a:moveTo>
                                <a:lnTo>
                                  <a:pt x="2547569" y="1014755"/>
                                </a:lnTo>
                                <a:lnTo>
                                  <a:pt x="2545359" y="1016965"/>
                                </a:lnTo>
                                <a:lnTo>
                                  <a:pt x="2547569" y="1019162"/>
                                </a:lnTo>
                                <a:lnTo>
                                  <a:pt x="2551988" y="1019162"/>
                                </a:lnTo>
                                <a:lnTo>
                                  <a:pt x="2554185" y="1016952"/>
                                </a:lnTo>
                                <a:lnTo>
                                  <a:pt x="2551963" y="1014742"/>
                                </a:lnTo>
                                <a:close/>
                              </a:path>
                              <a:path w="3118485" h="1022985">
                                <a:moveTo>
                                  <a:pt x="2538742" y="1014755"/>
                                </a:moveTo>
                                <a:lnTo>
                                  <a:pt x="2534335" y="1014768"/>
                                </a:lnTo>
                                <a:lnTo>
                                  <a:pt x="2532126" y="1016977"/>
                                </a:lnTo>
                                <a:lnTo>
                                  <a:pt x="2534335" y="1019175"/>
                                </a:lnTo>
                                <a:lnTo>
                                  <a:pt x="2538742" y="1019175"/>
                                </a:lnTo>
                                <a:lnTo>
                                  <a:pt x="2540952" y="1016977"/>
                                </a:lnTo>
                                <a:lnTo>
                                  <a:pt x="2538742" y="1014755"/>
                                </a:lnTo>
                                <a:close/>
                              </a:path>
                              <a:path w="3118485" h="1022985">
                                <a:moveTo>
                                  <a:pt x="2525509" y="1014780"/>
                                </a:moveTo>
                                <a:lnTo>
                                  <a:pt x="2521102" y="1014780"/>
                                </a:lnTo>
                                <a:lnTo>
                                  <a:pt x="2518892" y="1017003"/>
                                </a:lnTo>
                                <a:lnTo>
                                  <a:pt x="2521115" y="1019200"/>
                                </a:lnTo>
                                <a:lnTo>
                                  <a:pt x="2525509" y="1019187"/>
                                </a:lnTo>
                                <a:lnTo>
                                  <a:pt x="2527719" y="1016990"/>
                                </a:lnTo>
                                <a:lnTo>
                                  <a:pt x="2525509" y="1014780"/>
                                </a:lnTo>
                                <a:close/>
                              </a:path>
                              <a:path w="3118485" h="1022985">
                                <a:moveTo>
                                  <a:pt x="2512275" y="1014806"/>
                                </a:moveTo>
                                <a:lnTo>
                                  <a:pt x="2507881" y="1014806"/>
                                </a:lnTo>
                                <a:lnTo>
                                  <a:pt x="2505659" y="1017016"/>
                                </a:lnTo>
                                <a:lnTo>
                                  <a:pt x="2507881" y="1019213"/>
                                </a:lnTo>
                                <a:lnTo>
                                  <a:pt x="2512275" y="1019200"/>
                                </a:lnTo>
                                <a:lnTo>
                                  <a:pt x="2514498" y="1017003"/>
                                </a:lnTo>
                                <a:lnTo>
                                  <a:pt x="2512275" y="1014806"/>
                                </a:lnTo>
                                <a:close/>
                              </a:path>
                              <a:path w="3118485" h="1022985">
                                <a:moveTo>
                                  <a:pt x="2499042" y="1014818"/>
                                </a:moveTo>
                                <a:lnTo>
                                  <a:pt x="2494635" y="1014818"/>
                                </a:lnTo>
                                <a:lnTo>
                                  <a:pt x="2492438" y="1017028"/>
                                </a:lnTo>
                                <a:lnTo>
                                  <a:pt x="2494635" y="1019225"/>
                                </a:lnTo>
                                <a:lnTo>
                                  <a:pt x="2499055" y="1019225"/>
                                </a:lnTo>
                                <a:lnTo>
                                  <a:pt x="2501252" y="1017016"/>
                                </a:lnTo>
                                <a:lnTo>
                                  <a:pt x="2499042" y="1014818"/>
                                </a:lnTo>
                                <a:close/>
                              </a:path>
                              <a:path w="3118485" h="1022985">
                                <a:moveTo>
                                  <a:pt x="2485821" y="1014831"/>
                                </a:moveTo>
                                <a:lnTo>
                                  <a:pt x="2481389" y="1014844"/>
                                </a:lnTo>
                                <a:lnTo>
                                  <a:pt x="2479205" y="1017041"/>
                                </a:lnTo>
                                <a:lnTo>
                                  <a:pt x="2481389" y="1019238"/>
                                </a:lnTo>
                                <a:lnTo>
                                  <a:pt x="2485821" y="1019238"/>
                                </a:lnTo>
                                <a:lnTo>
                                  <a:pt x="2488018" y="1017028"/>
                                </a:lnTo>
                                <a:lnTo>
                                  <a:pt x="2485821" y="1014831"/>
                                </a:lnTo>
                                <a:close/>
                              </a:path>
                              <a:path w="3118485" h="1022985">
                                <a:moveTo>
                                  <a:pt x="2472588" y="1014844"/>
                                </a:moveTo>
                                <a:lnTo>
                                  <a:pt x="2468156" y="1014857"/>
                                </a:lnTo>
                                <a:lnTo>
                                  <a:pt x="2465946" y="1017054"/>
                                </a:lnTo>
                                <a:lnTo>
                                  <a:pt x="2468168" y="1019251"/>
                                </a:lnTo>
                                <a:lnTo>
                                  <a:pt x="2472588" y="1019251"/>
                                </a:lnTo>
                                <a:lnTo>
                                  <a:pt x="2474785" y="1017054"/>
                                </a:lnTo>
                                <a:lnTo>
                                  <a:pt x="2472588" y="1014844"/>
                                </a:lnTo>
                                <a:close/>
                              </a:path>
                              <a:path w="3118485" h="1022985">
                                <a:moveTo>
                                  <a:pt x="2459342" y="1014869"/>
                                </a:moveTo>
                                <a:lnTo>
                                  <a:pt x="2454935" y="1014869"/>
                                </a:lnTo>
                                <a:lnTo>
                                  <a:pt x="2452712" y="1017079"/>
                                </a:lnTo>
                                <a:lnTo>
                                  <a:pt x="2454935" y="1019289"/>
                                </a:lnTo>
                                <a:lnTo>
                                  <a:pt x="2459367" y="1019263"/>
                                </a:lnTo>
                                <a:lnTo>
                                  <a:pt x="2461564" y="1017066"/>
                                </a:lnTo>
                                <a:lnTo>
                                  <a:pt x="2459342" y="1014869"/>
                                </a:lnTo>
                                <a:close/>
                              </a:path>
                              <a:path w="3118485" h="1022985">
                                <a:moveTo>
                                  <a:pt x="2446108" y="1014882"/>
                                </a:moveTo>
                                <a:lnTo>
                                  <a:pt x="2441702" y="1014882"/>
                                </a:lnTo>
                                <a:lnTo>
                                  <a:pt x="2439492" y="1017104"/>
                                </a:lnTo>
                                <a:lnTo>
                                  <a:pt x="2441702" y="1019302"/>
                                </a:lnTo>
                                <a:lnTo>
                                  <a:pt x="2446121" y="1019289"/>
                                </a:lnTo>
                                <a:lnTo>
                                  <a:pt x="2448331" y="1017079"/>
                                </a:lnTo>
                                <a:lnTo>
                                  <a:pt x="2446108" y="1014882"/>
                                </a:lnTo>
                                <a:close/>
                              </a:path>
                              <a:path w="3118485" h="1022985">
                                <a:moveTo>
                                  <a:pt x="2432888" y="1014895"/>
                                </a:moveTo>
                                <a:lnTo>
                                  <a:pt x="2428468" y="1014895"/>
                                </a:lnTo>
                                <a:lnTo>
                                  <a:pt x="2426258" y="1017117"/>
                                </a:lnTo>
                                <a:lnTo>
                                  <a:pt x="2428468" y="1019314"/>
                                </a:lnTo>
                                <a:lnTo>
                                  <a:pt x="2432888" y="1019314"/>
                                </a:lnTo>
                                <a:lnTo>
                                  <a:pt x="2435098" y="1017104"/>
                                </a:lnTo>
                                <a:lnTo>
                                  <a:pt x="2432888" y="1014895"/>
                                </a:lnTo>
                                <a:close/>
                              </a:path>
                              <a:path w="3118485" h="1022985">
                                <a:moveTo>
                                  <a:pt x="2419654" y="1014907"/>
                                </a:moveTo>
                                <a:lnTo>
                                  <a:pt x="2415235" y="1014920"/>
                                </a:lnTo>
                                <a:lnTo>
                                  <a:pt x="2413025" y="1017130"/>
                                </a:lnTo>
                                <a:lnTo>
                                  <a:pt x="2415247" y="1019327"/>
                                </a:lnTo>
                                <a:lnTo>
                                  <a:pt x="2419654" y="1019327"/>
                                </a:lnTo>
                                <a:lnTo>
                                  <a:pt x="2421864" y="1017117"/>
                                </a:lnTo>
                                <a:lnTo>
                                  <a:pt x="2419654" y="1014907"/>
                                </a:lnTo>
                                <a:close/>
                              </a:path>
                              <a:path w="3118485" h="1022985">
                                <a:moveTo>
                                  <a:pt x="2406421" y="1014920"/>
                                </a:moveTo>
                                <a:lnTo>
                                  <a:pt x="2402014" y="1014933"/>
                                </a:lnTo>
                                <a:lnTo>
                                  <a:pt x="2399792" y="1017143"/>
                                </a:lnTo>
                                <a:lnTo>
                                  <a:pt x="2402014" y="1019340"/>
                                </a:lnTo>
                                <a:lnTo>
                                  <a:pt x="2406434" y="1019340"/>
                                </a:lnTo>
                                <a:lnTo>
                                  <a:pt x="2408631" y="1017143"/>
                                </a:lnTo>
                                <a:lnTo>
                                  <a:pt x="2406421" y="1014920"/>
                                </a:lnTo>
                                <a:close/>
                              </a:path>
                              <a:path w="3118485" h="1022985">
                                <a:moveTo>
                                  <a:pt x="2393175" y="1014945"/>
                                </a:moveTo>
                                <a:lnTo>
                                  <a:pt x="2388781" y="1014945"/>
                                </a:lnTo>
                                <a:lnTo>
                                  <a:pt x="2386571" y="1017168"/>
                                </a:lnTo>
                                <a:lnTo>
                                  <a:pt x="2388781" y="1019365"/>
                                </a:lnTo>
                                <a:lnTo>
                                  <a:pt x="2393200" y="1019352"/>
                                </a:lnTo>
                                <a:lnTo>
                                  <a:pt x="2395397" y="1017155"/>
                                </a:lnTo>
                                <a:lnTo>
                                  <a:pt x="2393175" y="1014945"/>
                                </a:lnTo>
                                <a:close/>
                              </a:path>
                              <a:path w="3118485" h="1022985">
                                <a:moveTo>
                                  <a:pt x="2379954" y="1014958"/>
                                </a:moveTo>
                                <a:lnTo>
                                  <a:pt x="2375547" y="1014958"/>
                                </a:lnTo>
                                <a:lnTo>
                                  <a:pt x="2373337" y="1017181"/>
                                </a:lnTo>
                                <a:lnTo>
                                  <a:pt x="2375547" y="1019378"/>
                                </a:lnTo>
                                <a:lnTo>
                                  <a:pt x="2379954" y="1019365"/>
                                </a:lnTo>
                                <a:lnTo>
                                  <a:pt x="2382164" y="1017168"/>
                                </a:lnTo>
                                <a:lnTo>
                                  <a:pt x="2379954" y="1014958"/>
                                </a:lnTo>
                                <a:close/>
                              </a:path>
                              <a:path w="3118485" h="1022985">
                                <a:moveTo>
                                  <a:pt x="2366721" y="1014971"/>
                                </a:moveTo>
                                <a:lnTo>
                                  <a:pt x="2362314" y="1014971"/>
                                </a:lnTo>
                                <a:lnTo>
                                  <a:pt x="2360104" y="1017193"/>
                                </a:lnTo>
                                <a:lnTo>
                                  <a:pt x="2362327" y="1019390"/>
                                </a:lnTo>
                                <a:lnTo>
                                  <a:pt x="2366721" y="1019390"/>
                                </a:lnTo>
                                <a:lnTo>
                                  <a:pt x="2368918" y="1017181"/>
                                </a:lnTo>
                                <a:lnTo>
                                  <a:pt x="2366721" y="1014971"/>
                                </a:lnTo>
                                <a:close/>
                              </a:path>
                              <a:path w="3118485" h="1022985">
                                <a:moveTo>
                                  <a:pt x="2353487" y="1014984"/>
                                </a:moveTo>
                                <a:lnTo>
                                  <a:pt x="2349080" y="1015009"/>
                                </a:lnTo>
                                <a:lnTo>
                                  <a:pt x="2346871" y="1017206"/>
                                </a:lnTo>
                                <a:lnTo>
                                  <a:pt x="2349080" y="1019403"/>
                                </a:lnTo>
                                <a:lnTo>
                                  <a:pt x="2353500" y="1019403"/>
                                </a:lnTo>
                                <a:lnTo>
                                  <a:pt x="2355697" y="1017193"/>
                                </a:lnTo>
                                <a:lnTo>
                                  <a:pt x="2353487" y="1014984"/>
                                </a:lnTo>
                                <a:close/>
                              </a:path>
                              <a:path w="3118485" h="1022985">
                                <a:moveTo>
                                  <a:pt x="2340254" y="1015009"/>
                                </a:moveTo>
                                <a:lnTo>
                                  <a:pt x="2335847" y="1015022"/>
                                </a:lnTo>
                                <a:lnTo>
                                  <a:pt x="2333650" y="1017219"/>
                                </a:lnTo>
                                <a:lnTo>
                                  <a:pt x="2335847" y="1019416"/>
                                </a:lnTo>
                                <a:lnTo>
                                  <a:pt x="2340267" y="1019416"/>
                                </a:lnTo>
                                <a:lnTo>
                                  <a:pt x="2342464" y="1017219"/>
                                </a:lnTo>
                                <a:lnTo>
                                  <a:pt x="2340254" y="1015009"/>
                                </a:lnTo>
                                <a:close/>
                              </a:path>
                              <a:path w="3118485" h="1022985">
                                <a:moveTo>
                                  <a:pt x="2327033" y="1015034"/>
                                </a:moveTo>
                                <a:lnTo>
                                  <a:pt x="2322601" y="1015034"/>
                                </a:lnTo>
                                <a:lnTo>
                                  <a:pt x="2320417" y="1017231"/>
                                </a:lnTo>
                                <a:lnTo>
                                  <a:pt x="2322601" y="1019441"/>
                                </a:lnTo>
                                <a:lnTo>
                                  <a:pt x="2327033" y="1019441"/>
                                </a:lnTo>
                                <a:lnTo>
                                  <a:pt x="2329230" y="1017231"/>
                                </a:lnTo>
                                <a:lnTo>
                                  <a:pt x="2327033" y="1015034"/>
                                </a:lnTo>
                                <a:close/>
                              </a:path>
                              <a:path w="3118485" h="1022985">
                                <a:moveTo>
                                  <a:pt x="2313800" y="1015047"/>
                                </a:moveTo>
                                <a:lnTo>
                                  <a:pt x="2309368" y="1015047"/>
                                </a:lnTo>
                                <a:lnTo>
                                  <a:pt x="2307170" y="1017269"/>
                                </a:lnTo>
                                <a:lnTo>
                                  <a:pt x="2309380" y="1019467"/>
                                </a:lnTo>
                                <a:lnTo>
                                  <a:pt x="2313800" y="1019454"/>
                                </a:lnTo>
                                <a:lnTo>
                                  <a:pt x="2315997" y="1017244"/>
                                </a:lnTo>
                                <a:lnTo>
                                  <a:pt x="2313800" y="1015047"/>
                                </a:lnTo>
                                <a:close/>
                              </a:path>
                              <a:path w="3118485" h="1022985">
                                <a:moveTo>
                                  <a:pt x="2300554" y="1015060"/>
                                </a:moveTo>
                                <a:lnTo>
                                  <a:pt x="2296147" y="1015060"/>
                                </a:lnTo>
                                <a:lnTo>
                                  <a:pt x="2293924" y="1017269"/>
                                </a:lnTo>
                                <a:lnTo>
                                  <a:pt x="2296147" y="1019479"/>
                                </a:lnTo>
                                <a:lnTo>
                                  <a:pt x="2300566" y="1019467"/>
                                </a:lnTo>
                                <a:lnTo>
                                  <a:pt x="2302764" y="1017269"/>
                                </a:lnTo>
                                <a:lnTo>
                                  <a:pt x="2300554" y="1015060"/>
                                </a:lnTo>
                                <a:close/>
                              </a:path>
                              <a:path w="3118485" h="1022985">
                                <a:moveTo>
                                  <a:pt x="2287320" y="1015072"/>
                                </a:moveTo>
                                <a:lnTo>
                                  <a:pt x="2282913" y="1015072"/>
                                </a:lnTo>
                                <a:lnTo>
                                  <a:pt x="2280704" y="1017282"/>
                                </a:lnTo>
                                <a:lnTo>
                                  <a:pt x="2282913" y="1019492"/>
                                </a:lnTo>
                                <a:lnTo>
                                  <a:pt x="2287333" y="1019492"/>
                                </a:lnTo>
                                <a:lnTo>
                                  <a:pt x="2289543" y="1017269"/>
                                </a:lnTo>
                                <a:lnTo>
                                  <a:pt x="2287320" y="1015072"/>
                                </a:lnTo>
                                <a:close/>
                              </a:path>
                              <a:path w="3118485" h="1022985">
                                <a:moveTo>
                                  <a:pt x="2274087" y="1015098"/>
                                </a:moveTo>
                                <a:lnTo>
                                  <a:pt x="2269680" y="1015111"/>
                                </a:lnTo>
                                <a:lnTo>
                                  <a:pt x="2267470" y="1017295"/>
                                </a:lnTo>
                                <a:lnTo>
                                  <a:pt x="2269680" y="1019505"/>
                                </a:lnTo>
                                <a:lnTo>
                                  <a:pt x="2274100" y="1019505"/>
                                </a:lnTo>
                                <a:lnTo>
                                  <a:pt x="2276309" y="1017282"/>
                                </a:lnTo>
                                <a:lnTo>
                                  <a:pt x="2274087" y="1015098"/>
                                </a:lnTo>
                                <a:close/>
                              </a:path>
                              <a:path w="3118485" h="1022985">
                                <a:moveTo>
                                  <a:pt x="2260866" y="1015111"/>
                                </a:moveTo>
                                <a:lnTo>
                                  <a:pt x="2256447" y="1015123"/>
                                </a:lnTo>
                                <a:lnTo>
                                  <a:pt x="2254237" y="1017308"/>
                                </a:lnTo>
                                <a:lnTo>
                                  <a:pt x="2256459" y="1019517"/>
                                </a:lnTo>
                                <a:lnTo>
                                  <a:pt x="2260866" y="1019517"/>
                                </a:lnTo>
                                <a:lnTo>
                                  <a:pt x="2263076" y="1017308"/>
                                </a:lnTo>
                                <a:lnTo>
                                  <a:pt x="2260866" y="1015111"/>
                                </a:lnTo>
                                <a:close/>
                              </a:path>
                              <a:path w="3118485" h="1022985">
                                <a:moveTo>
                                  <a:pt x="2247633" y="1015136"/>
                                </a:moveTo>
                                <a:lnTo>
                                  <a:pt x="2243226" y="1015136"/>
                                </a:lnTo>
                                <a:lnTo>
                                  <a:pt x="2241003" y="1017320"/>
                                </a:lnTo>
                                <a:lnTo>
                                  <a:pt x="2243226" y="1019543"/>
                                </a:lnTo>
                                <a:lnTo>
                                  <a:pt x="2247633" y="1019530"/>
                                </a:lnTo>
                                <a:lnTo>
                                  <a:pt x="2249830" y="1017320"/>
                                </a:lnTo>
                                <a:lnTo>
                                  <a:pt x="2247633" y="1015136"/>
                                </a:lnTo>
                                <a:close/>
                              </a:path>
                              <a:path w="3118485" h="1022985">
                                <a:moveTo>
                                  <a:pt x="2234399" y="1015149"/>
                                </a:moveTo>
                                <a:lnTo>
                                  <a:pt x="2229993" y="1015149"/>
                                </a:lnTo>
                                <a:lnTo>
                                  <a:pt x="2227783" y="1017358"/>
                                </a:lnTo>
                                <a:lnTo>
                                  <a:pt x="2229993" y="1019556"/>
                                </a:lnTo>
                                <a:lnTo>
                                  <a:pt x="2234412" y="1019543"/>
                                </a:lnTo>
                                <a:lnTo>
                                  <a:pt x="2236609" y="1017346"/>
                                </a:lnTo>
                                <a:lnTo>
                                  <a:pt x="2234399" y="1015149"/>
                                </a:lnTo>
                                <a:close/>
                              </a:path>
                              <a:path w="3118485" h="1022985">
                                <a:moveTo>
                                  <a:pt x="2221153" y="1015161"/>
                                </a:moveTo>
                                <a:lnTo>
                                  <a:pt x="2216759" y="1015161"/>
                                </a:lnTo>
                                <a:lnTo>
                                  <a:pt x="2214549" y="1017371"/>
                                </a:lnTo>
                                <a:lnTo>
                                  <a:pt x="2216759" y="1019568"/>
                                </a:lnTo>
                                <a:lnTo>
                                  <a:pt x="2221166" y="1019568"/>
                                </a:lnTo>
                                <a:lnTo>
                                  <a:pt x="2223376" y="1017358"/>
                                </a:lnTo>
                                <a:lnTo>
                                  <a:pt x="2221153" y="1015161"/>
                                </a:lnTo>
                                <a:close/>
                              </a:path>
                              <a:path w="3118485" h="1022985">
                                <a:moveTo>
                                  <a:pt x="2207933" y="1015174"/>
                                </a:moveTo>
                                <a:lnTo>
                                  <a:pt x="2203513" y="1015187"/>
                                </a:lnTo>
                                <a:lnTo>
                                  <a:pt x="2201316" y="1017384"/>
                                </a:lnTo>
                                <a:lnTo>
                                  <a:pt x="2203538" y="1019581"/>
                                </a:lnTo>
                                <a:lnTo>
                                  <a:pt x="2207933" y="1019581"/>
                                </a:lnTo>
                                <a:lnTo>
                                  <a:pt x="2210130" y="1017371"/>
                                </a:lnTo>
                                <a:lnTo>
                                  <a:pt x="2207933" y="1015174"/>
                                </a:lnTo>
                                <a:close/>
                              </a:path>
                              <a:path w="3118485" h="1022985">
                                <a:moveTo>
                                  <a:pt x="2194699" y="1015187"/>
                                </a:moveTo>
                                <a:lnTo>
                                  <a:pt x="2190280" y="1015199"/>
                                </a:lnTo>
                                <a:lnTo>
                                  <a:pt x="2188083" y="1017397"/>
                                </a:lnTo>
                                <a:lnTo>
                                  <a:pt x="2190292" y="1019606"/>
                                </a:lnTo>
                                <a:lnTo>
                                  <a:pt x="2194699" y="1019606"/>
                                </a:lnTo>
                                <a:lnTo>
                                  <a:pt x="2196896" y="1017397"/>
                                </a:lnTo>
                                <a:lnTo>
                                  <a:pt x="2194699" y="1015187"/>
                                </a:lnTo>
                                <a:close/>
                              </a:path>
                              <a:path w="3118485" h="1022985">
                                <a:moveTo>
                                  <a:pt x="2181466" y="1015212"/>
                                </a:moveTo>
                                <a:lnTo>
                                  <a:pt x="2177059" y="1015212"/>
                                </a:lnTo>
                                <a:lnTo>
                                  <a:pt x="2174862" y="1017422"/>
                                </a:lnTo>
                                <a:lnTo>
                                  <a:pt x="2177059" y="1019632"/>
                                </a:lnTo>
                                <a:lnTo>
                                  <a:pt x="2181479" y="1019619"/>
                                </a:lnTo>
                                <a:lnTo>
                                  <a:pt x="2183676" y="1017422"/>
                                </a:lnTo>
                                <a:lnTo>
                                  <a:pt x="2181466" y="1015212"/>
                                </a:lnTo>
                                <a:close/>
                              </a:path>
                              <a:path w="3118485" h="1022985">
                                <a:moveTo>
                                  <a:pt x="2168220" y="1015225"/>
                                </a:moveTo>
                                <a:lnTo>
                                  <a:pt x="2163813" y="1015225"/>
                                </a:lnTo>
                                <a:lnTo>
                                  <a:pt x="2161616" y="1017447"/>
                                </a:lnTo>
                                <a:lnTo>
                                  <a:pt x="2163813" y="1019644"/>
                                </a:lnTo>
                                <a:lnTo>
                                  <a:pt x="2168245" y="1019632"/>
                                </a:lnTo>
                                <a:lnTo>
                                  <a:pt x="2170442" y="1017435"/>
                                </a:lnTo>
                                <a:lnTo>
                                  <a:pt x="2168220" y="1015225"/>
                                </a:lnTo>
                                <a:close/>
                              </a:path>
                              <a:path w="3118485" h="1022985">
                                <a:moveTo>
                                  <a:pt x="2154999" y="1015238"/>
                                </a:moveTo>
                                <a:lnTo>
                                  <a:pt x="2150579" y="1015238"/>
                                </a:lnTo>
                                <a:lnTo>
                                  <a:pt x="2148382" y="1017460"/>
                                </a:lnTo>
                                <a:lnTo>
                                  <a:pt x="2150592" y="1019657"/>
                                </a:lnTo>
                                <a:lnTo>
                                  <a:pt x="2154999" y="1019657"/>
                                </a:lnTo>
                                <a:lnTo>
                                  <a:pt x="2157209" y="1017447"/>
                                </a:lnTo>
                                <a:lnTo>
                                  <a:pt x="2154999" y="1015238"/>
                                </a:lnTo>
                                <a:close/>
                              </a:path>
                              <a:path w="3118485" h="1022985">
                                <a:moveTo>
                                  <a:pt x="2141766" y="1015250"/>
                                </a:moveTo>
                                <a:lnTo>
                                  <a:pt x="2137346" y="1015263"/>
                                </a:lnTo>
                                <a:lnTo>
                                  <a:pt x="2135136" y="1017473"/>
                                </a:lnTo>
                                <a:lnTo>
                                  <a:pt x="2137359" y="1019670"/>
                                </a:lnTo>
                                <a:lnTo>
                                  <a:pt x="2141766" y="1019670"/>
                                </a:lnTo>
                                <a:lnTo>
                                  <a:pt x="2143975" y="1017460"/>
                                </a:lnTo>
                                <a:lnTo>
                                  <a:pt x="2141766" y="1015250"/>
                                </a:lnTo>
                                <a:close/>
                              </a:path>
                              <a:path w="3118485" h="1022985">
                                <a:moveTo>
                                  <a:pt x="2128532" y="1015263"/>
                                </a:moveTo>
                                <a:lnTo>
                                  <a:pt x="2124125" y="1015276"/>
                                </a:lnTo>
                                <a:lnTo>
                                  <a:pt x="2121916" y="1017485"/>
                                </a:lnTo>
                                <a:lnTo>
                                  <a:pt x="2124125" y="1019683"/>
                                </a:lnTo>
                                <a:lnTo>
                                  <a:pt x="2128545" y="1019683"/>
                                </a:lnTo>
                                <a:lnTo>
                                  <a:pt x="2130755" y="1017473"/>
                                </a:lnTo>
                                <a:lnTo>
                                  <a:pt x="2128532" y="1015263"/>
                                </a:lnTo>
                                <a:close/>
                              </a:path>
                              <a:path w="3118485" h="1022985">
                                <a:moveTo>
                                  <a:pt x="2115299" y="1015288"/>
                                </a:moveTo>
                                <a:lnTo>
                                  <a:pt x="2110892" y="1015288"/>
                                </a:lnTo>
                                <a:lnTo>
                                  <a:pt x="2108682" y="1017498"/>
                                </a:lnTo>
                                <a:lnTo>
                                  <a:pt x="2110892" y="1019708"/>
                                </a:lnTo>
                                <a:lnTo>
                                  <a:pt x="2115312" y="1019695"/>
                                </a:lnTo>
                                <a:lnTo>
                                  <a:pt x="2117521" y="1017498"/>
                                </a:lnTo>
                                <a:lnTo>
                                  <a:pt x="2115299" y="1015288"/>
                                </a:lnTo>
                                <a:close/>
                              </a:path>
                              <a:path w="3118485" h="1022985">
                                <a:moveTo>
                                  <a:pt x="2102078" y="1015301"/>
                                </a:moveTo>
                                <a:lnTo>
                                  <a:pt x="2097659" y="1015301"/>
                                </a:lnTo>
                                <a:lnTo>
                                  <a:pt x="2095449" y="1017524"/>
                                </a:lnTo>
                                <a:lnTo>
                                  <a:pt x="2097671" y="1019721"/>
                                </a:lnTo>
                                <a:lnTo>
                                  <a:pt x="2102078" y="1019708"/>
                                </a:lnTo>
                                <a:lnTo>
                                  <a:pt x="2104288" y="1017511"/>
                                </a:lnTo>
                                <a:lnTo>
                                  <a:pt x="2102078" y="1015301"/>
                                </a:lnTo>
                                <a:close/>
                              </a:path>
                              <a:path w="3118485" h="1022985">
                                <a:moveTo>
                                  <a:pt x="2088845" y="1015326"/>
                                </a:moveTo>
                                <a:lnTo>
                                  <a:pt x="2084425" y="1015326"/>
                                </a:lnTo>
                                <a:lnTo>
                                  <a:pt x="2082215" y="1017536"/>
                                </a:lnTo>
                                <a:lnTo>
                                  <a:pt x="2084438" y="1019733"/>
                                </a:lnTo>
                                <a:lnTo>
                                  <a:pt x="2088845" y="1019733"/>
                                </a:lnTo>
                                <a:lnTo>
                                  <a:pt x="2091042" y="1017524"/>
                                </a:lnTo>
                                <a:lnTo>
                                  <a:pt x="2088845" y="1015326"/>
                                </a:lnTo>
                                <a:close/>
                              </a:path>
                              <a:path w="3118485" h="1022985">
                                <a:moveTo>
                                  <a:pt x="2075611" y="1015339"/>
                                </a:moveTo>
                                <a:lnTo>
                                  <a:pt x="2071204" y="1015339"/>
                                </a:lnTo>
                                <a:lnTo>
                                  <a:pt x="2068995" y="1017549"/>
                                </a:lnTo>
                                <a:lnTo>
                                  <a:pt x="2071204" y="1019746"/>
                                </a:lnTo>
                                <a:lnTo>
                                  <a:pt x="2075624" y="1019746"/>
                                </a:lnTo>
                                <a:lnTo>
                                  <a:pt x="2077821" y="1017536"/>
                                </a:lnTo>
                                <a:lnTo>
                                  <a:pt x="2075611" y="1015339"/>
                                </a:lnTo>
                                <a:close/>
                              </a:path>
                              <a:path w="3118485" h="1022985">
                                <a:moveTo>
                                  <a:pt x="2062365" y="1015352"/>
                                </a:moveTo>
                                <a:lnTo>
                                  <a:pt x="2057958" y="1015365"/>
                                </a:lnTo>
                                <a:lnTo>
                                  <a:pt x="2055761" y="1017562"/>
                                </a:lnTo>
                                <a:lnTo>
                                  <a:pt x="2057958" y="1019771"/>
                                </a:lnTo>
                                <a:lnTo>
                                  <a:pt x="2062378" y="1019771"/>
                                </a:lnTo>
                                <a:lnTo>
                                  <a:pt x="2064575" y="1017549"/>
                                </a:lnTo>
                                <a:lnTo>
                                  <a:pt x="2062365" y="1015352"/>
                                </a:lnTo>
                                <a:close/>
                              </a:path>
                              <a:path w="3118485" h="1022985">
                                <a:moveTo>
                                  <a:pt x="2049145" y="1015365"/>
                                </a:moveTo>
                                <a:lnTo>
                                  <a:pt x="2044725" y="1015377"/>
                                </a:lnTo>
                                <a:lnTo>
                                  <a:pt x="2042528" y="1017574"/>
                                </a:lnTo>
                                <a:lnTo>
                                  <a:pt x="2044738" y="1019784"/>
                                </a:lnTo>
                                <a:lnTo>
                                  <a:pt x="2049145" y="1019784"/>
                                </a:lnTo>
                                <a:lnTo>
                                  <a:pt x="2051342" y="1017574"/>
                                </a:lnTo>
                                <a:lnTo>
                                  <a:pt x="2049145" y="1015365"/>
                                </a:lnTo>
                                <a:close/>
                              </a:path>
                              <a:path w="3118485" h="1022985">
                                <a:moveTo>
                                  <a:pt x="2035911" y="1015390"/>
                                </a:moveTo>
                                <a:lnTo>
                                  <a:pt x="2031492" y="1015390"/>
                                </a:lnTo>
                                <a:lnTo>
                                  <a:pt x="2029294" y="1017587"/>
                                </a:lnTo>
                                <a:lnTo>
                                  <a:pt x="2031504" y="1019810"/>
                                </a:lnTo>
                                <a:lnTo>
                                  <a:pt x="2035911" y="1019797"/>
                                </a:lnTo>
                                <a:lnTo>
                                  <a:pt x="2038108" y="1017587"/>
                                </a:lnTo>
                                <a:lnTo>
                                  <a:pt x="2035911" y="1015390"/>
                                </a:lnTo>
                                <a:close/>
                              </a:path>
                              <a:path w="3118485" h="1022985">
                                <a:moveTo>
                                  <a:pt x="2022665" y="1015415"/>
                                </a:moveTo>
                                <a:lnTo>
                                  <a:pt x="2018271" y="1015415"/>
                                </a:lnTo>
                                <a:lnTo>
                                  <a:pt x="2016074" y="1017612"/>
                                </a:lnTo>
                                <a:lnTo>
                                  <a:pt x="2018271" y="1019822"/>
                                </a:lnTo>
                                <a:lnTo>
                                  <a:pt x="2022690" y="1019810"/>
                                </a:lnTo>
                                <a:lnTo>
                                  <a:pt x="2024888" y="1017600"/>
                                </a:lnTo>
                                <a:lnTo>
                                  <a:pt x="2022665" y="1015415"/>
                                </a:lnTo>
                                <a:close/>
                              </a:path>
                              <a:path w="3118485" h="1022985">
                                <a:moveTo>
                                  <a:pt x="2009432" y="1015428"/>
                                </a:moveTo>
                                <a:lnTo>
                                  <a:pt x="2005025" y="1015428"/>
                                </a:lnTo>
                                <a:lnTo>
                                  <a:pt x="2002828" y="1017625"/>
                                </a:lnTo>
                                <a:lnTo>
                                  <a:pt x="2005025" y="1019835"/>
                                </a:lnTo>
                                <a:lnTo>
                                  <a:pt x="2009444" y="1019835"/>
                                </a:lnTo>
                                <a:lnTo>
                                  <a:pt x="2011654" y="1017612"/>
                                </a:lnTo>
                                <a:lnTo>
                                  <a:pt x="2009432" y="1015428"/>
                                </a:lnTo>
                                <a:close/>
                              </a:path>
                              <a:path w="3118485" h="1022985">
                                <a:moveTo>
                                  <a:pt x="1996211" y="1015428"/>
                                </a:moveTo>
                                <a:lnTo>
                                  <a:pt x="1991791" y="1015441"/>
                                </a:lnTo>
                                <a:lnTo>
                                  <a:pt x="1989594" y="1017638"/>
                                </a:lnTo>
                                <a:lnTo>
                                  <a:pt x="1991804" y="1019848"/>
                                </a:lnTo>
                                <a:lnTo>
                                  <a:pt x="1996211" y="1019848"/>
                                </a:lnTo>
                                <a:lnTo>
                                  <a:pt x="1998421" y="1017625"/>
                                </a:lnTo>
                                <a:lnTo>
                                  <a:pt x="1996211" y="1015428"/>
                                </a:lnTo>
                                <a:close/>
                              </a:path>
                              <a:path w="3118485" h="1022985">
                                <a:moveTo>
                                  <a:pt x="1982978" y="1015441"/>
                                </a:moveTo>
                                <a:lnTo>
                                  <a:pt x="1978558" y="1015453"/>
                                </a:lnTo>
                                <a:lnTo>
                                  <a:pt x="1976348" y="1017651"/>
                                </a:lnTo>
                                <a:lnTo>
                                  <a:pt x="1978571" y="1019860"/>
                                </a:lnTo>
                                <a:lnTo>
                                  <a:pt x="1982978" y="1019860"/>
                                </a:lnTo>
                                <a:lnTo>
                                  <a:pt x="1985200" y="1017638"/>
                                </a:lnTo>
                                <a:lnTo>
                                  <a:pt x="1982978" y="1015441"/>
                                </a:lnTo>
                                <a:close/>
                              </a:path>
                              <a:path w="3118485" h="1022985">
                                <a:moveTo>
                                  <a:pt x="1969744" y="1015466"/>
                                </a:moveTo>
                                <a:lnTo>
                                  <a:pt x="1965337" y="1015466"/>
                                </a:lnTo>
                                <a:lnTo>
                                  <a:pt x="1963127" y="1017676"/>
                                </a:lnTo>
                                <a:lnTo>
                                  <a:pt x="1965337" y="1019873"/>
                                </a:lnTo>
                                <a:lnTo>
                                  <a:pt x="1969757" y="1019873"/>
                                </a:lnTo>
                                <a:lnTo>
                                  <a:pt x="1971967" y="1017676"/>
                                </a:lnTo>
                                <a:lnTo>
                                  <a:pt x="1969744" y="1015466"/>
                                </a:lnTo>
                                <a:close/>
                              </a:path>
                              <a:path w="3118485" h="1022985">
                                <a:moveTo>
                                  <a:pt x="1956511" y="1015491"/>
                                </a:moveTo>
                                <a:lnTo>
                                  <a:pt x="1952104" y="1015491"/>
                                </a:lnTo>
                                <a:lnTo>
                                  <a:pt x="1949894" y="1017701"/>
                                </a:lnTo>
                                <a:lnTo>
                                  <a:pt x="1952104" y="1019898"/>
                                </a:lnTo>
                                <a:lnTo>
                                  <a:pt x="1956523" y="1019886"/>
                                </a:lnTo>
                                <a:lnTo>
                                  <a:pt x="1958733" y="1017689"/>
                                </a:lnTo>
                                <a:lnTo>
                                  <a:pt x="1956511" y="1015491"/>
                                </a:lnTo>
                                <a:close/>
                              </a:path>
                              <a:path w="3118485" h="1022985">
                                <a:moveTo>
                                  <a:pt x="1943290" y="1015504"/>
                                </a:moveTo>
                                <a:lnTo>
                                  <a:pt x="1938870" y="1015504"/>
                                </a:lnTo>
                                <a:lnTo>
                                  <a:pt x="1936661" y="1017714"/>
                                </a:lnTo>
                                <a:lnTo>
                                  <a:pt x="1938883" y="1019911"/>
                                </a:lnTo>
                                <a:lnTo>
                                  <a:pt x="1943290" y="1019911"/>
                                </a:lnTo>
                                <a:lnTo>
                                  <a:pt x="1945500" y="1017701"/>
                                </a:lnTo>
                                <a:lnTo>
                                  <a:pt x="1943290" y="1015504"/>
                                </a:lnTo>
                                <a:close/>
                              </a:path>
                              <a:path w="3118485" h="1022985">
                                <a:moveTo>
                                  <a:pt x="1930057" y="1015517"/>
                                </a:moveTo>
                                <a:lnTo>
                                  <a:pt x="1925624" y="1015530"/>
                                </a:lnTo>
                                <a:lnTo>
                                  <a:pt x="1923427" y="1017727"/>
                                </a:lnTo>
                                <a:lnTo>
                                  <a:pt x="1925650" y="1019924"/>
                                </a:lnTo>
                                <a:lnTo>
                                  <a:pt x="1930057" y="1019924"/>
                                </a:lnTo>
                                <a:lnTo>
                                  <a:pt x="1932266" y="1017714"/>
                                </a:lnTo>
                                <a:lnTo>
                                  <a:pt x="1930057" y="1015517"/>
                                </a:lnTo>
                                <a:close/>
                              </a:path>
                              <a:path w="3118485" h="1022985">
                                <a:moveTo>
                                  <a:pt x="1916823" y="1015530"/>
                                </a:moveTo>
                                <a:lnTo>
                                  <a:pt x="1912404" y="1015542"/>
                                </a:lnTo>
                                <a:lnTo>
                                  <a:pt x="1910207" y="1017752"/>
                                </a:lnTo>
                                <a:lnTo>
                                  <a:pt x="1912404" y="1019937"/>
                                </a:lnTo>
                                <a:lnTo>
                                  <a:pt x="1916836" y="1019937"/>
                                </a:lnTo>
                                <a:lnTo>
                                  <a:pt x="1919020" y="1017727"/>
                                </a:lnTo>
                                <a:lnTo>
                                  <a:pt x="1916823" y="1015530"/>
                                </a:lnTo>
                                <a:close/>
                              </a:path>
                              <a:path w="3118485" h="1022985">
                                <a:moveTo>
                                  <a:pt x="1903577" y="1015555"/>
                                </a:moveTo>
                                <a:lnTo>
                                  <a:pt x="1899170" y="1015555"/>
                                </a:lnTo>
                                <a:lnTo>
                                  <a:pt x="1896973" y="1017765"/>
                                </a:lnTo>
                                <a:lnTo>
                                  <a:pt x="1899170" y="1019962"/>
                                </a:lnTo>
                                <a:lnTo>
                                  <a:pt x="1903590" y="1019962"/>
                                </a:lnTo>
                                <a:lnTo>
                                  <a:pt x="1905787" y="1017765"/>
                                </a:lnTo>
                                <a:lnTo>
                                  <a:pt x="1903577" y="1015555"/>
                                </a:lnTo>
                                <a:close/>
                              </a:path>
                              <a:path w="3118485" h="1022985">
                                <a:moveTo>
                                  <a:pt x="1890356" y="1015568"/>
                                </a:moveTo>
                                <a:lnTo>
                                  <a:pt x="1885937" y="1015568"/>
                                </a:lnTo>
                                <a:lnTo>
                                  <a:pt x="1883740" y="1017790"/>
                                </a:lnTo>
                                <a:lnTo>
                                  <a:pt x="1885950" y="1019987"/>
                                </a:lnTo>
                                <a:lnTo>
                                  <a:pt x="1890356" y="1019975"/>
                                </a:lnTo>
                                <a:lnTo>
                                  <a:pt x="1892554" y="1017778"/>
                                </a:lnTo>
                                <a:lnTo>
                                  <a:pt x="1890356" y="1015568"/>
                                </a:lnTo>
                                <a:close/>
                              </a:path>
                              <a:path w="3118485" h="1022985">
                                <a:moveTo>
                                  <a:pt x="1877110" y="1015580"/>
                                </a:moveTo>
                                <a:lnTo>
                                  <a:pt x="1872703" y="1015580"/>
                                </a:lnTo>
                                <a:lnTo>
                                  <a:pt x="1870494" y="1017803"/>
                                </a:lnTo>
                                <a:lnTo>
                                  <a:pt x="1872716" y="1020000"/>
                                </a:lnTo>
                                <a:lnTo>
                                  <a:pt x="1877110" y="1019987"/>
                                </a:lnTo>
                                <a:lnTo>
                                  <a:pt x="1879320" y="1017790"/>
                                </a:lnTo>
                                <a:lnTo>
                                  <a:pt x="1877110" y="1015580"/>
                                </a:lnTo>
                                <a:close/>
                              </a:path>
                              <a:path w="3118485" h="1022985">
                                <a:moveTo>
                                  <a:pt x="1863877" y="1015593"/>
                                </a:moveTo>
                                <a:lnTo>
                                  <a:pt x="1859483" y="1015593"/>
                                </a:lnTo>
                                <a:lnTo>
                                  <a:pt x="1857273" y="1017803"/>
                                </a:lnTo>
                                <a:lnTo>
                                  <a:pt x="1859483" y="1020013"/>
                                </a:lnTo>
                                <a:lnTo>
                                  <a:pt x="1863890" y="1020013"/>
                                </a:lnTo>
                                <a:lnTo>
                                  <a:pt x="1866099" y="1017803"/>
                                </a:lnTo>
                                <a:lnTo>
                                  <a:pt x="1863877" y="1015593"/>
                                </a:lnTo>
                                <a:close/>
                              </a:path>
                              <a:path w="3118485" h="1022985">
                                <a:moveTo>
                                  <a:pt x="1850644" y="1015606"/>
                                </a:moveTo>
                                <a:lnTo>
                                  <a:pt x="1846237" y="1015619"/>
                                </a:lnTo>
                                <a:lnTo>
                                  <a:pt x="1844040" y="1017828"/>
                                </a:lnTo>
                                <a:lnTo>
                                  <a:pt x="1846237" y="1020025"/>
                                </a:lnTo>
                                <a:lnTo>
                                  <a:pt x="1850656" y="1020025"/>
                                </a:lnTo>
                                <a:lnTo>
                                  <a:pt x="1852866" y="1017803"/>
                                </a:lnTo>
                                <a:lnTo>
                                  <a:pt x="1850644" y="1015606"/>
                                </a:lnTo>
                                <a:close/>
                              </a:path>
                              <a:path w="3118485" h="1022985">
                                <a:moveTo>
                                  <a:pt x="1837423" y="1015631"/>
                                </a:moveTo>
                                <a:lnTo>
                                  <a:pt x="1833003" y="1015631"/>
                                </a:lnTo>
                                <a:lnTo>
                                  <a:pt x="1830806" y="1017841"/>
                                </a:lnTo>
                                <a:lnTo>
                                  <a:pt x="1833016" y="1020038"/>
                                </a:lnTo>
                                <a:lnTo>
                                  <a:pt x="1837423" y="1020038"/>
                                </a:lnTo>
                                <a:lnTo>
                                  <a:pt x="1839633" y="1017841"/>
                                </a:lnTo>
                                <a:lnTo>
                                  <a:pt x="1837423" y="1015631"/>
                                </a:lnTo>
                                <a:close/>
                              </a:path>
                              <a:path w="3118485" h="1022985">
                                <a:moveTo>
                                  <a:pt x="1824189" y="1015631"/>
                                </a:moveTo>
                                <a:lnTo>
                                  <a:pt x="1819770" y="1015657"/>
                                </a:lnTo>
                                <a:lnTo>
                                  <a:pt x="1817573" y="1017854"/>
                                </a:lnTo>
                                <a:lnTo>
                                  <a:pt x="1819783" y="1020063"/>
                                </a:lnTo>
                                <a:lnTo>
                                  <a:pt x="1824189" y="1020051"/>
                                </a:lnTo>
                                <a:lnTo>
                                  <a:pt x="1826399" y="1017854"/>
                                </a:lnTo>
                                <a:lnTo>
                                  <a:pt x="1824189" y="1015631"/>
                                </a:lnTo>
                                <a:close/>
                              </a:path>
                              <a:path w="3118485" h="1022985">
                                <a:moveTo>
                                  <a:pt x="1810956" y="1015669"/>
                                </a:moveTo>
                                <a:lnTo>
                                  <a:pt x="1806549" y="1015669"/>
                                </a:lnTo>
                                <a:lnTo>
                                  <a:pt x="1804352" y="1017879"/>
                                </a:lnTo>
                                <a:lnTo>
                                  <a:pt x="1806549" y="1020089"/>
                                </a:lnTo>
                                <a:lnTo>
                                  <a:pt x="1810969" y="1020063"/>
                                </a:lnTo>
                                <a:lnTo>
                                  <a:pt x="1813179" y="1017866"/>
                                </a:lnTo>
                                <a:lnTo>
                                  <a:pt x="1810956" y="1015669"/>
                                </a:lnTo>
                                <a:close/>
                              </a:path>
                              <a:path w="3118485" h="1022985">
                                <a:moveTo>
                                  <a:pt x="1797723" y="1015682"/>
                                </a:moveTo>
                                <a:lnTo>
                                  <a:pt x="1793316" y="1015682"/>
                                </a:lnTo>
                                <a:lnTo>
                                  <a:pt x="1791119" y="1017892"/>
                                </a:lnTo>
                                <a:lnTo>
                                  <a:pt x="1793316" y="1020102"/>
                                </a:lnTo>
                                <a:lnTo>
                                  <a:pt x="1797735" y="1020089"/>
                                </a:lnTo>
                                <a:lnTo>
                                  <a:pt x="1799945" y="1017879"/>
                                </a:lnTo>
                                <a:lnTo>
                                  <a:pt x="1797723" y="1015682"/>
                                </a:lnTo>
                                <a:close/>
                              </a:path>
                              <a:path w="3118485" h="1022985">
                                <a:moveTo>
                                  <a:pt x="1784502" y="1015695"/>
                                </a:moveTo>
                                <a:lnTo>
                                  <a:pt x="1780070" y="1015695"/>
                                </a:lnTo>
                                <a:lnTo>
                                  <a:pt x="1777885" y="1017905"/>
                                </a:lnTo>
                                <a:lnTo>
                                  <a:pt x="1780095" y="1020114"/>
                                </a:lnTo>
                                <a:lnTo>
                                  <a:pt x="1784502" y="1020114"/>
                                </a:lnTo>
                                <a:lnTo>
                                  <a:pt x="1786712" y="1017892"/>
                                </a:lnTo>
                                <a:lnTo>
                                  <a:pt x="1784502" y="1015695"/>
                                </a:lnTo>
                                <a:close/>
                              </a:path>
                              <a:path w="3118485" h="1022985">
                                <a:moveTo>
                                  <a:pt x="1771269" y="1015707"/>
                                </a:moveTo>
                                <a:lnTo>
                                  <a:pt x="1766836" y="1015720"/>
                                </a:lnTo>
                                <a:lnTo>
                                  <a:pt x="1764652" y="1017917"/>
                                </a:lnTo>
                                <a:lnTo>
                                  <a:pt x="1766849" y="1020127"/>
                                </a:lnTo>
                                <a:lnTo>
                                  <a:pt x="1771269" y="1020127"/>
                                </a:lnTo>
                                <a:lnTo>
                                  <a:pt x="1773466" y="1017905"/>
                                </a:lnTo>
                                <a:lnTo>
                                  <a:pt x="1771269" y="1015707"/>
                                </a:lnTo>
                                <a:close/>
                              </a:path>
                              <a:path w="3118485" h="1022985">
                                <a:moveTo>
                                  <a:pt x="1758035" y="1015720"/>
                                </a:moveTo>
                                <a:lnTo>
                                  <a:pt x="1753616" y="1015733"/>
                                </a:lnTo>
                                <a:lnTo>
                                  <a:pt x="1751431" y="1017943"/>
                                </a:lnTo>
                                <a:lnTo>
                                  <a:pt x="1753616" y="1020140"/>
                                </a:lnTo>
                                <a:lnTo>
                                  <a:pt x="1758048" y="1020140"/>
                                </a:lnTo>
                                <a:lnTo>
                                  <a:pt x="1760232" y="1017943"/>
                                </a:lnTo>
                                <a:lnTo>
                                  <a:pt x="1758035" y="1015720"/>
                                </a:lnTo>
                                <a:close/>
                              </a:path>
                              <a:path w="3118485" h="1022985">
                                <a:moveTo>
                                  <a:pt x="1744802" y="1015746"/>
                                </a:moveTo>
                                <a:lnTo>
                                  <a:pt x="1740382" y="1015746"/>
                                </a:lnTo>
                                <a:lnTo>
                                  <a:pt x="1738198" y="1017968"/>
                                </a:lnTo>
                                <a:lnTo>
                                  <a:pt x="1740382" y="1020165"/>
                                </a:lnTo>
                                <a:lnTo>
                                  <a:pt x="1744802" y="1020152"/>
                                </a:lnTo>
                                <a:lnTo>
                                  <a:pt x="1746999" y="1017955"/>
                                </a:lnTo>
                                <a:lnTo>
                                  <a:pt x="1744802" y="1015746"/>
                                </a:lnTo>
                                <a:close/>
                              </a:path>
                              <a:path w="3118485" h="1022985">
                                <a:moveTo>
                                  <a:pt x="1731556" y="1015758"/>
                                </a:moveTo>
                                <a:lnTo>
                                  <a:pt x="1727149" y="1015758"/>
                                </a:lnTo>
                                <a:lnTo>
                                  <a:pt x="1724952" y="1017981"/>
                                </a:lnTo>
                                <a:lnTo>
                                  <a:pt x="1727161" y="1020178"/>
                                </a:lnTo>
                                <a:lnTo>
                                  <a:pt x="1731556" y="1020165"/>
                                </a:lnTo>
                                <a:lnTo>
                                  <a:pt x="1733765" y="1017968"/>
                                </a:lnTo>
                                <a:lnTo>
                                  <a:pt x="1731556" y="1015758"/>
                                </a:lnTo>
                                <a:close/>
                              </a:path>
                              <a:path w="3118485" h="1022985">
                                <a:moveTo>
                                  <a:pt x="1718335" y="1015771"/>
                                </a:moveTo>
                                <a:lnTo>
                                  <a:pt x="1713915" y="1015771"/>
                                </a:lnTo>
                                <a:lnTo>
                                  <a:pt x="1711718" y="1017993"/>
                                </a:lnTo>
                                <a:lnTo>
                                  <a:pt x="1713928" y="1020191"/>
                                </a:lnTo>
                                <a:lnTo>
                                  <a:pt x="1718335" y="1020191"/>
                                </a:lnTo>
                                <a:lnTo>
                                  <a:pt x="1720532" y="1017981"/>
                                </a:lnTo>
                                <a:lnTo>
                                  <a:pt x="1718335" y="1015771"/>
                                </a:lnTo>
                                <a:close/>
                              </a:path>
                              <a:path w="3118485" h="1022985">
                                <a:moveTo>
                                  <a:pt x="1705102" y="1015784"/>
                                </a:moveTo>
                                <a:lnTo>
                                  <a:pt x="1700695" y="1015809"/>
                                </a:lnTo>
                                <a:lnTo>
                                  <a:pt x="1698510" y="1018006"/>
                                </a:lnTo>
                                <a:lnTo>
                                  <a:pt x="1700695" y="1020203"/>
                                </a:lnTo>
                                <a:lnTo>
                                  <a:pt x="1705114" y="1020203"/>
                                </a:lnTo>
                                <a:lnTo>
                                  <a:pt x="1707324" y="1017993"/>
                                </a:lnTo>
                                <a:lnTo>
                                  <a:pt x="1705102" y="1015784"/>
                                </a:lnTo>
                                <a:close/>
                              </a:path>
                              <a:path w="3118485" h="1022985">
                                <a:moveTo>
                                  <a:pt x="1691855" y="1015809"/>
                                </a:moveTo>
                                <a:lnTo>
                                  <a:pt x="1687474" y="1015822"/>
                                </a:lnTo>
                                <a:lnTo>
                                  <a:pt x="1685264" y="1018019"/>
                                </a:lnTo>
                                <a:lnTo>
                                  <a:pt x="1687474" y="1020216"/>
                                </a:lnTo>
                                <a:lnTo>
                                  <a:pt x="1691881" y="1020216"/>
                                </a:lnTo>
                                <a:lnTo>
                                  <a:pt x="1694091" y="1018019"/>
                                </a:lnTo>
                                <a:lnTo>
                                  <a:pt x="1691855" y="1015809"/>
                                </a:lnTo>
                                <a:close/>
                              </a:path>
                              <a:path w="3118485" h="1022985">
                                <a:moveTo>
                                  <a:pt x="1678647" y="1015834"/>
                                </a:moveTo>
                                <a:lnTo>
                                  <a:pt x="1674228" y="1015834"/>
                                </a:lnTo>
                                <a:lnTo>
                                  <a:pt x="1672031" y="1018044"/>
                                </a:lnTo>
                                <a:lnTo>
                                  <a:pt x="1674241" y="1020254"/>
                                </a:lnTo>
                                <a:lnTo>
                                  <a:pt x="1678647" y="1020229"/>
                                </a:lnTo>
                                <a:lnTo>
                                  <a:pt x="1680845" y="1018032"/>
                                </a:lnTo>
                                <a:lnTo>
                                  <a:pt x="1678647" y="1015834"/>
                                </a:lnTo>
                                <a:close/>
                              </a:path>
                              <a:path w="3118485" h="1022985">
                                <a:moveTo>
                                  <a:pt x="1665414" y="1015847"/>
                                </a:moveTo>
                                <a:lnTo>
                                  <a:pt x="1660982" y="1015847"/>
                                </a:lnTo>
                                <a:lnTo>
                                  <a:pt x="1658797" y="1018070"/>
                                </a:lnTo>
                                <a:lnTo>
                                  <a:pt x="1660994" y="1020267"/>
                                </a:lnTo>
                                <a:lnTo>
                                  <a:pt x="1665414" y="1020254"/>
                                </a:lnTo>
                                <a:lnTo>
                                  <a:pt x="1667598" y="1018044"/>
                                </a:lnTo>
                                <a:lnTo>
                                  <a:pt x="1665414" y="1015847"/>
                                </a:lnTo>
                                <a:close/>
                              </a:path>
                              <a:path w="3118485" h="1022985">
                                <a:moveTo>
                                  <a:pt x="1652181" y="1015860"/>
                                </a:moveTo>
                                <a:lnTo>
                                  <a:pt x="1647774" y="1015860"/>
                                </a:lnTo>
                                <a:lnTo>
                                  <a:pt x="1645577" y="1018070"/>
                                </a:lnTo>
                                <a:lnTo>
                                  <a:pt x="1647774" y="1020279"/>
                                </a:lnTo>
                                <a:lnTo>
                                  <a:pt x="1652181" y="1020279"/>
                                </a:lnTo>
                                <a:lnTo>
                                  <a:pt x="1654390" y="1018070"/>
                                </a:lnTo>
                                <a:lnTo>
                                  <a:pt x="1652181" y="1015860"/>
                                </a:lnTo>
                                <a:close/>
                              </a:path>
                            </a:pathLst>
                          </a:custGeom>
                          <a:solidFill>
                            <a:srgbClr val="555658"/>
                          </a:solidFill>
                        </wps:spPr>
                        <wps:bodyPr wrap="square" lIns="0" tIns="0" rIns="0" bIns="0" rtlCol="0">
                          <a:prstTxWarp prst="textNoShape">
                            <a:avLst/>
                          </a:prstTxWarp>
                          <a:noAutofit/>
                        </wps:bodyPr>
                      </wps:wsp>
                      <wps:wsp>
                        <wps:cNvPr id="34" name="Graphic 34"/>
                        <wps:cNvSpPr/>
                        <wps:spPr>
                          <a:xfrm>
                            <a:off x="2209" y="2209"/>
                            <a:ext cx="3118485" cy="1784350"/>
                          </a:xfrm>
                          <a:custGeom>
                            <a:avLst/>
                            <a:gdLst/>
                            <a:ahLst/>
                            <a:cxnLst/>
                            <a:rect l="l" t="t" r="r" b="b"/>
                            <a:pathLst>
                              <a:path w="3118485" h="1784350">
                                <a:moveTo>
                                  <a:pt x="0" y="0"/>
                                </a:moveTo>
                                <a:lnTo>
                                  <a:pt x="0" y="775589"/>
                                </a:lnTo>
                                <a:lnTo>
                                  <a:pt x="1641068" y="775589"/>
                                </a:lnTo>
                                <a:lnTo>
                                  <a:pt x="1641068" y="1784273"/>
                                </a:lnTo>
                                <a:lnTo>
                                  <a:pt x="3117989" y="1784273"/>
                                </a:lnTo>
                                <a:lnTo>
                                  <a:pt x="3117989" y="0"/>
                                </a:lnTo>
                                <a:lnTo>
                                  <a:pt x="0" y="0"/>
                                </a:lnTo>
                                <a:close/>
                              </a:path>
                            </a:pathLst>
                          </a:custGeom>
                          <a:ln w="4419">
                            <a:solidFill>
                              <a:srgbClr val="231F20"/>
                            </a:solidFill>
                            <a:prstDash val="sysDot"/>
                          </a:ln>
                        </wps:spPr>
                        <wps:bodyPr wrap="square" lIns="0" tIns="0" rIns="0" bIns="0" rtlCol="0">
                          <a:prstTxWarp prst="textNoShape">
                            <a:avLst/>
                          </a:prstTxWarp>
                          <a:noAutofit/>
                        </wps:bodyPr>
                      </wps:wsp>
                      <pic:pic>
                        <pic:nvPicPr>
                          <pic:cNvPr id="35" name="Image 35"/>
                          <pic:cNvPicPr/>
                        </pic:nvPicPr>
                        <pic:blipFill>
                          <a:blip r:embed="rId23" cstate="print"/>
                          <a:stretch>
                            <a:fillRect/>
                          </a:stretch>
                        </pic:blipFill>
                        <pic:spPr>
                          <a:xfrm>
                            <a:off x="893152" y="63663"/>
                            <a:ext cx="1383106" cy="126912"/>
                          </a:xfrm>
                          <a:prstGeom prst="rect">
                            <a:avLst/>
                          </a:prstGeom>
                        </pic:spPr>
                      </pic:pic>
                      <wps:wsp>
                        <wps:cNvPr id="36" name="Graphic 36"/>
                        <wps:cNvSpPr/>
                        <wps:spPr>
                          <a:xfrm>
                            <a:off x="122478" y="222884"/>
                            <a:ext cx="2796540" cy="499745"/>
                          </a:xfrm>
                          <a:custGeom>
                            <a:avLst/>
                            <a:gdLst/>
                            <a:ahLst/>
                            <a:cxnLst/>
                            <a:rect l="l" t="t" r="r" b="b"/>
                            <a:pathLst>
                              <a:path w="2796540" h="499745">
                                <a:moveTo>
                                  <a:pt x="2796285" y="0"/>
                                </a:moveTo>
                                <a:lnTo>
                                  <a:pt x="0" y="0"/>
                                </a:lnTo>
                                <a:lnTo>
                                  <a:pt x="0" y="499618"/>
                                </a:lnTo>
                                <a:lnTo>
                                  <a:pt x="2796285" y="499618"/>
                                </a:lnTo>
                                <a:lnTo>
                                  <a:pt x="2796285" y="0"/>
                                </a:lnTo>
                                <a:close/>
                              </a:path>
                            </a:pathLst>
                          </a:custGeom>
                          <a:solidFill>
                            <a:srgbClr val="FFFFFF"/>
                          </a:solidFill>
                        </wps:spPr>
                        <wps:bodyPr wrap="square" lIns="0" tIns="0" rIns="0" bIns="0" rtlCol="0">
                          <a:prstTxWarp prst="textNoShape">
                            <a:avLst/>
                          </a:prstTxWarp>
                          <a:noAutofit/>
                        </wps:bodyPr>
                      </wps:wsp>
                      <wps:wsp>
                        <wps:cNvPr id="37" name="Graphic 37"/>
                        <wps:cNvSpPr/>
                        <wps:spPr>
                          <a:xfrm>
                            <a:off x="122491" y="222884"/>
                            <a:ext cx="2796540" cy="499745"/>
                          </a:xfrm>
                          <a:custGeom>
                            <a:avLst/>
                            <a:gdLst/>
                            <a:ahLst/>
                            <a:cxnLst/>
                            <a:rect l="l" t="t" r="r" b="b"/>
                            <a:pathLst>
                              <a:path w="2796540" h="499745">
                                <a:moveTo>
                                  <a:pt x="0" y="499618"/>
                                </a:moveTo>
                                <a:lnTo>
                                  <a:pt x="2796286" y="499618"/>
                                </a:lnTo>
                                <a:lnTo>
                                  <a:pt x="2796286" y="0"/>
                                </a:lnTo>
                                <a:lnTo>
                                  <a:pt x="0" y="0"/>
                                </a:lnTo>
                                <a:lnTo>
                                  <a:pt x="0" y="499618"/>
                                </a:lnTo>
                                <a:close/>
                              </a:path>
                            </a:pathLst>
                          </a:custGeom>
                          <a:ln w="4419">
                            <a:solidFill>
                              <a:srgbClr val="231F20"/>
                            </a:solidFill>
                            <a:prstDash val="solid"/>
                          </a:ln>
                        </wps:spPr>
                        <wps:bodyPr wrap="square" lIns="0" tIns="0" rIns="0" bIns="0" rtlCol="0">
                          <a:prstTxWarp prst="textNoShape">
                            <a:avLst/>
                          </a:prstTxWarp>
                          <a:noAutofit/>
                        </wps:bodyPr>
                      </wps:wsp>
                      <pic:pic>
                        <pic:nvPicPr>
                          <pic:cNvPr id="38" name="Image 38"/>
                          <pic:cNvPicPr/>
                        </pic:nvPicPr>
                        <pic:blipFill>
                          <a:blip r:embed="rId24" cstate="print"/>
                          <a:stretch>
                            <a:fillRect/>
                          </a:stretch>
                        </pic:blipFill>
                        <pic:spPr>
                          <a:xfrm>
                            <a:off x="1305140" y="316344"/>
                            <a:ext cx="442340" cy="85877"/>
                          </a:xfrm>
                          <a:prstGeom prst="rect">
                            <a:avLst/>
                          </a:prstGeom>
                        </pic:spPr>
                      </pic:pic>
                      <pic:pic>
                        <pic:nvPicPr>
                          <pic:cNvPr id="39" name="Image 39"/>
                          <pic:cNvPicPr/>
                        </pic:nvPicPr>
                        <pic:blipFill>
                          <a:blip r:embed="rId25" cstate="print"/>
                          <a:stretch>
                            <a:fillRect/>
                          </a:stretch>
                        </pic:blipFill>
                        <pic:spPr>
                          <a:xfrm>
                            <a:off x="624801" y="437692"/>
                            <a:ext cx="1814601" cy="74828"/>
                          </a:xfrm>
                          <a:prstGeom prst="rect">
                            <a:avLst/>
                          </a:prstGeom>
                        </pic:spPr>
                      </pic:pic>
                      <pic:pic>
                        <pic:nvPicPr>
                          <pic:cNvPr id="40" name="Image 40"/>
                          <pic:cNvPicPr/>
                        </pic:nvPicPr>
                        <pic:blipFill>
                          <a:blip r:embed="rId26" cstate="print"/>
                          <a:stretch>
                            <a:fillRect/>
                          </a:stretch>
                        </pic:blipFill>
                        <pic:spPr>
                          <a:xfrm>
                            <a:off x="999889" y="554748"/>
                            <a:ext cx="1055376" cy="74231"/>
                          </a:xfrm>
                          <a:prstGeom prst="rect">
                            <a:avLst/>
                          </a:prstGeom>
                        </pic:spPr>
                      </pic:pic>
                      <pic:pic>
                        <pic:nvPicPr>
                          <pic:cNvPr id="41" name="Image 41"/>
                          <pic:cNvPicPr/>
                        </pic:nvPicPr>
                        <pic:blipFill>
                          <a:blip r:embed="rId27" cstate="print"/>
                          <a:stretch>
                            <a:fillRect/>
                          </a:stretch>
                        </pic:blipFill>
                        <pic:spPr>
                          <a:xfrm>
                            <a:off x="120281" y="1895513"/>
                            <a:ext cx="3252101" cy="857034"/>
                          </a:xfrm>
                          <a:prstGeom prst="rect">
                            <a:avLst/>
                          </a:prstGeom>
                        </pic:spPr>
                      </pic:pic>
                      <pic:pic>
                        <pic:nvPicPr>
                          <pic:cNvPr id="42" name="Image 42"/>
                          <pic:cNvPicPr/>
                        </pic:nvPicPr>
                        <pic:blipFill>
                          <a:blip r:embed="rId28" cstate="print"/>
                          <a:stretch>
                            <a:fillRect/>
                          </a:stretch>
                        </pic:blipFill>
                        <pic:spPr>
                          <a:xfrm>
                            <a:off x="120281" y="937577"/>
                            <a:ext cx="2999728" cy="744740"/>
                          </a:xfrm>
                          <a:prstGeom prst="rect">
                            <a:avLst/>
                          </a:prstGeom>
                        </pic:spPr>
                      </pic:pic>
                      <wps:wsp>
                        <wps:cNvPr id="43" name="Graphic 43"/>
                        <wps:cNvSpPr/>
                        <wps:spPr>
                          <a:xfrm>
                            <a:off x="39217" y="930668"/>
                            <a:ext cx="3331210" cy="1270"/>
                          </a:xfrm>
                          <a:custGeom>
                            <a:avLst/>
                            <a:gdLst/>
                            <a:ahLst/>
                            <a:cxnLst/>
                            <a:rect l="l" t="t" r="r" b="b"/>
                            <a:pathLst>
                              <a:path w="3331210" h="0">
                                <a:moveTo>
                                  <a:pt x="0" y="0"/>
                                </a:moveTo>
                                <a:lnTo>
                                  <a:pt x="3330790" y="0"/>
                                </a:lnTo>
                              </a:path>
                            </a:pathLst>
                          </a:custGeom>
                          <a:ln w="4419">
                            <a:solidFill>
                              <a:srgbClr val="231F20"/>
                            </a:solidFill>
                            <a:prstDash val="lgDash"/>
                          </a:ln>
                        </wps:spPr>
                        <wps:bodyPr wrap="square" lIns="0" tIns="0" rIns="0" bIns="0" rtlCol="0">
                          <a:prstTxWarp prst="textNoShape">
                            <a:avLst/>
                          </a:prstTxWarp>
                          <a:noAutofit/>
                        </wps:bodyPr>
                      </wps:wsp>
                      <wps:wsp>
                        <wps:cNvPr id="44" name="Graphic 44"/>
                        <wps:cNvSpPr/>
                        <wps:spPr>
                          <a:xfrm>
                            <a:off x="2074062" y="722426"/>
                            <a:ext cx="317500" cy="375285"/>
                          </a:xfrm>
                          <a:custGeom>
                            <a:avLst/>
                            <a:gdLst/>
                            <a:ahLst/>
                            <a:cxnLst/>
                            <a:rect l="l" t="t" r="r" b="b"/>
                            <a:pathLst>
                              <a:path w="317500" h="375285">
                                <a:moveTo>
                                  <a:pt x="184353" y="0"/>
                                </a:moveTo>
                                <a:lnTo>
                                  <a:pt x="131483" y="139"/>
                                </a:lnTo>
                                <a:lnTo>
                                  <a:pt x="132372" y="273684"/>
                                </a:lnTo>
                                <a:lnTo>
                                  <a:pt x="37249" y="179146"/>
                                </a:lnTo>
                                <a:lnTo>
                                  <a:pt x="0" y="216687"/>
                                </a:lnTo>
                                <a:lnTo>
                                  <a:pt x="159143" y="374789"/>
                                </a:lnTo>
                                <a:lnTo>
                                  <a:pt x="317246" y="215620"/>
                                </a:lnTo>
                                <a:lnTo>
                                  <a:pt x="279768" y="178384"/>
                                </a:lnTo>
                                <a:lnTo>
                                  <a:pt x="185242" y="273494"/>
                                </a:lnTo>
                                <a:lnTo>
                                  <a:pt x="184353" y="0"/>
                                </a:lnTo>
                                <a:close/>
                              </a:path>
                            </a:pathLst>
                          </a:custGeom>
                          <a:solidFill>
                            <a:srgbClr val="FFFFFF"/>
                          </a:solidFill>
                        </wps:spPr>
                        <wps:bodyPr wrap="square" lIns="0" tIns="0" rIns="0" bIns="0" rtlCol="0">
                          <a:prstTxWarp prst="textNoShape">
                            <a:avLst/>
                          </a:prstTxWarp>
                          <a:noAutofit/>
                        </wps:bodyPr>
                      </wps:wsp>
                      <wps:wsp>
                        <wps:cNvPr id="45" name="Graphic 45"/>
                        <wps:cNvSpPr/>
                        <wps:spPr>
                          <a:xfrm>
                            <a:off x="2074062" y="722426"/>
                            <a:ext cx="317500" cy="375285"/>
                          </a:xfrm>
                          <a:custGeom>
                            <a:avLst/>
                            <a:gdLst/>
                            <a:ahLst/>
                            <a:cxnLst/>
                            <a:rect l="l" t="t" r="r" b="b"/>
                            <a:pathLst>
                              <a:path w="317500" h="375285">
                                <a:moveTo>
                                  <a:pt x="159143" y="374789"/>
                                </a:moveTo>
                                <a:lnTo>
                                  <a:pt x="0" y="216687"/>
                                </a:lnTo>
                                <a:lnTo>
                                  <a:pt x="37249" y="179146"/>
                                </a:lnTo>
                                <a:lnTo>
                                  <a:pt x="132372" y="273684"/>
                                </a:lnTo>
                                <a:lnTo>
                                  <a:pt x="131483" y="139"/>
                                </a:lnTo>
                                <a:lnTo>
                                  <a:pt x="184353" y="0"/>
                                </a:lnTo>
                                <a:lnTo>
                                  <a:pt x="185242" y="273494"/>
                                </a:lnTo>
                                <a:lnTo>
                                  <a:pt x="279768" y="178384"/>
                                </a:lnTo>
                                <a:lnTo>
                                  <a:pt x="317246" y="215620"/>
                                </a:lnTo>
                                <a:lnTo>
                                  <a:pt x="159143" y="374789"/>
                                </a:lnTo>
                                <a:close/>
                              </a:path>
                            </a:pathLst>
                          </a:custGeom>
                          <a:ln w="4419">
                            <a:solidFill>
                              <a:srgbClr val="231F20"/>
                            </a:solidFill>
                            <a:prstDash val="solid"/>
                          </a:ln>
                        </wps:spPr>
                        <wps:bodyPr wrap="square" lIns="0" tIns="0" rIns="0" bIns="0" rtlCol="0">
                          <a:prstTxWarp prst="textNoShape">
                            <a:avLst/>
                          </a:prstTxWarp>
                          <a:noAutofit/>
                        </wps:bodyPr>
                      </wps:wsp>
                      <wps:wsp>
                        <wps:cNvPr id="46" name="Graphic 46"/>
                        <wps:cNvSpPr/>
                        <wps:spPr>
                          <a:xfrm>
                            <a:off x="2461933" y="722502"/>
                            <a:ext cx="317500" cy="375285"/>
                          </a:xfrm>
                          <a:custGeom>
                            <a:avLst/>
                            <a:gdLst/>
                            <a:ahLst/>
                            <a:cxnLst/>
                            <a:rect l="l" t="t" r="r" b="b"/>
                            <a:pathLst>
                              <a:path w="317500" h="375285">
                                <a:moveTo>
                                  <a:pt x="158635" y="0"/>
                                </a:moveTo>
                                <a:lnTo>
                                  <a:pt x="0" y="158635"/>
                                </a:lnTo>
                                <a:lnTo>
                                  <a:pt x="37426" y="195999"/>
                                </a:lnTo>
                                <a:lnTo>
                                  <a:pt x="132181" y="101231"/>
                                </a:lnTo>
                                <a:lnTo>
                                  <a:pt x="132181" y="374713"/>
                                </a:lnTo>
                                <a:lnTo>
                                  <a:pt x="185077" y="374713"/>
                                </a:lnTo>
                                <a:lnTo>
                                  <a:pt x="185077" y="101231"/>
                                </a:lnTo>
                                <a:lnTo>
                                  <a:pt x="279895" y="195999"/>
                                </a:lnTo>
                                <a:lnTo>
                                  <a:pt x="317258" y="158635"/>
                                </a:lnTo>
                                <a:lnTo>
                                  <a:pt x="158635" y="0"/>
                                </a:lnTo>
                                <a:close/>
                              </a:path>
                            </a:pathLst>
                          </a:custGeom>
                          <a:solidFill>
                            <a:srgbClr val="939598"/>
                          </a:solidFill>
                        </wps:spPr>
                        <wps:bodyPr wrap="square" lIns="0" tIns="0" rIns="0" bIns="0" rtlCol="0">
                          <a:prstTxWarp prst="textNoShape">
                            <a:avLst/>
                          </a:prstTxWarp>
                          <a:noAutofit/>
                        </wps:bodyPr>
                      </wps:wsp>
                      <wps:wsp>
                        <wps:cNvPr id="47" name="Graphic 47"/>
                        <wps:cNvSpPr/>
                        <wps:spPr>
                          <a:xfrm>
                            <a:off x="2461933" y="722502"/>
                            <a:ext cx="317500" cy="375285"/>
                          </a:xfrm>
                          <a:custGeom>
                            <a:avLst/>
                            <a:gdLst/>
                            <a:ahLst/>
                            <a:cxnLst/>
                            <a:rect l="l" t="t" r="r" b="b"/>
                            <a:pathLst>
                              <a:path w="317500" h="375285">
                                <a:moveTo>
                                  <a:pt x="158635" y="0"/>
                                </a:moveTo>
                                <a:lnTo>
                                  <a:pt x="317258" y="158635"/>
                                </a:lnTo>
                                <a:lnTo>
                                  <a:pt x="279895" y="195999"/>
                                </a:lnTo>
                                <a:lnTo>
                                  <a:pt x="185077" y="101231"/>
                                </a:lnTo>
                                <a:lnTo>
                                  <a:pt x="185077" y="374713"/>
                                </a:lnTo>
                                <a:lnTo>
                                  <a:pt x="132181" y="374713"/>
                                </a:lnTo>
                                <a:lnTo>
                                  <a:pt x="132181" y="101231"/>
                                </a:lnTo>
                                <a:lnTo>
                                  <a:pt x="37426" y="195999"/>
                                </a:lnTo>
                                <a:lnTo>
                                  <a:pt x="0" y="158635"/>
                                </a:lnTo>
                                <a:lnTo>
                                  <a:pt x="158635" y="0"/>
                                </a:lnTo>
                                <a:close/>
                              </a:path>
                            </a:pathLst>
                          </a:custGeom>
                          <a:ln w="4419">
                            <a:solidFill>
                              <a:srgbClr val="231F20"/>
                            </a:solidFill>
                            <a:prstDash val="solid"/>
                          </a:ln>
                        </wps:spPr>
                        <wps:bodyPr wrap="square" lIns="0" tIns="0" rIns="0" bIns="0" rtlCol="0">
                          <a:prstTxWarp prst="textNoShape">
                            <a:avLst/>
                          </a:prstTxWarp>
                          <a:noAutofit/>
                        </wps:bodyPr>
                      </wps:wsp>
                      <wps:wsp>
                        <wps:cNvPr id="48" name="Graphic 48"/>
                        <wps:cNvSpPr/>
                        <wps:spPr>
                          <a:xfrm>
                            <a:off x="89179" y="1888312"/>
                            <a:ext cx="3331210" cy="1270"/>
                          </a:xfrm>
                          <a:custGeom>
                            <a:avLst/>
                            <a:gdLst/>
                            <a:ahLst/>
                            <a:cxnLst/>
                            <a:rect l="l" t="t" r="r" b="b"/>
                            <a:pathLst>
                              <a:path w="3331210" h="0">
                                <a:moveTo>
                                  <a:pt x="0" y="0"/>
                                </a:moveTo>
                                <a:lnTo>
                                  <a:pt x="3330816" y="0"/>
                                </a:lnTo>
                              </a:path>
                            </a:pathLst>
                          </a:custGeom>
                          <a:ln w="4419">
                            <a:solidFill>
                              <a:srgbClr val="231F20"/>
                            </a:solidFill>
                            <a:prstDash val="lgDash"/>
                          </a:ln>
                        </wps:spPr>
                        <wps:bodyPr wrap="square" lIns="0" tIns="0" rIns="0" bIns="0" rtlCol="0">
                          <a:prstTxWarp prst="textNoShape">
                            <a:avLst/>
                          </a:prstTxWarp>
                          <a:noAutofit/>
                        </wps:bodyPr>
                      </wps:wsp>
                      <wps:wsp>
                        <wps:cNvPr id="49" name="Graphic 49"/>
                        <wps:cNvSpPr/>
                        <wps:spPr>
                          <a:xfrm>
                            <a:off x="2078863" y="1680019"/>
                            <a:ext cx="317500" cy="375285"/>
                          </a:xfrm>
                          <a:custGeom>
                            <a:avLst/>
                            <a:gdLst/>
                            <a:ahLst/>
                            <a:cxnLst/>
                            <a:rect l="l" t="t" r="r" b="b"/>
                            <a:pathLst>
                              <a:path w="317500" h="375285">
                                <a:moveTo>
                                  <a:pt x="184365" y="0"/>
                                </a:moveTo>
                                <a:lnTo>
                                  <a:pt x="131495" y="190"/>
                                </a:lnTo>
                                <a:lnTo>
                                  <a:pt x="132384" y="273672"/>
                                </a:lnTo>
                                <a:lnTo>
                                  <a:pt x="37312" y="179146"/>
                                </a:lnTo>
                                <a:lnTo>
                                  <a:pt x="0" y="216687"/>
                                </a:lnTo>
                                <a:lnTo>
                                  <a:pt x="159169" y="374789"/>
                                </a:lnTo>
                                <a:lnTo>
                                  <a:pt x="317271" y="215696"/>
                                </a:lnTo>
                                <a:lnTo>
                                  <a:pt x="279781" y="178384"/>
                                </a:lnTo>
                                <a:lnTo>
                                  <a:pt x="185267" y="273494"/>
                                </a:lnTo>
                                <a:lnTo>
                                  <a:pt x="184365" y="0"/>
                                </a:lnTo>
                                <a:close/>
                              </a:path>
                            </a:pathLst>
                          </a:custGeom>
                          <a:solidFill>
                            <a:srgbClr val="FFFFFF"/>
                          </a:solidFill>
                        </wps:spPr>
                        <wps:bodyPr wrap="square" lIns="0" tIns="0" rIns="0" bIns="0" rtlCol="0">
                          <a:prstTxWarp prst="textNoShape">
                            <a:avLst/>
                          </a:prstTxWarp>
                          <a:noAutofit/>
                        </wps:bodyPr>
                      </wps:wsp>
                      <wps:wsp>
                        <wps:cNvPr id="50" name="Graphic 50"/>
                        <wps:cNvSpPr/>
                        <wps:spPr>
                          <a:xfrm>
                            <a:off x="2078863" y="1680019"/>
                            <a:ext cx="317500" cy="375285"/>
                          </a:xfrm>
                          <a:custGeom>
                            <a:avLst/>
                            <a:gdLst/>
                            <a:ahLst/>
                            <a:cxnLst/>
                            <a:rect l="l" t="t" r="r" b="b"/>
                            <a:pathLst>
                              <a:path w="317500" h="375285">
                                <a:moveTo>
                                  <a:pt x="159169" y="374789"/>
                                </a:moveTo>
                                <a:lnTo>
                                  <a:pt x="0" y="216687"/>
                                </a:lnTo>
                                <a:lnTo>
                                  <a:pt x="37312" y="179146"/>
                                </a:lnTo>
                                <a:lnTo>
                                  <a:pt x="132384" y="273672"/>
                                </a:lnTo>
                                <a:lnTo>
                                  <a:pt x="131495" y="190"/>
                                </a:lnTo>
                                <a:lnTo>
                                  <a:pt x="184365" y="0"/>
                                </a:lnTo>
                                <a:lnTo>
                                  <a:pt x="185267" y="273494"/>
                                </a:lnTo>
                                <a:lnTo>
                                  <a:pt x="279781" y="178384"/>
                                </a:lnTo>
                                <a:lnTo>
                                  <a:pt x="317271" y="215696"/>
                                </a:lnTo>
                                <a:lnTo>
                                  <a:pt x="159169" y="374789"/>
                                </a:lnTo>
                                <a:close/>
                              </a:path>
                            </a:pathLst>
                          </a:custGeom>
                          <a:ln w="4419">
                            <a:solidFill>
                              <a:srgbClr val="231F20"/>
                            </a:solidFill>
                            <a:prstDash val="solid"/>
                          </a:ln>
                        </wps:spPr>
                        <wps:bodyPr wrap="square" lIns="0" tIns="0" rIns="0" bIns="0" rtlCol="0">
                          <a:prstTxWarp prst="textNoShape">
                            <a:avLst/>
                          </a:prstTxWarp>
                          <a:noAutofit/>
                        </wps:bodyPr>
                      </wps:wsp>
                      <wps:wsp>
                        <wps:cNvPr id="51" name="Graphic 51"/>
                        <wps:cNvSpPr/>
                        <wps:spPr>
                          <a:xfrm>
                            <a:off x="2461933" y="1680108"/>
                            <a:ext cx="317500" cy="375285"/>
                          </a:xfrm>
                          <a:custGeom>
                            <a:avLst/>
                            <a:gdLst/>
                            <a:ahLst/>
                            <a:cxnLst/>
                            <a:rect l="l" t="t" r="r" b="b"/>
                            <a:pathLst>
                              <a:path w="317500" h="375285">
                                <a:moveTo>
                                  <a:pt x="158635" y="0"/>
                                </a:moveTo>
                                <a:lnTo>
                                  <a:pt x="0" y="158623"/>
                                </a:lnTo>
                                <a:lnTo>
                                  <a:pt x="37426" y="196049"/>
                                </a:lnTo>
                                <a:lnTo>
                                  <a:pt x="132181" y="101231"/>
                                </a:lnTo>
                                <a:lnTo>
                                  <a:pt x="132181" y="374713"/>
                                </a:lnTo>
                                <a:lnTo>
                                  <a:pt x="185077" y="374713"/>
                                </a:lnTo>
                                <a:lnTo>
                                  <a:pt x="185077" y="101231"/>
                                </a:lnTo>
                                <a:lnTo>
                                  <a:pt x="279895" y="196049"/>
                                </a:lnTo>
                                <a:lnTo>
                                  <a:pt x="317258" y="158623"/>
                                </a:lnTo>
                                <a:lnTo>
                                  <a:pt x="158635" y="0"/>
                                </a:lnTo>
                                <a:close/>
                              </a:path>
                            </a:pathLst>
                          </a:custGeom>
                          <a:solidFill>
                            <a:srgbClr val="939598"/>
                          </a:solidFill>
                        </wps:spPr>
                        <wps:bodyPr wrap="square" lIns="0" tIns="0" rIns="0" bIns="0" rtlCol="0">
                          <a:prstTxWarp prst="textNoShape">
                            <a:avLst/>
                          </a:prstTxWarp>
                          <a:noAutofit/>
                        </wps:bodyPr>
                      </wps:wsp>
                      <wps:wsp>
                        <wps:cNvPr id="52" name="Graphic 52"/>
                        <wps:cNvSpPr/>
                        <wps:spPr>
                          <a:xfrm>
                            <a:off x="2461933" y="1680108"/>
                            <a:ext cx="317500" cy="375285"/>
                          </a:xfrm>
                          <a:custGeom>
                            <a:avLst/>
                            <a:gdLst/>
                            <a:ahLst/>
                            <a:cxnLst/>
                            <a:rect l="l" t="t" r="r" b="b"/>
                            <a:pathLst>
                              <a:path w="317500" h="375285">
                                <a:moveTo>
                                  <a:pt x="158635" y="0"/>
                                </a:moveTo>
                                <a:lnTo>
                                  <a:pt x="317258" y="158623"/>
                                </a:lnTo>
                                <a:lnTo>
                                  <a:pt x="279895" y="196049"/>
                                </a:lnTo>
                                <a:lnTo>
                                  <a:pt x="185077" y="101231"/>
                                </a:lnTo>
                                <a:lnTo>
                                  <a:pt x="185077" y="374713"/>
                                </a:lnTo>
                                <a:lnTo>
                                  <a:pt x="132181" y="374713"/>
                                </a:lnTo>
                                <a:lnTo>
                                  <a:pt x="132181" y="101231"/>
                                </a:lnTo>
                                <a:lnTo>
                                  <a:pt x="37426" y="196049"/>
                                </a:lnTo>
                                <a:lnTo>
                                  <a:pt x="0" y="158623"/>
                                </a:lnTo>
                                <a:lnTo>
                                  <a:pt x="158635" y="0"/>
                                </a:lnTo>
                                <a:close/>
                              </a:path>
                            </a:pathLst>
                          </a:custGeom>
                          <a:ln w="4419">
                            <a:solidFill>
                              <a:srgbClr val="231F20"/>
                            </a:solidFill>
                            <a:prstDash val="solid"/>
                          </a:ln>
                        </wps:spPr>
                        <wps:bodyPr wrap="square" lIns="0" tIns="0" rIns="0" bIns="0" rtlCol="0">
                          <a:prstTxWarp prst="textNoShape">
                            <a:avLst/>
                          </a:prstTxWarp>
                          <a:noAutofit/>
                        </wps:bodyPr>
                      </wps:wsp>
                      <wps:wsp>
                        <wps:cNvPr id="53" name="Graphic 53"/>
                        <wps:cNvSpPr/>
                        <wps:spPr>
                          <a:xfrm>
                            <a:off x="613359" y="1680108"/>
                            <a:ext cx="317500" cy="375285"/>
                          </a:xfrm>
                          <a:custGeom>
                            <a:avLst/>
                            <a:gdLst/>
                            <a:ahLst/>
                            <a:cxnLst/>
                            <a:rect l="l" t="t" r="r" b="b"/>
                            <a:pathLst>
                              <a:path w="317500" h="375285">
                                <a:moveTo>
                                  <a:pt x="158648" y="0"/>
                                </a:moveTo>
                                <a:lnTo>
                                  <a:pt x="0" y="158623"/>
                                </a:lnTo>
                                <a:lnTo>
                                  <a:pt x="37376" y="196049"/>
                                </a:lnTo>
                                <a:lnTo>
                                  <a:pt x="132206" y="101231"/>
                                </a:lnTo>
                                <a:lnTo>
                                  <a:pt x="132206" y="374713"/>
                                </a:lnTo>
                                <a:lnTo>
                                  <a:pt x="185089" y="374713"/>
                                </a:lnTo>
                                <a:lnTo>
                                  <a:pt x="185089" y="101231"/>
                                </a:lnTo>
                                <a:lnTo>
                                  <a:pt x="279844" y="196049"/>
                                </a:lnTo>
                                <a:lnTo>
                                  <a:pt x="317284" y="158623"/>
                                </a:lnTo>
                                <a:lnTo>
                                  <a:pt x="158648" y="0"/>
                                </a:lnTo>
                                <a:close/>
                              </a:path>
                            </a:pathLst>
                          </a:custGeom>
                          <a:solidFill>
                            <a:srgbClr val="939598"/>
                          </a:solidFill>
                        </wps:spPr>
                        <wps:bodyPr wrap="square" lIns="0" tIns="0" rIns="0" bIns="0" rtlCol="0">
                          <a:prstTxWarp prst="textNoShape">
                            <a:avLst/>
                          </a:prstTxWarp>
                          <a:noAutofit/>
                        </wps:bodyPr>
                      </wps:wsp>
                      <wps:wsp>
                        <wps:cNvPr id="54" name="Graphic 54"/>
                        <wps:cNvSpPr/>
                        <wps:spPr>
                          <a:xfrm>
                            <a:off x="613359" y="1680108"/>
                            <a:ext cx="317500" cy="375285"/>
                          </a:xfrm>
                          <a:custGeom>
                            <a:avLst/>
                            <a:gdLst/>
                            <a:ahLst/>
                            <a:cxnLst/>
                            <a:rect l="l" t="t" r="r" b="b"/>
                            <a:pathLst>
                              <a:path w="317500" h="375285">
                                <a:moveTo>
                                  <a:pt x="158648" y="0"/>
                                </a:moveTo>
                                <a:lnTo>
                                  <a:pt x="317284" y="158623"/>
                                </a:lnTo>
                                <a:lnTo>
                                  <a:pt x="279844" y="196049"/>
                                </a:lnTo>
                                <a:lnTo>
                                  <a:pt x="185089" y="101231"/>
                                </a:lnTo>
                                <a:lnTo>
                                  <a:pt x="185089" y="374713"/>
                                </a:lnTo>
                                <a:lnTo>
                                  <a:pt x="132206" y="374713"/>
                                </a:lnTo>
                                <a:lnTo>
                                  <a:pt x="132206" y="101231"/>
                                </a:lnTo>
                                <a:lnTo>
                                  <a:pt x="37376" y="196049"/>
                                </a:lnTo>
                                <a:lnTo>
                                  <a:pt x="0" y="158623"/>
                                </a:lnTo>
                                <a:lnTo>
                                  <a:pt x="158648" y="0"/>
                                </a:lnTo>
                                <a:close/>
                              </a:path>
                            </a:pathLst>
                          </a:custGeom>
                          <a:ln w="4419">
                            <a:solidFill>
                              <a:srgbClr val="231F20"/>
                            </a:solidFill>
                            <a:prstDash val="solid"/>
                          </a:ln>
                        </wps:spPr>
                        <wps:bodyPr wrap="square" lIns="0" tIns="0" rIns="0" bIns="0" rtlCol="0">
                          <a:prstTxWarp prst="textNoShape">
                            <a:avLst/>
                          </a:prstTxWarp>
                          <a:noAutofit/>
                        </wps:bodyPr>
                      </wps:wsp>
                      <wps:wsp>
                        <wps:cNvPr id="55" name="Graphic 55"/>
                        <wps:cNvSpPr/>
                        <wps:spPr>
                          <a:xfrm>
                            <a:off x="613359" y="722502"/>
                            <a:ext cx="317500" cy="375285"/>
                          </a:xfrm>
                          <a:custGeom>
                            <a:avLst/>
                            <a:gdLst/>
                            <a:ahLst/>
                            <a:cxnLst/>
                            <a:rect l="l" t="t" r="r" b="b"/>
                            <a:pathLst>
                              <a:path w="317500" h="375285">
                                <a:moveTo>
                                  <a:pt x="158648" y="0"/>
                                </a:moveTo>
                                <a:lnTo>
                                  <a:pt x="0" y="158635"/>
                                </a:lnTo>
                                <a:lnTo>
                                  <a:pt x="37376" y="195999"/>
                                </a:lnTo>
                                <a:lnTo>
                                  <a:pt x="132206" y="101231"/>
                                </a:lnTo>
                                <a:lnTo>
                                  <a:pt x="132206" y="374713"/>
                                </a:lnTo>
                                <a:lnTo>
                                  <a:pt x="185089" y="374713"/>
                                </a:lnTo>
                                <a:lnTo>
                                  <a:pt x="185089" y="101231"/>
                                </a:lnTo>
                                <a:lnTo>
                                  <a:pt x="279844" y="195999"/>
                                </a:lnTo>
                                <a:lnTo>
                                  <a:pt x="317284" y="158635"/>
                                </a:lnTo>
                                <a:lnTo>
                                  <a:pt x="158648" y="0"/>
                                </a:lnTo>
                                <a:close/>
                              </a:path>
                            </a:pathLst>
                          </a:custGeom>
                          <a:solidFill>
                            <a:srgbClr val="939598"/>
                          </a:solidFill>
                        </wps:spPr>
                        <wps:bodyPr wrap="square" lIns="0" tIns="0" rIns="0" bIns="0" rtlCol="0">
                          <a:prstTxWarp prst="textNoShape">
                            <a:avLst/>
                          </a:prstTxWarp>
                          <a:noAutofit/>
                        </wps:bodyPr>
                      </wps:wsp>
                      <wps:wsp>
                        <wps:cNvPr id="56" name="Graphic 56"/>
                        <wps:cNvSpPr/>
                        <wps:spPr>
                          <a:xfrm>
                            <a:off x="613359" y="722502"/>
                            <a:ext cx="317500" cy="375285"/>
                          </a:xfrm>
                          <a:custGeom>
                            <a:avLst/>
                            <a:gdLst/>
                            <a:ahLst/>
                            <a:cxnLst/>
                            <a:rect l="l" t="t" r="r" b="b"/>
                            <a:pathLst>
                              <a:path w="317500" h="375285">
                                <a:moveTo>
                                  <a:pt x="158648" y="0"/>
                                </a:moveTo>
                                <a:lnTo>
                                  <a:pt x="317284" y="158635"/>
                                </a:lnTo>
                                <a:lnTo>
                                  <a:pt x="279844" y="195999"/>
                                </a:lnTo>
                                <a:lnTo>
                                  <a:pt x="185089" y="101231"/>
                                </a:lnTo>
                                <a:lnTo>
                                  <a:pt x="185089" y="374713"/>
                                </a:lnTo>
                                <a:lnTo>
                                  <a:pt x="132206" y="374713"/>
                                </a:lnTo>
                                <a:lnTo>
                                  <a:pt x="132206" y="101231"/>
                                </a:lnTo>
                                <a:lnTo>
                                  <a:pt x="37376" y="195999"/>
                                </a:lnTo>
                                <a:lnTo>
                                  <a:pt x="0" y="158635"/>
                                </a:lnTo>
                                <a:lnTo>
                                  <a:pt x="158648" y="0"/>
                                </a:lnTo>
                                <a:close/>
                              </a:path>
                            </a:pathLst>
                          </a:custGeom>
                          <a:ln w="4419">
                            <a:solidFill>
                              <a:srgbClr val="231F20"/>
                            </a:solidFill>
                            <a:prstDash val="solid"/>
                          </a:ln>
                        </wps:spPr>
                        <wps:bodyPr wrap="square" lIns="0" tIns="0" rIns="0" bIns="0" rtlCol="0">
                          <a:prstTxWarp prst="textNoShape">
                            <a:avLst/>
                          </a:prstTxWarp>
                          <a:noAutofit/>
                        </wps:bodyPr>
                      </wps:wsp>
                      <pic:pic>
                        <pic:nvPicPr>
                          <pic:cNvPr id="57" name="Image 57"/>
                          <pic:cNvPicPr/>
                        </pic:nvPicPr>
                        <pic:blipFill>
                          <a:blip r:embed="rId29" cstate="print"/>
                          <a:stretch>
                            <a:fillRect/>
                          </a:stretch>
                        </pic:blipFill>
                        <pic:spPr>
                          <a:xfrm>
                            <a:off x="3249777" y="329945"/>
                            <a:ext cx="68008" cy="286651"/>
                          </a:xfrm>
                          <a:prstGeom prst="rect">
                            <a:avLst/>
                          </a:prstGeom>
                        </pic:spPr>
                      </pic:pic>
                      <pic:pic>
                        <pic:nvPicPr>
                          <pic:cNvPr id="58" name="Image 58"/>
                          <pic:cNvPicPr/>
                        </pic:nvPicPr>
                        <pic:blipFill>
                          <a:blip r:embed="rId30" cstate="print"/>
                          <a:stretch>
                            <a:fillRect/>
                          </a:stretch>
                        </pic:blipFill>
                        <pic:spPr>
                          <a:xfrm>
                            <a:off x="3249777" y="1204328"/>
                            <a:ext cx="68008" cy="369227"/>
                          </a:xfrm>
                          <a:prstGeom prst="rect">
                            <a:avLst/>
                          </a:prstGeom>
                        </pic:spPr>
                      </pic:pic>
                      <pic:pic>
                        <pic:nvPicPr>
                          <pic:cNvPr id="59" name="Image 59"/>
                          <pic:cNvPicPr/>
                        </pic:nvPicPr>
                        <pic:blipFill>
                          <a:blip r:embed="rId31" cstate="print"/>
                          <a:stretch>
                            <a:fillRect/>
                          </a:stretch>
                        </pic:blipFill>
                        <pic:spPr>
                          <a:xfrm>
                            <a:off x="3249777" y="2218182"/>
                            <a:ext cx="68008" cy="347357"/>
                          </a:xfrm>
                          <a:prstGeom prst="rect">
                            <a:avLst/>
                          </a:prstGeom>
                        </pic:spPr>
                      </pic:pic>
                      <pic:pic>
                        <pic:nvPicPr>
                          <pic:cNvPr id="60" name="Image 60"/>
                          <pic:cNvPicPr/>
                        </pic:nvPicPr>
                        <pic:blipFill>
                          <a:blip r:embed="rId32" cstate="print"/>
                          <a:stretch>
                            <a:fillRect/>
                          </a:stretch>
                        </pic:blipFill>
                        <pic:spPr>
                          <a:xfrm>
                            <a:off x="1080744" y="2832215"/>
                            <a:ext cx="1153655" cy="126897"/>
                          </a:xfrm>
                          <a:prstGeom prst="rect">
                            <a:avLst/>
                          </a:prstGeom>
                        </pic:spPr>
                      </pic:pic>
                    </wpg:wgp>
                  </a:graphicData>
                </a:graphic>
              </wp:inline>
            </w:drawing>
          </mc:Choice>
          <mc:Fallback>
            <w:pict>
              <v:group style="width:269.3pt;height:234.9pt;mso-position-horizontal-relative:char;mso-position-vertical-relative:line" id="docshapegroup27" coordorigin="0,0" coordsize="5386,4698">
                <v:shape style="position:absolute;left:3;top:1205;width:4911;height:3489" id="docshape28" coordorigin="3,1206" coordsize="4911,3489" path="m3,1206l19,4694,4914,4694,4914,2803,2588,2805,2590,1214,3,1206xe" filled="true" fillcolor="#c6c8ca" stroked="false">
                  <v:path arrowok="t"/>
                  <v:fill type="solid"/>
                </v:shape>
                <v:shape style="position:absolute;left:0;top:1202;width:4918;height:3496" id="docshape29" coordorigin="0,1202" coordsize="4918,3496" path="m4914,2820l4910,2823,4910,2830,4914,2834,4917,2830,4917,2823,4914,2820xm4914,2841l4910,2844,4910,2851,4914,2855,4917,2851,4917,2844,4914,2841xm4914,2862l4910,2865,4910,2872,4914,2875,4917,2872,4917,2865,4914,2862xm4914,2882l4910,2886,4910,2893,4914,2896,4917,2893,4917,2886,4914,2882xm4914,2903l4910,2907,4910,2914,4914,2917,4917,2914,4917,2907,4914,2903xm4914,2924l4910,2928,4910,2935,4914,2938,4917,2935,4917,2928,4914,2924xm4914,2945l4910,2948,4910,2955,4914,2959,4917,2955,4917,2948,4914,2945xm4914,2966l4910,2969,4910,2976,4914,2980,4917,2976,4917,2969,4914,2966xm4914,2987l4910,2990,4910,2997,4914,3001,4917,2997,4917,2990,4914,2987xm4914,3007l4910,3011,4910,3018,4914,3021,4917,3018,4917,3011,4914,3007xm4914,3028l4910,3032,4910,3039,4914,3042,4917,3039,4917,3032,4914,3028xm4914,3049l4910,3053,4910,3060,4914,3063,4917,3060,4917,3053,4914,3049xm4914,3070l4910,3073,4910,3080,4914,3084,4917,3080,4917,3073,4914,3070xm4914,3091l4910,3094,4910,3101,4914,3105,4917,3101,4917,3094,4914,3091xm4914,3112l4910,3115,4910,3122,4914,3126,4917,3122,4917,3115,4914,3112xm4914,3132l4910,3136,4910,3143,4914,3146,4917,3143,4917,3136,4914,3132xm4914,3153l4910,3157,4910,3164,4914,3167,4917,3164,4917,3157,4914,3153xm4914,3174l4910,3178,4910,3185,4914,3188,4917,3185,4917,3178,4914,3174xm4914,3195l4910,3198,4910,3205,4914,3209,4917,3205,4917,3198,4914,3195xm4914,3216l4910,3219,4910,3226,4914,3230,4917,3226,4917,3219,4914,3216xm4914,3237l4910,3240,4910,3247,4914,3251,4917,3247,4917,3240,4914,3237xm4914,3257l4910,3261,4910,3268,4914,3271,4917,3268,4917,3261,4914,3257xm4914,3278l4910,3282,4910,3289,4914,3292,4917,3289,4917,3282,4914,3278xm4914,3299l4910,3303,4910,3310,4914,3313,4917,3310,4917,3303,4914,3299xm4914,3320l4910,3323,4910,3330,4914,3334,4917,3330,4917,3323,4914,3320xm4914,3341l4910,3344,4910,3351,4914,3355,4917,3351,4917,3344,4914,3341xm4914,3362l4910,3365,4910,3372,4914,3376,4917,3372,4917,3365,4914,3362xm4914,3383l4910,3386,4910,3393,4914,3396,4917,3393,4917,3386,4914,3383xm4914,3403l4910,3407,4910,3414,4914,3417,4917,3414,4917,3407,4914,3403xm4914,3424l4910,3428,4910,3435,4914,3438,4917,3435,4917,3428,4914,3424xm4914,3445l4910,3449,4910,3455,4914,3459,4917,3455,4917,3449,4914,3445xm4914,3466l4910,3469,4910,3476,4914,3480,4917,3476,4917,3469,4914,3466xm4914,3487l4910,3490,4910,3497,4914,3501,4917,3497,4917,3490,4914,3487xm4914,3508l4910,3511,4910,3518,4914,3521,4917,3518,4917,3511,4914,3508xm4914,3528l4910,3532,4910,3539,4914,3542,4917,3539,4917,3532,4914,3528xm4914,3549l4910,3553,4910,3560,4914,3563,4917,3560,4917,3553,4914,3549xm4914,3570l4910,3574,4910,3581,4914,3584,4917,3581,4917,3574,4914,3570xm4914,3591l4910,3594,4910,3601,4914,3605,4917,3601,4917,3594,4914,3591xm4914,3612l4910,3615,4910,3622,4914,3626,4917,3622,4917,3615,4914,3612xm4914,3633l4910,3636,4910,3643,4914,3646,4917,3643,4917,3636,4914,3633xm4914,3653l4910,3657,4910,3664,4914,3667,4917,3664,4917,3657,4914,3653xm4914,3674l4910,3678,4910,3685,4914,3688,4917,3685,4917,3678,4914,3674xm4914,3695l4910,3699,4910,3706,4914,3709,4917,3706,4917,3699,4914,3695xm4914,3716l4910,3719,4910,3726,4914,3730,4917,3726,4917,3719,4914,3716xm4914,3737l4910,3740,4910,3747,4914,3751,4917,3747,4917,3740,4914,3737xm4914,3758l4910,3761,4910,3768,4914,3772,4917,3768,4917,3761,4914,3758xm4914,3778l4910,3782,4910,3789,4914,3792,4917,3789,4917,3782,4914,3778xm4914,3799l4910,3803,4910,3810,4914,3813,4917,3810,4917,3803,4914,3799xm4914,3820l4910,3824,4910,3831,4914,3834,4917,3831,4917,3824,4914,3820xm4914,3841l4910,3844,4910,3851,4914,3855,4917,3851,4917,3844,4914,3841xm4914,3862l4910,3865,4910,3872,4914,3876,4917,3872,4917,3865,4914,3862xm4914,3883l4910,3886,4910,3893,4914,3897,4917,3893,4917,3886,4914,3883xm4914,3903l4910,3907,4910,3914,4914,3917,4917,3914,4917,3907,4914,3903xm4914,3924l4910,3928,4910,3935,4914,3938,4917,3935,4917,3928,4914,3924xm4914,3945l4910,3949,4910,3956,4914,3959,4917,3956,4917,3949,4914,3945xm4914,3966l4910,3969,4910,3976,4914,3980,4917,3976,4917,3969,4914,3966xm4914,3987l4910,3990,4910,3997,4914,4001,4917,3997,4917,3990,4914,3987xm4914,4008l4910,4011,4910,4018,4914,4022,4917,4018,4917,4011,4914,4008xm4914,4029l4910,4032,4910,4039,4914,4042,4917,4039,4917,4032,4914,4029xm4914,4049l4910,4053,4910,4060,4914,4063,4917,4060,4917,4053,4914,4049xm4914,4070l4910,4074,4910,4081,4914,4084,4917,4081,4917,4074,4914,4070xm4914,4091l4910,4095,4910,4101,4914,4105,4917,4101,4917,4095,4914,4091xm4914,4112l4910,4115,4910,4122,4914,4126,4917,4122,4917,4115,4914,4112xm4914,4133l4910,4136,4910,4143,4914,4147,4917,4143,4917,4136,4914,4133xm4914,4154l4910,4157,4910,4164,4914,4167,4917,4164,4917,4157,4914,4154xm4914,4174l4910,4178,4910,4185,4914,4188,4917,4185,4917,4178,4914,4174xm4914,4195l4910,4199,4910,4206,4914,4209,4917,4206,4917,4199,4914,4195xm4914,4216l4910,4220,4910,4226,4914,4230,4917,4226,4917,4220,4914,4216xm4914,4237l4910,4240,4910,4247,4914,4251,4917,4247,4917,4240,4914,4237xm4914,4258l4910,4261,4910,4268,4914,4272,4917,4268,4917,4261,4914,4258xm4914,4279l4910,4282,4910,4289,4914,4292,4917,4289,4917,4282,4914,4279xm4914,4299l4910,4303,4910,4310,4914,4313,4917,4310,4917,4303,4914,4299xm4914,4320l4910,4324,4910,4331,4914,4334,4917,4331,4917,4324,4914,4320xm4914,4341l4910,4345,4910,4352,4914,4355,4917,4352,4917,4345,4914,4341xm4914,4362l4910,4365,4910,4372,4914,4376,4917,4372,4917,4365,4914,4362xm4914,4383l4910,4386,4910,4393,4914,4397,4917,4393,4917,4386,4914,4383xm4914,4404l4910,4407,4910,4414,4914,4418,4917,4414,4917,4407,4914,4404xm4914,4424l4910,4428,4910,4435,4914,4438,4917,4435,4917,4428,4914,4424xm4914,4445l4910,4449,4910,4456,4914,4459,4917,4456,4917,4449,4914,4445xm4914,4466l4910,4470,4910,4477,4914,4480,4917,4477,4917,4470,4914,4466xm4914,4487l4910,4490,4910,4497,4914,4501,4917,4497,4917,4490,4914,4487xm4914,4508l4910,4511,4910,4518,4914,4522,4917,4518,4917,4511,4914,4508xm4914,4529l4910,4532,4910,4539,4914,4543,4917,4539,4917,4532,4914,4529xm4914,4549l4910,4553,4910,4560,4914,4563,4917,4560,4917,4553,4914,4549xm4914,4570l4910,4574,4910,4581,4914,4584,4917,4581,4917,4574,4914,4570xm4914,4591l4910,4595,4910,4602,4914,4605,4917,4602,4917,4595,4914,4591xm4914,4612l4910,4615,4910,4622,4914,4626,4917,4622,4917,4615,4914,4612xm4914,4633l4910,4636,4910,4643,4914,4647,4917,4643,4917,4636,4914,4633xm4914,4654l4910,4657,4910,4664,4914,4668,4917,4664,4917,4657,4914,4654xm4914,4675l4910,4678,4910,4685,4914,4688,4917,4685,4917,4678,4914,4675xm4909,4690l4902,4690,4898,4694,4902,4697,4909,4697,4912,4694,4909,4690xm4888,4690l4881,4690,4877,4694,4881,4697,4888,4697,4891,4694,4888,4690xm4867,4690l4860,4690,4856,4694,4860,4697,4867,4697,4870,4694,4867,4690xm4846,4690l4839,4690,4836,4694,4839,4697,4846,4697,4850,4694,4846,4690xm4825,4690l4818,4690,4815,4694,4818,4697,4825,4697,4829,4694,4825,4690xm4804,4690l4797,4690,4794,4694,4797,4697,4804,4697,4808,4694,4804,4690xm4784,4690l4777,4690,4773,4694,4777,4697,4784,4697,4787,4694,4784,4690xm4763,4690l4756,4690,4752,4694,4756,4697,4763,4697,4766,4694,4763,4690xm4742,4690l4735,4690,4731,4694,4735,4697,4742,4697,4745,4694,4742,4690xm4721,4690l4714,4690,4711,4694,4714,4697,4721,4697,4725,4694,4721,4690xm4700,4690l4693,4690,4690,4694,4693,4697,4700,4697,4704,4694,4700,4690xm4679,4690l4672,4690,4669,4694,4672,4697,4679,4697,4683,4694,4679,4690xm4659,4690l4652,4690,4648,4694,4652,4697,4659,4697,4662,4694,4659,4690xm4638,4690l4631,4690,4627,4694,4631,4697,4638,4697,4641,4694,4638,4690xm4617,4690l4610,4690,4606,4694,4610,4697,4617,4697,4620,4694,4617,4690xm4596,4690l4589,4690,4586,4694,4589,4697,4596,4697,4599,4694,4596,4690xm4575,4690l4568,4690,4565,4694,4568,4697,4575,4697,4579,4694,4575,4690xm4554,4690l4547,4690,4544,4694,4547,4697,4554,4697,4558,4694,4554,4690xm4533,4690l4527,4690,4523,4694,4527,4697,4533,4697,4537,4694,4533,4690xm4513,4690l4506,4690,4502,4694,4506,4697,4513,4697,4516,4694,4513,4690xm4492,4690l4485,4690,4481,4694,4485,4697,4492,4697,4495,4694,4492,4690xm4471,4690l4464,4690,4461,4694,4464,4697,4471,4697,4474,4694,4471,4690xm4450,4690l4443,4690,4440,4694,4443,4697,4450,4697,4454,4694,4450,4690xm4429,4690l4422,4690,4419,4694,4422,4697,4429,4697,4433,4694,4429,4690xm4408,4690l4402,4690,4398,4694,4402,4697,4408,4697,4412,4694,4408,4690xm4388,4690l4381,4690,4377,4694,4381,4697,4388,4697,4391,4694,4388,4690xm4367,4690l4360,4690,4356,4694,4360,4697,4367,4697,4370,4694,4367,4690xm4346,4690l4339,4690,4336,4694,4339,4697,4346,4697,4349,4694,4346,4690xm4325,4690l4318,4690,4315,4694,4318,4697,4325,4697,4329,4694,4325,4690xm4304,4690l4297,4690,4294,4694,4297,4697,4304,4697,4308,4694,4304,4690xm4283,4690l4276,4690,4273,4694,4276,4697,4283,4697,4287,4694,4283,4690xm4263,4690l4256,4690,4252,4694,4256,4697,4263,4697,4266,4694,4263,4690xm4242,4690l4235,4690,4231,4694,4235,4697,4242,4697,4245,4694,4242,4690xm4221,4690l4214,4690,4210,4694,4214,4697,4221,4697,4224,4694,4221,4690xm4200,4690l4193,4690,4190,4694,4193,4697,4200,4697,4204,4694,4200,4690xm4179,4690l4172,4690,4169,4694,4172,4697,4179,4697,4183,4694,4179,4690xm4158,4690l4151,4690,4148,4694,4151,4697,4158,4697,4162,4694,4158,4690xm4138,4690l4131,4690,4127,4694,4131,4697,4138,4697,4141,4694,4138,4690xm4117,4690l4110,4690,4106,4694,4110,4697,4117,4697,4120,4694,4117,4690xm4096,4690l4089,4690,4085,4694,4089,4697,4096,4697,4099,4694,4096,4690xm4075,4690l4068,4690,4065,4694,4068,4697,4075,4697,4078,4694,4075,4690xm4054,4690l4047,4690,4044,4694,4047,4697,4054,4697,4058,4694,4054,4690xm4033,4690l4026,4690,4023,4694,4026,4697,4033,4697,4037,4694,4033,4690xm4013,4690l4006,4690,4002,4694,4006,4697,4013,4697,4016,4694,4013,4690xm3992,4690l3985,4690,3981,4694,3985,4697,3992,4697,3995,4694,3992,4690xm3971,4690l3964,4690,3960,4694,3964,4697,3971,4697,3974,4694,3971,4690xm3950,4690l3943,4690,3940,4694,3943,4697,3950,4697,3953,4694,3950,4690xm3929,4690l3922,4690,3919,4694,3922,4697,3929,4697,3933,4694,3929,4690xm3908,4690l3901,4690,3898,4694,3901,4697,3908,4697,3912,4694,3908,4690xm3887,4690l3881,4690,3877,4694,3881,4697,3887,4697,3891,4694,3887,4690xm3867,4690l3860,4690,3856,4694,3860,4697,3867,4697,3870,4694,3867,4690xm3846,4690l3839,4690,3835,4694,3839,4697,3846,4697,3849,4694,3846,4690xm3825,4690l3818,4690,3815,4694,3818,4697,3825,4697,3828,4694,3825,4690xm3804,4690l3797,4690,3794,4694,3797,4697,3804,4697,3808,4694,3804,4690xm3783,4690l3776,4690,3773,4694,3776,4697,3783,4697,3787,4694,3783,4690xm3762,4690l3756,4690,3752,4694,3756,4697,3762,4697,3766,4694,3762,4690xm3742,4690l3735,4690,3731,4694,3735,4697,3742,4697,3745,4694,3742,4690xm3721,4690l3714,4690,3710,4694,3714,4697,3721,4697,3724,4694,3721,4690xm3700,4690l3693,4690,3690,4694,3693,4697,3700,4697,3703,4694,3700,4690xm3679,4690l3672,4690,3669,4694,3672,4697,3679,4697,3683,4694,3679,4690xm3658,4690l3651,4690,3648,4694,3651,4697,3658,4697,3662,4694,3658,4690xm3637,4690l3630,4690,3627,4694,3630,4697,3637,4697,3641,4694,3637,4690xm3617,4690l3610,4690,3606,4694,3610,4697,3617,4697,3620,4694,3617,4690xm3596,4690l3589,4690,3585,4694,3589,4697,3596,4697,3599,4694,3596,4690xm3575,4690l3568,4690,3564,4694,3568,4697,3575,4697,3578,4694,3575,4690xm3554,4690l3547,4690,3544,4694,3547,4697,3554,4697,3558,4694,3554,4690xm3533,4690l3526,4690,3523,4694,3526,4697,3533,4697,3537,4694,3533,4690xm3512,4690l3505,4690,3502,4694,3505,4697,3512,4697,3516,4694,3512,4690xm3492,4690l3485,4690,3481,4694,3485,4697,3492,4697,3495,4694,3492,4690xm3471,4690l3464,4690,3460,4694,3464,4697,3471,4697,3474,4694,3471,4690xm3450,4690l3443,4690,3439,4694,3443,4697,3450,4697,3453,4694,3450,4690xm3429,4690l3422,4690,3419,4694,3422,4697,3429,4697,3433,4694,3429,4690xm3408,4690l3401,4690,3398,4694,3401,4697,3408,4697,3412,4694,3408,4690xm3387,4690l3380,4690,3377,4694,3380,4697,3387,4697,3391,4694,3387,4690xm3367,4690l3360,4690,3356,4694,3360,4697,3367,4697,3370,4694,3367,4690xm3346,4690l3339,4690,3335,4694,3339,4697,3346,4697,3349,4694,3346,4690xm3325,4690l3318,4690,3314,4694,3318,4697,3325,4697,3328,4694,3325,4690xm3304,4690l3297,4690,3294,4694,3297,4697,3304,4697,3307,4694,3304,4690xm3283,4690l3276,4690,3273,4694,3276,4697,3283,4697,3287,4694,3283,4690xm3262,4690l3255,4690,3252,4694,3255,4697,3262,4697,3266,4694,3262,4690xm3242,4690l3235,4690,3231,4694,3235,4697,3242,4697,3245,4694,3242,4690xm3221,4690l3214,4690,3210,4694,3214,4697,3221,4697,3224,4694,3221,4690xm3200,4690l3193,4690,3189,4694,3193,4697,3200,4697,3203,4694,3200,4690xm3179,4690l3172,4690,3169,4694,3172,4697,3179,4697,3182,4694,3179,4690xm3158,4690l3151,4690,3148,4694,3151,4697,3158,4697,3162,4694,3158,4690xm3137,4690l3130,4690,3127,4694,3130,4697,3137,4697,3141,4694,3137,4690xm3117,4690l3110,4690,3106,4694,3110,4697,3117,4697,3120,4694,3117,4690xm3096,4690l3089,4690,3085,4694,3089,4697,3096,4697,3099,4694,3096,4690xm3075,4690l3068,4690,3064,4694,3068,4697,3075,4697,3078,4694,3075,4690xm3054,4690l3047,4690,3044,4694,3047,4697,3054,4697,3057,4694,3054,4690xm3033,4690l3026,4690,3023,4694,3026,4697,3033,4697,3037,4694,3033,4690xm3012,4690l3005,4690,3002,4694,3005,4697,3012,4697,3016,4694,3012,4690xm2991,4690l2985,4690,2981,4694,2985,4697,2991,4697,2995,4694,2991,4690xm2971,4690l2964,4690,2960,4694,2964,4697,2971,4697,2974,4694,2971,4690xm2950,4690l2943,4690,2939,4694,2943,4697,2950,4697,2953,4694,2950,4690xm2929,4690l2922,4690,2919,4694,2922,4697,2929,4697,2932,4694,2929,4690xm2908,4690l2901,4690,2898,4694,2901,4697,2908,4697,2912,4694,2908,4690xm2887,4690l2880,4690,2877,4694,2880,4697,2887,4697,2891,4694,2887,4690xm2866,4690l2859,4690,2856,4694,2859,4697,2866,4697,2870,4694,2866,4690xm2846,4690l2839,4690,2835,4694,2839,4697,2846,4697,2849,4694,2846,4690xm2825,4690l2818,4690,2814,4694,2818,4697,2825,4697,2828,4694,2825,4690xm2804,4690l2797,4690,2794,4694,2797,4697,2804,4697,2807,4694,2804,4690xm2783,4690l2776,4690,2773,4694,2776,4697,2783,4697,2787,4694,2783,4690xm2762,4690l2755,4690,2752,4694,2755,4697,2762,4697,2766,4694,2762,4690xm2741,4690l2734,4690,2731,4694,2734,4697,2741,4697,2745,4694,2741,4690xm2721,4690l2714,4690,2710,4694,2714,4697,2721,4697,2724,4694,2721,4690xm2700,4690l2693,4690,2689,4694,2693,4697,2700,4697,2703,4694,2700,4690xm2679,4690l2672,4690,2668,4694,2672,4697,2679,4697,2682,4694,2679,4690xm2658,4690l2651,4690,2648,4694,2651,4697,2658,4697,2662,4694,2658,4690xm2637,4690l2630,4690,2627,4694,2630,4697,2637,4697,2641,4694,2637,4690xm2616,4690l2609,4690,2606,4694,2609,4697,2616,4697,2620,4694,2616,4690xm2596,4690l2589,4690,2585,4694,2589,4697,2596,4697,2599,4694,2596,4690xm2575,4690l2568,4690,2564,4694,2568,4697,2575,4697,2578,4694,2575,4690xm2554,4690l2547,4690,2543,4694,2547,4697,2554,4697,2557,4694,2554,4690xm2533,4690l2526,4690,2523,4694,2526,4697,2533,4697,2536,4694,2533,4690xm2512,4690l2505,4690,2502,4694,2505,4697,2512,4697,2516,4694,2512,4690xm2491,4690l2484,4690,2481,4694,2484,4697,2491,4697,2495,4694,2491,4690xm2471,4690l2464,4690,2460,4694,2464,4697,2471,4697,2474,4694,2471,4690xm2450,4690l2443,4690,2439,4694,2443,4697,2450,4697,2453,4694,2450,4690xm2429,4690l2422,4690,2418,4694,2422,4697,2429,4697,2432,4694,2429,4690xm2408,4690l2401,4690,2398,4694,2401,4697,2408,4697,2411,4694,2408,4690xm2387,4690l2380,4690,2377,4694,2380,4697,2387,4697,2391,4694,2387,4690xm2366,4690l2359,4690,2356,4694,2359,4697,2366,4697,2370,4694,2366,4690xm2345,4690l2339,4690,2335,4694,2339,4697,2345,4697,2349,4694,2345,4690xm2325,4690l2318,4690,2314,4694,2318,4697,2325,4697,2328,4694,2325,4690xm2304,4690l2297,4690,2293,4694,2297,4697,2304,4697,2307,4694,2304,4690xm2283,4690l2276,4690,2273,4694,2276,4697,2283,4697,2286,4694,2283,4690xm2262,4690l2255,4690,2252,4694,2255,4697,2262,4697,2266,4694,2262,4690xm2241,4690l2234,4690,2231,4694,2234,4697,2241,4697,2245,4694,2241,4690xm2220,4690l2214,4690,2210,4694,2214,4697,2220,4697,2224,4694,2220,4690xm2200,4690l2193,4690,2189,4694,2193,4697,2200,4697,2203,4694,2200,4690xm2179,4690l2172,4690,2168,4694,2172,4697,2179,4697,2182,4694,2179,4690xm2158,4690l2151,4690,2148,4694,2151,4697,2158,4697,2161,4694,2158,4690xm2137,4690l2130,4690,2127,4694,2130,4697,2137,4697,2141,4694,2137,4690xm2116,4690l2109,4690,2106,4694,2109,4697,2116,4697,2120,4694,2116,4690xm2095,4690l2088,4690,2085,4694,2088,4697,2095,4697,2099,4694,2095,4690xm2075,4690l2068,4690,2064,4694,2068,4697,2075,4697,2078,4694,2075,4690xm2054,4690l2047,4690,2043,4694,2047,4697,2054,4697,2057,4694,2054,4690xm2033,4690l2026,4690,2022,4694,2026,4697,2033,4697,2036,4694,2033,4690xm2012,4690l2005,4690,2002,4694,2005,4697,2012,4697,2016,4694,2012,4690xm1991,4690l1984,4690,1981,4694,1984,4697,1991,4697,1995,4694,1991,4690xm1970,4690l1963,4690,1960,4694,1963,4697,1970,4697,1974,4694,1970,4690xm1950,4690l1943,4690,1939,4694,1943,4697,1950,4697,1953,4694,1950,4690xm1929,4690l1922,4690,1918,4694,1922,4697,1929,4697,1932,4694,1929,4690xm1908,4690l1901,4690,1897,4694,1901,4697,1908,4697,1911,4694,1908,4690xm1887,4690l1880,4690,1877,4694,1880,4697,1887,4697,1891,4694,1887,4690xm1866,4690l1859,4690,1856,4694,1859,4697,1866,4697,1870,4694,1866,4690xm1845,4690l1838,4690,1835,4694,1838,4697,1845,4697,1849,4694,1845,4690xm1825,4690l1818,4690,1814,4694,1818,4697,1825,4697,1828,4694,1825,4690xm1804,4690l1797,4690,1793,4694,1797,4697,1804,4697,1807,4694,1804,4690xm1783,4690l1776,4690,1772,4694,1776,4697,1783,4697,1786,4694,1783,4690xm1762,4690l1755,4690,1752,4694,1755,4697,1762,4697,1765,4694,1762,4690xm1741,4690l1734,4690,1731,4694,1734,4697,1741,4697,1745,4694,1741,4690xm1720,4690l1713,4690,1710,4694,1713,4697,1720,4697,1724,4694,1720,4690xm1699,4690l1693,4690,1689,4694,1693,4697,1699,4697,1703,4694,1699,4690xm1679,4690l1672,4690,1668,4694,1672,4697,1679,4697,1682,4694,1679,4690xm1658,4690l1651,4690,1647,4694,1651,4697,1658,4697,1661,4694,1658,4690xm1637,4690l1630,4690,1627,4694,1630,4697,1637,4697,1640,4694,1637,4690xm1616,4690l1609,4690,1606,4694,1609,4697,1616,4697,1620,4694,1616,4690xm1595,4690l1588,4690,1585,4694,1588,4697,1595,4697,1599,4694,1595,4690xm1574,4690l1568,4690,1564,4694,1568,4697,1574,4697,1578,4694,1574,4690xm1554,4690l1547,4690,1543,4694,1547,4697,1554,4697,1557,4694,1554,4690xm1533,4690l1526,4690,1522,4694,1526,4697,1533,4697,1536,4694,1533,4690xm1512,4690l1505,4690,1502,4694,1505,4697,1512,4697,1515,4694,1512,4690xm1491,4690l1484,4690,1481,4694,1484,4697,1491,4697,1495,4694,1491,4690xm1470,4690l1463,4690,1460,4694,1463,4697,1470,4697,1474,4694,1470,4690xm1449,4690l1442,4690,1439,4694,1442,4697,1449,4697,1453,4694,1449,4690xm1429,4690l1422,4690,1418,4694,1422,4697,1429,4697,1432,4694,1429,4690xm1408,4690l1401,4690,1397,4694,1401,4697,1408,4697,1411,4694,1408,4690xm1387,4690l1380,4690,1377,4694,1380,4697,1387,4697,1390,4694,1387,4690xm1366,4690l1359,4690,1356,4694,1359,4697,1366,4697,1370,4694,1366,4690xm1345,4690l1338,4690,1335,4694,1338,4697,1345,4697,1349,4694,1345,4690xm1324,4690l1317,4690,1314,4694,1317,4697,1324,4697,1328,4694,1324,4690xm1304,4690l1297,4690,1293,4694,1297,4697,1304,4697,1307,4694,1304,4690xm1283,4690l1276,4690,1272,4694,1276,4697,1283,4697,1286,4694,1283,4690xm1262,4690l1255,4690,1251,4694,1255,4697,1262,4697,1265,4694,1262,4690xm1241,4690l1234,4690,1231,4694,1234,4697,1241,4697,1245,4694,1241,4690xm1220,4690l1213,4690,1210,4694,1213,4697,1220,4697,1224,4694,1220,4690xm1199,4690l1192,4690,1189,4694,1192,4697,1199,4697,1203,4694,1199,4690xm1179,4690l1172,4690,1168,4694,1172,4697,1179,4697,1182,4694,1179,4690xm1158,4690l1151,4690,1147,4694,1151,4697,1158,4697,1161,4694,1158,4690xm1137,4690l1130,4690,1126,4694,1130,4697,1137,4697,1140,4694,1137,4690xm1116,4690l1109,4690,1106,4694,1109,4697,1116,4697,1119,4694,1116,4690xm1095,4690l1088,4690,1085,4694,1088,4697,1095,4697,1099,4694,1095,4690xm1074,4690l1067,4690,1064,4694,1067,4697,1074,4697,1078,4694,1074,4690xm1054,4690l1047,4690,1043,4694,1047,4697,1054,4697,1057,4694,1054,4690xm1033,4690l1026,4690,1022,4694,1026,4697,1033,4697,1036,4694,1033,4690xm1012,4690l1005,4690,1001,4694,1005,4697,1012,4697,1015,4694,1012,4690xm991,4690l984,4690,981,4694,984,4697,991,4697,994,4694,991,4690xm970,4690l963,4690,960,4694,963,4697,970,4697,974,4694,970,4690xm949,4690l942,4690,939,4694,942,4697,949,4697,953,4694,949,4690xm928,4690l922,4690,918,4694,922,4697,928,4697,932,4694,928,4690xm908,4690l901,4690,897,4694,901,4697,908,4697,911,4694,908,4690xm887,4690l880,4690,876,4694,880,4697,887,4697,890,4694,887,4690xm866,4690l859,4690,856,4694,859,4697,866,4697,869,4694,866,4690xm845,4690l838,4690,835,4694,838,4697,845,4697,849,4694,845,4690xm824,4690l817,4690,814,4694,817,4697,824,4697,828,4694,824,4690xm803,4690l796,4690,793,4694,796,4697,803,4697,807,4694,803,4690xm783,4690l776,4690,772,4694,776,4697,783,4697,786,4694,783,4690xm762,4690l755,4690,751,4694,755,4697,762,4697,765,4694,762,4690xm741,4690l734,4690,731,4694,734,4697,741,4697,744,4694,741,4690xm720,4690l713,4690,710,4694,713,4697,720,4697,724,4694,720,4690xm699,4690l692,4690,689,4694,692,4697,699,4697,703,4694,699,4690xm678,4690l671,4690,668,4694,671,4697,678,4697,682,4694,678,4690xm658,4690l651,4690,647,4694,651,4697,658,4697,661,4694,658,4690xm637,4690l630,4690,626,4694,630,4697,637,4697,640,4694,637,4690xm616,4690l609,4690,605,4694,609,4697,616,4697,619,4694,616,4690xm595,4690l588,4690,585,4694,588,4697,595,4697,599,4694,595,4690xm574,4690l567,4690,564,4694,567,4697,574,4697,578,4694,574,4690xm553,4690l546,4690,543,4694,546,4697,553,4697,557,4694,553,4690xm533,4690l526,4690,522,4694,526,4697,533,4697,536,4694,533,4690xm512,4690l505,4690,501,4694,505,4697,512,4697,515,4694,512,4690xm491,4690l484,4690,480,4694,484,4697,491,4697,494,4694,491,4690xm470,4690l463,4690,460,4694,463,4697,470,4697,474,4694,470,4690xm449,4690l442,4690,439,4694,442,4697,449,4697,453,4694,449,4690xm428,4690l421,4690,418,4694,421,4697,428,4697,432,4694,428,4690xm408,4690l401,4690,397,4694,401,4697,408,4697,411,4694,408,4690xm387,4690l380,4690,376,4694,380,4697,387,4697,390,4694,387,4690xm366,4690l359,4690,355,4694,359,4697,366,4697,369,4694,366,4690xm345,4690l338,4690,335,4694,338,4697,345,4697,349,4694,345,4690xm324,4690l317,4690,314,4694,317,4697,324,4697,328,4694,324,4690xm303,4690l296,4690,293,4694,296,4697,303,4697,307,4694,303,4690xm283,4690l276,4690,272,4694,276,4697,283,4697,286,4694,283,4690xm262,4690l255,4690,251,4694,255,4697,262,4697,265,4694,262,4690xm241,4690l234,4690,230,4694,234,4697,241,4697,244,4694,241,4690xm220,4690l213,4690,210,4694,213,4697,220,4697,223,4694,220,4690xm199,4690l192,4690,189,4694,192,4697,199,4697,203,4694,199,4690xm178,4690l171,4690,168,4694,171,4697,178,4697,182,4694,178,4690xm157,4690l151,4690,147,4694,151,4697,157,4697,161,4694,157,4690xm137,4690l130,4690,126,4694,130,4697,137,4697,140,4694,137,4690xm116,4690l109,4690,105,4694,109,4697,116,4697,119,4694,116,4690xm95,4690l88,4690,85,4694,88,4697,95,4697,98,4694,95,4690xm74,4690l67,4690,64,4694,67,4697,74,4697,78,4694,74,4690xm53,4690l46,4690,43,4694,46,4697,53,4697,57,4694,53,4690xm32,4690l26,4690,22,4694,26,4697,32,4697,36,4694,32,4690xm19,4675l16,4679,16,4686,20,4689,23,4686,23,4679,19,4675xm19,4655l16,4658,16,4665,19,4668,23,4665,23,4658,19,4655xm19,4634l16,4637,16,4644,19,4648,23,4644,23,4637,19,4634xm19,4613l16,4616,16,4623,19,4627,23,4623,23,4616,19,4613xm19,4592l16,4595,16,4602,19,4606,23,4602,23,4595,19,4592xm19,4571l16,4575,16,4582,19,4585,22,4582,22,4575,19,4571xm19,4550l15,4554,15,4561,19,4564,22,4561,22,4554,19,4550xm19,4530l15,4533,15,4540,19,4543,22,4540,22,4533,19,4530xm19,4509l15,4512,15,4519,19,4523,22,4519,22,4512,19,4509xm19,4488l15,4491,15,4498,19,4502,22,4498,22,4491,19,4488xm18,4467l15,4470,15,4477,19,4481,22,4477,22,4470,18,4467xm18,4446l15,4450,15,4457,18,4460,22,4457,22,4450,18,4446xm18,4425l15,4429,15,4436,18,4439,22,4436,22,4429,18,4425xm18,4404l15,4408,15,4415,18,4418,22,4415,22,4408,18,4404xm18,4384l15,4387,15,4394,18,4398,22,4394,22,4387,18,4384xm18,4363l15,4366,15,4373,18,4377,22,4373,21,4366,18,4363xm18,4342l14,4345,14,4352,18,4356,21,4352,21,4345,18,4342xm18,4321l14,4325,14,4332,18,4335,21,4332,21,4325,18,4321xm18,4300l14,4304,14,4311,18,4314,21,4311,21,4304,18,4300xm18,4279l14,4283,14,4290,18,4293,21,4290,21,4283,18,4279xm18,4259l14,4262,14,4269,18,4272,21,4269,21,4262,18,4259xm17,4238l14,4241,14,4248,17,4252,21,4248,21,4241,17,4238xm17,4217l14,4220,14,4227,17,4231,21,4227,21,4220,17,4217xm17,4196l14,4200,14,4207,17,4210,21,4207,21,4200,17,4196xm17,4175l14,4179,14,4186,17,4189,21,4186,21,4179,17,4175xm17,4154l14,4158,14,4165,17,4168,21,4165,21,4158,17,4154xm17,4134l14,4137,14,4144,17,4147,20,4144,20,4137,17,4134xm17,4113l13,4116,13,4123,17,4127,20,4123,20,4116,17,4113xm17,4092l13,4095,13,4102,17,4106,20,4102,20,4095,17,4092xm17,4071l13,4075,13,4081,17,4085,20,4081,20,4075,17,4071xm17,4050l13,4054,13,4061,17,4064,20,4061,20,4054,17,4050xm16,4029l13,4033,13,4040,17,4043,20,4040,20,4033,16,4029xm16,4009l13,4012,13,4019,16,4022,20,4019,20,4012,16,4009xm16,3988l13,3991,13,3998,16,4002,20,3998,20,3991,16,3988xm16,3967l13,3970,13,3977,16,3981,20,3977,20,3970,16,3967xm16,3946l13,3949,13,3956,16,3960,20,3956,20,3949,16,3946xm16,3925l13,3929,13,3936,16,3939,19,3936,19,3929,16,3925xm16,3904l12,3908,12,3915,16,3918,19,3915,19,3908,16,3904xm16,3884l12,3887,12,3894,16,3897,19,3894,19,3887,16,3884xm16,3863l12,3866,12,3873,16,3877,19,3873,19,3866,16,3863xm16,3842l12,3845,12,3852,16,3856,19,3852,19,3845,16,3842xm16,3821l12,3824,12,3831,16,3835,19,3831,19,3824,16,3821xm15,3800l12,3804,12,3811,15,3814,19,3811,19,3804,15,3800xm15,3779l12,3783,12,3790,15,3793,19,3790,19,3783,15,3779xm15,3758l12,3762,12,3769,15,3772,19,3769,19,3762,15,3758xm15,3738l12,3741,12,3748,15,3752,19,3748,19,3741,15,3738xm15,3717l12,3720,12,3727,15,3731,19,3727,19,3720,15,3717xm15,3696l11,3699,12,3706,15,3710,18,3706,18,3699,15,3696xm15,3675l11,3679,11,3686,15,3689,18,3686,18,3679,15,3675xm15,3654l11,3658,11,3665,15,3668,18,3665,18,3658,15,3654xm15,3633l11,3637,11,3644,15,3647,18,3644,18,3637,15,3633xm15,3613l11,3616,11,3623,15,3627,18,3623,18,3616,15,3613xm14,3592l11,3595,11,3602,15,3606,18,3602,18,3595,14,3592xm14,3571l11,3574,11,3581,14,3585,18,3581,18,3574,14,3571xm14,3550l11,3554,11,3561,14,3564,18,3561,18,3554,14,3550xm14,3529l11,3533,11,3540,14,3543,18,3540,18,3533,14,3529xm14,3508l11,3512,11,3519,14,3522,18,3519,18,3512,14,3508xm14,3488l11,3491,11,3498,14,3501,17,3498,17,3491,14,3488xm14,3467l10,3470,10,3477,14,3481,17,3477,17,3470,14,3467xm14,3446l10,3449,10,3456,14,3460,17,3456,17,3449,14,3446xm14,3425l10,3429,10,3436,14,3439,17,3436,17,3429,14,3425xm14,3404l10,3408,10,3415,14,3418,17,3415,17,3408,14,3404xm14,3383l10,3387,10,3394,14,3397,17,3394,17,3387,14,3383xm13,3363l10,3366,10,3373,13,3376,17,3373,17,3366,13,3363xm13,3342l10,3345,10,3352,13,3356,17,3352,17,3345,13,3342xm13,3321l10,3324,10,3331,13,3335,17,3331,17,3324,13,3321xm13,3300l10,3304,10,3310,13,3314,17,3310,17,3304,13,3300xm13,3279l10,3283,10,3290,13,3293,16,3290,17,3283,13,3279xm13,3258l9,3262,9,3269,13,3272,16,3269,16,3262,13,3258xm13,3238l9,3241,9,3248,13,3251,16,3248,16,3241,13,3238xm13,3217l9,3220,9,3227,13,3231,16,3227,16,3220,13,3217xm13,3196l9,3199,9,3206,13,3210,16,3206,16,3199,13,3196xm13,3175l9,3178,9,3185,13,3189,16,3185,16,3178,13,3175xm12,3154l9,3158,9,3165,13,3168,16,3165,16,3158,12,3154xm12,3133l9,3137,9,3144,12,3147,16,3144,16,3137,12,3133xm12,3112l9,3116,9,3123,12,3126,16,3123,16,3116,12,3112xm12,3092l9,3095,9,3102,12,3106,16,3102,16,3095,12,3092xm12,3071l9,3074,9,3081,12,3085,16,3081,16,3074,12,3071xm12,3050l9,3053,9,3060,12,3064,15,3060,15,3053,12,3050xm12,3029l8,3033,8,3040,12,3043,15,3040,15,3033,12,3029xm12,3008l8,3012,8,3019,12,3022,15,3019,15,3012,12,3008xm12,2987l8,2991,8,2998,12,3001,15,2998,15,2991,12,2987xm12,2967l8,2970,8,2977,12,2981,15,2977,15,2970,12,2967xm11,2946l8,2949,8,2956,12,2960,15,2956,15,2949,11,2946xm11,2925l8,2928,8,2935,11,2939,15,2935,15,2928,11,2925xm11,2904l8,2908,8,2915,11,2918,15,2915,15,2908,11,2904xm11,2883l8,2887,8,2894,11,2897,15,2894,15,2887,11,2883xm11,2862l8,2866,8,2873,11,2876,15,2873,15,2866,11,2862xm11,2842l8,2845,8,2852,11,2855,14,2852,14,2845,11,2842xm11,2821l7,2824,7,2831,11,2835,14,2831,14,2824,11,2821xm11,2800l7,2803,7,2810,11,2814,14,2810,14,2803,11,2800xm11,2779l7,2783,7,2790,11,2793,14,2790,14,2783,11,2779xm11,2758l7,2762,7,2769,11,2772,14,2769,14,2762,11,2758xm11,2737l7,2741,7,2748,11,2751,14,2748,14,2741,11,2737xm10,2717l7,2720,7,2727,10,2730,14,2727,14,2720,10,2717xm10,2696l7,2699,7,2706,10,2710,14,2706,14,2699,10,2696xm10,2675l7,2678,7,2685,10,2689,14,2685,14,2678,10,2675xm10,2654l7,2658,7,2665,10,2668,14,2665,14,2658,10,2654xm10,2633l7,2637,7,2644,10,2647,14,2644,14,2637,10,2633xm10,2612l7,2616,7,2623,10,2626,13,2623,13,2616,10,2612xm10,2592l6,2595,6,2602,10,2605,13,2602,13,2595,10,2592xm10,2571l6,2574,6,2581,10,2585,13,2581,13,2574,10,2571xm10,2550l6,2553,6,2560,10,2564,13,2560,13,2553,10,2550xm10,2529l6,2532,6,2539,10,2543,13,2539,13,2532,10,2529xm9,2508l6,2512,6,2519,10,2522,13,2519,13,2512,9,2508xm9,2487l6,2491,6,2498,9,2501,13,2498,13,2491,9,2487xm9,2467l6,2470,6,2477,9,2480,13,2477,13,2470,9,2467xm9,2446l6,2449,6,2456,9,2460,13,2456,13,2449,9,2446xm9,2425l6,2428,6,2435,9,2439,13,2435,13,2428,9,2425xm9,2404l6,2407,6,2414,9,2418,13,2414,12,2407,9,2404xm9,2383l5,2387,5,2394,9,2397,12,2394,12,2387,9,2383xm9,2362l5,2366,5,2373,9,2376,12,2373,12,2366,9,2362xm9,2342l5,2345,5,2352,9,2355,12,2352,12,2345,9,2342xm9,2321l5,2324,5,2331,9,2335,12,2331,12,2324,9,2321xm9,2300l5,2303,5,2310,9,2314,12,2310,12,2303,9,2300xm8,2279l5,2282,5,2289,9,2293,12,2289,12,2282,8,2279xm8,2258l5,2262,5,2269,8,2272,12,2269,12,2262,8,2258xm8,2237l5,2241,5,2248,8,2251,12,2248,12,2241,8,2237xm8,2216l5,2220,5,2227,8,2230,12,2227,12,2220,8,2216xm8,2196l5,2199,5,2206,8,2210,11,2206,12,2199,8,2196xm8,2175l4,2178,5,2185,8,2189,11,2185,11,2178,8,2175xm8,2154l4,2157,4,2164,8,2168,11,2164,11,2157,8,2154xm8,2133l4,2137,4,2144,8,2147,11,2144,11,2137,8,2133xm8,2112l4,2116,4,2123,8,2126,11,2123,11,2116,8,2112xm8,2091l4,2095,4,2102,8,2105,11,2102,11,2095,8,2091xm7,2071l4,2074,4,2081,8,2085,11,2081,11,2074,7,2071xm7,2050l4,2053,4,2060,7,2064,11,2060,11,2053,7,2050xm7,2029l4,2032,4,2039,7,2043,11,2039,11,2032,7,2029xm7,2008l4,2012,4,2019,7,2022,11,2019,11,2012,7,2008xm7,1987l4,1991,4,1998,7,2001,11,1998,11,1991,7,1987xm7,1966l4,1970,4,1977,7,1980,10,1977,10,1970,7,1966xm7,1946l3,1949,3,1956,7,1959,10,1956,10,1949,7,1946xm7,1925l3,1928,3,1935,7,1939,10,1935,10,1928,7,1925xm7,1904l3,1907,3,1914,7,1918,10,1914,10,1907,7,1904xm7,1883l3,1887,3,1894,7,1897,10,1894,10,1887,7,1883xm7,1862l3,1866,3,1873,7,1876,10,1873,10,1866,7,1862xm6,1841l3,1845,3,1852,6,1855,10,1852,10,1845,6,1841xm6,1821l3,1824,3,1831,6,1834,10,1831,10,1824,6,1821xm6,1800l3,1803,3,1810,6,1814,10,1810,10,1803,6,1800xm6,1779l3,1782,3,1789,6,1793,10,1789,10,1782,6,1779xm6,1758l3,1761,3,1768,6,1772,10,1768,10,1761,6,1758xm6,1737l2,1741,3,1748,6,1751,9,1748,9,1741,6,1737xm6,1716l2,1720,2,1727,6,1730,9,1727,9,1720,6,1716xm6,1696l2,1699,2,1706,6,1709,9,1706,9,1699,6,1696xm6,1675l2,1678,2,1685,6,1689,9,1685,9,1678,6,1675xm6,1654l2,1657,2,1664,6,1668,9,1664,9,1657,6,1654xm5,1633l2,1636,2,1643,6,1647,9,1643,9,1636,5,1633xm5,1612l2,1616,2,1623,5,1626,9,1623,9,1616,5,1612xm5,1591l2,1595,2,1602,5,1605,9,1602,9,1595,5,1591xm5,1571l2,1574,2,1581,5,1584,9,1581,9,1574,5,1571xm5,1550l2,1553,2,1560,5,1564,9,1560,9,1553,5,1550xm5,1529l2,1532,2,1539,5,1543,8,1539,8,1532,5,1529xm5,1508l1,1511,1,1518,5,1522,8,1518,8,1511,5,1508xm5,1487l1,1491,1,1498,5,1501,8,1498,8,1491,5,1487xm5,1466l1,1470,1,1477,5,1480,8,1477,8,1470,5,1466xm5,1445l1,1449,1,1456,5,1459,8,1456,8,1449,5,1445xm4,1425l1,1428,1,1435,5,1439,8,1435,8,1428,4,1425xm4,1404l1,1407,1,1414,4,1418,8,1414,8,1407,4,1404xm4,1383l1,1386,1,1393,4,1397,8,1393,8,1386,4,1383xm4,1362l1,1366,1,1373,4,1376,8,1373,8,1366,4,1362xm4,1341l1,1345,1,1352,4,1355,8,1352,8,1345,4,1341xm4,1320l1,1324,1,1331,4,1334,8,1331,8,1324,4,1320xm4,1300l0,1303,1,1310,4,1314,7,1310,7,1303,4,1300xm4,1279l0,1282,0,1289,4,1293,7,1289,7,1282,4,1279xm4,1258l0,1261,0,1268,4,1272,7,1268,7,1261,4,1258xm4,1237l0,1241,0,1248,4,1251,7,1248,7,1241,4,1237xm4,1216l0,1220,0,1227,4,1230,7,1227,7,1220,4,1216xm7,1206l3,1206,3,1209,3,1209,4,1209,7,1206,7,1206xm4,1202l1,1203,0,1206,0,1206,3,1209,3,1209,3,1206,14,1206,10,1202,4,1202xm14,1206l7,1206,7,1206,4,1209,10,1209,13,1206,14,1206xm24,1202l21,1206,24,1209,31,1209,34,1206,31,1202,24,1202xm45,1202l41,1206,45,1209,52,1209,55,1206,52,1202,45,1202xm66,1202l62,1206,66,1209,73,1209,76,1206,73,1202,66,1202xm87,1202l83,1206,87,1209,94,1209,97,1206,94,1202,87,1202xm107,1202l104,1206,107,1209,114,1209,118,1206,114,1202,107,1202xm128,1203l125,1206,128,1209,135,1209,139,1206,135,1203,128,1203xm149,1203l146,1206,149,1210,156,1210,160,1206,156,1203,149,1203xm170,1203l166,1206,170,1210,177,1210,180,1206,177,1203,170,1203xm191,1203l187,1206,191,1210,198,1210,201,1206,198,1203,191,1203xm212,1203l208,1206,212,1210,219,1210,222,1206,219,1203,212,1203xm232,1203l229,1206,232,1210,239,1210,243,1206,239,1203,232,1203xm253,1203l250,1206,253,1210,260,1210,264,1206,260,1203,253,1203xm274,1203l271,1206,274,1210,281,1210,285,1206,281,1203,274,1203xm295,1203l292,1207,295,1210,302,1210,305,1207,302,1203,295,1203xm316,1203l312,1207,316,1210,323,1210,326,1207,323,1203,316,1203xm337,1203l333,1207,337,1210,344,1210,347,1207,344,1203,337,1203xm358,1203l354,1207,357,1210,364,1210,368,1207,364,1203,358,1203xm378,1203l375,1207,378,1210,385,1210,389,1207,385,1203,378,1203xm399,1203l396,1207,399,1210,406,1210,410,1207,406,1203,399,1203xm420,1203l417,1207,420,1210,427,1210,430,1207,427,1203,420,1203xm441,1204l437,1207,441,1210,448,1211,451,1207,448,1204,441,1204xm462,1204l458,1207,462,1211,469,1211,472,1207,469,1204,462,1204xm483,1204l479,1207,483,1211,489,1211,493,1207,489,1204,483,1204xm503,1204l500,1207,503,1211,510,1211,514,1207,510,1204,503,1204xm524,1204l521,1207,524,1211,531,1211,535,1207,531,1204,524,1204xm545,1204l542,1207,545,1211,552,1211,555,1207,552,1204,545,1204xm566,1204l562,1207,566,1211,573,1211,576,1207,573,1204,566,1204xm587,1204l583,1207,587,1211,594,1211,597,1208,594,1204,587,1204xm608,1204l604,1208,608,1211,614,1211,618,1208,615,1204,608,1204xm628,1204l625,1208,628,1211,635,1211,639,1208,635,1204,628,1204xm649,1204l646,1208,649,1211,656,1211,660,1208,656,1204,649,1204xm670,1204l667,1208,670,1211,677,1211,680,1208,677,1204,670,1204xm691,1204l687,1208,691,1211,698,1211,701,1208,698,1204,691,1204xm712,1204l708,1208,712,1211,719,1211,722,1208,719,1204,712,1204xm733,1204l729,1208,733,1211,740,1211,743,1208,740,1205,733,1204xm753,1205l750,1208,753,1211,760,1212,764,1208,760,1205,753,1205xm774,1205l771,1208,774,1212,781,1212,785,1208,781,1205,774,1205xm795,1205l792,1208,795,1212,802,1212,806,1208,802,1205,795,1205xm816,1205l812,1208,816,1212,823,1212,826,1208,823,1205,816,1205xm837,1205l833,1208,837,1212,844,1212,847,1208,844,1205,837,1205xm858,1205l854,1208,858,1212,865,1212,868,1208,865,1205,858,1205xm878,1205l875,1208,878,1212,885,1212,889,1208,885,1205,878,1205xm899,1205l896,1208,899,1212,906,1212,910,1209,906,1205,899,1205xm927,1205l920,1205,917,1209,920,1212,927,1212,931,1209,927,1205xm941,1205l937,1209,941,1212,948,1212,951,1209,948,1205,941,1205xm962,1205l958,1209,962,1212,969,1212,972,1209,969,1205,962,1205xm983,1205l979,1209,983,1212,990,1212,993,1209,990,1205,983,1205xm1003,1205l1000,1209,1003,1212,1010,1212,1014,1209,1010,1205,1003,1205xm1024,1205l1021,1209,1024,1212,1031,1212,1035,1209,1031,1205,1024,1205xm1045,1205l1042,1209,1045,1212,1052,1212,1056,1209,1052,1205,1045,1205xm1066,1206l1063,1209,1066,1212,1073,1213,1076,1209,1073,1206,1066,1206xm1087,1206l1083,1209,1087,1213,1094,1213,1097,1209,1094,1206,1087,1206xm1108,1206l1104,1209,1108,1213,1115,1213,1118,1209,1115,1206,1108,1206xm1129,1206l1125,1209,1129,1213,1135,1213,1139,1209,1135,1206,1129,1206xm1149,1206l1146,1209,1149,1213,1156,1213,1160,1209,1156,1206,1149,1206xm1170,1206l1167,1209,1170,1213,1177,1213,1181,1209,1177,1206,1170,1206xm1191,1206l1188,1209,1191,1213,1198,1213,1201,1209,1198,1206,1191,1206xm1212,1206l1208,1209,1212,1213,1219,1213,1222,1210,1219,1206,1212,1206xm1233,1206l1229,1210,1233,1213,1240,1213,1243,1210,1240,1206,1233,1206xm1254,1206l1250,1210,1254,1213,1260,1213,1264,1210,1260,1206,1254,1206xm1274,1206l1271,1210,1274,1213,1281,1213,1285,1210,1281,1206,1274,1206xm1295,1206l1292,1210,1295,1213,1302,1213,1306,1210,1302,1206,1295,1206xm1316,1206l1313,1210,1316,1213,1323,1213,1326,1210,1323,1206,1316,1206xm1337,1206l1333,1210,1337,1213,1344,1213,1347,1210,1344,1206,1337,1206xm1358,1206l1354,1210,1358,1213,1365,1213,1368,1210,1365,1207,1358,1206xm1386,1207l1379,1207,1375,1210,1379,1213,1385,1214,1389,1210,1386,1207xm1399,1207l1396,1210,1399,1214,1406,1214,1410,1210,1406,1207,1399,1207xm1420,1207l1417,1210,1420,1214,1427,1214,1431,1210,1427,1207,1420,1207xm1441,1207l1438,1210,1441,1214,1448,1214,1451,1210,1448,1207,1441,1207xm1462,1207l1458,1210,1462,1214,1469,1214,1472,1210,1469,1207,1462,1207xm1483,1207l1479,1210,1483,1214,1490,1214,1493,1210,1490,1207,1483,1207xm1504,1207l1500,1210,1504,1214,1511,1214,1514,1210,1511,1207,1504,1207xm1524,1207l1521,1210,1524,1214,1531,1214,1535,1211,1531,1207,1524,1207xm1545,1207l1542,1211,1545,1214,1552,1214,1556,1211,1552,1207,1545,1207xm1566,1207l1563,1211,1566,1214,1573,1214,1577,1211,1573,1207,1566,1207xm1587,1207l1583,1211,1587,1214,1594,1214,1597,1211,1594,1207,1587,1207xm1608,1207l1604,1211,1608,1214,1615,1214,1618,1211,1615,1207,1608,1207xm1629,1207l1625,1211,1629,1214,1636,1214,1639,1211,1636,1207,1629,1207xm1649,1207l1646,1211,1649,1214,1656,1214,1660,1211,1656,1207,1649,1207xm1670,1207l1667,1211,1670,1214,1677,1214,1681,1211,1677,1208,1670,1207xm1691,1208l1688,1211,1691,1215,1698,1215,1702,1211,1698,1208,1691,1208xm1712,1208l1709,1211,1712,1215,1719,1215,1722,1211,1719,1208,1712,1208xm1733,1208l1729,1211,1733,1215,1740,1215,1743,1211,1740,1208,1733,1208xm1754,1208l1750,1211,1754,1215,1761,1215,1764,1211,1761,1208,1754,1208xm1775,1208l1771,1211,1774,1215,1781,1215,1785,1211,1781,1208,1775,1208xm1795,1208l1792,1211,1795,1215,1802,1215,1806,1211,1802,1208,1795,1208xm1816,1208l1813,1211,1816,1215,1823,1215,1827,1211,1823,1208,1816,1208xm1837,1208l1834,1212,1837,1215,1844,1215,1847,1212,1844,1208,1837,1208xm1858,1208l1854,1212,1858,1215,1865,1215,1868,1212,1865,1208,1858,1208xm1879,1208l1875,1212,1879,1215,1886,1215,1889,1212,1886,1208,1879,1208xm1900,1208l1896,1212,1900,1215,1906,1215,1910,1212,1906,1208,1900,1208xm1920,1208l1917,1212,1920,1215,1927,1215,1931,1212,1927,1208,1920,1208xm1941,1208l1938,1212,1941,1215,1948,1215,1952,1212,1948,1208,1941,1208xm1962,1208l1959,1212,1962,1215,1969,1215,1972,1212,1969,1208,1962,1208xm1983,1208l1979,1212,1983,1215,1990,1215,1993,1212,1990,1209,1983,1208xm2004,1209l2000,1212,2004,1216,2011,1216,2014,1212,2011,1209,2004,1209xm2025,1209l2021,1212,2025,1216,2031,1216,2035,1212,2032,1209,2025,1209xm2045,1209l2042,1212,2045,1216,2052,1216,2056,1212,2052,1209,2045,1209xm2066,1209l2063,1212,2066,1216,2073,1216,2077,1212,2073,1209,2066,1209xm2087,1209l2084,1212,2087,1216,2094,1216,2097,1212,2094,1209,2087,1209xm2108,1209l2104,1212,2108,1216,2115,1216,2118,1212,2115,1209,2108,1209xm2129,1209l2125,1212,2129,1216,2136,1216,2139,1212,2136,1209,2129,1209xm2150,1209l2146,1212,2150,1216,2157,1216,2160,1213,2157,1209,2150,1209xm2170,1209l2167,1213,2170,1216,2177,1216,2181,1213,2177,1209,2170,1209xm2191,1209l2188,1213,2191,1216,2198,1216,2202,1213,2198,1209,2191,1209xm2212,1209l2209,1213,2212,1216,2219,1216,2223,1213,2219,1209,2212,1209xm2233,1209l2229,1213,2233,1216,2240,1216,2243,1213,2240,1209,2233,1209xm2254,1209l2250,1213,2254,1216,2261,1216,2264,1213,2261,1209,2254,1209xm2275,1209l2271,1213,2275,1216,2282,1216,2285,1213,2282,1209,2275,1209xm2295,1210l2292,1213,2295,1216,2302,1216,2306,1213,2302,1210,2295,1210xm2316,1210l2313,1213,2316,1217,2323,1217,2327,1213,2323,1210,2316,1210xm2337,1210l2334,1213,2337,1217,2344,1217,2348,1213,2344,1210,2337,1210xm2358,1210l2354,1213,2358,1217,2365,1217,2368,1213,2365,1210,2358,1210xm2379,1210l2375,1213,2379,1217,2386,1217,2389,1213,2386,1210,2379,1210xm2400,1210l2396,1213,2400,1217,2407,1217,2410,1213,2407,1210,2400,1210xm2420,1210l2417,1213,2420,1217,2427,1217,2431,1213,2427,1210,2420,1210xm2441,1210l2438,1213,2441,1217,2448,1217,2452,1213,2448,1210,2441,1210xm2462,1210l2459,1213,2462,1217,2469,1217,2473,1214,2469,1210,2462,1210xm2483,1210l2480,1214,2483,1217,2490,1217,2493,1214,2490,1210,2483,1210xm2504,1210l2500,1214,2504,1217,2511,1217,2514,1214,2511,1210,2504,1210xm2525,1210l2521,1214,2525,1217,2532,1217,2535,1214,2532,1210,2525,1210xm2546,1210l2542,1214,2546,1217,2552,1217,2556,1214,2552,1210,2546,1210xm2566,1210l2563,1214,2566,1217,2573,1217,2577,1214,2573,1210,2566,1210xm2586,1216l2586,1218,2590,1222,2593,1218,2593,1217,2587,1217,2586,1216xm2590,1214l2586,1214,2586,1216,2587,1217,2590,1217,2590,1214xm2593,1214l2590,1214,2590,1217,2593,1217,2593,1214xm2587,1210l2584,1214,2586,1216,2586,1214,2593,1214,2590,1210,2587,1210xm2590,1229l2586,1232,2586,1239,2590,1243,2593,1239,2593,1232,2590,1229xm2590,1250l2586,1253,2586,1260,2590,1263,2593,1260,2593,1253,2590,1250xm2590,1270l2586,1274,2586,1281,2590,1284,2593,1281,2593,1274,2590,1270xm2590,1291l2586,1295,2586,1302,2590,1305,2593,1302,2593,1295,2590,1291xm2590,1312l2586,1316,2586,1323,2590,1326,2593,1323,2593,1316,2590,1312xm2590,1333l2586,1336,2586,1343,2590,1347,2593,1343,2593,1336,2590,1333xm2590,1354l2586,1357,2586,1364,2590,1368,2593,1364,2593,1357,2590,1354xm2590,1375l2586,1378,2586,1385,2590,1389,2593,1385,2593,1378,2590,1375xm2590,1395l2586,1399,2586,1406,2590,1409,2593,1406,2593,1399,2590,1395xm2590,1416l2586,1420,2586,1427,2589,1430,2593,1427,2593,1420,2590,1416xm2589,1437l2586,1441,2586,1448,2589,1451,2593,1448,2593,1441,2589,1437xm2589,1458l2586,1461,2586,1468,2589,1472,2593,1468,2593,1461,2589,1458xm2589,1479l2586,1482,2586,1489,2589,1493,2593,1489,2593,1482,2589,1479xm2589,1500l2586,1503,2586,1510,2589,1514,2593,1510,2593,1503,2589,1500xm2589,1520l2586,1524,2586,1531,2589,1534,2593,1531,2593,1524,2589,1520xm2589,1541l2586,1545,2586,1552,2589,1555,2593,1552,2593,1545,2589,1541xm2589,1562l2586,1566,2586,1573,2589,1576,2593,1573,2593,1566,2589,1562xm2589,1583l2586,1586,2586,1593,2589,1597,2593,1593,2593,1586,2589,1583xm2589,1604l2586,1607,2586,1614,2589,1618,2593,1614,2593,1607,2589,1604xm2589,1625l2586,1628,2586,1635,2589,1639,2593,1635,2593,1628,2589,1625xm2589,1646l2586,1649,2586,1656,2589,1659,2593,1656,2593,1649,2589,1646xm2589,1666l2586,1670,2586,1677,2589,1680,2593,1677,2593,1670,2589,1666xm2589,1687l2586,1691,2586,1698,2589,1701,2593,1698,2593,1691,2589,1687xm2589,1708l2586,1712,2586,1718,2589,1722,2593,1718,2593,1712,2589,1708xm2589,1729l2586,1732,2586,1739,2589,1743,2593,1739,2593,1732,2589,1729xm2589,1750l2586,1753,2586,1760,2589,1764,2593,1760,2593,1753,2589,1750xm2589,1771l2586,1774,2586,1781,2589,1784,2593,1781,2593,1774,2589,1771xm2589,1791l2586,1795,2586,1802,2589,1805,2593,1802,2593,1795,2589,1791xm2589,1812l2586,1816,2586,1823,2589,1826,2592,1823,2592,1816,2589,1812xm2589,1833l2586,1837,2586,1843,2589,1847,2592,1843,2592,1837,2589,1833xm2589,1854l2586,1857,2586,1864,2589,1868,2592,1864,2592,1857,2589,1854xm2589,1875l2585,1878,2585,1885,2589,1889,2592,1885,2592,1878,2589,1875xm2589,1896l2585,1899,2585,1906,2589,1909,2592,1906,2592,1899,2589,1896xm2589,1916l2585,1920,2585,1927,2589,1930,2592,1927,2592,1920,2589,1916xm2589,1937l2585,1941,2585,1948,2589,1951,2592,1948,2592,1941,2589,1937xm2589,1958l2585,1962,2585,1969,2589,1972,2592,1969,2592,1962,2589,1958xm2589,1979l2585,1982,2585,1989,2589,1993,2592,1989,2592,1982,2589,1979xm2589,2000l2585,2003,2585,2010,2589,2014,2592,2010,2592,2003,2589,2000xm2589,2021l2585,2024,2585,2031,2589,2035,2592,2031,2592,2024,2589,2021xm2589,2041l2585,2045,2585,2052,2589,2055,2592,2052,2592,2045,2589,2041xm2589,2062l2585,2066,2585,2073,2589,2076,2592,2073,2592,2066,2589,2062xm2589,2083l2585,2087,2585,2094,2589,2097,2592,2094,2592,2087,2589,2083xm2589,2104l2585,2107,2585,2114,2589,2118,2592,2114,2592,2107,2589,2104xm2589,2125l2585,2128,2585,2135,2589,2139,2592,2135,2592,2128,2589,2125xm2589,2146l2585,2149,2585,2156,2589,2160,2592,2156,2592,2149,2589,2146xm2589,2166l2585,2170,2585,2177,2589,2180,2592,2177,2592,2170,2589,2166xm2589,2187l2585,2191,2585,2198,2589,2201,2592,2198,2592,2191,2589,2187xm2589,2208l2585,2212,2585,2219,2589,2222,2592,2219,2592,2212,2589,2208xm2589,2229l2585,2232,2585,2239,2589,2243,2592,2239,2592,2232,2589,2229xm2589,2250l2585,2253,2585,2260,2588,2264,2592,2260,2592,2253,2589,2250xm2588,2271l2585,2274,2585,2281,2588,2285,2592,2281,2592,2274,2588,2271xm2588,2292l2585,2295,2585,2302,2588,2305,2592,2302,2592,2295,2588,2292xm2588,2312l2585,2316,2585,2323,2588,2326,2592,2323,2592,2316,2588,2312xm2588,2333l2585,2337,2585,2344,2588,2347,2592,2344,2592,2337,2588,2333xm2588,2354l2585,2357,2585,2364,2588,2368,2592,2364,2592,2357,2588,2354xm2588,2375l2585,2378,2585,2385,2588,2389,2592,2385,2592,2378,2588,2375xm2588,2396l2585,2399,2585,2406,2588,2410,2592,2406,2592,2399,2588,2396xm2588,2417l2585,2420,2585,2427,2588,2430,2592,2427,2592,2420,2588,2417xm2588,2437l2585,2441,2585,2448,2588,2451,2592,2448,2592,2441,2588,2437xm2588,2458l2585,2462,2585,2469,2588,2472,2592,2469,2592,2462,2588,2458xm2588,2479l2585,2483,2585,2489,2588,2493,2592,2489,2592,2483,2588,2479xm2588,2500l2585,2503,2585,2510,2588,2514,2592,2510,2592,2503,2588,2500xm2588,2521l2585,2524,2585,2531,2588,2535,2592,2531,2592,2524,2588,2521xm2588,2542l2585,2545,2585,2552,2588,2555,2592,2552,2592,2545,2588,2542xm2588,2562l2585,2566,2585,2573,2588,2576,2592,2573,2592,2566,2588,2562xm2588,2583l2585,2587,2585,2594,2588,2597,2592,2594,2592,2587,2588,2583xm2588,2604l2585,2608,2585,2615,2588,2618,2592,2615,2592,2608,2588,2604xm2588,2625l2585,2628,2585,2635,2588,2639,2592,2635,2592,2628,2588,2625xm2588,2646l2585,2649,2585,2656,2588,2660,2592,2656,2592,2649,2588,2646xm2588,2667l2585,2670,2585,2677,2588,2680,2592,2677,2591,2670,2588,2667xm2588,2687l2585,2691,2585,2698,2588,2701,2591,2698,2591,2691,2588,2687xm2588,2708l2585,2712,2585,2719,2588,2722,2591,2719,2591,2712,2588,2708xm2588,2729l2584,2733,2584,2740,2588,2743,2591,2740,2591,2733,2588,2729xm2588,2750l2584,2753,2584,2760,2588,2764,2591,2760,2591,2753,2588,2750xm2588,2771l2584,2774,2584,2781,2588,2785,2591,2781,2591,2774,2588,2771xm2588,2792l2584,2795,2584,2802,2588,2806,2591,2802,2591,2795,2588,2792xm2605,2802l2598,2802,2595,2805,2598,2809,2605,2809,2609,2805,2605,2802xm2626,2802l2619,2802,2616,2805,2619,2809,2626,2809,2630,2805,2626,2802xm2647,2802l2640,2802,2637,2805,2640,2809,2647,2809,2651,2805,2647,2802xm2668,2802l2661,2802,2657,2805,2661,2809,2668,2809,2671,2805,2668,2802xm2689,2802l2682,2802,2678,2805,2682,2809,2689,2809,2692,2805,2689,2802xm2710,2802l2703,2802,2699,2805,2703,2809,2710,2809,2713,2805,2710,2802xm2730,2802l2723,2802,2720,2805,2723,2809,2730,2809,2734,2805,2730,2802xm2751,2802l2744,2802,2741,2805,2744,2809,2751,2809,2755,2805,2751,2802xm2772,2802l2765,2802,2762,2805,2765,2809,2772,2809,2776,2805,2772,2802xm2793,2802l2786,2802,2783,2805,2786,2809,2793,2809,2796,2805,2793,2802xm2814,2802l2807,2802,2803,2805,2807,2809,2814,2809,2817,2805,2814,2802xm2835,2802l2828,2802,2824,2805,2828,2809,2835,2809,2838,2805,2835,2802xm2855,2802l2848,2802,2845,2805,2848,2809,2855,2809,2859,2805,2855,2802xm2876,2802l2869,2802,2866,2805,2869,2809,2876,2809,2880,2805,2876,2802xm2897,2802l2890,2802,2887,2805,2890,2809,2897,2808,2901,2805,2897,2802xm2918,2802l2911,2802,2908,2805,2911,2808,2918,2808,2921,2805,2918,2802xm2939,2801l2932,2802,2928,2805,2932,2808,2939,2808,2942,2805,2939,2801xm2960,2801l2953,2801,2949,2805,2953,2808,2960,2808,2963,2805,2960,2801xm2980,2801l2973,2801,2970,2805,2973,2808,2980,2808,2984,2805,2980,2801xm3001,2801l2994,2801,2991,2805,2994,2808,3001,2808,3005,2805,3001,2801xm3022,2801l3015,2801,3012,2805,3015,2808,3022,2808,3026,2805,3022,2801xm3043,2801l3036,2801,3033,2805,3036,2808,3043,2808,3046,2805,3043,2801xm3064,2801l3057,2801,3053,2805,3057,2808,3064,2808,3067,2805,3064,2801xm3085,2801l3078,2801,3074,2805,3078,2808,3085,2808,3088,2805,3085,2801xm3105,2801l3099,2801,3095,2805,3099,2808,3105,2808,3109,2805,3105,2801xm3126,2801l3119,2801,3116,2805,3119,2808,3126,2808,3130,2805,3126,2801xm3147,2801l3140,2801,3137,2805,3140,2808,3147,2808,3151,2805,3147,2801xm3168,2801l3161,2801,3158,2805,3161,2808,3168,2808,3171,2805,3168,2801xm3189,2801l3182,2801,3178,2805,3182,2808,3189,2808,3192,2805,3189,2801xm3210,2801l3203,2801,3199,2805,3203,2808,3210,2808,3213,2805,3210,2801xm3230,2801l3224,2801,3220,2805,3224,2808,3231,2808,3234,2805,3230,2801xm3251,2801l3244,2801,3241,2805,3244,2808,3251,2808,3255,2805,3251,2801xm3272,2801l3265,2801,3262,2805,3265,2808,3272,2808,3276,2805,3272,2801xm3293,2801l3286,2801,3283,2805,3286,2808,3293,2808,3296,2805,3293,2801xm3314,2801l3307,2801,3303,2805,3307,2808,3314,2808,3317,2805,3314,2801xm3335,2801l3328,2801,3324,2805,3328,2808,3335,2808,3338,2804,3335,2801xm3356,2801l3349,2801,3345,2804,3349,2808,3356,2808,3359,2804,3356,2801xm3376,2801l3369,2801,3366,2804,3369,2808,3376,2808,3380,2804,3376,2801xm3397,2801l3390,2801,3387,2804,3390,2808,3397,2808,3401,2804,3397,2801xm3418,2801l3411,2801,3408,2804,3411,2808,3418,2808,3422,2804,3418,2801xm3439,2801l3432,2801,3428,2804,3432,2808,3439,2808,3442,2804,3439,2801xm3460,2801l3453,2801,3449,2804,3453,2808,3460,2808,3463,2804,3460,2801xm3481,2801l3474,2801,3470,2804,3474,2808,3481,2808,3484,2804,3481,2801xm3501,2801l3494,2801,3491,2804,3494,2808,3501,2808,3505,2804,3501,2801xm3522,2801l3515,2801,3512,2804,3515,2808,3522,2808,3526,2804,3522,2801xm3543,2801l3536,2801,3533,2804,3536,2808,3543,2808,3547,2804,3543,2801xm3564,2801l3557,2801,3553,2804,3557,2808,3564,2808,3567,2804,3564,2801xm3585,2801l3578,2801,3574,2804,3578,2808,3585,2808,3588,2804,3585,2801xm3606,2801l3599,2801,3595,2804,3599,2808,3606,2808,3609,2804,3606,2801xm3626,2801l3619,2801,3616,2804,3619,2808,3626,2808,3630,2804,3626,2801xm3647,2801l3640,2801,3637,2804,3640,2808,3647,2808,3651,2804,3647,2801xm3668,2801l3661,2801,3658,2804,3661,2808,3668,2808,3672,2804,3668,2801xm3689,2801l3682,2801,3679,2804,3682,2808,3689,2808,3692,2804,3689,2801xm3710,2801l3703,2801,3699,2804,3703,2807,3710,2807,3713,2804,3710,2801xm3731,2801l3724,2801,3720,2804,3724,2807,3731,2807,3734,2804,3731,2801xm3751,2800l3745,2800,3741,2804,3745,2807,3751,2807,3755,2804,3751,2800xm3772,2800l3765,2800,3762,2804,3765,2807,3772,2807,3776,2804,3772,2800xm3793,2800l3786,2800,3783,2804,3786,2807,3793,2807,3797,2804,3793,2800xm3814,2800l3807,2800,3804,2804,3807,2807,3814,2807,3817,2804,3814,2800xm3835,2800l3828,2800,3824,2804,3828,2807,3835,2807,3838,2804,3835,2800xm3856,2800l3849,2800,3845,2804,3849,2807,3856,2807,3859,2804,3856,2800xm3876,2800l3870,2800,3866,2804,3870,2807,3876,2807,3880,2804,3876,2800xm3897,2800l3890,2800,3887,2804,3890,2807,3897,2807,3901,2804,3897,2800xm3918,2800l3911,2800,3908,2804,3911,2807,3918,2807,3922,2804,3918,2800xm3939,2800l3932,2800,3929,2804,3932,2807,3939,2807,3942,2804,3939,2800xm3960,2800l3953,2800,3949,2804,3953,2807,3960,2807,3963,2804,3960,2800xm3981,2800l3974,2800,3970,2804,3974,2807,3981,2807,3984,2804,3981,2800xm4002,2800l3995,2800,3991,2804,3995,2807,4002,2807,4005,2804,4002,2800xm4022,2800l4015,2800,4012,2804,4015,2807,4022,2807,4026,2804,4022,2800xm4043,2800l4036,2800,4033,2804,4036,2807,4043,2807,4047,2804,4043,2800xm4064,2800l4057,2800,4054,2804,4057,2807,4064,2807,4067,2804,4064,2800xm4085,2800l4078,2800,4074,2804,4078,2807,4085,2807,4088,2804,4085,2800xm4106,2800l4099,2800,4095,2804,4099,2807,4106,2807,4109,2804,4106,2800xm4127,2800l4120,2800,4116,2804,4120,2807,4127,2807,4130,2804,4127,2800xm4147,2800l4140,2800,4137,2803,4140,2807,4147,2807,4151,2803,4147,2800xm4168,2800l4161,2800,4158,2803,4161,2807,4168,2807,4172,2803,4168,2800xm4189,2800l4182,2800,4179,2803,4182,2807,4189,2807,4192,2803,4189,2800xm4210,2800l4203,2800,4199,2803,4203,2807,4210,2807,4213,2803,4210,2800xm4231,2800l4224,2800,4220,2803,4224,2807,4231,2807,4234,2803,4231,2800xm4252,2800l4245,2800,4241,2803,4245,2807,4252,2807,4255,2803,4252,2800xm4272,2800l4265,2800,4262,2803,4265,2807,4272,2807,4276,2803,4272,2800xm4293,2800l4286,2800,4283,2803,4286,2807,4293,2807,4297,2803,4293,2800xm4314,2800l4307,2800,4304,2803,4307,2807,4314,2807,4318,2803,4314,2800xm4335,2800l4328,2800,4324,2803,4328,2807,4335,2807,4338,2803,4335,2800xm4356,2800l4349,2800,4345,2803,4349,2807,4356,2807,4359,2803,4356,2800xm4377,2800l4370,2800,4366,2803,4370,2807,4377,2807,4380,2803,4377,2800xm4397,2800l4390,2800,4387,2803,4390,2807,4397,2807,4401,2803,4397,2800xm4418,2800l4411,2800,4408,2803,4411,2807,4418,2807,4422,2803,4418,2800xm4439,2800l4432,2800,4429,2803,4432,2807,4439,2807,4443,2803,4439,2800xm4460,2800l4453,2800,4450,2803,4453,2807,4460,2807,4463,2803,4460,2800xm4481,2800l4474,2800,4470,2803,4474,2807,4481,2807,4484,2803,4481,2800xm4502,2800l4495,2800,4491,2803,4495,2807,4502,2807,4505,2803,4502,2800xm4522,2800l4516,2800,4512,2803,4516,2806,4522,2806,4526,2803,4522,2800xm4543,2800l4536,2800,4533,2803,4536,2806,4543,2806,4547,2803,4543,2800xm4564,2799l4557,2799,4554,2803,4557,2806,4564,2806,4568,2803,4564,2799xm4585,2799l4578,2799,4575,2803,4578,2806,4585,2806,4588,2803,4585,2799xm4606,2799l4599,2799,4595,2803,4599,2806,4606,2806,4609,2803,4606,2799xm4627,2799l4620,2799,4616,2803,4620,2806,4627,2806,4630,2803,4627,2799xm4647,2799l4641,2799,4637,2803,4641,2806,4647,2806,4651,2803,4647,2799xm4668,2799l4661,2799,4658,2803,4661,2806,4668,2806,4672,2803,4668,2799xm4689,2799l4682,2799,4679,2803,4682,2806,4689,2806,4693,2803,4689,2799xm4710,2799l4703,2799,4700,2803,4703,2806,4710,2806,4713,2803,4710,2799xm4731,2799l4724,2799,4720,2803,4724,2806,4731,2806,4734,2803,4731,2799xm4752,2799l4745,2799,4741,2803,4745,2806,4752,2806,4755,2803,4752,2799xm4773,2799l4766,2799,4762,2803,4766,2806,4773,2806,4776,2803,4773,2799xm4793,2799l4786,2799,4783,2803,4786,2806,4793,2806,4797,2803,4793,2799xm4814,2799l4807,2799,4804,2803,4807,2806,4814,2806,4818,2803,4814,2799xm4835,2799l4828,2799,4825,2803,4828,2806,4835,2806,4839,2803,4835,2799xm4856,2799l4849,2799,4845,2803,4849,2806,4856,2806,4859,2803,4856,2799xm4877,2799l4870,2799,4866,2803,4870,2806,4877,2806,4880,2803,4877,2799xm4898,2799l4891,2799,4887,2803,4891,2806,4898,2806,4901,2803,4898,2799xm4910,2805l4910,2809,4914,2813,4917,2809,4917,2806,4911,2806,4910,2805xm4914,2803l4910,2803,4910,2805,4911,2806,4914,2806,4914,2803xm4917,2803l4914,2803,4914,2806,4911,2806,4917,2806,4917,2803xm4914,2799l4911,2799,4908,2803,4910,2805,4910,2803,4917,2803,4916,2800,4914,2799xe" filled="true" fillcolor="#231f20" stroked="false">
                  <v:path arrowok="t"/>
                  <v:fill type="solid"/>
                </v:shape>
                <v:shape style="position:absolute;left:3;top:5;width:4911;height:2808" type="#_x0000_t75" id="docshape30" stroked="false">
                  <v:imagedata r:id="rId22" o:title=""/>
                </v:shape>
                <v:shape style="position:absolute;left:3;top:1202;width:4911;height:1611" id="docshape31" coordorigin="3,1202" coordsize="4911,1611" path="m3,1202l3,1202,3,1209,4,1209,10,1209,14,1206,10,1202,3,1202xm10,1209l4,1209,10,1209,10,1209xm24,1202l21,1206,24,1209,31,1209,34,1206,31,1202,24,1202xm45,1202l41,1206,45,1209,52,1209,55,1206,52,1202,45,1202xm66,1202l62,1206,66,1209,73,1209,76,1206,73,1202,66,1202xm87,1202l83,1206,87,1209,94,1209,97,1206,94,1202,87,1202xm107,1202l104,1206,107,1209,114,1209,118,1206,114,1202,107,1202xm128,1203l125,1206,128,1209,135,1209,139,1206,139,1206,135,1203,128,1203xm149,1203l146,1206,149,1210,156,1210,160,1206,156,1203,149,1203xm170,1203l166,1206,170,1210,177,1210,180,1206,177,1203,170,1203xm191,1203l187,1206,191,1210,198,1210,201,1206,198,1203,191,1203xm212,1203l208,1206,212,1210,219,1210,222,1206,219,1203,212,1203xm232,1203l229,1206,232,1210,239,1210,243,1206,239,1203,232,1203xm253,1203l250,1206,253,1210,260,1210,264,1206,260,1203,253,1203xm274,1203l271,1206,274,1210,281,1210,285,1207,281,1203,274,1203xm295,1203l291,1207,295,1210,302,1210,305,1207,302,1203,295,1203xm316,1203l312,1207,316,1210,323,1210,326,1207,323,1203,316,1203xm337,1203l333,1207,337,1210,344,1210,347,1207,344,1203,337,1203xm357,1203l354,1207,357,1210,364,1210,368,1207,364,1203,357,1203xm378,1203l375,1207,378,1210,385,1210,389,1207,385,1203,378,1203xm399,1203l396,1207,399,1210,406,1210,410,1207,406,1203,399,1203xm420,1203l417,1207,420,1210,427,1210,430,1207,427,1203,420,1203xm441,1204l437,1207,441,1210,448,1210,451,1207,448,1204,441,1204xm462,1204l458,1207,462,1211,469,1211,472,1207,469,1204,462,1204xm483,1204l479,1207,483,1211,489,1211,493,1207,489,1204,483,1204xm503,1204l500,1207,503,1211,510,1211,514,1207,510,1204,503,1204xm524,1204l521,1207,524,1211,531,1211,535,1207,531,1204,524,1204xm545,1204l542,1207,545,1211,552,1211,555,1207,552,1204,545,1204xm566,1204l562,1207,566,1211,573,1211,576,1207,573,1204,566,1204xm587,1204l583,1207,587,1211,594,1211,597,1208,594,1204,587,1204xm608,1204l604,1208,608,1211,614,1211,618,1208,614,1204,608,1204xm628,1204l625,1208,628,1211,635,1211,639,1208,635,1204,628,1204xm649,1204l646,1208,649,1211,656,1211,660,1208,656,1204,649,1204xm670,1204l667,1208,670,1211,677,1211,680,1208,677,1204,670,1204xm691,1204l687,1208,691,1211,698,1211,701,1208,698,1204,691,1204xm712,1204l708,1208,712,1211,719,1211,722,1208,719,1204,712,1204xm733,1204l729,1208,733,1211,739,1211,743,1208,740,1204,733,1204xm753,1205l750,1208,753,1211,760,1211,764,1208,760,1205,753,1205xm774,1205l771,1208,774,1212,781,1212,785,1208,781,1205,774,1205xm795,1205l792,1208,795,1212,802,1212,805,1208,802,1205,795,1205xm816,1205l812,1208,816,1212,823,1212,826,1208,823,1205,816,1205xm837,1205l833,1208,837,1212,844,1212,847,1208,844,1205,837,1205xm858,1205l854,1208,858,1212,865,1212,868,1208,865,1205,858,1205xm878,1205l875,1208,878,1212,885,1212,889,1208,885,1205,878,1205xm906,1205l899,1205,896,1208,899,1212,906,1212,910,1209,906,1205xm920,1205l917,1209,920,1212,927,1212,931,1209,927,1205,920,1205xm941,1205l937,1209,941,1212,948,1212,951,1209,948,1205,941,1205xm962,1205l958,1209,962,1212,969,1212,972,1209,969,1205,962,1205xm983,1205l979,1209,983,1212,990,1212,993,1209,990,1205,983,1205xm1003,1205l1000,1209,1003,1212,1010,1212,1014,1209,1010,1205,1003,1205xm1024,1205l1021,1209,1024,1212,1031,1212,1035,1209,1031,1205,1024,1205xm1045,1205l1042,1209,1045,1212,1052,1212,1056,1209,1052,1206,1045,1205xm1066,1206l1062,1209,1066,1212,1073,1213,1076,1209,1073,1206,1066,1206xm1087,1206l1083,1209,1087,1213,1094,1213,1097,1209,1094,1206,1087,1206xm1108,1206l1104,1209,1108,1213,1115,1213,1118,1209,1115,1206,1108,1206xm1128,1206l1125,1209,1128,1213,1135,1213,1139,1209,1135,1206,1128,1206xm1149,1206l1146,1209,1149,1213,1156,1213,1160,1209,1156,1206,1149,1206xm1170,1206l1167,1209,1170,1213,1177,1213,1181,1209,1177,1206,1170,1206xm1191,1206l1188,1209,1191,1213,1198,1213,1201,1209,1198,1206,1191,1206xm1212,1206l1208,1209,1212,1213,1219,1213,1222,1210,1219,1206,1212,1206xm1233,1206l1229,1210,1233,1213,1240,1213,1243,1210,1240,1206,1233,1206xm1254,1206l1250,1210,1253,1213,1260,1213,1264,1210,1260,1206,1254,1206xm1274,1206l1271,1210,1274,1213,1281,1213,1285,1210,1281,1206,1274,1206xm1295,1206l1292,1210,1295,1213,1302,1213,1306,1210,1302,1206,1295,1206xm1316,1206l1313,1210,1316,1213,1323,1213,1326,1210,1323,1206,1316,1206xm1337,1206l1333,1210,1337,1213,1344,1213,1347,1210,1344,1206,1337,1206xm1358,1206l1354,1210,1358,1213,1365,1213,1368,1210,1365,1207,1358,1206xm1379,1207l1375,1210,1379,1213,1385,1214,1389,1210,1389,1210,1386,1207,1379,1207xm1399,1207l1396,1210,1399,1214,1406,1214,1410,1210,1406,1207,1399,1207xm1420,1207l1417,1210,1420,1214,1427,1214,1431,1210,1427,1207,1420,1207xm1441,1207l1438,1210,1441,1214,1448,1214,1451,1210,1448,1207,1441,1207xm1462,1207l1458,1210,1462,1214,1469,1214,1472,1210,1469,1207,1462,1207xm1483,1207l1479,1210,1479,1210,1483,1214,1490,1214,1493,1210,1490,1207,1483,1207xm1504,1207l1500,1210,1504,1214,1511,1214,1514,1210,1511,1207,1504,1207xm1524,1207l1521,1210,1524,1214,1531,1214,1535,1211,1531,1207,1524,1207xm1545,1207l1542,1211,1545,1214,1552,1214,1556,1211,1552,1207,1545,1207xm1566,1207l1563,1211,1566,1214,1573,1214,1577,1211,1573,1207,1566,1207xm1587,1207l1583,1211,1587,1214,1594,1214,1597,1211,1594,1207,1587,1207xm1608,1207l1604,1211,1608,1214,1615,1214,1618,1211,1615,1207,1608,1207xm1636,1207l1629,1207,1625,1211,1629,1214,1636,1214,1639,1211,1636,1207xm1656,1207l1649,1207,1646,1211,1649,1214,1656,1214,1660,1211,1656,1207xm1670,1208l1667,1211,1670,1214,1677,1214,1681,1211,1677,1208,1670,1208xm1691,1208l1688,1211,1691,1215,1698,1215,1702,1211,1698,1208,1691,1208xm1712,1208l1708,1211,1712,1215,1719,1215,1722,1211,1719,1208,1712,1208xm1733,1208l1729,1211,1733,1215,1740,1215,1743,1211,1740,1208,1733,1208xm1754,1208l1750,1211,1754,1215,1761,1215,1764,1211,1761,1208,1754,1208xm1774,1208l1771,1211,1774,1215,1781,1215,1785,1211,1781,1208,1774,1208xm1795,1208l1792,1211,1795,1215,1802,1215,1806,1211,1802,1208,1795,1208xm1823,1208l1816,1208,1813,1211,1816,1215,1823,1215,1827,1211,1823,1208xm1837,1208l1834,1211,1837,1215,1844,1215,1847,1212,1844,1208,1837,1208xm1858,1208l1854,1212,1858,1215,1865,1215,1868,1212,1865,1208,1858,1208xm1879,1208l1875,1212,1879,1215,1886,1215,1889,1212,1886,1208,1879,1208xm1900,1208l1896,1212,1899,1215,1906,1215,1910,1212,1906,1208,1900,1208xm1920,1208l1917,1212,1920,1215,1927,1215,1931,1212,1927,1208,1920,1208xm1941,1208l1938,1212,1941,1215,1948,1215,1952,1212,1948,1208,1941,1208xm1962,1208l1959,1212,1962,1215,1969,1215,1972,1212,1969,1208,1962,1208xm1983,1208l1979,1212,1983,1215,1990,1215,1993,1212,1990,1209,1983,1208xm2004,1209l2000,1212,2004,1216,2011,1216,2014,1212,2011,1209,2004,1209xm2025,1209l2021,1212,2025,1216,2031,1216,2035,1212,2032,1209,2025,1209xm2045,1209l2042,1212,2045,1216,2052,1216,2056,1212,2052,1209,2045,1209xm2066,1209l2063,1212,2066,1216,2073,1216,2077,1212,2073,1209,2066,1209xm2087,1209l2084,1212,2087,1216,2094,1216,2097,1212,2094,1209,2087,1209xm2108,1209l2104,1212,2108,1216,2115,1216,2118,1212,2115,1209,2108,1209xm2129,1209l2125,1212,2129,1216,2136,1216,2139,1212,2136,1209,2129,1209xm2150,1209l2146,1213,2150,1216,2157,1216,2160,1213,2157,1209,2150,1209xm2170,1209l2167,1213,2170,1216,2177,1216,2181,1213,2177,1209,2170,1209xm2191,1209l2188,1213,2191,1216,2198,1216,2202,1213,2198,1209,2191,1209xm2212,1209l2209,1213,2212,1216,2219,1216,2222,1213,2219,1209,2212,1209xm2233,1209l2229,1213,2233,1216,2240,1216,2243,1213,2240,1209,2233,1209xm2254,1209l2250,1213,2254,1216,2261,1216,2264,1213,2261,1209,2254,1209xm2275,1209l2271,1213,2275,1216,2282,1216,2285,1213,2282,1209,2275,1209xm2295,1209l2292,1213,2295,1216,2302,1216,2306,1213,2302,1210,2295,1209xm2316,1210l2313,1213,2316,1217,2323,1217,2327,1213,2323,1210,2316,1210xm2337,1210l2334,1213,2337,1217,2344,1217,2348,1213,2344,1210,2337,1210xm2358,1210l2354,1213,2358,1217,2365,1217,2368,1213,2365,1210,2358,1210xm2379,1210l2375,1213,2379,1217,2386,1217,2389,1213,2386,1210,2379,1210xm2400,1210l2396,1213,2400,1217,2407,1217,2410,1213,2407,1210,2400,1210xm2420,1210l2417,1213,2420,1217,2427,1217,2431,1213,2427,1210,2420,1210xm2441,1210l2438,1213,2441,1217,2448,1217,2452,1213,2448,1210,2441,1210xm2469,1210l2462,1210,2459,1213,2462,1217,2469,1217,2473,1214,2469,1210xm2483,1210l2480,1214,2483,1217,2490,1217,2493,1214,2490,1210,2483,1210xm2504,1210l2500,1214,2504,1217,2511,1217,2514,1214,2511,1210,2504,1210xm2525,1210l2521,1214,2525,1217,2532,1217,2535,1214,2532,1210,2525,1210xm2546,1210l2542,1214,2545,1217,2552,1217,2556,1214,2552,1210,2546,1210xm2566,1210l2563,1214,2566,1217,2573,1217,2577,1214,2573,1210,2566,1210xm2590,1210l2587,1210,2584,1214,2586,1216,2586,1218,2590,1222,2593,1218,2593,1214,2590,1210xm4,1216l3,1225,7,1225,7,1220,4,1216xm2590,1229l2588,1231,2588,1241,2590,1243,2593,1239,2593,1232,2590,1229xm2590,1250l2588,1251,2588,1262,2590,1263,2593,1260,2593,1253,2590,1250xm2590,1270l2588,1272,2588,1283,2590,1284,2593,1281,2593,1274,2590,1270xm2590,1291l2588,1293,2588,1303,2590,1305,2593,1302,2593,1295,2590,1291xm2590,1312l2588,1314,2588,1324,2590,1326,2593,1323,2593,1316,2590,1312xm2590,1333l2588,1335,2588,1345,2590,1347,2593,1343,2593,1336,2590,1333xm2590,1354l2588,1355,2588,1366,2590,1368,2590,1368,2593,1364,2593,1357,2590,1354xm2590,1375l2588,1376,2588,1387,2590,1389,2593,1385,2593,1378,2590,1375xm2589,1395l2588,1397,2588,1408,2589,1409,2593,1406,2593,1399,2589,1395xm2589,1416l2588,1418,2588,1429,2589,1430,2593,1427,2593,1420,2589,1416xm2589,1437l2588,1439,2588,1449,2589,1451,2593,1448,2593,1441,2589,1437xm2589,1458l2588,1460,2588,1470,2589,1472,2593,1468,2593,1461,2589,1458xm2589,1479l2588,1480,2588,1491,2589,1493,2593,1489,2593,1482,2589,1479xm2589,1500l2588,1501,2588,1512,2589,1514,2593,1510,2593,1503,2589,1500xm2589,1520l2588,1522,2588,1533,2589,1534,2589,1534,2593,1531,2593,1524,2589,1520xm2589,1541l2588,1543,2588,1554,2589,1555,2593,1552,2593,1545,2589,1541xm2589,1562l2588,1564,2588,1575,2589,1576,2593,1573,2593,1566,2589,1562xm2589,1583l2588,1584,2588,1595,2589,1597,2593,1593,2593,1586,2589,1583xm2589,1604l2588,1605,2588,1616,2589,1618,2593,1614,2593,1607,2589,1604xm2589,1625l2588,1626,2588,1637,2589,1639,2593,1635,2593,1628,2589,1625xm2589,1646l2588,1647,2588,1658,2589,1659,2593,1656,2593,1649,2589,1646xm2589,1666l2588,1668,2588,1679,2589,1680,2593,1677,2593,1670,2589,1666xm2589,1687l2588,1688,2588,1700,2589,1701,2589,1701,2593,1698,2593,1691,2589,1687xm2589,1708l2588,1709,2588,1721,2589,1722,2593,1718,2593,1712,2589,1708xm2589,1729l2588,1730,2588,1742,2589,1743,2593,1739,2593,1732,2589,1729xm2589,1750l2588,1751,2588,1762,2589,1764,2593,1760,2593,1753,2589,1750xm2589,1771l2588,1772,2588,1783,2589,1784,2593,1781,2593,1774,2589,1771xm2589,1791l2588,1793,2588,1804,2589,1805,2592,1802,2592,1795,2589,1791xm2589,1812l2588,1813,2588,1825,2589,1826,2592,1823,2592,1816,2589,1812xm2589,1833l2588,1834,2588,1846,2589,1847,2592,1843,2592,1837,2589,1833xm2589,1854l2588,1855,2588,1867,2589,1868,2592,1864,2592,1857,2589,1854xm2589,1875l2588,1876,2588,1888,2589,1889,2592,1885,2592,1878,2589,1875xm2589,1896l2588,1897,2588,1908,2589,1909,2592,1906,2592,1899,2589,1896xm2589,1916l2588,1917,2588,1929,2589,1930,2592,1927,2592,1920,2589,1916xm2589,1937l2588,1938,2588,1950,2589,1951,2592,1948,2592,1941,2589,1937xm2589,1958l2588,1959,2588,1971,2589,1972,2592,1969,2592,1962,2589,1958xm2589,1979l2588,1980,2588,1992,2589,1993,2592,1989,2592,1982,2589,1979xm2589,2000l2588,2001,2588,2013,2589,2014,2592,2010,2592,2003,2589,2000xm2589,2021l2588,2021,2588,2034,2589,2035,2592,2031,2592,2024,2589,2021xm2589,2041l2588,2042,2588,2054,2589,2055,2592,2052,2592,2045,2589,2041xm2589,2062l2588,2063,2588,2075,2589,2076,2592,2073,2592,2066,2589,2062xm2589,2083l2588,2084,2588,2096,2589,2097,2592,2094,2592,2087,2589,2083xm2589,2104l2588,2105,2588,2117,2589,2118,2592,2114,2592,2107,2589,2104xm2589,2125l2588,2126,2588,2138,2589,2139,2592,2135,2592,2128,2589,2125xm2589,2146l2588,2146,2588,2159,2589,2160,2592,2156,2592,2149,2589,2146xm2589,2166l2588,2167,2588,2180,2589,2180,2592,2177,2592,2170,2589,2166xm2589,2187l2588,2188,2588,2200,2589,2201,2592,2198,2592,2191,2589,2187xm2589,2208l2588,2209,2588,2221,2589,2222,2592,2219,2592,2212,2589,2208xm2589,2229l2588,2230,2588,2242,2589,2243,2592,2239,2592,2232,2589,2229xm2589,2250l2588,2250,2588,2263,2588,2264,2592,2260,2592,2253,2589,2250xm2588,2271l2588,2271,2588,2284,2588,2285,2592,2281,2592,2274,2588,2271,2588,2271xm2588,2292l2588,2292,2588,2305,2588,2305,2592,2302,2592,2295,2588,2292xm2588,2312l2588,2313,2588,2326,2588,2326,2592,2323,2592,2316,2588,2312xm2588,2333l2588,2334,2588,2347,2588,2347,2592,2344,2592,2337,2588,2333xm2588,2354l2588,2355,2588,2367,2588,2368,2592,2364,2592,2357,2588,2354xm2588,2375l2588,2375,2588,2388,2588,2389,2592,2385,2592,2378,2588,2375xm2588,2396l2588,2396,2588,2409,2588,2410,2592,2406,2592,2399,2588,2396xm2588,2417l2588,2417,2588,2430,2588,2430,2592,2427,2592,2420,2588,2417xm2588,2437l2588,2438,2588,2451,2588,2451,2592,2448,2592,2441,2588,2437xm2588,2458l2588,2459,2588,2472,2588,2472,2592,2469,2592,2462,2588,2458xm2588,2479l2588,2479,2588,2493,2588,2493,2592,2489,2592,2483,2588,2479xm2588,2500l2588,2500,2588,2513,2588,2514,2592,2510,2592,2503,2588,2500xm2588,2521l2588,2521,2588,2534,2588,2535,2592,2531,2592,2524,2588,2521xm2588,2542l2588,2542,2588,2555,2588,2555,2592,2552,2592,2545,2588,2542xm2588,2562l2588,2563,2588,2576,2588,2576,2592,2573,2592,2566,2588,2562xm2588,2583l2588,2583,2588,2597,2588,2597,2592,2594,2592,2587,2588,2583xm2588,2604l2588,2604,2588,2618,2588,2618,2592,2615,2592,2608,2588,2604xm2588,2625l2588,2625,2588,2639,2588,2639,2592,2635,2592,2628,2588,2625xm2588,2646l2588,2660,2592,2656,2592,2649,2588,2646xm2588,2667l2588,2680,2591,2677,2591,2670,2588,2667xm2588,2687l2588,2701,2591,2698,2591,2691,2588,2687xm2588,2708l2588,2722,2591,2719,2591,2712,2588,2708xm2588,2729l2588,2743,2591,2740,2591,2733,2588,2729xm2588,2750l2588,2764,2591,2760,2591,2753,2588,2750xm2588,2771l2588,2785,2591,2781,2591,2774,2588,2771xm2588,2792l2588,2806,2588,2805,2591,2802,2591,2795,2588,2792xm4914,2799l4911,2799,4908,2803,4910,2805,4910,2809,4914,2813,4914,2799xm4898,2799l4891,2799,4887,2803,4887,2803,4891,2806,4898,2806,4901,2803,4898,2799xm4877,2799l4870,2799,4866,2803,4870,2806,4877,2806,4880,2803,4877,2799xm4856,2799l4849,2799,4845,2803,4845,2803,4849,2806,4856,2806,4859,2803,4856,2799xm4835,2799l4828,2799,4825,2803,4828,2806,4835,2806,4838,2803,4835,2799xm4814,2799l4807,2799,4804,2803,4807,2806,4814,2806,4818,2803,4814,2799xm4793,2799l4786,2799,4783,2803,4786,2806,4793,2806,4797,2803,4793,2799xm4772,2799l4766,2799,4762,2803,4766,2806,4772,2806,4776,2803,4772,2799xm4752,2799l4745,2799,4741,2803,4745,2806,4752,2806,4755,2803,4752,2799xm4731,2799l4724,2799,4720,2803,4724,2806,4731,2806,4734,2803,4731,2799xm4710,2799l4703,2799,4700,2803,4703,2806,4710,2806,4713,2803,4710,2799xm4689,2799l4682,2799,4679,2803,4682,2806,4689,2806,4693,2803,4689,2799xm4668,2799l4661,2799,4658,2803,4661,2806,4668,2806,4672,2803,4668,2799xm4647,2799l4641,2799,4637,2803,4641,2806,4647,2806,4651,2803,4647,2799xm4627,2799l4620,2799,4616,2803,4620,2806,4627,2806,4630,2803,4627,2799xm4606,2799l4599,2799,4595,2803,4599,2806,4606,2806,4609,2803,4606,2799xm4585,2799l4578,2799,4575,2803,4578,2806,4585,2806,4588,2803,4585,2799xm4564,2800l4557,2800,4554,2803,4557,2806,4564,2806,4568,2803,4564,2800xm4543,2800l4536,2800,4533,2803,4536,2806,4543,2806,4547,2803,4543,2800xm4522,2800l4516,2800,4512,2803,4516,2806,4522,2806,4526,2803,4522,2800xm4502,2800l4495,2800,4491,2803,4495,2807,4502,2807,4505,2803,4502,2800xm4481,2800l4474,2800,4470,2803,4474,2807,4481,2807,4484,2803,4481,2800xm4460,2800l4453,2800,4450,2803,4453,2807,4460,2807,4463,2803,4463,2803,4460,2800xm4439,2800l4432,2800,4429,2803,4432,2807,4439,2807,4443,2803,4439,2800xm4418,2800l4411,2800,4408,2803,4411,2807,4418,2807,4422,2803,4418,2800xm4397,2800l4390,2800,4387,2803,4390,2807,4397,2807,4401,2803,4397,2800xm4377,2800l4370,2800,4366,2803,4370,2807,4377,2807,4380,2803,4377,2800xm4356,2800l4349,2800,4345,2803,4349,2807,4356,2807,4359,2803,4356,2800xm4335,2800l4328,2800,4324,2803,4328,2807,4335,2807,4338,2803,4335,2800xm4314,2800l4307,2800,4304,2803,4307,2807,4314,2807,4318,2803,4314,2800xm4293,2800l4286,2800,4283,2803,4286,2807,4293,2807,4297,2803,4293,2800xm4272,2800l4265,2800,4262,2803,4265,2807,4272,2807,4276,2803,4272,2800xm4252,2800l4245,2800,4241,2803,4245,2807,4252,2807,4255,2803,4252,2800xm4231,2800l4224,2800,4220,2803,4224,2807,4231,2807,4234,2803,4231,2800xm4210,2800l4203,2800,4199,2803,4203,2807,4210,2807,4213,2803,4210,2800xm4189,2800l4182,2800,4179,2803,4182,2807,4189,2807,4193,2803,4189,2800xm4168,2800l4161,2800,4158,2803,4161,2807,4168,2807,4172,2803,4168,2800xm4147,2800l4140,2800,4137,2803,4140,2807,4147,2807,4151,2803,4147,2800xm4127,2800l4120,2800,4116,2804,4120,2807,4127,2807,4130,2804,4127,2800xm4106,2800l4099,2800,4095,2804,4099,2807,4106,2807,4109,2804,4106,2800xm4085,2800l4078,2800,4074,2804,4078,2807,4085,2807,4088,2804,4085,2800xm4064,2800l4057,2800,4054,2804,4057,2807,4064,2807,4067,2804,4064,2800xm4043,2800l4036,2800,4033,2804,4036,2807,4043,2807,4047,2804,4043,2800xm4022,2800l4015,2800,4012,2804,4015,2807,4022,2807,4026,2804,4022,2800xm4001,2800l3995,2800,3991,2804,3995,2807,4001,2807,4005,2804,4001,2800xm3981,2800l3974,2800,3970,2804,3974,2807,3981,2807,3984,2804,3981,2800xm3960,2800l3953,2800,3949,2804,3953,2807,3960,2807,3963,2804,3960,2800xm3939,2800l3932,2800,3929,2804,3932,2807,3939,2807,3942,2804,3939,2800xm3918,2800l3911,2800,3908,2804,3911,2807,3918,2807,3922,2804,3918,2800xm3897,2800l3890,2800,3887,2804,3890,2807,3897,2807,3901,2804,3897,2800xm3876,2800l3870,2800,3866,2804,3870,2807,3876,2807,3880,2804,3876,2800xm3856,2800l3849,2800,3845,2804,3849,2807,3856,2807,3859,2804,3856,2800xm3835,2800l3828,2800,3824,2804,3828,2807,3835,2807,3838,2804,3835,2800xm3814,2800l3807,2800,3804,2804,3807,2807,3814,2807,3817,2804,3814,2800xm3793,2800l3786,2800,3783,2804,3786,2807,3793,2807,3797,2804,3793,2800xm3772,2800l3765,2800,3762,2804,3765,2807,3772,2807,3776,2804,3772,2800xm3751,2800l3744,2800,3741,2804,3744,2807,3751,2807,3755,2804,3751,2800xm3731,2801l3724,2801,3720,2804,3724,2807,3731,2807,3734,2804,3731,2801xm3710,2801l3703,2801,3699,2804,3703,2807,3710,2807,3713,2804,3710,2801xm3689,2801l3682,2801,3679,2804,3682,2808,3689,2808,3692,2804,3689,2801xm3668,2801l3661,2801,3658,2804,3661,2808,3668,2808,3672,2804,3668,2801xm3647,2801l3640,2801,3637,2804,3640,2808,3647,2808,3651,2804,3647,2801xm3626,2801l3619,2801,3616,2804,3619,2808,3626,2808,3630,2804,3630,2804,3626,2801xm3606,2801l3599,2801,3595,2804,3599,2808,3606,2808,3609,2804,3606,2801xm3585,2801l3578,2801,3574,2804,3578,2808,3585,2808,3588,2804,3585,2801xm3564,2801l3557,2801,3553,2804,3557,2808,3564,2808,3567,2804,3564,2801xm3543,2801l3536,2801,3533,2804,3533,2804,3536,2808,3543,2808,3547,2804,3543,2801xm3522,2801l3515,2801,3512,2804,3515,2808,3522,2808,3526,2804,3522,2801xm3501,2801l3494,2801,3491,2804,3494,2808,3501,2808,3505,2804,3501,2801xm3481,2801l3474,2801,3470,2804,3474,2808,3481,2808,3484,2804,3481,2801xm3460,2801l3453,2801,3449,2804,3453,2808,3460,2808,3463,2804,3460,2801xm3439,2801l3432,2801,3428,2804,3432,2808,3439,2808,3442,2804,3439,2801xm3418,2801l3411,2801,3408,2804,3411,2808,3418,2808,3421,2804,3418,2801xm3397,2801l3390,2801,3387,2804,3390,2808,3397,2808,3401,2804,3397,2801xm3376,2801l3369,2801,3366,2804,3369,2808,3376,2808,3380,2804,3376,2801xm3355,2801l3349,2801,3345,2804,3349,2808,3356,2808,3359,2804,3355,2801xm3335,2801l3328,2801,3324,2804,3328,2808,3335,2808,3338,2804,3335,2801xm3314,2801l3307,2801,3303,2805,3307,2808,3314,2808,3317,2805,3314,2801xm3293,2801l3286,2801,3283,2805,3286,2808,3293,2808,3296,2805,3293,2801xm3272,2801l3265,2801,3262,2805,3265,2808,3272,2808,3276,2805,3272,2801xm3251,2801l3244,2801,3241,2805,3244,2808,3251,2808,3255,2805,3251,2801xm3230,2801l3224,2801,3220,2805,3224,2808,3230,2808,3234,2805,3230,2801xm3210,2801l3203,2801,3199,2805,3203,2808,3210,2808,3213,2805,3210,2801xm3189,2801l3182,2801,3178,2805,3182,2808,3189,2808,3192,2805,3189,2801xm3168,2801l3161,2801,3158,2805,3161,2808,3168,2808,3171,2805,3168,2801xm3147,2801l3140,2801,3137,2805,3140,2808,3147,2808,3151,2805,3147,2801xm3126,2801l3119,2801,3116,2805,3119,2808,3126,2808,3130,2805,3126,2801xm3105,2801l3098,2801,3095,2805,3098,2808,3105,2808,3109,2805,3105,2801xm3085,2801l3078,2801,3074,2805,3078,2808,3085,2808,3088,2805,3085,2801xm3064,2801l3057,2801,3053,2805,3057,2808,3064,2808,3067,2805,3064,2801xm3043,2801l3036,2801,3032,2805,3036,2808,3043,2808,3046,2805,3043,2801xm3022,2801l3015,2801,3012,2805,3015,2808,3022,2808,3026,2805,3022,2801xm3001,2801l2994,2801,2991,2805,2994,2808,3001,2808,3005,2805,3001,2801xm2980,2801l2973,2801,2970,2805,2973,2808,2980,2808,2984,2805,2980,2801xm2960,2801l2953,2801,2949,2805,2953,2808,2960,2808,2963,2805,2960,2801xm2939,2801l2932,2801,2928,2805,2932,2808,2939,2808,2942,2805,2939,2801xm2918,2802l2911,2802,2907,2805,2911,2808,2918,2808,2921,2805,2918,2802xm2897,2802l2890,2802,2887,2805,2890,2808,2897,2808,2901,2805,2897,2802xm2876,2802l2869,2802,2866,2805,2869,2809,2876,2809,2880,2805,2876,2802xm2855,2802l2848,2802,2845,2805,2848,2809,2855,2809,2859,2805,2855,2802xm2835,2802l2828,2802,2824,2805,2828,2809,2835,2809,2838,2805,2835,2802xm2814,2802l2807,2802,2803,2805,2807,2809,2814,2809,2817,2805,2814,2802xm2793,2802l2786,2802,2782,2805,2786,2809,2793,2809,2796,2805,2793,2802xm2772,2802l2765,2802,2762,2805,2765,2809,2772,2809,2775,2805,2772,2802xm2751,2802l2744,2802,2741,2805,2744,2809,2751,2809,2755,2805,2751,2802xm2730,2802l2723,2802,2720,2805,2723,2809,2730,2809,2734,2805,2730,2802xm2710,2802l2703,2802,2699,2805,2703,2809,2710,2809,2713,2805,2710,2802xm2689,2802l2682,2802,2678,2805,2682,2809,2689,2809,2692,2805,2689,2802xm2668,2802l2661,2802,2657,2805,2661,2809,2668,2809,2671,2805,2668,2802xm2647,2802l2640,2802,2637,2805,2640,2809,2647,2809,2650,2805,2647,2802xm2626,2802l2619,2802,2616,2805,2619,2809,2626,2809,2630,2805,2626,2802xm2605,2802l2598,2802,2595,2805,2598,2809,2605,2809,2609,2805,2605,2802xe" filled="true" fillcolor="#555658" stroked="false">
                  <v:path arrowok="t"/>
                  <v:fill type="solid"/>
                </v:shape>
                <v:shape style="position:absolute;left:3;top:3;width:4911;height:2810" id="docshape32" coordorigin="3,3" coordsize="4911,2810" path="m3,3l3,1225,2588,1225,2588,2813,4914,2813,4914,3,3,3xe" filled="false" stroked="true" strokeweight=".348pt" strokecolor="#231f20">
                  <v:path arrowok="t"/>
                  <v:stroke dashstyle="shortdot"/>
                </v:shape>
                <v:shape style="position:absolute;left:1406;top:100;width:2179;height:200" type="#_x0000_t75" id="docshape33" stroked="false">
                  <v:imagedata r:id="rId23" o:title=""/>
                </v:shape>
                <v:rect style="position:absolute;left:192;top:351;width:4404;height:787" id="docshape34" filled="true" fillcolor="#ffffff" stroked="false">
                  <v:fill type="solid"/>
                </v:rect>
                <v:rect style="position:absolute;left:192;top:351;width:4404;height:787" id="docshape35" filled="false" stroked="true" strokeweight=".348pt" strokecolor="#231f20">
                  <v:stroke dashstyle="solid"/>
                </v:rect>
                <v:shape style="position:absolute;left:2055;top:498;width:697;height:136" type="#_x0000_t75" id="docshape36" stroked="false">
                  <v:imagedata r:id="rId24" o:title=""/>
                </v:shape>
                <v:shape style="position:absolute;left:983;top:689;width:2858;height:118" type="#_x0000_t75" id="docshape37" stroked="false">
                  <v:imagedata r:id="rId25" o:title=""/>
                </v:shape>
                <v:shape style="position:absolute;left:1574;top:873;width:1663;height:117" type="#_x0000_t75" id="docshape38" stroked="false">
                  <v:imagedata r:id="rId26" o:title=""/>
                </v:shape>
                <v:shape style="position:absolute;left:189;top:2985;width:5122;height:1350" type="#_x0000_t75" id="docshape39" stroked="false">
                  <v:imagedata r:id="rId27" o:title=""/>
                </v:shape>
                <v:shape style="position:absolute;left:189;top:1476;width:4724;height:1173" type="#_x0000_t75" id="docshape40" stroked="false">
                  <v:imagedata r:id="rId28" o:title=""/>
                </v:shape>
                <v:line style="position:absolute" from="62,1466" to="5307,1466" stroked="true" strokeweight=".348pt" strokecolor="#231f20">
                  <v:stroke dashstyle="longdash"/>
                </v:line>
                <v:shape style="position:absolute;left:3266;top:1137;width:500;height:591" id="docshape41" coordorigin="3266,1138" coordsize="500,591" path="m3557,1138l3473,1138,3475,1569,3325,1420,3266,1479,3517,1728,3766,1477,3707,1419,3558,1568,3557,1138xe" filled="true" fillcolor="#ffffff" stroked="false">
                  <v:path arrowok="t"/>
                  <v:fill type="solid"/>
                </v:shape>
                <v:shape style="position:absolute;left:3266;top:1137;width:500;height:591" id="docshape42" coordorigin="3266,1138" coordsize="500,591" path="m3517,1728l3266,1479,3325,1420,3475,1569,3473,1138,3557,1138,3558,1568,3707,1419,3766,1477,3517,1728xe" filled="false" stroked="true" strokeweight=".348pt" strokecolor="#231f20">
                  <v:path arrowok="t"/>
                  <v:stroke dashstyle="solid"/>
                </v:shape>
                <v:shape style="position:absolute;left:3877;top:1137;width:500;height:591" id="docshape43" coordorigin="3877,1138" coordsize="500,591" path="m4127,1138l3877,1388,3936,1446,4085,1297,4085,1728,4169,1728,4169,1297,4318,1446,4377,1388,4127,1138xe" filled="true" fillcolor="#939598" stroked="false">
                  <v:path arrowok="t"/>
                  <v:fill type="solid"/>
                </v:shape>
                <v:shape style="position:absolute;left:3877;top:1137;width:500;height:591" id="docshape44" coordorigin="3877,1138" coordsize="500,591" path="m4127,1138l4377,1388,4318,1446,4169,1297,4169,1728,4085,1728,4085,1297,3936,1446,3877,1388,4127,1138xe" filled="false" stroked="true" strokeweight=".348pt" strokecolor="#231f20">
                  <v:path arrowok="t"/>
                  <v:stroke dashstyle="solid"/>
                </v:shape>
                <v:line style="position:absolute" from="140,2974" to="5386,2974" stroked="true" strokeweight=".348pt" strokecolor="#231f20">
                  <v:stroke dashstyle="longdash"/>
                </v:line>
                <v:shape style="position:absolute;left:3273;top:2645;width:500;height:591" id="docshape45" coordorigin="3274,2646" coordsize="500,591" path="m3564,2646l3481,2646,3482,3077,3333,2928,3274,2987,3524,3236,3773,2985,3714,2927,3566,3076,3564,2646xe" filled="true" fillcolor="#ffffff" stroked="false">
                  <v:path arrowok="t"/>
                  <v:fill type="solid"/>
                </v:shape>
                <v:shape style="position:absolute;left:3273;top:2645;width:500;height:591" id="docshape46" coordorigin="3274,2646" coordsize="500,591" path="m3524,3236l3274,2987,3333,2928,3482,3077,3481,2646,3564,2646,3566,3076,3714,2927,3773,2985,3524,3236xe" filled="false" stroked="true" strokeweight=".348pt" strokecolor="#231f20">
                  <v:path arrowok="t"/>
                  <v:stroke dashstyle="solid"/>
                </v:shape>
                <v:shape style="position:absolute;left:3877;top:2645;width:500;height:591" id="docshape47" coordorigin="3877,2646" coordsize="500,591" path="m4127,2646l3877,2896,3936,2955,4085,2805,4085,3236,4169,3236,4169,2805,4318,2955,4377,2896,4127,2646xe" filled="true" fillcolor="#939598" stroked="false">
                  <v:path arrowok="t"/>
                  <v:fill type="solid"/>
                </v:shape>
                <v:shape style="position:absolute;left:3877;top:2645;width:500;height:591" id="docshape48" coordorigin="3877,2646" coordsize="500,591" path="m4127,2646l4377,2896,4318,2955,4169,2805,4169,3236,4085,3236,4085,2805,3936,2955,3877,2896,4127,2646xe" filled="false" stroked="true" strokeweight=".348pt" strokecolor="#231f20">
                  <v:path arrowok="t"/>
                  <v:stroke dashstyle="solid"/>
                </v:shape>
                <v:shape style="position:absolute;left:965;top:2645;width:500;height:591" id="docshape49" coordorigin="966,2646" coordsize="500,591" path="m1216,2646l966,2896,1025,2955,1174,2805,1174,3236,1257,3236,1257,2805,1407,2955,1466,2896,1216,2646xe" filled="true" fillcolor="#939598" stroked="false">
                  <v:path arrowok="t"/>
                  <v:fill type="solid"/>
                </v:shape>
                <v:shape style="position:absolute;left:965;top:2645;width:500;height:591" id="docshape50" coordorigin="966,2646" coordsize="500,591" path="m1216,2646l1466,2896,1407,2955,1257,2805,1257,3236,1174,3236,1174,2805,1025,2955,966,2896,1216,2646xe" filled="false" stroked="true" strokeweight=".348pt" strokecolor="#231f20">
                  <v:path arrowok="t"/>
                  <v:stroke dashstyle="solid"/>
                </v:shape>
                <v:shape style="position:absolute;left:965;top:1137;width:500;height:591" id="docshape51" coordorigin="966,1138" coordsize="500,591" path="m1216,1138l966,1388,1025,1446,1174,1297,1174,1728,1257,1728,1257,1297,1407,1446,1466,1388,1216,1138xe" filled="true" fillcolor="#939598" stroked="false">
                  <v:path arrowok="t"/>
                  <v:fill type="solid"/>
                </v:shape>
                <v:shape style="position:absolute;left:965;top:1137;width:500;height:591" id="docshape52" coordorigin="966,1138" coordsize="500,591" path="m1216,1138l1466,1388,1407,1446,1257,1297,1257,1728,1174,1728,1174,1297,1025,1446,966,1388,1216,1138xe" filled="false" stroked="true" strokeweight=".348pt" strokecolor="#231f20">
                  <v:path arrowok="t"/>
                  <v:stroke dashstyle="solid"/>
                </v:shape>
                <v:shape style="position:absolute;left:5117;top:519;width:108;height:452" type="#_x0000_t75" id="docshape53" stroked="false">
                  <v:imagedata r:id="rId29" o:title=""/>
                </v:shape>
                <v:shape style="position:absolute;left:5117;top:1896;width:108;height:582" type="#_x0000_t75" id="docshape54" stroked="false">
                  <v:imagedata r:id="rId30" o:title=""/>
                </v:shape>
                <v:shape style="position:absolute;left:5117;top:3493;width:108;height:548" type="#_x0000_t75" id="docshape55" stroked="false">
                  <v:imagedata r:id="rId31" o:title=""/>
                </v:shape>
                <v:shape style="position:absolute;left:1701;top:4460;width:1817;height:200" type="#_x0000_t75" id="docshape56" stroked="false">
                  <v:imagedata r:id="rId32" o:title=""/>
                </v:shape>
              </v:group>
            </w:pict>
          </mc:Fallback>
        </mc:AlternateContent>
      </w:r>
      <w:r>
        <w:rPr>
          <w:sz w:val="20"/>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8"/>
        <w:rPr>
          <w:sz w:val="12"/>
        </w:rPr>
      </w:pPr>
    </w:p>
    <w:p>
      <w:pPr>
        <w:spacing w:before="0"/>
        <w:ind w:left="196" w:right="1" w:firstLine="0"/>
        <w:jc w:val="center"/>
        <w:rPr>
          <w:sz w:val="12"/>
        </w:rPr>
      </w:pPr>
      <w:r>
        <w:rPr/>
        <mc:AlternateContent>
          <mc:Choice Requires="wps">
            <w:drawing>
              <wp:anchor distT="0" distB="0" distL="0" distR="0" allowOverlap="1" layoutInCell="1" locked="0" behindDoc="0" simplePos="0" relativeHeight="15735808">
                <wp:simplePos x="0" y="0"/>
                <wp:positionH relativeFrom="page">
                  <wp:posOffset>2757195</wp:posOffset>
                </wp:positionH>
                <wp:positionV relativeFrom="paragraph">
                  <wp:posOffset>-689953</wp:posOffset>
                </wp:positionV>
                <wp:extent cx="763905" cy="568960"/>
                <wp:effectExtent l="0" t="0" r="0" b="0"/>
                <wp:wrapNone/>
                <wp:docPr id="61" name="Group 61"/>
                <wp:cNvGraphicFramePr>
                  <a:graphicFrameLocks/>
                </wp:cNvGraphicFramePr>
                <a:graphic>
                  <a:graphicData uri="http://schemas.microsoft.com/office/word/2010/wordprocessingGroup">
                    <wpg:wgp>
                      <wpg:cNvPr id="61" name="Group 61"/>
                      <wpg:cNvGrpSpPr/>
                      <wpg:grpSpPr>
                        <a:xfrm>
                          <a:off x="0" y="0"/>
                          <a:ext cx="763905" cy="568960"/>
                          <a:chExt cx="763905" cy="568960"/>
                        </a:xfrm>
                      </wpg:grpSpPr>
                      <wps:wsp>
                        <wps:cNvPr id="62" name="Graphic 62"/>
                        <wps:cNvSpPr/>
                        <wps:spPr>
                          <a:xfrm>
                            <a:off x="2209" y="2209"/>
                            <a:ext cx="725805" cy="317500"/>
                          </a:xfrm>
                          <a:custGeom>
                            <a:avLst/>
                            <a:gdLst/>
                            <a:ahLst/>
                            <a:cxnLst/>
                            <a:rect l="l" t="t" r="r" b="b"/>
                            <a:pathLst>
                              <a:path w="725805" h="317500">
                                <a:moveTo>
                                  <a:pt x="158635" y="0"/>
                                </a:moveTo>
                                <a:lnTo>
                                  <a:pt x="0" y="158610"/>
                                </a:lnTo>
                                <a:lnTo>
                                  <a:pt x="158635" y="317258"/>
                                </a:lnTo>
                                <a:lnTo>
                                  <a:pt x="195999" y="279857"/>
                                </a:lnTo>
                                <a:lnTo>
                                  <a:pt x="101231" y="185051"/>
                                </a:lnTo>
                                <a:lnTo>
                                  <a:pt x="725220" y="185051"/>
                                </a:lnTo>
                                <a:lnTo>
                                  <a:pt x="725220" y="132168"/>
                                </a:lnTo>
                                <a:lnTo>
                                  <a:pt x="101231" y="132168"/>
                                </a:lnTo>
                                <a:lnTo>
                                  <a:pt x="195999" y="37376"/>
                                </a:lnTo>
                                <a:lnTo>
                                  <a:pt x="158635" y="0"/>
                                </a:lnTo>
                                <a:close/>
                              </a:path>
                            </a:pathLst>
                          </a:custGeom>
                          <a:solidFill>
                            <a:srgbClr val="939598"/>
                          </a:solidFill>
                        </wps:spPr>
                        <wps:bodyPr wrap="square" lIns="0" tIns="0" rIns="0" bIns="0" rtlCol="0">
                          <a:prstTxWarp prst="textNoShape">
                            <a:avLst/>
                          </a:prstTxWarp>
                          <a:noAutofit/>
                        </wps:bodyPr>
                      </wps:wsp>
                      <wps:wsp>
                        <wps:cNvPr id="63" name="Graphic 63"/>
                        <wps:cNvSpPr/>
                        <wps:spPr>
                          <a:xfrm>
                            <a:off x="2209" y="2209"/>
                            <a:ext cx="725805" cy="317500"/>
                          </a:xfrm>
                          <a:custGeom>
                            <a:avLst/>
                            <a:gdLst/>
                            <a:ahLst/>
                            <a:cxnLst/>
                            <a:rect l="l" t="t" r="r" b="b"/>
                            <a:pathLst>
                              <a:path w="725805" h="317500">
                                <a:moveTo>
                                  <a:pt x="0" y="158610"/>
                                </a:moveTo>
                                <a:lnTo>
                                  <a:pt x="158635" y="0"/>
                                </a:lnTo>
                                <a:lnTo>
                                  <a:pt x="195999" y="37376"/>
                                </a:lnTo>
                                <a:lnTo>
                                  <a:pt x="101231" y="132168"/>
                                </a:lnTo>
                                <a:lnTo>
                                  <a:pt x="725220" y="132168"/>
                                </a:lnTo>
                                <a:lnTo>
                                  <a:pt x="725220" y="185051"/>
                                </a:lnTo>
                                <a:lnTo>
                                  <a:pt x="101231" y="185051"/>
                                </a:lnTo>
                                <a:lnTo>
                                  <a:pt x="195999" y="279857"/>
                                </a:lnTo>
                                <a:lnTo>
                                  <a:pt x="158635" y="317258"/>
                                </a:lnTo>
                                <a:lnTo>
                                  <a:pt x="0" y="158610"/>
                                </a:lnTo>
                                <a:close/>
                              </a:path>
                            </a:pathLst>
                          </a:custGeom>
                          <a:ln w="4419">
                            <a:solidFill>
                              <a:srgbClr val="231F20"/>
                            </a:solidFill>
                            <a:prstDash val="solid"/>
                          </a:ln>
                        </wps:spPr>
                        <wps:bodyPr wrap="square" lIns="0" tIns="0" rIns="0" bIns="0" rtlCol="0">
                          <a:prstTxWarp prst="textNoShape">
                            <a:avLst/>
                          </a:prstTxWarp>
                          <a:noAutofit/>
                        </wps:bodyPr>
                      </wps:wsp>
                      <wps:wsp>
                        <wps:cNvPr id="64" name="Graphic 64"/>
                        <wps:cNvSpPr/>
                        <wps:spPr>
                          <a:xfrm>
                            <a:off x="19646" y="249313"/>
                            <a:ext cx="742315" cy="317500"/>
                          </a:xfrm>
                          <a:custGeom>
                            <a:avLst/>
                            <a:gdLst/>
                            <a:ahLst/>
                            <a:cxnLst/>
                            <a:rect l="l" t="t" r="r" b="b"/>
                            <a:pathLst>
                              <a:path w="742315" h="317500">
                                <a:moveTo>
                                  <a:pt x="583285" y="0"/>
                                </a:moveTo>
                                <a:lnTo>
                                  <a:pt x="545858" y="37388"/>
                                </a:lnTo>
                                <a:lnTo>
                                  <a:pt x="640689" y="132194"/>
                                </a:lnTo>
                                <a:lnTo>
                                  <a:pt x="0" y="132194"/>
                                </a:lnTo>
                                <a:lnTo>
                                  <a:pt x="0" y="185077"/>
                                </a:lnTo>
                                <a:lnTo>
                                  <a:pt x="640689" y="185077"/>
                                </a:lnTo>
                                <a:lnTo>
                                  <a:pt x="545858" y="279869"/>
                                </a:lnTo>
                                <a:lnTo>
                                  <a:pt x="583285" y="317284"/>
                                </a:lnTo>
                                <a:lnTo>
                                  <a:pt x="741921" y="158635"/>
                                </a:lnTo>
                                <a:lnTo>
                                  <a:pt x="583285" y="0"/>
                                </a:lnTo>
                                <a:close/>
                              </a:path>
                            </a:pathLst>
                          </a:custGeom>
                          <a:solidFill>
                            <a:srgbClr val="FFFFFF"/>
                          </a:solidFill>
                        </wps:spPr>
                        <wps:bodyPr wrap="square" lIns="0" tIns="0" rIns="0" bIns="0" rtlCol="0">
                          <a:prstTxWarp prst="textNoShape">
                            <a:avLst/>
                          </a:prstTxWarp>
                          <a:noAutofit/>
                        </wps:bodyPr>
                      </wps:wsp>
                      <wps:wsp>
                        <wps:cNvPr id="65" name="Graphic 65"/>
                        <wps:cNvSpPr/>
                        <wps:spPr>
                          <a:xfrm>
                            <a:off x="19646" y="249313"/>
                            <a:ext cx="742315" cy="317500"/>
                          </a:xfrm>
                          <a:custGeom>
                            <a:avLst/>
                            <a:gdLst/>
                            <a:ahLst/>
                            <a:cxnLst/>
                            <a:rect l="l" t="t" r="r" b="b"/>
                            <a:pathLst>
                              <a:path w="742315" h="317500">
                                <a:moveTo>
                                  <a:pt x="741921" y="158635"/>
                                </a:moveTo>
                                <a:lnTo>
                                  <a:pt x="583285" y="317284"/>
                                </a:lnTo>
                                <a:lnTo>
                                  <a:pt x="545858" y="279869"/>
                                </a:lnTo>
                                <a:lnTo>
                                  <a:pt x="640689" y="185077"/>
                                </a:lnTo>
                                <a:lnTo>
                                  <a:pt x="0" y="185077"/>
                                </a:lnTo>
                                <a:lnTo>
                                  <a:pt x="0" y="132194"/>
                                </a:lnTo>
                                <a:lnTo>
                                  <a:pt x="640689" y="132194"/>
                                </a:lnTo>
                                <a:lnTo>
                                  <a:pt x="545858" y="37388"/>
                                </a:lnTo>
                                <a:lnTo>
                                  <a:pt x="583285" y="0"/>
                                </a:lnTo>
                                <a:lnTo>
                                  <a:pt x="741921" y="158635"/>
                                </a:lnTo>
                                <a:close/>
                              </a:path>
                            </a:pathLst>
                          </a:custGeom>
                          <a:ln w="441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7.102005pt;margin-top:-54.327061pt;width:60.15pt;height:44.8pt;mso-position-horizontal-relative:page;mso-position-vertical-relative:paragraph;z-index:15735808" id="docshapegroup57" coordorigin="4342,-1087" coordsize="1203,896">
                <v:shape style="position:absolute;left:4345;top:-1084;width:1143;height:500" id="docshape58" coordorigin="4346,-1083" coordsize="1143,500" path="m4595,-1083l4346,-833,4595,-583,4654,-642,4505,-792,5488,-792,5488,-875,4505,-875,4654,-1024,4595,-1083xe" filled="true" fillcolor="#939598" stroked="false">
                  <v:path arrowok="t"/>
                  <v:fill type="solid"/>
                </v:shape>
                <v:shape style="position:absolute;left:4345;top:-1084;width:1143;height:500" id="docshape59" coordorigin="4346,-1083" coordsize="1143,500" path="m4346,-833l4595,-1083,4654,-1024,4505,-875,5488,-875,5488,-792,4505,-792,4654,-642,4595,-583,4346,-833xe" filled="false" stroked="true" strokeweight=".348pt" strokecolor="#231f20">
                  <v:path arrowok="t"/>
                  <v:stroke dashstyle="solid"/>
                </v:shape>
                <v:shape style="position:absolute;left:4372;top:-694;width:1169;height:500" id="docshape60" coordorigin="4373,-694" coordsize="1169,500" path="m5292,-694l5233,-635,5382,-486,4373,-486,4373,-402,5382,-402,5233,-253,5292,-194,5541,-444,5292,-694xe" filled="true" fillcolor="#ffffff" stroked="false">
                  <v:path arrowok="t"/>
                  <v:fill type="solid"/>
                </v:shape>
                <v:shape style="position:absolute;left:4372;top:-694;width:1169;height:500" id="docshape61" coordorigin="4373,-694" coordsize="1169,500" path="m5541,-444l5292,-194,5233,-253,5382,-402,4373,-402,4373,-486,5382,-486,5233,-635,5292,-694,5541,-444xe" filled="false" stroked="true" strokeweight=".348pt" strokecolor="#231f20">
                  <v:path arrowok="t"/>
                  <v:stroke dashstyle="solid"/>
                </v:shape>
                <w10:wrap type="none"/>
              </v:group>
            </w:pict>
          </mc:Fallback>
        </mc:AlternateContent>
      </w:r>
      <w:r>
        <w:rPr/>
        <w:drawing>
          <wp:anchor distT="0" distB="0" distL="0" distR="0" allowOverlap="1" layoutInCell="1" locked="0" behindDoc="0" simplePos="0" relativeHeight="15736320">
            <wp:simplePos x="0" y="0"/>
            <wp:positionH relativeFrom="page">
              <wp:posOffset>3587761</wp:posOffset>
            </wp:positionH>
            <wp:positionV relativeFrom="paragraph">
              <wp:posOffset>-565887</wp:posOffset>
            </wp:positionV>
            <wp:extent cx="1245228" cy="90487"/>
            <wp:effectExtent l="0" t="0" r="0" b="0"/>
            <wp:wrapNone/>
            <wp:docPr id="66" name="Image 66"/>
            <wp:cNvGraphicFramePr>
              <a:graphicFrameLocks/>
            </wp:cNvGraphicFramePr>
            <a:graphic>
              <a:graphicData uri="http://schemas.openxmlformats.org/drawingml/2006/picture">
                <pic:pic>
                  <pic:nvPicPr>
                    <pic:cNvPr id="66" name="Image 66"/>
                    <pic:cNvPicPr/>
                  </pic:nvPicPr>
                  <pic:blipFill>
                    <a:blip r:embed="rId33" cstate="print"/>
                    <a:stretch>
                      <a:fillRect/>
                    </a:stretch>
                  </pic:blipFill>
                  <pic:spPr>
                    <a:xfrm>
                      <a:off x="0" y="0"/>
                      <a:ext cx="1245228" cy="90487"/>
                    </a:xfrm>
                    <a:prstGeom prst="rect">
                      <a:avLst/>
                    </a:prstGeom>
                  </pic:spPr>
                </pic:pic>
              </a:graphicData>
            </a:graphic>
          </wp:anchor>
        </w:drawing>
      </w:r>
      <w:r>
        <w:rPr/>
        <w:drawing>
          <wp:anchor distT="0" distB="0" distL="0" distR="0" allowOverlap="1" layoutInCell="1" locked="0" behindDoc="0" simplePos="0" relativeHeight="15736832">
            <wp:simplePos x="0" y="0"/>
            <wp:positionH relativeFrom="page">
              <wp:posOffset>3602037</wp:posOffset>
            </wp:positionH>
            <wp:positionV relativeFrom="paragraph">
              <wp:posOffset>-319405</wp:posOffset>
            </wp:positionV>
            <wp:extent cx="1371166" cy="71437"/>
            <wp:effectExtent l="0" t="0" r="0" b="0"/>
            <wp:wrapNone/>
            <wp:docPr id="67" name="Image 67"/>
            <wp:cNvGraphicFramePr>
              <a:graphicFrameLocks/>
            </wp:cNvGraphicFramePr>
            <a:graphic>
              <a:graphicData uri="http://schemas.openxmlformats.org/drawingml/2006/picture">
                <pic:pic>
                  <pic:nvPicPr>
                    <pic:cNvPr id="67" name="Image 67"/>
                    <pic:cNvPicPr/>
                  </pic:nvPicPr>
                  <pic:blipFill>
                    <a:blip r:embed="rId34" cstate="print"/>
                    <a:stretch>
                      <a:fillRect/>
                    </a:stretch>
                  </pic:blipFill>
                  <pic:spPr>
                    <a:xfrm>
                      <a:off x="0" y="0"/>
                      <a:ext cx="1371166" cy="71437"/>
                    </a:xfrm>
                    <a:prstGeom prst="rect">
                      <a:avLst/>
                    </a:prstGeom>
                  </pic:spPr>
                </pic:pic>
              </a:graphicData>
            </a:graphic>
          </wp:anchor>
        </w:drawing>
      </w:r>
      <w:bookmarkStart w:name="3.2 Applications in power system securit" w:id="13"/>
      <w:bookmarkEnd w:id="13"/>
      <w:r>
        <w:rPr/>
      </w:r>
      <w:bookmarkStart w:name="3.3 The problem of confirmation bias" w:id="14"/>
      <w:bookmarkEnd w:id="14"/>
      <w:r>
        <w:rPr/>
      </w:r>
      <w:bookmarkStart w:name="_bookmark7" w:id="15"/>
      <w:bookmarkEnd w:id="15"/>
      <w:r>
        <w:rPr/>
      </w:r>
      <w:r>
        <w:rPr>
          <w:w w:val="115"/>
          <w:sz w:val="12"/>
        </w:rPr>
        <w:t>Fig.</w:t>
      </w:r>
      <w:r>
        <w:rPr>
          <w:spacing w:val="6"/>
          <w:w w:val="115"/>
          <w:sz w:val="12"/>
        </w:rPr>
        <w:t> </w:t>
      </w:r>
      <w:r>
        <w:rPr>
          <w:w w:val="115"/>
          <w:sz w:val="12"/>
        </w:rPr>
        <w:t>1.</w:t>
      </w:r>
      <w:r>
        <w:rPr>
          <w:spacing w:val="24"/>
          <w:w w:val="115"/>
          <w:sz w:val="12"/>
        </w:rPr>
        <w:t> </w:t>
      </w:r>
      <w:r>
        <w:rPr>
          <w:w w:val="115"/>
          <w:sz w:val="12"/>
        </w:rPr>
        <w:t>Operating</w:t>
      </w:r>
      <w:r>
        <w:rPr>
          <w:spacing w:val="6"/>
          <w:w w:val="115"/>
          <w:sz w:val="12"/>
        </w:rPr>
        <w:t> </w:t>
      </w:r>
      <w:r>
        <w:rPr>
          <w:w w:val="115"/>
          <w:sz w:val="12"/>
        </w:rPr>
        <w:t>states</w:t>
      </w:r>
      <w:r>
        <w:rPr>
          <w:spacing w:val="6"/>
          <w:w w:val="115"/>
          <w:sz w:val="12"/>
        </w:rPr>
        <w:t> </w:t>
      </w:r>
      <w:r>
        <w:rPr>
          <w:w w:val="115"/>
          <w:sz w:val="12"/>
        </w:rPr>
        <w:t>and</w:t>
      </w:r>
      <w:r>
        <w:rPr>
          <w:spacing w:val="5"/>
          <w:w w:val="115"/>
          <w:sz w:val="12"/>
        </w:rPr>
        <w:t> </w:t>
      </w:r>
      <w:r>
        <w:rPr>
          <w:spacing w:val="-2"/>
          <w:w w:val="115"/>
          <w:sz w:val="12"/>
        </w:rPr>
        <w:t>transitions.</w:t>
      </w:r>
    </w:p>
    <w:p>
      <w:pPr>
        <w:pStyle w:val="BodyText"/>
        <w:spacing w:before="62"/>
        <w:rPr>
          <w:sz w:val="20"/>
        </w:rPr>
      </w:pPr>
    </w:p>
    <w:p>
      <w:pPr>
        <w:spacing w:after="0"/>
        <w:rPr>
          <w:sz w:val="20"/>
        </w:rPr>
        <w:sectPr>
          <w:pgSz w:w="11910" w:h="15880"/>
          <w:pgMar w:header="889" w:footer="0" w:top="1080" w:bottom="280" w:left="540" w:right="540"/>
        </w:sectPr>
      </w:pPr>
    </w:p>
    <w:p>
      <w:pPr>
        <w:pStyle w:val="BodyText"/>
        <w:spacing w:line="276" w:lineRule="auto" w:before="109"/>
        <w:ind w:left="310" w:right="1"/>
        <w:jc w:val="both"/>
      </w:pPr>
      <w:r>
        <w:rPr>
          <w:w w:val="105"/>
        </w:rPr>
        <w:t>rithm ensemble. One of the popular implementations of this idea </w:t>
      </w:r>
      <w:r>
        <w:rPr>
          <w:w w:val="105"/>
        </w:rPr>
        <w:t>is Schapire’s</w:t>
      </w:r>
      <w:r>
        <w:rPr>
          <w:w w:val="105"/>
        </w:rPr>
        <w:t> AdaBoost</w:t>
      </w:r>
      <w:r>
        <w:rPr>
          <w:w w:val="105"/>
        </w:rPr>
        <w:t> algorithm,</w:t>
      </w:r>
      <w:r>
        <w:rPr>
          <w:w w:val="105"/>
        </w:rPr>
        <w:t> which</w:t>
      </w:r>
      <w:r>
        <w:rPr>
          <w:w w:val="105"/>
        </w:rPr>
        <w:t> involves</w:t>
      </w:r>
      <w:r>
        <w:rPr>
          <w:w w:val="105"/>
        </w:rPr>
        <w:t> an</w:t>
      </w:r>
      <w:r>
        <w:rPr>
          <w:w w:val="105"/>
        </w:rPr>
        <w:t> ensemble</w:t>
      </w:r>
      <w:r>
        <w:rPr>
          <w:w w:val="105"/>
        </w:rPr>
        <w:t> of decision trees </w:t>
      </w:r>
      <w:hyperlink w:history="true" w:anchor="_bookmark29">
        <w:r>
          <w:rPr>
            <w:color w:val="007FAD"/>
            <w:w w:val="105"/>
          </w:rPr>
          <w:t>[27]</w:t>
        </w:r>
      </w:hyperlink>
      <w:r>
        <w:rPr>
          <w:w w:val="105"/>
        </w:rPr>
        <w:t>.</w:t>
      </w:r>
    </w:p>
    <w:p>
      <w:pPr>
        <w:pStyle w:val="BodyText"/>
        <w:spacing w:line="276" w:lineRule="auto" w:before="1"/>
        <w:ind w:left="310" w:firstLine="234"/>
        <w:jc w:val="both"/>
      </w:pPr>
      <w:r>
        <w:rPr>
          <w:w w:val="105"/>
        </w:rPr>
        <w:t>Another approach to the classification and regression </w:t>
      </w:r>
      <w:r>
        <w:rPr>
          <w:w w:val="105"/>
        </w:rPr>
        <w:t>problems using</w:t>
      </w:r>
      <w:r>
        <w:rPr>
          <w:spacing w:val="-1"/>
          <w:w w:val="105"/>
        </w:rPr>
        <w:t> </w:t>
      </w:r>
      <w:r>
        <w:rPr>
          <w:w w:val="105"/>
        </w:rPr>
        <w:t>the</w:t>
      </w:r>
      <w:r>
        <w:rPr>
          <w:spacing w:val="-2"/>
          <w:w w:val="105"/>
        </w:rPr>
        <w:t> </w:t>
      </w:r>
      <w:r>
        <w:rPr>
          <w:w w:val="105"/>
        </w:rPr>
        <w:t>ensembles</w:t>
      </w:r>
      <w:r>
        <w:rPr>
          <w:spacing w:val="-2"/>
          <w:w w:val="105"/>
        </w:rPr>
        <w:t> </w:t>
      </w:r>
      <w:r>
        <w:rPr>
          <w:w w:val="105"/>
        </w:rPr>
        <w:t>was</w:t>
      </w:r>
      <w:r>
        <w:rPr>
          <w:spacing w:val="-2"/>
          <w:w w:val="105"/>
        </w:rPr>
        <w:t> </w:t>
      </w:r>
      <w:r>
        <w:rPr>
          <w:w w:val="105"/>
        </w:rPr>
        <w:t>suggested</w:t>
      </w:r>
      <w:r>
        <w:rPr>
          <w:spacing w:val="-1"/>
          <w:w w:val="105"/>
        </w:rPr>
        <w:t> </w:t>
      </w:r>
      <w:r>
        <w:rPr>
          <w:w w:val="105"/>
        </w:rPr>
        <w:t>by</w:t>
      </w:r>
      <w:r>
        <w:rPr>
          <w:spacing w:val="-2"/>
          <w:w w:val="105"/>
        </w:rPr>
        <w:t> </w:t>
      </w:r>
      <w:r>
        <w:rPr>
          <w:w w:val="105"/>
        </w:rPr>
        <w:t>Breiman</w:t>
      </w:r>
      <w:r>
        <w:rPr>
          <w:spacing w:val="-2"/>
          <w:w w:val="105"/>
        </w:rPr>
        <w:t> </w:t>
      </w:r>
      <w:hyperlink w:history="true" w:anchor="_bookmark29">
        <w:r>
          <w:rPr>
            <w:color w:val="007FAD"/>
            <w:w w:val="105"/>
          </w:rPr>
          <w:t>[28]</w:t>
        </w:r>
      </w:hyperlink>
      <w:r>
        <w:rPr>
          <w:w w:val="105"/>
        </w:rPr>
        <w:t>.</w:t>
      </w:r>
      <w:r>
        <w:rPr>
          <w:spacing w:val="-1"/>
          <w:w w:val="105"/>
        </w:rPr>
        <w:t> </w:t>
      </w:r>
      <w:r>
        <w:rPr>
          <w:w w:val="105"/>
        </w:rPr>
        <w:t>This</w:t>
      </w:r>
      <w:r>
        <w:rPr>
          <w:spacing w:val="-1"/>
          <w:w w:val="105"/>
        </w:rPr>
        <w:t> </w:t>
      </w:r>
      <w:r>
        <w:rPr>
          <w:w w:val="105"/>
        </w:rPr>
        <w:t>approach is an extension of the bagging idea. According to this idea, a collec- tive</w:t>
      </w:r>
      <w:r>
        <w:rPr>
          <w:w w:val="105"/>
        </w:rPr>
        <w:t> decision</w:t>
      </w:r>
      <w:r>
        <w:rPr>
          <w:w w:val="105"/>
        </w:rPr>
        <w:t> can</w:t>
      </w:r>
      <w:r>
        <w:rPr>
          <w:w w:val="105"/>
        </w:rPr>
        <w:t> be</w:t>
      </w:r>
      <w:r>
        <w:rPr>
          <w:w w:val="105"/>
        </w:rPr>
        <w:t> obtained</w:t>
      </w:r>
      <w:r>
        <w:rPr>
          <w:w w:val="105"/>
        </w:rPr>
        <w:t> by</w:t>
      </w:r>
      <w:r>
        <w:rPr>
          <w:w w:val="105"/>
        </w:rPr>
        <w:t> using</w:t>
      </w:r>
      <w:r>
        <w:rPr>
          <w:w w:val="105"/>
        </w:rPr>
        <w:t> an</w:t>
      </w:r>
      <w:r>
        <w:rPr>
          <w:w w:val="105"/>
        </w:rPr>
        <w:t> elementary</w:t>
      </w:r>
      <w:r>
        <w:rPr>
          <w:w w:val="105"/>
        </w:rPr>
        <w:t> committee method which classifies an object according to a decision of most</w:t>
      </w:r>
      <w:r>
        <w:rPr>
          <w:spacing w:val="80"/>
          <w:w w:val="105"/>
        </w:rPr>
        <w:t> </w:t>
      </w:r>
      <w:r>
        <w:rPr>
          <w:w w:val="105"/>
        </w:rPr>
        <w:t>of</w:t>
      </w:r>
      <w:r>
        <w:rPr>
          <w:spacing w:val="35"/>
          <w:w w:val="105"/>
        </w:rPr>
        <w:t> </w:t>
      </w:r>
      <w:r>
        <w:rPr>
          <w:w w:val="105"/>
        </w:rPr>
        <w:t>the</w:t>
      </w:r>
      <w:r>
        <w:rPr>
          <w:spacing w:val="34"/>
          <w:w w:val="105"/>
        </w:rPr>
        <w:t> </w:t>
      </w:r>
      <w:r>
        <w:rPr>
          <w:w w:val="105"/>
        </w:rPr>
        <w:t>algorithms.</w:t>
      </w:r>
      <w:r>
        <w:rPr>
          <w:spacing w:val="33"/>
          <w:w w:val="105"/>
        </w:rPr>
        <w:t> </w:t>
      </w:r>
      <w:r>
        <w:rPr>
          <w:w w:val="105"/>
        </w:rPr>
        <w:t>Unlike</w:t>
      </w:r>
      <w:r>
        <w:rPr>
          <w:spacing w:val="35"/>
          <w:w w:val="105"/>
        </w:rPr>
        <w:t> </w:t>
      </w:r>
      <w:r>
        <w:rPr>
          <w:w w:val="105"/>
        </w:rPr>
        <w:t>the</w:t>
      </w:r>
      <w:r>
        <w:rPr>
          <w:spacing w:val="34"/>
          <w:w w:val="105"/>
        </w:rPr>
        <w:t> </w:t>
      </w:r>
      <w:r>
        <w:rPr>
          <w:w w:val="105"/>
        </w:rPr>
        <w:t>boosting</w:t>
      </w:r>
      <w:r>
        <w:rPr>
          <w:spacing w:val="34"/>
          <w:w w:val="105"/>
        </w:rPr>
        <w:t> </w:t>
      </w:r>
      <w:r>
        <w:rPr>
          <w:w w:val="105"/>
        </w:rPr>
        <w:t>method</w:t>
      </w:r>
      <w:r>
        <w:rPr>
          <w:spacing w:val="34"/>
          <w:w w:val="105"/>
        </w:rPr>
        <w:t> </w:t>
      </w:r>
      <w:r>
        <w:rPr>
          <w:w w:val="105"/>
        </w:rPr>
        <w:t>bagging</w:t>
      </w:r>
      <w:r>
        <w:rPr>
          <w:spacing w:val="34"/>
          <w:w w:val="105"/>
        </w:rPr>
        <w:t> </w:t>
      </w:r>
      <w:r>
        <w:rPr>
          <w:w w:val="105"/>
        </w:rPr>
        <w:t>is</w:t>
      </w:r>
      <w:r>
        <w:rPr>
          <w:spacing w:val="35"/>
          <w:w w:val="105"/>
        </w:rPr>
        <w:t> </w:t>
      </w:r>
      <w:r>
        <w:rPr>
          <w:w w:val="105"/>
        </w:rPr>
        <w:t>based on</w:t>
      </w:r>
      <w:r>
        <w:rPr>
          <w:w w:val="105"/>
        </w:rPr>
        <w:t> parallel</w:t>
      </w:r>
      <w:r>
        <w:rPr>
          <w:w w:val="105"/>
        </w:rPr>
        <w:t> learning</w:t>
      </w:r>
      <w:r>
        <w:rPr>
          <w:w w:val="105"/>
        </w:rPr>
        <w:t> of</w:t>
      </w:r>
      <w:r>
        <w:rPr>
          <w:w w:val="105"/>
        </w:rPr>
        <w:t> base</w:t>
      </w:r>
      <w:r>
        <w:rPr>
          <w:w w:val="105"/>
        </w:rPr>
        <w:t> classifiers.</w:t>
      </w:r>
      <w:r>
        <w:rPr>
          <w:w w:val="105"/>
        </w:rPr>
        <w:t> One</w:t>
      </w:r>
      <w:r>
        <w:rPr>
          <w:w w:val="105"/>
        </w:rPr>
        <w:t> of</w:t>
      </w:r>
      <w:r>
        <w:rPr>
          <w:w w:val="105"/>
        </w:rPr>
        <w:t> the</w:t>
      </w:r>
      <w:r>
        <w:rPr>
          <w:w w:val="105"/>
        </w:rPr>
        <w:t> progressive bagging-based</w:t>
      </w:r>
      <w:r>
        <w:rPr>
          <w:w w:val="105"/>
        </w:rPr>
        <w:t> approaches</w:t>
      </w:r>
      <w:r>
        <w:rPr>
          <w:w w:val="105"/>
        </w:rPr>
        <w:t> is</w:t>
      </w:r>
      <w:r>
        <w:rPr>
          <w:w w:val="105"/>
        </w:rPr>
        <w:t> the</w:t>
      </w:r>
      <w:r>
        <w:rPr>
          <w:w w:val="105"/>
        </w:rPr>
        <w:t> method</w:t>
      </w:r>
      <w:r>
        <w:rPr>
          <w:w w:val="105"/>
        </w:rPr>
        <w:t> called</w:t>
      </w:r>
      <w:r>
        <w:rPr>
          <w:w w:val="105"/>
        </w:rPr>
        <w:t> Random</w:t>
      </w:r>
      <w:r>
        <w:rPr>
          <w:w w:val="105"/>
        </w:rPr>
        <w:t> Forest </w:t>
      </w:r>
      <w:hyperlink w:history="true" w:anchor="_bookmark29">
        <w:r>
          <w:rPr>
            <w:color w:val="007FAD"/>
            <w:w w:val="105"/>
          </w:rPr>
          <w:t>[29]</w:t>
        </w:r>
      </w:hyperlink>
      <w:r>
        <w:rPr>
          <w:w w:val="105"/>
        </w:rPr>
        <w:t>. Later there appeared the most effective modifications of both Random</w:t>
      </w:r>
      <w:r>
        <w:rPr>
          <w:w w:val="105"/>
        </w:rPr>
        <w:t> forests</w:t>
      </w:r>
      <w:r>
        <w:rPr>
          <w:w w:val="105"/>
        </w:rPr>
        <w:t> and</w:t>
      </w:r>
      <w:r>
        <w:rPr>
          <w:w w:val="105"/>
        </w:rPr>
        <w:t> boosting</w:t>
      </w:r>
      <w:r>
        <w:rPr>
          <w:w w:val="105"/>
        </w:rPr>
        <w:t> algorithms</w:t>
      </w:r>
      <w:r>
        <w:rPr>
          <w:w w:val="105"/>
        </w:rPr>
        <w:t> such</w:t>
      </w:r>
      <w:r>
        <w:rPr>
          <w:w w:val="105"/>
        </w:rPr>
        <w:t> as</w:t>
      </w:r>
      <w:r>
        <w:rPr>
          <w:w w:val="105"/>
        </w:rPr>
        <w:t> Extremely</w:t>
      </w:r>
      <w:r>
        <w:rPr>
          <w:w w:val="105"/>
        </w:rPr>
        <w:t> Ran- domized</w:t>
      </w:r>
      <w:r>
        <w:rPr>
          <w:w w:val="105"/>
        </w:rPr>
        <w:t> Trees</w:t>
      </w:r>
      <w:r>
        <w:rPr>
          <w:w w:val="105"/>
        </w:rPr>
        <w:t> </w:t>
      </w:r>
      <w:hyperlink w:history="true" w:anchor="_bookmark29">
        <w:r>
          <w:rPr>
            <w:color w:val="007FAD"/>
            <w:w w:val="105"/>
          </w:rPr>
          <w:t>[30]</w:t>
        </w:r>
      </w:hyperlink>
      <w:r>
        <w:rPr>
          <w:w w:val="105"/>
        </w:rPr>
        <w:t>,</w:t>
      </w:r>
      <w:r>
        <w:rPr>
          <w:w w:val="105"/>
        </w:rPr>
        <w:t> Oblique</w:t>
      </w:r>
      <w:r>
        <w:rPr>
          <w:w w:val="105"/>
        </w:rPr>
        <w:t> Random</w:t>
      </w:r>
      <w:r>
        <w:rPr>
          <w:w w:val="105"/>
        </w:rPr>
        <w:t> Forests</w:t>
      </w:r>
      <w:r>
        <w:rPr>
          <w:w w:val="105"/>
        </w:rPr>
        <w:t> </w:t>
      </w:r>
      <w:hyperlink w:history="true" w:anchor="_bookmark29">
        <w:r>
          <w:rPr>
            <w:color w:val="007FAD"/>
            <w:w w:val="105"/>
          </w:rPr>
          <w:t>[31]</w:t>
        </w:r>
      </w:hyperlink>
      <w:r>
        <w:rPr>
          <w:color w:val="007FAD"/>
          <w:w w:val="105"/>
        </w:rPr>
        <w:t> </w:t>
      </w:r>
      <w:r>
        <w:rPr>
          <w:w w:val="105"/>
        </w:rPr>
        <w:t>and</w:t>
      </w:r>
      <w:r>
        <w:rPr>
          <w:w w:val="105"/>
        </w:rPr>
        <w:t> Stochastic Gradient Boosting </w:t>
      </w:r>
      <w:hyperlink w:history="true" w:anchor="_bookmark29">
        <w:r>
          <w:rPr>
            <w:color w:val="007FAD"/>
            <w:w w:val="105"/>
          </w:rPr>
          <w:t>[32]</w:t>
        </w:r>
      </w:hyperlink>
      <w:r>
        <w:rPr>
          <w:w w:val="105"/>
        </w:rPr>
        <w:t>.</w:t>
      </w:r>
    </w:p>
    <w:p>
      <w:pPr>
        <w:pStyle w:val="BodyText"/>
        <w:spacing w:line="276" w:lineRule="auto" w:before="2"/>
        <w:ind w:left="310" w:firstLine="234"/>
        <w:jc w:val="both"/>
      </w:pPr>
      <w:r>
        <w:rPr>
          <w:w w:val="105"/>
        </w:rPr>
        <w:t>In</w:t>
      </w:r>
      <w:r>
        <w:rPr>
          <w:w w:val="105"/>
        </w:rPr>
        <w:t> the</w:t>
      </w:r>
      <w:r>
        <w:rPr>
          <w:w w:val="105"/>
        </w:rPr>
        <w:t> studies</w:t>
      </w:r>
      <w:r>
        <w:rPr>
          <w:w w:val="105"/>
        </w:rPr>
        <w:t> on</w:t>
      </w:r>
      <w:r>
        <w:rPr>
          <w:w w:val="105"/>
        </w:rPr>
        <w:t> security</w:t>
      </w:r>
      <w:r>
        <w:rPr>
          <w:w w:val="105"/>
        </w:rPr>
        <w:t> assessment</w:t>
      </w:r>
      <w:r>
        <w:rPr>
          <w:w w:val="105"/>
        </w:rPr>
        <w:t> there</w:t>
      </w:r>
      <w:r>
        <w:rPr>
          <w:w w:val="105"/>
        </w:rPr>
        <w:t> are</w:t>
      </w:r>
      <w:r>
        <w:rPr>
          <w:w w:val="105"/>
        </w:rPr>
        <w:t> </w:t>
      </w:r>
      <w:r>
        <w:rPr>
          <w:w w:val="105"/>
        </w:rPr>
        <w:t>many</w:t>
      </w:r>
      <w:r>
        <w:rPr>
          <w:spacing w:val="40"/>
          <w:w w:val="105"/>
        </w:rPr>
        <w:t> </w:t>
      </w:r>
      <w:r>
        <w:rPr>
          <w:w w:val="105"/>
        </w:rPr>
        <w:t>approaches</w:t>
      </w:r>
      <w:r>
        <w:rPr>
          <w:spacing w:val="37"/>
          <w:w w:val="105"/>
        </w:rPr>
        <w:t> </w:t>
      </w:r>
      <w:r>
        <w:rPr>
          <w:w w:val="105"/>
        </w:rPr>
        <w:t>oriented</w:t>
      </w:r>
      <w:r>
        <w:rPr>
          <w:spacing w:val="37"/>
          <w:w w:val="105"/>
        </w:rPr>
        <w:t> </w:t>
      </w:r>
      <w:r>
        <w:rPr>
          <w:w w:val="105"/>
        </w:rPr>
        <w:t>to</w:t>
      </w:r>
      <w:r>
        <w:rPr>
          <w:spacing w:val="37"/>
          <w:w w:val="105"/>
        </w:rPr>
        <w:t> </w:t>
      </w:r>
      <w:r>
        <w:rPr>
          <w:w w:val="105"/>
        </w:rPr>
        <w:t>the</w:t>
      </w:r>
      <w:r>
        <w:rPr>
          <w:spacing w:val="38"/>
          <w:w w:val="105"/>
        </w:rPr>
        <w:t> </w:t>
      </w:r>
      <w:r>
        <w:rPr>
          <w:w w:val="105"/>
        </w:rPr>
        <w:t>construction</w:t>
      </w:r>
      <w:r>
        <w:rPr>
          <w:spacing w:val="38"/>
          <w:w w:val="105"/>
        </w:rPr>
        <w:t> </w:t>
      </w:r>
      <w:r>
        <w:rPr>
          <w:w w:val="105"/>
        </w:rPr>
        <w:t>of</w:t>
      </w:r>
      <w:r>
        <w:rPr>
          <w:spacing w:val="37"/>
          <w:w w:val="105"/>
        </w:rPr>
        <w:t> </w:t>
      </w:r>
      <w:r>
        <w:rPr>
          <w:w w:val="105"/>
        </w:rPr>
        <w:t>models</w:t>
      </w:r>
      <w:r>
        <w:rPr>
          <w:spacing w:val="37"/>
          <w:w w:val="105"/>
        </w:rPr>
        <w:t> </w:t>
      </w:r>
      <w:r>
        <w:rPr>
          <w:w w:val="105"/>
        </w:rPr>
        <w:t>on</w:t>
      </w:r>
      <w:r>
        <w:rPr>
          <w:spacing w:val="37"/>
          <w:w w:val="105"/>
        </w:rPr>
        <w:t> </w:t>
      </w:r>
      <w:r>
        <w:rPr>
          <w:w w:val="105"/>
        </w:rPr>
        <w:t>the</w:t>
      </w:r>
      <w:r>
        <w:rPr>
          <w:spacing w:val="38"/>
          <w:w w:val="105"/>
        </w:rPr>
        <w:t> </w:t>
      </w:r>
      <w:r>
        <w:rPr>
          <w:w w:val="105"/>
        </w:rPr>
        <w:t>basis of decision trees. These studies are described by Panasetsky et al. </w:t>
      </w:r>
      <w:hyperlink w:history="true" w:anchor="_bookmark22">
        <w:r>
          <w:rPr>
            <w:color w:val="007FAD"/>
            <w:w w:val="105"/>
          </w:rPr>
          <w:t>[1]</w:t>
        </w:r>
      </w:hyperlink>
      <w:r>
        <w:rPr>
          <w:w w:val="105"/>
        </w:rPr>
        <w:t>.</w:t>
      </w:r>
      <w:r>
        <w:rPr>
          <w:spacing w:val="40"/>
          <w:w w:val="105"/>
        </w:rPr>
        <w:t> </w:t>
      </w:r>
      <w:r>
        <w:rPr>
          <w:w w:val="105"/>
        </w:rPr>
        <w:t>These</w:t>
      </w:r>
      <w:r>
        <w:rPr>
          <w:spacing w:val="40"/>
          <w:w w:val="105"/>
        </w:rPr>
        <w:t> </w:t>
      </w:r>
      <w:r>
        <w:rPr>
          <w:w w:val="105"/>
        </w:rPr>
        <w:t>models</w:t>
      </w:r>
      <w:r>
        <w:rPr>
          <w:spacing w:val="40"/>
          <w:w w:val="105"/>
        </w:rPr>
        <w:t> </w:t>
      </w:r>
      <w:r>
        <w:rPr>
          <w:w w:val="105"/>
        </w:rPr>
        <w:t>use</w:t>
      </w:r>
      <w:r>
        <w:rPr>
          <w:spacing w:val="40"/>
          <w:w w:val="105"/>
        </w:rPr>
        <w:t> </w:t>
      </w:r>
      <w:r>
        <w:rPr>
          <w:w w:val="105"/>
        </w:rPr>
        <w:t>both</w:t>
      </w:r>
      <w:r>
        <w:rPr>
          <w:spacing w:val="40"/>
          <w:w w:val="105"/>
        </w:rPr>
        <w:t> </w:t>
      </w:r>
      <w:r>
        <w:rPr>
          <w:w w:val="105"/>
        </w:rPr>
        <w:t>off-line</w:t>
      </w:r>
      <w:r>
        <w:rPr>
          <w:spacing w:val="40"/>
          <w:w w:val="105"/>
        </w:rPr>
        <w:t> </w:t>
      </w:r>
      <w:r>
        <w:rPr>
          <w:w w:val="105"/>
        </w:rPr>
        <w:t>(periodically</w:t>
      </w:r>
      <w:r>
        <w:rPr>
          <w:spacing w:val="40"/>
          <w:w w:val="105"/>
        </w:rPr>
        <w:t> </w:t>
      </w:r>
      <w:r>
        <w:rPr>
          <w:w w:val="105"/>
        </w:rPr>
        <w:t>updated)</w:t>
      </w:r>
      <w:r>
        <w:rPr>
          <w:spacing w:val="40"/>
          <w:w w:val="105"/>
        </w:rPr>
        <w:t> </w:t>
      </w:r>
      <w:r>
        <w:rPr>
          <w:w w:val="105"/>
        </w:rPr>
        <w:t>and on-line</w:t>
      </w:r>
      <w:r>
        <w:rPr>
          <w:w w:val="105"/>
        </w:rPr>
        <w:t> methods.</w:t>
      </w:r>
      <w:r>
        <w:rPr>
          <w:w w:val="105"/>
        </w:rPr>
        <w:t> Single</w:t>
      </w:r>
      <w:r>
        <w:rPr>
          <w:w w:val="105"/>
        </w:rPr>
        <w:t> trees</w:t>
      </w:r>
      <w:r>
        <w:rPr>
          <w:w w:val="105"/>
        </w:rPr>
        <w:t> are</w:t>
      </w:r>
      <w:r>
        <w:rPr>
          <w:w w:val="105"/>
        </w:rPr>
        <w:t> easily</w:t>
      </w:r>
      <w:r>
        <w:rPr>
          <w:w w:val="105"/>
        </w:rPr>
        <w:t> interpretable,</w:t>
      </w:r>
      <w:r>
        <w:rPr>
          <w:w w:val="105"/>
        </w:rPr>
        <w:t> yet</w:t>
      </w:r>
      <w:r>
        <w:rPr>
          <w:w w:val="105"/>
        </w:rPr>
        <w:t> do</w:t>
      </w:r>
      <w:r>
        <w:rPr>
          <w:w w:val="105"/>
        </w:rPr>
        <w:t> not always result in the required accuracy when approximating com- plex target relationships. Therefore, it is considered reasonable to use compositions.</w:t>
      </w:r>
    </w:p>
    <w:p>
      <w:pPr>
        <w:pStyle w:val="BodyText"/>
        <w:spacing w:before="42"/>
      </w:pPr>
    </w:p>
    <w:p>
      <w:pPr>
        <w:pStyle w:val="ListParagraph"/>
        <w:numPr>
          <w:ilvl w:val="1"/>
          <w:numId w:val="1"/>
        </w:numPr>
        <w:tabs>
          <w:tab w:pos="618" w:val="left" w:leader="none"/>
        </w:tabs>
        <w:spacing w:line="240" w:lineRule="auto" w:before="0" w:after="0"/>
        <w:ind w:left="618" w:right="0" w:hanging="306"/>
        <w:jc w:val="left"/>
        <w:rPr>
          <w:i/>
          <w:sz w:val="16"/>
        </w:rPr>
      </w:pPr>
      <w:r>
        <w:rPr>
          <w:i/>
          <w:sz w:val="16"/>
        </w:rPr>
        <w:t>Applications</w:t>
      </w:r>
      <w:r>
        <w:rPr>
          <w:i/>
          <w:spacing w:val="1"/>
          <w:sz w:val="16"/>
        </w:rPr>
        <w:t> </w:t>
      </w:r>
      <w:r>
        <w:rPr>
          <w:i/>
          <w:sz w:val="16"/>
        </w:rPr>
        <w:t>in</w:t>
      </w:r>
      <w:r>
        <w:rPr>
          <w:i/>
          <w:spacing w:val="3"/>
          <w:sz w:val="16"/>
        </w:rPr>
        <w:t> </w:t>
      </w:r>
      <w:r>
        <w:rPr>
          <w:i/>
          <w:sz w:val="16"/>
        </w:rPr>
        <w:t>power</w:t>
      </w:r>
      <w:r>
        <w:rPr>
          <w:i/>
          <w:spacing w:val="3"/>
          <w:sz w:val="16"/>
        </w:rPr>
        <w:t> </w:t>
      </w:r>
      <w:r>
        <w:rPr>
          <w:i/>
          <w:sz w:val="16"/>
        </w:rPr>
        <w:t>system</w:t>
      </w:r>
      <w:r>
        <w:rPr>
          <w:i/>
          <w:spacing w:val="2"/>
          <w:sz w:val="16"/>
        </w:rPr>
        <w:t> </w:t>
      </w:r>
      <w:r>
        <w:rPr>
          <w:i/>
          <w:sz w:val="16"/>
        </w:rPr>
        <w:t>security</w:t>
      </w:r>
      <w:r>
        <w:rPr>
          <w:i/>
          <w:spacing w:val="2"/>
          <w:sz w:val="16"/>
        </w:rPr>
        <w:t> </w:t>
      </w:r>
      <w:r>
        <w:rPr>
          <w:i/>
          <w:spacing w:val="-2"/>
          <w:sz w:val="16"/>
        </w:rPr>
        <w:t>assessment</w:t>
      </w:r>
    </w:p>
    <w:p>
      <w:pPr>
        <w:pStyle w:val="BodyText"/>
        <w:spacing w:before="55"/>
        <w:rPr>
          <w:i/>
        </w:rPr>
      </w:pPr>
    </w:p>
    <w:p>
      <w:pPr>
        <w:pStyle w:val="BodyText"/>
        <w:spacing w:line="276" w:lineRule="auto"/>
        <w:ind w:left="310" w:firstLine="234"/>
        <w:jc w:val="both"/>
      </w:pPr>
      <w:r>
        <w:rPr>
          <w:w w:val="110"/>
        </w:rPr>
        <w:t>Several</w:t>
      </w:r>
      <w:r>
        <w:rPr>
          <w:w w:val="110"/>
        </w:rPr>
        <w:t> applications</w:t>
      </w:r>
      <w:r>
        <w:rPr>
          <w:w w:val="110"/>
        </w:rPr>
        <w:t> involving</w:t>
      </w:r>
      <w:r>
        <w:rPr>
          <w:w w:val="110"/>
        </w:rPr>
        <w:t> ensemble</w:t>
      </w:r>
      <w:r>
        <w:rPr>
          <w:w w:val="110"/>
        </w:rPr>
        <w:t> DTs</w:t>
      </w:r>
      <w:r>
        <w:rPr>
          <w:w w:val="110"/>
        </w:rPr>
        <w:t> have</w:t>
      </w:r>
      <w:r>
        <w:rPr>
          <w:w w:val="110"/>
        </w:rPr>
        <w:t> </w:t>
      </w:r>
      <w:r>
        <w:rPr>
          <w:w w:val="110"/>
        </w:rPr>
        <w:t>been addressed</w:t>
      </w:r>
      <w:r>
        <w:rPr>
          <w:w w:val="110"/>
        </w:rPr>
        <w:t> in</w:t>
      </w:r>
      <w:r>
        <w:rPr>
          <w:w w:val="110"/>
        </w:rPr>
        <w:t> real-time</w:t>
      </w:r>
      <w:r>
        <w:rPr>
          <w:w w:val="110"/>
        </w:rPr>
        <w:t> transient</w:t>
      </w:r>
      <w:r>
        <w:rPr>
          <w:w w:val="110"/>
        </w:rPr>
        <w:t> stability</w:t>
      </w:r>
      <w:r>
        <w:rPr>
          <w:w w:val="110"/>
        </w:rPr>
        <w:t> prediction</w:t>
      </w:r>
      <w:r>
        <w:rPr>
          <w:w w:val="110"/>
        </w:rPr>
        <w:t> and assess- </w:t>
      </w:r>
      <w:r>
        <w:rPr/>
        <w:t>ment, voltage security monitoring and estimation, loss of synchro-</w:t>
      </w:r>
      <w:r>
        <w:rPr>
          <w:w w:val="110"/>
        </w:rPr>
        <w:t> nism</w:t>
      </w:r>
      <w:r>
        <w:rPr>
          <w:w w:val="110"/>
        </w:rPr>
        <w:t> detection</w:t>
      </w:r>
      <w:r>
        <w:rPr>
          <w:w w:val="110"/>
        </w:rPr>
        <w:t> and</w:t>
      </w:r>
      <w:r>
        <w:rPr>
          <w:w w:val="110"/>
        </w:rPr>
        <w:t> timing</w:t>
      </w:r>
      <w:r>
        <w:rPr>
          <w:w w:val="110"/>
        </w:rPr>
        <w:t> of</w:t>
      </w:r>
      <w:r>
        <w:rPr>
          <w:w w:val="110"/>
        </w:rPr>
        <w:t> controlled</w:t>
      </w:r>
      <w:r>
        <w:rPr>
          <w:w w:val="110"/>
        </w:rPr>
        <w:t> separation</w:t>
      </w:r>
      <w:r>
        <w:rPr>
          <w:w w:val="110"/>
        </w:rPr>
        <w:t> in</w:t>
      </w:r>
      <w:r>
        <w:rPr>
          <w:w w:val="110"/>
        </w:rPr>
        <w:t> power systems</w:t>
      </w:r>
      <w:r>
        <w:rPr>
          <w:w w:val="110"/>
        </w:rPr>
        <w:t> </w:t>
      </w:r>
      <w:hyperlink w:history="true" w:anchor="_bookmark25">
        <w:r>
          <w:rPr>
            <w:color w:val="007FAD"/>
            <w:w w:val="110"/>
          </w:rPr>
          <w:t>[15,16,18,33]</w:t>
        </w:r>
      </w:hyperlink>
      <w:r>
        <w:rPr>
          <w:w w:val="110"/>
        </w:rPr>
        <w:t>.</w:t>
      </w:r>
      <w:r>
        <w:rPr>
          <w:w w:val="110"/>
        </w:rPr>
        <w:t> A</w:t>
      </w:r>
      <w:r>
        <w:rPr>
          <w:w w:val="110"/>
        </w:rPr>
        <w:t> recent</w:t>
      </w:r>
      <w:r>
        <w:rPr>
          <w:w w:val="110"/>
        </w:rPr>
        <w:t> approach</w:t>
      </w:r>
      <w:r>
        <w:rPr>
          <w:w w:val="110"/>
        </w:rPr>
        <w:t> has</w:t>
      </w:r>
      <w:r>
        <w:rPr>
          <w:w w:val="110"/>
        </w:rPr>
        <w:t> combined</w:t>
      </w:r>
      <w:r>
        <w:rPr>
          <w:w w:val="110"/>
        </w:rPr>
        <w:t> DT</w:t>
      </w:r>
      <w:r>
        <w:rPr>
          <w:w w:val="110"/>
        </w:rPr>
        <w:t> with </w:t>
      </w:r>
      <w:r>
        <w:rPr/>
        <w:t>another</w:t>
      </w:r>
      <w:r>
        <w:rPr>
          <w:spacing w:val="38"/>
        </w:rPr>
        <w:t> </w:t>
      </w:r>
      <w:r>
        <w:rPr/>
        <w:t>data</w:t>
      </w:r>
      <w:r>
        <w:rPr>
          <w:spacing w:val="40"/>
        </w:rPr>
        <w:t> </w:t>
      </w:r>
      <w:r>
        <w:rPr/>
        <w:t>mining</w:t>
      </w:r>
      <w:r>
        <w:rPr>
          <w:spacing w:val="38"/>
        </w:rPr>
        <w:t> </w:t>
      </w:r>
      <w:r>
        <w:rPr/>
        <w:t>tool</w:t>
      </w:r>
      <w:r>
        <w:rPr>
          <w:spacing w:val="38"/>
        </w:rPr>
        <w:t> </w:t>
      </w:r>
      <w:r>
        <w:rPr/>
        <w:t>for</w:t>
      </w:r>
      <w:r>
        <w:rPr>
          <w:spacing w:val="40"/>
        </w:rPr>
        <w:t> </w:t>
      </w:r>
      <w:r>
        <w:rPr/>
        <w:t>prediction</w:t>
      </w:r>
      <w:r>
        <w:rPr>
          <w:spacing w:val="38"/>
        </w:rPr>
        <w:t> </w:t>
      </w:r>
      <w:r>
        <w:rPr/>
        <w:t>performance</w:t>
      </w:r>
      <w:r>
        <w:rPr>
          <w:spacing w:val="40"/>
        </w:rPr>
        <w:t> </w:t>
      </w:r>
      <w:r>
        <w:rPr/>
        <w:t>improvement</w:t>
      </w:r>
      <w:r>
        <w:rPr>
          <w:w w:val="110"/>
        </w:rPr>
        <w:t> in</w:t>
      </w:r>
      <w:r>
        <w:rPr>
          <w:spacing w:val="-9"/>
          <w:w w:val="110"/>
        </w:rPr>
        <w:t> </w:t>
      </w:r>
      <w:r>
        <w:rPr>
          <w:w w:val="110"/>
        </w:rPr>
        <w:t>the</w:t>
      </w:r>
      <w:r>
        <w:rPr>
          <w:spacing w:val="-10"/>
          <w:w w:val="110"/>
        </w:rPr>
        <w:t> </w:t>
      </w:r>
      <w:r>
        <w:rPr>
          <w:w w:val="110"/>
        </w:rPr>
        <w:t>field</w:t>
      </w:r>
      <w:r>
        <w:rPr>
          <w:spacing w:val="-9"/>
          <w:w w:val="110"/>
        </w:rPr>
        <w:t> </w:t>
      </w:r>
      <w:r>
        <w:rPr>
          <w:w w:val="110"/>
        </w:rPr>
        <w:t>of</w:t>
      </w:r>
      <w:r>
        <w:rPr>
          <w:spacing w:val="-10"/>
          <w:w w:val="110"/>
        </w:rPr>
        <w:t> </w:t>
      </w:r>
      <w:r>
        <w:rPr>
          <w:w w:val="110"/>
        </w:rPr>
        <w:t>dynamic</w:t>
      </w:r>
      <w:r>
        <w:rPr>
          <w:spacing w:val="-10"/>
          <w:w w:val="110"/>
        </w:rPr>
        <w:t> </w:t>
      </w:r>
      <w:r>
        <w:rPr>
          <w:w w:val="110"/>
        </w:rPr>
        <w:t>security</w:t>
      </w:r>
      <w:r>
        <w:rPr>
          <w:spacing w:val="-10"/>
          <w:w w:val="110"/>
        </w:rPr>
        <w:t> </w:t>
      </w:r>
      <w:r>
        <w:rPr>
          <w:w w:val="110"/>
        </w:rPr>
        <w:t>controls</w:t>
      </w:r>
      <w:r>
        <w:rPr>
          <w:spacing w:val="-10"/>
          <w:w w:val="110"/>
        </w:rPr>
        <w:t> </w:t>
      </w:r>
      <w:hyperlink w:history="true" w:anchor="_bookmark29">
        <w:r>
          <w:rPr>
            <w:color w:val="007FAD"/>
            <w:w w:val="110"/>
          </w:rPr>
          <w:t>[34]</w:t>
        </w:r>
      </w:hyperlink>
      <w:r>
        <w:rPr>
          <w:w w:val="110"/>
        </w:rPr>
        <w:t>.</w:t>
      </w:r>
      <w:r>
        <w:rPr>
          <w:spacing w:val="-9"/>
          <w:w w:val="110"/>
        </w:rPr>
        <w:t> </w:t>
      </w:r>
      <w:r>
        <w:rPr>
          <w:w w:val="110"/>
        </w:rPr>
        <w:t>Vittal</w:t>
      </w:r>
      <w:r>
        <w:rPr>
          <w:spacing w:val="-10"/>
          <w:w w:val="110"/>
        </w:rPr>
        <w:t> </w:t>
      </w:r>
      <w:r>
        <w:rPr>
          <w:w w:val="110"/>
        </w:rPr>
        <w:t>et</w:t>
      </w:r>
      <w:r>
        <w:rPr>
          <w:spacing w:val="-9"/>
          <w:w w:val="110"/>
        </w:rPr>
        <w:t> </w:t>
      </w:r>
      <w:r>
        <w:rPr>
          <w:w w:val="110"/>
        </w:rPr>
        <w:t>al.</w:t>
      </w:r>
      <w:r>
        <w:rPr>
          <w:spacing w:val="-10"/>
          <w:w w:val="110"/>
        </w:rPr>
        <w:t> </w:t>
      </w:r>
      <w:hyperlink w:history="true" w:anchor="_bookmark25">
        <w:r>
          <w:rPr>
            <w:color w:val="007FAD"/>
            <w:w w:val="110"/>
          </w:rPr>
          <w:t>[16]</w:t>
        </w:r>
      </w:hyperlink>
      <w:r>
        <w:rPr>
          <w:color w:val="007FAD"/>
          <w:spacing w:val="-9"/>
          <w:w w:val="110"/>
        </w:rPr>
        <w:t> </w:t>
      </w:r>
      <w:r>
        <w:rPr>
          <w:w w:val="110"/>
        </w:rPr>
        <w:t>pre- sented</w:t>
      </w:r>
      <w:r>
        <w:rPr>
          <w:spacing w:val="-11"/>
          <w:w w:val="110"/>
        </w:rPr>
        <w:t> </w:t>
      </w:r>
      <w:r>
        <w:rPr>
          <w:w w:val="110"/>
        </w:rPr>
        <w:t>an</w:t>
      </w:r>
      <w:r>
        <w:rPr>
          <w:spacing w:val="-11"/>
          <w:w w:val="110"/>
        </w:rPr>
        <w:t> </w:t>
      </w:r>
      <w:r>
        <w:rPr>
          <w:w w:val="110"/>
        </w:rPr>
        <w:t>online</w:t>
      </w:r>
      <w:r>
        <w:rPr>
          <w:spacing w:val="-10"/>
          <w:w w:val="110"/>
        </w:rPr>
        <w:t> </w:t>
      </w:r>
      <w:r>
        <w:rPr>
          <w:w w:val="110"/>
        </w:rPr>
        <w:t>voltage</w:t>
      </w:r>
      <w:r>
        <w:rPr>
          <w:spacing w:val="-11"/>
          <w:w w:val="110"/>
        </w:rPr>
        <w:t> </w:t>
      </w:r>
      <w:r>
        <w:rPr>
          <w:w w:val="110"/>
        </w:rPr>
        <w:t>security</w:t>
      </w:r>
      <w:r>
        <w:rPr>
          <w:spacing w:val="-11"/>
          <w:w w:val="110"/>
        </w:rPr>
        <w:t> </w:t>
      </w:r>
      <w:r>
        <w:rPr>
          <w:w w:val="110"/>
        </w:rPr>
        <w:t>assessment</w:t>
      </w:r>
      <w:r>
        <w:rPr>
          <w:spacing w:val="-10"/>
          <w:w w:val="110"/>
        </w:rPr>
        <w:t> </w:t>
      </w:r>
      <w:r>
        <w:rPr>
          <w:w w:val="110"/>
        </w:rPr>
        <w:t>scheme</w:t>
      </w:r>
      <w:r>
        <w:rPr>
          <w:spacing w:val="-11"/>
          <w:w w:val="110"/>
        </w:rPr>
        <w:t> </w:t>
      </w:r>
      <w:r>
        <w:rPr>
          <w:w w:val="110"/>
        </w:rPr>
        <w:t>using</w:t>
      </w:r>
      <w:r>
        <w:rPr>
          <w:spacing w:val="-10"/>
          <w:w w:val="110"/>
        </w:rPr>
        <w:t> </w:t>
      </w:r>
      <w:r>
        <w:rPr>
          <w:w w:val="110"/>
        </w:rPr>
        <w:t>PMUs and</w:t>
      </w:r>
      <w:r>
        <w:rPr>
          <w:spacing w:val="26"/>
          <w:w w:val="110"/>
        </w:rPr>
        <w:t> </w:t>
      </w:r>
      <w:r>
        <w:rPr>
          <w:w w:val="110"/>
        </w:rPr>
        <w:t>periodically</w:t>
      </w:r>
      <w:r>
        <w:rPr>
          <w:spacing w:val="26"/>
          <w:w w:val="110"/>
        </w:rPr>
        <w:t> </w:t>
      </w:r>
      <w:r>
        <w:rPr>
          <w:w w:val="110"/>
        </w:rPr>
        <w:t>updated</w:t>
      </w:r>
      <w:r>
        <w:rPr>
          <w:spacing w:val="26"/>
          <w:w w:val="110"/>
        </w:rPr>
        <w:t> </w:t>
      </w:r>
      <w:r>
        <w:rPr>
          <w:w w:val="110"/>
        </w:rPr>
        <w:t>DTs.</w:t>
      </w:r>
      <w:r>
        <w:rPr>
          <w:spacing w:val="26"/>
          <w:w w:val="110"/>
        </w:rPr>
        <w:t> </w:t>
      </w:r>
      <w:r>
        <w:rPr>
          <w:w w:val="110"/>
        </w:rPr>
        <w:t>The</w:t>
      </w:r>
      <w:r>
        <w:rPr>
          <w:spacing w:val="26"/>
          <w:w w:val="110"/>
        </w:rPr>
        <w:t> </w:t>
      </w:r>
      <w:r>
        <w:rPr>
          <w:w w:val="110"/>
        </w:rPr>
        <w:t>proposed</w:t>
      </w:r>
      <w:r>
        <w:rPr>
          <w:spacing w:val="26"/>
          <w:w w:val="110"/>
        </w:rPr>
        <w:t> </w:t>
      </w:r>
      <w:r>
        <w:rPr>
          <w:w w:val="110"/>
        </w:rPr>
        <w:t>tree-based</w:t>
      </w:r>
      <w:r>
        <w:rPr>
          <w:spacing w:val="26"/>
          <w:w w:val="110"/>
        </w:rPr>
        <w:t> </w:t>
      </w:r>
      <w:r>
        <w:rPr>
          <w:spacing w:val="-2"/>
          <w:w w:val="110"/>
        </w:rPr>
        <w:t>model</w:t>
      </w:r>
    </w:p>
    <w:p>
      <w:pPr>
        <w:pStyle w:val="BodyText"/>
        <w:spacing w:line="276" w:lineRule="auto" w:before="109"/>
        <w:ind w:left="310" w:right="111"/>
        <w:jc w:val="both"/>
      </w:pPr>
      <w:r>
        <w:rPr/>
        <w:br w:type="column"/>
      </w:r>
      <w:r>
        <w:rPr>
          <w:w w:val="105"/>
        </w:rPr>
        <w:t>are</w:t>
      </w:r>
      <w:r>
        <w:rPr>
          <w:w w:val="105"/>
        </w:rPr>
        <w:t> trained</w:t>
      </w:r>
      <w:r>
        <w:rPr>
          <w:w w:val="105"/>
        </w:rPr>
        <w:t> offline</w:t>
      </w:r>
      <w:r>
        <w:rPr>
          <w:w w:val="105"/>
        </w:rPr>
        <w:t> using</w:t>
      </w:r>
      <w:r>
        <w:rPr>
          <w:w w:val="105"/>
        </w:rPr>
        <w:t> detailed</w:t>
      </w:r>
      <w:r>
        <w:rPr>
          <w:w w:val="105"/>
        </w:rPr>
        <w:t> voltage</w:t>
      </w:r>
      <w:r>
        <w:rPr>
          <w:w w:val="105"/>
        </w:rPr>
        <w:t> security</w:t>
      </w:r>
      <w:r>
        <w:rPr>
          <w:w w:val="105"/>
        </w:rPr>
        <w:t> analysis</w:t>
      </w:r>
      <w:r>
        <w:rPr>
          <w:w w:val="105"/>
        </w:rPr>
        <w:t> </w:t>
      </w:r>
      <w:r>
        <w:rPr>
          <w:w w:val="105"/>
        </w:rPr>
        <w:t>con- ducted and updated every hour by including newly predicted sys- tem</w:t>
      </w:r>
      <w:r>
        <w:rPr>
          <w:w w:val="105"/>
        </w:rPr>
        <w:t> conditions</w:t>
      </w:r>
      <w:r>
        <w:rPr>
          <w:w w:val="105"/>
        </w:rPr>
        <w:t> for robustness</w:t>
      </w:r>
      <w:r>
        <w:rPr>
          <w:w w:val="105"/>
        </w:rPr>
        <w:t> improvement.</w:t>
      </w:r>
      <w:r>
        <w:rPr>
          <w:w w:val="105"/>
        </w:rPr>
        <w:t> Sadeghi et</w:t>
      </w:r>
      <w:r>
        <w:rPr>
          <w:w w:val="105"/>
        </w:rPr>
        <w:t> al.</w:t>
      </w:r>
      <w:r>
        <w:rPr>
          <w:w w:val="105"/>
        </w:rPr>
        <w:t> </w:t>
      </w:r>
      <w:hyperlink w:history="true" w:anchor="_bookmark25">
        <w:r>
          <w:rPr>
            <w:color w:val="007FAD"/>
            <w:w w:val="105"/>
          </w:rPr>
          <w:t>[13]</w:t>
        </w:r>
      </w:hyperlink>
      <w:r>
        <w:rPr>
          <w:color w:val="007FAD"/>
          <w:w w:val="105"/>
        </w:rPr>
        <w:t> </w:t>
      </w:r>
      <w:r>
        <w:rPr>
          <w:w w:val="105"/>
        </w:rPr>
        <w:t>proposed</w:t>
      </w:r>
      <w:r>
        <w:rPr>
          <w:w w:val="105"/>
        </w:rPr>
        <w:t> the</w:t>
      </w:r>
      <w:r>
        <w:rPr>
          <w:w w:val="105"/>
        </w:rPr>
        <w:t> AdaBoost</w:t>
      </w:r>
      <w:r>
        <w:rPr>
          <w:w w:val="105"/>
        </w:rPr>
        <w:t> algorithm</w:t>
      </w:r>
      <w:r>
        <w:rPr>
          <w:w w:val="105"/>
        </w:rPr>
        <w:t> as</w:t>
      </w:r>
      <w:r>
        <w:rPr>
          <w:w w:val="105"/>
        </w:rPr>
        <w:t> a</w:t>
      </w:r>
      <w:r>
        <w:rPr>
          <w:w w:val="105"/>
        </w:rPr>
        <w:t> new</w:t>
      </w:r>
      <w:r>
        <w:rPr>
          <w:w w:val="105"/>
        </w:rPr>
        <w:t> approach</w:t>
      </w:r>
      <w:r>
        <w:rPr>
          <w:w w:val="105"/>
        </w:rPr>
        <w:t> in</w:t>
      </w:r>
      <w:r>
        <w:rPr>
          <w:w w:val="105"/>
        </w:rPr>
        <w:t> security assessment by classifying pre-fault data of power system. The main benefits</w:t>
      </w:r>
      <w:r>
        <w:rPr>
          <w:spacing w:val="-2"/>
          <w:w w:val="105"/>
        </w:rPr>
        <w:t> </w:t>
      </w:r>
      <w:r>
        <w:rPr>
          <w:w w:val="105"/>
        </w:rPr>
        <w:t>of</w:t>
      </w:r>
      <w:r>
        <w:rPr>
          <w:spacing w:val="-1"/>
          <w:w w:val="105"/>
        </w:rPr>
        <w:t> </w:t>
      </w:r>
      <w:r>
        <w:rPr>
          <w:w w:val="105"/>
        </w:rPr>
        <w:t>using</w:t>
      </w:r>
      <w:r>
        <w:rPr>
          <w:spacing w:val="-1"/>
          <w:w w:val="105"/>
        </w:rPr>
        <w:t> </w:t>
      </w:r>
      <w:r>
        <w:rPr>
          <w:w w:val="105"/>
        </w:rPr>
        <w:t>AdaBoost</w:t>
      </w:r>
      <w:r>
        <w:rPr>
          <w:spacing w:val="-2"/>
          <w:w w:val="105"/>
        </w:rPr>
        <w:t> </w:t>
      </w:r>
      <w:r>
        <w:rPr>
          <w:w w:val="105"/>
        </w:rPr>
        <w:t>are a</w:t>
      </w:r>
      <w:r>
        <w:rPr>
          <w:spacing w:val="-1"/>
          <w:w w:val="105"/>
        </w:rPr>
        <w:t> </w:t>
      </w:r>
      <w:r>
        <w:rPr>
          <w:w w:val="105"/>
        </w:rPr>
        <w:t>higher</w:t>
      </w:r>
      <w:r>
        <w:rPr>
          <w:spacing w:val="-1"/>
          <w:w w:val="105"/>
        </w:rPr>
        <w:t> </w:t>
      </w:r>
      <w:r>
        <w:rPr>
          <w:w w:val="105"/>
        </w:rPr>
        <w:t>accuracy</w:t>
      </w:r>
      <w:r>
        <w:rPr>
          <w:spacing w:val="-2"/>
          <w:w w:val="105"/>
        </w:rPr>
        <w:t> </w:t>
      </w:r>
      <w:r>
        <w:rPr>
          <w:w w:val="105"/>
        </w:rPr>
        <w:t>compared to</w:t>
      </w:r>
      <w:r>
        <w:rPr>
          <w:spacing w:val="-2"/>
          <w:w w:val="105"/>
        </w:rPr>
        <w:t> </w:t>
      </w:r>
      <w:r>
        <w:rPr>
          <w:w w:val="105"/>
        </w:rPr>
        <w:t>other machine</w:t>
      </w:r>
      <w:r>
        <w:rPr>
          <w:w w:val="105"/>
        </w:rPr>
        <w:t> learning</w:t>
      </w:r>
      <w:r>
        <w:rPr>
          <w:w w:val="105"/>
        </w:rPr>
        <w:t> approaches</w:t>
      </w:r>
      <w:r>
        <w:rPr>
          <w:w w:val="105"/>
        </w:rPr>
        <w:t> and</w:t>
      </w:r>
      <w:r>
        <w:rPr>
          <w:w w:val="105"/>
        </w:rPr>
        <w:t> the</w:t>
      </w:r>
      <w:r>
        <w:rPr>
          <w:w w:val="105"/>
        </w:rPr>
        <w:t> ability</w:t>
      </w:r>
      <w:r>
        <w:rPr>
          <w:w w:val="105"/>
        </w:rPr>
        <w:t> to</w:t>
      </w:r>
      <w:r>
        <w:rPr>
          <w:w w:val="105"/>
        </w:rPr>
        <w:t> display</w:t>
      </w:r>
      <w:r>
        <w:rPr>
          <w:w w:val="105"/>
        </w:rPr>
        <w:t> effects</w:t>
      </w:r>
      <w:r>
        <w:rPr>
          <w:w w:val="105"/>
        </w:rPr>
        <w:t> of different features in the security assessment problem.</w:t>
      </w:r>
    </w:p>
    <w:p>
      <w:pPr>
        <w:pStyle w:val="BodyText"/>
        <w:spacing w:line="276" w:lineRule="auto" w:before="1"/>
        <w:ind w:left="310" w:right="111" w:firstLine="233"/>
        <w:jc w:val="both"/>
      </w:pPr>
      <w:r>
        <w:rPr>
          <w:w w:val="105"/>
        </w:rPr>
        <w:t>Liu</w:t>
      </w:r>
      <w:r>
        <w:rPr>
          <w:w w:val="105"/>
        </w:rPr>
        <w:t> et al.</w:t>
      </w:r>
      <w:r>
        <w:rPr>
          <w:w w:val="105"/>
        </w:rPr>
        <w:t> </w:t>
      </w:r>
      <w:hyperlink w:history="true" w:anchor="_bookmark29">
        <w:r>
          <w:rPr>
            <w:color w:val="007FAD"/>
            <w:w w:val="105"/>
          </w:rPr>
          <w:t>[35]</w:t>
        </w:r>
      </w:hyperlink>
      <w:r>
        <w:rPr>
          <w:color w:val="007FAD"/>
          <w:w w:val="105"/>
        </w:rPr>
        <w:t> </w:t>
      </w:r>
      <w:r>
        <w:rPr>
          <w:w w:val="105"/>
        </w:rPr>
        <w:t>proposed a random forest-based approach </w:t>
      </w:r>
      <w:r>
        <w:rPr>
          <w:w w:val="105"/>
        </w:rPr>
        <w:t>for online power system security assessment. The results are showed high</w:t>
      </w:r>
      <w:r>
        <w:rPr>
          <w:spacing w:val="33"/>
          <w:w w:val="105"/>
        </w:rPr>
        <w:t> </w:t>
      </w:r>
      <w:r>
        <w:rPr>
          <w:w w:val="105"/>
        </w:rPr>
        <w:t>accuracy</w:t>
      </w:r>
      <w:r>
        <w:rPr>
          <w:spacing w:val="33"/>
          <w:w w:val="105"/>
        </w:rPr>
        <w:t> </w:t>
      </w:r>
      <w:r>
        <w:rPr>
          <w:w w:val="105"/>
        </w:rPr>
        <w:t>in</w:t>
      </w:r>
      <w:r>
        <w:rPr>
          <w:spacing w:val="34"/>
          <w:w w:val="105"/>
        </w:rPr>
        <w:t> </w:t>
      </w:r>
      <w:r>
        <w:rPr>
          <w:w w:val="105"/>
        </w:rPr>
        <w:t>the</w:t>
      </w:r>
      <w:r>
        <w:rPr>
          <w:spacing w:val="34"/>
          <w:w w:val="105"/>
        </w:rPr>
        <w:t> </w:t>
      </w:r>
      <w:r>
        <w:rPr>
          <w:w w:val="105"/>
        </w:rPr>
        <w:t>presence</w:t>
      </w:r>
      <w:r>
        <w:rPr>
          <w:spacing w:val="33"/>
          <w:w w:val="105"/>
        </w:rPr>
        <w:t> </w:t>
      </w:r>
      <w:r>
        <w:rPr>
          <w:w w:val="105"/>
        </w:rPr>
        <w:t>of</w:t>
      </w:r>
      <w:r>
        <w:rPr>
          <w:spacing w:val="34"/>
          <w:w w:val="105"/>
        </w:rPr>
        <w:t> </w:t>
      </w:r>
      <w:r>
        <w:rPr>
          <w:w w:val="105"/>
        </w:rPr>
        <w:t>variance</w:t>
      </w:r>
      <w:r>
        <w:rPr>
          <w:spacing w:val="34"/>
          <w:w w:val="105"/>
        </w:rPr>
        <w:t> </w:t>
      </w:r>
      <w:r>
        <w:rPr>
          <w:w w:val="105"/>
        </w:rPr>
        <w:t>and</w:t>
      </w:r>
      <w:r>
        <w:rPr>
          <w:spacing w:val="34"/>
          <w:w w:val="105"/>
        </w:rPr>
        <w:t> </w:t>
      </w:r>
      <w:r>
        <w:rPr>
          <w:w w:val="105"/>
        </w:rPr>
        <w:t>uncertainties</w:t>
      </w:r>
      <w:r>
        <w:rPr>
          <w:spacing w:val="33"/>
          <w:w w:val="105"/>
        </w:rPr>
        <w:t> </w:t>
      </w:r>
      <w:r>
        <w:rPr>
          <w:w w:val="105"/>
        </w:rPr>
        <w:t>due to</w:t>
      </w:r>
      <w:r>
        <w:rPr>
          <w:w w:val="105"/>
        </w:rPr>
        <w:t> wind</w:t>
      </w:r>
      <w:r>
        <w:rPr>
          <w:w w:val="105"/>
        </w:rPr>
        <w:t> power</w:t>
      </w:r>
      <w:r>
        <w:rPr>
          <w:w w:val="105"/>
        </w:rPr>
        <w:t> generation</w:t>
      </w:r>
      <w:r>
        <w:rPr>
          <w:w w:val="105"/>
        </w:rPr>
        <w:t> and</w:t>
      </w:r>
      <w:r>
        <w:rPr>
          <w:w w:val="105"/>
        </w:rPr>
        <w:t> other</w:t>
      </w:r>
      <w:r>
        <w:rPr>
          <w:w w:val="105"/>
        </w:rPr>
        <w:t> dispersed</w:t>
      </w:r>
      <w:r>
        <w:rPr>
          <w:w w:val="105"/>
        </w:rPr>
        <w:t> generation</w:t>
      </w:r>
      <w:r>
        <w:rPr>
          <w:w w:val="105"/>
        </w:rPr>
        <w:t> units.</w:t>
      </w:r>
      <w:r>
        <w:rPr>
          <w:spacing w:val="40"/>
          <w:w w:val="105"/>
        </w:rPr>
        <w:t> </w:t>
      </w:r>
      <w:r>
        <w:rPr>
          <w:w w:val="105"/>
        </w:rPr>
        <w:t>The performance of this approach was demonstrated on the oper- ational</w:t>
      </w:r>
      <w:r>
        <w:rPr>
          <w:w w:val="105"/>
        </w:rPr>
        <w:t> model</w:t>
      </w:r>
      <w:r>
        <w:rPr>
          <w:w w:val="105"/>
        </w:rPr>
        <w:t> of</w:t>
      </w:r>
      <w:r>
        <w:rPr>
          <w:w w:val="105"/>
        </w:rPr>
        <w:t> western</w:t>
      </w:r>
      <w:r>
        <w:rPr>
          <w:w w:val="105"/>
        </w:rPr>
        <w:t> Danish</w:t>
      </w:r>
      <w:r>
        <w:rPr>
          <w:w w:val="105"/>
        </w:rPr>
        <w:t> power</w:t>
      </w:r>
      <w:r>
        <w:rPr>
          <w:w w:val="105"/>
        </w:rPr>
        <w:t> system</w:t>
      </w:r>
      <w:r>
        <w:rPr>
          <w:w w:val="105"/>
        </w:rPr>
        <w:t> with</w:t>
      </w:r>
      <w:r>
        <w:rPr>
          <w:w w:val="105"/>
        </w:rPr>
        <w:t> the</w:t>
      </w:r>
      <w:r>
        <w:rPr>
          <w:w w:val="105"/>
        </w:rPr>
        <w:t> scale</w:t>
      </w:r>
      <w:r>
        <w:rPr>
          <w:w w:val="105"/>
        </w:rPr>
        <w:t> of around 200 lines and 400 buses. Kamwa et al. </w:t>
      </w:r>
      <w:hyperlink w:history="true" w:anchor="_bookmark30">
        <w:r>
          <w:rPr>
            <w:color w:val="007FAD"/>
            <w:w w:val="105"/>
          </w:rPr>
          <w:t>[36]</w:t>
        </w:r>
      </w:hyperlink>
      <w:r>
        <w:rPr>
          <w:color w:val="007FAD"/>
          <w:w w:val="105"/>
        </w:rPr>
        <w:t> </w:t>
      </w:r>
      <w:r>
        <w:rPr>
          <w:w w:val="105"/>
        </w:rPr>
        <w:t>demonstrated the</w:t>
      </w:r>
      <w:r>
        <w:rPr>
          <w:w w:val="105"/>
        </w:rPr>
        <w:t> effectiveness</w:t>
      </w:r>
      <w:r>
        <w:rPr>
          <w:w w:val="105"/>
        </w:rPr>
        <w:t> of</w:t>
      </w:r>
      <w:r>
        <w:rPr>
          <w:w w:val="105"/>
        </w:rPr>
        <w:t> the</w:t>
      </w:r>
      <w:r>
        <w:rPr>
          <w:w w:val="105"/>
        </w:rPr>
        <w:t> random</w:t>
      </w:r>
      <w:r>
        <w:rPr>
          <w:w w:val="105"/>
        </w:rPr>
        <w:t> forest-based</w:t>
      </w:r>
      <w:r>
        <w:rPr>
          <w:w w:val="105"/>
        </w:rPr>
        <w:t> approach</w:t>
      </w:r>
      <w:r>
        <w:rPr>
          <w:w w:val="105"/>
        </w:rPr>
        <w:t> in</w:t>
      </w:r>
      <w:r>
        <w:rPr>
          <w:w w:val="105"/>
        </w:rPr>
        <w:t> a</w:t>
      </w:r>
      <w:r>
        <w:rPr>
          <w:w w:val="105"/>
        </w:rPr>
        <w:t> PMU predictive</w:t>
      </w:r>
      <w:r>
        <w:rPr>
          <w:w w:val="105"/>
        </w:rPr>
        <w:t> assessment</w:t>
      </w:r>
      <w:r>
        <w:rPr>
          <w:w w:val="105"/>
        </w:rPr>
        <w:t> of</w:t>
      </w:r>
      <w:r>
        <w:rPr>
          <w:w w:val="105"/>
        </w:rPr>
        <w:t> catastrophic</w:t>
      </w:r>
      <w:r>
        <w:rPr>
          <w:w w:val="105"/>
        </w:rPr>
        <w:t> power</w:t>
      </w:r>
      <w:r>
        <w:rPr>
          <w:w w:val="105"/>
        </w:rPr>
        <w:t> system</w:t>
      </w:r>
      <w:r>
        <w:rPr>
          <w:w w:val="105"/>
        </w:rPr>
        <w:t> events.</w:t>
      </w:r>
      <w:r>
        <w:rPr>
          <w:w w:val="105"/>
        </w:rPr>
        <w:t> To demonstrate the greatest generalization capability of the method- ology, a single Random Forest is shown to have a 99.9% reliability on</w:t>
      </w:r>
      <w:r>
        <w:rPr>
          <w:w w:val="105"/>
        </w:rPr>
        <w:t> a</w:t>
      </w:r>
      <w:r>
        <w:rPr>
          <w:w w:val="105"/>
        </w:rPr>
        <w:t> large</w:t>
      </w:r>
      <w:r>
        <w:rPr>
          <w:w w:val="105"/>
        </w:rPr>
        <w:t> data</w:t>
      </w:r>
      <w:r>
        <w:rPr>
          <w:w w:val="105"/>
        </w:rPr>
        <w:t> set</w:t>
      </w:r>
      <w:r>
        <w:rPr>
          <w:w w:val="105"/>
        </w:rPr>
        <w:t> containing</w:t>
      </w:r>
      <w:r>
        <w:rPr>
          <w:w w:val="105"/>
        </w:rPr>
        <w:t> a</w:t>
      </w:r>
      <w:r>
        <w:rPr>
          <w:w w:val="105"/>
        </w:rPr>
        <w:t> mix</w:t>
      </w:r>
      <w:r>
        <w:rPr>
          <w:w w:val="105"/>
        </w:rPr>
        <w:t> of</w:t>
      </w:r>
      <w:r>
        <w:rPr>
          <w:w w:val="105"/>
        </w:rPr>
        <w:t> 90%</w:t>
      </w:r>
      <w:r>
        <w:rPr>
          <w:w w:val="105"/>
        </w:rPr>
        <w:t> instances</w:t>
      </w:r>
      <w:r>
        <w:rPr>
          <w:w w:val="105"/>
        </w:rPr>
        <w:t> from</w:t>
      </w:r>
      <w:r>
        <w:rPr>
          <w:w w:val="105"/>
        </w:rPr>
        <w:t> the Hydro-Quebec</w:t>
      </w:r>
      <w:r>
        <w:rPr>
          <w:w w:val="105"/>
        </w:rPr>
        <w:t> grid</w:t>
      </w:r>
      <w:r>
        <w:rPr>
          <w:w w:val="105"/>
        </w:rPr>
        <w:t> and</w:t>
      </w:r>
      <w:r>
        <w:rPr>
          <w:w w:val="105"/>
        </w:rPr>
        <w:t> 10%</w:t>
      </w:r>
      <w:r>
        <w:rPr>
          <w:w w:val="105"/>
        </w:rPr>
        <w:t> instances</w:t>
      </w:r>
      <w:r>
        <w:rPr>
          <w:w w:val="105"/>
        </w:rPr>
        <w:t> from</w:t>
      </w:r>
      <w:r>
        <w:rPr>
          <w:w w:val="105"/>
        </w:rPr>
        <w:t> a</w:t>
      </w:r>
      <w:r>
        <w:rPr>
          <w:w w:val="105"/>
        </w:rPr>
        <w:t> nine-area</w:t>
      </w:r>
      <w:r>
        <w:rPr>
          <w:w w:val="105"/>
        </w:rPr>
        <w:t> test</w:t>
      </w:r>
      <w:r>
        <w:rPr>
          <w:spacing w:val="80"/>
          <w:w w:val="105"/>
        </w:rPr>
        <w:t> </w:t>
      </w:r>
      <w:r>
        <w:rPr>
          <w:spacing w:val="-2"/>
          <w:w w:val="105"/>
        </w:rPr>
        <w:t>system.</w:t>
      </w:r>
    </w:p>
    <w:p>
      <w:pPr>
        <w:pStyle w:val="BodyText"/>
        <w:spacing w:before="45"/>
      </w:pPr>
    </w:p>
    <w:p>
      <w:pPr>
        <w:pStyle w:val="ListParagraph"/>
        <w:numPr>
          <w:ilvl w:val="1"/>
          <w:numId w:val="1"/>
        </w:numPr>
        <w:tabs>
          <w:tab w:pos="619" w:val="left" w:leader="none"/>
        </w:tabs>
        <w:spacing w:line="240" w:lineRule="auto" w:before="0" w:after="0"/>
        <w:ind w:left="619" w:right="0" w:hanging="308"/>
        <w:jc w:val="left"/>
        <w:rPr>
          <w:i/>
          <w:sz w:val="16"/>
        </w:rPr>
      </w:pPr>
      <w:r>
        <w:rPr>
          <w:i/>
          <w:sz w:val="16"/>
        </w:rPr>
        <w:t>The</w:t>
      </w:r>
      <w:r>
        <w:rPr>
          <w:i/>
          <w:spacing w:val="1"/>
          <w:sz w:val="16"/>
        </w:rPr>
        <w:t> </w:t>
      </w:r>
      <w:r>
        <w:rPr>
          <w:i/>
          <w:sz w:val="16"/>
        </w:rPr>
        <w:t>problem</w:t>
      </w:r>
      <w:r>
        <w:rPr>
          <w:i/>
          <w:spacing w:val="1"/>
          <w:sz w:val="16"/>
        </w:rPr>
        <w:t> </w:t>
      </w:r>
      <w:r>
        <w:rPr>
          <w:i/>
          <w:sz w:val="16"/>
        </w:rPr>
        <w:t>of</w:t>
      </w:r>
      <w:r>
        <w:rPr>
          <w:i/>
          <w:spacing w:val="2"/>
          <w:sz w:val="16"/>
        </w:rPr>
        <w:t> </w:t>
      </w:r>
      <w:r>
        <w:rPr>
          <w:i/>
          <w:sz w:val="16"/>
        </w:rPr>
        <w:t>confirmation</w:t>
      </w:r>
      <w:r>
        <w:rPr>
          <w:i/>
          <w:spacing w:val="1"/>
          <w:sz w:val="16"/>
        </w:rPr>
        <w:t> </w:t>
      </w:r>
      <w:r>
        <w:rPr>
          <w:i/>
          <w:spacing w:val="-4"/>
          <w:sz w:val="16"/>
        </w:rPr>
        <w:t>bias</w:t>
      </w:r>
    </w:p>
    <w:p>
      <w:pPr>
        <w:pStyle w:val="BodyText"/>
        <w:spacing w:before="54"/>
        <w:rPr>
          <w:i/>
        </w:rPr>
      </w:pPr>
    </w:p>
    <w:p>
      <w:pPr>
        <w:pStyle w:val="BodyText"/>
        <w:spacing w:line="276" w:lineRule="auto" w:before="1"/>
        <w:ind w:left="310" w:right="111" w:firstLine="233"/>
        <w:jc w:val="both"/>
      </w:pPr>
      <w:r>
        <w:rPr>
          <w:w w:val="105"/>
        </w:rPr>
        <w:t>Optimizing a machine learning-based model for security </w:t>
      </w:r>
      <w:r>
        <w:rPr>
          <w:w w:val="105"/>
        </w:rPr>
        <w:t>assess- ment often requires experimentation and tuning. Often, research- ers</w:t>
      </w:r>
      <w:r>
        <w:rPr>
          <w:w w:val="105"/>
        </w:rPr>
        <w:t> compare</w:t>
      </w:r>
      <w:r>
        <w:rPr>
          <w:w w:val="105"/>
        </w:rPr>
        <w:t> their</w:t>
      </w:r>
      <w:r>
        <w:rPr>
          <w:w w:val="105"/>
        </w:rPr>
        <w:t> own</w:t>
      </w:r>
      <w:r>
        <w:rPr>
          <w:w w:val="105"/>
        </w:rPr>
        <w:t> favorite</w:t>
      </w:r>
      <w:r>
        <w:rPr>
          <w:w w:val="105"/>
        </w:rPr>
        <w:t> algorithm,</w:t>
      </w:r>
      <w:r>
        <w:rPr>
          <w:w w:val="105"/>
        </w:rPr>
        <w:t> for</w:t>
      </w:r>
      <w:r>
        <w:rPr>
          <w:w w:val="105"/>
        </w:rPr>
        <w:t> which</w:t>
      </w:r>
      <w:r>
        <w:rPr>
          <w:w w:val="105"/>
        </w:rPr>
        <w:t> they</w:t>
      </w:r>
      <w:r>
        <w:rPr>
          <w:w w:val="105"/>
        </w:rPr>
        <w:t> are presumably expert, with a set of ‘‘competing” methods, which they discover</w:t>
      </w:r>
      <w:r>
        <w:rPr>
          <w:w w:val="105"/>
        </w:rPr>
        <w:t> while</w:t>
      </w:r>
      <w:r>
        <w:rPr>
          <w:w w:val="105"/>
        </w:rPr>
        <w:t> doing</w:t>
      </w:r>
      <w:r>
        <w:rPr>
          <w:w w:val="105"/>
        </w:rPr>
        <w:t> the</w:t>
      </w:r>
      <w:r>
        <w:rPr>
          <w:w w:val="105"/>
        </w:rPr>
        <w:t> comparative</w:t>
      </w:r>
      <w:r>
        <w:rPr>
          <w:w w:val="105"/>
        </w:rPr>
        <w:t> study.</w:t>
      </w:r>
      <w:r>
        <w:rPr>
          <w:w w:val="105"/>
        </w:rPr>
        <w:t> For</w:t>
      </w:r>
      <w:r>
        <w:rPr>
          <w:w w:val="105"/>
        </w:rPr>
        <w:t> this</w:t>
      </w:r>
      <w:r>
        <w:rPr>
          <w:w w:val="105"/>
        </w:rPr>
        <w:t> reason,</w:t>
      </w:r>
      <w:r>
        <w:rPr>
          <w:w w:val="105"/>
        </w:rPr>
        <w:t> the compared</w:t>
      </w:r>
      <w:r>
        <w:rPr>
          <w:w w:val="105"/>
        </w:rPr>
        <w:t> algorithms often</w:t>
      </w:r>
      <w:r>
        <w:rPr>
          <w:w w:val="105"/>
        </w:rPr>
        <w:t> represent the</w:t>
      </w:r>
      <w:r>
        <w:rPr>
          <w:w w:val="105"/>
        </w:rPr>
        <w:t> state of</w:t>
      </w:r>
      <w:r>
        <w:rPr>
          <w:w w:val="105"/>
        </w:rPr>
        <w:t> the</w:t>
      </w:r>
      <w:r>
        <w:rPr>
          <w:w w:val="105"/>
        </w:rPr>
        <w:t> art</w:t>
      </w:r>
      <w:r>
        <w:rPr>
          <w:w w:val="105"/>
        </w:rPr>
        <w:t> only</w:t>
      </w:r>
      <w:r>
        <w:rPr>
          <w:w w:val="105"/>
        </w:rPr>
        <w:t> for</w:t>
      </w:r>
      <w:r>
        <w:rPr>
          <w:spacing w:val="40"/>
          <w:w w:val="105"/>
        </w:rPr>
        <w:t> </w:t>
      </w:r>
      <w:r>
        <w:rPr>
          <w:w w:val="105"/>
        </w:rPr>
        <w:t>the favorite method, and under such conditions highly biased con- clusions may be reached. The analysis of many studies showed that we could not suggest that one particular kind of predictive model would be more appropriate than others </w:t>
      </w:r>
      <w:hyperlink w:history="true" w:anchor="_bookmark31">
        <w:r>
          <w:rPr>
            <w:color w:val="007FAD"/>
            <w:w w:val="105"/>
          </w:rPr>
          <w:t>[37]</w:t>
        </w:r>
      </w:hyperlink>
      <w:r>
        <w:rPr>
          <w:w w:val="105"/>
        </w:rPr>
        <w:t>.</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firstLine="233"/>
        <w:jc w:val="both"/>
      </w:pPr>
      <w:bookmarkStart w:name="4 An automated ensemble DT-based techniq" w:id="16"/>
      <w:bookmarkEnd w:id="16"/>
      <w:r>
        <w:rPr/>
      </w:r>
      <w:bookmarkStart w:name="4.2 The Use of L-index in the problem of" w:id="17"/>
      <w:bookmarkEnd w:id="17"/>
      <w:r>
        <w:rPr/>
      </w:r>
      <w:bookmarkStart w:name="_bookmark8" w:id="18"/>
      <w:bookmarkEnd w:id="18"/>
      <w:r>
        <w:rPr/>
      </w:r>
      <w:bookmarkStart w:name="_bookmark9" w:id="19"/>
      <w:bookmarkEnd w:id="19"/>
      <w:r>
        <w:rPr/>
      </w:r>
      <w:r>
        <w:rPr>
          <w:w w:val="105"/>
        </w:rPr>
        <w:t>Since the best security model depends on the problem and </w:t>
      </w:r>
      <w:r>
        <w:rPr>
          <w:w w:val="105"/>
        </w:rPr>
        <w:t>the data, the engineer must search</w:t>
      </w:r>
      <w:r>
        <w:rPr>
          <w:spacing w:val="17"/>
          <w:w w:val="105"/>
        </w:rPr>
        <w:t> </w:t>
      </w:r>
      <w:r>
        <w:rPr>
          <w:w w:val="105"/>
        </w:rPr>
        <w:t>a very large set of feasible options</w:t>
      </w:r>
      <w:r>
        <w:rPr>
          <w:spacing w:val="80"/>
          <w:w w:val="105"/>
        </w:rPr>
        <w:t> </w:t>
      </w:r>
      <w:r>
        <w:rPr>
          <w:w w:val="105"/>
        </w:rPr>
        <w:t>to find the best model. In operational dispatch management, how- ever, the time is strictly limited. Strict time constraints do not per- mit much time for experimentation. Researchers tend to deal with this</w:t>
      </w:r>
      <w:r>
        <w:rPr>
          <w:w w:val="105"/>
        </w:rPr>
        <w:t> problem</w:t>
      </w:r>
      <w:r>
        <w:rPr>
          <w:w w:val="105"/>
        </w:rPr>
        <w:t> by</w:t>
      </w:r>
      <w:r>
        <w:rPr>
          <w:w w:val="105"/>
        </w:rPr>
        <w:t> settling</w:t>
      </w:r>
      <w:r>
        <w:rPr>
          <w:w w:val="105"/>
        </w:rPr>
        <w:t> for</w:t>
      </w:r>
      <w:r>
        <w:rPr>
          <w:w w:val="105"/>
        </w:rPr>
        <w:t> sub-optimal</w:t>
      </w:r>
      <w:r>
        <w:rPr>
          <w:w w:val="105"/>
        </w:rPr>
        <w:t> models,</w:t>
      </w:r>
      <w:r>
        <w:rPr>
          <w:w w:val="105"/>
        </w:rPr>
        <w:t> arguing</w:t>
      </w:r>
      <w:r>
        <w:rPr>
          <w:w w:val="105"/>
        </w:rPr>
        <w:t> that obtained</w:t>
      </w:r>
      <w:r>
        <w:rPr>
          <w:spacing w:val="35"/>
          <w:w w:val="105"/>
        </w:rPr>
        <w:t> </w:t>
      </w:r>
      <w:r>
        <w:rPr>
          <w:w w:val="105"/>
        </w:rPr>
        <w:t>models</w:t>
      </w:r>
      <w:r>
        <w:rPr>
          <w:spacing w:val="34"/>
          <w:w w:val="105"/>
        </w:rPr>
        <w:t> </w:t>
      </w:r>
      <w:r>
        <w:rPr>
          <w:w w:val="105"/>
        </w:rPr>
        <w:t>need</w:t>
      </w:r>
      <w:r>
        <w:rPr>
          <w:spacing w:val="35"/>
          <w:w w:val="105"/>
        </w:rPr>
        <w:t> </w:t>
      </w:r>
      <w:r>
        <w:rPr>
          <w:w w:val="105"/>
        </w:rPr>
        <w:t>only</w:t>
      </w:r>
      <w:r>
        <w:rPr>
          <w:spacing w:val="35"/>
          <w:w w:val="105"/>
        </w:rPr>
        <w:t> </w:t>
      </w:r>
      <w:r>
        <w:rPr>
          <w:w w:val="105"/>
        </w:rPr>
        <w:t>be</w:t>
      </w:r>
      <w:r>
        <w:rPr>
          <w:spacing w:val="36"/>
          <w:w w:val="105"/>
        </w:rPr>
        <w:t> </w:t>
      </w:r>
      <w:r>
        <w:rPr>
          <w:w w:val="105"/>
        </w:rPr>
        <w:t>‘‘good</w:t>
      </w:r>
      <w:r>
        <w:rPr>
          <w:spacing w:val="35"/>
          <w:w w:val="105"/>
        </w:rPr>
        <w:t> </w:t>
      </w:r>
      <w:r>
        <w:rPr>
          <w:w w:val="105"/>
        </w:rPr>
        <w:t>enough,”</w:t>
      </w:r>
      <w:r>
        <w:rPr>
          <w:spacing w:val="34"/>
          <w:w w:val="105"/>
        </w:rPr>
        <w:t> </w:t>
      </w:r>
      <w:r>
        <w:rPr>
          <w:w w:val="105"/>
        </w:rPr>
        <w:t>or</w:t>
      </w:r>
      <w:r>
        <w:rPr>
          <w:spacing w:val="35"/>
          <w:w w:val="105"/>
        </w:rPr>
        <w:t> </w:t>
      </w:r>
      <w:r>
        <w:rPr>
          <w:w w:val="105"/>
        </w:rPr>
        <w:t>defending</w:t>
      </w:r>
      <w:r>
        <w:rPr>
          <w:spacing w:val="34"/>
          <w:w w:val="105"/>
        </w:rPr>
        <w:t> </w:t>
      </w:r>
      <w:r>
        <w:rPr>
          <w:w w:val="105"/>
        </w:rPr>
        <w:t>use of one technique above all others. As power grids grow more com- plex, realizations of power system parameters more quickly chang- </w:t>
      </w:r>
      <w:bookmarkStart w:name="4.1 Test pattern" w:id="20"/>
      <w:bookmarkEnd w:id="20"/>
      <w:r>
        <w:rPr>
          <w:w w:val="105"/>
        </w:rPr>
        <w:t>ing,</w:t>
      </w:r>
      <w:r>
        <w:rPr>
          <w:w w:val="105"/>
        </w:rPr>
        <w:t> these tactics become ineffective.</w:t>
      </w:r>
    </w:p>
    <w:p>
      <w:pPr>
        <w:pStyle w:val="BodyText"/>
        <w:spacing w:line="276" w:lineRule="auto" w:before="1"/>
        <w:ind w:left="114" w:right="38" w:firstLine="233"/>
        <w:jc w:val="both"/>
      </w:pPr>
      <w:r>
        <w:rPr>
          <w:w w:val="105"/>
        </w:rPr>
        <w:t>The</w:t>
      </w:r>
      <w:r>
        <w:rPr>
          <w:w w:val="105"/>
        </w:rPr>
        <w:t> key</w:t>
      </w:r>
      <w:r>
        <w:rPr>
          <w:w w:val="105"/>
        </w:rPr>
        <w:t> to</w:t>
      </w:r>
      <w:r>
        <w:rPr>
          <w:w w:val="105"/>
        </w:rPr>
        <w:t> overcoming</w:t>
      </w:r>
      <w:r>
        <w:rPr>
          <w:w w:val="105"/>
        </w:rPr>
        <w:t> these</w:t>
      </w:r>
      <w:r>
        <w:rPr>
          <w:w w:val="105"/>
        </w:rPr>
        <w:t> challenges</w:t>
      </w:r>
      <w:r>
        <w:rPr>
          <w:w w:val="105"/>
        </w:rPr>
        <w:t> is</w:t>
      </w:r>
      <w:r>
        <w:rPr>
          <w:w w:val="105"/>
        </w:rPr>
        <w:t> to</w:t>
      </w:r>
      <w:r>
        <w:rPr>
          <w:w w:val="105"/>
        </w:rPr>
        <w:t> use</w:t>
      </w:r>
      <w:r>
        <w:rPr>
          <w:w w:val="105"/>
        </w:rPr>
        <w:t> </w:t>
      </w:r>
      <w:r>
        <w:rPr>
          <w:w w:val="105"/>
        </w:rPr>
        <w:t>automated modeling techniques. To find the best security assessment model, we need to be able to search across techniques and to tune param- eters within techniques. Potentially, this can mean a massive num- ber of model train-and-test cycles to run; we can use heuristics to limit the scope of techniques to be evaluated based on characteris- tics of the response measure and the predictors.</w:t>
      </w:r>
    </w:p>
    <w:p>
      <w:pPr>
        <w:pStyle w:val="BodyText"/>
        <w:spacing w:line="276" w:lineRule="auto"/>
        <w:ind w:left="114" w:right="38" w:firstLine="233"/>
        <w:jc w:val="both"/>
      </w:pPr>
      <w:r>
        <w:rPr>
          <w:w w:val="105"/>
        </w:rPr>
        <w:t>Therefore,</w:t>
      </w:r>
      <w:r>
        <w:rPr>
          <w:w w:val="105"/>
        </w:rPr>
        <w:t> we</w:t>
      </w:r>
      <w:r>
        <w:rPr>
          <w:w w:val="105"/>
        </w:rPr>
        <w:t> started</w:t>
      </w:r>
      <w:r>
        <w:rPr>
          <w:w w:val="105"/>
        </w:rPr>
        <w:t> from</w:t>
      </w:r>
      <w:r>
        <w:rPr>
          <w:w w:val="105"/>
        </w:rPr>
        <w:t> the</w:t>
      </w:r>
      <w:r>
        <w:rPr>
          <w:w w:val="105"/>
        </w:rPr>
        <w:t> premise</w:t>
      </w:r>
      <w:r>
        <w:rPr>
          <w:w w:val="105"/>
        </w:rPr>
        <w:t> that</w:t>
      </w:r>
      <w:r>
        <w:rPr>
          <w:w w:val="105"/>
        </w:rPr>
        <w:t> almost</w:t>
      </w:r>
      <w:r>
        <w:rPr>
          <w:w w:val="105"/>
        </w:rPr>
        <w:t> </w:t>
      </w:r>
      <w:r>
        <w:rPr>
          <w:w w:val="105"/>
        </w:rPr>
        <w:t>every</w:t>
      </w:r>
      <w:r>
        <w:rPr>
          <w:spacing w:val="40"/>
          <w:w w:val="105"/>
        </w:rPr>
        <w:t> </w:t>
      </w:r>
      <w:r>
        <w:rPr>
          <w:w w:val="105"/>
        </w:rPr>
        <w:t>method</w:t>
      </w:r>
      <w:r>
        <w:rPr>
          <w:spacing w:val="40"/>
          <w:w w:val="105"/>
        </w:rPr>
        <w:t> </w:t>
      </w:r>
      <w:r>
        <w:rPr>
          <w:w w:val="105"/>
        </w:rPr>
        <w:t>(model)</w:t>
      </w:r>
      <w:r>
        <w:rPr>
          <w:spacing w:val="40"/>
          <w:w w:val="105"/>
        </w:rPr>
        <w:t> </w:t>
      </w:r>
      <w:r>
        <w:rPr>
          <w:w w:val="105"/>
        </w:rPr>
        <w:t>may</w:t>
      </w:r>
      <w:r>
        <w:rPr>
          <w:spacing w:val="40"/>
          <w:w w:val="105"/>
        </w:rPr>
        <w:t> </w:t>
      </w:r>
      <w:r>
        <w:rPr>
          <w:w w:val="105"/>
        </w:rPr>
        <w:t>be</w:t>
      </w:r>
      <w:r>
        <w:rPr>
          <w:spacing w:val="40"/>
          <w:w w:val="105"/>
        </w:rPr>
        <w:t> </w:t>
      </w:r>
      <w:r>
        <w:rPr>
          <w:w w:val="105"/>
        </w:rPr>
        <w:t>useful</w:t>
      </w:r>
      <w:r>
        <w:rPr>
          <w:spacing w:val="40"/>
          <w:w w:val="105"/>
        </w:rPr>
        <w:t> </w:t>
      </w:r>
      <w:r>
        <w:rPr>
          <w:w w:val="105"/>
        </w:rPr>
        <w:t>within</w:t>
      </w:r>
      <w:r>
        <w:rPr>
          <w:spacing w:val="40"/>
          <w:w w:val="105"/>
        </w:rPr>
        <w:t> </w:t>
      </w:r>
      <w:r>
        <w:rPr>
          <w:w w:val="105"/>
        </w:rPr>
        <w:t>some</w:t>
      </w:r>
      <w:r>
        <w:rPr>
          <w:spacing w:val="40"/>
          <w:w w:val="105"/>
        </w:rPr>
        <w:t> </w:t>
      </w:r>
      <w:r>
        <w:rPr>
          <w:w w:val="105"/>
        </w:rPr>
        <w:t>restricted</w:t>
      </w:r>
      <w:r>
        <w:rPr>
          <w:spacing w:val="40"/>
          <w:w w:val="105"/>
        </w:rPr>
        <w:t> </w:t>
      </w:r>
      <w:r>
        <w:rPr>
          <w:w w:val="105"/>
        </w:rPr>
        <w:t>context, and summarize the respective strengths and limitations of the var- ious methods so as to highlight their complementary possibilities. Therefore,</w:t>
      </w:r>
      <w:r>
        <w:rPr>
          <w:w w:val="105"/>
        </w:rPr>
        <w:t> the</w:t>
      </w:r>
      <w:r>
        <w:rPr>
          <w:w w:val="105"/>
        </w:rPr>
        <w:t> power</w:t>
      </w:r>
      <w:r>
        <w:rPr>
          <w:w w:val="105"/>
        </w:rPr>
        <w:t> system</w:t>
      </w:r>
      <w:r>
        <w:rPr>
          <w:w w:val="105"/>
        </w:rPr>
        <w:t> security assessment</w:t>
      </w:r>
      <w:r>
        <w:rPr>
          <w:w w:val="105"/>
        </w:rPr>
        <w:t> tool was</w:t>
      </w:r>
      <w:r>
        <w:rPr>
          <w:w w:val="105"/>
        </w:rPr>
        <w:t> devel- oped</w:t>
      </w:r>
      <w:r>
        <w:rPr>
          <w:spacing w:val="11"/>
          <w:w w:val="105"/>
        </w:rPr>
        <w:t> </w:t>
      </w:r>
      <w:r>
        <w:rPr>
          <w:w w:val="105"/>
        </w:rPr>
        <w:t>based</w:t>
      </w:r>
      <w:r>
        <w:rPr>
          <w:spacing w:val="12"/>
          <w:w w:val="105"/>
        </w:rPr>
        <w:t> </w:t>
      </w:r>
      <w:r>
        <w:rPr>
          <w:w w:val="105"/>
        </w:rPr>
        <w:t>on</w:t>
      </w:r>
      <w:r>
        <w:rPr>
          <w:spacing w:val="11"/>
          <w:w w:val="105"/>
        </w:rPr>
        <w:t> </w:t>
      </w:r>
      <w:r>
        <w:rPr>
          <w:w w:val="105"/>
        </w:rPr>
        <w:t>the</w:t>
      </w:r>
      <w:r>
        <w:rPr>
          <w:spacing w:val="12"/>
          <w:w w:val="105"/>
        </w:rPr>
        <w:t> </w:t>
      </w:r>
      <w:r>
        <w:rPr>
          <w:w w:val="105"/>
        </w:rPr>
        <w:t>multi-model</w:t>
      </w:r>
      <w:r>
        <w:rPr>
          <w:spacing w:val="12"/>
          <w:w w:val="105"/>
        </w:rPr>
        <w:t> </w:t>
      </w:r>
      <w:r>
        <w:rPr>
          <w:w w:val="105"/>
        </w:rPr>
        <w:t>machine</w:t>
      </w:r>
      <w:r>
        <w:rPr>
          <w:spacing w:val="10"/>
          <w:w w:val="105"/>
        </w:rPr>
        <w:t> </w:t>
      </w:r>
      <w:r>
        <w:rPr>
          <w:w w:val="105"/>
        </w:rPr>
        <w:t>learning-based</w:t>
      </w:r>
      <w:r>
        <w:rPr>
          <w:spacing w:val="11"/>
          <w:w w:val="105"/>
        </w:rPr>
        <w:t> </w:t>
      </w:r>
      <w:r>
        <w:rPr>
          <w:spacing w:val="-2"/>
          <w:w w:val="105"/>
        </w:rPr>
        <w:t>approach.</w:t>
      </w:r>
    </w:p>
    <w:p>
      <w:pPr>
        <w:pStyle w:val="ListParagraph"/>
        <w:numPr>
          <w:ilvl w:val="0"/>
          <w:numId w:val="1"/>
        </w:numPr>
        <w:tabs>
          <w:tab w:pos="242" w:val="left" w:leader="none"/>
        </w:tabs>
        <w:spacing w:line="240" w:lineRule="auto" w:before="109" w:after="0"/>
        <w:ind w:left="242" w:right="0" w:hanging="127"/>
        <w:jc w:val="left"/>
        <w:rPr>
          <w:i/>
          <w:sz w:val="14"/>
        </w:rPr>
      </w:pPr>
      <w:r>
        <w:rPr/>
        <w:br w:type="column"/>
      </w:r>
      <w:r>
        <w:rPr>
          <w:i/>
          <w:sz w:val="16"/>
        </w:rPr>
        <w:t>2.</w:t>
      </w:r>
      <w:r>
        <w:rPr>
          <w:i/>
          <w:spacing w:val="7"/>
          <w:sz w:val="16"/>
        </w:rPr>
        <w:t> </w:t>
      </w:r>
      <w:r>
        <w:rPr>
          <w:i/>
          <w:sz w:val="16"/>
        </w:rPr>
        <w:t>The</w:t>
      </w:r>
      <w:r>
        <w:rPr>
          <w:i/>
          <w:spacing w:val="7"/>
          <w:sz w:val="16"/>
        </w:rPr>
        <w:t> </w:t>
      </w:r>
      <w:r>
        <w:rPr>
          <w:i/>
          <w:sz w:val="16"/>
        </w:rPr>
        <w:t>Use</w:t>
      </w:r>
      <w:r>
        <w:rPr>
          <w:i/>
          <w:spacing w:val="6"/>
          <w:sz w:val="16"/>
        </w:rPr>
        <w:t> </w:t>
      </w:r>
      <w:r>
        <w:rPr>
          <w:i/>
          <w:sz w:val="16"/>
        </w:rPr>
        <w:t>of</w:t>
      </w:r>
      <w:r>
        <w:rPr>
          <w:i/>
          <w:spacing w:val="7"/>
          <w:sz w:val="16"/>
        </w:rPr>
        <w:t> </w:t>
      </w:r>
      <w:r>
        <w:rPr>
          <w:i/>
          <w:sz w:val="16"/>
        </w:rPr>
        <w:t>L-index</w:t>
      </w:r>
      <w:r>
        <w:rPr>
          <w:i/>
          <w:spacing w:val="7"/>
          <w:sz w:val="16"/>
        </w:rPr>
        <w:t> </w:t>
      </w:r>
      <w:r>
        <w:rPr>
          <w:i/>
          <w:sz w:val="16"/>
        </w:rPr>
        <w:t>in</w:t>
      </w:r>
      <w:r>
        <w:rPr>
          <w:i/>
          <w:spacing w:val="7"/>
          <w:sz w:val="16"/>
        </w:rPr>
        <w:t> </w:t>
      </w:r>
      <w:r>
        <w:rPr>
          <w:i/>
          <w:sz w:val="16"/>
        </w:rPr>
        <w:t>the</w:t>
      </w:r>
      <w:r>
        <w:rPr>
          <w:i/>
          <w:spacing w:val="8"/>
          <w:sz w:val="16"/>
        </w:rPr>
        <w:t> </w:t>
      </w:r>
      <w:r>
        <w:rPr>
          <w:i/>
          <w:sz w:val="16"/>
        </w:rPr>
        <w:t>problem</w:t>
      </w:r>
      <w:r>
        <w:rPr>
          <w:i/>
          <w:spacing w:val="6"/>
          <w:sz w:val="16"/>
        </w:rPr>
        <w:t> </w:t>
      </w:r>
      <w:r>
        <w:rPr>
          <w:i/>
          <w:sz w:val="16"/>
        </w:rPr>
        <w:t>of</w:t>
      </w:r>
      <w:r>
        <w:rPr>
          <w:i/>
          <w:spacing w:val="7"/>
          <w:sz w:val="16"/>
        </w:rPr>
        <w:t> </w:t>
      </w:r>
      <w:r>
        <w:rPr>
          <w:i/>
          <w:sz w:val="16"/>
        </w:rPr>
        <w:t>security</w:t>
      </w:r>
      <w:r>
        <w:rPr>
          <w:i/>
          <w:spacing w:val="6"/>
          <w:sz w:val="16"/>
        </w:rPr>
        <w:t> </w:t>
      </w:r>
      <w:r>
        <w:rPr>
          <w:i/>
          <w:spacing w:val="-2"/>
          <w:sz w:val="16"/>
        </w:rPr>
        <w:t>assessment</w:t>
      </w:r>
    </w:p>
    <w:p>
      <w:pPr>
        <w:pStyle w:val="BodyText"/>
        <w:spacing w:before="55"/>
        <w:rPr>
          <w:i/>
        </w:rPr>
      </w:pPr>
    </w:p>
    <w:p>
      <w:pPr>
        <w:pStyle w:val="BodyText"/>
        <w:spacing w:line="276" w:lineRule="auto"/>
        <w:ind w:left="114" w:right="307" w:firstLine="233"/>
        <w:jc w:val="both"/>
      </w:pPr>
      <w:r>
        <w:rPr/>
        <mc:AlternateContent>
          <mc:Choice Requires="wps">
            <w:drawing>
              <wp:anchor distT="0" distB="0" distL="0" distR="0" allowOverlap="1" layoutInCell="1" locked="0" behindDoc="1" simplePos="0" relativeHeight="486915584">
                <wp:simplePos x="0" y="0"/>
                <wp:positionH relativeFrom="page">
                  <wp:posOffset>4234319</wp:posOffset>
                </wp:positionH>
                <wp:positionV relativeFrom="paragraph">
                  <wp:posOffset>1328747</wp:posOffset>
                </wp:positionV>
                <wp:extent cx="172085" cy="39687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72085" cy="396875"/>
                        </a:xfrm>
                        <a:prstGeom prst="rect">
                          <a:avLst/>
                        </a:prstGeom>
                      </wps:spPr>
                      <wps:txbx>
                        <w:txbxContent>
                          <w:p>
                            <w:pPr>
                              <w:spacing w:line="162" w:lineRule="exact" w:before="0"/>
                              <w:ind w:left="0" w:right="0" w:firstLine="0"/>
                              <w:jc w:val="left"/>
                              <w:rPr>
                                <w:rFonts w:ascii="Arial"/>
                                <w:sz w:val="17"/>
                              </w:rPr>
                            </w:pPr>
                            <w:r>
                              <w:rPr>
                                <w:rFonts w:ascii="Arial"/>
                                <w:w w:val="157"/>
                                <w:sz w:val="17"/>
                              </w:rPr>
                              <w:t> </w:t>
                            </w:r>
                            <w:r>
                              <w:rPr>
                                <w:rFonts w:ascii="Arial"/>
                                <w:sz w:val="17"/>
                              </w:rPr>
                              <w:t>  </w:t>
                            </w:r>
                            <w:r>
                              <w:rPr>
                                <w:rFonts w:ascii="Arial"/>
                                <w:spacing w:val="-21"/>
                                <w:sz w:val="17"/>
                              </w:rPr>
                              <w:t> </w:t>
                            </w:r>
                            <w:r>
                              <w:rPr>
                                <w:rFonts w:ascii="Arial"/>
                                <w:w w:val="157"/>
                                <w:sz w:val="17"/>
                              </w:rPr>
                              <w:t> </w:t>
                            </w:r>
                          </w:p>
                        </w:txbxContent>
                      </wps:txbx>
                      <wps:bodyPr wrap="square" lIns="0" tIns="0" rIns="0" bIns="0" rtlCol="0">
                        <a:noAutofit/>
                      </wps:bodyPr>
                    </wps:wsp>
                  </a:graphicData>
                </a:graphic>
              </wp:anchor>
            </w:drawing>
          </mc:Choice>
          <mc:Fallback>
            <w:pict>
              <v:shape style="position:absolute;margin-left:333.411011pt;margin-top:104.625816pt;width:13.55pt;height:31.25pt;mso-position-horizontal-relative:page;mso-position-vertical-relative:paragraph;z-index:-16400896" type="#_x0000_t202" id="docshape62" filled="false" stroked="false">
                <v:textbox inset="0,0,0,0">
                  <w:txbxContent>
                    <w:p>
                      <w:pPr>
                        <w:spacing w:line="162" w:lineRule="exact" w:before="0"/>
                        <w:ind w:left="0" w:right="0" w:firstLine="0"/>
                        <w:jc w:val="left"/>
                        <w:rPr>
                          <w:rFonts w:ascii="Arial"/>
                          <w:sz w:val="17"/>
                        </w:rPr>
                      </w:pPr>
                      <w:r>
                        <w:rPr>
                          <w:rFonts w:ascii="Arial"/>
                          <w:w w:val="157"/>
                          <w:sz w:val="17"/>
                        </w:rPr>
                        <w:t> </w:t>
                      </w:r>
                      <w:r>
                        <w:rPr>
                          <w:rFonts w:ascii="Arial"/>
                          <w:sz w:val="17"/>
                        </w:rPr>
                        <w:t>  </w:t>
                      </w:r>
                      <w:r>
                        <w:rPr>
                          <w:rFonts w:ascii="Arial"/>
                          <w:spacing w:val="-21"/>
                          <w:sz w:val="17"/>
                        </w:rPr>
                        <w:t> </w:t>
                      </w:r>
                      <w:r>
                        <w:rPr>
                          <w:rFonts w:ascii="Arial"/>
                          <w:w w:val="157"/>
                          <w:sz w:val="17"/>
                        </w:rPr>
                        <w:t> </w:t>
                      </w:r>
                    </w:p>
                  </w:txbxContent>
                </v:textbox>
                <w10:wrap type="none"/>
              </v:shape>
            </w:pict>
          </mc:Fallback>
        </mc:AlternateContent>
      </w:r>
      <w:r>
        <w:rPr>
          <w:w w:val="105"/>
        </w:rPr>
        <w:t>In</w:t>
      </w:r>
      <w:r>
        <w:rPr>
          <w:w w:val="105"/>
        </w:rPr>
        <w:t> this</w:t>
      </w:r>
      <w:r>
        <w:rPr>
          <w:w w:val="105"/>
        </w:rPr>
        <w:t> study</w:t>
      </w:r>
      <w:r>
        <w:rPr>
          <w:w w:val="105"/>
        </w:rPr>
        <w:t> L-index</w:t>
      </w:r>
      <w:r>
        <w:rPr>
          <w:w w:val="105"/>
        </w:rPr>
        <w:t> is</w:t>
      </w:r>
      <w:r>
        <w:rPr>
          <w:w w:val="105"/>
        </w:rPr>
        <w:t> used</w:t>
      </w:r>
      <w:r>
        <w:rPr>
          <w:w w:val="105"/>
        </w:rPr>
        <w:t> because</w:t>
      </w:r>
      <w:r>
        <w:rPr>
          <w:w w:val="105"/>
        </w:rPr>
        <w:t> it</w:t>
      </w:r>
      <w:r>
        <w:rPr>
          <w:w w:val="105"/>
        </w:rPr>
        <w:t> is</w:t>
      </w:r>
      <w:r>
        <w:rPr>
          <w:w w:val="105"/>
        </w:rPr>
        <w:t> one</w:t>
      </w:r>
      <w:r>
        <w:rPr>
          <w:w w:val="105"/>
        </w:rPr>
        <w:t> of</w:t>
      </w:r>
      <w:r>
        <w:rPr>
          <w:w w:val="105"/>
        </w:rPr>
        <w:t> the</w:t>
      </w:r>
      <w:r>
        <w:rPr>
          <w:w w:val="105"/>
        </w:rPr>
        <w:t> effective indices</w:t>
      </w:r>
      <w:r>
        <w:rPr>
          <w:w w:val="105"/>
        </w:rPr>
        <w:t> from</w:t>
      </w:r>
      <w:r>
        <w:rPr>
          <w:w w:val="105"/>
        </w:rPr>
        <w:t> this</w:t>
      </w:r>
      <w:r>
        <w:rPr>
          <w:w w:val="105"/>
        </w:rPr>
        <w:t> group,</w:t>
      </w:r>
      <w:r>
        <w:rPr>
          <w:w w:val="105"/>
        </w:rPr>
        <w:t> as</w:t>
      </w:r>
      <w:r>
        <w:rPr>
          <w:w w:val="105"/>
        </w:rPr>
        <w:t> a</w:t>
      </w:r>
      <w:r>
        <w:rPr>
          <w:w w:val="105"/>
        </w:rPr>
        <w:t> target</w:t>
      </w:r>
      <w:r>
        <w:rPr>
          <w:w w:val="105"/>
        </w:rPr>
        <w:t> indicator</w:t>
      </w:r>
      <w:r>
        <w:rPr>
          <w:w w:val="105"/>
        </w:rPr>
        <w:t> of</w:t>
      </w:r>
      <w:r>
        <w:rPr>
          <w:w w:val="105"/>
        </w:rPr>
        <w:t> system</w:t>
      </w:r>
      <w:r>
        <w:rPr>
          <w:w w:val="105"/>
        </w:rPr>
        <w:t> </w:t>
      </w:r>
      <w:r>
        <w:rPr>
          <w:w w:val="105"/>
        </w:rPr>
        <w:t>stability when</w:t>
      </w:r>
      <w:r>
        <w:rPr>
          <w:spacing w:val="36"/>
          <w:w w:val="105"/>
        </w:rPr>
        <w:t> </w:t>
      </w:r>
      <w:r>
        <w:rPr>
          <w:w w:val="105"/>
        </w:rPr>
        <w:t>training</w:t>
      </w:r>
      <w:r>
        <w:rPr>
          <w:spacing w:val="36"/>
          <w:w w:val="105"/>
        </w:rPr>
        <w:t> </w:t>
      </w:r>
      <w:r>
        <w:rPr>
          <w:w w:val="105"/>
        </w:rPr>
        <w:t>an</w:t>
      </w:r>
      <w:r>
        <w:rPr>
          <w:spacing w:val="36"/>
          <w:w w:val="105"/>
        </w:rPr>
        <w:t> </w:t>
      </w:r>
      <w:r>
        <w:rPr>
          <w:w w:val="105"/>
        </w:rPr>
        <w:t>ensemble</w:t>
      </w:r>
      <w:r>
        <w:rPr>
          <w:spacing w:val="36"/>
          <w:w w:val="105"/>
        </w:rPr>
        <w:t> </w:t>
      </w:r>
      <w:r>
        <w:rPr>
          <w:w w:val="105"/>
        </w:rPr>
        <w:t>DT</w:t>
      </w:r>
      <w:r>
        <w:rPr>
          <w:spacing w:val="36"/>
          <w:w w:val="105"/>
        </w:rPr>
        <w:t> </w:t>
      </w:r>
      <w:r>
        <w:rPr>
          <w:w w:val="105"/>
        </w:rPr>
        <w:t>model.</w:t>
      </w:r>
      <w:r>
        <w:rPr>
          <w:spacing w:val="36"/>
          <w:w w:val="105"/>
        </w:rPr>
        <w:t> </w:t>
      </w:r>
      <w:r>
        <w:rPr>
          <w:w w:val="105"/>
        </w:rPr>
        <w:t>The</w:t>
      </w:r>
      <w:r>
        <w:rPr>
          <w:spacing w:val="36"/>
          <w:w w:val="105"/>
        </w:rPr>
        <w:t> </w:t>
      </w:r>
      <w:r>
        <w:rPr>
          <w:w w:val="105"/>
        </w:rPr>
        <w:t>L-index</w:t>
      </w:r>
      <w:r>
        <w:rPr>
          <w:spacing w:val="36"/>
          <w:w w:val="105"/>
        </w:rPr>
        <w:t> </w:t>
      </w:r>
      <w:r>
        <w:rPr>
          <w:w w:val="105"/>
        </w:rPr>
        <w:t>is</w:t>
      </w:r>
      <w:r>
        <w:rPr>
          <w:spacing w:val="36"/>
          <w:w w:val="105"/>
        </w:rPr>
        <w:t> </w:t>
      </w:r>
      <w:r>
        <w:rPr>
          <w:w w:val="105"/>
        </w:rPr>
        <w:t>proposed by Kessel and Glavitsch in </w:t>
      </w:r>
      <w:hyperlink w:history="true" w:anchor="_bookmark32">
        <w:r>
          <w:rPr>
            <w:color w:val="007FAD"/>
            <w:w w:val="105"/>
          </w:rPr>
          <w:t>[38]</w:t>
        </w:r>
      </w:hyperlink>
      <w:r>
        <w:rPr>
          <w:color w:val="007FAD"/>
          <w:w w:val="105"/>
        </w:rPr>
        <w:t> </w:t>
      </w:r>
      <w:r>
        <w:rPr>
          <w:w w:val="105"/>
        </w:rPr>
        <w:t>as an indicator of impeding voltage stability.</w:t>
      </w:r>
      <w:r>
        <w:rPr>
          <w:w w:val="105"/>
        </w:rPr>
        <w:t> Starting</w:t>
      </w:r>
      <w:r>
        <w:rPr>
          <w:w w:val="105"/>
        </w:rPr>
        <w:t> from the subsequent</w:t>
      </w:r>
      <w:r>
        <w:rPr>
          <w:w w:val="105"/>
        </w:rPr>
        <w:t> analysis of</w:t>
      </w:r>
      <w:r>
        <w:rPr>
          <w:w w:val="105"/>
        </w:rPr>
        <w:t> a power line equivalent</w:t>
      </w:r>
      <w:r>
        <w:rPr>
          <w:spacing w:val="27"/>
          <w:w w:val="105"/>
        </w:rPr>
        <w:t> </w:t>
      </w:r>
      <w:r>
        <w:rPr>
          <w:w w:val="105"/>
        </w:rPr>
        <w:t>model,</w:t>
      </w:r>
      <w:r>
        <w:rPr>
          <w:spacing w:val="27"/>
          <w:w w:val="105"/>
        </w:rPr>
        <w:t> </w:t>
      </w:r>
      <w:r>
        <w:rPr>
          <w:w w:val="105"/>
        </w:rPr>
        <w:t>a</w:t>
      </w:r>
      <w:r>
        <w:rPr>
          <w:spacing w:val="29"/>
          <w:w w:val="105"/>
        </w:rPr>
        <w:t> </w:t>
      </w:r>
      <w:r>
        <w:rPr>
          <w:w w:val="105"/>
        </w:rPr>
        <w:t>voltage</w:t>
      </w:r>
      <w:r>
        <w:rPr>
          <w:spacing w:val="27"/>
          <w:w w:val="105"/>
        </w:rPr>
        <w:t> </w:t>
      </w:r>
      <w:r>
        <w:rPr>
          <w:w w:val="105"/>
        </w:rPr>
        <w:t>stability</w:t>
      </w:r>
      <w:r>
        <w:rPr>
          <w:spacing w:val="27"/>
          <w:w w:val="105"/>
        </w:rPr>
        <w:t> </w:t>
      </w:r>
      <w:r>
        <w:rPr>
          <w:w w:val="105"/>
        </w:rPr>
        <w:t>index</w:t>
      </w:r>
      <w:r>
        <w:rPr>
          <w:spacing w:val="28"/>
          <w:w w:val="105"/>
        </w:rPr>
        <w:t> </w:t>
      </w:r>
      <w:r>
        <w:rPr>
          <w:w w:val="105"/>
        </w:rPr>
        <w:t>based</w:t>
      </w:r>
      <w:r>
        <w:rPr>
          <w:spacing w:val="28"/>
          <w:w w:val="105"/>
        </w:rPr>
        <w:t> </w:t>
      </w:r>
      <w:r>
        <w:rPr>
          <w:w w:val="105"/>
        </w:rPr>
        <w:t>on</w:t>
      </w:r>
      <w:r>
        <w:rPr>
          <w:spacing w:val="27"/>
          <w:w w:val="105"/>
        </w:rPr>
        <w:t> </w:t>
      </w:r>
      <w:r>
        <w:rPr>
          <w:w w:val="105"/>
        </w:rPr>
        <w:t>the</w:t>
      </w:r>
      <w:r>
        <w:rPr>
          <w:spacing w:val="28"/>
          <w:w w:val="105"/>
        </w:rPr>
        <w:t> </w:t>
      </w:r>
      <w:r>
        <w:rPr>
          <w:w w:val="105"/>
        </w:rPr>
        <w:t>solution to power flow equations is developed. The L-index is a quantitative measure for the estimation of the distance of the actual state of the system to the stability limit. The L-index describes the stability of the entire system with the expression:</w:t>
      </w:r>
    </w:p>
    <w:p>
      <w:pPr>
        <w:tabs>
          <w:tab w:pos="4909" w:val="left" w:leader="none"/>
        </w:tabs>
        <w:spacing w:line="230" w:lineRule="exact" w:before="76"/>
        <w:ind w:left="114" w:right="0" w:firstLine="0"/>
        <w:jc w:val="both"/>
        <w:rPr>
          <w:rFonts w:ascii="VL PGothic"/>
          <w:sz w:val="17"/>
        </w:rPr>
      </w:pPr>
      <w:r>
        <w:rPr>
          <w:i/>
          <w:sz w:val="17"/>
        </w:rPr>
        <w:t>L</w:t>
      </w:r>
      <w:r>
        <w:rPr>
          <w:i/>
          <w:spacing w:val="-1"/>
          <w:sz w:val="17"/>
        </w:rPr>
        <w:t> </w:t>
      </w:r>
      <w:r>
        <w:rPr>
          <w:rFonts w:ascii="VL PGothic"/>
          <w:sz w:val="17"/>
        </w:rPr>
        <w:t>=</w:t>
      </w:r>
      <w:r>
        <w:rPr>
          <w:rFonts w:ascii="VL PGothic"/>
          <w:spacing w:val="-4"/>
          <w:sz w:val="17"/>
        </w:rPr>
        <w:t> </w:t>
      </w:r>
      <w:r>
        <w:rPr>
          <w:sz w:val="17"/>
        </w:rPr>
        <w:t>max</w:t>
      </w:r>
      <w:r>
        <w:rPr>
          <w:spacing w:val="26"/>
          <w:sz w:val="17"/>
        </w:rPr>
        <w:t> </w:t>
      </w:r>
      <w:r>
        <w:rPr>
          <w:i/>
          <w:spacing w:val="-5"/>
          <w:sz w:val="17"/>
        </w:rPr>
        <w:t>L</w:t>
      </w:r>
      <w:r>
        <w:rPr>
          <w:i/>
          <w:spacing w:val="-5"/>
          <w:sz w:val="17"/>
          <w:vertAlign w:val="subscript"/>
        </w:rPr>
        <w:t>j</w:t>
      </w:r>
      <w:r>
        <w:rPr>
          <w:i/>
          <w:sz w:val="17"/>
          <w:vertAlign w:val="baseline"/>
        </w:rPr>
        <w:tab/>
      </w:r>
      <w:r>
        <w:rPr>
          <w:rFonts w:ascii="VL PGothic"/>
          <w:spacing w:val="-5"/>
          <w:sz w:val="17"/>
          <w:vertAlign w:val="baseline"/>
        </w:rPr>
        <w:t>(</w:t>
      </w:r>
      <w:r>
        <w:rPr>
          <w:spacing w:val="-5"/>
          <w:sz w:val="17"/>
          <w:vertAlign w:val="baseline"/>
        </w:rPr>
        <w:t>1</w:t>
      </w:r>
      <w:r>
        <w:rPr>
          <w:rFonts w:ascii="VL PGothic"/>
          <w:spacing w:val="-5"/>
          <w:sz w:val="17"/>
          <w:vertAlign w:val="baseline"/>
        </w:rPr>
        <w:t>)</w:t>
      </w:r>
    </w:p>
    <w:p>
      <w:pPr>
        <w:spacing w:line="131" w:lineRule="exact" w:before="0"/>
        <w:ind w:left="472" w:right="0" w:firstLine="0"/>
        <w:jc w:val="left"/>
        <w:rPr>
          <w:i/>
          <w:sz w:val="13"/>
        </w:rPr>
      </w:pPr>
      <w:r>
        <w:rPr>
          <w:i/>
          <w:spacing w:val="-4"/>
          <w:sz w:val="11"/>
        </w:rPr>
        <w:t>j</w:t>
      </w:r>
      <w:r>
        <w:rPr>
          <w:rFonts w:ascii="VL PGothic" w:hAnsi="VL PGothic"/>
          <w:spacing w:val="-4"/>
          <w:sz w:val="11"/>
        </w:rPr>
        <w:t>∈</w:t>
      </w:r>
      <w:r>
        <w:rPr>
          <w:rFonts w:ascii="Times New Roman" w:hAnsi="Times New Roman"/>
          <w:i/>
          <w:spacing w:val="-4"/>
          <w:sz w:val="13"/>
        </w:rPr>
        <w:t>a</w:t>
      </w:r>
      <w:r>
        <w:rPr>
          <w:i/>
          <w:spacing w:val="-4"/>
          <w:sz w:val="13"/>
          <w:vertAlign w:val="subscript"/>
        </w:rPr>
        <w:t>L</w:t>
      </w:r>
    </w:p>
    <w:p>
      <w:pPr>
        <w:pStyle w:val="BodyText"/>
        <w:spacing w:line="273" w:lineRule="auto" w:before="92"/>
        <w:ind w:left="114" w:right="307" w:firstLine="1"/>
        <w:jc w:val="both"/>
      </w:pPr>
      <w:r>
        <w:rPr/>
        <w:t>where </w:t>
      </w:r>
      <w:r>
        <w:rPr>
          <w:rFonts w:ascii="Times New Roman"/>
          <w:i/>
          <w:sz w:val="19"/>
        </w:rPr>
        <w:t>a</w:t>
      </w:r>
      <w:r>
        <w:rPr>
          <w:i/>
          <w:position w:val="-1"/>
          <w:sz w:val="10"/>
        </w:rPr>
        <w:t>L</w:t>
      </w:r>
      <w:r>
        <w:rPr>
          <w:i/>
          <w:spacing w:val="39"/>
          <w:position w:val="-1"/>
          <w:sz w:val="10"/>
        </w:rPr>
        <w:t> </w:t>
      </w:r>
      <w:r>
        <w:rPr/>
        <w:t>is a set of load nodes. </w:t>
      </w:r>
      <w:r>
        <w:rPr>
          <w:i/>
        </w:rPr>
        <w:t>L</w:t>
      </w:r>
      <w:r>
        <w:rPr>
          <w:i/>
          <w:vertAlign w:val="subscript"/>
        </w:rPr>
        <w:t>j</w:t>
      </w:r>
      <w:r>
        <w:rPr>
          <w:i/>
          <w:vertAlign w:val="baseline"/>
        </w:rPr>
        <w:t> </w:t>
      </w:r>
      <w:r>
        <w:rPr>
          <w:vertAlign w:val="baseline"/>
        </w:rPr>
        <w:t>is a local indicator that determines</w:t>
      </w:r>
      <w:r>
        <w:rPr>
          <w:w w:val="110"/>
          <w:vertAlign w:val="baseline"/>
        </w:rPr>
        <w:t> the</w:t>
      </w:r>
      <w:r>
        <w:rPr>
          <w:spacing w:val="-11"/>
          <w:w w:val="110"/>
          <w:vertAlign w:val="baseline"/>
        </w:rPr>
        <w:t> </w:t>
      </w:r>
      <w:r>
        <w:rPr>
          <w:w w:val="110"/>
          <w:vertAlign w:val="baseline"/>
        </w:rPr>
        <w:t>buses</w:t>
      </w:r>
      <w:r>
        <w:rPr>
          <w:spacing w:val="-11"/>
          <w:w w:val="110"/>
          <w:vertAlign w:val="baseline"/>
        </w:rPr>
        <w:t> </w:t>
      </w:r>
      <w:r>
        <w:rPr>
          <w:w w:val="110"/>
          <w:vertAlign w:val="baseline"/>
        </w:rPr>
        <w:t>which</w:t>
      </w:r>
      <w:r>
        <w:rPr>
          <w:spacing w:val="-10"/>
          <w:w w:val="110"/>
          <w:vertAlign w:val="baseline"/>
        </w:rPr>
        <w:t> </w:t>
      </w:r>
      <w:r>
        <w:rPr>
          <w:w w:val="110"/>
          <w:vertAlign w:val="baseline"/>
        </w:rPr>
        <w:t>can</w:t>
      </w:r>
      <w:r>
        <w:rPr>
          <w:spacing w:val="-11"/>
          <w:w w:val="110"/>
          <w:vertAlign w:val="baseline"/>
        </w:rPr>
        <w:t> </w:t>
      </w:r>
      <w:r>
        <w:rPr>
          <w:w w:val="110"/>
          <w:vertAlign w:val="baseline"/>
        </w:rPr>
        <w:t>be</w:t>
      </w:r>
      <w:r>
        <w:rPr>
          <w:spacing w:val="-11"/>
          <w:w w:val="110"/>
          <w:vertAlign w:val="baseline"/>
        </w:rPr>
        <w:t> </w:t>
      </w:r>
      <w:r>
        <w:rPr>
          <w:w w:val="110"/>
          <w:vertAlign w:val="baseline"/>
        </w:rPr>
        <w:t>sources</w:t>
      </w:r>
      <w:r>
        <w:rPr>
          <w:spacing w:val="-10"/>
          <w:w w:val="110"/>
          <w:vertAlign w:val="baseline"/>
        </w:rPr>
        <w:t> </w:t>
      </w:r>
      <w:r>
        <w:rPr>
          <w:w w:val="110"/>
          <w:vertAlign w:val="baseline"/>
        </w:rPr>
        <w:t>of</w:t>
      </w:r>
      <w:r>
        <w:rPr>
          <w:spacing w:val="-11"/>
          <w:w w:val="110"/>
          <w:vertAlign w:val="baseline"/>
        </w:rPr>
        <w:t> </w:t>
      </w:r>
      <w:r>
        <w:rPr>
          <w:w w:val="110"/>
          <w:vertAlign w:val="baseline"/>
        </w:rPr>
        <w:t>collapse.</w:t>
      </w:r>
      <w:r>
        <w:rPr>
          <w:spacing w:val="-10"/>
          <w:w w:val="110"/>
          <w:vertAlign w:val="baseline"/>
        </w:rPr>
        <w:t> </w:t>
      </w:r>
      <w:r>
        <w:rPr>
          <w:w w:val="110"/>
          <w:vertAlign w:val="baseline"/>
        </w:rPr>
        <w:t>The</w:t>
      </w:r>
      <w:r>
        <w:rPr>
          <w:spacing w:val="-11"/>
          <w:w w:val="110"/>
          <w:vertAlign w:val="baseline"/>
        </w:rPr>
        <w:t> </w:t>
      </w:r>
      <w:r>
        <w:rPr>
          <w:w w:val="110"/>
          <w:vertAlign w:val="baseline"/>
        </w:rPr>
        <w:t>L-index</w:t>
      </w:r>
      <w:r>
        <w:rPr>
          <w:spacing w:val="-11"/>
          <w:w w:val="110"/>
          <w:vertAlign w:val="baseline"/>
        </w:rPr>
        <w:t> </w:t>
      </w:r>
      <w:r>
        <w:rPr>
          <w:w w:val="110"/>
          <w:vertAlign w:val="baseline"/>
        </w:rPr>
        <w:t>varies</w:t>
      </w:r>
      <w:r>
        <w:rPr>
          <w:spacing w:val="-10"/>
          <w:w w:val="110"/>
          <w:vertAlign w:val="baseline"/>
        </w:rPr>
        <w:t> </w:t>
      </w:r>
      <w:r>
        <w:rPr>
          <w:w w:val="110"/>
          <w:vertAlign w:val="baseline"/>
        </w:rPr>
        <w:t>in</w:t>
      </w:r>
      <w:r>
        <w:rPr>
          <w:spacing w:val="-11"/>
          <w:w w:val="110"/>
          <w:vertAlign w:val="baseline"/>
        </w:rPr>
        <w:t> </w:t>
      </w:r>
      <w:r>
        <w:rPr>
          <w:w w:val="110"/>
          <w:vertAlign w:val="baseline"/>
        </w:rPr>
        <w:t>a range</w:t>
      </w:r>
      <w:r>
        <w:rPr>
          <w:spacing w:val="-1"/>
          <w:w w:val="110"/>
          <w:vertAlign w:val="baseline"/>
        </w:rPr>
        <w:t> </w:t>
      </w:r>
      <w:r>
        <w:rPr>
          <w:w w:val="110"/>
          <w:vertAlign w:val="baseline"/>
        </w:rPr>
        <w:t>between</w:t>
      </w:r>
      <w:r>
        <w:rPr>
          <w:spacing w:val="-1"/>
          <w:w w:val="110"/>
          <w:vertAlign w:val="baseline"/>
        </w:rPr>
        <w:t> </w:t>
      </w:r>
      <w:r>
        <w:rPr>
          <w:w w:val="110"/>
          <w:vertAlign w:val="baseline"/>
        </w:rPr>
        <w:t>0</w:t>
      </w:r>
      <w:r>
        <w:rPr>
          <w:w w:val="110"/>
          <w:vertAlign w:val="baseline"/>
        </w:rPr>
        <w:t> (no</w:t>
      </w:r>
      <w:r>
        <w:rPr>
          <w:w w:val="110"/>
          <w:vertAlign w:val="baseline"/>
        </w:rPr>
        <w:t> load)</w:t>
      </w:r>
      <w:r>
        <w:rPr>
          <w:spacing w:val="-2"/>
          <w:w w:val="110"/>
          <w:vertAlign w:val="baseline"/>
        </w:rPr>
        <w:t> </w:t>
      </w:r>
      <w:r>
        <w:rPr>
          <w:w w:val="110"/>
          <w:vertAlign w:val="baseline"/>
        </w:rPr>
        <w:t>and</w:t>
      </w:r>
      <w:r>
        <w:rPr>
          <w:w w:val="110"/>
          <w:vertAlign w:val="baseline"/>
        </w:rPr>
        <w:t> 1</w:t>
      </w:r>
      <w:r>
        <w:rPr>
          <w:spacing w:val="-1"/>
          <w:w w:val="110"/>
          <w:vertAlign w:val="baseline"/>
        </w:rPr>
        <w:t> </w:t>
      </w:r>
      <w:r>
        <w:rPr>
          <w:w w:val="110"/>
          <w:vertAlign w:val="baseline"/>
        </w:rPr>
        <w:t>(voltage</w:t>
      </w:r>
      <w:r>
        <w:rPr>
          <w:spacing w:val="-1"/>
          <w:w w:val="110"/>
          <w:vertAlign w:val="baseline"/>
        </w:rPr>
        <w:t> </w:t>
      </w:r>
      <w:r>
        <w:rPr>
          <w:w w:val="110"/>
          <w:vertAlign w:val="baseline"/>
        </w:rPr>
        <w:t>collapse)</w:t>
      </w:r>
      <w:r>
        <w:rPr>
          <w:spacing w:val="-2"/>
          <w:w w:val="110"/>
          <w:vertAlign w:val="baseline"/>
        </w:rPr>
        <w:t> </w:t>
      </w:r>
      <w:r>
        <w:rPr>
          <w:w w:val="110"/>
          <w:vertAlign w:val="baseline"/>
        </w:rPr>
        <w:t>and</w:t>
      </w:r>
      <w:r>
        <w:rPr>
          <w:spacing w:val="-2"/>
          <w:w w:val="110"/>
          <w:vertAlign w:val="baseline"/>
        </w:rPr>
        <w:t> </w:t>
      </w:r>
      <w:r>
        <w:rPr>
          <w:w w:val="110"/>
          <w:vertAlign w:val="baseline"/>
        </w:rPr>
        <w:t>is</w:t>
      </w:r>
      <w:r>
        <w:rPr>
          <w:w w:val="110"/>
          <w:vertAlign w:val="baseline"/>
        </w:rPr>
        <w:t> used</w:t>
      </w:r>
      <w:r>
        <w:rPr>
          <w:spacing w:val="-1"/>
          <w:w w:val="110"/>
          <w:vertAlign w:val="baseline"/>
        </w:rPr>
        <w:t> </w:t>
      </w:r>
      <w:r>
        <w:rPr>
          <w:w w:val="110"/>
          <w:vertAlign w:val="baseline"/>
        </w:rPr>
        <w:t>to provide</w:t>
      </w:r>
      <w:r>
        <w:rPr>
          <w:w w:val="110"/>
          <w:vertAlign w:val="baseline"/>
        </w:rPr>
        <w:t> meaningful</w:t>
      </w:r>
      <w:r>
        <w:rPr>
          <w:w w:val="110"/>
          <w:vertAlign w:val="baseline"/>
        </w:rPr>
        <w:t> voltage</w:t>
      </w:r>
      <w:r>
        <w:rPr>
          <w:w w:val="110"/>
          <w:vertAlign w:val="baseline"/>
        </w:rPr>
        <w:t> instability</w:t>
      </w:r>
      <w:r>
        <w:rPr>
          <w:w w:val="110"/>
          <w:vertAlign w:val="baseline"/>
        </w:rPr>
        <w:t> information</w:t>
      </w:r>
      <w:r>
        <w:rPr>
          <w:w w:val="110"/>
          <w:vertAlign w:val="baseline"/>
        </w:rPr>
        <w:t> during</w:t>
      </w:r>
      <w:r>
        <w:rPr>
          <w:w w:val="110"/>
          <w:vertAlign w:val="baseline"/>
        </w:rPr>
        <w:t> the dynamic disturbances in the system.</w:t>
      </w:r>
    </w:p>
    <w:p>
      <w:pPr>
        <w:pStyle w:val="BodyText"/>
        <w:spacing w:line="285" w:lineRule="auto" w:before="4"/>
        <w:ind w:left="114" w:right="308" w:firstLine="233"/>
        <w:jc w:val="both"/>
      </w:pPr>
      <w:r>
        <w:rPr>
          <w:w w:val="105"/>
        </w:rPr>
        <w:t>Kessel and Glavitsch reformulate the local indicator </w:t>
      </w:r>
      <w:r>
        <w:rPr>
          <w:i/>
          <w:w w:val="105"/>
        </w:rPr>
        <w:t>L</w:t>
      </w:r>
      <w:r>
        <w:rPr>
          <w:i/>
          <w:w w:val="105"/>
          <w:vertAlign w:val="subscript"/>
        </w:rPr>
        <w:t>j</w:t>
      </w:r>
      <w:r>
        <w:rPr>
          <w:i/>
          <w:w w:val="105"/>
          <w:vertAlign w:val="baseline"/>
        </w:rPr>
        <w:t> </w:t>
      </w:r>
      <w:r>
        <w:rPr>
          <w:w w:val="105"/>
          <w:vertAlign w:val="baseline"/>
        </w:rPr>
        <w:t>in </w:t>
      </w:r>
      <w:r>
        <w:rPr>
          <w:w w:val="105"/>
          <w:vertAlign w:val="baseline"/>
        </w:rPr>
        <w:t>terms of the power as:</w:t>
      </w:r>
    </w:p>
    <w:p>
      <w:pPr>
        <w:tabs>
          <w:tab w:pos="1460" w:val="left" w:leader="none"/>
          <w:tab w:pos="2159" w:val="left" w:leader="none"/>
        </w:tabs>
        <w:spacing w:line="133" w:lineRule="exact" w:before="66"/>
        <w:ind w:left="768" w:right="0" w:firstLine="0"/>
        <w:jc w:val="left"/>
        <w:rPr>
          <w:rFonts w:ascii="VL PGothic"/>
          <w:sz w:val="11"/>
        </w:rPr>
      </w:pPr>
      <w:r>
        <w:rPr/>
        <mc:AlternateContent>
          <mc:Choice Requires="wps">
            <w:drawing>
              <wp:anchor distT="0" distB="0" distL="0" distR="0" allowOverlap="1" layoutInCell="1" locked="0" behindDoc="0" simplePos="0" relativeHeight="15740928">
                <wp:simplePos x="0" y="0"/>
                <wp:positionH relativeFrom="page">
                  <wp:posOffset>5060162</wp:posOffset>
                </wp:positionH>
                <wp:positionV relativeFrom="paragraph">
                  <wp:posOffset>237820</wp:posOffset>
                </wp:positionV>
                <wp:extent cx="252729" cy="4445"/>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252729" cy="4445"/>
                        </a:xfrm>
                        <a:custGeom>
                          <a:avLst/>
                          <a:gdLst/>
                          <a:ahLst/>
                          <a:cxnLst/>
                          <a:rect l="l" t="t" r="r" b="b"/>
                          <a:pathLst>
                            <a:path w="252729" h="4445">
                              <a:moveTo>
                                <a:pt x="252717" y="0"/>
                              </a:moveTo>
                              <a:lnTo>
                                <a:pt x="0" y="0"/>
                              </a:lnTo>
                              <a:lnTo>
                                <a:pt x="0" y="4319"/>
                              </a:lnTo>
                              <a:lnTo>
                                <a:pt x="252717" y="4319"/>
                              </a:lnTo>
                              <a:lnTo>
                                <a:pt x="2527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8.437988pt;margin-top:18.725998pt;width:19.899pt;height:.34015pt;mso-position-horizontal-relative:page;mso-position-vertical-relative:paragraph;z-index:15740928" id="docshape63" filled="true" fillcolor="#000000" stroked="false">
                <v:fill type="solid"/>
                <w10:wrap type="none"/>
              </v:rect>
            </w:pict>
          </mc:Fallback>
        </mc:AlternateContent>
      </w:r>
      <w:r>
        <w:rPr>
          <w:i/>
          <w:spacing w:val="-5"/>
          <w:w w:val="95"/>
          <w:position w:val="-7"/>
          <w:sz w:val="17"/>
        </w:rPr>
        <w:t>U</w:t>
      </w:r>
      <w:r>
        <w:rPr>
          <w:rFonts w:ascii="Liberation Sans Narrow"/>
          <w:spacing w:val="-5"/>
          <w:w w:val="95"/>
          <w:position w:val="-2"/>
          <w:sz w:val="17"/>
        </w:rPr>
        <w:t>_</w:t>
      </w:r>
      <w:r>
        <w:rPr>
          <w:rFonts w:ascii="Liberation Sans Narrow"/>
          <w:position w:val="-2"/>
          <w:sz w:val="17"/>
        </w:rPr>
        <w:tab/>
      </w:r>
      <w:r>
        <w:rPr>
          <w:i/>
          <w:spacing w:val="-31"/>
          <w:w w:val="70"/>
          <w:position w:val="-4"/>
          <w:sz w:val="17"/>
        </w:rPr>
        <w:t>S</w:t>
      </w:r>
      <w:r>
        <w:rPr>
          <w:rFonts w:ascii="Liberation Sans Narrow"/>
          <w:spacing w:val="-31"/>
          <w:w w:val="70"/>
          <w:sz w:val="17"/>
        </w:rPr>
        <w:t>_</w:t>
      </w:r>
      <w:r>
        <w:rPr>
          <w:rFonts w:ascii="Liberation Sans Narrow"/>
          <w:spacing w:val="-17"/>
          <w:w w:val="95"/>
          <w:sz w:val="17"/>
        </w:rPr>
        <w:t> </w:t>
      </w:r>
      <w:r>
        <w:rPr>
          <w:rFonts w:ascii="VL PGothic"/>
          <w:spacing w:val="-10"/>
          <w:w w:val="95"/>
          <w:position w:val="1"/>
          <w:sz w:val="11"/>
        </w:rPr>
        <w:t>+</w:t>
      </w:r>
      <w:r>
        <w:rPr>
          <w:rFonts w:ascii="VL PGothic"/>
          <w:position w:val="1"/>
          <w:sz w:val="11"/>
        </w:rPr>
        <w:tab/>
      </w:r>
      <w:r>
        <w:rPr>
          <w:i/>
          <w:spacing w:val="-5"/>
          <w:w w:val="95"/>
          <w:position w:val="-5"/>
          <w:sz w:val="17"/>
        </w:rPr>
        <w:t>S</w:t>
      </w:r>
      <w:r>
        <w:rPr>
          <w:rFonts w:ascii="VL PGothic"/>
          <w:spacing w:val="-5"/>
          <w:w w:val="95"/>
          <w:position w:val="2"/>
          <w:sz w:val="11"/>
        </w:rPr>
        <w:t>+</w:t>
      </w:r>
    </w:p>
    <w:p>
      <w:pPr>
        <w:spacing w:after="0" w:line="133" w:lineRule="exact"/>
        <w:jc w:val="left"/>
        <w:rPr>
          <w:rFonts w:ascii="VL PGothic"/>
          <w:sz w:val="11"/>
        </w:rPr>
        <w:sectPr>
          <w:type w:val="continuous"/>
          <w:pgSz w:w="11910" w:h="15880"/>
          <w:pgMar w:header="890" w:footer="0" w:top="840" w:bottom="280" w:left="540" w:right="540"/>
          <w:cols w:num="2" w:equalWidth="0">
            <w:col w:w="5177" w:space="203"/>
            <w:col w:w="5450"/>
          </w:cols>
        </w:sectPr>
      </w:pPr>
    </w:p>
    <w:p>
      <w:pPr>
        <w:pStyle w:val="BodyText"/>
        <w:spacing w:line="116" w:lineRule="exact" w:before="2"/>
        <w:ind w:left="114"/>
      </w:pPr>
      <w:r>
        <w:rPr/>
        <mc:AlternateContent>
          <mc:Choice Requires="wps">
            <w:drawing>
              <wp:anchor distT="0" distB="0" distL="0" distR="0" allowOverlap="1" layoutInCell="1" locked="0" behindDoc="1" simplePos="0" relativeHeight="486919680">
                <wp:simplePos x="0" y="0"/>
                <wp:positionH relativeFrom="page">
                  <wp:posOffset>5130000</wp:posOffset>
                </wp:positionH>
                <wp:positionV relativeFrom="paragraph">
                  <wp:posOffset>156241</wp:posOffset>
                </wp:positionV>
                <wp:extent cx="40640" cy="8382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40640" cy="83820"/>
                        </a:xfrm>
                        <a:prstGeom prst="rect">
                          <a:avLst/>
                        </a:prstGeom>
                      </wps:spPr>
                      <wps:txbx>
                        <w:txbxContent>
                          <w:p>
                            <w:pPr>
                              <w:spacing w:before="5"/>
                              <w:ind w:left="0" w:right="0" w:firstLine="0"/>
                              <w:jc w:val="left"/>
                              <w:rPr>
                                <w:i/>
                                <w:sz w:val="11"/>
                              </w:rPr>
                            </w:pPr>
                            <w:r>
                              <w:rPr>
                                <w:i/>
                                <w:spacing w:val="-7"/>
                                <w:sz w:val="11"/>
                              </w:rPr>
                              <w:t>jj</w:t>
                            </w:r>
                          </w:p>
                        </w:txbxContent>
                      </wps:txbx>
                      <wps:bodyPr wrap="square" lIns="0" tIns="0" rIns="0" bIns="0" rtlCol="0">
                        <a:noAutofit/>
                      </wps:bodyPr>
                    </wps:wsp>
                  </a:graphicData>
                </a:graphic>
              </wp:anchor>
            </w:drawing>
          </mc:Choice>
          <mc:Fallback>
            <w:pict>
              <v:shape style="position:absolute;margin-left:403.937012pt;margin-top:12.302509pt;width:3.2pt;height:6.6pt;mso-position-horizontal-relative:page;mso-position-vertical-relative:paragraph;z-index:-16396800" type="#_x0000_t202" id="docshape64" filled="false" stroked="false">
                <v:textbox inset="0,0,0,0">
                  <w:txbxContent>
                    <w:p>
                      <w:pPr>
                        <w:spacing w:before="5"/>
                        <w:ind w:left="0" w:right="0" w:firstLine="0"/>
                        <w:jc w:val="left"/>
                        <w:rPr>
                          <w:i/>
                          <w:sz w:val="11"/>
                        </w:rPr>
                      </w:pPr>
                      <w:r>
                        <w:rPr>
                          <w:i/>
                          <w:spacing w:val="-7"/>
                          <w:sz w:val="11"/>
                        </w:rPr>
                        <w:t>jj</w:t>
                      </w:r>
                    </w:p>
                  </w:txbxContent>
                </v:textbox>
                <w10:wrap type="none"/>
              </v:shape>
            </w:pict>
          </mc:Fallback>
        </mc:AlternateContent>
      </w:r>
      <w:r>
        <w:rPr/>
        <mc:AlternateContent>
          <mc:Choice Requires="wps">
            <w:drawing>
              <wp:anchor distT="0" distB="0" distL="0" distR="0" allowOverlap="1" layoutInCell="1" locked="0" behindDoc="1" simplePos="0" relativeHeight="486920192">
                <wp:simplePos x="0" y="0"/>
                <wp:positionH relativeFrom="page">
                  <wp:posOffset>5266080</wp:posOffset>
                </wp:positionH>
                <wp:positionV relativeFrom="paragraph">
                  <wp:posOffset>156241</wp:posOffset>
                </wp:positionV>
                <wp:extent cx="20320" cy="8382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20320" cy="83820"/>
                        </a:xfrm>
                        <a:prstGeom prst="rect">
                          <a:avLst/>
                        </a:prstGeom>
                      </wps:spPr>
                      <wps:txbx>
                        <w:txbxContent>
                          <w:p>
                            <w:pPr>
                              <w:spacing w:before="5"/>
                              <w:ind w:left="0" w:right="0" w:firstLine="0"/>
                              <w:jc w:val="left"/>
                              <w:rPr>
                                <w:i/>
                                <w:sz w:val="11"/>
                              </w:rPr>
                            </w:pPr>
                            <w:r>
                              <w:rPr>
                                <w:i/>
                                <w:spacing w:val="-12"/>
                                <w:sz w:val="11"/>
                              </w:rPr>
                              <w:t>j</w:t>
                            </w:r>
                          </w:p>
                        </w:txbxContent>
                      </wps:txbx>
                      <wps:bodyPr wrap="square" lIns="0" tIns="0" rIns="0" bIns="0" rtlCol="0">
                        <a:noAutofit/>
                      </wps:bodyPr>
                    </wps:wsp>
                  </a:graphicData>
                </a:graphic>
              </wp:anchor>
            </w:drawing>
          </mc:Choice>
          <mc:Fallback>
            <w:pict>
              <v:shape style="position:absolute;margin-left:414.652008pt;margin-top:12.302509pt;width:1.6pt;height:6.6pt;mso-position-horizontal-relative:page;mso-position-vertical-relative:paragraph;z-index:-16396288" type="#_x0000_t202" id="docshape65" filled="false" stroked="false">
                <v:textbox inset="0,0,0,0">
                  <w:txbxContent>
                    <w:p>
                      <w:pPr>
                        <w:spacing w:before="5"/>
                        <w:ind w:left="0" w:right="0" w:firstLine="0"/>
                        <w:jc w:val="left"/>
                        <w:rPr>
                          <w:i/>
                          <w:sz w:val="11"/>
                        </w:rPr>
                      </w:pPr>
                      <w:r>
                        <w:rPr>
                          <w:i/>
                          <w:spacing w:val="-12"/>
                          <w:sz w:val="11"/>
                        </w:rPr>
                        <w:t>j</w:t>
                      </w:r>
                    </w:p>
                  </w:txbxContent>
                </v:textbox>
                <w10:wrap type="none"/>
              </v:shape>
            </w:pict>
          </mc:Fallback>
        </mc:AlternateContent>
      </w:r>
      <w:r>
        <w:rPr>
          <w:w w:val="105"/>
        </w:rPr>
        <w:t>In</w:t>
      </w:r>
      <w:r>
        <w:rPr>
          <w:spacing w:val="18"/>
          <w:w w:val="105"/>
        </w:rPr>
        <w:t> </w:t>
      </w:r>
      <w:r>
        <w:rPr>
          <w:w w:val="105"/>
        </w:rPr>
        <w:t>the</w:t>
      </w:r>
      <w:r>
        <w:rPr>
          <w:spacing w:val="19"/>
          <w:w w:val="105"/>
        </w:rPr>
        <w:t> </w:t>
      </w:r>
      <w:r>
        <w:rPr>
          <w:w w:val="105"/>
        </w:rPr>
        <w:t>paper,</w:t>
      </w:r>
      <w:r>
        <w:rPr>
          <w:spacing w:val="18"/>
          <w:w w:val="105"/>
        </w:rPr>
        <w:t> </w:t>
      </w:r>
      <w:r>
        <w:rPr>
          <w:w w:val="105"/>
        </w:rPr>
        <w:t>we</w:t>
      </w:r>
      <w:r>
        <w:rPr>
          <w:spacing w:val="19"/>
          <w:w w:val="105"/>
        </w:rPr>
        <w:t> </w:t>
      </w:r>
      <w:r>
        <w:rPr>
          <w:w w:val="105"/>
        </w:rPr>
        <w:t>propose</w:t>
      </w:r>
      <w:r>
        <w:rPr>
          <w:spacing w:val="17"/>
          <w:w w:val="105"/>
        </w:rPr>
        <w:t> </w:t>
      </w:r>
      <w:r>
        <w:rPr>
          <w:w w:val="105"/>
        </w:rPr>
        <w:t>an</w:t>
      </w:r>
      <w:r>
        <w:rPr>
          <w:spacing w:val="18"/>
          <w:w w:val="105"/>
        </w:rPr>
        <w:t> </w:t>
      </w:r>
      <w:r>
        <w:rPr>
          <w:w w:val="105"/>
        </w:rPr>
        <w:t>automated</w:t>
      </w:r>
      <w:r>
        <w:rPr>
          <w:spacing w:val="18"/>
          <w:w w:val="105"/>
        </w:rPr>
        <w:t> </w:t>
      </w:r>
      <w:r>
        <w:rPr>
          <w:w w:val="105"/>
        </w:rPr>
        <w:t>security</w:t>
      </w:r>
      <w:r>
        <w:rPr>
          <w:spacing w:val="18"/>
          <w:w w:val="105"/>
        </w:rPr>
        <w:t> </w:t>
      </w:r>
      <w:r>
        <w:rPr>
          <w:w w:val="105"/>
        </w:rPr>
        <w:t>assessment</w:t>
      </w:r>
      <w:r>
        <w:rPr>
          <w:spacing w:val="19"/>
          <w:w w:val="105"/>
        </w:rPr>
        <w:t> </w:t>
      </w:r>
      <w:r>
        <w:rPr>
          <w:spacing w:val="-2"/>
          <w:w w:val="105"/>
        </w:rPr>
        <w:t>tech-</w:t>
      </w:r>
    </w:p>
    <w:p>
      <w:pPr>
        <w:spacing w:line="118" w:lineRule="exact" w:before="0"/>
        <w:ind w:left="114" w:right="0" w:firstLine="0"/>
        <w:jc w:val="left"/>
        <w:rPr>
          <w:rFonts w:ascii="VL PGothic"/>
          <w:sz w:val="17"/>
        </w:rPr>
      </w:pPr>
      <w:r>
        <w:rPr/>
        <w:br w:type="column"/>
      </w:r>
      <w:r>
        <w:rPr>
          <w:i/>
          <w:sz w:val="17"/>
        </w:rPr>
        <w:t>L</w:t>
      </w:r>
      <w:r>
        <w:rPr>
          <w:i/>
          <w:spacing w:val="-4"/>
          <w:sz w:val="17"/>
        </w:rPr>
        <w:t> </w:t>
      </w:r>
      <w:r>
        <w:rPr>
          <w:rFonts w:ascii="VL PGothic"/>
          <w:w w:val="105"/>
          <w:sz w:val="17"/>
        </w:rPr>
        <w:t>=</w:t>
      </w:r>
      <w:r>
        <w:rPr>
          <w:rFonts w:ascii="Arial"/>
          <w:spacing w:val="34"/>
          <w:w w:val="115"/>
          <w:position w:val="9"/>
          <w:sz w:val="17"/>
        </w:rPr>
        <w:t> </w:t>
      </w:r>
      <w:r>
        <w:rPr>
          <w:w w:val="115"/>
          <w:sz w:val="17"/>
        </w:rPr>
        <w:t>1</w:t>
      </w:r>
      <w:r>
        <w:rPr>
          <w:spacing w:val="-12"/>
          <w:w w:val="115"/>
          <w:sz w:val="17"/>
        </w:rPr>
        <w:t> </w:t>
      </w:r>
      <w:r>
        <w:rPr>
          <w:rFonts w:ascii="VL PGothic"/>
          <w:spacing w:val="-10"/>
          <w:w w:val="105"/>
          <w:sz w:val="17"/>
        </w:rPr>
        <w:t>+</w:t>
      </w:r>
    </w:p>
    <w:p>
      <w:pPr>
        <w:tabs>
          <w:tab w:pos="766" w:val="left" w:leader="none"/>
          <w:tab w:pos="998" w:val="left" w:leader="none"/>
        </w:tabs>
        <w:spacing w:line="55" w:lineRule="auto" w:before="48"/>
        <w:ind w:left="114" w:right="0" w:firstLine="0"/>
        <w:jc w:val="left"/>
        <w:rPr>
          <w:rFonts w:ascii="VL PGothic"/>
          <w:sz w:val="17"/>
        </w:rPr>
      </w:pPr>
      <w:r>
        <w:rPr/>
        <w:br w:type="column"/>
      </w:r>
      <w:r>
        <w:rPr>
          <w:sz w:val="11"/>
        </w:rPr>
        <w:t>0</w:t>
      </w:r>
      <w:r>
        <w:rPr>
          <w:i/>
          <w:sz w:val="11"/>
        </w:rPr>
        <w:t>j</w:t>
      </w:r>
      <w:r>
        <w:rPr>
          <w:rFonts w:ascii="Arial"/>
          <w:spacing w:val="54"/>
          <w:position w:val="1"/>
          <w:sz w:val="17"/>
        </w:rPr>
        <w:t> </w:t>
      </w:r>
      <w:r>
        <w:rPr>
          <w:rFonts w:ascii="VL PGothic"/>
          <w:spacing w:val="-10"/>
          <w:position w:val="-8"/>
          <w:sz w:val="17"/>
        </w:rPr>
        <w:t>=</w:t>
      </w:r>
      <w:r>
        <w:rPr>
          <w:rFonts w:ascii="Arial"/>
          <w:position w:val="1"/>
          <w:sz w:val="17"/>
        </w:rPr>
        <w:tab/>
      </w:r>
      <w:r>
        <w:rPr>
          <w:i/>
          <w:spacing w:val="-10"/>
          <w:sz w:val="11"/>
        </w:rPr>
        <w:t>j</w:t>
      </w:r>
      <w:r>
        <w:rPr>
          <w:i/>
          <w:sz w:val="11"/>
        </w:rPr>
        <w:tab/>
      </w:r>
      <w:r>
        <w:rPr>
          <w:rFonts w:ascii="Arial"/>
          <w:spacing w:val="40"/>
          <w:position w:val="1"/>
          <w:sz w:val="17"/>
        </w:rPr>
        <w:t> </w:t>
      </w:r>
      <w:r>
        <w:rPr>
          <w:rFonts w:ascii="VL PGothic"/>
          <w:position w:val="-8"/>
          <w:sz w:val="17"/>
        </w:rPr>
        <w:t>=</w:t>
      </w:r>
    </w:p>
    <w:p>
      <w:pPr>
        <w:tabs>
          <w:tab w:pos="546" w:val="left" w:leader="none"/>
        </w:tabs>
        <w:spacing w:line="20" w:lineRule="exact"/>
        <w:ind w:left="-8" w:right="0" w:firstLine="0"/>
        <w:rPr>
          <w:rFonts w:ascii="VL PGothic"/>
          <w:sz w:val="2"/>
        </w:rPr>
      </w:pPr>
      <w:r>
        <w:rPr>
          <w:rFonts w:ascii="VL PGothic"/>
          <w:sz w:val="2"/>
        </w:rPr>
        <mc:AlternateContent>
          <mc:Choice Requires="wps">
            <w:drawing>
              <wp:inline distT="0" distB="0" distL="0" distR="0">
                <wp:extent cx="142875" cy="4445"/>
                <wp:effectExtent l="0" t="0" r="0" b="0"/>
                <wp:docPr id="72" name="Group 72"/>
                <wp:cNvGraphicFramePr>
                  <a:graphicFrameLocks/>
                </wp:cNvGraphicFramePr>
                <a:graphic>
                  <a:graphicData uri="http://schemas.microsoft.com/office/word/2010/wordprocessingGroup">
                    <wpg:wgp>
                      <wpg:cNvPr id="72" name="Group 72"/>
                      <wpg:cNvGrpSpPr/>
                      <wpg:grpSpPr>
                        <a:xfrm>
                          <a:off x="0" y="0"/>
                          <a:ext cx="142875" cy="4445"/>
                          <a:chExt cx="142875" cy="4445"/>
                        </a:xfrm>
                      </wpg:grpSpPr>
                      <wps:wsp>
                        <wps:cNvPr id="73" name="Graphic 73"/>
                        <wps:cNvSpPr/>
                        <wps:spPr>
                          <a:xfrm>
                            <a:off x="0" y="0"/>
                            <a:ext cx="142875" cy="4445"/>
                          </a:xfrm>
                          <a:custGeom>
                            <a:avLst/>
                            <a:gdLst/>
                            <a:ahLst/>
                            <a:cxnLst/>
                            <a:rect l="l" t="t" r="r" b="b"/>
                            <a:pathLst>
                              <a:path w="142875" h="4445">
                                <a:moveTo>
                                  <a:pt x="142557" y="0"/>
                                </a:moveTo>
                                <a:lnTo>
                                  <a:pt x="0" y="0"/>
                                </a:lnTo>
                                <a:lnTo>
                                  <a:pt x="0" y="4319"/>
                                </a:lnTo>
                                <a:lnTo>
                                  <a:pt x="142557" y="4319"/>
                                </a:lnTo>
                                <a:lnTo>
                                  <a:pt x="1425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25pt;height:.35pt;mso-position-horizontal-relative:char;mso-position-vertical-relative:line" id="docshapegroup66" coordorigin="0,0" coordsize="225,7">
                <v:rect style="position:absolute;left:0;top:0;width:225;height:7" id="docshape67" filled="true" fillcolor="#000000" stroked="false">
                  <v:fill type="solid"/>
                </v:rect>
              </v:group>
            </w:pict>
          </mc:Fallback>
        </mc:AlternateContent>
      </w:r>
      <w:r>
        <w:rPr>
          <w:rFonts w:ascii="VL PGothic"/>
          <w:sz w:val="2"/>
        </w:rPr>
      </w:r>
      <w:r>
        <w:rPr>
          <w:rFonts w:ascii="VL PGothic"/>
          <w:sz w:val="2"/>
        </w:rPr>
        <w:tab/>
      </w:r>
      <w:r>
        <w:rPr>
          <w:rFonts w:ascii="VL PGothic"/>
          <w:sz w:val="2"/>
        </w:rPr>
        <mc:AlternateContent>
          <mc:Choice Requires="wps">
            <w:drawing>
              <wp:inline distT="0" distB="0" distL="0" distR="0">
                <wp:extent cx="287655" cy="4445"/>
                <wp:effectExtent l="0" t="0" r="0" b="0"/>
                <wp:docPr id="74" name="Group 74"/>
                <wp:cNvGraphicFramePr>
                  <a:graphicFrameLocks/>
                </wp:cNvGraphicFramePr>
                <a:graphic>
                  <a:graphicData uri="http://schemas.microsoft.com/office/word/2010/wordprocessingGroup">
                    <wpg:wgp>
                      <wpg:cNvPr id="74" name="Group 74"/>
                      <wpg:cNvGrpSpPr/>
                      <wpg:grpSpPr>
                        <a:xfrm>
                          <a:off x="0" y="0"/>
                          <a:ext cx="287655" cy="4445"/>
                          <a:chExt cx="287655" cy="4445"/>
                        </a:xfrm>
                      </wpg:grpSpPr>
                      <wps:wsp>
                        <wps:cNvPr id="75" name="Graphic 75"/>
                        <wps:cNvSpPr/>
                        <wps:spPr>
                          <a:xfrm>
                            <a:off x="0" y="0"/>
                            <a:ext cx="287655" cy="4445"/>
                          </a:xfrm>
                          <a:custGeom>
                            <a:avLst/>
                            <a:gdLst/>
                            <a:ahLst/>
                            <a:cxnLst/>
                            <a:rect l="l" t="t" r="r" b="b"/>
                            <a:pathLst>
                              <a:path w="287655" h="4445">
                                <a:moveTo>
                                  <a:pt x="287274" y="0"/>
                                </a:moveTo>
                                <a:lnTo>
                                  <a:pt x="0" y="0"/>
                                </a:lnTo>
                                <a:lnTo>
                                  <a:pt x="0" y="4319"/>
                                </a:lnTo>
                                <a:lnTo>
                                  <a:pt x="287274" y="4319"/>
                                </a:lnTo>
                                <a:lnTo>
                                  <a:pt x="28727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65pt;height:.35pt;mso-position-horizontal-relative:char;mso-position-vertical-relative:line" id="docshapegroup68" coordorigin="0,0" coordsize="453,7">
                <v:rect style="position:absolute;left:0;top:0;width:453;height:7" id="docshape69" filled="true" fillcolor="#000000" stroked="false">
                  <v:fill type="solid"/>
                </v:rect>
              </v:group>
            </w:pict>
          </mc:Fallback>
        </mc:AlternateContent>
      </w:r>
      <w:r>
        <w:rPr>
          <w:rFonts w:ascii="VL PGothic"/>
          <w:sz w:val="2"/>
        </w:rPr>
      </w:r>
    </w:p>
    <w:p>
      <w:pPr>
        <w:tabs>
          <w:tab w:pos="346" w:val="left" w:leader="none"/>
          <w:tab w:pos="2782" w:val="left" w:leader="none"/>
        </w:tabs>
        <w:spacing w:line="118" w:lineRule="exact" w:before="0"/>
        <w:ind w:left="114" w:right="0" w:firstLine="0"/>
        <w:jc w:val="left"/>
        <w:rPr>
          <w:rFonts w:ascii="VL PGothic"/>
          <w:sz w:val="17"/>
        </w:rPr>
      </w:pPr>
      <w:r>
        <w:rPr/>
        <w:br w:type="column"/>
      </w:r>
      <w:r>
        <w:rPr>
          <w:i/>
          <w:spacing w:val="-10"/>
          <w:sz w:val="17"/>
          <w:vertAlign w:val="superscript"/>
        </w:rPr>
        <w:t>j</w:t>
      </w:r>
      <w:r>
        <w:rPr>
          <w:i/>
          <w:sz w:val="17"/>
          <w:vertAlign w:val="baseline"/>
        </w:rPr>
        <w:tab/>
      </w:r>
      <w:r>
        <w:rPr>
          <w:rFonts w:ascii="LM Roman 10"/>
          <w:spacing w:val="-10"/>
          <w:sz w:val="17"/>
          <w:vertAlign w:val="baseline"/>
        </w:rPr>
        <w:t>.</w:t>
      </w:r>
      <w:r>
        <w:rPr>
          <w:rFonts w:ascii="LM Roman 10"/>
          <w:sz w:val="17"/>
          <w:vertAlign w:val="baseline"/>
        </w:rPr>
        <w:tab/>
      </w:r>
      <w:r>
        <w:rPr>
          <w:rFonts w:ascii="VL PGothic"/>
          <w:spacing w:val="-5"/>
          <w:sz w:val="17"/>
          <w:vertAlign w:val="baseline"/>
        </w:rPr>
        <w:t>(</w:t>
      </w:r>
      <w:r>
        <w:rPr>
          <w:spacing w:val="-5"/>
          <w:sz w:val="17"/>
          <w:vertAlign w:val="baseline"/>
        </w:rPr>
        <w:t>2</w:t>
      </w:r>
      <w:r>
        <w:rPr>
          <w:rFonts w:ascii="VL PGothic"/>
          <w:spacing w:val="-5"/>
          <w:sz w:val="17"/>
          <w:vertAlign w:val="baseline"/>
        </w:rPr>
        <w:t>)</w:t>
      </w:r>
    </w:p>
    <w:p>
      <w:pPr>
        <w:spacing w:after="0" w:line="118" w:lineRule="exact"/>
        <w:jc w:val="left"/>
        <w:rPr>
          <w:rFonts w:ascii="VL PGothic"/>
          <w:sz w:val="17"/>
        </w:rPr>
        <w:sectPr>
          <w:type w:val="continuous"/>
          <w:pgSz w:w="11910" w:h="15880"/>
          <w:pgMar w:header="890" w:footer="0" w:top="840" w:bottom="280" w:left="540" w:right="540"/>
          <w:cols w:num="4" w:equalWidth="0">
            <w:col w:w="5176" w:space="205"/>
            <w:col w:w="732" w:space="43"/>
            <w:col w:w="1267" w:space="84"/>
            <w:col w:w="3323"/>
          </w:cols>
        </w:sectPr>
      </w:pPr>
    </w:p>
    <w:p>
      <w:pPr>
        <w:tabs>
          <w:tab w:pos="348" w:val="left" w:leader="none"/>
        </w:tabs>
        <w:spacing w:line="199" w:lineRule="auto" w:before="0"/>
        <w:ind w:left="0" w:right="0" w:firstLine="0"/>
        <w:jc w:val="right"/>
        <w:rPr>
          <w:rFonts w:ascii="Arial"/>
          <w:sz w:val="17"/>
        </w:rPr>
      </w:pPr>
      <w:r>
        <w:rPr/>
        <mc:AlternateContent>
          <mc:Choice Requires="wps">
            <w:drawing>
              <wp:anchor distT="0" distB="0" distL="0" distR="0" allowOverlap="1" layoutInCell="1" locked="0" behindDoc="0" simplePos="0" relativeHeight="15742464">
                <wp:simplePos x="0" y="0"/>
                <wp:positionH relativeFrom="page">
                  <wp:posOffset>4266722</wp:posOffset>
                </wp:positionH>
                <wp:positionV relativeFrom="paragraph">
                  <wp:posOffset>-5116</wp:posOffset>
                </wp:positionV>
                <wp:extent cx="53340" cy="13652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53340" cy="136525"/>
                        </a:xfrm>
                        <a:prstGeom prst="rect">
                          <a:avLst/>
                        </a:prstGeom>
                      </wps:spPr>
                      <wps:txbx>
                        <w:txbxContent>
                          <w:p>
                            <w:pPr>
                              <w:spacing w:line="189" w:lineRule="auto" w:before="0"/>
                              <w:ind w:left="0" w:right="0" w:firstLine="0"/>
                              <w:jc w:val="left"/>
                              <w:rPr>
                                <w:rFonts w:ascii="Liberation Sans Narrow"/>
                                <w:sz w:val="17"/>
                              </w:rPr>
                            </w:pPr>
                            <w:r>
                              <w:rPr>
                                <w:i/>
                                <w:spacing w:val="-42"/>
                                <w:w w:val="75"/>
                                <w:position w:val="-4"/>
                                <w:sz w:val="17"/>
                              </w:rPr>
                              <w:t>U</w:t>
                            </w:r>
                            <w:r>
                              <w:rPr>
                                <w:rFonts w:ascii="Liberation Sans Narrow"/>
                                <w:spacing w:val="-42"/>
                                <w:w w:val="75"/>
                                <w:sz w:val="17"/>
                              </w:rPr>
                              <w:t>_</w:t>
                            </w:r>
                          </w:p>
                        </w:txbxContent>
                      </wps:txbx>
                      <wps:bodyPr wrap="square" lIns="0" tIns="0" rIns="0" bIns="0" rtlCol="0">
                        <a:noAutofit/>
                      </wps:bodyPr>
                    </wps:wsp>
                  </a:graphicData>
                </a:graphic>
              </wp:anchor>
            </w:drawing>
          </mc:Choice>
          <mc:Fallback>
            <w:pict>
              <v:shape style="position:absolute;margin-left:335.962402pt;margin-top:-.402857pt;width:4.2pt;height:10.75pt;mso-position-horizontal-relative:page;mso-position-vertical-relative:paragraph;z-index:15742464" type="#_x0000_t202" id="docshape70" filled="false" stroked="false">
                <v:textbox inset="0,0,0,0">
                  <w:txbxContent>
                    <w:p>
                      <w:pPr>
                        <w:spacing w:line="189" w:lineRule="auto" w:before="0"/>
                        <w:ind w:left="0" w:right="0" w:firstLine="0"/>
                        <w:jc w:val="left"/>
                        <w:rPr>
                          <w:rFonts w:ascii="Liberation Sans Narrow"/>
                          <w:sz w:val="17"/>
                        </w:rPr>
                      </w:pPr>
                      <w:r>
                        <w:rPr>
                          <w:i/>
                          <w:spacing w:val="-42"/>
                          <w:w w:val="75"/>
                          <w:position w:val="-4"/>
                          <w:sz w:val="17"/>
                        </w:rPr>
                        <w:t>U</w:t>
                      </w:r>
                      <w:r>
                        <w:rPr>
                          <w:rFonts w:ascii="Liberation Sans Narrow"/>
                          <w:spacing w:val="-42"/>
                          <w:w w:val="75"/>
                          <w:sz w:val="17"/>
                        </w:rPr>
                        <w:t>_</w:t>
                      </w:r>
                    </w:p>
                  </w:txbxContent>
                </v:textbox>
                <w10:wrap type="none"/>
              </v:shape>
            </w:pict>
          </mc:Fallback>
        </mc:AlternateContent>
      </w:r>
      <w:r>
        <w:rPr/>
        <mc:AlternateContent>
          <mc:Choice Requires="wps">
            <w:drawing>
              <wp:anchor distT="0" distB="0" distL="0" distR="0" allowOverlap="1" layoutInCell="1" locked="0" behindDoc="1" simplePos="0" relativeHeight="486916608">
                <wp:simplePos x="0" y="0"/>
                <wp:positionH relativeFrom="page">
                  <wp:posOffset>4619523</wp:posOffset>
                </wp:positionH>
                <wp:positionV relativeFrom="paragraph">
                  <wp:posOffset>-11675</wp:posOffset>
                </wp:positionV>
                <wp:extent cx="260350" cy="113664"/>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260350" cy="113664"/>
                        </a:xfrm>
                        <a:prstGeom prst="rect">
                          <a:avLst/>
                        </a:prstGeom>
                      </wps:spPr>
                      <wps:txbx>
                        <w:txbxContent>
                          <w:p>
                            <w:pPr>
                              <w:spacing w:line="176" w:lineRule="exact" w:before="0"/>
                              <w:ind w:left="0" w:right="0" w:firstLine="0"/>
                              <w:jc w:val="left"/>
                              <w:rPr>
                                <w:sz w:val="11"/>
                              </w:rPr>
                            </w:pPr>
                            <w:r>
                              <w:rPr>
                                <w:rFonts w:ascii="Liberation Sans Narrow"/>
                                <w:w w:val="90"/>
                                <w:sz w:val="17"/>
                              </w:rPr>
                              <w:t>_</w:t>
                            </w:r>
                            <w:r>
                              <w:rPr>
                                <w:rFonts w:ascii="Liberation Sans Narrow"/>
                                <w:spacing w:val="-6"/>
                                <w:w w:val="90"/>
                                <w:sz w:val="17"/>
                              </w:rPr>
                              <w:t> </w:t>
                            </w:r>
                            <w:r>
                              <w:rPr>
                                <w:rFonts w:ascii="VL PGothic"/>
                                <w:w w:val="95"/>
                                <w:position w:val="2"/>
                                <w:sz w:val="11"/>
                              </w:rPr>
                              <w:t>+*</w:t>
                            </w:r>
                            <w:r>
                              <w:rPr>
                                <w:rFonts w:ascii="VL PGothic"/>
                                <w:spacing w:val="68"/>
                                <w:w w:val="150"/>
                                <w:position w:val="2"/>
                                <w:sz w:val="11"/>
                              </w:rPr>
                              <w:t> </w:t>
                            </w:r>
                            <w:r>
                              <w:rPr>
                                <w:spacing w:val="-10"/>
                                <w:w w:val="95"/>
                                <w:position w:val="3"/>
                                <w:sz w:val="11"/>
                              </w:rPr>
                              <w:t>2</w:t>
                            </w:r>
                          </w:p>
                        </w:txbxContent>
                      </wps:txbx>
                      <wps:bodyPr wrap="square" lIns="0" tIns="0" rIns="0" bIns="0" rtlCol="0">
                        <a:noAutofit/>
                      </wps:bodyPr>
                    </wps:wsp>
                  </a:graphicData>
                </a:graphic>
              </wp:anchor>
            </w:drawing>
          </mc:Choice>
          <mc:Fallback>
            <w:pict>
              <v:shape style="position:absolute;margin-left:363.742004pt;margin-top:-.919342pt;width:20.5pt;height:8.950pt;mso-position-horizontal-relative:page;mso-position-vertical-relative:paragraph;z-index:-16399872" type="#_x0000_t202" id="docshape71" filled="false" stroked="false">
                <v:textbox inset="0,0,0,0">
                  <w:txbxContent>
                    <w:p>
                      <w:pPr>
                        <w:spacing w:line="176" w:lineRule="exact" w:before="0"/>
                        <w:ind w:left="0" w:right="0" w:firstLine="0"/>
                        <w:jc w:val="left"/>
                        <w:rPr>
                          <w:sz w:val="11"/>
                        </w:rPr>
                      </w:pPr>
                      <w:r>
                        <w:rPr>
                          <w:rFonts w:ascii="Liberation Sans Narrow"/>
                          <w:w w:val="90"/>
                          <w:sz w:val="17"/>
                        </w:rPr>
                        <w:t>_</w:t>
                      </w:r>
                      <w:r>
                        <w:rPr>
                          <w:rFonts w:ascii="Liberation Sans Narrow"/>
                          <w:spacing w:val="-6"/>
                          <w:w w:val="90"/>
                          <w:sz w:val="17"/>
                        </w:rPr>
                        <w:t> </w:t>
                      </w:r>
                      <w:r>
                        <w:rPr>
                          <w:rFonts w:ascii="VL PGothic"/>
                          <w:w w:val="95"/>
                          <w:position w:val="2"/>
                          <w:sz w:val="11"/>
                        </w:rPr>
                        <w:t>+*</w:t>
                      </w:r>
                      <w:r>
                        <w:rPr>
                          <w:rFonts w:ascii="VL PGothic"/>
                          <w:spacing w:val="68"/>
                          <w:w w:val="150"/>
                          <w:position w:val="2"/>
                          <w:sz w:val="11"/>
                        </w:rPr>
                        <w:t> </w:t>
                      </w:r>
                      <w:r>
                        <w:rPr>
                          <w:spacing w:val="-10"/>
                          <w:w w:val="95"/>
                          <w:position w:val="3"/>
                          <w:sz w:val="11"/>
                        </w:rPr>
                        <w:t>2</w:t>
                      </w:r>
                    </w:p>
                  </w:txbxContent>
                </v:textbox>
                <w10:wrap type="none"/>
              </v:shape>
            </w:pict>
          </mc:Fallback>
        </mc:AlternateContent>
      </w:r>
      <w:r>
        <w:rPr/>
        <mc:AlternateContent>
          <mc:Choice Requires="wps">
            <w:drawing>
              <wp:anchor distT="0" distB="0" distL="0" distR="0" allowOverlap="1" layoutInCell="1" locked="0" behindDoc="0" simplePos="0" relativeHeight="15744512">
                <wp:simplePos x="0" y="0"/>
                <wp:positionH relativeFrom="page">
                  <wp:posOffset>415438</wp:posOffset>
                </wp:positionH>
                <wp:positionV relativeFrom="paragraph">
                  <wp:posOffset>40794</wp:posOffset>
                </wp:positionV>
                <wp:extent cx="3188335" cy="12446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3188335" cy="124460"/>
                        </a:xfrm>
                        <a:prstGeom prst="rect">
                          <a:avLst/>
                        </a:prstGeom>
                      </wps:spPr>
                      <wps:txbx>
                        <w:txbxContent>
                          <w:p>
                            <w:pPr>
                              <w:pStyle w:val="BodyText"/>
                              <w:spacing w:before="9"/>
                            </w:pPr>
                            <w:r>
                              <w:rPr>
                                <w:w w:val="105"/>
                              </w:rPr>
                              <w:t>nique</w:t>
                            </w:r>
                            <w:r>
                              <w:rPr>
                                <w:spacing w:val="19"/>
                                <w:w w:val="105"/>
                              </w:rPr>
                              <w:t> </w:t>
                            </w:r>
                            <w:r>
                              <w:rPr>
                                <w:w w:val="105"/>
                              </w:rPr>
                              <w:t>in</w:t>
                            </w:r>
                            <w:r>
                              <w:rPr>
                                <w:spacing w:val="21"/>
                                <w:w w:val="105"/>
                              </w:rPr>
                              <w:t> </w:t>
                            </w:r>
                            <w:r>
                              <w:rPr>
                                <w:w w:val="105"/>
                              </w:rPr>
                              <w:t>order</w:t>
                            </w:r>
                            <w:r>
                              <w:rPr>
                                <w:spacing w:val="18"/>
                                <w:w w:val="105"/>
                              </w:rPr>
                              <w:t> </w:t>
                            </w:r>
                            <w:r>
                              <w:rPr>
                                <w:w w:val="105"/>
                              </w:rPr>
                              <w:t>to</w:t>
                            </w:r>
                            <w:r>
                              <w:rPr>
                                <w:spacing w:val="21"/>
                                <w:w w:val="105"/>
                              </w:rPr>
                              <w:t> </w:t>
                            </w:r>
                            <w:r>
                              <w:rPr>
                                <w:w w:val="105"/>
                              </w:rPr>
                              <w:t>predict</w:t>
                            </w:r>
                            <w:r>
                              <w:rPr>
                                <w:spacing w:val="20"/>
                                <w:w w:val="105"/>
                              </w:rPr>
                              <w:t> </w:t>
                            </w:r>
                            <w:r>
                              <w:rPr>
                                <w:w w:val="105"/>
                              </w:rPr>
                              <w:t>alarm</w:t>
                            </w:r>
                            <w:r>
                              <w:rPr>
                                <w:spacing w:val="19"/>
                                <w:w w:val="105"/>
                              </w:rPr>
                              <w:t> </w:t>
                            </w:r>
                            <w:r>
                              <w:rPr>
                                <w:w w:val="105"/>
                              </w:rPr>
                              <w:t>states</w:t>
                            </w:r>
                            <w:r>
                              <w:rPr>
                                <w:spacing w:val="20"/>
                                <w:w w:val="105"/>
                              </w:rPr>
                              <w:t> </w:t>
                            </w:r>
                            <w:r>
                              <w:rPr>
                                <w:w w:val="105"/>
                              </w:rPr>
                              <w:t>in</w:t>
                            </w:r>
                            <w:r>
                              <w:rPr>
                                <w:spacing w:val="20"/>
                                <w:w w:val="105"/>
                              </w:rPr>
                              <w:t> </w:t>
                            </w:r>
                            <w:r>
                              <w:rPr>
                                <w:w w:val="105"/>
                              </w:rPr>
                              <w:t>power</w:t>
                            </w:r>
                            <w:r>
                              <w:rPr>
                                <w:spacing w:val="21"/>
                                <w:w w:val="105"/>
                              </w:rPr>
                              <w:t> </w:t>
                            </w:r>
                            <w:r>
                              <w:rPr>
                                <w:w w:val="105"/>
                              </w:rPr>
                              <w:t>systems</w:t>
                            </w:r>
                            <w:r>
                              <w:rPr>
                                <w:spacing w:val="20"/>
                                <w:w w:val="105"/>
                              </w:rPr>
                              <w:t> </w:t>
                            </w:r>
                            <w:r>
                              <w:rPr>
                                <w:w w:val="105"/>
                              </w:rPr>
                              <w:t>based</w:t>
                            </w:r>
                            <w:r>
                              <w:rPr>
                                <w:spacing w:val="19"/>
                                <w:w w:val="105"/>
                              </w:rPr>
                              <w:t> </w:t>
                            </w:r>
                            <w:r>
                              <w:rPr>
                                <w:spacing w:val="-5"/>
                                <w:w w:val="105"/>
                              </w:rPr>
                              <w:t>on</w:t>
                            </w:r>
                          </w:p>
                        </w:txbxContent>
                      </wps:txbx>
                      <wps:bodyPr wrap="square" lIns="0" tIns="0" rIns="0" bIns="0" rtlCol="0">
                        <a:noAutofit/>
                      </wps:bodyPr>
                    </wps:wsp>
                  </a:graphicData>
                </a:graphic>
              </wp:anchor>
            </w:drawing>
          </mc:Choice>
          <mc:Fallback>
            <w:pict>
              <v:shape style="position:absolute;margin-left:32.711716pt;margin-top:3.21215pt;width:251.05pt;height:9.8pt;mso-position-horizontal-relative:page;mso-position-vertical-relative:paragraph;z-index:15744512" type="#_x0000_t202" id="docshape72" filled="false" stroked="false">
                <v:textbox inset="0,0,0,0">
                  <w:txbxContent>
                    <w:p>
                      <w:pPr>
                        <w:pStyle w:val="BodyText"/>
                        <w:spacing w:before="9"/>
                      </w:pPr>
                      <w:r>
                        <w:rPr>
                          <w:w w:val="105"/>
                        </w:rPr>
                        <w:t>nique</w:t>
                      </w:r>
                      <w:r>
                        <w:rPr>
                          <w:spacing w:val="19"/>
                          <w:w w:val="105"/>
                        </w:rPr>
                        <w:t> </w:t>
                      </w:r>
                      <w:r>
                        <w:rPr>
                          <w:w w:val="105"/>
                        </w:rPr>
                        <w:t>in</w:t>
                      </w:r>
                      <w:r>
                        <w:rPr>
                          <w:spacing w:val="21"/>
                          <w:w w:val="105"/>
                        </w:rPr>
                        <w:t> </w:t>
                      </w:r>
                      <w:r>
                        <w:rPr>
                          <w:w w:val="105"/>
                        </w:rPr>
                        <w:t>order</w:t>
                      </w:r>
                      <w:r>
                        <w:rPr>
                          <w:spacing w:val="18"/>
                          <w:w w:val="105"/>
                        </w:rPr>
                        <w:t> </w:t>
                      </w:r>
                      <w:r>
                        <w:rPr>
                          <w:w w:val="105"/>
                        </w:rPr>
                        <w:t>to</w:t>
                      </w:r>
                      <w:r>
                        <w:rPr>
                          <w:spacing w:val="21"/>
                          <w:w w:val="105"/>
                        </w:rPr>
                        <w:t> </w:t>
                      </w:r>
                      <w:r>
                        <w:rPr>
                          <w:w w:val="105"/>
                        </w:rPr>
                        <w:t>predict</w:t>
                      </w:r>
                      <w:r>
                        <w:rPr>
                          <w:spacing w:val="20"/>
                          <w:w w:val="105"/>
                        </w:rPr>
                        <w:t> </w:t>
                      </w:r>
                      <w:r>
                        <w:rPr>
                          <w:w w:val="105"/>
                        </w:rPr>
                        <w:t>alarm</w:t>
                      </w:r>
                      <w:r>
                        <w:rPr>
                          <w:spacing w:val="19"/>
                          <w:w w:val="105"/>
                        </w:rPr>
                        <w:t> </w:t>
                      </w:r>
                      <w:r>
                        <w:rPr>
                          <w:w w:val="105"/>
                        </w:rPr>
                        <w:t>states</w:t>
                      </w:r>
                      <w:r>
                        <w:rPr>
                          <w:spacing w:val="20"/>
                          <w:w w:val="105"/>
                        </w:rPr>
                        <w:t> </w:t>
                      </w:r>
                      <w:r>
                        <w:rPr>
                          <w:w w:val="105"/>
                        </w:rPr>
                        <w:t>in</w:t>
                      </w:r>
                      <w:r>
                        <w:rPr>
                          <w:spacing w:val="20"/>
                          <w:w w:val="105"/>
                        </w:rPr>
                        <w:t> </w:t>
                      </w:r>
                      <w:r>
                        <w:rPr>
                          <w:w w:val="105"/>
                        </w:rPr>
                        <w:t>power</w:t>
                      </w:r>
                      <w:r>
                        <w:rPr>
                          <w:spacing w:val="21"/>
                          <w:w w:val="105"/>
                        </w:rPr>
                        <w:t> </w:t>
                      </w:r>
                      <w:r>
                        <w:rPr>
                          <w:w w:val="105"/>
                        </w:rPr>
                        <w:t>systems</w:t>
                      </w:r>
                      <w:r>
                        <w:rPr>
                          <w:spacing w:val="20"/>
                          <w:w w:val="105"/>
                        </w:rPr>
                        <w:t> </w:t>
                      </w:r>
                      <w:r>
                        <w:rPr>
                          <w:w w:val="105"/>
                        </w:rPr>
                        <w:t>based</w:t>
                      </w:r>
                      <w:r>
                        <w:rPr>
                          <w:spacing w:val="19"/>
                          <w:w w:val="105"/>
                        </w:rPr>
                        <w:t> </w:t>
                      </w:r>
                      <w:r>
                        <w:rPr>
                          <w:spacing w:val="-5"/>
                          <w:w w:val="105"/>
                        </w:rPr>
                        <w:t>on</w:t>
                      </w:r>
                    </w:p>
                  </w:txbxContent>
                </v:textbox>
                <w10:wrap type="none"/>
              </v:shape>
            </w:pict>
          </mc:Fallback>
        </mc:AlternateContent>
      </w:r>
      <w:r>
        <w:rPr/>
        <mc:AlternateContent>
          <mc:Choice Requires="wps">
            <w:drawing>
              <wp:anchor distT="0" distB="0" distL="0" distR="0" allowOverlap="1" layoutInCell="1" locked="0" behindDoc="1" simplePos="0" relativeHeight="486918656">
                <wp:simplePos x="0" y="0"/>
                <wp:positionH relativeFrom="page">
                  <wp:posOffset>4668481</wp:posOffset>
                </wp:positionH>
                <wp:positionV relativeFrom="paragraph">
                  <wp:posOffset>73336</wp:posOffset>
                </wp:positionV>
                <wp:extent cx="40640" cy="8382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40640" cy="83820"/>
                        </a:xfrm>
                        <a:prstGeom prst="rect">
                          <a:avLst/>
                        </a:prstGeom>
                      </wps:spPr>
                      <wps:txbx>
                        <w:txbxContent>
                          <w:p>
                            <w:pPr>
                              <w:spacing w:before="5"/>
                              <w:ind w:left="0" w:right="0" w:firstLine="0"/>
                              <w:jc w:val="left"/>
                              <w:rPr>
                                <w:i/>
                                <w:sz w:val="11"/>
                              </w:rPr>
                            </w:pPr>
                            <w:r>
                              <w:rPr>
                                <w:i/>
                                <w:spacing w:val="-7"/>
                                <w:sz w:val="11"/>
                              </w:rPr>
                              <w:t>jj</w:t>
                            </w:r>
                          </w:p>
                        </w:txbxContent>
                      </wps:txbx>
                      <wps:bodyPr wrap="square" lIns="0" tIns="0" rIns="0" bIns="0" rtlCol="0">
                        <a:noAutofit/>
                      </wps:bodyPr>
                    </wps:wsp>
                  </a:graphicData>
                </a:graphic>
              </wp:anchor>
            </w:drawing>
          </mc:Choice>
          <mc:Fallback>
            <w:pict>
              <v:shape style="position:absolute;margin-left:367.596985pt;margin-top:5.774524pt;width:3.2pt;height:6.6pt;mso-position-horizontal-relative:page;mso-position-vertical-relative:paragraph;z-index:-16397824" type="#_x0000_t202" id="docshape73" filled="false" stroked="false">
                <v:textbox inset="0,0,0,0">
                  <w:txbxContent>
                    <w:p>
                      <w:pPr>
                        <w:spacing w:before="5"/>
                        <w:ind w:left="0" w:right="0" w:firstLine="0"/>
                        <w:jc w:val="left"/>
                        <w:rPr>
                          <w:i/>
                          <w:sz w:val="11"/>
                        </w:rPr>
                      </w:pPr>
                      <w:r>
                        <w:rPr>
                          <w:i/>
                          <w:spacing w:val="-7"/>
                          <w:sz w:val="11"/>
                        </w:rPr>
                        <w:t>jj</w:t>
                      </w:r>
                    </w:p>
                  </w:txbxContent>
                </v:textbox>
                <w10:wrap type="none"/>
              </v:shape>
            </w:pict>
          </mc:Fallback>
        </mc:AlternateContent>
      </w:r>
      <w:r>
        <w:rPr/>
        <mc:AlternateContent>
          <mc:Choice Requires="wps">
            <w:drawing>
              <wp:anchor distT="0" distB="0" distL="0" distR="0" allowOverlap="1" layoutInCell="1" locked="0" behindDoc="1" simplePos="0" relativeHeight="486919168">
                <wp:simplePos x="0" y="0"/>
                <wp:positionH relativeFrom="page">
                  <wp:posOffset>4839118</wp:posOffset>
                </wp:positionH>
                <wp:positionV relativeFrom="paragraph">
                  <wp:posOffset>69729</wp:posOffset>
                </wp:positionV>
                <wp:extent cx="20320" cy="8382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20320" cy="83820"/>
                        </a:xfrm>
                        <a:prstGeom prst="rect">
                          <a:avLst/>
                        </a:prstGeom>
                      </wps:spPr>
                      <wps:txbx>
                        <w:txbxContent>
                          <w:p>
                            <w:pPr>
                              <w:spacing w:before="5"/>
                              <w:ind w:left="0" w:right="0" w:firstLine="0"/>
                              <w:jc w:val="left"/>
                              <w:rPr>
                                <w:i/>
                                <w:sz w:val="11"/>
                              </w:rPr>
                            </w:pPr>
                            <w:r>
                              <w:rPr>
                                <w:i/>
                                <w:spacing w:val="-12"/>
                                <w:sz w:val="11"/>
                              </w:rPr>
                              <w:t>j</w:t>
                            </w:r>
                          </w:p>
                        </w:txbxContent>
                      </wps:txbx>
                      <wps:bodyPr wrap="square" lIns="0" tIns="0" rIns="0" bIns="0" rtlCol="0">
                        <a:noAutofit/>
                      </wps:bodyPr>
                    </wps:wsp>
                  </a:graphicData>
                </a:graphic>
              </wp:anchor>
            </w:drawing>
          </mc:Choice>
          <mc:Fallback>
            <w:pict>
              <v:shape style="position:absolute;margin-left:381.03299pt;margin-top:5.490512pt;width:1.6pt;height:6.6pt;mso-position-horizontal-relative:page;mso-position-vertical-relative:paragraph;z-index:-16397312" type="#_x0000_t202" id="docshape74" filled="false" stroked="false">
                <v:textbox inset="0,0,0,0">
                  <w:txbxContent>
                    <w:p>
                      <w:pPr>
                        <w:spacing w:before="5"/>
                        <w:ind w:left="0" w:right="0" w:firstLine="0"/>
                        <w:jc w:val="left"/>
                        <w:rPr>
                          <w:i/>
                          <w:sz w:val="11"/>
                        </w:rPr>
                      </w:pPr>
                      <w:r>
                        <w:rPr>
                          <w:i/>
                          <w:spacing w:val="-12"/>
                          <w:sz w:val="11"/>
                        </w:rPr>
                        <w:t>j</w:t>
                      </w:r>
                    </w:p>
                  </w:txbxContent>
                </v:textbox>
                <w10:wrap type="none"/>
              </v:shape>
            </w:pict>
          </mc:Fallback>
        </mc:AlternateContent>
      </w:r>
      <w:r>
        <w:rPr>
          <w:i/>
          <w:spacing w:val="-10"/>
          <w:sz w:val="17"/>
          <w:vertAlign w:val="subscript"/>
        </w:rPr>
        <w:t>j</w:t>
      </w:r>
      <w:r>
        <w:rPr>
          <w:rFonts w:ascii="Arial"/>
          <w:sz w:val="17"/>
          <w:vertAlign w:val="baseline"/>
        </w:rPr>
        <w:tab/>
        <w:t> </w:t>
      </w:r>
      <w:r>
        <w:rPr>
          <w:i/>
          <w:position w:val="-3"/>
          <w:sz w:val="17"/>
          <w:vertAlign w:val="baseline"/>
        </w:rPr>
        <w:t>Y</w:t>
      </w:r>
      <w:r>
        <w:rPr>
          <w:i/>
          <w:spacing w:val="80"/>
          <w:w w:val="150"/>
          <w:position w:val="-3"/>
          <w:sz w:val="17"/>
          <w:vertAlign w:val="baseline"/>
        </w:rPr>
        <w:t> </w:t>
      </w:r>
      <w:r>
        <w:rPr>
          <w:i/>
          <w:position w:val="-3"/>
          <w:sz w:val="17"/>
          <w:vertAlign w:val="baseline"/>
        </w:rPr>
        <w:t>U</w:t>
      </w:r>
      <w:r>
        <w:rPr>
          <w:rFonts w:ascii="Arial"/>
          <w:sz w:val="17"/>
          <w:vertAlign w:val="baseline"/>
        </w:rPr>
        <w:t> </w:t>
      </w:r>
    </w:p>
    <w:p>
      <w:pPr>
        <w:pStyle w:val="BodyText"/>
        <w:spacing w:before="1"/>
        <w:rPr>
          <w:rFonts w:ascii="Arial"/>
          <w:sz w:val="4"/>
        </w:rPr>
      </w:pPr>
      <w:r>
        <w:rPr/>
        <mc:AlternateContent>
          <mc:Choice Requires="wps">
            <w:drawing>
              <wp:anchor distT="0" distB="0" distL="0" distR="0" allowOverlap="1" layoutInCell="1" locked="0" behindDoc="1" simplePos="0" relativeHeight="487597568">
                <wp:simplePos x="0" y="0"/>
                <wp:positionH relativeFrom="page">
                  <wp:posOffset>415438</wp:posOffset>
                </wp:positionH>
                <wp:positionV relativeFrom="paragraph">
                  <wp:posOffset>45560</wp:posOffset>
                </wp:positionV>
                <wp:extent cx="1716405" cy="124460"/>
                <wp:effectExtent l="0" t="0" r="0" b="0"/>
                <wp:wrapTopAndBottom/>
                <wp:docPr id="81" name="Textbox 81"/>
                <wp:cNvGraphicFramePr>
                  <a:graphicFrameLocks/>
                </wp:cNvGraphicFramePr>
                <a:graphic>
                  <a:graphicData uri="http://schemas.microsoft.com/office/word/2010/wordprocessingShape">
                    <wps:wsp>
                      <wps:cNvPr id="81" name="Textbox 81"/>
                      <wps:cNvSpPr txBox="1"/>
                      <wps:spPr>
                        <a:xfrm>
                          <a:off x="0" y="0"/>
                          <a:ext cx="1716405" cy="124460"/>
                        </a:xfrm>
                        <a:prstGeom prst="rect">
                          <a:avLst/>
                        </a:prstGeom>
                      </wps:spPr>
                      <wps:txbx>
                        <w:txbxContent>
                          <w:p>
                            <w:pPr>
                              <w:pStyle w:val="BodyText"/>
                              <w:spacing w:before="9"/>
                            </w:pPr>
                            <w:r>
                              <w:rPr>
                                <w:w w:val="105"/>
                              </w:rPr>
                              <w:t>the</w:t>
                            </w:r>
                            <w:r>
                              <w:rPr>
                                <w:spacing w:val="17"/>
                                <w:w w:val="105"/>
                              </w:rPr>
                              <w:t> </w:t>
                            </w:r>
                            <w:r>
                              <w:rPr>
                                <w:w w:val="105"/>
                              </w:rPr>
                              <w:t>caret</w:t>
                            </w:r>
                            <w:r>
                              <w:rPr>
                                <w:spacing w:val="16"/>
                                <w:w w:val="105"/>
                              </w:rPr>
                              <w:t> </w:t>
                            </w:r>
                            <w:r>
                              <w:rPr>
                                <w:w w:val="105"/>
                              </w:rPr>
                              <w:t>package</w:t>
                            </w:r>
                            <w:r>
                              <w:rPr>
                                <w:spacing w:val="17"/>
                                <w:w w:val="105"/>
                              </w:rPr>
                              <w:t> </w:t>
                            </w:r>
                            <w:r>
                              <w:rPr>
                                <w:w w:val="105"/>
                              </w:rPr>
                              <w:t>in</w:t>
                            </w:r>
                            <w:r>
                              <w:rPr>
                                <w:spacing w:val="17"/>
                                <w:w w:val="105"/>
                              </w:rPr>
                              <w:t> </w:t>
                            </w:r>
                            <w:r>
                              <w:rPr>
                                <w:w w:val="105"/>
                              </w:rPr>
                              <w:t>open</w:t>
                            </w:r>
                            <w:r>
                              <w:rPr>
                                <w:spacing w:val="16"/>
                                <w:w w:val="105"/>
                              </w:rPr>
                              <w:t> </w:t>
                            </w:r>
                            <w:r>
                              <w:rPr>
                                <w:w w:val="105"/>
                              </w:rPr>
                              <w:t>source</w:t>
                            </w:r>
                            <w:r>
                              <w:rPr>
                                <w:spacing w:val="17"/>
                                <w:w w:val="105"/>
                              </w:rPr>
                              <w:t> </w:t>
                            </w:r>
                            <w:r>
                              <w:rPr>
                                <w:spacing w:val="-11"/>
                                <w:w w:val="105"/>
                              </w:rPr>
                              <w:t>R.</w:t>
                            </w:r>
                          </w:p>
                        </w:txbxContent>
                      </wps:txbx>
                      <wps:bodyPr wrap="square" lIns="0" tIns="0" rIns="0" bIns="0" rtlCol="0">
                        <a:noAutofit/>
                      </wps:bodyPr>
                    </wps:wsp>
                  </a:graphicData>
                </a:graphic>
              </wp:anchor>
            </w:drawing>
          </mc:Choice>
          <mc:Fallback>
            <w:pict>
              <v:shape style="position:absolute;margin-left:32.711716pt;margin-top:3.58745pt;width:135.15pt;height:9.8pt;mso-position-horizontal-relative:page;mso-position-vertical-relative:paragraph;z-index:-15718912;mso-wrap-distance-left:0;mso-wrap-distance-right:0" type="#_x0000_t202" id="docshape75" filled="false" stroked="false">
                <v:textbox inset="0,0,0,0">
                  <w:txbxContent>
                    <w:p>
                      <w:pPr>
                        <w:pStyle w:val="BodyText"/>
                        <w:spacing w:before="9"/>
                      </w:pPr>
                      <w:r>
                        <w:rPr>
                          <w:w w:val="105"/>
                        </w:rPr>
                        <w:t>the</w:t>
                      </w:r>
                      <w:r>
                        <w:rPr>
                          <w:spacing w:val="17"/>
                          <w:w w:val="105"/>
                        </w:rPr>
                        <w:t> </w:t>
                      </w:r>
                      <w:r>
                        <w:rPr>
                          <w:w w:val="105"/>
                        </w:rPr>
                        <w:t>caret</w:t>
                      </w:r>
                      <w:r>
                        <w:rPr>
                          <w:spacing w:val="16"/>
                          <w:w w:val="105"/>
                        </w:rPr>
                        <w:t> </w:t>
                      </w:r>
                      <w:r>
                        <w:rPr>
                          <w:w w:val="105"/>
                        </w:rPr>
                        <w:t>package</w:t>
                      </w:r>
                      <w:r>
                        <w:rPr>
                          <w:spacing w:val="17"/>
                          <w:w w:val="105"/>
                        </w:rPr>
                        <w:t> </w:t>
                      </w:r>
                      <w:r>
                        <w:rPr>
                          <w:w w:val="105"/>
                        </w:rPr>
                        <w:t>in</w:t>
                      </w:r>
                      <w:r>
                        <w:rPr>
                          <w:spacing w:val="17"/>
                          <w:w w:val="105"/>
                        </w:rPr>
                        <w:t> </w:t>
                      </w:r>
                      <w:r>
                        <w:rPr>
                          <w:w w:val="105"/>
                        </w:rPr>
                        <w:t>open</w:t>
                      </w:r>
                      <w:r>
                        <w:rPr>
                          <w:spacing w:val="16"/>
                          <w:w w:val="105"/>
                        </w:rPr>
                        <w:t> </w:t>
                      </w:r>
                      <w:r>
                        <w:rPr>
                          <w:w w:val="105"/>
                        </w:rPr>
                        <w:t>source</w:t>
                      </w:r>
                      <w:r>
                        <w:rPr>
                          <w:spacing w:val="17"/>
                          <w:w w:val="105"/>
                        </w:rPr>
                        <w:t> </w:t>
                      </w:r>
                      <w:r>
                        <w:rPr>
                          <w:spacing w:val="-11"/>
                          <w:w w:val="105"/>
                        </w:rPr>
                        <w:t>R.</w:t>
                      </w:r>
                    </w:p>
                  </w:txbxContent>
                </v:textbox>
                <w10:wrap type="topAndBottom"/>
              </v:shape>
            </w:pict>
          </mc:Fallback>
        </mc:AlternateContent>
      </w:r>
    </w:p>
    <w:p>
      <w:pPr>
        <w:pStyle w:val="BodyText"/>
        <w:spacing w:line="124" w:lineRule="exact"/>
        <w:ind w:left="6128"/>
        <w:rPr>
          <w:rFonts w:ascii="Arial"/>
          <w:sz w:val="12"/>
        </w:rPr>
      </w:pPr>
      <w:r>
        <w:rPr>
          <w:rFonts w:ascii="Arial"/>
          <w:position w:val="-1"/>
          <w:sz w:val="12"/>
        </w:rPr>
        <mc:AlternateContent>
          <mc:Choice Requires="wps">
            <w:drawing>
              <wp:inline distT="0" distB="0" distL="0" distR="0">
                <wp:extent cx="39370" cy="79375"/>
                <wp:effectExtent l="0" t="0" r="0" b="0"/>
                <wp:docPr id="82" name="Textbox 82"/>
                <wp:cNvGraphicFramePr>
                  <a:graphicFrameLocks/>
                </wp:cNvGraphicFramePr>
                <a:graphic>
                  <a:graphicData uri="http://schemas.microsoft.com/office/word/2010/wordprocessingShape">
                    <wps:wsp>
                      <wps:cNvPr id="82" name="Textbox 82"/>
                      <wps:cNvSpPr txBox="1"/>
                      <wps:spPr>
                        <a:xfrm>
                          <a:off x="0" y="0"/>
                          <a:ext cx="39370" cy="79375"/>
                        </a:xfrm>
                        <a:prstGeom prst="rect">
                          <a:avLst/>
                        </a:prstGeom>
                      </wps:spPr>
                      <wps:txbx>
                        <w:txbxContent>
                          <w:p>
                            <w:pPr>
                              <w:spacing w:before="8"/>
                              <w:ind w:left="0" w:right="0" w:firstLine="0"/>
                              <w:jc w:val="left"/>
                              <w:rPr>
                                <w:i/>
                                <w:sz w:val="10"/>
                              </w:rPr>
                            </w:pPr>
                            <w:r>
                              <w:rPr>
                                <w:i/>
                                <w:spacing w:val="-5"/>
                                <w:w w:val="105"/>
                                <w:sz w:val="10"/>
                              </w:rPr>
                              <w:t>jj</w:t>
                            </w:r>
                          </w:p>
                        </w:txbxContent>
                      </wps:txbx>
                      <wps:bodyPr wrap="square" lIns="0" tIns="0" rIns="0" bIns="0" rtlCol="0">
                        <a:noAutofit/>
                      </wps:bodyPr>
                    </wps:wsp>
                  </a:graphicData>
                </a:graphic>
              </wp:inline>
            </w:drawing>
          </mc:Choice>
          <mc:Fallback>
            <w:pict>
              <v:shape style="width:3.1pt;height:6.25pt;mso-position-horizontal-relative:char;mso-position-vertical-relative:line" type="#_x0000_t202" id="docshape76" filled="false" stroked="false">
                <w10:anchorlock/>
                <v:textbox inset="0,0,0,0">
                  <w:txbxContent>
                    <w:p>
                      <w:pPr>
                        <w:spacing w:before="8"/>
                        <w:ind w:left="0" w:right="0" w:firstLine="0"/>
                        <w:jc w:val="left"/>
                        <w:rPr>
                          <w:i/>
                          <w:sz w:val="10"/>
                        </w:rPr>
                      </w:pPr>
                      <w:r>
                        <w:rPr>
                          <w:i/>
                          <w:spacing w:val="-5"/>
                          <w:w w:val="105"/>
                          <w:sz w:val="10"/>
                        </w:rPr>
                        <w:t>jj</w:t>
                      </w:r>
                    </w:p>
                  </w:txbxContent>
                </v:textbox>
              </v:shape>
            </w:pict>
          </mc:Fallback>
        </mc:AlternateContent>
      </w:r>
      <w:r>
        <w:rPr>
          <w:rFonts w:ascii="Arial"/>
          <w:position w:val="-1"/>
          <w:sz w:val="12"/>
        </w:rPr>
      </w:r>
    </w:p>
    <w:p>
      <w:pPr>
        <w:pStyle w:val="BodyText"/>
        <w:rPr>
          <w:rFonts w:ascii="Arial"/>
          <w:sz w:val="3"/>
        </w:rPr>
      </w:pPr>
    </w:p>
    <w:p>
      <w:pPr>
        <w:spacing w:line="134" w:lineRule="auto" w:before="0"/>
        <w:ind w:left="180" w:right="0" w:firstLine="0"/>
        <w:jc w:val="left"/>
        <w:rPr>
          <w:sz w:val="11"/>
        </w:rPr>
      </w:pPr>
      <w:r>
        <w:rPr/>
        <w:br w:type="column"/>
      </w:r>
      <w:r>
        <w:rPr>
          <w:i/>
          <w:spacing w:val="-4"/>
          <w:position w:val="-7"/>
          <w:sz w:val="17"/>
        </w:rPr>
        <w:t>Y</w:t>
      </w:r>
      <w:r>
        <w:rPr>
          <w:rFonts w:ascii="VL PGothic"/>
          <w:spacing w:val="-4"/>
          <w:sz w:val="11"/>
        </w:rPr>
        <w:t>+</w:t>
      </w:r>
      <w:r>
        <w:rPr>
          <w:i/>
          <w:spacing w:val="-4"/>
          <w:position w:val="-7"/>
          <w:sz w:val="17"/>
        </w:rPr>
        <w:t>U</w:t>
      </w:r>
      <w:r>
        <w:rPr>
          <w:spacing w:val="-4"/>
          <w:sz w:val="11"/>
        </w:rPr>
        <w:t>2</w:t>
      </w:r>
    </w:p>
    <w:p>
      <w:pPr>
        <w:pStyle w:val="BodyText"/>
        <w:spacing w:before="11"/>
        <w:rPr>
          <w:sz w:val="20"/>
        </w:rPr>
      </w:pPr>
    </w:p>
    <w:p>
      <w:pPr>
        <w:spacing w:line="204" w:lineRule="exact"/>
        <w:ind w:left="1240" w:right="0" w:firstLine="0"/>
        <w:jc w:val="left"/>
        <w:rPr>
          <w:sz w:val="19"/>
        </w:rPr>
      </w:pPr>
      <w:r>
        <w:rPr>
          <w:position w:val="-3"/>
          <w:sz w:val="12"/>
        </w:rPr>
        <mc:AlternateContent>
          <mc:Choice Requires="wps">
            <w:drawing>
              <wp:inline distT="0" distB="0" distL="0" distR="0">
                <wp:extent cx="19685" cy="79375"/>
                <wp:effectExtent l="0" t="0" r="0" b="0"/>
                <wp:docPr id="83" name="Textbox 83"/>
                <wp:cNvGraphicFramePr>
                  <a:graphicFrameLocks/>
                </wp:cNvGraphicFramePr>
                <a:graphic>
                  <a:graphicData uri="http://schemas.microsoft.com/office/word/2010/wordprocessingShape">
                    <wps:wsp>
                      <wps:cNvPr id="83" name="Textbox 83"/>
                      <wps:cNvSpPr txBox="1"/>
                      <wps:spPr>
                        <a:xfrm>
                          <a:off x="0" y="0"/>
                          <a:ext cx="19685" cy="79375"/>
                        </a:xfrm>
                        <a:prstGeom prst="rect">
                          <a:avLst/>
                        </a:prstGeom>
                      </wps:spPr>
                      <wps:txbx>
                        <w:txbxContent>
                          <w:p>
                            <w:pPr>
                              <w:spacing w:before="8"/>
                              <w:ind w:left="0" w:right="0" w:firstLine="0"/>
                              <w:jc w:val="left"/>
                              <w:rPr>
                                <w:i/>
                                <w:sz w:val="10"/>
                              </w:rPr>
                            </w:pPr>
                            <w:r>
                              <w:rPr>
                                <w:i/>
                                <w:spacing w:val="-10"/>
                                <w:w w:val="105"/>
                                <w:sz w:val="10"/>
                              </w:rPr>
                              <w:t>j</w:t>
                            </w:r>
                          </w:p>
                        </w:txbxContent>
                      </wps:txbx>
                      <wps:bodyPr wrap="square" lIns="0" tIns="0" rIns="0" bIns="0" rtlCol="0">
                        <a:noAutofit/>
                      </wps:bodyPr>
                    </wps:wsp>
                  </a:graphicData>
                </a:graphic>
              </wp:inline>
            </w:drawing>
          </mc:Choice>
          <mc:Fallback>
            <w:pict>
              <v:shape style="width:1.55pt;height:6.25pt;mso-position-horizontal-relative:char;mso-position-vertical-relative:line" type="#_x0000_t202" id="docshape77" filled="false" stroked="false">
                <w10:anchorlock/>
                <v:textbox inset="0,0,0,0">
                  <w:txbxContent>
                    <w:p>
                      <w:pPr>
                        <w:spacing w:before="8"/>
                        <w:ind w:left="0" w:right="0" w:firstLine="0"/>
                        <w:jc w:val="left"/>
                        <w:rPr>
                          <w:i/>
                          <w:sz w:val="10"/>
                        </w:rPr>
                      </w:pPr>
                      <w:r>
                        <w:rPr>
                          <w:i/>
                          <w:spacing w:val="-10"/>
                          <w:w w:val="105"/>
                          <w:sz w:val="10"/>
                        </w:rPr>
                        <w:t>j</w:t>
                      </w:r>
                    </w:p>
                  </w:txbxContent>
                </v:textbox>
              </v:shape>
            </w:pict>
          </mc:Fallback>
        </mc:AlternateContent>
      </w:r>
      <w:r>
        <w:rPr>
          <w:position w:val="-3"/>
          <w:sz w:val="12"/>
        </w:rPr>
      </w:r>
      <w:r>
        <w:rPr>
          <w:rFonts w:ascii="Times New Roman"/>
          <w:spacing w:val="21"/>
          <w:position w:val="-3"/>
          <w:sz w:val="19"/>
        </w:rPr>
        <w:t> </w:t>
      </w:r>
      <w:r>
        <w:rPr>
          <w:spacing w:val="21"/>
          <w:position w:val="-2"/>
          <w:sz w:val="19"/>
        </w:rPr>
        <mc:AlternateContent>
          <mc:Choice Requires="wps">
            <w:drawing>
              <wp:inline distT="0" distB="0" distL="0" distR="0">
                <wp:extent cx="1223645" cy="124460"/>
                <wp:effectExtent l="0" t="0" r="0" b="0"/>
                <wp:docPr id="84" name="Textbox 84"/>
                <wp:cNvGraphicFramePr>
                  <a:graphicFrameLocks/>
                </wp:cNvGraphicFramePr>
                <a:graphic>
                  <a:graphicData uri="http://schemas.microsoft.com/office/word/2010/wordprocessingShape">
                    <wps:wsp>
                      <wps:cNvPr id="84" name="Textbox 84"/>
                      <wps:cNvSpPr txBox="1"/>
                      <wps:spPr>
                        <a:xfrm>
                          <a:off x="0" y="0"/>
                          <a:ext cx="1223645" cy="124460"/>
                        </a:xfrm>
                        <a:prstGeom prst="rect">
                          <a:avLst/>
                        </a:prstGeom>
                      </wps:spPr>
                      <wps:txbx>
                        <w:txbxContent>
                          <w:p>
                            <w:pPr>
                              <w:pStyle w:val="BodyText"/>
                              <w:spacing w:before="9"/>
                            </w:pPr>
                            <w:r>
                              <w:rPr>
                                <w:w w:val="105"/>
                              </w:rPr>
                              <w:t>is</w:t>
                            </w:r>
                            <w:r>
                              <w:rPr>
                                <w:spacing w:val="19"/>
                                <w:w w:val="105"/>
                              </w:rPr>
                              <w:t> </w:t>
                            </w:r>
                            <w:r>
                              <w:rPr>
                                <w:w w:val="105"/>
                              </w:rPr>
                              <w:t>voltage</w:t>
                            </w:r>
                            <w:r>
                              <w:rPr>
                                <w:spacing w:val="19"/>
                                <w:w w:val="105"/>
                              </w:rPr>
                              <w:t> </w:t>
                            </w:r>
                            <w:r>
                              <w:rPr>
                                <w:w w:val="105"/>
                              </w:rPr>
                              <w:t>of</w:t>
                            </w:r>
                            <w:r>
                              <w:rPr>
                                <w:spacing w:val="19"/>
                                <w:w w:val="105"/>
                              </w:rPr>
                              <w:t> </w:t>
                            </w:r>
                            <w:r>
                              <w:rPr>
                                <w:w w:val="105"/>
                              </w:rPr>
                              <w:t>the</w:t>
                            </w:r>
                            <w:r>
                              <w:rPr>
                                <w:spacing w:val="19"/>
                                <w:w w:val="105"/>
                              </w:rPr>
                              <w:t> </w:t>
                            </w:r>
                            <w:r>
                              <w:rPr>
                                <w:w w:val="105"/>
                              </w:rPr>
                              <w:t>load</w:t>
                            </w:r>
                            <w:r>
                              <w:rPr>
                                <w:spacing w:val="18"/>
                                <w:w w:val="105"/>
                              </w:rPr>
                              <w:t> </w:t>
                            </w:r>
                            <w:r>
                              <w:rPr>
                                <w:spacing w:val="-5"/>
                                <w:w w:val="105"/>
                              </w:rPr>
                              <w:t>bus</w:t>
                            </w:r>
                          </w:p>
                        </w:txbxContent>
                      </wps:txbx>
                      <wps:bodyPr wrap="square" lIns="0" tIns="0" rIns="0" bIns="0" rtlCol="0">
                        <a:noAutofit/>
                      </wps:bodyPr>
                    </wps:wsp>
                  </a:graphicData>
                </a:graphic>
              </wp:inline>
            </w:drawing>
          </mc:Choice>
          <mc:Fallback>
            <w:pict>
              <v:shape style="width:96.35pt;height:9.8pt;mso-position-horizontal-relative:char;mso-position-vertical-relative:line" type="#_x0000_t202" id="docshape78" filled="false" stroked="false">
                <w10:anchorlock/>
                <v:textbox inset="0,0,0,0">
                  <w:txbxContent>
                    <w:p>
                      <w:pPr>
                        <w:pStyle w:val="BodyText"/>
                        <w:spacing w:before="9"/>
                      </w:pPr>
                      <w:r>
                        <w:rPr>
                          <w:w w:val="105"/>
                        </w:rPr>
                        <w:t>is</w:t>
                      </w:r>
                      <w:r>
                        <w:rPr>
                          <w:spacing w:val="19"/>
                          <w:w w:val="105"/>
                        </w:rPr>
                        <w:t> </w:t>
                      </w:r>
                      <w:r>
                        <w:rPr>
                          <w:w w:val="105"/>
                        </w:rPr>
                        <w:t>voltage</w:t>
                      </w:r>
                      <w:r>
                        <w:rPr>
                          <w:spacing w:val="19"/>
                          <w:w w:val="105"/>
                        </w:rPr>
                        <w:t> </w:t>
                      </w:r>
                      <w:r>
                        <w:rPr>
                          <w:w w:val="105"/>
                        </w:rPr>
                        <w:t>of</w:t>
                      </w:r>
                      <w:r>
                        <w:rPr>
                          <w:spacing w:val="19"/>
                          <w:w w:val="105"/>
                        </w:rPr>
                        <w:t> </w:t>
                      </w:r>
                      <w:r>
                        <w:rPr>
                          <w:w w:val="105"/>
                        </w:rPr>
                        <w:t>the</w:t>
                      </w:r>
                      <w:r>
                        <w:rPr>
                          <w:spacing w:val="19"/>
                          <w:w w:val="105"/>
                        </w:rPr>
                        <w:t> </w:t>
                      </w:r>
                      <w:r>
                        <w:rPr>
                          <w:w w:val="105"/>
                        </w:rPr>
                        <w:t>load</w:t>
                      </w:r>
                      <w:r>
                        <w:rPr>
                          <w:spacing w:val="18"/>
                          <w:w w:val="105"/>
                        </w:rPr>
                        <w:t> </w:t>
                      </w:r>
                      <w:r>
                        <w:rPr>
                          <w:spacing w:val="-5"/>
                          <w:w w:val="105"/>
                        </w:rPr>
                        <w:t>bus</w:t>
                      </w:r>
                    </w:p>
                  </w:txbxContent>
                </v:textbox>
              </v:shape>
            </w:pict>
          </mc:Fallback>
        </mc:AlternateContent>
      </w:r>
      <w:r>
        <w:rPr>
          <w:spacing w:val="21"/>
          <w:position w:val="-2"/>
          <w:sz w:val="19"/>
        </w:rPr>
      </w:r>
    </w:p>
    <w:p>
      <w:pPr>
        <w:pStyle w:val="BodyText"/>
        <w:spacing w:before="9"/>
        <w:rPr>
          <w:sz w:val="2"/>
        </w:rPr>
      </w:pPr>
    </w:p>
    <w:p>
      <w:pPr>
        <w:spacing w:after="0"/>
        <w:rPr>
          <w:sz w:val="2"/>
        </w:rPr>
        <w:sectPr>
          <w:type w:val="continuous"/>
          <w:pgSz w:w="11910" w:h="15880"/>
          <w:pgMar w:header="890" w:footer="0" w:top="840" w:bottom="280" w:left="540" w:right="540"/>
          <w:cols w:num="2" w:equalWidth="0">
            <w:col w:w="7209" w:space="40"/>
            <w:col w:w="3581"/>
          </w:cols>
        </w:sectPr>
      </w:pPr>
    </w:p>
    <w:p>
      <w:pPr>
        <w:pStyle w:val="BodyText"/>
        <w:spacing w:before="12"/>
      </w:pPr>
    </w:p>
    <w:p>
      <w:pPr>
        <w:pStyle w:val="ListParagraph"/>
        <w:numPr>
          <w:ilvl w:val="0"/>
          <w:numId w:val="2"/>
        </w:numPr>
        <w:tabs>
          <w:tab w:pos="306" w:val="left" w:leader="none"/>
        </w:tabs>
        <w:spacing w:line="77" w:lineRule="exact" w:before="0" w:after="0"/>
        <w:ind w:left="306" w:right="0" w:hanging="191"/>
        <w:jc w:val="left"/>
        <w:rPr>
          <w:sz w:val="16"/>
        </w:rPr>
      </w:pPr>
      <w:r>
        <w:rPr/>
        <mc:AlternateContent>
          <mc:Choice Requires="wps">
            <w:drawing>
              <wp:anchor distT="0" distB="0" distL="0" distR="0" allowOverlap="1" layoutInCell="1" locked="0" behindDoc="1" simplePos="0" relativeHeight="486920704">
                <wp:simplePos x="0" y="0"/>
                <wp:positionH relativeFrom="page">
                  <wp:posOffset>3832555</wp:posOffset>
                </wp:positionH>
                <wp:positionV relativeFrom="paragraph">
                  <wp:posOffset>-272746</wp:posOffset>
                </wp:positionV>
                <wp:extent cx="1897380" cy="12446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897380" cy="124460"/>
                        </a:xfrm>
                        <a:prstGeom prst="rect">
                          <a:avLst/>
                        </a:prstGeom>
                      </wps:spPr>
                      <wps:txbx>
                        <w:txbxContent>
                          <w:p>
                            <w:pPr>
                              <w:pStyle w:val="BodyText"/>
                              <w:spacing w:line="196" w:lineRule="exact"/>
                              <w:rPr>
                                <w:i/>
                              </w:rPr>
                            </w:pPr>
                            <w:r>
                              <w:rPr>
                                <w:w w:val="105"/>
                              </w:rPr>
                              <w:t>where</w:t>
                            </w:r>
                            <w:r>
                              <w:rPr>
                                <w:spacing w:val="16"/>
                                <w:w w:val="105"/>
                              </w:rPr>
                              <w:t> </w:t>
                            </w:r>
                            <w:r>
                              <w:rPr>
                                <w:i/>
                                <w:w w:val="105"/>
                              </w:rPr>
                              <w:t>Y</w:t>
                            </w:r>
                            <w:r>
                              <w:rPr>
                                <w:rFonts w:ascii="VL PGothic"/>
                                <w:w w:val="105"/>
                                <w:vertAlign w:val="superscript"/>
                              </w:rPr>
                              <w:t>+</w:t>
                            </w:r>
                            <w:r>
                              <w:rPr>
                                <w:rFonts w:ascii="VL PGothic"/>
                                <w:spacing w:val="22"/>
                                <w:w w:val="105"/>
                                <w:vertAlign w:val="baseline"/>
                              </w:rPr>
                              <w:t> </w:t>
                            </w:r>
                            <w:r>
                              <w:rPr>
                                <w:w w:val="105"/>
                                <w:vertAlign w:val="baseline"/>
                              </w:rPr>
                              <w:t>is</w:t>
                            </w:r>
                            <w:r>
                              <w:rPr>
                                <w:spacing w:val="17"/>
                                <w:w w:val="105"/>
                                <w:vertAlign w:val="baseline"/>
                              </w:rPr>
                              <w:t> </w:t>
                            </w:r>
                            <w:r>
                              <w:rPr>
                                <w:w w:val="105"/>
                                <w:vertAlign w:val="baseline"/>
                              </w:rPr>
                              <w:t>transformed</w:t>
                            </w:r>
                            <w:r>
                              <w:rPr>
                                <w:spacing w:val="18"/>
                                <w:w w:val="105"/>
                                <w:vertAlign w:val="baseline"/>
                              </w:rPr>
                              <w:t> </w:t>
                            </w:r>
                            <w:r>
                              <w:rPr>
                                <w:w w:val="105"/>
                                <w:vertAlign w:val="baseline"/>
                              </w:rPr>
                              <w:t>admittance,</w:t>
                            </w:r>
                            <w:r>
                              <w:rPr>
                                <w:spacing w:val="16"/>
                                <w:w w:val="105"/>
                                <w:vertAlign w:val="baseline"/>
                              </w:rPr>
                              <w:t> </w:t>
                            </w:r>
                            <w:r>
                              <w:rPr>
                                <w:i/>
                                <w:spacing w:val="-14"/>
                                <w:w w:val="105"/>
                                <w:vertAlign w:val="baseline"/>
                              </w:rPr>
                              <w:t>U</w:t>
                            </w:r>
                          </w:p>
                        </w:txbxContent>
                      </wps:txbx>
                      <wps:bodyPr wrap="square" lIns="0" tIns="0" rIns="0" bIns="0" rtlCol="0">
                        <a:noAutofit/>
                      </wps:bodyPr>
                    </wps:wsp>
                  </a:graphicData>
                </a:graphic>
              </wp:anchor>
            </w:drawing>
          </mc:Choice>
          <mc:Fallback>
            <w:pict>
              <v:shape style="position:absolute;margin-left:301.776001pt;margin-top:-21.476074pt;width:149.4pt;height:9.8pt;mso-position-horizontal-relative:page;mso-position-vertical-relative:paragraph;z-index:-16395776" type="#_x0000_t202" id="docshape79" filled="false" stroked="false">
                <v:textbox inset="0,0,0,0">
                  <w:txbxContent>
                    <w:p>
                      <w:pPr>
                        <w:pStyle w:val="BodyText"/>
                        <w:spacing w:line="196" w:lineRule="exact"/>
                        <w:rPr>
                          <w:i/>
                        </w:rPr>
                      </w:pPr>
                      <w:r>
                        <w:rPr>
                          <w:w w:val="105"/>
                        </w:rPr>
                        <w:t>where</w:t>
                      </w:r>
                      <w:r>
                        <w:rPr>
                          <w:spacing w:val="16"/>
                          <w:w w:val="105"/>
                        </w:rPr>
                        <w:t> </w:t>
                      </w:r>
                      <w:r>
                        <w:rPr>
                          <w:i/>
                          <w:w w:val="105"/>
                        </w:rPr>
                        <w:t>Y</w:t>
                      </w:r>
                      <w:r>
                        <w:rPr>
                          <w:rFonts w:ascii="VL PGothic"/>
                          <w:w w:val="105"/>
                          <w:vertAlign w:val="superscript"/>
                        </w:rPr>
                        <w:t>+</w:t>
                      </w:r>
                      <w:r>
                        <w:rPr>
                          <w:rFonts w:ascii="VL PGothic"/>
                          <w:spacing w:val="22"/>
                          <w:w w:val="105"/>
                          <w:vertAlign w:val="baseline"/>
                        </w:rPr>
                        <w:t> </w:t>
                      </w:r>
                      <w:r>
                        <w:rPr>
                          <w:w w:val="105"/>
                          <w:vertAlign w:val="baseline"/>
                        </w:rPr>
                        <w:t>is</w:t>
                      </w:r>
                      <w:r>
                        <w:rPr>
                          <w:spacing w:val="17"/>
                          <w:w w:val="105"/>
                          <w:vertAlign w:val="baseline"/>
                        </w:rPr>
                        <w:t> </w:t>
                      </w:r>
                      <w:r>
                        <w:rPr>
                          <w:w w:val="105"/>
                          <w:vertAlign w:val="baseline"/>
                        </w:rPr>
                        <w:t>transformed</w:t>
                      </w:r>
                      <w:r>
                        <w:rPr>
                          <w:spacing w:val="18"/>
                          <w:w w:val="105"/>
                          <w:vertAlign w:val="baseline"/>
                        </w:rPr>
                        <w:t> </w:t>
                      </w:r>
                      <w:r>
                        <w:rPr>
                          <w:w w:val="105"/>
                          <w:vertAlign w:val="baseline"/>
                        </w:rPr>
                        <w:t>admittance,</w:t>
                      </w:r>
                      <w:r>
                        <w:rPr>
                          <w:spacing w:val="16"/>
                          <w:w w:val="105"/>
                          <w:vertAlign w:val="baseline"/>
                        </w:rPr>
                        <w:t> </w:t>
                      </w:r>
                      <w:r>
                        <w:rPr>
                          <w:i/>
                          <w:spacing w:val="-14"/>
                          <w:w w:val="105"/>
                          <w:vertAlign w:val="baseline"/>
                        </w:rPr>
                        <w:t>U</w:t>
                      </w:r>
                    </w:p>
                  </w:txbxContent>
                </v:textbox>
                <w10:wrap type="none"/>
              </v:shape>
            </w:pict>
          </mc:Fallback>
        </mc:AlternateContent>
      </w:r>
      <w:r>
        <w:rPr/>
        <mc:AlternateContent>
          <mc:Choice Requires="wps">
            <w:drawing>
              <wp:anchor distT="0" distB="0" distL="0" distR="0" allowOverlap="1" layoutInCell="1" locked="0" behindDoc="1" simplePos="0" relativeHeight="486921728">
                <wp:simplePos x="0" y="0"/>
                <wp:positionH relativeFrom="page">
                  <wp:posOffset>3831843</wp:posOffset>
                </wp:positionH>
                <wp:positionV relativeFrom="paragraph">
                  <wp:posOffset>209499</wp:posOffset>
                </wp:positionV>
                <wp:extent cx="434975" cy="13652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434975" cy="136525"/>
                        </a:xfrm>
                        <a:prstGeom prst="rect">
                          <a:avLst/>
                        </a:prstGeom>
                      </wps:spPr>
                      <wps:txbx>
                        <w:txbxContent>
                          <w:p>
                            <w:pPr>
                              <w:spacing w:line="214" w:lineRule="exact" w:before="0"/>
                              <w:ind w:left="0" w:right="0" w:firstLine="0"/>
                              <w:jc w:val="left"/>
                              <w:rPr>
                                <w:rFonts w:ascii="VL PGothic"/>
                                <w:sz w:val="17"/>
                              </w:rPr>
                            </w:pPr>
                            <w:r>
                              <w:rPr>
                                <w:i/>
                                <w:sz w:val="17"/>
                              </w:rPr>
                              <w:t>S</w:t>
                            </w:r>
                            <w:r>
                              <w:rPr>
                                <w:rFonts w:ascii="VL PGothic"/>
                                <w:sz w:val="17"/>
                                <w:vertAlign w:val="superscript"/>
                              </w:rPr>
                              <w:t>+</w:t>
                            </w:r>
                            <w:r>
                              <w:rPr>
                                <w:rFonts w:ascii="VL PGothic"/>
                                <w:spacing w:val="-4"/>
                                <w:sz w:val="17"/>
                                <w:vertAlign w:val="baseline"/>
                              </w:rPr>
                              <w:t> </w:t>
                            </w:r>
                            <w:r>
                              <w:rPr>
                                <w:rFonts w:ascii="VL PGothic"/>
                                <w:sz w:val="17"/>
                                <w:vertAlign w:val="baseline"/>
                              </w:rPr>
                              <w:t>=</w:t>
                            </w:r>
                            <w:r>
                              <w:rPr>
                                <w:rFonts w:ascii="VL PGothic"/>
                                <w:spacing w:val="-11"/>
                                <w:sz w:val="17"/>
                                <w:vertAlign w:val="baseline"/>
                              </w:rPr>
                              <w:t> </w:t>
                            </w:r>
                            <w:r>
                              <w:rPr>
                                <w:i/>
                                <w:sz w:val="17"/>
                                <w:vertAlign w:val="baseline"/>
                              </w:rPr>
                              <w:t>S</w:t>
                            </w:r>
                            <w:r>
                              <w:rPr>
                                <w:i/>
                                <w:sz w:val="17"/>
                                <w:vertAlign w:val="subscript"/>
                              </w:rPr>
                              <w:t>j</w:t>
                            </w:r>
                            <w:r>
                              <w:rPr>
                                <w:i/>
                                <w:spacing w:val="-6"/>
                                <w:sz w:val="17"/>
                                <w:vertAlign w:val="baseline"/>
                              </w:rPr>
                              <w:t> </w:t>
                            </w:r>
                            <w:r>
                              <w:rPr>
                                <w:rFonts w:ascii="VL PGothic"/>
                                <w:spacing w:val="-10"/>
                                <w:sz w:val="17"/>
                                <w:vertAlign w:val="baseline"/>
                              </w:rPr>
                              <w:t>+</w:t>
                            </w:r>
                          </w:p>
                        </w:txbxContent>
                      </wps:txbx>
                      <wps:bodyPr wrap="square" lIns="0" tIns="0" rIns="0" bIns="0" rtlCol="0">
                        <a:noAutofit/>
                      </wps:bodyPr>
                    </wps:wsp>
                  </a:graphicData>
                </a:graphic>
              </wp:anchor>
            </w:drawing>
          </mc:Choice>
          <mc:Fallback>
            <w:pict>
              <v:shape style="position:absolute;margin-left:301.71994pt;margin-top:16.496029pt;width:34.25pt;height:10.75pt;mso-position-horizontal-relative:page;mso-position-vertical-relative:paragraph;z-index:-16394752" type="#_x0000_t202" id="docshape80" filled="false" stroked="false">
                <v:textbox inset="0,0,0,0">
                  <w:txbxContent>
                    <w:p>
                      <w:pPr>
                        <w:spacing w:line="214" w:lineRule="exact" w:before="0"/>
                        <w:ind w:left="0" w:right="0" w:firstLine="0"/>
                        <w:jc w:val="left"/>
                        <w:rPr>
                          <w:rFonts w:ascii="VL PGothic"/>
                          <w:sz w:val="17"/>
                        </w:rPr>
                      </w:pPr>
                      <w:r>
                        <w:rPr>
                          <w:i/>
                          <w:sz w:val="17"/>
                        </w:rPr>
                        <w:t>S</w:t>
                      </w:r>
                      <w:r>
                        <w:rPr>
                          <w:rFonts w:ascii="VL PGothic"/>
                          <w:sz w:val="17"/>
                          <w:vertAlign w:val="superscript"/>
                        </w:rPr>
                        <w:t>+</w:t>
                      </w:r>
                      <w:r>
                        <w:rPr>
                          <w:rFonts w:ascii="VL PGothic"/>
                          <w:spacing w:val="-4"/>
                          <w:sz w:val="17"/>
                          <w:vertAlign w:val="baseline"/>
                        </w:rPr>
                        <w:t> </w:t>
                      </w:r>
                      <w:r>
                        <w:rPr>
                          <w:rFonts w:ascii="VL PGothic"/>
                          <w:sz w:val="17"/>
                          <w:vertAlign w:val="baseline"/>
                        </w:rPr>
                        <w:t>=</w:t>
                      </w:r>
                      <w:r>
                        <w:rPr>
                          <w:rFonts w:ascii="VL PGothic"/>
                          <w:spacing w:val="-11"/>
                          <w:sz w:val="17"/>
                          <w:vertAlign w:val="baseline"/>
                        </w:rPr>
                        <w:t> </w:t>
                      </w:r>
                      <w:r>
                        <w:rPr>
                          <w:i/>
                          <w:sz w:val="17"/>
                          <w:vertAlign w:val="baseline"/>
                        </w:rPr>
                        <w:t>S</w:t>
                      </w:r>
                      <w:r>
                        <w:rPr>
                          <w:i/>
                          <w:sz w:val="17"/>
                          <w:vertAlign w:val="subscript"/>
                        </w:rPr>
                        <w:t>j</w:t>
                      </w:r>
                      <w:r>
                        <w:rPr>
                          <w:i/>
                          <w:spacing w:val="-6"/>
                          <w:sz w:val="17"/>
                          <w:vertAlign w:val="baseline"/>
                        </w:rPr>
                        <w:t> </w:t>
                      </w:r>
                      <w:r>
                        <w:rPr>
                          <w:rFonts w:ascii="VL PGothic"/>
                          <w:spacing w:val="-10"/>
                          <w:sz w:val="17"/>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923264">
                <wp:simplePos x="0" y="0"/>
                <wp:positionH relativeFrom="page">
                  <wp:posOffset>4949278</wp:posOffset>
                </wp:positionH>
                <wp:positionV relativeFrom="paragraph">
                  <wp:posOffset>209498</wp:posOffset>
                </wp:positionV>
                <wp:extent cx="132080" cy="13652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132080" cy="136525"/>
                        </a:xfrm>
                        <a:prstGeom prst="rect">
                          <a:avLst/>
                        </a:prstGeom>
                      </wps:spPr>
                      <wps:txbx>
                        <w:txbxContent>
                          <w:p>
                            <w:pPr>
                              <w:spacing w:line="212" w:lineRule="exact" w:before="0"/>
                              <w:ind w:left="0" w:right="0" w:firstLine="0"/>
                              <w:jc w:val="left"/>
                              <w:rPr>
                                <w:rFonts w:ascii="LM Roman 10"/>
                                <w:sz w:val="17"/>
                              </w:rPr>
                            </w:pPr>
                            <w:r>
                              <w:rPr>
                                <w:i/>
                                <w:spacing w:val="-5"/>
                                <w:w w:val="90"/>
                                <w:sz w:val="17"/>
                              </w:rPr>
                              <w:t>U</w:t>
                            </w:r>
                            <w:r>
                              <w:rPr>
                                <w:i/>
                                <w:spacing w:val="-5"/>
                                <w:w w:val="90"/>
                                <w:sz w:val="17"/>
                                <w:vertAlign w:val="subscript"/>
                              </w:rPr>
                              <w:t>j</w:t>
                            </w:r>
                            <w:r>
                              <w:rPr>
                                <w:rFonts w:ascii="LM Roman 10"/>
                                <w:spacing w:val="-5"/>
                                <w:w w:val="90"/>
                                <w:sz w:val="17"/>
                                <w:vertAlign w:val="baseline"/>
                              </w:rPr>
                              <w:t>,</w:t>
                            </w:r>
                          </w:p>
                        </w:txbxContent>
                      </wps:txbx>
                      <wps:bodyPr wrap="square" lIns="0" tIns="0" rIns="0" bIns="0" rtlCol="0">
                        <a:noAutofit/>
                      </wps:bodyPr>
                    </wps:wsp>
                  </a:graphicData>
                </a:graphic>
              </wp:anchor>
            </w:drawing>
          </mc:Choice>
          <mc:Fallback>
            <w:pict>
              <v:shape style="position:absolute;margin-left:389.70694pt;margin-top:16.49597pt;width:10.4pt;height:10.75pt;mso-position-horizontal-relative:page;mso-position-vertical-relative:paragraph;z-index:-16393216" type="#_x0000_t202" id="docshape81" filled="false" stroked="false">
                <v:textbox inset="0,0,0,0">
                  <w:txbxContent>
                    <w:p>
                      <w:pPr>
                        <w:spacing w:line="212" w:lineRule="exact" w:before="0"/>
                        <w:ind w:left="0" w:right="0" w:firstLine="0"/>
                        <w:jc w:val="left"/>
                        <w:rPr>
                          <w:rFonts w:ascii="LM Roman 10"/>
                          <w:sz w:val="17"/>
                        </w:rPr>
                      </w:pPr>
                      <w:r>
                        <w:rPr>
                          <w:i/>
                          <w:spacing w:val="-5"/>
                          <w:w w:val="90"/>
                          <w:sz w:val="17"/>
                        </w:rPr>
                        <w:t>U</w:t>
                      </w:r>
                      <w:r>
                        <w:rPr>
                          <w:i/>
                          <w:spacing w:val="-5"/>
                          <w:w w:val="90"/>
                          <w:sz w:val="17"/>
                          <w:vertAlign w:val="subscript"/>
                        </w:rPr>
                        <w:t>j</w:t>
                      </w:r>
                      <w:r>
                        <w:rPr>
                          <w:rFonts w:ascii="LM Roman 10"/>
                          <w:spacing w:val="-5"/>
                          <w:w w:val="90"/>
                          <w:sz w:val="17"/>
                          <w:vertAlign w:val="baseline"/>
                        </w:rPr>
                        <w:t>,</w:t>
                      </w:r>
                    </w:p>
                  </w:txbxContent>
                </v:textbox>
                <w10:wrap type="none"/>
              </v:shape>
            </w:pict>
          </mc:Fallback>
        </mc:AlternateContent>
      </w:r>
      <w:r>
        <w:rPr>
          <w:w w:val="110"/>
          <w:sz w:val="16"/>
        </w:rPr>
        <w:t>An</w:t>
      </w:r>
      <w:r>
        <w:rPr>
          <w:spacing w:val="17"/>
          <w:w w:val="110"/>
          <w:sz w:val="16"/>
        </w:rPr>
        <w:t> </w:t>
      </w:r>
      <w:r>
        <w:rPr>
          <w:w w:val="110"/>
          <w:sz w:val="16"/>
        </w:rPr>
        <w:t>automated</w:t>
      </w:r>
      <w:r>
        <w:rPr>
          <w:spacing w:val="16"/>
          <w:w w:val="110"/>
          <w:sz w:val="16"/>
        </w:rPr>
        <w:t> </w:t>
      </w:r>
      <w:r>
        <w:rPr>
          <w:w w:val="110"/>
          <w:sz w:val="16"/>
        </w:rPr>
        <w:t>ensemble</w:t>
      </w:r>
      <w:r>
        <w:rPr>
          <w:spacing w:val="17"/>
          <w:w w:val="110"/>
          <w:sz w:val="16"/>
        </w:rPr>
        <w:t> </w:t>
      </w:r>
      <w:r>
        <w:rPr>
          <w:w w:val="110"/>
          <w:sz w:val="16"/>
        </w:rPr>
        <w:t>DT-based</w:t>
      </w:r>
      <w:r>
        <w:rPr>
          <w:spacing w:val="17"/>
          <w:w w:val="110"/>
          <w:sz w:val="16"/>
        </w:rPr>
        <w:t> </w:t>
      </w:r>
      <w:r>
        <w:rPr>
          <w:w w:val="110"/>
          <w:sz w:val="16"/>
        </w:rPr>
        <w:t>technique</w:t>
      </w:r>
      <w:r>
        <w:rPr>
          <w:spacing w:val="18"/>
          <w:w w:val="110"/>
          <w:sz w:val="16"/>
        </w:rPr>
        <w:t> </w:t>
      </w:r>
      <w:r>
        <w:rPr>
          <w:w w:val="110"/>
          <w:sz w:val="16"/>
        </w:rPr>
        <w:t>for</w:t>
      </w:r>
      <w:r>
        <w:rPr>
          <w:spacing w:val="18"/>
          <w:w w:val="110"/>
          <w:sz w:val="16"/>
        </w:rPr>
        <w:t> </w:t>
      </w:r>
      <w:r>
        <w:rPr>
          <w:spacing w:val="-2"/>
          <w:w w:val="110"/>
          <w:sz w:val="16"/>
        </w:rPr>
        <w:t>security</w:t>
      </w:r>
    </w:p>
    <w:p>
      <w:pPr>
        <w:pStyle w:val="BodyText"/>
        <w:spacing w:line="261" w:lineRule="exact"/>
        <w:ind w:left="115"/>
      </w:pPr>
      <w:r>
        <w:rPr/>
        <w:br w:type="column"/>
      </w:r>
      <w:r>
        <w:rPr>
          <w:i/>
          <w:w w:val="105"/>
        </w:rPr>
        <w:t>j</w:t>
      </w:r>
      <w:r>
        <w:rPr>
          <w:rFonts w:ascii="LM Roman 10"/>
          <w:w w:val="105"/>
        </w:rPr>
        <w:t>,</w:t>
      </w:r>
      <w:r>
        <w:rPr>
          <w:rFonts w:ascii="LM Roman 10"/>
          <w:spacing w:val="-30"/>
          <w:w w:val="105"/>
        </w:rPr>
        <w:t> </w:t>
      </w:r>
      <w:r>
        <w:rPr>
          <w:i/>
          <w:w w:val="105"/>
        </w:rPr>
        <w:t>S</w:t>
      </w:r>
      <w:r>
        <w:rPr>
          <w:rFonts w:ascii="VL PGothic"/>
          <w:w w:val="105"/>
          <w:vertAlign w:val="superscript"/>
        </w:rPr>
        <w:t>+</w:t>
      </w:r>
      <w:r>
        <w:rPr>
          <w:rFonts w:ascii="VL PGothic"/>
          <w:spacing w:val="17"/>
          <w:w w:val="105"/>
          <w:vertAlign w:val="baseline"/>
        </w:rPr>
        <w:t> </w:t>
      </w:r>
      <w:r>
        <w:rPr>
          <w:w w:val="105"/>
          <w:vertAlign w:val="baseline"/>
        </w:rPr>
        <w:t>is</w:t>
      </w:r>
      <w:r>
        <w:rPr>
          <w:spacing w:val="10"/>
          <w:w w:val="105"/>
          <w:vertAlign w:val="baseline"/>
        </w:rPr>
        <w:t> </w:t>
      </w:r>
      <w:r>
        <w:rPr>
          <w:w w:val="105"/>
          <w:vertAlign w:val="baseline"/>
        </w:rPr>
        <w:t>transformed</w:t>
      </w:r>
      <w:r>
        <w:rPr>
          <w:spacing w:val="9"/>
          <w:w w:val="105"/>
          <w:vertAlign w:val="baseline"/>
        </w:rPr>
        <w:t> </w:t>
      </w:r>
      <w:r>
        <w:rPr>
          <w:w w:val="105"/>
          <w:vertAlign w:val="baseline"/>
        </w:rPr>
        <w:t>complex</w:t>
      </w:r>
      <w:r>
        <w:rPr>
          <w:spacing w:val="10"/>
          <w:w w:val="105"/>
          <w:vertAlign w:val="baseline"/>
        </w:rPr>
        <w:t> </w:t>
      </w:r>
      <w:r>
        <w:rPr>
          <w:w w:val="105"/>
          <w:vertAlign w:val="baseline"/>
        </w:rPr>
        <w:t>power,</w:t>
      </w:r>
      <w:r>
        <w:rPr>
          <w:spacing w:val="10"/>
          <w:w w:val="105"/>
          <w:vertAlign w:val="baseline"/>
        </w:rPr>
        <w:t> </w:t>
      </w:r>
      <w:r>
        <w:rPr>
          <w:w w:val="105"/>
          <w:vertAlign w:val="baseline"/>
        </w:rPr>
        <w:t>which</w:t>
      </w:r>
      <w:r>
        <w:rPr>
          <w:spacing w:val="10"/>
          <w:w w:val="105"/>
          <w:vertAlign w:val="baseline"/>
        </w:rPr>
        <w:t> </w:t>
      </w:r>
      <w:r>
        <w:rPr>
          <w:w w:val="105"/>
          <w:vertAlign w:val="baseline"/>
        </w:rPr>
        <w:t>can</w:t>
      </w:r>
      <w:r>
        <w:rPr>
          <w:spacing w:val="12"/>
          <w:w w:val="105"/>
          <w:vertAlign w:val="baseline"/>
        </w:rPr>
        <w:t> </w:t>
      </w:r>
      <w:r>
        <w:rPr>
          <w:w w:val="105"/>
          <w:vertAlign w:val="baseline"/>
        </w:rPr>
        <w:t>be</w:t>
      </w:r>
      <w:r>
        <w:rPr>
          <w:spacing w:val="11"/>
          <w:w w:val="105"/>
          <w:vertAlign w:val="baseline"/>
        </w:rPr>
        <w:t> </w:t>
      </w:r>
      <w:r>
        <w:rPr>
          <w:w w:val="105"/>
          <w:vertAlign w:val="baseline"/>
        </w:rPr>
        <w:t>calculated</w:t>
      </w:r>
      <w:r>
        <w:rPr>
          <w:spacing w:val="11"/>
          <w:w w:val="105"/>
          <w:vertAlign w:val="baseline"/>
        </w:rPr>
        <w:t> </w:t>
      </w:r>
      <w:r>
        <w:rPr>
          <w:spacing w:val="-5"/>
          <w:w w:val="105"/>
          <w:vertAlign w:val="baseline"/>
        </w:rPr>
        <w:t>as</w:t>
      </w:r>
    </w:p>
    <w:p>
      <w:pPr>
        <w:spacing w:after="0" w:line="261" w:lineRule="exact"/>
        <w:sectPr>
          <w:type w:val="continuous"/>
          <w:pgSz w:w="11910" w:h="15880"/>
          <w:pgMar w:header="890" w:footer="0" w:top="840" w:bottom="280" w:left="540" w:right="540"/>
          <w:cols w:num="2" w:equalWidth="0">
            <w:col w:w="4902" w:space="477"/>
            <w:col w:w="5451"/>
          </w:cols>
        </w:sectPr>
      </w:pPr>
    </w:p>
    <w:p>
      <w:pPr>
        <w:pStyle w:val="BodyText"/>
        <w:spacing w:before="133"/>
        <w:ind w:left="114"/>
      </w:pPr>
      <w:r>
        <w:rPr/>
        <mc:AlternateContent>
          <mc:Choice Requires="wps">
            <w:drawing>
              <wp:anchor distT="0" distB="0" distL="0" distR="0" allowOverlap="1" layoutInCell="1" locked="0" behindDoc="1" simplePos="0" relativeHeight="486915072">
                <wp:simplePos x="0" y="0"/>
                <wp:positionH relativeFrom="page">
                  <wp:posOffset>4656239</wp:posOffset>
                </wp:positionH>
                <wp:positionV relativeFrom="paragraph">
                  <wp:posOffset>235311</wp:posOffset>
                </wp:positionV>
                <wp:extent cx="210820" cy="3810"/>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210820" cy="3810"/>
                        </a:xfrm>
                        <a:custGeom>
                          <a:avLst/>
                          <a:gdLst/>
                          <a:ahLst/>
                          <a:cxnLst/>
                          <a:rect l="l" t="t" r="r" b="b"/>
                          <a:pathLst>
                            <a:path w="210820" h="3810">
                              <a:moveTo>
                                <a:pt x="210235" y="0"/>
                              </a:moveTo>
                              <a:lnTo>
                                <a:pt x="0" y="0"/>
                              </a:lnTo>
                              <a:lnTo>
                                <a:pt x="0" y="3600"/>
                              </a:lnTo>
                              <a:lnTo>
                                <a:pt x="210235" y="3600"/>
                              </a:lnTo>
                              <a:lnTo>
                                <a:pt x="2102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6.632996pt;margin-top:18.528439pt;width:16.554pt;height:.28348pt;mso-position-horizontal-relative:page;mso-position-vertical-relative:paragraph;z-index:-16401408" id="docshape8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17120">
                <wp:simplePos x="0" y="0"/>
                <wp:positionH relativeFrom="page">
                  <wp:posOffset>3956393</wp:posOffset>
                </wp:positionH>
                <wp:positionV relativeFrom="paragraph">
                  <wp:posOffset>-96938</wp:posOffset>
                </wp:positionV>
                <wp:extent cx="19685" cy="7937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19685" cy="79375"/>
                        </a:xfrm>
                        <a:prstGeom prst="rect">
                          <a:avLst/>
                        </a:prstGeom>
                      </wps:spPr>
                      <wps:txbx>
                        <w:txbxContent>
                          <w:p>
                            <w:pPr>
                              <w:spacing w:before="8"/>
                              <w:ind w:left="0" w:right="0" w:firstLine="0"/>
                              <w:jc w:val="left"/>
                              <w:rPr>
                                <w:i/>
                                <w:sz w:val="10"/>
                              </w:rPr>
                            </w:pPr>
                            <w:r>
                              <w:rPr>
                                <w:i/>
                                <w:spacing w:val="-10"/>
                                <w:w w:val="105"/>
                                <w:sz w:val="10"/>
                              </w:rPr>
                              <w:t>j</w:t>
                            </w:r>
                          </w:p>
                        </w:txbxContent>
                      </wps:txbx>
                      <wps:bodyPr wrap="square" lIns="0" tIns="0" rIns="0" bIns="0" rtlCol="0">
                        <a:noAutofit/>
                      </wps:bodyPr>
                    </wps:wsp>
                  </a:graphicData>
                </a:graphic>
              </wp:anchor>
            </w:drawing>
          </mc:Choice>
          <mc:Fallback>
            <w:pict>
              <v:shape style="position:absolute;margin-left:311.527008pt;margin-top:-7.63295pt;width:1.55pt;height:6.25pt;mso-position-horizontal-relative:page;mso-position-vertical-relative:paragraph;z-index:-16399360" type="#_x0000_t202" id="docshape83" filled="false" stroked="false">
                <v:textbox inset="0,0,0,0">
                  <w:txbxContent>
                    <w:p>
                      <w:pPr>
                        <w:spacing w:before="8"/>
                        <w:ind w:left="0" w:right="0" w:firstLine="0"/>
                        <w:jc w:val="left"/>
                        <w:rPr>
                          <w:i/>
                          <w:sz w:val="10"/>
                        </w:rPr>
                      </w:pPr>
                      <w:r>
                        <w:rPr>
                          <w:i/>
                          <w:spacing w:val="-10"/>
                          <w:w w:val="105"/>
                          <w:sz w:val="10"/>
                        </w:rPr>
                        <w:t>j</w:t>
                      </w:r>
                    </w:p>
                  </w:txbxContent>
                </v:textbox>
                <w10:wrap type="none"/>
              </v:shape>
            </w:pict>
          </mc:Fallback>
        </mc:AlternateContent>
      </w:r>
      <w:r>
        <w:rPr/>
        <mc:AlternateContent>
          <mc:Choice Requires="wps">
            <w:drawing>
              <wp:anchor distT="0" distB="0" distL="0" distR="0" allowOverlap="1" layoutInCell="1" locked="0" behindDoc="1" simplePos="0" relativeHeight="486917632">
                <wp:simplePos x="0" y="0"/>
                <wp:positionH relativeFrom="page">
                  <wp:posOffset>3883672</wp:posOffset>
                </wp:positionH>
                <wp:positionV relativeFrom="paragraph">
                  <wp:posOffset>226310</wp:posOffset>
                </wp:positionV>
                <wp:extent cx="20955" cy="8382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20955" cy="83820"/>
                        </a:xfrm>
                        <a:prstGeom prst="rect">
                          <a:avLst/>
                        </a:prstGeom>
                      </wps:spPr>
                      <wps:txbx>
                        <w:txbxContent>
                          <w:p>
                            <w:pPr>
                              <w:spacing w:before="5"/>
                              <w:ind w:left="0" w:right="0" w:firstLine="0"/>
                              <w:jc w:val="left"/>
                              <w:rPr>
                                <w:i/>
                                <w:sz w:val="11"/>
                              </w:rPr>
                            </w:pPr>
                            <w:r>
                              <w:rPr>
                                <w:i/>
                                <w:spacing w:val="-10"/>
                                <w:w w:val="55"/>
                                <w:sz w:val="11"/>
                              </w:rPr>
                              <w:t>J</w:t>
                            </w:r>
                          </w:p>
                        </w:txbxContent>
                      </wps:txbx>
                      <wps:bodyPr wrap="square" lIns="0" tIns="0" rIns="0" bIns="0" rtlCol="0">
                        <a:noAutofit/>
                      </wps:bodyPr>
                    </wps:wsp>
                  </a:graphicData>
                </a:graphic>
              </wp:anchor>
            </w:drawing>
          </mc:Choice>
          <mc:Fallback>
            <w:pict>
              <v:shape style="position:absolute;margin-left:305.800995pt;margin-top:17.819729pt;width:1.65pt;height:6.6pt;mso-position-horizontal-relative:page;mso-position-vertical-relative:paragraph;z-index:-16398848" type="#_x0000_t202" id="docshape84" filled="false" stroked="false">
                <v:textbox inset="0,0,0,0">
                  <w:txbxContent>
                    <w:p>
                      <w:pPr>
                        <w:spacing w:before="5"/>
                        <w:ind w:left="0" w:right="0" w:firstLine="0"/>
                        <w:jc w:val="left"/>
                        <w:rPr>
                          <w:i/>
                          <w:sz w:val="11"/>
                        </w:rPr>
                      </w:pPr>
                      <w:r>
                        <w:rPr>
                          <w:i/>
                          <w:spacing w:val="-10"/>
                          <w:w w:val="55"/>
                          <w:sz w:val="11"/>
                        </w:rPr>
                        <w:t>J</w:t>
                      </w:r>
                    </w:p>
                  </w:txbxContent>
                </v:textbox>
                <w10:wrap type="none"/>
              </v:shape>
            </w:pict>
          </mc:Fallback>
        </mc:AlternateContent>
      </w:r>
      <w:r>
        <w:rPr>
          <w:spacing w:val="-2"/>
          <w:w w:val="110"/>
        </w:rPr>
        <w:t>assessment</w:t>
      </w:r>
    </w:p>
    <w:p>
      <w:pPr>
        <w:pStyle w:val="Heading2"/>
        <w:tabs>
          <w:tab w:pos="509" w:val="left" w:leader="none"/>
          <w:tab w:pos="817" w:val="left" w:leader="none"/>
        </w:tabs>
        <w:spacing w:before="94"/>
        <w:rPr>
          <w:rFonts w:ascii="Arial"/>
        </w:rPr>
      </w:pPr>
      <w:r>
        <w:rPr/>
        <w:br w:type="column"/>
      </w:r>
      <w:r>
        <w:rPr>
          <w:spacing w:val="-10"/>
          <w:w w:val="85"/>
        </w:rPr>
        <w:t>_</w:t>
      </w:r>
      <w:r>
        <w:rPr/>
        <w:tab/>
      </w:r>
      <w:r>
        <w:rPr>
          <w:spacing w:val="-10"/>
          <w:w w:val="85"/>
        </w:rPr>
        <w:t>_</w:t>
      </w:r>
      <w:r>
        <w:rPr/>
        <w:tab/>
      </w:r>
      <w:r>
        <w:rPr>
          <w:rFonts w:ascii="Arial"/>
          <w:spacing w:val="80"/>
          <w:w w:val="195"/>
          <w:position w:val="24"/>
        </w:rPr>
        <w:t> </w:t>
      </w:r>
      <w:r>
        <w:rPr>
          <w:rFonts w:ascii="Arial"/>
          <w:w w:val="195"/>
          <w:position w:val="11"/>
        </w:rPr>
        <w:t>X</w:t>
      </w:r>
    </w:p>
    <w:p>
      <w:pPr>
        <w:spacing w:line="240" w:lineRule="auto" w:before="0"/>
        <w:ind w:left="97" w:right="0" w:firstLine="0"/>
        <w:jc w:val="left"/>
        <w:rPr>
          <w:rFonts w:ascii="Liberation Sans Narrow"/>
          <w:sz w:val="17"/>
        </w:rPr>
      </w:pPr>
      <w:r>
        <w:rPr/>
        <w:br w:type="column"/>
      </w:r>
      <w:r>
        <w:rPr>
          <w:i/>
          <w:spacing w:val="-20"/>
          <w:w w:val="95"/>
          <w:position w:val="-4"/>
          <w:sz w:val="17"/>
        </w:rPr>
        <w:t>Z</w:t>
      </w:r>
      <w:r>
        <w:rPr>
          <w:rFonts w:ascii="Liberation Sans Narrow"/>
          <w:spacing w:val="-20"/>
          <w:w w:val="95"/>
          <w:sz w:val="17"/>
        </w:rPr>
        <w:t>_</w:t>
      </w:r>
      <w:r>
        <w:rPr>
          <w:rFonts w:ascii="Liberation Sans Narrow"/>
          <w:spacing w:val="-14"/>
          <w:sz w:val="17"/>
        </w:rPr>
        <w:t> </w:t>
      </w:r>
      <w:r>
        <w:rPr>
          <w:rFonts w:ascii="VL PGothic"/>
          <w:spacing w:val="-20"/>
          <w:w w:val="95"/>
          <w:position w:val="1"/>
          <w:sz w:val="11"/>
        </w:rPr>
        <w:t>*</w:t>
      </w:r>
      <w:r>
        <w:rPr>
          <w:rFonts w:ascii="VL PGothic"/>
          <w:spacing w:val="-12"/>
          <w:position w:val="1"/>
          <w:sz w:val="11"/>
        </w:rPr>
        <w:t> </w:t>
      </w:r>
      <w:r>
        <w:rPr>
          <w:i/>
          <w:spacing w:val="-20"/>
          <w:w w:val="95"/>
          <w:position w:val="-4"/>
          <w:sz w:val="17"/>
        </w:rPr>
        <w:t>S</w:t>
      </w:r>
      <w:r>
        <w:rPr>
          <w:rFonts w:ascii="Liberation Sans Narrow"/>
          <w:spacing w:val="-20"/>
          <w:w w:val="95"/>
          <w:sz w:val="17"/>
        </w:rPr>
        <w:t>_</w:t>
      </w:r>
      <w:r>
        <w:rPr>
          <w:rFonts w:ascii="Liberation Sans Narrow"/>
          <w:spacing w:val="-21"/>
          <w:sz w:val="17"/>
        </w:rPr>
        <w:t> </w:t>
      </w:r>
      <w:r>
        <w:rPr>
          <w:i/>
          <w:spacing w:val="-20"/>
          <w:w w:val="95"/>
          <w:position w:val="-7"/>
          <w:sz w:val="11"/>
        </w:rPr>
        <w:t>i</w:t>
      </w:r>
      <w:r>
        <w:rPr>
          <w:i/>
          <w:spacing w:val="-3"/>
          <w:w w:val="130"/>
          <w:position w:val="-7"/>
          <w:sz w:val="11"/>
        </w:rPr>
        <w:t> </w:t>
      </w:r>
      <w:r>
        <w:rPr>
          <w:rFonts w:ascii="Arial"/>
          <w:spacing w:val="-20"/>
          <w:w w:val="130"/>
          <w:position w:val="10"/>
          <w:sz w:val="17"/>
        </w:rPr>
        <w:t>!</w:t>
      </w:r>
      <w:r>
        <w:rPr>
          <w:rFonts w:ascii="Arial"/>
          <w:spacing w:val="-23"/>
          <w:w w:val="130"/>
          <w:position w:val="10"/>
          <w:sz w:val="17"/>
        </w:rPr>
        <w:t> </w:t>
      </w:r>
      <w:r>
        <w:rPr>
          <w:rFonts w:ascii="Liberation Sans Narrow"/>
          <w:spacing w:val="-20"/>
          <w:w w:val="90"/>
          <w:position w:val="-13"/>
          <w:sz w:val="17"/>
        </w:rPr>
        <w:t>_</w:t>
      </w:r>
    </w:p>
    <w:p>
      <w:pPr>
        <w:pStyle w:val="BodyText"/>
        <w:rPr>
          <w:rFonts w:ascii="Liberation Sans Narrow"/>
          <w:sz w:val="4"/>
        </w:rPr>
      </w:pPr>
      <w:r>
        <w:rPr/>
        <mc:AlternateContent>
          <mc:Choice Requires="wps">
            <w:drawing>
              <wp:anchor distT="0" distB="0" distL="0" distR="0" allowOverlap="1" layoutInCell="1" locked="0" behindDoc="1" simplePos="0" relativeHeight="487599616">
                <wp:simplePos x="0" y="0"/>
                <wp:positionH relativeFrom="page">
                  <wp:posOffset>4717440</wp:posOffset>
                </wp:positionH>
                <wp:positionV relativeFrom="paragraph">
                  <wp:posOffset>44975</wp:posOffset>
                </wp:positionV>
                <wp:extent cx="40640" cy="83820"/>
                <wp:effectExtent l="0" t="0" r="0" b="0"/>
                <wp:wrapTopAndBottom/>
                <wp:docPr id="91" name="Textbox 91"/>
                <wp:cNvGraphicFramePr>
                  <a:graphicFrameLocks/>
                </wp:cNvGraphicFramePr>
                <a:graphic>
                  <a:graphicData uri="http://schemas.microsoft.com/office/word/2010/wordprocessingShape">
                    <wps:wsp>
                      <wps:cNvPr id="91" name="Textbox 91"/>
                      <wps:cNvSpPr txBox="1"/>
                      <wps:spPr>
                        <a:xfrm>
                          <a:off x="0" y="0"/>
                          <a:ext cx="40640" cy="83820"/>
                        </a:xfrm>
                        <a:prstGeom prst="rect">
                          <a:avLst/>
                        </a:prstGeom>
                      </wps:spPr>
                      <wps:txbx>
                        <w:txbxContent>
                          <w:p>
                            <w:pPr>
                              <w:spacing w:before="5"/>
                              <w:ind w:left="0" w:right="0" w:firstLine="0"/>
                              <w:jc w:val="left"/>
                              <w:rPr>
                                <w:i/>
                                <w:sz w:val="11"/>
                              </w:rPr>
                            </w:pPr>
                            <w:r>
                              <w:rPr>
                                <w:i/>
                                <w:spacing w:val="-7"/>
                                <w:sz w:val="11"/>
                              </w:rPr>
                              <w:t>jj</w:t>
                            </w:r>
                          </w:p>
                        </w:txbxContent>
                      </wps:txbx>
                      <wps:bodyPr wrap="square" lIns="0" tIns="0" rIns="0" bIns="0" rtlCol="0">
                        <a:noAutofit/>
                      </wps:bodyPr>
                    </wps:wsp>
                  </a:graphicData>
                </a:graphic>
              </wp:anchor>
            </w:drawing>
          </mc:Choice>
          <mc:Fallback>
            <w:pict>
              <v:shape style="position:absolute;margin-left:371.451996pt;margin-top:3.541368pt;width:3.2pt;height:6.6pt;mso-position-horizontal-relative:page;mso-position-vertical-relative:paragraph;z-index:-15716864;mso-wrap-distance-left:0;mso-wrap-distance-right:0" type="#_x0000_t202" id="docshape85" filled="false" stroked="false">
                <v:textbox inset="0,0,0,0">
                  <w:txbxContent>
                    <w:p>
                      <w:pPr>
                        <w:spacing w:before="5"/>
                        <w:ind w:left="0" w:right="0" w:firstLine="0"/>
                        <w:jc w:val="left"/>
                        <w:rPr>
                          <w:i/>
                          <w:sz w:val="11"/>
                        </w:rPr>
                      </w:pPr>
                      <w:r>
                        <w:rPr>
                          <w:i/>
                          <w:spacing w:val="-7"/>
                          <w:sz w:val="11"/>
                        </w:rPr>
                        <w:t>jj</w:t>
                      </w:r>
                    </w:p>
                  </w:txbxContent>
                </v:textbox>
                <w10:wrap type="topAndBottom"/>
              </v:shape>
            </w:pict>
          </mc:Fallback>
        </mc:AlternateContent>
      </w:r>
    </w:p>
    <w:p>
      <w:pPr>
        <w:pStyle w:val="BodyText"/>
        <w:spacing w:before="19"/>
        <w:rPr>
          <w:rFonts w:ascii="Liberation Sans Narrow"/>
          <w:sz w:val="7"/>
        </w:rPr>
      </w:pPr>
    </w:p>
    <w:p>
      <w:pPr>
        <w:spacing w:after="0"/>
        <w:rPr>
          <w:rFonts w:ascii="Liberation Sans Narrow"/>
          <w:sz w:val="7"/>
        </w:rPr>
        <w:sectPr>
          <w:type w:val="continuous"/>
          <w:pgSz w:w="11910" w:h="15880"/>
          <w:pgMar w:header="890" w:footer="0" w:top="840" w:bottom="280" w:left="540" w:right="540"/>
          <w:cols w:num="3" w:equalWidth="0">
            <w:col w:w="1054" w:space="4344"/>
            <w:col w:w="1278" w:space="40"/>
            <w:col w:w="4114"/>
          </w:cols>
        </w:sectPr>
      </w:pPr>
    </w:p>
    <w:p>
      <w:pPr>
        <w:pStyle w:val="BodyText"/>
        <w:spacing w:line="276" w:lineRule="auto" w:before="23"/>
        <w:ind w:left="114" w:right="38"/>
        <w:jc w:val="both"/>
      </w:pPr>
      <w:r>
        <w:rPr/>
        <mc:AlternateContent>
          <mc:Choice Requires="wps">
            <w:drawing>
              <wp:anchor distT="0" distB="0" distL="0" distR="0" allowOverlap="1" layoutInCell="1" locked="0" behindDoc="0" simplePos="0" relativeHeight="15747584">
                <wp:simplePos x="0" y="0"/>
                <wp:positionH relativeFrom="page">
                  <wp:posOffset>563759</wp:posOffset>
                </wp:positionH>
                <wp:positionV relativeFrom="paragraph">
                  <wp:posOffset>-123409</wp:posOffset>
                </wp:positionV>
                <wp:extent cx="3041015" cy="12446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3041015" cy="124460"/>
                        </a:xfrm>
                        <a:prstGeom prst="rect">
                          <a:avLst/>
                        </a:prstGeom>
                      </wps:spPr>
                      <wps:txbx>
                        <w:txbxContent>
                          <w:p>
                            <w:pPr>
                              <w:pStyle w:val="BodyText"/>
                              <w:spacing w:before="9"/>
                            </w:pPr>
                            <w:r>
                              <w:rPr>
                                <w:w w:val="105"/>
                              </w:rPr>
                              <w:t>Ensemble</w:t>
                            </w:r>
                            <w:r>
                              <w:rPr>
                                <w:spacing w:val="24"/>
                                <w:w w:val="105"/>
                              </w:rPr>
                              <w:t> </w:t>
                            </w:r>
                            <w:r>
                              <w:rPr>
                                <w:w w:val="105"/>
                              </w:rPr>
                              <w:t>methods</w:t>
                            </w:r>
                            <w:r>
                              <w:rPr>
                                <w:spacing w:val="23"/>
                                <w:w w:val="105"/>
                              </w:rPr>
                              <w:t> </w:t>
                            </w:r>
                            <w:r>
                              <w:rPr>
                                <w:w w:val="105"/>
                              </w:rPr>
                              <w:t>enable</w:t>
                            </w:r>
                            <w:r>
                              <w:rPr>
                                <w:spacing w:val="26"/>
                                <w:w w:val="105"/>
                              </w:rPr>
                              <w:t> </w:t>
                            </w:r>
                            <w:r>
                              <w:rPr>
                                <w:w w:val="105"/>
                              </w:rPr>
                              <w:t>a</w:t>
                            </w:r>
                            <w:r>
                              <w:rPr>
                                <w:spacing w:val="25"/>
                                <w:w w:val="105"/>
                              </w:rPr>
                              <w:t> </w:t>
                            </w:r>
                            <w:r>
                              <w:rPr>
                                <w:w w:val="105"/>
                              </w:rPr>
                              <w:t>reliable</w:t>
                            </w:r>
                            <w:r>
                              <w:rPr>
                                <w:spacing w:val="25"/>
                                <w:w w:val="105"/>
                              </w:rPr>
                              <w:t> </w:t>
                            </w:r>
                            <w:r>
                              <w:rPr>
                                <w:w w:val="105"/>
                              </w:rPr>
                              <w:t>decision</w:t>
                            </w:r>
                            <w:r>
                              <w:rPr>
                                <w:spacing w:val="24"/>
                                <w:w w:val="105"/>
                              </w:rPr>
                              <w:t> </w:t>
                            </w:r>
                            <w:r>
                              <w:rPr>
                                <w:w w:val="105"/>
                              </w:rPr>
                              <w:t>rules</w:t>
                            </w:r>
                            <w:r>
                              <w:rPr>
                                <w:spacing w:val="25"/>
                                <w:w w:val="105"/>
                              </w:rPr>
                              <w:t> </w:t>
                            </w:r>
                            <w:r>
                              <w:rPr>
                                <w:w w:val="105"/>
                              </w:rPr>
                              <w:t>for</w:t>
                            </w:r>
                            <w:r>
                              <w:rPr>
                                <w:spacing w:val="25"/>
                                <w:w w:val="105"/>
                              </w:rPr>
                              <w:t> </w:t>
                            </w:r>
                            <w:r>
                              <w:rPr>
                                <w:spacing w:val="-2"/>
                                <w:w w:val="105"/>
                              </w:rPr>
                              <w:t>feature</w:t>
                            </w:r>
                          </w:p>
                        </w:txbxContent>
                      </wps:txbx>
                      <wps:bodyPr wrap="square" lIns="0" tIns="0" rIns="0" bIns="0" rtlCol="0">
                        <a:noAutofit/>
                      </wps:bodyPr>
                    </wps:wsp>
                  </a:graphicData>
                </a:graphic>
              </wp:anchor>
            </w:drawing>
          </mc:Choice>
          <mc:Fallback>
            <w:pict>
              <v:shape style="position:absolute;margin-left:44.390499pt;margin-top:-9.717256pt;width:239.45pt;height:9.8pt;mso-position-horizontal-relative:page;mso-position-vertical-relative:paragraph;z-index:15747584" type="#_x0000_t202" id="docshape86" filled="false" stroked="false">
                <v:textbox inset="0,0,0,0">
                  <w:txbxContent>
                    <w:p>
                      <w:pPr>
                        <w:pStyle w:val="BodyText"/>
                        <w:spacing w:before="9"/>
                      </w:pPr>
                      <w:r>
                        <w:rPr>
                          <w:w w:val="105"/>
                        </w:rPr>
                        <w:t>Ensemble</w:t>
                      </w:r>
                      <w:r>
                        <w:rPr>
                          <w:spacing w:val="24"/>
                          <w:w w:val="105"/>
                        </w:rPr>
                        <w:t> </w:t>
                      </w:r>
                      <w:r>
                        <w:rPr>
                          <w:w w:val="105"/>
                        </w:rPr>
                        <w:t>methods</w:t>
                      </w:r>
                      <w:r>
                        <w:rPr>
                          <w:spacing w:val="23"/>
                          <w:w w:val="105"/>
                        </w:rPr>
                        <w:t> </w:t>
                      </w:r>
                      <w:r>
                        <w:rPr>
                          <w:w w:val="105"/>
                        </w:rPr>
                        <w:t>enable</w:t>
                      </w:r>
                      <w:r>
                        <w:rPr>
                          <w:spacing w:val="26"/>
                          <w:w w:val="105"/>
                        </w:rPr>
                        <w:t> </w:t>
                      </w:r>
                      <w:r>
                        <w:rPr>
                          <w:w w:val="105"/>
                        </w:rPr>
                        <w:t>a</w:t>
                      </w:r>
                      <w:r>
                        <w:rPr>
                          <w:spacing w:val="25"/>
                          <w:w w:val="105"/>
                        </w:rPr>
                        <w:t> </w:t>
                      </w:r>
                      <w:r>
                        <w:rPr>
                          <w:w w:val="105"/>
                        </w:rPr>
                        <w:t>reliable</w:t>
                      </w:r>
                      <w:r>
                        <w:rPr>
                          <w:spacing w:val="25"/>
                          <w:w w:val="105"/>
                        </w:rPr>
                        <w:t> </w:t>
                      </w:r>
                      <w:r>
                        <w:rPr>
                          <w:w w:val="105"/>
                        </w:rPr>
                        <w:t>decision</w:t>
                      </w:r>
                      <w:r>
                        <w:rPr>
                          <w:spacing w:val="24"/>
                          <w:w w:val="105"/>
                        </w:rPr>
                        <w:t> </w:t>
                      </w:r>
                      <w:r>
                        <w:rPr>
                          <w:w w:val="105"/>
                        </w:rPr>
                        <w:t>rules</w:t>
                      </w:r>
                      <w:r>
                        <w:rPr>
                          <w:spacing w:val="25"/>
                          <w:w w:val="105"/>
                        </w:rPr>
                        <w:t> </w:t>
                      </w:r>
                      <w:r>
                        <w:rPr>
                          <w:w w:val="105"/>
                        </w:rPr>
                        <w:t>for</w:t>
                      </w:r>
                      <w:r>
                        <w:rPr>
                          <w:spacing w:val="25"/>
                          <w:w w:val="105"/>
                        </w:rPr>
                        <w:t> </w:t>
                      </w:r>
                      <w:r>
                        <w:rPr>
                          <w:spacing w:val="-2"/>
                          <w:w w:val="105"/>
                        </w:rPr>
                        <w:t>feature</w:t>
                      </w:r>
                    </w:p>
                  </w:txbxContent>
                </v:textbox>
                <w10:wrap type="none"/>
              </v:shape>
            </w:pict>
          </mc:Fallback>
        </mc:AlternateContent>
      </w:r>
      <w:r>
        <w:rPr/>
        <mc:AlternateContent>
          <mc:Choice Requires="wps">
            <w:drawing>
              <wp:anchor distT="0" distB="0" distL="0" distR="0" allowOverlap="1" layoutInCell="1" locked="0" behindDoc="0" simplePos="0" relativeHeight="15748608">
                <wp:simplePos x="0" y="0"/>
                <wp:positionH relativeFrom="page">
                  <wp:posOffset>4372559</wp:posOffset>
                </wp:positionH>
                <wp:positionV relativeFrom="paragraph">
                  <wp:posOffset>-152071</wp:posOffset>
                </wp:positionV>
                <wp:extent cx="266700" cy="9525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266700" cy="95250"/>
                        </a:xfrm>
                        <a:prstGeom prst="rect">
                          <a:avLst/>
                        </a:prstGeom>
                      </wps:spPr>
                      <wps:txbx>
                        <w:txbxContent>
                          <w:p>
                            <w:pPr>
                              <w:spacing w:line="149" w:lineRule="exact" w:before="0"/>
                              <w:ind w:left="0" w:right="0" w:firstLine="0"/>
                              <w:jc w:val="left"/>
                              <w:rPr>
                                <w:i/>
                                <w:sz w:val="11"/>
                              </w:rPr>
                            </w:pPr>
                            <w:r>
                              <w:rPr>
                                <w:i/>
                                <w:sz w:val="11"/>
                              </w:rPr>
                              <w:t>j</w:t>
                            </w:r>
                            <w:r>
                              <w:rPr>
                                <w:rFonts w:ascii="VL PGothic" w:hAnsi="VL PGothic"/>
                                <w:sz w:val="11"/>
                              </w:rPr>
                              <w:t>∈</w:t>
                            </w:r>
                            <w:r>
                              <w:rPr>
                                <w:rFonts w:ascii="Times New Roman" w:hAnsi="Times New Roman"/>
                                <w:i/>
                                <w:sz w:val="13"/>
                              </w:rPr>
                              <w:t>a</w:t>
                            </w:r>
                            <w:r>
                              <w:rPr>
                                <w:i/>
                                <w:sz w:val="13"/>
                                <w:vertAlign w:val="subscript"/>
                              </w:rPr>
                              <w:t>L</w:t>
                            </w:r>
                            <w:r>
                              <w:rPr>
                                <w:rFonts w:ascii="LM Roman 10" w:hAnsi="LM Roman 10"/>
                                <w:sz w:val="11"/>
                                <w:vertAlign w:val="baseline"/>
                              </w:rPr>
                              <w:t>,</w:t>
                            </w:r>
                            <w:r>
                              <w:rPr>
                                <w:rFonts w:ascii="LM Roman 10" w:hAnsi="LM Roman 10"/>
                                <w:spacing w:val="-15"/>
                                <w:sz w:val="11"/>
                                <w:vertAlign w:val="baseline"/>
                              </w:rPr>
                              <w:t> </w:t>
                            </w:r>
                            <w:r>
                              <w:rPr>
                                <w:i/>
                                <w:spacing w:val="-5"/>
                                <w:sz w:val="11"/>
                                <w:vertAlign w:val="baseline"/>
                              </w:rPr>
                              <w:t>i</w:t>
                            </w:r>
                            <w:r>
                              <w:rPr>
                                <w:rFonts w:ascii="Arial" w:hAnsi="Arial"/>
                                <w:spacing w:val="-5"/>
                                <w:sz w:val="11"/>
                                <w:vertAlign w:val="baseline"/>
                              </w:rPr>
                              <w:t>–</w:t>
                            </w:r>
                            <w:r>
                              <w:rPr>
                                <w:i/>
                                <w:spacing w:val="-5"/>
                                <w:sz w:val="11"/>
                                <w:vertAlign w:val="baseline"/>
                              </w:rPr>
                              <w:t>j</w:t>
                            </w:r>
                          </w:p>
                        </w:txbxContent>
                      </wps:txbx>
                      <wps:bodyPr wrap="square" lIns="0" tIns="0" rIns="0" bIns="0" rtlCol="0">
                        <a:noAutofit/>
                      </wps:bodyPr>
                    </wps:wsp>
                  </a:graphicData>
                </a:graphic>
              </wp:anchor>
            </w:drawing>
          </mc:Choice>
          <mc:Fallback>
            <w:pict>
              <v:shape style="position:absolute;margin-left:344.29599pt;margin-top:-11.974172pt;width:21pt;height:7.5pt;mso-position-horizontal-relative:page;mso-position-vertical-relative:paragraph;z-index:15748608" type="#_x0000_t202" id="docshape87" filled="false" stroked="false">
                <v:textbox inset="0,0,0,0">
                  <w:txbxContent>
                    <w:p>
                      <w:pPr>
                        <w:spacing w:line="149" w:lineRule="exact" w:before="0"/>
                        <w:ind w:left="0" w:right="0" w:firstLine="0"/>
                        <w:jc w:val="left"/>
                        <w:rPr>
                          <w:i/>
                          <w:sz w:val="11"/>
                        </w:rPr>
                      </w:pPr>
                      <w:r>
                        <w:rPr>
                          <w:i/>
                          <w:sz w:val="11"/>
                        </w:rPr>
                        <w:t>j</w:t>
                      </w:r>
                      <w:r>
                        <w:rPr>
                          <w:rFonts w:ascii="VL PGothic" w:hAnsi="VL PGothic"/>
                          <w:sz w:val="11"/>
                        </w:rPr>
                        <w:t>∈</w:t>
                      </w:r>
                      <w:r>
                        <w:rPr>
                          <w:rFonts w:ascii="Times New Roman" w:hAnsi="Times New Roman"/>
                          <w:i/>
                          <w:sz w:val="13"/>
                        </w:rPr>
                        <w:t>a</w:t>
                      </w:r>
                      <w:r>
                        <w:rPr>
                          <w:i/>
                          <w:sz w:val="13"/>
                          <w:vertAlign w:val="subscript"/>
                        </w:rPr>
                        <w:t>L</w:t>
                      </w:r>
                      <w:r>
                        <w:rPr>
                          <w:rFonts w:ascii="LM Roman 10" w:hAnsi="LM Roman 10"/>
                          <w:sz w:val="11"/>
                          <w:vertAlign w:val="baseline"/>
                        </w:rPr>
                        <w:t>,</w:t>
                      </w:r>
                      <w:r>
                        <w:rPr>
                          <w:rFonts w:ascii="LM Roman 10" w:hAnsi="LM Roman 10"/>
                          <w:spacing w:val="-15"/>
                          <w:sz w:val="11"/>
                          <w:vertAlign w:val="baseline"/>
                        </w:rPr>
                        <w:t> </w:t>
                      </w:r>
                      <w:r>
                        <w:rPr>
                          <w:i/>
                          <w:spacing w:val="-5"/>
                          <w:sz w:val="11"/>
                          <w:vertAlign w:val="baseline"/>
                        </w:rPr>
                        <w:t>i</w:t>
                      </w:r>
                      <w:r>
                        <w:rPr>
                          <w:rFonts w:ascii="Arial" w:hAnsi="Arial"/>
                          <w:spacing w:val="-5"/>
                          <w:sz w:val="11"/>
                          <w:vertAlign w:val="baseline"/>
                        </w:rPr>
                        <w:t>–</w:t>
                      </w:r>
                      <w:r>
                        <w:rPr>
                          <w:i/>
                          <w:spacing w:val="-5"/>
                          <w:sz w:val="11"/>
                          <w:vertAlign w:val="baseline"/>
                        </w:rPr>
                        <w:t>j</w:t>
                      </w:r>
                    </w:p>
                  </w:txbxContent>
                </v:textbox>
                <w10:wrap type="none"/>
              </v:shape>
            </w:pict>
          </mc:Fallback>
        </mc:AlternateContent>
      </w:r>
      <w:r>
        <w:rPr/>
        <mc:AlternateContent>
          <mc:Choice Requires="wps">
            <w:drawing>
              <wp:anchor distT="0" distB="0" distL="0" distR="0" allowOverlap="1" layoutInCell="1" locked="0" behindDoc="1" simplePos="0" relativeHeight="486922752">
                <wp:simplePos x="0" y="0"/>
                <wp:positionH relativeFrom="page">
                  <wp:posOffset>4656235</wp:posOffset>
                </wp:positionH>
                <wp:positionV relativeFrom="paragraph">
                  <wp:posOffset>-327024</wp:posOffset>
                </wp:positionV>
                <wp:extent cx="203835" cy="24701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203835" cy="247015"/>
                        </a:xfrm>
                        <a:prstGeom prst="rect">
                          <a:avLst/>
                        </a:prstGeom>
                      </wps:spPr>
                      <wps:txbx>
                        <w:txbxContent>
                          <w:p>
                            <w:pPr>
                              <w:spacing w:line="124" w:lineRule="exact" w:before="5"/>
                              <w:ind w:left="0" w:right="23" w:firstLine="0"/>
                              <w:jc w:val="center"/>
                              <w:rPr>
                                <w:i/>
                                <w:sz w:val="11"/>
                              </w:rPr>
                            </w:pPr>
                            <w:r>
                              <w:rPr>
                                <w:i/>
                                <w:spacing w:val="-5"/>
                                <w:sz w:val="11"/>
                              </w:rPr>
                              <w:t>ji</w:t>
                            </w:r>
                          </w:p>
                          <w:p>
                            <w:pPr>
                              <w:spacing w:line="232" w:lineRule="auto" w:before="2"/>
                              <w:ind w:left="0" w:right="0" w:firstLine="0"/>
                              <w:jc w:val="center"/>
                              <w:rPr>
                                <w:i/>
                                <w:sz w:val="11"/>
                              </w:rPr>
                            </w:pPr>
                            <w:r>
                              <w:rPr>
                                <w:i/>
                                <w:spacing w:val="-26"/>
                                <w:w w:val="75"/>
                                <w:position w:val="-4"/>
                                <w:sz w:val="17"/>
                              </w:rPr>
                              <w:t>Z</w:t>
                            </w:r>
                            <w:r>
                              <w:rPr>
                                <w:rFonts w:ascii="Liberation Sans Narrow"/>
                                <w:spacing w:val="-26"/>
                                <w:w w:val="75"/>
                                <w:sz w:val="17"/>
                              </w:rPr>
                              <w:t>_</w:t>
                            </w:r>
                            <w:r>
                              <w:rPr>
                                <w:rFonts w:ascii="Liberation Sans Narrow"/>
                                <w:spacing w:val="-13"/>
                                <w:sz w:val="17"/>
                              </w:rPr>
                              <w:t> </w:t>
                            </w:r>
                            <w:r>
                              <w:rPr>
                                <w:rFonts w:ascii="VL PGothic"/>
                                <w:spacing w:val="-26"/>
                                <w:w w:val="75"/>
                                <w:position w:val="1"/>
                                <w:sz w:val="11"/>
                              </w:rPr>
                              <w:t>*</w:t>
                            </w:r>
                            <w:r>
                              <w:rPr>
                                <w:rFonts w:ascii="VL PGothic"/>
                                <w:spacing w:val="-12"/>
                                <w:position w:val="1"/>
                                <w:sz w:val="11"/>
                              </w:rPr>
                              <w:t> </w:t>
                            </w:r>
                            <w:r>
                              <w:rPr>
                                <w:i/>
                                <w:spacing w:val="-26"/>
                                <w:w w:val="75"/>
                                <w:position w:val="-4"/>
                                <w:sz w:val="17"/>
                              </w:rPr>
                              <w:t>U</w:t>
                            </w:r>
                            <w:r>
                              <w:rPr>
                                <w:rFonts w:ascii="Liberation Sans Narrow"/>
                                <w:spacing w:val="-26"/>
                                <w:w w:val="75"/>
                                <w:sz w:val="17"/>
                              </w:rPr>
                              <w:t>_</w:t>
                            </w:r>
                            <w:r>
                              <w:rPr>
                                <w:rFonts w:ascii="Liberation Sans Narrow"/>
                                <w:sz w:val="17"/>
                              </w:rPr>
                              <w:t> </w:t>
                            </w:r>
                            <w:r>
                              <w:rPr>
                                <w:i/>
                                <w:spacing w:val="-26"/>
                                <w:w w:val="75"/>
                                <w:position w:val="-7"/>
                                <w:sz w:val="11"/>
                              </w:rPr>
                              <w:t>i</w:t>
                            </w:r>
                          </w:p>
                        </w:txbxContent>
                      </wps:txbx>
                      <wps:bodyPr wrap="square" lIns="0" tIns="0" rIns="0" bIns="0" rtlCol="0">
                        <a:noAutofit/>
                      </wps:bodyPr>
                    </wps:wsp>
                  </a:graphicData>
                </a:graphic>
              </wp:anchor>
            </w:drawing>
          </mc:Choice>
          <mc:Fallback>
            <w:pict>
              <v:shape style="position:absolute;margin-left:366.632751pt;margin-top:-25.749979pt;width:16.05pt;height:19.45pt;mso-position-horizontal-relative:page;mso-position-vertical-relative:paragraph;z-index:-16393728" type="#_x0000_t202" id="docshape88" filled="false" stroked="false">
                <v:textbox inset="0,0,0,0">
                  <w:txbxContent>
                    <w:p>
                      <w:pPr>
                        <w:spacing w:line="124" w:lineRule="exact" w:before="5"/>
                        <w:ind w:left="0" w:right="23" w:firstLine="0"/>
                        <w:jc w:val="center"/>
                        <w:rPr>
                          <w:i/>
                          <w:sz w:val="11"/>
                        </w:rPr>
                      </w:pPr>
                      <w:r>
                        <w:rPr>
                          <w:i/>
                          <w:spacing w:val="-5"/>
                          <w:sz w:val="11"/>
                        </w:rPr>
                        <w:t>ji</w:t>
                      </w:r>
                    </w:p>
                    <w:p>
                      <w:pPr>
                        <w:spacing w:line="232" w:lineRule="auto" w:before="2"/>
                        <w:ind w:left="0" w:right="0" w:firstLine="0"/>
                        <w:jc w:val="center"/>
                        <w:rPr>
                          <w:i/>
                          <w:sz w:val="11"/>
                        </w:rPr>
                      </w:pPr>
                      <w:r>
                        <w:rPr>
                          <w:i/>
                          <w:spacing w:val="-26"/>
                          <w:w w:val="75"/>
                          <w:position w:val="-4"/>
                          <w:sz w:val="17"/>
                        </w:rPr>
                        <w:t>Z</w:t>
                      </w:r>
                      <w:r>
                        <w:rPr>
                          <w:rFonts w:ascii="Liberation Sans Narrow"/>
                          <w:spacing w:val="-26"/>
                          <w:w w:val="75"/>
                          <w:sz w:val="17"/>
                        </w:rPr>
                        <w:t>_</w:t>
                      </w:r>
                      <w:r>
                        <w:rPr>
                          <w:rFonts w:ascii="Liberation Sans Narrow"/>
                          <w:spacing w:val="-13"/>
                          <w:sz w:val="17"/>
                        </w:rPr>
                        <w:t> </w:t>
                      </w:r>
                      <w:r>
                        <w:rPr>
                          <w:rFonts w:ascii="VL PGothic"/>
                          <w:spacing w:val="-26"/>
                          <w:w w:val="75"/>
                          <w:position w:val="1"/>
                          <w:sz w:val="11"/>
                        </w:rPr>
                        <w:t>*</w:t>
                      </w:r>
                      <w:r>
                        <w:rPr>
                          <w:rFonts w:ascii="VL PGothic"/>
                          <w:spacing w:val="-12"/>
                          <w:position w:val="1"/>
                          <w:sz w:val="11"/>
                        </w:rPr>
                        <w:t> </w:t>
                      </w:r>
                      <w:r>
                        <w:rPr>
                          <w:i/>
                          <w:spacing w:val="-26"/>
                          <w:w w:val="75"/>
                          <w:position w:val="-4"/>
                          <w:sz w:val="17"/>
                        </w:rPr>
                        <w:t>U</w:t>
                      </w:r>
                      <w:r>
                        <w:rPr>
                          <w:rFonts w:ascii="Liberation Sans Narrow"/>
                          <w:spacing w:val="-26"/>
                          <w:w w:val="75"/>
                          <w:sz w:val="17"/>
                        </w:rPr>
                        <w:t>_</w:t>
                      </w:r>
                      <w:r>
                        <w:rPr>
                          <w:rFonts w:ascii="Liberation Sans Narrow"/>
                          <w:sz w:val="17"/>
                        </w:rPr>
                        <w:t> </w:t>
                      </w:r>
                      <w:r>
                        <w:rPr>
                          <w:i/>
                          <w:spacing w:val="-26"/>
                          <w:w w:val="75"/>
                          <w:position w:val="-7"/>
                          <w:sz w:val="11"/>
                        </w:rPr>
                        <w:t>i</w:t>
                      </w:r>
                    </w:p>
                  </w:txbxContent>
                </v:textbox>
                <w10:wrap type="none"/>
              </v:shape>
            </w:pict>
          </mc:Fallback>
        </mc:AlternateContent>
      </w:r>
      <w:r>
        <w:rPr>
          <w:w w:val="105"/>
        </w:rPr>
        <w:t>space classification in the presence of many possible states of </w:t>
      </w:r>
      <w:r>
        <w:rPr>
          <w:w w:val="105"/>
        </w:rPr>
        <w:t>the system</w:t>
      </w:r>
      <w:r>
        <w:rPr>
          <w:spacing w:val="24"/>
          <w:w w:val="105"/>
        </w:rPr>
        <w:t> </w:t>
      </w:r>
      <w:r>
        <w:rPr>
          <w:w w:val="105"/>
        </w:rPr>
        <w:t>to</w:t>
      </w:r>
      <w:r>
        <w:rPr>
          <w:spacing w:val="26"/>
          <w:w w:val="105"/>
        </w:rPr>
        <w:t> </w:t>
      </w:r>
      <w:r>
        <w:rPr>
          <w:w w:val="105"/>
        </w:rPr>
        <w:t>be</w:t>
      </w:r>
      <w:r>
        <w:rPr>
          <w:spacing w:val="25"/>
          <w:w w:val="105"/>
        </w:rPr>
        <w:t> </w:t>
      </w:r>
      <w:r>
        <w:rPr>
          <w:w w:val="105"/>
        </w:rPr>
        <w:t>build.</w:t>
      </w:r>
      <w:r>
        <w:rPr>
          <w:spacing w:val="24"/>
          <w:w w:val="105"/>
        </w:rPr>
        <w:t> </w:t>
      </w:r>
      <w:r>
        <w:rPr>
          <w:w w:val="105"/>
        </w:rPr>
        <w:t>In</w:t>
      </w:r>
      <w:r>
        <w:rPr>
          <w:spacing w:val="26"/>
          <w:w w:val="105"/>
        </w:rPr>
        <w:t> </w:t>
      </w:r>
      <w:r>
        <w:rPr>
          <w:w w:val="105"/>
        </w:rPr>
        <w:t>this</w:t>
      </w:r>
      <w:r>
        <w:rPr>
          <w:spacing w:val="24"/>
          <w:w w:val="105"/>
        </w:rPr>
        <w:t> </w:t>
      </w:r>
      <w:r>
        <w:rPr>
          <w:w w:val="105"/>
        </w:rPr>
        <w:t>paper,</w:t>
      </w:r>
      <w:r>
        <w:rPr>
          <w:spacing w:val="25"/>
          <w:w w:val="105"/>
        </w:rPr>
        <w:t> </w:t>
      </w:r>
      <w:r>
        <w:rPr>
          <w:w w:val="105"/>
        </w:rPr>
        <w:t>an</w:t>
      </w:r>
      <w:r>
        <w:rPr>
          <w:spacing w:val="24"/>
          <w:w w:val="105"/>
        </w:rPr>
        <w:t> </w:t>
      </w:r>
      <w:r>
        <w:rPr>
          <w:w w:val="105"/>
        </w:rPr>
        <w:t>automated</w:t>
      </w:r>
      <w:r>
        <w:rPr>
          <w:spacing w:val="24"/>
          <w:w w:val="105"/>
        </w:rPr>
        <w:t> </w:t>
      </w:r>
      <w:r>
        <w:rPr>
          <w:w w:val="105"/>
        </w:rPr>
        <w:t>technique</w:t>
      </w:r>
      <w:r>
        <w:rPr>
          <w:spacing w:val="24"/>
          <w:w w:val="105"/>
        </w:rPr>
        <w:t> </w:t>
      </w:r>
      <w:r>
        <w:rPr>
          <w:w w:val="105"/>
        </w:rPr>
        <w:t>based on</w:t>
      </w:r>
      <w:r>
        <w:rPr>
          <w:w w:val="105"/>
        </w:rPr>
        <w:t> ensemble</w:t>
      </w:r>
      <w:r>
        <w:rPr>
          <w:w w:val="105"/>
        </w:rPr>
        <w:t> DTs</w:t>
      </w:r>
      <w:r>
        <w:rPr>
          <w:w w:val="105"/>
        </w:rPr>
        <w:t> learning</w:t>
      </w:r>
      <w:r>
        <w:rPr>
          <w:w w:val="105"/>
        </w:rPr>
        <w:t> is</w:t>
      </w:r>
      <w:r>
        <w:rPr>
          <w:w w:val="105"/>
        </w:rPr>
        <w:t> proposed</w:t>
      </w:r>
      <w:r>
        <w:rPr>
          <w:w w:val="105"/>
        </w:rPr>
        <w:t> for</w:t>
      </w:r>
      <w:r>
        <w:rPr>
          <w:w w:val="105"/>
        </w:rPr>
        <w:t> online</w:t>
      </w:r>
      <w:r>
        <w:rPr>
          <w:w w:val="105"/>
        </w:rPr>
        <w:t> power</w:t>
      </w:r>
      <w:r>
        <w:rPr>
          <w:w w:val="105"/>
        </w:rPr>
        <w:t> system security assessment (</w:t>
      </w:r>
      <w:hyperlink w:history="true" w:anchor="_bookmark10">
        <w:r>
          <w:rPr>
            <w:color w:val="007FAD"/>
            <w:w w:val="105"/>
          </w:rPr>
          <w:t>Fig. 2</w:t>
        </w:r>
      </w:hyperlink>
      <w:r>
        <w:rPr>
          <w:w w:val="105"/>
        </w:rPr>
        <w:t>).</w:t>
      </w:r>
    </w:p>
    <w:p>
      <w:pPr>
        <w:pStyle w:val="BodyText"/>
        <w:spacing w:before="116"/>
      </w:pPr>
    </w:p>
    <w:p>
      <w:pPr>
        <w:pStyle w:val="ListParagraph"/>
        <w:numPr>
          <w:ilvl w:val="1"/>
          <w:numId w:val="2"/>
        </w:numPr>
        <w:tabs>
          <w:tab w:pos="423" w:val="left" w:leader="none"/>
        </w:tabs>
        <w:spacing w:line="240" w:lineRule="auto" w:before="0" w:after="0"/>
        <w:ind w:left="423" w:right="0" w:hanging="308"/>
        <w:jc w:val="left"/>
        <w:rPr>
          <w:i/>
          <w:sz w:val="16"/>
        </w:rPr>
      </w:pPr>
      <w:r>
        <w:rPr>
          <w:i/>
          <w:sz w:val="16"/>
        </w:rPr>
        <w:t>Test</w:t>
      </w:r>
      <w:r>
        <w:rPr>
          <w:i/>
          <w:spacing w:val="2"/>
          <w:sz w:val="16"/>
        </w:rPr>
        <w:t> </w:t>
      </w:r>
      <w:r>
        <w:rPr>
          <w:i/>
          <w:spacing w:val="-2"/>
          <w:sz w:val="16"/>
        </w:rPr>
        <w:t>pattern</w:t>
      </w:r>
    </w:p>
    <w:p>
      <w:pPr>
        <w:pStyle w:val="BodyText"/>
        <w:spacing w:before="55"/>
        <w:rPr>
          <w:i/>
        </w:rPr>
      </w:pPr>
    </w:p>
    <w:p>
      <w:pPr>
        <w:pStyle w:val="BodyText"/>
        <w:spacing w:line="276" w:lineRule="auto"/>
        <w:ind w:left="114" w:right="38" w:firstLine="233"/>
        <w:jc w:val="both"/>
      </w:pPr>
      <w:r>
        <w:rPr>
          <w:w w:val="105"/>
        </w:rPr>
        <w:t>Specifically, ensemble DT models are first trained off-line </w:t>
      </w:r>
      <w:r>
        <w:rPr>
          <w:w w:val="105"/>
        </w:rPr>
        <w:t>using the cross-validation. For each candidate tuning parameter combi- nation,</w:t>
      </w:r>
      <w:r>
        <w:rPr>
          <w:spacing w:val="30"/>
          <w:w w:val="105"/>
        </w:rPr>
        <w:t> </w:t>
      </w:r>
      <w:r>
        <w:rPr>
          <w:w w:val="105"/>
        </w:rPr>
        <w:t>an</w:t>
      </w:r>
      <w:r>
        <w:rPr>
          <w:spacing w:val="31"/>
          <w:w w:val="105"/>
        </w:rPr>
        <w:t> </w:t>
      </w:r>
      <w:r>
        <w:rPr>
          <w:w w:val="105"/>
        </w:rPr>
        <w:t>ensemble</w:t>
      </w:r>
      <w:r>
        <w:rPr>
          <w:spacing w:val="31"/>
          <w:w w:val="105"/>
        </w:rPr>
        <w:t> </w:t>
      </w:r>
      <w:r>
        <w:rPr>
          <w:w w:val="105"/>
        </w:rPr>
        <w:t>DT</w:t>
      </w:r>
      <w:r>
        <w:rPr>
          <w:spacing w:val="32"/>
          <w:w w:val="105"/>
        </w:rPr>
        <w:t> </w:t>
      </w:r>
      <w:r>
        <w:rPr>
          <w:w w:val="105"/>
        </w:rPr>
        <w:t>model</w:t>
      </w:r>
      <w:r>
        <w:rPr>
          <w:spacing w:val="30"/>
          <w:w w:val="105"/>
        </w:rPr>
        <w:t> </w:t>
      </w:r>
      <w:r>
        <w:rPr>
          <w:w w:val="105"/>
        </w:rPr>
        <w:t>is</w:t>
      </w:r>
      <w:r>
        <w:rPr>
          <w:spacing w:val="32"/>
          <w:w w:val="105"/>
        </w:rPr>
        <w:t> </w:t>
      </w:r>
      <w:r>
        <w:rPr>
          <w:w w:val="105"/>
        </w:rPr>
        <w:t>fit</w:t>
      </w:r>
      <w:r>
        <w:rPr>
          <w:spacing w:val="31"/>
          <w:w w:val="105"/>
        </w:rPr>
        <w:t> </w:t>
      </w:r>
      <w:r>
        <w:rPr>
          <w:w w:val="105"/>
        </w:rPr>
        <w:t>to</w:t>
      </w:r>
      <w:r>
        <w:rPr>
          <w:spacing w:val="31"/>
          <w:w w:val="105"/>
        </w:rPr>
        <w:t> </w:t>
      </w:r>
      <w:r>
        <w:rPr>
          <w:w w:val="105"/>
        </w:rPr>
        <w:t>each</w:t>
      </w:r>
      <w:r>
        <w:rPr>
          <w:spacing w:val="31"/>
          <w:w w:val="105"/>
        </w:rPr>
        <w:t> </w:t>
      </w:r>
      <w:r>
        <w:rPr>
          <w:w w:val="105"/>
        </w:rPr>
        <w:t>resampled</w:t>
      </w:r>
      <w:r>
        <w:rPr>
          <w:spacing w:val="31"/>
          <w:w w:val="105"/>
        </w:rPr>
        <w:t> </w:t>
      </w:r>
      <w:r>
        <w:rPr>
          <w:w w:val="105"/>
        </w:rPr>
        <w:t>data</w:t>
      </w:r>
      <w:r>
        <w:rPr>
          <w:spacing w:val="32"/>
          <w:w w:val="105"/>
        </w:rPr>
        <w:t> </w:t>
      </w:r>
      <w:r>
        <w:rPr>
          <w:w w:val="105"/>
        </w:rPr>
        <w:t>set and</w:t>
      </w:r>
      <w:r>
        <w:rPr>
          <w:w w:val="105"/>
        </w:rPr>
        <w:t> is</w:t>
      </w:r>
      <w:r>
        <w:rPr>
          <w:w w:val="105"/>
        </w:rPr>
        <w:t> used</w:t>
      </w:r>
      <w:r>
        <w:rPr>
          <w:w w:val="105"/>
        </w:rPr>
        <w:t> to</w:t>
      </w:r>
      <w:r>
        <w:rPr>
          <w:w w:val="105"/>
        </w:rPr>
        <w:t> predict</w:t>
      </w:r>
      <w:r>
        <w:rPr>
          <w:w w:val="105"/>
        </w:rPr>
        <w:t> the</w:t>
      </w:r>
      <w:r>
        <w:rPr>
          <w:w w:val="105"/>
        </w:rPr>
        <w:t> corresponding</w:t>
      </w:r>
      <w:r>
        <w:rPr>
          <w:w w:val="105"/>
        </w:rPr>
        <w:t> held</w:t>
      </w:r>
      <w:r>
        <w:rPr>
          <w:w w:val="105"/>
        </w:rPr>
        <w:t> out</w:t>
      </w:r>
      <w:r>
        <w:rPr>
          <w:w w:val="105"/>
        </w:rPr>
        <w:t> samples.</w:t>
      </w:r>
      <w:r>
        <w:rPr>
          <w:w w:val="105"/>
        </w:rPr>
        <w:t> The resampling</w:t>
      </w:r>
      <w:r>
        <w:rPr>
          <w:spacing w:val="39"/>
          <w:w w:val="105"/>
        </w:rPr>
        <w:t> </w:t>
      </w:r>
      <w:r>
        <w:rPr>
          <w:w w:val="105"/>
        </w:rPr>
        <w:t>performance</w:t>
      </w:r>
      <w:r>
        <w:rPr>
          <w:spacing w:val="40"/>
          <w:w w:val="105"/>
        </w:rPr>
        <w:t> </w:t>
      </w:r>
      <w:r>
        <w:rPr>
          <w:w w:val="105"/>
        </w:rPr>
        <w:t>is</w:t>
      </w:r>
      <w:r>
        <w:rPr>
          <w:spacing w:val="40"/>
          <w:w w:val="105"/>
        </w:rPr>
        <w:t> </w:t>
      </w:r>
      <w:r>
        <w:rPr>
          <w:w w:val="105"/>
        </w:rPr>
        <w:t>estimated</w:t>
      </w:r>
      <w:r>
        <w:rPr>
          <w:spacing w:val="40"/>
          <w:w w:val="105"/>
        </w:rPr>
        <w:t> </w:t>
      </w:r>
      <w:r>
        <w:rPr>
          <w:w w:val="105"/>
        </w:rPr>
        <w:t>by</w:t>
      </w:r>
      <w:r>
        <w:rPr>
          <w:spacing w:val="40"/>
          <w:w w:val="105"/>
        </w:rPr>
        <w:t> </w:t>
      </w:r>
      <w:r>
        <w:rPr>
          <w:w w:val="105"/>
        </w:rPr>
        <w:t>aggregating</w:t>
      </w:r>
      <w:r>
        <w:rPr>
          <w:spacing w:val="40"/>
          <w:w w:val="105"/>
        </w:rPr>
        <w:t> </w:t>
      </w:r>
      <w:r>
        <w:rPr>
          <w:w w:val="105"/>
        </w:rPr>
        <w:t>the</w:t>
      </w:r>
      <w:r>
        <w:rPr>
          <w:spacing w:val="40"/>
          <w:w w:val="105"/>
        </w:rPr>
        <w:t> </w:t>
      </w:r>
      <w:r>
        <w:rPr>
          <w:w w:val="105"/>
        </w:rPr>
        <w:t>results of each hold-out sample set. Resampling methods try to inject vari- ation into the system to approximate the model’s performance on future samples. These performance estimates are used to evaluate, which</w:t>
      </w:r>
      <w:r>
        <w:rPr>
          <w:w w:val="105"/>
        </w:rPr>
        <w:t> combination(s)</w:t>
      </w:r>
      <w:r>
        <w:rPr>
          <w:w w:val="105"/>
        </w:rPr>
        <w:t> of</w:t>
      </w:r>
      <w:r>
        <w:rPr>
          <w:w w:val="105"/>
        </w:rPr>
        <w:t> the</w:t>
      </w:r>
      <w:r>
        <w:rPr>
          <w:w w:val="105"/>
        </w:rPr>
        <w:t> tuning</w:t>
      </w:r>
      <w:r>
        <w:rPr>
          <w:w w:val="105"/>
        </w:rPr>
        <w:t> parameters</w:t>
      </w:r>
      <w:r>
        <w:rPr>
          <w:w w:val="105"/>
        </w:rPr>
        <w:t> are</w:t>
      </w:r>
      <w:r>
        <w:rPr>
          <w:w w:val="105"/>
        </w:rPr>
        <w:t> appropriate. Once</w:t>
      </w:r>
      <w:r>
        <w:rPr>
          <w:w w:val="105"/>
        </w:rPr>
        <w:t> the</w:t>
      </w:r>
      <w:r>
        <w:rPr>
          <w:w w:val="105"/>
        </w:rPr>
        <w:t> final</w:t>
      </w:r>
      <w:r>
        <w:rPr>
          <w:w w:val="105"/>
        </w:rPr>
        <w:t> tuning</w:t>
      </w:r>
      <w:r>
        <w:rPr>
          <w:w w:val="105"/>
        </w:rPr>
        <w:t> values</w:t>
      </w:r>
      <w:r>
        <w:rPr>
          <w:w w:val="105"/>
        </w:rPr>
        <w:t> are</w:t>
      </w:r>
      <w:r>
        <w:rPr>
          <w:w w:val="105"/>
        </w:rPr>
        <w:t> assigned,</w:t>
      </w:r>
      <w:r>
        <w:rPr>
          <w:w w:val="105"/>
        </w:rPr>
        <w:t> the</w:t>
      </w:r>
      <w:r>
        <w:rPr>
          <w:w w:val="105"/>
        </w:rPr>
        <w:t> final</w:t>
      </w:r>
      <w:r>
        <w:rPr>
          <w:w w:val="105"/>
        </w:rPr>
        <w:t> model</w:t>
      </w:r>
      <w:r>
        <w:rPr>
          <w:w w:val="105"/>
        </w:rPr>
        <w:t> is</w:t>
      </w:r>
      <w:r>
        <w:rPr>
          <w:w w:val="105"/>
        </w:rPr>
        <w:t> refit using</w:t>
      </w:r>
      <w:r>
        <w:rPr>
          <w:w w:val="105"/>
        </w:rPr>
        <w:t> the</w:t>
      </w:r>
      <w:r>
        <w:rPr>
          <w:w w:val="105"/>
        </w:rPr>
        <w:t> entire</w:t>
      </w:r>
      <w:r>
        <w:rPr>
          <w:w w:val="105"/>
        </w:rPr>
        <w:t> training</w:t>
      </w:r>
      <w:r>
        <w:rPr>
          <w:w w:val="105"/>
        </w:rPr>
        <w:t> set.</w:t>
      </w:r>
      <w:r>
        <w:rPr>
          <w:w w:val="105"/>
        </w:rPr>
        <w:t> The</w:t>
      </w:r>
      <w:r>
        <w:rPr>
          <w:w w:val="105"/>
        </w:rPr>
        <w:t> ‘‘optimal”</w:t>
      </w:r>
      <w:r>
        <w:rPr>
          <w:w w:val="105"/>
        </w:rPr>
        <w:t> model</w:t>
      </w:r>
      <w:r>
        <w:rPr>
          <w:w w:val="105"/>
        </w:rPr>
        <w:t> from</w:t>
      </w:r>
      <w:r>
        <w:rPr>
          <w:w w:val="105"/>
        </w:rPr>
        <w:t> each ensemble DT technique is selected to be the candidate model with the largest accuracy or the lowest misclassification cost.</w:t>
      </w:r>
    </w:p>
    <w:p>
      <w:pPr>
        <w:pStyle w:val="BodyText"/>
        <w:spacing w:line="276" w:lineRule="auto" w:before="2"/>
        <w:ind w:left="114" w:right="38" w:firstLine="233"/>
        <w:jc w:val="both"/>
      </w:pPr>
      <w:r>
        <w:rPr>
          <w:w w:val="105"/>
        </w:rPr>
        <w:t>The primary principle of the approach lies in the ensemble </w:t>
      </w:r>
      <w:r>
        <w:rPr>
          <w:w w:val="105"/>
        </w:rPr>
        <w:t>DT method of classification to automatically make a sufficiently accu- rate</w:t>
      </w:r>
      <w:r>
        <w:rPr>
          <w:w w:val="105"/>
        </w:rPr>
        <w:t> assessment</w:t>
      </w:r>
      <w:r>
        <w:rPr>
          <w:w w:val="105"/>
        </w:rPr>
        <w:t> of</w:t>
      </w:r>
      <w:r>
        <w:rPr>
          <w:w w:val="105"/>
        </w:rPr>
        <w:t> the</w:t>
      </w:r>
      <w:r>
        <w:rPr>
          <w:w w:val="105"/>
        </w:rPr>
        <w:t> power</w:t>
      </w:r>
      <w:r>
        <w:rPr>
          <w:w w:val="105"/>
        </w:rPr>
        <w:t> system</w:t>
      </w:r>
      <w:r>
        <w:rPr>
          <w:w w:val="105"/>
        </w:rPr>
        <w:t> conditions</w:t>
      </w:r>
      <w:r>
        <w:rPr>
          <w:w w:val="105"/>
        </w:rPr>
        <w:t> according</w:t>
      </w:r>
      <w:r>
        <w:rPr>
          <w:w w:val="105"/>
        </w:rPr>
        <w:t> to</w:t>
      </w:r>
      <w:r>
        <w:rPr>
          <w:w w:val="105"/>
        </w:rPr>
        <w:t> the criterion</w:t>
      </w:r>
      <w:r>
        <w:rPr>
          <w:w w:val="105"/>
        </w:rPr>
        <w:t> secure/insecure</w:t>
      </w:r>
      <w:r>
        <w:rPr>
          <w:w w:val="105"/>
        </w:rPr>
        <w:t> based</w:t>
      </w:r>
      <w:r>
        <w:rPr>
          <w:w w:val="105"/>
        </w:rPr>
        <w:t> on</w:t>
      </w:r>
      <w:r>
        <w:rPr>
          <w:w w:val="105"/>
        </w:rPr>
        <w:t> the</w:t>
      </w:r>
      <w:r>
        <w:rPr>
          <w:w w:val="105"/>
        </w:rPr>
        <w:t> significant</w:t>
      </w:r>
      <w:r>
        <w:rPr>
          <w:w w:val="105"/>
        </w:rPr>
        <w:t> classification attributes of a power system state, for example active and reactive power flows, bus voltage, etc. A great amount of such attributes are obtained from randomly generated data samples consisting of a set of really possible states of the electric power system. Depending on the ensemble method applied each decision rule will be trained by its subsampling according to the bagging and boosting principles. The</w:t>
      </w:r>
      <w:r>
        <w:rPr>
          <w:spacing w:val="21"/>
          <w:w w:val="105"/>
        </w:rPr>
        <w:t> </w:t>
      </w:r>
      <w:r>
        <w:rPr>
          <w:w w:val="105"/>
        </w:rPr>
        <w:t>final</w:t>
      </w:r>
      <w:r>
        <w:rPr>
          <w:spacing w:val="20"/>
          <w:w w:val="105"/>
        </w:rPr>
        <w:t> </w:t>
      </w:r>
      <w:r>
        <w:rPr>
          <w:w w:val="105"/>
        </w:rPr>
        <w:t>decision</w:t>
      </w:r>
      <w:r>
        <w:rPr>
          <w:spacing w:val="21"/>
          <w:w w:val="105"/>
        </w:rPr>
        <w:t> </w:t>
      </w:r>
      <w:r>
        <w:rPr>
          <w:w w:val="105"/>
        </w:rPr>
        <w:t>on</w:t>
      </w:r>
      <w:r>
        <w:rPr>
          <w:spacing w:val="21"/>
          <w:w w:val="105"/>
        </w:rPr>
        <w:t> </w:t>
      </w:r>
      <w:r>
        <w:rPr>
          <w:w w:val="105"/>
        </w:rPr>
        <w:t>the</w:t>
      </w:r>
      <w:r>
        <w:rPr>
          <w:spacing w:val="21"/>
          <w:w w:val="105"/>
        </w:rPr>
        <w:t> </w:t>
      </w:r>
      <w:r>
        <w:rPr>
          <w:w w:val="105"/>
        </w:rPr>
        <w:t>classification</w:t>
      </w:r>
      <w:r>
        <w:rPr>
          <w:spacing w:val="20"/>
          <w:w w:val="105"/>
        </w:rPr>
        <w:t> </w:t>
      </w:r>
      <w:r>
        <w:rPr>
          <w:w w:val="105"/>
        </w:rPr>
        <w:t>of</w:t>
      </w:r>
      <w:r>
        <w:rPr>
          <w:spacing w:val="21"/>
          <w:w w:val="105"/>
        </w:rPr>
        <w:t> </w:t>
      </w:r>
      <w:r>
        <w:rPr>
          <w:w w:val="105"/>
        </w:rPr>
        <w:t>any</w:t>
      </w:r>
      <w:r>
        <w:rPr>
          <w:spacing w:val="21"/>
          <w:w w:val="105"/>
        </w:rPr>
        <w:t> </w:t>
      </w:r>
      <w:r>
        <w:rPr>
          <w:w w:val="105"/>
        </w:rPr>
        <w:t>power</w:t>
      </w:r>
      <w:r>
        <w:rPr>
          <w:spacing w:val="21"/>
          <w:w w:val="105"/>
        </w:rPr>
        <w:t> </w:t>
      </w:r>
      <w:r>
        <w:rPr>
          <w:w w:val="105"/>
        </w:rPr>
        <w:t>system</w:t>
      </w:r>
      <w:r>
        <w:rPr>
          <w:spacing w:val="21"/>
          <w:w w:val="105"/>
        </w:rPr>
        <w:t> </w:t>
      </w:r>
      <w:r>
        <w:rPr>
          <w:w w:val="105"/>
        </w:rPr>
        <w:t>state is made by the generalized classifier according to different princi- ples of simple majority voting, weighted voting or by choosing the most competent decision rule (see </w:t>
      </w:r>
      <w:hyperlink w:history="true" w:anchor="_bookmark11">
        <w:r>
          <w:rPr>
            <w:color w:val="007FAD"/>
            <w:w w:val="105"/>
          </w:rPr>
          <w:t>Fig. 3</w:t>
        </w:r>
      </w:hyperlink>
      <w:r>
        <w:rPr>
          <w:w w:val="105"/>
        </w:rPr>
        <w:t>).</w:t>
      </w:r>
    </w:p>
    <w:p>
      <w:pPr>
        <w:pStyle w:val="BodyText"/>
        <w:spacing w:line="285" w:lineRule="auto" w:before="29"/>
        <w:ind w:left="114" w:right="307" w:firstLine="1"/>
        <w:jc w:val="both"/>
      </w:pPr>
      <w:r>
        <w:rPr/>
        <w:br w:type="column"/>
      </w:r>
      <w:r>
        <w:rPr/>
        <w:t>and </w:t>
      </w:r>
      <w:r>
        <w:rPr>
          <w:i/>
        </w:rPr>
        <w:t>Z</w:t>
      </w:r>
      <w:r>
        <w:rPr>
          <w:rFonts w:ascii="Liberation Sans Narrow"/>
          <w:position w:val="5"/>
        </w:rPr>
        <w:t>_</w:t>
      </w:r>
      <w:r>
        <w:rPr>
          <w:rFonts w:ascii="Liberation Sans Narrow"/>
          <w:spacing w:val="-10"/>
          <w:position w:val="5"/>
        </w:rPr>
        <w:t> </w:t>
      </w:r>
      <w:r>
        <w:rPr>
          <w:rFonts w:ascii="VL PGothic"/>
          <w:position w:val="6"/>
          <w:sz w:val="10"/>
        </w:rPr>
        <w:t>*</w:t>
      </w:r>
      <w:r>
        <w:rPr>
          <w:rFonts w:ascii="VL PGothic"/>
          <w:spacing w:val="-6"/>
          <w:position w:val="6"/>
          <w:sz w:val="10"/>
        </w:rPr>
        <w:t> </w:t>
      </w:r>
      <w:r>
        <w:rPr>
          <w:rFonts w:ascii="LM Roman 10"/>
        </w:rPr>
        <w:t>,</w:t>
      </w:r>
      <w:r>
        <w:rPr>
          <w:rFonts w:ascii="LM Roman 10"/>
          <w:spacing w:val="-14"/>
        </w:rPr>
        <w:t> </w:t>
      </w:r>
      <w:r>
        <w:rPr>
          <w:i/>
        </w:rPr>
        <w:t>Z</w:t>
      </w:r>
      <w:r>
        <w:rPr>
          <w:rFonts w:ascii="Liberation Sans Narrow"/>
          <w:position w:val="5"/>
        </w:rPr>
        <w:t>_</w:t>
      </w:r>
      <w:r>
        <w:rPr>
          <w:rFonts w:ascii="Liberation Sans Narrow"/>
          <w:spacing w:val="-9"/>
          <w:position w:val="5"/>
        </w:rPr>
        <w:t> </w:t>
      </w:r>
      <w:r>
        <w:rPr>
          <w:rFonts w:ascii="VL PGothic"/>
          <w:position w:val="6"/>
          <w:sz w:val="10"/>
        </w:rPr>
        <w:t>*</w:t>
      </w:r>
      <w:r>
        <w:rPr>
          <w:rFonts w:ascii="VL PGothic"/>
          <w:spacing w:val="40"/>
          <w:position w:val="6"/>
          <w:sz w:val="10"/>
        </w:rPr>
        <w:t> </w:t>
      </w:r>
      <w:r>
        <w:rPr/>
        <w:t>are the off-diagonal elements and leading elements of</w:t>
      </w:r>
      <w:r>
        <w:rPr>
          <w:spacing w:val="40"/>
        </w:rPr>
        <w:t> </w:t>
      </w:r>
      <w:r>
        <w:rPr/>
        <w:t>impedance matrix.</w:t>
      </w:r>
    </w:p>
    <w:p>
      <w:pPr>
        <w:pStyle w:val="BodyText"/>
        <w:spacing w:line="276" w:lineRule="auto"/>
        <w:ind w:left="114" w:right="308" w:firstLine="233"/>
        <w:jc w:val="both"/>
      </w:pPr>
      <w:r>
        <w:rPr/>
        <mc:AlternateContent>
          <mc:Choice Requires="wps">
            <w:drawing>
              <wp:anchor distT="0" distB="0" distL="0" distR="0" allowOverlap="1" layoutInCell="1" locked="0" behindDoc="1" simplePos="0" relativeHeight="486923776">
                <wp:simplePos x="0" y="0"/>
                <wp:positionH relativeFrom="page">
                  <wp:posOffset>4112640</wp:posOffset>
                </wp:positionH>
                <wp:positionV relativeFrom="paragraph">
                  <wp:posOffset>-228073</wp:posOffset>
                </wp:positionV>
                <wp:extent cx="186690" cy="79375"/>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186690" cy="79375"/>
                        </a:xfrm>
                        <a:prstGeom prst="rect">
                          <a:avLst/>
                        </a:prstGeom>
                      </wps:spPr>
                      <wps:txbx>
                        <w:txbxContent>
                          <w:p>
                            <w:pPr>
                              <w:spacing w:before="8"/>
                              <w:ind w:left="0" w:right="0" w:firstLine="0"/>
                              <w:jc w:val="left"/>
                              <w:rPr>
                                <w:i/>
                                <w:sz w:val="10"/>
                              </w:rPr>
                            </w:pPr>
                            <w:r>
                              <w:rPr>
                                <w:i/>
                                <w:w w:val="105"/>
                                <w:sz w:val="10"/>
                              </w:rPr>
                              <w:t>ji</w:t>
                            </w:r>
                            <w:r>
                              <w:rPr>
                                <w:i/>
                                <w:spacing w:val="59"/>
                                <w:w w:val="105"/>
                                <w:sz w:val="10"/>
                              </w:rPr>
                              <w:t>  </w:t>
                            </w:r>
                            <w:r>
                              <w:rPr>
                                <w:i/>
                                <w:spacing w:val="-5"/>
                                <w:w w:val="105"/>
                                <w:sz w:val="10"/>
                              </w:rPr>
                              <w:t>jj</w:t>
                            </w:r>
                          </w:p>
                        </w:txbxContent>
                      </wps:txbx>
                      <wps:bodyPr wrap="square" lIns="0" tIns="0" rIns="0" bIns="0" rtlCol="0">
                        <a:noAutofit/>
                      </wps:bodyPr>
                    </wps:wsp>
                  </a:graphicData>
                </a:graphic>
              </wp:anchor>
            </w:drawing>
          </mc:Choice>
          <mc:Fallback>
            <w:pict>
              <v:shape style="position:absolute;margin-left:323.829987pt;margin-top:-17.958534pt;width:14.7pt;height:6.25pt;mso-position-horizontal-relative:page;mso-position-vertical-relative:paragraph;z-index:-16392704" type="#_x0000_t202" id="docshape89" filled="false" stroked="false">
                <v:textbox inset="0,0,0,0">
                  <w:txbxContent>
                    <w:p>
                      <w:pPr>
                        <w:spacing w:before="8"/>
                        <w:ind w:left="0" w:right="0" w:firstLine="0"/>
                        <w:jc w:val="left"/>
                        <w:rPr>
                          <w:i/>
                          <w:sz w:val="10"/>
                        </w:rPr>
                      </w:pPr>
                      <w:r>
                        <w:rPr>
                          <w:i/>
                          <w:w w:val="105"/>
                          <w:sz w:val="10"/>
                        </w:rPr>
                        <w:t>ji</w:t>
                      </w:r>
                      <w:r>
                        <w:rPr>
                          <w:i/>
                          <w:spacing w:val="59"/>
                          <w:w w:val="105"/>
                          <w:sz w:val="10"/>
                        </w:rPr>
                        <w:t>  </w:t>
                      </w:r>
                      <w:r>
                        <w:rPr>
                          <w:i/>
                          <w:spacing w:val="-5"/>
                          <w:w w:val="105"/>
                          <w:sz w:val="10"/>
                        </w:rPr>
                        <w:t>jj</w:t>
                      </w:r>
                    </w:p>
                  </w:txbxContent>
                </v:textbox>
                <w10:wrap type="none"/>
              </v:shape>
            </w:pict>
          </mc:Fallback>
        </mc:AlternateContent>
      </w:r>
      <w:r>
        <w:rPr>
          <w:w w:val="105"/>
        </w:rPr>
        <w:t>Evaluating the L-index as given by </w:t>
      </w:r>
      <w:hyperlink w:history="true" w:anchor="_bookmark9">
        <w:r>
          <w:rPr>
            <w:color w:val="007FAD"/>
            <w:w w:val="105"/>
          </w:rPr>
          <w:t>(2)</w:t>
        </w:r>
      </w:hyperlink>
      <w:r>
        <w:rPr>
          <w:color w:val="007FAD"/>
          <w:w w:val="105"/>
        </w:rPr>
        <w:t> </w:t>
      </w:r>
      <w:r>
        <w:rPr>
          <w:w w:val="105"/>
        </w:rPr>
        <w:t>each pattern is labeled </w:t>
      </w:r>
      <w:r>
        <w:rPr>
          <w:w w:val="105"/>
        </w:rPr>
        <w:t>as belonging</w:t>
      </w:r>
      <w:r>
        <w:rPr>
          <w:spacing w:val="32"/>
          <w:w w:val="105"/>
        </w:rPr>
        <w:t> </w:t>
      </w:r>
      <w:r>
        <w:rPr>
          <w:w w:val="105"/>
        </w:rPr>
        <w:t>to</w:t>
      </w:r>
      <w:r>
        <w:rPr>
          <w:spacing w:val="33"/>
          <w:w w:val="105"/>
        </w:rPr>
        <w:t> </w:t>
      </w:r>
      <w:r>
        <w:rPr>
          <w:w w:val="105"/>
        </w:rPr>
        <w:t>one</w:t>
      </w:r>
      <w:r>
        <w:rPr>
          <w:spacing w:val="33"/>
          <w:w w:val="105"/>
        </w:rPr>
        <w:t> </w:t>
      </w:r>
      <w:r>
        <w:rPr>
          <w:w w:val="105"/>
        </w:rPr>
        <w:t>of</w:t>
      </w:r>
      <w:r>
        <w:rPr>
          <w:spacing w:val="33"/>
          <w:w w:val="105"/>
        </w:rPr>
        <w:t> </w:t>
      </w:r>
      <w:r>
        <w:rPr>
          <w:w w:val="105"/>
        </w:rPr>
        <w:t>the</w:t>
      </w:r>
      <w:r>
        <w:rPr>
          <w:spacing w:val="32"/>
          <w:w w:val="105"/>
        </w:rPr>
        <w:t> </w:t>
      </w:r>
      <w:r>
        <w:rPr>
          <w:w w:val="105"/>
        </w:rPr>
        <w:t>four</w:t>
      </w:r>
      <w:r>
        <w:rPr>
          <w:spacing w:val="33"/>
          <w:w w:val="105"/>
        </w:rPr>
        <w:t> </w:t>
      </w:r>
      <w:r>
        <w:rPr>
          <w:w w:val="105"/>
        </w:rPr>
        <w:t>classes</w:t>
      </w:r>
      <w:r>
        <w:rPr>
          <w:spacing w:val="33"/>
          <w:w w:val="105"/>
        </w:rPr>
        <w:t> </w:t>
      </w:r>
      <w:r>
        <w:rPr>
          <w:w w:val="105"/>
        </w:rPr>
        <w:t>shown</w:t>
      </w:r>
      <w:r>
        <w:rPr>
          <w:spacing w:val="33"/>
          <w:w w:val="105"/>
        </w:rPr>
        <w:t> </w:t>
      </w:r>
      <w:r>
        <w:rPr>
          <w:w w:val="105"/>
        </w:rPr>
        <w:t>in</w:t>
      </w:r>
      <w:r>
        <w:rPr>
          <w:spacing w:val="32"/>
          <w:w w:val="105"/>
        </w:rPr>
        <w:t> </w:t>
      </w:r>
      <w:hyperlink w:history="true" w:anchor="_bookmark12">
        <w:r>
          <w:rPr>
            <w:color w:val="007FAD"/>
            <w:w w:val="105"/>
          </w:rPr>
          <w:t>Table</w:t>
        </w:r>
        <w:r>
          <w:rPr>
            <w:color w:val="007FAD"/>
            <w:spacing w:val="32"/>
            <w:w w:val="105"/>
          </w:rPr>
          <w:t> </w:t>
        </w:r>
        <w:r>
          <w:rPr>
            <w:color w:val="007FAD"/>
            <w:w w:val="105"/>
          </w:rPr>
          <w:t>1</w:t>
        </w:r>
      </w:hyperlink>
      <w:r>
        <w:rPr>
          <w:w w:val="105"/>
        </w:rPr>
        <w:t>.</w:t>
      </w:r>
    </w:p>
    <w:p>
      <w:pPr>
        <w:pStyle w:val="BodyText"/>
        <w:spacing w:line="276" w:lineRule="auto"/>
        <w:ind w:left="114" w:right="307" w:firstLine="233"/>
        <w:jc w:val="both"/>
      </w:pPr>
      <w:r>
        <w:rPr>
          <w:w w:val="105"/>
        </w:rPr>
        <w:t>The obtained labeling of L-index is based on modeling of </w:t>
      </w:r>
      <w:r>
        <w:rPr>
          <w:w w:val="105"/>
        </w:rPr>
        <w:t>many test</w:t>
      </w:r>
      <w:r>
        <w:rPr>
          <w:w w:val="105"/>
        </w:rPr>
        <w:t> power</w:t>
      </w:r>
      <w:r>
        <w:rPr>
          <w:w w:val="105"/>
        </w:rPr>
        <w:t> systems</w:t>
      </w:r>
      <w:r>
        <w:rPr>
          <w:w w:val="105"/>
        </w:rPr>
        <w:t> schemes</w:t>
      </w:r>
      <w:r>
        <w:rPr>
          <w:w w:val="105"/>
        </w:rPr>
        <w:t> with</w:t>
      </w:r>
      <w:r>
        <w:rPr>
          <w:w w:val="105"/>
        </w:rPr>
        <w:t> expert</w:t>
      </w:r>
      <w:r>
        <w:rPr>
          <w:w w:val="105"/>
        </w:rPr>
        <w:t> evaluation</w:t>
      </w:r>
      <w:r>
        <w:rPr>
          <w:w w:val="105"/>
        </w:rPr>
        <w:t> different obtained</w:t>
      </w:r>
      <w:r>
        <w:rPr>
          <w:w w:val="105"/>
        </w:rPr>
        <w:t> states</w:t>
      </w:r>
      <w:r>
        <w:rPr>
          <w:w w:val="105"/>
        </w:rPr>
        <w:t> as</w:t>
      </w:r>
      <w:r>
        <w:rPr>
          <w:w w:val="105"/>
        </w:rPr>
        <w:t> normal,</w:t>
      </w:r>
      <w:r>
        <w:rPr>
          <w:w w:val="105"/>
        </w:rPr>
        <w:t> dangerous</w:t>
      </w:r>
      <w:r>
        <w:rPr>
          <w:w w:val="105"/>
        </w:rPr>
        <w:t> and</w:t>
      </w:r>
      <w:r>
        <w:rPr>
          <w:w w:val="105"/>
        </w:rPr>
        <w:t> emergency</w:t>
      </w:r>
      <w:r>
        <w:rPr>
          <w:w w:val="105"/>
        </w:rPr>
        <w:t> conditions. The</w:t>
      </w:r>
      <w:r>
        <w:rPr>
          <w:spacing w:val="16"/>
          <w:w w:val="105"/>
        </w:rPr>
        <w:t> </w:t>
      </w:r>
      <w:r>
        <w:rPr>
          <w:w w:val="105"/>
        </w:rPr>
        <w:t>criteria</w:t>
      </w:r>
      <w:r>
        <w:rPr>
          <w:spacing w:val="16"/>
          <w:w w:val="105"/>
        </w:rPr>
        <w:t> </w:t>
      </w:r>
      <w:r>
        <w:rPr>
          <w:w w:val="105"/>
        </w:rPr>
        <w:t>for</w:t>
      </w:r>
      <w:r>
        <w:rPr>
          <w:spacing w:val="15"/>
          <w:w w:val="105"/>
        </w:rPr>
        <w:t> </w:t>
      </w:r>
      <w:r>
        <w:rPr>
          <w:w w:val="105"/>
        </w:rPr>
        <w:t>the</w:t>
      </w:r>
      <w:r>
        <w:rPr>
          <w:spacing w:val="17"/>
          <w:w w:val="105"/>
        </w:rPr>
        <w:t> </w:t>
      </w:r>
      <w:r>
        <w:rPr>
          <w:w w:val="105"/>
        </w:rPr>
        <w:t>system</w:t>
      </w:r>
      <w:r>
        <w:rPr>
          <w:spacing w:val="15"/>
          <w:w w:val="105"/>
        </w:rPr>
        <w:t> </w:t>
      </w:r>
      <w:r>
        <w:rPr>
          <w:w w:val="105"/>
        </w:rPr>
        <w:t>states</w:t>
      </w:r>
      <w:r>
        <w:rPr>
          <w:spacing w:val="17"/>
          <w:w w:val="105"/>
        </w:rPr>
        <w:t> </w:t>
      </w:r>
      <w:r>
        <w:rPr>
          <w:w w:val="105"/>
        </w:rPr>
        <w:t>are</w:t>
      </w:r>
      <w:r>
        <w:rPr>
          <w:spacing w:val="16"/>
          <w:w w:val="105"/>
        </w:rPr>
        <w:t> </w:t>
      </w:r>
      <w:r>
        <w:rPr>
          <w:w w:val="105"/>
        </w:rPr>
        <w:t>briefly</w:t>
      </w:r>
      <w:r>
        <w:rPr>
          <w:spacing w:val="16"/>
          <w:w w:val="105"/>
        </w:rPr>
        <w:t> </w:t>
      </w:r>
      <w:r>
        <w:rPr>
          <w:w w:val="105"/>
        </w:rPr>
        <w:t>described</w:t>
      </w:r>
      <w:r>
        <w:rPr>
          <w:spacing w:val="15"/>
          <w:w w:val="105"/>
        </w:rPr>
        <w:t> </w:t>
      </w:r>
      <w:r>
        <w:rPr>
          <w:w w:val="105"/>
        </w:rPr>
        <w:t>as</w:t>
      </w:r>
      <w:r>
        <w:rPr>
          <w:spacing w:val="18"/>
          <w:w w:val="105"/>
        </w:rPr>
        <w:t> </w:t>
      </w:r>
      <w:r>
        <w:rPr>
          <w:spacing w:val="-2"/>
          <w:w w:val="105"/>
        </w:rPr>
        <w:t>follows:</w:t>
      </w:r>
    </w:p>
    <w:p>
      <w:pPr>
        <w:pStyle w:val="BodyText"/>
        <w:spacing w:before="11"/>
      </w:pPr>
    </w:p>
    <w:p>
      <w:pPr>
        <w:pStyle w:val="ListParagraph"/>
        <w:numPr>
          <w:ilvl w:val="2"/>
          <w:numId w:val="2"/>
        </w:numPr>
        <w:tabs>
          <w:tab w:pos="345" w:val="left" w:leader="none"/>
        </w:tabs>
        <w:spacing w:line="213" w:lineRule="auto" w:before="1" w:after="0"/>
        <w:ind w:left="345" w:right="307" w:hanging="144"/>
        <w:jc w:val="left"/>
        <w:rPr>
          <w:sz w:val="16"/>
        </w:rPr>
      </w:pPr>
      <w:r>
        <w:rPr>
          <w:w w:val="105"/>
          <w:sz w:val="16"/>
        </w:rPr>
        <w:t>Normal</w:t>
      </w:r>
      <w:r>
        <w:rPr>
          <w:w w:val="105"/>
          <w:sz w:val="16"/>
        </w:rPr>
        <w:t> state</w:t>
      </w:r>
      <w:r>
        <w:rPr>
          <w:spacing w:val="28"/>
          <w:w w:val="105"/>
          <w:sz w:val="16"/>
        </w:rPr>
        <w:t> </w:t>
      </w:r>
      <w:r>
        <w:rPr>
          <w:w w:val="105"/>
          <w:sz w:val="16"/>
        </w:rPr>
        <w:t>implies</w:t>
      </w:r>
      <w:r>
        <w:rPr>
          <w:w w:val="105"/>
          <w:sz w:val="16"/>
        </w:rPr>
        <w:t> that</w:t>
      </w:r>
      <w:r>
        <w:rPr>
          <w:spacing w:val="28"/>
          <w:w w:val="105"/>
          <w:sz w:val="16"/>
        </w:rPr>
        <w:t> </w:t>
      </w:r>
      <w:r>
        <w:rPr>
          <w:w w:val="105"/>
          <w:sz w:val="16"/>
        </w:rPr>
        <w:t>all</w:t>
      </w:r>
      <w:r>
        <w:rPr>
          <w:w w:val="105"/>
          <w:sz w:val="16"/>
        </w:rPr>
        <w:t> parameters</w:t>
      </w:r>
      <w:r>
        <w:rPr>
          <w:w w:val="105"/>
          <w:sz w:val="16"/>
        </w:rPr>
        <w:t> of</w:t>
      </w:r>
      <w:r>
        <w:rPr>
          <w:w w:val="105"/>
          <w:sz w:val="16"/>
        </w:rPr>
        <w:t> the</w:t>
      </w:r>
      <w:r>
        <w:rPr>
          <w:w w:val="105"/>
          <w:sz w:val="16"/>
        </w:rPr>
        <w:t> power</w:t>
      </w:r>
      <w:r>
        <w:rPr>
          <w:spacing w:val="28"/>
          <w:w w:val="105"/>
          <w:sz w:val="16"/>
        </w:rPr>
        <w:t> </w:t>
      </w:r>
      <w:r>
        <w:rPr>
          <w:w w:val="105"/>
          <w:sz w:val="16"/>
        </w:rPr>
        <w:t>system are maintained within specified normal operation limits.</w:t>
      </w:r>
    </w:p>
    <w:p>
      <w:pPr>
        <w:pStyle w:val="ListParagraph"/>
        <w:numPr>
          <w:ilvl w:val="2"/>
          <w:numId w:val="2"/>
        </w:numPr>
        <w:tabs>
          <w:tab w:pos="345" w:val="left" w:leader="none"/>
        </w:tabs>
        <w:spacing w:line="213" w:lineRule="auto" w:before="21" w:after="0"/>
        <w:ind w:left="345" w:right="307" w:hanging="144"/>
        <w:jc w:val="left"/>
        <w:rPr>
          <w:sz w:val="16"/>
        </w:rPr>
      </w:pPr>
      <w:r>
        <w:rPr>
          <w:w w:val="105"/>
          <w:sz w:val="16"/>
        </w:rPr>
        <w:t>Alarm state implies that some of the system parameters </w:t>
      </w:r>
      <w:r>
        <w:rPr>
          <w:w w:val="105"/>
          <w:sz w:val="16"/>
        </w:rPr>
        <w:t>exceed the specified normal limits (for example, bus voltage can exceed</w:t>
      </w:r>
    </w:p>
    <w:p>
      <w:pPr>
        <w:pStyle w:val="BodyText"/>
        <w:spacing w:line="276" w:lineRule="auto" w:before="33"/>
        <w:ind w:left="345"/>
      </w:pPr>
      <w:r>
        <w:rPr>
          <w:w w:val="105"/>
        </w:rPr>
        <w:t>5%, but remain within 10%). Depending on the operation </w:t>
      </w:r>
      <w:r>
        <w:rPr>
          <w:w w:val="105"/>
        </w:rPr>
        <w:t>rules, actions</w:t>
      </w:r>
      <w:r>
        <w:rPr>
          <w:spacing w:val="16"/>
          <w:w w:val="105"/>
        </w:rPr>
        <w:t> </w:t>
      </w:r>
      <w:r>
        <w:rPr>
          <w:w w:val="105"/>
        </w:rPr>
        <w:t>can</w:t>
      </w:r>
      <w:r>
        <w:rPr>
          <w:spacing w:val="18"/>
          <w:w w:val="105"/>
        </w:rPr>
        <w:t> </w:t>
      </w:r>
      <w:r>
        <w:rPr>
          <w:w w:val="105"/>
        </w:rPr>
        <w:t>take</w:t>
      </w:r>
      <w:r>
        <w:rPr>
          <w:spacing w:val="16"/>
          <w:w w:val="105"/>
        </w:rPr>
        <w:t> </w:t>
      </w:r>
      <w:r>
        <w:rPr>
          <w:w w:val="105"/>
        </w:rPr>
        <w:t>place</w:t>
      </w:r>
      <w:r>
        <w:rPr>
          <w:spacing w:val="18"/>
          <w:w w:val="105"/>
        </w:rPr>
        <w:t> </w:t>
      </w:r>
      <w:r>
        <w:rPr>
          <w:w w:val="105"/>
        </w:rPr>
        <w:t>to</w:t>
      </w:r>
      <w:r>
        <w:rPr>
          <w:spacing w:val="17"/>
          <w:w w:val="105"/>
        </w:rPr>
        <w:t> </w:t>
      </w:r>
      <w:r>
        <w:rPr>
          <w:w w:val="105"/>
        </w:rPr>
        <w:t>bring</w:t>
      </w:r>
      <w:r>
        <w:rPr>
          <w:spacing w:val="17"/>
          <w:w w:val="105"/>
        </w:rPr>
        <w:t> </w:t>
      </w:r>
      <w:r>
        <w:rPr>
          <w:w w:val="105"/>
        </w:rPr>
        <w:t>the</w:t>
      </w:r>
      <w:r>
        <w:rPr>
          <w:spacing w:val="17"/>
          <w:w w:val="105"/>
        </w:rPr>
        <w:t> </w:t>
      </w:r>
      <w:r>
        <w:rPr>
          <w:w w:val="105"/>
        </w:rPr>
        <w:t>system</w:t>
      </w:r>
      <w:r>
        <w:rPr>
          <w:spacing w:val="17"/>
          <w:w w:val="105"/>
        </w:rPr>
        <w:t> </w:t>
      </w:r>
      <w:r>
        <w:rPr>
          <w:w w:val="105"/>
        </w:rPr>
        <w:t>to</w:t>
      </w:r>
      <w:r>
        <w:rPr>
          <w:spacing w:val="17"/>
          <w:w w:val="105"/>
        </w:rPr>
        <w:t> </w:t>
      </w:r>
      <w:r>
        <w:rPr>
          <w:w w:val="105"/>
        </w:rPr>
        <w:t>the</w:t>
      </w:r>
      <w:r>
        <w:rPr>
          <w:spacing w:val="18"/>
          <w:w w:val="105"/>
        </w:rPr>
        <w:t> </w:t>
      </w:r>
      <w:r>
        <w:rPr>
          <w:w w:val="105"/>
        </w:rPr>
        <w:t>normal</w:t>
      </w:r>
      <w:r>
        <w:rPr>
          <w:spacing w:val="16"/>
          <w:w w:val="105"/>
        </w:rPr>
        <w:t> </w:t>
      </w:r>
      <w:r>
        <w:rPr>
          <w:spacing w:val="-2"/>
          <w:w w:val="105"/>
        </w:rPr>
        <w:t>state.</w:t>
      </w:r>
    </w:p>
    <w:p>
      <w:pPr>
        <w:pStyle w:val="ListParagraph"/>
        <w:numPr>
          <w:ilvl w:val="2"/>
          <w:numId w:val="2"/>
        </w:numPr>
        <w:tabs>
          <w:tab w:pos="344" w:val="left" w:leader="none"/>
        </w:tabs>
        <w:spacing w:line="222" w:lineRule="exact" w:before="0" w:after="0"/>
        <w:ind w:left="344" w:right="0" w:hanging="143"/>
        <w:jc w:val="left"/>
        <w:rPr>
          <w:sz w:val="16"/>
        </w:rPr>
      </w:pPr>
      <w:r>
        <w:rPr>
          <w:w w:val="105"/>
          <w:sz w:val="16"/>
        </w:rPr>
        <w:t>Emergency</w:t>
      </w:r>
      <w:r>
        <w:rPr>
          <w:spacing w:val="30"/>
          <w:w w:val="105"/>
          <w:sz w:val="16"/>
        </w:rPr>
        <w:t> </w:t>
      </w:r>
      <w:r>
        <w:rPr>
          <w:w w:val="105"/>
          <w:sz w:val="16"/>
        </w:rPr>
        <w:t>correctable</w:t>
      </w:r>
      <w:r>
        <w:rPr>
          <w:spacing w:val="31"/>
          <w:w w:val="105"/>
          <w:sz w:val="16"/>
        </w:rPr>
        <w:t> </w:t>
      </w:r>
      <w:r>
        <w:rPr>
          <w:w w:val="105"/>
          <w:sz w:val="16"/>
        </w:rPr>
        <w:t>state</w:t>
      </w:r>
      <w:r>
        <w:rPr>
          <w:spacing w:val="33"/>
          <w:w w:val="105"/>
          <w:sz w:val="16"/>
        </w:rPr>
        <w:t> </w:t>
      </w:r>
      <w:r>
        <w:rPr>
          <w:w w:val="105"/>
          <w:sz w:val="16"/>
        </w:rPr>
        <w:t>implies</w:t>
      </w:r>
      <w:r>
        <w:rPr>
          <w:spacing w:val="32"/>
          <w:w w:val="105"/>
          <w:sz w:val="16"/>
        </w:rPr>
        <w:t> </w:t>
      </w:r>
      <w:r>
        <w:rPr>
          <w:w w:val="105"/>
          <w:sz w:val="16"/>
        </w:rPr>
        <w:t>the</w:t>
      </w:r>
      <w:r>
        <w:rPr>
          <w:spacing w:val="32"/>
          <w:w w:val="105"/>
          <w:sz w:val="16"/>
        </w:rPr>
        <w:t> </w:t>
      </w:r>
      <w:r>
        <w:rPr>
          <w:w w:val="105"/>
          <w:sz w:val="16"/>
        </w:rPr>
        <w:t>system</w:t>
      </w:r>
      <w:r>
        <w:rPr>
          <w:spacing w:val="32"/>
          <w:w w:val="105"/>
          <w:sz w:val="16"/>
        </w:rPr>
        <w:t> </w:t>
      </w:r>
      <w:r>
        <w:rPr>
          <w:w w:val="105"/>
          <w:sz w:val="16"/>
        </w:rPr>
        <w:t>is</w:t>
      </w:r>
      <w:r>
        <w:rPr>
          <w:spacing w:val="32"/>
          <w:w w:val="105"/>
          <w:sz w:val="16"/>
        </w:rPr>
        <w:t> </w:t>
      </w:r>
      <w:r>
        <w:rPr>
          <w:w w:val="105"/>
          <w:sz w:val="16"/>
        </w:rPr>
        <w:t>still</w:t>
      </w:r>
      <w:r>
        <w:rPr>
          <w:spacing w:val="33"/>
          <w:w w:val="105"/>
          <w:sz w:val="16"/>
        </w:rPr>
        <w:t> </w:t>
      </w:r>
      <w:r>
        <w:rPr>
          <w:spacing w:val="-2"/>
          <w:w w:val="105"/>
          <w:sz w:val="16"/>
        </w:rPr>
        <w:t>intact.</w:t>
      </w:r>
    </w:p>
    <w:p>
      <w:pPr>
        <w:pStyle w:val="BodyText"/>
        <w:spacing w:line="170" w:lineRule="exact"/>
        <w:ind w:left="345"/>
      </w:pPr>
      <w:r>
        <w:rPr>
          <w:w w:val="105"/>
        </w:rPr>
        <w:t>However,</w:t>
      </w:r>
      <w:r>
        <w:rPr>
          <w:spacing w:val="51"/>
          <w:w w:val="105"/>
        </w:rPr>
        <w:t> </w:t>
      </w:r>
      <w:r>
        <w:rPr>
          <w:w w:val="105"/>
        </w:rPr>
        <w:t>some</w:t>
      </w:r>
      <w:r>
        <w:rPr>
          <w:spacing w:val="50"/>
          <w:w w:val="105"/>
        </w:rPr>
        <w:t> </w:t>
      </w:r>
      <w:r>
        <w:rPr>
          <w:w w:val="105"/>
        </w:rPr>
        <w:t>system</w:t>
      </w:r>
      <w:r>
        <w:rPr>
          <w:spacing w:val="49"/>
          <w:w w:val="105"/>
        </w:rPr>
        <w:t> </w:t>
      </w:r>
      <w:r>
        <w:rPr>
          <w:w w:val="105"/>
        </w:rPr>
        <w:t>constraints</w:t>
      </w:r>
      <w:r>
        <w:rPr>
          <w:spacing w:val="49"/>
          <w:w w:val="105"/>
        </w:rPr>
        <w:t> </w:t>
      </w:r>
      <w:r>
        <w:rPr>
          <w:w w:val="105"/>
        </w:rPr>
        <w:t>are</w:t>
      </w:r>
      <w:r>
        <w:rPr>
          <w:spacing w:val="50"/>
          <w:w w:val="105"/>
        </w:rPr>
        <w:t> </w:t>
      </w:r>
      <w:r>
        <w:rPr>
          <w:w w:val="105"/>
        </w:rPr>
        <w:t>violated.</w:t>
      </w:r>
      <w:r>
        <w:rPr>
          <w:spacing w:val="50"/>
          <w:w w:val="105"/>
        </w:rPr>
        <w:t> </w:t>
      </w:r>
      <w:r>
        <w:rPr>
          <w:w w:val="105"/>
        </w:rPr>
        <w:t>The</w:t>
      </w:r>
      <w:r>
        <w:rPr>
          <w:spacing w:val="50"/>
          <w:w w:val="105"/>
        </w:rPr>
        <w:t> </w:t>
      </w:r>
      <w:r>
        <w:rPr>
          <w:spacing w:val="-2"/>
          <w:w w:val="105"/>
        </w:rPr>
        <w:t>system</w:t>
      </w:r>
    </w:p>
    <w:p>
      <w:pPr>
        <w:pStyle w:val="BodyText"/>
        <w:spacing w:line="276" w:lineRule="auto" w:before="27"/>
        <w:ind w:left="345"/>
      </w:pPr>
      <w:r>
        <w:rPr>
          <w:w w:val="105"/>
        </w:rPr>
        <w:t>can</w:t>
      </w:r>
      <w:r>
        <w:rPr>
          <w:spacing w:val="33"/>
          <w:w w:val="105"/>
        </w:rPr>
        <w:t> </w:t>
      </w:r>
      <w:r>
        <w:rPr>
          <w:w w:val="105"/>
        </w:rPr>
        <w:t>be</w:t>
      </w:r>
      <w:r>
        <w:rPr>
          <w:spacing w:val="33"/>
          <w:w w:val="105"/>
        </w:rPr>
        <w:t> </w:t>
      </w:r>
      <w:r>
        <w:rPr>
          <w:w w:val="105"/>
        </w:rPr>
        <w:t>restored</w:t>
      </w:r>
      <w:r>
        <w:rPr>
          <w:spacing w:val="33"/>
          <w:w w:val="105"/>
        </w:rPr>
        <w:t> </w:t>
      </w:r>
      <w:r>
        <w:rPr>
          <w:w w:val="105"/>
        </w:rPr>
        <w:t>to</w:t>
      </w:r>
      <w:r>
        <w:rPr>
          <w:spacing w:val="35"/>
          <w:w w:val="105"/>
        </w:rPr>
        <w:t> </w:t>
      </w:r>
      <w:r>
        <w:rPr>
          <w:w w:val="105"/>
        </w:rPr>
        <w:t>the</w:t>
      </w:r>
      <w:r>
        <w:rPr>
          <w:spacing w:val="33"/>
          <w:w w:val="105"/>
        </w:rPr>
        <w:t> </w:t>
      </w:r>
      <w:r>
        <w:rPr>
          <w:w w:val="105"/>
        </w:rPr>
        <w:t>normal</w:t>
      </w:r>
      <w:r>
        <w:rPr>
          <w:spacing w:val="33"/>
          <w:w w:val="105"/>
        </w:rPr>
        <w:t> </w:t>
      </w:r>
      <w:r>
        <w:rPr>
          <w:w w:val="105"/>
        </w:rPr>
        <w:t>state</w:t>
      </w:r>
      <w:r>
        <w:rPr>
          <w:spacing w:val="34"/>
          <w:w w:val="105"/>
        </w:rPr>
        <w:t> </w:t>
      </w:r>
      <w:r>
        <w:rPr>
          <w:w w:val="105"/>
        </w:rPr>
        <w:t>(or</w:t>
      </w:r>
      <w:r>
        <w:rPr>
          <w:spacing w:val="33"/>
          <w:w w:val="105"/>
        </w:rPr>
        <w:t> </w:t>
      </w:r>
      <w:r>
        <w:rPr>
          <w:w w:val="105"/>
        </w:rPr>
        <w:t>at</w:t>
      </w:r>
      <w:r>
        <w:rPr>
          <w:spacing w:val="35"/>
          <w:w w:val="105"/>
        </w:rPr>
        <w:t> </w:t>
      </w:r>
      <w:r>
        <w:rPr>
          <w:w w:val="105"/>
        </w:rPr>
        <w:t>least</w:t>
      </w:r>
      <w:r>
        <w:rPr>
          <w:spacing w:val="33"/>
          <w:w w:val="105"/>
        </w:rPr>
        <w:t> </w:t>
      </w:r>
      <w:r>
        <w:rPr>
          <w:w w:val="105"/>
        </w:rPr>
        <w:t>to</w:t>
      </w:r>
      <w:r>
        <w:rPr>
          <w:spacing w:val="33"/>
          <w:w w:val="105"/>
        </w:rPr>
        <w:t> </w:t>
      </w:r>
      <w:r>
        <w:rPr>
          <w:w w:val="105"/>
        </w:rPr>
        <w:t>the</w:t>
      </w:r>
      <w:r>
        <w:rPr>
          <w:spacing w:val="33"/>
          <w:w w:val="105"/>
        </w:rPr>
        <w:t> </w:t>
      </w:r>
      <w:r>
        <w:rPr>
          <w:w w:val="105"/>
        </w:rPr>
        <w:t>alarm state), if suitable corrective actions are taken.</w:t>
      </w:r>
    </w:p>
    <w:p>
      <w:pPr>
        <w:pStyle w:val="ListParagraph"/>
        <w:numPr>
          <w:ilvl w:val="2"/>
          <w:numId w:val="2"/>
        </w:numPr>
        <w:tabs>
          <w:tab w:pos="143" w:val="left" w:leader="none"/>
        </w:tabs>
        <w:spacing w:line="222" w:lineRule="exact" w:before="0" w:after="0"/>
        <w:ind w:left="143" w:right="308" w:hanging="143"/>
        <w:jc w:val="right"/>
        <w:rPr>
          <w:sz w:val="16"/>
        </w:rPr>
      </w:pPr>
      <w:r>
        <w:rPr>
          <w:w w:val="105"/>
          <w:sz w:val="16"/>
        </w:rPr>
        <w:t>Emergency</w:t>
      </w:r>
      <w:r>
        <w:rPr>
          <w:spacing w:val="7"/>
          <w:w w:val="105"/>
          <w:sz w:val="16"/>
        </w:rPr>
        <w:t> </w:t>
      </w:r>
      <w:r>
        <w:rPr>
          <w:w w:val="105"/>
          <w:sz w:val="16"/>
        </w:rPr>
        <w:t>non-correctable</w:t>
      </w:r>
      <w:r>
        <w:rPr>
          <w:spacing w:val="9"/>
          <w:w w:val="105"/>
          <w:sz w:val="16"/>
        </w:rPr>
        <w:t> </w:t>
      </w:r>
      <w:r>
        <w:rPr>
          <w:w w:val="105"/>
          <w:sz w:val="16"/>
        </w:rPr>
        <w:t>state</w:t>
      </w:r>
      <w:r>
        <w:rPr>
          <w:spacing w:val="8"/>
          <w:w w:val="105"/>
          <w:sz w:val="16"/>
        </w:rPr>
        <w:t> </w:t>
      </w:r>
      <w:r>
        <w:rPr>
          <w:w w:val="105"/>
          <w:sz w:val="16"/>
        </w:rPr>
        <w:t>implies</w:t>
      </w:r>
      <w:r>
        <w:rPr>
          <w:spacing w:val="8"/>
          <w:w w:val="105"/>
          <w:sz w:val="16"/>
        </w:rPr>
        <w:t> </w:t>
      </w:r>
      <w:r>
        <w:rPr>
          <w:w w:val="105"/>
          <w:sz w:val="16"/>
        </w:rPr>
        <w:t>that</w:t>
      </w:r>
      <w:r>
        <w:rPr>
          <w:spacing w:val="7"/>
          <w:w w:val="105"/>
          <w:sz w:val="16"/>
        </w:rPr>
        <w:t> </w:t>
      </w:r>
      <w:r>
        <w:rPr>
          <w:w w:val="105"/>
          <w:sz w:val="16"/>
        </w:rPr>
        <w:t>the</w:t>
      </w:r>
      <w:r>
        <w:rPr>
          <w:spacing w:val="10"/>
          <w:w w:val="105"/>
          <w:sz w:val="16"/>
        </w:rPr>
        <w:t> </w:t>
      </w:r>
      <w:r>
        <w:rPr>
          <w:w w:val="105"/>
          <w:sz w:val="16"/>
        </w:rPr>
        <w:t>current</w:t>
      </w:r>
      <w:r>
        <w:rPr>
          <w:spacing w:val="7"/>
          <w:w w:val="105"/>
          <w:sz w:val="16"/>
        </w:rPr>
        <w:t> </w:t>
      </w:r>
      <w:r>
        <w:rPr>
          <w:spacing w:val="-2"/>
          <w:w w:val="105"/>
          <w:sz w:val="16"/>
        </w:rPr>
        <w:t>situa-</w:t>
      </w:r>
    </w:p>
    <w:p>
      <w:pPr>
        <w:pStyle w:val="BodyText"/>
        <w:spacing w:line="170" w:lineRule="exact"/>
        <w:ind w:right="308"/>
        <w:jc w:val="right"/>
      </w:pPr>
      <w:r>
        <w:rPr>
          <w:w w:val="105"/>
        </w:rPr>
        <w:t>tion</w:t>
      </w:r>
      <w:r>
        <w:rPr>
          <w:spacing w:val="2"/>
          <w:w w:val="105"/>
        </w:rPr>
        <w:t> </w:t>
      </w:r>
      <w:r>
        <w:rPr>
          <w:w w:val="105"/>
        </w:rPr>
        <w:t>cannot</w:t>
      </w:r>
      <w:r>
        <w:rPr>
          <w:spacing w:val="1"/>
          <w:w w:val="105"/>
        </w:rPr>
        <w:t> </w:t>
      </w:r>
      <w:r>
        <w:rPr>
          <w:w w:val="105"/>
        </w:rPr>
        <w:t>be</w:t>
      </w:r>
      <w:r>
        <w:rPr>
          <w:spacing w:val="3"/>
          <w:w w:val="105"/>
        </w:rPr>
        <w:t> </w:t>
      </w:r>
      <w:r>
        <w:rPr>
          <w:w w:val="105"/>
        </w:rPr>
        <w:t>corrected</w:t>
      </w:r>
      <w:r>
        <w:rPr>
          <w:spacing w:val="2"/>
          <w:w w:val="105"/>
        </w:rPr>
        <w:t> </w:t>
      </w:r>
      <w:r>
        <w:rPr>
          <w:w w:val="105"/>
        </w:rPr>
        <w:t>and</w:t>
      </w:r>
      <w:r>
        <w:rPr>
          <w:spacing w:val="2"/>
          <w:w w:val="105"/>
        </w:rPr>
        <w:t> </w:t>
      </w:r>
      <w:r>
        <w:rPr>
          <w:w w:val="105"/>
        </w:rPr>
        <w:t>will</w:t>
      </w:r>
      <w:r>
        <w:rPr>
          <w:spacing w:val="2"/>
          <w:w w:val="105"/>
        </w:rPr>
        <w:t> </w:t>
      </w:r>
      <w:r>
        <w:rPr>
          <w:w w:val="105"/>
        </w:rPr>
        <w:t>lead</w:t>
      </w:r>
      <w:r>
        <w:rPr>
          <w:spacing w:val="3"/>
          <w:w w:val="105"/>
        </w:rPr>
        <w:t> </w:t>
      </w:r>
      <w:r>
        <w:rPr>
          <w:w w:val="105"/>
        </w:rPr>
        <w:t>to</w:t>
      </w:r>
      <w:r>
        <w:rPr>
          <w:spacing w:val="3"/>
          <w:w w:val="105"/>
        </w:rPr>
        <w:t> </w:t>
      </w:r>
      <w:r>
        <w:rPr>
          <w:w w:val="105"/>
        </w:rPr>
        <w:t>major</w:t>
      </w:r>
      <w:r>
        <w:rPr>
          <w:spacing w:val="3"/>
          <w:w w:val="105"/>
        </w:rPr>
        <w:t> </w:t>
      </w:r>
      <w:r>
        <w:rPr>
          <w:w w:val="105"/>
        </w:rPr>
        <w:t>emergency.</w:t>
      </w:r>
      <w:r>
        <w:rPr>
          <w:spacing w:val="3"/>
          <w:w w:val="105"/>
        </w:rPr>
        <w:t> </w:t>
      </w:r>
      <w:r>
        <w:rPr>
          <w:spacing w:val="-4"/>
          <w:w w:val="105"/>
        </w:rPr>
        <w:t>Con-</w:t>
      </w:r>
    </w:p>
    <w:p>
      <w:pPr>
        <w:pStyle w:val="BodyText"/>
        <w:spacing w:line="276" w:lineRule="auto" w:before="27"/>
        <w:ind w:left="345" w:right="307"/>
        <w:jc w:val="both"/>
      </w:pPr>
      <w:r>
        <w:rPr>
          <w:w w:val="105"/>
        </w:rPr>
        <w:t>trol actions, like load shedding or controlled system </w:t>
      </w:r>
      <w:r>
        <w:rPr>
          <w:w w:val="105"/>
        </w:rPr>
        <w:t>separation are</w:t>
      </w:r>
      <w:r>
        <w:rPr>
          <w:w w:val="105"/>
        </w:rPr>
        <w:t> used</w:t>
      </w:r>
      <w:r>
        <w:rPr>
          <w:w w:val="105"/>
        </w:rPr>
        <w:t> for</w:t>
      </w:r>
      <w:r>
        <w:rPr>
          <w:w w:val="105"/>
        </w:rPr>
        <w:t> saving</w:t>
      </w:r>
      <w:r>
        <w:rPr>
          <w:w w:val="105"/>
        </w:rPr>
        <w:t> as</w:t>
      </w:r>
      <w:r>
        <w:rPr>
          <w:w w:val="105"/>
        </w:rPr>
        <w:t> much</w:t>
      </w:r>
      <w:r>
        <w:rPr>
          <w:w w:val="105"/>
        </w:rPr>
        <w:t> of</w:t>
      </w:r>
      <w:r>
        <w:rPr>
          <w:w w:val="105"/>
        </w:rPr>
        <w:t> the</w:t>
      </w:r>
      <w:r>
        <w:rPr>
          <w:w w:val="105"/>
        </w:rPr>
        <w:t> system</w:t>
      </w:r>
      <w:r>
        <w:rPr>
          <w:w w:val="105"/>
        </w:rPr>
        <w:t> as</w:t>
      </w:r>
      <w:r>
        <w:rPr>
          <w:w w:val="105"/>
        </w:rPr>
        <w:t> possible</w:t>
      </w:r>
      <w:r>
        <w:rPr>
          <w:w w:val="105"/>
        </w:rPr>
        <w:t> from</w:t>
      </w:r>
      <w:r>
        <w:rPr>
          <w:w w:val="105"/>
        </w:rPr>
        <w:t> a widespread blackout.</w:t>
      </w:r>
    </w:p>
    <w:p>
      <w:pPr>
        <w:pStyle w:val="BodyText"/>
        <w:spacing w:before="27"/>
      </w:pPr>
    </w:p>
    <w:p>
      <w:pPr>
        <w:pStyle w:val="BodyText"/>
        <w:spacing w:line="276" w:lineRule="auto"/>
        <w:ind w:left="114" w:right="307" w:firstLine="233"/>
        <w:jc w:val="both"/>
      </w:pPr>
      <w:r>
        <w:rPr>
          <w:w w:val="105"/>
        </w:rPr>
        <w:t>The performance indices can communicate contingency </w:t>
      </w:r>
      <w:r>
        <w:rPr>
          <w:w w:val="105"/>
        </w:rPr>
        <w:t>sever- ity and thus the power system security degree by means of indica- tive</w:t>
      </w:r>
      <w:r>
        <w:rPr>
          <w:w w:val="105"/>
        </w:rPr>
        <w:t> colors</w:t>
      </w:r>
      <w:r>
        <w:rPr>
          <w:w w:val="105"/>
        </w:rPr>
        <w:t> </w:t>
      </w:r>
      <w:hyperlink w:history="true" w:anchor="_bookmark33">
        <w:r>
          <w:rPr>
            <w:color w:val="007FAD"/>
            <w:w w:val="105"/>
          </w:rPr>
          <w:t>[39]</w:t>
        </w:r>
      </w:hyperlink>
      <w:r>
        <w:rPr>
          <w:w w:val="105"/>
        </w:rPr>
        <w:t>.</w:t>
      </w:r>
      <w:r>
        <w:rPr>
          <w:w w:val="105"/>
        </w:rPr>
        <w:t> These</w:t>
      </w:r>
      <w:r>
        <w:rPr>
          <w:w w:val="105"/>
        </w:rPr>
        <w:t> need</w:t>
      </w:r>
      <w:r>
        <w:rPr>
          <w:w w:val="105"/>
        </w:rPr>
        <w:t> to</w:t>
      </w:r>
      <w:r>
        <w:rPr>
          <w:w w:val="105"/>
        </w:rPr>
        <w:t> be</w:t>
      </w:r>
      <w:r>
        <w:rPr>
          <w:w w:val="105"/>
        </w:rPr>
        <w:t> carefully</w:t>
      </w:r>
      <w:r>
        <w:rPr>
          <w:w w:val="105"/>
        </w:rPr>
        <w:t> selected</w:t>
      </w:r>
      <w:r>
        <w:rPr>
          <w:w w:val="105"/>
        </w:rPr>
        <w:t> in</w:t>
      </w:r>
      <w:r>
        <w:rPr>
          <w:w w:val="105"/>
        </w:rPr>
        <w:t> order</w:t>
      </w:r>
      <w:r>
        <w:rPr>
          <w:w w:val="105"/>
        </w:rPr>
        <w:t> to deliver</w:t>
      </w:r>
      <w:r>
        <w:rPr>
          <w:w w:val="105"/>
        </w:rPr>
        <w:t> a</w:t>
      </w:r>
      <w:r>
        <w:rPr>
          <w:w w:val="105"/>
        </w:rPr>
        <w:t> suggestive</w:t>
      </w:r>
      <w:r>
        <w:rPr>
          <w:w w:val="105"/>
        </w:rPr>
        <w:t> message;</w:t>
      </w:r>
      <w:r>
        <w:rPr>
          <w:w w:val="105"/>
        </w:rPr>
        <w:t> if</w:t>
      </w:r>
      <w:r>
        <w:rPr>
          <w:w w:val="105"/>
        </w:rPr>
        <w:t> remedial</w:t>
      </w:r>
      <w:r>
        <w:rPr>
          <w:w w:val="105"/>
        </w:rPr>
        <w:t> actions</w:t>
      </w:r>
      <w:r>
        <w:rPr>
          <w:w w:val="105"/>
        </w:rPr>
        <w:t> are</w:t>
      </w:r>
      <w:r>
        <w:rPr>
          <w:w w:val="105"/>
        </w:rPr>
        <w:t> needed,</w:t>
      </w:r>
      <w:r>
        <w:rPr>
          <w:w w:val="105"/>
        </w:rPr>
        <w:t> for example.</w:t>
      </w:r>
      <w:r>
        <w:rPr>
          <w:w w:val="105"/>
        </w:rPr>
        <w:t> As</w:t>
      </w:r>
      <w:r>
        <w:rPr>
          <w:w w:val="105"/>
        </w:rPr>
        <w:t> illustrated</w:t>
      </w:r>
      <w:r>
        <w:rPr>
          <w:w w:val="105"/>
        </w:rPr>
        <w:t> in</w:t>
      </w:r>
      <w:r>
        <w:rPr>
          <w:w w:val="105"/>
        </w:rPr>
        <w:t> </w:t>
      </w:r>
      <w:hyperlink w:history="true" w:anchor="_bookmark13">
        <w:r>
          <w:rPr>
            <w:color w:val="007FAD"/>
            <w:w w:val="105"/>
          </w:rPr>
          <w:t>Fig.</w:t>
        </w:r>
        <w:r>
          <w:rPr>
            <w:color w:val="007FAD"/>
            <w:w w:val="105"/>
          </w:rPr>
          <w:t> 4</w:t>
        </w:r>
      </w:hyperlink>
      <w:r>
        <w:rPr>
          <w:color w:val="007FAD"/>
          <w:w w:val="105"/>
        </w:rPr>
        <w:t> </w:t>
      </w:r>
      <w:r>
        <w:rPr>
          <w:w w:val="105"/>
        </w:rPr>
        <w:t>smoothly</w:t>
      </w:r>
      <w:r>
        <w:rPr>
          <w:w w:val="105"/>
        </w:rPr>
        <w:t> changing</w:t>
      </w:r>
      <w:r>
        <w:rPr>
          <w:w w:val="105"/>
        </w:rPr>
        <w:t> color</w:t>
      </w:r>
      <w:r>
        <w:rPr>
          <w:w w:val="105"/>
        </w:rPr>
        <w:t> scale</w:t>
      </w:r>
      <w:r>
        <w:rPr>
          <w:w w:val="105"/>
        </w:rPr>
        <w:t> is suitable for that</w:t>
      </w:r>
      <w:r>
        <w:rPr>
          <w:w w:val="105"/>
        </w:rPr>
        <w:t> purpose. In this</w:t>
      </w:r>
      <w:r>
        <w:rPr>
          <w:w w:val="105"/>
        </w:rPr>
        <w:t> way, the reporting is simple but indicative, suggesting the alarm level and the expected magnitude</w:t>
      </w:r>
      <w:r>
        <w:rPr>
          <w:spacing w:val="40"/>
          <w:w w:val="105"/>
        </w:rPr>
        <w:t> </w:t>
      </w:r>
      <w:r>
        <w:rPr>
          <w:w w:val="105"/>
        </w:rPr>
        <w:t>of remedial actions for improvement of the condition. In the case where</w:t>
      </w:r>
      <w:r>
        <w:rPr>
          <w:spacing w:val="6"/>
          <w:w w:val="105"/>
        </w:rPr>
        <w:t> </w:t>
      </w:r>
      <w:r>
        <w:rPr>
          <w:w w:val="105"/>
        </w:rPr>
        <w:t>the</w:t>
      </w:r>
      <w:r>
        <w:rPr>
          <w:spacing w:val="7"/>
          <w:w w:val="105"/>
        </w:rPr>
        <w:t> </w:t>
      </w:r>
      <w:r>
        <w:rPr>
          <w:w w:val="105"/>
        </w:rPr>
        <w:t>values</w:t>
      </w:r>
      <w:r>
        <w:rPr>
          <w:spacing w:val="7"/>
          <w:w w:val="105"/>
        </w:rPr>
        <w:t> </w:t>
      </w:r>
      <w:r>
        <w:rPr>
          <w:w w:val="105"/>
        </w:rPr>
        <w:t>of</w:t>
      </w:r>
      <w:r>
        <w:rPr>
          <w:spacing w:val="7"/>
          <w:w w:val="105"/>
        </w:rPr>
        <w:t> </w:t>
      </w:r>
      <w:r>
        <w:rPr>
          <w:w w:val="105"/>
        </w:rPr>
        <w:t>the</w:t>
      </w:r>
      <w:r>
        <w:rPr>
          <w:spacing w:val="6"/>
          <w:w w:val="105"/>
        </w:rPr>
        <w:t> </w:t>
      </w:r>
      <w:r>
        <w:rPr>
          <w:w w:val="105"/>
        </w:rPr>
        <w:t>indices</w:t>
      </w:r>
      <w:r>
        <w:rPr>
          <w:spacing w:val="8"/>
          <w:w w:val="105"/>
        </w:rPr>
        <w:t> </w:t>
      </w:r>
      <w:r>
        <w:rPr>
          <w:w w:val="105"/>
        </w:rPr>
        <w:t>exceed</w:t>
      </w:r>
      <w:r>
        <w:rPr>
          <w:spacing w:val="6"/>
          <w:w w:val="105"/>
        </w:rPr>
        <w:t> </w:t>
      </w:r>
      <w:r>
        <w:rPr>
          <w:w w:val="105"/>
        </w:rPr>
        <w:t>the</w:t>
      </w:r>
      <w:r>
        <w:rPr>
          <w:spacing w:val="8"/>
          <w:w w:val="105"/>
        </w:rPr>
        <w:t> </w:t>
      </w:r>
      <w:r>
        <w:rPr>
          <w:w w:val="105"/>
        </w:rPr>
        <w:t>specified</w:t>
      </w:r>
      <w:r>
        <w:rPr>
          <w:spacing w:val="7"/>
          <w:w w:val="105"/>
        </w:rPr>
        <w:t> </w:t>
      </w:r>
      <w:r>
        <w:rPr>
          <w:w w:val="105"/>
        </w:rPr>
        <w:t>limits</w:t>
      </w:r>
      <w:r>
        <w:rPr>
          <w:spacing w:val="6"/>
          <w:w w:val="105"/>
        </w:rPr>
        <w:t> </w:t>
      </w:r>
      <w:r>
        <w:rPr>
          <w:w w:val="105"/>
        </w:rPr>
        <w:t>on</w:t>
      </w:r>
      <w:r>
        <w:rPr>
          <w:spacing w:val="8"/>
          <w:w w:val="105"/>
        </w:rPr>
        <w:t> </w:t>
      </w:r>
      <w:r>
        <w:rPr>
          <w:spacing w:val="-2"/>
          <w:w w:val="105"/>
        </w:rPr>
        <w:t>secu-</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81"/>
        <w:rPr>
          <w:sz w:val="20"/>
        </w:rPr>
      </w:pPr>
    </w:p>
    <w:p>
      <w:pPr>
        <w:pStyle w:val="BodyText"/>
        <w:ind w:left="2106"/>
        <w:rPr>
          <w:sz w:val="20"/>
        </w:rPr>
      </w:pPr>
      <w:r>
        <w:rPr>
          <w:sz w:val="20"/>
        </w:rPr>
        <mc:AlternateContent>
          <mc:Choice Requires="wps">
            <w:drawing>
              <wp:inline distT="0" distB="0" distL="0" distR="0">
                <wp:extent cx="4308475" cy="2952115"/>
                <wp:effectExtent l="0" t="0" r="0" b="635"/>
                <wp:docPr id="96" name="Group 96"/>
                <wp:cNvGraphicFramePr>
                  <a:graphicFrameLocks/>
                </wp:cNvGraphicFramePr>
                <a:graphic>
                  <a:graphicData uri="http://schemas.microsoft.com/office/word/2010/wordprocessingGroup">
                    <wpg:wgp>
                      <wpg:cNvPr id="96" name="Group 96"/>
                      <wpg:cNvGrpSpPr/>
                      <wpg:grpSpPr>
                        <a:xfrm>
                          <a:off x="0" y="0"/>
                          <a:ext cx="4308475" cy="2952115"/>
                          <a:chExt cx="4308475" cy="2952115"/>
                        </a:xfrm>
                      </wpg:grpSpPr>
                      <pic:pic>
                        <pic:nvPicPr>
                          <pic:cNvPr id="97" name="Image 97"/>
                          <pic:cNvPicPr/>
                        </pic:nvPicPr>
                        <pic:blipFill>
                          <a:blip r:embed="rId35" cstate="print"/>
                          <a:stretch>
                            <a:fillRect/>
                          </a:stretch>
                        </pic:blipFill>
                        <pic:spPr>
                          <a:xfrm>
                            <a:off x="0" y="0"/>
                            <a:ext cx="4307846" cy="2937314"/>
                          </a:xfrm>
                          <a:prstGeom prst="rect">
                            <a:avLst/>
                          </a:prstGeom>
                        </pic:spPr>
                      </pic:pic>
                      <pic:pic>
                        <pic:nvPicPr>
                          <pic:cNvPr id="98" name="Image 98"/>
                          <pic:cNvPicPr/>
                        </pic:nvPicPr>
                        <pic:blipFill>
                          <a:blip r:embed="rId36" cstate="print"/>
                          <a:stretch>
                            <a:fillRect/>
                          </a:stretch>
                        </pic:blipFill>
                        <pic:spPr>
                          <a:xfrm>
                            <a:off x="1481652" y="2245698"/>
                            <a:ext cx="2470378" cy="401954"/>
                          </a:xfrm>
                          <a:prstGeom prst="rect">
                            <a:avLst/>
                          </a:prstGeom>
                        </pic:spPr>
                      </pic:pic>
                      <pic:pic>
                        <pic:nvPicPr>
                          <pic:cNvPr id="99" name="Image 99"/>
                          <pic:cNvPicPr/>
                        </pic:nvPicPr>
                        <pic:blipFill>
                          <a:blip r:embed="rId37" cstate="print"/>
                          <a:stretch>
                            <a:fillRect/>
                          </a:stretch>
                        </pic:blipFill>
                        <pic:spPr>
                          <a:xfrm>
                            <a:off x="1761052" y="1168395"/>
                            <a:ext cx="1894192" cy="124256"/>
                          </a:xfrm>
                          <a:prstGeom prst="rect">
                            <a:avLst/>
                          </a:prstGeom>
                        </pic:spPr>
                      </pic:pic>
                      <pic:pic>
                        <pic:nvPicPr>
                          <pic:cNvPr id="100" name="Image 100"/>
                          <pic:cNvPicPr/>
                        </pic:nvPicPr>
                        <pic:blipFill>
                          <a:blip r:embed="rId38" cstate="print"/>
                          <a:stretch>
                            <a:fillRect/>
                          </a:stretch>
                        </pic:blipFill>
                        <pic:spPr>
                          <a:xfrm>
                            <a:off x="1434522" y="1380802"/>
                            <a:ext cx="594702" cy="99593"/>
                          </a:xfrm>
                          <a:prstGeom prst="rect">
                            <a:avLst/>
                          </a:prstGeom>
                        </pic:spPr>
                      </pic:pic>
                      <pic:pic>
                        <pic:nvPicPr>
                          <pic:cNvPr id="101" name="Image 101"/>
                          <pic:cNvPicPr/>
                        </pic:nvPicPr>
                        <pic:blipFill>
                          <a:blip r:embed="rId39" cstate="print"/>
                          <a:stretch>
                            <a:fillRect/>
                          </a:stretch>
                        </pic:blipFill>
                        <pic:spPr>
                          <a:xfrm>
                            <a:off x="1421276" y="1575265"/>
                            <a:ext cx="621106" cy="150266"/>
                          </a:xfrm>
                          <a:prstGeom prst="rect">
                            <a:avLst/>
                          </a:prstGeom>
                        </pic:spPr>
                      </pic:pic>
                      <pic:pic>
                        <pic:nvPicPr>
                          <pic:cNvPr id="102" name="Image 102"/>
                          <pic:cNvPicPr/>
                        </pic:nvPicPr>
                        <pic:blipFill>
                          <a:blip r:embed="rId40" cstate="print"/>
                          <a:stretch>
                            <a:fillRect/>
                          </a:stretch>
                        </pic:blipFill>
                        <pic:spPr>
                          <a:xfrm>
                            <a:off x="2322786" y="1380802"/>
                            <a:ext cx="612228" cy="99593"/>
                          </a:xfrm>
                          <a:prstGeom prst="rect">
                            <a:avLst/>
                          </a:prstGeom>
                        </pic:spPr>
                      </pic:pic>
                      <pic:pic>
                        <pic:nvPicPr>
                          <pic:cNvPr id="103" name="Image 103"/>
                          <pic:cNvPicPr/>
                        </pic:nvPicPr>
                        <pic:blipFill>
                          <a:blip r:embed="rId41" cstate="print"/>
                          <a:stretch>
                            <a:fillRect/>
                          </a:stretch>
                        </pic:blipFill>
                        <pic:spPr>
                          <a:xfrm>
                            <a:off x="2309755" y="1575265"/>
                            <a:ext cx="638505" cy="150266"/>
                          </a:xfrm>
                          <a:prstGeom prst="rect">
                            <a:avLst/>
                          </a:prstGeom>
                        </pic:spPr>
                      </pic:pic>
                      <pic:pic>
                        <pic:nvPicPr>
                          <pic:cNvPr id="104" name="Image 104"/>
                          <pic:cNvPicPr/>
                        </pic:nvPicPr>
                        <pic:blipFill>
                          <a:blip r:embed="rId42" cstate="print"/>
                          <a:stretch>
                            <a:fillRect/>
                          </a:stretch>
                        </pic:blipFill>
                        <pic:spPr>
                          <a:xfrm>
                            <a:off x="3377876" y="1380802"/>
                            <a:ext cx="614387" cy="99593"/>
                          </a:xfrm>
                          <a:prstGeom prst="rect">
                            <a:avLst/>
                          </a:prstGeom>
                        </pic:spPr>
                      </pic:pic>
                      <pic:pic>
                        <pic:nvPicPr>
                          <pic:cNvPr id="105" name="Image 105"/>
                          <pic:cNvPicPr/>
                        </pic:nvPicPr>
                        <pic:blipFill>
                          <a:blip r:embed="rId43" cstate="print"/>
                          <a:stretch>
                            <a:fillRect/>
                          </a:stretch>
                        </pic:blipFill>
                        <pic:spPr>
                          <a:xfrm>
                            <a:off x="3364617" y="1575265"/>
                            <a:ext cx="640791" cy="150266"/>
                          </a:xfrm>
                          <a:prstGeom prst="rect">
                            <a:avLst/>
                          </a:prstGeom>
                        </pic:spPr>
                      </pic:pic>
                      <pic:pic>
                        <pic:nvPicPr>
                          <pic:cNvPr id="106" name="Image 106"/>
                          <pic:cNvPicPr/>
                        </pic:nvPicPr>
                        <pic:blipFill>
                          <a:blip r:embed="rId44" cstate="print"/>
                          <a:stretch>
                            <a:fillRect/>
                          </a:stretch>
                        </pic:blipFill>
                        <pic:spPr>
                          <a:xfrm>
                            <a:off x="1491596" y="1838929"/>
                            <a:ext cx="482701" cy="229857"/>
                          </a:xfrm>
                          <a:prstGeom prst="rect">
                            <a:avLst/>
                          </a:prstGeom>
                        </pic:spPr>
                      </pic:pic>
                      <pic:pic>
                        <pic:nvPicPr>
                          <pic:cNvPr id="107" name="Image 107"/>
                          <pic:cNvPicPr/>
                        </pic:nvPicPr>
                        <pic:blipFill>
                          <a:blip r:embed="rId45" cstate="print"/>
                          <a:stretch>
                            <a:fillRect/>
                          </a:stretch>
                        </pic:blipFill>
                        <pic:spPr>
                          <a:xfrm>
                            <a:off x="2380583" y="1838929"/>
                            <a:ext cx="492734" cy="229857"/>
                          </a:xfrm>
                          <a:prstGeom prst="rect">
                            <a:avLst/>
                          </a:prstGeom>
                        </pic:spPr>
                      </pic:pic>
                      <pic:pic>
                        <pic:nvPicPr>
                          <pic:cNvPr id="108" name="Image 108"/>
                          <pic:cNvPicPr/>
                        </pic:nvPicPr>
                        <pic:blipFill>
                          <a:blip r:embed="rId46" cstate="print"/>
                          <a:stretch>
                            <a:fillRect/>
                          </a:stretch>
                        </pic:blipFill>
                        <pic:spPr>
                          <a:xfrm>
                            <a:off x="3441579" y="1838929"/>
                            <a:ext cx="496011" cy="229857"/>
                          </a:xfrm>
                          <a:prstGeom prst="rect">
                            <a:avLst/>
                          </a:prstGeom>
                        </pic:spPr>
                      </pic:pic>
                      <pic:pic>
                        <pic:nvPicPr>
                          <pic:cNvPr id="109" name="Image 109"/>
                          <pic:cNvPicPr/>
                        </pic:nvPicPr>
                        <pic:blipFill>
                          <a:blip r:embed="rId47" cstate="print"/>
                          <a:stretch>
                            <a:fillRect/>
                          </a:stretch>
                        </pic:blipFill>
                        <pic:spPr>
                          <a:xfrm>
                            <a:off x="2778182" y="2847208"/>
                            <a:ext cx="646899" cy="104724"/>
                          </a:xfrm>
                          <a:prstGeom prst="rect">
                            <a:avLst/>
                          </a:prstGeom>
                        </pic:spPr>
                      </pic:pic>
                      <pic:pic>
                        <pic:nvPicPr>
                          <pic:cNvPr id="110" name="Image 110"/>
                          <pic:cNvPicPr/>
                        </pic:nvPicPr>
                        <pic:blipFill>
                          <a:blip r:embed="rId48" cstate="print"/>
                          <a:stretch>
                            <a:fillRect/>
                          </a:stretch>
                        </pic:blipFill>
                        <pic:spPr>
                          <a:xfrm>
                            <a:off x="1589704" y="53868"/>
                            <a:ext cx="2221522" cy="133159"/>
                          </a:xfrm>
                          <a:prstGeom prst="rect">
                            <a:avLst/>
                          </a:prstGeom>
                        </pic:spPr>
                      </pic:pic>
                      <pic:pic>
                        <pic:nvPicPr>
                          <pic:cNvPr id="111" name="Image 111"/>
                          <pic:cNvPicPr/>
                        </pic:nvPicPr>
                        <pic:blipFill>
                          <a:blip r:embed="rId49" cstate="print"/>
                          <a:stretch>
                            <a:fillRect/>
                          </a:stretch>
                        </pic:blipFill>
                        <pic:spPr>
                          <a:xfrm>
                            <a:off x="1898720" y="270822"/>
                            <a:ext cx="1488084" cy="420941"/>
                          </a:xfrm>
                          <a:prstGeom prst="rect">
                            <a:avLst/>
                          </a:prstGeom>
                        </pic:spPr>
                      </pic:pic>
                      <pic:pic>
                        <pic:nvPicPr>
                          <pic:cNvPr id="112" name="Image 112"/>
                          <pic:cNvPicPr/>
                        </pic:nvPicPr>
                        <pic:blipFill>
                          <a:blip r:embed="rId50" cstate="print"/>
                          <a:stretch>
                            <a:fillRect/>
                          </a:stretch>
                        </pic:blipFill>
                        <pic:spPr>
                          <a:xfrm>
                            <a:off x="2901423" y="595079"/>
                            <a:ext cx="624674" cy="96685"/>
                          </a:xfrm>
                          <a:prstGeom prst="rect">
                            <a:avLst/>
                          </a:prstGeom>
                        </pic:spPr>
                      </pic:pic>
                      <pic:pic>
                        <pic:nvPicPr>
                          <pic:cNvPr id="113" name="Image 113"/>
                          <pic:cNvPicPr/>
                        </pic:nvPicPr>
                        <pic:blipFill>
                          <a:blip r:embed="rId51" cstate="print"/>
                          <a:stretch>
                            <a:fillRect/>
                          </a:stretch>
                        </pic:blipFill>
                        <pic:spPr>
                          <a:xfrm>
                            <a:off x="3736277" y="447454"/>
                            <a:ext cx="354254" cy="165252"/>
                          </a:xfrm>
                          <a:prstGeom prst="rect">
                            <a:avLst/>
                          </a:prstGeom>
                        </pic:spPr>
                      </pic:pic>
                      <pic:pic>
                        <pic:nvPicPr>
                          <pic:cNvPr id="114" name="Image 114"/>
                          <pic:cNvPicPr/>
                        </pic:nvPicPr>
                        <pic:blipFill>
                          <a:blip r:embed="rId52" cstate="print"/>
                          <a:stretch>
                            <a:fillRect/>
                          </a:stretch>
                        </pic:blipFill>
                        <pic:spPr>
                          <a:xfrm>
                            <a:off x="2336857" y="770593"/>
                            <a:ext cx="1491576" cy="91211"/>
                          </a:xfrm>
                          <a:prstGeom prst="rect">
                            <a:avLst/>
                          </a:prstGeom>
                        </pic:spPr>
                      </pic:pic>
                      <pic:pic>
                        <pic:nvPicPr>
                          <pic:cNvPr id="115" name="Image 115"/>
                          <pic:cNvPicPr/>
                        </pic:nvPicPr>
                        <pic:blipFill>
                          <a:blip r:embed="rId53" cstate="print"/>
                          <a:stretch>
                            <a:fillRect/>
                          </a:stretch>
                        </pic:blipFill>
                        <pic:spPr>
                          <a:xfrm>
                            <a:off x="256242" y="140025"/>
                            <a:ext cx="295135" cy="114401"/>
                          </a:xfrm>
                          <a:prstGeom prst="rect">
                            <a:avLst/>
                          </a:prstGeom>
                        </pic:spPr>
                      </pic:pic>
                      <wps:wsp>
                        <wps:cNvPr id="116" name="Graphic 116"/>
                        <wps:cNvSpPr/>
                        <wps:spPr>
                          <a:xfrm>
                            <a:off x="562032" y="140025"/>
                            <a:ext cx="235585" cy="114935"/>
                          </a:xfrm>
                          <a:custGeom>
                            <a:avLst/>
                            <a:gdLst/>
                            <a:ahLst/>
                            <a:cxnLst/>
                            <a:rect l="l" t="t" r="r" b="b"/>
                            <a:pathLst>
                              <a:path w="235585" h="114935">
                                <a:moveTo>
                                  <a:pt x="56261" y="103428"/>
                                </a:moveTo>
                                <a:lnTo>
                                  <a:pt x="12065" y="103428"/>
                                </a:lnTo>
                                <a:lnTo>
                                  <a:pt x="12065" y="4368"/>
                                </a:lnTo>
                                <a:lnTo>
                                  <a:pt x="12065" y="558"/>
                                </a:lnTo>
                                <a:lnTo>
                                  <a:pt x="0" y="558"/>
                                </a:lnTo>
                                <a:lnTo>
                                  <a:pt x="0" y="4368"/>
                                </a:lnTo>
                                <a:lnTo>
                                  <a:pt x="0" y="109778"/>
                                </a:lnTo>
                                <a:lnTo>
                                  <a:pt x="0" y="112318"/>
                                </a:lnTo>
                                <a:lnTo>
                                  <a:pt x="0" y="114858"/>
                                </a:lnTo>
                                <a:lnTo>
                                  <a:pt x="54178" y="114858"/>
                                </a:lnTo>
                                <a:lnTo>
                                  <a:pt x="54178" y="114401"/>
                                </a:lnTo>
                                <a:lnTo>
                                  <a:pt x="56261" y="114401"/>
                                </a:lnTo>
                                <a:lnTo>
                                  <a:pt x="56261" y="110248"/>
                                </a:lnTo>
                                <a:lnTo>
                                  <a:pt x="54178" y="110248"/>
                                </a:lnTo>
                                <a:lnTo>
                                  <a:pt x="54178" y="109778"/>
                                </a:lnTo>
                                <a:lnTo>
                                  <a:pt x="56261" y="109778"/>
                                </a:lnTo>
                                <a:lnTo>
                                  <a:pt x="56261" y="107238"/>
                                </a:lnTo>
                                <a:lnTo>
                                  <a:pt x="56261" y="103428"/>
                                </a:lnTo>
                                <a:close/>
                              </a:path>
                              <a:path w="235585" h="114935">
                                <a:moveTo>
                                  <a:pt x="154432" y="114401"/>
                                </a:moveTo>
                                <a:lnTo>
                                  <a:pt x="152869" y="110248"/>
                                </a:lnTo>
                                <a:lnTo>
                                  <a:pt x="124409" y="33972"/>
                                </a:lnTo>
                                <a:lnTo>
                                  <a:pt x="124409" y="68897"/>
                                </a:lnTo>
                                <a:lnTo>
                                  <a:pt x="88074" y="68897"/>
                                </a:lnTo>
                                <a:lnTo>
                                  <a:pt x="105473" y="20840"/>
                                </a:lnTo>
                                <a:lnTo>
                                  <a:pt x="105765" y="20091"/>
                                </a:lnTo>
                                <a:lnTo>
                                  <a:pt x="106057" y="19342"/>
                                </a:lnTo>
                                <a:lnTo>
                                  <a:pt x="106159" y="18643"/>
                                </a:lnTo>
                                <a:lnTo>
                                  <a:pt x="105168" y="15303"/>
                                </a:lnTo>
                                <a:lnTo>
                                  <a:pt x="106159" y="18643"/>
                                </a:lnTo>
                                <a:lnTo>
                                  <a:pt x="106235" y="18884"/>
                                </a:lnTo>
                                <a:lnTo>
                                  <a:pt x="106807" y="20815"/>
                                </a:lnTo>
                                <a:lnTo>
                                  <a:pt x="124409" y="68897"/>
                                </a:lnTo>
                                <a:lnTo>
                                  <a:pt x="124409" y="33972"/>
                                </a:lnTo>
                                <a:lnTo>
                                  <a:pt x="113296" y="4178"/>
                                </a:lnTo>
                                <a:lnTo>
                                  <a:pt x="111747" y="12"/>
                                </a:lnTo>
                                <a:lnTo>
                                  <a:pt x="106413" y="12"/>
                                </a:lnTo>
                                <a:lnTo>
                                  <a:pt x="106413" y="12090"/>
                                </a:lnTo>
                                <a:lnTo>
                                  <a:pt x="106413" y="12"/>
                                </a:lnTo>
                                <a:lnTo>
                                  <a:pt x="106070" y="12"/>
                                </a:lnTo>
                                <a:lnTo>
                                  <a:pt x="106070" y="12077"/>
                                </a:lnTo>
                                <a:lnTo>
                                  <a:pt x="106032" y="14058"/>
                                </a:lnTo>
                                <a:lnTo>
                                  <a:pt x="106032" y="12090"/>
                                </a:lnTo>
                                <a:lnTo>
                                  <a:pt x="106070" y="12"/>
                                </a:lnTo>
                                <a:lnTo>
                                  <a:pt x="101320" y="12"/>
                                </a:lnTo>
                                <a:lnTo>
                                  <a:pt x="58115" y="114401"/>
                                </a:lnTo>
                                <a:lnTo>
                                  <a:pt x="71259" y="114401"/>
                                </a:lnTo>
                                <a:lnTo>
                                  <a:pt x="72771" y="110248"/>
                                </a:lnTo>
                                <a:lnTo>
                                  <a:pt x="83781" y="80251"/>
                                </a:lnTo>
                                <a:lnTo>
                                  <a:pt x="128574" y="80251"/>
                                </a:lnTo>
                                <a:lnTo>
                                  <a:pt x="141160" y="114401"/>
                                </a:lnTo>
                                <a:lnTo>
                                  <a:pt x="151434" y="114401"/>
                                </a:lnTo>
                                <a:lnTo>
                                  <a:pt x="154432" y="114401"/>
                                </a:lnTo>
                                <a:close/>
                              </a:path>
                              <a:path w="235585" h="114935">
                                <a:moveTo>
                                  <a:pt x="234988" y="73126"/>
                                </a:moveTo>
                                <a:lnTo>
                                  <a:pt x="232613" y="66497"/>
                                </a:lnTo>
                                <a:lnTo>
                                  <a:pt x="227838" y="61353"/>
                                </a:lnTo>
                                <a:lnTo>
                                  <a:pt x="223088" y="56159"/>
                                </a:lnTo>
                                <a:lnTo>
                                  <a:pt x="222910" y="56083"/>
                                </a:lnTo>
                                <a:lnTo>
                                  <a:pt x="222681" y="55981"/>
                                </a:lnTo>
                                <a:lnTo>
                                  <a:pt x="222681" y="88684"/>
                                </a:lnTo>
                                <a:lnTo>
                                  <a:pt x="220611" y="93840"/>
                                </a:lnTo>
                                <a:lnTo>
                                  <a:pt x="212509" y="101155"/>
                                </a:lnTo>
                                <a:lnTo>
                                  <a:pt x="206502" y="103111"/>
                                </a:lnTo>
                                <a:lnTo>
                                  <a:pt x="179959" y="103111"/>
                                </a:lnTo>
                                <a:lnTo>
                                  <a:pt x="179959" y="60896"/>
                                </a:lnTo>
                                <a:lnTo>
                                  <a:pt x="194043" y="60896"/>
                                </a:lnTo>
                                <a:lnTo>
                                  <a:pt x="222681" y="88684"/>
                                </a:lnTo>
                                <a:lnTo>
                                  <a:pt x="222681" y="55981"/>
                                </a:lnTo>
                                <a:lnTo>
                                  <a:pt x="216535" y="53200"/>
                                </a:lnTo>
                                <a:lnTo>
                                  <a:pt x="217716" y="52387"/>
                                </a:lnTo>
                                <a:lnTo>
                                  <a:pt x="220560" y="50431"/>
                                </a:lnTo>
                                <a:lnTo>
                                  <a:pt x="227888" y="40474"/>
                                </a:lnTo>
                                <a:lnTo>
                                  <a:pt x="229717" y="34455"/>
                                </a:lnTo>
                                <a:lnTo>
                                  <a:pt x="229743" y="19443"/>
                                </a:lnTo>
                                <a:lnTo>
                                  <a:pt x="226847" y="12522"/>
                                </a:lnTo>
                                <a:lnTo>
                                  <a:pt x="221145" y="7505"/>
                                </a:lnTo>
                                <a:lnTo>
                                  <a:pt x="217398" y="4178"/>
                                </a:lnTo>
                                <a:lnTo>
                                  <a:pt x="217297" y="28981"/>
                                </a:lnTo>
                                <a:lnTo>
                                  <a:pt x="217271" y="35407"/>
                                </a:lnTo>
                                <a:lnTo>
                                  <a:pt x="215176" y="40144"/>
                                </a:lnTo>
                                <a:lnTo>
                                  <a:pt x="208394" y="46037"/>
                                </a:lnTo>
                                <a:lnTo>
                                  <a:pt x="208394" y="54076"/>
                                </a:lnTo>
                                <a:lnTo>
                                  <a:pt x="208381" y="54470"/>
                                </a:lnTo>
                                <a:lnTo>
                                  <a:pt x="208292" y="54216"/>
                                </a:lnTo>
                                <a:lnTo>
                                  <a:pt x="208394" y="54076"/>
                                </a:lnTo>
                                <a:lnTo>
                                  <a:pt x="208394" y="46037"/>
                                </a:lnTo>
                                <a:lnTo>
                                  <a:pt x="206603" y="47586"/>
                                </a:lnTo>
                                <a:lnTo>
                                  <a:pt x="200787" y="49517"/>
                                </a:lnTo>
                                <a:lnTo>
                                  <a:pt x="179959" y="49530"/>
                                </a:lnTo>
                                <a:lnTo>
                                  <a:pt x="179959" y="11430"/>
                                </a:lnTo>
                                <a:lnTo>
                                  <a:pt x="196037" y="11430"/>
                                </a:lnTo>
                                <a:lnTo>
                                  <a:pt x="205663" y="12611"/>
                                </a:lnTo>
                                <a:lnTo>
                                  <a:pt x="212204" y="15811"/>
                                </a:lnTo>
                                <a:lnTo>
                                  <a:pt x="215976" y="21196"/>
                                </a:lnTo>
                                <a:lnTo>
                                  <a:pt x="217297" y="28981"/>
                                </a:lnTo>
                                <a:lnTo>
                                  <a:pt x="217297" y="4089"/>
                                </a:lnTo>
                                <a:lnTo>
                                  <a:pt x="215480" y="2463"/>
                                </a:lnTo>
                                <a:lnTo>
                                  <a:pt x="208000" y="0"/>
                                </a:lnTo>
                                <a:lnTo>
                                  <a:pt x="167906" y="12"/>
                                </a:lnTo>
                                <a:lnTo>
                                  <a:pt x="167906" y="114401"/>
                                </a:lnTo>
                                <a:lnTo>
                                  <a:pt x="199732" y="114401"/>
                                </a:lnTo>
                                <a:lnTo>
                                  <a:pt x="206629" y="114401"/>
                                </a:lnTo>
                                <a:lnTo>
                                  <a:pt x="234975" y="87185"/>
                                </a:lnTo>
                                <a:lnTo>
                                  <a:pt x="234988" y="73126"/>
                                </a:lnTo>
                                <a:close/>
                              </a:path>
                            </a:pathLst>
                          </a:custGeom>
                          <a:solidFill>
                            <a:srgbClr val="000000"/>
                          </a:solidFill>
                        </wps:spPr>
                        <wps:bodyPr wrap="square" lIns="0" tIns="0" rIns="0" bIns="0" rtlCol="0">
                          <a:prstTxWarp prst="textNoShape">
                            <a:avLst/>
                          </a:prstTxWarp>
                          <a:noAutofit/>
                        </wps:bodyPr>
                      </wps:wsp>
                      <pic:pic>
                        <pic:nvPicPr>
                          <pic:cNvPr id="117" name="Image 117"/>
                          <pic:cNvPicPr/>
                        </pic:nvPicPr>
                        <pic:blipFill>
                          <a:blip r:embed="rId54" cstate="print"/>
                          <a:stretch>
                            <a:fillRect/>
                          </a:stretch>
                        </pic:blipFill>
                        <pic:spPr>
                          <a:xfrm>
                            <a:off x="366325" y="381261"/>
                            <a:ext cx="325589" cy="118160"/>
                          </a:xfrm>
                          <a:prstGeom prst="rect">
                            <a:avLst/>
                          </a:prstGeom>
                        </pic:spPr>
                      </pic:pic>
                      <pic:pic>
                        <pic:nvPicPr>
                          <pic:cNvPr id="118" name="Image 118"/>
                          <pic:cNvPicPr/>
                        </pic:nvPicPr>
                        <pic:blipFill>
                          <a:blip r:embed="rId55" cstate="print"/>
                          <a:stretch>
                            <a:fillRect/>
                          </a:stretch>
                        </pic:blipFill>
                        <pic:spPr>
                          <a:xfrm>
                            <a:off x="102280" y="919284"/>
                            <a:ext cx="839000" cy="157327"/>
                          </a:xfrm>
                          <a:prstGeom prst="rect">
                            <a:avLst/>
                          </a:prstGeom>
                        </pic:spPr>
                      </pic:pic>
                      <pic:pic>
                        <pic:nvPicPr>
                          <pic:cNvPr id="119" name="Image 119"/>
                          <pic:cNvPicPr/>
                        </pic:nvPicPr>
                        <pic:blipFill>
                          <a:blip r:embed="rId56" cstate="print"/>
                          <a:stretch>
                            <a:fillRect/>
                          </a:stretch>
                        </pic:blipFill>
                        <pic:spPr>
                          <a:xfrm>
                            <a:off x="491954" y="1426802"/>
                            <a:ext cx="71132" cy="114388"/>
                          </a:xfrm>
                          <a:prstGeom prst="rect">
                            <a:avLst/>
                          </a:prstGeom>
                        </pic:spPr>
                      </pic:pic>
                      <pic:pic>
                        <pic:nvPicPr>
                          <pic:cNvPr id="120" name="Image 120"/>
                          <pic:cNvPicPr/>
                        </pic:nvPicPr>
                        <pic:blipFill>
                          <a:blip r:embed="rId57" cstate="print"/>
                          <a:stretch>
                            <a:fillRect/>
                          </a:stretch>
                        </pic:blipFill>
                        <pic:spPr>
                          <a:xfrm>
                            <a:off x="118567" y="1598493"/>
                            <a:ext cx="813340" cy="116370"/>
                          </a:xfrm>
                          <a:prstGeom prst="rect">
                            <a:avLst/>
                          </a:prstGeom>
                        </pic:spPr>
                      </pic:pic>
                      <pic:pic>
                        <pic:nvPicPr>
                          <pic:cNvPr id="121" name="Image 121"/>
                          <pic:cNvPicPr/>
                        </pic:nvPicPr>
                        <pic:blipFill>
                          <a:blip r:embed="rId58" cstate="print"/>
                          <a:stretch>
                            <a:fillRect/>
                          </a:stretch>
                        </pic:blipFill>
                        <pic:spPr>
                          <a:xfrm>
                            <a:off x="262312" y="1977055"/>
                            <a:ext cx="531952" cy="324650"/>
                          </a:xfrm>
                          <a:prstGeom prst="rect">
                            <a:avLst/>
                          </a:prstGeom>
                        </pic:spPr>
                      </pic:pic>
                    </wpg:wgp>
                  </a:graphicData>
                </a:graphic>
              </wp:inline>
            </w:drawing>
          </mc:Choice>
          <mc:Fallback>
            <w:pict>
              <v:group style="width:339.25pt;height:232.45pt;mso-position-horizontal-relative:char;mso-position-vertical-relative:line" id="docshapegroup90" coordorigin="0,0" coordsize="6785,4649">
                <v:shape style="position:absolute;left:0;top:0;width:6785;height:4626" type="#_x0000_t75" id="docshape91" stroked="false">
                  <v:imagedata r:id="rId35" o:title=""/>
                </v:shape>
                <v:shape style="position:absolute;left:2333;top:3536;width:3891;height:633" type="#_x0000_t75" id="docshape92" stroked="false">
                  <v:imagedata r:id="rId36" o:title=""/>
                </v:shape>
                <v:shape style="position:absolute;left:2773;top:1840;width:2983;height:196" type="#_x0000_t75" id="docshape93" stroked="false">
                  <v:imagedata r:id="rId37" o:title=""/>
                </v:shape>
                <v:shape style="position:absolute;left:2259;top:2174;width:937;height:157" type="#_x0000_t75" id="docshape94" stroked="false">
                  <v:imagedata r:id="rId38" o:title=""/>
                </v:shape>
                <v:shape style="position:absolute;left:2238;top:2480;width:979;height:237" type="#_x0000_t75" id="docshape95" stroked="false">
                  <v:imagedata r:id="rId39" o:title=""/>
                </v:shape>
                <v:shape style="position:absolute;left:3657;top:2174;width:965;height:157" type="#_x0000_t75" id="docshape96" stroked="false">
                  <v:imagedata r:id="rId40" o:title=""/>
                </v:shape>
                <v:shape style="position:absolute;left:3637;top:2480;width:1006;height:237" type="#_x0000_t75" id="docshape97" stroked="false">
                  <v:imagedata r:id="rId41" o:title=""/>
                </v:shape>
                <v:shape style="position:absolute;left:5319;top:2174;width:968;height:157" type="#_x0000_t75" id="docshape98" stroked="false">
                  <v:imagedata r:id="rId42" o:title=""/>
                </v:shape>
                <v:shape style="position:absolute;left:5298;top:2480;width:1010;height:237" type="#_x0000_t75" id="docshape99" stroked="false">
                  <v:imagedata r:id="rId43" o:title=""/>
                </v:shape>
                <v:shape style="position:absolute;left:2348;top:2895;width:761;height:362" type="#_x0000_t75" id="docshape100" stroked="false">
                  <v:imagedata r:id="rId44" o:title=""/>
                </v:shape>
                <v:shape style="position:absolute;left:3748;top:2895;width:776;height:362" type="#_x0000_t75" id="docshape101" stroked="false">
                  <v:imagedata r:id="rId45" o:title=""/>
                </v:shape>
                <v:shape style="position:absolute;left:5419;top:2895;width:782;height:362" type="#_x0000_t75" id="docshape102" stroked="false">
                  <v:imagedata r:id="rId46" o:title=""/>
                </v:shape>
                <v:shape style="position:absolute;left:4375;top:4483;width:1019;height:165" type="#_x0000_t75" id="docshape103" stroked="false">
                  <v:imagedata r:id="rId47" o:title=""/>
                </v:shape>
                <v:shape style="position:absolute;left:2503;top:84;width:3499;height:210" type="#_x0000_t75" id="docshape104" stroked="false">
                  <v:imagedata r:id="rId48" o:title=""/>
                </v:shape>
                <v:shape style="position:absolute;left:2990;top:426;width:2344;height:663" type="#_x0000_t75" id="docshape105" stroked="false">
                  <v:imagedata r:id="rId49" o:title=""/>
                </v:shape>
                <v:shape style="position:absolute;left:4569;top:937;width:984;height:153" type="#_x0000_t75" id="docshape106" stroked="false">
                  <v:imagedata r:id="rId50" o:title=""/>
                </v:shape>
                <v:shape style="position:absolute;left:5883;top:704;width:558;height:261" type="#_x0000_t75" id="docshape107" stroked="false">
                  <v:imagedata r:id="rId51" o:title=""/>
                </v:shape>
                <v:shape style="position:absolute;left:3680;top:1213;width:2349;height:144" type="#_x0000_t75" id="docshape108" stroked="false">
                  <v:imagedata r:id="rId52" o:title=""/>
                </v:shape>
                <v:shape style="position:absolute;left:403;top:220;width:465;height:181" type="#_x0000_t75" id="docshape109" stroked="false">
                  <v:imagedata r:id="rId53" o:title=""/>
                </v:shape>
                <v:shape style="position:absolute;left:885;top:220;width:371;height:181" id="docshape110" coordorigin="885,221" coordsize="371,181" path="m974,383l904,383,904,227,904,221,885,221,885,227,885,393,885,397,885,401,970,401,970,401,974,401,974,394,970,394,970,393,974,393,974,389,974,383xm1128,401l1126,394,1081,274,1081,329,1024,329,1051,253,1051,253,1052,252,1052,251,1052,250,1051,245,1051,245,1052,250,1052,250,1053,253,1053,253,1053,253,1081,329,1081,274,1064,227,1061,221,1053,221,1053,240,1053,240,1053,239,1053,240,1053,221,1052,221,1052,240,1052,243,1052,240,1052,240,1052,221,1045,221,977,401,997,401,1000,394,1017,347,1088,347,1107,401,1124,401,1128,401xm1255,336l1251,325,1244,317,1236,309,1236,309,1236,309,1236,360,1233,368,1220,380,1210,383,1168,383,1168,316,1191,316,1211,319,1225,325,1233,335,1236,348,1236,360,1236,309,1226,304,1228,303,1232,300,1244,284,1247,275,1247,251,1242,240,1233,232,1227,227,1227,227,1227,266,1227,276,1224,284,1213,293,1213,306,1213,306,1213,306,1213,306,1213,306,1213,306,1213,306,1213,293,1210,295,1201,298,1168,299,1168,239,1194,239,1209,240,1219,245,1225,254,1227,266,1227,227,1224,224,1213,221,1150,221,1150,401,1200,401,1210,401,1220,398,1237,389,1244,383,1253,367,1255,358,1255,336xe" filled="true" fillcolor="#000000" stroked="false">
                  <v:path arrowok="t"/>
                  <v:fill type="solid"/>
                </v:shape>
                <v:shape style="position:absolute;left:576;top:600;width:513;height:187" type="#_x0000_t75" id="docshape111" stroked="false">
                  <v:imagedata r:id="rId54" o:title=""/>
                </v:shape>
                <v:shape style="position:absolute;left:161;top:1447;width:1322;height:248" type="#_x0000_t75" id="docshape112" stroked="false">
                  <v:imagedata r:id="rId55" o:title=""/>
                </v:shape>
                <v:shape style="position:absolute;left:774;top:2246;width:113;height:181" type="#_x0000_t75" id="docshape113" stroked="false">
                  <v:imagedata r:id="rId56" o:title=""/>
                </v:shape>
                <v:shape style="position:absolute;left:186;top:2517;width:1281;height:184" type="#_x0000_t75" id="docshape114" stroked="false">
                  <v:imagedata r:id="rId57" o:title=""/>
                </v:shape>
                <v:shape style="position:absolute;left:413;top:3113;width:838;height:512" type="#_x0000_t75" id="docshape115" stroked="false">
                  <v:imagedata r:id="rId58" o:title=""/>
                </v:shape>
              </v:group>
            </w:pict>
          </mc:Fallback>
        </mc:AlternateContent>
      </w:r>
      <w:r>
        <w:rPr>
          <w:sz w:val="20"/>
        </w:rPr>
      </w:r>
    </w:p>
    <w:p>
      <w:pPr>
        <w:pStyle w:val="BodyText"/>
        <w:spacing w:before="28"/>
        <w:rPr>
          <w:sz w:val="12"/>
        </w:rPr>
      </w:pPr>
    </w:p>
    <w:p>
      <w:pPr>
        <w:spacing w:before="0"/>
        <w:ind w:left="196" w:right="0" w:firstLine="0"/>
        <w:jc w:val="center"/>
        <w:rPr>
          <w:sz w:val="12"/>
        </w:rPr>
      </w:pPr>
      <w:bookmarkStart w:name="_bookmark10" w:id="21"/>
      <w:bookmarkEnd w:id="21"/>
      <w:r>
        <w:rPr/>
      </w:r>
      <w:r>
        <w:rPr>
          <w:w w:val="110"/>
          <w:sz w:val="12"/>
        </w:rPr>
        <w:t>Fig.</w:t>
      </w:r>
      <w:r>
        <w:rPr>
          <w:spacing w:val="15"/>
          <w:w w:val="110"/>
          <w:sz w:val="12"/>
        </w:rPr>
        <w:t> </w:t>
      </w:r>
      <w:r>
        <w:rPr>
          <w:w w:val="110"/>
          <w:sz w:val="12"/>
        </w:rPr>
        <w:t>2.</w:t>
      </w:r>
      <w:r>
        <w:rPr>
          <w:spacing w:val="40"/>
          <w:w w:val="110"/>
          <w:sz w:val="12"/>
        </w:rPr>
        <w:t> </w:t>
      </w:r>
      <w:r>
        <w:rPr>
          <w:w w:val="110"/>
          <w:sz w:val="12"/>
        </w:rPr>
        <w:t>The</w:t>
      </w:r>
      <w:r>
        <w:rPr>
          <w:spacing w:val="16"/>
          <w:w w:val="110"/>
          <w:sz w:val="12"/>
        </w:rPr>
        <w:t> </w:t>
      </w:r>
      <w:r>
        <w:rPr>
          <w:w w:val="110"/>
          <w:sz w:val="12"/>
        </w:rPr>
        <w:t>basic</w:t>
      </w:r>
      <w:r>
        <w:rPr>
          <w:spacing w:val="16"/>
          <w:w w:val="110"/>
          <w:sz w:val="12"/>
        </w:rPr>
        <w:t> </w:t>
      </w:r>
      <w:r>
        <w:rPr>
          <w:w w:val="110"/>
          <w:sz w:val="12"/>
        </w:rPr>
        <w:t>method</w:t>
      </w:r>
      <w:r>
        <w:rPr>
          <w:spacing w:val="16"/>
          <w:w w:val="110"/>
          <w:sz w:val="12"/>
        </w:rPr>
        <w:t> </w:t>
      </w:r>
      <w:r>
        <w:rPr>
          <w:w w:val="110"/>
          <w:sz w:val="12"/>
        </w:rPr>
        <w:t>of</w:t>
      </w:r>
      <w:r>
        <w:rPr>
          <w:spacing w:val="16"/>
          <w:w w:val="110"/>
          <w:sz w:val="12"/>
        </w:rPr>
        <w:t> </w:t>
      </w:r>
      <w:r>
        <w:rPr>
          <w:w w:val="110"/>
          <w:sz w:val="12"/>
        </w:rPr>
        <w:t>the</w:t>
      </w:r>
      <w:r>
        <w:rPr>
          <w:spacing w:val="15"/>
          <w:w w:val="110"/>
          <w:sz w:val="12"/>
        </w:rPr>
        <w:t> </w:t>
      </w:r>
      <w:r>
        <w:rPr>
          <w:w w:val="110"/>
          <w:sz w:val="12"/>
        </w:rPr>
        <w:t>proposed</w:t>
      </w:r>
      <w:r>
        <w:rPr>
          <w:spacing w:val="17"/>
          <w:w w:val="110"/>
          <w:sz w:val="12"/>
        </w:rPr>
        <w:t> </w:t>
      </w:r>
      <w:r>
        <w:rPr>
          <w:spacing w:val="-2"/>
          <w:w w:val="110"/>
          <w:sz w:val="12"/>
        </w:rPr>
        <w:t>idea.</w:t>
      </w:r>
    </w:p>
    <w:p>
      <w:pPr>
        <w:pStyle w:val="BodyText"/>
        <w:rPr>
          <w:sz w:val="20"/>
        </w:rPr>
      </w:pPr>
    </w:p>
    <w:p>
      <w:pPr>
        <w:pStyle w:val="BodyText"/>
        <w:spacing w:before="180"/>
        <w:rPr>
          <w:sz w:val="20"/>
        </w:rPr>
      </w:pPr>
      <w:r>
        <w:rPr/>
        <w:drawing>
          <wp:anchor distT="0" distB="0" distL="0" distR="0" allowOverlap="1" layoutInCell="1" locked="0" behindDoc="1" simplePos="0" relativeHeight="487610368">
            <wp:simplePos x="0" y="0"/>
            <wp:positionH relativeFrom="page">
              <wp:posOffset>1583994</wp:posOffset>
            </wp:positionH>
            <wp:positionV relativeFrom="paragraph">
              <wp:posOffset>274301</wp:posOffset>
            </wp:positionV>
            <wp:extent cx="4511700" cy="3209544"/>
            <wp:effectExtent l="0" t="0" r="0" b="0"/>
            <wp:wrapTopAndBottom/>
            <wp:docPr id="122" name="Image 122"/>
            <wp:cNvGraphicFramePr>
              <a:graphicFrameLocks/>
            </wp:cNvGraphicFramePr>
            <a:graphic>
              <a:graphicData uri="http://schemas.openxmlformats.org/drawingml/2006/picture">
                <pic:pic>
                  <pic:nvPicPr>
                    <pic:cNvPr id="122" name="Image 122"/>
                    <pic:cNvPicPr/>
                  </pic:nvPicPr>
                  <pic:blipFill>
                    <a:blip r:embed="rId59" cstate="print"/>
                    <a:stretch>
                      <a:fillRect/>
                    </a:stretch>
                  </pic:blipFill>
                  <pic:spPr>
                    <a:xfrm>
                      <a:off x="0" y="0"/>
                      <a:ext cx="4511700" cy="3209544"/>
                    </a:xfrm>
                    <a:prstGeom prst="rect">
                      <a:avLst/>
                    </a:prstGeom>
                  </pic:spPr>
                </pic:pic>
              </a:graphicData>
            </a:graphic>
          </wp:anchor>
        </w:drawing>
      </w:r>
    </w:p>
    <w:p>
      <w:pPr>
        <w:pStyle w:val="BodyText"/>
        <w:spacing w:before="48"/>
        <w:rPr>
          <w:sz w:val="12"/>
        </w:rPr>
      </w:pPr>
    </w:p>
    <w:p>
      <w:pPr>
        <w:spacing w:before="0"/>
        <w:ind w:left="196" w:right="1" w:firstLine="0"/>
        <w:jc w:val="center"/>
        <w:rPr>
          <w:sz w:val="12"/>
        </w:rPr>
      </w:pPr>
      <w:bookmarkStart w:name="_bookmark11" w:id="22"/>
      <w:bookmarkEnd w:id="22"/>
      <w:r>
        <w:rPr/>
      </w:r>
      <w:bookmarkStart w:name="_bookmark12" w:id="23"/>
      <w:bookmarkEnd w:id="23"/>
      <w:r>
        <w:rPr/>
      </w:r>
      <w:bookmarkStart w:name="_bookmark13" w:id="24"/>
      <w:bookmarkEnd w:id="24"/>
      <w:r>
        <w:rPr/>
      </w:r>
      <w:r>
        <w:rPr>
          <w:w w:val="115"/>
          <w:sz w:val="12"/>
        </w:rPr>
        <w:t>Fig.</w:t>
      </w:r>
      <w:r>
        <w:rPr>
          <w:spacing w:val="4"/>
          <w:w w:val="115"/>
          <w:sz w:val="12"/>
        </w:rPr>
        <w:t> </w:t>
      </w:r>
      <w:r>
        <w:rPr>
          <w:w w:val="115"/>
          <w:sz w:val="12"/>
        </w:rPr>
        <w:t>3.</w:t>
      </w:r>
      <w:r>
        <w:rPr>
          <w:spacing w:val="24"/>
          <w:w w:val="115"/>
          <w:sz w:val="12"/>
        </w:rPr>
        <w:t> </w:t>
      </w:r>
      <w:r>
        <w:rPr>
          <w:w w:val="115"/>
          <w:sz w:val="12"/>
        </w:rPr>
        <w:t>A</w:t>
      </w:r>
      <w:r>
        <w:rPr>
          <w:spacing w:val="5"/>
          <w:w w:val="115"/>
          <w:sz w:val="12"/>
        </w:rPr>
        <w:t> </w:t>
      </w:r>
      <w:r>
        <w:rPr>
          <w:w w:val="115"/>
          <w:sz w:val="12"/>
        </w:rPr>
        <w:t>general</w:t>
      </w:r>
      <w:r>
        <w:rPr>
          <w:spacing w:val="4"/>
          <w:w w:val="115"/>
          <w:sz w:val="12"/>
        </w:rPr>
        <w:t> </w:t>
      </w:r>
      <w:r>
        <w:rPr>
          <w:w w:val="115"/>
          <w:sz w:val="12"/>
        </w:rPr>
        <w:t>scheme</w:t>
      </w:r>
      <w:r>
        <w:rPr>
          <w:spacing w:val="6"/>
          <w:w w:val="115"/>
          <w:sz w:val="12"/>
        </w:rPr>
        <w:t> </w:t>
      </w:r>
      <w:r>
        <w:rPr>
          <w:w w:val="115"/>
          <w:sz w:val="12"/>
        </w:rPr>
        <w:t>of</w:t>
      </w:r>
      <w:r>
        <w:rPr>
          <w:spacing w:val="5"/>
          <w:w w:val="115"/>
          <w:sz w:val="12"/>
        </w:rPr>
        <w:t> </w:t>
      </w:r>
      <w:r>
        <w:rPr>
          <w:w w:val="115"/>
          <w:sz w:val="12"/>
        </w:rPr>
        <w:t>the</w:t>
      </w:r>
      <w:r>
        <w:rPr>
          <w:spacing w:val="3"/>
          <w:w w:val="115"/>
          <w:sz w:val="12"/>
        </w:rPr>
        <w:t> </w:t>
      </w:r>
      <w:r>
        <w:rPr>
          <w:w w:val="115"/>
          <w:sz w:val="12"/>
        </w:rPr>
        <w:t>assessment</w:t>
      </w:r>
      <w:r>
        <w:rPr>
          <w:spacing w:val="6"/>
          <w:w w:val="115"/>
          <w:sz w:val="12"/>
        </w:rPr>
        <w:t> </w:t>
      </w:r>
      <w:r>
        <w:rPr>
          <w:w w:val="115"/>
          <w:sz w:val="12"/>
        </w:rPr>
        <w:t>of</w:t>
      </w:r>
      <w:r>
        <w:rPr>
          <w:spacing w:val="5"/>
          <w:w w:val="115"/>
          <w:sz w:val="12"/>
        </w:rPr>
        <w:t> </w:t>
      </w:r>
      <w:r>
        <w:rPr>
          <w:w w:val="115"/>
          <w:sz w:val="12"/>
        </w:rPr>
        <w:t>potential</w:t>
      </w:r>
      <w:r>
        <w:rPr>
          <w:spacing w:val="4"/>
          <w:w w:val="115"/>
          <w:sz w:val="12"/>
        </w:rPr>
        <w:t> </w:t>
      </w:r>
      <w:r>
        <w:rPr>
          <w:w w:val="115"/>
          <w:sz w:val="12"/>
        </w:rPr>
        <w:t>power</w:t>
      </w:r>
      <w:r>
        <w:rPr>
          <w:spacing w:val="6"/>
          <w:w w:val="115"/>
          <w:sz w:val="12"/>
        </w:rPr>
        <w:t> </w:t>
      </w:r>
      <w:r>
        <w:rPr>
          <w:w w:val="115"/>
          <w:sz w:val="12"/>
        </w:rPr>
        <w:t>system</w:t>
      </w:r>
      <w:r>
        <w:rPr>
          <w:spacing w:val="5"/>
          <w:w w:val="115"/>
          <w:sz w:val="12"/>
        </w:rPr>
        <w:t> </w:t>
      </w:r>
      <w:r>
        <w:rPr>
          <w:w w:val="115"/>
          <w:sz w:val="12"/>
        </w:rPr>
        <w:t>security,</w:t>
      </w:r>
      <w:r>
        <w:rPr>
          <w:spacing w:val="5"/>
          <w:w w:val="115"/>
          <w:sz w:val="12"/>
        </w:rPr>
        <w:t> </w:t>
      </w:r>
      <w:r>
        <w:rPr>
          <w:w w:val="115"/>
          <w:sz w:val="12"/>
        </w:rPr>
        <w:t>using</w:t>
      </w:r>
      <w:r>
        <w:rPr>
          <w:spacing w:val="5"/>
          <w:w w:val="115"/>
          <w:sz w:val="12"/>
        </w:rPr>
        <w:t> </w:t>
      </w:r>
      <w:r>
        <w:rPr>
          <w:w w:val="115"/>
          <w:sz w:val="12"/>
        </w:rPr>
        <w:t>compositional</w:t>
      </w:r>
      <w:r>
        <w:rPr>
          <w:spacing w:val="4"/>
          <w:w w:val="115"/>
          <w:sz w:val="12"/>
        </w:rPr>
        <w:t> </w:t>
      </w:r>
      <w:r>
        <w:rPr>
          <w:spacing w:val="-2"/>
          <w:w w:val="115"/>
          <w:sz w:val="12"/>
        </w:rPr>
        <w:t>models.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3"/>
        <w:rPr>
          <w:sz w:val="12"/>
        </w:rPr>
      </w:pPr>
    </w:p>
    <w:p>
      <w:pPr>
        <w:spacing w:before="0"/>
        <w:ind w:left="311" w:right="0" w:firstLine="0"/>
        <w:jc w:val="left"/>
        <w:rPr>
          <w:sz w:val="12"/>
        </w:rPr>
      </w:pPr>
      <w:r>
        <w:rPr>
          <w:w w:val="115"/>
          <w:sz w:val="12"/>
        </w:rPr>
        <w:t>Table</w:t>
      </w:r>
      <w:r>
        <w:rPr>
          <w:spacing w:val="-1"/>
          <w:w w:val="115"/>
          <w:sz w:val="12"/>
        </w:rPr>
        <w:t> </w:t>
      </w:r>
      <w:r>
        <w:rPr>
          <w:spacing w:val="-10"/>
          <w:w w:val="125"/>
          <w:sz w:val="12"/>
        </w:rPr>
        <w:t>1</w:t>
      </w:r>
    </w:p>
    <w:p>
      <w:pPr>
        <w:spacing w:before="35"/>
        <w:ind w:left="310" w:right="0" w:firstLine="0"/>
        <w:jc w:val="left"/>
        <w:rPr>
          <w:sz w:val="12"/>
        </w:rPr>
      </w:pPr>
      <w:r>
        <w:rPr/>
        <w:drawing>
          <wp:anchor distT="0" distB="0" distL="0" distR="0" allowOverlap="1" layoutInCell="1" locked="0" behindDoc="0" simplePos="0" relativeHeight="15753216">
            <wp:simplePos x="0" y="0"/>
            <wp:positionH relativeFrom="page">
              <wp:posOffset>4036314</wp:posOffset>
            </wp:positionH>
            <wp:positionV relativeFrom="paragraph">
              <wp:posOffset>35432</wp:posOffset>
            </wp:positionV>
            <wp:extent cx="3029927" cy="606234"/>
            <wp:effectExtent l="0" t="0" r="0" b="0"/>
            <wp:wrapNone/>
            <wp:docPr id="123" name="Image 123"/>
            <wp:cNvGraphicFramePr>
              <a:graphicFrameLocks/>
            </wp:cNvGraphicFramePr>
            <a:graphic>
              <a:graphicData uri="http://schemas.openxmlformats.org/drawingml/2006/picture">
                <pic:pic>
                  <pic:nvPicPr>
                    <pic:cNvPr id="123" name="Image 123"/>
                    <pic:cNvPicPr/>
                  </pic:nvPicPr>
                  <pic:blipFill>
                    <a:blip r:embed="rId60" cstate="print"/>
                    <a:stretch>
                      <a:fillRect/>
                    </a:stretch>
                  </pic:blipFill>
                  <pic:spPr>
                    <a:xfrm>
                      <a:off x="0" y="0"/>
                      <a:ext cx="3029927" cy="606234"/>
                    </a:xfrm>
                    <a:prstGeom prst="rect">
                      <a:avLst/>
                    </a:prstGeom>
                  </pic:spPr>
                </pic:pic>
              </a:graphicData>
            </a:graphic>
          </wp:anchor>
        </w:drawing>
      </w:r>
      <w:r>
        <w:rPr>
          <w:w w:val="110"/>
          <w:sz w:val="12"/>
        </w:rPr>
        <w:t>Class</w:t>
      </w:r>
      <w:r>
        <w:rPr>
          <w:spacing w:val="13"/>
          <w:w w:val="110"/>
          <w:sz w:val="12"/>
        </w:rPr>
        <w:t> </w:t>
      </w:r>
      <w:r>
        <w:rPr>
          <w:w w:val="110"/>
          <w:sz w:val="12"/>
        </w:rPr>
        <w:t>labels</w:t>
      </w:r>
      <w:r>
        <w:rPr>
          <w:spacing w:val="13"/>
          <w:w w:val="110"/>
          <w:sz w:val="12"/>
        </w:rPr>
        <w:t> </w:t>
      </w:r>
      <w:r>
        <w:rPr>
          <w:w w:val="110"/>
          <w:sz w:val="12"/>
        </w:rPr>
        <w:t>for</w:t>
      </w:r>
      <w:r>
        <w:rPr>
          <w:spacing w:val="12"/>
          <w:w w:val="110"/>
          <w:sz w:val="12"/>
        </w:rPr>
        <w:t> </w:t>
      </w:r>
      <w:r>
        <w:rPr>
          <w:w w:val="110"/>
          <w:sz w:val="12"/>
        </w:rPr>
        <w:t>power</w:t>
      </w:r>
      <w:r>
        <w:rPr>
          <w:spacing w:val="13"/>
          <w:w w:val="110"/>
          <w:sz w:val="12"/>
        </w:rPr>
        <w:t> </w:t>
      </w:r>
      <w:r>
        <w:rPr>
          <w:w w:val="110"/>
          <w:sz w:val="12"/>
        </w:rPr>
        <w:t>security</w:t>
      </w:r>
      <w:r>
        <w:rPr>
          <w:spacing w:val="12"/>
          <w:w w:val="110"/>
          <w:sz w:val="12"/>
        </w:rPr>
        <w:t> </w:t>
      </w:r>
      <w:r>
        <w:rPr>
          <w:spacing w:val="-2"/>
          <w:w w:val="110"/>
          <w:sz w:val="12"/>
        </w:rPr>
        <w:t>analysis.</w:t>
      </w:r>
    </w:p>
    <w:p>
      <w:pPr>
        <w:pStyle w:val="BodyText"/>
        <w:spacing w:before="11"/>
        <w:rPr>
          <w:sz w:val="4"/>
        </w:rPr>
      </w:pPr>
      <w:r>
        <w:rPr/>
        <mc:AlternateContent>
          <mc:Choice Requires="wps">
            <w:drawing>
              <wp:anchor distT="0" distB="0" distL="0" distR="0" allowOverlap="1" layoutInCell="1" locked="0" behindDoc="1" simplePos="0" relativeHeight="487610880">
                <wp:simplePos x="0" y="0"/>
                <wp:positionH relativeFrom="page">
                  <wp:posOffset>540004</wp:posOffset>
                </wp:positionH>
                <wp:positionV relativeFrom="paragraph">
                  <wp:posOffset>51185</wp:posOffset>
                </wp:positionV>
                <wp:extent cx="3188335" cy="6985"/>
                <wp:effectExtent l="0" t="0" r="0" b="0"/>
                <wp:wrapTopAndBottom/>
                <wp:docPr id="124" name="Graphic 124"/>
                <wp:cNvGraphicFramePr>
                  <a:graphicFrameLocks/>
                </wp:cNvGraphicFramePr>
                <a:graphic>
                  <a:graphicData uri="http://schemas.microsoft.com/office/word/2010/wordprocessingShape">
                    <wps:wsp>
                      <wps:cNvPr id="124" name="Graphic 12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30334pt;width:251.036pt;height:.51022pt;mso-position-horizontal-relative:page;mso-position-vertical-relative:paragraph;z-index:-15705600;mso-wrap-distance-left:0;mso-wrap-distance-right:0" id="docshape116" filled="true" fillcolor="#000000" stroked="false">
                <v:fill type="solid"/>
                <w10:wrap type="topAndBottom"/>
              </v:rect>
            </w:pict>
          </mc:Fallback>
        </mc:AlternateContent>
      </w:r>
    </w:p>
    <w:p>
      <w:pPr>
        <w:tabs>
          <w:tab w:pos="3302" w:val="left" w:leader="none"/>
          <w:tab w:pos="3764" w:val="left" w:leader="none"/>
        </w:tabs>
        <w:spacing w:line="239" w:lineRule="exact" w:before="0"/>
        <w:ind w:left="536" w:right="5811" w:firstLine="134"/>
        <w:jc w:val="left"/>
        <w:rPr>
          <w:sz w:val="12"/>
        </w:rPr>
      </w:pPr>
      <w:r>
        <w:rPr>
          <w:w w:val="105"/>
          <w:sz w:val="12"/>
        </w:rPr>
        <w:t>Security Index</w:t>
      </w:r>
      <w:r>
        <w:rPr>
          <w:sz w:val="12"/>
        </w:rPr>
        <w:tab/>
      </w:r>
      <w:r>
        <w:rPr>
          <w:w w:val="105"/>
          <w:sz w:val="12"/>
        </w:rPr>
        <w:t>Class Category/System </w:t>
      </w:r>
      <w:r>
        <w:rPr>
          <w:w w:val="105"/>
          <w:sz w:val="12"/>
        </w:rPr>
        <w:t>State</w:t>
      </w:r>
      <w:r>
        <w:rPr>
          <w:spacing w:val="80"/>
          <w:w w:val="105"/>
          <w:sz w:val="12"/>
        </w:rPr>
        <w:t> </w:t>
      </w:r>
      <w:r>
        <w:rPr>
          <w:w w:val="105"/>
          <w:sz w:val="12"/>
        </w:rPr>
        <w:t>0 </w:t>
      </w:r>
      <w:r>
        <w:rPr>
          <w:rFonts w:ascii="LM Roman 10" w:hAnsi="LM Roman 10"/>
          <w:w w:val="105"/>
          <w:sz w:val="12"/>
        </w:rPr>
        <w:t>&lt; </w:t>
      </w:r>
      <w:r>
        <w:rPr>
          <w:i/>
          <w:w w:val="105"/>
          <w:sz w:val="12"/>
        </w:rPr>
        <w:t>L </w:t>
      </w:r>
      <w:r>
        <w:rPr>
          <w:rFonts w:ascii="VL PGothic" w:hAnsi="VL PGothic"/>
          <w:w w:val="105"/>
          <w:sz w:val="12"/>
        </w:rPr>
        <w:t>— </w:t>
      </w:r>
      <w:r>
        <w:rPr>
          <w:i/>
          <w:w w:val="105"/>
          <w:sz w:val="12"/>
        </w:rPr>
        <w:t>index </w:t>
      </w:r>
      <w:r>
        <w:rPr>
          <w:rFonts w:ascii="Mono Uralic" w:hAnsi="Mono Uralic"/>
          <w:w w:val="105"/>
          <w:sz w:val="12"/>
        </w:rPr>
        <w:t>6</w:t>
      </w:r>
      <w:r>
        <w:rPr>
          <w:rFonts w:ascii="Mono Uralic" w:hAnsi="Mono Uralic"/>
          <w:spacing w:val="-32"/>
          <w:w w:val="105"/>
          <w:sz w:val="12"/>
        </w:rPr>
        <w:t> </w:t>
      </w:r>
      <w:r>
        <w:rPr>
          <w:w w:val="105"/>
          <w:sz w:val="12"/>
        </w:rPr>
        <w:t>0</w:t>
      </w:r>
      <w:r>
        <w:rPr>
          <w:rFonts w:ascii="LM Roman 10" w:hAnsi="LM Roman 10"/>
          <w:w w:val="105"/>
          <w:sz w:val="12"/>
        </w:rPr>
        <w:t>.</w:t>
      </w:r>
      <w:r>
        <w:rPr>
          <w:w w:val="105"/>
          <w:sz w:val="12"/>
        </w:rPr>
        <w:t>3</w:t>
      </w:r>
      <w:r>
        <w:rPr>
          <w:sz w:val="12"/>
        </w:rPr>
        <w:tab/>
        <w:tab/>
      </w:r>
      <w:r>
        <w:rPr>
          <w:w w:val="105"/>
          <w:sz w:val="12"/>
        </w:rPr>
        <w:t>Normal state</w:t>
      </w:r>
    </w:p>
    <w:p>
      <w:pPr>
        <w:tabs>
          <w:tab w:pos="3805" w:val="left" w:leader="none"/>
        </w:tabs>
        <w:spacing w:line="175" w:lineRule="exact" w:before="0"/>
        <w:ind w:left="480" w:right="0" w:firstLine="0"/>
        <w:jc w:val="left"/>
        <w:rPr>
          <w:sz w:val="12"/>
        </w:rPr>
      </w:pPr>
      <w:r>
        <w:rPr/>
        <mc:AlternateContent>
          <mc:Choice Requires="wps">
            <w:drawing>
              <wp:anchor distT="0" distB="0" distL="0" distR="0" allowOverlap="1" layoutInCell="1" locked="0" behindDoc="0" simplePos="0" relativeHeight="15752704">
                <wp:simplePos x="0" y="0"/>
                <wp:positionH relativeFrom="page">
                  <wp:posOffset>540004</wp:posOffset>
                </wp:positionH>
                <wp:positionV relativeFrom="paragraph">
                  <wp:posOffset>-153390</wp:posOffset>
                </wp:positionV>
                <wp:extent cx="3188335" cy="6985"/>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3188335" cy="6985"/>
                        </a:xfrm>
                        <a:custGeom>
                          <a:avLst/>
                          <a:gdLst/>
                          <a:ahLst/>
                          <a:cxnLst/>
                          <a:rect l="l" t="t" r="r" b="b"/>
                          <a:pathLst>
                            <a:path w="3188335" h="6985">
                              <a:moveTo>
                                <a:pt x="3188157" y="0"/>
                              </a:moveTo>
                              <a:lnTo>
                                <a:pt x="1913763" y="0"/>
                              </a:lnTo>
                              <a:lnTo>
                                <a:pt x="797039" y="0"/>
                              </a:lnTo>
                              <a:lnTo>
                                <a:pt x="0" y="0"/>
                              </a:lnTo>
                              <a:lnTo>
                                <a:pt x="0" y="6477"/>
                              </a:lnTo>
                              <a:lnTo>
                                <a:pt x="797039" y="6477"/>
                              </a:lnTo>
                              <a:lnTo>
                                <a:pt x="1913763"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52pt;margin-top:-12.078008pt;width:251.05pt;height:.550pt;mso-position-horizontal-relative:page;mso-position-vertical-relative:paragraph;z-index:15752704" id="docshape117" coordorigin="850,-242" coordsize="5021,11" path="m5871,-242l3864,-242,2106,-242,850,-242,850,-231,2106,-231,3864,-231,5871,-231,5871,-242xe" filled="true" fillcolor="#000000" stroked="false">
                <v:path arrowok="t"/>
                <v:fill type="solid"/>
                <w10:wrap type="none"/>
              </v:shape>
            </w:pict>
          </mc:Fallback>
        </mc:AlternateContent>
      </w:r>
      <w:r>
        <w:rPr>
          <w:w w:val="105"/>
          <w:sz w:val="12"/>
        </w:rPr>
        <w:t>0</w:t>
      </w:r>
      <w:r>
        <w:rPr>
          <w:rFonts w:ascii="LM Roman 10" w:hAnsi="LM Roman 10"/>
          <w:w w:val="105"/>
          <w:sz w:val="12"/>
        </w:rPr>
        <w:t>.</w:t>
      </w:r>
      <w:r>
        <w:rPr>
          <w:w w:val="105"/>
          <w:sz w:val="12"/>
        </w:rPr>
        <w:t>3</w:t>
      </w:r>
      <w:r>
        <w:rPr>
          <w:spacing w:val="-2"/>
          <w:w w:val="105"/>
          <w:sz w:val="12"/>
        </w:rPr>
        <w:t> </w:t>
      </w:r>
      <w:r>
        <w:rPr>
          <w:rFonts w:ascii="LM Roman 10" w:hAnsi="LM Roman 10"/>
          <w:w w:val="105"/>
          <w:sz w:val="12"/>
        </w:rPr>
        <w:t>&lt;</w:t>
      </w:r>
      <w:r>
        <w:rPr>
          <w:rFonts w:ascii="LM Roman 10" w:hAnsi="LM Roman 10"/>
          <w:spacing w:val="-9"/>
          <w:w w:val="105"/>
          <w:sz w:val="12"/>
        </w:rPr>
        <w:t> </w:t>
      </w:r>
      <w:r>
        <w:rPr>
          <w:i/>
          <w:w w:val="105"/>
          <w:sz w:val="12"/>
        </w:rPr>
        <w:t>L</w:t>
      </w:r>
      <w:r>
        <w:rPr>
          <w:i/>
          <w:spacing w:val="-5"/>
          <w:w w:val="105"/>
          <w:sz w:val="12"/>
        </w:rPr>
        <w:t> </w:t>
      </w:r>
      <w:r>
        <w:rPr>
          <w:rFonts w:ascii="VL PGothic" w:hAnsi="VL PGothic"/>
          <w:w w:val="105"/>
          <w:sz w:val="12"/>
        </w:rPr>
        <w:t>—</w:t>
      </w:r>
      <w:r>
        <w:rPr>
          <w:rFonts w:ascii="VL PGothic" w:hAnsi="VL PGothic"/>
          <w:spacing w:val="-7"/>
          <w:w w:val="105"/>
          <w:sz w:val="12"/>
        </w:rPr>
        <w:t> </w:t>
      </w:r>
      <w:r>
        <w:rPr>
          <w:i/>
          <w:w w:val="105"/>
          <w:sz w:val="12"/>
        </w:rPr>
        <w:t>index</w:t>
      </w:r>
      <w:r>
        <w:rPr>
          <w:i/>
          <w:spacing w:val="1"/>
          <w:w w:val="105"/>
          <w:sz w:val="12"/>
        </w:rPr>
        <w:t> </w:t>
      </w:r>
      <w:r>
        <w:rPr>
          <w:rFonts w:ascii="Mono Uralic" w:hAnsi="Mono Uralic"/>
          <w:w w:val="105"/>
          <w:sz w:val="12"/>
        </w:rPr>
        <w:t>6</w:t>
      </w:r>
      <w:r>
        <w:rPr>
          <w:rFonts w:ascii="Mono Uralic" w:hAnsi="Mono Uralic"/>
          <w:spacing w:val="-61"/>
          <w:w w:val="105"/>
          <w:sz w:val="12"/>
        </w:rPr>
        <w:t> </w:t>
      </w:r>
      <w:r>
        <w:rPr>
          <w:spacing w:val="-5"/>
          <w:w w:val="105"/>
          <w:sz w:val="12"/>
        </w:rPr>
        <w:t>0</w:t>
      </w:r>
      <w:r>
        <w:rPr>
          <w:rFonts w:ascii="LM Roman 10" w:hAnsi="LM Roman 10"/>
          <w:spacing w:val="-5"/>
          <w:w w:val="105"/>
          <w:sz w:val="12"/>
        </w:rPr>
        <w:t>.</w:t>
      </w:r>
      <w:r>
        <w:rPr>
          <w:spacing w:val="-5"/>
          <w:w w:val="105"/>
          <w:sz w:val="12"/>
        </w:rPr>
        <w:t>6</w:t>
      </w:r>
      <w:r>
        <w:rPr>
          <w:sz w:val="12"/>
        </w:rPr>
        <w:tab/>
      </w:r>
      <w:r>
        <w:rPr>
          <w:w w:val="105"/>
          <w:sz w:val="12"/>
        </w:rPr>
        <w:t>Alarm</w:t>
      </w:r>
      <w:r>
        <w:rPr>
          <w:spacing w:val="31"/>
          <w:w w:val="105"/>
          <w:sz w:val="12"/>
        </w:rPr>
        <w:t> </w:t>
      </w:r>
      <w:r>
        <w:rPr>
          <w:spacing w:val="-2"/>
          <w:w w:val="105"/>
          <w:sz w:val="12"/>
        </w:rPr>
        <w:t>state</w:t>
      </w:r>
    </w:p>
    <w:p>
      <w:pPr>
        <w:tabs>
          <w:tab w:pos="3296" w:val="left" w:leader="none"/>
        </w:tabs>
        <w:spacing w:line="175" w:lineRule="exact" w:before="0"/>
        <w:ind w:left="480" w:right="0" w:firstLine="0"/>
        <w:jc w:val="left"/>
        <w:rPr>
          <w:sz w:val="12"/>
        </w:rPr>
      </w:pPr>
      <w:r>
        <w:rPr>
          <w:w w:val="105"/>
          <w:sz w:val="12"/>
        </w:rPr>
        <w:t>0</w:t>
      </w:r>
      <w:r>
        <w:rPr>
          <w:rFonts w:ascii="LM Roman 10" w:hAnsi="LM Roman 10"/>
          <w:w w:val="105"/>
          <w:sz w:val="12"/>
        </w:rPr>
        <w:t>.</w:t>
      </w:r>
      <w:r>
        <w:rPr>
          <w:w w:val="105"/>
          <w:sz w:val="12"/>
        </w:rPr>
        <w:t>6</w:t>
      </w:r>
      <w:r>
        <w:rPr>
          <w:spacing w:val="-2"/>
          <w:w w:val="105"/>
          <w:sz w:val="12"/>
        </w:rPr>
        <w:t> </w:t>
      </w:r>
      <w:r>
        <w:rPr>
          <w:rFonts w:ascii="LM Roman 10" w:hAnsi="LM Roman 10"/>
          <w:w w:val="105"/>
          <w:sz w:val="12"/>
        </w:rPr>
        <w:t>&lt;</w:t>
      </w:r>
      <w:r>
        <w:rPr>
          <w:rFonts w:ascii="LM Roman 10" w:hAnsi="LM Roman 10"/>
          <w:spacing w:val="-10"/>
          <w:w w:val="105"/>
          <w:sz w:val="12"/>
        </w:rPr>
        <w:t> </w:t>
      </w:r>
      <w:r>
        <w:rPr>
          <w:i/>
          <w:w w:val="105"/>
          <w:sz w:val="12"/>
        </w:rPr>
        <w:t>L</w:t>
      </w:r>
      <w:r>
        <w:rPr>
          <w:i/>
          <w:spacing w:val="-5"/>
          <w:w w:val="105"/>
          <w:sz w:val="12"/>
        </w:rPr>
        <w:t> </w:t>
      </w:r>
      <w:r>
        <w:rPr>
          <w:rFonts w:ascii="VL PGothic" w:hAnsi="VL PGothic"/>
          <w:w w:val="105"/>
          <w:sz w:val="12"/>
        </w:rPr>
        <w:t>—</w:t>
      </w:r>
      <w:r>
        <w:rPr>
          <w:rFonts w:ascii="VL PGothic" w:hAnsi="VL PGothic"/>
          <w:spacing w:val="-8"/>
          <w:w w:val="105"/>
          <w:sz w:val="12"/>
        </w:rPr>
        <w:t> </w:t>
      </w:r>
      <w:r>
        <w:rPr>
          <w:i/>
          <w:w w:val="105"/>
          <w:sz w:val="12"/>
        </w:rPr>
        <w:t>index</w:t>
      </w:r>
      <w:r>
        <w:rPr>
          <w:i/>
          <w:spacing w:val="2"/>
          <w:w w:val="105"/>
          <w:sz w:val="12"/>
        </w:rPr>
        <w:t> </w:t>
      </w:r>
      <w:r>
        <w:rPr>
          <w:rFonts w:ascii="Mono Uralic" w:hAnsi="Mono Uralic"/>
          <w:w w:val="105"/>
          <w:sz w:val="12"/>
        </w:rPr>
        <w:t>6</w:t>
      </w:r>
      <w:r>
        <w:rPr>
          <w:rFonts w:ascii="Mono Uralic" w:hAnsi="Mono Uralic"/>
          <w:spacing w:val="-62"/>
          <w:w w:val="105"/>
          <w:sz w:val="12"/>
        </w:rPr>
        <w:t> </w:t>
      </w:r>
      <w:r>
        <w:rPr>
          <w:spacing w:val="-5"/>
          <w:w w:val="105"/>
          <w:sz w:val="12"/>
        </w:rPr>
        <w:t>0</w:t>
      </w:r>
      <w:r>
        <w:rPr>
          <w:rFonts w:ascii="LM Roman 10" w:hAnsi="LM Roman 10"/>
          <w:spacing w:val="-5"/>
          <w:w w:val="105"/>
          <w:sz w:val="12"/>
        </w:rPr>
        <w:t>.</w:t>
      </w:r>
      <w:r>
        <w:rPr>
          <w:spacing w:val="-5"/>
          <w:w w:val="105"/>
          <w:sz w:val="12"/>
        </w:rPr>
        <w:t>8</w:t>
      </w:r>
      <w:r>
        <w:rPr>
          <w:sz w:val="12"/>
        </w:rPr>
        <w:tab/>
      </w:r>
      <w:r>
        <w:rPr>
          <w:spacing w:val="2"/>
          <w:w w:val="105"/>
          <w:sz w:val="12"/>
        </w:rPr>
        <w:t>Emergency</w:t>
      </w:r>
      <w:r>
        <w:rPr>
          <w:spacing w:val="37"/>
          <w:w w:val="105"/>
          <w:sz w:val="12"/>
        </w:rPr>
        <w:t> </w:t>
      </w:r>
      <w:r>
        <w:rPr>
          <w:spacing w:val="2"/>
          <w:w w:val="105"/>
          <w:sz w:val="12"/>
        </w:rPr>
        <w:t>correctable</w:t>
      </w:r>
      <w:r>
        <w:rPr>
          <w:spacing w:val="40"/>
          <w:w w:val="105"/>
          <w:sz w:val="12"/>
        </w:rPr>
        <w:t> </w:t>
      </w:r>
      <w:r>
        <w:rPr>
          <w:spacing w:val="-2"/>
          <w:w w:val="105"/>
          <w:sz w:val="12"/>
        </w:rPr>
        <w:t>state</w:t>
      </w:r>
    </w:p>
    <w:p>
      <w:pPr>
        <w:tabs>
          <w:tab w:pos="3154" w:val="left" w:leader="none"/>
          <w:tab w:pos="5894" w:val="left" w:leader="none"/>
        </w:tabs>
        <w:spacing w:line="249" w:lineRule="exact" w:before="0"/>
        <w:ind w:left="661" w:right="0" w:firstLine="0"/>
        <w:jc w:val="left"/>
        <w:rPr>
          <w:sz w:val="12"/>
        </w:rPr>
      </w:pPr>
      <w:r>
        <w:rPr>
          <w:i/>
          <w:position w:val="10"/>
          <w:sz w:val="12"/>
        </w:rPr>
        <w:t>L </w:t>
      </w:r>
      <w:r>
        <w:rPr>
          <w:rFonts w:ascii="VL PGothic" w:hAnsi="VL PGothic"/>
          <w:position w:val="10"/>
          <w:sz w:val="12"/>
        </w:rPr>
        <w:t>—</w:t>
      </w:r>
      <w:r>
        <w:rPr>
          <w:rFonts w:ascii="VL PGothic" w:hAnsi="VL PGothic"/>
          <w:spacing w:val="-4"/>
          <w:position w:val="10"/>
          <w:sz w:val="12"/>
        </w:rPr>
        <w:t> </w:t>
      </w:r>
      <w:r>
        <w:rPr>
          <w:i/>
          <w:position w:val="10"/>
          <w:sz w:val="12"/>
        </w:rPr>
        <w:t>index</w:t>
      </w:r>
      <w:r>
        <w:rPr>
          <w:i/>
          <w:spacing w:val="7"/>
          <w:position w:val="10"/>
          <w:sz w:val="12"/>
        </w:rPr>
        <w:t> </w:t>
      </w:r>
      <w:r>
        <w:rPr>
          <w:rFonts w:ascii="LM Roman 10" w:hAnsi="LM Roman 10"/>
          <w:position w:val="10"/>
          <w:sz w:val="12"/>
        </w:rPr>
        <w:t>&gt;</w:t>
      </w:r>
      <w:r>
        <w:rPr>
          <w:rFonts w:ascii="LM Roman 10" w:hAnsi="LM Roman 10"/>
          <w:spacing w:val="-2"/>
          <w:position w:val="10"/>
          <w:sz w:val="12"/>
        </w:rPr>
        <w:t> </w:t>
      </w:r>
      <w:r>
        <w:rPr>
          <w:spacing w:val="-5"/>
          <w:position w:val="10"/>
          <w:sz w:val="12"/>
        </w:rPr>
        <w:t>0</w:t>
      </w:r>
      <w:r>
        <w:rPr>
          <w:rFonts w:ascii="LM Roman 10" w:hAnsi="LM Roman 10"/>
          <w:spacing w:val="-5"/>
          <w:position w:val="10"/>
          <w:sz w:val="12"/>
        </w:rPr>
        <w:t>.</w:t>
      </w:r>
      <w:r>
        <w:rPr>
          <w:spacing w:val="-5"/>
          <w:position w:val="10"/>
          <w:sz w:val="12"/>
        </w:rPr>
        <w:t>8</w:t>
      </w:r>
      <w:r>
        <w:rPr>
          <w:position w:val="10"/>
          <w:sz w:val="12"/>
        </w:rPr>
        <w:tab/>
      </w:r>
      <w:r>
        <w:rPr>
          <w:w w:val="110"/>
          <w:position w:val="10"/>
          <w:sz w:val="12"/>
        </w:rPr>
        <w:t>Emergency</w:t>
      </w:r>
      <w:r>
        <w:rPr>
          <w:spacing w:val="28"/>
          <w:w w:val="110"/>
          <w:position w:val="10"/>
          <w:sz w:val="12"/>
        </w:rPr>
        <w:t> </w:t>
      </w:r>
      <w:r>
        <w:rPr>
          <w:w w:val="110"/>
          <w:position w:val="10"/>
          <w:sz w:val="12"/>
        </w:rPr>
        <w:t>non-correctable</w:t>
      </w:r>
      <w:r>
        <w:rPr>
          <w:spacing w:val="29"/>
          <w:w w:val="110"/>
          <w:position w:val="10"/>
          <w:sz w:val="12"/>
        </w:rPr>
        <w:t> </w:t>
      </w:r>
      <w:r>
        <w:rPr>
          <w:spacing w:val="-2"/>
          <w:w w:val="110"/>
          <w:position w:val="10"/>
          <w:sz w:val="12"/>
        </w:rPr>
        <w:t>state</w:t>
      </w:r>
      <w:r>
        <w:rPr>
          <w:position w:val="10"/>
          <w:sz w:val="12"/>
        </w:rPr>
        <w:tab/>
      </w:r>
      <w:r>
        <w:rPr>
          <w:w w:val="115"/>
          <w:sz w:val="12"/>
        </w:rPr>
        <w:t>Fig.</w:t>
      </w:r>
      <w:r>
        <w:rPr>
          <w:spacing w:val="5"/>
          <w:w w:val="115"/>
          <w:sz w:val="12"/>
        </w:rPr>
        <w:t> </w:t>
      </w:r>
      <w:r>
        <w:rPr>
          <w:w w:val="115"/>
          <w:sz w:val="12"/>
        </w:rPr>
        <w:t>4.</w:t>
      </w:r>
      <w:r>
        <w:rPr>
          <w:spacing w:val="23"/>
          <w:w w:val="115"/>
          <w:sz w:val="12"/>
        </w:rPr>
        <w:t> </w:t>
      </w:r>
      <w:r>
        <w:rPr>
          <w:w w:val="115"/>
          <w:sz w:val="12"/>
        </w:rPr>
        <w:t>Visualization</w:t>
      </w:r>
      <w:r>
        <w:rPr>
          <w:spacing w:val="5"/>
          <w:w w:val="115"/>
          <w:sz w:val="12"/>
        </w:rPr>
        <w:t> </w:t>
      </w:r>
      <w:r>
        <w:rPr>
          <w:w w:val="115"/>
          <w:sz w:val="12"/>
        </w:rPr>
        <w:t>of</w:t>
      </w:r>
      <w:r>
        <w:rPr>
          <w:spacing w:val="5"/>
          <w:w w:val="115"/>
          <w:sz w:val="12"/>
        </w:rPr>
        <w:t> </w:t>
      </w:r>
      <w:r>
        <w:rPr>
          <w:w w:val="115"/>
          <w:sz w:val="12"/>
        </w:rPr>
        <w:t>power</w:t>
      </w:r>
      <w:r>
        <w:rPr>
          <w:spacing w:val="4"/>
          <w:w w:val="115"/>
          <w:sz w:val="12"/>
        </w:rPr>
        <w:t> </w:t>
      </w:r>
      <w:r>
        <w:rPr>
          <w:w w:val="115"/>
          <w:sz w:val="12"/>
        </w:rPr>
        <w:t>system</w:t>
      </w:r>
      <w:r>
        <w:rPr>
          <w:spacing w:val="5"/>
          <w:w w:val="115"/>
          <w:sz w:val="12"/>
        </w:rPr>
        <w:t> </w:t>
      </w:r>
      <w:r>
        <w:rPr>
          <w:w w:val="115"/>
          <w:sz w:val="12"/>
        </w:rPr>
        <w:t>security</w:t>
      </w:r>
      <w:r>
        <w:rPr>
          <w:spacing w:val="5"/>
          <w:w w:val="115"/>
          <w:sz w:val="12"/>
        </w:rPr>
        <w:t> </w:t>
      </w:r>
      <w:r>
        <w:rPr>
          <w:w w:val="115"/>
          <w:sz w:val="12"/>
        </w:rPr>
        <w:t>degree</w:t>
      </w:r>
      <w:r>
        <w:rPr>
          <w:spacing w:val="6"/>
          <w:w w:val="115"/>
          <w:sz w:val="12"/>
        </w:rPr>
        <w:t> </w:t>
      </w:r>
      <w:r>
        <w:rPr>
          <w:w w:val="115"/>
          <w:sz w:val="12"/>
        </w:rPr>
        <w:t>based</w:t>
      </w:r>
      <w:r>
        <w:rPr>
          <w:spacing w:val="4"/>
          <w:w w:val="115"/>
          <w:sz w:val="12"/>
        </w:rPr>
        <w:t> </w:t>
      </w:r>
      <w:r>
        <w:rPr>
          <w:w w:val="115"/>
          <w:sz w:val="12"/>
        </w:rPr>
        <w:t>on</w:t>
      </w:r>
      <w:r>
        <w:rPr>
          <w:spacing w:val="5"/>
          <w:w w:val="115"/>
          <w:sz w:val="12"/>
        </w:rPr>
        <w:t> </w:t>
      </w:r>
      <w:r>
        <w:rPr>
          <w:w w:val="115"/>
          <w:sz w:val="12"/>
        </w:rPr>
        <w:t>the</w:t>
      </w:r>
      <w:r>
        <w:rPr>
          <w:spacing w:val="4"/>
          <w:w w:val="115"/>
          <w:sz w:val="12"/>
        </w:rPr>
        <w:t> </w:t>
      </w:r>
      <w:r>
        <w:rPr>
          <w:w w:val="115"/>
          <w:sz w:val="12"/>
        </w:rPr>
        <w:t>L-</w:t>
      </w:r>
      <w:r>
        <w:rPr>
          <w:spacing w:val="-2"/>
          <w:w w:val="110"/>
          <w:sz w:val="12"/>
        </w:rPr>
        <w:t>index.</w:t>
      </w:r>
    </w:p>
    <w:p>
      <w:pPr>
        <w:pStyle w:val="BodyText"/>
        <w:spacing w:line="20" w:lineRule="exact"/>
        <w:ind w:left="310"/>
        <w:rPr>
          <w:sz w:val="2"/>
        </w:rPr>
      </w:pPr>
      <w:r>
        <w:rPr>
          <w:sz w:val="2"/>
        </w:rPr>
        <mc:AlternateContent>
          <mc:Choice Requires="wps">
            <w:drawing>
              <wp:inline distT="0" distB="0" distL="0" distR="0">
                <wp:extent cx="3188335" cy="6985"/>
                <wp:effectExtent l="0" t="0" r="0" b="0"/>
                <wp:docPr id="126" name="Group 126"/>
                <wp:cNvGraphicFramePr>
                  <a:graphicFrameLocks/>
                </wp:cNvGraphicFramePr>
                <a:graphic>
                  <a:graphicData uri="http://schemas.microsoft.com/office/word/2010/wordprocessingGroup">
                    <wpg:wgp>
                      <wpg:cNvPr id="126" name="Group 126"/>
                      <wpg:cNvGrpSpPr/>
                      <wpg:grpSpPr>
                        <a:xfrm>
                          <a:off x="0" y="0"/>
                          <a:ext cx="3188335" cy="6985"/>
                          <a:chExt cx="3188335" cy="6985"/>
                        </a:xfrm>
                      </wpg:grpSpPr>
                      <wps:wsp>
                        <wps:cNvPr id="127" name="Graphic 127"/>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18" coordorigin="0,0" coordsize="5021,11">
                <v:rect style="position:absolute;left:0;top:0;width:5021;height:11" id="docshape119" filled="true" fillcolor="#000000" stroked="false">
                  <v:fill type="solid"/>
                </v:rect>
              </v:group>
            </w:pict>
          </mc:Fallback>
        </mc:AlternateContent>
      </w:r>
      <w:r>
        <w:rPr>
          <w:sz w:val="2"/>
        </w:rPr>
      </w:r>
    </w:p>
    <w:p>
      <w:pPr>
        <w:spacing w:after="0" w:line="20" w:lineRule="exact"/>
        <w:rPr>
          <w:sz w:val="2"/>
        </w:rPr>
        <w:sectPr>
          <w:pgSz w:w="11910" w:h="15880"/>
          <w:pgMar w:header="889" w:footer="0" w:top="1080" w:bottom="280" w:left="540" w:right="540"/>
        </w:sectPr>
      </w:pPr>
    </w:p>
    <w:p>
      <w:pPr>
        <w:pStyle w:val="BodyText"/>
        <w:spacing w:before="41" w:after="1"/>
        <w:rPr>
          <w:sz w:val="20"/>
        </w:rPr>
      </w:pPr>
    </w:p>
    <w:p>
      <w:pPr>
        <w:tabs>
          <w:tab w:pos="4162" w:val="left" w:leader="none"/>
          <w:tab w:pos="4760" w:val="left" w:leader="none"/>
          <w:tab w:pos="5118" w:val="left" w:leader="none"/>
        </w:tabs>
        <w:spacing w:line="240" w:lineRule="auto"/>
        <w:ind w:left="3806" w:right="0" w:firstLine="0"/>
        <w:jc w:val="left"/>
        <w:rPr>
          <w:sz w:val="20"/>
        </w:rPr>
      </w:pPr>
      <w:r>
        <w:rPr>
          <w:sz w:val="20"/>
        </w:rPr>
        <mc:AlternateContent>
          <mc:Choice Requires="wps">
            <w:drawing>
              <wp:inline distT="0" distB="0" distL="0" distR="0">
                <wp:extent cx="43180" cy="166370"/>
                <wp:effectExtent l="0" t="0" r="0" b="0"/>
                <wp:docPr id="128" name="Group 128"/>
                <wp:cNvGraphicFramePr>
                  <a:graphicFrameLocks/>
                </wp:cNvGraphicFramePr>
                <a:graphic>
                  <a:graphicData uri="http://schemas.microsoft.com/office/word/2010/wordprocessingGroup">
                    <wpg:wgp>
                      <wpg:cNvPr id="128" name="Group 128"/>
                      <wpg:cNvGrpSpPr/>
                      <wpg:grpSpPr>
                        <a:xfrm>
                          <a:off x="0" y="0"/>
                          <a:ext cx="43180" cy="166370"/>
                          <a:chExt cx="43180" cy="166370"/>
                        </a:xfrm>
                      </wpg:grpSpPr>
                      <wps:wsp>
                        <wps:cNvPr id="129" name="Graphic 129"/>
                        <wps:cNvSpPr/>
                        <wps:spPr>
                          <a:xfrm>
                            <a:off x="0" y="0"/>
                            <a:ext cx="43180" cy="166370"/>
                          </a:xfrm>
                          <a:custGeom>
                            <a:avLst/>
                            <a:gdLst/>
                            <a:ahLst/>
                            <a:cxnLst/>
                            <a:rect l="l" t="t" r="r" b="b"/>
                            <a:pathLst>
                              <a:path w="43180" h="166370">
                                <a:moveTo>
                                  <a:pt x="31356" y="0"/>
                                </a:moveTo>
                                <a:lnTo>
                                  <a:pt x="26276" y="0"/>
                                </a:lnTo>
                                <a:lnTo>
                                  <a:pt x="24892" y="2781"/>
                                </a:lnTo>
                                <a:lnTo>
                                  <a:pt x="22555" y="5638"/>
                                </a:lnTo>
                                <a:lnTo>
                                  <a:pt x="15951" y="11557"/>
                                </a:lnTo>
                                <a:lnTo>
                                  <a:pt x="12090" y="14046"/>
                                </a:lnTo>
                                <a:lnTo>
                                  <a:pt x="7658" y="16141"/>
                                </a:lnTo>
                                <a:lnTo>
                                  <a:pt x="7658" y="23774"/>
                                </a:lnTo>
                                <a:lnTo>
                                  <a:pt x="23456" y="14236"/>
                                </a:lnTo>
                                <a:lnTo>
                                  <a:pt x="23456" y="64566"/>
                                </a:lnTo>
                                <a:lnTo>
                                  <a:pt x="31356" y="64566"/>
                                </a:lnTo>
                                <a:lnTo>
                                  <a:pt x="31356" y="0"/>
                                </a:lnTo>
                                <a:close/>
                              </a:path>
                              <a:path w="43180" h="166370">
                                <a:moveTo>
                                  <a:pt x="42583" y="158407"/>
                                </a:moveTo>
                                <a:lnTo>
                                  <a:pt x="11023" y="158407"/>
                                </a:lnTo>
                                <a:lnTo>
                                  <a:pt x="14376" y="154127"/>
                                </a:lnTo>
                                <a:lnTo>
                                  <a:pt x="15722" y="152717"/>
                                </a:lnTo>
                                <a:lnTo>
                                  <a:pt x="18745" y="150012"/>
                                </a:lnTo>
                                <a:lnTo>
                                  <a:pt x="29159" y="141236"/>
                                </a:lnTo>
                                <a:lnTo>
                                  <a:pt x="33210" y="137464"/>
                                </a:lnTo>
                                <a:lnTo>
                                  <a:pt x="38100" y="131965"/>
                                </a:lnTo>
                                <a:lnTo>
                                  <a:pt x="39839" y="129349"/>
                                </a:lnTo>
                                <a:lnTo>
                                  <a:pt x="41948" y="124383"/>
                                </a:lnTo>
                                <a:lnTo>
                                  <a:pt x="42494" y="121843"/>
                                </a:lnTo>
                                <a:lnTo>
                                  <a:pt x="42494" y="114223"/>
                                </a:lnTo>
                                <a:lnTo>
                                  <a:pt x="40690" y="109982"/>
                                </a:lnTo>
                                <a:lnTo>
                                  <a:pt x="33502" y="103136"/>
                                </a:lnTo>
                                <a:lnTo>
                                  <a:pt x="28600" y="101422"/>
                                </a:lnTo>
                                <a:lnTo>
                                  <a:pt x="16319" y="101422"/>
                                </a:lnTo>
                                <a:lnTo>
                                  <a:pt x="11455" y="103009"/>
                                </a:lnTo>
                                <a:lnTo>
                                  <a:pt x="4191" y="109347"/>
                                </a:lnTo>
                                <a:lnTo>
                                  <a:pt x="2095" y="113969"/>
                                </a:lnTo>
                                <a:lnTo>
                                  <a:pt x="1549" y="120027"/>
                                </a:lnTo>
                                <a:lnTo>
                                  <a:pt x="9652" y="120853"/>
                                </a:lnTo>
                                <a:lnTo>
                                  <a:pt x="9690" y="116814"/>
                                </a:lnTo>
                                <a:lnTo>
                                  <a:pt x="10858" y="113665"/>
                                </a:lnTo>
                                <a:lnTo>
                                  <a:pt x="15430" y="109093"/>
                                </a:lnTo>
                                <a:lnTo>
                                  <a:pt x="18453" y="107950"/>
                                </a:lnTo>
                                <a:lnTo>
                                  <a:pt x="25844" y="107950"/>
                                </a:lnTo>
                                <a:lnTo>
                                  <a:pt x="28765" y="109029"/>
                                </a:lnTo>
                                <a:lnTo>
                                  <a:pt x="33261" y="113334"/>
                                </a:lnTo>
                                <a:lnTo>
                                  <a:pt x="34366" y="115963"/>
                                </a:lnTo>
                                <a:lnTo>
                                  <a:pt x="34366" y="122085"/>
                                </a:lnTo>
                                <a:lnTo>
                                  <a:pt x="33134" y="125247"/>
                                </a:lnTo>
                                <a:lnTo>
                                  <a:pt x="28219" y="131940"/>
                                </a:lnTo>
                                <a:lnTo>
                                  <a:pt x="23507" y="136486"/>
                                </a:lnTo>
                                <a:lnTo>
                                  <a:pt x="12014" y="145910"/>
                                </a:lnTo>
                                <a:lnTo>
                                  <a:pt x="8572" y="149161"/>
                                </a:lnTo>
                                <a:lnTo>
                                  <a:pt x="3810" y="154749"/>
                                </a:lnTo>
                                <a:lnTo>
                                  <a:pt x="2070" y="157607"/>
                                </a:lnTo>
                                <a:lnTo>
                                  <a:pt x="304" y="162255"/>
                                </a:lnTo>
                                <a:lnTo>
                                  <a:pt x="0" y="164096"/>
                                </a:lnTo>
                                <a:lnTo>
                                  <a:pt x="76" y="165989"/>
                                </a:lnTo>
                                <a:lnTo>
                                  <a:pt x="42583" y="165989"/>
                                </a:lnTo>
                                <a:lnTo>
                                  <a:pt x="42583" y="15840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pt;height:13.1pt;mso-position-horizontal-relative:char;mso-position-vertical-relative:line" id="docshapegroup120" coordorigin="0,0" coordsize="68,262">
                <v:shape style="position:absolute;left:0;top:0;width:68;height:262" id="docshape121" coordorigin="0,0" coordsize="68,262" path="m49,0l41,0,39,4,36,9,25,18,19,22,12,25,12,37,16,36,20,34,30,28,34,25,37,22,37,102,49,102,49,0xm67,249l17,249,23,243,25,240,30,236,46,222,52,216,60,208,63,204,66,196,67,192,67,180,64,173,53,162,45,160,26,160,18,162,7,172,3,179,2,189,15,190,15,184,17,179,24,172,29,170,41,170,45,172,52,178,54,183,54,192,52,197,44,208,37,215,19,230,14,235,6,244,3,248,0,256,0,258,0,261,67,261,67,249xe" filled="true" fillcolor="#000000" stroked="false">
                  <v:path arrowok="t"/>
                  <v:fill type="solid"/>
                </v:shape>
              </v:group>
            </w:pict>
          </mc:Fallback>
        </mc:AlternateContent>
      </w:r>
      <w:r>
        <w:rPr>
          <w:sz w:val="20"/>
        </w:rPr>
      </w:r>
      <w:r>
        <w:rPr>
          <w:sz w:val="20"/>
        </w:rPr>
        <w:tab/>
      </w:r>
      <w:r>
        <w:rPr>
          <w:position w:val="21"/>
          <w:sz w:val="20"/>
        </w:rPr>
        <mc:AlternateContent>
          <mc:Choice Requires="wps">
            <w:drawing>
              <wp:inline distT="0" distB="0" distL="0" distR="0">
                <wp:extent cx="192405" cy="4445"/>
                <wp:effectExtent l="9525" t="0" r="0" b="5080"/>
                <wp:docPr id="130" name="Group 130"/>
                <wp:cNvGraphicFramePr>
                  <a:graphicFrameLocks/>
                </wp:cNvGraphicFramePr>
                <a:graphic>
                  <a:graphicData uri="http://schemas.microsoft.com/office/word/2010/wordprocessingGroup">
                    <wpg:wgp>
                      <wpg:cNvPr id="130" name="Group 130"/>
                      <wpg:cNvGrpSpPr/>
                      <wpg:grpSpPr>
                        <a:xfrm>
                          <a:off x="0" y="0"/>
                          <a:ext cx="192405" cy="4445"/>
                          <a:chExt cx="192405" cy="4445"/>
                        </a:xfrm>
                      </wpg:grpSpPr>
                      <wps:wsp>
                        <wps:cNvPr id="131" name="Graphic 131"/>
                        <wps:cNvSpPr/>
                        <wps:spPr>
                          <a:xfrm>
                            <a:off x="0" y="2159"/>
                            <a:ext cx="192405" cy="1270"/>
                          </a:xfrm>
                          <a:custGeom>
                            <a:avLst/>
                            <a:gdLst/>
                            <a:ahLst/>
                            <a:cxnLst/>
                            <a:rect l="l" t="t" r="r" b="b"/>
                            <a:pathLst>
                              <a:path w="192405" h="0">
                                <a:moveTo>
                                  <a:pt x="0" y="0"/>
                                </a:moveTo>
                                <a:lnTo>
                                  <a:pt x="192125" y="0"/>
                                </a:lnTo>
                              </a:path>
                            </a:pathLst>
                          </a:custGeom>
                          <a:ln w="4318">
                            <a:solidFill>
                              <a:srgbClr val="4561F8"/>
                            </a:solidFill>
                            <a:prstDash val="solid"/>
                          </a:ln>
                        </wps:spPr>
                        <wps:bodyPr wrap="square" lIns="0" tIns="0" rIns="0" bIns="0" rtlCol="0">
                          <a:prstTxWarp prst="textNoShape">
                            <a:avLst/>
                          </a:prstTxWarp>
                          <a:noAutofit/>
                        </wps:bodyPr>
                      </wps:wsp>
                    </wpg:wgp>
                  </a:graphicData>
                </a:graphic>
              </wp:inline>
            </w:drawing>
          </mc:Choice>
          <mc:Fallback>
            <w:pict>
              <v:group style="width:15.15pt;height:.35pt;mso-position-horizontal-relative:char;mso-position-vertical-relative:line" id="docshapegroup122" coordorigin="0,0" coordsize="303,7">
                <v:line style="position:absolute" from="0,3" to="303,3" stroked="true" strokeweight=".34pt" strokecolor="#4561f8">
                  <v:stroke dashstyle="solid"/>
                </v:line>
              </v:group>
            </w:pict>
          </mc:Fallback>
        </mc:AlternateContent>
      </w:r>
      <w:r>
        <w:rPr>
          <w:position w:val="21"/>
          <w:sz w:val="20"/>
        </w:rPr>
      </w:r>
      <w:r>
        <w:rPr>
          <w:position w:val="21"/>
          <w:sz w:val="20"/>
        </w:rPr>
        <w:tab/>
      </w:r>
      <w:r>
        <w:rPr>
          <w:sz w:val="20"/>
        </w:rPr>
        <mc:AlternateContent>
          <mc:Choice Requires="wps">
            <w:drawing>
              <wp:inline distT="0" distB="0" distL="0" distR="0">
                <wp:extent cx="45085" cy="166370"/>
                <wp:effectExtent l="0" t="0" r="0" b="0"/>
                <wp:docPr id="132" name="Group 132"/>
                <wp:cNvGraphicFramePr>
                  <a:graphicFrameLocks/>
                </wp:cNvGraphicFramePr>
                <a:graphic>
                  <a:graphicData uri="http://schemas.microsoft.com/office/word/2010/wordprocessingGroup">
                    <wpg:wgp>
                      <wpg:cNvPr id="132" name="Group 132"/>
                      <wpg:cNvGrpSpPr/>
                      <wpg:grpSpPr>
                        <a:xfrm>
                          <a:off x="0" y="0"/>
                          <a:ext cx="45085" cy="166370"/>
                          <a:chExt cx="45085" cy="166370"/>
                        </a:xfrm>
                      </wpg:grpSpPr>
                      <wps:wsp>
                        <wps:cNvPr id="133" name="Graphic 133"/>
                        <wps:cNvSpPr/>
                        <wps:spPr>
                          <a:xfrm>
                            <a:off x="0" y="0"/>
                            <a:ext cx="45085" cy="166370"/>
                          </a:xfrm>
                          <a:custGeom>
                            <a:avLst/>
                            <a:gdLst/>
                            <a:ahLst/>
                            <a:cxnLst/>
                            <a:rect l="l" t="t" r="r" b="b"/>
                            <a:pathLst>
                              <a:path w="45085" h="166370">
                                <a:moveTo>
                                  <a:pt x="44399" y="41414"/>
                                </a:moveTo>
                                <a:lnTo>
                                  <a:pt x="43345" y="37947"/>
                                </a:lnTo>
                                <a:lnTo>
                                  <a:pt x="39141" y="32435"/>
                                </a:lnTo>
                                <a:lnTo>
                                  <a:pt x="36195" y="30619"/>
                                </a:lnTo>
                                <a:lnTo>
                                  <a:pt x="32385" y="29730"/>
                                </a:lnTo>
                                <a:lnTo>
                                  <a:pt x="35306" y="28397"/>
                                </a:lnTo>
                                <a:lnTo>
                                  <a:pt x="37528" y="26581"/>
                                </a:lnTo>
                                <a:lnTo>
                                  <a:pt x="40500" y="22009"/>
                                </a:lnTo>
                                <a:lnTo>
                                  <a:pt x="41236" y="19481"/>
                                </a:lnTo>
                                <a:lnTo>
                                  <a:pt x="41236" y="13779"/>
                                </a:lnTo>
                                <a:lnTo>
                                  <a:pt x="25933" y="0"/>
                                </a:lnTo>
                                <a:lnTo>
                                  <a:pt x="17348" y="0"/>
                                </a:lnTo>
                                <a:lnTo>
                                  <a:pt x="13081" y="1447"/>
                                </a:lnTo>
                                <a:lnTo>
                                  <a:pt x="6235" y="7277"/>
                                </a:lnTo>
                                <a:lnTo>
                                  <a:pt x="4038" y="11366"/>
                                </a:lnTo>
                                <a:lnTo>
                                  <a:pt x="3086" y="16662"/>
                                </a:lnTo>
                                <a:lnTo>
                                  <a:pt x="10972" y="18072"/>
                                </a:lnTo>
                                <a:lnTo>
                                  <a:pt x="11569" y="14211"/>
                                </a:lnTo>
                                <a:lnTo>
                                  <a:pt x="12877" y="11328"/>
                                </a:lnTo>
                                <a:lnTo>
                                  <a:pt x="16979" y="7442"/>
                                </a:lnTo>
                                <a:lnTo>
                                  <a:pt x="19532" y="6502"/>
                                </a:lnTo>
                                <a:lnTo>
                                  <a:pt x="25704" y="6502"/>
                                </a:lnTo>
                                <a:lnTo>
                                  <a:pt x="28232" y="7416"/>
                                </a:lnTo>
                                <a:lnTo>
                                  <a:pt x="32143" y="11226"/>
                                </a:lnTo>
                                <a:lnTo>
                                  <a:pt x="33121" y="13639"/>
                                </a:lnTo>
                                <a:lnTo>
                                  <a:pt x="33121" y="20193"/>
                                </a:lnTo>
                                <a:lnTo>
                                  <a:pt x="31775" y="22885"/>
                                </a:lnTo>
                                <a:lnTo>
                                  <a:pt x="26403" y="26403"/>
                                </a:lnTo>
                                <a:lnTo>
                                  <a:pt x="23380" y="27279"/>
                                </a:lnTo>
                                <a:lnTo>
                                  <a:pt x="18745" y="27190"/>
                                </a:lnTo>
                                <a:lnTo>
                                  <a:pt x="17856" y="34124"/>
                                </a:lnTo>
                                <a:lnTo>
                                  <a:pt x="20078" y="33540"/>
                                </a:lnTo>
                                <a:lnTo>
                                  <a:pt x="21945" y="33248"/>
                                </a:lnTo>
                                <a:lnTo>
                                  <a:pt x="27089" y="33248"/>
                                </a:lnTo>
                                <a:lnTo>
                                  <a:pt x="30099" y="34429"/>
                                </a:lnTo>
                                <a:lnTo>
                                  <a:pt x="34836" y="39128"/>
                                </a:lnTo>
                                <a:lnTo>
                                  <a:pt x="36004" y="42125"/>
                                </a:lnTo>
                                <a:lnTo>
                                  <a:pt x="36004" y="49530"/>
                                </a:lnTo>
                                <a:lnTo>
                                  <a:pt x="34734" y="52743"/>
                                </a:lnTo>
                                <a:lnTo>
                                  <a:pt x="29629" y="57873"/>
                                </a:lnTo>
                                <a:lnTo>
                                  <a:pt x="26479" y="59182"/>
                                </a:lnTo>
                                <a:lnTo>
                                  <a:pt x="19659" y="59182"/>
                                </a:lnTo>
                                <a:lnTo>
                                  <a:pt x="16992" y="58191"/>
                                </a:lnTo>
                                <a:lnTo>
                                  <a:pt x="12636" y="54229"/>
                                </a:lnTo>
                                <a:lnTo>
                                  <a:pt x="11099" y="51015"/>
                                </a:lnTo>
                                <a:lnTo>
                                  <a:pt x="10198" y="46532"/>
                                </a:lnTo>
                                <a:lnTo>
                                  <a:pt x="2298" y="47586"/>
                                </a:lnTo>
                                <a:lnTo>
                                  <a:pt x="17094" y="65709"/>
                                </a:lnTo>
                                <a:lnTo>
                                  <a:pt x="28994" y="65709"/>
                                </a:lnTo>
                                <a:lnTo>
                                  <a:pt x="34163" y="63766"/>
                                </a:lnTo>
                                <a:lnTo>
                                  <a:pt x="42354" y="55943"/>
                                </a:lnTo>
                                <a:lnTo>
                                  <a:pt x="44399" y="51181"/>
                                </a:lnTo>
                                <a:lnTo>
                                  <a:pt x="44399" y="41414"/>
                                </a:lnTo>
                                <a:close/>
                              </a:path>
                              <a:path w="45085" h="166370">
                                <a:moveTo>
                                  <a:pt x="44462" y="143446"/>
                                </a:moveTo>
                                <a:lnTo>
                                  <a:pt x="35788" y="143446"/>
                                </a:lnTo>
                                <a:lnTo>
                                  <a:pt x="35788" y="114465"/>
                                </a:lnTo>
                                <a:lnTo>
                                  <a:pt x="35788" y="101777"/>
                                </a:lnTo>
                                <a:lnTo>
                                  <a:pt x="29337" y="101777"/>
                                </a:lnTo>
                                <a:lnTo>
                                  <a:pt x="27876" y="103860"/>
                                </a:lnTo>
                                <a:lnTo>
                                  <a:pt x="27876" y="114465"/>
                                </a:lnTo>
                                <a:lnTo>
                                  <a:pt x="27876" y="143446"/>
                                </a:lnTo>
                                <a:lnTo>
                                  <a:pt x="7747" y="143446"/>
                                </a:lnTo>
                                <a:lnTo>
                                  <a:pt x="27876" y="114465"/>
                                </a:lnTo>
                                <a:lnTo>
                                  <a:pt x="27876" y="103860"/>
                                </a:lnTo>
                                <a:lnTo>
                                  <a:pt x="0" y="143446"/>
                                </a:lnTo>
                                <a:lnTo>
                                  <a:pt x="0" y="150685"/>
                                </a:lnTo>
                                <a:lnTo>
                                  <a:pt x="27876" y="150685"/>
                                </a:lnTo>
                                <a:lnTo>
                                  <a:pt x="27876" y="166077"/>
                                </a:lnTo>
                                <a:lnTo>
                                  <a:pt x="35788" y="166077"/>
                                </a:lnTo>
                                <a:lnTo>
                                  <a:pt x="35788" y="150685"/>
                                </a:lnTo>
                                <a:lnTo>
                                  <a:pt x="44462" y="150685"/>
                                </a:lnTo>
                                <a:lnTo>
                                  <a:pt x="44462" y="14344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5pt;height:13.1pt;mso-position-horizontal-relative:char;mso-position-vertical-relative:line" id="docshapegroup123" coordorigin="0,0" coordsize="71,262">
                <v:shape style="position:absolute;left:0;top:0;width:71;height:262" id="docshape124" coordorigin="0,0" coordsize="71,262" path="m70,65l68,60,62,51,57,48,51,47,56,45,59,42,64,35,65,31,65,22,64,17,59,9,55,6,46,1,41,0,27,0,21,2,10,11,6,18,5,26,17,28,18,22,20,18,27,12,31,10,40,10,44,12,51,18,52,21,52,32,50,36,42,42,37,43,30,43,28,54,32,53,35,52,43,52,47,54,55,62,57,66,57,78,55,83,47,91,42,93,31,93,27,92,20,85,17,80,16,73,4,75,4,83,8,90,14,96,20,101,27,103,46,103,54,100,67,88,70,81,70,65xm70,226l56,226,56,180,56,160,46,160,44,164,44,180,44,226,12,226,44,180,44,164,0,226,0,237,44,237,44,262,56,262,56,237,70,237,70,226xe" filled="true" fillcolor="#000000" stroked="false">
                  <v:path arrowok="t"/>
                  <v:fill type="solid"/>
                </v:shape>
              </v:group>
            </w:pict>
          </mc:Fallback>
        </mc:AlternateContent>
      </w:r>
      <w:r>
        <w:rPr>
          <w:sz w:val="20"/>
        </w:rPr>
      </w:r>
      <w:r>
        <w:rPr>
          <w:sz w:val="20"/>
        </w:rPr>
        <w:tab/>
      </w:r>
      <w:r>
        <w:rPr>
          <w:position w:val="16"/>
          <w:sz w:val="20"/>
        </w:rPr>
        <w:drawing>
          <wp:inline distT="0" distB="0" distL="0" distR="0">
            <wp:extent cx="800655" cy="184594"/>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61" cstate="print"/>
                    <a:stretch>
                      <a:fillRect/>
                    </a:stretch>
                  </pic:blipFill>
                  <pic:spPr>
                    <a:xfrm>
                      <a:off x="0" y="0"/>
                      <a:ext cx="800655" cy="184594"/>
                    </a:xfrm>
                    <a:prstGeom prst="rect">
                      <a:avLst/>
                    </a:prstGeom>
                  </pic:spPr>
                </pic:pic>
              </a:graphicData>
            </a:graphic>
          </wp:inline>
        </w:drawing>
      </w:r>
      <w:r>
        <w:rPr>
          <w:position w:val="16"/>
          <w:sz w:val="20"/>
        </w:rPr>
      </w:r>
    </w:p>
    <w:p>
      <w:pPr>
        <w:pStyle w:val="BodyText"/>
        <w:rPr>
          <w:sz w:val="4"/>
        </w:rPr>
      </w:pPr>
      <w:r>
        <w:rPr/>
        <w:drawing>
          <wp:anchor distT="0" distB="0" distL="0" distR="0" allowOverlap="1" layoutInCell="1" locked="0" behindDoc="1" simplePos="0" relativeHeight="487614464">
            <wp:simplePos x="0" y="0"/>
            <wp:positionH relativeFrom="page">
              <wp:posOffset>1459369</wp:posOffset>
            </wp:positionH>
            <wp:positionV relativeFrom="paragraph">
              <wp:posOffset>460743</wp:posOffset>
            </wp:positionV>
            <wp:extent cx="84472" cy="1543050"/>
            <wp:effectExtent l="0" t="0" r="0" b="0"/>
            <wp:wrapTopAndBottom/>
            <wp:docPr id="135" name="Image 135"/>
            <wp:cNvGraphicFramePr>
              <a:graphicFrameLocks/>
            </wp:cNvGraphicFramePr>
            <a:graphic>
              <a:graphicData uri="http://schemas.openxmlformats.org/drawingml/2006/picture">
                <pic:pic>
                  <pic:nvPicPr>
                    <pic:cNvPr id="135" name="Image 135"/>
                    <pic:cNvPicPr/>
                  </pic:nvPicPr>
                  <pic:blipFill>
                    <a:blip r:embed="rId62" cstate="print"/>
                    <a:stretch>
                      <a:fillRect/>
                    </a:stretch>
                  </pic:blipFill>
                  <pic:spPr>
                    <a:xfrm>
                      <a:off x="0" y="0"/>
                      <a:ext cx="84472" cy="1543050"/>
                    </a:xfrm>
                    <a:prstGeom prst="rect">
                      <a:avLst/>
                    </a:prstGeom>
                  </pic:spPr>
                </pic:pic>
              </a:graphicData>
            </a:graphic>
          </wp:anchor>
        </w:drawing>
      </w:r>
      <w:r>
        <w:rPr/>
        <mc:AlternateContent>
          <mc:Choice Requires="wps">
            <w:drawing>
              <wp:anchor distT="0" distB="0" distL="0" distR="0" allowOverlap="1" layoutInCell="1" locked="0" behindDoc="1" simplePos="0" relativeHeight="487614976">
                <wp:simplePos x="0" y="0"/>
                <wp:positionH relativeFrom="page">
                  <wp:posOffset>1619719</wp:posOffset>
                </wp:positionH>
                <wp:positionV relativeFrom="paragraph">
                  <wp:posOffset>46647</wp:posOffset>
                </wp:positionV>
                <wp:extent cx="4340225" cy="2385060"/>
                <wp:effectExtent l="0" t="0" r="0" b="0"/>
                <wp:wrapTopAndBottom/>
                <wp:docPr id="136" name="Group 136"/>
                <wp:cNvGraphicFramePr>
                  <a:graphicFrameLocks/>
                </wp:cNvGraphicFramePr>
                <a:graphic>
                  <a:graphicData uri="http://schemas.microsoft.com/office/word/2010/wordprocessingGroup">
                    <wpg:wgp>
                      <wpg:cNvPr id="136" name="Group 136"/>
                      <wpg:cNvGrpSpPr/>
                      <wpg:grpSpPr>
                        <a:xfrm>
                          <a:off x="0" y="0"/>
                          <a:ext cx="4340225" cy="2385060"/>
                          <a:chExt cx="4340225" cy="2385060"/>
                        </a:xfrm>
                      </wpg:grpSpPr>
                      <wps:wsp>
                        <wps:cNvPr id="137" name="Graphic 137"/>
                        <wps:cNvSpPr/>
                        <wps:spPr>
                          <a:xfrm>
                            <a:off x="524929" y="0"/>
                            <a:ext cx="1270" cy="33020"/>
                          </a:xfrm>
                          <a:custGeom>
                            <a:avLst/>
                            <a:gdLst/>
                            <a:ahLst/>
                            <a:cxnLst/>
                            <a:rect l="l" t="t" r="r" b="b"/>
                            <a:pathLst>
                              <a:path w="0" h="33020">
                                <a:moveTo>
                                  <a:pt x="0" y="32651"/>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138" name="Graphic 138"/>
                        <wps:cNvSpPr/>
                        <wps:spPr>
                          <a:xfrm>
                            <a:off x="1246454" y="0"/>
                            <a:ext cx="1270" cy="33020"/>
                          </a:xfrm>
                          <a:custGeom>
                            <a:avLst/>
                            <a:gdLst/>
                            <a:ahLst/>
                            <a:cxnLst/>
                            <a:rect l="l" t="t" r="r" b="b"/>
                            <a:pathLst>
                              <a:path w="0" h="33020">
                                <a:moveTo>
                                  <a:pt x="0" y="32651"/>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139" name="Graphic 139"/>
                        <wps:cNvSpPr/>
                        <wps:spPr>
                          <a:xfrm>
                            <a:off x="1968042" y="0"/>
                            <a:ext cx="1270" cy="33020"/>
                          </a:xfrm>
                          <a:custGeom>
                            <a:avLst/>
                            <a:gdLst/>
                            <a:ahLst/>
                            <a:cxnLst/>
                            <a:rect l="l" t="t" r="r" b="b"/>
                            <a:pathLst>
                              <a:path w="0" h="33020">
                                <a:moveTo>
                                  <a:pt x="0" y="32651"/>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140" name="Graphic 140"/>
                        <wps:cNvSpPr/>
                        <wps:spPr>
                          <a:xfrm>
                            <a:off x="2689555" y="0"/>
                            <a:ext cx="1270" cy="33020"/>
                          </a:xfrm>
                          <a:custGeom>
                            <a:avLst/>
                            <a:gdLst/>
                            <a:ahLst/>
                            <a:cxnLst/>
                            <a:rect l="l" t="t" r="r" b="b"/>
                            <a:pathLst>
                              <a:path w="0" h="33020">
                                <a:moveTo>
                                  <a:pt x="0" y="32651"/>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141" name="Graphic 141"/>
                        <wps:cNvSpPr/>
                        <wps:spPr>
                          <a:xfrm>
                            <a:off x="3411092" y="0"/>
                            <a:ext cx="1270" cy="33020"/>
                          </a:xfrm>
                          <a:custGeom>
                            <a:avLst/>
                            <a:gdLst/>
                            <a:ahLst/>
                            <a:cxnLst/>
                            <a:rect l="l" t="t" r="r" b="b"/>
                            <a:pathLst>
                              <a:path w="0" h="33020">
                                <a:moveTo>
                                  <a:pt x="0" y="32651"/>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142" name="Graphic 142"/>
                        <wps:cNvSpPr/>
                        <wps:spPr>
                          <a:xfrm>
                            <a:off x="4132669" y="0"/>
                            <a:ext cx="1270" cy="33020"/>
                          </a:xfrm>
                          <a:custGeom>
                            <a:avLst/>
                            <a:gdLst/>
                            <a:ahLst/>
                            <a:cxnLst/>
                            <a:rect l="l" t="t" r="r" b="b"/>
                            <a:pathLst>
                              <a:path w="0" h="33020">
                                <a:moveTo>
                                  <a:pt x="0" y="32651"/>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143" name="Graphic 143"/>
                        <wps:cNvSpPr/>
                        <wps:spPr>
                          <a:xfrm>
                            <a:off x="260222" y="1979993"/>
                            <a:ext cx="33020" cy="1270"/>
                          </a:xfrm>
                          <a:custGeom>
                            <a:avLst/>
                            <a:gdLst/>
                            <a:ahLst/>
                            <a:cxnLst/>
                            <a:rect l="l" t="t" r="r" b="b"/>
                            <a:pathLst>
                              <a:path w="33020" h="0">
                                <a:moveTo>
                                  <a:pt x="32651" y="0"/>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144" name="Graphic 144"/>
                        <wps:cNvSpPr/>
                        <wps:spPr>
                          <a:xfrm>
                            <a:off x="260222" y="1591970"/>
                            <a:ext cx="33020" cy="1270"/>
                          </a:xfrm>
                          <a:custGeom>
                            <a:avLst/>
                            <a:gdLst/>
                            <a:ahLst/>
                            <a:cxnLst/>
                            <a:rect l="l" t="t" r="r" b="b"/>
                            <a:pathLst>
                              <a:path w="33020" h="0">
                                <a:moveTo>
                                  <a:pt x="32651" y="0"/>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145" name="Graphic 145"/>
                        <wps:cNvSpPr/>
                        <wps:spPr>
                          <a:xfrm>
                            <a:off x="260222" y="1203985"/>
                            <a:ext cx="33020" cy="1270"/>
                          </a:xfrm>
                          <a:custGeom>
                            <a:avLst/>
                            <a:gdLst/>
                            <a:ahLst/>
                            <a:cxnLst/>
                            <a:rect l="l" t="t" r="r" b="b"/>
                            <a:pathLst>
                              <a:path w="33020" h="0">
                                <a:moveTo>
                                  <a:pt x="32651" y="0"/>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146" name="Graphic 146"/>
                        <wps:cNvSpPr/>
                        <wps:spPr>
                          <a:xfrm>
                            <a:off x="260222" y="815962"/>
                            <a:ext cx="33020" cy="1270"/>
                          </a:xfrm>
                          <a:custGeom>
                            <a:avLst/>
                            <a:gdLst/>
                            <a:ahLst/>
                            <a:cxnLst/>
                            <a:rect l="l" t="t" r="r" b="b"/>
                            <a:pathLst>
                              <a:path w="33020" h="0">
                                <a:moveTo>
                                  <a:pt x="32651" y="0"/>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147" name="Graphic 147"/>
                        <wps:cNvSpPr/>
                        <wps:spPr>
                          <a:xfrm>
                            <a:off x="260222" y="427926"/>
                            <a:ext cx="33020" cy="1270"/>
                          </a:xfrm>
                          <a:custGeom>
                            <a:avLst/>
                            <a:gdLst/>
                            <a:ahLst/>
                            <a:cxnLst/>
                            <a:rect l="l" t="t" r="r" b="b"/>
                            <a:pathLst>
                              <a:path w="33020" h="0">
                                <a:moveTo>
                                  <a:pt x="32651" y="0"/>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148" name="Graphic 148"/>
                        <wps:cNvSpPr/>
                        <wps:spPr>
                          <a:xfrm>
                            <a:off x="260222" y="39903"/>
                            <a:ext cx="33020" cy="1270"/>
                          </a:xfrm>
                          <a:custGeom>
                            <a:avLst/>
                            <a:gdLst/>
                            <a:ahLst/>
                            <a:cxnLst/>
                            <a:rect l="l" t="t" r="r" b="b"/>
                            <a:pathLst>
                              <a:path w="33020" h="0">
                                <a:moveTo>
                                  <a:pt x="32651" y="0"/>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149" name="Graphic 149"/>
                        <wps:cNvSpPr/>
                        <wps:spPr>
                          <a:xfrm>
                            <a:off x="0" y="400887"/>
                            <a:ext cx="222885" cy="1607185"/>
                          </a:xfrm>
                          <a:custGeom>
                            <a:avLst/>
                            <a:gdLst/>
                            <a:ahLst/>
                            <a:cxnLst/>
                            <a:rect l="l" t="t" r="r" b="b"/>
                            <a:pathLst>
                              <a:path w="222885" h="1607185">
                                <a:moveTo>
                                  <a:pt x="34937" y="1197711"/>
                                </a:moveTo>
                                <a:lnTo>
                                  <a:pt x="29565" y="1169504"/>
                                </a:lnTo>
                                <a:lnTo>
                                  <a:pt x="28994" y="1168615"/>
                                </a:lnTo>
                                <a:lnTo>
                                  <a:pt x="28155" y="1167828"/>
                                </a:lnTo>
                                <a:lnTo>
                                  <a:pt x="28155" y="1200226"/>
                                </a:lnTo>
                                <a:lnTo>
                                  <a:pt x="27152" y="1206042"/>
                                </a:lnTo>
                                <a:lnTo>
                                  <a:pt x="25107" y="1208963"/>
                                </a:lnTo>
                                <a:lnTo>
                                  <a:pt x="23025" y="1211884"/>
                                </a:lnTo>
                                <a:lnTo>
                                  <a:pt x="20497" y="1213332"/>
                                </a:lnTo>
                                <a:lnTo>
                                  <a:pt x="14427" y="1213332"/>
                                </a:lnTo>
                                <a:lnTo>
                                  <a:pt x="11899" y="1211884"/>
                                </a:lnTo>
                                <a:lnTo>
                                  <a:pt x="7785" y="1206080"/>
                                </a:lnTo>
                                <a:lnTo>
                                  <a:pt x="6769" y="1200226"/>
                                </a:lnTo>
                                <a:lnTo>
                                  <a:pt x="6769" y="1182598"/>
                                </a:lnTo>
                                <a:lnTo>
                                  <a:pt x="7886" y="1176578"/>
                                </a:lnTo>
                                <a:lnTo>
                                  <a:pt x="11950" y="1170762"/>
                                </a:lnTo>
                                <a:lnTo>
                                  <a:pt x="14376" y="1169504"/>
                                </a:lnTo>
                                <a:lnTo>
                                  <a:pt x="20459" y="1169504"/>
                                </a:lnTo>
                                <a:lnTo>
                                  <a:pt x="23025" y="1170952"/>
                                </a:lnTo>
                                <a:lnTo>
                                  <a:pt x="27152" y="1176731"/>
                                </a:lnTo>
                                <a:lnTo>
                                  <a:pt x="28041" y="1181887"/>
                                </a:lnTo>
                                <a:lnTo>
                                  <a:pt x="28155" y="1200226"/>
                                </a:lnTo>
                                <a:lnTo>
                                  <a:pt x="28155" y="1167828"/>
                                </a:lnTo>
                                <a:lnTo>
                                  <a:pt x="27203" y="1166926"/>
                                </a:lnTo>
                                <a:lnTo>
                                  <a:pt x="22860" y="1164628"/>
                                </a:lnTo>
                                <a:lnTo>
                                  <a:pt x="20345" y="1164031"/>
                                </a:lnTo>
                                <a:lnTo>
                                  <a:pt x="13550" y="1164031"/>
                                </a:lnTo>
                                <a:lnTo>
                                  <a:pt x="10325" y="1165098"/>
                                </a:lnTo>
                                <a:lnTo>
                                  <a:pt x="5194" y="1169276"/>
                                </a:lnTo>
                                <a:lnTo>
                                  <a:pt x="3251" y="1172248"/>
                                </a:lnTo>
                                <a:lnTo>
                                  <a:pt x="1739" y="1176731"/>
                                </a:lnTo>
                                <a:lnTo>
                                  <a:pt x="635" y="1179982"/>
                                </a:lnTo>
                                <a:lnTo>
                                  <a:pt x="0" y="1185075"/>
                                </a:lnTo>
                                <a:lnTo>
                                  <a:pt x="0" y="1201483"/>
                                </a:lnTo>
                                <a:lnTo>
                                  <a:pt x="1765" y="1208747"/>
                                </a:lnTo>
                                <a:lnTo>
                                  <a:pt x="8229" y="1216901"/>
                                </a:lnTo>
                                <a:lnTo>
                                  <a:pt x="12293" y="1218768"/>
                                </a:lnTo>
                                <a:lnTo>
                                  <a:pt x="21399" y="1218768"/>
                                </a:lnTo>
                                <a:lnTo>
                                  <a:pt x="24625" y="1217701"/>
                                </a:lnTo>
                                <a:lnTo>
                                  <a:pt x="29781" y="1213510"/>
                                </a:lnTo>
                                <a:lnTo>
                                  <a:pt x="29883" y="1213332"/>
                                </a:lnTo>
                                <a:lnTo>
                                  <a:pt x="31699" y="1210500"/>
                                </a:lnTo>
                                <a:lnTo>
                                  <a:pt x="34290" y="1202791"/>
                                </a:lnTo>
                                <a:lnTo>
                                  <a:pt x="34937" y="1197711"/>
                                </a:lnTo>
                                <a:close/>
                              </a:path>
                              <a:path w="222885" h="1607185">
                                <a:moveTo>
                                  <a:pt x="34937" y="421716"/>
                                </a:moveTo>
                                <a:lnTo>
                                  <a:pt x="29552" y="393496"/>
                                </a:lnTo>
                                <a:lnTo>
                                  <a:pt x="28994" y="392620"/>
                                </a:lnTo>
                                <a:lnTo>
                                  <a:pt x="28155" y="391833"/>
                                </a:lnTo>
                                <a:lnTo>
                                  <a:pt x="28155" y="424218"/>
                                </a:lnTo>
                                <a:lnTo>
                                  <a:pt x="27139" y="430072"/>
                                </a:lnTo>
                                <a:lnTo>
                                  <a:pt x="25095" y="432993"/>
                                </a:lnTo>
                                <a:lnTo>
                                  <a:pt x="23025" y="435902"/>
                                </a:lnTo>
                                <a:lnTo>
                                  <a:pt x="20497" y="437349"/>
                                </a:lnTo>
                                <a:lnTo>
                                  <a:pt x="14427" y="437349"/>
                                </a:lnTo>
                                <a:lnTo>
                                  <a:pt x="11899" y="435902"/>
                                </a:lnTo>
                                <a:lnTo>
                                  <a:pt x="9817" y="432981"/>
                                </a:lnTo>
                                <a:lnTo>
                                  <a:pt x="7772" y="430060"/>
                                </a:lnTo>
                                <a:lnTo>
                                  <a:pt x="6769" y="424218"/>
                                </a:lnTo>
                                <a:lnTo>
                                  <a:pt x="6769" y="406603"/>
                                </a:lnTo>
                                <a:lnTo>
                                  <a:pt x="7886" y="400608"/>
                                </a:lnTo>
                                <a:lnTo>
                                  <a:pt x="10147" y="397332"/>
                                </a:lnTo>
                                <a:lnTo>
                                  <a:pt x="11950" y="394779"/>
                                </a:lnTo>
                                <a:lnTo>
                                  <a:pt x="14376" y="393496"/>
                                </a:lnTo>
                                <a:lnTo>
                                  <a:pt x="20459" y="393496"/>
                                </a:lnTo>
                                <a:lnTo>
                                  <a:pt x="23025" y="394944"/>
                                </a:lnTo>
                                <a:lnTo>
                                  <a:pt x="27152" y="400735"/>
                                </a:lnTo>
                                <a:lnTo>
                                  <a:pt x="28041" y="405892"/>
                                </a:lnTo>
                                <a:lnTo>
                                  <a:pt x="28155" y="424218"/>
                                </a:lnTo>
                                <a:lnTo>
                                  <a:pt x="28155" y="391833"/>
                                </a:lnTo>
                                <a:lnTo>
                                  <a:pt x="27203" y="390931"/>
                                </a:lnTo>
                                <a:lnTo>
                                  <a:pt x="22860" y="388632"/>
                                </a:lnTo>
                                <a:lnTo>
                                  <a:pt x="20345" y="388048"/>
                                </a:lnTo>
                                <a:lnTo>
                                  <a:pt x="13550" y="388048"/>
                                </a:lnTo>
                                <a:lnTo>
                                  <a:pt x="0" y="409092"/>
                                </a:lnTo>
                                <a:lnTo>
                                  <a:pt x="0" y="425488"/>
                                </a:lnTo>
                                <a:lnTo>
                                  <a:pt x="1765" y="432752"/>
                                </a:lnTo>
                                <a:lnTo>
                                  <a:pt x="8229" y="440918"/>
                                </a:lnTo>
                                <a:lnTo>
                                  <a:pt x="12293" y="442760"/>
                                </a:lnTo>
                                <a:lnTo>
                                  <a:pt x="21399" y="442760"/>
                                </a:lnTo>
                                <a:lnTo>
                                  <a:pt x="24625" y="441706"/>
                                </a:lnTo>
                                <a:lnTo>
                                  <a:pt x="29781" y="437502"/>
                                </a:lnTo>
                                <a:lnTo>
                                  <a:pt x="29870" y="437349"/>
                                </a:lnTo>
                                <a:lnTo>
                                  <a:pt x="31699" y="434517"/>
                                </a:lnTo>
                                <a:lnTo>
                                  <a:pt x="34290" y="426783"/>
                                </a:lnTo>
                                <a:lnTo>
                                  <a:pt x="34937" y="421716"/>
                                </a:lnTo>
                                <a:close/>
                              </a:path>
                              <a:path w="222885" h="1607185">
                                <a:moveTo>
                                  <a:pt x="34988" y="1585734"/>
                                </a:moveTo>
                                <a:lnTo>
                                  <a:pt x="29629" y="1557528"/>
                                </a:lnTo>
                                <a:lnTo>
                                  <a:pt x="29057" y="1556639"/>
                                </a:lnTo>
                                <a:lnTo>
                                  <a:pt x="28219" y="1555851"/>
                                </a:lnTo>
                                <a:lnTo>
                                  <a:pt x="28219" y="1588249"/>
                                </a:lnTo>
                                <a:lnTo>
                                  <a:pt x="27216" y="1594091"/>
                                </a:lnTo>
                                <a:lnTo>
                                  <a:pt x="23088" y="1599933"/>
                                </a:lnTo>
                                <a:lnTo>
                                  <a:pt x="20561" y="1601381"/>
                                </a:lnTo>
                                <a:lnTo>
                                  <a:pt x="14503" y="1601381"/>
                                </a:lnTo>
                                <a:lnTo>
                                  <a:pt x="11963" y="1599933"/>
                                </a:lnTo>
                                <a:lnTo>
                                  <a:pt x="9893" y="1597037"/>
                                </a:lnTo>
                                <a:lnTo>
                                  <a:pt x="7835" y="1594091"/>
                                </a:lnTo>
                                <a:lnTo>
                                  <a:pt x="6832" y="1588249"/>
                                </a:lnTo>
                                <a:lnTo>
                                  <a:pt x="6832" y="1570634"/>
                                </a:lnTo>
                                <a:lnTo>
                                  <a:pt x="7950" y="1564640"/>
                                </a:lnTo>
                                <a:lnTo>
                                  <a:pt x="10210" y="1561363"/>
                                </a:lnTo>
                                <a:lnTo>
                                  <a:pt x="12014" y="1558798"/>
                                </a:lnTo>
                                <a:lnTo>
                                  <a:pt x="14427" y="1557528"/>
                                </a:lnTo>
                                <a:lnTo>
                                  <a:pt x="20523" y="1557528"/>
                                </a:lnTo>
                                <a:lnTo>
                                  <a:pt x="23088" y="1558975"/>
                                </a:lnTo>
                                <a:lnTo>
                                  <a:pt x="27216" y="1564767"/>
                                </a:lnTo>
                                <a:lnTo>
                                  <a:pt x="28105" y="1569910"/>
                                </a:lnTo>
                                <a:lnTo>
                                  <a:pt x="28219" y="1588249"/>
                                </a:lnTo>
                                <a:lnTo>
                                  <a:pt x="28219" y="1555851"/>
                                </a:lnTo>
                                <a:lnTo>
                                  <a:pt x="27266" y="1554949"/>
                                </a:lnTo>
                                <a:lnTo>
                                  <a:pt x="25095" y="1553845"/>
                                </a:lnTo>
                                <a:lnTo>
                                  <a:pt x="22923" y="1552663"/>
                                </a:lnTo>
                                <a:lnTo>
                                  <a:pt x="20408" y="1552067"/>
                                </a:lnTo>
                                <a:lnTo>
                                  <a:pt x="13614" y="1552067"/>
                                </a:lnTo>
                                <a:lnTo>
                                  <a:pt x="63" y="1573123"/>
                                </a:lnTo>
                                <a:lnTo>
                                  <a:pt x="63" y="1589519"/>
                                </a:lnTo>
                                <a:lnTo>
                                  <a:pt x="1828" y="1596771"/>
                                </a:lnTo>
                                <a:lnTo>
                                  <a:pt x="5562" y="1601520"/>
                                </a:lnTo>
                                <a:lnTo>
                                  <a:pt x="8293" y="1604937"/>
                                </a:lnTo>
                                <a:lnTo>
                                  <a:pt x="12357" y="1606778"/>
                                </a:lnTo>
                                <a:lnTo>
                                  <a:pt x="21463" y="1606778"/>
                                </a:lnTo>
                                <a:lnTo>
                                  <a:pt x="24688" y="1605737"/>
                                </a:lnTo>
                                <a:lnTo>
                                  <a:pt x="29845" y="1601520"/>
                                </a:lnTo>
                                <a:lnTo>
                                  <a:pt x="29933" y="1601381"/>
                                </a:lnTo>
                                <a:lnTo>
                                  <a:pt x="31762" y="1598536"/>
                                </a:lnTo>
                                <a:lnTo>
                                  <a:pt x="34353" y="1590814"/>
                                </a:lnTo>
                                <a:lnTo>
                                  <a:pt x="34988" y="1585734"/>
                                </a:lnTo>
                                <a:close/>
                              </a:path>
                              <a:path w="222885" h="1607185">
                                <a:moveTo>
                                  <a:pt x="34988" y="809752"/>
                                </a:moveTo>
                                <a:lnTo>
                                  <a:pt x="29641" y="781532"/>
                                </a:lnTo>
                                <a:lnTo>
                                  <a:pt x="29057" y="780630"/>
                                </a:lnTo>
                                <a:lnTo>
                                  <a:pt x="28219" y="779856"/>
                                </a:lnTo>
                                <a:lnTo>
                                  <a:pt x="28219" y="812253"/>
                                </a:lnTo>
                                <a:lnTo>
                                  <a:pt x="27216" y="818070"/>
                                </a:lnTo>
                                <a:lnTo>
                                  <a:pt x="23088" y="823912"/>
                                </a:lnTo>
                                <a:lnTo>
                                  <a:pt x="20561" y="825360"/>
                                </a:lnTo>
                                <a:lnTo>
                                  <a:pt x="14503" y="825360"/>
                                </a:lnTo>
                                <a:lnTo>
                                  <a:pt x="11963" y="823912"/>
                                </a:lnTo>
                                <a:lnTo>
                                  <a:pt x="7848" y="818108"/>
                                </a:lnTo>
                                <a:lnTo>
                                  <a:pt x="6832" y="812253"/>
                                </a:lnTo>
                                <a:lnTo>
                                  <a:pt x="6832" y="794626"/>
                                </a:lnTo>
                                <a:lnTo>
                                  <a:pt x="7950" y="788606"/>
                                </a:lnTo>
                                <a:lnTo>
                                  <a:pt x="12014" y="782789"/>
                                </a:lnTo>
                                <a:lnTo>
                                  <a:pt x="14427" y="781532"/>
                                </a:lnTo>
                                <a:lnTo>
                                  <a:pt x="20523" y="781532"/>
                                </a:lnTo>
                                <a:lnTo>
                                  <a:pt x="23088" y="782967"/>
                                </a:lnTo>
                                <a:lnTo>
                                  <a:pt x="27216" y="788758"/>
                                </a:lnTo>
                                <a:lnTo>
                                  <a:pt x="28105" y="793915"/>
                                </a:lnTo>
                                <a:lnTo>
                                  <a:pt x="28219" y="812253"/>
                                </a:lnTo>
                                <a:lnTo>
                                  <a:pt x="28219" y="779856"/>
                                </a:lnTo>
                                <a:lnTo>
                                  <a:pt x="27266" y="778954"/>
                                </a:lnTo>
                                <a:lnTo>
                                  <a:pt x="22923" y="776655"/>
                                </a:lnTo>
                                <a:lnTo>
                                  <a:pt x="20408" y="776058"/>
                                </a:lnTo>
                                <a:lnTo>
                                  <a:pt x="13614" y="776058"/>
                                </a:lnTo>
                                <a:lnTo>
                                  <a:pt x="63" y="797115"/>
                                </a:lnTo>
                                <a:lnTo>
                                  <a:pt x="63" y="813523"/>
                                </a:lnTo>
                                <a:lnTo>
                                  <a:pt x="1828" y="820775"/>
                                </a:lnTo>
                                <a:lnTo>
                                  <a:pt x="8293" y="828929"/>
                                </a:lnTo>
                                <a:lnTo>
                                  <a:pt x="12357" y="830795"/>
                                </a:lnTo>
                                <a:lnTo>
                                  <a:pt x="21463" y="830795"/>
                                </a:lnTo>
                                <a:lnTo>
                                  <a:pt x="24688" y="829716"/>
                                </a:lnTo>
                                <a:lnTo>
                                  <a:pt x="29845" y="825538"/>
                                </a:lnTo>
                                <a:lnTo>
                                  <a:pt x="29946" y="825360"/>
                                </a:lnTo>
                                <a:lnTo>
                                  <a:pt x="31762" y="822540"/>
                                </a:lnTo>
                                <a:lnTo>
                                  <a:pt x="34353" y="814806"/>
                                </a:lnTo>
                                <a:lnTo>
                                  <a:pt x="34988" y="809752"/>
                                </a:lnTo>
                                <a:close/>
                              </a:path>
                              <a:path w="222885" h="1607185">
                                <a:moveTo>
                                  <a:pt x="34988" y="33680"/>
                                </a:moveTo>
                                <a:lnTo>
                                  <a:pt x="28219" y="3797"/>
                                </a:lnTo>
                                <a:lnTo>
                                  <a:pt x="28219" y="36195"/>
                                </a:lnTo>
                                <a:lnTo>
                                  <a:pt x="27203" y="42037"/>
                                </a:lnTo>
                                <a:lnTo>
                                  <a:pt x="23088" y="47866"/>
                                </a:lnTo>
                                <a:lnTo>
                                  <a:pt x="20561" y="49314"/>
                                </a:lnTo>
                                <a:lnTo>
                                  <a:pt x="14503" y="49314"/>
                                </a:lnTo>
                                <a:lnTo>
                                  <a:pt x="11963" y="47866"/>
                                </a:lnTo>
                                <a:lnTo>
                                  <a:pt x="9893" y="44958"/>
                                </a:lnTo>
                                <a:lnTo>
                                  <a:pt x="7835" y="42024"/>
                                </a:lnTo>
                                <a:lnTo>
                                  <a:pt x="6832" y="36195"/>
                                </a:lnTo>
                                <a:lnTo>
                                  <a:pt x="6832" y="18567"/>
                                </a:lnTo>
                                <a:lnTo>
                                  <a:pt x="7950" y="12560"/>
                                </a:lnTo>
                                <a:lnTo>
                                  <a:pt x="10210" y="9296"/>
                                </a:lnTo>
                                <a:lnTo>
                                  <a:pt x="12014" y="6743"/>
                                </a:lnTo>
                                <a:lnTo>
                                  <a:pt x="14427" y="5461"/>
                                </a:lnTo>
                                <a:lnTo>
                                  <a:pt x="20523" y="5461"/>
                                </a:lnTo>
                                <a:lnTo>
                                  <a:pt x="23088" y="6908"/>
                                </a:lnTo>
                                <a:lnTo>
                                  <a:pt x="27216" y="12712"/>
                                </a:lnTo>
                                <a:lnTo>
                                  <a:pt x="28105" y="17868"/>
                                </a:lnTo>
                                <a:lnTo>
                                  <a:pt x="28219" y="36195"/>
                                </a:lnTo>
                                <a:lnTo>
                                  <a:pt x="28219" y="3797"/>
                                </a:lnTo>
                                <a:lnTo>
                                  <a:pt x="27266" y="2895"/>
                                </a:lnTo>
                                <a:lnTo>
                                  <a:pt x="25095" y="1765"/>
                                </a:lnTo>
                                <a:lnTo>
                                  <a:pt x="22923" y="596"/>
                                </a:lnTo>
                                <a:lnTo>
                                  <a:pt x="20408" y="0"/>
                                </a:lnTo>
                                <a:lnTo>
                                  <a:pt x="13614" y="0"/>
                                </a:lnTo>
                                <a:lnTo>
                                  <a:pt x="10388" y="1066"/>
                                </a:lnTo>
                                <a:lnTo>
                                  <a:pt x="5257" y="5257"/>
                                </a:lnTo>
                                <a:lnTo>
                                  <a:pt x="3314" y="8216"/>
                                </a:lnTo>
                                <a:lnTo>
                                  <a:pt x="1803" y="12712"/>
                                </a:lnTo>
                                <a:lnTo>
                                  <a:pt x="698" y="15951"/>
                                </a:lnTo>
                                <a:lnTo>
                                  <a:pt x="63" y="21069"/>
                                </a:lnTo>
                                <a:lnTo>
                                  <a:pt x="63" y="37452"/>
                                </a:lnTo>
                                <a:lnTo>
                                  <a:pt x="1828" y="44716"/>
                                </a:lnTo>
                                <a:lnTo>
                                  <a:pt x="8293" y="52882"/>
                                </a:lnTo>
                                <a:lnTo>
                                  <a:pt x="12357" y="54737"/>
                                </a:lnTo>
                                <a:lnTo>
                                  <a:pt x="21463" y="54737"/>
                                </a:lnTo>
                                <a:lnTo>
                                  <a:pt x="24688" y="53682"/>
                                </a:lnTo>
                                <a:lnTo>
                                  <a:pt x="27266" y="51562"/>
                                </a:lnTo>
                                <a:lnTo>
                                  <a:pt x="29845" y="49479"/>
                                </a:lnTo>
                                <a:lnTo>
                                  <a:pt x="29946" y="49314"/>
                                </a:lnTo>
                                <a:lnTo>
                                  <a:pt x="31762" y="46482"/>
                                </a:lnTo>
                                <a:lnTo>
                                  <a:pt x="34353" y="38760"/>
                                </a:lnTo>
                                <a:lnTo>
                                  <a:pt x="34988" y="33680"/>
                                </a:lnTo>
                                <a:close/>
                              </a:path>
                              <a:path w="222885" h="1607185">
                                <a:moveTo>
                                  <a:pt x="52806" y="1210348"/>
                                </a:moveTo>
                                <a:lnTo>
                                  <a:pt x="45313" y="1210348"/>
                                </a:lnTo>
                                <a:lnTo>
                                  <a:pt x="45313" y="1217853"/>
                                </a:lnTo>
                                <a:lnTo>
                                  <a:pt x="52806" y="1217853"/>
                                </a:lnTo>
                                <a:lnTo>
                                  <a:pt x="52806" y="1210348"/>
                                </a:lnTo>
                                <a:close/>
                              </a:path>
                              <a:path w="222885" h="1607185">
                                <a:moveTo>
                                  <a:pt x="52806" y="434352"/>
                                </a:moveTo>
                                <a:lnTo>
                                  <a:pt x="45313" y="434352"/>
                                </a:lnTo>
                                <a:lnTo>
                                  <a:pt x="45313" y="441858"/>
                                </a:lnTo>
                                <a:lnTo>
                                  <a:pt x="52806" y="441858"/>
                                </a:lnTo>
                                <a:lnTo>
                                  <a:pt x="52806" y="434352"/>
                                </a:lnTo>
                                <a:close/>
                              </a:path>
                              <a:path w="222885" h="1607185">
                                <a:moveTo>
                                  <a:pt x="52870" y="1598383"/>
                                </a:moveTo>
                                <a:lnTo>
                                  <a:pt x="45377" y="1598383"/>
                                </a:lnTo>
                                <a:lnTo>
                                  <a:pt x="45377" y="1605889"/>
                                </a:lnTo>
                                <a:lnTo>
                                  <a:pt x="52870" y="1605889"/>
                                </a:lnTo>
                                <a:lnTo>
                                  <a:pt x="52870" y="1598383"/>
                                </a:lnTo>
                                <a:close/>
                              </a:path>
                              <a:path w="222885" h="1607185">
                                <a:moveTo>
                                  <a:pt x="52870" y="822375"/>
                                </a:moveTo>
                                <a:lnTo>
                                  <a:pt x="45377" y="822375"/>
                                </a:lnTo>
                                <a:lnTo>
                                  <a:pt x="45377" y="829881"/>
                                </a:lnTo>
                                <a:lnTo>
                                  <a:pt x="52870" y="829881"/>
                                </a:lnTo>
                                <a:lnTo>
                                  <a:pt x="52870" y="822375"/>
                                </a:lnTo>
                                <a:close/>
                              </a:path>
                              <a:path w="222885" h="1607185">
                                <a:moveTo>
                                  <a:pt x="52870" y="46329"/>
                                </a:moveTo>
                                <a:lnTo>
                                  <a:pt x="45377" y="46329"/>
                                </a:lnTo>
                                <a:lnTo>
                                  <a:pt x="45377" y="53822"/>
                                </a:lnTo>
                                <a:lnTo>
                                  <a:pt x="52870" y="53822"/>
                                </a:lnTo>
                                <a:lnTo>
                                  <a:pt x="52870" y="46329"/>
                                </a:lnTo>
                                <a:close/>
                              </a:path>
                              <a:path w="222885" h="1607185">
                                <a:moveTo>
                                  <a:pt x="97663" y="1183373"/>
                                </a:moveTo>
                                <a:lnTo>
                                  <a:pt x="96926" y="1178356"/>
                                </a:lnTo>
                                <a:lnTo>
                                  <a:pt x="95415" y="1174889"/>
                                </a:lnTo>
                                <a:lnTo>
                                  <a:pt x="93929" y="1171409"/>
                                </a:lnTo>
                                <a:lnTo>
                                  <a:pt x="92379" y="1169504"/>
                                </a:lnTo>
                                <a:lnTo>
                                  <a:pt x="91744" y="1168717"/>
                                </a:lnTo>
                                <a:lnTo>
                                  <a:pt x="90360" y="1167841"/>
                                </a:lnTo>
                                <a:lnTo>
                                  <a:pt x="90360" y="1178026"/>
                                </a:lnTo>
                                <a:lnTo>
                                  <a:pt x="90297" y="1185760"/>
                                </a:lnTo>
                                <a:lnTo>
                                  <a:pt x="89382" y="1188554"/>
                                </a:lnTo>
                                <a:lnTo>
                                  <a:pt x="87401" y="1190663"/>
                                </a:lnTo>
                                <a:lnTo>
                                  <a:pt x="85445" y="1192809"/>
                                </a:lnTo>
                                <a:lnTo>
                                  <a:pt x="82943" y="1193876"/>
                                </a:lnTo>
                                <a:lnTo>
                                  <a:pt x="76885" y="1193876"/>
                                </a:lnTo>
                                <a:lnTo>
                                  <a:pt x="74333" y="1192809"/>
                                </a:lnTo>
                                <a:lnTo>
                                  <a:pt x="72275" y="1190663"/>
                                </a:lnTo>
                                <a:lnTo>
                                  <a:pt x="70218" y="1188554"/>
                                </a:lnTo>
                                <a:lnTo>
                                  <a:pt x="69189" y="1185760"/>
                                </a:lnTo>
                                <a:lnTo>
                                  <a:pt x="69253" y="1178356"/>
                                </a:lnTo>
                                <a:lnTo>
                                  <a:pt x="70269" y="1175461"/>
                                </a:lnTo>
                                <a:lnTo>
                                  <a:pt x="74612" y="1170686"/>
                                </a:lnTo>
                                <a:lnTo>
                                  <a:pt x="77165" y="1169504"/>
                                </a:lnTo>
                                <a:lnTo>
                                  <a:pt x="82905" y="1169504"/>
                                </a:lnTo>
                                <a:lnTo>
                                  <a:pt x="85331" y="1170584"/>
                                </a:lnTo>
                                <a:lnTo>
                                  <a:pt x="89344" y="1175029"/>
                                </a:lnTo>
                                <a:lnTo>
                                  <a:pt x="90360" y="1178026"/>
                                </a:lnTo>
                                <a:lnTo>
                                  <a:pt x="90360" y="1167841"/>
                                </a:lnTo>
                                <a:lnTo>
                                  <a:pt x="88849" y="1166876"/>
                                </a:lnTo>
                                <a:lnTo>
                                  <a:pt x="85953" y="1164971"/>
                                </a:lnTo>
                                <a:lnTo>
                                  <a:pt x="82778" y="1164031"/>
                                </a:lnTo>
                                <a:lnTo>
                                  <a:pt x="74460" y="1164031"/>
                                </a:lnTo>
                                <a:lnTo>
                                  <a:pt x="70434" y="1165694"/>
                                </a:lnTo>
                                <a:lnTo>
                                  <a:pt x="67246" y="1169035"/>
                                </a:lnTo>
                                <a:lnTo>
                                  <a:pt x="64020" y="1172311"/>
                                </a:lnTo>
                                <a:lnTo>
                                  <a:pt x="62433" y="1176718"/>
                                </a:lnTo>
                                <a:lnTo>
                                  <a:pt x="62433" y="1187399"/>
                                </a:lnTo>
                                <a:lnTo>
                                  <a:pt x="63982" y="1191653"/>
                                </a:lnTo>
                                <a:lnTo>
                                  <a:pt x="67030" y="1194866"/>
                                </a:lnTo>
                                <a:lnTo>
                                  <a:pt x="70116" y="1198079"/>
                                </a:lnTo>
                                <a:lnTo>
                                  <a:pt x="73863" y="1199680"/>
                                </a:lnTo>
                                <a:lnTo>
                                  <a:pt x="80949" y="1199680"/>
                                </a:lnTo>
                                <a:lnTo>
                                  <a:pt x="83413" y="1199032"/>
                                </a:lnTo>
                                <a:lnTo>
                                  <a:pt x="87985" y="1196428"/>
                                </a:lnTo>
                                <a:lnTo>
                                  <a:pt x="89763" y="1194714"/>
                                </a:lnTo>
                                <a:lnTo>
                                  <a:pt x="90297" y="1193876"/>
                                </a:lnTo>
                                <a:lnTo>
                                  <a:pt x="91084" y="1192644"/>
                                </a:lnTo>
                                <a:lnTo>
                                  <a:pt x="80645" y="1213332"/>
                                </a:lnTo>
                                <a:lnTo>
                                  <a:pt x="76250" y="1213332"/>
                                </a:lnTo>
                                <a:lnTo>
                                  <a:pt x="74307" y="1212684"/>
                                </a:lnTo>
                                <a:lnTo>
                                  <a:pt x="71310" y="1210017"/>
                                </a:lnTo>
                                <a:lnTo>
                                  <a:pt x="70269" y="1207858"/>
                                </a:lnTo>
                                <a:lnTo>
                                  <a:pt x="69735" y="1204874"/>
                                </a:lnTo>
                                <a:lnTo>
                                  <a:pt x="63411" y="1205458"/>
                                </a:lnTo>
                                <a:lnTo>
                                  <a:pt x="63957" y="1209675"/>
                                </a:lnTo>
                                <a:lnTo>
                                  <a:pt x="65544" y="1212964"/>
                                </a:lnTo>
                                <a:lnTo>
                                  <a:pt x="68211" y="1215250"/>
                                </a:lnTo>
                                <a:lnTo>
                                  <a:pt x="70866" y="1217599"/>
                                </a:lnTo>
                                <a:lnTo>
                                  <a:pt x="74282" y="1218768"/>
                                </a:lnTo>
                                <a:lnTo>
                                  <a:pt x="82435" y="1218768"/>
                                </a:lnTo>
                                <a:lnTo>
                                  <a:pt x="85864" y="1217701"/>
                                </a:lnTo>
                                <a:lnTo>
                                  <a:pt x="91744" y="1213485"/>
                                </a:lnTo>
                                <a:lnTo>
                                  <a:pt x="91846" y="1213332"/>
                                </a:lnTo>
                                <a:lnTo>
                                  <a:pt x="93941" y="1210360"/>
                                </a:lnTo>
                                <a:lnTo>
                                  <a:pt x="96926" y="1202245"/>
                                </a:lnTo>
                                <a:lnTo>
                                  <a:pt x="97663" y="1196809"/>
                                </a:lnTo>
                                <a:lnTo>
                                  <a:pt x="97663" y="1192644"/>
                                </a:lnTo>
                                <a:lnTo>
                                  <a:pt x="97663" y="1183373"/>
                                </a:lnTo>
                                <a:close/>
                              </a:path>
                              <a:path w="222885" h="1607185">
                                <a:moveTo>
                                  <a:pt x="97663" y="407377"/>
                                </a:moveTo>
                                <a:lnTo>
                                  <a:pt x="96926" y="402361"/>
                                </a:lnTo>
                                <a:lnTo>
                                  <a:pt x="93929" y="395401"/>
                                </a:lnTo>
                                <a:lnTo>
                                  <a:pt x="92367" y="393496"/>
                                </a:lnTo>
                                <a:lnTo>
                                  <a:pt x="91744" y="392734"/>
                                </a:lnTo>
                                <a:lnTo>
                                  <a:pt x="90360" y="391845"/>
                                </a:lnTo>
                                <a:lnTo>
                                  <a:pt x="90360" y="402043"/>
                                </a:lnTo>
                                <a:lnTo>
                                  <a:pt x="90297" y="409765"/>
                                </a:lnTo>
                                <a:lnTo>
                                  <a:pt x="89382" y="412559"/>
                                </a:lnTo>
                                <a:lnTo>
                                  <a:pt x="87401" y="414680"/>
                                </a:lnTo>
                                <a:lnTo>
                                  <a:pt x="85445" y="416814"/>
                                </a:lnTo>
                                <a:lnTo>
                                  <a:pt x="82943" y="417880"/>
                                </a:lnTo>
                                <a:lnTo>
                                  <a:pt x="76885" y="417880"/>
                                </a:lnTo>
                                <a:lnTo>
                                  <a:pt x="74333" y="416814"/>
                                </a:lnTo>
                                <a:lnTo>
                                  <a:pt x="70218" y="412559"/>
                                </a:lnTo>
                                <a:lnTo>
                                  <a:pt x="69189" y="409765"/>
                                </a:lnTo>
                                <a:lnTo>
                                  <a:pt x="69253" y="402361"/>
                                </a:lnTo>
                                <a:lnTo>
                                  <a:pt x="70269" y="399453"/>
                                </a:lnTo>
                                <a:lnTo>
                                  <a:pt x="74612" y="394677"/>
                                </a:lnTo>
                                <a:lnTo>
                                  <a:pt x="77165" y="393496"/>
                                </a:lnTo>
                                <a:lnTo>
                                  <a:pt x="82905" y="393496"/>
                                </a:lnTo>
                                <a:lnTo>
                                  <a:pt x="85331" y="394601"/>
                                </a:lnTo>
                                <a:lnTo>
                                  <a:pt x="89344" y="399046"/>
                                </a:lnTo>
                                <a:lnTo>
                                  <a:pt x="90360" y="402043"/>
                                </a:lnTo>
                                <a:lnTo>
                                  <a:pt x="90360" y="391845"/>
                                </a:lnTo>
                                <a:lnTo>
                                  <a:pt x="85953" y="388988"/>
                                </a:lnTo>
                                <a:lnTo>
                                  <a:pt x="82778" y="388048"/>
                                </a:lnTo>
                                <a:lnTo>
                                  <a:pt x="74460" y="388048"/>
                                </a:lnTo>
                                <a:lnTo>
                                  <a:pt x="70434" y="389712"/>
                                </a:lnTo>
                                <a:lnTo>
                                  <a:pt x="64020" y="396328"/>
                                </a:lnTo>
                                <a:lnTo>
                                  <a:pt x="62433" y="400697"/>
                                </a:lnTo>
                                <a:lnTo>
                                  <a:pt x="62433" y="411403"/>
                                </a:lnTo>
                                <a:lnTo>
                                  <a:pt x="63982" y="415645"/>
                                </a:lnTo>
                                <a:lnTo>
                                  <a:pt x="70116" y="422084"/>
                                </a:lnTo>
                                <a:lnTo>
                                  <a:pt x="73863" y="423684"/>
                                </a:lnTo>
                                <a:lnTo>
                                  <a:pt x="80949" y="423684"/>
                                </a:lnTo>
                                <a:lnTo>
                                  <a:pt x="83413" y="423037"/>
                                </a:lnTo>
                                <a:lnTo>
                                  <a:pt x="87985" y="420420"/>
                                </a:lnTo>
                                <a:lnTo>
                                  <a:pt x="89763" y="418719"/>
                                </a:lnTo>
                                <a:lnTo>
                                  <a:pt x="90284" y="417880"/>
                                </a:lnTo>
                                <a:lnTo>
                                  <a:pt x="91084" y="416636"/>
                                </a:lnTo>
                                <a:lnTo>
                                  <a:pt x="80645" y="437349"/>
                                </a:lnTo>
                                <a:lnTo>
                                  <a:pt x="76250" y="437349"/>
                                </a:lnTo>
                                <a:lnTo>
                                  <a:pt x="74307" y="436689"/>
                                </a:lnTo>
                                <a:lnTo>
                                  <a:pt x="71310" y="434009"/>
                                </a:lnTo>
                                <a:lnTo>
                                  <a:pt x="70269" y="431850"/>
                                </a:lnTo>
                                <a:lnTo>
                                  <a:pt x="69735" y="428879"/>
                                </a:lnTo>
                                <a:lnTo>
                                  <a:pt x="63411" y="429463"/>
                                </a:lnTo>
                                <a:lnTo>
                                  <a:pt x="63957" y="433692"/>
                                </a:lnTo>
                                <a:lnTo>
                                  <a:pt x="65544" y="436956"/>
                                </a:lnTo>
                                <a:lnTo>
                                  <a:pt x="68211" y="439267"/>
                                </a:lnTo>
                                <a:lnTo>
                                  <a:pt x="70866" y="441617"/>
                                </a:lnTo>
                                <a:lnTo>
                                  <a:pt x="74282" y="442760"/>
                                </a:lnTo>
                                <a:lnTo>
                                  <a:pt x="82435" y="442760"/>
                                </a:lnTo>
                                <a:lnTo>
                                  <a:pt x="85864" y="441706"/>
                                </a:lnTo>
                                <a:lnTo>
                                  <a:pt x="91744" y="437476"/>
                                </a:lnTo>
                                <a:lnTo>
                                  <a:pt x="91833" y="437349"/>
                                </a:lnTo>
                                <a:lnTo>
                                  <a:pt x="93941" y="434378"/>
                                </a:lnTo>
                                <a:lnTo>
                                  <a:pt x="96926" y="426262"/>
                                </a:lnTo>
                                <a:lnTo>
                                  <a:pt x="97663" y="420814"/>
                                </a:lnTo>
                                <a:lnTo>
                                  <a:pt x="97663" y="416636"/>
                                </a:lnTo>
                                <a:lnTo>
                                  <a:pt x="97663" y="407377"/>
                                </a:lnTo>
                                <a:close/>
                              </a:path>
                              <a:path w="222885" h="1607185">
                                <a:moveTo>
                                  <a:pt x="97726" y="1571409"/>
                                </a:moveTo>
                                <a:lnTo>
                                  <a:pt x="96977" y="1566392"/>
                                </a:lnTo>
                                <a:lnTo>
                                  <a:pt x="93992" y="1559445"/>
                                </a:lnTo>
                                <a:lnTo>
                                  <a:pt x="92417" y="1557528"/>
                                </a:lnTo>
                                <a:lnTo>
                                  <a:pt x="91795" y="1556766"/>
                                </a:lnTo>
                                <a:lnTo>
                                  <a:pt x="90424" y="1555877"/>
                                </a:lnTo>
                                <a:lnTo>
                                  <a:pt x="90424" y="1566049"/>
                                </a:lnTo>
                                <a:lnTo>
                                  <a:pt x="90360" y="1573796"/>
                                </a:lnTo>
                                <a:lnTo>
                                  <a:pt x="89433" y="1576578"/>
                                </a:lnTo>
                                <a:lnTo>
                                  <a:pt x="85521" y="1580832"/>
                                </a:lnTo>
                                <a:lnTo>
                                  <a:pt x="83007" y="1581899"/>
                                </a:lnTo>
                                <a:lnTo>
                                  <a:pt x="76949" y="1581899"/>
                                </a:lnTo>
                                <a:lnTo>
                                  <a:pt x="74396" y="1580832"/>
                                </a:lnTo>
                                <a:lnTo>
                                  <a:pt x="70281" y="1576578"/>
                                </a:lnTo>
                                <a:lnTo>
                                  <a:pt x="69253" y="1573796"/>
                                </a:lnTo>
                                <a:lnTo>
                                  <a:pt x="69316" y="1566392"/>
                                </a:lnTo>
                                <a:lnTo>
                                  <a:pt x="70332" y="1563484"/>
                                </a:lnTo>
                                <a:lnTo>
                                  <a:pt x="72517" y="1561109"/>
                                </a:lnTo>
                                <a:lnTo>
                                  <a:pt x="74676" y="1558721"/>
                                </a:lnTo>
                                <a:lnTo>
                                  <a:pt x="77228" y="1557528"/>
                                </a:lnTo>
                                <a:lnTo>
                                  <a:pt x="82969" y="1557528"/>
                                </a:lnTo>
                                <a:lnTo>
                                  <a:pt x="85394" y="1558632"/>
                                </a:lnTo>
                                <a:lnTo>
                                  <a:pt x="89408" y="1563077"/>
                                </a:lnTo>
                                <a:lnTo>
                                  <a:pt x="90424" y="1566049"/>
                                </a:lnTo>
                                <a:lnTo>
                                  <a:pt x="90424" y="1555877"/>
                                </a:lnTo>
                                <a:lnTo>
                                  <a:pt x="86017" y="1553006"/>
                                </a:lnTo>
                                <a:lnTo>
                                  <a:pt x="82842" y="1552067"/>
                                </a:lnTo>
                                <a:lnTo>
                                  <a:pt x="74523" y="1552067"/>
                                </a:lnTo>
                                <a:lnTo>
                                  <a:pt x="70497" y="1553743"/>
                                </a:lnTo>
                                <a:lnTo>
                                  <a:pt x="64096" y="1560360"/>
                                </a:lnTo>
                                <a:lnTo>
                                  <a:pt x="62496" y="1564741"/>
                                </a:lnTo>
                                <a:lnTo>
                                  <a:pt x="62496" y="1575435"/>
                                </a:lnTo>
                                <a:lnTo>
                                  <a:pt x="64046" y="1579689"/>
                                </a:lnTo>
                                <a:lnTo>
                                  <a:pt x="70180" y="1586115"/>
                                </a:lnTo>
                                <a:lnTo>
                                  <a:pt x="73926" y="1587715"/>
                                </a:lnTo>
                                <a:lnTo>
                                  <a:pt x="81026" y="1587715"/>
                                </a:lnTo>
                                <a:lnTo>
                                  <a:pt x="83477" y="1587055"/>
                                </a:lnTo>
                                <a:lnTo>
                                  <a:pt x="85763" y="1585747"/>
                                </a:lnTo>
                                <a:lnTo>
                                  <a:pt x="88036" y="1584477"/>
                                </a:lnTo>
                                <a:lnTo>
                                  <a:pt x="89827" y="1582762"/>
                                </a:lnTo>
                                <a:lnTo>
                                  <a:pt x="90360" y="1581899"/>
                                </a:lnTo>
                                <a:lnTo>
                                  <a:pt x="91147" y="1580667"/>
                                </a:lnTo>
                                <a:lnTo>
                                  <a:pt x="80708" y="1601381"/>
                                </a:lnTo>
                                <a:lnTo>
                                  <a:pt x="76327" y="1601381"/>
                                </a:lnTo>
                                <a:lnTo>
                                  <a:pt x="74371" y="1600733"/>
                                </a:lnTo>
                                <a:lnTo>
                                  <a:pt x="72872" y="1599361"/>
                                </a:lnTo>
                                <a:lnTo>
                                  <a:pt x="71374" y="1598041"/>
                                </a:lnTo>
                                <a:lnTo>
                                  <a:pt x="70332" y="1595882"/>
                                </a:lnTo>
                                <a:lnTo>
                                  <a:pt x="69799" y="1592910"/>
                                </a:lnTo>
                                <a:lnTo>
                                  <a:pt x="63487" y="1593494"/>
                                </a:lnTo>
                                <a:lnTo>
                                  <a:pt x="64020" y="1597736"/>
                                </a:lnTo>
                                <a:lnTo>
                                  <a:pt x="65608" y="1600974"/>
                                </a:lnTo>
                                <a:lnTo>
                                  <a:pt x="70916" y="1605635"/>
                                </a:lnTo>
                                <a:lnTo>
                                  <a:pt x="74345" y="1606778"/>
                                </a:lnTo>
                                <a:lnTo>
                                  <a:pt x="82486" y="1606778"/>
                                </a:lnTo>
                                <a:lnTo>
                                  <a:pt x="85928" y="1605737"/>
                                </a:lnTo>
                                <a:lnTo>
                                  <a:pt x="91808" y="1601495"/>
                                </a:lnTo>
                                <a:lnTo>
                                  <a:pt x="94005" y="1598409"/>
                                </a:lnTo>
                                <a:lnTo>
                                  <a:pt x="96977" y="1590306"/>
                                </a:lnTo>
                                <a:lnTo>
                                  <a:pt x="97599" y="1585747"/>
                                </a:lnTo>
                                <a:lnTo>
                                  <a:pt x="97726" y="1580667"/>
                                </a:lnTo>
                                <a:lnTo>
                                  <a:pt x="97726" y="1571409"/>
                                </a:lnTo>
                                <a:close/>
                              </a:path>
                              <a:path w="222885" h="1607185">
                                <a:moveTo>
                                  <a:pt x="97726" y="795401"/>
                                </a:moveTo>
                                <a:lnTo>
                                  <a:pt x="96977" y="790384"/>
                                </a:lnTo>
                                <a:lnTo>
                                  <a:pt x="93992" y="783424"/>
                                </a:lnTo>
                                <a:lnTo>
                                  <a:pt x="92430" y="781532"/>
                                </a:lnTo>
                                <a:lnTo>
                                  <a:pt x="91795" y="780745"/>
                                </a:lnTo>
                                <a:lnTo>
                                  <a:pt x="90424" y="779868"/>
                                </a:lnTo>
                                <a:lnTo>
                                  <a:pt x="90424" y="790054"/>
                                </a:lnTo>
                                <a:lnTo>
                                  <a:pt x="90360" y="797788"/>
                                </a:lnTo>
                                <a:lnTo>
                                  <a:pt x="89433" y="800582"/>
                                </a:lnTo>
                                <a:lnTo>
                                  <a:pt x="85521" y="804824"/>
                                </a:lnTo>
                                <a:lnTo>
                                  <a:pt x="83007" y="805903"/>
                                </a:lnTo>
                                <a:lnTo>
                                  <a:pt x="76949" y="805903"/>
                                </a:lnTo>
                                <a:lnTo>
                                  <a:pt x="74396" y="804824"/>
                                </a:lnTo>
                                <a:lnTo>
                                  <a:pt x="70281" y="800582"/>
                                </a:lnTo>
                                <a:lnTo>
                                  <a:pt x="69253" y="797788"/>
                                </a:lnTo>
                                <a:lnTo>
                                  <a:pt x="69316" y="790384"/>
                                </a:lnTo>
                                <a:lnTo>
                                  <a:pt x="70332" y="787476"/>
                                </a:lnTo>
                                <a:lnTo>
                                  <a:pt x="72517" y="785101"/>
                                </a:lnTo>
                                <a:lnTo>
                                  <a:pt x="74676" y="782713"/>
                                </a:lnTo>
                                <a:lnTo>
                                  <a:pt x="77228" y="781532"/>
                                </a:lnTo>
                                <a:lnTo>
                                  <a:pt x="82969" y="781532"/>
                                </a:lnTo>
                                <a:lnTo>
                                  <a:pt x="85394" y="782612"/>
                                </a:lnTo>
                                <a:lnTo>
                                  <a:pt x="89408" y="787069"/>
                                </a:lnTo>
                                <a:lnTo>
                                  <a:pt x="90424" y="790054"/>
                                </a:lnTo>
                                <a:lnTo>
                                  <a:pt x="90424" y="779868"/>
                                </a:lnTo>
                                <a:lnTo>
                                  <a:pt x="86017" y="777011"/>
                                </a:lnTo>
                                <a:lnTo>
                                  <a:pt x="82842" y="776058"/>
                                </a:lnTo>
                                <a:lnTo>
                                  <a:pt x="74523" y="776058"/>
                                </a:lnTo>
                                <a:lnTo>
                                  <a:pt x="70497" y="777709"/>
                                </a:lnTo>
                                <a:lnTo>
                                  <a:pt x="67310" y="781050"/>
                                </a:lnTo>
                                <a:lnTo>
                                  <a:pt x="64096" y="784352"/>
                                </a:lnTo>
                                <a:lnTo>
                                  <a:pt x="62496" y="788720"/>
                                </a:lnTo>
                                <a:lnTo>
                                  <a:pt x="62496" y="799426"/>
                                </a:lnTo>
                                <a:lnTo>
                                  <a:pt x="64046" y="803668"/>
                                </a:lnTo>
                                <a:lnTo>
                                  <a:pt x="67094" y="806894"/>
                                </a:lnTo>
                                <a:lnTo>
                                  <a:pt x="70180" y="810094"/>
                                </a:lnTo>
                                <a:lnTo>
                                  <a:pt x="73926" y="811707"/>
                                </a:lnTo>
                                <a:lnTo>
                                  <a:pt x="81026" y="811707"/>
                                </a:lnTo>
                                <a:lnTo>
                                  <a:pt x="90360" y="805903"/>
                                </a:lnTo>
                                <a:lnTo>
                                  <a:pt x="91147" y="804672"/>
                                </a:lnTo>
                                <a:lnTo>
                                  <a:pt x="80708" y="825360"/>
                                </a:lnTo>
                                <a:lnTo>
                                  <a:pt x="76327" y="825360"/>
                                </a:lnTo>
                                <a:lnTo>
                                  <a:pt x="74371" y="824712"/>
                                </a:lnTo>
                                <a:lnTo>
                                  <a:pt x="71374" y="822045"/>
                                </a:lnTo>
                                <a:lnTo>
                                  <a:pt x="70332" y="819886"/>
                                </a:lnTo>
                                <a:lnTo>
                                  <a:pt x="69799" y="816902"/>
                                </a:lnTo>
                                <a:lnTo>
                                  <a:pt x="63487" y="817486"/>
                                </a:lnTo>
                                <a:lnTo>
                                  <a:pt x="64020" y="821690"/>
                                </a:lnTo>
                                <a:lnTo>
                                  <a:pt x="65608" y="824992"/>
                                </a:lnTo>
                                <a:lnTo>
                                  <a:pt x="68275" y="827290"/>
                                </a:lnTo>
                                <a:lnTo>
                                  <a:pt x="70916" y="829627"/>
                                </a:lnTo>
                                <a:lnTo>
                                  <a:pt x="74345" y="830795"/>
                                </a:lnTo>
                                <a:lnTo>
                                  <a:pt x="82486" y="830795"/>
                                </a:lnTo>
                                <a:lnTo>
                                  <a:pt x="85928" y="829716"/>
                                </a:lnTo>
                                <a:lnTo>
                                  <a:pt x="91808" y="825512"/>
                                </a:lnTo>
                                <a:lnTo>
                                  <a:pt x="91909" y="825360"/>
                                </a:lnTo>
                                <a:lnTo>
                                  <a:pt x="94005" y="822388"/>
                                </a:lnTo>
                                <a:lnTo>
                                  <a:pt x="96977" y="814298"/>
                                </a:lnTo>
                                <a:lnTo>
                                  <a:pt x="97726" y="808837"/>
                                </a:lnTo>
                                <a:lnTo>
                                  <a:pt x="97726" y="804672"/>
                                </a:lnTo>
                                <a:lnTo>
                                  <a:pt x="97726" y="795401"/>
                                </a:lnTo>
                                <a:close/>
                              </a:path>
                              <a:path w="222885" h="1607185">
                                <a:moveTo>
                                  <a:pt x="97726" y="19342"/>
                                </a:moveTo>
                                <a:lnTo>
                                  <a:pt x="96977" y="14325"/>
                                </a:lnTo>
                                <a:lnTo>
                                  <a:pt x="93992" y="7378"/>
                                </a:lnTo>
                                <a:lnTo>
                                  <a:pt x="92417" y="5461"/>
                                </a:lnTo>
                                <a:lnTo>
                                  <a:pt x="91795" y="4699"/>
                                </a:lnTo>
                                <a:lnTo>
                                  <a:pt x="90424" y="3810"/>
                                </a:lnTo>
                                <a:lnTo>
                                  <a:pt x="90424" y="14008"/>
                                </a:lnTo>
                                <a:lnTo>
                                  <a:pt x="90360" y="21729"/>
                                </a:lnTo>
                                <a:lnTo>
                                  <a:pt x="89433" y="24511"/>
                                </a:lnTo>
                                <a:lnTo>
                                  <a:pt x="85521" y="28778"/>
                                </a:lnTo>
                                <a:lnTo>
                                  <a:pt x="83007" y="29845"/>
                                </a:lnTo>
                                <a:lnTo>
                                  <a:pt x="76949" y="29845"/>
                                </a:lnTo>
                                <a:lnTo>
                                  <a:pt x="74396" y="28778"/>
                                </a:lnTo>
                                <a:lnTo>
                                  <a:pt x="70281" y="24511"/>
                                </a:lnTo>
                                <a:lnTo>
                                  <a:pt x="69253" y="21729"/>
                                </a:lnTo>
                                <a:lnTo>
                                  <a:pt x="69316" y="14325"/>
                                </a:lnTo>
                                <a:lnTo>
                                  <a:pt x="70332" y="11430"/>
                                </a:lnTo>
                                <a:lnTo>
                                  <a:pt x="74676" y="6654"/>
                                </a:lnTo>
                                <a:lnTo>
                                  <a:pt x="77228" y="5461"/>
                                </a:lnTo>
                                <a:lnTo>
                                  <a:pt x="82969" y="5461"/>
                                </a:lnTo>
                                <a:lnTo>
                                  <a:pt x="85394" y="6565"/>
                                </a:lnTo>
                                <a:lnTo>
                                  <a:pt x="89408" y="11010"/>
                                </a:lnTo>
                                <a:lnTo>
                                  <a:pt x="90424" y="14008"/>
                                </a:lnTo>
                                <a:lnTo>
                                  <a:pt x="90424" y="3810"/>
                                </a:lnTo>
                                <a:lnTo>
                                  <a:pt x="86017" y="952"/>
                                </a:lnTo>
                                <a:lnTo>
                                  <a:pt x="82842" y="0"/>
                                </a:lnTo>
                                <a:lnTo>
                                  <a:pt x="74523" y="0"/>
                                </a:lnTo>
                                <a:lnTo>
                                  <a:pt x="70497" y="1676"/>
                                </a:lnTo>
                                <a:lnTo>
                                  <a:pt x="64096" y="8293"/>
                                </a:lnTo>
                                <a:lnTo>
                                  <a:pt x="62496" y="12674"/>
                                </a:lnTo>
                                <a:lnTo>
                                  <a:pt x="62496" y="23380"/>
                                </a:lnTo>
                                <a:lnTo>
                                  <a:pt x="64046" y="27609"/>
                                </a:lnTo>
                                <a:lnTo>
                                  <a:pt x="67094" y="30835"/>
                                </a:lnTo>
                                <a:lnTo>
                                  <a:pt x="70180" y="34048"/>
                                </a:lnTo>
                                <a:lnTo>
                                  <a:pt x="73926" y="35661"/>
                                </a:lnTo>
                                <a:lnTo>
                                  <a:pt x="81026" y="35661"/>
                                </a:lnTo>
                                <a:lnTo>
                                  <a:pt x="90347" y="29845"/>
                                </a:lnTo>
                                <a:lnTo>
                                  <a:pt x="91147" y="28600"/>
                                </a:lnTo>
                                <a:lnTo>
                                  <a:pt x="80708" y="49314"/>
                                </a:lnTo>
                                <a:lnTo>
                                  <a:pt x="76327" y="49314"/>
                                </a:lnTo>
                                <a:lnTo>
                                  <a:pt x="74371" y="48666"/>
                                </a:lnTo>
                                <a:lnTo>
                                  <a:pt x="71374" y="45986"/>
                                </a:lnTo>
                                <a:lnTo>
                                  <a:pt x="70332" y="43815"/>
                                </a:lnTo>
                                <a:lnTo>
                                  <a:pt x="69799" y="40843"/>
                                </a:lnTo>
                                <a:lnTo>
                                  <a:pt x="63487" y="41427"/>
                                </a:lnTo>
                                <a:lnTo>
                                  <a:pt x="64020" y="45656"/>
                                </a:lnTo>
                                <a:lnTo>
                                  <a:pt x="65608" y="48920"/>
                                </a:lnTo>
                                <a:lnTo>
                                  <a:pt x="68275" y="51244"/>
                                </a:lnTo>
                                <a:lnTo>
                                  <a:pt x="70916" y="53581"/>
                                </a:lnTo>
                                <a:lnTo>
                                  <a:pt x="74345" y="54737"/>
                                </a:lnTo>
                                <a:lnTo>
                                  <a:pt x="82486" y="54737"/>
                                </a:lnTo>
                                <a:lnTo>
                                  <a:pt x="85928" y="53682"/>
                                </a:lnTo>
                                <a:lnTo>
                                  <a:pt x="91808" y="49441"/>
                                </a:lnTo>
                                <a:lnTo>
                                  <a:pt x="91897" y="49314"/>
                                </a:lnTo>
                                <a:lnTo>
                                  <a:pt x="94005" y="46342"/>
                                </a:lnTo>
                                <a:lnTo>
                                  <a:pt x="96977" y="38227"/>
                                </a:lnTo>
                                <a:lnTo>
                                  <a:pt x="97599" y="33705"/>
                                </a:lnTo>
                                <a:lnTo>
                                  <a:pt x="97726" y="28600"/>
                                </a:lnTo>
                                <a:lnTo>
                                  <a:pt x="97726" y="19342"/>
                                </a:lnTo>
                                <a:close/>
                              </a:path>
                              <a:path w="222885" h="1607185">
                                <a:moveTo>
                                  <a:pt x="139293" y="1183373"/>
                                </a:moveTo>
                                <a:lnTo>
                                  <a:pt x="138557" y="1178356"/>
                                </a:lnTo>
                                <a:lnTo>
                                  <a:pt x="135534" y="1171409"/>
                                </a:lnTo>
                                <a:lnTo>
                                  <a:pt x="133997" y="1169504"/>
                                </a:lnTo>
                                <a:lnTo>
                                  <a:pt x="133362" y="1168717"/>
                                </a:lnTo>
                                <a:lnTo>
                                  <a:pt x="131978" y="1167841"/>
                                </a:lnTo>
                                <a:lnTo>
                                  <a:pt x="131978" y="1178026"/>
                                </a:lnTo>
                                <a:lnTo>
                                  <a:pt x="131914" y="1185760"/>
                                </a:lnTo>
                                <a:lnTo>
                                  <a:pt x="131000" y="1188554"/>
                                </a:lnTo>
                                <a:lnTo>
                                  <a:pt x="129032" y="1190663"/>
                                </a:lnTo>
                                <a:lnTo>
                                  <a:pt x="127088" y="1192809"/>
                                </a:lnTo>
                                <a:lnTo>
                                  <a:pt x="124574" y="1193876"/>
                                </a:lnTo>
                                <a:lnTo>
                                  <a:pt x="118491" y="1193876"/>
                                </a:lnTo>
                                <a:lnTo>
                                  <a:pt x="115951" y="1192809"/>
                                </a:lnTo>
                                <a:lnTo>
                                  <a:pt x="111848" y="1188554"/>
                                </a:lnTo>
                                <a:lnTo>
                                  <a:pt x="110820" y="1185760"/>
                                </a:lnTo>
                                <a:lnTo>
                                  <a:pt x="110883" y="1178356"/>
                                </a:lnTo>
                                <a:lnTo>
                                  <a:pt x="111899" y="1175461"/>
                                </a:lnTo>
                                <a:lnTo>
                                  <a:pt x="116243" y="1170686"/>
                                </a:lnTo>
                                <a:lnTo>
                                  <a:pt x="118783" y="1169504"/>
                                </a:lnTo>
                                <a:lnTo>
                                  <a:pt x="124548" y="1169504"/>
                                </a:lnTo>
                                <a:lnTo>
                                  <a:pt x="126961" y="1170584"/>
                                </a:lnTo>
                                <a:lnTo>
                                  <a:pt x="130975" y="1175029"/>
                                </a:lnTo>
                                <a:lnTo>
                                  <a:pt x="131978" y="1178026"/>
                                </a:lnTo>
                                <a:lnTo>
                                  <a:pt x="131978" y="1167841"/>
                                </a:lnTo>
                                <a:lnTo>
                                  <a:pt x="130467" y="1166876"/>
                                </a:lnTo>
                                <a:lnTo>
                                  <a:pt x="127584" y="1164971"/>
                                </a:lnTo>
                                <a:lnTo>
                                  <a:pt x="124371" y="1164031"/>
                                </a:lnTo>
                                <a:lnTo>
                                  <a:pt x="116078" y="1164031"/>
                                </a:lnTo>
                                <a:lnTo>
                                  <a:pt x="112064" y="1165694"/>
                                </a:lnTo>
                                <a:lnTo>
                                  <a:pt x="105651" y="1172311"/>
                                </a:lnTo>
                                <a:lnTo>
                                  <a:pt x="104063" y="1176718"/>
                                </a:lnTo>
                                <a:lnTo>
                                  <a:pt x="104063" y="1187399"/>
                                </a:lnTo>
                                <a:lnTo>
                                  <a:pt x="105575" y="1191653"/>
                                </a:lnTo>
                                <a:lnTo>
                                  <a:pt x="111721" y="1198079"/>
                                </a:lnTo>
                                <a:lnTo>
                                  <a:pt x="115481" y="1199680"/>
                                </a:lnTo>
                                <a:lnTo>
                                  <a:pt x="122555" y="1199680"/>
                                </a:lnTo>
                                <a:lnTo>
                                  <a:pt x="125044" y="1199032"/>
                                </a:lnTo>
                                <a:lnTo>
                                  <a:pt x="129603" y="1196428"/>
                                </a:lnTo>
                                <a:lnTo>
                                  <a:pt x="131406" y="1194714"/>
                                </a:lnTo>
                                <a:lnTo>
                                  <a:pt x="131940" y="1193876"/>
                                </a:lnTo>
                                <a:lnTo>
                                  <a:pt x="132727" y="1192644"/>
                                </a:lnTo>
                                <a:lnTo>
                                  <a:pt x="122275" y="1213332"/>
                                </a:lnTo>
                                <a:lnTo>
                                  <a:pt x="117868" y="1213332"/>
                                </a:lnTo>
                                <a:lnTo>
                                  <a:pt x="115938" y="1212684"/>
                                </a:lnTo>
                                <a:lnTo>
                                  <a:pt x="112915" y="1210017"/>
                                </a:lnTo>
                                <a:lnTo>
                                  <a:pt x="111899" y="1207858"/>
                                </a:lnTo>
                                <a:lnTo>
                                  <a:pt x="111353" y="1204874"/>
                                </a:lnTo>
                                <a:lnTo>
                                  <a:pt x="105054" y="1205458"/>
                                </a:lnTo>
                                <a:lnTo>
                                  <a:pt x="105575" y="1209675"/>
                                </a:lnTo>
                                <a:lnTo>
                                  <a:pt x="107175" y="1212964"/>
                                </a:lnTo>
                                <a:lnTo>
                                  <a:pt x="109842" y="1215250"/>
                                </a:lnTo>
                                <a:lnTo>
                                  <a:pt x="112483" y="1217599"/>
                                </a:lnTo>
                                <a:lnTo>
                                  <a:pt x="115912" y="1218768"/>
                                </a:lnTo>
                                <a:lnTo>
                                  <a:pt x="124053" y="1218768"/>
                                </a:lnTo>
                                <a:lnTo>
                                  <a:pt x="127495" y="1217701"/>
                                </a:lnTo>
                                <a:lnTo>
                                  <a:pt x="133362" y="1213485"/>
                                </a:lnTo>
                                <a:lnTo>
                                  <a:pt x="133464" y="1213332"/>
                                </a:lnTo>
                                <a:lnTo>
                                  <a:pt x="135572" y="1210360"/>
                                </a:lnTo>
                                <a:lnTo>
                                  <a:pt x="138557" y="1202245"/>
                                </a:lnTo>
                                <a:lnTo>
                                  <a:pt x="139293" y="1196809"/>
                                </a:lnTo>
                                <a:lnTo>
                                  <a:pt x="139293" y="1192644"/>
                                </a:lnTo>
                                <a:lnTo>
                                  <a:pt x="139293" y="1183373"/>
                                </a:lnTo>
                                <a:close/>
                              </a:path>
                              <a:path w="222885" h="1607185">
                                <a:moveTo>
                                  <a:pt x="139293" y="407377"/>
                                </a:moveTo>
                                <a:lnTo>
                                  <a:pt x="138557" y="402361"/>
                                </a:lnTo>
                                <a:lnTo>
                                  <a:pt x="135534" y="395401"/>
                                </a:lnTo>
                                <a:lnTo>
                                  <a:pt x="133972" y="393496"/>
                                </a:lnTo>
                                <a:lnTo>
                                  <a:pt x="133362" y="392734"/>
                                </a:lnTo>
                                <a:lnTo>
                                  <a:pt x="131978" y="391845"/>
                                </a:lnTo>
                                <a:lnTo>
                                  <a:pt x="131978" y="402043"/>
                                </a:lnTo>
                                <a:lnTo>
                                  <a:pt x="131914" y="409765"/>
                                </a:lnTo>
                                <a:lnTo>
                                  <a:pt x="131000" y="412559"/>
                                </a:lnTo>
                                <a:lnTo>
                                  <a:pt x="129032" y="414680"/>
                                </a:lnTo>
                                <a:lnTo>
                                  <a:pt x="127088" y="416814"/>
                                </a:lnTo>
                                <a:lnTo>
                                  <a:pt x="124574" y="417880"/>
                                </a:lnTo>
                                <a:lnTo>
                                  <a:pt x="118491" y="417880"/>
                                </a:lnTo>
                                <a:lnTo>
                                  <a:pt x="115951" y="416814"/>
                                </a:lnTo>
                                <a:lnTo>
                                  <a:pt x="111848" y="412559"/>
                                </a:lnTo>
                                <a:lnTo>
                                  <a:pt x="110820" y="409765"/>
                                </a:lnTo>
                                <a:lnTo>
                                  <a:pt x="110883" y="402361"/>
                                </a:lnTo>
                                <a:lnTo>
                                  <a:pt x="111899" y="399453"/>
                                </a:lnTo>
                                <a:lnTo>
                                  <a:pt x="116243" y="394677"/>
                                </a:lnTo>
                                <a:lnTo>
                                  <a:pt x="118783" y="393496"/>
                                </a:lnTo>
                                <a:lnTo>
                                  <a:pt x="124548" y="393496"/>
                                </a:lnTo>
                                <a:lnTo>
                                  <a:pt x="126961" y="394601"/>
                                </a:lnTo>
                                <a:lnTo>
                                  <a:pt x="130975" y="399046"/>
                                </a:lnTo>
                                <a:lnTo>
                                  <a:pt x="131978" y="402043"/>
                                </a:lnTo>
                                <a:lnTo>
                                  <a:pt x="131978" y="391845"/>
                                </a:lnTo>
                                <a:lnTo>
                                  <a:pt x="127584" y="388988"/>
                                </a:lnTo>
                                <a:lnTo>
                                  <a:pt x="124371" y="388048"/>
                                </a:lnTo>
                                <a:lnTo>
                                  <a:pt x="116078" y="388048"/>
                                </a:lnTo>
                                <a:lnTo>
                                  <a:pt x="112064" y="389712"/>
                                </a:lnTo>
                                <a:lnTo>
                                  <a:pt x="105651" y="396328"/>
                                </a:lnTo>
                                <a:lnTo>
                                  <a:pt x="104063" y="400697"/>
                                </a:lnTo>
                                <a:lnTo>
                                  <a:pt x="104063" y="411403"/>
                                </a:lnTo>
                                <a:lnTo>
                                  <a:pt x="105575" y="415645"/>
                                </a:lnTo>
                                <a:lnTo>
                                  <a:pt x="108661" y="418858"/>
                                </a:lnTo>
                                <a:lnTo>
                                  <a:pt x="111721" y="422084"/>
                                </a:lnTo>
                                <a:lnTo>
                                  <a:pt x="115481" y="423684"/>
                                </a:lnTo>
                                <a:lnTo>
                                  <a:pt x="122555" y="423684"/>
                                </a:lnTo>
                                <a:lnTo>
                                  <a:pt x="125044" y="423037"/>
                                </a:lnTo>
                                <a:lnTo>
                                  <a:pt x="129603" y="420420"/>
                                </a:lnTo>
                                <a:lnTo>
                                  <a:pt x="131406" y="418719"/>
                                </a:lnTo>
                                <a:lnTo>
                                  <a:pt x="131927" y="417880"/>
                                </a:lnTo>
                                <a:lnTo>
                                  <a:pt x="132727" y="416636"/>
                                </a:lnTo>
                                <a:lnTo>
                                  <a:pt x="122275" y="437349"/>
                                </a:lnTo>
                                <a:lnTo>
                                  <a:pt x="117868" y="437349"/>
                                </a:lnTo>
                                <a:lnTo>
                                  <a:pt x="115938" y="436689"/>
                                </a:lnTo>
                                <a:lnTo>
                                  <a:pt x="112915" y="434009"/>
                                </a:lnTo>
                                <a:lnTo>
                                  <a:pt x="111899" y="431850"/>
                                </a:lnTo>
                                <a:lnTo>
                                  <a:pt x="111353" y="428879"/>
                                </a:lnTo>
                                <a:lnTo>
                                  <a:pt x="105054" y="429463"/>
                                </a:lnTo>
                                <a:lnTo>
                                  <a:pt x="105575" y="433692"/>
                                </a:lnTo>
                                <a:lnTo>
                                  <a:pt x="107175" y="436956"/>
                                </a:lnTo>
                                <a:lnTo>
                                  <a:pt x="109842" y="439267"/>
                                </a:lnTo>
                                <a:lnTo>
                                  <a:pt x="112483" y="441617"/>
                                </a:lnTo>
                                <a:lnTo>
                                  <a:pt x="115912" y="442760"/>
                                </a:lnTo>
                                <a:lnTo>
                                  <a:pt x="124053" y="442760"/>
                                </a:lnTo>
                                <a:lnTo>
                                  <a:pt x="127495" y="441706"/>
                                </a:lnTo>
                                <a:lnTo>
                                  <a:pt x="133362" y="437476"/>
                                </a:lnTo>
                                <a:lnTo>
                                  <a:pt x="133451" y="437349"/>
                                </a:lnTo>
                                <a:lnTo>
                                  <a:pt x="135572" y="434378"/>
                                </a:lnTo>
                                <a:lnTo>
                                  <a:pt x="138557" y="426262"/>
                                </a:lnTo>
                                <a:lnTo>
                                  <a:pt x="139293" y="420814"/>
                                </a:lnTo>
                                <a:lnTo>
                                  <a:pt x="139293" y="416636"/>
                                </a:lnTo>
                                <a:lnTo>
                                  <a:pt x="139293" y="407377"/>
                                </a:lnTo>
                                <a:close/>
                              </a:path>
                              <a:path w="222885" h="1607185">
                                <a:moveTo>
                                  <a:pt x="139357" y="1571409"/>
                                </a:moveTo>
                                <a:lnTo>
                                  <a:pt x="138620" y="1566392"/>
                                </a:lnTo>
                                <a:lnTo>
                                  <a:pt x="135597" y="1559445"/>
                                </a:lnTo>
                                <a:lnTo>
                                  <a:pt x="134035" y="1557528"/>
                                </a:lnTo>
                                <a:lnTo>
                                  <a:pt x="133426" y="1556766"/>
                                </a:lnTo>
                                <a:lnTo>
                                  <a:pt x="132029" y="1555877"/>
                                </a:lnTo>
                                <a:lnTo>
                                  <a:pt x="132029" y="1566049"/>
                                </a:lnTo>
                                <a:lnTo>
                                  <a:pt x="131965" y="1573796"/>
                                </a:lnTo>
                                <a:lnTo>
                                  <a:pt x="131076" y="1576578"/>
                                </a:lnTo>
                                <a:lnTo>
                                  <a:pt x="127152" y="1580832"/>
                                </a:lnTo>
                                <a:lnTo>
                                  <a:pt x="124637" y="1581899"/>
                                </a:lnTo>
                                <a:lnTo>
                                  <a:pt x="118567" y="1581899"/>
                                </a:lnTo>
                                <a:lnTo>
                                  <a:pt x="116027" y="1580832"/>
                                </a:lnTo>
                                <a:lnTo>
                                  <a:pt x="113957" y="1578711"/>
                                </a:lnTo>
                                <a:lnTo>
                                  <a:pt x="111912" y="1576578"/>
                                </a:lnTo>
                                <a:lnTo>
                                  <a:pt x="110896" y="1573796"/>
                                </a:lnTo>
                                <a:lnTo>
                                  <a:pt x="110959" y="1566392"/>
                                </a:lnTo>
                                <a:lnTo>
                                  <a:pt x="111963" y="1563484"/>
                                </a:lnTo>
                                <a:lnTo>
                                  <a:pt x="116306" y="1558721"/>
                                </a:lnTo>
                                <a:lnTo>
                                  <a:pt x="118846" y="1557528"/>
                                </a:lnTo>
                                <a:lnTo>
                                  <a:pt x="124612" y="1557528"/>
                                </a:lnTo>
                                <a:lnTo>
                                  <a:pt x="127038" y="1558632"/>
                                </a:lnTo>
                                <a:lnTo>
                                  <a:pt x="131038" y="1563077"/>
                                </a:lnTo>
                                <a:lnTo>
                                  <a:pt x="132029" y="1566049"/>
                                </a:lnTo>
                                <a:lnTo>
                                  <a:pt x="132029" y="1555877"/>
                                </a:lnTo>
                                <a:lnTo>
                                  <a:pt x="130530" y="1554899"/>
                                </a:lnTo>
                                <a:lnTo>
                                  <a:pt x="127647" y="1553006"/>
                                </a:lnTo>
                                <a:lnTo>
                                  <a:pt x="124447" y="1552067"/>
                                </a:lnTo>
                                <a:lnTo>
                                  <a:pt x="116141" y="1552067"/>
                                </a:lnTo>
                                <a:lnTo>
                                  <a:pt x="112128" y="1553743"/>
                                </a:lnTo>
                                <a:lnTo>
                                  <a:pt x="105714" y="1560360"/>
                                </a:lnTo>
                                <a:lnTo>
                                  <a:pt x="104127" y="1564741"/>
                                </a:lnTo>
                                <a:lnTo>
                                  <a:pt x="104127" y="1575435"/>
                                </a:lnTo>
                                <a:lnTo>
                                  <a:pt x="105638" y="1579689"/>
                                </a:lnTo>
                                <a:lnTo>
                                  <a:pt x="108724" y="1582889"/>
                                </a:lnTo>
                                <a:lnTo>
                                  <a:pt x="111785" y="1586115"/>
                                </a:lnTo>
                                <a:lnTo>
                                  <a:pt x="115531" y="1587715"/>
                                </a:lnTo>
                                <a:lnTo>
                                  <a:pt x="122631" y="1587715"/>
                                </a:lnTo>
                                <a:lnTo>
                                  <a:pt x="125107" y="1587055"/>
                                </a:lnTo>
                                <a:lnTo>
                                  <a:pt x="127393" y="1585747"/>
                                </a:lnTo>
                                <a:lnTo>
                                  <a:pt x="129667" y="1584477"/>
                                </a:lnTo>
                                <a:lnTo>
                                  <a:pt x="131470" y="1582762"/>
                                </a:lnTo>
                                <a:lnTo>
                                  <a:pt x="132003" y="1581899"/>
                                </a:lnTo>
                                <a:lnTo>
                                  <a:pt x="132791" y="1580667"/>
                                </a:lnTo>
                                <a:lnTo>
                                  <a:pt x="132803" y="1584845"/>
                                </a:lnTo>
                                <a:lnTo>
                                  <a:pt x="132537" y="1587055"/>
                                </a:lnTo>
                                <a:lnTo>
                                  <a:pt x="132410" y="1587715"/>
                                </a:lnTo>
                                <a:lnTo>
                                  <a:pt x="131749" y="1590306"/>
                                </a:lnTo>
                                <a:lnTo>
                                  <a:pt x="131178" y="1592668"/>
                                </a:lnTo>
                                <a:lnTo>
                                  <a:pt x="122339" y="1601381"/>
                                </a:lnTo>
                                <a:lnTo>
                                  <a:pt x="117944" y="1601381"/>
                                </a:lnTo>
                                <a:lnTo>
                                  <a:pt x="116001" y="1600733"/>
                                </a:lnTo>
                                <a:lnTo>
                                  <a:pt x="114503" y="1599361"/>
                                </a:lnTo>
                                <a:lnTo>
                                  <a:pt x="112979" y="1598041"/>
                                </a:lnTo>
                                <a:lnTo>
                                  <a:pt x="111963" y="1595882"/>
                                </a:lnTo>
                                <a:lnTo>
                                  <a:pt x="111429" y="1592910"/>
                                </a:lnTo>
                                <a:lnTo>
                                  <a:pt x="105105" y="1593494"/>
                                </a:lnTo>
                                <a:lnTo>
                                  <a:pt x="105638" y="1597736"/>
                                </a:lnTo>
                                <a:lnTo>
                                  <a:pt x="107238" y="1600974"/>
                                </a:lnTo>
                                <a:lnTo>
                                  <a:pt x="112547" y="1605635"/>
                                </a:lnTo>
                                <a:lnTo>
                                  <a:pt x="115976" y="1606778"/>
                                </a:lnTo>
                                <a:lnTo>
                                  <a:pt x="124117" y="1606778"/>
                                </a:lnTo>
                                <a:lnTo>
                                  <a:pt x="127558" y="1605737"/>
                                </a:lnTo>
                                <a:lnTo>
                                  <a:pt x="133426" y="1601495"/>
                                </a:lnTo>
                                <a:lnTo>
                                  <a:pt x="135636" y="1598409"/>
                                </a:lnTo>
                                <a:lnTo>
                                  <a:pt x="138620" y="1590306"/>
                                </a:lnTo>
                                <a:lnTo>
                                  <a:pt x="139230" y="1585747"/>
                                </a:lnTo>
                                <a:lnTo>
                                  <a:pt x="139357" y="1580667"/>
                                </a:lnTo>
                                <a:lnTo>
                                  <a:pt x="139357" y="1571409"/>
                                </a:lnTo>
                                <a:close/>
                              </a:path>
                              <a:path w="222885" h="1607185">
                                <a:moveTo>
                                  <a:pt x="139357" y="795401"/>
                                </a:moveTo>
                                <a:lnTo>
                                  <a:pt x="138620" y="790384"/>
                                </a:lnTo>
                                <a:lnTo>
                                  <a:pt x="135597" y="783424"/>
                                </a:lnTo>
                                <a:lnTo>
                                  <a:pt x="134061" y="781532"/>
                                </a:lnTo>
                                <a:lnTo>
                                  <a:pt x="133426" y="780745"/>
                                </a:lnTo>
                                <a:lnTo>
                                  <a:pt x="132029" y="779856"/>
                                </a:lnTo>
                                <a:lnTo>
                                  <a:pt x="132029" y="790054"/>
                                </a:lnTo>
                                <a:lnTo>
                                  <a:pt x="131965" y="797788"/>
                                </a:lnTo>
                                <a:lnTo>
                                  <a:pt x="131076" y="800582"/>
                                </a:lnTo>
                                <a:lnTo>
                                  <a:pt x="127152" y="804824"/>
                                </a:lnTo>
                                <a:lnTo>
                                  <a:pt x="124637" y="805903"/>
                                </a:lnTo>
                                <a:lnTo>
                                  <a:pt x="118567" y="805903"/>
                                </a:lnTo>
                                <a:lnTo>
                                  <a:pt x="116027" y="804824"/>
                                </a:lnTo>
                                <a:lnTo>
                                  <a:pt x="111912" y="800582"/>
                                </a:lnTo>
                                <a:lnTo>
                                  <a:pt x="110896" y="797788"/>
                                </a:lnTo>
                                <a:lnTo>
                                  <a:pt x="110959" y="790384"/>
                                </a:lnTo>
                                <a:lnTo>
                                  <a:pt x="111963" y="787476"/>
                                </a:lnTo>
                                <a:lnTo>
                                  <a:pt x="116306" y="782713"/>
                                </a:lnTo>
                                <a:lnTo>
                                  <a:pt x="118846" y="781532"/>
                                </a:lnTo>
                                <a:lnTo>
                                  <a:pt x="124612" y="781532"/>
                                </a:lnTo>
                                <a:lnTo>
                                  <a:pt x="127038" y="782612"/>
                                </a:lnTo>
                                <a:lnTo>
                                  <a:pt x="131038" y="787069"/>
                                </a:lnTo>
                                <a:lnTo>
                                  <a:pt x="132029" y="790054"/>
                                </a:lnTo>
                                <a:lnTo>
                                  <a:pt x="132029" y="779856"/>
                                </a:lnTo>
                                <a:lnTo>
                                  <a:pt x="130530" y="778891"/>
                                </a:lnTo>
                                <a:lnTo>
                                  <a:pt x="127647" y="777011"/>
                                </a:lnTo>
                                <a:lnTo>
                                  <a:pt x="124447" y="776058"/>
                                </a:lnTo>
                                <a:lnTo>
                                  <a:pt x="116141" y="776058"/>
                                </a:lnTo>
                                <a:lnTo>
                                  <a:pt x="112128" y="777709"/>
                                </a:lnTo>
                                <a:lnTo>
                                  <a:pt x="105714" y="784352"/>
                                </a:lnTo>
                                <a:lnTo>
                                  <a:pt x="104127" y="788720"/>
                                </a:lnTo>
                                <a:lnTo>
                                  <a:pt x="104127" y="799426"/>
                                </a:lnTo>
                                <a:lnTo>
                                  <a:pt x="105638" y="803668"/>
                                </a:lnTo>
                                <a:lnTo>
                                  <a:pt x="111785" y="810094"/>
                                </a:lnTo>
                                <a:lnTo>
                                  <a:pt x="115531" y="811707"/>
                                </a:lnTo>
                                <a:lnTo>
                                  <a:pt x="122631" y="811707"/>
                                </a:lnTo>
                                <a:lnTo>
                                  <a:pt x="132003" y="805903"/>
                                </a:lnTo>
                                <a:lnTo>
                                  <a:pt x="132791" y="804672"/>
                                </a:lnTo>
                                <a:lnTo>
                                  <a:pt x="122339" y="825360"/>
                                </a:lnTo>
                                <a:lnTo>
                                  <a:pt x="117944" y="825360"/>
                                </a:lnTo>
                                <a:lnTo>
                                  <a:pt x="116001" y="824712"/>
                                </a:lnTo>
                                <a:lnTo>
                                  <a:pt x="114503" y="823366"/>
                                </a:lnTo>
                                <a:lnTo>
                                  <a:pt x="112979" y="822045"/>
                                </a:lnTo>
                                <a:lnTo>
                                  <a:pt x="111963" y="819886"/>
                                </a:lnTo>
                                <a:lnTo>
                                  <a:pt x="111429" y="816902"/>
                                </a:lnTo>
                                <a:lnTo>
                                  <a:pt x="105105" y="817486"/>
                                </a:lnTo>
                                <a:lnTo>
                                  <a:pt x="105638" y="821690"/>
                                </a:lnTo>
                                <a:lnTo>
                                  <a:pt x="107238" y="824992"/>
                                </a:lnTo>
                                <a:lnTo>
                                  <a:pt x="109905" y="827290"/>
                                </a:lnTo>
                                <a:lnTo>
                                  <a:pt x="112547" y="829627"/>
                                </a:lnTo>
                                <a:lnTo>
                                  <a:pt x="115976" y="830795"/>
                                </a:lnTo>
                                <a:lnTo>
                                  <a:pt x="124117" y="830795"/>
                                </a:lnTo>
                                <a:lnTo>
                                  <a:pt x="127558" y="829716"/>
                                </a:lnTo>
                                <a:lnTo>
                                  <a:pt x="133426" y="825512"/>
                                </a:lnTo>
                                <a:lnTo>
                                  <a:pt x="133527" y="825360"/>
                                </a:lnTo>
                                <a:lnTo>
                                  <a:pt x="135636" y="822388"/>
                                </a:lnTo>
                                <a:lnTo>
                                  <a:pt x="138620" y="814298"/>
                                </a:lnTo>
                                <a:lnTo>
                                  <a:pt x="139230" y="809764"/>
                                </a:lnTo>
                                <a:lnTo>
                                  <a:pt x="139357" y="804672"/>
                                </a:lnTo>
                                <a:lnTo>
                                  <a:pt x="139357" y="795401"/>
                                </a:lnTo>
                                <a:close/>
                              </a:path>
                              <a:path w="222885" h="1607185">
                                <a:moveTo>
                                  <a:pt x="139357" y="19342"/>
                                </a:moveTo>
                                <a:lnTo>
                                  <a:pt x="138620" y="14325"/>
                                </a:lnTo>
                                <a:lnTo>
                                  <a:pt x="135597" y="7378"/>
                                </a:lnTo>
                                <a:lnTo>
                                  <a:pt x="134035" y="5461"/>
                                </a:lnTo>
                                <a:lnTo>
                                  <a:pt x="133426" y="4699"/>
                                </a:lnTo>
                                <a:lnTo>
                                  <a:pt x="132029" y="3797"/>
                                </a:lnTo>
                                <a:lnTo>
                                  <a:pt x="132029" y="14008"/>
                                </a:lnTo>
                                <a:lnTo>
                                  <a:pt x="131965" y="21729"/>
                                </a:lnTo>
                                <a:lnTo>
                                  <a:pt x="131076" y="24511"/>
                                </a:lnTo>
                                <a:lnTo>
                                  <a:pt x="127152" y="28778"/>
                                </a:lnTo>
                                <a:lnTo>
                                  <a:pt x="124637" y="29845"/>
                                </a:lnTo>
                                <a:lnTo>
                                  <a:pt x="118567" y="29845"/>
                                </a:lnTo>
                                <a:lnTo>
                                  <a:pt x="116027" y="28778"/>
                                </a:lnTo>
                                <a:lnTo>
                                  <a:pt x="111912" y="24511"/>
                                </a:lnTo>
                                <a:lnTo>
                                  <a:pt x="110896" y="21729"/>
                                </a:lnTo>
                                <a:lnTo>
                                  <a:pt x="110959" y="14325"/>
                                </a:lnTo>
                                <a:lnTo>
                                  <a:pt x="111963" y="11430"/>
                                </a:lnTo>
                                <a:lnTo>
                                  <a:pt x="116306" y="6654"/>
                                </a:lnTo>
                                <a:lnTo>
                                  <a:pt x="118846" y="5461"/>
                                </a:lnTo>
                                <a:lnTo>
                                  <a:pt x="124612" y="5461"/>
                                </a:lnTo>
                                <a:lnTo>
                                  <a:pt x="127038" y="6565"/>
                                </a:lnTo>
                                <a:lnTo>
                                  <a:pt x="131038" y="11010"/>
                                </a:lnTo>
                                <a:lnTo>
                                  <a:pt x="132029" y="14008"/>
                                </a:lnTo>
                                <a:lnTo>
                                  <a:pt x="132029" y="3797"/>
                                </a:lnTo>
                                <a:lnTo>
                                  <a:pt x="127647" y="952"/>
                                </a:lnTo>
                                <a:lnTo>
                                  <a:pt x="124447" y="0"/>
                                </a:lnTo>
                                <a:lnTo>
                                  <a:pt x="116141" y="0"/>
                                </a:lnTo>
                                <a:lnTo>
                                  <a:pt x="112128" y="1676"/>
                                </a:lnTo>
                                <a:lnTo>
                                  <a:pt x="105714" y="8293"/>
                                </a:lnTo>
                                <a:lnTo>
                                  <a:pt x="104127" y="12674"/>
                                </a:lnTo>
                                <a:lnTo>
                                  <a:pt x="104127" y="23380"/>
                                </a:lnTo>
                                <a:lnTo>
                                  <a:pt x="105638" y="27609"/>
                                </a:lnTo>
                                <a:lnTo>
                                  <a:pt x="111785" y="34048"/>
                                </a:lnTo>
                                <a:lnTo>
                                  <a:pt x="115531" y="35661"/>
                                </a:lnTo>
                                <a:lnTo>
                                  <a:pt x="122631" y="35661"/>
                                </a:lnTo>
                                <a:lnTo>
                                  <a:pt x="131991" y="29845"/>
                                </a:lnTo>
                                <a:lnTo>
                                  <a:pt x="132791" y="28600"/>
                                </a:lnTo>
                                <a:lnTo>
                                  <a:pt x="122339" y="49314"/>
                                </a:lnTo>
                                <a:lnTo>
                                  <a:pt x="117944" y="49314"/>
                                </a:lnTo>
                                <a:lnTo>
                                  <a:pt x="116001" y="48666"/>
                                </a:lnTo>
                                <a:lnTo>
                                  <a:pt x="114503" y="47320"/>
                                </a:lnTo>
                                <a:lnTo>
                                  <a:pt x="112979" y="45986"/>
                                </a:lnTo>
                                <a:lnTo>
                                  <a:pt x="111963" y="43815"/>
                                </a:lnTo>
                                <a:lnTo>
                                  <a:pt x="111429" y="40843"/>
                                </a:lnTo>
                                <a:lnTo>
                                  <a:pt x="105105" y="41427"/>
                                </a:lnTo>
                                <a:lnTo>
                                  <a:pt x="105638" y="45656"/>
                                </a:lnTo>
                                <a:lnTo>
                                  <a:pt x="107238" y="48920"/>
                                </a:lnTo>
                                <a:lnTo>
                                  <a:pt x="109905" y="51244"/>
                                </a:lnTo>
                                <a:lnTo>
                                  <a:pt x="112547" y="53581"/>
                                </a:lnTo>
                                <a:lnTo>
                                  <a:pt x="115976" y="54737"/>
                                </a:lnTo>
                                <a:lnTo>
                                  <a:pt x="124117" y="54737"/>
                                </a:lnTo>
                                <a:lnTo>
                                  <a:pt x="127558" y="53682"/>
                                </a:lnTo>
                                <a:lnTo>
                                  <a:pt x="133426" y="49441"/>
                                </a:lnTo>
                                <a:lnTo>
                                  <a:pt x="133515" y="49314"/>
                                </a:lnTo>
                                <a:lnTo>
                                  <a:pt x="135636" y="46342"/>
                                </a:lnTo>
                                <a:lnTo>
                                  <a:pt x="138620" y="38227"/>
                                </a:lnTo>
                                <a:lnTo>
                                  <a:pt x="139230" y="33705"/>
                                </a:lnTo>
                                <a:lnTo>
                                  <a:pt x="139357" y="28600"/>
                                </a:lnTo>
                                <a:lnTo>
                                  <a:pt x="139357" y="19342"/>
                                </a:lnTo>
                                <a:close/>
                              </a:path>
                              <a:path w="222885" h="1607185">
                                <a:moveTo>
                                  <a:pt x="180759" y="1195324"/>
                                </a:moveTo>
                                <a:lnTo>
                                  <a:pt x="179222" y="1191183"/>
                                </a:lnTo>
                                <a:lnTo>
                                  <a:pt x="177050" y="1188885"/>
                                </a:lnTo>
                                <a:lnTo>
                                  <a:pt x="174002" y="1185710"/>
                                </a:lnTo>
                                <a:lnTo>
                                  <a:pt x="174002" y="1197025"/>
                                </a:lnTo>
                                <a:lnTo>
                                  <a:pt x="173964" y="1204937"/>
                                </a:lnTo>
                                <a:lnTo>
                                  <a:pt x="173037" y="1207757"/>
                                </a:lnTo>
                                <a:lnTo>
                                  <a:pt x="169049" y="1212240"/>
                                </a:lnTo>
                                <a:lnTo>
                                  <a:pt x="166674" y="1213332"/>
                                </a:lnTo>
                                <a:lnTo>
                                  <a:pt x="161988" y="1213332"/>
                                </a:lnTo>
                                <a:lnTo>
                                  <a:pt x="152958" y="1202778"/>
                                </a:lnTo>
                                <a:lnTo>
                                  <a:pt x="152958" y="1197025"/>
                                </a:lnTo>
                                <a:lnTo>
                                  <a:pt x="154000" y="1194231"/>
                                </a:lnTo>
                                <a:lnTo>
                                  <a:pt x="157873" y="1190231"/>
                                </a:lnTo>
                                <a:lnTo>
                                  <a:pt x="158127" y="1189977"/>
                                </a:lnTo>
                                <a:lnTo>
                                  <a:pt x="160655" y="1188885"/>
                                </a:lnTo>
                                <a:lnTo>
                                  <a:pt x="166636" y="1188885"/>
                                </a:lnTo>
                                <a:lnTo>
                                  <a:pt x="169113" y="1189977"/>
                                </a:lnTo>
                                <a:lnTo>
                                  <a:pt x="173062" y="1194231"/>
                                </a:lnTo>
                                <a:lnTo>
                                  <a:pt x="174002" y="1197025"/>
                                </a:lnTo>
                                <a:lnTo>
                                  <a:pt x="174002" y="1185710"/>
                                </a:lnTo>
                                <a:lnTo>
                                  <a:pt x="173062" y="1184719"/>
                                </a:lnTo>
                                <a:lnTo>
                                  <a:pt x="169329" y="1183081"/>
                                </a:lnTo>
                                <a:lnTo>
                                  <a:pt x="162420" y="1183081"/>
                                </a:lnTo>
                                <a:lnTo>
                                  <a:pt x="160020" y="1183665"/>
                                </a:lnTo>
                                <a:lnTo>
                                  <a:pt x="157721" y="1184859"/>
                                </a:lnTo>
                                <a:lnTo>
                                  <a:pt x="155460" y="1186002"/>
                                </a:lnTo>
                                <a:lnTo>
                                  <a:pt x="153492" y="1187805"/>
                                </a:lnTo>
                                <a:lnTo>
                                  <a:pt x="151930" y="1190231"/>
                                </a:lnTo>
                                <a:lnTo>
                                  <a:pt x="152006" y="1184719"/>
                                </a:lnTo>
                                <a:lnTo>
                                  <a:pt x="162128" y="1169454"/>
                                </a:lnTo>
                                <a:lnTo>
                                  <a:pt x="166827" y="1169454"/>
                                </a:lnTo>
                                <a:lnTo>
                                  <a:pt x="169024" y="1170393"/>
                                </a:lnTo>
                                <a:lnTo>
                                  <a:pt x="171856" y="1173416"/>
                                </a:lnTo>
                                <a:lnTo>
                                  <a:pt x="172681" y="1175321"/>
                                </a:lnTo>
                                <a:lnTo>
                                  <a:pt x="173266" y="1177899"/>
                                </a:lnTo>
                                <a:lnTo>
                                  <a:pt x="179819" y="1177366"/>
                                </a:lnTo>
                                <a:lnTo>
                                  <a:pt x="179298" y="1173238"/>
                                </a:lnTo>
                                <a:lnTo>
                                  <a:pt x="177673" y="1169949"/>
                                </a:lnTo>
                                <a:lnTo>
                                  <a:pt x="177101" y="1169454"/>
                                </a:lnTo>
                                <a:lnTo>
                                  <a:pt x="172275" y="1165212"/>
                                </a:lnTo>
                                <a:lnTo>
                                  <a:pt x="168821" y="1164031"/>
                                </a:lnTo>
                                <a:lnTo>
                                  <a:pt x="158953" y="1164031"/>
                                </a:lnTo>
                                <a:lnTo>
                                  <a:pt x="154457" y="1166088"/>
                                </a:lnTo>
                                <a:lnTo>
                                  <a:pt x="147307" y="1174889"/>
                                </a:lnTo>
                                <a:lnTo>
                                  <a:pt x="145376" y="1182408"/>
                                </a:lnTo>
                                <a:lnTo>
                                  <a:pt x="145376" y="1202042"/>
                                </a:lnTo>
                                <a:lnTo>
                                  <a:pt x="147116" y="1208671"/>
                                </a:lnTo>
                                <a:lnTo>
                                  <a:pt x="154038" y="1216761"/>
                                </a:lnTo>
                                <a:lnTo>
                                  <a:pt x="158508" y="1218768"/>
                                </a:lnTo>
                                <a:lnTo>
                                  <a:pt x="167195" y="1218768"/>
                                </a:lnTo>
                                <a:lnTo>
                                  <a:pt x="170091" y="1218006"/>
                                </a:lnTo>
                                <a:lnTo>
                                  <a:pt x="172618" y="1216456"/>
                                </a:lnTo>
                                <a:lnTo>
                                  <a:pt x="175158" y="1214932"/>
                                </a:lnTo>
                                <a:lnTo>
                                  <a:pt x="176593" y="1213332"/>
                                </a:lnTo>
                                <a:lnTo>
                                  <a:pt x="177152" y="1212710"/>
                                </a:lnTo>
                                <a:lnTo>
                                  <a:pt x="180060" y="1206931"/>
                                </a:lnTo>
                                <a:lnTo>
                                  <a:pt x="180759" y="1203820"/>
                                </a:lnTo>
                                <a:lnTo>
                                  <a:pt x="180759" y="1195324"/>
                                </a:lnTo>
                                <a:close/>
                              </a:path>
                              <a:path w="222885" h="1607185">
                                <a:moveTo>
                                  <a:pt x="180822" y="1583372"/>
                                </a:moveTo>
                                <a:lnTo>
                                  <a:pt x="179285" y="1579206"/>
                                </a:lnTo>
                                <a:lnTo>
                                  <a:pt x="177114" y="1576920"/>
                                </a:lnTo>
                                <a:lnTo>
                                  <a:pt x="174078" y="1573745"/>
                                </a:lnTo>
                                <a:lnTo>
                                  <a:pt x="174078" y="1585061"/>
                                </a:lnTo>
                                <a:lnTo>
                                  <a:pt x="174028" y="1592961"/>
                                </a:lnTo>
                                <a:lnTo>
                                  <a:pt x="173101" y="1595767"/>
                                </a:lnTo>
                                <a:lnTo>
                                  <a:pt x="169113" y="1600263"/>
                                </a:lnTo>
                                <a:lnTo>
                                  <a:pt x="166738" y="1601381"/>
                                </a:lnTo>
                                <a:lnTo>
                                  <a:pt x="162052" y="1601381"/>
                                </a:lnTo>
                                <a:lnTo>
                                  <a:pt x="153022" y="1590802"/>
                                </a:lnTo>
                                <a:lnTo>
                                  <a:pt x="153022" y="1585061"/>
                                </a:lnTo>
                                <a:lnTo>
                                  <a:pt x="154063" y="1582267"/>
                                </a:lnTo>
                                <a:lnTo>
                                  <a:pt x="157937" y="1578254"/>
                                </a:lnTo>
                                <a:lnTo>
                                  <a:pt x="158191" y="1578000"/>
                                </a:lnTo>
                                <a:lnTo>
                                  <a:pt x="160718" y="1576920"/>
                                </a:lnTo>
                                <a:lnTo>
                                  <a:pt x="166700" y="1576920"/>
                                </a:lnTo>
                                <a:lnTo>
                                  <a:pt x="169176" y="1578000"/>
                                </a:lnTo>
                                <a:lnTo>
                                  <a:pt x="173126" y="1582267"/>
                                </a:lnTo>
                                <a:lnTo>
                                  <a:pt x="174078" y="1585061"/>
                                </a:lnTo>
                                <a:lnTo>
                                  <a:pt x="174078" y="1573745"/>
                                </a:lnTo>
                                <a:lnTo>
                                  <a:pt x="173126" y="1572742"/>
                                </a:lnTo>
                                <a:lnTo>
                                  <a:pt x="169392" y="1571117"/>
                                </a:lnTo>
                                <a:lnTo>
                                  <a:pt x="162496" y="1571117"/>
                                </a:lnTo>
                                <a:lnTo>
                                  <a:pt x="160096" y="1571713"/>
                                </a:lnTo>
                                <a:lnTo>
                                  <a:pt x="157810" y="1572895"/>
                                </a:lnTo>
                                <a:lnTo>
                                  <a:pt x="155511" y="1574038"/>
                                </a:lnTo>
                                <a:lnTo>
                                  <a:pt x="153568" y="1575841"/>
                                </a:lnTo>
                                <a:lnTo>
                                  <a:pt x="151993" y="1578254"/>
                                </a:lnTo>
                                <a:lnTo>
                                  <a:pt x="152057" y="1572742"/>
                                </a:lnTo>
                                <a:lnTo>
                                  <a:pt x="162179" y="1557489"/>
                                </a:lnTo>
                                <a:lnTo>
                                  <a:pt x="166890" y="1557489"/>
                                </a:lnTo>
                                <a:lnTo>
                                  <a:pt x="169087" y="1558429"/>
                                </a:lnTo>
                                <a:lnTo>
                                  <a:pt x="171919" y="1561465"/>
                                </a:lnTo>
                                <a:lnTo>
                                  <a:pt x="172745" y="1563344"/>
                                </a:lnTo>
                                <a:lnTo>
                                  <a:pt x="173342" y="1565948"/>
                                </a:lnTo>
                                <a:lnTo>
                                  <a:pt x="179882" y="1565440"/>
                                </a:lnTo>
                                <a:lnTo>
                                  <a:pt x="179362" y="1561261"/>
                                </a:lnTo>
                                <a:lnTo>
                                  <a:pt x="177736" y="1557997"/>
                                </a:lnTo>
                                <a:lnTo>
                                  <a:pt x="177152" y="1557489"/>
                                </a:lnTo>
                                <a:lnTo>
                                  <a:pt x="172351" y="1553248"/>
                                </a:lnTo>
                                <a:lnTo>
                                  <a:pt x="168884" y="1552067"/>
                                </a:lnTo>
                                <a:lnTo>
                                  <a:pt x="159016" y="1552067"/>
                                </a:lnTo>
                                <a:lnTo>
                                  <a:pt x="154520" y="1554111"/>
                                </a:lnTo>
                                <a:lnTo>
                                  <a:pt x="147358" y="1562912"/>
                                </a:lnTo>
                                <a:lnTo>
                                  <a:pt x="145440" y="1570469"/>
                                </a:lnTo>
                                <a:lnTo>
                                  <a:pt x="145440" y="1590065"/>
                                </a:lnTo>
                                <a:lnTo>
                                  <a:pt x="147180" y="1596707"/>
                                </a:lnTo>
                                <a:lnTo>
                                  <a:pt x="154101" y="1604797"/>
                                </a:lnTo>
                                <a:lnTo>
                                  <a:pt x="158572" y="1606778"/>
                                </a:lnTo>
                                <a:lnTo>
                                  <a:pt x="167271" y="1606778"/>
                                </a:lnTo>
                                <a:lnTo>
                                  <a:pt x="170154" y="1606029"/>
                                </a:lnTo>
                                <a:lnTo>
                                  <a:pt x="175221" y="1602955"/>
                                </a:lnTo>
                                <a:lnTo>
                                  <a:pt x="176631" y="1601381"/>
                                </a:lnTo>
                                <a:lnTo>
                                  <a:pt x="177203" y="1600746"/>
                                </a:lnTo>
                                <a:lnTo>
                                  <a:pt x="180111" y="1594993"/>
                                </a:lnTo>
                                <a:lnTo>
                                  <a:pt x="180822" y="1591856"/>
                                </a:lnTo>
                                <a:lnTo>
                                  <a:pt x="180822" y="1583372"/>
                                </a:lnTo>
                                <a:close/>
                              </a:path>
                              <a:path w="222885" h="1607185">
                                <a:moveTo>
                                  <a:pt x="180822" y="388950"/>
                                </a:moveTo>
                                <a:lnTo>
                                  <a:pt x="146126" y="388950"/>
                                </a:lnTo>
                                <a:lnTo>
                                  <a:pt x="146126" y="395287"/>
                                </a:lnTo>
                                <a:lnTo>
                                  <a:pt x="172364" y="395287"/>
                                </a:lnTo>
                                <a:lnTo>
                                  <a:pt x="169024" y="399084"/>
                                </a:lnTo>
                                <a:lnTo>
                                  <a:pt x="153682" y="437654"/>
                                </a:lnTo>
                                <a:lnTo>
                                  <a:pt x="153606" y="441845"/>
                                </a:lnTo>
                                <a:lnTo>
                                  <a:pt x="160362" y="441845"/>
                                </a:lnTo>
                                <a:lnTo>
                                  <a:pt x="160731" y="436511"/>
                                </a:lnTo>
                                <a:lnTo>
                                  <a:pt x="161582" y="431609"/>
                                </a:lnTo>
                                <a:lnTo>
                                  <a:pt x="180822" y="394081"/>
                                </a:lnTo>
                                <a:lnTo>
                                  <a:pt x="180822" y="388950"/>
                                </a:lnTo>
                                <a:close/>
                              </a:path>
                              <a:path w="222885" h="1607185">
                                <a:moveTo>
                                  <a:pt x="180886" y="776986"/>
                                </a:moveTo>
                                <a:lnTo>
                                  <a:pt x="146189" y="776986"/>
                                </a:lnTo>
                                <a:lnTo>
                                  <a:pt x="146189" y="783323"/>
                                </a:lnTo>
                                <a:lnTo>
                                  <a:pt x="172427" y="783323"/>
                                </a:lnTo>
                                <a:lnTo>
                                  <a:pt x="169087" y="787095"/>
                                </a:lnTo>
                                <a:lnTo>
                                  <a:pt x="153746" y="825677"/>
                                </a:lnTo>
                                <a:lnTo>
                                  <a:pt x="153670" y="829881"/>
                                </a:lnTo>
                                <a:lnTo>
                                  <a:pt x="160426" y="829881"/>
                                </a:lnTo>
                                <a:lnTo>
                                  <a:pt x="160794" y="824534"/>
                                </a:lnTo>
                                <a:lnTo>
                                  <a:pt x="161645" y="819632"/>
                                </a:lnTo>
                                <a:lnTo>
                                  <a:pt x="162966" y="815149"/>
                                </a:lnTo>
                                <a:lnTo>
                                  <a:pt x="164782" y="808786"/>
                                </a:lnTo>
                                <a:lnTo>
                                  <a:pt x="167373" y="802589"/>
                                </a:lnTo>
                                <a:lnTo>
                                  <a:pt x="174078" y="790549"/>
                                </a:lnTo>
                                <a:lnTo>
                                  <a:pt x="177457" y="785723"/>
                                </a:lnTo>
                                <a:lnTo>
                                  <a:pt x="180886" y="782104"/>
                                </a:lnTo>
                                <a:lnTo>
                                  <a:pt x="180886" y="776986"/>
                                </a:lnTo>
                                <a:close/>
                              </a:path>
                              <a:path w="222885" h="1607185">
                                <a:moveTo>
                                  <a:pt x="180975" y="43103"/>
                                </a:moveTo>
                                <a:lnTo>
                                  <a:pt x="180860" y="34848"/>
                                </a:lnTo>
                                <a:lnTo>
                                  <a:pt x="180111" y="32334"/>
                                </a:lnTo>
                                <a:lnTo>
                                  <a:pt x="176720" y="27609"/>
                                </a:lnTo>
                                <a:lnTo>
                                  <a:pt x="174256" y="25895"/>
                                </a:lnTo>
                                <a:lnTo>
                                  <a:pt x="174256" y="41706"/>
                                </a:lnTo>
                                <a:lnTo>
                                  <a:pt x="173228" y="44272"/>
                                </a:lnTo>
                                <a:lnTo>
                                  <a:pt x="169125" y="48310"/>
                                </a:lnTo>
                                <a:lnTo>
                                  <a:pt x="166535" y="49314"/>
                                </a:lnTo>
                                <a:lnTo>
                                  <a:pt x="161366" y="49314"/>
                                </a:lnTo>
                                <a:lnTo>
                                  <a:pt x="159486" y="48856"/>
                                </a:lnTo>
                                <a:lnTo>
                                  <a:pt x="157746" y="47879"/>
                                </a:lnTo>
                                <a:lnTo>
                                  <a:pt x="155968" y="46913"/>
                                </a:lnTo>
                                <a:lnTo>
                                  <a:pt x="154647" y="45567"/>
                                </a:lnTo>
                                <a:lnTo>
                                  <a:pt x="152882" y="42049"/>
                                </a:lnTo>
                                <a:lnTo>
                                  <a:pt x="152425" y="40233"/>
                                </a:lnTo>
                                <a:lnTo>
                                  <a:pt x="152463" y="35191"/>
                                </a:lnTo>
                                <a:lnTo>
                                  <a:pt x="153441" y="32740"/>
                                </a:lnTo>
                                <a:lnTo>
                                  <a:pt x="157505" y="28638"/>
                                </a:lnTo>
                                <a:lnTo>
                                  <a:pt x="160096" y="27609"/>
                                </a:lnTo>
                                <a:lnTo>
                                  <a:pt x="166357" y="27609"/>
                                </a:lnTo>
                                <a:lnTo>
                                  <a:pt x="168986" y="28663"/>
                                </a:lnTo>
                                <a:lnTo>
                                  <a:pt x="173202" y="32791"/>
                                </a:lnTo>
                                <a:lnTo>
                                  <a:pt x="174167" y="35191"/>
                                </a:lnTo>
                                <a:lnTo>
                                  <a:pt x="174256" y="41706"/>
                                </a:lnTo>
                                <a:lnTo>
                                  <a:pt x="174256" y="25895"/>
                                </a:lnTo>
                                <a:lnTo>
                                  <a:pt x="170891" y="24765"/>
                                </a:lnTo>
                                <a:lnTo>
                                  <a:pt x="173545" y="23761"/>
                                </a:lnTo>
                                <a:lnTo>
                                  <a:pt x="175526" y="22339"/>
                                </a:lnTo>
                                <a:lnTo>
                                  <a:pt x="178130" y="18656"/>
                                </a:lnTo>
                                <a:lnTo>
                                  <a:pt x="178777" y="16497"/>
                                </a:lnTo>
                                <a:lnTo>
                                  <a:pt x="178701" y="9944"/>
                                </a:lnTo>
                                <a:lnTo>
                                  <a:pt x="177368" y="6819"/>
                                </a:lnTo>
                                <a:lnTo>
                                  <a:pt x="175895" y="5422"/>
                                </a:lnTo>
                                <a:lnTo>
                                  <a:pt x="171932" y="1651"/>
                                </a:lnTo>
                                <a:lnTo>
                                  <a:pt x="171932" y="11366"/>
                                </a:lnTo>
                                <a:lnTo>
                                  <a:pt x="171919" y="16497"/>
                                </a:lnTo>
                                <a:lnTo>
                                  <a:pt x="171208" y="18249"/>
                                </a:lnTo>
                                <a:lnTo>
                                  <a:pt x="167982" y="21450"/>
                                </a:lnTo>
                                <a:lnTo>
                                  <a:pt x="165900" y="22237"/>
                                </a:lnTo>
                                <a:lnTo>
                                  <a:pt x="160743" y="22237"/>
                                </a:lnTo>
                                <a:lnTo>
                                  <a:pt x="158635" y="21450"/>
                                </a:lnTo>
                                <a:lnTo>
                                  <a:pt x="155371" y="18224"/>
                                </a:lnTo>
                                <a:lnTo>
                                  <a:pt x="154622" y="16281"/>
                                </a:lnTo>
                                <a:lnTo>
                                  <a:pt x="154571" y="11366"/>
                                </a:lnTo>
                                <a:lnTo>
                                  <a:pt x="155384" y="9436"/>
                                </a:lnTo>
                                <a:lnTo>
                                  <a:pt x="171932" y="11366"/>
                                </a:lnTo>
                                <a:lnTo>
                                  <a:pt x="171932" y="1651"/>
                                </a:lnTo>
                                <a:lnTo>
                                  <a:pt x="171653" y="1384"/>
                                </a:lnTo>
                                <a:lnTo>
                                  <a:pt x="167894" y="0"/>
                                </a:lnTo>
                                <a:lnTo>
                                  <a:pt x="158572" y="0"/>
                                </a:lnTo>
                                <a:lnTo>
                                  <a:pt x="154838" y="1346"/>
                                </a:lnTo>
                                <a:lnTo>
                                  <a:pt x="149225" y="6654"/>
                                </a:lnTo>
                                <a:lnTo>
                                  <a:pt x="147828" y="9944"/>
                                </a:lnTo>
                                <a:lnTo>
                                  <a:pt x="147853" y="16497"/>
                                </a:lnTo>
                                <a:lnTo>
                                  <a:pt x="148488" y="18656"/>
                                </a:lnTo>
                                <a:lnTo>
                                  <a:pt x="151117" y="22339"/>
                                </a:lnTo>
                                <a:lnTo>
                                  <a:pt x="153136" y="23761"/>
                                </a:lnTo>
                                <a:lnTo>
                                  <a:pt x="155879" y="24765"/>
                                </a:lnTo>
                                <a:lnTo>
                                  <a:pt x="152603" y="25603"/>
                                </a:lnTo>
                                <a:lnTo>
                                  <a:pt x="150101" y="27228"/>
                                </a:lnTo>
                                <a:lnTo>
                                  <a:pt x="148310" y="29565"/>
                                </a:lnTo>
                                <a:lnTo>
                                  <a:pt x="146545" y="31927"/>
                                </a:lnTo>
                                <a:lnTo>
                                  <a:pt x="145656" y="34848"/>
                                </a:lnTo>
                                <a:lnTo>
                                  <a:pt x="145694" y="43103"/>
                                </a:lnTo>
                                <a:lnTo>
                                  <a:pt x="147307" y="46926"/>
                                </a:lnTo>
                                <a:lnTo>
                                  <a:pt x="153784" y="53174"/>
                                </a:lnTo>
                                <a:lnTo>
                                  <a:pt x="158038" y="54737"/>
                                </a:lnTo>
                                <a:lnTo>
                                  <a:pt x="168617" y="54737"/>
                                </a:lnTo>
                                <a:lnTo>
                                  <a:pt x="172872" y="53174"/>
                                </a:lnTo>
                                <a:lnTo>
                                  <a:pt x="176885" y="49314"/>
                                </a:lnTo>
                                <a:lnTo>
                                  <a:pt x="179362" y="46913"/>
                                </a:lnTo>
                                <a:lnTo>
                                  <a:pt x="180975" y="43103"/>
                                </a:lnTo>
                                <a:close/>
                              </a:path>
                              <a:path w="222885" h="1607185">
                                <a:moveTo>
                                  <a:pt x="222313" y="1585734"/>
                                </a:moveTo>
                                <a:lnTo>
                                  <a:pt x="216941" y="1557528"/>
                                </a:lnTo>
                                <a:lnTo>
                                  <a:pt x="216369" y="1556639"/>
                                </a:lnTo>
                                <a:lnTo>
                                  <a:pt x="215544" y="1555864"/>
                                </a:lnTo>
                                <a:lnTo>
                                  <a:pt x="215544" y="1588249"/>
                                </a:lnTo>
                                <a:lnTo>
                                  <a:pt x="214515" y="1594091"/>
                                </a:lnTo>
                                <a:lnTo>
                                  <a:pt x="210400" y="1599933"/>
                                </a:lnTo>
                                <a:lnTo>
                                  <a:pt x="207860" y="1601381"/>
                                </a:lnTo>
                                <a:lnTo>
                                  <a:pt x="201815" y="1601381"/>
                                </a:lnTo>
                                <a:lnTo>
                                  <a:pt x="199275" y="1599933"/>
                                </a:lnTo>
                                <a:lnTo>
                                  <a:pt x="195148" y="1594091"/>
                                </a:lnTo>
                                <a:lnTo>
                                  <a:pt x="194119" y="1588249"/>
                                </a:lnTo>
                                <a:lnTo>
                                  <a:pt x="194119" y="1570634"/>
                                </a:lnTo>
                                <a:lnTo>
                                  <a:pt x="195275" y="1564640"/>
                                </a:lnTo>
                                <a:lnTo>
                                  <a:pt x="199326" y="1558798"/>
                                </a:lnTo>
                                <a:lnTo>
                                  <a:pt x="201764" y="1557528"/>
                                </a:lnTo>
                                <a:lnTo>
                                  <a:pt x="207848" y="1557528"/>
                                </a:lnTo>
                                <a:lnTo>
                                  <a:pt x="210400" y="1558975"/>
                                </a:lnTo>
                                <a:lnTo>
                                  <a:pt x="214515" y="1564767"/>
                                </a:lnTo>
                                <a:lnTo>
                                  <a:pt x="215417" y="1569910"/>
                                </a:lnTo>
                                <a:lnTo>
                                  <a:pt x="215544" y="1588249"/>
                                </a:lnTo>
                                <a:lnTo>
                                  <a:pt x="215544" y="1555864"/>
                                </a:lnTo>
                                <a:lnTo>
                                  <a:pt x="214579" y="1554949"/>
                                </a:lnTo>
                                <a:lnTo>
                                  <a:pt x="212407" y="1553845"/>
                                </a:lnTo>
                                <a:lnTo>
                                  <a:pt x="210248" y="1552663"/>
                                </a:lnTo>
                                <a:lnTo>
                                  <a:pt x="207721" y="1552067"/>
                                </a:lnTo>
                                <a:lnTo>
                                  <a:pt x="200939" y="1552067"/>
                                </a:lnTo>
                                <a:lnTo>
                                  <a:pt x="187363" y="1573123"/>
                                </a:lnTo>
                                <a:lnTo>
                                  <a:pt x="187363" y="1589519"/>
                                </a:lnTo>
                                <a:lnTo>
                                  <a:pt x="189128" y="1596771"/>
                                </a:lnTo>
                                <a:lnTo>
                                  <a:pt x="192874" y="1601520"/>
                                </a:lnTo>
                                <a:lnTo>
                                  <a:pt x="195618" y="1604937"/>
                                </a:lnTo>
                                <a:lnTo>
                                  <a:pt x="199669" y="1606778"/>
                                </a:lnTo>
                                <a:lnTo>
                                  <a:pt x="208762" y="1606778"/>
                                </a:lnTo>
                                <a:lnTo>
                                  <a:pt x="212001" y="1605737"/>
                                </a:lnTo>
                                <a:lnTo>
                                  <a:pt x="217144" y="1601520"/>
                                </a:lnTo>
                                <a:lnTo>
                                  <a:pt x="217233" y="1601381"/>
                                </a:lnTo>
                                <a:lnTo>
                                  <a:pt x="219087" y="1598536"/>
                                </a:lnTo>
                                <a:lnTo>
                                  <a:pt x="220573" y="1594091"/>
                                </a:lnTo>
                                <a:lnTo>
                                  <a:pt x="221653" y="1590814"/>
                                </a:lnTo>
                                <a:lnTo>
                                  <a:pt x="222313" y="1585734"/>
                                </a:lnTo>
                                <a:close/>
                              </a:path>
                              <a:path w="222885" h="1607185">
                                <a:moveTo>
                                  <a:pt x="222313" y="809752"/>
                                </a:moveTo>
                                <a:lnTo>
                                  <a:pt x="216941" y="781532"/>
                                </a:lnTo>
                                <a:lnTo>
                                  <a:pt x="216369" y="780630"/>
                                </a:lnTo>
                                <a:lnTo>
                                  <a:pt x="215544" y="779868"/>
                                </a:lnTo>
                                <a:lnTo>
                                  <a:pt x="215544" y="812253"/>
                                </a:lnTo>
                                <a:lnTo>
                                  <a:pt x="214515" y="818070"/>
                                </a:lnTo>
                                <a:lnTo>
                                  <a:pt x="210400" y="823912"/>
                                </a:lnTo>
                                <a:lnTo>
                                  <a:pt x="207860" y="825360"/>
                                </a:lnTo>
                                <a:lnTo>
                                  <a:pt x="201815" y="825360"/>
                                </a:lnTo>
                                <a:lnTo>
                                  <a:pt x="199275" y="823912"/>
                                </a:lnTo>
                                <a:lnTo>
                                  <a:pt x="195160" y="818108"/>
                                </a:lnTo>
                                <a:lnTo>
                                  <a:pt x="194119" y="812253"/>
                                </a:lnTo>
                                <a:lnTo>
                                  <a:pt x="194119" y="794626"/>
                                </a:lnTo>
                                <a:lnTo>
                                  <a:pt x="195275" y="788606"/>
                                </a:lnTo>
                                <a:lnTo>
                                  <a:pt x="199326" y="782789"/>
                                </a:lnTo>
                                <a:lnTo>
                                  <a:pt x="201764" y="781532"/>
                                </a:lnTo>
                                <a:lnTo>
                                  <a:pt x="207848" y="781532"/>
                                </a:lnTo>
                                <a:lnTo>
                                  <a:pt x="210400" y="782967"/>
                                </a:lnTo>
                                <a:lnTo>
                                  <a:pt x="212458" y="785888"/>
                                </a:lnTo>
                                <a:lnTo>
                                  <a:pt x="214515" y="788758"/>
                                </a:lnTo>
                                <a:lnTo>
                                  <a:pt x="215430" y="793915"/>
                                </a:lnTo>
                                <a:lnTo>
                                  <a:pt x="215544" y="812253"/>
                                </a:lnTo>
                                <a:lnTo>
                                  <a:pt x="215544" y="779868"/>
                                </a:lnTo>
                                <a:lnTo>
                                  <a:pt x="214579" y="778954"/>
                                </a:lnTo>
                                <a:lnTo>
                                  <a:pt x="210248" y="776655"/>
                                </a:lnTo>
                                <a:lnTo>
                                  <a:pt x="207721" y="776058"/>
                                </a:lnTo>
                                <a:lnTo>
                                  <a:pt x="200939" y="776058"/>
                                </a:lnTo>
                                <a:lnTo>
                                  <a:pt x="187363" y="797115"/>
                                </a:lnTo>
                                <a:lnTo>
                                  <a:pt x="187363" y="813523"/>
                                </a:lnTo>
                                <a:lnTo>
                                  <a:pt x="189128" y="820775"/>
                                </a:lnTo>
                                <a:lnTo>
                                  <a:pt x="195618" y="828929"/>
                                </a:lnTo>
                                <a:lnTo>
                                  <a:pt x="199669" y="830795"/>
                                </a:lnTo>
                                <a:lnTo>
                                  <a:pt x="208762" y="830795"/>
                                </a:lnTo>
                                <a:lnTo>
                                  <a:pt x="212001" y="829716"/>
                                </a:lnTo>
                                <a:lnTo>
                                  <a:pt x="217144" y="825538"/>
                                </a:lnTo>
                                <a:lnTo>
                                  <a:pt x="217258" y="825360"/>
                                </a:lnTo>
                                <a:lnTo>
                                  <a:pt x="219087" y="822540"/>
                                </a:lnTo>
                                <a:lnTo>
                                  <a:pt x="220586" y="818070"/>
                                </a:lnTo>
                                <a:lnTo>
                                  <a:pt x="221653" y="814806"/>
                                </a:lnTo>
                                <a:lnTo>
                                  <a:pt x="222313" y="809752"/>
                                </a:lnTo>
                                <a:close/>
                              </a:path>
                              <a:path w="222885" h="1607185">
                                <a:moveTo>
                                  <a:pt x="222313" y="33680"/>
                                </a:moveTo>
                                <a:lnTo>
                                  <a:pt x="216928" y="5461"/>
                                </a:lnTo>
                                <a:lnTo>
                                  <a:pt x="216369" y="4584"/>
                                </a:lnTo>
                                <a:lnTo>
                                  <a:pt x="215544" y="3810"/>
                                </a:lnTo>
                                <a:lnTo>
                                  <a:pt x="215544" y="36195"/>
                                </a:lnTo>
                                <a:lnTo>
                                  <a:pt x="214503" y="42037"/>
                                </a:lnTo>
                                <a:lnTo>
                                  <a:pt x="210400" y="47866"/>
                                </a:lnTo>
                                <a:lnTo>
                                  <a:pt x="207860" y="49314"/>
                                </a:lnTo>
                                <a:lnTo>
                                  <a:pt x="201815" y="49314"/>
                                </a:lnTo>
                                <a:lnTo>
                                  <a:pt x="199275" y="47866"/>
                                </a:lnTo>
                                <a:lnTo>
                                  <a:pt x="195148" y="42024"/>
                                </a:lnTo>
                                <a:lnTo>
                                  <a:pt x="194119" y="36195"/>
                                </a:lnTo>
                                <a:lnTo>
                                  <a:pt x="194119" y="18567"/>
                                </a:lnTo>
                                <a:lnTo>
                                  <a:pt x="195275" y="12560"/>
                                </a:lnTo>
                                <a:lnTo>
                                  <a:pt x="199326" y="6743"/>
                                </a:lnTo>
                                <a:lnTo>
                                  <a:pt x="201764" y="5461"/>
                                </a:lnTo>
                                <a:lnTo>
                                  <a:pt x="207848" y="5461"/>
                                </a:lnTo>
                                <a:lnTo>
                                  <a:pt x="210400" y="6908"/>
                                </a:lnTo>
                                <a:lnTo>
                                  <a:pt x="214515" y="12712"/>
                                </a:lnTo>
                                <a:lnTo>
                                  <a:pt x="215430" y="17868"/>
                                </a:lnTo>
                                <a:lnTo>
                                  <a:pt x="215544" y="36195"/>
                                </a:lnTo>
                                <a:lnTo>
                                  <a:pt x="215544" y="3810"/>
                                </a:lnTo>
                                <a:lnTo>
                                  <a:pt x="214579" y="2895"/>
                                </a:lnTo>
                                <a:lnTo>
                                  <a:pt x="212407" y="1765"/>
                                </a:lnTo>
                                <a:lnTo>
                                  <a:pt x="210248" y="596"/>
                                </a:lnTo>
                                <a:lnTo>
                                  <a:pt x="207721" y="0"/>
                                </a:lnTo>
                                <a:lnTo>
                                  <a:pt x="200939" y="0"/>
                                </a:lnTo>
                                <a:lnTo>
                                  <a:pt x="187363" y="21069"/>
                                </a:lnTo>
                                <a:lnTo>
                                  <a:pt x="187363" y="37452"/>
                                </a:lnTo>
                                <a:lnTo>
                                  <a:pt x="189128" y="44716"/>
                                </a:lnTo>
                                <a:lnTo>
                                  <a:pt x="195618" y="52882"/>
                                </a:lnTo>
                                <a:lnTo>
                                  <a:pt x="199669" y="54737"/>
                                </a:lnTo>
                                <a:lnTo>
                                  <a:pt x="208762" y="54737"/>
                                </a:lnTo>
                                <a:lnTo>
                                  <a:pt x="212001" y="53682"/>
                                </a:lnTo>
                                <a:lnTo>
                                  <a:pt x="217144" y="49479"/>
                                </a:lnTo>
                                <a:lnTo>
                                  <a:pt x="217246" y="49314"/>
                                </a:lnTo>
                                <a:lnTo>
                                  <a:pt x="219087" y="46482"/>
                                </a:lnTo>
                                <a:lnTo>
                                  <a:pt x="221653" y="38760"/>
                                </a:lnTo>
                                <a:lnTo>
                                  <a:pt x="222313" y="33680"/>
                                </a:lnTo>
                                <a:close/>
                              </a:path>
                              <a:path w="222885" h="1607185">
                                <a:moveTo>
                                  <a:pt x="222846" y="1194574"/>
                                </a:moveTo>
                                <a:lnTo>
                                  <a:pt x="221221" y="1190409"/>
                                </a:lnTo>
                                <a:lnTo>
                                  <a:pt x="218973" y="1188135"/>
                                </a:lnTo>
                                <a:lnTo>
                                  <a:pt x="216509" y="1185672"/>
                                </a:lnTo>
                                <a:lnTo>
                                  <a:pt x="214795" y="1183957"/>
                                </a:lnTo>
                                <a:lnTo>
                                  <a:pt x="210832" y="1182319"/>
                                </a:lnTo>
                                <a:lnTo>
                                  <a:pt x="202653" y="1182319"/>
                                </a:lnTo>
                                <a:lnTo>
                                  <a:pt x="199237" y="1183449"/>
                                </a:lnTo>
                                <a:lnTo>
                                  <a:pt x="196024" y="1185672"/>
                                </a:lnTo>
                                <a:lnTo>
                                  <a:pt x="198920" y="1171282"/>
                                </a:lnTo>
                                <a:lnTo>
                                  <a:pt x="220319" y="1171282"/>
                                </a:lnTo>
                                <a:lnTo>
                                  <a:pt x="220319" y="1164983"/>
                                </a:lnTo>
                                <a:lnTo>
                                  <a:pt x="193662" y="1164983"/>
                                </a:lnTo>
                                <a:lnTo>
                                  <a:pt x="188480" y="1192504"/>
                                </a:lnTo>
                                <a:lnTo>
                                  <a:pt x="194640" y="1193317"/>
                                </a:lnTo>
                                <a:lnTo>
                                  <a:pt x="195618" y="1191780"/>
                                </a:lnTo>
                                <a:lnTo>
                                  <a:pt x="196964" y="1190548"/>
                                </a:lnTo>
                                <a:lnTo>
                                  <a:pt x="200367" y="1188618"/>
                                </a:lnTo>
                                <a:lnTo>
                                  <a:pt x="202298" y="1188135"/>
                                </a:lnTo>
                                <a:lnTo>
                                  <a:pt x="207822" y="1188135"/>
                                </a:lnTo>
                                <a:lnTo>
                                  <a:pt x="210578" y="1189215"/>
                                </a:lnTo>
                                <a:lnTo>
                                  <a:pt x="214795" y="1193546"/>
                                </a:lnTo>
                                <a:lnTo>
                                  <a:pt x="215849" y="1196517"/>
                                </a:lnTo>
                                <a:lnTo>
                                  <a:pt x="215734" y="1204531"/>
                                </a:lnTo>
                                <a:lnTo>
                                  <a:pt x="214769" y="1207389"/>
                                </a:lnTo>
                                <a:lnTo>
                                  <a:pt x="210362" y="1212164"/>
                                </a:lnTo>
                                <a:lnTo>
                                  <a:pt x="207683" y="1213332"/>
                                </a:lnTo>
                                <a:lnTo>
                                  <a:pt x="201891" y="1213332"/>
                                </a:lnTo>
                                <a:lnTo>
                                  <a:pt x="199656" y="1212519"/>
                                </a:lnTo>
                                <a:lnTo>
                                  <a:pt x="195922" y="1209141"/>
                                </a:lnTo>
                                <a:lnTo>
                                  <a:pt x="194716" y="1206576"/>
                                </a:lnTo>
                                <a:lnTo>
                                  <a:pt x="194221" y="1203236"/>
                                </a:lnTo>
                                <a:lnTo>
                                  <a:pt x="187299" y="1203820"/>
                                </a:lnTo>
                                <a:lnTo>
                                  <a:pt x="187744" y="1208303"/>
                                </a:lnTo>
                                <a:lnTo>
                                  <a:pt x="189496" y="1211948"/>
                                </a:lnTo>
                                <a:lnTo>
                                  <a:pt x="195668" y="1217383"/>
                                </a:lnTo>
                                <a:lnTo>
                                  <a:pt x="199656" y="1218768"/>
                                </a:lnTo>
                                <a:lnTo>
                                  <a:pt x="210477" y="1218768"/>
                                </a:lnTo>
                                <a:lnTo>
                                  <a:pt x="215150" y="1216609"/>
                                </a:lnTo>
                                <a:lnTo>
                                  <a:pt x="217728" y="1213332"/>
                                </a:lnTo>
                                <a:lnTo>
                                  <a:pt x="221424" y="1208722"/>
                                </a:lnTo>
                                <a:lnTo>
                                  <a:pt x="222846" y="1204531"/>
                                </a:lnTo>
                                <a:lnTo>
                                  <a:pt x="222846" y="1194574"/>
                                </a:lnTo>
                                <a:close/>
                              </a:path>
                              <a:path w="222885" h="1607185">
                                <a:moveTo>
                                  <a:pt x="222846" y="418592"/>
                                </a:moveTo>
                                <a:lnTo>
                                  <a:pt x="210832" y="406323"/>
                                </a:lnTo>
                                <a:lnTo>
                                  <a:pt x="202653" y="406323"/>
                                </a:lnTo>
                                <a:lnTo>
                                  <a:pt x="199237" y="407454"/>
                                </a:lnTo>
                                <a:lnTo>
                                  <a:pt x="196024" y="409676"/>
                                </a:lnTo>
                                <a:lnTo>
                                  <a:pt x="198920" y="395287"/>
                                </a:lnTo>
                                <a:lnTo>
                                  <a:pt x="220319" y="395287"/>
                                </a:lnTo>
                                <a:lnTo>
                                  <a:pt x="220319" y="389001"/>
                                </a:lnTo>
                                <a:lnTo>
                                  <a:pt x="193662" y="389001"/>
                                </a:lnTo>
                                <a:lnTo>
                                  <a:pt x="188480" y="416534"/>
                                </a:lnTo>
                                <a:lnTo>
                                  <a:pt x="194640" y="417322"/>
                                </a:lnTo>
                                <a:lnTo>
                                  <a:pt x="195618" y="415785"/>
                                </a:lnTo>
                                <a:lnTo>
                                  <a:pt x="196964" y="414528"/>
                                </a:lnTo>
                                <a:lnTo>
                                  <a:pt x="200367" y="412610"/>
                                </a:lnTo>
                                <a:lnTo>
                                  <a:pt x="202298" y="412140"/>
                                </a:lnTo>
                                <a:lnTo>
                                  <a:pt x="207822" y="412140"/>
                                </a:lnTo>
                                <a:lnTo>
                                  <a:pt x="210578" y="413219"/>
                                </a:lnTo>
                                <a:lnTo>
                                  <a:pt x="214795" y="417563"/>
                                </a:lnTo>
                                <a:lnTo>
                                  <a:pt x="215849" y="420522"/>
                                </a:lnTo>
                                <a:lnTo>
                                  <a:pt x="215734" y="428523"/>
                                </a:lnTo>
                                <a:lnTo>
                                  <a:pt x="214769" y="431380"/>
                                </a:lnTo>
                                <a:lnTo>
                                  <a:pt x="210362" y="436156"/>
                                </a:lnTo>
                                <a:lnTo>
                                  <a:pt x="207683" y="437349"/>
                                </a:lnTo>
                                <a:lnTo>
                                  <a:pt x="201891" y="437349"/>
                                </a:lnTo>
                                <a:lnTo>
                                  <a:pt x="199656" y="436511"/>
                                </a:lnTo>
                                <a:lnTo>
                                  <a:pt x="195922" y="433133"/>
                                </a:lnTo>
                                <a:lnTo>
                                  <a:pt x="194716" y="430593"/>
                                </a:lnTo>
                                <a:lnTo>
                                  <a:pt x="194221" y="427240"/>
                                </a:lnTo>
                                <a:lnTo>
                                  <a:pt x="187299" y="427824"/>
                                </a:lnTo>
                                <a:lnTo>
                                  <a:pt x="187744" y="432320"/>
                                </a:lnTo>
                                <a:lnTo>
                                  <a:pt x="189496" y="435952"/>
                                </a:lnTo>
                                <a:lnTo>
                                  <a:pt x="195668" y="441401"/>
                                </a:lnTo>
                                <a:lnTo>
                                  <a:pt x="199656" y="442760"/>
                                </a:lnTo>
                                <a:lnTo>
                                  <a:pt x="210477" y="442760"/>
                                </a:lnTo>
                                <a:lnTo>
                                  <a:pt x="215150" y="440601"/>
                                </a:lnTo>
                                <a:lnTo>
                                  <a:pt x="217716" y="437349"/>
                                </a:lnTo>
                                <a:lnTo>
                                  <a:pt x="221424" y="432739"/>
                                </a:lnTo>
                                <a:lnTo>
                                  <a:pt x="222846" y="428523"/>
                                </a:lnTo>
                                <a:lnTo>
                                  <a:pt x="222846" y="418592"/>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524929" y="2256828"/>
                            <a:ext cx="1270" cy="33020"/>
                          </a:xfrm>
                          <a:custGeom>
                            <a:avLst/>
                            <a:gdLst/>
                            <a:ahLst/>
                            <a:cxnLst/>
                            <a:rect l="l" t="t" r="r" b="b"/>
                            <a:pathLst>
                              <a:path w="0" h="33020">
                                <a:moveTo>
                                  <a:pt x="0" y="0"/>
                                </a:moveTo>
                                <a:lnTo>
                                  <a:pt x="0" y="32638"/>
                                </a:lnTo>
                              </a:path>
                            </a:pathLst>
                          </a:custGeom>
                          <a:ln w="4318">
                            <a:solidFill>
                              <a:srgbClr val="000000"/>
                            </a:solidFill>
                            <a:prstDash val="solid"/>
                          </a:ln>
                        </wps:spPr>
                        <wps:bodyPr wrap="square" lIns="0" tIns="0" rIns="0" bIns="0" rtlCol="0">
                          <a:prstTxWarp prst="textNoShape">
                            <a:avLst/>
                          </a:prstTxWarp>
                          <a:noAutofit/>
                        </wps:bodyPr>
                      </wps:wsp>
                      <wps:wsp>
                        <wps:cNvPr id="151" name="Graphic 151"/>
                        <wps:cNvSpPr/>
                        <wps:spPr>
                          <a:xfrm>
                            <a:off x="1246454" y="2256828"/>
                            <a:ext cx="1270" cy="33020"/>
                          </a:xfrm>
                          <a:custGeom>
                            <a:avLst/>
                            <a:gdLst/>
                            <a:ahLst/>
                            <a:cxnLst/>
                            <a:rect l="l" t="t" r="r" b="b"/>
                            <a:pathLst>
                              <a:path w="0" h="33020">
                                <a:moveTo>
                                  <a:pt x="0" y="0"/>
                                </a:moveTo>
                                <a:lnTo>
                                  <a:pt x="0" y="32638"/>
                                </a:lnTo>
                              </a:path>
                            </a:pathLst>
                          </a:custGeom>
                          <a:ln w="4318">
                            <a:solidFill>
                              <a:srgbClr val="000000"/>
                            </a:solidFill>
                            <a:prstDash val="solid"/>
                          </a:ln>
                        </wps:spPr>
                        <wps:bodyPr wrap="square" lIns="0" tIns="0" rIns="0" bIns="0" rtlCol="0">
                          <a:prstTxWarp prst="textNoShape">
                            <a:avLst/>
                          </a:prstTxWarp>
                          <a:noAutofit/>
                        </wps:bodyPr>
                      </wps:wsp>
                      <wps:wsp>
                        <wps:cNvPr id="152" name="Graphic 152"/>
                        <wps:cNvSpPr/>
                        <wps:spPr>
                          <a:xfrm>
                            <a:off x="1968042" y="2256828"/>
                            <a:ext cx="1270" cy="33020"/>
                          </a:xfrm>
                          <a:custGeom>
                            <a:avLst/>
                            <a:gdLst/>
                            <a:ahLst/>
                            <a:cxnLst/>
                            <a:rect l="l" t="t" r="r" b="b"/>
                            <a:pathLst>
                              <a:path w="0" h="33020">
                                <a:moveTo>
                                  <a:pt x="0" y="0"/>
                                </a:moveTo>
                                <a:lnTo>
                                  <a:pt x="0" y="32638"/>
                                </a:lnTo>
                              </a:path>
                            </a:pathLst>
                          </a:custGeom>
                          <a:ln w="4318">
                            <a:solidFill>
                              <a:srgbClr val="000000"/>
                            </a:solidFill>
                            <a:prstDash val="solid"/>
                          </a:ln>
                        </wps:spPr>
                        <wps:bodyPr wrap="square" lIns="0" tIns="0" rIns="0" bIns="0" rtlCol="0">
                          <a:prstTxWarp prst="textNoShape">
                            <a:avLst/>
                          </a:prstTxWarp>
                          <a:noAutofit/>
                        </wps:bodyPr>
                      </wps:wsp>
                      <wps:wsp>
                        <wps:cNvPr id="153" name="Graphic 153"/>
                        <wps:cNvSpPr/>
                        <wps:spPr>
                          <a:xfrm>
                            <a:off x="2689555" y="2256828"/>
                            <a:ext cx="1270" cy="33020"/>
                          </a:xfrm>
                          <a:custGeom>
                            <a:avLst/>
                            <a:gdLst/>
                            <a:ahLst/>
                            <a:cxnLst/>
                            <a:rect l="l" t="t" r="r" b="b"/>
                            <a:pathLst>
                              <a:path w="0" h="33020">
                                <a:moveTo>
                                  <a:pt x="0" y="0"/>
                                </a:moveTo>
                                <a:lnTo>
                                  <a:pt x="0" y="32638"/>
                                </a:lnTo>
                              </a:path>
                            </a:pathLst>
                          </a:custGeom>
                          <a:ln w="4318">
                            <a:solidFill>
                              <a:srgbClr val="000000"/>
                            </a:solidFill>
                            <a:prstDash val="solid"/>
                          </a:ln>
                        </wps:spPr>
                        <wps:bodyPr wrap="square" lIns="0" tIns="0" rIns="0" bIns="0" rtlCol="0">
                          <a:prstTxWarp prst="textNoShape">
                            <a:avLst/>
                          </a:prstTxWarp>
                          <a:noAutofit/>
                        </wps:bodyPr>
                      </wps:wsp>
                      <wps:wsp>
                        <wps:cNvPr id="154" name="Graphic 154"/>
                        <wps:cNvSpPr/>
                        <wps:spPr>
                          <a:xfrm>
                            <a:off x="3411092" y="2256828"/>
                            <a:ext cx="1270" cy="33020"/>
                          </a:xfrm>
                          <a:custGeom>
                            <a:avLst/>
                            <a:gdLst/>
                            <a:ahLst/>
                            <a:cxnLst/>
                            <a:rect l="l" t="t" r="r" b="b"/>
                            <a:pathLst>
                              <a:path w="0" h="33020">
                                <a:moveTo>
                                  <a:pt x="0" y="0"/>
                                </a:moveTo>
                                <a:lnTo>
                                  <a:pt x="0" y="32638"/>
                                </a:lnTo>
                              </a:path>
                            </a:pathLst>
                          </a:custGeom>
                          <a:ln w="4318">
                            <a:solidFill>
                              <a:srgbClr val="000000"/>
                            </a:solidFill>
                            <a:prstDash val="solid"/>
                          </a:ln>
                        </wps:spPr>
                        <wps:bodyPr wrap="square" lIns="0" tIns="0" rIns="0" bIns="0" rtlCol="0">
                          <a:prstTxWarp prst="textNoShape">
                            <a:avLst/>
                          </a:prstTxWarp>
                          <a:noAutofit/>
                        </wps:bodyPr>
                      </wps:wsp>
                      <wps:wsp>
                        <wps:cNvPr id="155" name="Graphic 155"/>
                        <wps:cNvSpPr/>
                        <wps:spPr>
                          <a:xfrm>
                            <a:off x="4132669" y="2256828"/>
                            <a:ext cx="1270" cy="33020"/>
                          </a:xfrm>
                          <a:custGeom>
                            <a:avLst/>
                            <a:gdLst/>
                            <a:ahLst/>
                            <a:cxnLst/>
                            <a:rect l="l" t="t" r="r" b="b"/>
                            <a:pathLst>
                              <a:path w="0" h="33020">
                                <a:moveTo>
                                  <a:pt x="0" y="0"/>
                                </a:moveTo>
                                <a:lnTo>
                                  <a:pt x="0" y="32638"/>
                                </a:lnTo>
                              </a:path>
                            </a:pathLst>
                          </a:custGeom>
                          <a:ln w="4318">
                            <a:solidFill>
                              <a:srgbClr val="000000"/>
                            </a:solidFill>
                            <a:prstDash val="solid"/>
                          </a:ln>
                        </wps:spPr>
                        <wps:bodyPr wrap="square" lIns="0" tIns="0" rIns="0" bIns="0" rtlCol="0">
                          <a:prstTxWarp prst="textNoShape">
                            <a:avLst/>
                          </a:prstTxWarp>
                          <a:noAutofit/>
                        </wps:bodyPr>
                      </wps:wsp>
                      <wps:wsp>
                        <wps:cNvPr id="156" name="Graphic 156"/>
                        <wps:cNvSpPr/>
                        <wps:spPr>
                          <a:xfrm>
                            <a:off x="507288" y="2329840"/>
                            <a:ext cx="3684904" cy="55244"/>
                          </a:xfrm>
                          <a:custGeom>
                            <a:avLst/>
                            <a:gdLst/>
                            <a:ahLst/>
                            <a:cxnLst/>
                            <a:rect l="l" t="t" r="r" b="b"/>
                            <a:pathLst>
                              <a:path w="3684904" h="55244">
                                <a:moveTo>
                                  <a:pt x="34925" y="33667"/>
                                </a:moveTo>
                                <a:lnTo>
                                  <a:pt x="29540" y="5448"/>
                                </a:lnTo>
                                <a:lnTo>
                                  <a:pt x="28981" y="4572"/>
                                </a:lnTo>
                                <a:lnTo>
                                  <a:pt x="28155" y="3797"/>
                                </a:lnTo>
                                <a:lnTo>
                                  <a:pt x="28155" y="36156"/>
                                </a:lnTo>
                                <a:lnTo>
                                  <a:pt x="27152" y="41998"/>
                                </a:lnTo>
                                <a:lnTo>
                                  <a:pt x="25095" y="44932"/>
                                </a:lnTo>
                                <a:lnTo>
                                  <a:pt x="22999" y="47853"/>
                                </a:lnTo>
                                <a:lnTo>
                                  <a:pt x="20485" y="49301"/>
                                </a:lnTo>
                                <a:lnTo>
                                  <a:pt x="14439" y="49301"/>
                                </a:lnTo>
                                <a:lnTo>
                                  <a:pt x="11887" y="47853"/>
                                </a:lnTo>
                                <a:lnTo>
                                  <a:pt x="7759" y="41998"/>
                                </a:lnTo>
                                <a:lnTo>
                                  <a:pt x="6756" y="36156"/>
                                </a:lnTo>
                                <a:lnTo>
                                  <a:pt x="6756" y="18567"/>
                                </a:lnTo>
                                <a:lnTo>
                                  <a:pt x="7874" y="12560"/>
                                </a:lnTo>
                                <a:lnTo>
                                  <a:pt x="10147" y="9283"/>
                                </a:lnTo>
                                <a:lnTo>
                                  <a:pt x="11950" y="6731"/>
                                </a:lnTo>
                                <a:lnTo>
                                  <a:pt x="14363" y="5448"/>
                                </a:lnTo>
                                <a:lnTo>
                                  <a:pt x="20447" y="5448"/>
                                </a:lnTo>
                                <a:lnTo>
                                  <a:pt x="28155" y="36156"/>
                                </a:lnTo>
                                <a:lnTo>
                                  <a:pt x="28155" y="3797"/>
                                </a:lnTo>
                                <a:lnTo>
                                  <a:pt x="27203" y="2882"/>
                                </a:lnTo>
                                <a:lnTo>
                                  <a:pt x="22860" y="584"/>
                                </a:lnTo>
                                <a:lnTo>
                                  <a:pt x="20332" y="0"/>
                                </a:lnTo>
                                <a:lnTo>
                                  <a:pt x="13550" y="0"/>
                                </a:lnTo>
                                <a:lnTo>
                                  <a:pt x="10312" y="1054"/>
                                </a:lnTo>
                                <a:lnTo>
                                  <a:pt x="7759" y="3162"/>
                                </a:lnTo>
                                <a:lnTo>
                                  <a:pt x="5181" y="5219"/>
                                </a:lnTo>
                                <a:lnTo>
                                  <a:pt x="3251" y="8216"/>
                                </a:lnTo>
                                <a:lnTo>
                                  <a:pt x="635" y="15951"/>
                                </a:lnTo>
                                <a:lnTo>
                                  <a:pt x="0" y="21043"/>
                                </a:lnTo>
                                <a:lnTo>
                                  <a:pt x="0" y="37439"/>
                                </a:lnTo>
                                <a:lnTo>
                                  <a:pt x="1752" y="44704"/>
                                </a:lnTo>
                                <a:lnTo>
                                  <a:pt x="8229" y="52882"/>
                                </a:lnTo>
                                <a:lnTo>
                                  <a:pt x="12280" y="54711"/>
                                </a:lnTo>
                                <a:lnTo>
                                  <a:pt x="21386" y="54711"/>
                                </a:lnTo>
                                <a:lnTo>
                                  <a:pt x="24625" y="53657"/>
                                </a:lnTo>
                                <a:lnTo>
                                  <a:pt x="29768" y="49466"/>
                                </a:lnTo>
                                <a:lnTo>
                                  <a:pt x="29870" y="49301"/>
                                </a:lnTo>
                                <a:lnTo>
                                  <a:pt x="31699" y="46469"/>
                                </a:lnTo>
                                <a:lnTo>
                                  <a:pt x="34290" y="38722"/>
                                </a:lnTo>
                                <a:lnTo>
                                  <a:pt x="34925" y="33667"/>
                                </a:lnTo>
                                <a:close/>
                              </a:path>
                              <a:path w="3684904" h="55244">
                                <a:moveTo>
                                  <a:pt x="704088" y="0"/>
                                </a:moveTo>
                                <a:lnTo>
                                  <a:pt x="699846" y="0"/>
                                </a:lnTo>
                                <a:lnTo>
                                  <a:pt x="698703" y="2298"/>
                                </a:lnTo>
                                <a:lnTo>
                                  <a:pt x="696760" y="4699"/>
                                </a:lnTo>
                                <a:lnTo>
                                  <a:pt x="694004" y="7150"/>
                                </a:lnTo>
                                <a:lnTo>
                                  <a:pt x="691261" y="9626"/>
                                </a:lnTo>
                                <a:lnTo>
                                  <a:pt x="688047" y="11709"/>
                                </a:lnTo>
                                <a:lnTo>
                                  <a:pt x="684352" y="13449"/>
                                </a:lnTo>
                                <a:lnTo>
                                  <a:pt x="684352" y="19824"/>
                                </a:lnTo>
                                <a:lnTo>
                                  <a:pt x="697522" y="11887"/>
                                </a:lnTo>
                                <a:lnTo>
                                  <a:pt x="697522" y="53809"/>
                                </a:lnTo>
                                <a:lnTo>
                                  <a:pt x="704088" y="53809"/>
                                </a:lnTo>
                                <a:lnTo>
                                  <a:pt x="704088" y="11887"/>
                                </a:lnTo>
                                <a:lnTo>
                                  <a:pt x="704088" y="0"/>
                                </a:lnTo>
                                <a:close/>
                              </a:path>
                              <a:path w="3684904" h="55244">
                                <a:moveTo>
                                  <a:pt x="755878" y="33667"/>
                                </a:moveTo>
                                <a:lnTo>
                                  <a:pt x="750493" y="5448"/>
                                </a:lnTo>
                                <a:lnTo>
                                  <a:pt x="749935" y="4572"/>
                                </a:lnTo>
                                <a:lnTo>
                                  <a:pt x="749109" y="3797"/>
                                </a:lnTo>
                                <a:lnTo>
                                  <a:pt x="749109" y="36156"/>
                                </a:lnTo>
                                <a:lnTo>
                                  <a:pt x="748080" y="41998"/>
                                </a:lnTo>
                                <a:lnTo>
                                  <a:pt x="746010" y="44958"/>
                                </a:lnTo>
                                <a:lnTo>
                                  <a:pt x="743966" y="47853"/>
                                </a:lnTo>
                                <a:lnTo>
                                  <a:pt x="741426" y="49301"/>
                                </a:lnTo>
                                <a:lnTo>
                                  <a:pt x="735393" y="49301"/>
                                </a:lnTo>
                                <a:lnTo>
                                  <a:pt x="732853" y="47853"/>
                                </a:lnTo>
                                <a:lnTo>
                                  <a:pt x="730758" y="44932"/>
                                </a:lnTo>
                                <a:lnTo>
                                  <a:pt x="728726" y="41998"/>
                                </a:lnTo>
                                <a:lnTo>
                                  <a:pt x="727697" y="36156"/>
                                </a:lnTo>
                                <a:lnTo>
                                  <a:pt x="727697" y="18567"/>
                                </a:lnTo>
                                <a:lnTo>
                                  <a:pt x="728840" y="12560"/>
                                </a:lnTo>
                                <a:lnTo>
                                  <a:pt x="731100" y="9283"/>
                                </a:lnTo>
                                <a:lnTo>
                                  <a:pt x="732904" y="6731"/>
                                </a:lnTo>
                                <a:lnTo>
                                  <a:pt x="735304" y="5448"/>
                                </a:lnTo>
                                <a:lnTo>
                                  <a:pt x="741413" y="5448"/>
                                </a:lnTo>
                                <a:lnTo>
                                  <a:pt x="743966" y="6896"/>
                                </a:lnTo>
                                <a:lnTo>
                                  <a:pt x="748080" y="12687"/>
                                </a:lnTo>
                                <a:lnTo>
                                  <a:pt x="748982" y="17843"/>
                                </a:lnTo>
                                <a:lnTo>
                                  <a:pt x="749109" y="36156"/>
                                </a:lnTo>
                                <a:lnTo>
                                  <a:pt x="749109" y="3797"/>
                                </a:lnTo>
                                <a:lnTo>
                                  <a:pt x="748144" y="2882"/>
                                </a:lnTo>
                                <a:lnTo>
                                  <a:pt x="743800" y="584"/>
                                </a:lnTo>
                                <a:lnTo>
                                  <a:pt x="741286" y="0"/>
                                </a:lnTo>
                                <a:lnTo>
                                  <a:pt x="734517" y="0"/>
                                </a:lnTo>
                                <a:lnTo>
                                  <a:pt x="720928" y="21043"/>
                                </a:lnTo>
                                <a:lnTo>
                                  <a:pt x="720928" y="37439"/>
                                </a:lnTo>
                                <a:lnTo>
                                  <a:pt x="722706" y="44704"/>
                                </a:lnTo>
                                <a:lnTo>
                                  <a:pt x="726363" y="49301"/>
                                </a:lnTo>
                                <a:lnTo>
                                  <a:pt x="729183" y="52882"/>
                                </a:lnTo>
                                <a:lnTo>
                                  <a:pt x="733247" y="54711"/>
                                </a:lnTo>
                                <a:lnTo>
                                  <a:pt x="742327" y="54711"/>
                                </a:lnTo>
                                <a:lnTo>
                                  <a:pt x="745578" y="53657"/>
                                </a:lnTo>
                                <a:lnTo>
                                  <a:pt x="748144" y="51549"/>
                                </a:lnTo>
                                <a:lnTo>
                                  <a:pt x="750722" y="49466"/>
                                </a:lnTo>
                                <a:lnTo>
                                  <a:pt x="750824" y="49301"/>
                                </a:lnTo>
                                <a:lnTo>
                                  <a:pt x="752652" y="46469"/>
                                </a:lnTo>
                                <a:lnTo>
                                  <a:pt x="754151" y="41998"/>
                                </a:lnTo>
                                <a:lnTo>
                                  <a:pt x="755230" y="38722"/>
                                </a:lnTo>
                                <a:lnTo>
                                  <a:pt x="755878" y="33667"/>
                                </a:lnTo>
                                <a:close/>
                              </a:path>
                              <a:path w="3684904" h="55244">
                                <a:moveTo>
                                  <a:pt x="797521" y="33667"/>
                                </a:moveTo>
                                <a:lnTo>
                                  <a:pt x="792124" y="5448"/>
                                </a:lnTo>
                                <a:lnTo>
                                  <a:pt x="791565" y="4572"/>
                                </a:lnTo>
                                <a:lnTo>
                                  <a:pt x="790740" y="3810"/>
                                </a:lnTo>
                                <a:lnTo>
                                  <a:pt x="790740" y="36156"/>
                                </a:lnTo>
                                <a:lnTo>
                                  <a:pt x="789711" y="41998"/>
                                </a:lnTo>
                                <a:lnTo>
                                  <a:pt x="785596" y="47853"/>
                                </a:lnTo>
                                <a:lnTo>
                                  <a:pt x="783056" y="49301"/>
                                </a:lnTo>
                                <a:lnTo>
                                  <a:pt x="776998" y="49301"/>
                                </a:lnTo>
                                <a:lnTo>
                                  <a:pt x="774471" y="47853"/>
                                </a:lnTo>
                                <a:lnTo>
                                  <a:pt x="770331" y="41998"/>
                                </a:lnTo>
                                <a:lnTo>
                                  <a:pt x="769315" y="36156"/>
                                </a:lnTo>
                                <a:lnTo>
                                  <a:pt x="769315" y="18567"/>
                                </a:lnTo>
                                <a:lnTo>
                                  <a:pt x="770445" y="12560"/>
                                </a:lnTo>
                                <a:lnTo>
                                  <a:pt x="772718" y="9283"/>
                                </a:lnTo>
                                <a:lnTo>
                                  <a:pt x="774534" y="6731"/>
                                </a:lnTo>
                                <a:lnTo>
                                  <a:pt x="776935" y="5448"/>
                                </a:lnTo>
                                <a:lnTo>
                                  <a:pt x="783043" y="5448"/>
                                </a:lnTo>
                                <a:lnTo>
                                  <a:pt x="785596" y="6896"/>
                                </a:lnTo>
                                <a:lnTo>
                                  <a:pt x="789711" y="12687"/>
                                </a:lnTo>
                                <a:lnTo>
                                  <a:pt x="790613" y="17843"/>
                                </a:lnTo>
                                <a:lnTo>
                                  <a:pt x="790740" y="36156"/>
                                </a:lnTo>
                                <a:lnTo>
                                  <a:pt x="790740" y="3810"/>
                                </a:lnTo>
                                <a:lnTo>
                                  <a:pt x="789762" y="2882"/>
                                </a:lnTo>
                                <a:lnTo>
                                  <a:pt x="785431" y="584"/>
                                </a:lnTo>
                                <a:lnTo>
                                  <a:pt x="782904" y="0"/>
                                </a:lnTo>
                                <a:lnTo>
                                  <a:pt x="776135" y="0"/>
                                </a:lnTo>
                                <a:lnTo>
                                  <a:pt x="772909" y="1054"/>
                                </a:lnTo>
                                <a:lnTo>
                                  <a:pt x="770331" y="3162"/>
                                </a:lnTo>
                                <a:lnTo>
                                  <a:pt x="767740" y="5219"/>
                                </a:lnTo>
                                <a:lnTo>
                                  <a:pt x="765810" y="8216"/>
                                </a:lnTo>
                                <a:lnTo>
                                  <a:pt x="763219" y="15951"/>
                                </a:lnTo>
                                <a:lnTo>
                                  <a:pt x="762558" y="21043"/>
                                </a:lnTo>
                                <a:lnTo>
                                  <a:pt x="762558" y="37439"/>
                                </a:lnTo>
                                <a:lnTo>
                                  <a:pt x="764324" y="44704"/>
                                </a:lnTo>
                                <a:lnTo>
                                  <a:pt x="770813" y="52882"/>
                                </a:lnTo>
                                <a:lnTo>
                                  <a:pt x="774865" y="54711"/>
                                </a:lnTo>
                                <a:lnTo>
                                  <a:pt x="783945" y="54711"/>
                                </a:lnTo>
                                <a:lnTo>
                                  <a:pt x="787209" y="53657"/>
                                </a:lnTo>
                                <a:lnTo>
                                  <a:pt x="792340" y="49466"/>
                                </a:lnTo>
                                <a:lnTo>
                                  <a:pt x="792441" y="49301"/>
                                </a:lnTo>
                                <a:lnTo>
                                  <a:pt x="794283" y="46469"/>
                                </a:lnTo>
                                <a:lnTo>
                                  <a:pt x="796861" y="38722"/>
                                </a:lnTo>
                                <a:lnTo>
                                  <a:pt x="797521" y="33667"/>
                                </a:lnTo>
                                <a:close/>
                              </a:path>
                              <a:path w="3684904" h="55244">
                                <a:moveTo>
                                  <a:pt x="1436154" y="47485"/>
                                </a:moveTo>
                                <a:lnTo>
                                  <a:pt x="1409865" y="47485"/>
                                </a:lnTo>
                                <a:lnTo>
                                  <a:pt x="1412646" y="43929"/>
                                </a:lnTo>
                                <a:lnTo>
                                  <a:pt x="1413751" y="42748"/>
                                </a:lnTo>
                                <a:lnTo>
                                  <a:pt x="1416291" y="40462"/>
                                </a:lnTo>
                                <a:lnTo>
                                  <a:pt x="1420241" y="37185"/>
                                </a:lnTo>
                                <a:lnTo>
                                  <a:pt x="1424978" y="33185"/>
                                </a:lnTo>
                                <a:lnTo>
                                  <a:pt x="1428356" y="30035"/>
                                </a:lnTo>
                                <a:lnTo>
                                  <a:pt x="1432407" y="25450"/>
                                </a:lnTo>
                                <a:lnTo>
                                  <a:pt x="1433893" y="23291"/>
                                </a:lnTo>
                                <a:lnTo>
                                  <a:pt x="1434744" y="21196"/>
                                </a:lnTo>
                                <a:lnTo>
                                  <a:pt x="1435633" y="19126"/>
                                </a:lnTo>
                                <a:lnTo>
                                  <a:pt x="1436014" y="17208"/>
                                </a:lnTo>
                                <a:lnTo>
                                  <a:pt x="1435976" y="10464"/>
                                </a:lnTo>
                                <a:lnTo>
                                  <a:pt x="1434579" y="7112"/>
                                </a:lnTo>
                                <a:lnTo>
                                  <a:pt x="1432814" y="5448"/>
                                </a:lnTo>
                                <a:lnTo>
                                  <a:pt x="1428584" y="1435"/>
                                </a:lnTo>
                                <a:lnTo>
                                  <a:pt x="1424508" y="0"/>
                                </a:lnTo>
                                <a:lnTo>
                                  <a:pt x="1414272" y="0"/>
                                </a:lnTo>
                                <a:lnTo>
                                  <a:pt x="1410208" y="1320"/>
                                </a:lnTo>
                                <a:lnTo>
                                  <a:pt x="1404175" y="6591"/>
                                </a:lnTo>
                                <a:lnTo>
                                  <a:pt x="1402422" y="10464"/>
                                </a:lnTo>
                                <a:lnTo>
                                  <a:pt x="1401953" y="15494"/>
                                </a:lnTo>
                                <a:lnTo>
                                  <a:pt x="1408722" y="16192"/>
                                </a:lnTo>
                                <a:lnTo>
                                  <a:pt x="1408760" y="12827"/>
                                </a:lnTo>
                                <a:lnTo>
                                  <a:pt x="1409700" y="10185"/>
                                </a:lnTo>
                                <a:lnTo>
                                  <a:pt x="1411617" y="8305"/>
                                </a:lnTo>
                                <a:lnTo>
                                  <a:pt x="1413510" y="6400"/>
                                </a:lnTo>
                                <a:lnTo>
                                  <a:pt x="1416050" y="5448"/>
                                </a:lnTo>
                                <a:lnTo>
                                  <a:pt x="1422209" y="5448"/>
                                </a:lnTo>
                                <a:lnTo>
                                  <a:pt x="1424647" y="6350"/>
                                </a:lnTo>
                                <a:lnTo>
                                  <a:pt x="1426514" y="8102"/>
                                </a:lnTo>
                                <a:lnTo>
                                  <a:pt x="1428369" y="9931"/>
                                </a:lnTo>
                                <a:lnTo>
                                  <a:pt x="1429296" y="12128"/>
                                </a:lnTo>
                                <a:lnTo>
                                  <a:pt x="1429296" y="17208"/>
                                </a:lnTo>
                                <a:lnTo>
                                  <a:pt x="1410550" y="37185"/>
                                </a:lnTo>
                                <a:lnTo>
                                  <a:pt x="1407807" y="39763"/>
                                </a:lnTo>
                                <a:lnTo>
                                  <a:pt x="1403819" y="44450"/>
                                </a:lnTo>
                                <a:lnTo>
                                  <a:pt x="1402384" y="46824"/>
                                </a:lnTo>
                                <a:lnTo>
                                  <a:pt x="1401495" y="49250"/>
                                </a:lnTo>
                                <a:lnTo>
                                  <a:pt x="1400911" y="50711"/>
                                </a:lnTo>
                                <a:lnTo>
                                  <a:pt x="1400670" y="52235"/>
                                </a:lnTo>
                                <a:lnTo>
                                  <a:pt x="1400733" y="53809"/>
                                </a:lnTo>
                                <a:lnTo>
                                  <a:pt x="1436154" y="53809"/>
                                </a:lnTo>
                                <a:lnTo>
                                  <a:pt x="1436154" y="47485"/>
                                </a:lnTo>
                                <a:close/>
                              </a:path>
                              <a:path w="3684904" h="55244">
                                <a:moveTo>
                                  <a:pt x="1478127" y="33667"/>
                                </a:moveTo>
                                <a:lnTo>
                                  <a:pt x="1472742" y="5448"/>
                                </a:lnTo>
                                <a:lnTo>
                                  <a:pt x="1472184" y="4572"/>
                                </a:lnTo>
                                <a:lnTo>
                                  <a:pt x="1471371" y="3810"/>
                                </a:lnTo>
                                <a:lnTo>
                                  <a:pt x="1471371" y="36156"/>
                                </a:lnTo>
                                <a:lnTo>
                                  <a:pt x="1470342" y="41998"/>
                                </a:lnTo>
                                <a:lnTo>
                                  <a:pt x="1466227" y="47853"/>
                                </a:lnTo>
                                <a:lnTo>
                                  <a:pt x="1463687" y="49301"/>
                                </a:lnTo>
                                <a:lnTo>
                                  <a:pt x="1457655" y="49301"/>
                                </a:lnTo>
                                <a:lnTo>
                                  <a:pt x="1455102" y="47853"/>
                                </a:lnTo>
                                <a:lnTo>
                                  <a:pt x="1450962" y="41998"/>
                                </a:lnTo>
                                <a:lnTo>
                                  <a:pt x="1449946" y="36156"/>
                                </a:lnTo>
                                <a:lnTo>
                                  <a:pt x="1449946" y="18567"/>
                                </a:lnTo>
                                <a:lnTo>
                                  <a:pt x="1451076" y="12560"/>
                                </a:lnTo>
                                <a:lnTo>
                                  <a:pt x="1455153" y="6731"/>
                                </a:lnTo>
                                <a:lnTo>
                                  <a:pt x="1457553" y="5448"/>
                                </a:lnTo>
                                <a:lnTo>
                                  <a:pt x="1463662" y="5448"/>
                                </a:lnTo>
                                <a:lnTo>
                                  <a:pt x="1466227" y="6896"/>
                                </a:lnTo>
                                <a:lnTo>
                                  <a:pt x="1470342" y="12687"/>
                                </a:lnTo>
                                <a:lnTo>
                                  <a:pt x="1471244" y="17843"/>
                                </a:lnTo>
                                <a:lnTo>
                                  <a:pt x="1471371" y="36156"/>
                                </a:lnTo>
                                <a:lnTo>
                                  <a:pt x="1471371" y="3810"/>
                                </a:lnTo>
                                <a:lnTo>
                                  <a:pt x="1470393" y="2882"/>
                                </a:lnTo>
                                <a:lnTo>
                                  <a:pt x="1466049" y="584"/>
                                </a:lnTo>
                                <a:lnTo>
                                  <a:pt x="1463548" y="0"/>
                                </a:lnTo>
                                <a:lnTo>
                                  <a:pt x="1456766" y="0"/>
                                </a:lnTo>
                                <a:lnTo>
                                  <a:pt x="1453527" y="1054"/>
                                </a:lnTo>
                                <a:lnTo>
                                  <a:pt x="1450949" y="3162"/>
                                </a:lnTo>
                                <a:lnTo>
                                  <a:pt x="1448384" y="5219"/>
                                </a:lnTo>
                                <a:lnTo>
                                  <a:pt x="1446428" y="8216"/>
                                </a:lnTo>
                                <a:lnTo>
                                  <a:pt x="1443837" y="15951"/>
                                </a:lnTo>
                                <a:lnTo>
                                  <a:pt x="1443189" y="21043"/>
                                </a:lnTo>
                                <a:lnTo>
                                  <a:pt x="1443189" y="37439"/>
                                </a:lnTo>
                                <a:lnTo>
                                  <a:pt x="1444955" y="44704"/>
                                </a:lnTo>
                                <a:lnTo>
                                  <a:pt x="1451432" y="52882"/>
                                </a:lnTo>
                                <a:lnTo>
                                  <a:pt x="1455508" y="54711"/>
                                </a:lnTo>
                                <a:lnTo>
                                  <a:pt x="1464589" y="54711"/>
                                </a:lnTo>
                                <a:lnTo>
                                  <a:pt x="1467827" y="53657"/>
                                </a:lnTo>
                                <a:lnTo>
                                  <a:pt x="1472971" y="49466"/>
                                </a:lnTo>
                                <a:lnTo>
                                  <a:pt x="1473073" y="49301"/>
                                </a:lnTo>
                                <a:lnTo>
                                  <a:pt x="1474914" y="46469"/>
                                </a:lnTo>
                                <a:lnTo>
                                  <a:pt x="1477492" y="38722"/>
                                </a:lnTo>
                                <a:lnTo>
                                  <a:pt x="1478127" y="33667"/>
                                </a:lnTo>
                                <a:close/>
                              </a:path>
                              <a:path w="3684904" h="55244">
                                <a:moveTo>
                                  <a:pt x="1519745" y="33667"/>
                                </a:moveTo>
                                <a:lnTo>
                                  <a:pt x="1514386" y="5448"/>
                                </a:lnTo>
                                <a:lnTo>
                                  <a:pt x="1513827" y="4572"/>
                                </a:lnTo>
                                <a:lnTo>
                                  <a:pt x="1512976" y="3784"/>
                                </a:lnTo>
                                <a:lnTo>
                                  <a:pt x="1512976" y="36156"/>
                                </a:lnTo>
                                <a:lnTo>
                                  <a:pt x="1511973" y="41998"/>
                                </a:lnTo>
                                <a:lnTo>
                                  <a:pt x="1507858" y="47853"/>
                                </a:lnTo>
                                <a:lnTo>
                                  <a:pt x="1505318" y="49301"/>
                                </a:lnTo>
                                <a:lnTo>
                                  <a:pt x="1499260" y="49301"/>
                                </a:lnTo>
                                <a:lnTo>
                                  <a:pt x="1496720" y="47853"/>
                                </a:lnTo>
                                <a:lnTo>
                                  <a:pt x="1494650" y="44958"/>
                                </a:lnTo>
                                <a:lnTo>
                                  <a:pt x="1492580" y="41998"/>
                                </a:lnTo>
                                <a:lnTo>
                                  <a:pt x="1491576" y="36156"/>
                                </a:lnTo>
                                <a:lnTo>
                                  <a:pt x="1491576" y="18567"/>
                                </a:lnTo>
                                <a:lnTo>
                                  <a:pt x="1492694" y="12560"/>
                                </a:lnTo>
                                <a:lnTo>
                                  <a:pt x="1494967" y="9283"/>
                                </a:lnTo>
                                <a:lnTo>
                                  <a:pt x="1496783" y="6731"/>
                                </a:lnTo>
                                <a:lnTo>
                                  <a:pt x="1499196" y="5448"/>
                                </a:lnTo>
                                <a:lnTo>
                                  <a:pt x="1505280" y="5448"/>
                                </a:lnTo>
                                <a:lnTo>
                                  <a:pt x="1507858" y="6896"/>
                                </a:lnTo>
                                <a:lnTo>
                                  <a:pt x="1511973" y="12687"/>
                                </a:lnTo>
                                <a:lnTo>
                                  <a:pt x="1512862" y="17843"/>
                                </a:lnTo>
                                <a:lnTo>
                                  <a:pt x="1512976" y="36156"/>
                                </a:lnTo>
                                <a:lnTo>
                                  <a:pt x="1512976" y="3784"/>
                                </a:lnTo>
                                <a:lnTo>
                                  <a:pt x="1512011" y="2882"/>
                                </a:lnTo>
                                <a:lnTo>
                                  <a:pt x="1507680" y="584"/>
                                </a:lnTo>
                                <a:lnTo>
                                  <a:pt x="1505153" y="0"/>
                                </a:lnTo>
                                <a:lnTo>
                                  <a:pt x="1498396" y="0"/>
                                </a:lnTo>
                                <a:lnTo>
                                  <a:pt x="1495158" y="1054"/>
                                </a:lnTo>
                                <a:lnTo>
                                  <a:pt x="1492580" y="3162"/>
                                </a:lnTo>
                                <a:lnTo>
                                  <a:pt x="1490002" y="5219"/>
                                </a:lnTo>
                                <a:lnTo>
                                  <a:pt x="1488071" y="8216"/>
                                </a:lnTo>
                                <a:lnTo>
                                  <a:pt x="1485455" y="15951"/>
                                </a:lnTo>
                                <a:lnTo>
                                  <a:pt x="1484820" y="21043"/>
                                </a:lnTo>
                                <a:lnTo>
                                  <a:pt x="1484820" y="37439"/>
                                </a:lnTo>
                                <a:lnTo>
                                  <a:pt x="1486585" y="44704"/>
                                </a:lnTo>
                                <a:lnTo>
                                  <a:pt x="1493062" y="52882"/>
                                </a:lnTo>
                                <a:lnTo>
                                  <a:pt x="1497114" y="54711"/>
                                </a:lnTo>
                                <a:lnTo>
                                  <a:pt x="1506207" y="54711"/>
                                </a:lnTo>
                                <a:lnTo>
                                  <a:pt x="1509458" y="53657"/>
                                </a:lnTo>
                                <a:lnTo>
                                  <a:pt x="1512011" y="51549"/>
                                </a:lnTo>
                                <a:lnTo>
                                  <a:pt x="1514614" y="49466"/>
                                </a:lnTo>
                                <a:lnTo>
                                  <a:pt x="1514716" y="49301"/>
                                </a:lnTo>
                                <a:lnTo>
                                  <a:pt x="1516532" y="46469"/>
                                </a:lnTo>
                                <a:lnTo>
                                  <a:pt x="1517992" y="41998"/>
                                </a:lnTo>
                                <a:lnTo>
                                  <a:pt x="1519110" y="38722"/>
                                </a:lnTo>
                                <a:lnTo>
                                  <a:pt x="1519745" y="33667"/>
                                </a:lnTo>
                                <a:close/>
                              </a:path>
                              <a:path w="3684904" h="55244">
                                <a:moveTo>
                                  <a:pt x="2158111" y="34505"/>
                                </a:moveTo>
                                <a:lnTo>
                                  <a:pt x="2157234" y="31623"/>
                                </a:lnTo>
                                <a:lnTo>
                                  <a:pt x="2155494" y="29311"/>
                                </a:lnTo>
                                <a:lnTo>
                                  <a:pt x="2154212" y="27686"/>
                                </a:lnTo>
                                <a:lnTo>
                                  <a:pt x="2153716" y="27038"/>
                                </a:lnTo>
                                <a:lnTo>
                                  <a:pt x="2151278" y="25501"/>
                                </a:lnTo>
                                <a:lnTo>
                                  <a:pt x="2148103" y="24777"/>
                                </a:lnTo>
                                <a:lnTo>
                                  <a:pt x="2150541" y="23660"/>
                                </a:lnTo>
                                <a:lnTo>
                                  <a:pt x="2151646" y="22745"/>
                                </a:lnTo>
                                <a:lnTo>
                                  <a:pt x="2152370" y="22148"/>
                                </a:lnTo>
                                <a:lnTo>
                                  <a:pt x="2153602" y="20243"/>
                                </a:lnTo>
                                <a:lnTo>
                                  <a:pt x="2154872" y="18351"/>
                                </a:lnTo>
                                <a:lnTo>
                                  <a:pt x="2155494" y="16230"/>
                                </a:lnTo>
                                <a:lnTo>
                                  <a:pt x="2155456" y="11353"/>
                                </a:lnTo>
                                <a:lnTo>
                                  <a:pt x="2154821" y="9169"/>
                                </a:lnTo>
                                <a:lnTo>
                                  <a:pt x="2152548" y="5410"/>
                                </a:lnTo>
                                <a:lnTo>
                                  <a:pt x="2152218" y="4851"/>
                                </a:lnTo>
                                <a:lnTo>
                                  <a:pt x="2150351" y="3162"/>
                                </a:lnTo>
                                <a:lnTo>
                                  <a:pt x="2145423" y="609"/>
                                </a:lnTo>
                                <a:lnTo>
                                  <a:pt x="2142718" y="0"/>
                                </a:lnTo>
                                <a:lnTo>
                                  <a:pt x="2135568" y="0"/>
                                </a:lnTo>
                                <a:lnTo>
                                  <a:pt x="2132012" y="1206"/>
                                </a:lnTo>
                                <a:lnTo>
                                  <a:pt x="2126297" y="6070"/>
                                </a:lnTo>
                                <a:lnTo>
                                  <a:pt x="2124494" y="9474"/>
                                </a:lnTo>
                                <a:lnTo>
                                  <a:pt x="2123694" y="13868"/>
                                </a:lnTo>
                                <a:lnTo>
                                  <a:pt x="2130272" y="15049"/>
                                </a:lnTo>
                                <a:lnTo>
                                  <a:pt x="2130742" y="11849"/>
                                </a:lnTo>
                                <a:lnTo>
                                  <a:pt x="2131822" y="9474"/>
                                </a:lnTo>
                                <a:lnTo>
                                  <a:pt x="2135251" y="6197"/>
                                </a:lnTo>
                                <a:lnTo>
                                  <a:pt x="2137384" y="5410"/>
                                </a:lnTo>
                                <a:lnTo>
                                  <a:pt x="2142540" y="5410"/>
                                </a:lnTo>
                                <a:lnTo>
                                  <a:pt x="2144636" y="6197"/>
                                </a:lnTo>
                                <a:lnTo>
                                  <a:pt x="2147900" y="9359"/>
                                </a:lnTo>
                                <a:lnTo>
                                  <a:pt x="2148713" y="11353"/>
                                </a:lnTo>
                                <a:lnTo>
                                  <a:pt x="2148713" y="16827"/>
                                </a:lnTo>
                                <a:lnTo>
                                  <a:pt x="2147595" y="19075"/>
                                </a:lnTo>
                                <a:lnTo>
                                  <a:pt x="2143125" y="22009"/>
                                </a:lnTo>
                                <a:lnTo>
                                  <a:pt x="2140585" y="22745"/>
                                </a:lnTo>
                                <a:lnTo>
                                  <a:pt x="2137791" y="22745"/>
                                </a:lnTo>
                                <a:lnTo>
                                  <a:pt x="2136711" y="22682"/>
                                </a:lnTo>
                                <a:lnTo>
                                  <a:pt x="2136000" y="28460"/>
                                </a:lnTo>
                                <a:lnTo>
                                  <a:pt x="2137841" y="27940"/>
                                </a:lnTo>
                                <a:lnTo>
                                  <a:pt x="2139378" y="27686"/>
                                </a:lnTo>
                                <a:lnTo>
                                  <a:pt x="2143683" y="27686"/>
                                </a:lnTo>
                                <a:lnTo>
                                  <a:pt x="2146211" y="28676"/>
                                </a:lnTo>
                                <a:lnTo>
                                  <a:pt x="2150135" y="32613"/>
                                </a:lnTo>
                                <a:lnTo>
                                  <a:pt x="2151126" y="35090"/>
                                </a:lnTo>
                                <a:lnTo>
                                  <a:pt x="2151126" y="41300"/>
                                </a:lnTo>
                                <a:lnTo>
                                  <a:pt x="2150072" y="43942"/>
                                </a:lnTo>
                                <a:lnTo>
                                  <a:pt x="2145792" y="48221"/>
                                </a:lnTo>
                                <a:lnTo>
                                  <a:pt x="2143188" y="49301"/>
                                </a:lnTo>
                                <a:lnTo>
                                  <a:pt x="2137499" y="49301"/>
                                </a:lnTo>
                                <a:lnTo>
                                  <a:pt x="2135276" y="48463"/>
                                </a:lnTo>
                                <a:lnTo>
                                  <a:pt x="2131644" y="45199"/>
                                </a:lnTo>
                                <a:lnTo>
                                  <a:pt x="2130348" y="42506"/>
                                </a:lnTo>
                                <a:lnTo>
                                  <a:pt x="2129599" y="38773"/>
                                </a:lnTo>
                                <a:lnTo>
                                  <a:pt x="2123033" y="39649"/>
                                </a:lnTo>
                                <a:lnTo>
                                  <a:pt x="2123440" y="44094"/>
                                </a:lnTo>
                                <a:lnTo>
                                  <a:pt x="2125243" y="47726"/>
                                </a:lnTo>
                                <a:lnTo>
                                  <a:pt x="2131441" y="53352"/>
                                </a:lnTo>
                                <a:lnTo>
                                  <a:pt x="2135365" y="54737"/>
                                </a:lnTo>
                                <a:lnTo>
                                  <a:pt x="2145271" y="54737"/>
                                </a:lnTo>
                                <a:lnTo>
                                  <a:pt x="2149602" y="53124"/>
                                </a:lnTo>
                                <a:lnTo>
                                  <a:pt x="2153602" y="49301"/>
                                </a:lnTo>
                                <a:lnTo>
                                  <a:pt x="2156396" y="46634"/>
                                </a:lnTo>
                                <a:lnTo>
                                  <a:pt x="2158111" y="42633"/>
                                </a:lnTo>
                                <a:lnTo>
                                  <a:pt x="2158111" y="34505"/>
                                </a:lnTo>
                                <a:close/>
                              </a:path>
                              <a:path w="3684904" h="55244">
                                <a:moveTo>
                                  <a:pt x="2199576" y="33667"/>
                                </a:moveTo>
                                <a:lnTo>
                                  <a:pt x="2194179" y="5435"/>
                                </a:lnTo>
                                <a:lnTo>
                                  <a:pt x="2193620" y="4572"/>
                                </a:lnTo>
                                <a:lnTo>
                                  <a:pt x="2192769" y="3771"/>
                                </a:lnTo>
                                <a:lnTo>
                                  <a:pt x="2192769" y="36156"/>
                                </a:lnTo>
                                <a:lnTo>
                                  <a:pt x="2191753" y="41998"/>
                                </a:lnTo>
                                <a:lnTo>
                                  <a:pt x="2187625" y="47840"/>
                                </a:lnTo>
                                <a:lnTo>
                                  <a:pt x="2185124" y="49301"/>
                                </a:lnTo>
                                <a:lnTo>
                                  <a:pt x="2179053" y="49301"/>
                                </a:lnTo>
                                <a:lnTo>
                                  <a:pt x="2176513" y="47840"/>
                                </a:lnTo>
                                <a:lnTo>
                                  <a:pt x="2172385" y="41998"/>
                                </a:lnTo>
                                <a:lnTo>
                                  <a:pt x="2171382" y="36156"/>
                                </a:lnTo>
                                <a:lnTo>
                                  <a:pt x="2171382" y="18567"/>
                                </a:lnTo>
                                <a:lnTo>
                                  <a:pt x="2172500" y="12560"/>
                                </a:lnTo>
                                <a:lnTo>
                                  <a:pt x="2174760" y="9271"/>
                                </a:lnTo>
                                <a:lnTo>
                                  <a:pt x="2176564" y="6731"/>
                                </a:lnTo>
                                <a:lnTo>
                                  <a:pt x="2178977" y="5435"/>
                                </a:lnTo>
                                <a:lnTo>
                                  <a:pt x="2185098" y="5435"/>
                                </a:lnTo>
                                <a:lnTo>
                                  <a:pt x="2187625" y="6896"/>
                                </a:lnTo>
                                <a:lnTo>
                                  <a:pt x="2191753" y="12687"/>
                                </a:lnTo>
                                <a:lnTo>
                                  <a:pt x="2192655" y="17843"/>
                                </a:lnTo>
                                <a:lnTo>
                                  <a:pt x="2192769" y="36156"/>
                                </a:lnTo>
                                <a:lnTo>
                                  <a:pt x="2192769" y="3771"/>
                                </a:lnTo>
                                <a:lnTo>
                                  <a:pt x="2191829" y="2882"/>
                                </a:lnTo>
                                <a:lnTo>
                                  <a:pt x="2187473" y="584"/>
                                </a:lnTo>
                                <a:lnTo>
                                  <a:pt x="2184958" y="0"/>
                                </a:lnTo>
                                <a:lnTo>
                                  <a:pt x="2178177" y="0"/>
                                </a:lnTo>
                                <a:lnTo>
                                  <a:pt x="2174951" y="1054"/>
                                </a:lnTo>
                                <a:lnTo>
                                  <a:pt x="2172385" y="3162"/>
                                </a:lnTo>
                                <a:lnTo>
                                  <a:pt x="2169807" y="5219"/>
                                </a:lnTo>
                                <a:lnTo>
                                  <a:pt x="2167864" y="8216"/>
                                </a:lnTo>
                                <a:lnTo>
                                  <a:pt x="2166366" y="12687"/>
                                </a:lnTo>
                                <a:lnTo>
                                  <a:pt x="2165261" y="15951"/>
                                </a:lnTo>
                                <a:lnTo>
                                  <a:pt x="2164600" y="21043"/>
                                </a:lnTo>
                                <a:lnTo>
                                  <a:pt x="2164600" y="37426"/>
                                </a:lnTo>
                                <a:lnTo>
                                  <a:pt x="2166378" y="44691"/>
                                </a:lnTo>
                                <a:lnTo>
                                  <a:pt x="2170036" y="49301"/>
                                </a:lnTo>
                                <a:lnTo>
                                  <a:pt x="2172855" y="52882"/>
                                </a:lnTo>
                                <a:lnTo>
                                  <a:pt x="2176907" y="54711"/>
                                </a:lnTo>
                                <a:lnTo>
                                  <a:pt x="2186013" y="54711"/>
                                </a:lnTo>
                                <a:lnTo>
                                  <a:pt x="2189251" y="53657"/>
                                </a:lnTo>
                                <a:lnTo>
                                  <a:pt x="2194395" y="49466"/>
                                </a:lnTo>
                                <a:lnTo>
                                  <a:pt x="2194496" y="49301"/>
                                </a:lnTo>
                                <a:lnTo>
                                  <a:pt x="2196312" y="46469"/>
                                </a:lnTo>
                                <a:lnTo>
                                  <a:pt x="2198916" y="38722"/>
                                </a:lnTo>
                                <a:lnTo>
                                  <a:pt x="2199576" y="33667"/>
                                </a:lnTo>
                                <a:close/>
                              </a:path>
                              <a:path w="3684904" h="55244">
                                <a:moveTo>
                                  <a:pt x="2241194" y="33667"/>
                                </a:moveTo>
                                <a:lnTo>
                                  <a:pt x="2235771" y="5435"/>
                                </a:lnTo>
                                <a:lnTo>
                                  <a:pt x="2235212" y="4572"/>
                                </a:lnTo>
                                <a:lnTo>
                                  <a:pt x="2234400" y="3797"/>
                                </a:lnTo>
                                <a:lnTo>
                                  <a:pt x="2234400" y="36156"/>
                                </a:lnTo>
                                <a:lnTo>
                                  <a:pt x="2233396" y="41998"/>
                                </a:lnTo>
                                <a:lnTo>
                                  <a:pt x="2229269" y="47840"/>
                                </a:lnTo>
                                <a:lnTo>
                                  <a:pt x="2226729" y="49301"/>
                                </a:lnTo>
                                <a:lnTo>
                                  <a:pt x="2220684" y="49301"/>
                                </a:lnTo>
                                <a:lnTo>
                                  <a:pt x="2218156" y="47840"/>
                                </a:lnTo>
                                <a:lnTo>
                                  <a:pt x="2216086" y="44945"/>
                                </a:lnTo>
                                <a:lnTo>
                                  <a:pt x="2214029" y="41998"/>
                                </a:lnTo>
                                <a:lnTo>
                                  <a:pt x="2212975" y="36156"/>
                                </a:lnTo>
                                <a:lnTo>
                                  <a:pt x="2212975" y="18567"/>
                                </a:lnTo>
                                <a:lnTo>
                                  <a:pt x="2214130" y="12560"/>
                                </a:lnTo>
                                <a:lnTo>
                                  <a:pt x="2216391" y="9271"/>
                                </a:lnTo>
                                <a:lnTo>
                                  <a:pt x="2218194" y="6731"/>
                                </a:lnTo>
                                <a:lnTo>
                                  <a:pt x="2220620" y="5435"/>
                                </a:lnTo>
                                <a:lnTo>
                                  <a:pt x="2226716" y="5435"/>
                                </a:lnTo>
                                <a:lnTo>
                                  <a:pt x="2229269" y="6896"/>
                                </a:lnTo>
                                <a:lnTo>
                                  <a:pt x="2233396" y="12687"/>
                                </a:lnTo>
                                <a:lnTo>
                                  <a:pt x="2234285" y="17843"/>
                                </a:lnTo>
                                <a:lnTo>
                                  <a:pt x="2234400" y="36156"/>
                                </a:lnTo>
                                <a:lnTo>
                                  <a:pt x="2234400" y="3797"/>
                                </a:lnTo>
                                <a:lnTo>
                                  <a:pt x="2233460" y="2882"/>
                                </a:lnTo>
                                <a:lnTo>
                                  <a:pt x="2229116" y="584"/>
                                </a:lnTo>
                                <a:lnTo>
                                  <a:pt x="2226589" y="0"/>
                                </a:lnTo>
                                <a:lnTo>
                                  <a:pt x="2219820" y="0"/>
                                </a:lnTo>
                                <a:lnTo>
                                  <a:pt x="2216569" y="1054"/>
                                </a:lnTo>
                                <a:lnTo>
                                  <a:pt x="2213991" y="3162"/>
                                </a:lnTo>
                                <a:lnTo>
                                  <a:pt x="2211425" y="5219"/>
                                </a:lnTo>
                                <a:lnTo>
                                  <a:pt x="2209508" y="8216"/>
                                </a:lnTo>
                                <a:lnTo>
                                  <a:pt x="2207971" y="12687"/>
                                </a:lnTo>
                                <a:lnTo>
                                  <a:pt x="2206891" y="15951"/>
                                </a:lnTo>
                                <a:lnTo>
                                  <a:pt x="2206218" y="21043"/>
                                </a:lnTo>
                                <a:lnTo>
                                  <a:pt x="2206218" y="37426"/>
                                </a:lnTo>
                                <a:lnTo>
                                  <a:pt x="2208009" y="44691"/>
                                </a:lnTo>
                                <a:lnTo>
                                  <a:pt x="2214486" y="52882"/>
                                </a:lnTo>
                                <a:lnTo>
                                  <a:pt x="2218537" y="54711"/>
                                </a:lnTo>
                                <a:lnTo>
                                  <a:pt x="2227630" y="54711"/>
                                </a:lnTo>
                                <a:lnTo>
                                  <a:pt x="2230869" y="53657"/>
                                </a:lnTo>
                                <a:lnTo>
                                  <a:pt x="2236038" y="49466"/>
                                </a:lnTo>
                                <a:lnTo>
                                  <a:pt x="2236139" y="49301"/>
                                </a:lnTo>
                                <a:lnTo>
                                  <a:pt x="2237943" y="46469"/>
                                </a:lnTo>
                                <a:lnTo>
                                  <a:pt x="2240534" y="38722"/>
                                </a:lnTo>
                                <a:lnTo>
                                  <a:pt x="2241194" y="33667"/>
                                </a:lnTo>
                                <a:close/>
                              </a:path>
                              <a:path w="3684904" h="55244">
                                <a:moveTo>
                                  <a:pt x="2879687" y="34950"/>
                                </a:moveTo>
                                <a:lnTo>
                                  <a:pt x="2872448" y="34950"/>
                                </a:lnTo>
                                <a:lnTo>
                                  <a:pt x="2872448" y="10769"/>
                                </a:lnTo>
                                <a:lnTo>
                                  <a:pt x="2872448" y="215"/>
                                </a:lnTo>
                                <a:lnTo>
                                  <a:pt x="2867075" y="215"/>
                                </a:lnTo>
                                <a:lnTo>
                                  <a:pt x="2865856" y="1955"/>
                                </a:lnTo>
                                <a:lnTo>
                                  <a:pt x="2865856" y="10769"/>
                                </a:lnTo>
                                <a:lnTo>
                                  <a:pt x="2865856" y="34950"/>
                                </a:lnTo>
                                <a:lnTo>
                                  <a:pt x="2849080" y="34950"/>
                                </a:lnTo>
                                <a:lnTo>
                                  <a:pt x="2865856" y="10769"/>
                                </a:lnTo>
                                <a:lnTo>
                                  <a:pt x="2865856" y="1955"/>
                                </a:lnTo>
                                <a:lnTo>
                                  <a:pt x="2842590" y="34950"/>
                                </a:lnTo>
                                <a:lnTo>
                                  <a:pt x="2842590" y="40970"/>
                                </a:lnTo>
                                <a:lnTo>
                                  <a:pt x="2865856" y="40970"/>
                                </a:lnTo>
                                <a:lnTo>
                                  <a:pt x="2865856" y="53809"/>
                                </a:lnTo>
                                <a:lnTo>
                                  <a:pt x="2872448" y="53809"/>
                                </a:lnTo>
                                <a:lnTo>
                                  <a:pt x="2872448" y="40970"/>
                                </a:lnTo>
                                <a:lnTo>
                                  <a:pt x="2879687" y="40970"/>
                                </a:lnTo>
                                <a:lnTo>
                                  <a:pt x="2879687" y="34950"/>
                                </a:lnTo>
                                <a:close/>
                              </a:path>
                              <a:path w="3684904" h="55244">
                                <a:moveTo>
                                  <a:pt x="2921368" y="33667"/>
                                </a:moveTo>
                                <a:lnTo>
                                  <a:pt x="2915958" y="5448"/>
                                </a:lnTo>
                                <a:lnTo>
                                  <a:pt x="2915399" y="4572"/>
                                </a:lnTo>
                                <a:lnTo>
                                  <a:pt x="2914573" y="3797"/>
                                </a:lnTo>
                                <a:lnTo>
                                  <a:pt x="2914573" y="36156"/>
                                </a:lnTo>
                                <a:lnTo>
                                  <a:pt x="2913545" y="41998"/>
                                </a:lnTo>
                                <a:lnTo>
                                  <a:pt x="2911500" y="44932"/>
                                </a:lnTo>
                                <a:lnTo>
                                  <a:pt x="2909417" y="47853"/>
                                </a:lnTo>
                                <a:lnTo>
                                  <a:pt x="2906890" y="49301"/>
                                </a:lnTo>
                                <a:lnTo>
                                  <a:pt x="2900857" y="49301"/>
                                </a:lnTo>
                                <a:lnTo>
                                  <a:pt x="2898305" y="47853"/>
                                </a:lnTo>
                                <a:lnTo>
                                  <a:pt x="2894190" y="41998"/>
                                </a:lnTo>
                                <a:lnTo>
                                  <a:pt x="2893149" y="36156"/>
                                </a:lnTo>
                                <a:lnTo>
                                  <a:pt x="2893149" y="18567"/>
                                </a:lnTo>
                                <a:lnTo>
                                  <a:pt x="2894304" y="12560"/>
                                </a:lnTo>
                                <a:lnTo>
                                  <a:pt x="2896552" y="9283"/>
                                </a:lnTo>
                                <a:lnTo>
                                  <a:pt x="2898356" y="6731"/>
                                </a:lnTo>
                                <a:lnTo>
                                  <a:pt x="2900769" y="5448"/>
                                </a:lnTo>
                                <a:lnTo>
                                  <a:pt x="2906877" y="5448"/>
                                </a:lnTo>
                                <a:lnTo>
                                  <a:pt x="2914573" y="36156"/>
                                </a:lnTo>
                                <a:lnTo>
                                  <a:pt x="2914573" y="3797"/>
                                </a:lnTo>
                                <a:lnTo>
                                  <a:pt x="2913608" y="2882"/>
                                </a:lnTo>
                                <a:lnTo>
                                  <a:pt x="2909265" y="584"/>
                                </a:lnTo>
                                <a:lnTo>
                                  <a:pt x="2906738" y="0"/>
                                </a:lnTo>
                                <a:lnTo>
                                  <a:pt x="2899981" y="0"/>
                                </a:lnTo>
                                <a:lnTo>
                                  <a:pt x="2896730" y="1054"/>
                                </a:lnTo>
                                <a:lnTo>
                                  <a:pt x="2894165" y="3162"/>
                                </a:lnTo>
                                <a:lnTo>
                                  <a:pt x="2891574" y="5219"/>
                                </a:lnTo>
                                <a:lnTo>
                                  <a:pt x="2889631" y="8216"/>
                                </a:lnTo>
                                <a:lnTo>
                                  <a:pt x="2888157" y="12687"/>
                                </a:lnTo>
                                <a:lnTo>
                                  <a:pt x="2887053" y="15951"/>
                                </a:lnTo>
                                <a:lnTo>
                                  <a:pt x="2886405" y="21043"/>
                                </a:lnTo>
                                <a:lnTo>
                                  <a:pt x="2886405" y="37439"/>
                                </a:lnTo>
                                <a:lnTo>
                                  <a:pt x="2888145" y="44704"/>
                                </a:lnTo>
                                <a:lnTo>
                                  <a:pt x="2891828" y="49301"/>
                                </a:lnTo>
                                <a:lnTo>
                                  <a:pt x="2894634" y="52882"/>
                                </a:lnTo>
                                <a:lnTo>
                                  <a:pt x="2898711" y="54711"/>
                                </a:lnTo>
                                <a:lnTo>
                                  <a:pt x="2907779" y="54711"/>
                                </a:lnTo>
                                <a:lnTo>
                                  <a:pt x="2911030" y="53657"/>
                                </a:lnTo>
                                <a:lnTo>
                                  <a:pt x="2916174" y="49466"/>
                                </a:lnTo>
                                <a:lnTo>
                                  <a:pt x="2916275" y="49301"/>
                                </a:lnTo>
                                <a:lnTo>
                                  <a:pt x="2918104" y="46469"/>
                                </a:lnTo>
                                <a:lnTo>
                                  <a:pt x="2920708" y="38722"/>
                                </a:lnTo>
                                <a:lnTo>
                                  <a:pt x="2921368" y="33667"/>
                                </a:lnTo>
                                <a:close/>
                              </a:path>
                              <a:path w="3684904" h="55244">
                                <a:moveTo>
                                  <a:pt x="2962960" y="33667"/>
                                </a:moveTo>
                                <a:lnTo>
                                  <a:pt x="2957576" y="5448"/>
                                </a:lnTo>
                                <a:lnTo>
                                  <a:pt x="2957017" y="4572"/>
                                </a:lnTo>
                                <a:lnTo>
                                  <a:pt x="2956191" y="3797"/>
                                </a:lnTo>
                                <a:lnTo>
                                  <a:pt x="2956191" y="36156"/>
                                </a:lnTo>
                                <a:lnTo>
                                  <a:pt x="2955175" y="41998"/>
                                </a:lnTo>
                                <a:lnTo>
                                  <a:pt x="2953105" y="44958"/>
                                </a:lnTo>
                                <a:lnTo>
                                  <a:pt x="2951061" y="47853"/>
                                </a:lnTo>
                                <a:lnTo>
                                  <a:pt x="2948508" y="49301"/>
                                </a:lnTo>
                                <a:lnTo>
                                  <a:pt x="2942463" y="49301"/>
                                </a:lnTo>
                                <a:lnTo>
                                  <a:pt x="2939935" y="47853"/>
                                </a:lnTo>
                                <a:lnTo>
                                  <a:pt x="2937827" y="44932"/>
                                </a:lnTo>
                                <a:lnTo>
                                  <a:pt x="2935808" y="41998"/>
                                </a:lnTo>
                                <a:lnTo>
                                  <a:pt x="2934766" y="36156"/>
                                </a:lnTo>
                                <a:lnTo>
                                  <a:pt x="2934766" y="18567"/>
                                </a:lnTo>
                                <a:lnTo>
                                  <a:pt x="2935922" y="12560"/>
                                </a:lnTo>
                                <a:lnTo>
                                  <a:pt x="2938183" y="9283"/>
                                </a:lnTo>
                                <a:lnTo>
                                  <a:pt x="2939973" y="6731"/>
                                </a:lnTo>
                                <a:lnTo>
                                  <a:pt x="2942399" y="5448"/>
                                </a:lnTo>
                                <a:lnTo>
                                  <a:pt x="2948482" y="5448"/>
                                </a:lnTo>
                                <a:lnTo>
                                  <a:pt x="2951061" y="6896"/>
                                </a:lnTo>
                                <a:lnTo>
                                  <a:pt x="2955175" y="12687"/>
                                </a:lnTo>
                                <a:lnTo>
                                  <a:pt x="2956077" y="17843"/>
                                </a:lnTo>
                                <a:lnTo>
                                  <a:pt x="2956191" y="36156"/>
                                </a:lnTo>
                                <a:lnTo>
                                  <a:pt x="2956191" y="3797"/>
                                </a:lnTo>
                                <a:lnTo>
                                  <a:pt x="2955239" y="2882"/>
                                </a:lnTo>
                                <a:lnTo>
                                  <a:pt x="2950883" y="584"/>
                                </a:lnTo>
                                <a:lnTo>
                                  <a:pt x="2948381" y="0"/>
                                </a:lnTo>
                                <a:lnTo>
                                  <a:pt x="2941612" y="0"/>
                                </a:lnTo>
                                <a:lnTo>
                                  <a:pt x="2938361" y="1054"/>
                                </a:lnTo>
                                <a:lnTo>
                                  <a:pt x="2935782" y="3162"/>
                                </a:lnTo>
                                <a:lnTo>
                                  <a:pt x="2933217" y="5219"/>
                                </a:lnTo>
                                <a:lnTo>
                                  <a:pt x="2931287" y="8216"/>
                                </a:lnTo>
                                <a:lnTo>
                                  <a:pt x="2928670" y="15951"/>
                                </a:lnTo>
                                <a:lnTo>
                                  <a:pt x="2928023" y="21043"/>
                                </a:lnTo>
                                <a:lnTo>
                                  <a:pt x="2928023" y="37439"/>
                                </a:lnTo>
                                <a:lnTo>
                                  <a:pt x="2929788" y="44704"/>
                                </a:lnTo>
                                <a:lnTo>
                                  <a:pt x="2936252" y="52882"/>
                                </a:lnTo>
                                <a:lnTo>
                                  <a:pt x="2940329" y="54711"/>
                                </a:lnTo>
                                <a:lnTo>
                                  <a:pt x="2949410" y="54711"/>
                                </a:lnTo>
                                <a:lnTo>
                                  <a:pt x="2952661" y="53657"/>
                                </a:lnTo>
                                <a:lnTo>
                                  <a:pt x="2957817" y="49466"/>
                                </a:lnTo>
                                <a:lnTo>
                                  <a:pt x="2957919" y="49301"/>
                                </a:lnTo>
                                <a:lnTo>
                                  <a:pt x="2959747" y="46469"/>
                                </a:lnTo>
                                <a:lnTo>
                                  <a:pt x="2962300" y="38722"/>
                                </a:lnTo>
                                <a:lnTo>
                                  <a:pt x="2962960" y="33667"/>
                                </a:lnTo>
                                <a:close/>
                              </a:path>
                              <a:path w="3684904" h="55244">
                                <a:moveTo>
                                  <a:pt x="3601618" y="30543"/>
                                </a:moveTo>
                                <a:lnTo>
                                  <a:pt x="3589629" y="18262"/>
                                </a:lnTo>
                                <a:lnTo>
                                  <a:pt x="3581400" y="18262"/>
                                </a:lnTo>
                                <a:lnTo>
                                  <a:pt x="3578047" y="19405"/>
                                </a:lnTo>
                                <a:lnTo>
                                  <a:pt x="3574834" y="21628"/>
                                </a:lnTo>
                                <a:lnTo>
                                  <a:pt x="3577717" y="7251"/>
                                </a:lnTo>
                                <a:lnTo>
                                  <a:pt x="3599103" y="7251"/>
                                </a:lnTo>
                                <a:lnTo>
                                  <a:pt x="3599103" y="952"/>
                                </a:lnTo>
                                <a:lnTo>
                                  <a:pt x="3572459" y="952"/>
                                </a:lnTo>
                                <a:lnTo>
                                  <a:pt x="3567277" y="28498"/>
                                </a:lnTo>
                                <a:lnTo>
                                  <a:pt x="3573424" y="29273"/>
                                </a:lnTo>
                                <a:lnTo>
                                  <a:pt x="3574402" y="27736"/>
                                </a:lnTo>
                                <a:lnTo>
                                  <a:pt x="3575761" y="26479"/>
                                </a:lnTo>
                                <a:lnTo>
                                  <a:pt x="3577463" y="25552"/>
                                </a:lnTo>
                                <a:lnTo>
                                  <a:pt x="3579164" y="24561"/>
                                </a:lnTo>
                                <a:lnTo>
                                  <a:pt x="3581095" y="24079"/>
                                </a:lnTo>
                                <a:lnTo>
                                  <a:pt x="3586607" y="24079"/>
                                </a:lnTo>
                                <a:lnTo>
                                  <a:pt x="3589363" y="25184"/>
                                </a:lnTo>
                                <a:lnTo>
                                  <a:pt x="3593592" y="29514"/>
                                </a:lnTo>
                                <a:lnTo>
                                  <a:pt x="3594646" y="32461"/>
                                </a:lnTo>
                                <a:lnTo>
                                  <a:pt x="3594544" y="40462"/>
                                </a:lnTo>
                                <a:lnTo>
                                  <a:pt x="3593515" y="43332"/>
                                </a:lnTo>
                                <a:lnTo>
                                  <a:pt x="3589159" y="48120"/>
                                </a:lnTo>
                                <a:lnTo>
                                  <a:pt x="3586480" y="49301"/>
                                </a:lnTo>
                                <a:lnTo>
                                  <a:pt x="3580676" y="49301"/>
                                </a:lnTo>
                                <a:lnTo>
                                  <a:pt x="3578415" y="48450"/>
                                </a:lnTo>
                                <a:lnTo>
                                  <a:pt x="3576574" y="46761"/>
                                </a:lnTo>
                                <a:lnTo>
                                  <a:pt x="3574694" y="45072"/>
                                </a:lnTo>
                                <a:lnTo>
                                  <a:pt x="3573500" y="42545"/>
                                </a:lnTo>
                                <a:lnTo>
                                  <a:pt x="3573005" y="39192"/>
                                </a:lnTo>
                                <a:lnTo>
                                  <a:pt x="3566096" y="39763"/>
                                </a:lnTo>
                                <a:lnTo>
                                  <a:pt x="3566528" y="44284"/>
                                </a:lnTo>
                                <a:lnTo>
                                  <a:pt x="3568293" y="47904"/>
                                </a:lnTo>
                                <a:lnTo>
                                  <a:pt x="3574453" y="53352"/>
                                </a:lnTo>
                                <a:lnTo>
                                  <a:pt x="3578441" y="54711"/>
                                </a:lnTo>
                                <a:lnTo>
                                  <a:pt x="3589248" y="54711"/>
                                </a:lnTo>
                                <a:lnTo>
                                  <a:pt x="3593960" y="52539"/>
                                </a:lnTo>
                                <a:lnTo>
                                  <a:pt x="3596500" y="49301"/>
                                </a:lnTo>
                                <a:lnTo>
                                  <a:pt x="3600208" y="44678"/>
                                </a:lnTo>
                                <a:lnTo>
                                  <a:pt x="3601618" y="40462"/>
                                </a:lnTo>
                                <a:lnTo>
                                  <a:pt x="3601618" y="30543"/>
                                </a:lnTo>
                                <a:close/>
                              </a:path>
                              <a:path w="3684904" h="55244">
                                <a:moveTo>
                                  <a:pt x="3642664" y="33667"/>
                                </a:moveTo>
                                <a:lnTo>
                                  <a:pt x="3637280" y="5448"/>
                                </a:lnTo>
                                <a:lnTo>
                                  <a:pt x="3636721" y="4572"/>
                                </a:lnTo>
                                <a:lnTo>
                                  <a:pt x="3635883" y="3797"/>
                                </a:lnTo>
                                <a:lnTo>
                                  <a:pt x="3635883" y="36156"/>
                                </a:lnTo>
                                <a:lnTo>
                                  <a:pt x="3634867" y="41998"/>
                                </a:lnTo>
                                <a:lnTo>
                                  <a:pt x="3630765" y="47853"/>
                                </a:lnTo>
                                <a:lnTo>
                                  <a:pt x="3628199" y="49301"/>
                                </a:lnTo>
                                <a:lnTo>
                                  <a:pt x="3622167" y="49301"/>
                                </a:lnTo>
                                <a:lnTo>
                                  <a:pt x="3619614" y="47853"/>
                                </a:lnTo>
                                <a:lnTo>
                                  <a:pt x="3615486" y="41998"/>
                                </a:lnTo>
                                <a:lnTo>
                                  <a:pt x="3614470" y="36156"/>
                                </a:lnTo>
                                <a:lnTo>
                                  <a:pt x="3614470" y="18567"/>
                                </a:lnTo>
                                <a:lnTo>
                                  <a:pt x="3615613" y="12560"/>
                                </a:lnTo>
                                <a:lnTo>
                                  <a:pt x="3617861" y="9283"/>
                                </a:lnTo>
                                <a:lnTo>
                                  <a:pt x="3619677" y="6731"/>
                                </a:lnTo>
                                <a:lnTo>
                                  <a:pt x="3622090" y="5448"/>
                                </a:lnTo>
                                <a:lnTo>
                                  <a:pt x="3628199" y="5448"/>
                                </a:lnTo>
                                <a:lnTo>
                                  <a:pt x="3630765" y="6896"/>
                                </a:lnTo>
                                <a:lnTo>
                                  <a:pt x="3634867" y="12687"/>
                                </a:lnTo>
                                <a:lnTo>
                                  <a:pt x="3635768" y="17843"/>
                                </a:lnTo>
                                <a:lnTo>
                                  <a:pt x="3635883" y="36156"/>
                                </a:lnTo>
                                <a:lnTo>
                                  <a:pt x="3635883" y="3797"/>
                                </a:lnTo>
                                <a:lnTo>
                                  <a:pt x="3634917" y="2882"/>
                                </a:lnTo>
                                <a:lnTo>
                                  <a:pt x="3630561" y="584"/>
                                </a:lnTo>
                                <a:lnTo>
                                  <a:pt x="3628047" y="0"/>
                                </a:lnTo>
                                <a:lnTo>
                                  <a:pt x="3621290" y="0"/>
                                </a:lnTo>
                                <a:lnTo>
                                  <a:pt x="3618065" y="1054"/>
                                </a:lnTo>
                                <a:lnTo>
                                  <a:pt x="3615486" y="3162"/>
                                </a:lnTo>
                                <a:lnTo>
                                  <a:pt x="3612921" y="5219"/>
                                </a:lnTo>
                                <a:lnTo>
                                  <a:pt x="3610965" y="8216"/>
                                </a:lnTo>
                                <a:lnTo>
                                  <a:pt x="3608387" y="15951"/>
                                </a:lnTo>
                                <a:lnTo>
                                  <a:pt x="3607727" y="21043"/>
                                </a:lnTo>
                                <a:lnTo>
                                  <a:pt x="3607727" y="37439"/>
                                </a:lnTo>
                                <a:lnTo>
                                  <a:pt x="3609467" y="44704"/>
                                </a:lnTo>
                                <a:lnTo>
                                  <a:pt x="3613137" y="49301"/>
                                </a:lnTo>
                                <a:lnTo>
                                  <a:pt x="3615969" y="52882"/>
                                </a:lnTo>
                                <a:lnTo>
                                  <a:pt x="3620020" y="54711"/>
                                </a:lnTo>
                                <a:lnTo>
                                  <a:pt x="3629114" y="54711"/>
                                </a:lnTo>
                                <a:lnTo>
                                  <a:pt x="3632352" y="53657"/>
                                </a:lnTo>
                                <a:lnTo>
                                  <a:pt x="3637483" y="49466"/>
                                </a:lnTo>
                                <a:lnTo>
                                  <a:pt x="3637584" y="49301"/>
                                </a:lnTo>
                                <a:lnTo>
                                  <a:pt x="3639439" y="46469"/>
                                </a:lnTo>
                                <a:lnTo>
                                  <a:pt x="3642017" y="38722"/>
                                </a:lnTo>
                                <a:lnTo>
                                  <a:pt x="3642664" y="33667"/>
                                </a:lnTo>
                                <a:close/>
                              </a:path>
                              <a:path w="3684904" h="55244">
                                <a:moveTo>
                                  <a:pt x="3684282" y="33667"/>
                                </a:moveTo>
                                <a:lnTo>
                                  <a:pt x="3678910" y="5448"/>
                                </a:lnTo>
                                <a:lnTo>
                                  <a:pt x="3678364" y="4572"/>
                                </a:lnTo>
                                <a:lnTo>
                                  <a:pt x="3677513" y="3797"/>
                                </a:lnTo>
                                <a:lnTo>
                                  <a:pt x="3677513" y="36156"/>
                                </a:lnTo>
                                <a:lnTo>
                                  <a:pt x="3676497" y="41998"/>
                                </a:lnTo>
                                <a:lnTo>
                                  <a:pt x="3672370" y="47853"/>
                                </a:lnTo>
                                <a:lnTo>
                                  <a:pt x="3669842" y="49301"/>
                                </a:lnTo>
                                <a:lnTo>
                                  <a:pt x="3663797" y="49301"/>
                                </a:lnTo>
                                <a:lnTo>
                                  <a:pt x="3661232" y="47853"/>
                                </a:lnTo>
                                <a:lnTo>
                                  <a:pt x="3659174" y="44958"/>
                                </a:lnTo>
                                <a:lnTo>
                                  <a:pt x="3657117" y="41998"/>
                                </a:lnTo>
                                <a:lnTo>
                                  <a:pt x="3656114" y="36156"/>
                                </a:lnTo>
                                <a:lnTo>
                                  <a:pt x="3656114" y="18567"/>
                                </a:lnTo>
                                <a:lnTo>
                                  <a:pt x="3657219" y="12560"/>
                                </a:lnTo>
                                <a:lnTo>
                                  <a:pt x="3661308" y="6731"/>
                                </a:lnTo>
                                <a:lnTo>
                                  <a:pt x="3663708" y="5448"/>
                                </a:lnTo>
                                <a:lnTo>
                                  <a:pt x="3669804" y="5448"/>
                                </a:lnTo>
                                <a:lnTo>
                                  <a:pt x="3672370" y="6896"/>
                                </a:lnTo>
                                <a:lnTo>
                                  <a:pt x="3676497" y="12687"/>
                                </a:lnTo>
                                <a:lnTo>
                                  <a:pt x="3677399" y="17843"/>
                                </a:lnTo>
                                <a:lnTo>
                                  <a:pt x="3677513" y="36156"/>
                                </a:lnTo>
                                <a:lnTo>
                                  <a:pt x="3677513" y="3797"/>
                                </a:lnTo>
                                <a:lnTo>
                                  <a:pt x="3676535" y="2882"/>
                                </a:lnTo>
                                <a:lnTo>
                                  <a:pt x="3672217" y="584"/>
                                </a:lnTo>
                                <a:lnTo>
                                  <a:pt x="3669690" y="0"/>
                                </a:lnTo>
                                <a:lnTo>
                                  <a:pt x="3662921" y="0"/>
                                </a:lnTo>
                                <a:lnTo>
                                  <a:pt x="3659657" y="1054"/>
                                </a:lnTo>
                                <a:lnTo>
                                  <a:pt x="3657117" y="3162"/>
                                </a:lnTo>
                                <a:lnTo>
                                  <a:pt x="3654539" y="5219"/>
                                </a:lnTo>
                                <a:lnTo>
                                  <a:pt x="3652596" y="8216"/>
                                </a:lnTo>
                                <a:lnTo>
                                  <a:pt x="3649980" y="15951"/>
                                </a:lnTo>
                                <a:lnTo>
                                  <a:pt x="3649332" y="21043"/>
                                </a:lnTo>
                                <a:lnTo>
                                  <a:pt x="3649332" y="37439"/>
                                </a:lnTo>
                                <a:lnTo>
                                  <a:pt x="3651123" y="44704"/>
                                </a:lnTo>
                                <a:lnTo>
                                  <a:pt x="3657600" y="52882"/>
                                </a:lnTo>
                                <a:lnTo>
                                  <a:pt x="3661651" y="54711"/>
                                </a:lnTo>
                                <a:lnTo>
                                  <a:pt x="3670731" y="54711"/>
                                </a:lnTo>
                                <a:lnTo>
                                  <a:pt x="3673995" y="53657"/>
                                </a:lnTo>
                                <a:lnTo>
                                  <a:pt x="3676535" y="51549"/>
                                </a:lnTo>
                                <a:lnTo>
                                  <a:pt x="3679139" y="49466"/>
                                </a:lnTo>
                                <a:lnTo>
                                  <a:pt x="3679240" y="49301"/>
                                </a:lnTo>
                                <a:lnTo>
                                  <a:pt x="3681069" y="46469"/>
                                </a:lnTo>
                                <a:lnTo>
                                  <a:pt x="3682530" y="41998"/>
                                </a:lnTo>
                                <a:lnTo>
                                  <a:pt x="3683647" y="38722"/>
                                </a:lnTo>
                                <a:lnTo>
                                  <a:pt x="3684282" y="33667"/>
                                </a:lnTo>
                                <a:close/>
                              </a:path>
                            </a:pathLst>
                          </a:custGeom>
                          <a:solidFill>
                            <a:srgbClr val="000000"/>
                          </a:solidFill>
                        </wps:spPr>
                        <wps:bodyPr wrap="square" lIns="0" tIns="0" rIns="0" bIns="0" rtlCol="0">
                          <a:prstTxWarp prst="textNoShape">
                            <a:avLst/>
                          </a:prstTxWarp>
                          <a:noAutofit/>
                        </wps:bodyPr>
                      </wps:wsp>
                      <wps:wsp>
                        <wps:cNvPr id="157" name="Graphic 157"/>
                        <wps:cNvSpPr/>
                        <wps:spPr>
                          <a:xfrm>
                            <a:off x="4306976" y="1979993"/>
                            <a:ext cx="33020" cy="1270"/>
                          </a:xfrm>
                          <a:custGeom>
                            <a:avLst/>
                            <a:gdLst/>
                            <a:ahLst/>
                            <a:cxnLst/>
                            <a:rect l="l" t="t" r="r" b="b"/>
                            <a:pathLst>
                              <a:path w="33020" h="0">
                                <a:moveTo>
                                  <a:pt x="0" y="0"/>
                                </a:moveTo>
                                <a:lnTo>
                                  <a:pt x="32651" y="0"/>
                                </a:lnTo>
                              </a:path>
                            </a:pathLst>
                          </a:custGeom>
                          <a:ln w="4318">
                            <a:solidFill>
                              <a:srgbClr val="000000"/>
                            </a:solidFill>
                            <a:prstDash val="solid"/>
                          </a:ln>
                        </wps:spPr>
                        <wps:bodyPr wrap="square" lIns="0" tIns="0" rIns="0" bIns="0" rtlCol="0">
                          <a:prstTxWarp prst="textNoShape">
                            <a:avLst/>
                          </a:prstTxWarp>
                          <a:noAutofit/>
                        </wps:bodyPr>
                      </wps:wsp>
                      <wps:wsp>
                        <wps:cNvPr id="158" name="Graphic 158"/>
                        <wps:cNvSpPr/>
                        <wps:spPr>
                          <a:xfrm>
                            <a:off x="4306976" y="1591970"/>
                            <a:ext cx="33020" cy="1270"/>
                          </a:xfrm>
                          <a:custGeom>
                            <a:avLst/>
                            <a:gdLst/>
                            <a:ahLst/>
                            <a:cxnLst/>
                            <a:rect l="l" t="t" r="r" b="b"/>
                            <a:pathLst>
                              <a:path w="33020" h="0">
                                <a:moveTo>
                                  <a:pt x="0" y="0"/>
                                </a:moveTo>
                                <a:lnTo>
                                  <a:pt x="32651" y="0"/>
                                </a:lnTo>
                              </a:path>
                            </a:pathLst>
                          </a:custGeom>
                          <a:ln w="4318">
                            <a:solidFill>
                              <a:srgbClr val="000000"/>
                            </a:solidFill>
                            <a:prstDash val="solid"/>
                          </a:ln>
                        </wps:spPr>
                        <wps:bodyPr wrap="square" lIns="0" tIns="0" rIns="0" bIns="0" rtlCol="0">
                          <a:prstTxWarp prst="textNoShape">
                            <a:avLst/>
                          </a:prstTxWarp>
                          <a:noAutofit/>
                        </wps:bodyPr>
                      </wps:wsp>
                      <wps:wsp>
                        <wps:cNvPr id="159" name="Graphic 159"/>
                        <wps:cNvSpPr/>
                        <wps:spPr>
                          <a:xfrm>
                            <a:off x="4306976" y="1203985"/>
                            <a:ext cx="33020" cy="1270"/>
                          </a:xfrm>
                          <a:custGeom>
                            <a:avLst/>
                            <a:gdLst/>
                            <a:ahLst/>
                            <a:cxnLst/>
                            <a:rect l="l" t="t" r="r" b="b"/>
                            <a:pathLst>
                              <a:path w="33020" h="0">
                                <a:moveTo>
                                  <a:pt x="0" y="0"/>
                                </a:moveTo>
                                <a:lnTo>
                                  <a:pt x="32651" y="0"/>
                                </a:lnTo>
                              </a:path>
                            </a:pathLst>
                          </a:custGeom>
                          <a:ln w="4318">
                            <a:solidFill>
                              <a:srgbClr val="000000"/>
                            </a:solidFill>
                            <a:prstDash val="solid"/>
                          </a:ln>
                        </wps:spPr>
                        <wps:bodyPr wrap="square" lIns="0" tIns="0" rIns="0" bIns="0" rtlCol="0">
                          <a:prstTxWarp prst="textNoShape">
                            <a:avLst/>
                          </a:prstTxWarp>
                          <a:noAutofit/>
                        </wps:bodyPr>
                      </wps:wsp>
                      <wps:wsp>
                        <wps:cNvPr id="160" name="Graphic 160"/>
                        <wps:cNvSpPr/>
                        <wps:spPr>
                          <a:xfrm>
                            <a:off x="4306976" y="815962"/>
                            <a:ext cx="33020" cy="1270"/>
                          </a:xfrm>
                          <a:custGeom>
                            <a:avLst/>
                            <a:gdLst/>
                            <a:ahLst/>
                            <a:cxnLst/>
                            <a:rect l="l" t="t" r="r" b="b"/>
                            <a:pathLst>
                              <a:path w="33020" h="0">
                                <a:moveTo>
                                  <a:pt x="0" y="0"/>
                                </a:moveTo>
                                <a:lnTo>
                                  <a:pt x="32651" y="0"/>
                                </a:lnTo>
                              </a:path>
                            </a:pathLst>
                          </a:custGeom>
                          <a:ln w="4318">
                            <a:solidFill>
                              <a:srgbClr val="000000"/>
                            </a:solidFill>
                            <a:prstDash val="solid"/>
                          </a:ln>
                        </wps:spPr>
                        <wps:bodyPr wrap="square" lIns="0" tIns="0" rIns="0" bIns="0" rtlCol="0">
                          <a:prstTxWarp prst="textNoShape">
                            <a:avLst/>
                          </a:prstTxWarp>
                          <a:noAutofit/>
                        </wps:bodyPr>
                      </wps:wsp>
                      <wps:wsp>
                        <wps:cNvPr id="161" name="Graphic 161"/>
                        <wps:cNvSpPr/>
                        <wps:spPr>
                          <a:xfrm>
                            <a:off x="4306976" y="427926"/>
                            <a:ext cx="33020" cy="1270"/>
                          </a:xfrm>
                          <a:custGeom>
                            <a:avLst/>
                            <a:gdLst/>
                            <a:ahLst/>
                            <a:cxnLst/>
                            <a:rect l="l" t="t" r="r" b="b"/>
                            <a:pathLst>
                              <a:path w="33020" h="0">
                                <a:moveTo>
                                  <a:pt x="0" y="0"/>
                                </a:moveTo>
                                <a:lnTo>
                                  <a:pt x="32651" y="0"/>
                                </a:lnTo>
                              </a:path>
                            </a:pathLst>
                          </a:custGeom>
                          <a:ln w="4318">
                            <a:solidFill>
                              <a:srgbClr val="000000"/>
                            </a:solidFill>
                            <a:prstDash val="solid"/>
                          </a:ln>
                        </wps:spPr>
                        <wps:bodyPr wrap="square" lIns="0" tIns="0" rIns="0" bIns="0" rtlCol="0">
                          <a:prstTxWarp prst="textNoShape">
                            <a:avLst/>
                          </a:prstTxWarp>
                          <a:noAutofit/>
                        </wps:bodyPr>
                      </wps:wsp>
                      <wps:wsp>
                        <wps:cNvPr id="162" name="Graphic 162"/>
                        <wps:cNvSpPr/>
                        <wps:spPr>
                          <a:xfrm>
                            <a:off x="4306976" y="39903"/>
                            <a:ext cx="33020" cy="1270"/>
                          </a:xfrm>
                          <a:custGeom>
                            <a:avLst/>
                            <a:gdLst/>
                            <a:ahLst/>
                            <a:cxnLst/>
                            <a:rect l="l" t="t" r="r" b="b"/>
                            <a:pathLst>
                              <a:path w="33020" h="0">
                                <a:moveTo>
                                  <a:pt x="0" y="0"/>
                                </a:moveTo>
                                <a:lnTo>
                                  <a:pt x="32651" y="0"/>
                                </a:lnTo>
                              </a:path>
                            </a:pathLst>
                          </a:custGeom>
                          <a:ln w="4318">
                            <a:solidFill>
                              <a:srgbClr val="000000"/>
                            </a:solidFill>
                            <a:prstDash val="solid"/>
                          </a:ln>
                        </wps:spPr>
                        <wps:bodyPr wrap="square" lIns="0" tIns="0" rIns="0" bIns="0" rtlCol="0">
                          <a:prstTxWarp prst="textNoShape">
                            <a:avLst/>
                          </a:prstTxWarp>
                          <a:noAutofit/>
                        </wps:bodyPr>
                      </wps:wsp>
                      <wps:wsp>
                        <wps:cNvPr id="163" name="Graphic 163"/>
                        <wps:cNvSpPr/>
                        <wps:spPr>
                          <a:xfrm>
                            <a:off x="292849" y="1979993"/>
                            <a:ext cx="4014470" cy="1270"/>
                          </a:xfrm>
                          <a:custGeom>
                            <a:avLst/>
                            <a:gdLst/>
                            <a:ahLst/>
                            <a:cxnLst/>
                            <a:rect l="l" t="t" r="r" b="b"/>
                            <a:pathLst>
                              <a:path w="4014470" h="0">
                                <a:moveTo>
                                  <a:pt x="0" y="0"/>
                                </a:moveTo>
                                <a:lnTo>
                                  <a:pt x="4014127" y="0"/>
                                </a:lnTo>
                              </a:path>
                            </a:pathLst>
                          </a:custGeom>
                          <a:ln w="4318">
                            <a:solidFill>
                              <a:srgbClr val="DFDFDF"/>
                            </a:solidFill>
                            <a:prstDash val="solid"/>
                          </a:ln>
                        </wps:spPr>
                        <wps:bodyPr wrap="square" lIns="0" tIns="0" rIns="0" bIns="0" rtlCol="0">
                          <a:prstTxWarp prst="textNoShape">
                            <a:avLst/>
                          </a:prstTxWarp>
                          <a:noAutofit/>
                        </wps:bodyPr>
                      </wps:wsp>
                      <wps:wsp>
                        <wps:cNvPr id="164" name="Graphic 164"/>
                        <wps:cNvSpPr/>
                        <wps:spPr>
                          <a:xfrm>
                            <a:off x="292849" y="1591970"/>
                            <a:ext cx="4014470" cy="1270"/>
                          </a:xfrm>
                          <a:custGeom>
                            <a:avLst/>
                            <a:gdLst/>
                            <a:ahLst/>
                            <a:cxnLst/>
                            <a:rect l="l" t="t" r="r" b="b"/>
                            <a:pathLst>
                              <a:path w="4014470" h="0">
                                <a:moveTo>
                                  <a:pt x="0" y="0"/>
                                </a:moveTo>
                                <a:lnTo>
                                  <a:pt x="4014127" y="0"/>
                                </a:lnTo>
                              </a:path>
                            </a:pathLst>
                          </a:custGeom>
                          <a:ln w="4318">
                            <a:solidFill>
                              <a:srgbClr val="DFDFDF"/>
                            </a:solidFill>
                            <a:prstDash val="solid"/>
                          </a:ln>
                        </wps:spPr>
                        <wps:bodyPr wrap="square" lIns="0" tIns="0" rIns="0" bIns="0" rtlCol="0">
                          <a:prstTxWarp prst="textNoShape">
                            <a:avLst/>
                          </a:prstTxWarp>
                          <a:noAutofit/>
                        </wps:bodyPr>
                      </wps:wsp>
                      <wps:wsp>
                        <wps:cNvPr id="165" name="Graphic 165"/>
                        <wps:cNvSpPr/>
                        <wps:spPr>
                          <a:xfrm>
                            <a:off x="292849" y="1203985"/>
                            <a:ext cx="4014470" cy="1270"/>
                          </a:xfrm>
                          <a:custGeom>
                            <a:avLst/>
                            <a:gdLst/>
                            <a:ahLst/>
                            <a:cxnLst/>
                            <a:rect l="l" t="t" r="r" b="b"/>
                            <a:pathLst>
                              <a:path w="4014470" h="0">
                                <a:moveTo>
                                  <a:pt x="0" y="0"/>
                                </a:moveTo>
                                <a:lnTo>
                                  <a:pt x="4014127" y="0"/>
                                </a:lnTo>
                              </a:path>
                            </a:pathLst>
                          </a:custGeom>
                          <a:ln w="4318">
                            <a:solidFill>
                              <a:srgbClr val="DFDFDF"/>
                            </a:solidFill>
                            <a:prstDash val="solid"/>
                          </a:ln>
                        </wps:spPr>
                        <wps:bodyPr wrap="square" lIns="0" tIns="0" rIns="0" bIns="0" rtlCol="0">
                          <a:prstTxWarp prst="textNoShape">
                            <a:avLst/>
                          </a:prstTxWarp>
                          <a:noAutofit/>
                        </wps:bodyPr>
                      </wps:wsp>
                      <wps:wsp>
                        <wps:cNvPr id="166" name="Graphic 166"/>
                        <wps:cNvSpPr/>
                        <wps:spPr>
                          <a:xfrm>
                            <a:off x="292849" y="815962"/>
                            <a:ext cx="4014470" cy="1270"/>
                          </a:xfrm>
                          <a:custGeom>
                            <a:avLst/>
                            <a:gdLst/>
                            <a:ahLst/>
                            <a:cxnLst/>
                            <a:rect l="l" t="t" r="r" b="b"/>
                            <a:pathLst>
                              <a:path w="4014470" h="0">
                                <a:moveTo>
                                  <a:pt x="0" y="0"/>
                                </a:moveTo>
                                <a:lnTo>
                                  <a:pt x="4014127" y="0"/>
                                </a:lnTo>
                              </a:path>
                            </a:pathLst>
                          </a:custGeom>
                          <a:ln w="4318">
                            <a:solidFill>
                              <a:srgbClr val="DFDFDF"/>
                            </a:solidFill>
                            <a:prstDash val="solid"/>
                          </a:ln>
                        </wps:spPr>
                        <wps:bodyPr wrap="square" lIns="0" tIns="0" rIns="0" bIns="0" rtlCol="0">
                          <a:prstTxWarp prst="textNoShape">
                            <a:avLst/>
                          </a:prstTxWarp>
                          <a:noAutofit/>
                        </wps:bodyPr>
                      </wps:wsp>
                      <wps:wsp>
                        <wps:cNvPr id="167" name="Graphic 167"/>
                        <wps:cNvSpPr/>
                        <wps:spPr>
                          <a:xfrm>
                            <a:off x="292849" y="427926"/>
                            <a:ext cx="4014470" cy="1270"/>
                          </a:xfrm>
                          <a:custGeom>
                            <a:avLst/>
                            <a:gdLst/>
                            <a:ahLst/>
                            <a:cxnLst/>
                            <a:rect l="l" t="t" r="r" b="b"/>
                            <a:pathLst>
                              <a:path w="4014470" h="0">
                                <a:moveTo>
                                  <a:pt x="0" y="0"/>
                                </a:moveTo>
                                <a:lnTo>
                                  <a:pt x="4014127" y="0"/>
                                </a:lnTo>
                              </a:path>
                            </a:pathLst>
                          </a:custGeom>
                          <a:ln w="4318">
                            <a:solidFill>
                              <a:srgbClr val="DFDFDF"/>
                            </a:solidFill>
                            <a:prstDash val="solid"/>
                          </a:ln>
                        </wps:spPr>
                        <wps:bodyPr wrap="square" lIns="0" tIns="0" rIns="0" bIns="0" rtlCol="0">
                          <a:prstTxWarp prst="textNoShape">
                            <a:avLst/>
                          </a:prstTxWarp>
                          <a:noAutofit/>
                        </wps:bodyPr>
                      </wps:wsp>
                      <wps:wsp>
                        <wps:cNvPr id="168" name="Graphic 168"/>
                        <wps:cNvSpPr/>
                        <wps:spPr>
                          <a:xfrm>
                            <a:off x="292849" y="39903"/>
                            <a:ext cx="4014470" cy="1270"/>
                          </a:xfrm>
                          <a:custGeom>
                            <a:avLst/>
                            <a:gdLst/>
                            <a:ahLst/>
                            <a:cxnLst/>
                            <a:rect l="l" t="t" r="r" b="b"/>
                            <a:pathLst>
                              <a:path w="4014470" h="0">
                                <a:moveTo>
                                  <a:pt x="0" y="0"/>
                                </a:moveTo>
                                <a:lnTo>
                                  <a:pt x="4014127" y="0"/>
                                </a:lnTo>
                              </a:path>
                            </a:pathLst>
                          </a:custGeom>
                          <a:ln w="4318">
                            <a:solidFill>
                              <a:srgbClr val="DFDFDF"/>
                            </a:solidFill>
                            <a:prstDash val="solid"/>
                          </a:ln>
                        </wps:spPr>
                        <wps:bodyPr wrap="square" lIns="0" tIns="0" rIns="0" bIns="0" rtlCol="0">
                          <a:prstTxWarp prst="textNoShape">
                            <a:avLst/>
                          </a:prstTxWarp>
                          <a:noAutofit/>
                        </wps:bodyPr>
                      </wps:wsp>
                      <wps:wsp>
                        <wps:cNvPr id="169" name="Graphic 169"/>
                        <wps:cNvSpPr/>
                        <wps:spPr>
                          <a:xfrm>
                            <a:off x="524929" y="32638"/>
                            <a:ext cx="1270" cy="2224405"/>
                          </a:xfrm>
                          <a:custGeom>
                            <a:avLst/>
                            <a:gdLst/>
                            <a:ahLst/>
                            <a:cxnLst/>
                            <a:rect l="l" t="t" r="r" b="b"/>
                            <a:pathLst>
                              <a:path w="0" h="2224405">
                                <a:moveTo>
                                  <a:pt x="0" y="2224176"/>
                                </a:moveTo>
                                <a:lnTo>
                                  <a:pt x="0" y="0"/>
                                </a:lnTo>
                              </a:path>
                            </a:pathLst>
                          </a:custGeom>
                          <a:ln w="4318">
                            <a:solidFill>
                              <a:srgbClr val="DFDFDF"/>
                            </a:solidFill>
                            <a:prstDash val="solid"/>
                          </a:ln>
                        </wps:spPr>
                        <wps:bodyPr wrap="square" lIns="0" tIns="0" rIns="0" bIns="0" rtlCol="0">
                          <a:prstTxWarp prst="textNoShape">
                            <a:avLst/>
                          </a:prstTxWarp>
                          <a:noAutofit/>
                        </wps:bodyPr>
                      </wps:wsp>
                      <wps:wsp>
                        <wps:cNvPr id="170" name="Graphic 170"/>
                        <wps:cNvSpPr/>
                        <wps:spPr>
                          <a:xfrm>
                            <a:off x="1246454" y="32638"/>
                            <a:ext cx="1270" cy="2224405"/>
                          </a:xfrm>
                          <a:custGeom>
                            <a:avLst/>
                            <a:gdLst/>
                            <a:ahLst/>
                            <a:cxnLst/>
                            <a:rect l="l" t="t" r="r" b="b"/>
                            <a:pathLst>
                              <a:path w="0" h="2224405">
                                <a:moveTo>
                                  <a:pt x="0" y="2224176"/>
                                </a:moveTo>
                                <a:lnTo>
                                  <a:pt x="0" y="0"/>
                                </a:lnTo>
                              </a:path>
                            </a:pathLst>
                          </a:custGeom>
                          <a:ln w="4318">
                            <a:solidFill>
                              <a:srgbClr val="DFDFDF"/>
                            </a:solidFill>
                            <a:prstDash val="solid"/>
                          </a:ln>
                        </wps:spPr>
                        <wps:bodyPr wrap="square" lIns="0" tIns="0" rIns="0" bIns="0" rtlCol="0">
                          <a:prstTxWarp prst="textNoShape">
                            <a:avLst/>
                          </a:prstTxWarp>
                          <a:noAutofit/>
                        </wps:bodyPr>
                      </wps:wsp>
                      <wps:wsp>
                        <wps:cNvPr id="171" name="Graphic 171"/>
                        <wps:cNvSpPr/>
                        <wps:spPr>
                          <a:xfrm>
                            <a:off x="1968042" y="32638"/>
                            <a:ext cx="1270" cy="2224405"/>
                          </a:xfrm>
                          <a:custGeom>
                            <a:avLst/>
                            <a:gdLst/>
                            <a:ahLst/>
                            <a:cxnLst/>
                            <a:rect l="l" t="t" r="r" b="b"/>
                            <a:pathLst>
                              <a:path w="0" h="2224405">
                                <a:moveTo>
                                  <a:pt x="0" y="2224176"/>
                                </a:moveTo>
                                <a:lnTo>
                                  <a:pt x="0" y="0"/>
                                </a:lnTo>
                              </a:path>
                            </a:pathLst>
                          </a:custGeom>
                          <a:ln w="4318">
                            <a:solidFill>
                              <a:srgbClr val="DFDFDF"/>
                            </a:solidFill>
                            <a:prstDash val="solid"/>
                          </a:ln>
                        </wps:spPr>
                        <wps:bodyPr wrap="square" lIns="0" tIns="0" rIns="0" bIns="0" rtlCol="0">
                          <a:prstTxWarp prst="textNoShape">
                            <a:avLst/>
                          </a:prstTxWarp>
                          <a:noAutofit/>
                        </wps:bodyPr>
                      </wps:wsp>
                      <wps:wsp>
                        <wps:cNvPr id="172" name="Graphic 172"/>
                        <wps:cNvSpPr/>
                        <wps:spPr>
                          <a:xfrm>
                            <a:off x="2689555" y="32638"/>
                            <a:ext cx="1270" cy="2224405"/>
                          </a:xfrm>
                          <a:custGeom>
                            <a:avLst/>
                            <a:gdLst/>
                            <a:ahLst/>
                            <a:cxnLst/>
                            <a:rect l="l" t="t" r="r" b="b"/>
                            <a:pathLst>
                              <a:path w="0" h="2224405">
                                <a:moveTo>
                                  <a:pt x="0" y="2224176"/>
                                </a:moveTo>
                                <a:lnTo>
                                  <a:pt x="0" y="0"/>
                                </a:lnTo>
                              </a:path>
                            </a:pathLst>
                          </a:custGeom>
                          <a:ln w="4318">
                            <a:solidFill>
                              <a:srgbClr val="DFDFDF"/>
                            </a:solidFill>
                            <a:prstDash val="solid"/>
                          </a:ln>
                        </wps:spPr>
                        <wps:bodyPr wrap="square" lIns="0" tIns="0" rIns="0" bIns="0" rtlCol="0">
                          <a:prstTxWarp prst="textNoShape">
                            <a:avLst/>
                          </a:prstTxWarp>
                          <a:noAutofit/>
                        </wps:bodyPr>
                      </wps:wsp>
                      <wps:wsp>
                        <wps:cNvPr id="173" name="Graphic 173"/>
                        <wps:cNvSpPr/>
                        <wps:spPr>
                          <a:xfrm>
                            <a:off x="3411092" y="32638"/>
                            <a:ext cx="1270" cy="2224405"/>
                          </a:xfrm>
                          <a:custGeom>
                            <a:avLst/>
                            <a:gdLst/>
                            <a:ahLst/>
                            <a:cxnLst/>
                            <a:rect l="l" t="t" r="r" b="b"/>
                            <a:pathLst>
                              <a:path w="0" h="2224405">
                                <a:moveTo>
                                  <a:pt x="0" y="2224176"/>
                                </a:moveTo>
                                <a:lnTo>
                                  <a:pt x="0" y="0"/>
                                </a:lnTo>
                              </a:path>
                            </a:pathLst>
                          </a:custGeom>
                          <a:ln w="4318">
                            <a:solidFill>
                              <a:srgbClr val="DFDFDF"/>
                            </a:solidFill>
                            <a:prstDash val="solid"/>
                          </a:ln>
                        </wps:spPr>
                        <wps:bodyPr wrap="square" lIns="0" tIns="0" rIns="0" bIns="0" rtlCol="0">
                          <a:prstTxWarp prst="textNoShape">
                            <a:avLst/>
                          </a:prstTxWarp>
                          <a:noAutofit/>
                        </wps:bodyPr>
                      </wps:wsp>
                      <wps:wsp>
                        <wps:cNvPr id="174" name="Graphic 174"/>
                        <wps:cNvSpPr/>
                        <wps:spPr>
                          <a:xfrm>
                            <a:off x="4132669" y="32638"/>
                            <a:ext cx="1270" cy="2224405"/>
                          </a:xfrm>
                          <a:custGeom>
                            <a:avLst/>
                            <a:gdLst/>
                            <a:ahLst/>
                            <a:cxnLst/>
                            <a:rect l="l" t="t" r="r" b="b"/>
                            <a:pathLst>
                              <a:path w="0" h="2224405">
                                <a:moveTo>
                                  <a:pt x="0" y="2224176"/>
                                </a:moveTo>
                                <a:lnTo>
                                  <a:pt x="0" y="0"/>
                                </a:lnTo>
                              </a:path>
                            </a:pathLst>
                          </a:custGeom>
                          <a:ln w="4318">
                            <a:solidFill>
                              <a:srgbClr val="DFDFDF"/>
                            </a:solidFill>
                            <a:prstDash val="solid"/>
                          </a:ln>
                        </wps:spPr>
                        <wps:bodyPr wrap="square" lIns="0" tIns="0" rIns="0" bIns="0" rtlCol="0">
                          <a:prstTxWarp prst="textNoShape">
                            <a:avLst/>
                          </a:prstTxWarp>
                          <a:noAutofit/>
                        </wps:bodyPr>
                      </wps:wsp>
                      <wps:wsp>
                        <wps:cNvPr id="175" name="Graphic 175"/>
                        <wps:cNvSpPr/>
                        <wps:spPr>
                          <a:xfrm>
                            <a:off x="525500" y="807554"/>
                            <a:ext cx="27940" cy="27940"/>
                          </a:xfrm>
                          <a:custGeom>
                            <a:avLst/>
                            <a:gdLst/>
                            <a:ahLst/>
                            <a:cxnLst/>
                            <a:rect l="l" t="t" r="r" b="b"/>
                            <a:pathLst>
                              <a:path w="27940" h="27940">
                                <a:moveTo>
                                  <a:pt x="27647" y="13817"/>
                                </a:moveTo>
                                <a:lnTo>
                                  <a:pt x="27647" y="6172"/>
                                </a:lnTo>
                                <a:lnTo>
                                  <a:pt x="21462" y="0"/>
                                </a:lnTo>
                                <a:lnTo>
                                  <a:pt x="13817" y="0"/>
                                </a:lnTo>
                                <a:lnTo>
                                  <a:pt x="6210" y="0"/>
                                </a:lnTo>
                                <a:lnTo>
                                  <a:pt x="0" y="6172"/>
                                </a:lnTo>
                                <a:lnTo>
                                  <a:pt x="0" y="13817"/>
                                </a:lnTo>
                                <a:lnTo>
                                  <a:pt x="0" y="21462"/>
                                </a:lnTo>
                                <a:lnTo>
                                  <a:pt x="6210" y="27635"/>
                                </a:lnTo>
                                <a:lnTo>
                                  <a:pt x="13817" y="27635"/>
                                </a:lnTo>
                                <a:lnTo>
                                  <a:pt x="21462" y="27635"/>
                                </a:lnTo>
                                <a:lnTo>
                                  <a:pt x="27647" y="21462"/>
                                </a:lnTo>
                                <a:lnTo>
                                  <a:pt x="27647" y="13817"/>
                                </a:lnTo>
                              </a:path>
                            </a:pathLst>
                          </a:custGeom>
                          <a:ln w="4318">
                            <a:solidFill>
                              <a:srgbClr val="4561F8"/>
                            </a:solidFill>
                            <a:prstDash val="solid"/>
                          </a:ln>
                        </wps:spPr>
                        <wps:bodyPr wrap="square" lIns="0" tIns="0" rIns="0" bIns="0" rtlCol="0">
                          <a:prstTxWarp prst="textNoShape">
                            <a:avLst/>
                          </a:prstTxWarp>
                          <a:noAutofit/>
                        </wps:bodyPr>
                      </wps:wsp>
                      <wps:wsp>
                        <wps:cNvPr id="176" name="Graphic 176"/>
                        <wps:cNvSpPr/>
                        <wps:spPr>
                          <a:xfrm>
                            <a:off x="1405788" y="155422"/>
                            <a:ext cx="27940" cy="27940"/>
                          </a:xfrm>
                          <a:custGeom>
                            <a:avLst/>
                            <a:gdLst/>
                            <a:ahLst/>
                            <a:cxnLst/>
                            <a:rect l="l" t="t" r="r" b="b"/>
                            <a:pathLst>
                              <a:path w="27940" h="27940">
                                <a:moveTo>
                                  <a:pt x="27647" y="13817"/>
                                </a:moveTo>
                                <a:lnTo>
                                  <a:pt x="27647" y="6184"/>
                                </a:lnTo>
                                <a:lnTo>
                                  <a:pt x="21462" y="0"/>
                                </a:lnTo>
                                <a:lnTo>
                                  <a:pt x="13830" y="0"/>
                                </a:lnTo>
                                <a:lnTo>
                                  <a:pt x="6210" y="0"/>
                                </a:lnTo>
                                <a:lnTo>
                                  <a:pt x="0" y="6184"/>
                                </a:lnTo>
                                <a:lnTo>
                                  <a:pt x="0" y="13817"/>
                                </a:lnTo>
                                <a:lnTo>
                                  <a:pt x="0" y="21462"/>
                                </a:lnTo>
                                <a:lnTo>
                                  <a:pt x="6210" y="27647"/>
                                </a:lnTo>
                                <a:lnTo>
                                  <a:pt x="13830" y="27647"/>
                                </a:lnTo>
                                <a:lnTo>
                                  <a:pt x="21462" y="27647"/>
                                </a:lnTo>
                                <a:lnTo>
                                  <a:pt x="27647" y="21462"/>
                                </a:lnTo>
                                <a:lnTo>
                                  <a:pt x="27647" y="13817"/>
                                </a:lnTo>
                              </a:path>
                            </a:pathLst>
                          </a:custGeom>
                          <a:ln w="4318">
                            <a:solidFill>
                              <a:srgbClr val="4561F8"/>
                            </a:solidFill>
                            <a:prstDash val="solid"/>
                          </a:ln>
                        </wps:spPr>
                        <wps:bodyPr wrap="square" lIns="0" tIns="0" rIns="0" bIns="0" rtlCol="0">
                          <a:prstTxWarp prst="textNoShape">
                            <a:avLst/>
                          </a:prstTxWarp>
                          <a:noAutofit/>
                        </wps:bodyPr>
                      </wps:wsp>
                      <wps:wsp>
                        <wps:cNvPr id="177" name="Graphic 177"/>
                        <wps:cNvSpPr/>
                        <wps:spPr>
                          <a:xfrm>
                            <a:off x="2286101" y="1454251"/>
                            <a:ext cx="27940" cy="27940"/>
                          </a:xfrm>
                          <a:custGeom>
                            <a:avLst/>
                            <a:gdLst/>
                            <a:ahLst/>
                            <a:cxnLst/>
                            <a:rect l="l" t="t" r="r" b="b"/>
                            <a:pathLst>
                              <a:path w="27940" h="27940">
                                <a:moveTo>
                                  <a:pt x="27635" y="13843"/>
                                </a:moveTo>
                                <a:lnTo>
                                  <a:pt x="27635" y="6210"/>
                                </a:lnTo>
                                <a:lnTo>
                                  <a:pt x="21437" y="0"/>
                                </a:lnTo>
                                <a:lnTo>
                                  <a:pt x="13804" y="0"/>
                                </a:lnTo>
                                <a:lnTo>
                                  <a:pt x="6184" y="0"/>
                                </a:lnTo>
                                <a:lnTo>
                                  <a:pt x="0" y="6210"/>
                                </a:lnTo>
                                <a:lnTo>
                                  <a:pt x="0" y="13843"/>
                                </a:lnTo>
                                <a:lnTo>
                                  <a:pt x="0" y="21475"/>
                                </a:lnTo>
                                <a:lnTo>
                                  <a:pt x="6184" y="27660"/>
                                </a:lnTo>
                                <a:lnTo>
                                  <a:pt x="13804" y="27660"/>
                                </a:lnTo>
                                <a:lnTo>
                                  <a:pt x="21437" y="27660"/>
                                </a:lnTo>
                                <a:lnTo>
                                  <a:pt x="27635" y="21475"/>
                                </a:lnTo>
                                <a:lnTo>
                                  <a:pt x="27635" y="13843"/>
                                </a:lnTo>
                              </a:path>
                            </a:pathLst>
                          </a:custGeom>
                          <a:ln w="4318">
                            <a:solidFill>
                              <a:srgbClr val="4561F8"/>
                            </a:solidFill>
                            <a:prstDash val="solid"/>
                          </a:ln>
                        </wps:spPr>
                        <wps:bodyPr wrap="square" lIns="0" tIns="0" rIns="0" bIns="0" rtlCol="0">
                          <a:prstTxWarp prst="textNoShape">
                            <a:avLst/>
                          </a:prstTxWarp>
                          <a:noAutofit/>
                        </wps:bodyPr>
                      </wps:wsp>
                      <wps:wsp>
                        <wps:cNvPr id="178" name="Graphic 178"/>
                        <wps:cNvSpPr/>
                        <wps:spPr>
                          <a:xfrm>
                            <a:off x="3166389" y="1454251"/>
                            <a:ext cx="27940" cy="27940"/>
                          </a:xfrm>
                          <a:custGeom>
                            <a:avLst/>
                            <a:gdLst/>
                            <a:ahLst/>
                            <a:cxnLst/>
                            <a:rect l="l" t="t" r="r" b="b"/>
                            <a:pathLst>
                              <a:path w="27940" h="27940">
                                <a:moveTo>
                                  <a:pt x="27660" y="13843"/>
                                </a:moveTo>
                                <a:lnTo>
                                  <a:pt x="27660" y="6210"/>
                                </a:lnTo>
                                <a:lnTo>
                                  <a:pt x="21450" y="0"/>
                                </a:lnTo>
                                <a:lnTo>
                                  <a:pt x="13830" y="0"/>
                                </a:lnTo>
                                <a:lnTo>
                                  <a:pt x="6210" y="0"/>
                                </a:lnTo>
                                <a:lnTo>
                                  <a:pt x="0" y="6210"/>
                                </a:lnTo>
                                <a:lnTo>
                                  <a:pt x="0" y="13843"/>
                                </a:lnTo>
                                <a:lnTo>
                                  <a:pt x="0" y="21475"/>
                                </a:lnTo>
                                <a:lnTo>
                                  <a:pt x="6210" y="27660"/>
                                </a:lnTo>
                                <a:lnTo>
                                  <a:pt x="13830" y="27660"/>
                                </a:lnTo>
                                <a:lnTo>
                                  <a:pt x="21450" y="27660"/>
                                </a:lnTo>
                                <a:lnTo>
                                  <a:pt x="27660" y="21475"/>
                                </a:lnTo>
                                <a:lnTo>
                                  <a:pt x="27660" y="13843"/>
                                </a:lnTo>
                              </a:path>
                            </a:pathLst>
                          </a:custGeom>
                          <a:ln w="4318">
                            <a:solidFill>
                              <a:srgbClr val="4561F8"/>
                            </a:solidFill>
                            <a:prstDash val="solid"/>
                          </a:ln>
                        </wps:spPr>
                        <wps:bodyPr wrap="square" lIns="0" tIns="0" rIns="0" bIns="0" rtlCol="0">
                          <a:prstTxWarp prst="textNoShape">
                            <a:avLst/>
                          </a:prstTxWarp>
                          <a:noAutofit/>
                        </wps:bodyPr>
                      </wps:wsp>
                      <wps:wsp>
                        <wps:cNvPr id="179" name="Graphic 179"/>
                        <wps:cNvSpPr/>
                        <wps:spPr>
                          <a:xfrm>
                            <a:off x="4046702" y="1454251"/>
                            <a:ext cx="27940" cy="27940"/>
                          </a:xfrm>
                          <a:custGeom>
                            <a:avLst/>
                            <a:gdLst/>
                            <a:ahLst/>
                            <a:cxnLst/>
                            <a:rect l="l" t="t" r="r" b="b"/>
                            <a:pathLst>
                              <a:path w="27940" h="27940">
                                <a:moveTo>
                                  <a:pt x="27622" y="13843"/>
                                </a:moveTo>
                                <a:lnTo>
                                  <a:pt x="27622" y="6210"/>
                                </a:lnTo>
                                <a:lnTo>
                                  <a:pt x="21450" y="0"/>
                                </a:lnTo>
                                <a:lnTo>
                                  <a:pt x="13817" y="0"/>
                                </a:lnTo>
                                <a:lnTo>
                                  <a:pt x="6172" y="0"/>
                                </a:lnTo>
                                <a:lnTo>
                                  <a:pt x="0" y="6210"/>
                                </a:lnTo>
                                <a:lnTo>
                                  <a:pt x="0" y="13843"/>
                                </a:lnTo>
                                <a:lnTo>
                                  <a:pt x="0" y="21475"/>
                                </a:lnTo>
                                <a:lnTo>
                                  <a:pt x="6172" y="27660"/>
                                </a:lnTo>
                                <a:lnTo>
                                  <a:pt x="13817" y="27660"/>
                                </a:lnTo>
                                <a:lnTo>
                                  <a:pt x="21450" y="27660"/>
                                </a:lnTo>
                                <a:lnTo>
                                  <a:pt x="27622" y="21475"/>
                                </a:lnTo>
                                <a:lnTo>
                                  <a:pt x="27622" y="13843"/>
                                </a:lnTo>
                              </a:path>
                            </a:pathLst>
                          </a:custGeom>
                          <a:ln w="4318">
                            <a:solidFill>
                              <a:srgbClr val="4561F8"/>
                            </a:solidFill>
                            <a:prstDash val="solid"/>
                          </a:ln>
                        </wps:spPr>
                        <wps:bodyPr wrap="square" lIns="0" tIns="0" rIns="0" bIns="0" rtlCol="0">
                          <a:prstTxWarp prst="textNoShape">
                            <a:avLst/>
                          </a:prstTxWarp>
                          <a:noAutofit/>
                        </wps:bodyPr>
                      </wps:wsp>
                      <wps:wsp>
                        <wps:cNvPr id="180" name="Graphic 180"/>
                        <wps:cNvSpPr/>
                        <wps:spPr>
                          <a:xfrm>
                            <a:off x="539330" y="169252"/>
                            <a:ext cx="3521710" cy="1299210"/>
                          </a:xfrm>
                          <a:custGeom>
                            <a:avLst/>
                            <a:gdLst/>
                            <a:ahLst/>
                            <a:cxnLst/>
                            <a:rect l="l" t="t" r="r" b="b"/>
                            <a:pathLst>
                              <a:path w="3521710" h="1299210">
                                <a:moveTo>
                                  <a:pt x="0" y="652119"/>
                                </a:moveTo>
                                <a:lnTo>
                                  <a:pt x="880300" y="0"/>
                                </a:lnTo>
                                <a:lnTo>
                                  <a:pt x="1760575" y="1298841"/>
                                </a:lnTo>
                                <a:lnTo>
                                  <a:pt x="3521189" y="1298841"/>
                                </a:lnTo>
                              </a:path>
                            </a:pathLst>
                          </a:custGeom>
                          <a:ln w="17284">
                            <a:solidFill>
                              <a:srgbClr val="4561F8"/>
                            </a:solidFill>
                            <a:prstDash val="solid"/>
                          </a:ln>
                        </wps:spPr>
                        <wps:bodyPr wrap="square" lIns="0" tIns="0" rIns="0" bIns="0" rtlCol="0">
                          <a:prstTxWarp prst="textNoShape">
                            <a:avLst/>
                          </a:prstTxWarp>
                          <a:noAutofit/>
                        </wps:bodyPr>
                      </wps:wsp>
                      <wps:wsp>
                        <wps:cNvPr id="181" name="Graphic 181"/>
                        <wps:cNvSpPr/>
                        <wps:spPr>
                          <a:xfrm>
                            <a:off x="525500" y="2106409"/>
                            <a:ext cx="27940" cy="27940"/>
                          </a:xfrm>
                          <a:custGeom>
                            <a:avLst/>
                            <a:gdLst/>
                            <a:ahLst/>
                            <a:cxnLst/>
                            <a:rect l="l" t="t" r="r" b="b"/>
                            <a:pathLst>
                              <a:path w="27940" h="27940">
                                <a:moveTo>
                                  <a:pt x="27647" y="13817"/>
                                </a:moveTo>
                                <a:lnTo>
                                  <a:pt x="27647" y="6172"/>
                                </a:lnTo>
                                <a:lnTo>
                                  <a:pt x="21462" y="0"/>
                                </a:lnTo>
                                <a:lnTo>
                                  <a:pt x="13817" y="0"/>
                                </a:lnTo>
                                <a:lnTo>
                                  <a:pt x="6210" y="0"/>
                                </a:lnTo>
                                <a:lnTo>
                                  <a:pt x="0" y="6172"/>
                                </a:lnTo>
                                <a:lnTo>
                                  <a:pt x="0" y="13817"/>
                                </a:lnTo>
                                <a:lnTo>
                                  <a:pt x="0" y="21450"/>
                                </a:lnTo>
                                <a:lnTo>
                                  <a:pt x="6210" y="27647"/>
                                </a:lnTo>
                                <a:lnTo>
                                  <a:pt x="13817" y="27647"/>
                                </a:lnTo>
                                <a:lnTo>
                                  <a:pt x="21462" y="27647"/>
                                </a:lnTo>
                                <a:lnTo>
                                  <a:pt x="27647" y="21450"/>
                                </a:lnTo>
                                <a:lnTo>
                                  <a:pt x="27647" y="13817"/>
                                </a:lnTo>
                              </a:path>
                            </a:pathLst>
                          </a:custGeom>
                          <a:ln w="4318">
                            <a:solidFill>
                              <a:srgbClr val="CD00FA"/>
                            </a:solidFill>
                            <a:prstDash val="solid"/>
                          </a:ln>
                        </wps:spPr>
                        <wps:bodyPr wrap="square" lIns="0" tIns="0" rIns="0" bIns="0" rtlCol="0">
                          <a:prstTxWarp prst="textNoShape">
                            <a:avLst/>
                          </a:prstTxWarp>
                          <a:noAutofit/>
                        </wps:bodyPr>
                      </wps:wsp>
                      <wps:wsp>
                        <wps:cNvPr id="182" name="Graphic 182"/>
                        <wps:cNvSpPr/>
                        <wps:spPr>
                          <a:xfrm>
                            <a:off x="1405788" y="2106409"/>
                            <a:ext cx="27940" cy="27940"/>
                          </a:xfrm>
                          <a:custGeom>
                            <a:avLst/>
                            <a:gdLst/>
                            <a:ahLst/>
                            <a:cxnLst/>
                            <a:rect l="l" t="t" r="r" b="b"/>
                            <a:pathLst>
                              <a:path w="27940" h="27940">
                                <a:moveTo>
                                  <a:pt x="27647" y="13817"/>
                                </a:moveTo>
                                <a:lnTo>
                                  <a:pt x="27647" y="6172"/>
                                </a:lnTo>
                                <a:lnTo>
                                  <a:pt x="21462" y="0"/>
                                </a:lnTo>
                                <a:lnTo>
                                  <a:pt x="13830" y="0"/>
                                </a:lnTo>
                                <a:lnTo>
                                  <a:pt x="6210" y="0"/>
                                </a:lnTo>
                                <a:lnTo>
                                  <a:pt x="0" y="6172"/>
                                </a:lnTo>
                                <a:lnTo>
                                  <a:pt x="0" y="13817"/>
                                </a:lnTo>
                                <a:lnTo>
                                  <a:pt x="0" y="21450"/>
                                </a:lnTo>
                                <a:lnTo>
                                  <a:pt x="6210" y="27647"/>
                                </a:lnTo>
                                <a:lnTo>
                                  <a:pt x="13830" y="27647"/>
                                </a:lnTo>
                                <a:lnTo>
                                  <a:pt x="21462" y="27647"/>
                                </a:lnTo>
                                <a:lnTo>
                                  <a:pt x="27647" y="21450"/>
                                </a:lnTo>
                                <a:lnTo>
                                  <a:pt x="27647" y="13817"/>
                                </a:lnTo>
                              </a:path>
                            </a:pathLst>
                          </a:custGeom>
                          <a:ln w="4318">
                            <a:solidFill>
                              <a:srgbClr val="CD00FA"/>
                            </a:solidFill>
                            <a:prstDash val="solid"/>
                          </a:ln>
                        </wps:spPr>
                        <wps:bodyPr wrap="square" lIns="0" tIns="0" rIns="0" bIns="0" rtlCol="0">
                          <a:prstTxWarp prst="textNoShape">
                            <a:avLst/>
                          </a:prstTxWarp>
                          <a:noAutofit/>
                        </wps:bodyPr>
                      </wps:wsp>
                      <wps:wsp>
                        <wps:cNvPr id="183" name="Graphic 183"/>
                        <wps:cNvSpPr/>
                        <wps:spPr>
                          <a:xfrm>
                            <a:off x="2286101" y="802144"/>
                            <a:ext cx="27940" cy="27940"/>
                          </a:xfrm>
                          <a:custGeom>
                            <a:avLst/>
                            <a:gdLst/>
                            <a:ahLst/>
                            <a:cxnLst/>
                            <a:rect l="l" t="t" r="r" b="b"/>
                            <a:pathLst>
                              <a:path w="27940" h="27940">
                                <a:moveTo>
                                  <a:pt x="27635" y="13817"/>
                                </a:moveTo>
                                <a:lnTo>
                                  <a:pt x="27635" y="6184"/>
                                </a:lnTo>
                                <a:lnTo>
                                  <a:pt x="21437" y="0"/>
                                </a:lnTo>
                                <a:lnTo>
                                  <a:pt x="13804" y="0"/>
                                </a:lnTo>
                                <a:lnTo>
                                  <a:pt x="6184" y="0"/>
                                </a:lnTo>
                                <a:lnTo>
                                  <a:pt x="0" y="6184"/>
                                </a:lnTo>
                                <a:lnTo>
                                  <a:pt x="0" y="13817"/>
                                </a:lnTo>
                                <a:lnTo>
                                  <a:pt x="0" y="21450"/>
                                </a:lnTo>
                                <a:lnTo>
                                  <a:pt x="6184" y="27635"/>
                                </a:lnTo>
                                <a:lnTo>
                                  <a:pt x="13804" y="27635"/>
                                </a:lnTo>
                                <a:lnTo>
                                  <a:pt x="21437" y="27635"/>
                                </a:lnTo>
                                <a:lnTo>
                                  <a:pt x="27635" y="21450"/>
                                </a:lnTo>
                                <a:lnTo>
                                  <a:pt x="27635" y="13817"/>
                                </a:lnTo>
                              </a:path>
                            </a:pathLst>
                          </a:custGeom>
                          <a:ln w="4318">
                            <a:solidFill>
                              <a:srgbClr val="CD00FA"/>
                            </a:solidFill>
                            <a:prstDash val="solid"/>
                          </a:ln>
                        </wps:spPr>
                        <wps:bodyPr wrap="square" lIns="0" tIns="0" rIns="0" bIns="0" rtlCol="0">
                          <a:prstTxWarp prst="textNoShape">
                            <a:avLst/>
                          </a:prstTxWarp>
                          <a:noAutofit/>
                        </wps:bodyPr>
                      </wps:wsp>
                      <wps:wsp>
                        <wps:cNvPr id="184" name="Graphic 184"/>
                        <wps:cNvSpPr/>
                        <wps:spPr>
                          <a:xfrm>
                            <a:off x="3166389" y="807554"/>
                            <a:ext cx="27940" cy="27940"/>
                          </a:xfrm>
                          <a:custGeom>
                            <a:avLst/>
                            <a:gdLst/>
                            <a:ahLst/>
                            <a:cxnLst/>
                            <a:rect l="l" t="t" r="r" b="b"/>
                            <a:pathLst>
                              <a:path w="27940" h="27940">
                                <a:moveTo>
                                  <a:pt x="27660" y="13817"/>
                                </a:moveTo>
                                <a:lnTo>
                                  <a:pt x="27660" y="6172"/>
                                </a:lnTo>
                                <a:lnTo>
                                  <a:pt x="21450" y="0"/>
                                </a:lnTo>
                                <a:lnTo>
                                  <a:pt x="13830" y="0"/>
                                </a:lnTo>
                                <a:lnTo>
                                  <a:pt x="6210" y="0"/>
                                </a:lnTo>
                                <a:lnTo>
                                  <a:pt x="0" y="6172"/>
                                </a:lnTo>
                                <a:lnTo>
                                  <a:pt x="0" y="13817"/>
                                </a:lnTo>
                                <a:lnTo>
                                  <a:pt x="0" y="21462"/>
                                </a:lnTo>
                                <a:lnTo>
                                  <a:pt x="6210" y="27635"/>
                                </a:lnTo>
                                <a:lnTo>
                                  <a:pt x="13830" y="27635"/>
                                </a:lnTo>
                                <a:lnTo>
                                  <a:pt x="21450" y="27635"/>
                                </a:lnTo>
                                <a:lnTo>
                                  <a:pt x="27660" y="21462"/>
                                </a:lnTo>
                                <a:lnTo>
                                  <a:pt x="27660" y="13817"/>
                                </a:lnTo>
                              </a:path>
                            </a:pathLst>
                          </a:custGeom>
                          <a:ln w="4318">
                            <a:solidFill>
                              <a:srgbClr val="CD00FA"/>
                            </a:solidFill>
                            <a:prstDash val="solid"/>
                          </a:ln>
                        </wps:spPr>
                        <wps:bodyPr wrap="square" lIns="0" tIns="0" rIns="0" bIns="0" rtlCol="0">
                          <a:prstTxWarp prst="textNoShape">
                            <a:avLst/>
                          </a:prstTxWarp>
                          <a:noAutofit/>
                        </wps:bodyPr>
                      </wps:wsp>
                      <wps:wsp>
                        <wps:cNvPr id="185" name="Graphic 185"/>
                        <wps:cNvSpPr/>
                        <wps:spPr>
                          <a:xfrm>
                            <a:off x="4046702" y="2106409"/>
                            <a:ext cx="27940" cy="27940"/>
                          </a:xfrm>
                          <a:custGeom>
                            <a:avLst/>
                            <a:gdLst/>
                            <a:ahLst/>
                            <a:cxnLst/>
                            <a:rect l="l" t="t" r="r" b="b"/>
                            <a:pathLst>
                              <a:path w="27940" h="27940">
                                <a:moveTo>
                                  <a:pt x="27622" y="13817"/>
                                </a:moveTo>
                                <a:lnTo>
                                  <a:pt x="27622" y="6172"/>
                                </a:lnTo>
                                <a:lnTo>
                                  <a:pt x="21450" y="0"/>
                                </a:lnTo>
                                <a:lnTo>
                                  <a:pt x="13817" y="0"/>
                                </a:lnTo>
                                <a:lnTo>
                                  <a:pt x="6172" y="0"/>
                                </a:lnTo>
                                <a:lnTo>
                                  <a:pt x="0" y="6172"/>
                                </a:lnTo>
                                <a:lnTo>
                                  <a:pt x="0" y="13817"/>
                                </a:lnTo>
                                <a:lnTo>
                                  <a:pt x="0" y="21450"/>
                                </a:lnTo>
                                <a:lnTo>
                                  <a:pt x="6172" y="27647"/>
                                </a:lnTo>
                                <a:lnTo>
                                  <a:pt x="13817" y="27647"/>
                                </a:lnTo>
                                <a:lnTo>
                                  <a:pt x="21450" y="27647"/>
                                </a:lnTo>
                                <a:lnTo>
                                  <a:pt x="27622" y="21450"/>
                                </a:lnTo>
                                <a:lnTo>
                                  <a:pt x="27622" y="13817"/>
                                </a:lnTo>
                              </a:path>
                            </a:pathLst>
                          </a:custGeom>
                          <a:ln w="4318">
                            <a:solidFill>
                              <a:srgbClr val="CD00FA"/>
                            </a:solidFill>
                            <a:prstDash val="solid"/>
                          </a:ln>
                        </wps:spPr>
                        <wps:bodyPr wrap="square" lIns="0" tIns="0" rIns="0" bIns="0" rtlCol="0">
                          <a:prstTxWarp prst="textNoShape">
                            <a:avLst/>
                          </a:prstTxWarp>
                          <a:noAutofit/>
                        </wps:bodyPr>
                      </wps:wsp>
                      <wps:wsp>
                        <wps:cNvPr id="186" name="Graphic 186"/>
                        <wps:cNvSpPr/>
                        <wps:spPr>
                          <a:xfrm>
                            <a:off x="539330" y="815962"/>
                            <a:ext cx="3521710" cy="1304290"/>
                          </a:xfrm>
                          <a:custGeom>
                            <a:avLst/>
                            <a:gdLst/>
                            <a:ahLst/>
                            <a:cxnLst/>
                            <a:rect l="l" t="t" r="r" b="b"/>
                            <a:pathLst>
                              <a:path w="3521710" h="1304290">
                                <a:moveTo>
                                  <a:pt x="0" y="1304264"/>
                                </a:moveTo>
                                <a:lnTo>
                                  <a:pt x="880300" y="1304264"/>
                                </a:lnTo>
                                <a:lnTo>
                                  <a:pt x="1760575" y="0"/>
                                </a:lnTo>
                                <a:lnTo>
                                  <a:pt x="2640888" y="5410"/>
                                </a:lnTo>
                                <a:lnTo>
                                  <a:pt x="3521189" y="1304264"/>
                                </a:lnTo>
                              </a:path>
                            </a:pathLst>
                          </a:custGeom>
                          <a:ln w="17284">
                            <a:solidFill>
                              <a:srgbClr val="CD00FA"/>
                            </a:solidFill>
                            <a:prstDash val="dash"/>
                          </a:ln>
                        </wps:spPr>
                        <wps:bodyPr wrap="square" lIns="0" tIns="0" rIns="0" bIns="0" rtlCol="0">
                          <a:prstTxWarp prst="textNoShape">
                            <a:avLst/>
                          </a:prstTxWarp>
                          <a:noAutofit/>
                        </wps:bodyPr>
                      </wps:wsp>
                      <wps:wsp>
                        <wps:cNvPr id="187" name="Graphic 187"/>
                        <wps:cNvSpPr/>
                        <wps:spPr>
                          <a:xfrm>
                            <a:off x="525500" y="1454251"/>
                            <a:ext cx="27940" cy="27940"/>
                          </a:xfrm>
                          <a:custGeom>
                            <a:avLst/>
                            <a:gdLst/>
                            <a:ahLst/>
                            <a:cxnLst/>
                            <a:rect l="l" t="t" r="r" b="b"/>
                            <a:pathLst>
                              <a:path w="27940" h="27940">
                                <a:moveTo>
                                  <a:pt x="27647" y="13843"/>
                                </a:moveTo>
                                <a:lnTo>
                                  <a:pt x="27647" y="6210"/>
                                </a:lnTo>
                                <a:lnTo>
                                  <a:pt x="21462" y="0"/>
                                </a:lnTo>
                                <a:lnTo>
                                  <a:pt x="13817" y="0"/>
                                </a:lnTo>
                                <a:lnTo>
                                  <a:pt x="6210" y="0"/>
                                </a:lnTo>
                                <a:lnTo>
                                  <a:pt x="0" y="6210"/>
                                </a:lnTo>
                                <a:lnTo>
                                  <a:pt x="0" y="13843"/>
                                </a:lnTo>
                                <a:lnTo>
                                  <a:pt x="0" y="21475"/>
                                </a:lnTo>
                                <a:lnTo>
                                  <a:pt x="6210" y="27660"/>
                                </a:lnTo>
                                <a:lnTo>
                                  <a:pt x="13817" y="27660"/>
                                </a:lnTo>
                                <a:lnTo>
                                  <a:pt x="21462" y="27660"/>
                                </a:lnTo>
                                <a:lnTo>
                                  <a:pt x="27647" y="21475"/>
                                </a:lnTo>
                                <a:lnTo>
                                  <a:pt x="27647" y="13843"/>
                                </a:lnTo>
                              </a:path>
                            </a:pathLst>
                          </a:custGeom>
                          <a:ln w="4318">
                            <a:solidFill>
                              <a:srgbClr val="2A520A"/>
                            </a:solidFill>
                            <a:prstDash val="solid"/>
                          </a:ln>
                        </wps:spPr>
                        <wps:bodyPr wrap="square" lIns="0" tIns="0" rIns="0" bIns="0" rtlCol="0">
                          <a:prstTxWarp prst="textNoShape">
                            <a:avLst/>
                          </a:prstTxWarp>
                          <a:noAutofit/>
                        </wps:bodyPr>
                      </wps:wsp>
                      <wps:wsp>
                        <wps:cNvPr id="188" name="Graphic 188"/>
                        <wps:cNvSpPr/>
                        <wps:spPr>
                          <a:xfrm>
                            <a:off x="1405788" y="1454251"/>
                            <a:ext cx="27940" cy="27940"/>
                          </a:xfrm>
                          <a:custGeom>
                            <a:avLst/>
                            <a:gdLst/>
                            <a:ahLst/>
                            <a:cxnLst/>
                            <a:rect l="l" t="t" r="r" b="b"/>
                            <a:pathLst>
                              <a:path w="27940" h="27940">
                                <a:moveTo>
                                  <a:pt x="27647" y="13843"/>
                                </a:moveTo>
                                <a:lnTo>
                                  <a:pt x="27647" y="6210"/>
                                </a:lnTo>
                                <a:lnTo>
                                  <a:pt x="21462" y="0"/>
                                </a:lnTo>
                                <a:lnTo>
                                  <a:pt x="13830" y="0"/>
                                </a:lnTo>
                                <a:lnTo>
                                  <a:pt x="6210" y="0"/>
                                </a:lnTo>
                                <a:lnTo>
                                  <a:pt x="0" y="6210"/>
                                </a:lnTo>
                                <a:lnTo>
                                  <a:pt x="0" y="13843"/>
                                </a:lnTo>
                                <a:lnTo>
                                  <a:pt x="0" y="21475"/>
                                </a:lnTo>
                                <a:lnTo>
                                  <a:pt x="6210" y="27660"/>
                                </a:lnTo>
                                <a:lnTo>
                                  <a:pt x="13830" y="27660"/>
                                </a:lnTo>
                                <a:lnTo>
                                  <a:pt x="21462" y="27660"/>
                                </a:lnTo>
                                <a:lnTo>
                                  <a:pt x="27647" y="21475"/>
                                </a:lnTo>
                                <a:lnTo>
                                  <a:pt x="27647" y="13843"/>
                                </a:lnTo>
                              </a:path>
                            </a:pathLst>
                          </a:custGeom>
                          <a:ln w="4318">
                            <a:solidFill>
                              <a:srgbClr val="2A520A"/>
                            </a:solidFill>
                            <a:prstDash val="solid"/>
                          </a:ln>
                        </wps:spPr>
                        <wps:bodyPr wrap="square" lIns="0" tIns="0" rIns="0" bIns="0" rtlCol="0">
                          <a:prstTxWarp prst="textNoShape">
                            <a:avLst/>
                          </a:prstTxWarp>
                          <a:noAutofit/>
                        </wps:bodyPr>
                      </wps:wsp>
                      <wps:wsp>
                        <wps:cNvPr id="189" name="Graphic 189"/>
                        <wps:cNvSpPr/>
                        <wps:spPr>
                          <a:xfrm>
                            <a:off x="2286101" y="1454251"/>
                            <a:ext cx="27940" cy="27940"/>
                          </a:xfrm>
                          <a:custGeom>
                            <a:avLst/>
                            <a:gdLst/>
                            <a:ahLst/>
                            <a:cxnLst/>
                            <a:rect l="l" t="t" r="r" b="b"/>
                            <a:pathLst>
                              <a:path w="27940" h="27940">
                                <a:moveTo>
                                  <a:pt x="27635" y="13843"/>
                                </a:moveTo>
                                <a:lnTo>
                                  <a:pt x="27635" y="6210"/>
                                </a:lnTo>
                                <a:lnTo>
                                  <a:pt x="21437" y="0"/>
                                </a:lnTo>
                                <a:lnTo>
                                  <a:pt x="13804" y="0"/>
                                </a:lnTo>
                                <a:lnTo>
                                  <a:pt x="6184" y="0"/>
                                </a:lnTo>
                                <a:lnTo>
                                  <a:pt x="0" y="6210"/>
                                </a:lnTo>
                                <a:lnTo>
                                  <a:pt x="0" y="13843"/>
                                </a:lnTo>
                                <a:lnTo>
                                  <a:pt x="0" y="21475"/>
                                </a:lnTo>
                                <a:lnTo>
                                  <a:pt x="6184" y="27660"/>
                                </a:lnTo>
                                <a:lnTo>
                                  <a:pt x="13804" y="27660"/>
                                </a:lnTo>
                                <a:lnTo>
                                  <a:pt x="21437" y="27660"/>
                                </a:lnTo>
                                <a:lnTo>
                                  <a:pt x="27635" y="21475"/>
                                </a:lnTo>
                                <a:lnTo>
                                  <a:pt x="27635" y="13843"/>
                                </a:lnTo>
                              </a:path>
                            </a:pathLst>
                          </a:custGeom>
                          <a:ln w="4318">
                            <a:solidFill>
                              <a:srgbClr val="2A520A"/>
                            </a:solidFill>
                            <a:prstDash val="solid"/>
                          </a:ln>
                        </wps:spPr>
                        <wps:bodyPr wrap="square" lIns="0" tIns="0" rIns="0" bIns="0" rtlCol="0">
                          <a:prstTxWarp prst="textNoShape">
                            <a:avLst/>
                          </a:prstTxWarp>
                          <a:noAutofit/>
                        </wps:bodyPr>
                      </wps:wsp>
                      <wps:wsp>
                        <wps:cNvPr id="190" name="Graphic 190"/>
                        <wps:cNvSpPr/>
                        <wps:spPr>
                          <a:xfrm>
                            <a:off x="3166389" y="1459687"/>
                            <a:ext cx="27940" cy="27940"/>
                          </a:xfrm>
                          <a:custGeom>
                            <a:avLst/>
                            <a:gdLst/>
                            <a:ahLst/>
                            <a:cxnLst/>
                            <a:rect l="l" t="t" r="r" b="b"/>
                            <a:pathLst>
                              <a:path w="27940" h="27940">
                                <a:moveTo>
                                  <a:pt x="27660" y="13817"/>
                                </a:moveTo>
                                <a:lnTo>
                                  <a:pt x="27660" y="6172"/>
                                </a:lnTo>
                                <a:lnTo>
                                  <a:pt x="21450" y="0"/>
                                </a:lnTo>
                                <a:lnTo>
                                  <a:pt x="13830" y="0"/>
                                </a:lnTo>
                                <a:lnTo>
                                  <a:pt x="6210" y="0"/>
                                </a:lnTo>
                                <a:lnTo>
                                  <a:pt x="0" y="6172"/>
                                </a:lnTo>
                                <a:lnTo>
                                  <a:pt x="0" y="13817"/>
                                </a:lnTo>
                                <a:lnTo>
                                  <a:pt x="0" y="21450"/>
                                </a:lnTo>
                                <a:lnTo>
                                  <a:pt x="6210" y="27635"/>
                                </a:lnTo>
                                <a:lnTo>
                                  <a:pt x="13830" y="27635"/>
                                </a:lnTo>
                                <a:lnTo>
                                  <a:pt x="21450" y="27635"/>
                                </a:lnTo>
                                <a:lnTo>
                                  <a:pt x="27660" y="21450"/>
                                </a:lnTo>
                                <a:lnTo>
                                  <a:pt x="27660" y="13817"/>
                                </a:lnTo>
                              </a:path>
                            </a:pathLst>
                          </a:custGeom>
                          <a:ln w="4318">
                            <a:solidFill>
                              <a:srgbClr val="2A520A"/>
                            </a:solidFill>
                            <a:prstDash val="solid"/>
                          </a:ln>
                        </wps:spPr>
                        <wps:bodyPr wrap="square" lIns="0" tIns="0" rIns="0" bIns="0" rtlCol="0">
                          <a:prstTxWarp prst="textNoShape">
                            <a:avLst/>
                          </a:prstTxWarp>
                          <a:noAutofit/>
                        </wps:bodyPr>
                      </wps:wsp>
                      <wps:wsp>
                        <wps:cNvPr id="191" name="Graphic 191"/>
                        <wps:cNvSpPr/>
                        <wps:spPr>
                          <a:xfrm>
                            <a:off x="4046702" y="802144"/>
                            <a:ext cx="27940" cy="27940"/>
                          </a:xfrm>
                          <a:custGeom>
                            <a:avLst/>
                            <a:gdLst/>
                            <a:ahLst/>
                            <a:cxnLst/>
                            <a:rect l="l" t="t" r="r" b="b"/>
                            <a:pathLst>
                              <a:path w="27940" h="27940">
                                <a:moveTo>
                                  <a:pt x="27622" y="13817"/>
                                </a:moveTo>
                                <a:lnTo>
                                  <a:pt x="27622" y="6184"/>
                                </a:lnTo>
                                <a:lnTo>
                                  <a:pt x="21450" y="0"/>
                                </a:lnTo>
                                <a:lnTo>
                                  <a:pt x="13817" y="0"/>
                                </a:lnTo>
                                <a:lnTo>
                                  <a:pt x="6172" y="0"/>
                                </a:lnTo>
                                <a:lnTo>
                                  <a:pt x="0" y="6184"/>
                                </a:lnTo>
                                <a:lnTo>
                                  <a:pt x="0" y="13817"/>
                                </a:lnTo>
                                <a:lnTo>
                                  <a:pt x="0" y="21450"/>
                                </a:lnTo>
                                <a:lnTo>
                                  <a:pt x="6172" y="27635"/>
                                </a:lnTo>
                                <a:lnTo>
                                  <a:pt x="13817" y="27635"/>
                                </a:lnTo>
                                <a:lnTo>
                                  <a:pt x="21450" y="27635"/>
                                </a:lnTo>
                                <a:lnTo>
                                  <a:pt x="27622" y="21450"/>
                                </a:lnTo>
                                <a:lnTo>
                                  <a:pt x="27622" y="13817"/>
                                </a:lnTo>
                              </a:path>
                            </a:pathLst>
                          </a:custGeom>
                          <a:ln w="4318">
                            <a:solidFill>
                              <a:srgbClr val="2A520A"/>
                            </a:solidFill>
                            <a:prstDash val="solid"/>
                          </a:ln>
                        </wps:spPr>
                        <wps:bodyPr wrap="square" lIns="0" tIns="0" rIns="0" bIns="0" rtlCol="0">
                          <a:prstTxWarp prst="textNoShape">
                            <a:avLst/>
                          </a:prstTxWarp>
                          <a:noAutofit/>
                        </wps:bodyPr>
                      </wps:wsp>
                      <wps:wsp>
                        <wps:cNvPr id="192" name="Graphic 192"/>
                        <wps:cNvSpPr/>
                        <wps:spPr>
                          <a:xfrm>
                            <a:off x="539330" y="815962"/>
                            <a:ext cx="3521710" cy="657860"/>
                          </a:xfrm>
                          <a:custGeom>
                            <a:avLst/>
                            <a:gdLst/>
                            <a:ahLst/>
                            <a:cxnLst/>
                            <a:rect l="l" t="t" r="r" b="b"/>
                            <a:pathLst>
                              <a:path w="3521710" h="657860">
                                <a:moveTo>
                                  <a:pt x="0" y="652132"/>
                                </a:moveTo>
                                <a:lnTo>
                                  <a:pt x="1760575" y="652132"/>
                                </a:lnTo>
                                <a:lnTo>
                                  <a:pt x="2640888" y="657542"/>
                                </a:lnTo>
                                <a:lnTo>
                                  <a:pt x="3521189" y="0"/>
                                </a:lnTo>
                              </a:path>
                            </a:pathLst>
                          </a:custGeom>
                          <a:ln w="17284">
                            <a:solidFill>
                              <a:srgbClr val="2A520A"/>
                            </a:solidFill>
                            <a:prstDash val="dot"/>
                          </a:ln>
                        </wps:spPr>
                        <wps:bodyPr wrap="square" lIns="0" tIns="0" rIns="0" bIns="0" rtlCol="0">
                          <a:prstTxWarp prst="textNoShape">
                            <a:avLst/>
                          </a:prstTxWarp>
                          <a:noAutofit/>
                        </wps:bodyPr>
                      </wps:wsp>
                      <wps:wsp>
                        <wps:cNvPr id="193" name="Graphic 193"/>
                        <wps:cNvSpPr/>
                        <wps:spPr>
                          <a:xfrm>
                            <a:off x="525500" y="2106409"/>
                            <a:ext cx="27940" cy="27940"/>
                          </a:xfrm>
                          <a:custGeom>
                            <a:avLst/>
                            <a:gdLst/>
                            <a:ahLst/>
                            <a:cxnLst/>
                            <a:rect l="l" t="t" r="r" b="b"/>
                            <a:pathLst>
                              <a:path w="27940" h="27940">
                                <a:moveTo>
                                  <a:pt x="27647" y="13817"/>
                                </a:moveTo>
                                <a:lnTo>
                                  <a:pt x="27647" y="6172"/>
                                </a:lnTo>
                                <a:lnTo>
                                  <a:pt x="21462" y="0"/>
                                </a:lnTo>
                                <a:lnTo>
                                  <a:pt x="13817" y="0"/>
                                </a:lnTo>
                                <a:lnTo>
                                  <a:pt x="6210" y="0"/>
                                </a:lnTo>
                                <a:lnTo>
                                  <a:pt x="0" y="6172"/>
                                </a:lnTo>
                                <a:lnTo>
                                  <a:pt x="0" y="13817"/>
                                </a:lnTo>
                                <a:lnTo>
                                  <a:pt x="0" y="21450"/>
                                </a:lnTo>
                                <a:lnTo>
                                  <a:pt x="6210" y="27647"/>
                                </a:lnTo>
                                <a:lnTo>
                                  <a:pt x="13817" y="27647"/>
                                </a:lnTo>
                                <a:lnTo>
                                  <a:pt x="21462" y="27647"/>
                                </a:lnTo>
                                <a:lnTo>
                                  <a:pt x="27647" y="21450"/>
                                </a:lnTo>
                                <a:lnTo>
                                  <a:pt x="27647" y="13817"/>
                                </a:lnTo>
                              </a:path>
                            </a:pathLst>
                          </a:custGeom>
                          <a:ln w="4318">
                            <a:solidFill>
                              <a:srgbClr val="CA1819"/>
                            </a:solidFill>
                            <a:prstDash val="solid"/>
                          </a:ln>
                        </wps:spPr>
                        <wps:bodyPr wrap="square" lIns="0" tIns="0" rIns="0" bIns="0" rtlCol="0">
                          <a:prstTxWarp prst="textNoShape">
                            <a:avLst/>
                          </a:prstTxWarp>
                          <a:noAutofit/>
                        </wps:bodyPr>
                      </wps:wsp>
                      <wps:wsp>
                        <wps:cNvPr id="194" name="Graphic 194"/>
                        <wps:cNvSpPr/>
                        <wps:spPr>
                          <a:xfrm>
                            <a:off x="1405788" y="2106409"/>
                            <a:ext cx="27940" cy="27940"/>
                          </a:xfrm>
                          <a:custGeom>
                            <a:avLst/>
                            <a:gdLst/>
                            <a:ahLst/>
                            <a:cxnLst/>
                            <a:rect l="l" t="t" r="r" b="b"/>
                            <a:pathLst>
                              <a:path w="27940" h="27940">
                                <a:moveTo>
                                  <a:pt x="27647" y="13817"/>
                                </a:moveTo>
                                <a:lnTo>
                                  <a:pt x="27647" y="6172"/>
                                </a:lnTo>
                                <a:lnTo>
                                  <a:pt x="21462" y="0"/>
                                </a:lnTo>
                                <a:lnTo>
                                  <a:pt x="13830" y="0"/>
                                </a:lnTo>
                                <a:lnTo>
                                  <a:pt x="6210" y="0"/>
                                </a:lnTo>
                                <a:lnTo>
                                  <a:pt x="0" y="6172"/>
                                </a:lnTo>
                                <a:lnTo>
                                  <a:pt x="0" y="13817"/>
                                </a:lnTo>
                                <a:lnTo>
                                  <a:pt x="0" y="21450"/>
                                </a:lnTo>
                                <a:lnTo>
                                  <a:pt x="6210" y="27647"/>
                                </a:lnTo>
                                <a:lnTo>
                                  <a:pt x="13830" y="27647"/>
                                </a:lnTo>
                                <a:lnTo>
                                  <a:pt x="21462" y="27647"/>
                                </a:lnTo>
                                <a:lnTo>
                                  <a:pt x="27647" y="21450"/>
                                </a:lnTo>
                                <a:lnTo>
                                  <a:pt x="27647" y="13817"/>
                                </a:lnTo>
                              </a:path>
                            </a:pathLst>
                          </a:custGeom>
                          <a:ln w="4318">
                            <a:solidFill>
                              <a:srgbClr val="CA1819"/>
                            </a:solidFill>
                            <a:prstDash val="solid"/>
                          </a:ln>
                        </wps:spPr>
                        <wps:bodyPr wrap="square" lIns="0" tIns="0" rIns="0" bIns="0" rtlCol="0">
                          <a:prstTxWarp prst="textNoShape">
                            <a:avLst/>
                          </a:prstTxWarp>
                          <a:noAutofit/>
                        </wps:bodyPr>
                      </wps:wsp>
                      <wps:wsp>
                        <wps:cNvPr id="195" name="Graphic 195"/>
                        <wps:cNvSpPr/>
                        <wps:spPr>
                          <a:xfrm>
                            <a:off x="2286101" y="2106409"/>
                            <a:ext cx="27940" cy="27940"/>
                          </a:xfrm>
                          <a:custGeom>
                            <a:avLst/>
                            <a:gdLst/>
                            <a:ahLst/>
                            <a:cxnLst/>
                            <a:rect l="l" t="t" r="r" b="b"/>
                            <a:pathLst>
                              <a:path w="27940" h="27940">
                                <a:moveTo>
                                  <a:pt x="27635" y="13817"/>
                                </a:moveTo>
                                <a:lnTo>
                                  <a:pt x="27635" y="6172"/>
                                </a:lnTo>
                                <a:lnTo>
                                  <a:pt x="21437" y="0"/>
                                </a:lnTo>
                                <a:lnTo>
                                  <a:pt x="13804" y="0"/>
                                </a:lnTo>
                                <a:lnTo>
                                  <a:pt x="6184" y="0"/>
                                </a:lnTo>
                                <a:lnTo>
                                  <a:pt x="0" y="6172"/>
                                </a:lnTo>
                                <a:lnTo>
                                  <a:pt x="0" y="13817"/>
                                </a:lnTo>
                                <a:lnTo>
                                  <a:pt x="0" y="21450"/>
                                </a:lnTo>
                                <a:lnTo>
                                  <a:pt x="6184" y="27647"/>
                                </a:lnTo>
                                <a:lnTo>
                                  <a:pt x="13804" y="27647"/>
                                </a:lnTo>
                                <a:lnTo>
                                  <a:pt x="21437" y="27647"/>
                                </a:lnTo>
                                <a:lnTo>
                                  <a:pt x="27635" y="21450"/>
                                </a:lnTo>
                                <a:lnTo>
                                  <a:pt x="27635" y="13817"/>
                                </a:lnTo>
                              </a:path>
                            </a:pathLst>
                          </a:custGeom>
                          <a:ln w="4318">
                            <a:solidFill>
                              <a:srgbClr val="CA1819"/>
                            </a:solidFill>
                            <a:prstDash val="solid"/>
                          </a:ln>
                        </wps:spPr>
                        <wps:bodyPr wrap="square" lIns="0" tIns="0" rIns="0" bIns="0" rtlCol="0">
                          <a:prstTxWarp prst="textNoShape">
                            <a:avLst/>
                          </a:prstTxWarp>
                          <a:noAutofit/>
                        </wps:bodyPr>
                      </wps:wsp>
                      <wps:wsp>
                        <wps:cNvPr id="196" name="Graphic 196"/>
                        <wps:cNvSpPr/>
                        <wps:spPr>
                          <a:xfrm>
                            <a:off x="3166389" y="807554"/>
                            <a:ext cx="27940" cy="27940"/>
                          </a:xfrm>
                          <a:custGeom>
                            <a:avLst/>
                            <a:gdLst/>
                            <a:ahLst/>
                            <a:cxnLst/>
                            <a:rect l="l" t="t" r="r" b="b"/>
                            <a:pathLst>
                              <a:path w="27940" h="27940">
                                <a:moveTo>
                                  <a:pt x="27660" y="13817"/>
                                </a:moveTo>
                                <a:lnTo>
                                  <a:pt x="27660" y="6172"/>
                                </a:lnTo>
                                <a:lnTo>
                                  <a:pt x="21450" y="0"/>
                                </a:lnTo>
                                <a:lnTo>
                                  <a:pt x="13830" y="0"/>
                                </a:lnTo>
                                <a:lnTo>
                                  <a:pt x="6210" y="0"/>
                                </a:lnTo>
                                <a:lnTo>
                                  <a:pt x="0" y="6172"/>
                                </a:lnTo>
                                <a:lnTo>
                                  <a:pt x="0" y="13817"/>
                                </a:lnTo>
                                <a:lnTo>
                                  <a:pt x="0" y="21462"/>
                                </a:lnTo>
                                <a:lnTo>
                                  <a:pt x="6210" y="27635"/>
                                </a:lnTo>
                                <a:lnTo>
                                  <a:pt x="13830" y="27635"/>
                                </a:lnTo>
                                <a:lnTo>
                                  <a:pt x="21450" y="27635"/>
                                </a:lnTo>
                                <a:lnTo>
                                  <a:pt x="27660" y="21462"/>
                                </a:lnTo>
                                <a:lnTo>
                                  <a:pt x="27660" y="13817"/>
                                </a:lnTo>
                              </a:path>
                            </a:pathLst>
                          </a:custGeom>
                          <a:ln w="4318">
                            <a:solidFill>
                              <a:srgbClr val="CA1819"/>
                            </a:solidFill>
                            <a:prstDash val="solid"/>
                          </a:ln>
                        </wps:spPr>
                        <wps:bodyPr wrap="square" lIns="0" tIns="0" rIns="0" bIns="0" rtlCol="0">
                          <a:prstTxWarp prst="textNoShape">
                            <a:avLst/>
                          </a:prstTxWarp>
                          <a:noAutofit/>
                        </wps:bodyPr>
                      </wps:wsp>
                      <wps:wsp>
                        <wps:cNvPr id="197" name="Graphic 197"/>
                        <wps:cNvSpPr/>
                        <wps:spPr>
                          <a:xfrm>
                            <a:off x="4046702" y="1454251"/>
                            <a:ext cx="27940" cy="27940"/>
                          </a:xfrm>
                          <a:custGeom>
                            <a:avLst/>
                            <a:gdLst/>
                            <a:ahLst/>
                            <a:cxnLst/>
                            <a:rect l="l" t="t" r="r" b="b"/>
                            <a:pathLst>
                              <a:path w="27940" h="27940">
                                <a:moveTo>
                                  <a:pt x="27622" y="13843"/>
                                </a:moveTo>
                                <a:lnTo>
                                  <a:pt x="27622" y="6210"/>
                                </a:lnTo>
                                <a:lnTo>
                                  <a:pt x="21450" y="0"/>
                                </a:lnTo>
                                <a:lnTo>
                                  <a:pt x="13817" y="0"/>
                                </a:lnTo>
                                <a:lnTo>
                                  <a:pt x="6172" y="0"/>
                                </a:lnTo>
                                <a:lnTo>
                                  <a:pt x="0" y="6210"/>
                                </a:lnTo>
                                <a:lnTo>
                                  <a:pt x="0" y="13843"/>
                                </a:lnTo>
                                <a:lnTo>
                                  <a:pt x="0" y="21475"/>
                                </a:lnTo>
                                <a:lnTo>
                                  <a:pt x="6172" y="27660"/>
                                </a:lnTo>
                                <a:lnTo>
                                  <a:pt x="13817" y="27660"/>
                                </a:lnTo>
                                <a:lnTo>
                                  <a:pt x="21450" y="27660"/>
                                </a:lnTo>
                                <a:lnTo>
                                  <a:pt x="27622" y="21475"/>
                                </a:lnTo>
                                <a:lnTo>
                                  <a:pt x="27622" y="13843"/>
                                </a:lnTo>
                              </a:path>
                            </a:pathLst>
                          </a:custGeom>
                          <a:ln w="4318">
                            <a:solidFill>
                              <a:srgbClr val="CA1819"/>
                            </a:solidFill>
                            <a:prstDash val="solid"/>
                          </a:ln>
                        </wps:spPr>
                        <wps:bodyPr wrap="square" lIns="0" tIns="0" rIns="0" bIns="0" rtlCol="0">
                          <a:prstTxWarp prst="textNoShape">
                            <a:avLst/>
                          </a:prstTxWarp>
                          <a:noAutofit/>
                        </wps:bodyPr>
                      </wps:wsp>
                      <wps:wsp>
                        <wps:cNvPr id="198" name="Graphic 198"/>
                        <wps:cNvSpPr/>
                        <wps:spPr>
                          <a:xfrm>
                            <a:off x="539330" y="821372"/>
                            <a:ext cx="3521710" cy="1299210"/>
                          </a:xfrm>
                          <a:custGeom>
                            <a:avLst/>
                            <a:gdLst/>
                            <a:ahLst/>
                            <a:cxnLst/>
                            <a:rect l="l" t="t" r="r" b="b"/>
                            <a:pathLst>
                              <a:path w="3521710" h="1299210">
                                <a:moveTo>
                                  <a:pt x="0" y="1298854"/>
                                </a:moveTo>
                                <a:lnTo>
                                  <a:pt x="1760575" y="1298854"/>
                                </a:lnTo>
                                <a:lnTo>
                                  <a:pt x="2640888" y="0"/>
                                </a:lnTo>
                                <a:lnTo>
                                  <a:pt x="3521189" y="646722"/>
                                </a:lnTo>
                              </a:path>
                            </a:pathLst>
                          </a:custGeom>
                          <a:ln w="17284">
                            <a:solidFill>
                              <a:srgbClr val="CA1819"/>
                            </a:solidFill>
                            <a:prstDash val="dot"/>
                          </a:ln>
                        </wps:spPr>
                        <wps:bodyPr wrap="square" lIns="0" tIns="0" rIns="0" bIns="0" rtlCol="0">
                          <a:prstTxWarp prst="textNoShape">
                            <a:avLst/>
                          </a:prstTxWarp>
                          <a:noAutofit/>
                        </wps:bodyPr>
                      </wps:wsp>
                      <wps:wsp>
                        <wps:cNvPr id="199" name="Graphic 199"/>
                        <wps:cNvSpPr/>
                        <wps:spPr>
                          <a:xfrm>
                            <a:off x="525500" y="807554"/>
                            <a:ext cx="27940" cy="27940"/>
                          </a:xfrm>
                          <a:custGeom>
                            <a:avLst/>
                            <a:gdLst/>
                            <a:ahLst/>
                            <a:cxnLst/>
                            <a:rect l="l" t="t" r="r" b="b"/>
                            <a:pathLst>
                              <a:path w="27940" h="27940">
                                <a:moveTo>
                                  <a:pt x="27647" y="13817"/>
                                </a:moveTo>
                                <a:lnTo>
                                  <a:pt x="27647" y="6172"/>
                                </a:lnTo>
                                <a:lnTo>
                                  <a:pt x="21462" y="0"/>
                                </a:lnTo>
                                <a:lnTo>
                                  <a:pt x="13817" y="0"/>
                                </a:lnTo>
                                <a:lnTo>
                                  <a:pt x="6210" y="0"/>
                                </a:lnTo>
                                <a:lnTo>
                                  <a:pt x="0" y="6172"/>
                                </a:lnTo>
                                <a:lnTo>
                                  <a:pt x="0" y="13817"/>
                                </a:lnTo>
                                <a:lnTo>
                                  <a:pt x="0" y="21462"/>
                                </a:lnTo>
                                <a:lnTo>
                                  <a:pt x="6210" y="27635"/>
                                </a:lnTo>
                                <a:lnTo>
                                  <a:pt x="13817" y="27635"/>
                                </a:lnTo>
                                <a:lnTo>
                                  <a:pt x="21462" y="27635"/>
                                </a:lnTo>
                                <a:lnTo>
                                  <a:pt x="27647" y="21462"/>
                                </a:lnTo>
                                <a:lnTo>
                                  <a:pt x="27647" y="13817"/>
                                </a:lnTo>
                              </a:path>
                            </a:pathLst>
                          </a:custGeom>
                          <a:ln w="4318">
                            <a:solidFill>
                              <a:srgbClr val="DD9920"/>
                            </a:solidFill>
                            <a:prstDash val="solid"/>
                          </a:ln>
                        </wps:spPr>
                        <wps:bodyPr wrap="square" lIns="0" tIns="0" rIns="0" bIns="0" rtlCol="0">
                          <a:prstTxWarp prst="textNoShape">
                            <a:avLst/>
                          </a:prstTxWarp>
                          <a:noAutofit/>
                        </wps:bodyPr>
                      </wps:wsp>
                      <wps:wsp>
                        <wps:cNvPr id="200" name="Graphic 200"/>
                        <wps:cNvSpPr/>
                        <wps:spPr>
                          <a:xfrm>
                            <a:off x="1405788" y="807554"/>
                            <a:ext cx="27940" cy="27940"/>
                          </a:xfrm>
                          <a:custGeom>
                            <a:avLst/>
                            <a:gdLst/>
                            <a:ahLst/>
                            <a:cxnLst/>
                            <a:rect l="l" t="t" r="r" b="b"/>
                            <a:pathLst>
                              <a:path w="27940" h="27940">
                                <a:moveTo>
                                  <a:pt x="27647" y="13817"/>
                                </a:moveTo>
                                <a:lnTo>
                                  <a:pt x="27647" y="6172"/>
                                </a:lnTo>
                                <a:lnTo>
                                  <a:pt x="21462" y="0"/>
                                </a:lnTo>
                                <a:lnTo>
                                  <a:pt x="13830" y="0"/>
                                </a:lnTo>
                                <a:lnTo>
                                  <a:pt x="6210" y="0"/>
                                </a:lnTo>
                                <a:lnTo>
                                  <a:pt x="0" y="6172"/>
                                </a:lnTo>
                                <a:lnTo>
                                  <a:pt x="0" y="13817"/>
                                </a:lnTo>
                                <a:lnTo>
                                  <a:pt x="0" y="21462"/>
                                </a:lnTo>
                                <a:lnTo>
                                  <a:pt x="6210" y="27635"/>
                                </a:lnTo>
                                <a:lnTo>
                                  <a:pt x="13830" y="27635"/>
                                </a:lnTo>
                                <a:lnTo>
                                  <a:pt x="21462" y="27635"/>
                                </a:lnTo>
                                <a:lnTo>
                                  <a:pt x="27647" y="21462"/>
                                </a:lnTo>
                                <a:lnTo>
                                  <a:pt x="27647" y="13817"/>
                                </a:lnTo>
                              </a:path>
                            </a:pathLst>
                          </a:custGeom>
                          <a:ln w="4318">
                            <a:solidFill>
                              <a:srgbClr val="DD9920"/>
                            </a:solidFill>
                            <a:prstDash val="solid"/>
                          </a:ln>
                        </wps:spPr>
                        <wps:bodyPr wrap="square" lIns="0" tIns="0" rIns="0" bIns="0" rtlCol="0">
                          <a:prstTxWarp prst="textNoShape">
                            <a:avLst/>
                          </a:prstTxWarp>
                          <a:noAutofit/>
                        </wps:bodyPr>
                      </wps:wsp>
                      <wps:wsp>
                        <wps:cNvPr id="201" name="Graphic 201"/>
                        <wps:cNvSpPr/>
                        <wps:spPr>
                          <a:xfrm>
                            <a:off x="2286101" y="2106409"/>
                            <a:ext cx="27940" cy="27940"/>
                          </a:xfrm>
                          <a:custGeom>
                            <a:avLst/>
                            <a:gdLst/>
                            <a:ahLst/>
                            <a:cxnLst/>
                            <a:rect l="l" t="t" r="r" b="b"/>
                            <a:pathLst>
                              <a:path w="27940" h="27940">
                                <a:moveTo>
                                  <a:pt x="27635" y="13817"/>
                                </a:moveTo>
                                <a:lnTo>
                                  <a:pt x="27635" y="6172"/>
                                </a:lnTo>
                                <a:lnTo>
                                  <a:pt x="21437" y="0"/>
                                </a:lnTo>
                                <a:lnTo>
                                  <a:pt x="13804" y="0"/>
                                </a:lnTo>
                                <a:lnTo>
                                  <a:pt x="6184" y="0"/>
                                </a:lnTo>
                                <a:lnTo>
                                  <a:pt x="0" y="6172"/>
                                </a:lnTo>
                                <a:lnTo>
                                  <a:pt x="0" y="13817"/>
                                </a:lnTo>
                                <a:lnTo>
                                  <a:pt x="0" y="21450"/>
                                </a:lnTo>
                                <a:lnTo>
                                  <a:pt x="6184" y="27647"/>
                                </a:lnTo>
                                <a:lnTo>
                                  <a:pt x="13804" y="27647"/>
                                </a:lnTo>
                                <a:lnTo>
                                  <a:pt x="21437" y="27647"/>
                                </a:lnTo>
                                <a:lnTo>
                                  <a:pt x="27635" y="21450"/>
                                </a:lnTo>
                                <a:lnTo>
                                  <a:pt x="27635" y="13817"/>
                                </a:lnTo>
                              </a:path>
                            </a:pathLst>
                          </a:custGeom>
                          <a:ln w="4318">
                            <a:solidFill>
                              <a:srgbClr val="DD9920"/>
                            </a:solidFill>
                            <a:prstDash val="solid"/>
                          </a:ln>
                        </wps:spPr>
                        <wps:bodyPr wrap="square" lIns="0" tIns="0" rIns="0" bIns="0" rtlCol="0">
                          <a:prstTxWarp prst="textNoShape">
                            <a:avLst/>
                          </a:prstTxWarp>
                          <a:noAutofit/>
                        </wps:bodyPr>
                      </wps:wsp>
                      <wps:wsp>
                        <wps:cNvPr id="202" name="Graphic 202"/>
                        <wps:cNvSpPr/>
                        <wps:spPr>
                          <a:xfrm>
                            <a:off x="3166389" y="802144"/>
                            <a:ext cx="27940" cy="27940"/>
                          </a:xfrm>
                          <a:custGeom>
                            <a:avLst/>
                            <a:gdLst/>
                            <a:ahLst/>
                            <a:cxnLst/>
                            <a:rect l="l" t="t" r="r" b="b"/>
                            <a:pathLst>
                              <a:path w="27940" h="27940">
                                <a:moveTo>
                                  <a:pt x="27660" y="13817"/>
                                </a:moveTo>
                                <a:lnTo>
                                  <a:pt x="27660" y="6184"/>
                                </a:lnTo>
                                <a:lnTo>
                                  <a:pt x="21450" y="0"/>
                                </a:lnTo>
                                <a:lnTo>
                                  <a:pt x="13830" y="0"/>
                                </a:lnTo>
                                <a:lnTo>
                                  <a:pt x="6210" y="0"/>
                                </a:lnTo>
                                <a:lnTo>
                                  <a:pt x="0" y="6184"/>
                                </a:lnTo>
                                <a:lnTo>
                                  <a:pt x="0" y="13817"/>
                                </a:lnTo>
                                <a:lnTo>
                                  <a:pt x="0" y="21450"/>
                                </a:lnTo>
                                <a:lnTo>
                                  <a:pt x="6210" y="27635"/>
                                </a:lnTo>
                                <a:lnTo>
                                  <a:pt x="13830" y="27635"/>
                                </a:lnTo>
                                <a:lnTo>
                                  <a:pt x="21450" y="27635"/>
                                </a:lnTo>
                                <a:lnTo>
                                  <a:pt x="27660" y="21450"/>
                                </a:lnTo>
                                <a:lnTo>
                                  <a:pt x="27660" y="13817"/>
                                </a:lnTo>
                              </a:path>
                            </a:pathLst>
                          </a:custGeom>
                          <a:ln w="4318">
                            <a:solidFill>
                              <a:srgbClr val="DD9920"/>
                            </a:solidFill>
                            <a:prstDash val="solid"/>
                          </a:ln>
                        </wps:spPr>
                        <wps:bodyPr wrap="square" lIns="0" tIns="0" rIns="0" bIns="0" rtlCol="0">
                          <a:prstTxWarp prst="textNoShape">
                            <a:avLst/>
                          </a:prstTxWarp>
                          <a:noAutofit/>
                        </wps:bodyPr>
                      </wps:wsp>
                      <wps:wsp>
                        <wps:cNvPr id="203" name="Graphic 203"/>
                        <wps:cNvSpPr/>
                        <wps:spPr>
                          <a:xfrm>
                            <a:off x="4046702" y="1454251"/>
                            <a:ext cx="27940" cy="27940"/>
                          </a:xfrm>
                          <a:custGeom>
                            <a:avLst/>
                            <a:gdLst/>
                            <a:ahLst/>
                            <a:cxnLst/>
                            <a:rect l="l" t="t" r="r" b="b"/>
                            <a:pathLst>
                              <a:path w="27940" h="27940">
                                <a:moveTo>
                                  <a:pt x="27622" y="13843"/>
                                </a:moveTo>
                                <a:lnTo>
                                  <a:pt x="27622" y="6210"/>
                                </a:lnTo>
                                <a:lnTo>
                                  <a:pt x="21450" y="0"/>
                                </a:lnTo>
                                <a:lnTo>
                                  <a:pt x="13817" y="0"/>
                                </a:lnTo>
                                <a:lnTo>
                                  <a:pt x="6172" y="0"/>
                                </a:lnTo>
                                <a:lnTo>
                                  <a:pt x="0" y="6210"/>
                                </a:lnTo>
                                <a:lnTo>
                                  <a:pt x="0" y="13843"/>
                                </a:lnTo>
                                <a:lnTo>
                                  <a:pt x="0" y="21475"/>
                                </a:lnTo>
                                <a:lnTo>
                                  <a:pt x="6172" y="27660"/>
                                </a:lnTo>
                                <a:lnTo>
                                  <a:pt x="13817" y="27660"/>
                                </a:lnTo>
                                <a:lnTo>
                                  <a:pt x="21450" y="27660"/>
                                </a:lnTo>
                                <a:lnTo>
                                  <a:pt x="27622" y="21475"/>
                                </a:lnTo>
                                <a:lnTo>
                                  <a:pt x="27622" y="13843"/>
                                </a:lnTo>
                              </a:path>
                            </a:pathLst>
                          </a:custGeom>
                          <a:ln w="4318">
                            <a:solidFill>
                              <a:srgbClr val="DD9920"/>
                            </a:solidFill>
                            <a:prstDash val="solid"/>
                          </a:ln>
                        </wps:spPr>
                        <wps:bodyPr wrap="square" lIns="0" tIns="0" rIns="0" bIns="0" rtlCol="0">
                          <a:prstTxWarp prst="textNoShape">
                            <a:avLst/>
                          </a:prstTxWarp>
                          <a:noAutofit/>
                        </wps:bodyPr>
                      </wps:wsp>
                      <wps:wsp>
                        <wps:cNvPr id="204" name="Graphic 204"/>
                        <wps:cNvSpPr/>
                        <wps:spPr>
                          <a:xfrm>
                            <a:off x="539330" y="815962"/>
                            <a:ext cx="3521710" cy="1304290"/>
                          </a:xfrm>
                          <a:custGeom>
                            <a:avLst/>
                            <a:gdLst/>
                            <a:ahLst/>
                            <a:cxnLst/>
                            <a:rect l="l" t="t" r="r" b="b"/>
                            <a:pathLst>
                              <a:path w="3521710" h="1304290">
                                <a:moveTo>
                                  <a:pt x="0" y="5410"/>
                                </a:moveTo>
                                <a:lnTo>
                                  <a:pt x="880300" y="5410"/>
                                </a:lnTo>
                                <a:lnTo>
                                  <a:pt x="1760575" y="1304264"/>
                                </a:lnTo>
                                <a:lnTo>
                                  <a:pt x="2640888" y="0"/>
                                </a:lnTo>
                                <a:lnTo>
                                  <a:pt x="3521189" y="652132"/>
                                </a:lnTo>
                              </a:path>
                            </a:pathLst>
                          </a:custGeom>
                          <a:ln w="17284">
                            <a:solidFill>
                              <a:srgbClr val="DD9920"/>
                            </a:solidFill>
                            <a:prstDash val="sysDash"/>
                          </a:ln>
                        </wps:spPr>
                        <wps:bodyPr wrap="square" lIns="0" tIns="0" rIns="0" bIns="0" rtlCol="0">
                          <a:prstTxWarp prst="textNoShape">
                            <a:avLst/>
                          </a:prstTxWarp>
                          <a:noAutofit/>
                        </wps:bodyPr>
                      </wps:wsp>
                      <wps:wsp>
                        <wps:cNvPr id="205" name="Graphic 205"/>
                        <wps:cNvSpPr/>
                        <wps:spPr>
                          <a:xfrm>
                            <a:off x="292849" y="32702"/>
                            <a:ext cx="4014470" cy="2224405"/>
                          </a:xfrm>
                          <a:custGeom>
                            <a:avLst/>
                            <a:gdLst/>
                            <a:ahLst/>
                            <a:cxnLst/>
                            <a:rect l="l" t="t" r="r" b="b"/>
                            <a:pathLst>
                              <a:path w="4014470" h="2224405">
                                <a:moveTo>
                                  <a:pt x="0" y="2224125"/>
                                </a:moveTo>
                                <a:lnTo>
                                  <a:pt x="4014076" y="2224125"/>
                                </a:lnTo>
                                <a:lnTo>
                                  <a:pt x="4014076" y="0"/>
                                </a:lnTo>
                                <a:lnTo>
                                  <a:pt x="0" y="0"/>
                                </a:lnTo>
                                <a:lnTo>
                                  <a:pt x="0" y="2224125"/>
                                </a:lnTo>
                                <a:close/>
                              </a:path>
                            </a:pathLst>
                          </a:custGeom>
                          <a:ln w="431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7.537003pt;margin-top:3.673pt;width:341.75pt;height:187.8pt;mso-position-horizontal-relative:page;mso-position-vertical-relative:paragraph;z-index:-15701504;mso-wrap-distance-left:0;mso-wrap-distance-right:0" id="docshapegroup125" coordorigin="2551,73" coordsize="6835,3756">
                <v:line style="position:absolute" from="3377,125" to="3377,73" stroked="true" strokeweight=".34pt" strokecolor="#000000">
                  <v:stroke dashstyle="solid"/>
                </v:line>
                <v:line style="position:absolute" from="4514,125" to="4514,73" stroked="true" strokeweight=".34pt" strokecolor="#000000">
                  <v:stroke dashstyle="solid"/>
                </v:line>
                <v:line style="position:absolute" from="5650,125" to="5650,73" stroked="true" strokeweight=".34pt" strokecolor="#000000">
                  <v:stroke dashstyle="solid"/>
                </v:line>
                <v:line style="position:absolute" from="6786,125" to="6786,73" stroked="true" strokeweight=".34pt" strokecolor="#000000">
                  <v:stroke dashstyle="solid"/>
                </v:line>
                <v:line style="position:absolute" from="7923,125" to="7923,73" stroked="true" strokeweight=".34pt" strokecolor="#000000">
                  <v:stroke dashstyle="solid"/>
                </v:line>
                <v:line style="position:absolute" from="9059,125" to="9059,73" stroked="true" strokeweight=".34pt" strokecolor="#000000">
                  <v:stroke dashstyle="solid"/>
                </v:line>
                <v:line style="position:absolute" from="3012,3192" to="2961,3192" stroked="true" strokeweight=".34pt" strokecolor="#000000">
                  <v:stroke dashstyle="solid"/>
                </v:line>
                <v:line style="position:absolute" from="3012,2580" to="2961,2580" stroked="true" strokeweight=".34pt" strokecolor="#000000">
                  <v:stroke dashstyle="solid"/>
                </v:line>
                <v:line style="position:absolute" from="3012,1970" to="2961,1970" stroked="true" strokeweight=".34pt" strokecolor="#000000">
                  <v:stroke dashstyle="solid"/>
                </v:line>
                <v:line style="position:absolute" from="3012,1358" to="2961,1358" stroked="true" strokeweight=".34pt" strokecolor="#000000">
                  <v:stroke dashstyle="solid"/>
                </v:line>
                <v:line style="position:absolute" from="3012,747" to="2961,747" stroked="true" strokeweight=".34pt" strokecolor="#000000">
                  <v:stroke dashstyle="solid"/>
                </v:line>
                <v:line style="position:absolute" from="3012,136" to="2961,136" stroked="true" strokeweight=".34pt" strokecolor="#000000">
                  <v:stroke dashstyle="solid"/>
                </v:line>
                <v:shape style="position:absolute;left:2550;top:704;width:351;height:2531" id="docshape126" coordorigin="2551,705" coordsize="351,2531" path="m2606,2591l2606,2571,2605,2566,2603,2556,2601,2552,2597,2547,2596,2545,2595,2544,2595,2595,2594,2604,2590,2609,2587,2613,2583,2616,2573,2616,2569,2613,2563,2604,2561,2595,2561,2567,2563,2558,2570,2548,2573,2547,2583,2547,2587,2549,2594,2558,2595,2566,2595,2595,2595,2544,2594,2542,2587,2539,2583,2538,2572,2538,2567,2540,2559,2546,2556,2551,2553,2558,2552,2563,2551,2571,2551,2597,2554,2608,2564,2621,2570,2624,2584,2624,2590,2622,2598,2616,2598,2616,2601,2611,2605,2599,2606,2591xm2606,1369l2606,1349,2605,1344,2603,1334,2601,1330,2597,1324,2596,1323,2595,1322,2595,1373,2593,1382,2590,1387,2587,1391,2583,1394,2573,1394,2569,1391,2566,1387,2563,1382,2561,1373,2561,1345,2563,1336,2567,1330,2570,1326,2573,1324,2583,1324,2587,1327,2594,1336,2595,1344,2595,1373,2595,1322,2594,1320,2587,1317,2583,1316,2572,1316,2567,1318,2559,1324,2556,1329,2552,1341,2551,1349,2551,1375,2554,1386,2564,1399,2570,1402,2584,1402,2590,1400,2598,1394,2598,1394,2601,1389,2605,1377,2606,1369xm2606,3202l2606,3182,2605,3177,2603,3167,2601,3163,2597,3158,2597,3156,2595,3155,2595,3206,2594,3215,2587,3224,2583,3227,2574,3227,2570,3224,2566,3220,2563,3215,2562,3206,2562,3178,2563,3169,2567,3164,2570,3160,2573,3158,2583,3158,2587,3160,2594,3169,2595,3177,2595,3206,2595,3155,2594,3154,2590,3152,2587,3150,2583,3149,2572,3149,2567,3151,2559,3157,2556,3162,2552,3174,2551,3182,2551,3208,2554,3219,2560,3227,2564,3232,2570,3235,2585,3235,2590,3233,2598,3227,2598,3227,2601,3222,2605,3210,2606,3202xm2606,1980l2606,1960,2605,1955,2603,1945,2601,1941,2597,1936,2597,1934,2595,1933,2595,1984,2594,1993,2587,2002,2583,2005,2574,2005,2570,2002,2563,1993,2562,1984,2562,1956,2563,1947,2570,1938,2573,1936,2583,1936,2587,1938,2594,1947,2595,1955,2595,1984,2595,1933,2594,1931,2587,1928,2583,1927,2572,1927,2567,1929,2559,1935,2556,1940,2552,1952,2551,1960,2551,1986,2554,1997,2564,2010,2570,2013,2585,2013,2590,2011,2598,2005,2598,2005,2601,2000,2605,1988,2606,1980xm2606,758l2606,738,2605,733,2603,723,2601,719,2597,713,2597,712,2595,711,2595,762,2594,771,2587,780,2583,782,2574,782,2570,780,2566,776,2563,771,2562,762,2562,734,2563,725,2567,719,2570,715,2573,713,2583,713,2587,716,2594,725,2595,733,2595,762,2595,711,2594,709,2590,708,2587,706,2583,705,2572,705,2567,706,2559,713,2556,718,2554,725,2552,730,2551,738,2551,764,2554,775,2564,788,2570,791,2585,791,2590,789,2594,786,2598,783,2598,782,2601,778,2605,766,2606,758xm2634,2611l2622,2611,2622,2623,2634,2623,2634,2611xm2634,1389l2622,1389,2622,1401,2634,1401,2634,1389xm2634,3222l2622,3222,2622,3234,2634,3234,2634,3222xm2634,2000l2622,2000,2622,2012,2634,2012,2634,2000xm2634,778l2622,778,2622,790,2634,790,2634,778xm2705,2568l2703,2560,2701,2555,2699,2550,2696,2547,2695,2545,2693,2544,2693,2560,2693,2572,2692,2577,2688,2580,2685,2583,2681,2585,2672,2585,2668,2583,2665,2580,2661,2577,2660,2572,2660,2560,2661,2556,2668,2548,2672,2547,2681,2547,2685,2548,2691,2555,2693,2560,2693,2544,2691,2542,2686,2539,2681,2538,2668,2538,2662,2541,2657,2546,2652,2551,2649,2558,2649,2575,2652,2581,2656,2586,2661,2592,2667,2594,2678,2594,2682,2593,2689,2589,2692,2586,2693,2585,2694,2583,2694,2590,2694,2593,2694,2594,2692,2602,2690,2605,2689,2608,2683,2613,2681,2615,2678,2616,2671,2616,2668,2615,2663,2610,2661,2607,2661,2602,2651,2603,2651,2610,2654,2615,2658,2619,2662,2622,2668,2624,2681,2624,2686,2622,2695,2616,2695,2616,2699,2611,2703,2598,2705,2590,2705,2583,2705,2568xm2705,1346l2703,1338,2699,1327,2696,1324,2695,1323,2693,1322,2693,1338,2693,1350,2692,1354,2688,1358,2685,1361,2681,1363,2672,1363,2668,1361,2661,1354,2660,1350,2660,1338,2661,1334,2668,1326,2672,1324,2681,1324,2685,1326,2691,1333,2693,1338,2693,1322,2686,1317,2681,1316,2668,1316,2662,1318,2652,1329,2649,1336,2649,1353,2652,1359,2661,1369,2667,1372,2678,1372,2682,1371,2689,1367,2692,1364,2693,1363,2694,1361,2694,1367,2694,1371,2694,1372,2692,1380,2690,1383,2689,1386,2683,1391,2681,1393,2678,1394,2671,1394,2668,1392,2663,1388,2661,1385,2661,1380,2651,1381,2651,1388,2654,1393,2658,1397,2662,1400,2668,1402,2681,1402,2686,1400,2695,1394,2695,1394,2699,1389,2703,1376,2705,1367,2705,1361,2705,1346xm2705,3179l2703,3172,2699,3161,2696,3158,2695,3156,2693,3155,2693,3171,2693,3183,2692,3188,2685,3194,2681,3196,2672,3196,2668,3194,2661,3188,2660,3183,2660,3172,2662,3167,2665,3163,2668,3159,2672,3158,2681,3158,2685,3159,2692,3166,2693,3171,2693,3155,2686,3150,2681,3149,2668,3149,2662,3152,2652,3162,2649,3169,2649,3186,2652,3192,2661,3203,2667,3205,2678,3205,2682,3204,2686,3202,2689,3200,2692,3197,2693,3196,2694,3194,2694,3201,2694,3204,2694,3205,2692,3213,2690,3216,2689,3219,2683,3224,2681,3226,2678,3227,2671,3227,2668,3226,2666,3223,2663,3221,2662,3218,2661,3213,2651,3214,2652,3221,2654,3226,2662,3233,2668,3235,2681,3235,2686,3233,2695,3227,2695,3227,2699,3222,2703,3209,2704,3202,2705,3194,2705,3179xm2705,1957l2703,1949,2699,1939,2696,1936,2695,1934,2693,1933,2693,1949,2693,1961,2692,1966,2685,1972,2681,1974,2672,1974,2668,1972,2661,1966,2660,1961,2660,1949,2662,1945,2665,1941,2668,1937,2672,1936,2681,1936,2685,1937,2692,1944,2693,1949,2693,1933,2686,1928,2681,1927,2668,1927,2662,1930,2657,1935,2652,1940,2649,1947,2649,1964,2652,1970,2656,1975,2661,1981,2667,1983,2678,1983,2682,1982,2686,1980,2689,1978,2692,1975,2693,1974,2694,1972,2694,1979,2694,1982,2694,1983,2692,1991,2690,1994,2689,1997,2683,2002,2681,2004,2678,2005,2671,2005,2668,2004,2663,1999,2662,1996,2661,1991,2651,1992,2652,1999,2654,2004,2658,2008,2662,2011,2668,2013,2681,2013,2686,2011,2695,2005,2695,2005,2699,2000,2703,1987,2705,1979,2705,1972,2705,1957xm2705,735l2703,727,2699,716,2696,713,2695,712,2693,711,2693,727,2693,739,2692,743,2685,750,2681,752,2672,752,2668,750,2661,743,2660,739,2660,727,2662,723,2668,715,2672,713,2681,713,2685,715,2692,722,2693,727,2693,711,2686,706,2681,705,2668,705,2662,707,2652,718,2649,725,2649,742,2652,748,2656,753,2661,758,2667,761,2678,761,2682,760,2686,758,2689,756,2692,753,2693,752,2694,750,2694,756,2694,760,2694,761,2692,769,2690,772,2689,774,2683,780,2681,782,2678,782,2671,782,2668,781,2663,777,2662,774,2661,769,2651,770,2652,777,2654,782,2658,785,2662,789,2668,791,2681,791,2686,789,2695,783,2695,782,2699,778,2703,765,2704,758,2705,750,2705,735xm2770,2568l2769,2560,2764,2550,2762,2547,2761,2545,2759,2544,2759,2560,2758,2572,2757,2577,2754,2580,2751,2583,2747,2585,2737,2585,2733,2583,2727,2577,2725,2572,2725,2560,2727,2556,2734,2548,2738,2547,2747,2547,2751,2548,2757,2555,2759,2560,2759,2544,2756,2542,2752,2539,2747,2538,2734,2538,2727,2541,2717,2551,2715,2558,2715,2575,2717,2581,2727,2592,2733,2594,2744,2594,2748,2593,2755,2589,2758,2586,2759,2585,2760,2583,2760,2590,2759,2593,2759,2594,2757,2602,2756,2605,2754,2608,2748,2613,2746,2615,2743,2616,2736,2616,2733,2615,2729,2610,2727,2607,2726,2602,2716,2603,2717,2610,2720,2615,2724,2619,2728,2622,2733,2624,2746,2624,2752,2622,2761,2616,2761,2616,2764,2611,2769,2598,2770,2590,2770,2583,2770,2568xm2770,1346l2769,1338,2764,1327,2762,1324,2761,1323,2759,1322,2759,1338,2758,1350,2757,1354,2754,1358,2751,1361,2747,1363,2737,1363,2733,1361,2727,1354,2725,1350,2725,1338,2727,1334,2734,1326,2738,1324,2747,1324,2751,1326,2757,1333,2759,1338,2759,1322,2752,1317,2747,1316,2734,1316,2727,1318,2717,1329,2715,1336,2715,1353,2717,1359,2722,1364,2727,1369,2733,1372,2744,1372,2748,1371,2755,1367,2758,1364,2759,1363,2760,1361,2760,1367,2759,1371,2759,1372,2757,1380,2756,1383,2754,1386,2748,1391,2746,1393,2743,1394,2736,1394,2733,1392,2729,1388,2727,1385,2726,1380,2716,1381,2717,1388,2720,1393,2724,1397,2728,1400,2733,1402,2746,1402,2752,1400,2761,1394,2761,1394,2764,1389,2769,1376,2770,1367,2770,1361,2770,1346xm2770,3179l2769,3172,2764,3161,2762,3158,2761,3156,2759,3155,2759,3171,2759,3183,2757,3188,2751,3194,2747,3196,2737,3196,2733,3194,2730,3191,2727,3188,2725,3183,2725,3172,2727,3167,2734,3159,2738,3158,2747,3158,2751,3159,2757,3166,2759,3171,2759,3155,2756,3153,2752,3150,2747,3149,2734,3149,2727,3152,2717,3162,2715,3169,2715,3186,2717,3192,2722,3198,2727,3203,2733,3205,2744,3205,2748,3204,2751,3202,2755,3200,2758,3197,2759,3196,2760,3194,2760,3201,2759,3204,2759,3205,2758,3209,2757,3213,2756,3216,2754,3219,2749,3224,2746,3226,2743,3227,2736,3227,2733,3226,2731,3223,2729,3221,2727,3218,2726,3213,2716,3214,2717,3221,2720,3226,2728,3233,2733,3235,2746,3235,2752,3233,2761,3227,2761,3227,2764,3222,2769,3209,2770,3202,2770,3194,2770,3179xm2770,1957l2769,1949,2764,1939,2762,1936,2761,1934,2759,1933,2759,1949,2759,1961,2757,1966,2751,1972,2747,1974,2737,1974,2733,1972,2727,1966,2725,1961,2725,1949,2727,1945,2734,1937,2738,1936,2747,1936,2751,1937,2757,1944,2759,1949,2759,1933,2756,1931,2752,1928,2747,1927,2734,1927,2727,1930,2717,1940,2715,1947,2715,1964,2717,1970,2727,1981,2733,1983,2744,1983,2748,1982,2751,1980,2755,1978,2758,1975,2759,1974,2760,1972,2760,1979,2759,1982,2759,1983,2757,1991,2756,1994,2754,1997,2749,2002,2746,2004,2743,2005,2736,2005,2733,2004,2731,2001,2729,1999,2727,1996,2726,1991,2716,1992,2717,1999,2720,2004,2724,2008,2728,2011,2733,2013,2746,2013,2752,2011,2761,2005,2761,2005,2764,2000,2769,1987,2770,1980,2770,1972,2770,1957xm2770,735l2769,727,2764,716,2762,713,2761,712,2759,711,2759,727,2759,739,2757,743,2751,750,2747,752,2737,752,2733,750,2727,743,2725,739,2725,727,2727,723,2734,715,2738,713,2747,713,2751,715,2757,722,2759,727,2759,711,2752,706,2747,705,2734,705,2727,707,2717,718,2715,725,2715,742,2717,748,2727,758,2733,761,2744,761,2748,760,2751,758,2755,756,2758,753,2759,752,2760,750,2760,756,2759,760,2759,761,2757,769,2756,772,2754,774,2749,780,2746,782,2743,782,2736,782,2733,781,2731,779,2729,777,2727,774,2726,769,2716,770,2717,777,2720,782,2724,785,2728,789,2733,791,2746,791,2752,789,2761,783,2761,782,2764,778,2769,765,2770,758,2770,750,2770,735xm2835,2587l2833,2581,2830,2577,2825,2572,2825,2590,2825,2602,2823,2607,2817,2614,2813,2616,2806,2616,2803,2615,2798,2611,2795,2609,2792,2602,2792,2599,2792,2590,2793,2585,2799,2579,2800,2579,2804,2577,2813,2577,2817,2579,2823,2585,2825,2590,2825,2572,2823,2570,2817,2568,2807,2568,2803,2569,2799,2571,2796,2572,2792,2575,2790,2579,2790,2570,2791,2564,2795,2555,2797,2552,2803,2547,2806,2546,2813,2546,2817,2548,2821,2553,2823,2556,2824,2560,2834,2559,2833,2552,2831,2547,2830,2546,2822,2540,2817,2538,2801,2538,2794,2541,2783,2555,2780,2567,2780,2598,2782,2608,2793,2621,2800,2624,2814,2624,2819,2623,2823,2620,2827,2618,2829,2616,2830,2615,2834,2605,2835,2601,2835,2587xm2836,3198l2833,3192,2830,3188,2825,3183,2825,3201,2825,3213,2823,3218,2817,3225,2813,3227,2806,3227,2803,3226,2798,3222,2796,3220,2792,3213,2792,3210,2792,3201,2793,3197,2799,3190,2800,3190,2804,3188,2813,3188,2817,3190,2823,3197,2825,3201,2825,3183,2823,3182,2818,3179,2807,3179,2803,3180,2799,3182,2796,3184,2793,3186,2790,3190,2790,3182,2791,3175,2795,3166,2797,3163,2803,3158,2806,3158,2814,3158,2817,3159,2821,3164,2823,3167,2824,3171,2834,3170,2833,3163,2831,3158,2830,3158,2822,3151,2817,3149,2801,3149,2794,3152,2783,3166,2780,3178,2780,3209,2783,3219,2793,3232,2800,3235,2814,3235,2819,3234,2827,3229,2829,3227,2830,3226,2834,3217,2836,3212,2836,3198xm2836,1317l2781,1317,2781,1327,2822,1327,2817,1333,2812,1341,2803,1358,2799,1367,2794,1386,2793,1394,2793,1401,2803,1401,2804,1392,2805,1384,2810,1367,2814,1358,2825,1339,2830,1331,2836,1325,2836,1317xm2836,1928l2781,1928,2781,1938,2822,1938,2817,1944,2812,1952,2803,1969,2799,1978,2794,1997,2793,2005,2793,2012,2803,2012,2804,2003,2805,1996,2807,1988,2810,1978,2814,1969,2825,1950,2830,1942,2836,1936,2836,1928xm2836,773l2836,760,2834,756,2829,748,2829,748,2825,746,2825,770,2824,774,2817,781,2813,782,2805,782,2802,782,2799,780,2796,779,2794,777,2792,771,2791,768,2791,760,2792,756,2799,750,2803,748,2813,748,2817,750,2824,756,2825,760,2825,770,2825,746,2825,745,2820,744,2824,742,2827,740,2827,740,2831,734,2832,731,2832,720,2830,716,2828,713,2822,707,2822,723,2821,731,2820,734,2815,739,2812,740,2804,740,2801,739,2795,733,2794,730,2794,723,2795,720,2801,715,2804,713,2812,713,2815,715,2820,720,2822,723,2822,707,2821,707,2815,705,2800,705,2795,707,2786,715,2784,720,2784,731,2785,734,2789,740,2792,742,2796,744,2791,745,2787,748,2784,751,2782,755,2780,760,2780,773,2783,779,2793,789,2800,791,2816,791,2823,789,2829,782,2833,779,2836,773xm2901,3202l2901,3182,2900,3177,2898,3167,2896,3163,2892,3158,2891,3156,2890,3155,2890,3206,2889,3215,2882,3224,2878,3227,2869,3227,2865,3224,2858,3215,2856,3206,2856,3178,2858,3169,2865,3160,2868,3158,2878,3158,2882,3160,2889,3169,2890,3177,2890,3206,2890,3155,2889,3154,2885,3152,2882,3150,2878,3149,2867,3149,2862,3151,2854,3157,2851,3162,2847,3174,2846,3182,2846,3208,2849,3219,2854,3227,2859,3232,2865,3235,2880,3235,2885,3233,2893,3227,2893,3227,2896,3222,2898,3215,2900,3210,2901,3202xm2901,1980l2901,1960,2900,1955,2898,1945,2896,1941,2892,1936,2891,1934,2890,1933,2890,1984,2889,1993,2882,2002,2878,2005,2869,2005,2865,2002,2858,1993,2856,1984,2856,1956,2858,1947,2865,1938,2868,1936,2878,1936,2882,1938,2885,1942,2889,1947,2890,1955,2890,1984,2890,1933,2889,1931,2882,1928,2878,1927,2867,1927,2862,1929,2854,1935,2851,1940,2847,1952,2846,1960,2846,1986,2849,1997,2859,2010,2865,2013,2880,2013,2885,2011,2893,2005,2893,2005,2896,2000,2898,1993,2900,1988,2901,1980xm2901,758l2901,738,2900,733,2898,723,2896,719,2892,713,2891,712,2890,711,2890,762,2889,771,2882,780,2878,782,2869,782,2865,780,2858,771,2856,762,2856,734,2858,725,2865,715,2868,713,2878,713,2882,716,2889,725,2890,733,2890,762,2890,711,2889,709,2885,708,2882,706,2878,705,2867,705,2862,706,2854,713,2851,718,2847,730,2846,738,2846,764,2849,775,2859,788,2865,791,2880,791,2885,789,2893,783,2893,782,2896,778,2900,766,2901,758xm2902,2586l2899,2579,2896,2576,2892,2572,2889,2569,2883,2567,2870,2567,2865,2568,2859,2572,2864,2549,2898,2549,2898,2539,2856,2539,2848,2583,2857,2584,2859,2582,2861,2580,2866,2577,2869,2576,2878,2576,2882,2578,2889,2584,2891,2589,2890,2602,2889,2606,2882,2614,2878,2616,2869,2616,2865,2614,2859,2609,2857,2605,2857,2600,2846,2601,2846,2608,2849,2613,2859,2622,2865,2624,2882,2624,2890,2621,2894,2616,2899,2608,2902,2602,2902,2586xm2902,1364l2899,1357,2896,1354,2892,1350,2889,1347,2883,1345,2870,1345,2865,1346,2859,1350,2864,1327,2898,1327,2898,1317,2856,1317,2848,1361,2857,1362,2859,1360,2861,1358,2866,1355,2869,1354,2878,1354,2882,1356,2889,1362,2891,1367,2890,1380,2889,1384,2882,1392,2878,1394,2869,1394,2865,1392,2859,1387,2857,1383,2857,1378,2846,1379,2846,1386,2849,1391,2859,1400,2865,1402,2882,1402,2890,1399,2894,1394,2899,1386,2902,1380,2902,1364xe" filled="true" fillcolor="#000000" stroked="false">
                  <v:path arrowok="t"/>
                  <v:fill type="solid"/>
                </v:shape>
                <v:line style="position:absolute" from="3377,3628" to="3377,3679" stroked="true" strokeweight=".34pt" strokecolor="#000000">
                  <v:stroke dashstyle="solid"/>
                </v:line>
                <v:line style="position:absolute" from="4514,3628" to="4514,3679" stroked="true" strokeweight=".34pt" strokecolor="#000000">
                  <v:stroke dashstyle="solid"/>
                </v:line>
                <v:line style="position:absolute" from="5650,3628" to="5650,3679" stroked="true" strokeweight=".34pt" strokecolor="#000000">
                  <v:stroke dashstyle="solid"/>
                </v:line>
                <v:line style="position:absolute" from="6786,3628" to="6786,3679" stroked="true" strokeweight=".34pt" strokecolor="#000000">
                  <v:stroke dashstyle="solid"/>
                </v:line>
                <v:line style="position:absolute" from="7923,3628" to="7923,3679" stroked="true" strokeweight=".34pt" strokecolor="#000000">
                  <v:stroke dashstyle="solid"/>
                </v:line>
                <v:line style="position:absolute" from="9059,3628" to="9059,3679" stroked="true" strokeweight=".34pt" strokecolor="#000000">
                  <v:stroke dashstyle="solid"/>
                </v:line>
                <v:shape style="position:absolute;left:3349;top:3742;width:5803;height:87" id="docshape127" coordorigin="3350,3742" coordsize="5803,87" path="m3405,3796l3404,3776,3404,3771,3401,3761,3400,3757,3396,3751,3395,3750,3394,3748,3394,3799,3392,3809,3389,3813,3386,3818,3382,3820,3372,3820,3368,3818,3362,3809,3360,3799,3360,3772,3362,3762,3366,3757,3368,3753,3372,3751,3382,3751,3386,3753,3389,3758,3392,3762,3394,3771,3394,3799,3394,3748,3392,3747,3386,3743,3382,3742,3371,3742,3366,3744,3362,3747,3358,3751,3355,3755,3351,3768,3350,3776,3350,3801,3352,3813,3363,3826,3369,3829,3383,3829,3388,3827,3397,3820,3397,3820,3400,3816,3404,3803,3405,3796xm4458,3742l4452,3742,4450,3746,4447,3750,4443,3754,4438,3758,4433,3761,4427,3764,4427,3774,4431,3773,4434,3771,4442,3766,4446,3764,4448,3761,4448,3827,4458,3827,4458,3761,4458,3742xm4540,3796l4540,3776,4539,3771,4537,3761,4535,3757,4532,3751,4531,3750,4529,3748,4529,3799,4528,3809,4524,3813,4521,3818,4517,3820,4508,3820,4504,3818,4500,3813,4497,3809,4496,3799,4496,3772,4497,3762,4501,3757,4504,3753,4508,3751,4517,3751,4521,3753,4528,3762,4529,3771,4529,3799,4529,3748,4528,3747,4521,3743,4517,3742,4506,3742,4501,3744,4493,3751,4490,3755,4488,3762,4486,3768,4485,3776,4485,3801,4488,3813,4494,3820,4498,3826,4504,3829,4519,3829,4524,3827,4528,3824,4532,3820,4532,3820,4535,3816,4537,3809,4539,3803,4540,3796xm4606,3796l4605,3776,4605,3771,4602,3761,4601,3757,4597,3751,4596,3750,4595,3748,4595,3799,4593,3809,4587,3818,4583,3820,4573,3820,4569,3818,4563,3809,4561,3799,4561,3772,4563,3762,4567,3757,4569,3753,4573,3751,4583,3751,4587,3753,4593,3762,4595,3771,4595,3799,4595,3748,4593,3747,4587,3743,4583,3742,4572,3742,4567,3744,4563,3747,4559,3751,4556,3755,4552,3768,4551,3776,4551,3801,4553,3813,4564,3826,4570,3829,4584,3829,4589,3827,4597,3820,4598,3820,4600,3816,4605,3803,4606,3796xm5611,3817l5570,3817,5574,3812,5576,3810,5580,3806,5586,3801,5594,3795,5599,3790,5605,3783,5608,3779,5609,3776,5610,3773,5611,3770,5611,3759,5609,3754,5606,3751,5599,3745,5593,3742,5577,3742,5570,3745,5561,3753,5558,3759,5557,3767,5568,3768,5568,3763,5570,3759,5573,3756,5576,3753,5580,3751,5589,3751,5593,3752,5596,3755,5599,3758,5600,3762,5600,3770,5599,3774,5596,3778,5592,3783,5586,3789,5571,3801,5567,3805,5560,3812,5558,3816,5557,3820,5556,3822,5555,3825,5556,3827,5611,3827,5611,3817xm5677,3796l5677,3776,5677,3771,5674,3761,5672,3757,5669,3751,5668,3750,5667,3748,5667,3799,5665,3809,5659,3818,5655,3820,5645,3820,5641,3818,5635,3809,5633,3799,5633,3772,5635,3762,5641,3753,5645,3751,5655,3751,5659,3753,5665,3762,5667,3771,5667,3799,5667,3748,5665,3747,5658,3743,5654,3742,5644,3742,5639,3744,5635,3747,5631,3751,5627,3755,5623,3768,5622,3776,5622,3801,5625,3813,5635,3826,5642,3829,5656,3829,5661,3827,5669,3820,5669,3820,5672,3816,5676,3803,5677,3796xm5743,3796l5743,3776,5742,3771,5740,3761,5738,3757,5734,3751,5734,3750,5732,3748,5732,3799,5731,3809,5724,3818,5720,3820,5711,3820,5707,3818,5703,3813,5700,3809,5699,3799,5699,3772,5700,3762,5704,3757,5707,3753,5711,3751,5720,3751,5724,3753,5731,3762,5732,3771,5732,3799,5732,3748,5731,3747,5724,3743,5720,3742,5709,3742,5704,3744,5700,3747,5696,3751,5693,3755,5689,3768,5688,3776,5688,3801,5691,3813,5701,3826,5707,3829,5722,3829,5727,3827,5731,3824,5735,3820,5735,3820,5738,3816,5740,3809,5742,3803,5743,3796xm6748,3797l6747,3792,6744,3789,6742,3786,6741,3785,6737,3783,6732,3782,6736,3780,6738,3778,6739,3777,6741,3774,6743,3771,6744,3768,6744,3760,6743,3757,6739,3751,6739,3750,6736,3747,6728,3743,6724,3742,6713,3742,6707,3744,6698,3752,6695,3757,6694,3764,6704,3766,6705,3761,6707,3757,6707,3757,6712,3752,6716,3751,6724,3751,6727,3752,6732,3757,6733,3760,6733,3769,6732,3773,6725,3777,6721,3778,6716,3778,6715,3778,6713,3787,6716,3786,6719,3786,6726,3786,6729,3788,6736,3794,6737,3798,6737,3808,6736,3812,6729,3818,6725,3820,6716,3820,6712,3819,6707,3814,6705,3809,6703,3804,6693,3805,6694,3812,6696,3818,6706,3827,6712,3829,6728,3829,6735,3826,6741,3820,6746,3816,6748,3810,6748,3797xm6814,3796l6813,3776,6813,3771,6810,3761,6809,3757,6805,3751,6804,3750,6803,3748,6803,3799,6801,3809,6795,3818,6791,3820,6781,3820,6777,3818,6771,3809,6769,3799,6769,3772,6771,3762,6774,3757,6777,3753,6781,3751,6791,3751,6795,3753,6801,3762,6803,3771,6803,3799,6803,3748,6801,3747,6794,3743,6791,3742,6780,3742,6775,3744,6771,3747,6767,3751,6764,3755,6761,3762,6759,3768,6758,3776,6758,3801,6761,3813,6767,3820,6771,3826,6778,3829,6792,3829,6797,3827,6805,3820,6806,3820,6808,3816,6812,3803,6814,3796xm6879,3796l6879,3776,6878,3771,6876,3761,6874,3757,6872,3753,6871,3751,6870,3750,6868,3748,6868,3799,6867,3809,6860,3818,6856,3820,6847,3820,6843,3818,6840,3813,6836,3809,6835,3799,6835,3772,6836,3762,6840,3757,6843,3753,6847,3751,6856,3751,6860,3753,6867,3762,6868,3771,6868,3799,6868,3748,6867,3747,6860,3743,6856,3742,6845,3742,6840,3744,6836,3747,6832,3751,6829,3755,6827,3762,6825,3768,6824,3776,6824,3801,6827,3813,6837,3826,6843,3829,6858,3829,6863,3827,6871,3820,6871,3820,6874,3816,6878,3803,6879,3796xm7885,3798l7873,3798,7873,3759,7873,3743,7865,3743,7863,3746,7863,3759,7863,3798,7836,3798,7863,3759,7863,3746,7826,3798,7826,3807,7863,3807,7863,3827,7873,3827,7873,3807,7885,3807,7885,3798xm7950,3796l7950,3776,7950,3771,7948,3766,7947,3761,7945,3757,7942,3751,7941,3750,7940,3748,7940,3799,7938,3809,7935,3813,7931,3818,7927,3820,7918,3820,7914,3818,7907,3809,7906,3799,7906,3772,7908,3762,7911,3757,7914,3753,7918,3751,7927,3751,7931,3753,7935,3758,7938,3762,7939,3771,7940,3799,7940,3748,7938,3747,7931,3743,7927,3742,7917,3742,7911,3744,7907,3747,7903,3751,7900,3755,7898,3762,7896,3768,7895,3776,7895,3801,7898,3813,7904,3820,7908,3826,7915,3829,7929,3829,7934,3827,7942,3820,7942,3820,7945,3816,7949,3803,7950,3796xm8016,3796l8016,3776,8015,3771,8013,3761,8011,3757,8007,3751,8006,3750,8005,3748,8005,3799,8003,3809,8000,3813,7997,3818,7993,3820,7983,3820,7979,3818,7976,3813,7973,3809,7971,3799,7971,3772,7973,3762,7977,3757,7980,3753,7983,3751,7993,3751,7997,3753,8003,3762,8005,3771,8005,3799,8005,3748,8004,3747,7997,3743,7993,3742,7982,3742,7977,3744,7973,3747,7969,3751,7966,3755,7962,3768,7961,3776,7961,3801,7963,3813,7974,3826,7980,3829,7994,3829,7999,3827,8008,3820,8008,3820,8011,3816,8015,3803,8016,3796xm9021,3791l9019,3784,9015,3780,9012,3777,9009,3774,9003,3771,8990,3771,8984,3773,8979,3777,8984,3754,9018,3754,9018,3744,8976,3744,8967,3787,8977,3789,8979,3786,8981,3784,8983,3783,8986,3781,8989,3780,8998,3780,9002,3782,9009,3789,9010,3794,9010,3806,9009,3811,9002,3818,8998,3820,8988,3820,8985,3819,8982,3816,8979,3813,8977,3809,8976,3804,8966,3805,8966,3812,8969,3818,8979,3827,8985,3829,9002,3829,9009,3825,9013,3820,9019,3813,9021,3806,9021,3791xm9086,3796l9086,3776,9085,3771,9084,3766,9083,3761,9081,3757,9078,3751,9077,3750,9075,3748,9075,3799,9074,3809,9067,3818,9063,3820,9054,3820,9050,3818,9043,3809,9042,3799,9042,3772,9044,3762,9047,3757,9050,3753,9054,3751,9063,3751,9067,3753,9074,3762,9075,3771,9075,3799,9075,3748,9074,3747,9067,3743,9063,3742,9052,3742,9047,3744,9043,3747,9039,3751,9036,3755,9032,3768,9031,3776,9031,3801,9034,3813,9040,3820,9044,3826,9050,3829,9065,3829,9070,3827,9078,3820,9078,3820,9081,3816,9085,3803,9086,3796xm9152,3796l9151,3776,9151,3771,9148,3761,9147,3757,9143,3751,9142,3750,9141,3748,9141,3799,9139,3809,9133,3818,9129,3820,9119,3820,9115,3818,9112,3813,9109,3809,9107,3799,9107,3772,9109,3762,9115,3753,9119,3751,9129,3751,9133,3753,9139,3762,9141,3771,9141,3799,9141,3748,9139,3747,9133,3743,9129,3742,9118,3742,9113,3744,9109,3747,9105,3751,9102,3755,9098,3768,9097,3776,9097,3801,9099,3813,9110,3826,9116,3829,9130,3829,9135,3827,9139,3824,9144,3820,9144,3820,9147,3816,9149,3809,9151,3803,9152,3796xe" filled="true" fillcolor="#000000" stroked="false">
                  <v:path arrowok="t"/>
                  <v:fill type="solid"/>
                </v:shape>
                <v:line style="position:absolute" from="9333,3192" to="9385,3192" stroked="true" strokeweight=".34pt" strokecolor="#000000">
                  <v:stroke dashstyle="solid"/>
                </v:line>
                <v:line style="position:absolute" from="9333,2580" to="9385,2580" stroked="true" strokeweight=".34pt" strokecolor="#000000">
                  <v:stroke dashstyle="solid"/>
                </v:line>
                <v:line style="position:absolute" from="9333,1970" to="9385,1970" stroked="true" strokeweight=".34pt" strokecolor="#000000">
                  <v:stroke dashstyle="solid"/>
                </v:line>
                <v:line style="position:absolute" from="9333,1358" to="9385,1358" stroked="true" strokeweight=".34pt" strokecolor="#000000">
                  <v:stroke dashstyle="solid"/>
                </v:line>
                <v:line style="position:absolute" from="9333,747" to="9385,747" stroked="true" strokeweight=".34pt" strokecolor="#000000">
                  <v:stroke dashstyle="solid"/>
                </v:line>
                <v:line style="position:absolute" from="9333,136" to="9385,136" stroked="true" strokeweight=".34pt" strokecolor="#000000">
                  <v:stroke dashstyle="solid"/>
                </v:line>
                <v:line style="position:absolute" from="3012,3192" to="9333,3192" stroked="true" strokeweight=".34pt" strokecolor="#dfdfdf">
                  <v:stroke dashstyle="solid"/>
                </v:line>
                <v:line style="position:absolute" from="3012,2580" to="9333,2580" stroked="true" strokeweight=".34pt" strokecolor="#dfdfdf">
                  <v:stroke dashstyle="solid"/>
                </v:line>
                <v:line style="position:absolute" from="3012,1970" to="9333,1970" stroked="true" strokeweight=".34pt" strokecolor="#dfdfdf">
                  <v:stroke dashstyle="solid"/>
                </v:line>
                <v:line style="position:absolute" from="3012,1358" to="9333,1358" stroked="true" strokeweight=".34pt" strokecolor="#dfdfdf">
                  <v:stroke dashstyle="solid"/>
                </v:line>
                <v:line style="position:absolute" from="3012,747" to="9333,747" stroked="true" strokeweight=".34pt" strokecolor="#dfdfdf">
                  <v:stroke dashstyle="solid"/>
                </v:line>
                <v:line style="position:absolute" from="3012,136" to="9333,136" stroked="true" strokeweight=".34pt" strokecolor="#dfdfdf">
                  <v:stroke dashstyle="solid"/>
                </v:line>
                <v:line style="position:absolute" from="3377,3628" to="3377,125" stroked="true" strokeweight=".34pt" strokecolor="#dfdfdf">
                  <v:stroke dashstyle="solid"/>
                </v:line>
                <v:line style="position:absolute" from="4514,3628" to="4514,125" stroked="true" strokeweight=".34pt" strokecolor="#dfdfdf">
                  <v:stroke dashstyle="solid"/>
                </v:line>
                <v:line style="position:absolute" from="5650,3628" to="5650,125" stroked="true" strokeweight=".34pt" strokecolor="#dfdfdf">
                  <v:stroke dashstyle="solid"/>
                </v:line>
                <v:line style="position:absolute" from="6786,3628" to="6786,125" stroked="true" strokeweight=".34pt" strokecolor="#dfdfdf">
                  <v:stroke dashstyle="solid"/>
                </v:line>
                <v:line style="position:absolute" from="7923,3628" to="7923,125" stroked="true" strokeweight=".34pt" strokecolor="#dfdfdf">
                  <v:stroke dashstyle="solid"/>
                </v:line>
                <v:line style="position:absolute" from="9059,3628" to="9059,125" stroked="true" strokeweight=".34pt" strokecolor="#dfdfdf">
                  <v:stroke dashstyle="solid"/>
                </v:line>
                <v:shape style="position:absolute;left:3378;top:1345;width:44;height:44" id="docshape128" coordorigin="3378,1345" coordsize="44,44" path="m3422,1367l3422,1355,3412,1345,3400,1345,3388,1345,3378,1355,3378,1367,3378,1379,3388,1389,3400,1389,3412,1389,3422,1379,3422,1367e" filled="false" stroked="true" strokeweight=".34pt" strokecolor="#4561f8">
                  <v:path arrowok="t"/>
                  <v:stroke dashstyle="solid"/>
                </v:shape>
                <v:shape style="position:absolute;left:4764;top:318;width:44;height:44" id="docshape129" coordorigin="4765,318" coordsize="44,44" path="m4808,340l4808,328,4798,318,4786,318,4774,318,4765,328,4765,340,4765,352,4774,362,4786,362,4798,362,4808,352,4808,340e" filled="false" stroked="true" strokeweight=".34pt" strokecolor="#4561f8">
                  <v:path arrowok="t"/>
                  <v:stroke dashstyle="solid"/>
                </v:shape>
                <v:shape style="position:absolute;left:6150;top:2363;width:44;height:44" id="docshape130" coordorigin="6151,2364" coordsize="44,44" path="m6194,2385l6194,2373,6185,2364,6173,2364,6161,2364,6151,2373,6151,2385,6151,2397,6161,2407,6173,2407,6185,2407,6194,2397,6194,2385e" filled="false" stroked="true" strokeweight=".34pt" strokecolor="#4561f8">
                  <v:path arrowok="t"/>
                  <v:stroke dashstyle="solid"/>
                </v:shape>
                <v:shape style="position:absolute;left:7537;top:2363;width:44;height:44" id="docshape131" coordorigin="7537,2364" coordsize="44,44" path="m7581,2385l7581,2373,7571,2364,7559,2364,7547,2364,7537,2373,7537,2385,7537,2397,7547,2407,7559,2407,7571,2407,7581,2397,7581,2385e" filled="false" stroked="true" strokeweight=".34pt" strokecolor="#4561f8">
                  <v:path arrowok="t"/>
                  <v:stroke dashstyle="solid"/>
                </v:shape>
                <v:shape style="position:absolute;left:8923;top:2363;width:44;height:44" id="docshape132" coordorigin="8924,2364" coordsize="44,44" path="m8967,2385l8967,2373,8957,2364,8945,2364,8933,2364,8924,2373,8924,2385,8924,2397,8933,2407,8945,2407,8957,2407,8967,2397,8967,2385e" filled="false" stroked="true" strokeweight=".34pt" strokecolor="#4561f8">
                  <v:path arrowok="t"/>
                  <v:stroke dashstyle="solid"/>
                </v:shape>
                <v:shape style="position:absolute;left:3400;top:340;width:5546;height:2046" id="docshape133" coordorigin="3400,340" coordsize="5546,2046" path="m3400,1367l4786,340,6173,2385,8945,2385e" filled="false" stroked="true" strokeweight="1.361pt" strokecolor="#4561f8">
                  <v:path arrowok="t"/>
                  <v:stroke dashstyle="solid"/>
                </v:shape>
                <v:shape style="position:absolute;left:3378;top:3390;width:44;height:44" id="docshape134" coordorigin="3378,3391" coordsize="44,44" path="m3422,3412l3422,3400,3412,3391,3400,3391,3388,3391,3378,3400,3378,3412,3378,3424,3388,3434,3400,3434,3412,3434,3422,3424,3422,3412e" filled="false" stroked="true" strokeweight=".34pt" strokecolor="#cd00fa">
                  <v:path arrowok="t"/>
                  <v:stroke dashstyle="solid"/>
                </v:shape>
                <v:shape style="position:absolute;left:4764;top:3390;width:44;height:44" id="docshape135" coordorigin="4765,3391" coordsize="44,44" path="m4808,3412l4808,3400,4798,3391,4786,3391,4774,3391,4765,3400,4765,3412,4765,3424,4774,3434,4786,3434,4798,3434,4808,3424,4808,3412e" filled="false" stroked="true" strokeweight=".34pt" strokecolor="#cd00fa">
                  <v:path arrowok="t"/>
                  <v:stroke dashstyle="solid"/>
                </v:shape>
                <v:shape style="position:absolute;left:6150;top:1336;width:44;height:44" id="docshape136" coordorigin="6151,1337" coordsize="44,44" path="m6194,1358l6194,1346,6185,1337,6173,1337,6161,1337,6151,1346,6151,1358,6151,1370,6161,1380,6173,1380,6185,1380,6194,1370,6194,1358e" filled="false" stroked="true" strokeweight=".34pt" strokecolor="#cd00fa">
                  <v:path arrowok="t"/>
                  <v:stroke dashstyle="solid"/>
                </v:shape>
                <v:shape style="position:absolute;left:7537;top:1345;width:44;height:44" id="docshape137" coordorigin="7537,1345" coordsize="44,44" path="m7581,1367l7581,1355,7571,1345,7559,1345,7547,1345,7537,1355,7537,1367,7537,1379,7547,1389,7559,1389,7571,1389,7581,1379,7581,1367e" filled="false" stroked="true" strokeweight=".34pt" strokecolor="#cd00fa">
                  <v:path arrowok="t"/>
                  <v:stroke dashstyle="solid"/>
                </v:shape>
                <v:shape style="position:absolute;left:8923;top:3390;width:44;height:44" id="docshape138" coordorigin="8924,3391" coordsize="44,44" path="m8967,3412l8967,3400,8957,3391,8945,3391,8933,3391,8924,3400,8924,3412,8924,3424,8933,3434,8945,3434,8957,3434,8967,3424,8967,3412e" filled="false" stroked="true" strokeweight=".34pt" strokecolor="#cd00fa">
                  <v:path arrowok="t"/>
                  <v:stroke dashstyle="solid"/>
                </v:shape>
                <v:shape style="position:absolute;left:3400;top:1358;width:5546;height:2054" id="docshape139" coordorigin="3400,1358" coordsize="5546,2054" path="m3400,3412l4786,3412,6173,1358,7559,1367,8945,3412e" filled="false" stroked="true" strokeweight="1.361pt" strokecolor="#cd00fa">
                  <v:path arrowok="t"/>
                  <v:stroke dashstyle="dash"/>
                </v:shape>
                <v:shape style="position:absolute;left:3378;top:2363;width:44;height:44" id="docshape140" coordorigin="3378,2364" coordsize="44,44" path="m3422,2385l3422,2373,3412,2364,3400,2364,3388,2364,3378,2373,3378,2385,3378,2397,3388,2407,3400,2407,3412,2407,3422,2397,3422,2385e" filled="false" stroked="true" strokeweight=".34pt" strokecolor="#2a520a">
                  <v:path arrowok="t"/>
                  <v:stroke dashstyle="solid"/>
                </v:shape>
                <v:shape style="position:absolute;left:4764;top:2363;width:44;height:44" id="docshape141" coordorigin="4765,2364" coordsize="44,44" path="m4808,2385l4808,2373,4798,2364,4786,2364,4774,2364,4765,2373,4765,2385,4765,2397,4774,2407,4786,2407,4798,2407,4808,2397,4808,2385e" filled="false" stroked="true" strokeweight=".34pt" strokecolor="#2a520a">
                  <v:path arrowok="t"/>
                  <v:stroke dashstyle="solid"/>
                </v:shape>
                <v:shape style="position:absolute;left:6150;top:2363;width:44;height:44" id="docshape142" coordorigin="6151,2364" coordsize="44,44" path="m6194,2385l6194,2373,6185,2364,6173,2364,6161,2364,6151,2373,6151,2385,6151,2397,6161,2407,6173,2407,6185,2407,6194,2397,6194,2385e" filled="false" stroked="true" strokeweight=".34pt" strokecolor="#2a520a">
                  <v:path arrowok="t"/>
                  <v:stroke dashstyle="solid"/>
                </v:shape>
                <v:shape style="position:absolute;left:7537;top:2372;width:44;height:44" id="docshape143" coordorigin="7537,2372" coordsize="44,44" path="m7581,2394l7581,2382,7571,2372,7559,2372,7547,2372,7537,2382,7537,2394,7537,2406,7547,2416,7559,2416,7571,2416,7581,2406,7581,2394e" filled="false" stroked="true" strokeweight=".34pt" strokecolor="#2a520a">
                  <v:path arrowok="t"/>
                  <v:stroke dashstyle="solid"/>
                </v:shape>
                <v:shape style="position:absolute;left:8923;top:1336;width:44;height:44" id="docshape144" coordorigin="8924,1337" coordsize="44,44" path="m8967,1358l8967,1346,8957,1337,8945,1337,8933,1337,8924,1346,8924,1358,8924,1370,8933,1380,8945,1380,8957,1380,8967,1370,8967,1358e" filled="false" stroked="true" strokeweight=".34pt" strokecolor="#2a520a">
                  <v:path arrowok="t"/>
                  <v:stroke dashstyle="solid"/>
                </v:shape>
                <v:shape style="position:absolute;left:3400;top:1358;width:5546;height:1036" id="docshape145" coordorigin="3400,1358" coordsize="5546,1036" path="m3400,2385l6173,2385,7559,2394,8945,1358e" filled="false" stroked="true" strokeweight="1.361pt" strokecolor="#2a520a">
                  <v:path arrowok="t"/>
                  <v:stroke dashstyle="dot"/>
                </v:shape>
                <v:shape style="position:absolute;left:3378;top:3390;width:44;height:44" id="docshape146" coordorigin="3378,3391" coordsize="44,44" path="m3422,3412l3422,3400,3412,3391,3400,3391,3388,3391,3378,3400,3378,3412,3378,3424,3388,3434,3400,3434,3412,3434,3422,3424,3422,3412e" filled="false" stroked="true" strokeweight=".34pt" strokecolor="#ca1819">
                  <v:path arrowok="t"/>
                  <v:stroke dashstyle="solid"/>
                </v:shape>
                <v:shape style="position:absolute;left:4764;top:3390;width:44;height:44" id="docshape147" coordorigin="4765,3391" coordsize="44,44" path="m4808,3412l4808,3400,4798,3391,4786,3391,4774,3391,4765,3400,4765,3412,4765,3424,4774,3434,4786,3434,4798,3434,4808,3424,4808,3412e" filled="false" stroked="true" strokeweight=".34pt" strokecolor="#ca1819">
                  <v:path arrowok="t"/>
                  <v:stroke dashstyle="solid"/>
                </v:shape>
                <v:shape style="position:absolute;left:6150;top:3390;width:44;height:44" id="docshape148" coordorigin="6151,3391" coordsize="44,44" path="m6194,3412l6194,3400,6185,3391,6173,3391,6161,3391,6151,3400,6151,3412,6151,3424,6161,3434,6173,3434,6185,3434,6194,3424,6194,3412e" filled="false" stroked="true" strokeweight=".34pt" strokecolor="#ca1819">
                  <v:path arrowok="t"/>
                  <v:stroke dashstyle="solid"/>
                </v:shape>
                <v:shape style="position:absolute;left:7537;top:1345;width:44;height:44" id="docshape149" coordorigin="7537,1345" coordsize="44,44" path="m7581,1367l7581,1355,7571,1345,7559,1345,7547,1345,7537,1355,7537,1367,7537,1379,7547,1389,7559,1389,7571,1389,7581,1379,7581,1367e" filled="false" stroked="true" strokeweight=".34pt" strokecolor="#ca1819">
                  <v:path arrowok="t"/>
                  <v:stroke dashstyle="solid"/>
                </v:shape>
                <v:shape style="position:absolute;left:8923;top:2363;width:44;height:44" id="docshape150" coordorigin="8924,2364" coordsize="44,44" path="m8967,2385l8967,2373,8957,2364,8945,2364,8933,2364,8924,2373,8924,2385,8924,2397,8933,2407,8945,2407,8957,2407,8967,2397,8967,2385e" filled="false" stroked="true" strokeweight=".34pt" strokecolor="#ca1819">
                  <v:path arrowok="t"/>
                  <v:stroke dashstyle="solid"/>
                </v:shape>
                <v:shape style="position:absolute;left:3400;top:1366;width:5546;height:2046" id="docshape151" coordorigin="3400,1367" coordsize="5546,2046" path="m3400,3412l6173,3412,7559,1367,8945,2385e" filled="false" stroked="true" strokeweight="1.361pt" strokecolor="#ca1819">
                  <v:path arrowok="t"/>
                  <v:stroke dashstyle="dot"/>
                </v:shape>
                <v:shape style="position:absolute;left:3378;top:1345;width:44;height:44" id="docshape152" coordorigin="3378,1345" coordsize="44,44" path="m3422,1367l3422,1355,3412,1345,3400,1345,3388,1345,3378,1355,3378,1367,3378,1379,3388,1389,3400,1389,3412,1389,3422,1379,3422,1367e" filled="false" stroked="true" strokeweight=".34pt" strokecolor="#dd9920">
                  <v:path arrowok="t"/>
                  <v:stroke dashstyle="solid"/>
                </v:shape>
                <v:shape style="position:absolute;left:4764;top:1345;width:44;height:44" id="docshape153" coordorigin="4765,1345" coordsize="44,44" path="m4808,1367l4808,1355,4798,1345,4786,1345,4774,1345,4765,1355,4765,1367,4765,1379,4774,1389,4786,1389,4798,1389,4808,1379,4808,1367e" filled="false" stroked="true" strokeweight=".34pt" strokecolor="#dd9920">
                  <v:path arrowok="t"/>
                  <v:stroke dashstyle="solid"/>
                </v:shape>
                <v:shape style="position:absolute;left:6150;top:3390;width:44;height:44" id="docshape154" coordorigin="6151,3391" coordsize="44,44" path="m6194,3412l6194,3400,6185,3391,6173,3391,6161,3391,6151,3400,6151,3412,6151,3424,6161,3434,6173,3434,6185,3434,6194,3424,6194,3412e" filled="false" stroked="true" strokeweight=".34pt" strokecolor="#dd9920">
                  <v:path arrowok="t"/>
                  <v:stroke dashstyle="solid"/>
                </v:shape>
                <v:shape style="position:absolute;left:7537;top:1336;width:44;height:44" id="docshape155" coordorigin="7537,1337" coordsize="44,44" path="m7581,1358l7581,1346,7571,1337,7559,1337,7547,1337,7537,1346,7537,1358,7537,1370,7547,1380,7559,1380,7571,1380,7581,1370,7581,1358e" filled="false" stroked="true" strokeweight=".34pt" strokecolor="#dd9920">
                  <v:path arrowok="t"/>
                  <v:stroke dashstyle="solid"/>
                </v:shape>
                <v:shape style="position:absolute;left:8923;top:2363;width:44;height:44" id="docshape156" coordorigin="8924,2364" coordsize="44,44" path="m8967,2385l8967,2373,8957,2364,8945,2364,8933,2364,8924,2373,8924,2385,8924,2397,8933,2407,8945,2407,8957,2407,8967,2397,8967,2385e" filled="false" stroked="true" strokeweight=".34pt" strokecolor="#dd9920">
                  <v:path arrowok="t"/>
                  <v:stroke dashstyle="solid"/>
                </v:shape>
                <v:shape style="position:absolute;left:3400;top:1358;width:5546;height:2054" id="docshape157" coordorigin="3400,1358" coordsize="5546,2054" path="m3400,1367l4786,1367,6173,3412,7559,1358,8945,2385e" filled="false" stroked="true" strokeweight="1.361pt" strokecolor="#dd9920">
                  <v:path arrowok="t"/>
                  <v:stroke dashstyle="shortdash"/>
                </v:shape>
                <v:rect style="position:absolute;left:3011;top:124;width:6322;height:3503" id="docshape158" filled="false" stroked="true" strokeweight=".34pt" strokecolor="#000000">
                  <v:stroke dashstyle="solid"/>
                </v:rect>
                <w10:wrap type="topAndBottom"/>
              </v:group>
            </w:pict>
          </mc:Fallback>
        </mc:AlternateContent>
      </w:r>
      <w:r>
        <w:rPr/>
        <w:drawing>
          <wp:anchor distT="0" distB="0" distL="0" distR="0" allowOverlap="1" layoutInCell="1" locked="0" behindDoc="1" simplePos="0" relativeHeight="487615488">
            <wp:simplePos x="0" y="0"/>
            <wp:positionH relativeFrom="page">
              <wp:posOffset>3280232</wp:posOffset>
            </wp:positionH>
            <wp:positionV relativeFrom="paragraph">
              <wp:posOffset>2505659</wp:posOffset>
            </wp:positionV>
            <wp:extent cx="1277183" cy="84200"/>
            <wp:effectExtent l="0" t="0" r="0" b="0"/>
            <wp:wrapTopAndBottom/>
            <wp:docPr id="206" name="Image 206"/>
            <wp:cNvGraphicFramePr>
              <a:graphicFrameLocks/>
            </wp:cNvGraphicFramePr>
            <a:graphic>
              <a:graphicData uri="http://schemas.openxmlformats.org/drawingml/2006/picture">
                <pic:pic>
                  <pic:nvPicPr>
                    <pic:cNvPr id="206" name="Image 206"/>
                    <pic:cNvPicPr/>
                  </pic:nvPicPr>
                  <pic:blipFill>
                    <a:blip r:embed="rId63" cstate="print"/>
                    <a:stretch>
                      <a:fillRect/>
                    </a:stretch>
                  </pic:blipFill>
                  <pic:spPr>
                    <a:xfrm>
                      <a:off x="0" y="0"/>
                      <a:ext cx="1277183" cy="84200"/>
                    </a:xfrm>
                    <a:prstGeom prst="rect">
                      <a:avLst/>
                    </a:prstGeom>
                  </pic:spPr>
                </pic:pic>
              </a:graphicData>
            </a:graphic>
          </wp:anchor>
        </w:drawing>
      </w:r>
    </w:p>
    <w:p>
      <w:pPr>
        <w:pStyle w:val="BodyText"/>
        <w:spacing w:before="2"/>
        <w:rPr>
          <w:sz w:val="8"/>
        </w:rPr>
      </w:pPr>
    </w:p>
    <w:p>
      <w:pPr>
        <w:pStyle w:val="BodyText"/>
        <w:spacing w:before="54"/>
        <w:rPr>
          <w:sz w:val="12"/>
        </w:rPr>
      </w:pPr>
    </w:p>
    <w:p>
      <w:pPr>
        <w:spacing w:before="1"/>
        <w:ind w:left="606" w:right="0" w:firstLine="0"/>
        <w:jc w:val="left"/>
        <w:rPr>
          <w:sz w:val="12"/>
        </w:rPr>
      </w:pPr>
      <w:bookmarkStart w:name="5 Case study" w:id="25"/>
      <w:bookmarkEnd w:id="25"/>
      <w:r>
        <w:rPr/>
      </w:r>
      <w:bookmarkStart w:name="5.1 Data base generation" w:id="26"/>
      <w:bookmarkEnd w:id="26"/>
      <w:r>
        <w:rPr/>
      </w:r>
      <w:bookmarkStart w:name="5.2 Estimating performance for classific" w:id="27"/>
      <w:bookmarkEnd w:id="27"/>
      <w:r>
        <w:rPr/>
      </w:r>
      <w:bookmarkStart w:name="5.3 Ensemble DT training and performance" w:id="28"/>
      <w:bookmarkEnd w:id="28"/>
      <w:r>
        <w:rPr/>
      </w:r>
      <w:bookmarkStart w:name="_bookmark14" w:id="29"/>
      <w:bookmarkEnd w:id="29"/>
      <w:r>
        <w:rPr/>
      </w:r>
      <w:r>
        <w:rPr>
          <w:w w:val="115"/>
          <w:sz w:val="12"/>
        </w:rPr>
        <w:t>Fig.</w:t>
      </w:r>
      <w:r>
        <w:rPr>
          <w:spacing w:val="3"/>
          <w:w w:val="115"/>
          <w:sz w:val="12"/>
        </w:rPr>
        <w:t> </w:t>
      </w:r>
      <w:r>
        <w:rPr>
          <w:w w:val="115"/>
          <w:sz w:val="12"/>
        </w:rPr>
        <w:t>5.</w:t>
      </w:r>
      <w:r>
        <w:rPr>
          <w:spacing w:val="19"/>
          <w:w w:val="115"/>
          <w:sz w:val="12"/>
        </w:rPr>
        <w:t> </w:t>
      </w:r>
      <w:r>
        <w:rPr>
          <w:w w:val="115"/>
          <w:sz w:val="12"/>
        </w:rPr>
        <w:t>The</w:t>
      </w:r>
      <w:r>
        <w:rPr>
          <w:spacing w:val="4"/>
          <w:w w:val="115"/>
          <w:sz w:val="12"/>
        </w:rPr>
        <w:t> </w:t>
      </w:r>
      <w:r>
        <w:rPr>
          <w:w w:val="115"/>
          <w:sz w:val="12"/>
        </w:rPr>
        <w:t>relationship</w:t>
      </w:r>
      <w:r>
        <w:rPr>
          <w:spacing w:val="2"/>
          <w:w w:val="115"/>
          <w:sz w:val="12"/>
        </w:rPr>
        <w:t> </w:t>
      </w:r>
      <w:r>
        <w:rPr>
          <w:w w:val="115"/>
          <w:sz w:val="12"/>
        </w:rPr>
        <w:t>between</w:t>
      </w:r>
      <w:r>
        <w:rPr>
          <w:spacing w:val="2"/>
          <w:w w:val="115"/>
          <w:sz w:val="12"/>
        </w:rPr>
        <w:t> </w:t>
      </w:r>
      <w:r>
        <w:rPr>
          <w:w w:val="115"/>
          <w:sz w:val="12"/>
        </w:rPr>
        <w:t>the</w:t>
      </w:r>
      <w:r>
        <w:rPr>
          <w:spacing w:val="2"/>
          <w:w w:val="115"/>
          <w:sz w:val="12"/>
        </w:rPr>
        <w:t> </w:t>
      </w:r>
      <w:r>
        <w:rPr>
          <w:w w:val="115"/>
          <w:sz w:val="12"/>
        </w:rPr>
        <w:t>number</w:t>
      </w:r>
      <w:r>
        <w:rPr>
          <w:spacing w:val="3"/>
          <w:w w:val="115"/>
          <w:sz w:val="12"/>
        </w:rPr>
        <w:t> </w:t>
      </w:r>
      <w:r>
        <w:rPr>
          <w:w w:val="115"/>
          <w:sz w:val="12"/>
        </w:rPr>
        <w:t>of</w:t>
      </w:r>
      <w:r>
        <w:rPr>
          <w:spacing w:val="2"/>
          <w:w w:val="115"/>
          <w:sz w:val="12"/>
        </w:rPr>
        <w:t> </w:t>
      </w:r>
      <w:r>
        <w:rPr>
          <w:w w:val="115"/>
          <w:sz w:val="12"/>
        </w:rPr>
        <w:t>Random</w:t>
      </w:r>
      <w:r>
        <w:rPr>
          <w:spacing w:val="2"/>
          <w:w w:val="115"/>
          <w:sz w:val="12"/>
        </w:rPr>
        <w:t> </w:t>
      </w:r>
      <w:r>
        <w:rPr>
          <w:w w:val="115"/>
          <w:sz w:val="12"/>
        </w:rPr>
        <w:t>Forest</w:t>
      </w:r>
      <w:r>
        <w:rPr>
          <w:spacing w:val="3"/>
          <w:w w:val="115"/>
          <w:sz w:val="12"/>
        </w:rPr>
        <w:t> </w:t>
      </w:r>
      <w:r>
        <w:rPr>
          <w:w w:val="115"/>
          <w:sz w:val="12"/>
        </w:rPr>
        <w:t>technique</w:t>
      </w:r>
      <w:r>
        <w:rPr>
          <w:spacing w:val="1"/>
          <w:w w:val="115"/>
          <w:sz w:val="12"/>
        </w:rPr>
        <w:t> </w:t>
      </w:r>
      <w:r>
        <w:rPr>
          <w:w w:val="115"/>
          <w:sz w:val="12"/>
        </w:rPr>
        <w:t>components</w:t>
      </w:r>
      <w:r>
        <w:rPr>
          <w:spacing w:val="3"/>
          <w:w w:val="115"/>
          <w:sz w:val="12"/>
        </w:rPr>
        <w:t> </w:t>
      </w:r>
      <w:r>
        <w:rPr>
          <w:w w:val="115"/>
          <w:sz w:val="12"/>
        </w:rPr>
        <w:t>and</w:t>
      </w:r>
      <w:r>
        <w:rPr>
          <w:spacing w:val="2"/>
          <w:w w:val="115"/>
          <w:sz w:val="12"/>
        </w:rPr>
        <w:t> </w:t>
      </w:r>
      <w:r>
        <w:rPr>
          <w:w w:val="115"/>
          <w:sz w:val="12"/>
        </w:rPr>
        <w:t>the</w:t>
      </w:r>
      <w:r>
        <w:rPr>
          <w:spacing w:val="3"/>
          <w:w w:val="115"/>
          <w:sz w:val="12"/>
        </w:rPr>
        <w:t> </w:t>
      </w:r>
      <w:r>
        <w:rPr>
          <w:w w:val="115"/>
          <w:sz w:val="12"/>
        </w:rPr>
        <w:t>resampled</w:t>
      </w:r>
      <w:r>
        <w:rPr>
          <w:spacing w:val="3"/>
          <w:w w:val="115"/>
          <w:sz w:val="12"/>
        </w:rPr>
        <w:t> </w:t>
      </w:r>
      <w:r>
        <w:rPr>
          <w:w w:val="115"/>
          <w:sz w:val="12"/>
        </w:rPr>
        <w:t>estimate</w:t>
      </w:r>
      <w:r>
        <w:rPr>
          <w:spacing w:val="2"/>
          <w:w w:val="115"/>
          <w:sz w:val="12"/>
        </w:rPr>
        <w:t> </w:t>
      </w:r>
      <w:r>
        <w:rPr>
          <w:w w:val="115"/>
          <w:sz w:val="12"/>
        </w:rPr>
        <w:t>of</w:t>
      </w:r>
      <w:r>
        <w:rPr>
          <w:spacing w:val="3"/>
          <w:w w:val="115"/>
          <w:sz w:val="12"/>
        </w:rPr>
        <w:t> </w:t>
      </w:r>
      <w:r>
        <w:rPr>
          <w:w w:val="115"/>
          <w:sz w:val="12"/>
        </w:rPr>
        <w:t>the</w:t>
      </w:r>
      <w:r>
        <w:rPr>
          <w:spacing w:val="3"/>
          <w:w w:val="115"/>
          <w:sz w:val="12"/>
        </w:rPr>
        <w:t> </w:t>
      </w:r>
      <w:r>
        <w:rPr>
          <w:w w:val="115"/>
          <w:sz w:val="12"/>
        </w:rPr>
        <w:t>area</w:t>
      </w:r>
      <w:r>
        <w:rPr>
          <w:spacing w:val="3"/>
          <w:w w:val="115"/>
          <w:sz w:val="12"/>
        </w:rPr>
        <w:t> </w:t>
      </w:r>
      <w:r>
        <w:rPr>
          <w:w w:val="115"/>
          <w:sz w:val="12"/>
        </w:rPr>
        <w:t>under</w:t>
      </w:r>
      <w:r>
        <w:rPr>
          <w:spacing w:val="3"/>
          <w:w w:val="115"/>
          <w:sz w:val="12"/>
        </w:rPr>
        <w:t> </w:t>
      </w:r>
      <w:r>
        <w:rPr>
          <w:w w:val="115"/>
          <w:sz w:val="12"/>
        </w:rPr>
        <w:t>the</w:t>
      </w:r>
      <w:r>
        <w:rPr>
          <w:spacing w:val="3"/>
          <w:w w:val="115"/>
          <w:sz w:val="12"/>
        </w:rPr>
        <w:t> </w:t>
      </w:r>
      <w:r>
        <w:rPr>
          <w:w w:val="115"/>
          <w:sz w:val="12"/>
        </w:rPr>
        <w:t>cross-</w:t>
      </w:r>
      <w:r>
        <w:rPr>
          <w:spacing w:val="-2"/>
          <w:w w:val="115"/>
          <w:sz w:val="12"/>
        </w:rPr>
        <w:t>validation.</w:t>
      </w:r>
    </w:p>
    <w:p>
      <w:pPr>
        <w:pStyle w:val="BodyText"/>
        <w:spacing w:before="61"/>
        <w:rPr>
          <w:sz w:val="20"/>
        </w:rPr>
      </w:pPr>
    </w:p>
    <w:p>
      <w:pPr>
        <w:spacing w:after="0"/>
        <w:rPr>
          <w:sz w:val="20"/>
        </w:rPr>
        <w:sectPr>
          <w:pgSz w:w="11910" w:h="15880"/>
          <w:pgMar w:header="890" w:footer="0" w:top="1080" w:bottom="280" w:left="540" w:right="540"/>
        </w:sectPr>
      </w:pPr>
    </w:p>
    <w:p>
      <w:pPr>
        <w:pStyle w:val="BodyText"/>
        <w:spacing w:line="276" w:lineRule="auto" w:before="110"/>
        <w:ind w:left="114" w:right="38"/>
        <w:jc w:val="both"/>
      </w:pPr>
      <w:r>
        <w:rPr>
          <w:w w:val="105"/>
        </w:rPr>
        <w:t>rity</w:t>
      </w:r>
      <w:r>
        <w:rPr>
          <w:w w:val="105"/>
        </w:rPr>
        <w:t> and</w:t>
      </w:r>
      <w:r>
        <w:rPr>
          <w:w w:val="105"/>
        </w:rPr>
        <w:t> the</w:t>
      </w:r>
      <w:r>
        <w:rPr>
          <w:w w:val="105"/>
        </w:rPr>
        <w:t> high</w:t>
      </w:r>
      <w:r>
        <w:rPr>
          <w:w w:val="105"/>
        </w:rPr>
        <w:t> probability</w:t>
      </w:r>
      <w:r>
        <w:rPr>
          <w:w w:val="105"/>
        </w:rPr>
        <w:t> of</w:t>
      </w:r>
      <w:r>
        <w:rPr>
          <w:w w:val="105"/>
        </w:rPr>
        <w:t> emergency</w:t>
      </w:r>
      <w:r>
        <w:rPr>
          <w:w w:val="105"/>
        </w:rPr>
        <w:t> situations</w:t>
      </w:r>
      <w:r>
        <w:rPr>
          <w:w w:val="105"/>
        </w:rPr>
        <w:t> that</w:t>
      </w:r>
      <w:r>
        <w:rPr>
          <w:w w:val="105"/>
        </w:rPr>
        <w:t> </w:t>
      </w:r>
      <w:r>
        <w:rPr>
          <w:w w:val="105"/>
        </w:rPr>
        <w:t>corre- spond to these values, respective preventive or emergency control measures can be formed.</w:t>
      </w:r>
    </w:p>
    <w:p>
      <w:pPr>
        <w:pStyle w:val="BodyText"/>
        <w:spacing w:before="84"/>
      </w:pPr>
    </w:p>
    <w:p>
      <w:pPr>
        <w:pStyle w:val="ListParagraph"/>
        <w:numPr>
          <w:ilvl w:val="0"/>
          <w:numId w:val="2"/>
        </w:numPr>
        <w:tabs>
          <w:tab w:pos="306" w:val="left" w:leader="none"/>
        </w:tabs>
        <w:spacing w:line="240" w:lineRule="auto" w:before="0" w:after="0"/>
        <w:ind w:left="306" w:right="0" w:hanging="191"/>
        <w:jc w:val="left"/>
        <w:rPr>
          <w:sz w:val="16"/>
        </w:rPr>
      </w:pPr>
      <w:r>
        <w:rPr>
          <w:w w:val="110"/>
          <w:sz w:val="16"/>
        </w:rPr>
        <w:t>Case</w:t>
      </w:r>
      <w:r>
        <w:rPr>
          <w:spacing w:val="-5"/>
          <w:w w:val="110"/>
          <w:sz w:val="16"/>
        </w:rPr>
        <w:t> </w:t>
      </w:r>
      <w:r>
        <w:rPr>
          <w:spacing w:val="-2"/>
          <w:w w:val="110"/>
          <w:sz w:val="16"/>
        </w:rPr>
        <w:t>study</w:t>
      </w:r>
    </w:p>
    <w:p>
      <w:pPr>
        <w:pStyle w:val="BodyText"/>
        <w:spacing w:before="40"/>
      </w:pPr>
    </w:p>
    <w:p>
      <w:pPr>
        <w:pStyle w:val="BodyText"/>
        <w:spacing w:line="276" w:lineRule="auto" w:before="1"/>
        <w:ind w:left="114" w:right="38" w:firstLine="233"/>
        <w:jc w:val="both"/>
      </w:pPr>
      <w:r>
        <w:rPr>
          <w:w w:val="105"/>
        </w:rPr>
        <w:t>The feasibility of this approach in a proof-of-concept has </w:t>
      </w:r>
      <w:r>
        <w:rPr>
          <w:w w:val="105"/>
        </w:rPr>
        <w:t>been demonstrated</w:t>
      </w:r>
      <w:r>
        <w:rPr>
          <w:w w:val="105"/>
        </w:rPr>
        <w:t> on</w:t>
      </w:r>
      <w:r>
        <w:rPr>
          <w:w w:val="105"/>
        </w:rPr>
        <w:t> the</w:t>
      </w:r>
      <w:r>
        <w:rPr>
          <w:w w:val="105"/>
        </w:rPr>
        <w:t> IEEE</w:t>
      </w:r>
      <w:r>
        <w:rPr>
          <w:w w:val="105"/>
        </w:rPr>
        <w:t> 118</w:t>
      </w:r>
      <w:r>
        <w:rPr>
          <w:w w:val="105"/>
        </w:rPr>
        <w:t> power</w:t>
      </w:r>
      <w:r>
        <w:rPr>
          <w:w w:val="105"/>
        </w:rPr>
        <w:t> system</w:t>
      </w:r>
      <w:r>
        <w:rPr>
          <w:w w:val="105"/>
        </w:rPr>
        <w:t> consisting</w:t>
      </w:r>
      <w:r>
        <w:rPr>
          <w:w w:val="105"/>
        </w:rPr>
        <w:t> of</w:t>
      </w:r>
      <w:r>
        <w:rPr>
          <w:w w:val="105"/>
        </w:rPr>
        <w:t> more than</w:t>
      </w:r>
      <w:r>
        <w:rPr>
          <w:w w:val="105"/>
        </w:rPr>
        <w:t> 118</w:t>
      </w:r>
      <w:r>
        <w:rPr>
          <w:w w:val="105"/>
        </w:rPr>
        <w:t> buses,</w:t>
      </w:r>
      <w:r>
        <w:rPr>
          <w:w w:val="105"/>
        </w:rPr>
        <w:t> 54</w:t>
      </w:r>
      <w:r>
        <w:rPr>
          <w:w w:val="105"/>
        </w:rPr>
        <w:t> generators,</w:t>
      </w:r>
      <w:r>
        <w:rPr>
          <w:w w:val="105"/>
        </w:rPr>
        <w:t> and</w:t>
      </w:r>
      <w:r>
        <w:rPr>
          <w:w w:val="105"/>
        </w:rPr>
        <w:t> 186</w:t>
      </w:r>
      <w:r>
        <w:rPr>
          <w:w w:val="105"/>
        </w:rPr>
        <w:t> transmission</w:t>
      </w:r>
      <w:r>
        <w:rPr>
          <w:w w:val="105"/>
        </w:rPr>
        <w:t> lines.</w:t>
      </w:r>
      <w:hyperlink w:history="true" w:anchor="_bookmark16">
        <w:r>
          <w:rPr>
            <w:color w:val="007FAD"/>
            <w:w w:val="105"/>
            <w:vertAlign w:val="superscript"/>
          </w:rPr>
          <w:t>2</w:t>
        </w:r>
      </w:hyperlink>
      <w:r>
        <w:rPr>
          <w:color w:val="007FAD"/>
          <w:w w:val="105"/>
          <w:vertAlign w:val="baseline"/>
        </w:rPr>
        <w:t> </w:t>
      </w:r>
      <w:r>
        <w:rPr>
          <w:w w:val="105"/>
          <w:vertAlign w:val="baseline"/>
        </w:rPr>
        <w:t>The</w:t>
      </w:r>
      <w:r>
        <w:rPr>
          <w:spacing w:val="40"/>
          <w:w w:val="105"/>
          <w:vertAlign w:val="baseline"/>
        </w:rPr>
        <w:t> </w:t>
      </w:r>
      <w:r>
        <w:rPr>
          <w:w w:val="105"/>
          <w:vertAlign w:val="baseline"/>
        </w:rPr>
        <w:t>base</w:t>
      </w:r>
      <w:r>
        <w:rPr>
          <w:w w:val="105"/>
          <w:vertAlign w:val="baseline"/>
        </w:rPr>
        <w:t> load</w:t>
      </w:r>
      <w:r>
        <w:rPr>
          <w:w w:val="105"/>
          <w:vertAlign w:val="baseline"/>
        </w:rPr>
        <w:t> of</w:t>
      </w:r>
      <w:r>
        <w:rPr>
          <w:w w:val="105"/>
          <w:vertAlign w:val="baseline"/>
        </w:rPr>
        <w:t> this</w:t>
      </w:r>
      <w:r>
        <w:rPr>
          <w:w w:val="105"/>
          <w:vertAlign w:val="baseline"/>
        </w:rPr>
        <w:t> system</w:t>
      </w:r>
      <w:r>
        <w:rPr>
          <w:w w:val="105"/>
          <w:vertAlign w:val="baseline"/>
        </w:rPr>
        <w:t> is</w:t>
      </w:r>
      <w:r>
        <w:rPr>
          <w:w w:val="105"/>
          <w:vertAlign w:val="baseline"/>
        </w:rPr>
        <w:t> about</w:t>
      </w:r>
      <w:r>
        <w:rPr>
          <w:w w:val="105"/>
          <w:vertAlign w:val="baseline"/>
        </w:rPr>
        <w:t> 4242</w:t>
      </w:r>
      <w:r>
        <w:rPr>
          <w:spacing w:val="-6"/>
          <w:w w:val="105"/>
          <w:vertAlign w:val="baseline"/>
        </w:rPr>
        <w:t> </w:t>
      </w:r>
      <w:r>
        <w:rPr>
          <w:w w:val="105"/>
          <w:vertAlign w:val="baseline"/>
        </w:rPr>
        <w:t>MW</w:t>
      </w:r>
      <w:r>
        <w:rPr>
          <w:w w:val="105"/>
          <w:vertAlign w:val="baseline"/>
        </w:rPr>
        <w:t> and</w:t>
      </w:r>
      <w:r>
        <w:rPr>
          <w:w w:val="105"/>
          <w:vertAlign w:val="baseline"/>
        </w:rPr>
        <w:t> 1438</w:t>
      </w:r>
      <w:r>
        <w:rPr>
          <w:w w:val="105"/>
          <w:vertAlign w:val="baseline"/>
        </w:rPr>
        <w:t> MVar.</w:t>
      </w:r>
      <w:r>
        <w:rPr>
          <w:w w:val="105"/>
          <w:vertAlign w:val="baseline"/>
        </w:rPr>
        <w:t> An open-source</w:t>
      </w:r>
      <w:r>
        <w:rPr>
          <w:spacing w:val="27"/>
          <w:w w:val="105"/>
          <w:vertAlign w:val="baseline"/>
        </w:rPr>
        <w:t> </w:t>
      </w:r>
      <w:r>
        <w:rPr>
          <w:w w:val="105"/>
          <w:vertAlign w:val="baseline"/>
        </w:rPr>
        <w:t>environment</w:t>
      </w:r>
      <w:r>
        <w:rPr>
          <w:spacing w:val="28"/>
          <w:w w:val="105"/>
          <w:vertAlign w:val="baseline"/>
        </w:rPr>
        <w:t> </w:t>
      </w:r>
      <w:r>
        <w:rPr>
          <w:w w:val="105"/>
          <w:vertAlign w:val="baseline"/>
        </w:rPr>
        <w:t>R</w:t>
      </w:r>
      <w:r>
        <w:rPr>
          <w:spacing w:val="27"/>
          <w:w w:val="105"/>
          <w:vertAlign w:val="baseline"/>
        </w:rPr>
        <w:t> </w:t>
      </w:r>
      <w:hyperlink w:history="true" w:anchor="_bookmark35">
        <w:r>
          <w:rPr>
            <w:color w:val="007FAD"/>
            <w:w w:val="105"/>
            <w:vertAlign w:val="baseline"/>
          </w:rPr>
          <w:t>[40]</w:t>
        </w:r>
      </w:hyperlink>
      <w:r>
        <w:rPr>
          <w:color w:val="007FAD"/>
          <w:spacing w:val="26"/>
          <w:w w:val="105"/>
          <w:vertAlign w:val="baseline"/>
        </w:rPr>
        <w:t> </w:t>
      </w:r>
      <w:r>
        <w:rPr>
          <w:w w:val="105"/>
          <w:vertAlign w:val="baseline"/>
        </w:rPr>
        <w:t>with</w:t>
      </w:r>
      <w:r>
        <w:rPr>
          <w:spacing w:val="26"/>
          <w:w w:val="105"/>
          <w:vertAlign w:val="baseline"/>
        </w:rPr>
        <w:t> </w:t>
      </w:r>
      <w:r>
        <w:rPr>
          <w:w w:val="105"/>
          <w:vertAlign w:val="baseline"/>
        </w:rPr>
        <w:t>caret</w:t>
      </w:r>
      <w:r>
        <w:rPr>
          <w:spacing w:val="27"/>
          <w:w w:val="105"/>
          <w:vertAlign w:val="baseline"/>
        </w:rPr>
        <w:t> </w:t>
      </w:r>
      <w:r>
        <w:rPr>
          <w:w w:val="105"/>
          <w:vertAlign w:val="baseline"/>
        </w:rPr>
        <w:t>package</w:t>
      </w:r>
      <w:r>
        <w:rPr>
          <w:spacing w:val="27"/>
          <w:w w:val="105"/>
          <w:vertAlign w:val="baseline"/>
        </w:rPr>
        <w:t> </w:t>
      </w:r>
      <w:hyperlink w:history="true" w:anchor="_bookmark38">
        <w:r>
          <w:rPr>
            <w:color w:val="007FAD"/>
            <w:w w:val="105"/>
            <w:vertAlign w:val="baseline"/>
          </w:rPr>
          <w:t>[41]</w:t>
        </w:r>
      </w:hyperlink>
      <w:r>
        <w:rPr>
          <w:color w:val="007FAD"/>
          <w:spacing w:val="26"/>
          <w:w w:val="105"/>
          <w:vertAlign w:val="baseline"/>
        </w:rPr>
        <w:t> </w:t>
      </w:r>
      <w:r>
        <w:rPr>
          <w:w w:val="105"/>
          <w:vertAlign w:val="baseline"/>
        </w:rPr>
        <w:t>is</w:t>
      </w:r>
      <w:r>
        <w:rPr>
          <w:spacing w:val="27"/>
          <w:w w:val="105"/>
          <w:vertAlign w:val="baseline"/>
        </w:rPr>
        <w:t> </w:t>
      </w:r>
      <w:r>
        <w:rPr>
          <w:w w:val="105"/>
          <w:vertAlign w:val="baseline"/>
        </w:rPr>
        <w:t>used </w:t>
      </w:r>
      <w:bookmarkStart w:name="_bookmark15" w:id="30"/>
      <w:bookmarkEnd w:id="30"/>
      <w:r>
        <w:rPr>
          <w:w w:val="105"/>
          <w:vertAlign w:val="baseline"/>
        </w:rPr>
        <w:t>as</w:t>
      </w:r>
      <w:r>
        <w:rPr>
          <w:spacing w:val="39"/>
          <w:w w:val="105"/>
          <w:vertAlign w:val="baseline"/>
        </w:rPr>
        <w:t> </w:t>
      </w:r>
      <w:r>
        <w:rPr>
          <w:w w:val="105"/>
          <w:vertAlign w:val="baseline"/>
        </w:rPr>
        <w:t>the</w:t>
      </w:r>
      <w:r>
        <w:rPr>
          <w:spacing w:val="39"/>
          <w:w w:val="105"/>
          <w:vertAlign w:val="baseline"/>
        </w:rPr>
        <w:t> </w:t>
      </w:r>
      <w:r>
        <w:rPr>
          <w:w w:val="105"/>
          <w:vertAlign w:val="baseline"/>
        </w:rPr>
        <w:t>computing</w:t>
      </w:r>
      <w:r>
        <w:rPr>
          <w:spacing w:val="37"/>
          <w:w w:val="105"/>
          <w:vertAlign w:val="baseline"/>
        </w:rPr>
        <w:t> </w:t>
      </w:r>
      <w:r>
        <w:rPr>
          <w:w w:val="105"/>
          <w:vertAlign w:val="baseline"/>
        </w:rPr>
        <w:t>environment</w:t>
      </w:r>
      <w:r>
        <w:rPr>
          <w:spacing w:val="40"/>
          <w:w w:val="105"/>
          <w:vertAlign w:val="baseline"/>
        </w:rPr>
        <w:t> </w:t>
      </w:r>
      <w:r>
        <w:rPr>
          <w:w w:val="105"/>
          <w:vertAlign w:val="baseline"/>
        </w:rPr>
        <w:t>for</w:t>
      </w:r>
      <w:r>
        <w:rPr>
          <w:spacing w:val="40"/>
          <w:w w:val="105"/>
          <w:vertAlign w:val="baseline"/>
        </w:rPr>
        <w:t> </w:t>
      </w:r>
      <w:r>
        <w:rPr>
          <w:w w:val="105"/>
          <w:vertAlign w:val="baseline"/>
        </w:rPr>
        <w:t>the</w:t>
      </w:r>
      <w:r>
        <w:rPr>
          <w:spacing w:val="39"/>
          <w:w w:val="105"/>
          <w:vertAlign w:val="baseline"/>
        </w:rPr>
        <w:t> </w:t>
      </w:r>
      <w:r>
        <w:rPr>
          <w:w w:val="105"/>
          <w:vertAlign w:val="baseline"/>
        </w:rPr>
        <w:t>proposed</w:t>
      </w:r>
      <w:r>
        <w:rPr>
          <w:spacing w:val="39"/>
          <w:w w:val="105"/>
          <w:vertAlign w:val="baseline"/>
        </w:rPr>
        <w:t> </w:t>
      </w:r>
      <w:r>
        <w:rPr>
          <w:w w:val="105"/>
          <w:vertAlign w:val="baseline"/>
        </w:rPr>
        <w:t>models’</w:t>
      </w:r>
      <w:r>
        <w:rPr>
          <w:spacing w:val="38"/>
          <w:w w:val="105"/>
          <w:vertAlign w:val="baseline"/>
        </w:rPr>
        <w:t> </w:t>
      </w:r>
      <w:r>
        <w:rPr>
          <w:spacing w:val="-2"/>
          <w:w w:val="105"/>
          <w:vertAlign w:val="baseline"/>
        </w:rPr>
        <w:t>design</w:t>
      </w:r>
    </w:p>
    <w:p>
      <w:pPr>
        <w:pStyle w:val="BodyText"/>
        <w:spacing w:line="276" w:lineRule="auto" w:before="110"/>
        <w:ind w:left="114" w:right="241"/>
      </w:pPr>
      <w:r>
        <w:rPr/>
        <w:br w:type="column"/>
      </w:r>
      <w:r>
        <w:rPr>
          <w:w w:val="105"/>
        </w:rPr>
        <w:t>correctable”.</w:t>
      </w:r>
      <w:r>
        <w:rPr>
          <w:spacing w:val="40"/>
          <w:w w:val="105"/>
        </w:rPr>
        <w:t> </w:t>
      </w:r>
      <w:r>
        <w:rPr>
          <w:w w:val="105"/>
        </w:rPr>
        <w:t>These</w:t>
      </w:r>
      <w:r>
        <w:rPr>
          <w:spacing w:val="40"/>
          <w:w w:val="105"/>
        </w:rPr>
        <w:t> </w:t>
      </w:r>
      <w:r>
        <w:rPr>
          <w:w w:val="105"/>
        </w:rPr>
        <w:t>characteristics</w:t>
      </w:r>
      <w:r>
        <w:rPr>
          <w:spacing w:val="40"/>
          <w:w w:val="105"/>
        </w:rPr>
        <w:t> </w:t>
      </w:r>
      <w:r>
        <w:rPr>
          <w:w w:val="105"/>
        </w:rPr>
        <w:t>were</w:t>
      </w:r>
      <w:r>
        <w:rPr>
          <w:spacing w:val="40"/>
          <w:w w:val="105"/>
        </w:rPr>
        <w:t> </w:t>
      </w:r>
      <w:r>
        <w:rPr>
          <w:w w:val="105"/>
        </w:rPr>
        <w:t>applied</w:t>
      </w:r>
      <w:r>
        <w:rPr>
          <w:spacing w:val="40"/>
          <w:w w:val="105"/>
        </w:rPr>
        <w:t> </w:t>
      </w:r>
      <w:r>
        <w:rPr>
          <w:w w:val="105"/>
        </w:rPr>
        <w:t>as</w:t>
      </w:r>
      <w:r>
        <w:rPr>
          <w:spacing w:val="40"/>
          <w:w w:val="105"/>
        </w:rPr>
        <w:t> </w:t>
      </w:r>
      <w:r>
        <w:rPr>
          <w:w w:val="105"/>
        </w:rPr>
        <w:t>class</w:t>
      </w:r>
      <w:r>
        <w:rPr>
          <w:spacing w:val="40"/>
          <w:w w:val="105"/>
        </w:rPr>
        <w:t> </w:t>
      </w:r>
      <w:r>
        <w:rPr>
          <w:w w:val="105"/>
        </w:rPr>
        <w:t>marks for training and testing the models.</w:t>
      </w:r>
    </w:p>
    <w:p>
      <w:pPr>
        <w:pStyle w:val="BodyText"/>
        <w:spacing w:before="136"/>
      </w:pPr>
    </w:p>
    <w:p>
      <w:pPr>
        <w:pStyle w:val="ListParagraph"/>
        <w:numPr>
          <w:ilvl w:val="1"/>
          <w:numId w:val="3"/>
        </w:numPr>
        <w:tabs>
          <w:tab w:pos="423" w:val="left" w:leader="none"/>
        </w:tabs>
        <w:spacing w:line="240" w:lineRule="auto" w:before="0" w:after="0"/>
        <w:ind w:left="423" w:right="0" w:hanging="308"/>
        <w:jc w:val="left"/>
        <w:rPr>
          <w:i/>
          <w:sz w:val="16"/>
        </w:rPr>
      </w:pPr>
      <w:r>
        <w:rPr>
          <w:i/>
          <w:spacing w:val="-2"/>
          <w:sz w:val="16"/>
        </w:rPr>
        <w:t>Estimating</w:t>
      </w:r>
      <w:r>
        <w:rPr>
          <w:i/>
          <w:spacing w:val="5"/>
          <w:sz w:val="16"/>
        </w:rPr>
        <w:t> </w:t>
      </w:r>
      <w:r>
        <w:rPr>
          <w:i/>
          <w:spacing w:val="-2"/>
          <w:sz w:val="16"/>
        </w:rPr>
        <w:t>performance</w:t>
      </w:r>
      <w:r>
        <w:rPr>
          <w:i/>
          <w:spacing w:val="6"/>
          <w:sz w:val="16"/>
        </w:rPr>
        <w:t> </w:t>
      </w:r>
      <w:r>
        <w:rPr>
          <w:i/>
          <w:spacing w:val="-2"/>
          <w:sz w:val="16"/>
        </w:rPr>
        <w:t>for</w:t>
      </w:r>
      <w:r>
        <w:rPr>
          <w:i/>
          <w:spacing w:val="6"/>
          <w:sz w:val="16"/>
        </w:rPr>
        <w:t> </w:t>
      </w:r>
      <w:r>
        <w:rPr>
          <w:i/>
          <w:spacing w:val="-2"/>
          <w:sz w:val="16"/>
        </w:rPr>
        <w:t>classification</w:t>
      </w:r>
    </w:p>
    <w:p>
      <w:pPr>
        <w:pStyle w:val="BodyText"/>
        <w:spacing w:before="54"/>
        <w:rPr>
          <w:i/>
        </w:rPr>
      </w:pPr>
    </w:p>
    <w:p>
      <w:pPr>
        <w:pStyle w:val="BodyText"/>
        <w:spacing w:line="276" w:lineRule="auto" w:before="1"/>
        <w:ind w:left="114" w:right="241" w:firstLine="233"/>
      </w:pPr>
      <w:r>
        <w:rPr>
          <w:w w:val="105"/>
        </w:rPr>
        <w:t>In</w:t>
      </w:r>
      <w:r>
        <w:rPr>
          <w:spacing w:val="28"/>
          <w:w w:val="105"/>
        </w:rPr>
        <w:t> </w:t>
      </w:r>
      <w:r>
        <w:rPr>
          <w:w w:val="105"/>
        </w:rPr>
        <w:t>this</w:t>
      </w:r>
      <w:r>
        <w:rPr>
          <w:spacing w:val="28"/>
          <w:w w:val="105"/>
        </w:rPr>
        <w:t> </w:t>
      </w:r>
      <w:r>
        <w:rPr>
          <w:w w:val="105"/>
        </w:rPr>
        <w:t>analysis</w:t>
      </w:r>
      <w:r>
        <w:rPr>
          <w:spacing w:val="28"/>
          <w:w w:val="105"/>
        </w:rPr>
        <w:t> </w:t>
      </w:r>
      <w:r>
        <w:rPr>
          <w:w w:val="105"/>
        </w:rPr>
        <w:t>proper</w:t>
      </w:r>
      <w:r>
        <w:rPr>
          <w:spacing w:val="27"/>
          <w:w w:val="105"/>
        </w:rPr>
        <w:t> </w:t>
      </w:r>
      <w:r>
        <w:rPr>
          <w:w w:val="105"/>
        </w:rPr>
        <w:t>performance</w:t>
      </w:r>
      <w:r>
        <w:rPr>
          <w:spacing w:val="28"/>
          <w:w w:val="105"/>
        </w:rPr>
        <w:t> </w:t>
      </w:r>
      <w:r>
        <w:rPr>
          <w:w w:val="105"/>
        </w:rPr>
        <w:t>measurement</w:t>
      </w:r>
      <w:r>
        <w:rPr>
          <w:spacing w:val="28"/>
          <w:w w:val="105"/>
        </w:rPr>
        <w:t> </w:t>
      </w:r>
      <w:r>
        <w:rPr>
          <w:w w:val="105"/>
        </w:rPr>
        <w:t>metrics</w:t>
      </w:r>
      <w:r>
        <w:rPr>
          <w:spacing w:val="27"/>
          <w:w w:val="105"/>
        </w:rPr>
        <w:t> </w:t>
      </w:r>
      <w:r>
        <w:rPr>
          <w:w w:val="105"/>
        </w:rPr>
        <w:t>for classification problems are used. The following metrics are used:</w:t>
      </w:r>
    </w:p>
    <w:p>
      <w:pPr>
        <w:pStyle w:val="BodyText"/>
        <w:spacing w:before="13"/>
      </w:pPr>
    </w:p>
    <w:p>
      <w:pPr>
        <w:pStyle w:val="ListParagraph"/>
        <w:numPr>
          <w:ilvl w:val="2"/>
          <w:numId w:val="3"/>
        </w:numPr>
        <w:tabs>
          <w:tab w:pos="345" w:val="left" w:leader="none"/>
        </w:tabs>
        <w:spacing w:line="216" w:lineRule="auto" w:before="0" w:after="0"/>
        <w:ind w:left="345" w:right="308" w:hanging="144"/>
        <w:jc w:val="left"/>
        <w:rPr>
          <w:sz w:val="16"/>
        </w:rPr>
      </w:pPr>
      <w:r>
        <w:rPr>
          <w:w w:val="105"/>
          <w:sz w:val="16"/>
        </w:rPr>
        <w:t>The overall accuracy</w:t>
      </w:r>
      <w:r>
        <w:rPr>
          <w:spacing w:val="24"/>
          <w:w w:val="105"/>
          <w:sz w:val="16"/>
        </w:rPr>
        <w:t> </w:t>
      </w:r>
      <w:r>
        <w:rPr>
          <w:w w:val="105"/>
          <w:sz w:val="16"/>
        </w:rPr>
        <w:t>of a</w:t>
      </w:r>
      <w:r>
        <w:rPr>
          <w:spacing w:val="24"/>
          <w:w w:val="105"/>
          <w:sz w:val="16"/>
        </w:rPr>
        <w:t> </w:t>
      </w:r>
      <w:r>
        <w:rPr>
          <w:w w:val="105"/>
          <w:sz w:val="16"/>
        </w:rPr>
        <w:t>model indicates</w:t>
      </w:r>
      <w:r>
        <w:rPr>
          <w:spacing w:val="24"/>
          <w:w w:val="105"/>
          <w:sz w:val="16"/>
        </w:rPr>
        <w:t> </w:t>
      </w:r>
      <w:r>
        <w:rPr>
          <w:w w:val="105"/>
          <w:sz w:val="16"/>
        </w:rPr>
        <w:t>how well</w:t>
      </w:r>
      <w:r>
        <w:rPr>
          <w:spacing w:val="24"/>
          <w:w w:val="105"/>
          <w:sz w:val="16"/>
        </w:rPr>
        <w:t> </w:t>
      </w:r>
      <w:r>
        <w:rPr>
          <w:w w:val="105"/>
          <w:sz w:val="16"/>
        </w:rPr>
        <w:t>the </w:t>
      </w:r>
      <w:r>
        <w:rPr>
          <w:w w:val="105"/>
          <w:sz w:val="16"/>
        </w:rPr>
        <w:t>model predicts the actual data.</w:t>
      </w:r>
    </w:p>
    <w:p>
      <w:pPr>
        <w:pStyle w:val="ListParagraph"/>
        <w:numPr>
          <w:ilvl w:val="2"/>
          <w:numId w:val="3"/>
        </w:numPr>
        <w:tabs>
          <w:tab w:pos="344" w:val="left" w:leader="none"/>
        </w:tabs>
        <w:spacing w:line="263" w:lineRule="exact" w:before="0" w:after="0"/>
        <w:ind w:left="344" w:right="0" w:hanging="143"/>
        <w:jc w:val="left"/>
        <w:rPr>
          <w:sz w:val="16"/>
        </w:rPr>
      </w:pPr>
      <w:r>
        <w:rPr>
          <w:w w:val="105"/>
          <w:sz w:val="16"/>
        </w:rPr>
        <w:t>The</w:t>
      </w:r>
      <w:r>
        <w:rPr>
          <w:spacing w:val="-1"/>
          <w:w w:val="105"/>
          <w:sz w:val="16"/>
        </w:rPr>
        <w:t> </w:t>
      </w:r>
      <w:r>
        <w:rPr>
          <w:w w:val="105"/>
          <w:sz w:val="16"/>
        </w:rPr>
        <w:t>Kappa</w:t>
      </w:r>
      <w:r>
        <w:rPr>
          <w:spacing w:val="-1"/>
          <w:w w:val="105"/>
          <w:sz w:val="16"/>
        </w:rPr>
        <w:t> </w:t>
      </w:r>
      <w:r>
        <w:rPr>
          <w:w w:val="105"/>
          <w:sz w:val="16"/>
        </w:rPr>
        <w:t>statistic</w:t>
      </w:r>
      <w:r>
        <w:rPr>
          <w:spacing w:val="-1"/>
          <w:w w:val="105"/>
          <w:sz w:val="16"/>
        </w:rPr>
        <w:t> </w:t>
      </w:r>
      <w:r>
        <w:rPr>
          <w:i/>
          <w:w w:val="105"/>
          <w:sz w:val="16"/>
        </w:rPr>
        <w:t>k</w:t>
      </w:r>
      <w:r>
        <w:rPr>
          <w:w w:val="105"/>
          <w:sz w:val="16"/>
        </w:rPr>
        <w:t>,</w:t>
      </w:r>
      <w:r>
        <w:rPr>
          <w:spacing w:val="-1"/>
          <w:w w:val="105"/>
          <w:sz w:val="16"/>
        </w:rPr>
        <w:t> </w:t>
      </w:r>
      <w:r>
        <w:rPr>
          <w:w w:val="105"/>
          <w:sz w:val="16"/>
        </w:rPr>
        <w:t>takes</w:t>
      </w:r>
      <w:r>
        <w:rPr>
          <w:spacing w:val="1"/>
          <w:w w:val="105"/>
          <w:sz w:val="16"/>
        </w:rPr>
        <w:t> </w:t>
      </w:r>
      <w:r>
        <w:rPr>
          <w:w w:val="105"/>
          <w:sz w:val="16"/>
        </w:rPr>
        <w:t>into</w:t>
      </w:r>
      <w:r>
        <w:rPr>
          <w:spacing w:val="-2"/>
          <w:w w:val="105"/>
          <w:sz w:val="16"/>
        </w:rPr>
        <w:t> </w:t>
      </w:r>
      <w:r>
        <w:rPr>
          <w:w w:val="105"/>
          <w:sz w:val="16"/>
        </w:rPr>
        <w:t>account the</w:t>
      </w:r>
      <w:r>
        <w:rPr>
          <w:spacing w:val="-1"/>
          <w:w w:val="105"/>
          <w:sz w:val="16"/>
        </w:rPr>
        <w:t> </w:t>
      </w:r>
      <w:r>
        <w:rPr>
          <w:w w:val="105"/>
          <w:sz w:val="16"/>
        </w:rPr>
        <w:t>expected</w:t>
      </w:r>
      <w:r>
        <w:rPr>
          <w:spacing w:val="-1"/>
          <w:w w:val="105"/>
          <w:sz w:val="16"/>
        </w:rPr>
        <w:t> </w:t>
      </w:r>
      <w:r>
        <w:rPr>
          <w:w w:val="105"/>
          <w:sz w:val="16"/>
        </w:rPr>
        <w:t>error</w:t>
      </w:r>
      <w:r>
        <w:rPr>
          <w:spacing w:val="-1"/>
          <w:w w:val="105"/>
          <w:sz w:val="16"/>
        </w:rPr>
        <w:t> </w:t>
      </w:r>
      <w:r>
        <w:rPr>
          <w:spacing w:val="-2"/>
          <w:w w:val="105"/>
          <w:sz w:val="16"/>
        </w:rPr>
        <w:t>rate:</w:t>
      </w:r>
    </w:p>
    <w:p>
      <w:pPr>
        <w:spacing w:after="0" w:line="263" w:lineRule="exact"/>
        <w:jc w:val="left"/>
        <w:rPr>
          <w:sz w:val="16"/>
        </w:rPr>
        <w:sectPr>
          <w:type w:val="continuous"/>
          <w:pgSz w:w="11910" w:h="15880"/>
          <w:pgMar w:header="890" w:footer="0" w:top="840" w:bottom="280" w:left="540" w:right="540"/>
          <w:cols w:num="2" w:equalWidth="0">
            <w:col w:w="5177" w:space="204"/>
            <w:col w:w="5449"/>
          </w:cols>
        </w:sectPr>
      </w:pPr>
    </w:p>
    <w:p>
      <w:pPr>
        <w:pStyle w:val="BodyText"/>
        <w:spacing w:before="15"/>
        <w:ind w:left="114"/>
      </w:pPr>
      <w:bookmarkStart w:name="_bookmark16" w:id="31"/>
      <w:bookmarkEnd w:id="31"/>
      <w:r>
        <w:rPr/>
      </w:r>
      <w:bookmarkStart w:name="_bookmark17" w:id="32"/>
      <w:bookmarkEnd w:id="32"/>
      <w:r>
        <w:rPr/>
      </w:r>
      <w:r>
        <w:rPr>
          <w:w w:val="105"/>
        </w:rPr>
        <w:t>and</w:t>
      </w:r>
      <w:r>
        <w:rPr>
          <w:spacing w:val="4"/>
          <w:w w:val="105"/>
        </w:rPr>
        <w:t> </w:t>
      </w:r>
      <w:r>
        <w:rPr>
          <w:spacing w:val="-2"/>
          <w:w w:val="105"/>
        </w:rPr>
        <w:t>testing.</w:t>
      </w:r>
    </w:p>
    <w:p>
      <w:pPr>
        <w:pStyle w:val="BodyText"/>
        <w:spacing w:before="76"/>
      </w:pPr>
    </w:p>
    <w:p>
      <w:pPr>
        <w:pStyle w:val="ListParagraph"/>
        <w:numPr>
          <w:ilvl w:val="1"/>
          <w:numId w:val="2"/>
        </w:numPr>
        <w:tabs>
          <w:tab w:pos="423" w:val="left" w:leader="none"/>
        </w:tabs>
        <w:spacing w:line="130" w:lineRule="exact" w:before="0" w:after="0"/>
        <w:ind w:left="423" w:right="0" w:hanging="308"/>
        <w:jc w:val="left"/>
        <w:rPr>
          <w:i/>
          <w:sz w:val="16"/>
        </w:rPr>
      </w:pPr>
      <w:r>
        <w:rPr>
          <w:i/>
          <w:sz w:val="16"/>
        </w:rPr>
        <w:t>Data</w:t>
      </w:r>
      <w:r>
        <w:rPr>
          <w:i/>
          <w:spacing w:val="3"/>
          <w:sz w:val="16"/>
        </w:rPr>
        <w:t> </w:t>
      </w:r>
      <w:r>
        <w:rPr>
          <w:i/>
          <w:sz w:val="16"/>
        </w:rPr>
        <w:t>base</w:t>
      </w:r>
      <w:r>
        <w:rPr>
          <w:i/>
          <w:spacing w:val="4"/>
          <w:sz w:val="16"/>
        </w:rPr>
        <w:t> </w:t>
      </w:r>
      <w:r>
        <w:rPr>
          <w:i/>
          <w:spacing w:val="-2"/>
          <w:sz w:val="16"/>
        </w:rPr>
        <w:t>generation</w:t>
      </w:r>
    </w:p>
    <w:p>
      <w:pPr>
        <w:spacing w:line="144" w:lineRule="auto" w:before="5"/>
        <w:ind w:left="114" w:right="0" w:firstLine="0"/>
        <w:jc w:val="left"/>
        <w:rPr>
          <w:i/>
          <w:sz w:val="17"/>
        </w:rPr>
      </w:pPr>
      <w:r>
        <w:rPr/>
        <w:br w:type="column"/>
      </w:r>
      <w:r>
        <w:rPr>
          <w:i/>
          <w:spacing w:val="-12"/>
          <w:position w:val="-10"/>
          <w:sz w:val="17"/>
        </w:rPr>
        <w:t>k</w:t>
      </w:r>
      <w:r>
        <w:rPr>
          <w:i/>
          <w:spacing w:val="2"/>
          <w:position w:val="-10"/>
          <w:sz w:val="17"/>
        </w:rPr>
        <w:t> </w:t>
      </w:r>
      <w:r>
        <w:rPr>
          <w:rFonts w:ascii="VL PGothic" w:hAnsi="VL PGothic"/>
          <w:spacing w:val="-12"/>
          <w:position w:val="-10"/>
          <w:sz w:val="17"/>
        </w:rPr>
        <w:t>=</w:t>
      </w:r>
      <w:r>
        <w:rPr>
          <w:rFonts w:ascii="VL PGothic" w:hAnsi="VL PGothic"/>
          <w:position w:val="-10"/>
          <w:sz w:val="17"/>
        </w:rPr>
        <w:t> </w:t>
      </w:r>
      <w:r>
        <w:rPr>
          <w:i/>
          <w:spacing w:val="-12"/>
          <w:sz w:val="17"/>
        </w:rPr>
        <w:t>O</w:t>
      </w:r>
      <w:r>
        <w:rPr>
          <w:i/>
          <w:spacing w:val="-5"/>
          <w:sz w:val="17"/>
        </w:rPr>
        <w:t> </w:t>
      </w:r>
      <w:r>
        <w:rPr>
          <w:rFonts w:ascii="VL PGothic" w:hAnsi="VL PGothic"/>
          <w:spacing w:val="-12"/>
          <w:sz w:val="17"/>
        </w:rPr>
        <w:t>—</w:t>
      </w:r>
      <w:r>
        <w:rPr>
          <w:rFonts w:ascii="VL PGothic" w:hAnsi="VL PGothic"/>
          <w:spacing w:val="-9"/>
          <w:sz w:val="17"/>
        </w:rPr>
        <w:t> </w:t>
      </w:r>
      <w:r>
        <w:rPr>
          <w:i/>
          <w:spacing w:val="-12"/>
          <w:sz w:val="17"/>
        </w:rPr>
        <w:t>E</w:t>
      </w:r>
    </w:p>
    <w:p>
      <w:pPr>
        <w:pStyle w:val="Heading2"/>
        <w:spacing w:line="201" w:lineRule="exact"/>
        <w:ind w:left="430"/>
        <w:rPr>
          <w:rFonts w:ascii="Georgia" w:hAnsi="Georgia"/>
          <w:i/>
        </w:rPr>
      </w:pPr>
      <w:r>
        <w:rPr/>
        <mc:AlternateContent>
          <mc:Choice Requires="wps">
            <w:drawing>
              <wp:anchor distT="0" distB="0" distL="0" distR="0" allowOverlap="1" layoutInCell="1" locked="0" behindDoc="1" simplePos="0" relativeHeight="486931456">
                <wp:simplePos x="0" y="0"/>
                <wp:positionH relativeFrom="page">
                  <wp:posOffset>4330801</wp:posOffset>
                </wp:positionH>
                <wp:positionV relativeFrom="paragraph">
                  <wp:posOffset>-32495</wp:posOffset>
                </wp:positionV>
                <wp:extent cx="257810" cy="4445"/>
                <wp:effectExtent l="0" t="0" r="0" b="0"/>
                <wp:wrapNone/>
                <wp:docPr id="207" name="Graphic 207"/>
                <wp:cNvGraphicFramePr>
                  <a:graphicFrameLocks/>
                </wp:cNvGraphicFramePr>
                <a:graphic>
                  <a:graphicData uri="http://schemas.microsoft.com/office/word/2010/wordprocessingShape">
                    <wps:wsp>
                      <wps:cNvPr id="207" name="Graphic 207"/>
                      <wps:cNvSpPr/>
                      <wps:spPr>
                        <a:xfrm>
                          <a:off x="0" y="0"/>
                          <a:ext cx="257810" cy="4445"/>
                        </a:xfrm>
                        <a:custGeom>
                          <a:avLst/>
                          <a:gdLst/>
                          <a:ahLst/>
                          <a:cxnLst/>
                          <a:rect l="l" t="t" r="r" b="b"/>
                          <a:pathLst>
                            <a:path w="257810" h="4445">
                              <a:moveTo>
                                <a:pt x="257759" y="0"/>
                              </a:moveTo>
                              <a:lnTo>
                                <a:pt x="0" y="0"/>
                              </a:lnTo>
                              <a:lnTo>
                                <a:pt x="0" y="4319"/>
                              </a:lnTo>
                              <a:lnTo>
                                <a:pt x="257759" y="4319"/>
                              </a:lnTo>
                              <a:lnTo>
                                <a:pt x="2577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1.007996pt;margin-top:-2.558734pt;width:20.296pt;height:.34015pt;mso-position-horizontal-relative:page;mso-position-vertical-relative:paragraph;z-index:-16385024" id="docshape159" filled="true" fillcolor="#000000" stroked="false">
                <v:fill type="solid"/>
                <w10:wrap type="none"/>
              </v:rect>
            </w:pict>
          </mc:Fallback>
        </mc:AlternateContent>
      </w:r>
      <w:r>
        <w:rPr>
          <w:rFonts w:ascii="Georgia" w:hAnsi="Georgia"/>
          <w:spacing w:val="-6"/>
        </w:rPr>
        <w:t>1</w:t>
      </w:r>
      <w:r>
        <w:rPr>
          <w:rFonts w:ascii="Georgia" w:hAnsi="Georgia"/>
          <w:spacing w:val="-4"/>
        </w:rPr>
        <w:t> </w:t>
      </w:r>
      <w:r>
        <w:rPr>
          <w:rFonts w:ascii="VL PGothic" w:hAnsi="VL PGothic"/>
          <w:spacing w:val="-6"/>
        </w:rPr>
        <w:t>—</w:t>
      </w:r>
      <w:r>
        <w:rPr>
          <w:rFonts w:ascii="VL PGothic" w:hAnsi="VL PGothic"/>
          <w:spacing w:val="-8"/>
        </w:rPr>
        <w:t> </w:t>
      </w:r>
      <w:r>
        <w:rPr>
          <w:rFonts w:ascii="Georgia" w:hAnsi="Georgia"/>
          <w:i/>
          <w:spacing w:val="-10"/>
        </w:rPr>
        <w:t>E</w:t>
      </w:r>
    </w:p>
    <w:p>
      <w:pPr>
        <w:spacing w:before="88"/>
        <w:ind w:left="114" w:right="0" w:firstLine="0"/>
        <w:jc w:val="left"/>
        <w:rPr>
          <w:rFonts w:ascii="VL PGothic"/>
          <w:sz w:val="17"/>
        </w:rPr>
      </w:pPr>
      <w:r>
        <w:rPr/>
        <w:br w:type="column"/>
      </w:r>
      <w:r>
        <w:rPr>
          <w:rFonts w:ascii="VL PGothic"/>
          <w:spacing w:val="-5"/>
          <w:sz w:val="17"/>
        </w:rPr>
        <w:t>(</w:t>
      </w:r>
      <w:r>
        <w:rPr>
          <w:spacing w:val="-5"/>
          <w:sz w:val="17"/>
        </w:rPr>
        <w:t>3</w:t>
      </w:r>
      <w:r>
        <w:rPr>
          <w:rFonts w:ascii="VL PGothic"/>
          <w:spacing w:val="-5"/>
          <w:sz w:val="17"/>
        </w:rPr>
        <w:t>)</w:t>
      </w:r>
    </w:p>
    <w:p>
      <w:pPr>
        <w:spacing w:after="0"/>
        <w:jc w:val="left"/>
        <w:rPr>
          <w:rFonts w:ascii="VL PGothic"/>
          <w:sz w:val="17"/>
        </w:rPr>
        <w:sectPr>
          <w:type w:val="continuous"/>
          <w:pgSz w:w="11910" w:h="15880"/>
          <w:pgMar w:header="890" w:footer="0" w:top="840" w:bottom="280" w:left="540" w:right="540"/>
          <w:cols w:num="3" w:equalWidth="0">
            <w:col w:w="2006" w:space="3851"/>
            <w:col w:w="869" w:space="3450"/>
            <w:col w:w="654"/>
          </w:cols>
        </w:sectPr>
      </w:pPr>
    </w:p>
    <w:p>
      <w:pPr>
        <w:pStyle w:val="BodyText"/>
        <w:spacing w:before="24"/>
        <w:rPr>
          <w:rFonts w:ascii="VL PGothic"/>
        </w:rPr>
      </w:pPr>
      <w:r>
        <w:rPr/>
        <mc:AlternateContent>
          <mc:Choice Requires="wps">
            <w:drawing>
              <wp:anchor distT="0" distB="0" distL="0" distR="0" allowOverlap="1" layoutInCell="1" locked="0" behindDoc="1" simplePos="0" relativeHeight="486931968">
                <wp:simplePos x="0" y="0"/>
                <wp:positionH relativeFrom="page">
                  <wp:posOffset>2879940</wp:posOffset>
                </wp:positionH>
                <wp:positionV relativeFrom="page">
                  <wp:posOffset>1000239</wp:posOffset>
                </wp:positionV>
                <wp:extent cx="27940" cy="27940"/>
                <wp:effectExtent l="0" t="0" r="0" b="0"/>
                <wp:wrapNone/>
                <wp:docPr id="208" name="Graphic 208"/>
                <wp:cNvGraphicFramePr>
                  <a:graphicFrameLocks/>
                </wp:cNvGraphicFramePr>
                <a:graphic>
                  <a:graphicData uri="http://schemas.microsoft.com/office/word/2010/wordprocessingShape">
                    <wps:wsp>
                      <wps:cNvPr id="208" name="Graphic 208"/>
                      <wps:cNvSpPr/>
                      <wps:spPr>
                        <a:xfrm>
                          <a:off x="0" y="0"/>
                          <a:ext cx="27940" cy="27940"/>
                        </a:xfrm>
                        <a:custGeom>
                          <a:avLst/>
                          <a:gdLst/>
                          <a:ahLst/>
                          <a:cxnLst/>
                          <a:rect l="l" t="t" r="r" b="b"/>
                          <a:pathLst>
                            <a:path w="27940" h="27940">
                              <a:moveTo>
                                <a:pt x="27647" y="13817"/>
                              </a:moveTo>
                              <a:lnTo>
                                <a:pt x="27647" y="6172"/>
                              </a:lnTo>
                              <a:lnTo>
                                <a:pt x="21450" y="0"/>
                              </a:lnTo>
                              <a:lnTo>
                                <a:pt x="13817" y="0"/>
                              </a:lnTo>
                              <a:lnTo>
                                <a:pt x="6197" y="0"/>
                              </a:lnTo>
                              <a:lnTo>
                                <a:pt x="0" y="6172"/>
                              </a:lnTo>
                              <a:lnTo>
                                <a:pt x="0" y="13817"/>
                              </a:lnTo>
                              <a:lnTo>
                                <a:pt x="0" y="21462"/>
                              </a:lnTo>
                              <a:lnTo>
                                <a:pt x="6197" y="27635"/>
                              </a:lnTo>
                              <a:lnTo>
                                <a:pt x="13817" y="27635"/>
                              </a:lnTo>
                              <a:lnTo>
                                <a:pt x="21450" y="27635"/>
                              </a:lnTo>
                              <a:lnTo>
                                <a:pt x="27647" y="21462"/>
                              </a:lnTo>
                              <a:lnTo>
                                <a:pt x="27647" y="13817"/>
                              </a:lnTo>
                            </a:path>
                          </a:pathLst>
                        </a:custGeom>
                        <a:ln w="4318">
                          <a:solidFill>
                            <a:srgbClr val="4561F8"/>
                          </a:solidFill>
                          <a:prstDash val="solid"/>
                        </a:ln>
                      </wps:spPr>
                      <wps:bodyPr wrap="square" lIns="0" tIns="0" rIns="0" bIns="0" rtlCol="0">
                        <a:prstTxWarp prst="textNoShape">
                          <a:avLst/>
                        </a:prstTxWarp>
                        <a:noAutofit/>
                      </wps:bodyPr>
                    </wps:wsp>
                  </a:graphicData>
                </a:graphic>
              </wp:anchor>
            </w:drawing>
          </mc:Choice>
          <mc:Fallback>
            <w:pict>
              <v:shape style="position:absolute;margin-left:226.766998pt;margin-top:78.758987pt;width:2.2pt;height:2.2pt;mso-position-horizontal-relative:page;mso-position-vertical-relative:page;z-index:-16384512" id="docshape160" coordorigin="4535,1575" coordsize="44,44" path="m4579,1597l4579,1585,4569,1575,4557,1575,4545,1575,4535,1585,4535,1597,4535,1609,4545,1619,4557,1619,4569,1619,4579,1609,4579,1597e" filled="false" stroked="true" strokeweight=".34pt" strokecolor="#4561f8">
                <v:path arrowok="t"/>
                <v:stroke dashstyle="solid"/>
                <w10:wrap type="none"/>
              </v:shape>
            </w:pict>
          </mc:Fallback>
        </mc:AlternateContent>
      </w:r>
      <w:r>
        <w:rPr/>
        <mc:AlternateContent>
          <mc:Choice Requires="wps">
            <w:drawing>
              <wp:anchor distT="0" distB="0" distL="0" distR="0" allowOverlap="1" layoutInCell="1" locked="0" behindDoc="1" simplePos="0" relativeHeight="486932480">
                <wp:simplePos x="0" y="0"/>
                <wp:positionH relativeFrom="page">
                  <wp:posOffset>2879940</wp:posOffset>
                </wp:positionH>
                <wp:positionV relativeFrom="page">
                  <wp:posOffset>1101712</wp:posOffset>
                </wp:positionV>
                <wp:extent cx="27940" cy="27940"/>
                <wp:effectExtent l="0" t="0" r="0" b="0"/>
                <wp:wrapNone/>
                <wp:docPr id="209" name="Graphic 209"/>
                <wp:cNvGraphicFramePr>
                  <a:graphicFrameLocks/>
                </wp:cNvGraphicFramePr>
                <a:graphic>
                  <a:graphicData uri="http://schemas.microsoft.com/office/word/2010/wordprocessingShape">
                    <wps:wsp>
                      <wps:cNvPr id="209" name="Graphic 209"/>
                      <wps:cNvSpPr/>
                      <wps:spPr>
                        <a:xfrm>
                          <a:off x="0" y="0"/>
                          <a:ext cx="27940" cy="27940"/>
                        </a:xfrm>
                        <a:custGeom>
                          <a:avLst/>
                          <a:gdLst/>
                          <a:ahLst/>
                          <a:cxnLst/>
                          <a:rect l="l" t="t" r="r" b="b"/>
                          <a:pathLst>
                            <a:path w="27940" h="27940">
                              <a:moveTo>
                                <a:pt x="27647" y="13830"/>
                              </a:moveTo>
                              <a:lnTo>
                                <a:pt x="27647" y="6184"/>
                              </a:lnTo>
                              <a:lnTo>
                                <a:pt x="21450" y="0"/>
                              </a:lnTo>
                              <a:lnTo>
                                <a:pt x="13817" y="0"/>
                              </a:lnTo>
                              <a:lnTo>
                                <a:pt x="6197" y="0"/>
                              </a:lnTo>
                              <a:lnTo>
                                <a:pt x="0" y="6184"/>
                              </a:lnTo>
                              <a:lnTo>
                                <a:pt x="0" y="13830"/>
                              </a:lnTo>
                              <a:lnTo>
                                <a:pt x="0" y="21463"/>
                              </a:lnTo>
                              <a:lnTo>
                                <a:pt x="6197" y="27647"/>
                              </a:lnTo>
                              <a:lnTo>
                                <a:pt x="13817" y="27647"/>
                              </a:lnTo>
                              <a:lnTo>
                                <a:pt x="21450" y="27647"/>
                              </a:lnTo>
                              <a:lnTo>
                                <a:pt x="27647" y="21463"/>
                              </a:lnTo>
                              <a:lnTo>
                                <a:pt x="27647" y="13830"/>
                              </a:lnTo>
                            </a:path>
                          </a:pathLst>
                        </a:custGeom>
                        <a:ln w="4318">
                          <a:solidFill>
                            <a:srgbClr val="CD00FA"/>
                          </a:solidFill>
                          <a:prstDash val="solid"/>
                        </a:ln>
                      </wps:spPr>
                      <wps:bodyPr wrap="square" lIns="0" tIns="0" rIns="0" bIns="0" rtlCol="0">
                        <a:prstTxWarp prst="textNoShape">
                          <a:avLst/>
                        </a:prstTxWarp>
                        <a:noAutofit/>
                      </wps:bodyPr>
                    </wps:wsp>
                  </a:graphicData>
                </a:graphic>
              </wp:anchor>
            </w:drawing>
          </mc:Choice>
          <mc:Fallback>
            <w:pict>
              <v:shape style="position:absolute;margin-left:226.766998pt;margin-top:86.748985pt;width:2.2pt;height:2.2pt;mso-position-horizontal-relative:page;mso-position-vertical-relative:page;z-index:-16384000" id="docshape161" coordorigin="4535,1735" coordsize="44,44" path="m4579,1757l4579,1745,4569,1735,4557,1735,4545,1735,4535,1745,4535,1757,4535,1769,4545,1779,4557,1779,4569,1779,4579,1769,4579,1757e" filled="false" stroked="true" strokeweight=".34pt" strokecolor="#cd00fa">
                <v:path arrowok="t"/>
                <v:stroke dashstyle="solid"/>
                <w10:wrap type="none"/>
              </v:shape>
            </w:pict>
          </mc:Fallback>
        </mc:AlternateContent>
      </w:r>
      <w:r>
        <w:rPr/>
        <mc:AlternateContent>
          <mc:Choice Requires="wps">
            <w:drawing>
              <wp:anchor distT="0" distB="0" distL="0" distR="0" allowOverlap="1" layoutInCell="1" locked="0" behindDoc="1" simplePos="0" relativeHeight="486932992">
                <wp:simplePos x="0" y="0"/>
                <wp:positionH relativeFrom="page">
                  <wp:posOffset>3487026</wp:posOffset>
                </wp:positionH>
                <wp:positionV relativeFrom="page">
                  <wp:posOffset>1000239</wp:posOffset>
                </wp:positionV>
                <wp:extent cx="27940" cy="27940"/>
                <wp:effectExtent l="0" t="0" r="0" b="0"/>
                <wp:wrapNone/>
                <wp:docPr id="210" name="Graphic 210"/>
                <wp:cNvGraphicFramePr>
                  <a:graphicFrameLocks/>
                </wp:cNvGraphicFramePr>
                <a:graphic>
                  <a:graphicData uri="http://schemas.microsoft.com/office/word/2010/wordprocessingShape">
                    <wps:wsp>
                      <wps:cNvPr id="210" name="Graphic 210"/>
                      <wps:cNvSpPr/>
                      <wps:spPr>
                        <a:xfrm>
                          <a:off x="0" y="0"/>
                          <a:ext cx="27940" cy="27940"/>
                        </a:xfrm>
                        <a:custGeom>
                          <a:avLst/>
                          <a:gdLst/>
                          <a:ahLst/>
                          <a:cxnLst/>
                          <a:rect l="l" t="t" r="r" b="b"/>
                          <a:pathLst>
                            <a:path w="27940" h="27940">
                              <a:moveTo>
                                <a:pt x="27647" y="13817"/>
                              </a:moveTo>
                              <a:lnTo>
                                <a:pt x="27647" y="6172"/>
                              </a:lnTo>
                              <a:lnTo>
                                <a:pt x="21463" y="0"/>
                              </a:lnTo>
                              <a:lnTo>
                                <a:pt x="13830" y="0"/>
                              </a:lnTo>
                              <a:lnTo>
                                <a:pt x="6197" y="0"/>
                              </a:lnTo>
                              <a:lnTo>
                                <a:pt x="0" y="6172"/>
                              </a:lnTo>
                              <a:lnTo>
                                <a:pt x="0" y="13817"/>
                              </a:lnTo>
                              <a:lnTo>
                                <a:pt x="0" y="21462"/>
                              </a:lnTo>
                              <a:lnTo>
                                <a:pt x="6197" y="27635"/>
                              </a:lnTo>
                              <a:lnTo>
                                <a:pt x="13830" y="27635"/>
                              </a:lnTo>
                              <a:lnTo>
                                <a:pt x="21463" y="27635"/>
                              </a:lnTo>
                              <a:lnTo>
                                <a:pt x="27647" y="21462"/>
                              </a:lnTo>
                              <a:lnTo>
                                <a:pt x="27647" y="13817"/>
                              </a:lnTo>
                            </a:path>
                          </a:pathLst>
                        </a:custGeom>
                        <a:ln w="4318">
                          <a:solidFill>
                            <a:srgbClr val="2A520A"/>
                          </a:solidFill>
                          <a:prstDash val="solid"/>
                        </a:ln>
                      </wps:spPr>
                      <wps:bodyPr wrap="square" lIns="0" tIns="0" rIns="0" bIns="0" rtlCol="0">
                        <a:prstTxWarp prst="textNoShape">
                          <a:avLst/>
                        </a:prstTxWarp>
                        <a:noAutofit/>
                      </wps:bodyPr>
                    </wps:wsp>
                  </a:graphicData>
                </a:graphic>
              </wp:anchor>
            </w:drawing>
          </mc:Choice>
          <mc:Fallback>
            <w:pict>
              <v:shape style="position:absolute;margin-left:274.569pt;margin-top:78.758987pt;width:2.2pt;height:2.2pt;mso-position-horizontal-relative:page;mso-position-vertical-relative:page;z-index:-16383488" id="docshape162" coordorigin="5491,1575" coordsize="44,44" path="m5535,1597l5535,1585,5525,1575,5513,1575,5501,1575,5491,1585,5491,1597,5491,1609,5501,1619,5513,1619,5525,1619,5535,1609,5535,1597e" filled="false" stroked="true" strokeweight=".34pt" strokecolor="#2a520a">
                <v:path arrowok="t"/>
                <v:stroke dashstyle="solid"/>
                <w10:wrap type="none"/>
              </v:shape>
            </w:pict>
          </mc:Fallback>
        </mc:AlternateContent>
      </w:r>
      <w:r>
        <w:rPr/>
        <mc:AlternateContent>
          <mc:Choice Requires="wps">
            <w:drawing>
              <wp:anchor distT="0" distB="0" distL="0" distR="0" allowOverlap="1" layoutInCell="1" locked="0" behindDoc="1" simplePos="0" relativeHeight="486933504">
                <wp:simplePos x="0" y="0"/>
                <wp:positionH relativeFrom="page">
                  <wp:posOffset>3487026</wp:posOffset>
                </wp:positionH>
                <wp:positionV relativeFrom="page">
                  <wp:posOffset>1101712</wp:posOffset>
                </wp:positionV>
                <wp:extent cx="27940" cy="27940"/>
                <wp:effectExtent l="0" t="0" r="0" b="0"/>
                <wp:wrapNone/>
                <wp:docPr id="211" name="Graphic 211"/>
                <wp:cNvGraphicFramePr>
                  <a:graphicFrameLocks/>
                </wp:cNvGraphicFramePr>
                <a:graphic>
                  <a:graphicData uri="http://schemas.microsoft.com/office/word/2010/wordprocessingShape">
                    <wps:wsp>
                      <wps:cNvPr id="211" name="Graphic 211"/>
                      <wps:cNvSpPr/>
                      <wps:spPr>
                        <a:xfrm>
                          <a:off x="0" y="0"/>
                          <a:ext cx="27940" cy="27940"/>
                        </a:xfrm>
                        <a:custGeom>
                          <a:avLst/>
                          <a:gdLst/>
                          <a:ahLst/>
                          <a:cxnLst/>
                          <a:rect l="l" t="t" r="r" b="b"/>
                          <a:pathLst>
                            <a:path w="27940" h="27940">
                              <a:moveTo>
                                <a:pt x="27647" y="13830"/>
                              </a:moveTo>
                              <a:lnTo>
                                <a:pt x="27647" y="6184"/>
                              </a:lnTo>
                              <a:lnTo>
                                <a:pt x="21463" y="0"/>
                              </a:lnTo>
                              <a:lnTo>
                                <a:pt x="13830" y="0"/>
                              </a:lnTo>
                              <a:lnTo>
                                <a:pt x="6197" y="0"/>
                              </a:lnTo>
                              <a:lnTo>
                                <a:pt x="0" y="6184"/>
                              </a:lnTo>
                              <a:lnTo>
                                <a:pt x="0" y="13830"/>
                              </a:lnTo>
                              <a:lnTo>
                                <a:pt x="0" y="21463"/>
                              </a:lnTo>
                              <a:lnTo>
                                <a:pt x="6197" y="27647"/>
                              </a:lnTo>
                              <a:lnTo>
                                <a:pt x="13830" y="27647"/>
                              </a:lnTo>
                              <a:lnTo>
                                <a:pt x="21463" y="27647"/>
                              </a:lnTo>
                              <a:lnTo>
                                <a:pt x="27647" y="21463"/>
                              </a:lnTo>
                              <a:lnTo>
                                <a:pt x="27647" y="13830"/>
                              </a:lnTo>
                            </a:path>
                          </a:pathLst>
                        </a:custGeom>
                        <a:ln w="4318">
                          <a:solidFill>
                            <a:srgbClr val="CA1819"/>
                          </a:solidFill>
                          <a:prstDash val="solid"/>
                        </a:ln>
                      </wps:spPr>
                      <wps:bodyPr wrap="square" lIns="0" tIns="0" rIns="0" bIns="0" rtlCol="0">
                        <a:prstTxWarp prst="textNoShape">
                          <a:avLst/>
                        </a:prstTxWarp>
                        <a:noAutofit/>
                      </wps:bodyPr>
                    </wps:wsp>
                  </a:graphicData>
                </a:graphic>
              </wp:anchor>
            </w:drawing>
          </mc:Choice>
          <mc:Fallback>
            <w:pict>
              <v:shape style="position:absolute;margin-left:274.569pt;margin-top:86.748985pt;width:2.2pt;height:2.2pt;mso-position-horizontal-relative:page;mso-position-vertical-relative:page;z-index:-16382976" id="docshape163" coordorigin="5491,1735" coordsize="44,44" path="m5535,1757l5535,1745,5525,1735,5513,1735,5501,1735,5491,1745,5491,1757,5491,1769,5501,1779,5513,1779,5525,1779,5535,1769,5535,1757e" filled="false" stroked="true" strokeweight=".34pt" strokecolor="#ca1819">
                <v:path arrowok="t"/>
                <v:stroke dashstyle="solid"/>
                <w10:wrap type="none"/>
              </v:shape>
            </w:pict>
          </mc:Fallback>
        </mc:AlternateContent>
      </w:r>
      <w:r>
        <w:rPr/>
        <mc:AlternateContent>
          <mc:Choice Requires="wps">
            <w:drawing>
              <wp:anchor distT="0" distB="0" distL="0" distR="0" allowOverlap="1" layoutInCell="1" locked="0" behindDoc="1" simplePos="0" relativeHeight="486934016">
                <wp:simplePos x="0" y="0"/>
                <wp:positionH relativeFrom="page">
                  <wp:posOffset>2985947</wp:posOffset>
                </wp:positionH>
                <wp:positionV relativeFrom="page">
                  <wp:posOffset>1115542</wp:posOffset>
                </wp:positionV>
                <wp:extent cx="192405" cy="1270"/>
                <wp:effectExtent l="0" t="0" r="0" b="0"/>
                <wp:wrapNone/>
                <wp:docPr id="212" name="Graphic 212"/>
                <wp:cNvGraphicFramePr>
                  <a:graphicFrameLocks/>
                </wp:cNvGraphicFramePr>
                <a:graphic>
                  <a:graphicData uri="http://schemas.microsoft.com/office/word/2010/wordprocessingShape">
                    <wps:wsp>
                      <wps:cNvPr id="212" name="Graphic 212"/>
                      <wps:cNvSpPr/>
                      <wps:spPr>
                        <a:xfrm>
                          <a:off x="0" y="0"/>
                          <a:ext cx="192405" cy="1270"/>
                        </a:xfrm>
                        <a:custGeom>
                          <a:avLst/>
                          <a:gdLst/>
                          <a:ahLst/>
                          <a:cxnLst/>
                          <a:rect l="l" t="t" r="r" b="b"/>
                          <a:pathLst>
                            <a:path w="192405" h="0">
                              <a:moveTo>
                                <a:pt x="0" y="0"/>
                              </a:moveTo>
                              <a:lnTo>
                                <a:pt x="192125" y="0"/>
                              </a:lnTo>
                            </a:path>
                          </a:pathLst>
                        </a:custGeom>
                        <a:ln w="4318">
                          <a:solidFill>
                            <a:srgbClr val="CD00FA"/>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82464" from="235.113998pt,87.83799pt" to="250.241998pt,87.83799pt" stroked="true" strokeweight=".34pt" strokecolor="#cd00fa">
                <v:stroke dashstyle="solid"/>
                <w10:wrap type="none"/>
              </v:line>
            </w:pict>
          </mc:Fallback>
        </mc:AlternateContent>
      </w:r>
      <w:r>
        <w:rPr/>
        <mc:AlternateContent>
          <mc:Choice Requires="wps">
            <w:drawing>
              <wp:anchor distT="0" distB="0" distL="0" distR="0" allowOverlap="1" layoutInCell="1" locked="0" behindDoc="1" simplePos="0" relativeHeight="486934528">
                <wp:simplePos x="0" y="0"/>
                <wp:positionH relativeFrom="page">
                  <wp:posOffset>3593045</wp:posOffset>
                </wp:positionH>
                <wp:positionV relativeFrom="page">
                  <wp:posOffset>1115542</wp:posOffset>
                </wp:positionV>
                <wp:extent cx="192405" cy="1270"/>
                <wp:effectExtent l="0" t="0" r="0" b="0"/>
                <wp:wrapNone/>
                <wp:docPr id="213" name="Graphic 213"/>
                <wp:cNvGraphicFramePr>
                  <a:graphicFrameLocks/>
                </wp:cNvGraphicFramePr>
                <a:graphic>
                  <a:graphicData uri="http://schemas.microsoft.com/office/word/2010/wordprocessingShape">
                    <wps:wsp>
                      <wps:cNvPr id="213" name="Graphic 213"/>
                      <wps:cNvSpPr/>
                      <wps:spPr>
                        <a:xfrm>
                          <a:off x="0" y="0"/>
                          <a:ext cx="192405" cy="1270"/>
                        </a:xfrm>
                        <a:custGeom>
                          <a:avLst/>
                          <a:gdLst/>
                          <a:ahLst/>
                          <a:cxnLst/>
                          <a:rect l="l" t="t" r="r" b="b"/>
                          <a:pathLst>
                            <a:path w="192405" h="0">
                              <a:moveTo>
                                <a:pt x="0" y="0"/>
                              </a:moveTo>
                              <a:lnTo>
                                <a:pt x="192125" y="0"/>
                              </a:lnTo>
                            </a:path>
                          </a:pathLst>
                        </a:custGeom>
                        <a:ln w="4318">
                          <a:solidFill>
                            <a:srgbClr val="CA181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81952" from="282.916992pt,87.83799pt" to="298.044992pt,87.83799pt" stroked="true" strokeweight=".34pt" strokecolor="#ca1819">
                <v:stroke dashstyle="solid"/>
                <w10:wrap type="none"/>
              </v:line>
            </w:pict>
          </mc:Fallback>
        </mc:AlternateContent>
      </w:r>
    </w:p>
    <w:p>
      <w:pPr>
        <w:pStyle w:val="BodyText"/>
        <w:spacing w:line="276" w:lineRule="auto"/>
        <w:ind w:left="114" w:right="38" w:firstLine="233"/>
        <w:jc w:val="both"/>
      </w:pPr>
      <w:r>
        <w:rPr>
          <w:w w:val="105"/>
        </w:rPr>
        <w:t>In</w:t>
      </w:r>
      <w:r>
        <w:rPr>
          <w:w w:val="105"/>
        </w:rPr>
        <w:t> the</w:t>
      </w:r>
      <w:r>
        <w:rPr>
          <w:w w:val="105"/>
        </w:rPr>
        <w:t> analysis</w:t>
      </w:r>
      <w:r>
        <w:rPr>
          <w:w w:val="105"/>
        </w:rPr>
        <w:t> a</w:t>
      </w:r>
      <w:r>
        <w:rPr>
          <w:w w:val="105"/>
        </w:rPr>
        <w:t> list</w:t>
      </w:r>
      <w:r>
        <w:rPr>
          <w:w w:val="105"/>
        </w:rPr>
        <w:t> of</w:t>
      </w:r>
      <w:r>
        <w:rPr>
          <w:w w:val="105"/>
        </w:rPr>
        <w:t> potential</w:t>
      </w:r>
      <w:r>
        <w:rPr>
          <w:w w:val="105"/>
        </w:rPr>
        <w:t> power</w:t>
      </w:r>
      <w:r>
        <w:rPr>
          <w:w w:val="105"/>
        </w:rPr>
        <w:t> system</w:t>
      </w:r>
      <w:r>
        <w:rPr>
          <w:w w:val="105"/>
        </w:rPr>
        <w:t> states</w:t>
      </w:r>
      <w:r>
        <w:rPr>
          <w:w w:val="105"/>
        </w:rPr>
        <w:t> for</w:t>
      </w:r>
      <w:r>
        <w:rPr>
          <w:w w:val="105"/>
        </w:rPr>
        <w:t> the model</w:t>
      </w:r>
      <w:r>
        <w:rPr>
          <w:w w:val="105"/>
        </w:rPr>
        <w:t> learning</w:t>
      </w:r>
      <w:r>
        <w:rPr>
          <w:w w:val="105"/>
        </w:rPr>
        <w:t> is</w:t>
      </w:r>
      <w:r>
        <w:rPr>
          <w:w w:val="105"/>
        </w:rPr>
        <w:t> formed</w:t>
      </w:r>
      <w:r>
        <w:rPr>
          <w:w w:val="105"/>
        </w:rPr>
        <w:t> using</w:t>
      </w:r>
      <w:r>
        <w:rPr>
          <w:w w:val="105"/>
        </w:rPr>
        <w:t> quasi-dynamic</w:t>
      </w:r>
      <w:r>
        <w:rPr>
          <w:w w:val="105"/>
        </w:rPr>
        <w:t> modeling</w:t>
      </w:r>
      <w:r>
        <w:rPr>
          <w:w w:val="105"/>
        </w:rPr>
        <w:t> with</w:t>
      </w:r>
      <w:r>
        <w:rPr>
          <w:w w:val="105"/>
        </w:rPr>
        <w:t> </w:t>
      </w:r>
      <w:r>
        <w:rPr>
          <w:w w:val="105"/>
        </w:rPr>
        <w:t>a special</w:t>
      </w:r>
      <w:r>
        <w:rPr>
          <w:spacing w:val="-1"/>
          <w:w w:val="105"/>
        </w:rPr>
        <w:t> </w:t>
      </w:r>
      <w:r>
        <w:rPr>
          <w:w w:val="105"/>
        </w:rPr>
        <w:t>program</w:t>
      </w:r>
      <w:r>
        <w:rPr>
          <w:spacing w:val="-1"/>
          <w:w w:val="105"/>
        </w:rPr>
        <w:t> </w:t>
      </w:r>
      <w:r>
        <w:rPr>
          <w:w w:val="105"/>
        </w:rPr>
        <w:t>in</w:t>
      </w:r>
      <w:r>
        <w:rPr>
          <w:spacing w:val="-1"/>
          <w:w w:val="105"/>
        </w:rPr>
        <w:t> </w:t>
      </w:r>
      <w:r>
        <w:rPr>
          <w:w w:val="105"/>
        </w:rPr>
        <w:t>the MATLAB</w:t>
      </w:r>
      <w:r>
        <w:rPr>
          <w:spacing w:val="-1"/>
          <w:w w:val="105"/>
        </w:rPr>
        <w:t> </w:t>
      </w:r>
      <w:r>
        <w:rPr>
          <w:w w:val="105"/>
        </w:rPr>
        <w:t>environment</w:t>
      </w:r>
      <w:r>
        <w:rPr>
          <w:spacing w:val="-1"/>
          <w:w w:val="105"/>
        </w:rPr>
        <w:t> </w:t>
      </w:r>
      <w:r>
        <w:rPr>
          <w:w w:val="105"/>
        </w:rPr>
        <w:t>(Power</w:t>
      </w:r>
      <w:r>
        <w:rPr>
          <w:spacing w:val="-1"/>
          <w:w w:val="105"/>
        </w:rPr>
        <w:t> </w:t>
      </w:r>
      <w:r>
        <w:rPr>
          <w:w w:val="105"/>
        </w:rPr>
        <w:t>System Anal- ysis Toolkit) </w:t>
      </w:r>
      <w:hyperlink w:history="true" w:anchor="_bookmark39">
        <w:r>
          <w:rPr>
            <w:color w:val="007FAD"/>
            <w:w w:val="105"/>
          </w:rPr>
          <w:t>[42]</w:t>
        </w:r>
      </w:hyperlink>
      <w:r>
        <w:rPr>
          <w:w w:val="105"/>
        </w:rPr>
        <w:t>. The load model was represented by static char- acteristics</w:t>
      </w:r>
      <w:r>
        <w:rPr>
          <w:w w:val="105"/>
        </w:rPr>
        <w:t> depending</w:t>
      </w:r>
      <w:r>
        <w:rPr>
          <w:w w:val="105"/>
        </w:rPr>
        <w:t> on</w:t>
      </w:r>
      <w:r>
        <w:rPr>
          <w:w w:val="105"/>
        </w:rPr>
        <w:t> voltage.</w:t>
      </w:r>
      <w:r>
        <w:rPr>
          <w:w w:val="105"/>
        </w:rPr>
        <w:t> When</w:t>
      </w:r>
      <w:r>
        <w:rPr>
          <w:w w:val="105"/>
        </w:rPr>
        <w:t> critical</w:t>
      </w:r>
      <w:r>
        <w:rPr>
          <w:w w:val="105"/>
        </w:rPr>
        <w:t> values</w:t>
      </w:r>
      <w:r>
        <w:rPr>
          <w:w w:val="105"/>
        </w:rPr>
        <w:t> of</w:t>
      </w:r>
      <w:r>
        <w:rPr>
          <w:w w:val="105"/>
        </w:rPr>
        <w:t> voltage</w:t>
      </w:r>
      <w:r>
        <w:rPr>
          <w:spacing w:val="80"/>
          <w:w w:val="105"/>
        </w:rPr>
        <w:t> </w:t>
      </w:r>
      <w:r>
        <w:rPr>
          <w:w w:val="105"/>
        </w:rPr>
        <w:t>are</w:t>
      </w:r>
      <w:r>
        <w:rPr>
          <w:w w:val="105"/>
        </w:rPr>
        <w:t> achieved</w:t>
      </w:r>
      <w:r>
        <w:rPr>
          <w:w w:val="105"/>
        </w:rPr>
        <w:t> the</w:t>
      </w:r>
      <w:r>
        <w:rPr>
          <w:w w:val="105"/>
        </w:rPr>
        <w:t> load</w:t>
      </w:r>
      <w:r>
        <w:rPr>
          <w:w w:val="105"/>
        </w:rPr>
        <w:t> is</w:t>
      </w:r>
      <w:r>
        <w:rPr>
          <w:w w:val="105"/>
        </w:rPr>
        <w:t> automatically</w:t>
      </w:r>
      <w:r>
        <w:rPr>
          <w:w w:val="105"/>
        </w:rPr>
        <w:t> transferred</w:t>
      </w:r>
      <w:r>
        <w:rPr>
          <w:w w:val="105"/>
        </w:rPr>
        <w:t> to</w:t>
      </w:r>
      <w:r>
        <w:rPr>
          <w:w w:val="105"/>
        </w:rPr>
        <w:t> shunts.</w:t>
      </w:r>
      <w:r>
        <w:rPr>
          <w:w w:val="105"/>
        </w:rPr>
        <w:t> The method</w:t>
      </w:r>
      <w:r>
        <w:rPr>
          <w:w w:val="105"/>
        </w:rPr>
        <w:t> of</w:t>
      </w:r>
      <w:r>
        <w:rPr>
          <w:w w:val="105"/>
        </w:rPr>
        <w:t> a</w:t>
      </w:r>
      <w:r>
        <w:rPr>
          <w:w w:val="105"/>
        </w:rPr>
        <w:t> proportional</w:t>
      </w:r>
      <w:r>
        <w:rPr>
          <w:w w:val="105"/>
        </w:rPr>
        <w:t> increase</w:t>
      </w:r>
      <w:r>
        <w:rPr>
          <w:w w:val="105"/>
        </w:rPr>
        <w:t> in</w:t>
      </w:r>
      <w:r>
        <w:rPr>
          <w:w w:val="105"/>
        </w:rPr>
        <w:t> load</w:t>
      </w:r>
      <w:r>
        <w:rPr>
          <w:w w:val="105"/>
        </w:rPr>
        <w:t> at</w:t>
      </w:r>
      <w:r>
        <w:rPr>
          <w:w w:val="105"/>
        </w:rPr>
        <w:t> all</w:t>
      </w:r>
      <w:r>
        <w:rPr>
          <w:w w:val="105"/>
        </w:rPr>
        <w:t> nodes</w:t>
      </w:r>
      <w:r>
        <w:rPr>
          <w:w w:val="105"/>
        </w:rPr>
        <w:t> of</w:t>
      </w:r>
      <w:r>
        <w:rPr>
          <w:w w:val="105"/>
        </w:rPr>
        <w:t> the</w:t>
      </w:r>
      <w:r>
        <w:rPr>
          <w:w w:val="105"/>
        </w:rPr>
        <w:t> test system was optimized for the security analysis in such a way that</w:t>
      </w:r>
      <w:r>
        <w:rPr>
          <w:spacing w:val="40"/>
          <w:w w:val="105"/>
        </w:rPr>
        <w:t> </w:t>
      </w:r>
      <w:r>
        <w:rPr>
          <w:w w:val="105"/>
        </w:rPr>
        <w:t>the</w:t>
      </w:r>
      <w:r>
        <w:rPr>
          <w:w w:val="105"/>
        </w:rPr>
        <w:t> initial</w:t>
      </w:r>
      <w:r>
        <w:rPr>
          <w:w w:val="105"/>
        </w:rPr>
        <w:t> condition</w:t>
      </w:r>
      <w:r>
        <w:rPr>
          <w:w w:val="105"/>
        </w:rPr>
        <w:t> for</w:t>
      </w:r>
      <w:r>
        <w:rPr>
          <w:w w:val="105"/>
        </w:rPr>
        <w:t> each</w:t>
      </w:r>
      <w:r>
        <w:rPr>
          <w:w w:val="105"/>
        </w:rPr>
        <w:t> emergency</w:t>
      </w:r>
      <w:r>
        <w:rPr>
          <w:w w:val="105"/>
        </w:rPr>
        <w:t> disturbance</w:t>
      </w:r>
      <w:r>
        <w:rPr>
          <w:w w:val="105"/>
        </w:rPr>
        <w:t> is</w:t>
      </w:r>
      <w:r>
        <w:rPr>
          <w:w w:val="105"/>
        </w:rPr>
        <w:t> a</w:t>
      </w:r>
      <w:r>
        <w:rPr>
          <w:w w:val="105"/>
        </w:rPr>
        <w:t> stable condition</w:t>
      </w:r>
      <w:r>
        <w:rPr>
          <w:spacing w:val="22"/>
          <w:w w:val="105"/>
        </w:rPr>
        <w:t> </w:t>
      </w:r>
      <w:r>
        <w:rPr>
          <w:w w:val="105"/>
        </w:rPr>
        <w:t>closest</w:t>
      </w:r>
      <w:r>
        <w:rPr>
          <w:spacing w:val="23"/>
          <w:w w:val="105"/>
        </w:rPr>
        <w:t> </w:t>
      </w:r>
      <w:r>
        <w:rPr>
          <w:w w:val="105"/>
        </w:rPr>
        <w:t>to</w:t>
      </w:r>
      <w:r>
        <w:rPr>
          <w:spacing w:val="22"/>
          <w:w w:val="105"/>
        </w:rPr>
        <w:t> </w:t>
      </w:r>
      <w:r>
        <w:rPr>
          <w:w w:val="105"/>
        </w:rPr>
        <w:t>it,</w:t>
      </w:r>
      <w:r>
        <w:rPr>
          <w:spacing w:val="23"/>
          <w:w w:val="105"/>
        </w:rPr>
        <w:t> </w:t>
      </w:r>
      <w:r>
        <w:rPr>
          <w:w w:val="105"/>
        </w:rPr>
        <w:t>from</w:t>
      </w:r>
      <w:r>
        <w:rPr>
          <w:spacing w:val="22"/>
          <w:w w:val="105"/>
        </w:rPr>
        <w:t> </w:t>
      </w:r>
      <w:r>
        <w:rPr>
          <w:w w:val="105"/>
        </w:rPr>
        <w:t>those</w:t>
      </w:r>
      <w:r>
        <w:rPr>
          <w:spacing w:val="24"/>
          <w:w w:val="105"/>
        </w:rPr>
        <w:t> </w:t>
      </w:r>
      <w:r>
        <w:rPr>
          <w:w w:val="105"/>
        </w:rPr>
        <w:t>calculated.</w:t>
      </w:r>
      <w:r>
        <w:rPr>
          <w:spacing w:val="22"/>
          <w:w w:val="105"/>
        </w:rPr>
        <w:t> </w:t>
      </w:r>
      <w:r>
        <w:rPr>
          <w:w w:val="105"/>
        </w:rPr>
        <w:t>Thus,</w:t>
      </w:r>
      <w:r>
        <w:rPr>
          <w:spacing w:val="22"/>
          <w:w w:val="105"/>
        </w:rPr>
        <w:t> </w:t>
      </w:r>
      <w:r>
        <w:rPr>
          <w:w w:val="105"/>
        </w:rPr>
        <w:t>at</w:t>
      </w:r>
      <w:r>
        <w:rPr>
          <w:spacing w:val="22"/>
          <w:w w:val="105"/>
        </w:rPr>
        <w:t> </w:t>
      </w:r>
      <w:r>
        <w:rPr>
          <w:w w:val="105"/>
        </w:rPr>
        <w:t>each</w:t>
      </w:r>
      <w:r>
        <w:rPr>
          <w:spacing w:val="24"/>
          <w:w w:val="105"/>
        </w:rPr>
        <w:t> </w:t>
      </w:r>
      <w:r>
        <w:rPr>
          <w:spacing w:val="-2"/>
          <w:w w:val="105"/>
        </w:rPr>
        <w:t>stage</w:t>
      </w:r>
    </w:p>
    <w:p>
      <w:pPr>
        <w:pStyle w:val="BodyText"/>
        <w:spacing w:line="225" w:lineRule="auto" w:before="12"/>
        <w:ind w:left="114" w:right="38"/>
        <w:jc w:val="both"/>
      </w:pPr>
      <w:r>
        <w:rPr>
          <w:w w:val="105"/>
        </w:rPr>
        <w:t>of an increase in the test scheme load the emergency events </w:t>
      </w:r>
      <w:r>
        <w:rPr>
          <w:w w:val="105"/>
        </w:rPr>
        <w:t>(pri- mary disturbances) are randomly modeled by the </w:t>
      </w:r>
      <w:r>
        <w:rPr>
          <w:i/>
          <w:w w:val="105"/>
        </w:rPr>
        <w:t>N </w:t>
      </w:r>
      <w:r>
        <w:rPr>
          <w:rFonts w:ascii="VL PGothic" w:hAnsi="VL PGothic"/>
          <w:w w:val="105"/>
        </w:rPr>
        <w:t>—</w:t>
      </w:r>
      <w:r>
        <w:rPr>
          <w:rFonts w:ascii="VL PGothic" w:hAnsi="VL PGothic"/>
          <w:spacing w:val="-8"/>
          <w:w w:val="105"/>
        </w:rPr>
        <w:t> </w:t>
      </w:r>
      <w:r>
        <w:rPr>
          <w:w w:val="110"/>
        </w:rPr>
        <w:t>1 </w:t>
      </w:r>
      <w:r>
        <w:rPr>
          <w:w w:val="105"/>
        </w:rPr>
        <w:t>reliability principle.</w:t>
      </w:r>
      <w:r>
        <w:rPr>
          <w:spacing w:val="10"/>
          <w:w w:val="105"/>
        </w:rPr>
        <w:t> </w:t>
      </w:r>
      <w:r>
        <w:rPr>
          <w:w w:val="105"/>
        </w:rPr>
        <w:t>The</w:t>
      </w:r>
      <w:r>
        <w:rPr>
          <w:spacing w:val="12"/>
          <w:w w:val="105"/>
        </w:rPr>
        <w:t> </w:t>
      </w:r>
      <w:r>
        <w:rPr>
          <w:w w:val="105"/>
        </w:rPr>
        <w:t>disturbances</w:t>
      </w:r>
      <w:r>
        <w:rPr>
          <w:spacing w:val="11"/>
          <w:w w:val="105"/>
        </w:rPr>
        <w:t> </w:t>
      </w:r>
      <w:r>
        <w:rPr>
          <w:w w:val="105"/>
        </w:rPr>
        <w:t>included</w:t>
      </w:r>
      <w:r>
        <w:rPr>
          <w:spacing w:val="12"/>
          <w:w w:val="105"/>
        </w:rPr>
        <w:t> </w:t>
      </w:r>
      <w:r>
        <w:rPr>
          <w:w w:val="105"/>
        </w:rPr>
        <w:t>losses</w:t>
      </w:r>
      <w:r>
        <w:rPr>
          <w:spacing w:val="11"/>
          <w:w w:val="105"/>
        </w:rPr>
        <w:t> </w:t>
      </w:r>
      <w:r>
        <w:rPr>
          <w:w w:val="105"/>
        </w:rPr>
        <w:t>of</w:t>
      </w:r>
      <w:r>
        <w:rPr>
          <w:spacing w:val="12"/>
          <w:w w:val="105"/>
        </w:rPr>
        <w:t> </w:t>
      </w:r>
      <w:r>
        <w:rPr>
          <w:w w:val="105"/>
        </w:rPr>
        <w:t>generation</w:t>
      </w:r>
      <w:r>
        <w:rPr>
          <w:spacing w:val="11"/>
          <w:w w:val="105"/>
        </w:rPr>
        <w:t> </w:t>
      </w:r>
      <w:r>
        <w:rPr>
          <w:w w:val="105"/>
        </w:rPr>
        <w:t>and</w:t>
      </w:r>
      <w:r>
        <w:rPr>
          <w:spacing w:val="11"/>
          <w:w w:val="105"/>
        </w:rPr>
        <w:t> </w:t>
      </w:r>
      <w:r>
        <w:rPr>
          <w:spacing w:val="-4"/>
          <w:w w:val="105"/>
        </w:rPr>
        <w:t>con-</w:t>
      </w:r>
    </w:p>
    <w:p>
      <w:pPr>
        <w:pStyle w:val="BodyText"/>
        <w:spacing w:line="276" w:lineRule="auto" w:before="28"/>
        <w:ind w:left="114" w:right="38"/>
        <w:jc w:val="both"/>
      </w:pPr>
      <w:r>
        <w:rPr>
          <w:w w:val="105"/>
        </w:rPr>
        <w:t>nection</w:t>
      </w:r>
      <w:r>
        <w:rPr>
          <w:w w:val="105"/>
        </w:rPr>
        <w:t> of</w:t>
      </w:r>
      <w:r>
        <w:rPr>
          <w:w w:val="105"/>
        </w:rPr>
        <w:t> a</w:t>
      </w:r>
      <w:r>
        <w:rPr>
          <w:w w:val="105"/>
        </w:rPr>
        <w:t> large</w:t>
      </w:r>
      <w:r>
        <w:rPr>
          <w:w w:val="105"/>
        </w:rPr>
        <w:t> consumer</w:t>
      </w:r>
      <w:r>
        <w:rPr>
          <w:w w:val="105"/>
        </w:rPr>
        <w:t> at</w:t>
      </w:r>
      <w:r>
        <w:rPr>
          <w:w w:val="105"/>
        </w:rPr>
        <w:t> specified</w:t>
      </w:r>
      <w:r>
        <w:rPr>
          <w:w w:val="105"/>
        </w:rPr>
        <w:t> nodes.</w:t>
      </w:r>
      <w:r>
        <w:rPr>
          <w:w w:val="105"/>
        </w:rPr>
        <w:t> As</w:t>
      </w:r>
      <w:r>
        <w:rPr>
          <w:w w:val="105"/>
        </w:rPr>
        <w:t> a</w:t>
      </w:r>
      <w:r>
        <w:rPr>
          <w:w w:val="105"/>
        </w:rPr>
        <w:t> result,</w:t>
      </w:r>
      <w:r>
        <w:rPr>
          <w:w w:val="105"/>
        </w:rPr>
        <w:t> </w:t>
      </w:r>
      <w:r>
        <w:rPr>
          <w:w w:val="105"/>
        </w:rPr>
        <w:t>the database including a set of various pre-emergency and emergency states of the test scheme is built.</w:t>
      </w:r>
    </w:p>
    <w:p>
      <w:pPr>
        <w:pStyle w:val="BodyText"/>
        <w:spacing w:line="278" w:lineRule="auto" w:before="1"/>
        <w:ind w:left="114" w:right="38" w:firstLine="233"/>
        <w:jc w:val="both"/>
      </w:pPr>
      <w:r>
        <w:rPr>
          <w:w w:val="105"/>
        </w:rPr>
        <w:t>The database contains not only the data as predictor values, </w:t>
      </w:r>
      <w:r>
        <w:rPr>
          <w:w w:val="105"/>
        </w:rPr>
        <w:t>but also the target values. A set of the obtained system states was used to calculate the values of global L-index, and on the basis of local indices</w:t>
      </w:r>
      <w:r>
        <w:rPr>
          <w:w w:val="105"/>
        </w:rPr>
        <w:t> </w:t>
      </w:r>
      <w:r>
        <w:rPr>
          <w:i/>
          <w:w w:val="105"/>
        </w:rPr>
        <w:t>L</w:t>
      </w:r>
      <w:r>
        <w:rPr>
          <w:i/>
          <w:w w:val="105"/>
          <w:vertAlign w:val="subscript"/>
        </w:rPr>
        <w:t>j</w:t>
      </w:r>
      <w:r>
        <w:rPr>
          <w:w w:val="105"/>
          <w:vertAlign w:val="baseline"/>
        </w:rPr>
        <w:t>.</w:t>
      </w:r>
      <w:r>
        <w:rPr>
          <w:w w:val="105"/>
          <w:vertAlign w:val="baseline"/>
        </w:rPr>
        <w:t> As</w:t>
      </w:r>
      <w:r>
        <w:rPr>
          <w:w w:val="105"/>
          <w:vertAlign w:val="baseline"/>
        </w:rPr>
        <w:t> result,</w:t>
      </w:r>
      <w:r>
        <w:rPr>
          <w:w w:val="105"/>
          <w:vertAlign w:val="baseline"/>
        </w:rPr>
        <w:t> we</w:t>
      </w:r>
      <w:r>
        <w:rPr>
          <w:w w:val="105"/>
          <w:vertAlign w:val="baseline"/>
        </w:rPr>
        <w:t> computed</w:t>
      </w:r>
      <w:r>
        <w:rPr>
          <w:w w:val="105"/>
          <w:vertAlign w:val="baseline"/>
        </w:rPr>
        <w:t> the</w:t>
      </w:r>
      <w:r>
        <w:rPr>
          <w:w w:val="105"/>
          <w:vertAlign w:val="baseline"/>
        </w:rPr>
        <w:t> attribute</w:t>
      </w:r>
      <w:r>
        <w:rPr>
          <w:w w:val="105"/>
          <w:vertAlign w:val="baseline"/>
        </w:rPr>
        <w:t> values</w:t>
      </w:r>
      <w:r>
        <w:rPr>
          <w:w w:val="105"/>
          <w:vertAlign w:val="baseline"/>
        </w:rPr>
        <w:t> and</w:t>
      </w:r>
      <w:r>
        <w:rPr>
          <w:w w:val="105"/>
          <w:vertAlign w:val="baseline"/>
        </w:rPr>
        <w:t> pre- classified</w:t>
      </w:r>
      <w:r>
        <w:rPr>
          <w:w w:val="105"/>
          <w:vertAlign w:val="baseline"/>
        </w:rPr>
        <w:t> based</w:t>
      </w:r>
      <w:r>
        <w:rPr>
          <w:w w:val="105"/>
          <w:vertAlign w:val="baseline"/>
        </w:rPr>
        <w:t> on</w:t>
      </w:r>
      <w:r>
        <w:rPr>
          <w:w w:val="105"/>
          <w:vertAlign w:val="baseline"/>
        </w:rPr>
        <w:t> the</w:t>
      </w:r>
      <w:r>
        <w:rPr>
          <w:w w:val="105"/>
          <w:vertAlign w:val="baseline"/>
        </w:rPr>
        <w:t> L-index</w:t>
      </w:r>
      <w:r>
        <w:rPr>
          <w:w w:val="105"/>
          <w:vertAlign w:val="baseline"/>
        </w:rPr>
        <w:t> the</w:t>
      </w:r>
      <w:r>
        <w:rPr>
          <w:w w:val="105"/>
          <w:vertAlign w:val="baseline"/>
        </w:rPr>
        <w:t> obtained</w:t>
      </w:r>
      <w:r>
        <w:rPr>
          <w:w w:val="105"/>
          <w:vertAlign w:val="baseline"/>
        </w:rPr>
        <w:t> states</w:t>
      </w:r>
      <w:r>
        <w:rPr>
          <w:w w:val="105"/>
          <w:vertAlign w:val="baseline"/>
        </w:rPr>
        <w:t> as</w:t>
      </w:r>
      <w:r>
        <w:rPr>
          <w:w w:val="105"/>
          <w:vertAlign w:val="baseline"/>
        </w:rPr>
        <w:t> ‘‘normal”, ‘‘alarm”,</w:t>
      </w:r>
      <w:r>
        <w:rPr>
          <w:spacing w:val="67"/>
          <w:w w:val="105"/>
          <w:vertAlign w:val="baseline"/>
        </w:rPr>
        <w:t>  </w:t>
      </w:r>
      <w:r>
        <w:rPr>
          <w:w w:val="105"/>
          <w:vertAlign w:val="baseline"/>
        </w:rPr>
        <w:t>‘‘emergency</w:t>
      </w:r>
      <w:r>
        <w:rPr>
          <w:spacing w:val="68"/>
          <w:w w:val="105"/>
          <w:vertAlign w:val="baseline"/>
        </w:rPr>
        <w:t>  </w:t>
      </w:r>
      <w:r>
        <w:rPr>
          <w:w w:val="105"/>
          <w:vertAlign w:val="baseline"/>
        </w:rPr>
        <w:t>correctable”</w:t>
      </w:r>
      <w:r>
        <w:rPr>
          <w:spacing w:val="68"/>
          <w:w w:val="105"/>
          <w:vertAlign w:val="baseline"/>
        </w:rPr>
        <w:t>  </w:t>
      </w:r>
      <w:r>
        <w:rPr>
          <w:w w:val="105"/>
          <w:vertAlign w:val="baseline"/>
        </w:rPr>
        <w:t>and</w:t>
      </w:r>
      <w:r>
        <w:rPr>
          <w:spacing w:val="67"/>
          <w:w w:val="105"/>
          <w:vertAlign w:val="baseline"/>
        </w:rPr>
        <w:t>  </w:t>
      </w:r>
      <w:r>
        <w:rPr>
          <w:w w:val="105"/>
          <w:vertAlign w:val="baseline"/>
        </w:rPr>
        <w:t>‘‘emergency</w:t>
      </w:r>
      <w:r>
        <w:rPr>
          <w:spacing w:val="68"/>
          <w:w w:val="105"/>
          <w:vertAlign w:val="baseline"/>
        </w:rPr>
        <w:t>  </w:t>
      </w:r>
      <w:r>
        <w:rPr>
          <w:spacing w:val="-4"/>
          <w:w w:val="105"/>
          <w:vertAlign w:val="baseline"/>
        </w:rPr>
        <w:t>non-</w:t>
      </w:r>
    </w:p>
    <w:p>
      <w:pPr>
        <w:pStyle w:val="BodyText"/>
        <w:spacing w:before="11"/>
      </w:pPr>
      <w:r>
        <w:rPr/>
        <mc:AlternateContent>
          <mc:Choice Requires="wps">
            <w:drawing>
              <wp:anchor distT="0" distB="0" distL="0" distR="0" allowOverlap="1" layoutInCell="1" locked="0" behindDoc="1" simplePos="0" relativeHeight="487616000">
                <wp:simplePos x="0" y="0"/>
                <wp:positionH relativeFrom="page">
                  <wp:posOffset>415442</wp:posOffset>
                </wp:positionH>
                <wp:positionV relativeFrom="paragraph">
                  <wp:posOffset>137830</wp:posOffset>
                </wp:positionV>
                <wp:extent cx="455930" cy="1270"/>
                <wp:effectExtent l="0" t="0" r="0" b="0"/>
                <wp:wrapTopAndBottom/>
                <wp:docPr id="214" name="Graphic 214"/>
                <wp:cNvGraphicFramePr>
                  <a:graphicFrameLocks/>
                </wp:cNvGraphicFramePr>
                <a:graphic>
                  <a:graphicData uri="http://schemas.microsoft.com/office/word/2010/wordprocessingShape">
                    <wps:wsp>
                      <wps:cNvPr id="214" name="Graphic 214"/>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712002pt;margin-top:10.852814pt;width:35.9pt;height:.1pt;mso-position-horizontal-relative:page;mso-position-vertical-relative:paragraph;z-index:-15700480;mso-wrap-distance-left:0;mso-wrap-distance-right:0" id="docshape164" coordorigin="654,217" coordsize="718,0" path="m654,217l1372,217e" filled="false" stroked="true" strokeweight=".454pt" strokecolor="#000000">
                <v:path arrowok="t"/>
                <v:stroke dashstyle="solid"/>
                <w10:wrap type="topAndBottom"/>
              </v:shape>
            </w:pict>
          </mc:Fallback>
        </mc:AlternateContent>
      </w:r>
    </w:p>
    <w:p>
      <w:pPr>
        <w:spacing w:before="62"/>
        <w:ind w:left="224" w:right="0" w:firstLine="0"/>
        <w:jc w:val="left"/>
        <w:rPr>
          <w:sz w:val="12"/>
        </w:rPr>
      </w:pPr>
      <w:r>
        <w:rPr>
          <w:w w:val="110"/>
          <w:sz w:val="12"/>
          <w:vertAlign w:val="superscript"/>
        </w:rPr>
        <w:t>2</w:t>
      </w:r>
      <w:r>
        <w:rPr>
          <w:spacing w:val="22"/>
          <w:w w:val="110"/>
          <w:sz w:val="12"/>
          <w:vertAlign w:val="baseline"/>
        </w:rPr>
        <w:t> </w:t>
      </w:r>
      <w:r>
        <w:rPr>
          <w:w w:val="110"/>
          <w:sz w:val="12"/>
          <w:vertAlign w:val="baseline"/>
        </w:rPr>
        <w:t>URL:</w:t>
      </w:r>
      <w:r>
        <w:rPr>
          <w:spacing w:val="1"/>
          <w:w w:val="110"/>
          <w:sz w:val="12"/>
          <w:vertAlign w:val="baseline"/>
        </w:rPr>
        <w:t> </w:t>
      </w:r>
      <w:hyperlink r:id="rId64">
        <w:r>
          <w:rPr>
            <w:color w:val="007FAD"/>
            <w:w w:val="110"/>
            <w:sz w:val="12"/>
            <w:vertAlign w:val="baseline"/>
          </w:rPr>
          <w:t>http://icseg.iti.illinois.edu/ieee-118-bus-</w:t>
        </w:r>
        <w:r>
          <w:rPr>
            <w:color w:val="007FAD"/>
            <w:spacing w:val="-2"/>
            <w:w w:val="110"/>
            <w:sz w:val="12"/>
            <w:vertAlign w:val="baseline"/>
          </w:rPr>
          <w:t>system/</w:t>
        </w:r>
      </w:hyperlink>
      <w:r>
        <w:rPr>
          <w:spacing w:val="-2"/>
          <w:w w:val="110"/>
          <w:sz w:val="12"/>
          <w:vertAlign w:val="baseline"/>
        </w:rPr>
        <w:t>.</w:t>
      </w:r>
    </w:p>
    <w:p>
      <w:pPr>
        <w:pStyle w:val="BodyText"/>
        <w:spacing w:line="276" w:lineRule="auto" w:before="10"/>
        <w:ind w:left="352" w:firstLine="2"/>
      </w:pPr>
      <w:r>
        <w:rPr/>
        <w:br w:type="column"/>
      </w:r>
      <w:r>
        <w:rPr>
          <w:w w:val="105"/>
        </w:rPr>
        <w:t>where </w:t>
      </w:r>
      <w:r>
        <w:rPr>
          <w:i/>
          <w:w w:val="105"/>
        </w:rPr>
        <w:t>O</w:t>
      </w:r>
      <w:r>
        <w:rPr>
          <w:i/>
          <w:spacing w:val="-1"/>
          <w:w w:val="105"/>
        </w:rPr>
        <w:t> </w:t>
      </w:r>
      <w:r>
        <w:rPr>
          <w:w w:val="105"/>
        </w:rPr>
        <w:t>is the observed</w:t>
      </w:r>
      <w:r>
        <w:rPr>
          <w:spacing w:val="-1"/>
          <w:w w:val="105"/>
        </w:rPr>
        <w:t> </w:t>
      </w:r>
      <w:r>
        <w:rPr>
          <w:w w:val="105"/>
        </w:rPr>
        <w:t>accuracy</w:t>
      </w:r>
      <w:r>
        <w:rPr>
          <w:spacing w:val="-1"/>
          <w:w w:val="105"/>
        </w:rPr>
        <w:t> </w:t>
      </w:r>
      <w:r>
        <w:rPr>
          <w:w w:val="105"/>
        </w:rPr>
        <w:t>and </w:t>
      </w:r>
      <w:r>
        <w:rPr>
          <w:i/>
          <w:w w:val="105"/>
        </w:rPr>
        <w:t>E </w:t>
      </w:r>
      <w:r>
        <w:rPr>
          <w:w w:val="105"/>
        </w:rPr>
        <w:t>is the</w:t>
      </w:r>
      <w:r>
        <w:rPr>
          <w:spacing w:val="-1"/>
          <w:w w:val="105"/>
        </w:rPr>
        <w:t> </w:t>
      </w:r>
      <w:r>
        <w:rPr>
          <w:w w:val="105"/>
        </w:rPr>
        <w:t>expected accuracy under chance agreement.</w:t>
      </w:r>
    </w:p>
    <w:p>
      <w:pPr>
        <w:pStyle w:val="BodyText"/>
        <w:spacing w:before="135"/>
      </w:pPr>
    </w:p>
    <w:p>
      <w:pPr>
        <w:pStyle w:val="ListParagraph"/>
        <w:numPr>
          <w:ilvl w:val="1"/>
          <w:numId w:val="3"/>
        </w:numPr>
        <w:tabs>
          <w:tab w:pos="423" w:val="left" w:leader="none"/>
        </w:tabs>
        <w:spacing w:line="240" w:lineRule="auto" w:before="1" w:after="0"/>
        <w:ind w:left="423" w:right="0" w:hanging="308"/>
        <w:jc w:val="left"/>
        <w:rPr>
          <w:i/>
          <w:sz w:val="16"/>
        </w:rPr>
      </w:pPr>
      <w:r>
        <w:rPr>
          <w:i/>
          <w:spacing w:val="-2"/>
          <w:sz w:val="16"/>
        </w:rPr>
        <w:t>Ensemble</w:t>
      </w:r>
      <w:r>
        <w:rPr>
          <w:i/>
          <w:spacing w:val="4"/>
          <w:sz w:val="16"/>
        </w:rPr>
        <w:t> </w:t>
      </w:r>
      <w:r>
        <w:rPr>
          <w:i/>
          <w:spacing w:val="-2"/>
          <w:sz w:val="16"/>
        </w:rPr>
        <w:t>DT</w:t>
      </w:r>
      <w:r>
        <w:rPr>
          <w:i/>
          <w:spacing w:val="4"/>
          <w:sz w:val="16"/>
        </w:rPr>
        <w:t> </w:t>
      </w:r>
      <w:r>
        <w:rPr>
          <w:i/>
          <w:spacing w:val="-2"/>
          <w:sz w:val="16"/>
        </w:rPr>
        <w:t>training</w:t>
      </w:r>
      <w:r>
        <w:rPr>
          <w:i/>
          <w:spacing w:val="4"/>
          <w:sz w:val="16"/>
        </w:rPr>
        <w:t> </w:t>
      </w:r>
      <w:r>
        <w:rPr>
          <w:i/>
          <w:spacing w:val="-2"/>
          <w:sz w:val="16"/>
        </w:rPr>
        <w:t>and</w:t>
      </w:r>
      <w:r>
        <w:rPr>
          <w:i/>
          <w:spacing w:val="5"/>
          <w:sz w:val="16"/>
        </w:rPr>
        <w:t> </w:t>
      </w:r>
      <w:r>
        <w:rPr>
          <w:i/>
          <w:spacing w:val="-2"/>
          <w:sz w:val="16"/>
        </w:rPr>
        <w:t>performance</w:t>
      </w:r>
    </w:p>
    <w:p>
      <w:pPr>
        <w:pStyle w:val="BodyText"/>
        <w:spacing w:before="54"/>
        <w:rPr>
          <w:i/>
        </w:rPr>
      </w:pPr>
    </w:p>
    <w:p>
      <w:pPr>
        <w:pStyle w:val="BodyText"/>
        <w:spacing w:line="276" w:lineRule="auto"/>
        <w:ind w:left="114" w:right="307" w:firstLine="233"/>
        <w:jc w:val="both"/>
      </w:pPr>
      <w:r>
        <w:rPr>
          <w:w w:val="105"/>
        </w:rPr>
        <w:t>All 3000 cases in the created database were treated equally and 1000</w:t>
      </w:r>
      <w:r>
        <w:rPr>
          <w:w w:val="105"/>
        </w:rPr>
        <w:t> cases</w:t>
      </w:r>
      <w:r>
        <w:rPr>
          <w:w w:val="105"/>
        </w:rPr>
        <w:t> (33%)</w:t>
      </w:r>
      <w:r>
        <w:rPr>
          <w:w w:val="105"/>
        </w:rPr>
        <w:t> are</w:t>
      </w:r>
      <w:r>
        <w:rPr>
          <w:w w:val="105"/>
        </w:rPr>
        <w:t> randomly</w:t>
      </w:r>
      <w:r>
        <w:rPr>
          <w:w w:val="105"/>
        </w:rPr>
        <w:t> selected</w:t>
      </w:r>
      <w:r>
        <w:rPr>
          <w:w w:val="105"/>
        </w:rPr>
        <w:t> to</w:t>
      </w:r>
      <w:r>
        <w:rPr>
          <w:w w:val="105"/>
        </w:rPr>
        <w:t> form</w:t>
      </w:r>
      <w:r>
        <w:rPr>
          <w:w w:val="105"/>
        </w:rPr>
        <w:t> a</w:t>
      </w:r>
      <w:r>
        <w:rPr>
          <w:w w:val="105"/>
        </w:rPr>
        <w:t> test</w:t>
      </w:r>
      <w:r>
        <w:rPr>
          <w:w w:val="105"/>
        </w:rPr>
        <w:t> set.</w:t>
      </w:r>
      <w:r>
        <w:rPr>
          <w:w w:val="105"/>
        </w:rPr>
        <w:t> </w:t>
      </w:r>
      <w:r>
        <w:rPr>
          <w:w w:val="105"/>
        </w:rPr>
        <w:t>The remaining</w:t>
      </w:r>
      <w:r>
        <w:rPr>
          <w:w w:val="105"/>
        </w:rPr>
        <w:t> 2000</w:t>
      </w:r>
      <w:r>
        <w:rPr>
          <w:w w:val="105"/>
        </w:rPr>
        <w:t> ones</w:t>
      </w:r>
      <w:r>
        <w:rPr>
          <w:w w:val="105"/>
        </w:rPr>
        <w:t> (66%)</w:t>
      </w:r>
      <w:r>
        <w:rPr>
          <w:w w:val="105"/>
        </w:rPr>
        <w:t> were</w:t>
      </w:r>
      <w:r>
        <w:rPr>
          <w:w w:val="105"/>
        </w:rPr>
        <w:t> used</w:t>
      </w:r>
      <w:r>
        <w:rPr>
          <w:w w:val="105"/>
        </w:rPr>
        <w:t> to</w:t>
      </w:r>
      <w:r>
        <w:rPr>
          <w:w w:val="105"/>
        </w:rPr>
        <w:t> form</w:t>
      </w:r>
      <w:r>
        <w:rPr>
          <w:w w:val="105"/>
        </w:rPr>
        <w:t> the</w:t>
      </w:r>
      <w:r>
        <w:rPr>
          <w:w w:val="105"/>
        </w:rPr>
        <w:t> learning</w:t>
      </w:r>
      <w:r>
        <w:rPr>
          <w:w w:val="105"/>
        </w:rPr>
        <w:t> set. Namely, the following DT-based techniques were tested: boosting models</w:t>
      </w:r>
      <w:r>
        <w:rPr>
          <w:w w:val="105"/>
        </w:rPr>
        <w:t> -</w:t>
      </w:r>
      <w:r>
        <w:rPr>
          <w:w w:val="105"/>
        </w:rPr>
        <w:t> Stochastic</w:t>
      </w:r>
      <w:r>
        <w:rPr>
          <w:w w:val="105"/>
        </w:rPr>
        <w:t> Gradient</w:t>
      </w:r>
      <w:r>
        <w:rPr>
          <w:w w:val="105"/>
        </w:rPr>
        <w:t> Boosting</w:t>
      </w:r>
      <w:r>
        <w:rPr>
          <w:w w:val="105"/>
        </w:rPr>
        <w:t> (SGB),</w:t>
      </w:r>
      <w:r>
        <w:rPr>
          <w:w w:val="105"/>
        </w:rPr>
        <w:t> AdaBoost</w:t>
      </w:r>
      <w:r>
        <w:rPr>
          <w:w w:val="105"/>
        </w:rPr>
        <w:t> (AB)</w:t>
      </w:r>
      <w:r>
        <w:rPr>
          <w:w w:val="105"/>
        </w:rPr>
        <w:t> and </w:t>
      </w:r>
      <w:r>
        <w:rPr>
          <w:spacing w:val="-2"/>
          <w:w w:val="105"/>
        </w:rPr>
        <w:t>bagging</w:t>
      </w:r>
      <w:r>
        <w:rPr>
          <w:spacing w:val="-6"/>
          <w:w w:val="105"/>
        </w:rPr>
        <w:t> </w:t>
      </w:r>
      <w:r>
        <w:rPr>
          <w:spacing w:val="-2"/>
          <w:w w:val="105"/>
        </w:rPr>
        <w:t>models</w:t>
      </w:r>
      <w:r>
        <w:rPr>
          <w:spacing w:val="-5"/>
          <w:w w:val="105"/>
        </w:rPr>
        <w:t> </w:t>
      </w:r>
      <w:r>
        <w:rPr>
          <w:spacing w:val="-2"/>
          <w:w w:val="105"/>
        </w:rPr>
        <w:t>-</w:t>
      </w:r>
      <w:r>
        <w:rPr>
          <w:spacing w:val="-6"/>
          <w:w w:val="105"/>
        </w:rPr>
        <w:t> </w:t>
      </w:r>
      <w:r>
        <w:rPr>
          <w:spacing w:val="-2"/>
          <w:w w:val="105"/>
        </w:rPr>
        <w:t>Random</w:t>
      </w:r>
      <w:r>
        <w:rPr>
          <w:spacing w:val="-6"/>
          <w:w w:val="105"/>
        </w:rPr>
        <w:t> </w:t>
      </w:r>
      <w:r>
        <w:rPr>
          <w:spacing w:val="-2"/>
          <w:w w:val="105"/>
        </w:rPr>
        <w:t>Forest</w:t>
      </w:r>
      <w:r>
        <w:rPr>
          <w:spacing w:val="-5"/>
          <w:w w:val="105"/>
        </w:rPr>
        <w:t> </w:t>
      </w:r>
      <w:r>
        <w:rPr>
          <w:spacing w:val="-2"/>
          <w:w w:val="105"/>
        </w:rPr>
        <w:t>(RF),</w:t>
      </w:r>
      <w:hyperlink w:history="true" w:anchor="_bookmark15">
        <w:r>
          <w:rPr>
            <w:color w:val="007FAD"/>
            <w:spacing w:val="-2"/>
            <w:w w:val="105"/>
            <w:vertAlign w:val="superscript"/>
          </w:rPr>
          <w:t>3</w:t>
        </w:r>
      </w:hyperlink>
      <w:r>
        <w:rPr>
          <w:color w:val="007FAD"/>
          <w:spacing w:val="-5"/>
          <w:w w:val="105"/>
          <w:vertAlign w:val="baseline"/>
        </w:rPr>
        <w:t> </w:t>
      </w:r>
      <w:r>
        <w:rPr>
          <w:spacing w:val="-2"/>
          <w:w w:val="105"/>
          <w:vertAlign w:val="baseline"/>
        </w:rPr>
        <w:t>and</w:t>
      </w:r>
      <w:r>
        <w:rPr>
          <w:spacing w:val="-6"/>
          <w:w w:val="105"/>
          <w:vertAlign w:val="baseline"/>
        </w:rPr>
        <w:t> </w:t>
      </w:r>
      <w:r>
        <w:rPr>
          <w:spacing w:val="-2"/>
          <w:w w:val="105"/>
          <w:vertAlign w:val="baseline"/>
        </w:rPr>
        <w:t>Bagged</w:t>
      </w:r>
      <w:r>
        <w:rPr>
          <w:spacing w:val="-6"/>
          <w:w w:val="105"/>
          <w:vertAlign w:val="baseline"/>
        </w:rPr>
        <w:t> </w:t>
      </w:r>
      <w:r>
        <w:rPr>
          <w:spacing w:val="-2"/>
          <w:w w:val="105"/>
          <w:vertAlign w:val="baseline"/>
        </w:rPr>
        <w:t>CART.</w:t>
      </w:r>
      <w:hyperlink w:history="true" w:anchor="_bookmark17">
        <w:r>
          <w:rPr>
            <w:color w:val="007FAD"/>
            <w:spacing w:val="-2"/>
            <w:w w:val="105"/>
            <w:vertAlign w:val="superscript"/>
          </w:rPr>
          <w:t>4</w:t>
        </w:r>
      </w:hyperlink>
      <w:r>
        <w:rPr>
          <w:color w:val="007FAD"/>
          <w:spacing w:val="-6"/>
          <w:w w:val="105"/>
          <w:vertAlign w:val="baseline"/>
        </w:rPr>
        <w:t> </w:t>
      </w:r>
      <w:r>
        <w:rPr>
          <w:spacing w:val="-2"/>
          <w:w w:val="105"/>
          <w:vertAlign w:val="baseline"/>
        </w:rPr>
        <w:t>DT</w:t>
      </w:r>
      <w:r>
        <w:rPr>
          <w:spacing w:val="-5"/>
          <w:w w:val="105"/>
          <w:vertAlign w:val="baseline"/>
        </w:rPr>
        <w:t> </w:t>
      </w:r>
      <w:r>
        <w:rPr>
          <w:spacing w:val="-2"/>
          <w:w w:val="105"/>
          <w:vertAlign w:val="baseline"/>
        </w:rPr>
        <w:t>mod-</w:t>
      </w:r>
      <w:r>
        <w:rPr>
          <w:spacing w:val="40"/>
          <w:w w:val="105"/>
          <w:vertAlign w:val="baseline"/>
        </w:rPr>
        <w:t> </w:t>
      </w:r>
      <w:r>
        <w:rPr>
          <w:spacing w:val="-2"/>
          <w:w w:val="105"/>
          <w:vertAlign w:val="baseline"/>
        </w:rPr>
        <w:t>els were trained using the cross-validation. For comparison purposes</w:t>
      </w:r>
      <w:r>
        <w:rPr>
          <w:w w:val="105"/>
          <w:vertAlign w:val="baseline"/>
        </w:rPr>
        <w:t> with other</w:t>
      </w:r>
      <w:r>
        <w:rPr>
          <w:w w:val="105"/>
          <w:vertAlign w:val="baseline"/>
        </w:rPr>
        <w:t> learning techniques, such</w:t>
      </w:r>
      <w:r>
        <w:rPr>
          <w:w w:val="105"/>
          <w:vertAlign w:val="baseline"/>
        </w:rPr>
        <w:t> as</w:t>
      </w:r>
      <w:r>
        <w:rPr>
          <w:w w:val="105"/>
          <w:vertAlign w:val="baseline"/>
        </w:rPr>
        <w:t> Extreme</w:t>
      </w:r>
      <w:r>
        <w:rPr>
          <w:w w:val="105"/>
          <w:vertAlign w:val="baseline"/>
        </w:rPr>
        <w:t> Learning</w:t>
      </w:r>
      <w:r>
        <w:rPr>
          <w:w w:val="105"/>
          <w:vertAlign w:val="baseline"/>
        </w:rPr>
        <w:t> Machine (MLP),</w:t>
      </w:r>
      <w:r>
        <w:rPr>
          <w:spacing w:val="-10"/>
          <w:w w:val="105"/>
          <w:vertAlign w:val="baseline"/>
        </w:rPr>
        <w:t> </w:t>
      </w:r>
      <w:r>
        <w:rPr>
          <w:w w:val="105"/>
          <w:vertAlign w:val="baseline"/>
        </w:rPr>
        <w:t>Support</w:t>
      </w:r>
      <w:r>
        <w:rPr>
          <w:spacing w:val="-11"/>
          <w:w w:val="105"/>
          <w:vertAlign w:val="baseline"/>
        </w:rPr>
        <w:t> </w:t>
      </w:r>
      <w:r>
        <w:rPr>
          <w:w w:val="105"/>
          <w:vertAlign w:val="baseline"/>
        </w:rPr>
        <w:t>Vector</w:t>
      </w:r>
      <w:r>
        <w:rPr>
          <w:spacing w:val="-9"/>
          <w:w w:val="105"/>
          <w:vertAlign w:val="baseline"/>
        </w:rPr>
        <w:t> </w:t>
      </w:r>
      <w:r>
        <w:rPr>
          <w:w w:val="105"/>
          <w:vertAlign w:val="baseline"/>
        </w:rPr>
        <w:t>Machine</w:t>
      </w:r>
      <w:r>
        <w:rPr>
          <w:spacing w:val="-11"/>
          <w:w w:val="105"/>
          <w:vertAlign w:val="baseline"/>
        </w:rPr>
        <w:t> </w:t>
      </w:r>
      <w:r>
        <w:rPr>
          <w:w w:val="105"/>
          <w:vertAlign w:val="baseline"/>
        </w:rPr>
        <w:t>(SVM),</w:t>
      </w:r>
      <w:r>
        <w:rPr>
          <w:spacing w:val="-9"/>
          <w:w w:val="105"/>
          <w:vertAlign w:val="baseline"/>
        </w:rPr>
        <w:t> </w:t>
      </w:r>
      <w:r>
        <w:rPr>
          <w:w w:val="105"/>
          <w:vertAlign w:val="baseline"/>
        </w:rPr>
        <w:t>were</w:t>
      </w:r>
      <w:r>
        <w:rPr>
          <w:spacing w:val="-11"/>
          <w:w w:val="105"/>
          <w:vertAlign w:val="baseline"/>
        </w:rPr>
        <w:t> </w:t>
      </w:r>
      <w:r>
        <w:rPr>
          <w:w w:val="105"/>
          <w:vertAlign w:val="baseline"/>
        </w:rPr>
        <w:t>also</w:t>
      </w:r>
      <w:r>
        <w:rPr>
          <w:spacing w:val="-9"/>
          <w:w w:val="105"/>
          <w:vertAlign w:val="baseline"/>
        </w:rPr>
        <w:t> </w:t>
      </w:r>
      <w:r>
        <w:rPr>
          <w:w w:val="105"/>
          <w:vertAlign w:val="baseline"/>
        </w:rPr>
        <w:t>trained</w:t>
      </w:r>
      <w:r>
        <w:rPr>
          <w:spacing w:val="-10"/>
          <w:w w:val="105"/>
          <w:vertAlign w:val="baseline"/>
        </w:rPr>
        <w:t> </w:t>
      </w:r>
      <w:r>
        <w:rPr>
          <w:w w:val="105"/>
          <w:vertAlign w:val="baseline"/>
        </w:rPr>
        <w:t>and</w:t>
      </w:r>
      <w:r>
        <w:rPr>
          <w:spacing w:val="-10"/>
          <w:w w:val="105"/>
          <w:vertAlign w:val="baseline"/>
        </w:rPr>
        <w:t> </w:t>
      </w:r>
      <w:r>
        <w:rPr>
          <w:w w:val="105"/>
          <w:vertAlign w:val="baseline"/>
        </w:rPr>
        <w:t>tested using the same approach.</w:t>
      </w:r>
    </w:p>
    <w:p>
      <w:pPr>
        <w:pStyle w:val="BodyText"/>
        <w:spacing w:line="276" w:lineRule="auto" w:before="2"/>
        <w:ind w:left="114" w:right="307" w:firstLine="233"/>
        <w:jc w:val="both"/>
      </w:pPr>
      <w:r>
        <w:rPr>
          <w:spacing w:val="-2"/>
          <w:w w:val="110"/>
        </w:rPr>
        <w:t>As</w:t>
      </w:r>
      <w:r>
        <w:rPr>
          <w:spacing w:val="-4"/>
          <w:w w:val="110"/>
        </w:rPr>
        <w:t> </w:t>
      </w:r>
      <w:r>
        <w:rPr>
          <w:spacing w:val="-2"/>
          <w:w w:val="110"/>
        </w:rPr>
        <w:t>already</w:t>
      </w:r>
      <w:r>
        <w:rPr>
          <w:spacing w:val="-4"/>
          <w:w w:val="110"/>
        </w:rPr>
        <w:t> </w:t>
      </w:r>
      <w:r>
        <w:rPr>
          <w:spacing w:val="-2"/>
          <w:w w:val="110"/>
        </w:rPr>
        <w:t>discussed,</w:t>
      </w:r>
      <w:r>
        <w:rPr>
          <w:spacing w:val="-4"/>
          <w:w w:val="110"/>
        </w:rPr>
        <w:t> </w:t>
      </w:r>
      <w:r>
        <w:rPr>
          <w:spacing w:val="-2"/>
          <w:w w:val="110"/>
        </w:rPr>
        <w:t>the</w:t>
      </w:r>
      <w:r>
        <w:rPr>
          <w:spacing w:val="-4"/>
          <w:w w:val="110"/>
        </w:rPr>
        <w:t> </w:t>
      </w:r>
      <w:r>
        <w:rPr>
          <w:spacing w:val="-2"/>
          <w:w w:val="110"/>
        </w:rPr>
        <w:t>‘‘optimal”</w:t>
      </w:r>
      <w:r>
        <w:rPr>
          <w:spacing w:val="-6"/>
          <w:w w:val="110"/>
        </w:rPr>
        <w:t> </w:t>
      </w:r>
      <w:r>
        <w:rPr>
          <w:spacing w:val="-2"/>
          <w:w w:val="110"/>
        </w:rPr>
        <w:t>model</w:t>
      </w:r>
      <w:r>
        <w:rPr>
          <w:spacing w:val="-4"/>
          <w:w w:val="110"/>
        </w:rPr>
        <w:t> </w:t>
      </w:r>
      <w:r>
        <w:rPr>
          <w:spacing w:val="-2"/>
          <w:w w:val="110"/>
        </w:rPr>
        <w:t>from</w:t>
      </w:r>
      <w:r>
        <w:rPr>
          <w:spacing w:val="-4"/>
          <w:w w:val="110"/>
        </w:rPr>
        <w:t> </w:t>
      </w:r>
      <w:r>
        <w:rPr>
          <w:spacing w:val="-2"/>
          <w:w w:val="110"/>
        </w:rPr>
        <w:t>each</w:t>
      </w:r>
      <w:r>
        <w:rPr>
          <w:spacing w:val="-4"/>
          <w:w w:val="110"/>
        </w:rPr>
        <w:t> </w:t>
      </w:r>
      <w:r>
        <w:rPr>
          <w:spacing w:val="-2"/>
          <w:w w:val="110"/>
        </w:rPr>
        <w:t>technique </w:t>
      </w:r>
      <w:r>
        <w:rPr>
          <w:w w:val="110"/>
        </w:rPr>
        <w:t>is</w:t>
      </w:r>
      <w:r>
        <w:rPr>
          <w:spacing w:val="-3"/>
          <w:w w:val="110"/>
        </w:rPr>
        <w:t> </w:t>
      </w:r>
      <w:r>
        <w:rPr>
          <w:w w:val="110"/>
        </w:rPr>
        <w:t>selected</w:t>
      </w:r>
      <w:r>
        <w:rPr>
          <w:spacing w:val="-3"/>
          <w:w w:val="110"/>
        </w:rPr>
        <w:t> </w:t>
      </w:r>
      <w:r>
        <w:rPr>
          <w:w w:val="110"/>
        </w:rPr>
        <w:t>to</w:t>
      </w:r>
      <w:r>
        <w:rPr>
          <w:spacing w:val="-3"/>
          <w:w w:val="110"/>
        </w:rPr>
        <w:t> </w:t>
      </w:r>
      <w:r>
        <w:rPr>
          <w:w w:val="110"/>
        </w:rPr>
        <w:t>be</w:t>
      </w:r>
      <w:r>
        <w:rPr>
          <w:spacing w:val="-3"/>
          <w:w w:val="110"/>
        </w:rPr>
        <w:t> </w:t>
      </w:r>
      <w:r>
        <w:rPr>
          <w:w w:val="110"/>
        </w:rPr>
        <w:t>the</w:t>
      </w:r>
      <w:r>
        <w:rPr>
          <w:spacing w:val="-3"/>
          <w:w w:val="110"/>
        </w:rPr>
        <w:t> </w:t>
      </w:r>
      <w:r>
        <w:rPr>
          <w:w w:val="110"/>
        </w:rPr>
        <w:t>candidate</w:t>
      </w:r>
      <w:r>
        <w:rPr>
          <w:spacing w:val="-3"/>
          <w:w w:val="110"/>
        </w:rPr>
        <w:t> </w:t>
      </w:r>
      <w:r>
        <w:rPr>
          <w:w w:val="110"/>
        </w:rPr>
        <w:t>model</w:t>
      </w:r>
      <w:r>
        <w:rPr>
          <w:spacing w:val="-4"/>
          <w:w w:val="110"/>
        </w:rPr>
        <w:t> </w:t>
      </w:r>
      <w:r>
        <w:rPr>
          <w:w w:val="110"/>
        </w:rPr>
        <w:t>with</w:t>
      </w:r>
      <w:r>
        <w:rPr>
          <w:spacing w:val="-3"/>
          <w:w w:val="110"/>
        </w:rPr>
        <w:t> </w:t>
      </w:r>
      <w:r>
        <w:rPr>
          <w:w w:val="110"/>
        </w:rPr>
        <w:t>the</w:t>
      </w:r>
      <w:r>
        <w:rPr>
          <w:spacing w:val="-3"/>
          <w:w w:val="110"/>
        </w:rPr>
        <w:t> </w:t>
      </w:r>
      <w:r>
        <w:rPr>
          <w:w w:val="110"/>
        </w:rPr>
        <w:t>largest</w:t>
      </w:r>
      <w:r>
        <w:rPr>
          <w:spacing w:val="-3"/>
          <w:w w:val="110"/>
        </w:rPr>
        <w:t> </w:t>
      </w:r>
      <w:r>
        <w:rPr>
          <w:w w:val="110"/>
        </w:rPr>
        <w:t>accuracy.</w:t>
      </w:r>
      <w:r>
        <w:rPr>
          <w:spacing w:val="-4"/>
          <w:w w:val="110"/>
        </w:rPr>
        <w:t> </w:t>
      </w:r>
      <w:r>
        <w:rPr>
          <w:w w:val="110"/>
        </w:rPr>
        <w:t>If more</w:t>
      </w:r>
      <w:r>
        <w:rPr>
          <w:w w:val="110"/>
        </w:rPr>
        <w:t> than</w:t>
      </w:r>
      <w:r>
        <w:rPr>
          <w:w w:val="110"/>
        </w:rPr>
        <w:t> one</w:t>
      </w:r>
      <w:r>
        <w:rPr>
          <w:w w:val="110"/>
        </w:rPr>
        <w:t> tuning</w:t>
      </w:r>
      <w:r>
        <w:rPr>
          <w:w w:val="110"/>
        </w:rPr>
        <w:t> parameter</w:t>
      </w:r>
      <w:r>
        <w:rPr>
          <w:w w:val="110"/>
        </w:rPr>
        <w:t> is</w:t>
      </w:r>
      <w:r>
        <w:rPr>
          <w:w w:val="110"/>
        </w:rPr>
        <w:t> ‘‘optimal”</w:t>
      </w:r>
      <w:r>
        <w:rPr>
          <w:w w:val="110"/>
        </w:rPr>
        <w:t> then</w:t>
      </w:r>
      <w:r>
        <w:rPr>
          <w:w w:val="110"/>
        </w:rPr>
        <w:t> the</w:t>
      </w:r>
      <w:r>
        <w:rPr>
          <w:w w:val="110"/>
        </w:rPr>
        <w:t> function will</w:t>
      </w:r>
      <w:r>
        <w:rPr>
          <w:w w:val="110"/>
        </w:rPr>
        <w:t> try</w:t>
      </w:r>
      <w:r>
        <w:rPr>
          <w:w w:val="110"/>
        </w:rPr>
        <w:t> to</w:t>
      </w:r>
      <w:r>
        <w:rPr>
          <w:w w:val="110"/>
        </w:rPr>
        <w:t> choose</w:t>
      </w:r>
      <w:r>
        <w:rPr>
          <w:w w:val="110"/>
        </w:rPr>
        <w:t> the</w:t>
      </w:r>
      <w:r>
        <w:rPr>
          <w:w w:val="110"/>
        </w:rPr>
        <w:t> combination</w:t>
      </w:r>
      <w:r>
        <w:rPr>
          <w:w w:val="110"/>
        </w:rPr>
        <w:t> that</w:t>
      </w:r>
      <w:r>
        <w:rPr>
          <w:w w:val="110"/>
        </w:rPr>
        <w:t> corresponds</w:t>
      </w:r>
      <w:r>
        <w:rPr>
          <w:w w:val="110"/>
        </w:rPr>
        <w:t> to</w:t>
      </w:r>
      <w:r>
        <w:rPr>
          <w:w w:val="110"/>
        </w:rPr>
        <w:t> the</w:t>
      </w:r>
      <w:r>
        <w:rPr>
          <w:w w:val="110"/>
        </w:rPr>
        <w:t> least </w:t>
      </w:r>
      <w:r>
        <w:rPr/>
        <w:t>complex model. For example, for the Random Forest, </w:t>
      </w:r>
      <w:r>
        <w:rPr>
          <w:i/>
        </w:rPr>
        <w:t>mtry </w:t>
      </w:r>
      <w:r>
        <w:rPr/>
        <w:t>was esti-</w:t>
      </w:r>
      <w:r>
        <w:rPr>
          <w:w w:val="110"/>
        </w:rPr>
        <w:t> mated</w:t>
      </w:r>
      <w:r>
        <w:rPr>
          <w:spacing w:val="-2"/>
          <w:w w:val="110"/>
        </w:rPr>
        <w:t> </w:t>
      </w:r>
      <w:r>
        <w:rPr>
          <w:w w:val="110"/>
        </w:rPr>
        <w:t>to</w:t>
      </w:r>
      <w:r>
        <w:rPr>
          <w:spacing w:val="-1"/>
          <w:w w:val="110"/>
        </w:rPr>
        <w:t> </w:t>
      </w:r>
      <w:r>
        <w:rPr>
          <w:w w:val="110"/>
        </w:rPr>
        <w:t>be</w:t>
      </w:r>
      <w:r>
        <w:rPr>
          <w:w w:val="110"/>
        </w:rPr>
        <w:t> 124</w:t>
      </w:r>
      <w:r>
        <w:rPr>
          <w:spacing w:val="-2"/>
          <w:w w:val="110"/>
        </w:rPr>
        <w:t> </w:t>
      </w:r>
      <w:r>
        <w:rPr>
          <w:w w:val="110"/>
        </w:rPr>
        <w:t>and</w:t>
      </w:r>
      <w:r>
        <w:rPr>
          <w:spacing w:val="-1"/>
          <w:w w:val="110"/>
        </w:rPr>
        <w:t> </w:t>
      </w:r>
      <w:r>
        <w:rPr>
          <w:i/>
          <w:w w:val="110"/>
        </w:rPr>
        <w:t>numRandomCuts</w:t>
      </w:r>
      <w:r>
        <w:rPr>
          <w:i/>
          <w:spacing w:val="-1"/>
          <w:w w:val="110"/>
        </w:rPr>
        <w:t> </w:t>
      </w:r>
      <w:r>
        <w:rPr>
          <w:w w:val="110"/>
        </w:rPr>
        <w:t>=</w:t>
      </w:r>
      <w:r>
        <w:rPr>
          <w:spacing w:val="-1"/>
          <w:w w:val="110"/>
        </w:rPr>
        <w:t> </w:t>
      </w:r>
      <w:r>
        <w:rPr>
          <w:w w:val="110"/>
        </w:rPr>
        <w:t>1</w:t>
      </w:r>
      <w:r>
        <w:rPr>
          <w:spacing w:val="-1"/>
          <w:w w:val="110"/>
        </w:rPr>
        <w:t> </w:t>
      </w:r>
      <w:r>
        <w:rPr>
          <w:w w:val="110"/>
        </w:rPr>
        <w:t>appears</w:t>
      </w:r>
      <w:r>
        <w:rPr>
          <w:spacing w:val="-1"/>
          <w:w w:val="110"/>
        </w:rPr>
        <w:t> </w:t>
      </w:r>
      <w:r>
        <w:rPr>
          <w:w w:val="110"/>
        </w:rPr>
        <w:t>to</w:t>
      </w:r>
      <w:r>
        <w:rPr>
          <w:spacing w:val="-1"/>
          <w:w w:val="110"/>
        </w:rPr>
        <w:t> </w:t>
      </w:r>
      <w:r>
        <w:rPr>
          <w:w w:val="110"/>
        </w:rPr>
        <w:t>be</w:t>
      </w:r>
      <w:r>
        <w:rPr>
          <w:w w:val="110"/>
        </w:rPr>
        <w:t> optimal (</w:t>
      </w:r>
      <w:hyperlink w:history="true" w:anchor="_bookmark14">
        <w:r>
          <w:rPr>
            <w:color w:val="007FAD"/>
            <w:w w:val="110"/>
          </w:rPr>
          <w:t>Fig. 5</w:t>
        </w:r>
      </w:hyperlink>
      <w:r>
        <w:rPr>
          <w:w w:val="110"/>
        </w:rPr>
        <w:t>).</w:t>
      </w:r>
    </w:p>
    <w:p>
      <w:pPr>
        <w:pStyle w:val="BodyText"/>
        <w:spacing w:before="4"/>
        <w:rPr>
          <w:sz w:val="17"/>
        </w:rPr>
      </w:pPr>
      <w:r>
        <w:rPr/>
        <mc:AlternateContent>
          <mc:Choice Requires="wps">
            <w:drawing>
              <wp:anchor distT="0" distB="0" distL="0" distR="0" allowOverlap="1" layoutInCell="1" locked="0" behindDoc="1" simplePos="0" relativeHeight="487616512">
                <wp:simplePos x="0" y="0"/>
                <wp:positionH relativeFrom="page">
                  <wp:posOffset>3831844</wp:posOffset>
                </wp:positionH>
                <wp:positionV relativeFrom="paragraph">
                  <wp:posOffset>140856</wp:posOffset>
                </wp:positionV>
                <wp:extent cx="455930" cy="1270"/>
                <wp:effectExtent l="0" t="0" r="0" b="0"/>
                <wp:wrapTopAndBottom/>
                <wp:docPr id="215" name="Graphic 215"/>
                <wp:cNvGraphicFramePr>
                  <a:graphicFrameLocks/>
                </wp:cNvGraphicFramePr>
                <a:graphic>
                  <a:graphicData uri="http://schemas.microsoft.com/office/word/2010/wordprocessingShape">
                    <wps:wsp>
                      <wps:cNvPr id="215" name="Graphic 2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1.720001pt;margin-top:11.09110pt;width:35.9pt;height:.1pt;mso-position-horizontal-relative:page;mso-position-vertical-relative:paragraph;z-index:-15699968;mso-wrap-distance-left:0;mso-wrap-distance-right:0" id="docshape165" coordorigin="6034,222" coordsize="718,0" path="m6034,222l6752,222e" filled="false" stroked="true" strokeweight=".454pt" strokecolor="#000000">
                <v:path arrowok="t"/>
                <v:stroke dashstyle="solid"/>
                <w10:wrap type="topAndBottom"/>
              </v:shape>
            </w:pict>
          </mc:Fallback>
        </mc:AlternateContent>
      </w:r>
    </w:p>
    <w:p>
      <w:pPr>
        <w:spacing w:before="63"/>
        <w:ind w:left="224" w:right="0" w:firstLine="0"/>
        <w:jc w:val="left"/>
        <w:rPr>
          <w:sz w:val="12"/>
        </w:rPr>
      </w:pPr>
      <w:r>
        <w:rPr>
          <w:w w:val="110"/>
          <w:sz w:val="12"/>
          <w:vertAlign w:val="superscript"/>
        </w:rPr>
        <w:t>3</w:t>
      </w:r>
      <w:r>
        <w:rPr>
          <w:spacing w:val="33"/>
          <w:w w:val="110"/>
          <w:sz w:val="12"/>
          <w:vertAlign w:val="baseline"/>
        </w:rPr>
        <w:t> </w:t>
      </w:r>
      <w:r>
        <w:rPr>
          <w:w w:val="110"/>
          <w:sz w:val="12"/>
          <w:vertAlign w:val="baseline"/>
        </w:rPr>
        <w:t>Random</w:t>
      </w:r>
      <w:r>
        <w:rPr>
          <w:spacing w:val="7"/>
          <w:w w:val="110"/>
          <w:sz w:val="12"/>
          <w:vertAlign w:val="baseline"/>
        </w:rPr>
        <w:t> </w:t>
      </w:r>
      <w:r>
        <w:rPr>
          <w:w w:val="110"/>
          <w:sz w:val="12"/>
          <w:vertAlign w:val="baseline"/>
        </w:rPr>
        <w:t>Forest</w:t>
      </w:r>
      <w:r>
        <w:rPr>
          <w:spacing w:val="6"/>
          <w:w w:val="110"/>
          <w:sz w:val="12"/>
          <w:vertAlign w:val="baseline"/>
        </w:rPr>
        <w:t> </w:t>
      </w:r>
      <w:r>
        <w:rPr>
          <w:w w:val="110"/>
          <w:sz w:val="12"/>
          <w:vertAlign w:val="baseline"/>
        </w:rPr>
        <w:t>by</w:t>
      </w:r>
      <w:r>
        <w:rPr>
          <w:spacing w:val="7"/>
          <w:w w:val="110"/>
          <w:sz w:val="12"/>
          <w:vertAlign w:val="baseline"/>
        </w:rPr>
        <w:t> </w:t>
      </w:r>
      <w:r>
        <w:rPr>
          <w:w w:val="110"/>
          <w:sz w:val="12"/>
          <w:vertAlign w:val="baseline"/>
        </w:rPr>
        <w:t>Randomization</w:t>
      </w:r>
      <w:r>
        <w:rPr>
          <w:spacing w:val="7"/>
          <w:w w:val="110"/>
          <w:sz w:val="12"/>
          <w:vertAlign w:val="baseline"/>
        </w:rPr>
        <w:t> </w:t>
      </w:r>
      <w:r>
        <w:rPr>
          <w:w w:val="110"/>
          <w:sz w:val="12"/>
          <w:vertAlign w:val="baseline"/>
        </w:rPr>
        <w:t>(Extremely</w:t>
      </w:r>
      <w:r>
        <w:rPr>
          <w:spacing w:val="7"/>
          <w:w w:val="110"/>
          <w:sz w:val="12"/>
          <w:vertAlign w:val="baseline"/>
        </w:rPr>
        <w:t> </w:t>
      </w:r>
      <w:r>
        <w:rPr>
          <w:w w:val="110"/>
          <w:sz w:val="12"/>
          <w:vertAlign w:val="baseline"/>
        </w:rPr>
        <w:t>Randomized</w:t>
      </w:r>
      <w:r>
        <w:rPr>
          <w:spacing w:val="6"/>
          <w:w w:val="110"/>
          <w:sz w:val="12"/>
          <w:vertAlign w:val="baseline"/>
        </w:rPr>
        <w:t> </w:t>
      </w:r>
      <w:r>
        <w:rPr>
          <w:spacing w:val="-2"/>
          <w:w w:val="110"/>
          <w:sz w:val="12"/>
          <w:vertAlign w:val="baseline"/>
        </w:rPr>
        <w:t>Trees).</w:t>
      </w:r>
    </w:p>
    <w:p>
      <w:pPr>
        <w:spacing w:before="41"/>
        <w:ind w:left="224" w:right="0" w:firstLine="0"/>
        <w:jc w:val="left"/>
        <w:rPr>
          <w:sz w:val="12"/>
        </w:rPr>
      </w:pPr>
      <w:r>
        <w:rPr>
          <w:w w:val="110"/>
          <w:sz w:val="12"/>
          <w:vertAlign w:val="superscript"/>
        </w:rPr>
        <w:t>4</w:t>
      </w:r>
      <w:r>
        <w:rPr>
          <w:spacing w:val="38"/>
          <w:w w:val="110"/>
          <w:sz w:val="12"/>
          <w:vertAlign w:val="baseline"/>
        </w:rPr>
        <w:t> </w:t>
      </w:r>
      <w:r>
        <w:rPr>
          <w:w w:val="110"/>
          <w:sz w:val="12"/>
          <w:vertAlign w:val="baseline"/>
        </w:rPr>
        <w:t>Conventional</w:t>
      </w:r>
      <w:r>
        <w:rPr>
          <w:spacing w:val="10"/>
          <w:w w:val="110"/>
          <w:sz w:val="12"/>
          <w:vertAlign w:val="baseline"/>
        </w:rPr>
        <w:t> </w:t>
      </w:r>
      <w:r>
        <w:rPr>
          <w:w w:val="110"/>
          <w:sz w:val="12"/>
          <w:vertAlign w:val="baseline"/>
        </w:rPr>
        <w:t>Breiman’s</w:t>
      </w:r>
      <w:r>
        <w:rPr>
          <w:spacing w:val="10"/>
          <w:w w:val="110"/>
          <w:sz w:val="12"/>
          <w:vertAlign w:val="baseline"/>
        </w:rPr>
        <w:t> </w:t>
      </w:r>
      <w:r>
        <w:rPr>
          <w:w w:val="110"/>
          <w:sz w:val="12"/>
          <w:vertAlign w:val="baseline"/>
        </w:rPr>
        <w:t>non-parametric</w:t>
      </w:r>
      <w:r>
        <w:rPr>
          <w:spacing w:val="9"/>
          <w:w w:val="110"/>
          <w:sz w:val="12"/>
          <w:vertAlign w:val="baseline"/>
        </w:rPr>
        <w:t> </w:t>
      </w:r>
      <w:r>
        <w:rPr>
          <w:w w:val="110"/>
          <w:sz w:val="12"/>
          <w:vertAlign w:val="baseline"/>
        </w:rPr>
        <w:t>decision</w:t>
      </w:r>
      <w:r>
        <w:rPr>
          <w:spacing w:val="10"/>
          <w:w w:val="110"/>
          <w:sz w:val="12"/>
          <w:vertAlign w:val="baseline"/>
        </w:rPr>
        <w:t> </w:t>
      </w:r>
      <w:r>
        <w:rPr>
          <w:w w:val="110"/>
          <w:sz w:val="12"/>
          <w:vertAlign w:val="baseline"/>
        </w:rPr>
        <w:t>tree</w:t>
      </w:r>
      <w:r>
        <w:rPr>
          <w:spacing w:val="10"/>
          <w:w w:val="110"/>
          <w:sz w:val="12"/>
          <w:vertAlign w:val="baseline"/>
        </w:rPr>
        <w:t> </w:t>
      </w:r>
      <w:r>
        <w:rPr>
          <w:w w:val="110"/>
          <w:sz w:val="12"/>
          <w:vertAlign w:val="baseline"/>
        </w:rPr>
        <w:t>learning</w:t>
      </w:r>
      <w:r>
        <w:rPr>
          <w:spacing w:val="10"/>
          <w:w w:val="110"/>
          <w:sz w:val="12"/>
          <w:vertAlign w:val="baseline"/>
        </w:rPr>
        <w:t> </w:t>
      </w:r>
      <w:r>
        <w:rPr>
          <w:spacing w:val="-2"/>
          <w:w w:val="110"/>
          <w:sz w:val="12"/>
          <w:vertAlign w:val="baseline"/>
        </w:rPr>
        <w:t>technique.</w:t>
      </w:r>
    </w:p>
    <w:p>
      <w:pPr>
        <w:spacing w:after="0"/>
        <w:jc w:val="left"/>
        <w:rPr>
          <w:sz w:val="12"/>
        </w:rPr>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firstLine="234"/>
        <w:jc w:val="both"/>
      </w:pPr>
      <w:bookmarkStart w:name="5.4 Ensemble DT performance in the case " w:id="33"/>
      <w:bookmarkEnd w:id="33"/>
      <w:r>
        <w:rPr/>
      </w:r>
      <w:bookmarkStart w:name="_bookmark18" w:id="34"/>
      <w:bookmarkEnd w:id="34"/>
      <w:r>
        <w:rPr/>
      </w:r>
      <w:hyperlink w:history="true" w:anchor="_bookmark18">
        <w:r>
          <w:rPr>
            <w:color w:val="007FAD"/>
            <w:w w:val="105"/>
          </w:rPr>
          <w:t>Table 2</w:t>
        </w:r>
      </w:hyperlink>
      <w:r>
        <w:rPr>
          <w:color w:val="007FAD"/>
          <w:w w:val="105"/>
        </w:rPr>
        <w:t> </w:t>
      </w:r>
      <w:r>
        <w:rPr>
          <w:w w:val="105"/>
        </w:rPr>
        <w:t>shows comparison of accuracy achieved by the </w:t>
      </w:r>
      <w:r>
        <w:rPr>
          <w:w w:val="105"/>
        </w:rPr>
        <w:t>classifi- cation</w:t>
      </w:r>
      <w:r>
        <w:rPr>
          <w:spacing w:val="-1"/>
          <w:w w:val="105"/>
        </w:rPr>
        <w:t> </w:t>
      </w:r>
      <w:r>
        <w:rPr>
          <w:w w:val="105"/>
        </w:rPr>
        <w:t>learning</w:t>
      </w:r>
      <w:r>
        <w:rPr>
          <w:spacing w:val="-2"/>
          <w:w w:val="105"/>
        </w:rPr>
        <w:t> </w:t>
      </w:r>
      <w:r>
        <w:rPr>
          <w:w w:val="105"/>
        </w:rPr>
        <w:t>techniques.</w:t>
      </w:r>
      <w:r>
        <w:rPr>
          <w:spacing w:val="-1"/>
          <w:w w:val="105"/>
        </w:rPr>
        <w:t> </w:t>
      </w:r>
      <w:r>
        <w:rPr>
          <w:w w:val="105"/>
        </w:rPr>
        <w:t>From </w:t>
      </w:r>
      <w:hyperlink w:history="true" w:anchor="_bookmark18">
        <w:r>
          <w:rPr>
            <w:color w:val="007FAD"/>
            <w:w w:val="105"/>
          </w:rPr>
          <w:t>Table</w:t>
        </w:r>
        <w:r>
          <w:rPr>
            <w:color w:val="007FAD"/>
            <w:spacing w:val="-1"/>
            <w:w w:val="105"/>
          </w:rPr>
          <w:t> </w:t>
        </w:r>
        <w:r>
          <w:rPr>
            <w:color w:val="007FAD"/>
            <w:w w:val="105"/>
          </w:rPr>
          <w:t>2</w:t>
        </w:r>
      </w:hyperlink>
      <w:r>
        <w:rPr>
          <w:w w:val="105"/>
        </w:rPr>
        <w:t>, the</w:t>
      </w:r>
      <w:r>
        <w:rPr>
          <w:spacing w:val="-1"/>
          <w:w w:val="105"/>
        </w:rPr>
        <w:t> </w:t>
      </w:r>
      <w:r>
        <w:rPr>
          <w:w w:val="105"/>
        </w:rPr>
        <w:t>comparison</w:t>
      </w:r>
      <w:r>
        <w:rPr>
          <w:spacing w:val="-1"/>
          <w:w w:val="105"/>
        </w:rPr>
        <w:t> </w:t>
      </w:r>
      <w:r>
        <w:rPr>
          <w:w w:val="105"/>
        </w:rPr>
        <w:t>indicates that</w:t>
      </w:r>
      <w:r>
        <w:rPr>
          <w:w w:val="105"/>
        </w:rPr>
        <w:t> ensemble</w:t>
      </w:r>
      <w:r>
        <w:rPr>
          <w:w w:val="105"/>
        </w:rPr>
        <w:t> models</w:t>
      </w:r>
      <w:r>
        <w:rPr>
          <w:w w:val="105"/>
        </w:rPr>
        <w:t> produce</w:t>
      </w:r>
      <w:r>
        <w:rPr>
          <w:w w:val="105"/>
        </w:rPr>
        <w:t> more</w:t>
      </w:r>
      <w:r>
        <w:rPr>
          <w:w w:val="105"/>
        </w:rPr>
        <w:t> accuracy</w:t>
      </w:r>
      <w:r>
        <w:rPr>
          <w:w w:val="105"/>
        </w:rPr>
        <w:t> than</w:t>
      </w:r>
      <w:r>
        <w:rPr>
          <w:w w:val="105"/>
        </w:rPr>
        <w:t> the</w:t>
      </w:r>
      <w:r>
        <w:rPr>
          <w:w w:val="105"/>
        </w:rPr>
        <w:t> simple</w:t>
      </w:r>
      <w:r>
        <w:rPr>
          <w:spacing w:val="80"/>
          <w:w w:val="105"/>
        </w:rPr>
        <w:t> </w:t>
      </w:r>
      <w:r>
        <w:rPr>
          <w:w w:val="105"/>
        </w:rPr>
        <w:t>ones.</w:t>
      </w:r>
      <w:r>
        <w:rPr>
          <w:spacing w:val="31"/>
          <w:w w:val="105"/>
        </w:rPr>
        <w:t> </w:t>
      </w:r>
      <w:r>
        <w:rPr>
          <w:w w:val="105"/>
        </w:rPr>
        <w:t>For</w:t>
      </w:r>
      <w:r>
        <w:rPr>
          <w:spacing w:val="31"/>
          <w:w w:val="105"/>
        </w:rPr>
        <w:t> </w:t>
      </w:r>
      <w:r>
        <w:rPr>
          <w:w w:val="105"/>
        </w:rPr>
        <w:t>this</w:t>
      </w:r>
      <w:r>
        <w:rPr>
          <w:spacing w:val="31"/>
          <w:w w:val="105"/>
        </w:rPr>
        <w:t> </w:t>
      </w:r>
      <w:r>
        <w:rPr>
          <w:w w:val="105"/>
        </w:rPr>
        <w:t>case</w:t>
      </w:r>
      <w:r>
        <w:rPr>
          <w:spacing w:val="31"/>
          <w:w w:val="105"/>
        </w:rPr>
        <w:t> </w:t>
      </w:r>
      <w:r>
        <w:rPr>
          <w:w w:val="105"/>
        </w:rPr>
        <w:t>study,</w:t>
      </w:r>
      <w:r>
        <w:rPr>
          <w:spacing w:val="31"/>
          <w:w w:val="105"/>
        </w:rPr>
        <w:t> </w:t>
      </w:r>
      <w:r>
        <w:rPr>
          <w:w w:val="105"/>
        </w:rPr>
        <w:t>Random</w:t>
      </w:r>
      <w:r>
        <w:rPr>
          <w:spacing w:val="31"/>
          <w:w w:val="105"/>
        </w:rPr>
        <w:t> </w:t>
      </w:r>
      <w:r>
        <w:rPr>
          <w:w w:val="105"/>
        </w:rPr>
        <w:t>Forest</w:t>
      </w:r>
      <w:r>
        <w:rPr>
          <w:spacing w:val="32"/>
          <w:w w:val="105"/>
        </w:rPr>
        <w:t> </w:t>
      </w:r>
      <w:r>
        <w:rPr>
          <w:w w:val="105"/>
        </w:rPr>
        <w:t>and</w:t>
      </w:r>
      <w:r>
        <w:rPr>
          <w:spacing w:val="31"/>
          <w:w w:val="105"/>
        </w:rPr>
        <w:t> </w:t>
      </w:r>
      <w:r>
        <w:rPr>
          <w:w w:val="105"/>
        </w:rPr>
        <w:t>AdaBoost</w:t>
      </w:r>
      <w:r>
        <w:rPr>
          <w:spacing w:val="32"/>
          <w:w w:val="105"/>
        </w:rPr>
        <w:t> </w:t>
      </w:r>
      <w:r>
        <w:rPr>
          <w:w w:val="105"/>
        </w:rPr>
        <w:t>models are the ‘‘best” performance techniques to detect dangerous states</w:t>
      </w:r>
      <w:r>
        <w:rPr>
          <w:spacing w:val="80"/>
          <w:w w:val="105"/>
        </w:rPr>
        <w:t> </w:t>
      </w:r>
      <w:r>
        <w:rPr>
          <w:w w:val="105"/>
        </w:rPr>
        <w:t>in the IEEE 118 test system.</w:t>
      </w:r>
    </w:p>
    <w:p>
      <w:pPr>
        <w:pStyle w:val="BodyText"/>
        <w:spacing w:line="276" w:lineRule="auto" w:before="1"/>
        <w:ind w:left="310" w:firstLine="234"/>
        <w:jc w:val="both"/>
      </w:pPr>
      <w:r>
        <w:rPr>
          <w:w w:val="105"/>
        </w:rPr>
        <w:t>Compared</w:t>
      </w:r>
      <w:r>
        <w:rPr>
          <w:w w:val="105"/>
        </w:rPr>
        <w:t> with</w:t>
      </w:r>
      <w:r>
        <w:rPr>
          <w:w w:val="105"/>
        </w:rPr>
        <w:t> single</w:t>
      </w:r>
      <w:r>
        <w:rPr>
          <w:w w:val="105"/>
        </w:rPr>
        <w:t> DT,</w:t>
      </w:r>
      <w:r>
        <w:rPr>
          <w:w w:val="105"/>
        </w:rPr>
        <w:t> an</w:t>
      </w:r>
      <w:r>
        <w:rPr>
          <w:w w:val="105"/>
        </w:rPr>
        <w:t> ensemble</w:t>
      </w:r>
      <w:r>
        <w:rPr>
          <w:w w:val="105"/>
        </w:rPr>
        <w:t> DT</w:t>
      </w:r>
      <w:r>
        <w:rPr>
          <w:w w:val="105"/>
        </w:rPr>
        <w:t> model</w:t>
      </w:r>
      <w:r>
        <w:rPr>
          <w:w w:val="105"/>
        </w:rPr>
        <w:t> has</w:t>
      </w:r>
      <w:r>
        <w:rPr>
          <w:w w:val="105"/>
        </w:rPr>
        <w:t> </w:t>
      </w:r>
      <w:r>
        <w:rPr>
          <w:w w:val="105"/>
        </w:rPr>
        <w:t>the advantage that it gives each variable the chance to appear in a dif- ferent</w:t>
      </w:r>
      <w:r>
        <w:rPr>
          <w:w w:val="105"/>
        </w:rPr>
        <w:t> context</w:t>
      </w:r>
      <w:r>
        <w:rPr>
          <w:w w:val="105"/>
        </w:rPr>
        <w:t> with</w:t>
      </w:r>
      <w:r>
        <w:rPr>
          <w:w w:val="105"/>
        </w:rPr>
        <w:t> different</w:t>
      </w:r>
      <w:r>
        <w:rPr>
          <w:w w:val="105"/>
        </w:rPr>
        <w:t> covariates,</w:t>
      </w:r>
      <w:r>
        <w:rPr>
          <w:w w:val="105"/>
        </w:rPr>
        <w:t> so</w:t>
      </w:r>
      <w:r>
        <w:rPr>
          <w:w w:val="105"/>
        </w:rPr>
        <w:t> as</w:t>
      </w:r>
      <w:r>
        <w:rPr>
          <w:w w:val="105"/>
        </w:rPr>
        <w:t> to</w:t>
      </w:r>
      <w:r>
        <w:rPr>
          <w:w w:val="105"/>
        </w:rPr>
        <w:t> better</w:t>
      </w:r>
      <w:r>
        <w:rPr>
          <w:w w:val="105"/>
        </w:rPr>
        <w:t> reflect</w:t>
      </w:r>
      <w:r>
        <w:rPr>
          <w:w w:val="105"/>
        </w:rPr>
        <w:t> its potential</w:t>
      </w:r>
      <w:r>
        <w:rPr>
          <w:spacing w:val="35"/>
          <w:w w:val="105"/>
        </w:rPr>
        <w:t> </w:t>
      </w:r>
      <w:r>
        <w:rPr>
          <w:w w:val="105"/>
        </w:rPr>
        <w:t>effect</w:t>
      </w:r>
      <w:r>
        <w:rPr>
          <w:spacing w:val="36"/>
          <w:w w:val="105"/>
        </w:rPr>
        <w:t> </w:t>
      </w:r>
      <w:r>
        <w:rPr>
          <w:w w:val="105"/>
        </w:rPr>
        <w:t>on</w:t>
      </w:r>
      <w:r>
        <w:rPr>
          <w:spacing w:val="36"/>
          <w:w w:val="105"/>
        </w:rPr>
        <w:t> </w:t>
      </w:r>
      <w:r>
        <w:rPr>
          <w:w w:val="105"/>
        </w:rPr>
        <w:t>the</w:t>
      </w:r>
      <w:r>
        <w:rPr>
          <w:spacing w:val="36"/>
          <w:w w:val="105"/>
        </w:rPr>
        <w:t> </w:t>
      </w:r>
      <w:r>
        <w:rPr>
          <w:w w:val="105"/>
        </w:rPr>
        <w:t>response.</w:t>
      </w:r>
      <w:r>
        <w:rPr>
          <w:spacing w:val="38"/>
          <w:w w:val="105"/>
        </w:rPr>
        <w:t> </w:t>
      </w:r>
      <w:r>
        <w:rPr>
          <w:w w:val="105"/>
        </w:rPr>
        <w:t>The</w:t>
      </w:r>
      <w:r>
        <w:rPr>
          <w:spacing w:val="36"/>
          <w:w w:val="105"/>
        </w:rPr>
        <w:t> </w:t>
      </w:r>
      <w:r>
        <w:rPr>
          <w:w w:val="105"/>
        </w:rPr>
        <w:t>importance</w:t>
      </w:r>
      <w:r>
        <w:rPr>
          <w:spacing w:val="35"/>
          <w:w w:val="105"/>
        </w:rPr>
        <w:t> </w:t>
      </w:r>
      <w:r>
        <w:rPr>
          <w:w w:val="105"/>
        </w:rPr>
        <w:t>of</w:t>
      </w:r>
      <w:r>
        <w:rPr>
          <w:spacing w:val="36"/>
          <w:w w:val="105"/>
        </w:rPr>
        <w:t> </w:t>
      </w:r>
      <w:r>
        <w:rPr>
          <w:w w:val="105"/>
        </w:rPr>
        <w:t>variables</w:t>
      </w:r>
      <w:r>
        <w:rPr>
          <w:spacing w:val="37"/>
          <w:w w:val="105"/>
        </w:rPr>
        <w:t> </w:t>
      </w:r>
      <w:r>
        <w:rPr>
          <w:spacing w:val="-5"/>
          <w:w w:val="105"/>
        </w:rPr>
        <w:t>in</w:t>
      </w:r>
    </w:p>
    <w:p>
      <w:pPr>
        <w:pStyle w:val="BodyText"/>
        <w:spacing w:line="276" w:lineRule="auto" w:before="110"/>
        <w:ind w:left="310" w:right="111"/>
        <w:jc w:val="both"/>
      </w:pPr>
      <w:r>
        <w:rPr/>
        <w:br w:type="column"/>
      </w:r>
      <w:r>
        <w:rPr>
          <w:w w:val="105"/>
        </w:rPr>
        <w:t>ensemble modeling is computed to assess the contribution of </w:t>
      </w:r>
      <w:r>
        <w:rPr>
          <w:w w:val="105"/>
        </w:rPr>
        <w:t>the variables</w:t>
      </w:r>
      <w:r>
        <w:rPr>
          <w:w w:val="105"/>
        </w:rPr>
        <w:t> to</w:t>
      </w:r>
      <w:r>
        <w:rPr>
          <w:w w:val="105"/>
        </w:rPr>
        <w:t> grow</w:t>
      </w:r>
      <w:r>
        <w:rPr>
          <w:w w:val="105"/>
        </w:rPr>
        <w:t> the</w:t>
      </w:r>
      <w:r>
        <w:rPr>
          <w:w w:val="105"/>
        </w:rPr>
        <w:t> ensemble</w:t>
      </w:r>
      <w:r>
        <w:rPr>
          <w:w w:val="105"/>
        </w:rPr>
        <w:t> model</w:t>
      </w:r>
      <w:r>
        <w:rPr>
          <w:w w:val="105"/>
        </w:rPr>
        <w:t> and</w:t>
      </w:r>
      <w:r>
        <w:rPr>
          <w:w w:val="105"/>
        </w:rPr>
        <w:t> the</w:t>
      </w:r>
      <w:r>
        <w:rPr>
          <w:w w:val="105"/>
        </w:rPr>
        <w:t> relevance</w:t>
      </w:r>
      <w:r>
        <w:rPr>
          <w:w w:val="105"/>
        </w:rPr>
        <w:t> of</w:t>
      </w:r>
      <w:r>
        <w:rPr>
          <w:w w:val="105"/>
        </w:rPr>
        <w:t> each variable</w:t>
      </w:r>
      <w:r>
        <w:rPr>
          <w:spacing w:val="35"/>
          <w:w w:val="105"/>
        </w:rPr>
        <w:t> </w:t>
      </w:r>
      <w:r>
        <w:rPr>
          <w:w w:val="105"/>
        </w:rPr>
        <w:t>over</w:t>
      </w:r>
      <w:r>
        <w:rPr>
          <w:spacing w:val="36"/>
          <w:w w:val="105"/>
        </w:rPr>
        <w:t> </w:t>
      </w:r>
      <w:r>
        <w:rPr>
          <w:w w:val="105"/>
        </w:rPr>
        <w:t>all</w:t>
      </w:r>
      <w:r>
        <w:rPr>
          <w:spacing w:val="36"/>
          <w:w w:val="105"/>
        </w:rPr>
        <w:t> </w:t>
      </w:r>
      <w:r>
        <w:rPr>
          <w:w w:val="105"/>
        </w:rPr>
        <w:t>DTs</w:t>
      </w:r>
      <w:r>
        <w:rPr>
          <w:spacing w:val="36"/>
          <w:w w:val="105"/>
        </w:rPr>
        <w:t> </w:t>
      </w:r>
      <w:r>
        <w:rPr>
          <w:w w:val="105"/>
        </w:rPr>
        <w:t>in</w:t>
      </w:r>
      <w:r>
        <w:rPr>
          <w:spacing w:val="36"/>
          <w:w w:val="105"/>
        </w:rPr>
        <w:t> </w:t>
      </w:r>
      <w:r>
        <w:rPr>
          <w:w w:val="105"/>
        </w:rPr>
        <w:t>the</w:t>
      </w:r>
      <w:r>
        <w:rPr>
          <w:spacing w:val="36"/>
          <w:w w:val="105"/>
        </w:rPr>
        <w:t> </w:t>
      </w:r>
      <w:r>
        <w:rPr>
          <w:w w:val="105"/>
        </w:rPr>
        <w:t>ensemble</w:t>
      </w:r>
      <w:r>
        <w:rPr>
          <w:spacing w:val="36"/>
          <w:w w:val="105"/>
        </w:rPr>
        <w:t> </w:t>
      </w:r>
      <w:r>
        <w:rPr>
          <w:w w:val="105"/>
        </w:rPr>
        <w:t>model</w:t>
      </w:r>
      <w:r>
        <w:rPr>
          <w:spacing w:val="36"/>
          <w:w w:val="105"/>
        </w:rPr>
        <w:t> </w:t>
      </w:r>
      <w:hyperlink w:history="true" w:anchor="_bookmark29">
        <w:r>
          <w:rPr>
            <w:color w:val="007FAD"/>
            <w:w w:val="105"/>
          </w:rPr>
          <w:t>[35]</w:t>
        </w:r>
      </w:hyperlink>
      <w:r>
        <w:rPr>
          <w:w w:val="105"/>
        </w:rPr>
        <w:t>.</w:t>
      </w:r>
      <w:r>
        <w:rPr>
          <w:spacing w:val="36"/>
          <w:w w:val="105"/>
        </w:rPr>
        <w:t> </w:t>
      </w:r>
      <w:hyperlink w:history="true" w:anchor="_bookmark19">
        <w:r>
          <w:rPr>
            <w:color w:val="007FAD"/>
            <w:w w:val="105"/>
          </w:rPr>
          <w:t>Fig.</w:t>
        </w:r>
        <w:r>
          <w:rPr>
            <w:color w:val="007FAD"/>
            <w:spacing w:val="37"/>
            <w:w w:val="105"/>
          </w:rPr>
          <w:t> </w:t>
        </w:r>
        <w:r>
          <w:rPr>
            <w:color w:val="007FAD"/>
            <w:w w:val="105"/>
          </w:rPr>
          <w:t>6</w:t>
        </w:r>
      </w:hyperlink>
      <w:r>
        <w:rPr>
          <w:color w:val="007FAD"/>
          <w:spacing w:val="36"/>
          <w:w w:val="105"/>
        </w:rPr>
        <w:t> </w:t>
      </w:r>
      <w:r>
        <w:rPr>
          <w:w w:val="105"/>
        </w:rPr>
        <w:t>shows the relative variable importance.</w:t>
      </w:r>
    </w:p>
    <w:p>
      <w:pPr>
        <w:pStyle w:val="BodyText"/>
        <w:spacing w:before="50"/>
      </w:pPr>
    </w:p>
    <w:p>
      <w:pPr>
        <w:pStyle w:val="ListParagraph"/>
        <w:numPr>
          <w:ilvl w:val="1"/>
          <w:numId w:val="3"/>
        </w:numPr>
        <w:tabs>
          <w:tab w:pos="619" w:val="left" w:leader="none"/>
        </w:tabs>
        <w:spacing w:line="240" w:lineRule="auto" w:before="0" w:after="0"/>
        <w:ind w:left="619" w:right="0" w:hanging="308"/>
        <w:jc w:val="left"/>
        <w:rPr>
          <w:i/>
          <w:sz w:val="16"/>
        </w:rPr>
      </w:pPr>
      <w:r>
        <w:rPr>
          <w:i/>
          <w:sz w:val="16"/>
        </w:rPr>
        <w:t>Ensemble</w:t>
      </w:r>
      <w:r>
        <w:rPr>
          <w:i/>
          <w:spacing w:val="3"/>
          <w:sz w:val="16"/>
        </w:rPr>
        <w:t> </w:t>
      </w:r>
      <w:r>
        <w:rPr>
          <w:i/>
          <w:sz w:val="16"/>
        </w:rPr>
        <w:t>DT</w:t>
      </w:r>
      <w:r>
        <w:rPr>
          <w:i/>
          <w:spacing w:val="2"/>
          <w:sz w:val="16"/>
        </w:rPr>
        <w:t> </w:t>
      </w:r>
      <w:r>
        <w:rPr>
          <w:i/>
          <w:sz w:val="16"/>
        </w:rPr>
        <w:t>performance</w:t>
      </w:r>
      <w:r>
        <w:rPr>
          <w:i/>
          <w:spacing w:val="2"/>
          <w:sz w:val="16"/>
        </w:rPr>
        <w:t> </w:t>
      </w:r>
      <w:r>
        <w:rPr>
          <w:i/>
          <w:sz w:val="16"/>
        </w:rPr>
        <w:t>in</w:t>
      </w:r>
      <w:r>
        <w:rPr>
          <w:i/>
          <w:spacing w:val="3"/>
          <w:sz w:val="16"/>
        </w:rPr>
        <w:t> </w:t>
      </w:r>
      <w:r>
        <w:rPr>
          <w:i/>
          <w:sz w:val="16"/>
        </w:rPr>
        <w:t>the</w:t>
      </w:r>
      <w:r>
        <w:rPr>
          <w:i/>
          <w:spacing w:val="3"/>
          <w:sz w:val="16"/>
        </w:rPr>
        <w:t> </w:t>
      </w:r>
      <w:r>
        <w:rPr>
          <w:i/>
          <w:sz w:val="16"/>
        </w:rPr>
        <w:t>case</w:t>
      </w:r>
      <w:r>
        <w:rPr>
          <w:i/>
          <w:spacing w:val="2"/>
          <w:sz w:val="16"/>
        </w:rPr>
        <w:t> </w:t>
      </w:r>
      <w:r>
        <w:rPr>
          <w:i/>
          <w:sz w:val="16"/>
        </w:rPr>
        <w:t>of</w:t>
      </w:r>
      <w:r>
        <w:rPr>
          <w:i/>
          <w:spacing w:val="4"/>
          <w:sz w:val="16"/>
        </w:rPr>
        <w:t> </w:t>
      </w:r>
      <w:r>
        <w:rPr>
          <w:i/>
          <w:sz w:val="16"/>
        </w:rPr>
        <w:t>‘‘Corrupted</w:t>
      </w:r>
      <w:r>
        <w:rPr>
          <w:sz w:val="16"/>
        </w:rPr>
        <w:t>”</w:t>
      </w:r>
      <w:r>
        <w:rPr>
          <w:spacing w:val="2"/>
          <w:sz w:val="16"/>
        </w:rPr>
        <w:t> </w:t>
      </w:r>
      <w:r>
        <w:rPr>
          <w:i/>
          <w:spacing w:val="-4"/>
          <w:sz w:val="16"/>
        </w:rPr>
        <w:t>data</w:t>
      </w:r>
    </w:p>
    <w:p>
      <w:pPr>
        <w:pStyle w:val="BodyText"/>
        <w:spacing w:before="54"/>
        <w:rPr>
          <w:i/>
        </w:rPr>
      </w:pPr>
    </w:p>
    <w:p>
      <w:pPr>
        <w:pStyle w:val="BodyText"/>
        <w:spacing w:line="276" w:lineRule="auto" w:before="1"/>
        <w:ind w:left="310" w:right="110" w:firstLine="233"/>
        <w:jc w:val="both"/>
      </w:pPr>
      <w:r>
        <w:rPr>
          <w:w w:val="105"/>
        </w:rPr>
        <w:t>For</w:t>
      </w:r>
      <w:r>
        <w:rPr>
          <w:w w:val="105"/>
        </w:rPr>
        <w:t> comparison</w:t>
      </w:r>
      <w:r>
        <w:rPr>
          <w:w w:val="105"/>
        </w:rPr>
        <w:t> purposes</w:t>
      </w:r>
      <w:r>
        <w:rPr>
          <w:w w:val="105"/>
        </w:rPr>
        <w:t> the</w:t>
      </w:r>
      <w:r>
        <w:rPr>
          <w:w w:val="105"/>
        </w:rPr>
        <w:t> following</w:t>
      </w:r>
      <w:r>
        <w:rPr>
          <w:w w:val="105"/>
        </w:rPr>
        <w:t> computational</w:t>
      </w:r>
      <w:r>
        <w:rPr>
          <w:w w:val="105"/>
        </w:rPr>
        <w:t> </w:t>
      </w:r>
      <w:r>
        <w:rPr>
          <w:w w:val="105"/>
        </w:rPr>
        <w:t>experi- ments were carried out to compare the traditional and intelligent approaches.</w:t>
      </w:r>
      <w:r>
        <w:rPr>
          <w:spacing w:val="23"/>
          <w:w w:val="105"/>
        </w:rPr>
        <w:t> </w:t>
      </w:r>
      <w:r>
        <w:rPr>
          <w:w w:val="105"/>
        </w:rPr>
        <w:t>By</w:t>
      </w:r>
      <w:r>
        <w:rPr>
          <w:spacing w:val="23"/>
          <w:w w:val="105"/>
        </w:rPr>
        <w:t> </w:t>
      </w:r>
      <w:r>
        <w:rPr>
          <w:w w:val="105"/>
        </w:rPr>
        <w:t>analogy</w:t>
      </w:r>
      <w:r>
        <w:rPr>
          <w:spacing w:val="22"/>
          <w:w w:val="105"/>
        </w:rPr>
        <w:t> </w:t>
      </w:r>
      <w:r>
        <w:rPr>
          <w:w w:val="105"/>
        </w:rPr>
        <w:t>with</w:t>
      </w:r>
      <w:r>
        <w:rPr>
          <w:spacing w:val="23"/>
          <w:w w:val="105"/>
        </w:rPr>
        <w:t> </w:t>
      </w:r>
      <w:r>
        <w:rPr>
          <w:w w:val="105"/>
        </w:rPr>
        <w:t>the</w:t>
      </w:r>
      <w:r>
        <w:rPr>
          <w:spacing w:val="22"/>
          <w:w w:val="105"/>
        </w:rPr>
        <w:t> </w:t>
      </w:r>
      <w:r>
        <w:rPr>
          <w:w w:val="105"/>
        </w:rPr>
        <w:t>previous</w:t>
      </w:r>
      <w:r>
        <w:rPr>
          <w:spacing w:val="23"/>
          <w:w w:val="105"/>
        </w:rPr>
        <w:t> </w:t>
      </w:r>
      <w:r>
        <w:rPr>
          <w:w w:val="105"/>
        </w:rPr>
        <w:t>case</w:t>
      </w:r>
      <w:r>
        <w:rPr>
          <w:spacing w:val="22"/>
          <w:w w:val="105"/>
        </w:rPr>
        <w:t> </w:t>
      </w:r>
      <w:r>
        <w:rPr>
          <w:w w:val="105"/>
        </w:rPr>
        <w:t>study,</w:t>
      </w:r>
      <w:r>
        <w:rPr>
          <w:spacing w:val="23"/>
          <w:w w:val="105"/>
        </w:rPr>
        <w:t> </w:t>
      </w:r>
      <w:r>
        <w:rPr>
          <w:w w:val="105"/>
        </w:rPr>
        <w:t>the</w:t>
      </w:r>
      <w:r>
        <w:rPr>
          <w:spacing w:val="22"/>
          <w:w w:val="105"/>
        </w:rPr>
        <w:t> </w:t>
      </w:r>
      <w:r>
        <w:rPr>
          <w:spacing w:val="-2"/>
          <w:w w:val="105"/>
        </w:rPr>
        <w:t>steady-</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rPr>
          <w:sz w:val="12"/>
        </w:rPr>
      </w:pPr>
    </w:p>
    <w:p>
      <w:pPr>
        <w:pStyle w:val="BodyText"/>
        <w:spacing w:before="74"/>
        <w:rPr>
          <w:sz w:val="12"/>
        </w:rPr>
      </w:pPr>
    </w:p>
    <w:p>
      <w:pPr>
        <w:spacing w:before="0"/>
        <w:ind w:left="311" w:right="0" w:firstLine="0"/>
        <w:jc w:val="left"/>
        <w:rPr>
          <w:sz w:val="12"/>
        </w:rPr>
      </w:pPr>
      <w:r>
        <w:rPr>
          <w:w w:val="110"/>
          <w:sz w:val="12"/>
        </w:rPr>
        <w:t>Table</w:t>
      </w:r>
      <w:r>
        <w:rPr>
          <w:spacing w:val="14"/>
          <w:w w:val="110"/>
          <w:sz w:val="12"/>
        </w:rPr>
        <w:t> </w:t>
      </w:r>
      <w:r>
        <w:rPr>
          <w:spacing w:val="-10"/>
          <w:w w:val="110"/>
          <w:sz w:val="12"/>
        </w:rPr>
        <w:t>2</w:t>
      </w:r>
    </w:p>
    <w:p>
      <w:pPr>
        <w:spacing w:before="35"/>
        <w:ind w:left="310" w:right="0" w:firstLine="0"/>
        <w:jc w:val="left"/>
        <w:rPr>
          <w:sz w:val="12"/>
        </w:rPr>
      </w:pPr>
      <w:r>
        <w:rPr>
          <w:w w:val="110"/>
          <w:sz w:val="12"/>
        </w:rPr>
        <w:t>Classification</w:t>
      </w:r>
      <w:r>
        <w:rPr>
          <w:spacing w:val="9"/>
          <w:w w:val="110"/>
          <w:sz w:val="12"/>
        </w:rPr>
        <w:t> </w:t>
      </w:r>
      <w:r>
        <w:rPr>
          <w:w w:val="110"/>
          <w:sz w:val="12"/>
        </w:rPr>
        <w:t>accuracy</w:t>
      </w:r>
      <w:r>
        <w:rPr>
          <w:spacing w:val="10"/>
          <w:w w:val="110"/>
          <w:sz w:val="12"/>
        </w:rPr>
        <w:t> </w:t>
      </w:r>
      <w:r>
        <w:rPr>
          <w:spacing w:val="-2"/>
          <w:w w:val="110"/>
          <w:sz w:val="12"/>
        </w:rPr>
        <w:t>comparison.</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2"/>
        <w:gridCol w:w="1239"/>
        <w:gridCol w:w="973"/>
        <w:gridCol w:w="1321"/>
        <w:gridCol w:w="829"/>
        <w:gridCol w:w="985"/>
        <w:gridCol w:w="1129"/>
        <w:gridCol w:w="1021"/>
        <w:gridCol w:w="1029"/>
        <w:gridCol w:w="170"/>
      </w:tblGrid>
      <w:tr>
        <w:trPr>
          <w:trHeight w:val="232" w:hRule="atLeast"/>
        </w:trPr>
        <w:tc>
          <w:tcPr>
            <w:tcW w:w="1702" w:type="dxa"/>
            <w:tcBorders>
              <w:top w:val="single" w:sz="6" w:space="0" w:color="000000"/>
            </w:tcBorders>
          </w:tcPr>
          <w:p>
            <w:pPr>
              <w:pStyle w:val="TableParagraph"/>
              <w:spacing w:before="57"/>
              <w:ind w:left="170"/>
              <w:rPr>
                <w:sz w:val="12"/>
              </w:rPr>
            </w:pPr>
            <w:bookmarkStart w:name="_bookmark19" w:id="35"/>
            <w:bookmarkEnd w:id="35"/>
            <w:r>
              <w:rPr/>
            </w:r>
            <w:r>
              <w:rPr>
                <w:spacing w:val="-2"/>
                <w:w w:val="115"/>
                <w:sz w:val="12"/>
              </w:rPr>
              <w:t>Metrics</w:t>
            </w:r>
          </w:p>
        </w:tc>
        <w:tc>
          <w:tcPr>
            <w:tcW w:w="1239" w:type="dxa"/>
            <w:tcBorders>
              <w:top w:val="single" w:sz="6" w:space="0" w:color="000000"/>
              <w:bottom w:val="single" w:sz="6" w:space="0" w:color="000000"/>
            </w:tcBorders>
          </w:tcPr>
          <w:p>
            <w:pPr>
              <w:pStyle w:val="TableParagraph"/>
              <w:spacing w:before="57"/>
              <w:ind w:left="-1"/>
              <w:rPr>
                <w:sz w:val="12"/>
              </w:rPr>
            </w:pPr>
            <w:r>
              <w:rPr>
                <w:w w:val="110"/>
                <w:sz w:val="12"/>
              </w:rPr>
              <w:t>Ensemble</w:t>
            </w:r>
            <w:r>
              <w:rPr>
                <w:spacing w:val="15"/>
                <w:w w:val="110"/>
                <w:sz w:val="12"/>
              </w:rPr>
              <w:t> </w:t>
            </w:r>
            <w:r>
              <w:rPr>
                <w:spacing w:val="-2"/>
                <w:w w:val="110"/>
                <w:sz w:val="12"/>
              </w:rPr>
              <w:t>Methods</w:t>
            </w:r>
          </w:p>
        </w:tc>
        <w:tc>
          <w:tcPr>
            <w:tcW w:w="973" w:type="dxa"/>
            <w:tcBorders>
              <w:top w:val="single" w:sz="6" w:space="0" w:color="000000"/>
              <w:bottom w:val="single" w:sz="6" w:space="0" w:color="000000"/>
            </w:tcBorders>
          </w:tcPr>
          <w:p>
            <w:pPr>
              <w:pStyle w:val="TableParagraph"/>
              <w:spacing w:before="0"/>
              <w:rPr>
                <w:rFonts w:ascii="Times New Roman"/>
                <w:sz w:val="14"/>
              </w:rPr>
            </w:pPr>
          </w:p>
        </w:tc>
        <w:tc>
          <w:tcPr>
            <w:tcW w:w="1321" w:type="dxa"/>
            <w:tcBorders>
              <w:top w:val="single" w:sz="6" w:space="0" w:color="000000"/>
              <w:bottom w:val="single" w:sz="6" w:space="0" w:color="000000"/>
            </w:tcBorders>
          </w:tcPr>
          <w:p>
            <w:pPr>
              <w:pStyle w:val="TableParagraph"/>
              <w:spacing w:before="0"/>
              <w:rPr>
                <w:rFonts w:ascii="Times New Roman"/>
                <w:sz w:val="14"/>
              </w:rPr>
            </w:pPr>
          </w:p>
        </w:tc>
        <w:tc>
          <w:tcPr>
            <w:tcW w:w="829" w:type="dxa"/>
            <w:tcBorders>
              <w:top w:val="single" w:sz="6" w:space="0" w:color="000000"/>
              <w:bottom w:val="single" w:sz="6" w:space="0" w:color="000000"/>
            </w:tcBorders>
          </w:tcPr>
          <w:p>
            <w:pPr>
              <w:pStyle w:val="TableParagraph"/>
              <w:spacing w:before="0"/>
              <w:rPr>
                <w:rFonts w:ascii="Times New Roman"/>
                <w:sz w:val="14"/>
              </w:rPr>
            </w:pPr>
          </w:p>
        </w:tc>
        <w:tc>
          <w:tcPr>
            <w:tcW w:w="985" w:type="dxa"/>
            <w:tcBorders>
              <w:top w:val="single" w:sz="6" w:space="0" w:color="000000"/>
            </w:tcBorders>
          </w:tcPr>
          <w:p>
            <w:pPr>
              <w:pStyle w:val="TableParagraph"/>
              <w:spacing w:before="0"/>
              <w:rPr>
                <w:rFonts w:ascii="Times New Roman"/>
                <w:sz w:val="14"/>
              </w:rPr>
            </w:pPr>
          </w:p>
        </w:tc>
        <w:tc>
          <w:tcPr>
            <w:tcW w:w="1129" w:type="dxa"/>
            <w:tcBorders>
              <w:top w:val="single" w:sz="6" w:space="0" w:color="000000"/>
              <w:bottom w:val="single" w:sz="6" w:space="0" w:color="000000"/>
            </w:tcBorders>
          </w:tcPr>
          <w:p>
            <w:pPr>
              <w:pStyle w:val="TableParagraph"/>
              <w:spacing w:before="57"/>
              <w:ind w:left="1"/>
              <w:rPr>
                <w:sz w:val="12"/>
              </w:rPr>
            </w:pPr>
            <w:r>
              <w:rPr>
                <w:w w:val="110"/>
                <w:sz w:val="12"/>
              </w:rPr>
              <w:t>Single</w:t>
            </w:r>
            <w:r>
              <w:rPr>
                <w:spacing w:val="14"/>
                <w:w w:val="110"/>
                <w:sz w:val="12"/>
              </w:rPr>
              <w:t> </w:t>
            </w:r>
            <w:r>
              <w:rPr>
                <w:spacing w:val="-2"/>
                <w:w w:val="110"/>
                <w:sz w:val="12"/>
              </w:rPr>
              <w:t>Methods</w:t>
            </w:r>
          </w:p>
        </w:tc>
        <w:tc>
          <w:tcPr>
            <w:tcW w:w="2220" w:type="dxa"/>
            <w:gridSpan w:val="3"/>
            <w:tcBorders>
              <w:top w:val="single" w:sz="6" w:space="0" w:color="000000"/>
            </w:tcBorders>
          </w:tcPr>
          <w:p>
            <w:pPr>
              <w:pStyle w:val="TableParagraph"/>
              <w:spacing w:before="0"/>
              <w:rPr>
                <w:rFonts w:ascii="Times New Roman"/>
                <w:sz w:val="14"/>
              </w:rPr>
            </w:pPr>
          </w:p>
        </w:tc>
      </w:tr>
      <w:tr>
        <w:trPr>
          <w:trHeight w:val="238" w:hRule="atLeast"/>
        </w:trPr>
        <w:tc>
          <w:tcPr>
            <w:tcW w:w="1702" w:type="dxa"/>
            <w:tcBorders>
              <w:bottom w:val="single" w:sz="6" w:space="0" w:color="000000"/>
            </w:tcBorders>
          </w:tcPr>
          <w:p>
            <w:pPr>
              <w:pStyle w:val="TableParagraph"/>
              <w:spacing w:before="0"/>
              <w:rPr>
                <w:rFonts w:ascii="Times New Roman"/>
                <w:sz w:val="14"/>
              </w:rPr>
            </w:pPr>
          </w:p>
        </w:tc>
        <w:tc>
          <w:tcPr>
            <w:tcW w:w="1239" w:type="dxa"/>
            <w:tcBorders>
              <w:top w:val="single" w:sz="6" w:space="0" w:color="000000"/>
              <w:bottom w:val="single" w:sz="6" w:space="0" w:color="000000"/>
            </w:tcBorders>
          </w:tcPr>
          <w:p>
            <w:pPr>
              <w:pStyle w:val="TableParagraph"/>
              <w:spacing w:before="64"/>
              <w:ind w:left="-1"/>
              <w:rPr>
                <w:sz w:val="12"/>
              </w:rPr>
            </w:pPr>
            <w:r>
              <w:rPr>
                <w:spacing w:val="-5"/>
                <w:sz w:val="12"/>
              </w:rPr>
              <w:t>RF</w:t>
            </w:r>
          </w:p>
        </w:tc>
        <w:tc>
          <w:tcPr>
            <w:tcW w:w="973" w:type="dxa"/>
            <w:tcBorders>
              <w:top w:val="single" w:sz="6" w:space="0" w:color="000000"/>
              <w:bottom w:val="single" w:sz="6" w:space="0" w:color="000000"/>
            </w:tcBorders>
          </w:tcPr>
          <w:p>
            <w:pPr>
              <w:pStyle w:val="TableParagraph"/>
              <w:spacing w:before="64"/>
              <w:ind w:left="82"/>
              <w:rPr>
                <w:sz w:val="12"/>
              </w:rPr>
            </w:pPr>
            <w:r>
              <w:rPr>
                <w:spacing w:val="-2"/>
                <w:sz w:val="12"/>
              </w:rPr>
              <w:t>BCART</w:t>
            </w:r>
          </w:p>
        </w:tc>
        <w:tc>
          <w:tcPr>
            <w:tcW w:w="1321" w:type="dxa"/>
            <w:tcBorders>
              <w:top w:val="single" w:sz="6" w:space="0" w:color="000000"/>
              <w:bottom w:val="single" w:sz="6" w:space="0" w:color="000000"/>
            </w:tcBorders>
          </w:tcPr>
          <w:p>
            <w:pPr>
              <w:pStyle w:val="TableParagraph"/>
              <w:spacing w:before="64"/>
              <w:ind w:left="492"/>
              <w:rPr>
                <w:sz w:val="12"/>
              </w:rPr>
            </w:pPr>
            <w:r>
              <w:rPr>
                <w:spacing w:val="-5"/>
                <w:w w:val="105"/>
                <w:sz w:val="12"/>
              </w:rPr>
              <w:t>AB</w:t>
            </w:r>
          </w:p>
        </w:tc>
        <w:tc>
          <w:tcPr>
            <w:tcW w:w="829" w:type="dxa"/>
            <w:tcBorders>
              <w:top w:val="single" w:sz="6" w:space="0" w:color="000000"/>
              <w:bottom w:val="single" w:sz="6" w:space="0" w:color="000000"/>
            </w:tcBorders>
          </w:tcPr>
          <w:p>
            <w:pPr>
              <w:pStyle w:val="TableParagraph"/>
              <w:spacing w:before="64"/>
              <w:ind w:right="93"/>
              <w:jc w:val="right"/>
              <w:rPr>
                <w:sz w:val="12"/>
              </w:rPr>
            </w:pPr>
            <w:r>
              <w:rPr>
                <w:spacing w:val="-5"/>
                <w:w w:val="105"/>
                <w:sz w:val="12"/>
              </w:rPr>
              <w:t>SGB</w:t>
            </w:r>
          </w:p>
        </w:tc>
        <w:tc>
          <w:tcPr>
            <w:tcW w:w="985" w:type="dxa"/>
            <w:tcBorders>
              <w:bottom w:val="single" w:sz="6" w:space="0" w:color="000000"/>
            </w:tcBorders>
          </w:tcPr>
          <w:p>
            <w:pPr>
              <w:pStyle w:val="TableParagraph"/>
              <w:spacing w:before="0"/>
              <w:rPr>
                <w:rFonts w:ascii="Times New Roman"/>
                <w:sz w:val="14"/>
              </w:rPr>
            </w:pPr>
          </w:p>
        </w:tc>
        <w:tc>
          <w:tcPr>
            <w:tcW w:w="1129" w:type="dxa"/>
            <w:tcBorders>
              <w:top w:val="single" w:sz="6" w:space="0" w:color="000000"/>
              <w:bottom w:val="single" w:sz="6" w:space="0" w:color="000000"/>
            </w:tcBorders>
          </w:tcPr>
          <w:p>
            <w:pPr>
              <w:pStyle w:val="TableParagraph"/>
              <w:spacing w:before="64"/>
              <w:ind w:left="1"/>
              <w:rPr>
                <w:sz w:val="12"/>
              </w:rPr>
            </w:pPr>
            <w:r>
              <w:rPr>
                <w:spacing w:val="-5"/>
                <w:w w:val="105"/>
                <w:sz w:val="12"/>
              </w:rPr>
              <w:t>SVM</w:t>
            </w:r>
          </w:p>
        </w:tc>
        <w:tc>
          <w:tcPr>
            <w:tcW w:w="1021" w:type="dxa"/>
            <w:tcBorders>
              <w:top w:val="single" w:sz="6" w:space="0" w:color="000000"/>
              <w:bottom w:val="single" w:sz="6" w:space="0" w:color="000000"/>
            </w:tcBorders>
          </w:tcPr>
          <w:p>
            <w:pPr>
              <w:pStyle w:val="TableParagraph"/>
              <w:spacing w:before="64"/>
              <w:ind w:left="194"/>
              <w:rPr>
                <w:sz w:val="12"/>
              </w:rPr>
            </w:pPr>
            <w:r>
              <w:rPr>
                <w:spacing w:val="-5"/>
                <w:sz w:val="12"/>
              </w:rPr>
              <w:t>MLP</w:t>
            </w:r>
          </w:p>
        </w:tc>
        <w:tc>
          <w:tcPr>
            <w:tcW w:w="1029" w:type="dxa"/>
            <w:tcBorders>
              <w:top w:val="single" w:sz="6" w:space="0" w:color="000000"/>
              <w:bottom w:val="single" w:sz="6" w:space="0" w:color="000000"/>
            </w:tcBorders>
          </w:tcPr>
          <w:p>
            <w:pPr>
              <w:pStyle w:val="TableParagraph"/>
              <w:spacing w:before="64"/>
              <w:ind w:left="494" w:right="-15"/>
              <w:rPr>
                <w:sz w:val="12"/>
              </w:rPr>
            </w:pPr>
            <w:r>
              <w:rPr>
                <w:spacing w:val="-2"/>
                <w:w w:val="110"/>
                <w:sz w:val="12"/>
              </w:rPr>
              <w:t>Kohonen</w:t>
            </w:r>
          </w:p>
        </w:tc>
        <w:tc>
          <w:tcPr>
            <w:tcW w:w="170" w:type="dxa"/>
            <w:tcBorders>
              <w:bottom w:val="single" w:sz="6" w:space="0" w:color="000000"/>
            </w:tcBorders>
          </w:tcPr>
          <w:p>
            <w:pPr>
              <w:pStyle w:val="TableParagraph"/>
              <w:spacing w:before="0"/>
              <w:rPr>
                <w:rFonts w:ascii="Times New Roman"/>
                <w:sz w:val="14"/>
              </w:rPr>
            </w:pPr>
          </w:p>
        </w:tc>
      </w:tr>
      <w:tr>
        <w:trPr>
          <w:trHeight w:val="211" w:hRule="atLeast"/>
        </w:trPr>
        <w:tc>
          <w:tcPr>
            <w:tcW w:w="1702" w:type="dxa"/>
            <w:tcBorders>
              <w:top w:val="single" w:sz="6" w:space="0" w:color="000000"/>
            </w:tcBorders>
          </w:tcPr>
          <w:p>
            <w:pPr>
              <w:pStyle w:val="TableParagraph"/>
              <w:spacing w:line="130" w:lineRule="exact" w:before="62"/>
              <w:ind w:left="170"/>
              <w:rPr>
                <w:sz w:val="12"/>
              </w:rPr>
            </w:pPr>
            <w:r>
              <w:rPr>
                <w:spacing w:val="-2"/>
                <w:w w:val="115"/>
                <w:sz w:val="12"/>
              </w:rPr>
              <w:t>Accuracy</w:t>
            </w:r>
          </w:p>
        </w:tc>
        <w:tc>
          <w:tcPr>
            <w:tcW w:w="1239" w:type="dxa"/>
            <w:tcBorders>
              <w:top w:val="single" w:sz="6" w:space="0" w:color="000000"/>
            </w:tcBorders>
          </w:tcPr>
          <w:p>
            <w:pPr>
              <w:pStyle w:val="TableParagraph"/>
              <w:spacing w:line="130" w:lineRule="exact" w:before="62"/>
              <w:ind w:left="-1"/>
              <w:rPr>
                <w:sz w:val="12"/>
              </w:rPr>
            </w:pPr>
            <w:r>
              <w:rPr>
                <w:spacing w:val="-2"/>
                <w:w w:val="115"/>
                <w:sz w:val="12"/>
              </w:rPr>
              <w:t>99.91</w:t>
            </w:r>
          </w:p>
        </w:tc>
        <w:tc>
          <w:tcPr>
            <w:tcW w:w="973" w:type="dxa"/>
            <w:tcBorders>
              <w:top w:val="single" w:sz="6" w:space="0" w:color="000000"/>
            </w:tcBorders>
          </w:tcPr>
          <w:p>
            <w:pPr>
              <w:pStyle w:val="TableParagraph"/>
              <w:spacing w:line="130" w:lineRule="exact" w:before="62"/>
              <w:ind w:left="83"/>
              <w:rPr>
                <w:sz w:val="12"/>
              </w:rPr>
            </w:pPr>
            <w:r>
              <w:rPr>
                <w:spacing w:val="-2"/>
                <w:w w:val="115"/>
                <w:sz w:val="12"/>
              </w:rPr>
              <w:t>99.74</w:t>
            </w:r>
          </w:p>
        </w:tc>
        <w:tc>
          <w:tcPr>
            <w:tcW w:w="1321" w:type="dxa"/>
            <w:tcBorders>
              <w:top w:val="single" w:sz="6" w:space="0" w:color="000000"/>
            </w:tcBorders>
          </w:tcPr>
          <w:p>
            <w:pPr>
              <w:pStyle w:val="TableParagraph"/>
              <w:spacing w:line="130" w:lineRule="exact" w:before="62"/>
              <w:ind w:left="492"/>
              <w:rPr>
                <w:sz w:val="12"/>
              </w:rPr>
            </w:pPr>
            <w:r>
              <w:rPr>
                <w:spacing w:val="-4"/>
                <w:w w:val="110"/>
                <w:sz w:val="12"/>
              </w:rPr>
              <w:t>99.88</w:t>
            </w:r>
          </w:p>
        </w:tc>
        <w:tc>
          <w:tcPr>
            <w:tcW w:w="829" w:type="dxa"/>
            <w:tcBorders>
              <w:top w:val="single" w:sz="6" w:space="0" w:color="000000"/>
            </w:tcBorders>
          </w:tcPr>
          <w:p>
            <w:pPr>
              <w:pStyle w:val="TableParagraph"/>
              <w:spacing w:line="130" w:lineRule="exact" w:before="62"/>
              <w:ind w:right="-15"/>
              <w:jc w:val="right"/>
              <w:rPr>
                <w:sz w:val="12"/>
              </w:rPr>
            </w:pPr>
            <w:r>
              <w:rPr>
                <w:spacing w:val="-2"/>
                <w:w w:val="110"/>
                <w:sz w:val="12"/>
              </w:rPr>
              <w:t>99.58</w:t>
            </w:r>
          </w:p>
        </w:tc>
        <w:tc>
          <w:tcPr>
            <w:tcW w:w="985" w:type="dxa"/>
            <w:tcBorders>
              <w:top w:val="single" w:sz="6" w:space="0" w:color="000000"/>
            </w:tcBorders>
          </w:tcPr>
          <w:p>
            <w:pPr>
              <w:pStyle w:val="TableParagraph"/>
              <w:spacing w:before="0"/>
              <w:rPr>
                <w:rFonts w:ascii="Times New Roman"/>
                <w:sz w:val="14"/>
              </w:rPr>
            </w:pPr>
          </w:p>
        </w:tc>
        <w:tc>
          <w:tcPr>
            <w:tcW w:w="1129" w:type="dxa"/>
            <w:tcBorders>
              <w:top w:val="single" w:sz="6" w:space="0" w:color="000000"/>
            </w:tcBorders>
          </w:tcPr>
          <w:p>
            <w:pPr>
              <w:pStyle w:val="TableParagraph"/>
              <w:spacing w:line="130" w:lineRule="exact" w:before="62"/>
              <w:ind w:left="1"/>
              <w:rPr>
                <w:sz w:val="12"/>
              </w:rPr>
            </w:pPr>
            <w:r>
              <w:rPr>
                <w:spacing w:val="-2"/>
                <w:w w:val="110"/>
                <w:sz w:val="12"/>
              </w:rPr>
              <w:t>99.83</w:t>
            </w:r>
          </w:p>
        </w:tc>
        <w:tc>
          <w:tcPr>
            <w:tcW w:w="1021" w:type="dxa"/>
            <w:tcBorders>
              <w:top w:val="single" w:sz="6" w:space="0" w:color="000000"/>
            </w:tcBorders>
          </w:tcPr>
          <w:p>
            <w:pPr>
              <w:pStyle w:val="TableParagraph"/>
              <w:spacing w:line="130" w:lineRule="exact" w:before="62"/>
              <w:ind w:left="194"/>
              <w:rPr>
                <w:sz w:val="12"/>
              </w:rPr>
            </w:pPr>
            <w:r>
              <w:rPr>
                <w:spacing w:val="-2"/>
                <w:w w:val="115"/>
                <w:sz w:val="12"/>
              </w:rPr>
              <w:t>91.03</w:t>
            </w:r>
          </w:p>
        </w:tc>
        <w:tc>
          <w:tcPr>
            <w:tcW w:w="1029" w:type="dxa"/>
            <w:tcBorders>
              <w:top w:val="single" w:sz="6" w:space="0" w:color="000000"/>
            </w:tcBorders>
          </w:tcPr>
          <w:p>
            <w:pPr>
              <w:pStyle w:val="TableParagraph"/>
              <w:spacing w:line="130" w:lineRule="exact" w:before="62"/>
              <w:ind w:left="494"/>
              <w:rPr>
                <w:sz w:val="12"/>
              </w:rPr>
            </w:pPr>
            <w:r>
              <w:rPr>
                <w:spacing w:val="-2"/>
                <w:w w:val="115"/>
                <w:sz w:val="12"/>
              </w:rPr>
              <w:t>96.91</w:t>
            </w:r>
          </w:p>
        </w:tc>
        <w:tc>
          <w:tcPr>
            <w:tcW w:w="170" w:type="dxa"/>
            <w:tcBorders>
              <w:top w:val="single" w:sz="6" w:space="0" w:color="000000"/>
            </w:tcBorders>
          </w:tcPr>
          <w:p>
            <w:pPr>
              <w:pStyle w:val="TableParagraph"/>
              <w:spacing w:before="0"/>
              <w:rPr>
                <w:rFonts w:ascii="Times New Roman"/>
                <w:sz w:val="14"/>
              </w:rPr>
            </w:pPr>
          </w:p>
        </w:tc>
      </w:tr>
      <w:tr>
        <w:trPr>
          <w:trHeight w:val="235" w:hRule="atLeast"/>
        </w:trPr>
        <w:tc>
          <w:tcPr>
            <w:tcW w:w="1702" w:type="dxa"/>
            <w:tcBorders>
              <w:bottom w:val="single" w:sz="6" w:space="0" w:color="000000"/>
            </w:tcBorders>
          </w:tcPr>
          <w:p>
            <w:pPr>
              <w:pStyle w:val="TableParagraph"/>
              <w:ind w:left="170"/>
              <w:rPr>
                <w:sz w:val="12"/>
              </w:rPr>
            </w:pPr>
            <w:r>
              <w:rPr>
                <w:spacing w:val="-2"/>
                <w:w w:val="110"/>
                <w:sz w:val="12"/>
              </w:rPr>
              <w:t>Kappa</w:t>
            </w:r>
          </w:p>
        </w:tc>
        <w:tc>
          <w:tcPr>
            <w:tcW w:w="1239" w:type="dxa"/>
            <w:tcBorders>
              <w:bottom w:val="single" w:sz="6" w:space="0" w:color="000000"/>
            </w:tcBorders>
          </w:tcPr>
          <w:p>
            <w:pPr>
              <w:pStyle w:val="TableParagraph"/>
              <w:ind w:left="-1"/>
              <w:rPr>
                <w:sz w:val="12"/>
              </w:rPr>
            </w:pPr>
            <w:r>
              <w:rPr>
                <w:spacing w:val="-4"/>
                <w:w w:val="110"/>
                <w:sz w:val="12"/>
              </w:rPr>
              <w:t>99.85</w:t>
            </w:r>
          </w:p>
        </w:tc>
        <w:tc>
          <w:tcPr>
            <w:tcW w:w="973" w:type="dxa"/>
            <w:tcBorders>
              <w:bottom w:val="single" w:sz="6" w:space="0" w:color="000000"/>
            </w:tcBorders>
          </w:tcPr>
          <w:p>
            <w:pPr>
              <w:pStyle w:val="TableParagraph"/>
              <w:ind w:left="82"/>
              <w:rPr>
                <w:sz w:val="12"/>
              </w:rPr>
            </w:pPr>
            <w:r>
              <w:rPr>
                <w:spacing w:val="-2"/>
                <w:w w:val="110"/>
                <w:sz w:val="12"/>
              </w:rPr>
              <w:t>99.56</w:t>
            </w:r>
          </w:p>
        </w:tc>
        <w:tc>
          <w:tcPr>
            <w:tcW w:w="1321" w:type="dxa"/>
            <w:tcBorders>
              <w:bottom w:val="single" w:sz="6" w:space="0" w:color="000000"/>
            </w:tcBorders>
          </w:tcPr>
          <w:p>
            <w:pPr>
              <w:pStyle w:val="TableParagraph"/>
              <w:ind w:left="492"/>
              <w:rPr>
                <w:sz w:val="12"/>
              </w:rPr>
            </w:pPr>
            <w:r>
              <w:rPr>
                <w:spacing w:val="-2"/>
                <w:w w:val="115"/>
                <w:sz w:val="12"/>
              </w:rPr>
              <w:t>99.81</w:t>
            </w:r>
          </w:p>
        </w:tc>
        <w:tc>
          <w:tcPr>
            <w:tcW w:w="829" w:type="dxa"/>
            <w:tcBorders>
              <w:bottom w:val="single" w:sz="6" w:space="0" w:color="000000"/>
            </w:tcBorders>
          </w:tcPr>
          <w:p>
            <w:pPr>
              <w:pStyle w:val="TableParagraph"/>
              <w:ind w:right="-15"/>
              <w:jc w:val="right"/>
              <w:rPr>
                <w:sz w:val="12"/>
              </w:rPr>
            </w:pPr>
            <w:r>
              <w:rPr>
                <w:spacing w:val="-2"/>
                <w:w w:val="110"/>
                <w:sz w:val="12"/>
              </w:rPr>
              <w:t>99.26</w:t>
            </w:r>
          </w:p>
        </w:tc>
        <w:tc>
          <w:tcPr>
            <w:tcW w:w="985" w:type="dxa"/>
            <w:tcBorders>
              <w:bottom w:val="single" w:sz="6" w:space="0" w:color="000000"/>
            </w:tcBorders>
          </w:tcPr>
          <w:p>
            <w:pPr>
              <w:pStyle w:val="TableParagraph"/>
              <w:spacing w:before="0"/>
              <w:rPr>
                <w:rFonts w:ascii="Times New Roman"/>
                <w:sz w:val="14"/>
              </w:rPr>
            </w:pPr>
          </w:p>
        </w:tc>
        <w:tc>
          <w:tcPr>
            <w:tcW w:w="1129" w:type="dxa"/>
            <w:tcBorders>
              <w:bottom w:val="single" w:sz="6" w:space="0" w:color="000000"/>
            </w:tcBorders>
          </w:tcPr>
          <w:p>
            <w:pPr>
              <w:pStyle w:val="TableParagraph"/>
              <w:ind w:left="1"/>
              <w:rPr>
                <w:sz w:val="12"/>
              </w:rPr>
            </w:pPr>
            <w:r>
              <w:rPr>
                <w:spacing w:val="-2"/>
                <w:w w:val="110"/>
                <w:sz w:val="12"/>
              </w:rPr>
              <w:t>99.70</w:t>
            </w:r>
          </w:p>
        </w:tc>
        <w:tc>
          <w:tcPr>
            <w:tcW w:w="1021" w:type="dxa"/>
            <w:tcBorders>
              <w:bottom w:val="single" w:sz="6" w:space="0" w:color="000000"/>
            </w:tcBorders>
          </w:tcPr>
          <w:p>
            <w:pPr>
              <w:pStyle w:val="TableParagraph"/>
              <w:ind w:left="194"/>
              <w:rPr>
                <w:sz w:val="12"/>
              </w:rPr>
            </w:pPr>
            <w:r>
              <w:rPr>
                <w:spacing w:val="-4"/>
                <w:w w:val="110"/>
                <w:sz w:val="12"/>
              </w:rPr>
              <w:t>84.34</w:t>
            </w:r>
          </w:p>
        </w:tc>
        <w:tc>
          <w:tcPr>
            <w:tcW w:w="1029" w:type="dxa"/>
            <w:tcBorders>
              <w:bottom w:val="single" w:sz="6" w:space="0" w:color="000000"/>
            </w:tcBorders>
          </w:tcPr>
          <w:p>
            <w:pPr>
              <w:pStyle w:val="TableParagraph"/>
              <w:ind w:left="494"/>
              <w:rPr>
                <w:sz w:val="12"/>
              </w:rPr>
            </w:pPr>
            <w:r>
              <w:rPr>
                <w:spacing w:val="-2"/>
                <w:w w:val="110"/>
                <w:sz w:val="12"/>
              </w:rPr>
              <w:t>94.52</w:t>
            </w:r>
          </w:p>
        </w:tc>
        <w:tc>
          <w:tcPr>
            <w:tcW w:w="170" w:type="dxa"/>
            <w:tcBorders>
              <w:bottom w:val="single" w:sz="6" w:space="0" w:color="000000"/>
            </w:tcBorders>
          </w:tcPr>
          <w:p>
            <w:pPr>
              <w:pStyle w:val="TableParagraph"/>
              <w:spacing w:before="0"/>
              <w:rPr>
                <w:rFonts w:ascii="Times New Roman"/>
                <w:sz w:val="14"/>
              </w:rPr>
            </w:pPr>
          </w:p>
        </w:tc>
      </w:tr>
    </w:tbl>
    <w:p>
      <w:pPr>
        <w:pStyle w:val="BodyText"/>
        <w:rPr>
          <w:sz w:val="20"/>
        </w:rPr>
      </w:pPr>
    </w:p>
    <w:p>
      <w:pPr>
        <w:pStyle w:val="BodyText"/>
        <w:spacing w:before="3"/>
        <w:rPr>
          <w:sz w:val="20"/>
        </w:rPr>
      </w:pPr>
      <w:r>
        <w:rPr/>
        <w:drawing>
          <wp:anchor distT="0" distB="0" distL="0" distR="0" allowOverlap="1" layoutInCell="1" locked="0" behindDoc="1" simplePos="0" relativeHeight="487620608">
            <wp:simplePos x="0" y="0"/>
            <wp:positionH relativeFrom="page">
              <wp:posOffset>1583994</wp:posOffset>
            </wp:positionH>
            <wp:positionV relativeFrom="paragraph">
              <wp:posOffset>161490</wp:posOffset>
            </wp:positionV>
            <wp:extent cx="4512963" cy="2660904"/>
            <wp:effectExtent l="0" t="0" r="0" b="0"/>
            <wp:wrapTopAndBottom/>
            <wp:docPr id="216" name="Image 216"/>
            <wp:cNvGraphicFramePr>
              <a:graphicFrameLocks/>
            </wp:cNvGraphicFramePr>
            <a:graphic>
              <a:graphicData uri="http://schemas.openxmlformats.org/drawingml/2006/picture">
                <pic:pic>
                  <pic:nvPicPr>
                    <pic:cNvPr id="216" name="Image 216"/>
                    <pic:cNvPicPr/>
                  </pic:nvPicPr>
                  <pic:blipFill>
                    <a:blip r:embed="rId65" cstate="print"/>
                    <a:stretch>
                      <a:fillRect/>
                    </a:stretch>
                  </pic:blipFill>
                  <pic:spPr>
                    <a:xfrm>
                      <a:off x="0" y="0"/>
                      <a:ext cx="4512963" cy="2660904"/>
                    </a:xfrm>
                    <a:prstGeom prst="rect">
                      <a:avLst/>
                    </a:prstGeom>
                  </pic:spPr>
                </pic:pic>
              </a:graphicData>
            </a:graphic>
          </wp:anchor>
        </w:drawing>
      </w:r>
    </w:p>
    <w:p>
      <w:pPr>
        <w:pStyle w:val="BodyText"/>
        <w:spacing w:before="53"/>
        <w:rPr>
          <w:sz w:val="12"/>
        </w:rPr>
      </w:pPr>
    </w:p>
    <w:p>
      <w:pPr>
        <w:spacing w:before="0"/>
        <w:ind w:left="310" w:right="0" w:firstLine="0"/>
        <w:jc w:val="left"/>
        <w:rPr>
          <w:sz w:val="12"/>
        </w:rPr>
      </w:pPr>
      <w:bookmarkStart w:name="_bookmark20" w:id="36"/>
      <w:bookmarkEnd w:id="36"/>
      <w:r>
        <w:rPr/>
      </w:r>
      <w:r>
        <w:rPr>
          <w:w w:val="115"/>
          <w:sz w:val="12"/>
        </w:rPr>
        <w:t>Fig. 6.</w:t>
      </w:r>
      <w:r>
        <w:rPr>
          <w:spacing w:val="23"/>
          <w:w w:val="115"/>
          <w:sz w:val="12"/>
        </w:rPr>
        <w:t> </w:t>
      </w:r>
      <w:r>
        <w:rPr>
          <w:w w:val="115"/>
          <w:sz w:val="12"/>
        </w:rPr>
        <w:t>Relative</w:t>
      </w:r>
      <w:r>
        <w:rPr>
          <w:spacing w:val="2"/>
          <w:w w:val="115"/>
          <w:sz w:val="12"/>
        </w:rPr>
        <w:t> </w:t>
      </w:r>
      <w:r>
        <w:rPr>
          <w:w w:val="115"/>
          <w:sz w:val="12"/>
        </w:rPr>
        <w:t>variable</w:t>
      </w:r>
      <w:r>
        <w:rPr>
          <w:spacing w:val="2"/>
          <w:w w:val="115"/>
          <w:sz w:val="12"/>
        </w:rPr>
        <w:t> </w:t>
      </w:r>
      <w:r>
        <w:rPr>
          <w:w w:val="115"/>
          <w:sz w:val="12"/>
        </w:rPr>
        <w:t>importance obtained</w:t>
      </w:r>
      <w:r>
        <w:rPr>
          <w:spacing w:val="1"/>
          <w:w w:val="115"/>
          <w:sz w:val="12"/>
        </w:rPr>
        <w:t> </w:t>
      </w:r>
      <w:r>
        <w:rPr>
          <w:w w:val="115"/>
          <w:sz w:val="12"/>
        </w:rPr>
        <w:t>by</w:t>
      </w:r>
      <w:r>
        <w:rPr>
          <w:spacing w:val="1"/>
          <w:w w:val="115"/>
          <w:sz w:val="12"/>
        </w:rPr>
        <w:t> </w:t>
      </w:r>
      <w:r>
        <w:rPr>
          <w:w w:val="115"/>
          <w:sz w:val="12"/>
        </w:rPr>
        <w:t>computing</w:t>
      </w:r>
      <w:r>
        <w:rPr>
          <w:spacing w:val="1"/>
          <w:w w:val="115"/>
          <w:sz w:val="12"/>
        </w:rPr>
        <w:t> </w:t>
      </w:r>
      <w:r>
        <w:rPr>
          <w:w w:val="115"/>
          <w:sz w:val="12"/>
        </w:rPr>
        <w:t>of mean</w:t>
      </w:r>
      <w:r>
        <w:rPr>
          <w:spacing w:val="1"/>
          <w:w w:val="115"/>
          <w:sz w:val="12"/>
        </w:rPr>
        <w:t> </w:t>
      </w:r>
      <w:r>
        <w:rPr>
          <w:w w:val="115"/>
          <w:sz w:val="12"/>
        </w:rPr>
        <w:t>gini index</w:t>
      </w:r>
      <w:r>
        <w:rPr>
          <w:spacing w:val="1"/>
          <w:w w:val="115"/>
          <w:sz w:val="12"/>
        </w:rPr>
        <w:t> </w:t>
      </w:r>
      <w:r>
        <w:rPr>
          <w:w w:val="115"/>
          <w:sz w:val="12"/>
        </w:rPr>
        <w:t>decrease</w:t>
      </w:r>
      <w:r>
        <w:rPr>
          <w:spacing w:val="2"/>
          <w:w w:val="115"/>
          <w:sz w:val="12"/>
        </w:rPr>
        <w:t> </w:t>
      </w:r>
      <w:r>
        <w:rPr>
          <w:w w:val="115"/>
          <w:sz w:val="12"/>
        </w:rPr>
        <w:t>(where U</w:t>
      </w:r>
      <w:r>
        <w:rPr>
          <w:spacing w:val="1"/>
          <w:w w:val="115"/>
          <w:sz w:val="12"/>
        </w:rPr>
        <w:t> </w:t>
      </w:r>
      <w:r>
        <w:rPr>
          <w:w w:val="115"/>
          <w:sz w:val="12"/>
        </w:rPr>
        <w:t>-</w:t>
      </w:r>
      <w:r>
        <w:rPr>
          <w:spacing w:val="1"/>
          <w:w w:val="115"/>
          <w:sz w:val="12"/>
        </w:rPr>
        <w:t> </w:t>
      </w:r>
      <w:r>
        <w:rPr>
          <w:w w:val="115"/>
          <w:sz w:val="12"/>
        </w:rPr>
        <w:t>voltage</w:t>
      </w:r>
      <w:r>
        <w:rPr>
          <w:spacing w:val="1"/>
          <w:w w:val="115"/>
          <w:sz w:val="12"/>
        </w:rPr>
        <w:t> </w:t>
      </w:r>
      <w:r>
        <w:rPr>
          <w:w w:val="115"/>
          <w:sz w:val="12"/>
        </w:rPr>
        <w:t>of</w:t>
      </w:r>
      <w:r>
        <w:rPr>
          <w:spacing w:val="1"/>
          <w:w w:val="115"/>
          <w:sz w:val="12"/>
        </w:rPr>
        <w:t> </w:t>
      </w:r>
      <w:r>
        <w:rPr>
          <w:w w:val="115"/>
          <w:sz w:val="12"/>
        </w:rPr>
        <w:t>the</w:t>
      </w:r>
      <w:r>
        <w:rPr>
          <w:spacing w:val="1"/>
          <w:w w:val="115"/>
          <w:sz w:val="12"/>
        </w:rPr>
        <w:t> </w:t>
      </w:r>
      <w:r>
        <w:rPr>
          <w:w w:val="115"/>
          <w:sz w:val="12"/>
        </w:rPr>
        <w:t>load</w:t>
      </w:r>
      <w:r>
        <w:rPr>
          <w:spacing w:val="1"/>
          <w:w w:val="115"/>
          <w:sz w:val="12"/>
        </w:rPr>
        <w:t> </w:t>
      </w:r>
      <w:r>
        <w:rPr>
          <w:w w:val="115"/>
          <w:sz w:val="12"/>
        </w:rPr>
        <w:t>bus,</w:t>
      </w:r>
      <w:r>
        <w:rPr>
          <w:spacing w:val="1"/>
          <w:w w:val="115"/>
          <w:sz w:val="12"/>
        </w:rPr>
        <w:t> </w:t>
      </w:r>
      <w:r>
        <w:rPr>
          <w:w w:val="115"/>
          <w:sz w:val="12"/>
        </w:rPr>
        <w:t>P</w:t>
      </w:r>
      <w:r>
        <w:rPr>
          <w:spacing w:val="1"/>
          <w:w w:val="115"/>
          <w:sz w:val="12"/>
        </w:rPr>
        <w:t> </w:t>
      </w:r>
      <w:r>
        <w:rPr>
          <w:w w:val="115"/>
          <w:sz w:val="12"/>
        </w:rPr>
        <w:t>- active</w:t>
      </w:r>
      <w:r>
        <w:rPr>
          <w:spacing w:val="1"/>
          <w:w w:val="115"/>
          <w:sz w:val="12"/>
        </w:rPr>
        <w:t> </w:t>
      </w:r>
      <w:r>
        <w:rPr>
          <w:w w:val="115"/>
          <w:sz w:val="12"/>
        </w:rPr>
        <w:t>power</w:t>
      </w:r>
      <w:r>
        <w:rPr>
          <w:spacing w:val="1"/>
          <w:w w:val="115"/>
          <w:sz w:val="12"/>
        </w:rPr>
        <w:t> </w:t>
      </w:r>
      <w:r>
        <w:rPr>
          <w:w w:val="115"/>
          <w:sz w:val="12"/>
        </w:rPr>
        <w:t>flow,</w:t>
      </w:r>
      <w:r>
        <w:rPr>
          <w:spacing w:val="1"/>
          <w:w w:val="115"/>
          <w:sz w:val="12"/>
        </w:rPr>
        <w:t> </w:t>
      </w:r>
      <w:r>
        <w:rPr>
          <w:w w:val="115"/>
          <w:sz w:val="12"/>
        </w:rPr>
        <w:t>Q -</w:t>
      </w:r>
      <w:r>
        <w:rPr>
          <w:spacing w:val="1"/>
          <w:w w:val="115"/>
          <w:sz w:val="12"/>
        </w:rPr>
        <w:t> </w:t>
      </w:r>
      <w:r>
        <w:rPr>
          <w:w w:val="115"/>
          <w:sz w:val="12"/>
        </w:rPr>
        <w:t>reactive power</w:t>
      </w:r>
      <w:r>
        <w:rPr>
          <w:spacing w:val="1"/>
          <w:w w:val="115"/>
          <w:sz w:val="12"/>
        </w:rPr>
        <w:t> </w:t>
      </w:r>
      <w:r>
        <w:rPr>
          <w:spacing w:val="-2"/>
          <w:w w:val="115"/>
          <w:sz w:val="12"/>
        </w:rPr>
        <w:t>flow).</w:t>
      </w:r>
    </w:p>
    <w:p>
      <w:pPr>
        <w:pStyle w:val="BodyText"/>
        <w:rPr>
          <w:sz w:val="20"/>
        </w:rPr>
      </w:pPr>
    </w:p>
    <w:p>
      <w:pPr>
        <w:pStyle w:val="BodyText"/>
        <w:spacing w:before="2"/>
        <w:rPr>
          <w:sz w:val="20"/>
        </w:rPr>
      </w:pPr>
      <w:r>
        <w:rPr/>
        <mc:AlternateContent>
          <mc:Choice Requires="wps">
            <w:drawing>
              <wp:anchor distT="0" distB="0" distL="0" distR="0" allowOverlap="1" layoutInCell="1" locked="0" behindDoc="1" simplePos="0" relativeHeight="487621120">
                <wp:simplePos x="0" y="0"/>
                <wp:positionH relativeFrom="page">
                  <wp:posOffset>1583994</wp:posOffset>
                </wp:positionH>
                <wp:positionV relativeFrom="paragraph">
                  <wp:posOffset>1186433</wp:posOffset>
                </wp:positionV>
                <wp:extent cx="70485" cy="332740"/>
                <wp:effectExtent l="0" t="0" r="0" b="0"/>
                <wp:wrapTopAndBottom/>
                <wp:docPr id="217" name="Graphic 217"/>
                <wp:cNvGraphicFramePr>
                  <a:graphicFrameLocks/>
                </wp:cNvGraphicFramePr>
                <a:graphic>
                  <a:graphicData uri="http://schemas.microsoft.com/office/word/2010/wordprocessingShape">
                    <wps:wsp>
                      <wps:cNvPr id="217" name="Graphic 217"/>
                      <wps:cNvSpPr/>
                      <wps:spPr>
                        <a:xfrm>
                          <a:off x="0" y="0"/>
                          <a:ext cx="70485" cy="332740"/>
                        </a:xfrm>
                        <a:custGeom>
                          <a:avLst/>
                          <a:gdLst/>
                          <a:ahLst/>
                          <a:cxnLst/>
                          <a:rect l="l" t="t" r="r" b="b"/>
                          <a:pathLst>
                            <a:path w="70485" h="332740">
                              <a:moveTo>
                                <a:pt x="69024" y="289483"/>
                              </a:moveTo>
                              <a:lnTo>
                                <a:pt x="60871" y="289483"/>
                              </a:lnTo>
                              <a:lnTo>
                                <a:pt x="60871" y="323481"/>
                              </a:lnTo>
                              <a:lnTo>
                                <a:pt x="0" y="323481"/>
                              </a:lnTo>
                              <a:lnTo>
                                <a:pt x="0" y="332613"/>
                              </a:lnTo>
                              <a:lnTo>
                                <a:pt x="69024" y="332613"/>
                              </a:lnTo>
                              <a:lnTo>
                                <a:pt x="69024" y="289483"/>
                              </a:lnTo>
                              <a:close/>
                            </a:path>
                            <a:path w="70485" h="332740">
                              <a:moveTo>
                                <a:pt x="38932" y="235108"/>
                              </a:moveTo>
                              <a:lnTo>
                                <a:pt x="31026" y="235108"/>
                              </a:lnTo>
                              <a:lnTo>
                                <a:pt x="31026" y="280682"/>
                              </a:lnTo>
                              <a:lnTo>
                                <a:pt x="38932" y="280682"/>
                              </a:lnTo>
                              <a:lnTo>
                                <a:pt x="38932" y="235108"/>
                              </a:lnTo>
                              <a:close/>
                            </a:path>
                            <a:path w="70485" h="332740">
                              <a:moveTo>
                                <a:pt x="9753" y="214871"/>
                              </a:moveTo>
                              <a:lnTo>
                                <a:pt x="5" y="214871"/>
                              </a:lnTo>
                              <a:lnTo>
                                <a:pt x="5" y="223342"/>
                              </a:lnTo>
                              <a:lnTo>
                                <a:pt x="9753" y="223342"/>
                              </a:lnTo>
                              <a:lnTo>
                                <a:pt x="9753" y="214871"/>
                              </a:lnTo>
                              <a:close/>
                            </a:path>
                            <a:path w="70485" h="332740">
                              <a:moveTo>
                                <a:pt x="69024" y="214871"/>
                              </a:moveTo>
                              <a:lnTo>
                                <a:pt x="19024" y="214871"/>
                              </a:lnTo>
                              <a:lnTo>
                                <a:pt x="19024" y="223342"/>
                              </a:lnTo>
                              <a:lnTo>
                                <a:pt x="69024" y="223342"/>
                              </a:lnTo>
                              <a:lnTo>
                                <a:pt x="69024" y="214871"/>
                              </a:lnTo>
                              <a:close/>
                            </a:path>
                            <a:path w="70485" h="332740">
                              <a:moveTo>
                                <a:pt x="69024" y="161353"/>
                              </a:moveTo>
                              <a:lnTo>
                                <a:pt x="34353" y="161353"/>
                              </a:lnTo>
                              <a:lnTo>
                                <a:pt x="31623" y="161518"/>
                              </a:lnTo>
                              <a:lnTo>
                                <a:pt x="30035" y="161823"/>
                              </a:lnTo>
                              <a:lnTo>
                                <a:pt x="27622" y="162331"/>
                              </a:lnTo>
                              <a:lnTo>
                                <a:pt x="25527" y="163195"/>
                              </a:lnTo>
                              <a:lnTo>
                                <a:pt x="23787" y="164477"/>
                              </a:lnTo>
                              <a:lnTo>
                                <a:pt x="22009" y="165722"/>
                              </a:lnTo>
                              <a:lnTo>
                                <a:pt x="20612" y="167601"/>
                              </a:lnTo>
                              <a:lnTo>
                                <a:pt x="18427" y="172669"/>
                              </a:lnTo>
                              <a:lnTo>
                                <a:pt x="17894" y="175425"/>
                              </a:lnTo>
                              <a:lnTo>
                                <a:pt x="17894" y="185381"/>
                              </a:lnTo>
                              <a:lnTo>
                                <a:pt x="20637" y="190690"/>
                              </a:lnTo>
                              <a:lnTo>
                                <a:pt x="26136" y="194360"/>
                              </a:lnTo>
                              <a:lnTo>
                                <a:pt x="19024" y="194360"/>
                              </a:lnTo>
                              <a:lnTo>
                                <a:pt x="19024" y="201993"/>
                              </a:lnTo>
                              <a:lnTo>
                                <a:pt x="69024" y="201993"/>
                              </a:lnTo>
                              <a:lnTo>
                                <a:pt x="69024" y="193509"/>
                              </a:lnTo>
                              <a:lnTo>
                                <a:pt x="35318" y="193509"/>
                              </a:lnTo>
                              <a:lnTo>
                                <a:pt x="30975" y="192214"/>
                              </a:lnTo>
                              <a:lnTo>
                                <a:pt x="26377" y="186956"/>
                              </a:lnTo>
                              <a:lnTo>
                                <a:pt x="25234" y="183845"/>
                              </a:lnTo>
                              <a:lnTo>
                                <a:pt x="25234" y="177977"/>
                              </a:lnTo>
                              <a:lnTo>
                                <a:pt x="35153" y="169824"/>
                              </a:lnTo>
                              <a:lnTo>
                                <a:pt x="69024" y="169824"/>
                              </a:lnTo>
                              <a:lnTo>
                                <a:pt x="69024" y="161353"/>
                              </a:lnTo>
                              <a:close/>
                            </a:path>
                            <a:path w="70485" h="332740">
                              <a:moveTo>
                                <a:pt x="69024" y="108077"/>
                              </a:moveTo>
                              <a:lnTo>
                                <a:pt x="0" y="108077"/>
                              </a:lnTo>
                              <a:lnTo>
                                <a:pt x="0" y="116509"/>
                              </a:lnTo>
                              <a:lnTo>
                                <a:pt x="24765" y="116509"/>
                              </a:lnTo>
                              <a:lnTo>
                                <a:pt x="22733" y="117970"/>
                              </a:lnTo>
                              <a:lnTo>
                                <a:pt x="21069" y="119900"/>
                              </a:lnTo>
                              <a:lnTo>
                                <a:pt x="18516" y="124599"/>
                              </a:lnTo>
                              <a:lnTo>
                                <a:pt x="17894" y="127279"/>
                              </a:lnTo>
                              <a:lnTo>
                                <a:pt x="17894" y="134416"/>
                              </a:lnTo>
                              <a:lnTo>
                                <a:pt x="39077" y="151434"/>
                              </a:lnTo>
                              <a:lnTo>
                                <a:pt x="49187" y="151434"/>
                              </a:lnTo>
                              <a:lnTo>
                                <a:pt x="65676" y="142722"/>
                              </a:lnTo>
                              <a:lnTo>
                                <a:pt x="37452" y="142722"/>
                              </a:lnTo>
                              <a:lnTo>
                                <a:pt x="32600" y="141478"/>
                              </a:lnTo>
                              <a:lnTo>
                                <a:pt x="26441" y="136410"/>
                              </a:lnTo>
                              <a:lnTo>
                                <a:pt x="24904" y="133273"/>
                              </a:lnTo>
                              <a:lnTo>
                                <a:pt x="25012" y="125412"/>
                              </a:lnTo>
                              <a:lnTo>
                                <a:pt x="26517" y="122389"/>
                              </a:lnTo>
                              <a:lnTo>
                                <a:pt x="32905" y="117106"/>
                              </a:lnTo>
                              <a:lnTo>
                                <a:pt x="37934" y="115798"/>
                              </a:lnTo>
                              <a:lnTo>
                                <a:pt x="69024" y="115798"/>
                              </a:lnTo>
                              <a:lnTo>
                                <a:pt x="69024" y="108077"/>
                              </a:lnTo>
                              <a:close/>
                            </a:path>
                            <a:path w="70485" h="332740">
                              <a:moveTo>
                                <a:pt x="69024" y="115798"/>
                              </a:moveTo>
                              <a:lnTo>
                                <a:pt x="51003" y="115798"/>
                              </a:lnTo>
                              <a:lnTo>
                                <a:pt x="55615" y="117106"/>
                              </a:lnTo>
                              <a:lnTo>
                                <a:pt x="61671" y="122262"/>
                              </a:lnTo>
                              <a:lnTo>
                                <a:pt x="63182" y="125412"/>
                              </a:lnTo>
                              <a:lnTo>
                                <a:pt x="63182" y="132791"/>
                              </a:lnTo>
                              <a:lnTo>
                                <a:pt x="61607" y="135966"/>
                              </a:lnTo>
                              <a:lnTo>
                                <a:pt x="55270" y="141376"/>
                              </a:lnTo>
                              <a:lnTo>
                                <a:pt x="50469" y="142722"/>
                              </a:lnTo>
                              <a:lnTo>
                                <a:pt x="65676" y="142722"/>
                              </a:lnTo>
                              <a:lnTo>
                                <a:pt x="69049" y="137579"/>
                              </a:lnTo>
                              <a:lnTo>
                                <a:pt x="70154" y="133908"/>
                              </a:lnTo>
                              <a:lnTo>
                                <a:pt x="70154" y="123761"/>
                              </a:lnTo>
                              <a:lnTo>
                                <a:pt x="67678" y="119100"/>
                              </a:lnTo>
                              <a:lnTo>
                                <a:pt x="62712" y="115938"/>
                              </a:lnTo>
                              <a:lnTo>
                                <a:pt x="69024" y="115938"/>
                              </a:lnTo>
                              <a:lnTo>
                                <a:pt x="69024" y="115798"/>
                              </a:lnTo>
                              <a:close/>
                            </a:path>
                            <a:path w="70485" h="332740">
                              <a:moveTo>
                                <a:pt x="43929" y="51485"/>
                              </a:moveTo>
                              <a:lnTo>
                                <a:pt x="35661" y="51485"/>
                              </a:lnTo>
                              <a:lnTo>
                                <a:pt x="29273" y="53619"/>
                              </a:lnTo>
                              <a:lnTo>
                                <a:pt x="20167" y="62090"/>
                              </a:lnTo>
                              <a:lnTo>
                                <a:pt x="17894" y="67551"/>
                              </a:lnTo>
                              <a:lnTo>
                                <a:pt x="17988" y="81381"/>
                              </a:lnTo>
                              <a:lnTo>
                                <a:pt x="20205" y="86753"/>
                              </a:lnTo>
                              <a:lnTo>
                                <a:pt x="29502" y="95427"/>
                              </a:lnTo>
                              <a:lnTo>
                                <a:pt x="36029" y="97574"/>
                              </a:lnTo>
                              <a:lnTo>
                                <a:pt x="52590" y="97574"/>
                              </a:lnTo>
                              <a:lnTo>
                                <a:pt x="58903" y="95427"/>
                              </a:lnTo>
                              <a:lnTo>
                                <a:pt x="65846" y="88836"/>
                              </a:lnTo>
                              <a:lnTo>
                                <a:pt x="46189" y="88836"/>
                              </a:lnTo>
                              <a:lnTo>
                                <a:pt x="46189" y="88353"/>
                              </a:lnTo>
                              <a:lnTo>
                                <a:pt x="39217" y="88353"/>
                              </a:lnTo>
                              <a:lnTo>
                                <a:pt x="34861" y="88074"/>
                              </a:lnTo>
                              <a:lnTo>
                                <a:pt x="31369" y="86614"/>
                              </a:lnTo>
                              <a:lnTo>
                                <a:pt x="26162" y="81305"/>
                              </a:lnTo>
                              <a:lnTo>
                                <a:pt x="24853" y="78028"/>
                              </a:lnTo>
                              <a:lnTo>
                                <a:pt x="24853" y="69837"/>
                              </a:lnTo>
                              <a:lnTo>
                                <a:pt x="26504" y="66344"/>
                              </a:lnTo>
                              <a:lnTo>
                                <a:pt x="31864" y="61887"/>
                              </a:lnTo>
                              <a:lnTo>
                                <a:pt x="35013" y="60820"/>
                              </a:lnTo>
                              <a:lnTo>
                                <a:pt x="39217" y="60452"/>
                              </a:lnTo>
                              <a:lnTo>
                                <a:pt x="46189" y="60452"/>
                              </a:lnTo>
                              <a:lnTo>
                                <a:pt x="46189" y="51536"/>
                              </a:lnTo>
                              <a:lnTo>
                                <a:pt x="43929" y="51485"/>
                              </a:lnTo>
                              <a:close/>
                            </a:path>
                            <a:path w="70485" h="332740">
                              <a:moveTo>
                                <a:pt x="54013" y="51777"/>
                              </a:moveTo>
                              <a:lnTo>
                                <a:pt x="52920" y="60540"/>
                              </a:lnTo>
                              <a:lnTo>
                                <a:pt x="56502" y="61823"/>
                              </a:lnTo>
                              <a:lnTo>
                                <a:pt x="59105" y="63563"/>
                              </a:lnTo>
                              <a:lnTo>
                                <a:pt x="62369" y="67957"/>
                              </a:lnTo>
                              <a:lnTo>
                                <a:pt x="63182" y="70612"/>
                              </a:lnTo>
                              <a:lnTo>
                                <a:pt x="63129" y="78028"/>
                              </a:lnTo>
                              <a:lnTo>
                                <a:pt x="61722" y="81381"/>
                              </a:lnTo>
                              <a:lnTo>
                                <a:pt x="55880" y="86969"/>
                              </a:lnTo>
                              <a:lnTo>
                                <a:pt x="51676" y="88519"/>
                              </a:lnTo>
                              <a:lnTo>
                                <a:pt x="46189" y="88836"/>
                              </a:lnTo>
                              <a:lnTo>
                                <a:pt x="65846" y="88836"/>
                              </a:lnTo>
                              <a:lnTo>
                                <a:pt x="67906" y="86880"/>
                              </a:lnTo>
                              <a:lnTo>
                                <a:pt x="70036" y="81381"/>
                              </a:lnTo>
                              <a:lnTo>
                                <a:pt x="70034" y="67551"/>
                              </a:lnTo>
                              <a:lnTo>
                                <a:pt x="68745" y="63195"/>
                              </a:lnTo>
                              <a:lnTo>
                                <a:pt x="63093" y="55714"/>
                              </a:lnTo>
                              <a:lnTo>
                                <a:pt x="59131" y="53162"/>
                              </a:lnTo>
                              <a:lnTo>
                                <a:pt x="54013" y="51777"/>
                              </a:lnTo>
                              <a:close/>
                            </a:path>
                            <a:path w="70485" h="332740">
                              <a:moveTo>
                                <a:pt x="46189" y="60452"/>
                              </a:moveTo>
                              <a:lnTo>
                                <a:pt x="39217" y="60452"/>
                              </a:lnTo>
                              <a:lnTo>
                                <a:pt x="39217" y="88353"/>
                              </a:lnTo>
                              <a:lnTo>
                                <a:pt x="46189" y="88353"/>
                              </a:lnTo>
                              <a:lnTo>
                                <a:pt x="46189" y="60452"/>
                              </a:lnTo>
                              <a:close/>
                            </a:path>
                            <a:path w="70485" h="332740">
                              <a:moveTo>
                                <a:pt x="56981" y="28524"/>
                              </a:moveTo>
                              <a:lnTo>
                                <a:pt x="43040" y="28524"/>
                              </a:lnTo>
                              <a:lnTo>
                                <a:pt x="69024" y="46812"/>
                              </a:lnTo>
                              <a:lnTo>
                                <a:pt x="69024" y="36550"/>
                              </a:lnTo>
                              <a:lnTo>
                                <a:pt x="56981" y="28524"/>
                              </a:lnTo>
                              <a:close/>
                            </a:path>
                            <a:path w="70485" h="332740">
                              <a:moveTo>
                                <a:pt x="19024" y="1320"/>
                              </a:moveTo>
                              <a:lnTo>
                                <a:pt x="19024" y="11442"/>
                              </a:lnTo>
                              <a:lnTo>
                                <a:pt x="32435" y="21031"/>
                              </a:lnTo>
                              <a:lnTo>
                                <a:pt x="34277" y="22301"/>
                              </a:lnTo>
                              <a:lnTo>
                                <a:pt x="36347" y="23685"/>
                              </a:lnTo>
                              <a:lnTo>
                                <a:pt x="34848" y="24561"/>
                              </a:lnTo>
                              <a:lnTo>
                                <a:pt x="32981" y="25730"/>
                              </a:lnTo>
                              <a:lnTo>
                                <a:pt x="19024" y="34848"/>
                              </a:lnTo>
                              <a:lnTo>
                                <a:pt x="19024" y="45440"/>
                              </a:lnTo>
                              <a:lnTo>
                                <a:pt x="43040" y="28524"/>
                              </a:lnTo>
                              <a:lnTo>
                                <a:pt x="56981" y="28524"/>
                              </a:lnTo>
                              <a:lnTo>
                                <a:pt x="49301" y="23406"/>
                              </a:lnTo>
                              <a:lnTo>
                                <a:pt x="56629" y="18592"/>
                              </a:lnTo>
                              <a:lnTo>
                                <a:pt x="42570" y="18592"/>
                              </a:lnTo>
                              <a:lnTo>
                                <a:pt x="19024" y="1320"/>
                              </a:lnTo>
                              <a:close/>
                            </a:path>
                            <a:path w="70485" h="332740">
                              <a:moveTo>
                                <a:pt x="69024" y="0"/>
                              </a:moveTo>
                              <a:lnTo>
                                <a:pt x="42570" y="18592"/>
                              </a:lnTo>
                              <a:lnTo>
                                <a:pt x="56629" y="18592"/>
                              </a:lnTo>
                              <a:lnTo>
                                <a:pt x="69024" y="10414"/>
                              </a:lnTo>
                              <a:lnTo>
                                <a:pt x="690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4.723999pt;margin-top:93.41993pt;width:5.55pt;height:26.2pt;mso-position-horizontal-relative:page;mso-position-vertical-relative:paragraph;z-index:-15695360;mso-wrap-distance-left:0;mso-wrap-distance-right:0" id="docshape166" coordorigin="2494,1868" coordsize="111,524" path="m2603,2324l2590,2324,2590,2378,2494,2378,2494,2392,2603,2392,2603,2324xm2556,2239l2543,2239,2543,2310,2556,2310,2556,2239xm2510,2207l2494,2207,2494,2220,2510,2220,2510,2207xm2603,2207l2524,2207,2524,2220,2603,2220,2603,2207xm2603,2122l2549,2122,2544,2123,2542,2123,2538,2124,2535,2125,2532,2127,2529,2129,2527,2132,2523,2140,2523,2145,2523,2160,2527,2169,2536,2174,2524,2174,2524,2186,2603,2186,2603,2173,2550,2173,2543,2171,2536,2163,2534,2158,2534,2149,2535,2146,2538,2140,2540,2138,2546,2136,2550,2136,2603,2136,2603,2122xm2603,2039l2494,2039,2494,2052,2533,2052,2530,2054,2528,2057,2524,2065,2523,2069,2523,2080,2524,2086,2531,2096,2536,2100,2549,2106,2556,2107,2572,2107,2579,2105,2585,2103,2591,2100,2596,2096,2598,2093,2553,2093,2546,2091,2536,2083,2534,2078,2534,2066,2536,2061,2546,2053,2554,2051,2603,2051,2603,2039xm2603,2051l2575,2051,2582,2053,2592,2061,2594,2066,2594,2078,2591,2083,2582,2091,2574,2093,2598,2093,2603,2085,2605,2079,2605,2063,2601,2056,2593,2051,2603,2051,2603,2051xm2564,1949l2551,1949,2541,1953,2526,1966,2523,1975,2523,1997,2526,2005,2541,2019,2551,2022,2577,2022,2587,2019,2598,2008,2567,2008,2567,2008,2556,2008,2549,2007,2544,2005,2536,1996,2534,1991,2534,1978,2536,1973,2545,1966,2550,1964,2556,1964,2567,1964,2567,1950,2564,1949xm2580,1950l2578,1964,2583,1966,2588,1968,2593,1975,2594,1980,2594,1991,2592,1997,2582,2005,2576,2008,2567,2008,2598,2008,2601,2005,2605,1997,2605,1975,2603,1968,2594,1956,2588,1952,2580,1950xm2567,1964l2556,1964,2556,2008,2567,2008,2567,1964xm2584,1913l2562,1913,2603,1942,2603,1926,2584,1913xm2524,1870l2524,1886,2546,1902,2548,1904,2552,1906,2549,1907,2546,1909,2524,1923,2524,1940,2562,1913,2584,1913,2572,1905,2584,1898,2562,1898,2524,1870xm2603,1868l2562,1898,2584,1898,2603,1885,2603,186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1632">
                <wp:simplePos x="0" y="0"/>
                <wp:positionH relativeFrom="page">
                  <wp:posOffset>1716176</wp:posOffset>
                </wp:positionH>
                <wp:positionV relativeFrom="paragraph">
                  <wp:posOffset>161352</wp:posOffset>
                </wp:positionV>
                <wp:extent cx="4368165" cy="2470150"/>
                <wp:effectExtent l="0" t="0" r="0" b="0"/>
                <wp:wrapTopAndBottom/>
                <wp:docPr id="218" name="Group 218"/>
                <wp:cNvGraphicFramePr>
                  <a:graphicFrameLocks/>
                </wp:cNvGraphicFramePr>
                <a:graphic>
                  <a:graphicData uri="http://schemas.microsoft.com/office/word/2010/wordprocessingGroup">
                    <wpg:wgp>
                      <wpg:cNvPr id="218" name="Group 218"/>
                      <wpg:cNvGrpSpPr/>
                      <wpg:grpSpPr>
                        <a:xfrm>
                          <a:off x="0" y="0"/>
                          <a:ext cx="4368165" cy="2470150"/>
                          <a:chExt cx="4368165" cy="2470150"/>
                        </a:xfrm>
                      </wpg:grpSpPr>
                      <wps:wsp>
                        <wps:cNvPr id="219" name="Graphic 219"/>
                        <wps:cNvSpPr/>
                        <wps:spPr>
                          <a:xfrm>
                            <a:off x="145084" y="34086"/>
                            <a:ext cx="1270" cy="2330450"/>
                          </a:xfrm>
                          <a:custGeom>
                            <a:avLst/>
                            <a:gdLst/>
                            <a:ahLst/>
                            <a:cxnLst/>
                            <a:rect l="l" t="t" r="r" b="b"/>
                            <a:pathLst>
                              <a:path w="0" h="2330450">
                                <a:moveTo>
                                  <a:pt x="0" y="2330272"/>
                                </a:moveTo>
                                <a:lnTo>
                                  <a:pt x="0" y="0"/>
                                </a:lnTo>
                                <a:lnTo>
                                  <a:pt x="0" y="0"/>
                                </a:lnTo>
                              </a:path>
                            </a:pathLst>
                          </a:custGeom>
                          <a:ln w="4445">
                            <a:solidFill>
                              <a:srgbClr val="000000"/>
                            </a:solidFill>
                            <a:prstDash val="dot"/>
                          </a:ln>
                        </wps:spPr>
                        <wps:bodyPr wrap="square" lIns="0" tIns="0" rIns="0" bIns="0" rtlCol="0">
                          <a:prstTxWarp prst="textNoShape">
                            <a:avLst/>
                          </a:prstTxWarp>
                          <a:noAutofit/>
                        </wps:bodyPr>
                      </wps:wsp>
                      <wps:wsp>
                        <wps:cNvPr id="220" name="Graphic 220"/>
                        <wps:cNvSpPr/>
                        <wps:spPr>
                          <a:xfrm>
                            <a:off x="557809" y="34086"/>
                            <a:ext cx="1270" cy="2330450"/>
                          </a:xfrm>
                          <a:custGeom>
                            <a:avLst/>
                            <a:gdLst/>
                            <a:ahLst/>
                            <a:cxnLst/>
                            <a:rect l="l" t="t" r="r" b="b"/>
                            <a:pathLst>
                              <a:path w="0" h="2330450">
                                <a:moveTo>
                                  <a:pt x="0" y="2330272"/>
                                </a:moveTo>
                                <a:lnTo>
                                  <a:pt x="0" y="0"/>
                                </a:lnTo>
                                <a:lnTo>
                                  <a:pt x="0" y="0"/>
                                </a:lnTo>
                              </a:path>
                            </a:pathLst>
                          </a:custGeom>
                          <a:ln w="4445">
                            <a:solidFill>
                              <a:srgbClr val="000000"/>
                            </a:solidFill>
                            <a:prstDash val="dot"/>
                          </a:ln>
                        </wps:spPr>
                        <wps:bodyPr wrap="square" lIns="0" tIns="0" rIns="0" bIns="0" rtlCol="0">
                          <a:prstTxWarp prst="textNoShape">
                            <a:avLst/>
                          </a:prstTxWarp>
                          <a:noAutofit/>
                        </wps:bodyPr>
                      </wps:wsp>
                      <wps:wsp>
                        <wps:cNvPr id="221" name="Graphic 221"/>
                        <wps:cNvSpPr/>
                        <wps:spPr>
                          <a:xfrm>
                            <a:off x="970914" y="34086"/>
                            <a:ext cx="1270" cy="2330450"/>
                          </a:xfrm>
                          <a:custGeom>
                            <a:avLst/>
                            <a:gdLst/>
                            <a:ahLst/>
                            <a:cxnLst/>
                            <a:rect l="l" t="t" r="r" b="b"/>
                            <a:pathLst>
                              <a:path w="0" h="2330450">
                                <a:moveTo>
                                  <a:pt x="0" y="2330272"/>
                                </a:moveTo>
                                <a:lnTo>
                                  <a:pt x="0" y="0"/>
                                </a:lnTo>
                                <a:lnTo>
                                  <a:pt x="0" y="0"/>
                                </a:lnTo>
                              </a:path>
                            </a:pathLst>
                          </a:custGeom>
                          <a:ln w="4445">
                            <a:solidFill>
                              <a:srgbClr val="000000"/>
                            </a:solidFill>
                            <a:prstDash val="dot"/>
                          </a:ln>
                        </wps:spPr>
                        <wps:bodyPr wrap="square" lIns="0" tIns="0" rIns="0" bIns="0" rtlCol="0">
                          <a:prstTxWarp prst="textNoShape">
                            <a:avLst/>
                          </a:prstTxWarp>
                          <a:noAutofit/>
                        </wps:bodyPr>
                      </wps:wsp>
                      <wps:wsp>
                        <wps:cNvPr id="222" name="Graphic 222"/>
                        <wps:cNvSpPr/>
                        <wps:spPr>
                          <a:xfrm>
                            <a:off x="1383639" y="34086"/>
                            <a:ext cx="1270" cy="2330450"/>
                          </a:xfrm>
                          <a:custGeom>
                            <a:avLst/>
                            <a:gdLst/>
                            <a:ahLst/>
                            <a:cxnLst/>
                            <a:rect l="l" t="t" r="r" b="b"/>
                            <a:pathLst>
                              <a:path w="0" h="2330450">
                                <a:moveTo>
                                  <a:pt x="0" y="2330272"/>
                                </a:moveTo>
                                <a:lnTo>
                                  <a:pt x="0" y="0"/>
                                </a:lnTo>
                                <a:lnTo>
                                  <a:pt x="0" y="0"/>
                                </a:lnTo>
                              </a:path>
                            </a:pathLst>
                          </a:custGeom>
                          <a:ln w="4445">
                            <a:solidFill>
                              <a:srgbClr val="000000"/>
                            </a:solidFill>
                            <a:prstDash val="dot"/>
                          </a:ln>
                        </wps:spPr>
                        <wps:bodyPr wrap="square" lIns="0" tIns="0" rIns="0" bIns="0" rtlCol="0">
                          <a:prstTxWarp prst="textNoShape">
                            <a:avLst/>
                          </a:prstTxWarp>
                          <a:noAutofit/>
                        </wps:bodyPr>
                      </wps:wsp>
                      <wps:wsp>
                        <wps:cNvPr id="223" name="Graphic 223"/>
                        <wps:cNvSpPr/>
                        <wps:spPr>
                          <a:xfrm>
                            <a:off x="1796732" y="34086"/>
                            <a:ext cx="1270" cy="2330450"/>
                          </a:xfrm>
                          <a:custGeom>
                            <a:avLst/>
                            <a:gdLst/>
                            <a:ahLst/>
                            <a:cxnLst/>
                            <a:rect l="l" t="t" r="r" b="b"/>
                            <a:pathLst>
                              <a:path w="0" h="2330450">
                                <a:moveTo>
                                  <a:pt x="0" y="2330272"/>
                                </a:moveTo>
                                <a:lnTo>
                                  <a:pt x="0" y="0"/>
                                </a:lnTo>
                                <a:lnTo>
                                  <a:pt x="0" y="0"/>
                                </a:lnTo>
                              </a:path>
                            </a:pathLst>
                          </a:custGeom>
                          <a:ln w="4445">
                            <a:solidFill>
                              <a:srgbClr val="000000"/>
                            </a:solidFill>
                            <a:prstDash val="dot"/>
                          </a:ln>
                        </wps:spPr>
                        <wps:bodyPr wrap="square" lIns="0" tIns="0" rIns="0" bIns="0" rtlCol="0">
                          <a:prstTxWarp prst="textNoShape">
                            <a:avLst/>
                          </a:prstTxWarp>
                          <a:noAutofit/>
                        </wps:bodyPr>
                      </wps:wsp>
                      <wps:wsp>
                        <wps:cNvPr id="224" name="Graphic 224"/>
                        <wps:cNvSpPr/>
                        <wps:spPr>
                          <a:xfrm>
                            <a:off x="2209457" y="34086"/>
                            <a:ext cx="1270" cy="2330450"/>
                          </a:xfrm>
                          <a:custGeom>
                            <a:avLst/>
                            <a:gdLst/>
                            <a:ahLst/>
                            <a:cxnLst/>
                            <a:rect l="l" t="t" r="r" b="b"/>
                            <a:pathLst>
                              <a:path w="0" h="2330450">
                                <a:moveTo>
                                  <a:pt x="0" y="2330272"/>
                                </a:moveTo>
                                <a:lnTo>
                                  <a:pt x="0" y="0"/>
                                </a:lnTo>
                                <a:lnTo>
                                  <a:pt x="0" y="0"/>
                                </a:lnTo>
                              </a:path>
                            </a:pathLst>
                          </a:custGeom>
                          <a:ln w="4445">
                            <a:solidFill>
                              <a:srgbClr val="000000"/>
                            </a:solidFill>
                            <a:prstDash val="dot"/>
                          </a:ln>
                        </wps:spPr>
                        <wps:bodyPr wrap="square" lIns="0" tIns="0" rIns="0" bIns="0" rtlCol="0">
                          <a:prstTxWarp prst="textNoShape">
                            <a:avLst/>
                          </a:prstTxWarp>
                          <a:noAutofit/>
                        </wps:bodyPr>
                      </wps:wsp>
                      <wps:wsp>
                        <wps:cNvPr id="225" name="Graphic 225"/>
                        <wps:cNvSpPr/>
                        <wps:spPr>
                          <a:xfrm>
                            <a:off x="2622550" y="34086"/>
                            <a:ext cx="1270" cy="2330450"/>
                          </a:xfrm>
                          <a:custGeom>
                            <a:avLst/>
                            <a:gdLst/>
                            <a:ahLst/>
                            <a:cxnLst/>
                            <a:rect l="l" t="t" r="r" b="b"/>
                            <a:pathLst>
                              <a:path w="0" h="2330450">
                                <a:moveTo>
                                  <a:pt x="0" y="2330272"/>
                                </a:moveTo>
                                <a:lnTo>
                                  <a:pt x="0" y="0"/>
                                </a:lnTo>
                                <a:lnTo>
                                  <a:pt x="0" y="0"/>
                                </a:lnTo>
                              </a:path>
                            </a:pathLst>
                          </a:custGeom>
                          <a:ln w="4445">
                            <a:solidFill>
                              <a:srgbClr val="000000"/>
                            </a:solidFill>
                            <a:prstDash val="dot"/>
                          </a:ln>
                        </wps:spPr>
                        <wps:bodyPr wrap="square" lIns="0" tIns="0" rIns="0" bIns="0" rtlCol="0">
                          <a:prstTxWarp prst="textNoShape">
                            <a:avLst/>
                          </a:prstTxWarp>
                          <a:noAutofit/>
                        </wps:bodyPr>
                      </wps:wsp>
                      <wps:wsp>
                        <wps:cNvPr id="226" name="Graphic 226"/>
                        <wps:cNvSpPr/>
                        <wps:spPr>
                          <a:xfrm>
                            <a:off x="3035287" y="34086"/>
                            <a:ext cx="826135" cy="2330450"/>
                          </a:xfrm>
                          <a:custGeom>
                            <a:avLst/>
                            <a:gdLst/>
                            <a:ahLst/>
                            <a:cxnLst/>
                            <a:rect l="l" t="t" r="r" b="b"/>
                            <a:pathLst>
                              <a:path w="826135" h="2330450">
                                <a:moveTo>
                                  <a:pt x="0" y="2209368"/>
                                </a:moveTo>
                                <a:lnTo>
                                  <a:pt x="0" y="2330272"/>
                                </a:lnTo>
                              </a:path>
                              <a:path w="826135" h="2330450">
                                <a:moveTo>
                                  <a:pt x="0" y="0"/>
                                </a:moveTo>
                                <a:lnTo>
                                  <a:pt x="0" y="1591386"/>
                                </a:lnTo>
                              </a:path>
                              <a:path w="826135" h="2330450">
                                <a:moveTo>
                                  <a:pt x="413105" y="2209368"/>
                                </a:moveTo>
                                <a:lnTo>
                                  <a:pt x="413105" y="2330272"/>
                                </a:lnTo>
                              </a:path>
                              <a:path w="826135" h="2330450">
                                <a:moveTo>
                                  <a:pt x="413105" y="0"/>
                                </a:moveTo>
                                <a:lnTo>
                                  <a:pt x="413105" y="1591386"/>
                                </a:lnTo>
                              </a:path>
                              <a:path w="826135" h="2330450">
                                <a:moveTo>
                                  <a:pt x="825842" y="2209368"/>
                                </a:moveTo>
                                <a:lnTo>
                                  <a:pt x="825842" y="2330272"/>
                                </a:lnTo>
                              </a:path>
                              <a:path w="826135" h="2330450">
                                <a:moveTo>
                                  <a:pt x="825842" y="0"/>
                                </a:moveTo>
                                <a:lnTo>
                                  <a:pt x="825842" y="1591386"/>
                                </a:lnTo>
                              </a:path>
                            </a:pathLst>
                          </a:custGeom>
                          <a:ln w="4445">
                            <a:solidFill>
                              <a:srgbClr val="000000"/>
                            </a:solidFill>
                            <a:prstDash val="dot"/>
                          </a:ln>
                        </wps:spPr>
                        <wps:bodyPr wrap="square" lIns="0" tIns="0" rIns="0" bIns="0" rtlCol="0">
                          <a:prstTxWarp prst="textNoShape">
                            <a:avLst/>
                          </a:prstTxWarp>
                          <a:noAutofit/>
                        </wps:bodyPr>
                      </wps:wsp>
                      <wps:wsp>
                        <wps:cNvPr id="227" name="Graphic 227"/>
                        <wps:cNvSpPr/>
                        <wps:spPr>
                          <a:xfrm>
                            <a:off x="4274223" y="34086"/>
                            <a:ext cx="1270" cy="2330450"/>
                          </a:xfrm>
                          <a:custGeom>
                            <a:avLst/>
                            <a:gdLst/>
                            <a:ahLst/>
                            <a:cxnLst/>
                            <a:rect l="l" t="t" r="r" b="b"/>
                            <a:pathLst>
                              <a:path w="0" h="2330450">
                                <a:moveTo>
                                  <a:pt x="0" y="2330272"/>
                                </a:moveTo>
                                <a:lnTo>
                                  <a:pt x="0" y="0"/>
                                </a:lnTo>
                                <a:lnTo>
                                  <a:pt x="0" y="0"/>
                                </a:lnTo>
                              </a:path>
                            </a:pathLst>
                          </a:custGeom>
                          <a:ln w="4445">
                            <a:solidFill>
                              <a:srgbClr val="000000"/>
                            </a:solidFill>
                            <a:prstDash val="dot"/>
                          </a:ln>
                        </wps:spPr>
                        <wps:bodyPr wrap="square" lIns="0" tIns="0" rIns="0" bIns="0" rtlCol="0">
                          <a:prstTxWarp prst="textNoShape">
                            <a:avLst/>
                          </a:prstTxWarp>
                          <a:noAutofit/>
                        </wps:bodyPr>
                      </wps:wsp>
                      <wps:wsp>
                        <wps:cNvPr id="228" name="Graphic 228"/>
                        <wps:cNvSpPr/>
                        <wps:spPr>
                          <a:xfrm>
                            <a:off x="145097" y="2364358"/>
                            <a:ext cx="4129404" cy="1270"/>
                          </a:xfrm>
                          <a:custGeom>
                            <a:avLst/>
                            <a:gdLst/>
                            <a:ahLst/>
                            <a:cxnLst/>
                            <a:rect l="l" t="t" r="r" b="b"/>
                            <a:pathLst>
                              <a:path w="4129404" h="0">
                                <a:moveTo>
                                  <a:pt x="0" y="0"/>
                                </a:moveTo>
                                <a:lnTo>
                                  <a:pt x="4129138" y="0"/>
                                </a:lnTo>
                              </a:path>
                            </a:pathLst>
                          </a:custGeom>
                          <a:ln w="4445">
                            <a:solidFill>
                              <a:srgbClr val="000000"/>
                            </a:solidFill>
                            <a:prstDash val="dot"/>
                          </a:ln>
                        </wps:spPr>
                        <wps:bodyPr wrap="square" lIns="0" tIns="0" rIns="0" bIns="0" rtlCol="0">
                          <a:prstTxWarp prst="textNoShape">
                            <a:avLst/>
                          </a:prstTxWarp>
                          <a:noAutofit/>
                        </wps:bodyPr>
                      </wps:wsp>
                      <wps:wsp>
                        <wps:cNvPr id="229" name="Graphic 229"/>
                        <wps:cNvSpPr/>
                        <wps:spPr>
                          <a:xfrm>
                            <a:off x="4272000" y="2362136"/>
                            <a:ext cx="4445" cy="4445"/>
                          </a:xfrm>
                          <a:custGeom>
                            <a:avLst/>
                            <a:gdLst/>
                            <a:ahLst/>
                            <a:cxnLst/>
                            <a:rect l="l" t="t" r="r" b="b"/>
                            <a:pathLst>
                              <a:path w="4445" h="4445">
                                <a:moveTo>
                                  <a:pt x="0" y="2222"/>
                                </a:moveTo>
                                <a:lnTo>
                                  <a:pt x="650" y="650"/>
                                </a:lnTo>
                                <a:lnTo>
                                  <a:pt x="2222" y="0"/>
                                </a:lnTo>
                                <a:lnTo>
                                  <a:pt x="3794" y="650"/>
                                </a:lnTo>
                                <a:lnTo>
                                  <a:pt x="4445" y="2222"/>
                                </a:lnTo>
                                <a:lnTo>
                                  <a:pt x="3794" y="3794"/>
                                </a:lnTo>
                                <a:lnTo>
                                  <a:pt x="2222" y="4445"/>
                                </a:lnTo>
                                <a:lnTo>
                                  <a:pt x="650" y="3794"/>
                                </a:lnTo>
                                <a:lnTo>
                                  <a:pt x="0" y="2222"/>
                                </a:lnTo>
                                <a:close/>
                              </a:path>
                            </a:pathLst>
                          </a:custGeom>
                          <a:solidFill>
                            <a:srgbClr val="000000"/>
                          </a:solidFill>
                        </wps:spPr>
                        <wps:bodyPr wrap="square" lIns="0" tIns="0" rIns="0" bIns="0" rtlCol="0">
                          <a:prstTxWarp prst="textNoShape">
                            <a:avLst/>
                          </a:prstTxWarp>
                          <a:noAutofit/>
                        </wps:bodyPr>
                      </wps:wsp>
                      <wps:wsp>
                        <wps:cNvPr id="230" name="Graphic 230"/>
                        <wps:cNvSpPr/>
                        <wps:spPr>
                          <a:xfrm>
                            <a:off x="145097" y="2072881"/>
                            <a:ext cx="4129404" cy="1270"/>
                          </a:xfrm>
                          <a:custGeom>
                            <a:avLst/>
                            <a:gdLst/>
                            <a:ahLst/>
                            <a:cxnLst/>
                            <a:rect l="l" t="t" r="r" b="b"/>
                            <a:pathLst>
                              <a:path w="4129404" h="0">
                                <a:moveTo>
                                  <a:pt x="0" y="0"/>
                                </a:moveTo>
                                <a:lnTo>
                                  <a:pt x="2496819" y="0"/>
                                </a:lnTo>
                              </a:path>
                              <a:path w="4129404" h="0">
                                <a:moveTo>
                                  <a:pt x="3788689" y="0"/>
                                </a:moveTo>
                                <a:lnTo>
                                  <a:pt x="4129138" y="0"/>
                                </a:lnTo>
                              </a:path>
                            </a:pathLst>
                          </a:custGeom>
                          <a:ln w="4444">
                            <a:solidFill>
                              <a:srgbClr val="000000"/>
                            </a:solidFill>
                            <a:prstDash val="dot"/>
                          </a:ln>
                        </wps:spPr>
                        <wps:bodyPr wrap="square" lIns="0" tIns="0" rIns="0" bIns="0" rtlCol="0">
                          <a:prstTxWarp prst="textNoShape">
                            <a:avLst/>
                          </a:prstTxWarp>
                          <a:noAutofit/>
                        </wps:bodyPr>
                      </wps:wsp>
                      <wps:wsp>
                        <wps:cNvPr id="231" name="Graphic 231"/>
                        <wps:cNvSpPr/>
                        <wps:spPr>
                          <a:xfrm>
                            <a:off x="4272000" y="2070658"/>
                            <a:ext cx="4445" cy="4445"/>
                          </a:xfrm>
                          <a:custGeom>
                            <a:avLst/>
                            <a:gdLst/>
                            <a:ahLst/>
                            <a:cxnLst/>
                            <a:rect l="l" t="t" r="r" b="b"/>
                            <a:pathLst>
                              <a:path w="4445" h="4445">
                                <a:moveTo>
                                  <a:pt x="0" y="2222"/>
                                </a:moveTo>
                                <a:lnTo>
                                  <a:pt x="650" y="650"/>
                                </a:lnTo>
                                <a:lnTo>
                                  <a:pt x="2222" y="0"/>
                                </a:lnTo>
                                <a:lnTo>
                                  <a:pt x="3794" y="650"/>
                                </a:lnTo>
                                <a:lnTo>
                                  <a:pt x="4445" y="2222"/>
                                </a:lnTo>
                                <a:lnTo>
                                  <a:pt x="3794" y="3794"/>
                                </a:lnTo>
                                <a:lnTo>
                                  <a:pt x="2222" y="4444"/>
                                </a:lnTo>
                                <a:lnTo>
                                  <a:pt x="650" y="3794"/>
                                </a:lnTo>
                                <a:lnTo>
                                  <a:pt x="0" y="2222"/>
                                </a:lnTo>
                                <a:close/>
                              </a:path>
                            </a:pathLst>
                          </a:custGeom>
                          <a:solidFill>
                            <a:srgbClr val="000000"/>
                          </a:solidFill>
                        </wps:spPr>
                        <wps:bodyPr wrap="square" lIns="0" tIns="0" rIns="0" bIns="0" rtlCol="0">
                          <a:prstTxWarp prst="textNoShape">
                            <a:avLst/>
                          </a:prstTxWarp>
                          <a:noAutofit/>
                        </wps:bodyPr>
                      </wps:wsp>
                      <wps:wsp>
                        <wps:cNvPr id="232" name="Graphic 232"/>
                        <wps:cNvSpPr/>
                        <wps:spPr>
                          <a:xfrm>
                            <a:off x="145097" y="1781784"/>
                            <a:ext cx="4129404" cy="1270"/>
                          </a:xfrm>
                          <a:custGeom>
                            <a:avLst/>
                            <a:gdLst/>
                            <a:ahLst/>
                            <a:cxnLst/>
                            <a:rect l="l" t="t" r="r" b="b"/>
                            <a:pathLst>
                              <a:path w="4129404" h="0">
                                <a:moveTo>
                                  <a:pt x="0" y="0"/>
                                </a:moveTo>
                                <a:lnTo>
                                  <a:pt x="2496819" y="0"/>
                                </a:lnTo>
                              </a:path>
                              <a:path w="4129404" h="0">
                                <a:moveTo>
                                  <a:pt x="3788689" y="0"/>
                                </a:moveTo>
                                <a:lnTo>
                                  <a:pt x="4129138" y="0"/>
                                </a:lnTo>
                              </a:path>
                            </a:pathLst>
                          </a:custGeom>
                          <a:ln w="4444">
                            <a:solidFill>
                              <a:srgbClr val="000000"/>
                            </a:solidFill>
                            <a:prstDash val="dot"/>
                          </a:ln>
                        </wps:spPr>
                        <wps:bodyPr wrap="square" lIns="0" tIns="0" rIns="0" bIns="0" rtlCol="0">
                          <a:prstTxWarp prst="textNoShape">
                            <a:avLst/>
                          </a:prstTxWarp>
                          <a:noAutofit/>
                        </wps:bodyPr>
                      </wps:wsp>
                      <wps:wsp>
                        <wps:cNvPr id="233" name="Graphic 233"/>
                        <wps:cNvSpPr/>
                        <wps:spPr>
                          <a:xfrm>
                            <a:off x="4272000" y="1779562"/>
                            <a:ext cx="4445" cy="4445"/>
                          </a:xfrm>
                          <a:custGeom>
                            <a:avLst/>
                            <a:gdLst/>
                            <a:ahLst/>
                            <a:cxnLst/>
                            <a:rect l="l" t="t" r="r" b="b"/>
                            <a:pathLst>
                              <a:path w="4445" h="4445">
                                <a:moveTo>
                                  <a:pt x="0" y="2222"/>
                                </a:moveTo>
                                <a:lnTo>
                                  <a:pt x="650" y="650"/>
                                </a:lnTo>
                                <a:lnTo>
                                  <a:pt x="2222" y="0"/>
                                </a:lnTo>
                                <a:lnTo>
                                  <a:pt x="3794" y="650"/>
                                </a:lnTo>
                                <a:lnTo>
                                  <a:pt x="4445" y="2222"/>
                                </a:lnTo>
                                <a:lnTo>
                                  <a:pt x="3794" y="3794"/>
                                </a:lnTo>
                                <a:lnTo>
                                  <a:pt x="2222" y="4445"/>
                                </a:lnTo>
                                <a:lnTo>
                                  <a:pt x="650" y="3794"/>
                                </a:lnTo>
                                <a:lnTo>
                                  <a:pt x="0" y="2222"/>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145097" y="1490319"/>
                            <a:ext cx="4129404" cy="1270"/>
                          </a:xfrm>
                          <a:custGeom>
                            <a:avLst/>
                            <a:gdLst/>
                            <a:ahLst/>
                            <a:cxnLst/>
                            <a:rect l="l" t="t" r="r" b="b"/>
                            <a:pathLst>
                              <a:path w="4129404" h="0">
                                <a:moveTo>
                                  <a:pt x="0" y="0"/>
                                </a:moveTo>
                                <a:lnTo>
                                  <a:pt x="4129138" y="0"/>
                                </a:lnTo>
                              </a:path>
                            </a:pathLst>
                          </a:custGeom>
                          <a:ln w="4445">
                            <a:solidFill>
                              <a:srgbClr val="000000"/>
                            </a:solidFill>
                            <a:prstDash val="dot"/>
                          </a:ln>
                        </wps:spPr>
                        <wps:bodyPr wrap="square" lIns="0" tIns="0" rIns="0" bIns="0" rtlCol="0">
                          <a:prstTxWarp prst="textNoShape">
                            <a:avLst/>
                          </a:prstTxWarp>
                          <a:noAutofit/>
                        </wps:bodyPr>
                      </wps:wsp>
                      <wps:wsp>
                        <wps:cNvPr id="235" name="Graphic 235"/>
                        <wps:cNvSpPr/>
                        <wps:spPr>
                          <a:xfrm>
                            <a:off x="4272000" y="1488097"/>
                            <a:ext cx="4445" cy="4445"/>
                          </a:xfrm>
                          <a:custGeom>
                            <a:avLst/>
                            <a:gdLst/>
                            <a:ahLst/>
                            <a:cxnLst/>
                            <a:rect l="l" t="t" r="r" b="b"/>
                            <a:pathLst>
                              <a:path w="4445" h="4445">
                                <a:moveTo>
                                  <a:pt x="0" y="2222"/>
                                </a:moveTo>
                                <a:lnTo>
                                  <a:pt x="650" y="650"/>
                                </a:lnTo>
                                <a:lnTo>
                                  <a:pt x="2222" y="0"/>
                                </a:lnTo>
                                <a:lnTo>
                                  <a:pt x="3794" y="650"/>
                                </a:lnTo>
                                <a:lnTo>
                                  <a:pt x="4445" y="2222"/>
                                </a:lnTo>
                                <a:lnTo>
                                  <a:pt x="3794" y="3794"/>
                                </a:lnTo>
                                <a:lnTo>
                                  <a:pt x="2222" y="4444"/>
                                </a:lnTo>
                                <a:lnTo>
                                  <a:pt x="650" y="3794"/>
                                </a:lnTo>
                                <a:lnTo>
                                  <a:pt x="0" y="2222"/>
                                </a:lnTo>
                                <a:close/>
                              </a:path>
                            </a:pathLst>
                          </a:custGeom>
                          <a:solidFill>
                            <a:srgbClr val="000000"/>
                          </a:solidFill>
                        </wps:spPr>
                        <wps:bodyPr wrap="square" lIns="0" tIns="0" rIns="0" bIns="0" rtlCol="0">
                          <a:prstTxWarp prst="textNoShape">
                            <a:avLst/>
                          </a:prstTxWarp>
                          <a:noAutofit/>
                        </wps:bodyPr>
                      </wps:wsp>
                      <wps:wsp>
                        <wps:cNvPr id="236" name="Graphic 236"/>
                        <wps:cNvSpPr/>
                        <wps:spPr>
                          <a:xfrm>
                            <a:off x="145097" y="1198841"/>
                            <a:ext cx="4129404" cy="1270"/>
                          </a:xfrm>
                          <a:custGeom>
                            <a:avLst/>
                            <a:gdLst/>
                            <a:ahLst/>
                            <a:cxnLst/>
                            <a:rect l="l" t="t" r="r" b="b"/>
                            <a:pathLst>
                              <a:path w="4129404" h="0">
                                <a:moveTo>
                                  <a:pt x="0" y="0"/>
                                </a:moveTo>
                                <a:lnTo>
                                  <a:pt x="4129138" y="0"/>
                                </a:lnTo>
                              </a:path>
                            </a:pathLst>
                          </a:custGeom>
                          <a:ln w="4445">
                            <a:solidFill>
                              <a:srgbClr val="000000"/>
                            </a:solidFill>
                            <a:prstDash val="dot"/>
                          </a:ln>
                        </wps:spPr>
                        <wps:bodyPr wrap="square" lIns="0" tIns="0" rIns="0" bIns="0" rtlCol="0">
                          <a:prstTxWarp prst="textNoShape">
                            <a:avLst/>
                          </a:prstTxWarp>
                          <a:noAutofit/>
                        </wps:bodyPr>
                      </wps:wsp>
                      <wps:wsp>
                        <wps:cNvPr id="237" name="Graphic 237"/>
                        <wps:cNvSpPr/>
                        <wps:spPr>
                          <a:xfrm>
                            <a:off x="4272000" y="1196619"/>
                            <a:ext cx="4445" cy="4445"/>
                          </a:xfrm>
                          <a:custGeom>
                            <a:avLst/>
                            <a:gdLst/>
                            <a:ahLst/>
                            <a:cxnLst/>
                            <a:rect l="l" t="t" r="r" b="b"/>
                            <a:pathLst>
                              <a:path w="4445" h="4445">
                                <a:moveTo>
                                  <a:pt x="0" y="2222"/>
                                </a:moveTo>
                                <a:lnTo>
                                  <a:pt x="650" y="650"/>
                                </a:lnTo>
                                <a:lnTo>
                                  <a:pt x="2222" y="0"/>
                                </a:lnTo>
                                <a:lnTo>
                                  <a:pt x="3794" y="650"/>
                                </a:lnTo>
                                <a:lnTo>
                                  <a:pt x="4445" y="2222"/>
                                </a:lnTo>
                                <a:lnTo>
                                  <a:pt x="3794" y="3794"/>
                                </a:lnTo>
                                <a:lnTo>
                                  <a:pt x="2222" y="4444"/>
                                </a:lnTo>
                                <a:lnTo>
                                  <a:pt x="650" y="3794"/>
                                </a:lnTo>
                                <a:lnTo>
                                  <a:pt x="0" y="2222"/>
                                </a:lnTo>
                                <a:close/>
                              </a:path>
                            </a:pathLst>
                          </a:custGeom>
                          <a:solidFill>
                            <a:srgbClr val="000000"/>
                          </a:solidFill>
                        </wps:spPr>
                        <wps:bodyPr wrap="square" lIns="0" tIns="0" rIns="0" bIns="0" rtlCol="0">
                          <a:prstTxWarp prst="textNoShape">
                            <a:avLst/>
                          </a:prstTxWarp>
                          <a:noAutofit/>
                        </wps:bodyPr>
                      </wps:wsp>
                      <wps:wsp>
                        <wps:cNvPr id="238" name="Graphic 238"/>
                        <wps:cNvSpPr/>
                        <wps:spPr>
                          <a:xfrm>
                            <a:off x="145097" y="907745"/>
                            <a:ext cx="4129404" cy="1270"/>
                          </a:xfrm>
                          <a:custGeom>
                            <a:avLst/>
                            <a:gdLst/>
                            <a:ahLst/>
                            <a:cxnLst/>
                            <a:rect l="l" t="t" r="r" b="b"/>
                            <a:pathLst>
                              <a:path w="4129404" h="0">
                                <a:moveTo>
                                  <a:pt x="0" y="0"/>
                                </a:moveTo>
                                <a:lnTo>
                                  <a:pt x="4129138" y="0"/>
                                </a:lnTo>
                              </a:path>
                            </a:pathLst>
                          </a:custGeom>
                          <a:ln w="4445">
                            <a:solidFill>
                              <a:srgbClr val="000000"/>
                            </a:solidFill>
                            <a:prstDash val="dot"/>
                          </a:ln>
                        </wps:spPr>
                        <wps:bodyPr wrap="square" lIns="0" tIns="0" rIns="0" bIns="0" rtlCol="0">
                          <a:prstTxWarp prst="textNoShape">
                            <a:avLst/>
                          </a:prstTxWarp>
                          <a:noAutofit/>
                        </wps:bodyPr>
                      </wps:wsp>
                      <wps:wsp>
                        <wps:cNvPr id="239" name="Graphic 239"/>
                        <wps:cNvSpPr/>
                        <wps:spPr>
                          <a:xfrm>
                            <a:off x="4272000" y="905522"/>
                            <a:ext cx="4445" cy="4445"/>
                          </a:xfrm>
                          <a:custGeom>
                            <a:avLst/>
                            <a:gdLst/>
                            <a:ahLst/>
                            <a:cxnLst/>
                            <a:rect l="l" t="t" r="r" b="b"/>
                            <a:pathLst>
                              <a:path w="4445" h="4445">
                                <a:moveTo>
                                  <a:pt x="0" y="2222"/>
                                </a:moveTo>
                                <a:lnTo>
                                  <a:pt x="650" y="650"/>
                                </a:lnTo>
                                <a:lnTo>
                                  <a:pt x="2222" y="0"/>
                                </a:lnTo>
                                <a:lnTo>
                                  <a:pt x="3794" y="650"/>
                                </a:lnTo>
                                <a:lnTo>
                                  <a:pt x="4445" y="2222"/>
                                </a:lnTo>
                                <a:lnTo>
                                  <a:pt x="3794" y="3794"/>
                                </a:lnTo>
                                <a:lnTo>
                                  <a:pt x="2222" y="4445"/>
                                </a:lnTo>
                                <a:lnTo>
                                  <a:pt x="650" y="3794"/>
                                </a:lnTo>
                                <a:lnTo>
                                  <a:pt x="0" y="2222"/>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145097" y="616267"/>
                            <a:ext cx="4129404" cy="1270"/>
                          </a:xfrm>
                          <a:custGeom>
                            <a:avLst/>
                            <a:gdLst/>
                            <a:ahLst/>
                            <a:cxnLst/>
                            <a:rect l="l" t="t" r="r" b="b"/>
                            <a:pathLst>
                              <a:path w="4129404" h="0">
                                <a:moveTo>
                                  <a:pt x="0" y="0"/>
                                </a:moveTo>
                                <a:lnTo>
                                  <a:pt x="4129138" y="0"/>
                                </a:lnTo>
                              </a:path>
                            </a:pathLst>
                          </a:custGeom>
                          <a:ln w="4445">
                            <a:solidFill>
                              <a:srgbClr val="000000"/>
                            </a:solidFill>
                            <a:prstDash val="dot"/>
                          </a:ln>
                        </wps:spPr>
                        <wps:bodyPr wrap="square" lIns="0" tIns="0" rIns="0" bIns="0" rtlCol="0">
                          <a:prstTxWarp prst="textNoShape">
                            <a:avLst/>
                          </a:prstTxWarp>
                          <a:noAutofit/>
                        </wps:bodyPr>
                      </wps:wsp>
                      <wps:wsp>
                        <wps:cNvPr id="241" name="Graphic 241"/>
                        <wps:cNvSpPr/>
                        <wps:spPr>
                          <a:xfrm>
                            <a:off x="4272000" y="614044"/>
                            <a:ext cx="4445" cy="4445"/>
                          </a:xfrm>
                          <a:custGeom>
                            <a:avLst/>
                            <a:gdLst/>
                            <a:ahLst/>
                            <a:cxnLst/>
                            <a:rect l="l" t="t" r="r" b="b"/>
                            <a:pathLst>
                              <a:path w="4445" h="4445">
                                <a:moveTo>
                                  <a:pt x="0" y="2222"/>
                                </a:moveTo>
                                <a:lnTo>
                                  <a:pt x="650" y="650"/>
                                </a:lnTo>
                                <a:lnTo>
                                  <a:pt x="2222" y="0"/>
                                </a:lnTo>
                                <a:lnTo>
                                  <a:pt x="3794" y="650"/>
                                </a:lnTo>
                                <a:lnTo>
                                  <a:pt x="4445" y="2222"/>
                                </a:lnTo>
                                <a:lnTo>
                                  <a:pt x="3794" y="3794"/>
                                </a:lnTo>
                                <a:lnTo>
                                  <a:pt x="2222" y="4445"/>
                                </a:lnTo>
                                <a:lnTo>
                                  <a:pt x="650" y="3794"/>
                                </a:lnTo>
                                <a:lnTo>
                                  <a:pt x="0" y="2222"/>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145097" y="325170"/>
                            <a:ext cx="4129404" cy="1270"/>
                          </a:xfrm>
                          <a:custGeom>
                            <a:avLst/>
                            <a:gdLst/>
                            <a:ahLst/>
                            <a:cxnLst/>
                            <a:rect l="l" t="t" r="r" b="b"/>
                            <a:pathLst>
                              <a:path w="4129404" h="0">
                                <a:moveTo>
                                  <a:pt x="0" y="0"/>
                                </a:moveTo>
                                <a:lnTo>
                                  <a:pt x="4129138" y="0"/>
                                </a:lnTo>
                              </a:path>
                            </a:pathLst>
                          </a:custGeom>
                          <a:ln w="4445">
                            <a:solidFill>
                              <a:srgbClr val="000000"/>
                            </a:solidFill>
                            <a:prstDash val="dot"/>
                          </a:ln>
                        </wps:spPr>
                        <wps:bodyPr wrap="square" lIns="0" tIns="0" rIns="0" bIns="0" rtlCol="0">
                          <a:prstTxWarp prst="textNoShape">
                            <a:avLst/>
                          </a:prstTxWarp>
                          <a:noAutofit/>
                        </wps:bodyPr>
                      </wps:wsp>
                      <wps:wsp>
                        <wps:cNvPr id="243" name="Graphic 243"/>
                        <wps:cNvSpPr/>
                        <wps:spPr>
                          <a:xfrm>
                            <a:off x="4272000" y="322948"/>
                            <a:ext cx="4445" cy="4445"/>
                          </a:xfrm>
                          <a:custGeom>
                            <a:avLst/>
                            <a:gdLst/>
                            <a:ahLst/>
                            <a:cxnLst/>
                            <a:rect l="l" t="t" r="r" b="b"/>
                            <a:pathLst>
                              <a:path w="4445" h="4445">
                                <a:moveTo>
                                  <a:pt x="0" y="2222"/>
                                </a:moveTo>
                                <a:lnTo>
                                  <a:pt x="650" y="650"/>
                                </a:lnTo>
                                <a:lnTo>
                                  <a:pt x="2222" y="0"/>
                                </a:lnTo>
                                <a:lnTo>
                                  <a:pt x="3794" y="650"/>
                                </a:lnTo>
                                <a:lnTo>
                                  <a:pt x="4445" y="2222"/>
                                </a:lnTo>
                                <a:lnTo>
                                  <a:pt x="3794" y="3794"/>
                                </a:lnTo>
                                <a:lnTo>
                                  <a:pt x="2222" y="4445"/>
                                </a:lnTo>
                                <a:lnTo>
                                  <a:pt x="650" y="3794"/>
                                </a:lnTo>
                                <a:lnTo>
                                  <a:pt x="0" y="2222"/>
                                </a:lnTo>
                                <a:close/>
                              </a:path>
                            </a:pathLst>
                          </a:custGeom>
                          <a:solidFill>
                            <a:srgbClr val="000000"/>
                          </a:solidFill>
                        </wps:spPr>
                        <wps:bodyPr wrap="square" lIns="0" tIns="0" rIns="0" bIns="0" rtlCol="0">
                          <a:prstTxWarp prst="textNoShape">
                            <a:avLst/>
                          </a:prstTxWarp>
                          <a:noAutofit/>
                        </wps:bodyPr>
                      </wps:wsp>
                      <wps:wsp>
                        <wps:cNvPr id="244" name="Graphic 244"/>
                        <wps:cNvSpPr/>
                        <wps:spPr>
                          <a:xfrm>
                            <a:off x="145097" y="34074"/>
                            <a:ext cx="4129404" cy="1270"/>
                          </a:xfrm>
                          <a:custGeom>
                            <a:avLst/>
                            <a:gdLst/>
                            <a:ahLst/>
                            <a:cxnLst/>
                            <a:rect l="l" t="t" r="r" b="b"/>
                            <a:pathLst>
                              <a:path w="4129404" h="0">
                                <a:moveTo>
                                  <a:pt x="0" y="0"/>
                                </a:moveTo>
                                <a:lnTo>
                                  <a:pt x="4129138" y="0"/>
                                </a:lnTo>
                              </a:path>
                            </a:pathLst>
                          </a:custGeom>
                          <a:ln w="4445">
                            <a:solidFill>
                              <a:srgbClr val="000000"/>
                            </a:solidFill>
                            <a:prstDash val="dot"/>
                          </a:ln>
                        </wps:spPr>
                        <wps:bodyPr wrap="square" lIns="0" tIns="0" rIns="0" bIns="0" rtlCol="0">
                          <a:prstTxWarp prst="textNoShape">
                            <a:avLst/>
                          </a:prstTxWarp>
                          <a:noAutofit/>
                        </wps:bodyPr>
                      </wps:wsp>
                      <wps:wsp>
                        <wps:cNvPr id="245" name="Graphic 245"/>
                        <wps:cNvSpPr/>
                        <wps:spPr>
                          <a:xfrm>
                            <a:off x="4272000" y="31851"/>
                            <a:ext cx="4445" cy="4445"/>
                          </a:xfrm>
                          <a:custGeom>
                            <a:avLst/>
                            <a:gdLst/>
                            <a:ahLst/>
                            <a:cxnLst/>
                            <a:rect l="l" t="t" r="r" b="b"/>
                            <a:pathLst>
                              <a:path w="4445" h="4445">
                                <a:moveTo>
                                  <a:pt x="0" y="2222"/>
                                </a:moveTo>
                                <a:lnTo>
                                  <a:pt x="650" y="650"/>
                                </a:lnTo>
                                <a:lnTo>
                                  <a:pt x="2222" y="0"/>
                                </a:lnTo>
                                <a:lnTo>
                                  <a:pt x="3794" y="650"/>
                                </a:lnTo>
                                <a:lnTo>
                                  <a:pt x="4445" y="2222"/>
                                </a:lnTo>
                                <a:lnTo>
                                  <a:pt x="3794" y="3794"/>
                                </a:lnTo>
                                <a:lnTo>
                                  <a:pt x="2222" y="4444"/>
                                </a:lnTo>
                                <a:lnTo>
                                  <a:pt x="650" y="3794"/>
                                </a:lnTo>
                                <a:lnTo>
                                  <a:pt x="0" y="2222"/>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145084" y="34086"/>
                            <a:ext cx="4129404" cy="1270"/>
                          </a:xfrm>
                          <a:custGeom>
                            <a:avLst/>
                            <a:gdLst/>
                            <a:ahLst/>
                            <a:cxnLst/>
                            <a:rect l="l" t="t" r="r" b="b"/>
                            <a:pathLst>
                              <a:path w="4129404" h="0">
                                <a:moveTo>
                                  <a:pt x="0" y="0"/>
                                </a:moveTo>
                                <a:lnTo>
                                  <a:pt x="4129138" y="0"/>
                                </a:lnTo>
                              </a:path>
                            </a:pathLst>
                          </a:custGeom>
                          <a:ln w="4445">
                            <a:solidFill>
                              <a:srgbClr val="000000"/>
                            </a:solidFill>
                            <a:prstDash val="solid"/>
                          </a:ln>
                        </wps:spPr>
                        <wps:bodyPr wrap="square" lIns="0" tIns="0" rIns="0" bIns="0" rtlCol="0">
                          <a:prstTxWarp prst="textNoShape">
                            <a:avLst/>
                          </a:prstTxWarp>
                          <a:noAutofit/>
                        </wps:bodyPr>
                      </wps:wsp>
                      <wps:wsp>
                        <wps:cNvPr id="247" name="Graphic 247"/>
                        <wps:cNvSpPr/>
                        <wps:spPr>
                          <a:xfrm>
                            <a:off x="145084" y="2364358"/>
                            <a:ext cx="4129404" cy="1270"/>
                          </a:xfrm>
                          <a:custGeom>
                            <a:avLst/>
                            <a:gdLst/>
                            <a:ahLst/>
                            <a:cxnLst/>
                            <a:rect l="l" t="t" r="r" b="b"/>
                            <a:pathLst>
                              <a:path w="4129404" h="0">
                                <a:moveTo>
                                  <a:pt x="0" y="0"/>
                                </a:moveTo>
                                <a:lnTo>
                                  <a:pt x="4129138" y="0"/>
                                </a:lnTo>
                              </a:path>
                            </a:pathLst>
                          </a:custGeom>
                          <a:ln w="4445">
                            <a:solidFill>
                              <a:srgbClr val="000000"/>
                            </a:solidFill>
                            <a:prstDash val="solid"/>
                          </a:ln>
                        </wps:spPr>
                        <wps:bodyPr wrap="square" lIns="0" tIns="0" rIns="0" bIns="0" rtlCol="0">
                          <a:prstTxWarp prst="textNoShape">
                            <a:avLst/>
                          </a:prstTxWarp>
                          <a:noAutofit/>
                        </wps:bodyPr>
                      </wps:wsp>
                      <wps:wsp>
                        <wps:cNvPr id="248" name="Graphic 248"/>
                        <wps:cNvSpPr/>
                        <wps:spPr>
                          <a:xfrm>
                            <a:off x="4274210" y="34086"/>
                            <a:ext cx="1270" cy="2330450"/>
                          </a:xfrm>
                          <a:custGeom>
                            <a:avLst/>
                            <a:gdLst/>
                            <a:ahLst/>
                            <a:cxnLst/>
                            <a:rect l="l" t="t" r="r" b="b"/>
                            <a:pathLst>
                              <a:path w="0" h="2330450">
                                <a:moveTo>
                                  <a:pt x="0" y="2330272"/>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249" name="Graphic 249"/>
                        <wps:cNvSpPr/>
                        <wps:spPr>
                          <a:xfrm>
                            <a:off x="145084" y="34086"/>
                            <a:ext cx="4129404" cy="2330450"/>
                          </a:xfrm>
                          <a:custGeom>
                            <a:avLst/>
                            <a:gdLst/>
                            <a:ahLst/>
                            <a:cxnLst/>
                            <a:rect l="l" t="t" r="r" b="b"/>
                            <a:pathLst>
                              <a:path w="4129404" h="2330450">
                                <a:moveTo>
                                  <a:pt x="0" y="2330272"/>
                                </a:moveTo>
                                <a:lnTo>
                                  <a:pt x="0" y="0"/>
                                </a:lnTo>
                              </a:path>
                              <a:path w="4129404" h="2330450">
                                <a:moveTo>
                                  <a:pt x="0" y="2330272"/>
                                </a:moveTo>
                                <a:lnTo>
                                  <a:pt x="4129138" y="2330272"/>
                                </a:lnTo>
                              </a:path>
                              <a:path w="4129404" h="2330450">
                                <a:moveTo>
                                  <a:pt x="0" y="2330272"/>
                                </a:moveTo>
                                <a:lnTo>
                                  <a:pt x="0" y="0"/>
                                </a:lnTo>
                              </a:path>
                              <a:path w="4129404" h="2330450">
                                <a:moveTo>
                                  <a:pt x="0" y="2330272"/>
                                </a:moveTo>
                                <a:lnTo>
                                  <a:pt x="0" y="2288628"/>
                                </a:lnTo>
                              </a:path>
                            </a:pathLst>
                          </a:custGeom>
                          <a:ln w="4445">
                            <a:solidFill>
                              <a:srgbClr val="000000"/>
                            </a:solidFill>
                            <a:prstDash val="solid"/>
                          </a:ln>
                        </wps:spPr>
                        <wps:bodyPr wrap="square" lIns="0" tIns="0" rIns="0" bIns="0" rtlCol="0">
                          <a:prstTxWarp prst="textNoShape">
                            <a:avLst/>
                          </a:prstTxWarp>
                          <a:noAutofit/>
                        </wps:bodyPr>
                      </wps:wsp>
                      <wps:wsp>
                        <wps:cNvPr id="250" name="Graphic 250"/>
                        <wps:cNvSpPr/>
                        <wps:spPr>
                          <a:xfrm>
                            <a:off x="145084" y="34086"/>
                            <a:ext cx="1270" cy="41275"/>
                          </a:xfrm>
                          <a:custGeom>
                            <a:avLst/>
                            <a:gdLst/>
                            <a:ahLst/>
                            <a:cxnLst/>
                            <a:rect l="l" t="t" r="r" b="b"/>
                            <a:pathLst>
                              <a:path w="0" h="41275">
                                <a:moveTo>
                                  <a:pt x="0" y="0"/>
                                </a:moveTo>
                                <a:lnTo>
                                  <a:pt x="0" y="41274"/>
                                </a:lnTo>
                              </a:path>
                            </a:pathLst>
                          </a:custGeom>
                          <a:ln w="4445">
                            <a:solidFill>
                              <a:srgbClr val="000000"/>
                            </a:solidFill>
                            <a:prstDash val="solid"/>
                          </a:ln>
                        </wps:spPr>
                        <wps:bodyPr wrap="square" lIns="0" tIns="0" rIns="0" bIns="0" rtlCol="0">
                          <a:prstTxWarp prst="textNoShape">
                            <a:avLst/>
                          </a:prstTxWarp>
                          <a:noAutofit/>
                        </wps:bodyPr>
                      </wps:wsp>
                      <wps:wsp>
                        <wps:cNvPr id="251" name="Graphic 251"/>
                        <wps:cNvSpPr/>
                        <wps:spPr>
                          <a:xfrm>
                            <a:off x="124625" y="2405951"/>
                            <a:ext cx="41275" cy="64135"/>
                          </a:xfrm>
                          <a:custGeom>
                            <a:avLst/>
                            <a:gdLst/>
                            <a:ahLst/>
                            <a:cxnLst/>
                            <a:rect l="l" t="t" r="r" b="b"/>
                            <a:pathLst>
                              <a:path w="41275" h="64135">
                                <a:moveTo>
                                  <a:pt x="23825" y="0"/>
                                </a:moveTo>
                                <a:lnTo>
                                  <a:pt x="15887" y="0"/>
                                </a:lnTo>
                                <a:lnTo>
                                  <a:pt x="12103" y="1219"/>
                                </a:lnTo>
                                <a:lnTo>
                                  <a:pt x="6083" y="6134"/>
                                </a:lnTo>
                                <a:lnTo>
                                  <a:pt x="3809" y="9613"/>
                                </a:lnTo>
                                <a:lnTo>
                                  <a:pt x="761" y="18668"/>
                                </a:lnTo>
                                <a:lnTo>
                                  <a:pt x="0" y="24650"/>
                                </a:lnTo>
                                <a:lnTo>
                                  <a:pt x="0" y="32054"/>
                                </a:lnTo>
                                <a:lnTo>
                                  <a:pt x="14401" y="64071"/>
                                </a:lnTo>
                                <a:lnTo>
                                  <a:pt x="25057" y="64071"/>
                                </a:lnTo>
                                <a:lnTo>
                                  <a:pt x="28854" y="62852"/>
                                </a:lnTo>
                                <a:lnTo>
                                  <a:pt x="34874" y="57899"/>
                                </a:lnTo>
                                <a:lnTo>
                                  <a:pt x="34971" y="57746"/>
                                </a:lnTo>
                                <a:lnTo>
                                  <a:pt x="16916" y="57746"/>
                                </a:lnTo>
                                <a:lnTo>
                                  <a:pt x="13944" y="56032"/>
                                </a:lnTo>
                                <a:lnTo>
                                  <a:pt x="9118" y="49212"/>
                                </a:lnTo>
                                <a:lnTo>
                                  <a:pt x="7899" y="42367"/>
                                </a:lnTo>
                                <a:lnTo>
                                  <a:pt x="7909" y="21716"/>
                                </a:lnTo>
                                <a:lnTo>
                                  <a:pt x="9245" y="14693"/>
                                </a:lnTo>
                                <a:lnTo>
                                  <a:pt x="14008" y="7873"/>
                                </a:lnTo>
                                <a:lnTo>
                                  <a:pt x="16814" y="6375"/>
                                </a:lnTo>
                                <a:lnTo>
                                  <a:pt x="34614" y="6375"/>
                                </a:lnTo>
                                <a:lnTo>
                                  <a:pt x="33947" y="5346"/>
                                </a:lnTo>
                                <a:lnTo>
                                  <a:pt x="31851" y="3378"/>
                                </a:lnTo>
                                <a:lnTo>
                                  <a:pt x="26771" y="673"/>
                                </a:lnTo>
                                <a:lnTo>
                                  <a:pt x="23825" y="0"/>
                                </a:lnTo>
                                <a:close/>
                              </a:path>
                              <a:path w="41275" h="64135">
                                <a:moveTo>
                                  <a:pt x="34614" y="6375"/>
                                </a:moveTo>
                                <a:lnTo>
                                  <a:pt x="23964" y="6375"/>
                                </a:lnTo>
                                <a:lnTo>
                                  <a:pt x="26962" y="8064"/>
                                </a:lnTo>
                                <a:lnTo>
                                  <a:pt x="31788" y="14858"/>
                                </a:lnTo>
                                <a:lnTo>
                                  <a:pt x="32994" y="21716"/>
                                </a:lnTo>
                                <a:lnTo>
                                  <a:pt x="32985" y="42367"/>
                                </a:lnTo>
                                <a:lnTo>
                                  <a:pt x="31788" y="49174"/>
                                </a:lnTo>
                                <a:lnTo>
                                  <a:pt x="26962" y="56032"/>
                                </a:lnTo>
                                <a:lnTo>
                                  <a:pt x="23990" y="57746"/>
                                </a:lnTo>
                                <a:lnTo>
                                  <a:pt x="34971" y="57746"/>
                                </a:lnTo>
                                <a:lnTo>
                                  <a:pt x="37122" y="54394"/>
                                </a:lnTo>
                                <a:lnTo>
                                  <a:pt x="40157" y="45377"/>
                                </a:lnTo>
                                <a:lnTo>
                                  <a:pt x="40798" y="40279"/>
                                </a:lnTo>
                                <a:lnTo>
                                  <a:pt x="40793" y="24650"/>
                                </a:lnTo>
                                <a:lnTo>
                                  <a:pt x="40436" y="20878"/>
                                </a:lnTo>
                                <a:lnTo>
                                  <a:pt x="38557" y="13563"/>
                                </a:lnTo>
                                <a:lnTo>
                                  <a:pt x="37261" y="10452"/>
                                </a:lnTo>
                                <a:lnTo>
                                  <a:pt x="34614" y="6375"/>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557822" y="2322715"/>
                            <a:ext cx="1270" cy="41910"/>
                          </a:xfrm>
                          <a:custGeom>
                            <a:avLst/>
                            <a:gdLst/>
                            <a:ahLst/>
                            <a:cxnLst/>
                            <a:rect l="l" t="t" r="r" b="b"/>
                            <a:pathLst>
                              <a:path w="0" h="41910">
                                <a:moveTo>
                                  <a:pt x="0" y="41643"/>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253" name="Graphic 253"/>
                        <wps:cNvSpPr/>
                        <wps:spPr>
                          <a:xfrm>
                            <a:off x="557822" y="34086"/>
                            <a:ext cx="1270" cy="41275"/>
                          </a:xfrm>
                          <a:custGeom>
                            <a:avLst/>
                            <a:gdLst/>
                            <a:ahLst/>
                            <a:cxnLst/>
                            <a:rect l="l" t="t" r="r" b="b"/>
                            <a:pathLst>
                              <a:path w="0" h="41275">
                                <a:moveTo>
                                  <a:pt x="0" y="0"/>
                                </a:moveTo>
                                <a:lnTo>
                                  <a:pt x="0" y="41275"/>
                                </a:lnTo>
                              </a:path>
                            </a:pathLst>
                          </a:custGeom>
                          <a:ln w="4445">
                            <a:solidFill>
                              <a:srgbClr val="000000"/>
                            </a:solidFill>
                            <a:prstDash val="solid"/>
                          </a:ln>
                        </wps:spPr>
                        <wps:bodyPr wrap="square" lIns="0" tIns="0" rIns="0" bIns="0" rtlCol="0">
                          <a:prstTxWarp prst="textNoShape">
                            <a:avLst/>
                          </a:prstTxWarp>
                          <a:noAutofit/>
                        </wps:bodyPr>
                      </wps:wsp>
                      <pic:pic>
                        <pic:nvPicPr>
                          <pic:cNvPr id="254" name="Image 254"/>
                          <pic:cNvPicPr/>
                        </pic:nvPicPr>
                        <pic:blipFill>
                          <a:blip r:embed="rId66" cstate="print"/>
                          <a:stretch>
                            <a:fillRect/>
                          </a:stretch>
                        </pic:blipFill>
                        <pic:spPr>
                          <a:xfrm>
                            <a:off x="494322" y="2405951"/>
                            <a:ext cx="132373" cy="64071"/>
                          </a:xfrm>
                          <a:prstGeom prst="rect">
                            <a:avLst/>
                          </a:prstGeom>
                        </pic:spPr>
                      </pic:pic>
                      <wps:wsp>
                        <wps:cNvPr id="255" name="Graphic 255"/>
                        <wps:cNvSpPr/>
                        <wps:spPr>
                          <a:xfrm>
                            <a:off x="970914" y="2322715"/>
                            <a:ext cx="1270" cy="41910"/>
                          </a:xfrm>
                          <a:custGeom>
                            <a:avLst/>
                            <a:gdLst/>
                            <a:ahLst/>
                            <a:cxnLst/>
                            <a:rect l="l" t="t" r="r" b="b"/>
                            <a:pathLst>
                              <a:path w="0" h="41910">
                                <a:moveTo>
                                  <a:pt x="0" y="41643"/>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256" name="Graphic 256"/>
                        <wps:cNvSpPr/>
                        <wps:spPr>
                          <a:xfrm>
                            <a:off x="970914" y="34086"/>
                            <a:ext cx="1270" cy="41275"/>
                          </a:xfrm>
                          <a:custGeom>
                            <a:avLst/>
                            <a:gdLst/>
                            <a:ahLst/>
                            <a:cxnLst/>
                            <a:rect l="l" t="t" r="r" b="b"/>
                            <a:pathLst>
                              <a:path w="0" h="41275">
                                <a:moveTo>
                                  <a:pt x="0" y="0"/>
                                </a:moveTo>
                                <a:lnTo>
                                  <a:pt x="0" y="41275"/>
                                </a:lnTo>
                              </a:path>
                            </a:pathLst>
                          </a:custGeom>
                          <a:ln w="4445">
                            <a:solidFill>
                              <a:srgbClr val="000000"/>
                            </a:solidFill>
                            <a:prstDash val="solid"/>
                          </a:ln>
                        </wps:spPr>
                        <wps:bodyPr wrap="square" lIns="0" tIns="0" rIns="0" bIns="0" rtlCol="0">
                          <a:prstTxWarp prst="textNoShape">
                            <a:avLst/>
                          </a:prstTxWarp>
                          <a:noAutofit/>
                        </wps:bodyPr>
                      </wps:wsp>
                      <pic:pic>
                        <pic:nvPicPr>
                          <pic:cNvPr id="257" name="Image 257"/>
                          <pic:cNvPicPr/>
                        </pic:nvPicPr>
                        <pic:blipFill>
                          <a:blip r:embed="rId67" cstate="print"/>
                          <a:stretch>
                            <a:fillRect/>
                          </a:stretch>
                        </pic:blipFill>
                        <pic:spPr>
                          <a:xfrm>
                            <a:off x="900455" y="2405951"/>
                            <a:ext cx="139323" cy="64071"/>
                          </a:xfrm>
                          <a:prstGeom prst="rect">
                            <a:avLst/>
                          </a:prstGeom>
                        </pic:spPr>
                      </pic:pic>
                      <wps:wsp>
                        <wps:cNvPr id="258" name="Graphic 258"/>
                        <wps:cNvSpPr/>
                        <wps:spPr>
                          <a:xfrm>
                            <a:off x="1383652" y="2322715"/>
                            <a:ext cx="1270" cy="41910"/>
                          </a:xfrm>
                          <a:custGeom>
                            <a:avLst/>
                            <a:gdLst/>
                            <a:ahLst/>
                            <a:cxnLst/>
                            <a:rect l="l" t="t" r="r" b="b"/>
                            <a:pathLst>
                              <a:path w="0" h="41910">
                                <a:moveTo>
                                  <a:pt x="0" y="41643"/>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259" name="Graphic 259"/>
                        <wps:cNvSpPr/>
                        <wps:spPr>
                          <a:xfrm>
                            <a:off x="1383652" y="34086"/>
                            <a:ext cx="1270" cy="41275"/>
                          </a:xfrm>
                          <a:custGeom>
                            <a:avLst/>
                            <a:gdLst/>
                            <a:ahLst/>
                            <a:cxnLst/>
                            <a:rect l="l" t="t" r="r" b="b"/>
                            <a:pathLst>
                              <a:path w="0" h="41275">
                                <a:moveTo>
                                  <a:pt x="0" y="0"/>
                                </a:moveTo>
                                <a:lnTo>
                                  <a:pt x="0" y="41275"/>
                                </a:lnTo>
                              </a:path>
                            </a:pathLst>
                          </a:custGeom>
                          <a:ln w="4445">
                            <a:solidFill>
                              <a:srgbClr val="000000"/>
                            </a:solidFill>
                            <a:prstDash val="solid"/>
                          </a:ln>
                        </wps:spPr>
                        <wps:bodyPr wrap="square" lIns="0" tIns="0" rIns="0" bIns="0" rtlCol="0">
                          <a:prstTxWarp prst="textNoShape">
                            <a:avLst/>
                          </a:prstTxWarp>
                          <a:noAutofit/>
                        </wps:bodyPr>
                      </wps:wsp>
                      <pic:pic>
                        <pic:nvPicPr>
                          <pic:cNvPr id="260" name="Image 260"/>
                          <pic:cNvPicPr/>
                        </pic:nvPicPr>
                        <pic:blipFill>
                          <a:blip r:embed="rId68" cstate="print"/>
                          <a:stretch>
                            <a:fillRect/>
                          </a:stretch>
                        </pic:blipFill>
                        <pic:spPr>
                          <a:xfrm>
                            <a:off x="1314284" y="2405951"/>
                            <a:ext cx="138231" cy="64122"/>
                          </a:xfrm>
                          <a:prstGeom prst="rect">
                            <a:avLst/>
                          </a:prstGeom>
                        </pic:spPr>
                      </pic:pic>
                      <wps:wsp>
                        <wps:cNvPr id="261" name="Graphic 261"/>
                        <wps:cNvSpPr/>
                        <wps:spPr>
                          <a:xfrm>
                            <a:off x="1796745" y="2322715"/>
                            <a:ext cx="1270" cy="41910"/>
                          </a:xfrm>
                          <a:custGeom>
                            <a:avLst/>
                            <a:gdLst/>
                            <a:ahLst/>
                            <a:cxnLst/>
                            <a:rect l="l" t="t" r="r" b="b"/>
                            <a:pathLst>
                              <a:path w="0" h="41910">
                                <a:moveTo>
                                  <a:pt x="0" y="41643"/>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262" name="Graphic 262"/>
                        <wps:cNvSpPr/>
                        <wps:spPr>
                          <a:xfrm>
                            <a:off x="1796745" y="34086"/>
                            <a:ext cx="1270" cy="41275"/>
                          </a:xfrm>
                          <a:custGeom>
                            <a:avLst/>
                            <a:gdLst/>
                            <a:ahLst/>
                            <a:cxnLst/>
                            <a:rect l="l" t="t" r="r" b="b"/>
                            <a:pathLst>
                              <a:path w="0" h="41275">
                                <a:moveTo>
                                  <a:pt x="0" y="0"/>
                                </a:moveTo>
                                <a:lnTo>
                                  <a:pt x="0" y="41275"/>
                                </a:lnTo>
                              </a:path>
                            </a:pathLst>
                          </a:custGeom>
                          <a:ln w="4445">
                            <a:solidFill>
                              <a:srgbClr val="000000"/>
                            </a:solidFill>
                            <a:prstDash val="solid"/>
                          </a:ln>
                        </wps:spPr>
                        <wps:bodyPr wrap="square" lIns="0" tIns="0" rIns="0" bIns="0" rtlCol="0">
                          <a:prstTxWarp prst="textNoShape">
                            <a:avLst/>
                          </a:prstTxWarp>
                          <a:noAutofit/>
                        </wps:bodyPr>
                      </wps:wsp>
                      <pic:pic>
                        <pic:nvPicPr>
                          <pic:cNvPr id="263" name="Image 263"/>
                          <pic:cNvPicPr/>
                        </pic:nvPicPr>
                        <pic:blipFill>
                          <a:blip r:embed="rId69" cstate="print"/>
                          <a:stretch>
                            <a:fillRect/>
                          </a:stretch>
                        </pic:blipFill>
                        <pic:spPr>
                          <a:xfrm>
                            <a:off x="1724799" y="2405951"/>
                            <a:ext cx="140810" cy="64071"/>
                          </a:xfrm>
                          <a:prstGeom prst="rect">
                            <a:avLst/>
                          </a:prstGeom>
                        </pic:spPr>
                      </pic:pic>
                      <wps:wsp>
                        <wps:cNvPr id="264" name="Graphic 264"/>
                        <wps:cNvSpPr/>
                        <wps:spPr>
                          <a:xfrm>
                            <a:off x="2209457" y="2322715"/>
                            <a:ext cx="1270" cy="41910"/>
                          </a:xfrm>
                          <a:custGeom>
                            <a:avLst/>
                            <a:gdLst/>
                            <a:ahLst/>
                            <a:cxnLst/>
                            <a:rect l="l" t="t" r="r" b="b"/>
                            <a:pathLst>
                              <a:path w="0" h="41910">
                                <a:moveTo>
                                  <a:pt x="0" y="41643"/>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265" name="Graphic 265"/>
                        <wps:cNvSpPr/>
                        <wps:spPr>
                          <a:xfrm>
                            <a:off x="2209457" y="34086"/>
                            <a:ext cx="1270" cy="41275"/>
                          </a:xfrm>
                          <a:custGeom>
                            <a:avLst/>
                            <a:gdLst/>
                            <a:ahLst/>
                            <a:cxnLst/>
                            <a:rect l="l" t="t" r="r" b="b"/>
                            <a:pathLst>
                              <a:path w="0" h="41275">
                                <a:moveTo>
                                  <a:pt x="0" y="0"/>
                                </a:moveTo>
                                <a:lnTo>
                                  <a:pt x="0" y="41275"/>
                                </a:lnTo>
                              </a:path>
                            </a:pathLst>
                          </a:custGeom>
                          <a:ln w="4445">
                            <a:solidFill>
                              <a:srgbClr val="000000"/>
                            </a:solidFill>
                            <a:prstDash val="solid"/>
                          </a:ln>
                        </wps:spPr>
                        <wps:bodyPr wrap="square" lIns="0" tIns="0" rIns="0" bIns="0" rtlCol="0">
                          <a:prstTxWarp prst="textNoShape">
                            <a:avLst/>
                          </a:prstTxWarp>
                          <a:noAutofit/>
                        </wps:bodyPr>
                      </wps:wsp>
                      <pic:pic>
                        <pic:nvPicPr>
                          <pic:cNvPr id="266" name="Image 266"/>
                          <pic:cNvPicPr/>
                        </pic:nvPicPr>
                        <pic:blipFill>
                          <a:blip r:embed="rId70" cstate="print"/>
                          <a:stretch>
                            <a:fillRect/>
                          </a:stretch>
                        </pic:blipFill>
                        <pic:spPr>
                          <a:xfrm>
                            <a:off x="2140051" y="2405964"/>
                            <a:ext cx="138282" cy="64058"/>
                          </a:xfrm>
                          <a:prstGeom prst="rect">
                            <a:avLst/>
                          </a:prstGeom>
                        </pic:spPr>
                      </pic:pic>
                      <wps:wsp>
                        <wps:cNvPr id="267" name="Graphic 267"/>
                        <wps:cNvSpPr/>
                        <wps:spPr>
                          <a:xfrm>
                            <a:off x="2622550" y="2322715"/>
                            <a:ext cx="1270" cy="41910"/>
                          </a:xfrm>
                          <a:custGeom>
                            <a:avLst/>
                            <a:gdLst/>
                            <a:ahLst/>
                            <a:cxnLst/>
                            <a:rect l="l" t="t" r="r" b="b"/>
                            <a:pathLst>
                              <a:path w="0" h="41910">
                                <a:moveTo>
                                  <a:pt x="0" y="41643"/>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268" name="Graphic 268"/>
                        <wps:cNvSpPr/>
                        <wps:spPr>
                          <a:xfrm>
                            <a:off x="2622550" y="34086"/>
                            <a:ext cx="1270" cy="41275"/>
                          </a:xfrm>
                          <a:custGeom>
                            <a:avLst/>
                            <a:gdLst/>
                            <a:ahLst/>
                            <a:cxnLst/>
                            <a:rect l="l" t="t" r="r" b="b"/>
                            <a:pathLst>
                              <a:path w="0" h="41275">
                                <a:moveTo>
                                  <a:pt x="0" y="0"/>
                                </a:moveTo>
                                <a:lnTo>
                                  <a:pt x="0" y="41275"/>
                                </a:lnTo>
                              </a:path>
                            </a:pathLst>
                          </a:custGeom>
                          <a:ln w="4445">
                            <a:solidFill>
                              <a:srgbClr val="000000"/>
                            </a:solidFill>
                            <a:prstDash val="solid"/>
                          </a:ln>
                        </wps:spPr>
                        <wps:bodyPr wrap="square" lIns="0" tIns="0" rIns="0" bIns="0" rtlCol="0">
                          <a:prstTxWarp prst="textNoShape">
                            <a:avLst/>
                          </a:prstTxWarp>
                          <a:noAutofit/>
                        </wps:bodyPr>
                      </wps:wsp>
                      <pic:pic>
                        <pic:nvPicPr>
                          <pic:cNvPr id="269" name="Image 269"/>
                          <pic:cNvPicPr/>
                        </pic:nvPicPr>
                        <pic:blipFill>
                          <a:blip r:embed="rId71" cstate="print"/>
                          <a:stretch>
                            <a:fillRect/>
                          </a:stretch>
                        </pic:blipFill>
                        <pic:spPr>
                          <a:xfrm>
                            <a:off x="2552801" y="2405951"/>
                            <a:ext cx="138636" cy="64071"/>
                          </a:xfrm>
                          <a:prstGeom prst="rect">
                            <a:avLst/>
                          </a:prstGeom>
                        </pic:spPr>
                      </pic:pic>
                      <wps:wsp>
                        <wps:cNvPr id="270" name="Graphic 270"/>
                        <wps:cNvSpPr/>
                        <wps:spPr>
                          <a:xfrm>
                            <a:off x="3035287" y="2322715"/>
                            <a:ext cx="1270" cy="41910"/>
                          </a:xfrm>
                          <a:custGeom>
                            <a:avLst/>
                            <a:gdLst/>
                            <a:ahLst/>
                            <a:cxnLst/>
                            <a:rect l="l" t="t" r="r" b="b"/>
                            <a:pathLst>
                              <a:path w="0" h="41910">
                                <a:moveTo>
                                  <a:pt x="0" y="41643"/>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271" name="Graphic 271"/>
                        <wps:cNvSpPr/>
                        <wps:spPr>
                          <a:xfrm>
                            <a:off x="3035287" y="34086"/>
                            <a:ext cx="1270" cy="41275"/>
                          </a:xfrm>
                          <a:custGeom>
                            <a:avLst/>
                            <a:gdLst/>
                            <a:ahLst/>
                            <a:cxnLst/>
                            <a:rect l="l" t="t" r="r" b="b"/>
                            <a:pathLst>
                              <a:path w="0" h="41275">
                                <a:moveTo>
                                  <a:pt x="0" y="0"/>
                                </a:moveTo>
                                <a:lnTo>
                                  <a:pt x="0" y="41275"/>
                                </a:lnTo>
                              </a:path>
                            </a:pathLst>
                          </a:custGeom>
                          <a:ln w="4445">
                            <a:solidFill>
                              <a:srgbClr val="000000"/>
                            </a:solidFill>
                            <a:prstDash val="solid"/>
                          </a:ln>
                        </wps:spPr>
                        <wps:bodyPr wrap="square" lIns="0" tIns="0" rIns="0" bIns="0" rtlCol="0">
                          <a:prstTxWarp prst="textNoShape">
                            <a:avLst/>
                          </a:prstTxWarp>
                          <a:noAutofit/>
                        </wps:bodyPr>
                      </wps:wsp>
                      <pic:pic>
                        <pic:nvPicPr>
                          <pic:cNvPr id="272" name="Image 272"/>
                          <pic:cNvPicPr/>
                        </pic:nvPicPr>
                        <pic:blipFill>
                          <a:blip r:embed="rId72" cstate="print"/>
                          <a:stretch>
                            <a:fillRect/>
                          </a:stretch>
                        </pic:blipFill>
                        <pic:spPr>
                          <a:xfrm>
                            <a:off x="2966389" y="2405951"/>
                            <a:ext cx="137773" cy="64071"/>
                          </a:xfrm>
                          <a:prstGeom prst="rect">
                            <a:avLst/>
                          </a:prstGeom>
                        </pic:spPr>
                      </pic:pic>
                      <wps:wsp>
                        <wps:cNvPr id="273" name="Graphic 273"/>
                        <wps:cNvSpPr/>
                        <wps:spPr>
                          <a:xfrm>
                            <a:off x="3448393" y="2322715"/>
                            <a:ext cx="1270" cy="41910"/>
                          </a:xfrm>
                          <a:custGeom>
                            <a:avLst/>
                            <a:gdLst/>
                            <a:ahLst/>
                            <a:cxnLst/>
                            <a:rect l="l" t="t" r="r" b="b"/>
                            <a:pathLst>
                              <a:path w="0" h="41910">
                                <a:moveTo>
                                  <a:pt x="0" y="41643"/>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274" name="Graphic 274"/>
                        <wps:cNvSpPr/>
                        <wps:spPr>
                          <a:xfrm>
                            <a:off x="3448393" y="34086"/>
                            <a:ext cx="1270" cy="41275"/>
                          </a:xfrm>
                          <a:custGeom>
                            <a:avLst/>
                            <a:gdLst/>
                            <a:ahLst/>
                            <a:cxnLst/>
                            <a:rect l="l" t="t" r="r" b="b"/>
                            <a:pathLst>
                              <a:path w="0" h="41275">
                                <a:moveTo>
                                  <a:pt x="0" y="0"/>
                                </a:moveTo>
                                <a:lnTo>
                                  <a:pt x="0" y="41275"/>
                                </a:lnTo>
                              </a:path>
                            </a:pathLst>
                          </a:custGeom>
                          <a:ln w="4445">
                            <a:solidFill>
                              <a:srgbClr val="000000"/>
                            </a:solidFill>
                            <a:prstDash val="solid"/>
                          </a:ln>
                        </wps:spPr>
                        <wps:bodyPr wrap="square" lIns="0" tIns="0" rIns="0" bIns="0" rtlCol="0">
                          <a:prstTxWarp prst="textNoShape">
                            <a:avLst/>
                          </a:prstTxWarp>
                          <a:noAutofit/>
                        </wps:bodyPr>
                      </wps:wsp>
                      <pic:pic>
                        <pic:nvPicPr>
                          <pic:cNvPr id="275" name="Image 275"/>
                          <pic:cNvPicPr/>
                        </pic:nvPicPr>
                        <pic:blipFill>
                          <a:blip r:embed="rId73" cstate="print"/>
                          <a:stretch>
                            <a:fillRect/>
                          </a:stretch>
                        </pic:blipFill>
                        <pic:spPr>
                          <a:xfrm>
                            <a:off x="3378898" y="2405951"/>
                            <a:ext cx="138359" cy="64071"/>
                          </a:xfrm>
                          <a:prstGeom prst="rect">
                            <a:avLst/>
                          </a:prstGeom>
                        </pic:spPr>
                      </pic:pic>
                      <wps:wsp>
                        <wps:cNvPr id="276" name="Graphic 276"/>
                        <wps:cNvSpPr/>
                        <wps:spPr>
                          <a:xfrm>
                            <a:off x="3861130" y="2322715"/>
                            <a:ext cx="1270" cy="41910"/>
                          </a:xfrm>
                          <a:custGeom>
                            <a:avLst/>
                            <a:gdLst/>
                            <a:ahLst/>
                            <a:cxnLst/>
                            <a:rect l="l" t="t" r="r" b="b"/>
                            <a:pathLst>
                              <a:path w="0" h="41910">
                                <a:moveTo>
                                  <a:pt x="0" y="41643"/>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277" name="Graphic 277"/>
                        <wps:cNvSpPr/>
                        <wps:spPr>
                          <a:xfrm>
                            <a:off x="3861130" y="34086"/>
                            <a:ext cx="1270" cy="41275"/>
                          </a:xfrm>
                          <a:custGeom>
                            <a:avLst/>
                            <a:gdLst/>
                            <a:ahLst/>
                            <a:cxnLst/>
                            <a:rect l="l" t="t" r="r" b="b"/>
                            <a:pathLst>
                              <a:path w="0" h="41275">
                                <a:moveTo>
                                  <a:pt x="0" y="0"/>
                                </a:moveTo>
                                <a:lnTo>
                                  <a:pt x="0" y="41275"/>
                                </a:lnTo>
                              </a:path>
                            </a:pathLst>
                          </a:custGeom>
                          <a:ln w="4445">
                            <a:solidFill>
                              <a:srgbClr val="000000"/>
                            </a:solidFill>
                            <a:prstDash val="solid"/>
                          </a:ln>
                        </wps:spPr>
                        <wps:bodyPr wrap="square" lIns="0" tIns="0" rIns="0" bIns="0" rtlCol="0">
                          <a:prstTxWarp prst="textNoShape">
                            <a:avLst/>
                          </a:prstTxWarp>
                          <a:noAutofit/>
                        </wps:bodyPr>
                      </wps:wsp>
                      <pic:pic>
                        <pic:nvPicPr>
                          <pic:cNvPr id="278" name="Image 278"/>
                          <pic:cNvPicPr/>
                        </pic:nvPicPr>
                        <pic:blipFill>
                          <a:blip r:embed="rId74" cstate="print"/>
                          <a:stretch>
                            <a:fillRect/>
                          </a:stretch>
                        </pic:blipFill>
                        <pic:spPr>
                          <a:xfrm>
                            <a:off x="3791699" y="2405951"/>
                            <a:ext cx="138283" cy="64084"/>
                          </a:xfrm>
                          <a:prstGeom prst="rect">
                            <a:avLst/>
                          </a:prstGeom>
                        </pic:spPr>
                      </pic:pic>
                      <wps:wsp>
                        <wps:cNvPr id="279" name="Graphic 279"/>
                        <wps:cNvSpPr/>
                        <wps:spPr>
                          <a:xfrm>
                            <a:off x="4274223" y="2322715"/>
                            <a:ext cx="1270" cy="41910"/>
                          </a:xfrm>
                          <a:custGeom>
                            <a:avLst/>
                            <a:gdLst/>
                            <a:ahLst/>
                            <a:cxnLst/>
                            <a:rect l="l" t="t" r="r" b="b"/>
                            <a:pathLst>
                              <a:path w="0" h="41910">
                                <a:moveTo>
                                  <a:pt x="0" y="41643"/>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280" name="Graphic 280"/>
                        <wps:cNvSpPr/>
                        <wps:spPr>
                          <a:xfrm>
                            <a:off x="4274223" y="34086"/>
                            <a:ext cx="1270" cy="41275"/>
                          </a:xfrm>
                          <a:custGeom>
                            <a:avLst/>
                            <a:gdLst/>
                            <a:ahLst/>
                            <a:cxnLst/>
                            <a:rect l="l" t="t" r="r" b="b"/>
                            <a:pathLst>
                              <a:path w="0" h="41275">
                                <a:moveTo>
                                  <a:pt x="0" y="0"/>
                                </a:moveTo>
                                <a:lnTo>
                                  <a:pt x="0" y="41275"/>
                                </a:lnTo>
                              </a:path>
                            </a:pathLst>
                          </a:custGeom>
                          <a:ln w="4445">
                            <a:solidFill>
                              <a:srgbClr val="000000"/>
                            </a:solidFill>
                            <a:prstDash val="solid"/>
                          </a:ln>
                        </wps:spPr>
                        <wps:bodyPr wrap="square" lIns="0" tIns="0" rIns="0" bIns="0" rtlCol="0">
                          <a:prstTxWarp prst="textNoShape">
                            <a:avLst/>
                          </a:prstTxWarp>
                          <a:noAutofit/>
                        </wps:bodyPr>
                      </wps:wsp>
                      <pic:pic>
                        <pic:nvPicPr>
                          <pic:cNvPr id="281" name="Image 281"/>
                          <pic:cNvPicPr/>
                        </pic:nvPicPr>
                        <pic:blipFill>
                          <a:blip r:embed="rId75" cstate="print"/>
                          <a:stretch>
                            <a:fillRect/>
                          </a:stretch>
                        </pic:blipFill>
                        <pic:spPr>
                          <a:xfrm>
                            <a:off x="4186605" y="2405951"/>
                            <a:ext cx="181117" cy="64071"/>
                          </a:xfrm>
                          <a:prstGeom prst="rect">
                            <a:avLst/>
                          </a:prstGeom>
                        </pic:spPr>
                      </pic:pic>
                      <wps:wsp>
                        <wps:cNvPr id="282" name="Graphic 282"/>
                        <wps:cNvSpPr/>
                        <wps:spPr>
                          <a:xfrm>
                            <a:off x="145084" y="2364358"/>
                            <a:ext cx="41275" cy="1270"/>
                          </a:xfrm>
                          <a:custGeom>
                            <a:avLst/>
                            <a:gdLst/>
                            <a:ahLst/>
                            <a:cxnLst/>
                            <a:rect l="l" t="t" r="r" b="b"/>
                            <a:pathLst>
                              <a:path w="41275" h="0">
                                <a:moveTo>
                                  <a:pt x="0" y="0"/>
                                </a:moveTo>
                                <a:lnTo>
                                  <a:pt x="41275" y="0"/>
                                </a:lnTo>
                              </a:path>
                            </a:pathLst>
                          </a:custGeom>
                          <a:ln w="4445">
                            <a:solidFill>
                              <a:srgbClr val="000000"/>
                            </a:solidFill>
                            <a:prstDash val="solid"/>
                          </a:ln>
                        </wps:spPr>
                        <wps:bodyPr wrap="square" lIns="0" tIns="0" rIns="0" bIns="0" rtlCol="0">
                          <a:prstTxWarp prst="textNoShape">
                            <a:avLst/>
                          </a:prstTxWarp>
                          <a:noAutofit/>
                        </wps:bodyPr>
                      </wps:wsp>
                      <wps:wsp>
                        <wps:cNvPr id="283" name="Graphic 283"/>
                        <wps:cNvSpPr/>
                        <wps:spPr>
                          <a:xfrm>
                            <a:off x="4232579" y="2364358"/>
                            <a:ext cx="41910" cy="1270"/>
                          </a:xfrm>
                          <a:custGeom>
                            <a:avLst/>
                            <a:gdLst/>
                            <a:ahLst/>
                            <a:cxnLst/>
                            <a:rect l="l" t="t" r="r" b="b"/>
                            <a:pathLst>
                              <a:path w="41910" h="0">
                                <a:moveTo>
                                  <a:pt x="41630"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284" name="Graphic 284"/>
                        <wps:cNvSpPr/>
                        <wps:spPr>
                          <a:xfrm>
                            <a:off x="0" y="2330284"/>
                            <a:ext cx="113664" cy="64135"/>
                          </a:xfrm>
                          <a:custGeom>
                            <a:avLst/>
                            <a:gdLst/>
                            <a:ahLst/>
                            <a:cxnLst/>
                            <a:rect l="l" t="t" r="r" b="b"/>
                            <a:pathLst>
                              <a:path w="113664" h="64135">
                                <a:moveTo>
                                  <a:pt x="23825" y="0"/>
                                </a:moveTo>
                                <a:lnTo>
                                  <a:pt x="15900" y="0"/>
                                </a:lnTo>
                                <a:lnTo>
                                  <a:pt x="12103" y="1219"/>
                                </a:lnTo>
                                <a:lnTo>
                                  <a:pt x="6096" y="6121"/>
                                </a:lnTo>
                                <a:lnTo>
                                  <a:pt x="3822" y="9613"/>
                                </a:lnTo>
                                <a:lnTo>
                                  <a:pt x="774" y="18668"/>
                                </a:lnTo>
                                <a:lnTo>
                                  <a:pt x="0" y="24650"/>
                                </a:lnTo>
                                <a:lnTo>
                                  <a:pt x="0" y="32054"/>
                                </a:lnTo>
                                <a:lnTo>
                                  <a:pt x="14414" y="64071"/>
                                </a:lnTo>
                                <a:lnTo>
                                  <a:pt x="25069" y="64071"/>
                                </a:lnTo>
                                <a:lnTo>
                                  <a:pt x="28867" y="62852"/>
                                </a:lnTo>
                                <a:lnTo>
                                  <a:pt x="34886" y="57899"/>
                                </a:lnTo>
                                <a:lnTo>
                                  <a:pt x="34993" y="57734"/>
                                </a:lnTo>
                                <a:lnTo>
                                  <a:pt x="16941" y="57734"/>
                                </a:lnTo>
                                <a:lnTo>
                                  <a:pt x="13957" y="56019"/>
                                </a:lnTo>
                                <a:lnTo>
                                  <a:pt x="9131" y="49212"/>
                                </a:lnTo>
                                <a:lnTo>
                                  <a:pt x="7924" y="42367"/>
                                </a:lnTo>
                                <a:lnTo>
                                  <a:pt x="7931" y="21716"/>
                                </a:lnTo>
                                <a:lnTo>
                                  <a:pt x="9258" y="14693"/>
                                </a:lnTo>
                                <a:lnTo>
                                  <a:pt x="11912" y="10858"/>
                                </a:lnTo>
                                <a:lnTo>
                                  <a:pt x="14020" y="7873"/>
                                </a:lnTo>
                                <a:lnTo>
                                  <a:pt x="16840" y="6362"/>
                                </a:lnTo>
                                <a:lnTo>
                                  <a:pt x="34619" y="6362"/>
                                </a:lnTo>
                                <a:lnTo>
                                  <a:pt x="33959" y="5346"/>
                                </a:lnTo>
                                <a:lnTo>
                                  <a:pt x="31864" y="3378"/>
                                </a:lnTo>
                                <a:lnTo>
                                  <a:pt x="26797" y="673"/>
                                </a:lnTo>
                                <a:lnTo>
                                  <a:pt x="23825" y="0"/>
                                </a:lnTo>
                                <a:close/>
                              </a:path>
                              <a:path w="113664" h="64135">
                                <a:moveTo>
                                  <a:pt x="34619" y="6362"/>
                                </a:moveTo>
                                <a:lnTo>
                                  <a:pt x="23977" y="6362"/>
                                </a:lnTo>
                                <a:lnTo>
                                  <a:pt x="26974" y="8064"/>
                                </a:lnTo>
                                <a:lnTo>
                                  <a:pt x="31800" y="14871"/>
                                </a:lnTo>
                                <a:lnTo>
                                  <a:pt x="33007" y="21716"/>
                                </a:lnTo>
                                <a:lnTo>
                                  <a:pt x="32998" y="42367"/>
                                </a:lnTo>
                                <a:lnTo>
                                  <a:pt x="31800" y="49174"/>
                                </a:lnTo>
                                <a:lnTo>
                                  <a:pt x="26974" y="56019"/>
                                </a:lnTo>
                                <a:lnTo>
                                  <a:pt x="24003" y="57734"/>
                                </a:lnTo>
                                <a:lnTo>
                                  <a:pt x="34993" y="57734"/>
                                </a:lnTo>
                                <a:lnTo>
                                  <a:pt x="37147" y="54394"/>
                                </a:lnTo>
                                <a:lnTo>
                                  <a:pt x="40170" y="45364"/>
                                </a:lnTo>
                                <a:lnTo>
                                  <a:pt x="40820" y="40277"/>
                                </a:lnTo>
                                <a:lnTo>
                                  <a:pt x="40817" y="24650"/>
                                </a:lnTo>
                                <a:lnTo>
                                  <a:pt x="40449" y="20878"/>
                                </a:lnTo>
                                <a:lnTo>
                                  <a:pt x="38569" y="13563"/>
                                </a:lnTo>
                                <a:lnTo>
                                  <a:pt x="37274" y="10452"/>
                                </a:lnTo>
                                <a:lnTo>
                                  <a:pt x="34619" y="6362"/>
                                </a:lnTo>
                                <a:close/>
                              </a:path>
                              <a:path w="113664" h="64135">
                                <a:moveTo>
                                  <a:pt x="61836" y="54228"/>
                                </a:moveTo>
                                <a:lnTo>
                                  <a:pt x="53055" y="54228"/>
                                </a:lnTo>
                                <a:lnTo>
                                  <a:pt x="53055" y="63004"/>
                                </a:lnTo>
                                <a:lnTo>
                                  <a:pt x="61836" y="63004"/>
                                </a:lnTo>
                                <a:lnTo>
                                  <a:pt x="61836" y="54228"/>
                                </a:lnTo>
                                <a:close/>
                              </a:path>
                              <a:path w="113664" h="64135">
                                <a:moveTo>
                                  <a:pt x="109678" y="6362"/>
                                </a:moveTo>
                                <a:lnTo>
                                  <a:pt x="97294" y="6362"/>
                                </a:lnTo>
                                <a:lnTo>
                                  <a:pt x="100152" y="7416"/>
                                </a:lnTo>
                                <a:lnTo>
                                  <a:pt x="104521" y="11620"/>
                                </a:lnTo>
                                <a:lnTo>
                                  <a:pt x="105613" y="14185"/>
                                </a:lnTo>
                                <a:lnTo>
                                  <a:pt x="105613" y="20154"/>
                                </a:lnTo>
                                <a:lnTo>
                                  <a:pt x="104406" y="23240"/>
                                </a:lnTo>
                                <a:lnTo>
                                  <a:pt x="99592" y="29794"/>
                                </a:lnTo>
                                <a:lnTo>
                                  <a:pt x="95008" y="34226"/>
                                </a:lnTo>
                                <a:lnTo>
                                  <a:pt x="83794" y="43395"/>
                                </a:lnTo>
                                <a:lnTo>
                                  <a:pt x="80429" y="46558"/>
                                </a:lnTo>
                                <a:lnTo>
                                  <a:pt x="78117" y="49301"/>
                                </a:lnTo>
                                <a:lnTo>
                                  <a:pt x="75768" y="52044"/>
                                </a:lnTo>
                                <a:lnTo>
                                  <a:pt x="74079" y="54825"/>
                                </a:lnTo>
                                <a:lnTo>
                                  <a:pt x="72364" y="59359"/>
                                </a:lnTo>
                                <a:lnTo>
                                  <a:pt x="72072" y="61150"/>
                                </a:lnTo>
                                <a:lnTo>
                                  <a:pt x="72123" y="63004"/>
                                </a:lnTo>
                                <a:lnTo>
                                  <a:pt x="113601" y="63004"/>
                                </a:lnTo>
                                <a:lnTo>
                                  <a:pt x="113601" y="55600"/>
                                </a:lnTo>
                                <a:lnTo>
                                  <a:pt x="82829" y="55600"/>
                                </a:lnTo>
                                <a:lnTo>
                                  <a:pt x="83680" y="54203"/>
                                </a:lnTo>
                                <a:lnTo>
                                  <a:pt x="94996" y="43522"/>
                                </a:lnTo>
                                <a:lnTo>
                                  <a:pt x="100533" y="38836"/>
                                </a:lnTo>
                                <a:lnTo>
                                  <a:pt x="113476" y="20154"/>
                                </a:lnTo>
                                <a:lnTo>
                                  <a:pt x="113417" y="12230"/>
                                </a:lnTo>
                                <a:lnTo>
                                  <a:pt x="111772" y="8343"/>
                                </a:lnTo>
                                <a:lnTo>
                                  <a:pt x="109678" y="6362"/>
                                </a:lnTo>
                                <a:close/>
                              </a:path>
                              <a:path w="113664" h="64135">
                                <a:moveTo>
                                  <a:pt x="99974" y="0"/>
                                </a:moveTo>
                                <a:lnTo>
                                  <a:pt x="87985" y="0"/>
                                </a:lnTo>
                                <a:lnTo>
                                  <a:pt x="83248" y="1549"/>
                                </a:lnTo>
                                <a:lnTo>
                                  <a:pt x="76174" y="7746"/>
                                </a:lnTo>
                                <a:lnTo>
                                  <a:pt x="74117" y="12230"/>
                                </a:lnTo>
                                <a:lnTo>
                                  <a:pt x="73583" y="18135"/>
                                </a:lnTo>
                                <a:lnTo>
                                  <a:pt x="81508" y="18948"/>
                                </a:lnTo>
                                <a:lnTo>
                                  <a:pt x="81534" y="15011"/>
                                </a:lnTo>
                                <a:lnTo>
                                  <a:pt x="82651" y="11937"/>
                                </a:lnTo>
                                <a:lnTo>
                                  <a:pt x="87122" y="7480"/>
                                </a:lnTo>
                                <a:lnTo>
                                  <a:pt x="90068" y="6362"/>
                                </a:lnTo>
                                <a:lnTo>
                                  <a:pt x="109678" y="6362"/>
                                </a:lnTo>
                                <a:lnTo>
                                  <a:pt x="104749" y="1663"/>
                                </a:lnTo>
                                <a:lnTo>
                                  <a:pt x="99974" y="0"/>
                                </a:lnTo>
                                <a:close/>
                              </a:path>
                            </a:pathLst>
                          </a:custGeom>
                          <a:solidFill>
                            <a:srgbClr val="000000"/>
                          </a:solidFill>
                        </wps:spPr>
                        <wps:bodyPr wrap="square" lIns="0" tIns="0" rIns="0" bIns="0" rtlCol="0">
                          <a:prstTxWarp prst="textNoShape">
                            <a:avLst/>
                          </a:prstTxWarp>
                          <a:noAutofit/>
                        </wps:bodyPr>
                      </wps:wsp>
                      <wps:wsp>
                        <wps:cNvPr id="285" name="Graphic 285"/>
                        <wps:cNvSpPr/>
                        <wps:spPr>
                          <a:xfrm>
                            <a:off x="145084" y="2072881"/>
                            <a:ext cx="41275" cy="1270"/>
                          </a:xfrm>
                          <a:custGeom>
                            <a:avLst/>
                            <a:gdLst/>
                            <a:ahLst/>
                            <a:cxnLst/>
                            <a:rect l="l" t="t" r="r" b="b"/>
                            <a:pathLst>
                              <a:path w="41275" h="0">
                                <a:moveTo>
                                  <a:pt x="0" y="0"/>
                                </a:moveTo>
                                <a:lnTo>
                                  <a:pt x="41275" y="0"/>
                                </a:lnTo>
                              </a:path>
                            </a:pathLst>
                          </a:custGeom>
                          <a:ln w="4445">
                            <a:solidFill>
                              <a:srgbClr val="000000"/>
                            </a:solidFill>
                            <a:prstDash val="solid"/>
                          </a:ln>
                        </wps:spPr>
                        <wps:bodyPr wrap="square" lIns="0" tIns="0" rIns="0" bIns="0" rtlCol="0">
                          <a:prstTxWarp prst="textNoShape">
                            <a:avLst/>
                          </a:prstTxWarp>
                          <a:noAutofit/>
                        </wps:bodyPr>
                      </wps:wsp>
                      <wps:wsp>
                        <wps:cNvPr id="286" name="Graphic 286"/>
                        <wps:cNvSpPr/>
                        <wps:spPr>
                          <a:xfrm>
                            <a:off x="4232579" y="2072881"/>
                            <a:ext cx="41910" cy="1270"/>
                          </a:xfrm>
                          <a:custGeom>
                            <a:avLst/>
                            <a:gdLst/>
                            <a:ahLst/>
                            <a:cxnLst/>
                            <a:rect l="l" t="t" r="r" b="b"/>
                            <a:pathLst>
                              <a:path w="41910" h="0">
                                <a:moveTo>
                                  <a:pt x="41630" y="0"/>
                                </a:moveTo>
                                <a:lnTo>
                                  <a:pt x="0" y="0"/>
                                </a:lnTo>
                              </a:path>
                            </a:pathLst>
                          </a:custGeom>
                          <a:ln w="4445">
                            <a:solidFill>
                              <a:srgbClr val="000000"/>
                            </a:solidFill>
                            <a:prstDash val="solid"/>
                          </a:ln>
                        </wps:spPr>
                        <wps:bodyPr wrap="square" lIns="0" tIns="0" rIns="0" bIns="0" rtlCol="0">
                          <a:prstTxWarp prst="textNoShape">
                            <a:avLst/>
                          </a:prstTxWarp>
                          <a:noAutofit/>
                        </wps:bodyPr>
                      </wps:wsp>
                      <pic:pic>
                        <pic:nvPicPr>
                          <pic:cNvPr id="287" name="Image 287"/>
                          <pic:cNvPicPr/>
                        </pic:nvPicPr>
                        <pic:blipFill>
                          <a:blip r:embed="rId76" cstate="print"/>
                          <a:stretch>
                            <a:fillRect/>
                          </a:stretch>
                        </pic:blipFill>
                        <pic:spPr>
                          <a:xfrm>
                            <a:off x="0" y="2038819"/>
                            <a:ext cx="114249" cy="64109"/>
                          </a:xfrm>
                          <a:prstGeom prst="rect">
                            <a:avLst/>
                          </a:prstGeom>
                        </pic:spPr>
                      </pic:pic>
                      <wps:wsp>
                        <wps:cNvPr id="288" name="Graphic 288"/>
                        <wps:cNvSpPr/>
                        <wps:spPr>
                          <a:xfrm>
                            <a:off x="145084" y="1781784"/>
                            <a:ext cx="41275" cy="1270"/>
                          </a:xfrm>
                          <a:custGeom>
                            <a:avLst/>
                            <a:gdLst/>
                            <a:ahLst/>
                            <a:cxnLst/>
                            <a:rect l="l" t="t" r="r" b="b"/>
                            <a:pathLst>
                              <a:path w="41275" h="0">
                                <a:moveTo>
                                  <a:pt x="0" y="0"/>
                                </a:moveTo>
                                <a:lnTo>
                                  <a:pt x="41275" y="0"/>
                                </a:lnTo>
                              </a:path>
                            </a:pathLst>
                          </a:custGeom>
                          <a:ln w="4445">
                            <a:solidFill>
                              <a:srgbClr val="000000"/>
                            </a:solidFill>
                            <a:prstDash val="solid"/>
                          </a:ln>
                        </wps:spPr>
                        <wps:bodyPr wrap="square" lIns="0" tIns="0" rIns="0" bIns="0" rtlCol="0">
                          <a:prstTxWarp prst="textNoShape">
                            <a:avLst/>
                          </a:prstTxWarp>
                          <a:noAutofit/>
                        </wps:bodyPr>
                      </wps:wsp>
                      <wps:wsp>
                        <wps:cNvPr id="289" name="Graphic 289"/>
                        <wps:cNvSpPr/>
                        <wps:spPr>
                          <a:xfrm>
                            <a:off x="4232579" y="1781784"/>
                            <a:ext cx="41910" cy="1270"/>
                          </a:xfrm>
                          <a:custGeom>
                            <a:avLst/>
                            <a:gdLst/>
                            <a:ahLst/>
                            <a:cxnLst/>
                            <a:rect l="l" t="t" r="r" b="b"/>
                            <a:pathLst>
                              <a:path w="41910" h="0">
                                <a:moveTo>
                                  <a:pt x="41630" y="0"/>
                                </a:moveTo>
                                <a:lnTo>
                                  <a:pt x="0" y="0"/>
                                </a:lnTo>
                              </a:path>
                            </a:pathLst>
                          </a:custGeom>
                          <a:ln w="4445">
                            <a:solidFill>
                              <a:srgbClr val="000000"/>
                            </a:solidFill>
                            <a:prstDash val="solid"/>
                          </a:ln>
                        </wps:spPr>
                        <wps:bodyPr wrap="square" lIns="0" tIns="0" rIns="0" bIns="0" rtlCol="0">
                          <a:prstTxWarp prst="textNoShape">
                            <a:avLst/>
                          </a:prstTxWarp>
                          <a:noAutofit/>
                        </wps:bodyPr>
                      </wps:wsp>
                      <pic:pic>
                        <pic:nvPicPr>
                          <pic:cNvPr id="290" name="Image 290"/>
                          <pic:cNvPicPr/>
                        </pic:nvPicPr>
                        <pic:blipFill>
                          <a:blip r:embed="rId77" cstate="print"/>
                          <a:stretch>
                            <a:fillRect/>
                          </a:stretch>
                        </pic:blipFill>
                        <pic:spPr>
                          <a:xfrm>
                            <a:off x="0" y="1747710"/>
                            <a:ext cx="113995" cy="64071"/>
                          </a:xfrm>
                          <a:prstGeom prst="rect">
                            <a:avLst/>
                          </a:prstGeom>
                        </pic:spPr>
                      </pic:pic>
                      <wps:wsp>
                        <wps:cNvPr id="291" name="Graphic 291"/>
                        <wps:cNvSpPr/>
                        <wps:spPr>
                          <a:xfrm>
                            <a:off x="145084" y="1490332"/>
                            <a:ext cx="41275" cy="1270"/>
                          </a:xfrm>
                          <a:custGeom>
                            <a:avLst/>
                            <a:gdLst/>
                            <a:ahLst/>
                            <a:cxnLst/>
                            <a:rect l="l" t="t" r="r" b="b"/>
                            <a:pathLst>
                              <a:path w="41275" h="0">
                                <a:moveTo>
                                  <a:pt x="0" y="0"/>
                                </a:moveTo>
                                <a:lnTo>
                                  <a:pt x="41275" y="0"/>
                                </a:lnTo>
                              </a:path>
                            </a:pathLst>
                          </a:custGeom>
                          <a:ln w="4445">
                            <a:solidFill>
                              <a:srgbClr val="000000"/>
                            </a:solidFill>
                            <a:prstDash val="solid"/>
                          </a:ln>
                        </wps:spPr>
                        <wps:bodyPr wrap="square" lIns="0" tIns="0" rIns="0" bIns="0" rtlCol="0">
                          <a:prstTxWarp prst="textNoShape">
                            <a:avLst/>
                          </a:prstTxWarp>
                          <a:noAutofit/>
                        </wps:bodyPr>
                      </wps:wsp>
                      <wps:wsp>
                        <wps:cNvPr id="292" name="Graphic 292"/>
                        <wps:cNvSpPr/>
                        <wps:spPr>
                          <a:xfrm>
                            <a:off x="4232579" y="1490332"/>
                            <a:ext cx="41910" cy="1270"/>
                          </a:xfrm>
                          <a:custGeom>
                            <a:avLst/>
                            <a:gdLst/>
                            <a:ahLst/>
                            <a:cxnLst/>
                            <a:rect l="l" t="t" r="r" b="b"/>
                            <a:pathLst>
                              <a:path w="41910" h="0">
                                <a:moveTo>
                                  <a:pt x="41630" y="0"/>
                                </a:moveTo>
                                <a:lnTo>
                                  <a:pt x="0" y="0"/>
                                </a:lnTo>
                              </a:path>
                            </a:pathLst>
                          </a:custGeom>
                          <a:ln w="4445">
                            <a:solidFill>
                              <a:srgbClr val="000000"/>
                            </a:solidFill>
                            <a:prstDash val="solid"/>
                          </a:ln>
                        </wps:spPr>
                        <wps:bodyPr wrap="square" lIns="0" tIns="0" rIns="0" bIns="0" rtlCol="0">
                          <a:prstTxWarp prst="textNoShape">
                            <a:avLst/>
                          </a:prstTxWarp>
                          <a:noAutofit/>
                        </wps:bodyPr>
                      </wps:wsp>
                      <pic:pic>
                        <pic:nvPicPr>
                          <pic:cNvPr id="293" name="Image 293"/>
                          <pic:cNvPicPr/>
                        </pic:nvPicPr>
                        <pic:blipFill>
                          <a:blip r:embed="rId78" cstate="print"/>
                          <a:stretch>
                            <a:fillRect/>
                          </a:stretch>
                        </pic:blipFill>
                        <pic:spPr>
                          <a:xfrm>
                            <a:off x="0" y="1456258"/>
                            <a:ext cx="114719" cy="64058"/>
                          </a:xfrm>
                          <a:prstGeom prst="rect">
                            <a:avLst/>
                          </a:prstGeom>
                        </pic:spPr>
                      </pic:pic>
                      <wps:wsp>
                        <wps:cNvPr id="294" name="Graphic 294"/>
                        <wps:cNvSpPr/>
                        <wps:spPr>
                          <a:xfrm>
                            <a:off x="145084" y="1198854"/>
                            <a:ext cx="41275" cy="1270"/>
                          </a:xfrm>
                          <a:custGeom>
                            <a:avLst/>
                            <a:gdLst/>
                            <a:ahLst/>
                            <a:cxnLst/>
                            <a:rect l="l" t="t" r="r" b="b"/>
                            <a:pathLst>
                              <a:path w="41275" h="0">
                                <a:moveTo>
                                  <a:pt x="0" y="0"/>
                                </a:moveTo>
                                <a:lnTo>
                                  <a:pt x="41275" y="0"/>
                                </a:lnTo>
                              </a:path>
                            </a:pathLst>
                          </a:custGeom>
                          <a:ln w="4445">
                            <a:solidFill>
                              <a:srgbClr val="000000"/>
                            </a:solidFill>
                            <a:prstDash val="solid"/>
                          </a:ln>
                        </wps:spPr>
                        <wps:bodyPr wrap="square" lIns="0" tIns="0" rIns="0" bIns="0" rtlCol="0">
                          <a:prstTxWarp prst="textNoShape">
                            <a:avLst/>
                          </a:prstTxWarp>
                          <a:noAutofit/>
                        </wps:bodyPr>
                      </wps:wsp>
                      <wps:wsp>
                        <wps:cNvPr id="295" name="Graphic 295"/>
                        <wps:cNvSpPr/>
                        <wps:spPr>
                          <a:xfrm>
                            <a:off x="4232579" y="1198854"/>
                            <a:ext cx="41910" cy="1270"/>
                          </a:xfrm>
                          <a:custGeom>
                            <a:avLst/>
                            <a:gdLst/>
                            <a:ahLst/>
                            <a:cxnLst/>
                            <a:rect l="l" t="t" r="r" b="b"/>
                            <a:pathLst>
                              <a:path w="41910" h="0">
                                <a:moveTo>
                                  <a:pt x="41630" y="0"/>
                                </a:moveTo>
                                <a:lnTo>
                                  <a:pt x="0" y="0"/>
                                </a:lnTo>
                              </a:path>
                            </a:pathLst>
                          </a:custGeom>
                          <a:ln w="4445">
                            <a:solidFill>
                              <a:srgbClr val="000000"/>
                            </a:solidFill>
                            <a:prstDash val="solid"/>
                          </a:ln>
                        </wps:spPr>
                        <wps:bodyPr wrap="square" lIns="0" tIns="0" rIns="0" bIns="0" rtlCol="0">
                          <a:prstTxWarp prst="textNoShape">
                            <a:avLst/>
                          </a:prstTxWarp>
                          <a:noAutofit/>
                        </wps:bodyPr>
                      </wps:wsp>
                      <pic:pic>
                        <pic:nvPicPr>
                          <pic:cNvPr id="296" name="Image 296"/>
                          <pic:cNvPicPr/>
                        </pic:nvPicPr>
                        <pic:blipFill>
                          <a:blip r:embed="rId79" cstate="print"/>
                          <a:stretch>
                            <a:fillRect/>
                          </a:stretch>
                        </pic:blipFill>
                        <pic:spPr>
                          <a:xfrm>
                            <a:off x="0" y="1164793"/>
                            <a:ext cx="114211" cy="64058"/>
                          </a:xfrm>
                          <a:prstGeom prst="rect">
                            <a:avLst/>
                          </a:prstGeom>
                        </pic:spPr>
                      </pic:pic>
                      <wps:wsp>
                        <wps:cNvPr id="297" name="Graphic 297"/>
                        <wps:cNvSpPr/>
                        <wps:spPr>
                          <a:xfrm>
                            <a:off x="145084" y="907745"/>
                            <a:ext cx="41275" cy="1270"/>
                          </a:xfrm>
                          <a:custGeom>
                            <a:avLst/>
                            <a:gdLst/>
                            <a:ahLst/>
                            <a:cxnLst/>
                            <a:rect l="l" t="t" r="r" b="b"/>
                            <a:pathLst>
                              <a:path w="41275" h="0">
                                <a:moveTo>
                                  <a:pt x="0" y="0"/>
                                </a:moveTo>
                                <a:lnTo>
                                  <a:pt x="41275" y="0"/>
                                </a:lnTo>
                              </a:path>
                            </a:pathLst>
                          </a:custGeom>
                          <a:ln w="4445">
                            <a:solidFill>
                              <a:srgbClr val="000000"/>
                            </a:solidFill>
                            <a:prstDash val="solid"/>
                          </a:ln>
                        </wps:spPr>
                        <wps:bodyPr wrap="square" lIns="0" tIns="0" rIns="0" bIns="0" rtlCol="0">
                          <a:prstTxWarp prst="textNoShape">
                            <a:avLst/>
                          </a:prstTxWarp>
                          <a:noAutofit/>
                        </wps:bodyPr>
                      </wps:wsp>
                      <wps:wsp>
                        <wps:cNvPr id="298" name="Graphic 298"/>
                        <wps:cNvSpPr/>
                        <wps:spPr>
                          <a:xfrm>
                            <a:off x="4232579" y="907745"/>
                            <a:ext cx="41910" cy="1270"/>
                          </a:xfrm>
                          <a:custGeom>
                            <a:avLst/>
                            <a:gdLst/>
                            <a:ahLst/>
                            <a:cxnLst/>
                            <a:rect l="l" t="t" r="r" b="b"/>
                            <a:pathLst>
                              <a:path w="41910" h="0">
                                <a:moveTo>
                                  <a:pt x="41630" y="0"/>
                                </a:moveTo>
                                <a:lnTo>
                                  <a:pt x="0" y="0"/>
                                </a:lnTo>
                              </a:path>
                            </a:pathLst>
                          </a:custGeom>
                          <a:ln w="4445">
                            <a:solidFill>
                              <a:srgbClr val="000000"/>
                            </a:solidFill>
                            <a:prstDash val="solid"/>
                          </a:ln>
                        </wps:spPr>
                        <wps:bodyPr wrap="square" lIns="0" tIns="0" rIns="0" bIns="0" rtlCol="0">
                          <a:prstTxWarp prst="textNoShape">
                            <a:avLst/>
                          </a:prstTxWarp>
                          <a:noAutofit/>
                        </wps:bodyPr>
                      </wps:wsp>
                      <pic:pic>
                        <pic:nvPicPr>
                          <pic:cNvPr id="299" name="Image 299"/>
                          <pic:cNvPicPr/>
                        </pic:nvPicPr>
                        <pic:blipFill>
                          <a:blip r:embed="rId80" cstate="print"/>
                          <a:stretch>
                            <a:fillRect/>
                          </a:stretch>
                        </pic:blipFill>
                        <pic:spPr>
                          <a:xfrm>
                            <a:off x="0" y="873671"/>
                            <a:ext cx="114249" cy="64071"/>
                          </a:xfrm>
                          <a:prstGeom prst="rect">
                            <a:avLst/>
                          </a:prstGeom>
                        </pic:spPr>
                      </pic:pic>
                      <wps:wsp>
                        <wps:cNvPr id="300" name="Graphic 300"/>
                        <wps:cNvSpPr/>
                        <wps:spPr>
                          <a:xfrm>
                            <a:off x="145084" y="616280"/>
                            <a:ext cx="41275" cy="1270"/>
                          </a:xfrm>
                          <a:custGeom>
                            <a:avLst/>
                            <a:gdLst/>
                            <a:ahLst/>
                            <a:cxnLst/>
                            <a:rect l="l" t="t" r="r" b="b"/>
                            <a:pathLst>
                              <a:path w="41275" h="0">
                                <a:moveTo>
                                  <a:pt x="0" y="0"/>
                                </a:moveTo>
                                <a:lnTo>
                                  <a:pt x="41275" y="0"/>
                                </a:lnTo>
                              </a:path>
                            </a:pathLst>
                          </a:custGeom>
                          <a:ln w="4445">
                            <a:solidFill>
                              <a:srgbClr val="000000"/>
                            </a:solidFill>
                            <a:prstDash val="solid"/>
                          </a:ln>
                        </wps:spPr>
                        <wps:bodyPr wrap="square" lIns="0" tIns="0" rIns="0" bIns="0" rtlCol="0">
                          <a:prstTxWarp prst="textNoShape">
                            <a:avLst/>
                          </a:prstTxWarp>
                          <a:noAutofit/>
                        </wps:bodyPr>
                      </wps:wsp>
                      <wps:wsp>
                        <wps:cNvPr id="301" name="Graphic 301"/>
                        <wps:cNvSpPr/>
                        <wps:spPr>
                          <a:xfrm>
                            <a:off x="4232579" y="616280"/>
                            <a:ext cx="41910" cy="1270"/>
                          </a:xfrm>
                          <a:custGeom>
                            <a:avLst/>
                            <a:gdLst/>
                            <a:ahLst/>
                            <a:cxnLst/>
                            <a:rect l="l" t="t" r="r" b="b"/>
                            <a:pathLst>
                              <a:path w="41910" h="0">
                                <a:moveTo>
                                  <a:pt x="41630" y="0"/>
                                </a:moveTo>
                                <a:lnTo>
                                  <a:pt x="0" y="0"/>
                                </a:lnTo>
                              </a:path>
                            </a:pathLst>
                          </a:custGeom>
                          <a:ln w="4445">
                            <a:solidFill>
                              <a:srgbClr val="000000"/>
                            </a:solidFill>
                            <a:prstDash val="solid"/>
                          </a:ln>
                        </wps:spPr>
                        <wps:bodyPr wrap="square" lIns="0" tIns="0" rIns="0" bIns="0" rtlCol="0">
                          <a:prstTxWarp prst="textNoShape">
                            <a:avLst/>
                          </a:prstTxWarp>
                          <a:noAutofit/>
                        </wps:bodyPr>
                      </wps:wsp>
                      <pic:pic>
                        <pic:nvPicPr>
                          <pic:cNvPr id="302" name="Image 302"/>
                          <pic:cNvPicPr/>
                        </pic:nvPicPr>
                        <pic:blipFill>
                          <a:blip r:embed="rId81" cstate="print"/>
                          <a:stretch>
                            <a:fillRect/>
                          </a:stretch>
                        </pic:blipFill>
                        <pic:spPr>
                          <a:xfrm>
                            <a:off x="0" y="582206"/>
                            <a:ext cx="114363" cy="64071"/>
                          </a:xfrm>
                          <a:prstGeom prst="rect">
                            <a:avLst/>
                          </a:prstGeom>
                        </pic:spPr>
                      </pic:pic>
                      <wps:wsp>
                        <wps:cNvPr id="303" name="Graphic 303"/>
                        <wps:cNvSpPr/>
                        <wps:spPr>
                          <a:xfrm>
                            <a:off x="145084" y="325183"/>
                            <a:ext cx="41275" cy="1270"/>
                          </a:xfrm>
                          <a:custGeom>
                            <a:avLst/>
                            <a:gdLst/>
                            <a:ahLst/>
                            <a:cxnLst/>
                            <a:rect l="l" t="t" r="r" b="b"/>
                            <a:pathLst>
                              <a:path w="41275" h="0">
                                <a:moveTo>
                                  <a:pt x="0" y="0"/>
                                </a:moveTo>
                                <a:lnTo>
                                  <a:pt x="41275" y="0"/>
                                </a:lnTo>
                              </a:path>
                            </a:pathLst>
                          </a:custGeom>
                          <a:ln w="4445">
                            <a:solidFill>
                              <a:srgbClr val="000000"/>
                            </a:solidFill>
                            <a:prstDash val="solid"/>
                          </a:ln>
                        </wps:spPr>
                        <wps:bodyPr wrap="square" lIns="0" tIns="0" rIns="0" bIns="0" rtlCol="0">
                          <a:prstTxWarp prst="textNoShape">
                            <a:avLst/>
                          </a:prstTxWarp>
                          <a:noAutofit/>
                        </wps:bodyPr>
                      </wps:wsp>
                      <wps:wsp>
                        <wps:cNvPr id="304" name="Graphic 304"/>
                        <wps:cNvSpPr/>
                        <wps:spPr>
                          <a:xfrm>
                            <a:off x="4232579" y="325183"/>
                            <a:ext cx="41910" cy="1270"/>
                          </a:xfrm>
                          <a:custGeom>
                            <a:avLst/>
                            <a:gdLst/>
                            <a:ahLst/>
                            <a:cxnLst/>
                            <a:rect l="l" t="t" r="r" b="b"/>
                            <a:pathLst>
                              <a:path w="41910" h="0">
                                <a:moveTo>
                                  <a:pt x="41630" y="0"/>
                                </a:moveTo>
                                <a:lnTo>
                                  <a:pt x="0" y="0"/>
                                </a:lnTo>
                              </a:path>
                            </a:pathLst>
                          </a:custGeom>
                          <a:ln w="4445">
                            <a:solidFill>
                              <a:srgbClr val="000000"/>
                            </a:solidFill>
                            <a:prstDash val="solid"/>
                          </a:ln>
                        </wps:spPr>
                        <wps:bodyPr wrap="square" lIns="0" tIns="0" rIns="0" bIns="0" rtlCol="0">
                          <a:prstTxWarp prst="textNoShape">
                            <a:avLst/>
                          </a:prstTxWarp>
                          <a:noAutofit/>
                        </wps:bodyPr>
                      </wps:wsp>
                      <pic:pic>
                        <pic:nvPicPr>
                          <pic:cNvPr id="305" name="Image 305"/>
                          <pic:cNvPicPr/>
                        </pic:nvPicPr>
                        <pic:blipFill>
                          <a:blip r:embed="rId82" cstate="print"/>
                          <a:stretch>
                            <a:fillRect/>
                          </a:stretch>
                        </pic:blipFill>
                        <pic:spPr>
                          <a:xfrm>
                            <a:off x="0" y="291109"/>
                            <a:ext cx="114363" cy="64071"/>
                          </a:xfrm>
                          <a:prstGeom prst="rect">
                            <a:avLst/>
                          </a:prstGeom>
                        </pic:spPr>
                      </pic:pic>
                      <wps:wsp>
                        <wps:cNvPr id="306" name="Graphic 306"/>
                        <wps:cNvSpPr/>
                        <wps:spPr>
                          <a:xfrm>
                            <a:off x="145084" y="34086"/>
                            <a:ext cx="41275" cy="1270"/>
                          </a:xfrm>
                          <a:custGeom>
                            <a:avLst/>
                            <a:gdLst/>
                            <a:ahLst/>
                            <a:cxnLst/>
                            <a:rect l="l" t="t" r="r" b="b"/>
                            <a:pathLst>
                              <a:path w="41275" h="0">
                                <a:moveTo>
                                  <a:pt x="0" y="0"/>
                                </a:moveTo>
                                <a:lnTo>
                                  <a:pt x="41275" y="0"/>
                                </a:lnTo>
                              </a:path>
                            </a:pathLst>
                          </a:custGeom>
                          <a:ln w="4445">
                            <a:solidFill>
                              <a:srgbClr val="000000"/>
                            </a:solidFill>
                            <a:prstDash val="solid"/>
                          </a:ln>
                        </wps:spPr>
                        <wps:bodyPr wrap="square" lIns="0" tIns="0" rIns="0" bIns="0" rtlCol="0">
                          <a:prstTxWarp prst="textNoShape">
                            <a:avLst/>
                          </a:prstTxWarp>
                          <a:noAutofit/>
                        </wps:bodyPr>
                      </wps:wsp>
                      <wps:wsp>
                        <wps:cNvPr id="307" name="Graphic 307"/>
                        <wps:cNvSpPr/>
                        <wps:spPr>
                          <a:xfrm>
                            <a:off x="4232579" y="34086"/>
                            <a:ext cx="41910" cy="1270"/>
                          </a:xfrm>
                          <a:custGeom>
                            <a:avLst/>
                            <a:gdLst/>
                            <a:ahLst/>
                            <a:cxnLst/>
                            <a:rect l="l" t="t" r="r" b="b"/>
                            <a:pathLst>
                              <a:path w="41910" h="0">
                                <a:moveTo>
                                  <a:pt x="41630"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308" name="Graphic 308"/>
                        <wps:cNvSpPr/>
                        <wps:spPr>
                          <a:xfrm>
                            <a:off x="78981" y="0"/>
                            <a:ext cx="23495" cy="63500"/>
                          </a:xfrm>
                          <a:custGeom>
                            <a:avLst/>
                            <a:gdLst/>
                            <a:ahLst/>
                            <a:cxnLst/>
                            <a:rect l="l" t="t" r="r" b="b"/>
                            <a:pathLst>
                              <a:path w="23495" h="63500">
                                <a:moveTo>
                                  <a:pt x="23101" y="0"/>
                                </a:moveTo>
                                <a:lnTo>
                                  <a:pt x="18135" y="0"/>
                                </a:lnTo>
                                <a:lnTo>
                                  <a:pt x="16789" y="2705"/>
                                </a:lnTo>
                                <a:lnTo>
                                  <a:pt x="14516" y="5511"/>
                                </a:lnTo>
                                <a:lnTo>
                                  <a:pt x="8051" y="11264"/>
                                </a:lnTo>
                                <a:lnTo>
                                  <a:pt x="4305" y="13728"/>
                                </a:lnTo>
                                <a:lnTo>
                                  <a:pt x="0" y="15760"/>
                                </a:lnTo>
                                <a:lnTo>
                                  <a:pt x="0" y="23202"/>
                                </a:lnTo>
                                <a:lnTo>
                                  <a:pt x="15405" y="13919"/>
                                </a:lnTo>
                                <a:lnTo>
                                  <a:pt x="15405" y="63004"/>
                                </a:lnTo>
                                <a:lnTo>
                                  <a:pt x="23101" y="63004"/>
                                </a:lnTo>
                                <a:lnTo>
                                  <a:pt x="23101" y="0"/>
                                </a:lnTo>
                                <a:close/>
                              </a:path>
                            </a:pathLst>
                          </a:custGeom>
                          <a:solidFill>
                            <a:srgbClr val="000000"/>
                          </a:solidFill>
                        </wps:spPr>
                        <wps:bodyPr wrap="square" lIns="0" tIns="0" rIns="0" bIns="0" rtlCol="0">
                          <a:prstTxWarp prst="textNoShape">
                            <a:avLst/>
                          </a:prstTxWarp>
                          <a:noAutofit/>
                        </wps:bodyPr>
                      </wps:wsp>
                      <wps:wsp>
                        <wps:cNvPr id="309" name="Graphic 309"/>
                        <wps:cNvSpPr/>
                        <wps:spPr>
                          <a:xfrm>
                            <a:off x="145084" y="34086"/>
                            <a:ext cx="4129404" cy="1270"/>
                          </a:xfrm>
                          <a:custGeom>
                            <a:avLst/>
                            <a:gdLst/>
                            <a:ahLst/>
                            <a:cxnLst/>
                            <a:rect l="l" t="t" r="r" b="b"/>
                            <a:pathLst>
                              <a:path w="4129404" h="0">
                                <a:moveTo>
                                  <a:pt x="0" y="0"/>
                                </a:moveTo>
                                <a:lnTo>
                                  <a:pt x="4129138" y="0"/>
                                </a:lnTo>
                              </a:path>
                            </a:pathLst>
                          </a:custGeom>
                          <a:ln w="4445">
                            <a:solidFill>
                              <a:srgbClr val="000000"/>
                            </a:solidFill>
                            <a:prstDash val="solid"/>
                          </a:ln>
                        </wps:spPr>
                        <wps:bodyPr wrap="square" lIns="0" tIns="0" rIns="0" bIns="0" rtlCol="0">
                          <a:prstTxWarp prst="textNoShape">
                            <a:avLst/>
                          </a:prstTxWarp>
                          <a:noAutofit/>
                        </wps:bodyPr>
                      </wps:wsp>
                      <wps:wsp>
                        <wps:cNvPr id="310" name="Graphic 310"/>
                        <wps:cNvSpPr/>
                        <wps:spPr>
                          <a:xfrm>
                            <a:off x="145084" y="2364358"/>
                            <a:ext cx="4129404" cy="1270"/>
                          </a:xfrm>
                          <a:custGeom>
                            <a:avLst/>
                            <a:gdLst/>
                            <a:ahLst/>
                            <a:cxnLst/>
                            <a:rect l="l" t="t" r="r" b="b"/>
                            <a:pathLst>
                              <a:path w="4129404" h="0">
                                <a:moveTo>
                                  <a:pt x="0" y="0"/>
                                </a:moveTo>
                                <a:lnTo>
                                  <a:pt x="4129138" y="0"/>
                                </a:lnTo>
                              </a:path>
                            </a:pathLst>
                          </a:custGeom>
                          <a:ln w="4445">
                            <a:solidFill>
                              <a:srgbClr val="000000"/>
                            </a:solidFill>
                            <a:prstDash val="solid"/>
                          </a:ln>
                        </wps:spPr>
                        <wps:bodyPr wrap="square" lIns="0" tIns="0" rIns="0" bIns="0" rtlCol="0">
                          <a:prstTxWarp prst="textNoShape">
                            <a:avLst/>
                          </a:prstTxWarp>
                          <a:noAutofit/>
                        </wps:bodyPr>
                      </wps:wsp>
                      <wps:wsp>
                        <wps:cNvPr id="311" name="Graphic 311"/>
                        <wps:cNvSpPr/>
                        <wps:spPr>
                          <a:xfrm>
                            <a:off x="4274210" y="34086"/>
                            <a:ext cx="1270" cy="2330450"/>
                          </a:xfrm>
                          <a:custGeom>
                            <a:avLst/>
                            <a:gdLst/>
                            <a:ahLst/>
                            <a:cxnLst/>
                            <a:rect l="l" t="t" r="r" b="b"/>
                            <a:pathLst>
                              <a:path w="0" h="2330450">
                                <a:moveTo>
                                  <a:pt x="0" y="2330272"/>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312" name="Graphic 312"/>
                        <wps:cNvSpPr/>
                        <wps:spPr>
                          <a:xfrm>
                            <a:off x="145084" y="34086"/>
                            <a:ext cx="1270" cy="2330450"/>
                          </a:xfrm>
                          <a:custGeom>
                            <a:avLst/>
                            <a:gdLst/>
                            <a:ahLst/>
                            <a:cxnLst/>
                            <a:rect l="l" t="t" r="r" b="b"/>
                            <a:pathLst>
                              <a:path w="0" h="2330450">
                                <a:moveTo>
                                  <a:pt x="0" y="2330272"/>
                                </a:moveTo>
                                <a:lnTo>
                                  <a:pt x="0" y="0"/>
                                </a:lnTo>
                              </a:path>
                            </a:pathLst>
                          </a:custGeom>
                          <a:ln w="4445">
                            <a:solidFill>
                              <a:srgbClr val="000000"/>
                            </a:solidFill>
                            <a:prstDash val="solid"/>
                          </a:ln>
                        </wps:spPr>
                        <wps:bodyPr wrap="square" lIns="0" tIns="0" rIns="0" bIns="0" rtlCol="0">
                          <a:prstTxWarp prst="textNoShape">
                            <a:avLst/>
                          </a:prstTxWarp>
                          <a:noAutofit/>
                        </wps:bodyPr>
                      </wps:wsp>
                      <pic:pic>
                        <pic:nvPicPr>
                          <pic:cNvPr id="313" name="Image 313"/>
                          <pic:cNvPicPr/>
                        </pic:nvPicPr>
                        <pic:blipFill>
                          <a:blip r:embed="rId83" cstate="print"/>
                          <a:stretch>
                            <a:fillRect/>
                          </a:stretch>
                        </pic:blipFill>
                        <pic:spPr>
                          <a:xfrm>
                            <a:off x="130473" y="15449"/>
                            <a:ext cx="4162374" cy="2230240"/>
                          </a:xfrm>
                          <a:prstGeom prst="rect">
                            <a:avLst/>
                          </a:prstGeom>
                        </pic:spPr>
                      </pic:pic>
                    </wpg:wgp>
                  </a:graphicData>
                </a:graphic>
              </wp:anchor>
            </w:drawing>
          </mc:Choice>
          <mc:Fallback>
            <w:pict>
              <v:group style="position:absolute;margin-left:135.132004pt;margin-top:12.704929pt;width:343.95pt;height:194.5pt;mso-position-horizontal-relative:page;mso-position-vertical-relative:paragraph;z-index:-15694848;mso-wrap-distance-left:0;mso-wrap-distance-right:0" id="docshapegroup167" coordorigin="2703,254" coordsize="6879,3890">
                <v:shape style="position:absolute;left:2931;top:307;width:2;height:3670" id="docshape168" coordorigin="2931,308" coordsize="0,3670" path="m2931,3977l2931,308,2931,308e" filled="false" stroked="true" strokeweight=".35pt" strokecolor="#000000">
                  <v:path arrowok="t"/>
                  <v:stroke dashstyle="dot"/>
                </v:shape>
                <v:shape style="position:absolute;left:3581;top:307;width:2;height:3670" id="docshape169" coordorigin="3581,308" coordsize="0,3670" path="m3581,3977l3581,308,3581,308e" filled="false" stroked="true" strokeweight=".35pt" strokecolor="#000000">
                  <v:path arrowok="t"/>
                  <v:stroke dashstyle="dot"/>
                </v:shape>
                <v:shape style="position:absolute;left:4231;top:307;width:2;height:3670" id="docshape170" coordorigin="4232,308" coordsize="0,3670" path="m4232,3977l4232,308,4232,308e" filled="false" stroked="true" strokeweight=".35pt" strokecolor="#000000">
                  <v:path arrowok="t"/>
                  <v:stroke dashstyle="dot"/>
                </v:shape>
                <v:shape style="position:absolute;left:4881;top:307;width:2;height:3670" id="docshape171" coordorigin="4882,308" coordsize="0,3670" path="m4882,3977l4882,308,4882,308e" filled="false" stroked="true" strokeweight=".35pt" strokecolor="#000000">
                  <v:path arrowok="t"/>
                  <v:stroke dashstyle="dot"/>
                </v:shape>
                <v:shape style="position:absolute;left:5532;top:307;width:2;height:3670" id="docshape172" coordorigin="5532,308" coordsize="0,3670" path="m5532,3977l5532,308,5532,308e" filled="false" stroked="true" strokeweight=".35pt" strokecolor="#000000">
                  <v:path arrowok="t"/>
                  <v:stroke dashstyle="dot"/>
                </v:shape>
                <v:shape style="position:absolute;left:6182;top:307;width:2;height:3670" id="docshape173" coordorigin="6182,308" coordsize="0,3670" path="m6182,3977l6182,308,6182,308e" filled="false" stroked="true" strokeweight=".35pt" strokecolor="#000000">
                  <v:path arrowok="t"/>
                  <v:stroke dashstyle="dot"/>
                </v:shape>
                <v:shape style="position:absolute;left:6832;top:307;width:2;height:3670" id="docshape174" coordorigin="6833,308" coordsize="0,3670" path="m6833,3977l6833,308,6833,308e" filled="false" stroked="true" strokeweight=".35pt" strokecolor="#000000">
                  <v:path arrowok="t"/>
                  <v:stroke dashstyle="dot"/>
                </v:shape>
                <v:shape style="position:absolute;left:7482;top:307;width:1301;height:3670" id="docshape175" coordorigin="7483,308" coordsize="1301,3670" path="m7483,3787l7483,3977m7483,308l7483,2814m8133,3787l8133,3977m8133,308l8133,2814m8783,3787l8783,3977m8783,308l8783,2814e" filled="false" stroked="true" strokeweight=".35pt" strokecolor="#000000">
                  <v:path arrowok="t"/>
                  <v:stroke dashstyle="dot"/>
                </v:shape>
                <v:shape style="position:absolute;left:9433;top:307;width:2;height:3670" id="docshape176" coordorigin="9434,308" coordsize="0,3670" path="m9434,3977l9434,308,9434,308e" filled="false" stroked="true" strokeweight=".35pt" strokecolor="#000000">
                  <v:path arrowok="t"/>
                  <v:stroke dashstyle="dot"/>
                </v:shape>
                <v:line style="position:absolute" from="2931,3977" to="9434,3977" stroked="true" strokeweight=".35pt" strokecolor="#000000">
                  <v:stroke dashstyle="dot"/>
                </v:line>
                <v:shape style="position:absolute;left:9430;top:3974;width:7;height:7" id="docshape177" coordorigin="9430,3974" coordsize="7,7" path="m9430,3977l9431,3975,9434,3974,9436,3975,9437,3977,9436,3980,9434,3981,9431,3980,9430,3977xe" filled="true" fillcolor="#000000" stroked="false">
                  <v:path arrowok="t"/>
                  <v:fill type="solid"/>
                </v:shape>
                <v:shape style="position:absolute;left:2931;top:3518;width:6503;height:2" id="docshape178" coordorigin="2931,3518" coordsize="6503,0" path="m2931,3518l6863,3518m8898,3518l9434,3518e" filled="false" stroked="true" strokeweight=".35pt" strokecolor="#000000">
                  <v:path arrowok="t"/>
                  <v:stroke dashstyle="dot"/>
                </v:shape>
                <v:shape style="position:absolute;left:9430;top:3514;width:7;height:7" id="docshape179" coordorigin="9430,3515" coordsize="7,7" path="m9430,3518l9431,3516,9434,3515,9436,3516,9437,3518,9436,3521,9434,3522,9431,3521,9430,3518xe" filled="true" fillcolor="#000000" stroked="false">
                  <v:path arrowok="t"/>
                  <v:fill type="solid"/>
                </v:shape>
                <v:shape style="position:absolute;left:2931;top:3060;width:6503;height:2" id="docshape180" coordorigin="2931,3060" coordsize="6503,0" path="m2931,3060l6863,3060m8898,3060l9434,3060e" filled="false" stroked="true" strokeweight=".35pt" strokecolor="#000000">
                  <v:path arrowok="t"/>
                  <v:stroke dashstyle="dot"/>
                </v:shape>
                <v:shape style="position:absolute;left:9430;top:3056;width:7;height:7" id="docshape181" coordorigin="9430,3057" coordsize="7,7" path="m9430,3060l9431,3058,9434,3057,9436,3058,9437,3060,9436,3063,9434,3064,9431,3063,9430,3060xe" filled="true" fillcolor="#000000" stroked="false">
                  <v:path arrowok="t"/>
                  <v:fill type="solid"/>
                </v:shape>
                <v:line style="position:absolute" from="2931,2601" to="9434,2601" stroked="true" strokeweight=".35pt" strokecolor="#000000">
                  <v:stroke dashstyle="dot"/>
                </v:line>
                <v:shape style="position:absolute;left:9430;top:2597;width:7;height:7" id="docshape182" coordorigin="9430,2598" coordsize="7,7" path="m9430,2601l9431,2599,9434,2598,9436,2599,9437,2601,9436,2604,9434,2605,9431,2604,9430,2601xe" filled="true" fillcolor="#000000" stroked="false">
                  <v:path arrowok="t"/>
                  <v:fill type="solid"/>
                </v:shape>
                <v:line style="position:absolute" from="2931,2142" to="9434,2142" stroked="true" strokeweight=".35pt" strokecolor="#000000">
                  <v:stroke dashstyle="dot"/>
                </v:line>
                <v:shape style="position:absolute;left:9430;top:2138;width:7;height:7" id="docshape183" coordorigin="9430,2139" coordsize="7,7" path="m9430,2142l9431,2140,9434,2139,9436,2140,9437,2142,9436,2145,9434,2146,9431,2145,9430,2142xe" filled="true" fillcolor="#000000" stroked="false">
                  <v:path arrowok="t"/>
                  <v:fill type="solid"/>
                </v:shape>
                <v:line style="position:absolute" from="2931,1684" to="9434,1684" stroked="true" strokeweight=".35pt" strokecolor="#000000">
                  <v:stroke dashstyle="dot"/>
                </v:line>
                <v:shape style="position:absolute;left:9430;top:1680;width:7;height:7" id="docshape184" coordorigin="9430,1680" coordsize="7,7" path="m9430,1684l9431,1681,9434,1680,9436,1681,9437,1684,9436,1686,9434,1687,9431,1686,9430,1684xe" filled="true" fillcolor="#000000" stroked="false">
                  <v:path arrowok="t"/>
                  <v:fill type="solid"/>
                </v:shape>
                <v:line style="position:absolute" from="2931,1225" to="9434,1225" stroked="true" strokeweight=".35pt" strokecolor="#000000">
                  <v:stroke dashstyle="dot"/>
                </v:line>
                <v:shape style="position:absolute;left:9430;top:1221;width:7;height:7" id="docshape185" coordorigin="9430,1221" coordsize="7,7" path="m9430,1225l9431,1222,9434,1221,9436,1222,9437,1225,9436,1227,9434,1228,9431,1227,9430,1225xe" filled="true" fillcolor="#000000" stroked="false">
                  <v:path arrowok="t"/>
                  <v:fill type="solid"/>
                </v:shape>
                <v:line style="position:absolute" from="2931,766" to="9434,766" stroked="true" strokeweight=".35pt" strokecolor="#000000">
                  <v:stroke dashstyle="dot"/>
                </v:line>
                <v:shape style="position:absolute;left:9430;top:762;width:7;height:7" id="docshape186" coordorigin="9430,763" coordsize="7,7" path="m9430,766l9431,764,9434,763,9436,764,9437,766,9436,769,9434,770,9431,769,9430,766xe" filled="true" fillcolor="#000000" stroked="false">
                  <v:path arrowok="t"/>
                  <v:fill type="solid"/>
                </v:shape>
                <v:line style="position:absolute" from="2931,308" to="9434,308" stroked="true" strokeweight=".35pt" strokecolor="#000000">
                  <v:stroke dashstyle="dot"/>
                </v:line>
                <v:shape style="position:absolute;left:9430;top:304;width:7;height:7" id="docshape187" coordorigin="9430,304" coordsize="7,7" path="m9430,308l9431,305,9434,304,9436,305,9437,308,9436,310,9434,311,9431,310,9430,308xe" filled="true" fillcolor="#000000" stroked="false">
                  <v:path arrowok="t"/>
                  <v:fill type="solid"/>
                </v:shape>
                <v:line style="position:absolute" from="2931,308" to="9434,308" stroked="true" strokeweight=".35pt" strokecolor="#000000">
                  <v:stroke dashstyle="solid"/>
                </v:line>
                <v:line style="position:absolute" from="2931,3977" to="9434,3977" stroked="true" strokeweight=".35pt" strokecolor="#000000">
                  <v:stroke dashstyle="solid"/>
                </v:line>
                <v:line style="position:absolute" from="9434,3977" to="9434,308" stroked="true" strokeweight=".35pt" strokecolor="#000000">
                  <v:stroke dashstyle="solid"/>
                </v:line>
                <v:shape style="position:absolute;left:2931;top:307;width:6503;height:3670" id="docshape188" coordorigin="2931,308" coordsize="6503,3670" path="m2931,3977l2931,308m2931,3977l9434,3977m2931,3977l2931,308m2931,3977l2931,3912e" filled="false" stroked="true" strokeweight=".35pt" strokecolor="#000000">
                  <v:path arrowok="t"/>
                  <v:stroke dashstyle="solid"/>
                </v:shape>
                <v:line style="position:absolute" from="2931,308" to="2931,373" stroked="true" strokeweight=".35pt" strokecolor="#000000">
                  <v:stroke dashstyle="solid"/>
                </v:line>
                <v:shape style="position:absolute;left:2898;top:4043;width:65;height:101" id="docshape189" coordorigin="2899,4043" coordsize="65,101" path="m2936,4043l2924,4043,2918,4045,2908,4053,2905,4058,2900,4072,2899,4082,2899,4093,2900,4106,2901,4117,2904,4127,2909,4134,2914,4140,2922,4144,2938,4144,2944,4142,2954,4134,2954,4134,2926,4134,2921,4131,2913,4120,2911,4110,2911,4077,2913,4066,2921,4055,2925,4053,2953,4053,2952,4051,2949,4048,2941,4044,2936,4043xm2953,4053l2937,4053,2941,4056,2949,4066,2951,4077,2951,4110,2949,4120,2941,4131,2937,4134,2954,4134,2957,4129,2962,4114,2963,4106,2963,4082,2963,4076,2960,4064,2958,4059,2953,4053xe" filled="true" fillcolor="#000000" stroked="false">
                  <v:path arrowok="t"/>
                  <v:fill type="solid"/>
                </v:shape>
                <v:line style="position:absolute" from="3581,3977" to="3581,3912" stroked="true" strokeweight=".35pt" strokecolor="#000000">
                  <v:stroke dashstyle="solid"/>
                </v:line>
                <v:line style="position:absolute" from="3581,308" to="3581,373" stroked="true" strokeweight=".35pt" strokecolor="#000000">
                  <v:stroke dashstyle="solid"/>
                </v:line>
                <v:shape style="position:absolute;left:3481;top:4043;width:209;height:101" type="#_x0000_t75" id="docshape190" stroked="false">
                  <v:imagedata r:id="rId66" o:title=""/>
                </v:shape>
                <v:line style="position:absolute" from="4232,3977" to="4232,3912" stroked="true" strokeweight=".35pt" strokecolor="#000000">
                  <v:stroke dashstyle="solid"/>
                </v:line>
                <v:line style="position:absolute" from="4232,308" to="4232,373" stroked="true" strokeweight=".35pt" strokecolor="#000000">
                  <v:stroke dashstyle="solid"/>
                </v:line>
                <v:shape style="position:absolute;left:4120;top:4043;width:220;height:101" type="#_x0000_t75" id="docshape191" stroked="false">
                  <v:imagedata r:id="rId67" o:title=""/>
                </v:shape>
                <v:line style="position:absolute" from="4882,3977" to="4882,3912" stroked="true" strokeweight=".35pt" strokecolor="#000000">
                  <v:stroke dashstyle="solid"/>
                </v:line>
                <v:line style="position:absolute" from="4882,308" to="4882,373" stroked="true" strokeweight=".35pt" strokecolor="#000000">
                  <v:stroke dashstyle="solid"/>
                </v:line>
                <v:shape style="position:absolute;left:4772;top:4043;width:218;height:101" type="#_x0000_t75" id="docshape192" stroked="false">
                  <v:imagedata r:id="rId68" o:title=""/>
                </v:shape>
                <v:line style="position:absolute" from="5532,3977" to="5532,3912" stroked="true" strokeweight=".35pt" strokecolor="#000000">
                  <v:stroke dashstyle="solid"/>
                </v:line>
                <v:line style="position:absolute" from="5532,308" to="5532,373" stroked="true" strokeweight=".35pt" strokecolor="#000000">
                  <v:stroke dashstyle="solid"/>
                </v:line>
                <v:shape style="position:absolute;left:5418;top:4043;width:222;height:101" type="#_x0000_t75" id="docshape193" stroked="false">
                  <v:imagedata r:id="rId69" o:title=""/>
                </v:shape>
                <v:line style="position:absolute" from="6182,3977" to="6182,3912" stroked="true" strokeweight=".35pt" strokecolor="#000000">
                  <v:stroke dashstyle="solid"/>
                </v:line>
                <v:line style="position:absolute" from="6182,308" to="6182,373" stroked="true" strokeweight=".35pt" strokecolor="#000000">
                  <v:stroke dashstyle="solid"/>
                </v:line>
                <v:shape style="position:absolute;left:6072;top:4043;width:218;height:101" type="#_x0000_t75" id="docshape194" stroked="false">
                  <v:imagedata r:id="rId70" o:title=""/>
                </v:shape>
                <v:line style="position:absolute" from="6833,3977" to="6833,3912" stroked="true" strokeweight=".35pt" strokecolor="#000000">
                  <v:stroke dashstyle="solid"/>
                </v:line>
                <v:line style="position:absolute" from="6833,308" to="6833,373" stroked="true" strokeweight=".35pt" strokecolor="#000000">
                  <v:stroke dashstyle="solid"/>
                </v:line>
                <v:shape style="position:absolute;left:6722;top:4043;width:219;height:101" type="#_x0000_t75" id="docshape195" stroked="false">
                  <v:imagedata r:id="rId71" o:title=""/>
                </v:shape>
                <v:line style="position:absolute" from="7483,3977" to="7483,3912" stroked="true" strokeweight=".35pt" strokecolor="#000000">
                  <v:stroke dashstyle="solid"/>
                </v:line>
                <v:line style="position:absolute" from="7483,308" to="7483,373" stroked="true" strokeweight=".35pt" strokecolor="#000000">
                  <v:stroke dashstyle="solid"/>
                </v:line>
                <v:shape style="position:absolute;left:7374;top:4043;width:217;height:101" type="#_x0000_t75" id="docshape196" stroked="false">
                  <v:imagedata r:id="rId72" o:title=""/>
                </v:shape>
                <v:line style="position:absolute" from="8133,3977" to="8133,3912" stroked="true" strokeweight=".35pt" strokecolor="#000000">
                  <v:stroke dashstyle="solid"/>
                </v:line>
                <v:line style="position:absolute" from="8133,308" to="8133,373" stroked="true" strokeweight=".35pt" strokecolor="#000000">
                  <v:stroke dashstyle="solid"/>
                </v:line>
                <v:shape style="position:absolute;left:8023;top:4043;width:218;height:101" type="#_x0000_t75" id="docshape197" stroked="false">
                  <v:imagedata r:id="rId73" o:title=""/>
                </v:shape>
                <v:line style="position:absolute" from="8783,3977" to="8783,3912" stroked="true" strokeweight=".35pt" strokecolor="#000000">
                  <v:stroke dashstyle="solid"/>
                </v:line>
                <v:line style="position:absolute" from="8783,308" to="8783,373" stroked="true" strokeweight=".35pt" strokecolor="#000000">
                  <v:stroke dashstyle="solid"/>
                </v:line>
                <v:shape style="position:absolute;left:8673;top:4043;width:218;height:101" type="#_x0000_t75" id="docshape198" stroked="false">
                  <v:imagedata r:id="rId74" o:title=""/>
                </v:shape>
                <v:line style="position:absolute" from="9434,3977" to="9434,3912" stroked="true" strokeweight=".35pt" strokecolor="#000000">
                  <v:stroke dashstyle="solid"/>
                </v:line>
                <v:line style="position:absolute" from="9434,308" to="9434,373" stroked="true" strokeweight=".35pt" strokecolor="#000000">
                  <v:stroke dashstyle="solid"/>
                </v:line>
                <v:shape style="position:absolute;left:9295;top:4043;width:286;height:101" type="#_x0000_t75" id="docshape199" stroked="false">
                  <v:imagedata r:id="rId75" o:title=""/>
                </v:shape>
                <v:line style="position:absolute" from="2931,3977" to="2996,3977" stroked="true" strokeweight=".35pt" strokecolor="#000000">
                  <v:stroke dashstyle="solid"/>
                </v:line>
                <v:line style="position:absolute" from="9434,3977" to="9368,3977" stroked="true" strokeweight=".35pt" strokecolor="#000000">
                  <v:stroke dashstyle="solid"/>
                </v:line>
                <v:shape style="position:absolute;left:2702;top:3923;width:179;height:101" id="docshape200" coordorigin="2703,3924" coordsize="179,101" path="m2740,3924l2728,3924,2722,3926,2712,3933,2709,3939,2704,3953,2703,3963,2703,3974,2703,3987,2705,3998,2708,4007,2712,4014,2718,4021,2725,4025,2742,4025,2748,4023,2758,4015,2758,4015,2729,4015,2725,4012,2717,4001,2715,3991,2715,3958,2717,3947,2721,3941,2725,3936,2729,3934,2757,3934,2756,3932,2753,3929,2745,3925,2740,3924xm2757,3934l2740,3934,2745,3937,2753,3947,2755,3958,2755,3991,2753,4001,2745,4012,2740,4015,2758,4015,2761,4009,2766,3995,2767,3987,2767,3963,2766,3957,2763,3945,2761,3940,2757,3934xm2800,4009l2786,4009,2786,4023,2800,4023,2800,4009xm2875,3934l2856,3934,2860,3936,2867,3942,2869,3946,2869,3956,2867,3960,2859,3971,2852,3978,2835,3992,2829,3997,2826,4001,2822,4006,2819,4010,2817,4017,2816,4020,2816,4023,2882,4023,2882,4011,2833,4011,2834,4009,2836,4007,2838,4005,2840,4003,2845,3998,2852,3992,2861,3985,2867,3979,2875,3971,2877,3967,2881,3959,2881,3956,2881,3943,2879,3937,2875,3934xm2860,3924l2841,3924,2834,3926,2823,3936,2819,3943,2819,3952,2831,3954,2831,3947,2833,3943,2840,3936,2844,3934,2875,3934,2868,3926,2860,3924xe" filled="true" fillcolor="#000000" stroked="false">
                  <v:path arrowok="t"/>
                  <v:fill type="solid"/>
                </v:shape>
                <v:line style="position:absolute" from="2931,3518" to="2996,3518" stroked="true" strokeweight=".35pt" strokecolor="#000000">
                  <v:stroke dashstyle="solid"/>
                </v:line>
                <v:line style="position:absolute" from="9434,3518" to="9368,3518" stroked="true" strokeweight=".35pt" strokecolor="#000000">
                  <v:stroke dashstyle="solid"/>
                </v:line>
                <v:shape style="position:absolute;left:2702;top:3464;width:180;height:101" type="#_x0000_t75" id="docshape201" stroked="false">
                  <v:imagedata r:id="rId76" o:title=""/>
                </v:shape>
                <v:line style="position:absolute" from="2931,3060" to="2996,3060" stroked="true" strokeweight=".35pt" strokecolor="#000000">
                  <v:stroke dashstyle="solid"/>
                </v:line>
                <v:line style="position:absolute" from="9434,3060" to="9368,3060" stroked="true" strokeweight=".35pt" strokecolor="#000000">
                  <v:stroke dashstyle="solid"/>
                </v:line>
                <v:shape style="position:absolute;left:2702;top:3006;width:180;height:101" type="#_x0000_t75" id="docshape202" stroked="false">
                  <v:imagedata r:id="rId77" o:title=""/>
                </v:shape>
                <v:line style="position:absolute" from="2931,2601" to="2996,2601" stroked="true" strokeweight=".35pt" strokecolor="#000000">
                  <v:stroke dashstyle="solid"/>
                </v:line>
                <v:line style="position:absolute" from="9434,2601" to="9368,2601" stroked="true" strokeweight=".35pt" strokecolor="#000000">
                  <v:stroke dashstyle="solid"/>
                </v:line>
                <v:shape style="position:absolute;left:2702;top:2547;width:181;height:101" type="#_x0000_t75" id="docshape203" stroked="false">
                  <v:imagedata r:id="rId78" o:title=""/>
                </v:shape>
                <v:line style="position:absolute" from="2931,2142" to="2996,2142" stroked="true" strokeweight=".35pt" strokecolor="#000000">
                  <v:stroke dashstyle="solid"/>
                </v:line>
                <v:line style="position:absolute" from="9434,2142" to="9368,2142" stroked="true" strokeweight=".35pt" strokecolor="#000000">
                  <v:stroke dashstyle="solid"/>
                </v:line>
                <v:shape style="position:absolute;left:2702;top:2088;width:180;height:101" type="#_x0000_t75" id="docshape204" stroked="false">
                  <v:imagedata r:id="rId79" o:title=""/>
                </v:shape>
                <v:line style="position:absolute" from="2931,1684" to="2996,1684" stroked="true" strokeweight=".35pt" strokecolor="#000000">
                  <v:stroke dashstyle="solid"/>
                </v:line>
                <v:line style="position:absolute" from="9434,1684" to="9368,1684" stroked="true" strokeweight=".35pt" strokecolor="#000000">
                  <v:stroke dashstyle="solid"/>
                </v:line>
                <v:shape style="position:absolute;left:2702;top:1629;width:180;height:101" type="#_x0000_t75" id="docshape205" stroked="false">
                  <v:imagedata r:id="rId80" o:title=""/>
                </v:shape>
                <v:line style="position:absolute" from="2931,1225" to="2996,1225" stroked="true" strokeweight=".35pt" strokecolor="#000000">
                  <v:stroke dashstyle="solid"/>
                </v:line>
                <v:line style="position:absolute" from="9434,1225" to="9368,1225" stroked="true" strokeweight=".35pt" strokecolor="#000000">
                  <v:stroke dashstyle="solid"/>
                </v:line>
                <v:shape style="position:absolute;left:2702;top:1170;width:181;height:101" type="#_x0000_t75" id="docshape206" stroked="false">
                  <v:imagedata r:id="rId81" o:title=""/>
                </v:shape>
                <v:line style="position:absolute" from="2931,766" to="2996,766" stroked="true" strokeweight=".35pt" strokecolor="#000000">
                  <v:stroke dashstyle="solid"/>
                </v:line>
                <v:line style="position:absolute" from="9434,766" to="9368,766" stroked="true" strokeweight=".35pt" strokecolor="#000000">
                  <v:stroke dashstyle="solid"/>
                </v:line>
                <v:shape style="position:absolute;left:2702;top:712;width:181;height:101" type="#_x0000_t75" id="docshape207" stroked="false">
                  <v:imagedata r:id="rId82" o:title=""/>
                </v:shape>
                <v:line style="position:absolute" from="2931,308" to="2996,308" stroked="true" strokeweight=".35pt" strokecolor="#000000">
                  <v:stroke dashstyle="solid"/>
                </v:line>
                <v:line style="position:absolute" from="9434,308" to="9368,308" stroked="true" strokeweight=".35pt" strokecolor="#000000">
                  <v:stroke dashstyle="solid"/>
                </v:line>
                <v:shape style="position:absolute;left:2827;top:254;width:37;height:100" id="docshape208" coordorigin="2827,254" coordsize="37,100" path="m2863,254l2856,254,2853,258,2850,263,2840,272,2834,276,2827,279,2827,291,2851,276,2851,353,2863,353,2863,254xe" filled="true" fillcolor="#000000" stroked="false">
                  <v:path arrowok="t"/>
                  <v:fill type="solid"/>
                </v:shape>
                <v:line style="position:absolute" from="2931,308" to="9434,308" stroked="true" strokeweight=".35pt" strokecolor="#000000">
                  <v:stroke dashstyle="solid"/>
                </v:line>
                <v:line style="position:absolute" from="2931,3977" to="9434,3977" stroked="true" strokeweight=".35pt" strokecolor="#000000">
                  <v:stroke dashstyle="solid"/>
                </v:line>
                <v:line style="position:absolute" from="9434,3977" to="9434,308" stroked="true" strokeweight=".35pt" strokecolor="#000000">
                  <v:stroke dashstyle="solid"/>
                </v:line>
                <v:line style="position:absolute" from="2931,3977" to="2931,308" stroked="true" strokeweight=".35pt" strokecolor="#000000">
                  <v:stroke dashstyle="solid"/>
                </v:line>
                <v:shape style="position:absolute;left:2908;top:278;width:6555;height:3513" type="#_x0000_t75" id="docshape209" stroked="false">
                  <v:imagedata r:id="rId83" o:title=""/>
                </v:shape>
                <w10:wrap type="topAndBottom"/>
              </v:group>
            </w:pict>
          </mc:Fallback>
        </mc:AlternateContent>
      </w:r>
      <w:r>
        <w:rPr/>
        <w:drawing>
          <wp:anchor distT="0" distB="0" distL="0" distR="0" allowOverlap="1" layoutInCell="1" locked="0" behindDoc="1" simplePos="0" relativeHeight="487622144">
            <wp:simplePos x="0" y="0"/>
            <wp:positionH relativeFrom="page">
              <wp:posOffset>3508286</wp:posOffset>
            </wp:positionH>
            <wp:positionV relativeFrom="paragraph">
              <wp:posOffset>2715614</wp:posOffset>
            </wp:positionV>
            <wp:extent cx="1045792" cy="71437"/>
            <wp:effectExtent l="0" t="0" r="0" b="0"/>
            <wp:wrapTopAndBottom/>
            <wp:docPr id="314" name="Image 314"/>
            <wp:cNvGraphicFramePr>
              <a:graphicFrameLocks/>
            </wp:cNvGraphicFramePr>
            <a:graphic>
              <a:graphicData uri="http://schemas.openxmlformats.org/drawingml/2006/picture">
                <pic:pic>
                  <pic:nvPicPr>
                    <pic:cNvPr id="314" name="Image 314"/>
                    <pic:cNvPicPr/>
                  </pic:nvPicPr>
                  <pic:blipFill>
                    <a:blip r:embed="rId84" cstate="print"/>
                    <a:stretch>
                      <a:fillRect/>
                    </a:stretch>
                  </pic:blipFill>
                  <pic:spPr>
                    <a:xfrm>
                      <a:off x="0" y="0"/>
                      <a:ext cx="1045792" cy="71437"/>
                    </a:xfrm>
                    <a:prstGeom prst="rect">
                      <a:avLst/>
                    </a:prstGeom>
                  </pic:spPr>
                </pic:pic>
              </a:graphicData>
            </a:graphic>
          </wp:anchor>
        </w:drawing>
      </w:r>
    </w:p>
    <w:p>
      <w:pPr>
        <w:pStyle w:val="BodyText"/>
        <w:spacing w:before="6"/>
        <w:rPr>
          <w:sz w:val="9"/>
        </w:rPr>
      </w:pPr>
    </w:p>
    <w:p>
      <w:pPr>
        <w:pStyle w:val="BodyText"/>
        <w:spacing w:before="54"/>
        <w:rPr>
          <w:sz w:val="12"/>
        </w:rPr>
      </w:pPr>
    </w:p>
    <w:p>
      <w:pPr>
        <w:spacing w:before="1"/>
        <w:ind w:left="196" w:right="1" w:firstLine="0"/>
        <w:jc w:val="center"/>
        <w:rPr>
          <w:sz w:val="12"/>
        </w:rPr>
      </w:pPr>
      <w:r>
        <w:rPr>
          <w:w w:val="115"/>
          <w:sz w:val="12"/>
        </w:rPr>
        <w:t>Fig.</w:t>
      </w:r>
      <w:r>
        <w:rPr>
          <w:spacing w:val="1"/>
          <w:w w:val="115"/>
          <w:sz w:val="12"/>
        </w:rPr>
        <w:t> </w:t>
      </w:r>
      <w:r>
        <w:rPr>
          <w:w w:val="115"/>
          <w:sz w:val="12"/>
        </w:rPr>
        <w:t>7.</w:t>
      </w:r>
      <w:r>
        <w:rPr>
          <w:spacing w:val="19"/>
          <w:w w:val="115"/>
          <w:sz w:val="12"/>
        </w:rPr>
        <w:t> </w:t>
      </w:r>
      <w:r>
        <w:rPr>
          <w:w w:val="115"/>
          <w:sz w:val="12"/>
        </w:rPr>
        <w:t>Comparison</w:t>
      </w:r>
      <w:r>
        <w:rPr>
          <w:spacing w:val="1"/>
          <w:w w:val="115"/>
          <w:sz w:val="12"/>
        </w:rPr>
        <w:t> </w:t>
      </w:r>
      <w:r>
        <w:rPr>
          <w:w w:val="115"/>
          <w:sz w:val="12"/>
        </w:rPr>
        <w:t>results</w:t>
      </w:r>
      <w:r>
        <w:rPr>
          <w:spacing w:val="2"/>
          <w:w w:val="115"/>
          <w:sz w:val="12"/>
        </w:rPr>
        <w:t> </w:t>
      </w:r>
      <w:r>
        <w:rPr>
          <w:w w:val="115"/>
          <w:sz w:val="12"/>
        </w:rPr>
        <w:t>of</w:t>
      </w:r>
      <w:r>
        <w:rPr>
          <w:spacing w:val="1"/>
          <w:w w:val="115"/>
          <w:sz w:val="12"/>
        </w:rPr>
        <w:t> </w:t>
      </w:r>
      <w:r>
        <w:rPr>
          <w:w w:val="115"/>
          <w:sz w:val="12"/>
        </w:rPr>
        <w:t>testing</w:t>
      </w:r>
      <w:r>
        <w:rPr>
          <w:spacing w:val="2"/>
          <w:w w:val="115"/>
          <w:sz w:val="12"/>
        </w:rPr>
        <w:t> </w:t>
      </w:r>
      <w:r>
        <w:rPr>
          <w:w w:val="115"/>
          <w:sz w:val="12"/>
        </w:rPr>
        <w:t>different</w:t>
      </w:r>
      <w:r>
        <w:rPr>
          <w:spacing w:val="1"/>
          <w:w w:val="115"/>
          <w:sz w:val="12"/>
        </w:rPr>
        <w:t> </w:t>
      </w:r>
      <w:r>
        <w:rPr>
          <w:w w:val="115"/>
          <w:sz w:val="12"/>
        </w:rPr>
        <w:t>approaches</w:t>
      </w:r>
      <w:r>
        <w:rPr>
          <w:spacing w:val="2"/>
          <w:w w:val="115"/>
          <w:sz w:val="12"/>
        </w:rPr>
        <w:t> </w:t>
      </w:r>
      <w:r>
        <w:rPr>
          <w:w w:val="115"/>
          <w:sz w:val="12"/>
        </w:rPr>
        <w:t>to</w:t>
      </w:r>
      <w:r>
        <w:rPr>
          <w:spacing w:val="1"/>
          <w:w w:val="115"/>
          <w:sz w:val="12"/>
        </w:rPr>
        <w:t> </w:t>
      </w:r>
      <w:r>
        <w:rPr>
          <w:w w:val="115"/>
          <w:sz w:val="12"/>
        </w:rPr>
        <w:t>IEEE</w:t>
      </w:r>
      <w:r>
        <w:rPr>
          <w:spacing w:val="3"/>
          <w:w w:val="115"/>
          <w:sz w:val="12"/>
        </w:rPr>
        <w:t> </w:t>
      </w:r>
      <w:r>
        <w:rPr>
          <w:w w:val="115"/>
          <w:sz w:val="12"/>
        </w:rPr>
        <w:t>118</w:t>
      </w:r>
      <w:r>
        <w:rPr>
          <w:spacing w:val="1"/>
          <w:w w:val="115"/>
          <w:sz w:val="12"/>
        </w:rPr>
        <w:t> </w:t>
      </w:r>
      <w:r>
        <w:rPr>
          <w:w w:val="115"/>
          <w:sz w:val="12"/>
        </w:rPr>
        <w:t>security</w:t>
      </w:r>
      <w:r>
        <w:rPr>
          <w:spacing w:val="2"/>
          <w:w w:val="115"/>
          <w:sz w:val="12"/>
        </w:rPr>
        <w:t> </w:t>
      </w:r>
      <w:r>
        <w:rPr>
          <w:w w:val="115"/>
          <w:sz w:val="12"/>
        </w:rPr>
        <w:t>assessment</w:t>
      </w:r>
      <w:r>
        <w:rPr>
          <w:spacing w:val="2"/>
          <w:w w:val="115"/>
          <w:sz w:val="12"/>
        </w:rPr>
        <w:t> </w:t>
      </w:r>
      <w:r>
        <w:rPr>
          <w:w w:val="115"/>
          <w:sz w:val="12"/>
        </w:rPr>
        <w:t>using</w:t>
      </w:r>
      <w:r>
        <w:rPr>
          <w:spacing w:val="2"/>
          <w:w w:val="115"/>
          <w:sz w:val="12"/>
        </w:rPr>
        <w:t> </w:t>
      </w:r>
      <w:r>
        <w:rPr>
          <w:w w:val="115"/>
          <w:sz w:val="12"/>
        </w:rPr>
        <w:t>‘‘corrupted”</w:t>
      </w:r>
      <w:r>
        <w:rPr>
          <w:spacing w:val="1"/>
          <w:w w:val="115"/>
          <w:sz w:val="12"/>
        </w:rPr>
        <w:t> </w:t>
      </w:r>
      <w:r>
        <w:rPr>
          <w:w w:val="115"/>
          <w:sz w:val="12"/>
        </w:rPr>
        <w:t>test</w:t>
      </w:r>
      <w:r>
        <w:rPr>
          <w:spacing w:val="2"/>
          <w:w w:val="115"/>
          <w:sz w:val="12"/>
        </w:rPr>
        <w:t> </w:t>
      </w:r>
      <w:r>
        <w:rPr>
          <w:spacing w:val="-4"/>
          <w:w w:val="115"/>
          <w:sz w:val="12"/>
        </w:rPr>
        <w:t>set.</w:t>
      </w:r>
    </w:p>
    <w:p>
      <w:pPr>
        <w:spacing w:after="0"/>
        <w:jc w:val="center"/>
        <w:rPr>
          <w:sz w:val="12"/>
        </w:rPr>
        <w:sectPr>
          <w:type w:val="continuous"/>
          <w:pgSz w:w="11910" w:h="15880"/>
          <w:pgMar w:header="889" w:footer="0" w:top="840" w:bottom="280" w:left="540" w:right="540"/>
        </w:sectPr>
      </w:pPr>
    </w:p>
    <w:p>
      <w:pPr>
        <w:pStyle w:val="BodyText"/>
        <w:spacing w:before="5"/>
        <w:rPr>
          <w:sz w:val="11"/>
        </w:rPr>
      </w:pPr>
    </w:p>
    <w:p>
      <w:pPr>
        <w:spacing w:after="0"/>
        <w:rPr>
          <w:sz w:val="11"/>
        </w:rPr>
        <w:sectPr>
          <w:pgSz w:w="11910" w:h="15880"/>
          <w:pgMar w:header="890" w:footer="0" w:top="1080" w:bottom="280" w:left="540" w:right="540"/>
        </w:sectPr>
      </w:pPr>
    </w:p>
    <w:p>
      <w:pPr>
        <w:spacing w:before="122"/>
        <w:ind w:left="115" w:right="0" w:firstLine="0"/>
        <w:jc w:val="left"/>
        <w:rPr>
          <w:sz w:val="12"/>
        </w:rPr>
      </w:pPr>
      <w:bookmarkStart w:name="Acknowledgements" w:id="37"/>
      <w:bookmarkEnd w:id="37"/>
      <w:r>
        <w:rPr/>
      </w:r>
      <w:bookmarkStart w:name="_bookmark21" w:id="38"/>
      <w:bookmarkEnd w:id="38"/>
      <w:r>
        <w:rPr/>
      </w:r>
      <w:r>
        <w:rPr>
          <w:w w:val="110"/>
          <w:sz w:val="12"/>
        </w:rPr>
        <w:t>Table</w:t>
      </w:r>
      <w:r>
        <w:rPr>
          <w:spacing w:val="14"/>
          <w:w w:val="110"/>
          <w:sz w:val="12"/>
        </w:rPr>
        <w:t> </w:t>
      </w:r>
      <w:r>
        <w:rPr>
          <w:spacing w:val="-10"/>
          <w:w w:val="110"/>
          <w:sz w:val="12"/>
        </w:rPr>
        <w:t>3</w:t>
      </w:r>
    </w:p>
    <w:p>
      <w:pPr>
        <w:spacing w:line="302" w:lineRule="auto" w:before="35"/>
        <w:ind w:left="114" w:right="0" w:firstLine="0"/>
        <w:jc w:val="left"/>
        <w:rPr>
          <w:sz w:val="12"/>
        </w:rPr>
      </w:pPr>
      <w:r>
        <w:rPr>
          <w:w w:val="110"/>
          <w:sz w:val="12"/>
        </w:rPr>
        <w:t>Accuracy</w:t>
      </w:r>
      <w:r>
        <w:rPr>
          <w:w w:val="110"/>
          <w:sz w:val="12"/>
        </w:rPr>
        <w:t> of</w:t>
      </w:r>
      <w:r>
        <w:rPr>
          <w:w w:val="110"/>
          <w:sz w:val="12"/>
        </w:rPr>
        <w:t> different</w:t>
      </w:r>
      <w:r>
        <w:rPr>
          <w:w w:val="110"/>
          <w:sz w:val="12"/>
        </w:rPr>
        <w:t> approaches</w:t>
      </w:r>
      <w:r>
        <w:rPr>
          <w:w w:val="110"/>
          <w:sz w:val="12"/>
        </w:rPr>
        <w:t> to</w:t>
      </w:r>
      <w:r>
        <w:rPr>
          <w:w w:val="110"/>
          <w:sz w:val="12"/>
        </w:rPr>
        <w:t> IEEE</w:t>
      </w:r>
      <w:r>
        <w:rPr>
          <w:w w:val="110"/>
          <w:sz w:val="12"/>
        </w:rPr>
        <w:t> 118</w:t>
      </w:r>
      <w:r>
        <w:rPr>
          <w:w w:val="110"/>
          <w:sz w:val="12"/>
        </w:rPr>
        <w:t> security</w:t>
      </w:r>
      <w:r>
        <w:rPr>
          <w:w w:val="110"/>
          <w:sz w:val="12"/>
        </w:rPr>
        <w:t> assessment</w:t>
      </w:r>
      <w:r>
        <w:rPr>
          <w:w w:val="110"/>
          <w:sz w:val="12"/>
        </w:rPr>
        <w:t> using</w:t>
      </w:r>
      <w:r>
        <w:rPr>
          <w:w w:val="110"/>
          <w:sz w:val="12"/>
        </w:rPr>
        <w:t> </w:t>
      </w:r>
      <w:r>
        <w:rPr>
          <w:w w:val="110"/>
          <w:sz w:val="12"/>
        </w:rPr>
        <w:t>‘‘corrupted”</w:t>
      </w:r>
      <w:r>
        <w:rPr>
          <w:spacing w:val="40"/>
          <w:w w:val="110"/>
          <w:sz w:val="12"/>
        </w:rPr>
        <w:t> </w:t>
      </w:r>
      <w:r>
        <w:rPr>
          <w:w w:val="110"/>
          <w:sz w:val="12"/>
        </w:rPr>
        <w:t>test set.</w:t>
      </w:r>
    </w:p>
    <w:p>
      <w:pPr>
        <w:pStyle w:val="BodyText"/>
        <w:spacing w:before="5"/>
        <w:rPr>
          <w:sz w:val="4"/>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70"/>
        <w:gridCol w:w="657"/>
        <w:gridCol w:w="2593"/>
      </w:tblGrid>
      <w:tr>
        <w:trPr>
          <w:trHeight w:val="237" w:hRule="atLeast"/>
        </w:trPr>
        <w:tc>
          <w:tcPr>
            <w:tcW w:w="1770" w:type="dxa"/>
            <w:tcBorders>
              <w:top w:val="single" w:sz="4" w:space="0" w:color="000000"/>
              <w:bottom w:val="single" w:sz="4" w:space="0" w:color="000000"/>
            </w:tcBorders>
          </w:tcPr>
          <w:p>
            <w:pPr>
              <w:pStyle w:val="TableParagraph"/>
              <w:spacing w:before="59"/>
              <w:ind w:left="170"/>
              <w:rPr>
                <w:sz w:val="12"/>
              </w:rPr>
            </w:pPr>
            <w:r>
              <w:rPr>
                <w:spacing w:val="-2"/>
                <w:w w:val="115"/>
                <w:sz w:val="12"/>
              </w:rPr>
              <w:t>Method</w:t>
            </w:r>
          </w:p>
        </w:tc>
        <w:tc>
          <w:tcPr>
            <w:tcW w:w="657" w:type="dxa"/>
            <w:tcBorders>
              <w:top w:val="single" w:sz="4" w:space="0" w:color="000000"/>
              <w:bottom w:val="single" w:sz="4" w:space="0" w:color="000000"/>
            </w:tcBorders>
          </w:tcPr>
          <w:p>
            <w:pPr>
              <w:pStyle w:val="TableParagraph"/>
              <w:spacing w:before="59"/>
              <w:ind w:right="63"/>
              <w:jc w:val="center"/>
              <w:rPr>
                <w:sz w:val="12"/>
              </w:rPr>
            </w:pPr>
            <w:r>
              <w:rPr>
                <w:spacing w:val="-4"/>
                <w:sz w:val="12"/>
              </w:rPr>
              <w:t>RMSE</w:t>
            </w:r>
          </w:p>
        </w:tc>
        <w:tc>
          <w:tcPr>
            <w:tcW w:w="2593" w:type="dxa"/>
            <w:tcBorders>
              <w:top w:val="single" w:sz="4" w:space="0" w:color="000000"/>
              <w:bottom w:val="single" w:sz="4" w:space="0" w:color="000000"/>
            </w:tcBorders>
          </w:tcPr>
          <w:p>
            <w:pPr>
              <w:pStyle w:val="TableParagraph"/>
              <w:spacing w:before="59"/>
              <w:ind w:left="124"/>
              <w:rPr>
                <w:sz w:val="12"/>
              </w:rPr>
            </w:pPr>
            <w:r>
              <w:rPr>
                <w:spacing w:val="-2"/>
                <w:w w:val="110"/>
                <w:sz w:val="12"/>
              </w:rPr>
              <w:t>Parameters</w:t>
            </w:r>
          </w:p>
        </w:tc>
      </w:tr>
      <w:tr>
        <w:trPr>
          <w:trHeight w:val="214" w:hRule="atLeast"/>
        </w:trPr>
        <w:tc>
          <w:tcPr>
            <w:tcW w:w="1770" w:type="dxa"/>
            <w:tcBorders>
              <w:top w:val="single" w:sz="4" w:space="0" w:color="000000"/>
            </w:tcBorders>
          </w:tcPr>
          <w:p>
            <w:pPr>
              <w:pStyle w:val="TableParagraph"/>
              <w:spacing w:line="129" w:lineRule="exact" w:before="65"/>
              <w:ind w:left="170"/>
              <w:rPr>
                <w:sz w:val="12"/>
              </w:rPr>
            </w:pPr>
            <w:r>
              <w:rPr>
                <w:w w:val="110"/>
                <w:sz w:val="12"/>
              </w:rPr>
              <w:t>Random</w:t>
            </w:r>
            <w:r>
              <w:rPr>
                <w:spacing w:val="5"/>
                <w:w w:val="110"/>
                <w:sz w:val="12"/>
              </w:rPr>
              <w:t> </w:t>
            </w:r>
            <w:r>
              <w:rPr>
                <w:spacing w:val="-2"/>
                <w:w w:val="110"/>
                <w:sz w:val="12"/>
              </w:rPr>
              <w:t>Forest</w:t>
            </w:r>
          </w:p>
        </w:tc>
        <w:tc>
          <w:tcPr>
            <w:tcW w:w="657" w:type="dxa"/>
            <w:tcBorders>
              <w:top w:val="single" w:sz="4" w:space="0" w:color="000000"/>
            </w:tcBorders>
          </w:tcPr>
          <w:p>
            <w:pPr>
              <w:pStyle w:val="TableParagraph"/>
              <w:spacing w:line="129" w:lineRule="exact" w:before="65"/>
              <w:ind w:left="63" w:right="63"/>
              <w:jc w:val="center"/>
              <w:rPr>
                <w:sz w:val="12"/>
              </w:rPr>
            </w:pPr>
            <w:r>
              <w:rPr>
                <w:spacing w:val="-2"/>
                <w:w w:val="105"/>
                <w:sz w:val="12"/>
              </w:rPr>
              <w:t>0.0003</w:t>
            </w:r>
          </w:p>
        </w:tc>
        <w:tc>
          <w:tcPr>
            <w:tcW w:w="2593" w:type="dxa"/>
            <w:tcBorders>
              <w:top w:val="single" w:sz="4" w:space="0" w:color="000000"/>
            </w:tcBorders>
          </w:tcPr>
          <w:p>
            <w:pPr>
              <w:pStyle w:val="TableParagraph"/>
              <w:spacing w:line="129" w:lineRule="exact" w:before="65"/>
              <w:ind w:left="124"/>
              <w:rPr>
                <w:sz w:val="12"/>
              </w:rPr>
            </w:pPr>
            <w:r>
              <w:rPr>
                <w:w w:val="110"/>
                <w:sz w:val="12"/>
              </w:rPr>
              <w:t>mtry</w:t>
            </w:r>
            <w:r>
              <w:rPr>
                <w:spacing w:val="-1"/>
                <w:w w:val="110"/>
                <w:sz w:val="12"/>
              </w:rPr>
              <w:t> </w:t>
            </w:r>
            <w:r>
              <w:rPr>
                <w:w w:val="110"/>
                <w:sz w:val="12"/>
              </w:rPr>
              <w:t>= </w:t>
            </w:r>
            <w:r>
              <w:rPr>
                <w:spacing w:val="-5"/>
                <w:w w:val="110"/>
                <w:sz w:val="12"/>
              </w:rPr>
              <w:t>27</w:t>
            </w:r>
          </w:p>
        </w:tc>
      </w:tr>
      <w:tr>
        <w:trPr>
          <w:trHeight w:val="171" w:hRule="atLeast"/>
        </w:trPr>
        <w:tc>
          <w:tcPr>
            <w:tcW w:w="1770" w:type="dxa"/>
          </w:tcPr>
          <w:p>
            <w:pPr>
              <w:pStyle w:val="TableParagraph"/>
              <w:spacing w:line="129" w:lineRule="exact"/>
              <w:ind w:left="170"/>
              <w:rPr>
                <w:sz w:val="12"/>
              </w:rPr>
            </w:pPr>
            <w:r>
              <w:rPr>
                <w:w w:val="110"/>
                <w:sz w:val="12"/>
              </w:rPr>
              <w:t>Gradient</w:t>
            </w:r>
            <w:r>
              <w:rPr>
                <w:spacing w:val="14"/>
                <w:w w:val="110"/>
                <w:sz w:val="12"/>
              </w:rPr>
              <w:t> </w:t>
            </w:r>
            <w:r>
              <w:rPr>
                <w:spacing w:val="-2"/>
                <w:w w:val="110"/>
                <w:sz w:val="12"/>
              </w:rPr>
              <w:t>Boosting</w:t>
            </w:r>
          </w:p>
        </w:tc>
        <w:tc>
          <w:tcPr>
            <w:tcW w:w="657" w:type="dxa"/>
          </w:tcPr>
          <w:p>
            <w:pPr>
              <w:pStyle w:val="TableParagraph"/>
              <w:spacing w:line="129" w:lineRule="exact"/>
              <w:ind w:left="63" w:right="63"/>
              <w:jc w:val="center"/>
              <w:rPr>
                <w:sz w:val="12"/>
              </w:rPr>
            </w:pPr>
            <w:r>
              <w:rPr>
                <w:spacing w:val="-2"/>
                <w:sz w:val="12"/>
              </w:rPr>
              <w:t>0.0008</w:t>
            </w:r>
          </w:p>
        </w:tc>
        <w:tc>
          <w:tcPr>
            <w:tcW w:w="2593" w:type="dxa"/>
          </w:tcPr>
          <w:p>
            <w:pPr>
              <w:pStyle w:val="TableParagraph"/>
              <w:spacing w:line="129" w:lineRule="exact"/>
              <w:ind w:left="124"/>
              <w:rPr>
                <w:sz w:val="12"/>
              </w:rPr>
            </w:pPr>
            <w:r>
              <w:rPr>
                <w:w w:val="110"/>
                <w:sz w:val="12"/>
              </w:rPr>
              <w:t>n.trees</w:t>
            </w:r>
            <w:r>
              <w:rPr>
                <w:spacing w:val="3"/>
                <w:w w:val="110"/>
                <w:sz w:val="12"/>
              </w:rPr>
              <w:t> </w:t>
            </w:r>
            <w:r>
              <w:rPr>
                <w:w w:val="110"/>
                <w:sz w:val="12"/>
              </w:rPr>
              <w:t>=</w:t>
            </w:r>
            <w:r>
              <w:rPr>
                <w:spacing w:val="4"/>
                <w:w w:val="110"/>
                <w:sz w:val="12"/>
              </w:rPr>
              <w:t> </w:t>
            </w:r>
            <w:r>
              <w:rPr>
                <w:w w:val="110"/>
                <w:sz w:val="12"/>
              </w:rPr>
              <w:t>150,</w:t>
            </w:r>
            <w:r>
              <w:rPr>
                <w:spacing w:val="64"/>
                <w:w w:val="110"/>
                <w:sz w:val="12"/>
              </w:rPr>
              <w:t> </w:t>
            </w:r>
            <w:r>
              <w:rPr>
                <w:w w:val="110"/>
                <w:sz w:val="12"/>
              </w:rPr>
              <w:t>interaction.depth</w:t>
            </w:r>
            <w:r>
              <w:rPr>
                <w:spacing w:val="4"/>
                <w:w w:val="110"/>
                <w:sz w:val="12"/>
              </w:rPr>
              <w:t> </w:t>
            </w:r>
            <w:r>
              <w:rPr>
                <w:w w:val="110"/>
                <w:sz w:val="12"/>
              </w:rPr>
              <w:t>=</w:t>
            </w:r>
            <w:r>
              <w:rPr>
                <w:spacing w:val="5"/>
                <w:w w:val="110"/>
                <w:sz w:val="12"/>
              </w:rPr>
              <w:t> </w:t>
            </w:r>
            <w:r>
              <w:rPr>
                <w:spacing w:val="-5"/>
                <w:w w:val="110"/>
                <w:sz w:val="12"/>
              </w:rPr>
              <w:t>18,</w:t>
            </w:r>
          </w:p>
        </w:tc>
      </w:tr>
      <w:tr>
        <w:trPr>
          <w:trHeight w:val="171" w:hRule="atLeast"/>
        </w:trPr>
        <w:tc>
          <w:tcPr>
            <w:tcW w:w="1770" w:type="dxa"/>
          </w:tcPr>
          <w:p>
            <w:pPr>
              <w:pStyle w:val="TableParagraph"/>
              <w:spacing w:before="0"/>
              <w:rPr>
                <w:rFonts w:ascii="Times New Roman"/>
                <w:sz w:val="10"/>
              </w:rPr>
            </w:pPr>
          </w:p>
        </w:tc>
        <w:tc>
          <w:tcPr>
            <w:tcW w:w="657" w:type="dxa"/>
          </w:tcPr>
          <w:p>
            <w:pPr>
              <w:pStyle w:val="TableParagraph"/>
              <w:spacing w:before="0"/>
              <w:rPr>
                <w:rFonts w:ascii="Times New Roman"/>
                <w:sz w:val="10"/>
              </w:rPr>
            </w:pPr>
          </w:p>
        </w:tc>
        <w:tc>
          <w:tcPr>
            <w:tcW w:w="2593" w:type="dxa"/>
          </w:tcPr>
          <w:p>
            <w:pPr>
              <w:pStyle w:val="TableParagraph"/>
              <w:spacing w:line="129" w:lineRule="exact"/>
              <w:ind w:left="124"/>
              <w:rPr>
                <w:sz w:val="12"/>
              </w:rPr>
            </w:pPr>
            <w:r>
              <w:rPr>
                <w:w w:val="110"/>
                <w:sz w:val="12"/>
              </w:rPr>
              <w:t>shrinkage</w:t>
            </w:r>
            <w:r>
              <w:rPr>
                <w:spacing w:val="1"/>
                <w:w w:val="110"/>
                <w:sz w:val="12"/>
              </w:rPr>
              <w:t> </w:t>
            </w:r>
            <w:r>
              <w:rPr>
                <w:w w:val="110"/>
                <w:sz w:val="12"/>
              </w:rPr>
              <w:t>=</w:t>
            </w:r>
            <w:r>
              <w:rPr>
                <w:spacing w:val="3"/>
                <w:w w:val="110"/>
                <w:sz w:val="12"/>
              </w:rPr>
              <w:t> </w:t>
            </w:r>
            <w:r>
              <w:rPr>
                <w:w w:val="110"/>
                <w:sz w:val="12"/>
              </w:rPr>
              <w:t>0.1,</w:t>
            </w:r>
            <w:r>
              <w:rPr>
                <w:spacing w:val="12"/>
                <w:w w:val="110"/>
                <w:sz w:val="12"/>
              </w:rPr>
              <w:t> </w:t>
            </w:r>
            <w:r>
              <w:rPr>
                <w:w w:val="110"/>
                <w:sz w:val="12"/>
              </w:rPr>
              <w:t>n.minobsinnode</w:t>
            </w:r>
            <w:r>
              <w:rPr>
                <w:spacing w:val="3"/>
                <w:w w:val="110"/>
                <w:sz w:val="12"/>
              </w:rPr>
              <w:t> </w:t>
            </w:r>
            <w:r>
              <w:rPr>
                <w:w w:val="110"/>
                <w:sz w:val="12"/>
              </w:rPr>
              <w:t>=</w:t>
            </w:r>
            <w:r>
              <w:rPr>
                <w:spacing w:val="3"/>
                <w:w w:val="110"/>
                <w:sz w:val="12"/>
              </w:rPr>
              <w:t> </w:t>
            </w:r>
            <w:r>
              <w:rPr>
                <w:spacing w:val="-5"/>
                <w:w w:val="110"/>
                <w:sz w:val="12"/>
              </w:rPr>
              <w:t>10</w:t>
            </w:r>
          </w:p>
        </w:tc>
      </w:tr>
      <w:tr>
        <w:trPr>
          <w:trHeight w:val="171" w:hRule="atLeast"/>
        </w:trPr>
        <w:tc>
          <w:tcPr>
            <w:tcW w:w="1770" w:type="dxa"/>
          </w:tcPr>
          <w:p>
            <w:pPr>
              <w:pStyle w:val="TableParagraph"/>
              <w:spacing w:line="129" w:lineRule="exact"/>
              <w:ind w:left="170"/>
              <w:rPr>
                <w:sz w:val="12"/>
              </w:rPr>
            </w:pPr>
            <w:bookmarkStart w:name="References" w:id="39"/>
            <w:bookmarkEnd w:id="39"/>
            <w:r>
              <w:rPr/>
            </w:r>
            <w:r>
              <w:rPr>
                <w:w w:val="110"/>
                <w:sz w:val="12"/>
              </w:rPr>
              <w:t>Support</w:t>
            </w:r>
            <w:r>
              <w:rPr>
                <w:spacing w:val="17"/>
                <w:w w:val="110"/>
                <w:sz w:val="12"/>
              </w:rPr>
              <w:t> </w:t>
            </w:r>
            <w:r>
              <w:rPr>
                <w:w w:val="110"/>
                <w:sz w:val="12"/>
              </w:rPr>
              <w:t>Vector</w:t>
            </w:r>
            <w:r>
              <w:rPr>
                <w:spacing w:val="17"/>
                <w:w w:val="110"/>
                <w:sz w:val="12"/>
              </w:rPr>
              <w:t> </w:t>
            </w:r>
            <w:r>
              <w:rPr>
                <w:spacing w:val="-2"/>
                <w:w w:val="110"/>
                <w:sz w:val="12"/>
              </w:rPr>
              <w:t>Machine</w:t>
            </w:r>
          </w:p>
        </w:tc>
        <w:tc>
          <w:tcPr>
            <w:tcW w:w="657" w:type="dxa"/>
          </w:tcPr>
          <w:p>
            <w:pPr>
              <w:pStyle w:val="TableParagraph"/>
              <w:spacing w:line="129" w:lineRule="exact"/>
              <w:ind w:left="63" w:right="63"/>
              <w:jc w:val="center"/>
              <w:rPr>
                <w:sz w:val="12"/>
              </w:rPr>
            </w:pPr>
            <w:r>
              <w:rPr>
                <w:spacing w:val="-2"/>
                <w:w w:val="105"/>
                <w:sz w:val="12"/>
              </w:rPr>
              <w:t>0.0856</w:t>
            </w:r>
          </w:p>
        </w:tc>
        <w:tc>
          <w:tcPr>
            <w:tcW w:w="2593" w:type="dxa"/>
          </w:tcPr>
          <w:p>
            <w:pPr>
              <w:pStyle w:val="TableParagraph"/>
              <w:spacing w:line="129" w:lineRule="exact"/>
              <w:ind w:left="124"/>
              <w:rPr>
                <w:sz w:val="12"/>
              </w:rPr>
            </w:pPr>
            <w:r>
              <w:rPr>
                <w:w w:val="105"/>
                <w:sz w:val="12"/>
              </w:rPr>
              <w:t>sigma</w:t>
            </w:r>
            <w:r>
              <w:rPr>
                <w:spacing w:val="11"/>
                <w:w w:val="105"/>
                <w:sz w:val="12"/>
              </w:rPr>
              <w:t> </w:t>
            </w:r>
            <w:r>
              <w:rPr>
                <w:w w:val="105"/>
                <w:sz w:val="12"/>
              </w:rPr>
              <w:t>=</w:t>
            </w:r>
            <w:r>
              <w:rPr>
                <w:spacing w:val="13"/>
                <w:w w:val="105"/>
                <w:sz w:val="12"/>
              </w:rPr>
              <w:t> </w:t>
            </w:r>
            <w:r>
              <w:rPr>
                <w:w w:val="105"/>
                <w:sz w:val="12"/>
              </w:rPr>
              <w:t>0.2751288,</w:t>
            </w:r>
            <w:r>
              <w:rPr>
                <w:spacing w:val="25"/>
                <w:w w:val="105"/>
                <w:sz w:val="12"/>
              </w:rPr>
              <w:t> </w:t>
            </w:r>
            <w:r>
              <w:rPr>
                <w:w w:val="105"/>
                <w:sz w:val="12"/>
              </w:rPr>
              <w:t>C</w:t>
            </w:r>
            <w:r>
              <w:rPr>
                <w:spacing w:val="13"/>
                <w:w w:val="105"/>
                <w:sz w:val="12"/>
              </w:rPr>
              <w:t> </w:t>
            </w:r>
            <w:r>
              <w:rPr>
                <w:w w:val="105"/>
                <w:sz w:val="12"/>
              </w:rPr>
              <w:t>=</w:t>
            </w:r>
            <w:r>
              <w:rPr>
                <w:spacing w:val="12"/>
                <w:w w:val="105"/>
                <w:sz w:val="12"/>
              </w:rPr>
              <w:t> </w:t>
            </w:r>
            <w:r>
              <w:rPr>
                <w:spacing w:val="-4"/>
                <w:w w:val="105"/>
                <w:sz w:val="12"/>
              </w:rPr>
              <w:t>0.25</w:t>
            </w:r>
          </w:p>
        </w:tc>
      </w:tr>
      <w:tr>
        <w:trPr>
          <w:trHeight w:val="236" w:hRule="atLeast"/>
        </w:trPr>
        <w:tc>
          <w:tcPr>
            <w:tcW w:w="1770" w:type="dxa"/>
            <w:tcBorders>
              <w:bottom w:val="single" w:sz="6" w:space="0" w:color="000000"/>
            </w:tcBorders>
          </w:tcPr>
          <w:p>
            <w:pPr>
              <w:pStyle w:val="TableParagraph"/>
              <w:ind w:left="170"/>
              <w:rPr>
                <w:sz w:val="12"/>
              </w:rPr>
            </w:pPr>
            <w:r>
              <w:rPr>
                <w:w w:val="110"/>
                <w:sz w:val="12"/>
              </w:rPr>
              <w:t>Traditional</w:t>
            </w:r>
            <w:r>
              <w:rPr>
                <w:spacing w:val="15"/>
                <w:w w:val="115"/>
                <w:sz w:val="12"/>
              </w:rPr>
              <w:t> </w:t>
            </w:r>
            <w:r>
              <w:rPr>
                <w:spacing w:val="-2"/>
                <w:w w:val="115"/>
                <w:sz w:val="12"/>
              </w:rPr>
              <w:t>method</w:t>
            </w:r>
          </w:p>
        </w:tc>
        <w:tc>
          <w:tcPr>
            <w:tcW w:w="657" w:type="dxa"/>
            <w:tcBorders>
              <w:bottom w:val="single" w:sz="6" w:space="0" w:color="000000"/>
            </w:tcBorders>
          </w:tcPr>
          <w:p>
            <w:pPr>
              <w:pStyle w:val="TableParagraph"/>
              <w:ind w:left="63" w:right="63"/>
              <w:jc w:val="center"/>
              <w:rPr>
                <w:sz w:val="12"/>
              </w:rPr>
            </w:pPr>
            <w:r>
              <w:rPr>
                <w:spacing w:val="-2"/>
                <w:w w:val="110"/>
                <w:sz w:val="12"/>
              </w:rPr>
              <w:t>0.0935</w:t>
            </w:r>
          </w:p>
        </w:tc>
        <w:tc>
          <w:tcPr>
            <w:tcW w:w="2593" w:type="dxa"/>
            <w:tcBorders>
              <w:bottom w:val="single" w:sz="6" w:space="0" w:color="000000"/>
            </w:tcBorders>
          </w:tcPr>
          <w:p>
            <w:pPr>
              <w:pStyle w:val="TableParagraph"/>
              <w:spacing w:before="0"/>
              <w:rPr>
                <w:rFonts w:ascii="Times New Roman"/>
                <w:sz w:val="14"/>
              </w:rPr>
            </w:pPr>
          </w:p>
        </w:tc>
      </w:tr>
    </w:tbl>
    <w:p>
      <w:pPr>
        <w:pStyle w:val="BodyText"/>
        <w:rPr>
          <w:sz w:val="12"/>
        </w:rPr>
      </w:pPr>
    </w:p>
    <w:p>
      <w:pPr>
        <w:pStyle w:val="BodyText"/>
        <w:rPr>
          <w:sz w:val="12"/>
        </w:rPr>
      </w:pPr>
    </w:p>
    <w:p>
      <w:pPr>
        <w:pStyle w:val="BodyText"/>
        <w:rPr>
          <w:sz w:val="12"/>
        </w:rPr>
      </w:pPr>
    </w:p>
    <w:p>
      <w:pPr>
        <w:pStyle w:val="BodyText"/>
        <w:spacing w:before="9"/>
        <w:rPr>
          <w:sz w:val="12"/>
        </w:rPr>
      </w:pPr>
    </w:p>
    <w:p>
      <w:pPr>
        <w:spacing w:before="1"/>
        <w:ind w:left="115" w:right="0" w:firstLine="0"/>
        <w:jc w:val="left"/>
        <w:rPr>
          <w:sz w:val="12"/>
        </w:rPr>
      </w:pPr>
      <w:bookmarkStart w:name="_bookmark22" w:id="40"/>
      <w:bookmarkEnd w:id="40"/>
      <w:r>
        <w:rPr/>
      </w:r>
      <w:r>
        <w:rPr>
          <w:w w:val="110"/>
          <w:sz w:val="12"/>
        </w:rPr>
        <w:t>Table</w:t>
      </w:r>
      <w:r>
        <w:rPr>
          <w:spacing w:val="14"/>
          <w:w w:val="110"/>
          <w:sz w:val="12"/>
        </w:rPr>
        <w:t> </w:t>
      </w:r>
      <w:r>
        <w:rPr>
          <w:spacing w:val="-10"/>
          <w:w w:val="110"/>
          <w:sz w:val="12"/>
        </w:rPr>
        <w:t>4</w:t>
      </w:r>
    </w:p>
    <w:p>
      <w:pPr>
        <w:spacing w:before="35"/>
        <w:ind w:left="114" w:right="0" w:firstLine="0"/>
        <w:jc w:val="left"/>
        <w:rPr>
          <w:sz w:val="12"/>
        </w:rPr>
      </w:pPr>
      <w:r>
        <w:rPr>
          <w:w w:val="110"/>
          <w:sz w:val="12"/>
        </w:rPr>
        <w:t>Filling</w:t>
      </w:r>
      <w:r>
        <w:rPr>
          <w:spacing w:val="7"/>
          <w:w w:val="110"/>
          <w:sz w:val="12"/>
        </w:rPr>
        <w:t> </w:t>
      </w:r>
      <w:r>
        <w:rPr>
          <w:w w:val="110"/>
          <w:sz w:val="12"/>
        </w:rPr>
        <w:t>the</w:t>
      </w:r>
      <w:r>
        <w:rPr>
          <w:spacing w:val="7"/>
          <w:w w:val="110"/>
          <w:sz w:val="12"/>
        </w:rPr>
        <w:t> </w:t>
      </w:r>
      <w:r>
        <w:rPr>
          <w:w w:val="110"/>
          <w:sz w:val="12"/>
        </w:rPr>
        <w:t>gaps</w:t>
      </w:r>
      <w:r>
        <w:rPr>
          <w:spacing w:val="8"/>
          <w:w w:val="110"/>
          <w:sz w:val="12"/>
        </w:rPr>
        <w:t> </w:t>
      </w:r>
      <w:r>
        <w:rPr>
          <w:w w:val="110"/>
          <w:sz w:val="12"/>
        </w:rPr>
        <w:t>in</w:t>
      </w:r>
      <w:r>
        <w:rPr>
          <w:spacing w:val="7"/>
          <w:w w:val="110"/>
          <w:sz w:val="12"/>
        </w:rPr>
        <w:t> </w:t>
      </w:r>
      <w:r>
        <w:rPr>
          <w:spacing w:val="-2"/>
          <w:w w:val="110"/>
          <w:sz w:val="12"/>
        </w:rPr>
        <w:t>data.</w:t>
      </w:r>
    </w:p>
    <w:p>
      <w:pPr>
        <w:pStyle w:val="BodyText"/>
        <w:spacing w:before="5"/>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3"/>
        <w:gridCol w:w="2051"/>
        <w:gridCol w:w="1567"/>
      </w:tblGrid>
      <w:tr>
        <w:trPr>
          <w:trHeight w:val="232" w:hRule="atLeast"/>
        </w:trPr>
        <w:tc>
          <w:tcPr>
            <w:tcW w:w="1403" w:type="dxa"/>
            <w:tcBorders>
              <w:top w:val="single" w:sz="6" w:space="0" w:color="000000"/>
              <w:bottom w:val="single" w:sz="6" w:space="0" w:color="000000"/>
            </w:tcBorders>
          </w:tcPr>
          <w:p>
            <w:pPr>
              <w:pStyle w:val="TableParagraph"/>
              <w:spacing w:before="56"/>
              <w:ind w:left="170"/>
              <w:rPr>
                <w:sz w:val="12"/>
              </w:rPr>
            </w:pPr>
            <w:r>
              <w:rPr>
                <w:w w:val="105"/>
                <w:sz w:val="12"/>
              </w:rPr>
              <w:t>%</w:t>
            </w:r>
            <w:r>
              <w:rPr>
                <w:spacing w:val="4"/>
                <w:w w:val="105"/>
                <w:sz w:val="12"/>
              </w:rPr>
              <w:t> </w:t>
            </w:r>
            <w:r>
              <w:rPr>
                <w:w w:val="105"/>
                <w:sz w:val="12"/>
              </w:rPr>
              <w:t>of</w:t>
            </w:r>
            <w:r>
              <w:rPr>
                <w:spacing w:val="4"/>
                <w:w w:val="105"/>
                <w:sz w:val="12"/>
              </w:rPr>
              <w:t> </w:t>
            </w:r>
            <w:r>
              <w:rPr>
                <w:spacing w:val="-4"/>
                <w:w w:val="105"/>
                <w:sz w:val="12"/>
              </w:rPr>
              <w:t>gaps</w:t>
            </w:r>
          </w:p>
        </w:tc>
        <w:tc>
          <w:tcPr>
            <w:tcW w:w="2051" w:type="dxa"/>
            <w:tcBorders>
              <w:top w:val="single" w:sz="6" w:space="0" w:color="000000"/>
              <w:bottom w:val="single" w:sz="6" w:space="0" w:color="000000"/>
            </w:tcBorders>
          </w:tcPr>
          <w:p>
            <w:pPr>
              <w:pStyle w:val="TableParagraph"/>
              <w:spacing w:before="56"/>
              <w:ind w:left="674"/>
              <w:rPr>
                <w:sz w:val="12"/>
              </w:rPr>
            </w:pPr>
            <w:r>
              <w:rPr>
                <w:w w:val="115"/>
                <w:sz w:val="12"/>
              </w:rPr>
              <w:t>time</w:t>
            </w:r>
            <w:r>
              <w:rPr>
                <w:spacing w:val="6"/>
                <w:w w:val="115"/>
                <w:sz w:val="12"/>
              </w:rPr>
              <w:t> </w:t>
            </w:r>
            <w:r>
              <w:rPr>
                <w:w w:val="115"/>
                <w:sz w:val="12"/>
              </w:rPr>
              <w:t>in</w:t>
            </w:r>
            <w:r>
              <w:rPr>
                <w:spacing w:val="7"/>
                <w:w w:val="115"/>
                <w:sz w:val="12"/>
              </w:rPr>
              <w:t> </w:t>
            </w:r>
            <w:r>
              <w:rPr>
                <w:spacing w:val="-4"/>
                <w:w w:val="115"/>
                <w:sz w:val="12"/>
              </w:rPr>
              <w:t>sec.</w:t>
            </w:r>
          </w:p>
        </w:tc>
        <w:tc>
          <w:tcPr>
            <w:tcW w:w="1567" w:type="dxa"/>
            <w:tcBorders>
              <w:top w:val="single" w:sz="6" w:space="0" w:color="000000"/>
              <w:bottom w:val="single" w:sz="6" w:space="0" w:color="000000"/>
            </w:tcBorders>
          </w:tcPr>
          <w:p>
            <w:pPr>
              <w:pStyle w:val="TableParagraph"/>
              <w:spacing w:before="56"/>
              <w:ind w:left="674"/>
              <w:rPr>
                <w:sz w:val="12"/>
              </w:rPr>
            </w:pPr>
            <w:r>
              <w:rPr>
                <w:w w:val="105"/>
                <w:sz w:val="12"/>
              </w:rPr>
              <w:t>test</w:t>
            </w:r>
            <w:r>
              <w:rPr>
                <w:spacing w:val="26"/>
                <w:w w:val="105"/>
                <w:sz w:val="12"/>
              </w:rPr>
              <w:t> </w:t>
            </w:r>
            <w:r>
              <w:rPr>
                <w:w w:val="105"/>
                <w:sz w:val="12"/>
              </w:rPr>
              <w:t>error,</w:t>
            </w:r>
            <w:r>
              <w:rPr>
                <w:spacing w:val="30"/>
                <w:w w:val="105"/>
                <w:sz w:val="12"/>
              </w:rPr>
              <w:t> </w:t>
            </w:r>
            <w:r>
              <w:rPr>
                <w:spacing w:val="-10"/>
                <w:w w:val="105"/>
                <w:sz w:val="12"/>
              </w:rPr>
              <w:t>%</w:t>
            </w:r>
          </w:p>
        </w:tc>
      </w:tr>
      <w:tr>
        <w:trPr>
          <w:trHeight w:val="211" w:hRule="atLeast"/>
        </w:trPr>
        <w:tc>
          <w:tcPr>
            <w:tcW w:w="1403" w:type="dxa"/>
            <w:tcBorders>
              <w:top w:val="single" w:sz="6" w:space="0" w:color="000000"/>
            </w:tcBorders>
          </w:tcPr>
          <w:p>
            <w:pPr>
              <w:pStyle w:val="TableParagraph"/>
              <w:spacing w:line="129" w:lineRule="exact" w:before="62"/>
              <w:ind w:left="170"/>
              <w:rPr>
                <w:sz w:val="12"/>
              </w:rPr>
            </w:pPr>
            <w:r>
              <w:rPr>
                <w:spacing w:val="-5"/>
                <w:w w:val="120"/>
                <w:sz w:val="12"/>
              </w:rPr>
              <w:t>10</w:t>
            </w:r>
          </w:p>
        </w:tc>
        <w:tc>
          <w:tcPr>
            <w:tcW w:w="2051" w:type="dxa"/>
            <w:tcBorders>
              <w:top w:val="single" w:sz="6" w:space="0" w:color="000000"/>
            </w:tcBorders>
          </w:tcPr>
          <w:p>
            <w:pPr>
              <w:pStyle w:val="TableParagraph"/>
              <w:spacing w:line="129" w:lineRule="exact" w:before="62"/>
              <w:ind w:left="674"/>
              <w:rPr>
                <w:sz w:val="12"/>
              </w:rPr>
            </w:pPr>
            <w:r>
              <w:rPr>
                <w:spacing w:val="-2"/>
                <w:w w:val="110"/>
                <w:sz w:val="12"/>
              </w:rPr>
              <w:t>0.0123</w:t>
            </w:r>
          </w:p>
        </w:tc>
        <w:tc>
          <w:tcPr>
            <w:tcW w:w="1567" w:type="dxa"/>
            <w:tcBorders>
              <w:top w:val="single" w:sz="6" w:space="0" w:color="000000"/>
            </w:tcBorders>
          </w:tcPr>
          <w:p>
            <w:pPr>
              <w:pStyle w:val="TableParagraph"/>
              <w:spacing w:line="129" w:lineRule="exact" w:before="62"/>
              <w:ind w:left="674"/>
              <w:rPr>
                <w:sz w:val="12"/>
              </w:rPr>
            </w:pPr>
            <w:r>
              <w:rPr>
                <w:spacing w:val="-4"/>
                <w:w w:val="105"/>
                <w:sz w:val="12"/>
              </w:rPr>
              <w:t>0.93</w:t>
            </w:r>
          </w:p>
        </w:tc>
      </w:tr>
      <w:tr>
        <w:trPr>
          <w:trHeight w:val="171" w:hRule="atLeast"/>
        </w:trPr>
        <w:tc>
          <w:tcPr>
            <w:tcW w:w="1403" w:type="dxa"/>
          </w:tcPr>
          <w:p>
            <w:pPr>
              <w:pStyle w:val="TableParagraph"/>
              <w:spacing w:line="130" w:lineRule="exact"/>
              <w:ind w:left="170"/>
              <w:rPr>
                <w:sz w:val="12"/>
              </w:rPr>
            </w:pPr>
            <w:r>
              <w:rPr>
                <w:spacing w:val="-5"/>
                <w:w w:val="110"/>
                <w:sz w:val="12"/>
              </w:rPr>
              <w:t>30</w:t>
            </w:r>
          </w:p>
        </w:tc>
        <w:tc>
          <w:tcPr>
            <w:tcW w:w="2051" w:type="dxa"/>
          </w:tcPr>
          <w:p>
            <w:pPr>
              <w:pStyle w:val="TableParagraph"/>
              <w:spacing w:line="130" w:lineRule="exact"/>
              <w:ind w:left="674"/>
              <w:rPr>
                <w:sz w:val="12"/>
              </w:rPr>
            </w:pPr>
            <w:r>
              <w:rPr>
                <w:spacing w:val="-2"/>
                <w:w w:val="115"/>
                <w:sz w:val="12"/>
              </w:rPr>
              <w:t>0.0411</w:t>
            </w:r>
          </w:p>
        </w:tc>
        <w:tc>
          <w:tcPr>
            <w:tcW w:w="1567" w:type="dxa"/>
          </w:tcPr>
          <w:p>
            <w:pPr>
              <w:pStyle w:val="TableParagraph"/>
              <w:spacing w:line="130" w:lineRule="exact"/>
              <w:ind w:left="674"/>
              <w:rPr>
                <w:sz w:val="12"/>
              </w:rPr>
            </w:pPr>
            <w:r>
              <w:rPr>
                <w:spacing w:val="-4"/>
                <w:w w:val="105"/>
                <w:sz w:val="12"/>
              </w:rPr>
              <w:t>0.93</w:t>
            </w:r>
          </w:p>
        </w:tc>
      </w:tr>
      <w:tr>
        <w:trPr>
          <w:trHeight w:val="235" w:hRule="atLeast"/>
        </w:trPr>
        <w:tc>
          <w:tcPr>
            <w:tcW w:w="1403" w:type="dxa"/>
            <w:tcBorders>
              <w:bottom w:val="single" w:sz="6" w:space="0" w:color="000000"/>
            </w:tcBorders>
          </w:tcPr>
          <w:p>
            <w:pPr>
              <w:pStyle w:val="TableParagraph"/>
              <w:ind w:left="170"/>
              <w:rPr>
                <w:sz w:val="12"/>
              </w:rPr>
            </w:pPr>
            <w:r>
              <w:rPr>
                <w:spacing w:val="-5"/>
                <w:w w:val="110"/>
                <w:sz w:val="12"/>
              </w:rPr>
              <w:t>50</w:t>
            </w:r>
          </w:p>
        </w:tc>
        <w:tc>
          <w:tcPr>
            <w:tcW w:w="2051" w:type="dxa"/>
            <w:tcBorders>
              <w:bottom w:val="single" w:sz="6" w:space="0" w:color="000000"/>
            </w:tcBorders>
          </w:tcPr>
          <w:p>
            <w:pPr>
              <w:pStyle w:val="TableParagraph"/>
              <w:ind w:left="674"/>
              <w:rPr>
                <w:sz w:val="12"/>
              </w:rPr>
            </w:pPr>
            <w:r>
              <w:rPr>
                <w:spacing w:val="-2"/>
                <w:w w:val="115"/>
                <w:sz w:val="12"/>
              </w:rPr>
              <w:t>0.0514</w:t>
            </w:r>
          </w:p>
        </w:tc>
        <w:tc>
          <w:tcPr>
            <w:tcW w:w="1567" w:type="dxa"/>
            <w:tcBorders>
              <w:bottom w:val="single" w:sz="6" w:space="0" w:color="000000"/>
            </w:tcBorders>
          </w:tcPr>
          <w:p>
            <w:pPr>
              <w:pStyle w:val="TableParagraph"/>
              <w:ind w:left="674"/>
              <w:rPr>
                <w:sz w:val="12"/>
              </w:rPr>
            </w:pPr>
            <w:r>
              <w:rPr>
                <w:spacing w:val="-4"/>
                <w:w w:val="105"/>
                <w:sz w:val="12"/>
              </w:rPr>
              <w:t>0.93</w:t>
            </w:r>
          </w:p>
        </w:tc>
      </w:tr>
    </w:tbl>
    <w:p>
      <w:pPr>
        <w:pStyle w:val="BodyText"/>
        <w:spacing w:before="70"/>
        <w:rPr>
          <w:sz w:val="12"/>
        </w:rPr>
      </w:pPr>
    </w:p>
    <w:p>
      <w:pPr>
        <w:pStyle w:val="BodyText"/>
        <w:spacing w:line="276" w:lineRule="auto"/>
        <w:ind w:left="114" w:right="38"/>
        <w:jc w:val="both"/>
      </w:pPr>
      <w:r>
        <w:rPr>
          <w:w w:val="105"/>
        </w:rPr>
        <w:t>states database were generated using quasi-dynamic modeling. </w:t>
      </w:r>
      <w:r>
        <w:rPr>
          <w:w w:val="105"/>
        </w:rPr>
        <w:t>All 3000</w:t>
      </w:r>
      <w:r>
        <w:rPr>
          <w:w w:val="105"/>
        </w:rPr>
        <w:t> cases</w:t>
      </w:r>
      <w:r>
        <w:rPr>
          <w:w w:val="105"/>
        </w:rPr>
        <w:t> in</w:t>
      </w:r>
      <w:r>
        <w:rPr>
          <w:w w:val="105"/>
        </w:rPr>
        <w:t> the</w:t>
      </w:r>
      <w:r>
        <w:rPr>
          <w:w w:val="105"/>
        </w:rPr>
        <w:t> created</w:t>
      </w:r>
      <w:r>
        <w:rPr>
          <w:w w:val="105"/>
        </w:rPr>
        <w:t> database</w:t>
      </w:r>
      <w:r>
        <w:rPr>
          <w:w w:val="105"/>
        </w:rPr>
        <w:t> are</w:t>
      </w:r>
      <w:r>
        <w:rPr>
          <w:w w:val="105"/>
        </w:rPr>
        <w:t> treated</w:t>
      </w:r>
      <w:r>
        <w:rPr>
          <w:w w:val="105"/>
        </w:rPr>
        <w:t> equally</w:t>
      </w:r>
      <w:r>
        <w:rPr>
          <w:w w:val="105"/>
        </w:rPr>
        <w:t> and</w:t>
      </w:r>
      <w:r>
        <w:rPr>
          <w:w w:val="105"/>
        </w:rPr>
        <w:t> 1000 cases</w:t>
      </w:r>
      <w:r>
        <w:rPr>
          <w:w w:val="105"/>
        </w:rPr>
        <w:t> (33%)</w:t>
      </w:r>
      <w:r>
        <w:rPr>
          <w:w w:val="105"/>
        </w:rPr>
        <w:t> were</w:t>
      </w:r>
      <w:r>
        <w:rPr>
          <w:w w:val="105"/>
        </w:rPr>
        <w:t> randomly</w:t>
      </w:r>
      <w:r>
        <w:rPr>
          <w:w w:val="105"/>
        </w:rPr>
        <w:t> selected</w:t>
      </w:r>
      <w:r>
        <w:rPr>
          <w:w w:val="105"/>
        </w:rPr>
        <w:t> to</w:t>
      </w:r>
      <w:r>
        <w:rPr>
          <w:w w:val="105"/>
        </w:rPr>
        <w:t> form</w:t>
      </w:r>
      <w:r>
        <w:rPr>
          <w:w w:val="105"/>
        </w:rPr>
        <w:t> a</w:t>
      </w:r>
      <w:r>
        <w:rPr>
          <w:w w:val="105"/>
        </w:rPr>
        <w:t> test</w:t>
      </w:r>
      <w:r>
        <w:rPr>
          <w:w w:val="105"/>
        </w:rPr>
        <w:t> set.</w:t>
      </w:r>
      <w:r>
        <w:rPr>
          <w:w w:val="105"/>
        </w:rPr>
        <w:t> However,</w:t>
      </w:r>
      <w:r>
        <w:rPr>
          <w:spacing w:val="80"/>
          <w:w w:val="105"/>
        </w:rPr>
        <w:t> </w:t>
      </w:r>
      <w:r>
        <w:rPr>
          <w:w w:val="105"/>
        </w:rPr>
        <w:t>the</w:t>
      </w:r>
      <w:r>
        <w:rPr>
          <w:w w:val="105"/>
        </w:rPr>
        <w:t> data</w:t>
      </w:r>
      <w:r>
        <w:rPr>
          <w:w w:val="105"/>
        </w:rPr>
        <w:t> of</w:t>
      </w:r>
      <w:r>
        <w:rPr>
          <w:w w:val="105"/>
        </w:rPr>
        <w:t> a</w:t>
      </w:r>
      <w:r>
        <w:rPr>
          <w:w w:val="105"/>
        </w:rPr>
        <w:t> test</w:t>
      </w:r>
      <w:r>
        <w:rPr>
          <w:w w:val="105"/>
        </w:rPr>
        <w:t> set</w:t>
      </w:r>
      <w:r>
        <w:rPr>
          <w:w w:val="105"/>
        </w:rPr>
        <w:t> were</w:t>
      </w:r>
      <w:r>
        <w:rPr>
          <w:w w:val="105"/>
        </w:rPr>
        <w:t> distorted</w:t>
      </w:r>
      <w:r>
        <w:rPr>
          <w:w w:val="105"/>
        </w:rPr>
        <w:t> such</w:t>
      </w:r>
      <w:r>
        <w:rPr>
          <w:w w:val="105"/>
        </w:rPr>
        <w:t> as</w:t>
      </w:r>
      <w:r>
        <w:rPr>
          <w:w w:val="105"/>
        </w:rPr>
        <w:t> 1%</w:t>
      </w:r>
      <w:r>
        <w:rPr>
          <w:w w:val="105"/>
        </w:rPr>
        <w:t> of</w:t>
      </w:r>
      <w:r>
        <w:rPr>
          <w:w w:val="105"/>
        </w:rPr>
        <w:t> the</w:t>
      </w:r>
      <w:r>
        <w:rPr>
          <w:w w:val="105"/>
        </w:rPr>
        <w:t> data</w:t>
      </w:r>
      <w:r>
        <w:rPr>
          <w:w w:val="105"/>
        </w:rPr>
        <w:t> was replaced</w:t>
      </w:r>
      <w:r>
        <w:rPr>
          <w:spacing w:val="40"/>
          <w:w w:val="105"/>
        </w:rPr>
        <w:t> </w:t>
      </w:r>
      <w:r>
        <w:rPr>
          <w:w w:val="105"/>
        </w:rPr>
        <w:t>by</w:t>
      </w:r>
      <w:r>
        <w:rPr>
          <w:spacing w:val="40"/>
          <w:w w:val="105"/>
        </w:rPr>
        <w:t> </w:t>
      </w:r>
      <w:r>
        <w:rPr>
          <w:w w:val="105"/>
        </w:rPr>
        <w:t>uniformly</w:t>
      </w:r>
      <w:r>
        <w:rPr>
          <w:spacing w:val="40"/>
          <w:w w:val="105"/>
        </w:rPr>
        <w:t> </w:t>
      </w:r>
      <w:r>
        <w:rPr>
          <w:w w:val="105"/>
        </w:rPr>
        <w:t>distributed</w:t>
      </w:r>
      <w:r>
        <w:rPr>
          <w:spacing w:val="40"/>
          <w:w w:val="105"/>
        </w:rPr>
        <w:t> </w:t>
      </w:r>
      <w:r>
        <w:rPr>
          <w:w w:val="105"/>
        </w:rPr>
        <w:t>random</w:t>
      </w:r>
      <w:r>
        <w:rPr>
          <w:spacing w:val="40"/>
          <w:w w:val="105"/>
        </w:rPr>
        <w:t> </w:t>
      </w:r>
      <w:r>
        <w:rPr>
          <w:w w:val="105"/>
        </w:rPr>
        <w:t>values</w:t>
      </w:r>
      <w:r>
        <w:rPr>
          <w:spacing w:val="40"/>
          <w:w w:val="105"/>
        </w:rPr>
        <w:t> </w:t>
      </w:r>
      <w:r>
        <w:rPr>
          <w:w w:val="105"/>
        </w:rPr>
        <w:t>lying</w:t>
      </w:r>
      <w:r>
        <w:rPr>
          <w:spacing w:val="40"/>
          <w:w w:val="105"/>
        </w:rPr>
        <w:t> </w:t>
      </w:r>
      <w:r>
        <w:rPr>
          <w:w w:val="105"/>
        </w:rPr>
        <w:t>within the limits of the changes of each particular system variables. Such distortions</w:t>
      </w:r>
      <w:r>
        <w:rPr>
          <w:w w:val="105"/>
        </w:rPr>
        <w:t> can</w:t>
      </w:r>
      <w:r>
        <w:rPr>
          <w:w w:val="105"/>
        </w:rPr>
        <w:t> be</w:t>
      </w:r>
      <w:r>
        <w:rPr>
          <w:w w:val="105"/>
        </w:rPr>
        <w:t> caused</w:t>
      </w:r>
      <w:r>
        <w:rPr>
          <w:w w:val="105"/>
        </w:rPr>
        <w:t> by</w:t>
      </w:r>
      <w:r>
        <w:rPr>
          <w:w w:val="105"/>
        </w:rPr>
        <w:t> a</w:t>
      </w:r>
      <w:r>
        <w:rPr>
          <w:w w:val="105"/>
        </w:rPr>
        <w:t> number</w:t>
      </w:r>
      <w:r>
        <w:rPr>
          <w:w w:val="105"/>
        </w:rPr>
        <w:t> of</w:t>
      </w:r>
      <w:r>
        <w:rPr>
          <w:w w:val="105"/>
        </w:rPr>
        <w:t> reasons,</w:t>
      </w:r>
      <w:r>
        <w:rPr>
          <w:w w:val="105"/>
        </w:rPr>
        <w:t> including</w:t>
      </w:r>
      <w:r>
        <w:rPr>
          <w:w w:val="105"/>
        </w:rPr>
        <w:t> the presence</w:t>
      </w:r>
      <w:r>
        <w:rPr>
          <w:spacing w:val="40"/>
          <w:w w:val="105"/>
        </w:rPr>
        <w:t> </w:t>
      </w:r>
      <w:r>
        <w:rPr>
          <w:w w:val="105"/>
        </w:rPr>
        <w:t>of</w:t>
      </w:r>
      <w:r>
        <w:rPr>
          <w:spacing w:val="40"/>
          <w:w w:val="105"/>
        </w:rPr>
        <w:t> </w:t>
      </w:r>
      <w:r>
        <w:rPr>
          <w:w w:val="105"/>
        </w:rPr>
        <w:t>‘‘bad</w:t>
      </w:r>
      <w:r>
        <w:rPr>
          <w:spacing w:val="40"/>
          <w:w w:val="105"/>
        </w:rPr>
        <w:t> </w:t>
      </w:r>
      <w:r>
        <w:rPr>
          <w:w w:val="105"/>
        </w:rPr>
        <w:t>data”</w:t>
      </w:r>
      <w:r>
        <w:rPr>
          <w:spacing w:val="40"/>
          <w:w w:val="105"/>
        </w:rPr>
        <w:t> </w:t>
      </w:r>
      <w:r>
        <w:rPr>
          <w:w w:val="105"/>
        </w:rPr>
        <w:t>in</w:t>
      </w:r>
      <w:r>
        <w:rPr>
          <w:spacing w:val="40"/>
          <w:w w:val="105"/>
        </w:rPr>
        <w:t> </w:t>
      </w:r>
      <w:r>
        <w:rPr>
          <w:w w:val="105"/>
        </w:rPr>
        <w:t>telemetry</w:t>
      </w:r>
      <w:r>
        <w:rPr>
          <w:spacing w:val="40"/>
          <w:w w:val="105"/>
        </w:rPr>
        <w:t> </w:t>
      </w:r>
      <w:r>
        <w:rPr>
          <w:w w:val="105"/>
        </w:rPr>
        <w:t>information,</w:t>
      </w:r>
      <w:r>
        <w:rPr>
          <w:spacing w:val="40"/>
          <w:w w:val="105"/>
        </w:rPr>
        <w:t> </w:t>
      </w:r>
      <w:r>
        <w:rPr>
          <w:w w:val="105"/>
        </w:rPr>
        <w:t>cyberattacks, etc.</w:t>
      </w:r>
      <w:r>
        <w:rPr>
          <w:w w:val="105"/>
        </w:rPr>
        <w:t> Based</w:t>
      </w:r>
      <w:r>
        <w:rPr>
          <w:w w:val="105"/>
        </w:rPr>
        <w:t> on</w:t>
      </w:r>
      <w:r>
        <w:rPr>
          <w:w w:val="105"/>
        </w:rPr>
        <w:t> a</w:t>
      </w:r>
      <w:r>
        <w:rPr>
          <w:w w:val="105"/>
        </w:rPr>
        <w:t> learning</w:t>
      </w:r>
      <w:r>
        <w:rPr>
          <w:w w:val="105"/>
        </w:rPr>
        <w:t> set,</w:t>
      </w:r>
      <w:r>
        <w:rPr>
          <w:w w:val="105"/>
        </w:rPr>
        <w:t> approximations</w:t>
      </w:r>
      <w:r>
        <w:rPr>
          <w:w w:val="105"/>
        </w:rPr>
        <w:t> of</w:t>
      </w:r>
      <w:r>
        <w:rPr>
          <w:w w:val="105"/>
        </w:rPr>
        <w:t> the</w:t>
      </w:r>
      <w:r>
        <w:rPr>
          <w:w w:val="105"/>
        </w:rPr>
        <w:t> L-index</w:t>
      </w:r>
      <w:r>
        <w:rPr>
          <w:w w:val="105"/>
        </w:rPr>
        <w:t> were constructed</w:t>
      </w:r>
      <w:r>
        <w:rPr>
          <w:w w:val="105"/>
        </w:rPr>
        <w:t> using</w:t>
      </w:r>
      <w:r>
        <w:rPr>
          <w:w w:val="105"/>
        </w:rPr>
        <w:t> several</w:t>
      </w:r>
      <w:r>
        <w:rPr>
          <w:w w:val="105"/>
        </w:rPr>
        <w:t> machine</w:t>
      </w:r>
      <w:r>
        <w:rPr>
          <w:w w:val="105"/>
        </w:rPr>
        <w:t> learning</w:t>
      </w:r>
      <w:r>
        <w:rPr>
          <w:w w:val="105"/>
        </w:rPr>
        <w:t> methods,</w:t>
      </w:r>
      <w:r>
        <w:rPr>
          <w:w w:val="105"/>
        </w:rPr>
        <w:t> including </w:t>
      </w:r>
      <w:bookmarkStart w:name="6 Conclusion" w:id="41"/>
      <w:bookmarkEnd w:id="41"/>
      <w:r>
        <w:rPr>
          <w:w w:val="106"/>
        </w:rPr>
      </w:r>
      <w:bookmarkStart w:name="_bookmark23" w:id="42"/>
      <w:bookmarkEnd w:id="42"/>
      <w:r>
        <w:rPr>
          <w:w w:val="105"/>
        </w:rPr>
        <w:t>ensemble</w:t>
      </w:r>
      <w:r>
        <w:rPr>
          <w:w w:val="105"/>
        </w:rPr>
        <w:t> DT models. Machine learning models were trained using cross-validation. After the trained models were tested using a ‘‘cor- rupted” test set to determine the value of the L-index. For clarity, the problem of regression recovery was solved.</w:t>
      </w:r>
    </w:p>
    <w:p>
      <w:pPr>
        <w:pStyle w:val="BodyText"/>
        <w:spacing w:line="276" w:lineRule="auto" w:before="3"/>
        <w:ind w:left="114" w:right="38" w:firstLine="233"/>
        <w:jc w:val="both"/>
      </w:pPr>
      <w:bookmarkStart w:name="_bookmark24" w:id="43"/>
      <w:bookmarkEnd w:id="43"/>
      <w:r>
        <w:rPr/>
      </w:r>
      <w:r>
        <w:rPr>
          <w:w w:val="105"/>
        </w:rPr>
        <w:t>As can be seen from </w:t>
      </w:r>
      <w:hyperlink w:history="true" w:anchor="_bookmark20">
        <w:r>
          <w:rPr>
            <w:color w:val="007FAD"/>
            <w:w w:val="105"/>
          </w:rPr>
          <w:t>Fig. 7</w:t>
        </w:r>
      </w:hyperlink>
      <w:r>
        <w:rPr>
          <w:w w:val="105"/>
        </w:rPr>
        <w:t>, the traditional algorithmic </w:t>
      </w:r>
      <w:r>
        <w:rPr>
          <w:w w:val="105"/>
        </w:rPr>
        <w:t>approach based on the direct calculation of the L-index (according the orig- inal approach of Kessel and Glavitsch proposed in </w:t>
      </w:r>
      <w:hyperlink w:history="true" w:anchor="_bookmark32">
        <w:r>
          <w:rPr>
            <w:color w:val="007FAD"/>
            <w:w w:val="105"/>
          </w:rPr>
          <w:t>[38]</w:t>
        </w:r>
      </w:hyperlink>
      <w:r>
        <w:rPr>
          <w:w w:val="105"/>
        </w:rPr>
        <w:t>) leads to a significant</w:t>
      </w:r>
      <w:r>
        <w:rPr>
          <w:w w:val="105"/>
        </w:rPr>
        <w:t> distortion</w:t>
      </w:r>
      <w:r>
        <w:rPr>
          <w:w w:val="105"/>
        </w:rPr>
        <w:t> of</w:t>
      </w:r>
      <w:r>
        <w:rPr>
          <w:w w:val="105"/>
        </w:rPr>
        <w:t> the</w:t>
      </w:r>
      <w:r>
        <w:rPr>
          <w:w w:val="105"/>
        </w:rPr>
        <w:t> assessment.</w:t>
      </w:r>
      <w:r>
        <w:rPr>
          <w:w w:val="105"/>
        </w:rPr>
        <w:t> At</w:t>
      </w:r>
      <w:r>
        <w:rPr>
          <w:w w:val="105"/>
        </w:rPr>
        <w:t> the</w:t>
      </w:r>
      <w:r>
        <w:rPr>
          <w:w w:val="105"/>
        </w:rPr>
        <w:t> same</w:t>
      </w:r>
      <w:r>
        <w:rPr>
          <w:w w:val="105"/>
        </w:rPr>
        <w:t> time,</w:t>
      </w:r>
      <w:r>
        <w:rPr>
          <w:w w:val="105"/>
        </w:rPr>
        <w:t> as</w:t>
      </w:r>
      <w:r>
        <w:rPr>
          <w:spacing w:val="80"/>
          <w:w w:val="105"/>
        </w:rPr>
        <w:t> </w:t>
      </w:r>
      <w:r>
        <w:rPr>
          <w:w w:val="105"/>
        </w:rPr>
        <w:t>shown</w:t>
      </w:r>
      <w:r>
        <w:rPr>
          <w:w w:val="105"/>
        </w:rPr>
        <w:t> in</w:t>
      </w:r>
      <w:r>
        <w:rPr>
          <w:w w:val="105"/>
        </w:rPr>
        <w:t> </w:t>
      </w:r>
      <w:hyperlink w:history="true" w:anchor="_bookmark21">
        <w:r>
          <w:rPr>
            <w:color w:val="007FAD"/>
            <w:w w:val="105"/>
          </w:rPr>
          <w:t>Table</w:t>
        </w:r>
        <w:r>
          <w:rPr>
            <w:color w:val="007FAD"/>
            <w:w w:val="105"/>
          </w:rPr>
          <w:t> 3</w:t>
        </w:r>
      </w:hyperlink>
      <w:r>
        <w:rPr>
          <w:w w:val="105"/>
        </w:rPr>
        <w:t>,</w:t>
      </w:r>
      <w:r>
        <w:rPr>
          <w:w w:val="105"/>
        </w:rPr>
        <w:t> all</w:t>
      </w:r>
      <w:r>
        <w:rPr>
          <w:w w:val="105"/>
        </w:rPr>
        <w:t> tested</w:t>
      </w:r>
      <w:r>
        <w:rPr>
          <w:w w:val="105"/>
        </w:rPr>
        <w:t> intelligent</w:t>
      </w:r>
      <w:r>
        <w:rPr>
          <w:w w:val="105"/>
        </w:rPr>
        <w:t> methods</w:t>
      </w:r>
      <w:r>
        <w:rPr>
          <w:w w:val="105"/>
        </w:rPr>
        <w:t> show</w:t>
      </w:r>
      <w:r>
        <w:rPr>
          <w:w w:val="105"/>
        </w:rPr>
        <w:t> high</w:t>
      </w:r>
      <w:r>
        <w:rPr>
          <w:w w:val="105"/>
        </w:rPr>
        <w:t> accu- racy. The Random Forest method shows the best result.</w:t>
      </w:r>
    </w:p>
    <w:p>
      <w:pPr>
        <w:pStyle w:val="BodyText"/>
        <w:spacing w:line="276" w:lineRule="auto" w:before="1"/>
        <w:ind w:left="114" w:right="38" w:firstLine="233"/>
        <w:jc w:val="both"/>
      </w:pPr>
      <w:r>
        <w:rPr>
          <w:w w:val="105"/>
        </w:rPr>
        <w:t>The feasibility of dealing</w:t>
      </w:r>
      <w:r>
        <w:rPr>
          <w:spacing w:val="-1"/>
          <w:w w:val="105"/>
        </w:rPr>
        <w:t> </w:t>
      </w:r>
      <w:r>
        <w:rPr>
          <w:w w:val="105"/>
        </w:rPr>
        <w:t>with missing data was also tested. </w:t>
      </w:r>
      <w:r>
        <w:rPr>
          <w:w w:val="105"/>
        </w:rPr>
        <w:t>Tak- ing into consideration SCADA malfunctions the corrupted patterns were</w:t>
      </w:r>
      <w:r>
        <w:rPr>
          <w:w w:val="105"/>
        </w:rPr>
        <w:t> used</w:t>
      </w:r>
      <w:r>
        <w:rPr>
          <w:w w:val="105"/>
        </w:rPr>
        <w:t> to</w:t>
      </w:r>
      <w:r>
        <w:rPr>
          <w:w w:val="105"/>
        </w:rPr>
        <w:t> train</w:t>
      </w:r>
      <w:r>
        <w:rPr>
          <w:w w:val="105"/>
        </w:rPr>
        <w:t> ensemble</w:t>
      </w:r>
      <w:r>
        <w:rPr>
          <w:w w:val="105"/>
        </w:rPr>
        <w:t> classification</w:t>
      </w:r>
      <w:r>
        <w:rPr>
          <w:w w:val="105"/>
        </w:rPr>
        <w:t> trees.</w:t>
      </w:r>
      <w:r>
        <w:rPr>
          <w:w w:val="105"/>
        </w:rPr>
        <w:t> The</w:t>
      </w:r>
      <w:r>
        <w:rPr>
          <w:w w:val="105"/>
        </w:rPr>
        <w:t> results</w:t>
      </w:r>
      <w:r>
        <w:rPr>
          <w:spacing w:val="80"/>
          <w:w w:val="105"/>
        </w:rPr>
        <w:t> </w:t>
      </w:r>
      <w:r>
        <w:rPr>
          <w:w w:val="105"/>
        </w:rPr>
        <w:t>showed</w:t>
      </w:r>
      <w:r>
        <w:rPr>
          <w:spacing w:val="-1"/>
          <w:w w:val="105"/>
        </w:rPr>
        <w:t> </w:t>
      </w:r>
      <w:r>
        <w:rPr>
          <w:w w:val="105"/>
        </w:rPr>
        <w:t>that the test error rate</w:t>
      </w:r>
      <w:r>
        <w:rPr>
          <w:spacing w:val="-1"/>
          <w:w w:val="105"/>
        </w:rPr>
        <w:t> </w:t>
      </w:r>
      <w:r>
        <w:rPr>
          <w:w w:val="105"/>
        </w:rPr>
        <w:t>did not changed even with 50%</w:t>
      </w:r>
      <w:r>
        <w:rPr>
          <w:spacing w:val="-1"/>
          <w:w w:val="105"/>
        </w:rPr>
        <w:t> </w:t>
      </w:r>
      <w:r>
        <w:rPr>
          <w:w w:val="105"/>
        </w:rPr>
        <w:t>gaps (</w:t>
      </w:r>
      <w:hyperlink w:history="true" w:anchor="_bookmark21">
        <w:r>
          <w:rPr>
            <w:color w:val="007FAD"/>
            <w:w w:val="105"/>
          </w:rPr>
          <w:t>Table 4</w:t>
        </w:r>
      </w:hyperlink>
      <w:r>
        <w:rPr>
          <w:w w:val="105"/>
        </w:rPr>
        <w:t>).</w:t>
      </w:r>
    </w:p>
    <w:p>
      <w:pPr>
        <w:pStyle w:val="BodyText"/>
        <w:spacing w:line="276" w:lineRule="auto"/>
        <w:ind w:left="114" w:right="38" w:firstLine="233"/>
        <w:jc w:val="both"/>
      </w:pPr>
      <w:r>
        <w:rPr>
          <w:w w:val="105"/>
        </w:rPr>
        <w:t>These</w:t>
      </w:r>
      <w:r>
        <w:rPr>
          <w:w w:val="105"/>
        </w:rPr>
        <w:t> test</w:t>
      </w:r>
      <w:r>
        <w:rPr>
          <w:w w:val="105"/>
        </w:rPr>
        <w:t> results</w:t>
      </w:r>
      <w:r>
        <w:rPr>
          <w:w w:val="105"/>
        </w:rPr>
        <w:t> clearly</w:t>
      </w:r>
      <w:r>
        <w:rPr>
          <w:w w:val="105"/>
        </w:rPr>
        <w:t> show</w:t>
      </w:r>
      <w:r>
        <w:rPr>
          <w:w w:val="105"/>
        </w:rPr>
        <w:t> faster,</w:t>
      </w:r>
      <w:r>
        <w:rPr>
          <w:w w:val="105"/>
        </w:rPr>
        <w:t> better</w:t>
      </w:r>
      <w:r>
        <w:rPr>
          <w:w w:val="105"/>
        </w:rPr>
        <w:t> fitting</w:t>
      </w:r>
      <w:r>
        <w:rPr>
          <w:w w:val="105"/>
        </w:rPr>
        <w:t> and</w:t>
      </w:r>
      <w:r>
        <w:rPr>
          <w:w w:val="105"/>
        </w:rPr>
        <w:t> </w:t>
      </w:r>
      <w:r>
        <w:rPr>
          <w:w w:val="105"/>
        </w:rPr>
        <w:t>more efficient</w:t>
      </w:r>
      <w:r>
        <w:rPr>
          <w:w w:val="105"/>
        </w:rPr>
        <w:t> results</w:t>
      </w:r>
      <w:r>
        <w:rPr>
          <w:w w:val="105"/>
        </w:rPr>
        <w:t> if</w:t>
      </w:r>
      <w:r>
        <w:rPr>
          <w:w w:val="105"/>
        </w:rPr>
        <w:t> the</w:t>
      </w:r>
      <w:r>
        <w:rPr>
          <w:w w:val="105"/>
        </w:rPr>
        <w:t> test</w:t>
      </w:r>
      <w:r>
        <w:rPr>
          <w:w w:val="105"/>
        </w:rPr>
        <w:t> system</w:t>
      </w:r>
      <w:r>
        <w:rPr>
          <w:w w:val="105"/>
        </w:rPr>
        <w:t> model</w:t>
      </w:r>
      <w:r>
        <w:rPr>
          <w:w w:val="105"/>
        </w:rPr>
        <w:t> is</w:t>
      </w:r>
      <w:r>
        <w:rPr>
          <w:w w:val="105"/>
        </w:rPr>
        <w:t> adapted</w:t>
      </w:r>
      <w:r>
        <w:rPr>
          <w:w w:val="105"/>
        </w:rPr>
        <w:t> and</w:t>
      </w:r>
      <w:r>
        <w:rPr>
          <w:w w:val="105"/>
        </w:rPr>
        <w:t> updated periodically with new cases rather than using offline cases as used</w:t>
      </w:r>
      <w:r>
        <w:rPr>
          <w:spacing w:val="40"/>
          <w:w w:val="105"/>
        </w:rPr>
        <w:t> </w:t>
      </w:r>
      <w:r>
        <w:rPr>
          <w:w w:val="105"/>
        </w:rPr>
        <w:t>in Beiraghi and Ranjbar </w:t>
      </w:r>
      <w:hyperlink w:history="true" w:anchor="_bookmark41">
        <w:r>
          <w:rPr>
            <w:color w:val="007FAD"/>
            <w:w w:val="105"/>
          </w:rPr>
          <w:t>[43]</w:t>
        </w:r>
      </w:hyperlink>
      <w:r>
        <w:rPr>
          <w:color w:val="007FAD"/>
          <w:w w:val="105"/>
        </w:rPr>
        <w:t> </w:t>
      </w:r>
      <w:r>
        <w:rPr>
          <w:w w:val="105"/>
        </w:rPr>
        <w:t>and Diao et al. </w:t>
      </w:r>
      <w:hyperlink w:history="true" w:anchor="_bookmark25">
        <w:r>
          <w:rPr>
            <w:color w:val="007FAD"/>
            <w:w w:val="105"/>
          </w:rPr>
          <w:t>[16]</w:t>
        </w:r>
      </w:hyperlink>
      <w:r>
        <w:rPr>
          <w:w w:val="105"/>
        </w:rPr>
        <w:t>. The database can be periodically updated by the new cases together with the exist-</w:t>
      </w:r>
      <w:r>
        <w:rPr>
          <w:spacing w:val="40"/>
          <w:w w:val="105"/>
        </w:rPr>
        <w:t> </w:t>
      </w:r>
      <w:r>
        <w:rPr>
          <w:w w:val="105"/>
        </w:rPr>
        <w:t>ing cases. Finally,</w:t>
      </w:r>
      <w:r>
        <w:rPr>
          <w:spacing w:val="-1"/>
          <w:w w:val="105"/>
        </w:rPr>
        <w:t> </w:t>
      </w:r>
      <w:r>
        <w:rPr>
          <w:w w:val="105"/>
        </w:rPr>
        <w:t>a</w:t>
      </w:r>
      <w:r>
        <w:rPr>
          <w:spacing w:val="-1"/>
          <w:w w:val="105"/>
        </w:rPr>
        <w:t> </w:t>
      </w:r>
      <w:r>
        <w:rPr>
          <w:w w:val="105"/>
        </w:rPr>
        <w:t>stronger</w:t>
      </w:r>
      <w:r>
        <w:rPr>
          <w:spacing w:val="-1"/>
          <w:w w:val="105"/>
        </w:rPr>
        <w:t> </w:t>
      </w:r>
      <w:r>
        <w:rPr>
          <w:w w:val="105"/>
        </w:rPr>
        <w:t>ensemble model</w:t>
      </w:r>
      <w:r>
        <w:rPr>
          <w:spacing w:val="-1"/>
          <w:w w:val="105"/>
        </w:rPr>
        <w:t> </w:t>
      </w:r>
      <w:r>
        <w:rPr>
          <w:w w:val="105"/>
        </w:rPr>
        <w:t>can</w:t>
      </w:r>
      <w:r>
        <w:rPr>
          <w:spacing w:val="-1"/>
          <w:w w:val="105"/>
        </w:rPr>
        <w:t> </w:t>
      </w:r>
      <w:r>
        <w:rPr>
          <w:w w:val="105"/>
        </w:rPr>
        <w:t>be created</w:t>
      </w:r>
      <w:r>
        <w:rPr>
          <w:spacing w:val="-1"/>
          <w:w w:val="105"/>
        </w:rPr>
        <w:t> </w:t>
      </w:r>
      <w:r>
        <w:rPr>
          <w:w w:val="105"/>
        </w:rPr>
        <w:t>imme- diately</w:t>
      </w:r>
      <w:r>
        <w:rPr>
          <w:w w:val="105"/>
        </w:rPr>
        <w:t> with</w:t>
      </w:r>
      <w:r>
        <w:rPr>
          <w:w w:val="105"/>
        </w:rPr>
        <w:t> strengthened</w:t>
      </w:r>
      <w:r>
        <w:rPr>
          <w:w w:val="105"/>
        </w:rPr>
        <w:t> information</w:t>
      </w:r>
      <w:r>
        <w:rPr>
          <w:w w:val="105"/>
        </w:rPr>
        <w:t> of</w:t>
      </w:r>
      <w:r>
        <w:rPr>
          <w:w w:val="105"/>
        </w:rPr>
        <w:t> the</w:t>
      </w:r>
      <w:r>
        <w:rPr>
          <w:w w:val="105"/>
        </w:rPr>
        <w:t> updated</w:t>
      </w:r>
      <w:r>
        <w:rPr>
          <w:w w:val="105"/>
        </w:rPr>
        <w:t> database.</w:t>
      </w:r>
      <w:r>
        <w:rPr>
          <w:spacing w:val="40"/>
          <w:w w:val="105"/>
        </w:rPr>
        <w:t> </w:t>
      </w:r>
      <w:r>
        <w:rPr>
          <w:w w:val="105"/>
        </w:rPr>
        <w:t>This theoretically means that not alone is less computational time required</w:t>
      </w:r>
      <w:r>
        <w:rPr>
          <w:w w:val="105"/>
        </w:rPr>
        <w:t> to</w:t>
      </w:r>
      <w:r>
        <w:rPr>
          <w:w w:val="105"/>
        </w:rPr>
        <w:t> identify</w:t>
      </w:r>
      <w:r>
        <w:rPr>
          <w:w w:val="105"/>
        </w:rPr>
        <w:t> a</w:t>
      </w:r>
      <w:r>
        <w:rPr>
          <w:w w:val="105"/>
        </w:rPr>
        <w:t> feasible</w:t>
      </w:r>
      <w:r>
        <w:rPr>
          <w:w w:val="105"/>
        </w:rPr>
        <w:t> solution</w:t>
      </w:r>
      <w:r>
        <w:rPr>
          <w:w w:val="105"/>
        </w:rPr>
        <w:t> but</w:t>
      </w:r>
      <w:r>
        <w:rPr>
          <w:w w:val="105"/>
        </w:rPr>
        <w:t> a</w:t>
      </w:r>
      <w:r>
        <w:rPr>
          <w:w w:val="105"/>
        </w:rPr>
        <w:t> better</w:t>
      </w:r>
      <w:r>
        <w:rPr>
          <w:w w:val="105"/>
        </w:rPr>
        <w:t> optimal</w:t>
      </w:r>
      <w:r>
        <w:rPr>
          <w:w w:val="105"/>
        </w:rPr>
        <w:t> solu- tion is also achieved enabling the TSO to respond better to power system instability.</w:t>
      </w:r>
    </w:p>
    <w:p>
      <w:pPr>
        <w:pStyle w:val="BodyText"/>
        <w:spacing w:before="142"/>
      </w:pPr>
    </w:p>
    <w:p>
      <w:pPr>
        <w:pStyle w:val="ListParagraph"/>
        <w:numPr>
          <w:ilvl w:val="0"/>
          <w:numId w:val="2"/>
        </w:numPr>
        <w:tabs>
          <w:tab w:pos="306" w:val="left" w:leader="none"/>
        </w:tabs>
        <w:spacing w:line="240" w:lineRule="auto" w:before="0" w:after="0"/>
        <w:ind w:left="306" w:right="0" w:hanging="191"/>
        <w:jc w:val="left"/>
        <w:rPr>
          <w:sz w:val="16"/>
        </w:rPr>
      </w:pPr>
      <w:r>
        <w:rPr>
          <w:spacing w:val="-2"/>
          <w:w w:val="110"/>
          <w:sz w:val="16"/>
        </w:rPr>
        <w:t>Conclusion</w:t>
      </w:r>
    </w:p>
    <w:p>
      <w:pPr>
        <w:pStyle w:val="BodyText"/>
        <w:spacing w:before="55"/>
      </w:pPr>
    </w:p>
    <w:p>
      <w:pPr>
        <w:pStyle w:val="BodyText"/>
        <w:spacing w:line="276" w:lineRule="auto"/>
        <w:ind w:left="114" w:right="38" w:firstLine="233"/>
        <w:jc w:val="both"/>
      </w:pPr>
      <w:r>
        <w:rPr>
          <w:w w:val="105"/>
        </w:rPr>
        <w:t>The ensemble classification methods were tested on the </w:t>
      </w:r>
      <w:r>
        <w:rPr>
          <w:w w:val="105"/>
        </w:rPr>
        <w:t>modi- fied IEEE 118 power system showing that proposed technique can be</w:t>
      </w:r>
      <w:r>
        <w:rPr>
          <w:w w:val="105"/>
        </w:rPr>
        <w:t> employed</w:t>
      </w:r>
      <w:r>
        <w:rPr>
          <w:w w:val="105"/>
        </w:rPr>
        <w:t> to</w:t>
      </w:r>
      <w:r>
        <w:rPr>
          <w:w w:val="105"/>
        </w:rPr>
        <w:t> examine</w:t>
      </w:r>
      <w:r>
        <w:rPr>
          <w:w w:val="105"/>
        </w:rPr>
        <w:t> whether</w:t>
      </w:r>
      <w:r>
        <w:rPr>
          <w:w w:val="105"/>
        </w:rPr>
        <w:t> the power</w:t>
      </w:r>
      <w:r>
        <w:rPr>
          <w:w w:val="105"/>
        </w:rPr>
        <w:t> system</w:t>
      </w:r>
      <w:r>
        <w:rPr>
          <w:w w:val="105"/>
        </w:rPr>
        <w:t> is secured</w:t>
      </w:r>
      <w:r>
        <w:rPr>
          <w:spacing w:val="40"/>
          <w:w w:val="105"/>
        </w:rPr>
        <w:t> </w:t>
      </w:r>
      <w:r>
        <w:rPr>
          <w:w w:val="105"/>
        </w:rPr>
        <w:t>under steady-state operating conditions. The experimental studies showed</w:t>
      </w:r>
      <w:r>
        <w:rPr>
          <w:w w:val="105"/>
        </w:rPr>
        <w:t> that</w:t>
      </w:r>
      <w:r>
        <w:rPr>
          <w:w w:val="105"/>
        </w:rPr>
        <w:t> the</w:t>
      </w:r>
      <w:r>
        <w:rPr>
          <w:w w:val="105"/>
        </w:rPr>
        <w:t> ensemble</w:t>
      </w:r>
      <w:r>
        <w:rPr>
          <w:w w:val="105"/>
        </w:rPr>
        <w:t> methods</w:t>
      </w:r>
      <w:r>
        <w:rPr>
          <w:w w:val="105"/>
        </w:rPr>
        <w:t> can</w:t>
      </w:r>
      <w:r>
        <w:rPr>
          <w:w w:val="105"/>
        </w:rPr>
        <w:t> identify</w:t>
      </w:r>
      <w:r>
        <w:rPr>
          <w:w w:val="105"/>
        </w:rPr>
        <w:t> key</w:t>
      </w:r>
      <w:r>
        <w:rPr>
          <w:w w:val="105"/>
        </w:rPr>
        <w:t> system parameters</w:t>
      </w:r>
      <w:r>
        <w:rPr>
          <w:w w:val="105"/>
        </w:rPr>
        <w:t> as</w:t>
      </w:r>
      <w:r>
        <w:rPr>
          <w:w w:val="105"/>
        </w:rPr>
        <w:t> security</w:t>
      </w:r>
      <w:r>
        <w:rPr>
          <w:w w:val="105"/>
        </w:rPr>
        <w:t> indicators</w:t>
      </w:r>
      <w:r>
        <w:rPr>
          <w:w w:val="105"/>
        </w:rPr>
        <w:t> with</w:t>
      </w:r>
      <w:r>
        <w:rPr>
          <w:w w:val="105"/>
        </w:rPr>
        <w:t> high</w:t>
      </w:r>
      <w:r>
        <w:rPr>
          <w:w w:val="105"/>
        </w:rPr>
        <w:t> accuracy</w:t>
      </w:r>
      <w:r>
        <w:rPr>
          <w:w w:val="105"/>
        </w:rPr>
        <w:t> and,</w:t>
      </w:r>
      <w:r>
        <w:rPr>
          <w:w w:val="105"/>
        </w:rPr>
        <w:t> if required,</w:t>
      </w:r>
      <w:r>
        <w:rPr>
          <w:w w:val="105"/>
        </w:rPr>
        <w:t> the</w:t>
      </w:r>
      <w:r>
        <w:rPr>
          <w:w w:val="105"/>
        </w:rPr>
        <w:t> obtained</w:t>
      </w:r>
      <w:r>
        <w:rPr>
          <w:w w:val="105"/>
        </w:rPr>
        <w:t> security</w:t>
      </w:r>
      <w:r>
        <w:rPr>
          <w:w w:val="105"/>
        </w:rPr>
        <w:t> tree-based</w:t>
      </w:r>
      <w:r>
        <w:rPr>
          <w:w w:val="105"/>
        </w:rPr>
        <w:t> model</w:t>
      </w:r>
      <w:r>
        <w:rPr>
          <w:w w:val="105"/>
        </w:rPr>
        <w:t> can</w:t>
      </w:r>
      <w:r>
        <w:rPr>
          <w:w w:val="105"/>
        </w:rPr>
        <w:t> produce</w:t>
      </w:r>
      <w:r>
        <w:rPr>
          <w:w w:val="105"/>
        </w:rPr>
        <w:t> an alarm</w:t>
      </w:r>
      <w:r>
        <w:rPr>
          <w:spacing w:val="55"/>
          <w:w w:val="105"/>
        </w:rPr>
        <w:t> </w:t>
      </w:r>
      <w:r>
        <w:rPr>
          <w:w w:val="105"/>
        </w:rPr>
        <w:t>for</w:t>
      </w:r>
      <w:r>
        <w:rPr>
          <w:spacing w:val="56"/>
          <w:w w:val="105"/>
        </w:rPr>
        <w:t> </w:t>
      </w:r>
      <w:r>
        <w:rPr>
          <w:w w:val="105"/>
        </w:rPr>
        <w:t>triggering</w:t>
      </w:r>
      <w:r>
        <w:rPr>
          <w:spacing w:val="56"/>
          <w:w w:val="105"/>
        </w:rPr>
        <w:t> </w:t>
      </w:r>
      <w:r>
        <w:rPr>
          <w:w w:val="105"/>
        </w:rPr>
        <w:t>emergency</w:t>
      </w:r>
      <w:r>
        <w:rPr>
          <w:spacing w:val="54"/>
          <w:w w:val="105"/>
        </w:rPr>
        <w:t> </w:t>
      </w:r>
      <w:r>
        <w:rPr>
          <w:w w:val="105"/>
        </w:rPr>
        <w:t>control</w:t>
      </w:r>
      <w:r>
        <w:rPr>
          <w:spacing w:val="55"/>
          <w:w w:val="105"/>
        </w:rPr>
        <w:t> </w:t>
      </w:r>
      <w:r>
        <w:rPr>
          <w:w w:val="105"/>
        </w:rPr>
        <w:t>system.</w:t>
      </w:r>
      <w:r>
        <w:rPr>
          <w:spacing w:val="57"/>
          <w:w w:val="105"/>
        </w:rPr>
        <w:t> </w:t>
      </w:r>
      <w:r>
        <w:rPr>
          <w:spacing w:val="-2"/>
          <w:w w:val="105"/>
        </w:rPr>
        <w:t>Hypothetically,</w:t>
      </w:r>
    </w:p>
    <w:p>
      <w:pPr>
        <w:pStyle w:val="BodyText"/>
        <w:spacing w:line="276" w:lineRule="auto" w:before="109"/>
        <w:ind w:left="114" w:right="307"/>
        <w:jc w:val="both"/>
      </w:pPr>
      <w:r>
        <w:rPr/>
        <w:br w:type="column"/>
      </w:r>
      <w:r>
        <w:rPr>
          <w:w w:val="105"/>
        </w:rPr>
        <w:t>this</w:t>
      </w:r>
      <w:r>
        <w:rPr>
          <w:spacing w:val="40"/>
          <w:w w:val="105"/>
        </w:rPr>
        <w:t> </w:t>
      </w:r>
      <w:r>
        <w:rPr>
          <w:w w:val="105"/>
        </w:rPr>
        <w:t>outlier</w:t>
      </w:r>
      <w:r>
        <w:rPr>
          <w:spacing w:val="40"/>
          <w:w w:val="105"/>
        </w:rPr>
        <w:t> </w:t>
      </w:r>
      <w:r>
        <w:rPr>
          <w:w w:val="105"/>
        </w:rPr>
        <w:t>identification</w:t>
      </w:r>
      <w:r>
        <w:rPr>
          <w:spacing w:val="40"/>
          <w:w w:val="105"/>
        </w:rPr>
        <w:t> </w:t>
      </w:r>
      <w:r>
        <w:rPr>
          <w:w w:val="105"/>
        </w:rPr>
        <w:t>ensemble</w:t>
      </w:r>
      <w:r>
        <w:rPr>
          <w:spacing w:val="40"/>
          <w:w w:val="105"/>
        </w:rPr>
        <w:t> </w:t>
      </w:r>
      <w:r>
        <w:rPr>
          <w:w w:val="105"/>
        </w:rPr>
        <w:t>method</w:t>
      </w:r>
      <w:r>
        <w:rPr>
          <w:spacing w:val="40"/>
          <w:w w:val="105"/>
        </w:rPr>
        <w:t> </w:t>
      </w:r>
      <w:r>
        <w:rPr>
          <w:w w:val="105"/>
        </w:rPr>
        <w:t>is</w:t>
      </w:r>
      <w:r>
        <w:rPr>
          <w:spacing w:val="40"/>
          <w:w w:val="105"/>
        </w:rPr>
        <w:t> </w:t>
      </w:r>
      <w:r>
        <w:rPr>
          <w:w w:val="105"/>
        </w:rPr>
        <w:t>able</w:t>
      </w:r>
      <w:r>
        <w:rPr>
          <w:spacing w:val="40"/>
          <w:w w:val="105"/>
        </w:rPr>
        <w:t> </w:t>
      </w:r>
      <w:r>
        <w:rPr>
          <w:w w:val="105"/>
        </w:rPr>
        <w:t>to</w:t>
      </w:r>
      <w:r>
        <w:rPr>
          <w:spacing w:val="40"/>
          <w:w w:val="105"/>
        </w:rPr>
        <w:t> </w:t>
      </w:r>
      <w:r>
        <w:rPr>
          <w:w w:val="105"/>
        </w:rPr>
        <w:t>improve the</w:t>
      </w:r>
      <w:r>
        <w:rPr>
          <w:spacing w:val="26"/>
          <w:w w:val="105"/>
        </w:rPr>
        <w:t> </w:t>
      </w:r>
      <w:r>
        <w:rPr>
          <w:w w:val="105"/>
        </w:rPr>
        <w:t>accuracy of</w:t>
      </w:r>
      <w:r>
        <w:rPr>
          <w:spacing w:val="26"/>
          <w:w w:val="105"/>
        </w:rPr>
        <w:t> </w:t>
      </w:r>
      <w:r>
        <w:rPr>
          <w:w w:val="105"/>
        </w:rPr>
        <w:t>power system security assessment</w:t>
      </w:r>
      <w:r>
        <w:rPr>
          <w:spacing w:val="26"/>
          <w:w w:val="105"/>
        </w:rPr>
        <w:t> </w:t>
      </w:r>
      <w:r>
        <w:rPr>
          <w:w w:val="105"/>
        </w:rPr>
        <w:t>to</w:t>
      </w:r>
      <w:r>
        <w:rPr>
          <w:spacing w:val="26"/>
          <w:w w:val="105"/>
        </w:rPr>
        <w:t> </w:t>
      </w:r>
      <w:r>
        <w:rPr>
          <w:w w:val="105"/>
        </w:rPr>
        <w:t>even</w:t>
      </w:r>
      <w:r>
        <w:rPr>
          <w:spacing w:val="26"/>
          <w:w w:val="105"/>
        </w:rPr>
        <w:t> </w:t>
      </w:r>
      <w:r>
        <w:rPr>
          <w:w w:val="105"/>
        </w:rPr>
        <w:t>100%.</w:t>
      </w:r>
    </w:p>
    <w:p>
      <w:pPr>
        <w:pStyle w:val="BodyText"/>
        <w:spacing w:line="276" w:lineRule="auto" w:before="1"/>
        <w:ind w:left="114" w:right="307" w:firstLine="233"/>
        <w:jc w:val="both"/>
      </w:pPr>
      <w:r>
        <w:rPr>
          <w:w w:val="105"/>
        </w:rPr>
        <w:t>However, even in the case of retraining,</w:t>
      </w:r>
      <w:r>
        <w:rPr>
          <w:spacing w:val="-2"/>
          <w:w w:val="105"/>
        </w:rPr>
        <w:t> </w:t>
      </w:r>
      <w:r>
        <w:rPr>
          <w:w w:val="105"/>
        </w:rPr>
        <w:t>the complete training </w:t>
      </w:r>
      <w:r>
        <w:rPr>
          <w:w w:val="105"/>
        </w:rPr>
        <w:t>of the ensemble DT model is associated with additional time, which excludes</w:t>
      </w:r>
      <w:r>
        <w:rPr>
          <w:spacing w:val="28"/>
          <w:w w:val="105"/>
        </w:rPr>
        <w:t> </w:t>
      </w:r>
      <w:r>
        <w:rPr>
          <w:w w:val="105"/>
        </w:rPr>
        <w:t>the</w:t>
      </w:r>
      <w:r>
        <w:rPr>
          <w:spacing w:val="30"/>
          <w:w w:val="105"/>
        </w:rPr>
        <w:t> </w:t>
      </w:r>
      <w:r>
        <w:rPr>
          <w:w w:val="105"/>
        </w:rPr>
        <w:t>retraining</w:t>
      </w:r>
      <w:r>
        <w:rPr>
          <w:spacing w:val="29"/>
          <w:w w:val="105"/>
        </w:rPr>
        <w:t> </w:t>
      </w:r>
      <w:r>
        <w:rPr>
          <w:w w:val="105"/>
        </w:rPr>
        <w:t>in</w:t>
      </w:r>
      <w:r>
        <w:rPr>
          <w:spacing w:val="29"/>
          <w:w w:val="105"/>
        </w:rPr>
        <w:t> </w:t>
      </w:r>
      <w:r>
        <w:rPr>
          <w:w w:val="105"/>
        </w:rPr>
        <w:t>real</w:t>
      </w:r>
      <w:r>
        <w:rPr>
          <w:spacing w:val="29"/>
          <w:w w:val="105"/>
        </w:rPr>
        <w:t> </w:t>
      </w:r>
      <w:r>
        <w:rPr>
          <w:w w:val="105"/>
        </w:rPr>
        <w:t>time.</w:t>
      </w:r>
      <w:r>
        <w:rPr>
          <w:spacing w:val="30"/>
          <w:w w:val="105"/>
        </w:rPr>
        <w:t> </w:t>
      </w:r>
      <w:r>
        <w:rPr>
          <w:w w:val="105"/>
        </w:rPr>
        <w:t>The</w:t>
      </w:r>
      <w:r>
        <w:rPr>
          <w:spacing w:val="29"/>
          <w:w w:val="105"/>
        </w:rPr>
        <w:t> </w:t>
      </w:r>
      <w:r>
        <w:rPr>
          <w:w w:val="105"/>
        </w:rPr>
        <w:t>next</w:t>
      </w:r>
      <w:r>
        <w:rPr>
          <w:spacing w:val="29"/>
          <w:w w:val="105"/>
        </w:rPr>
        <w:t> </w:t>
      </w:r>
      <w:r>
        <w:rPr>
          <w:w w:val="105"/>
        </w:rPr>
        <w:t>stage</w:t>
      </w:r>
      <w:r>
        <w:rPr>
          <w:spacing w:val="30"/>
          <w:w w:val="105"/>
        </w:rPr>
        <w:t> </w:t>
      </w:r>
      <w:r>
        <w:rPr>
          <w:w w:val="105"/>
        </w:rPr>
        <w:t>of</w:t>
      </w:r>
      <w:r>
        <w:rPr>
          <w:spacing w:val="29"/>
          <w:w w:val="105"/>
        </w:rPr>
        <w:t> </w:t>
      </w:r>
      <w:r>
        <w:rPr>
          <w:w w:val="105"/>
        </w:rPr>
        <w:t>this</w:t>
      </w:r>
      <w:r>
        <w:rPr>
          <w:spacing w:val="30"/>
          <w:w w:val="105"/>
        </w:rPr>
        <w:t> </w:t>
      </w:r>
      <w:r>
        <w:rPr>
          <w:w w:val="105"/>
        </w:rPr>
        <w:t>work will</w:t>
      </w:r>
      <w:r>
        <w:rPr>
          <w:w w:val="105"/>
        </w:rPr>
        <w:t> involve</w:t>
      </w:r>
      <w:r>
        <w:rPr>
          <w:spacing w:val="40"/>
          <w:w w:val="105"/>
        </w:rPr>
        <w:t> </w:t>
      </w:r>
      <w:r>
        <w:rPr>
          <w:w w:val="105"/>
        </w:rPr>
        <w:t>development</w:t>
      </w:r>
      <w:r>
        <w:rPr>
          <w:spacing w:val="40"/>
          <w:w w:val="105"/>
        </w:rPr>
        <w:t> </w:t>
      </w:r>
      <w:r>
        <w:rPr>
          <w:w w:val="105"/>
        </w:rPr>
        <w:t>of</w:t>
      </w:r>
      <w:r>
        <w:rPr>
          <w:w w:val="105"/>
        </w:rPr>
        <w:t> an</w:t>
      </w:r>
      <w:r>
        <w:rPr>
          <w:spacing w:val="40"/>
          <w:w w:val="105"/>
        </w:rPr>
        <w:t> </w:t>
      </w:r>
      <w:r>
        <w:rPr>
          <w:w w:val="105"/>
        </w:rPr>
        <w:t>on-line</w:t>
      </w:r>
      <w:r>
        <w:rPr>
          <w:w w:val="105"/>
        </w:rPr>
        <w:t> ensemble</w:t>
      </w:r>
      <w:r>
        <w:rPr>
          <w:w w:val="105"/>
        </w:rPr>
        <w:t> DT</w:t>
      </w:r>
      <w:r>
        <w:rPr>
          <w:spacing w:val="40"/>
          <w:w w:val="105"/>
        </w:rPr>
        <w:t> </w:t>
      </w:r>
      <w:r>
        <w:rPr>
          <w:w w:val="105"/>
        </w:rPr>
        <w:t>method, which updates the existing model, using new data without its total </w:t>
      </w:r>
      <w:r>
        <w:rPr>
          <w:spacing w:val="-2"/>
          <w:w w:val="105"/>
        </w:rPr>
        <w:t>restructuring.</w:t>
      </w:r>
    </w:p>
    <w:p>
      <w:pPr>
        <w:pStyle w:val="BodyText"/>
        <w:spacing w:line="276" w:lineRule="auto"/>
        <w:ind w:left="114" w:right="307" w:firstLine="233"/>
        <w:jc w:val="both"/>
      </w:pPr>
      <w:r>
        <w:rPr>
          <w:w w:val="105"/>
        </w:rPr>
        <w:t>A potential security ensemble a DT based system can operate in two modes for control the power system states: (1) automatic </w:t>
      </w:r>
      <w:r>
        <w:rPr>
          <w:w w:val="105"/>
        </w:rPr>
        <w:t>con- trol</w:t>
      </w:r>
      <w:r>
        <w:rPr>
          <w:w w:val="105"/>
        </w:rPr>
        <w:t> (closed</w:t>
      </w:r>
      <w:r>
        <w:rPr>
          <w:w w:val="105"/>
        </w:rPr>
        <w:t> loop) which</w:t>
      </w:r>
      <w:r>
        <w:rPr>
          <w:w w:val="105"/>
        </w:rPr>
        <w:t> automatically produces</w:t>
      </w:r>
      <w:r>
        <w:rPr>
          <w:w w:val="105"/>
        </w:rPr>
        <w:t> the</w:t>
      </w:r>
      <w:r>
        <w:rPr>
          <w:w w:val="105"/>
        </w:rPr>
        <w:t> optimal con- trol</w:t>
      </w:r>
      <w:r>
        <w:rPr>
          <w:spacing w:val="40"/>
          <w:w w:val="105"/>
        </w:rPr>
        <w:t> </w:t>
      </w:r>
      <w:r>
        <w:rPr>
          <w:w w:val="105"/>
        </w:rPr>
        <w:t>actions</w:t>
      </w:r>
      <w:r>
        <w:rPr>
          <w:spacing w:val="40"/>
          <w:w w:val="105"/>
        </w:rPr>
        <w:t> </w:t>
      </w:r>
      <w:r>
        <w:rPr>
          <w:w w:val="105"/>
        </w:rPr>
        <w:t>(for</w:t>
      </w:r>
      <w:r>
        <w:rPr>
          <w:spacing w:val="40"/>
          <w:w w:val="105"/>
        </w:rPr>
        <w:t> </w:t>
      </w:r>
      <w:r>
        <w:rPr>
          <w:w w:val="105"/>
        </w:rPr>
        <w:t>example,</w:t>
      </w:r>
      <w:r>
        <w:rPr>
          <w:spacing w:val="40"/>
          <w:w w:val="105"/>
        </w:rPr>
        <w:t> </w:t>
      </w:r>
      <w:r>
        <w:rPr>
          <w:w w:val="105"/>
        </w:rPr>
        <w:t>control</w:t>
      </w:r>
      <w:r>
        <w:rPr>
          <w:spacing w:val="40"/>
          <w:w w:val="105"/>
        </w:rPr>
        <w:t> </w:t>
      </w:r>
      <w:r>
        <w:rPr>
          <w:w w:val="105"/>
        </w:rPr>
        <w:t>the</w:t>
      </w:r>
      <w:r>
        <w:rPr>
          <w:spacing w:val="40"/>
          <w:w w:val="105"/>
        </w:rPr>
        <w:t> </w:t>
      </w:r>
      <w:r>
        <w:rPr>
          <w:w w:val="105"/>
        </w:rPr>
        <w:t>reactive</w:t>
      </w:r>
      <w:r>
        <w:rPr>
          <w:spacing w:val="40"/>
          <w:w w:val="105"/>
        </w:rPr>
        <w:t> </w:t>
      </w:r>
      <w:r>
        <w:rPr>
          <w:w w:val="105"/>
        </w:rPr>
        <w:t>power</w:t>
      </w:r>
      <w:r>
        <w:rPr>
          <w:spacing w:val="40"/>
          <w:w w:val="105"/>
        </w:rPr>
        <w:t> </w:t>
      </w:r>
      <w:r>
        <w:rPr>
          <w:w w:val="105"/>
        </w:rPr>
        <w:t>sources) when</w:t>
      </w:r>
      <w:r>
        <w:rPr>
          <w:w w:val="105"/>
        </w:rPr>
        <w:t> interacting</w:t>
      </w:r>
      <w:r>
        <w:rPr>
          <w:w w:val="105"/>
        </w:rPr>
        <w:t> with</w:t>
      </w:r>
      <w:r>
        <w:rPr>
          <w:w w:val="105"/>
        </w:rPr>
        <w:t> local</w:t>
      </w:r>
      <w:r>
        <w:rPr>
          <w:w w:val="105"/>
        </w:rPr>
        <w:t> automation</w:t>
      </w:r>
      <w:r>
        <w:rPr>
          <w:w w:val="105"/>
        </w:rPr>
        <w:t> (automatic</w:t>
      </w:r>
      <w:r>
        <w:rPr>
          <w:w w:val="105"/>
        </w:rPr>
        <w:t> undervoltage protection,</w:t>
      </w:r>
      <w:r>
        <w:rPr>
          <w:w w:val="105"/>
        </w:rPr>
        <w:t> multi-agent</w:t>
      </w:r>
      <w:r>
        <w:rPr>
          <w:w w:val="105"/>
        </w:rPr>
        <w:t> automation,</w:t>
      </w:r>
      <w:r>
        <w:rPr>
          <w:w w:val="105"/>
        </w:rPr>
        <w:t> etc.)</w:t>
      </w:r>
      <w:r>
        <w:rPr>
          <w:w w:val="105"/>
        </w:rPr>
        <w:t> without</w:t>
      </w:r>
      <w:r>
        <w:rPr>
          <w:w w:val="105"/>
        </w:rPr>
        <w:t> checking</w:t>
      </w:r>
      <w:r>
        <w:rPr>
          <w:w w:val="105"/>
        </w:rPr>
        <w:t> the operator’s</w:t>
      </w:r>
      <w:r>
        <w:rPr>
          <w:w w:val="105"/>
        </w:rPr>
        <w:t> actions</w:t>
      </w:r>
      <w:r>
        <w:rPr>
          <w:w w:val="105"/>
        </w:rPr>
        <w:t> and</w:t>
      </w:r>
      <w:r>
        <w:rPr>
          <w:w w:val="105"/>
        </w:rPr>
        <w:t> (2)</w:t>
      </w:r>
      <w:r>
        <w:rPr>
          <w:w w:val="105"/>
        </w:rPr>
        <w:t> advisor</w:t>
      </w:r>
      <w:r>
        <w:rPr>
          <w:w w:val="105"/>
        </w:rPr>
        <w:t> dispatcher</w:t>
      </w:r>
      <w:r>
        <w:rPr>
          <w:w w:val="105"/>
        </w:rPr>
        <w:t> (open</w:t>
      </w:r>
      <w:r>
        <w:rPr>
          <w:w w:val="105"/>
        </w:rPr>
        <w:t> loop)</w:t>
      </w:r>
      <w:r>
        <w:rPr>
          <w:w w:val="105"/>
        </w:rPr>
        <w:t> which generates control actions that can then be implemented by the dis- patcher</w:t>
      </w:r>
      <w:r>
        <w:rPr>
          <w:w w:val="105"/>
        </w:rPr>
        <w:t> (for</w:t>
      </w:r>
      <w:r>
        <w:rPr>
          <w:w w:val="105"/>
        </w:rPr>
        <w:t> example,</w:t>
      </w:r>
      <w:r>
        <w:rPr>
          <w:w w:val="105"/>
        </w:rPr>
        <w:t> change</w:t>
      </w:r>
      <w:r>
        <w:rPr>
          <w:w w:val="105"/>
        </w:rPr>
        <w:t> the</w:t>
      </w:r>
      <w:r>
        <w:rPr>
          <w:w w:val="105"/>
        </w:rPr>
        <w:t> protective</w:t>
      </w:r>
      <w:r>
        <w:rPr>
          <w:w w:val="105"/>
        </w:rPr>
        <w:t> relay</w:t>
      </w:r>
      <w:r>
        <w:rPr>
          <w:w w:val="105"/>
        </w:rPr>
        <w:t> settings</w:t>
      </w:r>
      <w:r>
        <w:rPr>
          <w:w w:val="105"/>
        </w:rPr>
        <w:t> by decreasing the settings with respect to time, increasing sensitivity</w:t>
      </w:r>
      <w:r>
        <w:rPr>
          <w:spacing w:val="40"/>
          <w:w w:val="105"/>
        </w:rPr>
        <w:t> </w:t>
      </w:r>
      <w:r>
        <w:rPr>
          <w:w w:val="105"/>
        </w:rPr>
        <w:t>of startup signals of the emergency control functions through the selection</w:t>
      </w:r>
      <w:r>
        <w:rPr>
          <w:w w:val="105"/>
        </w:rPr>
        <w:t> of</w:t>
      </w:r>
      <w:r>
        <w:rPr>
          <w:w w:val="105"/>
        </w:rPr>
        <w:t> an</w:t>
      </w:r>
      <w:r>
        <w:rPr>
          <w:w w:val="105"/>
        </w:rPr>
        <w:t> appropriate</w:t>
      </w:r>
      <w:r>
        <w:rPr>
          <w:w w:val="105"/>
        </w:rPr>
        <w:t> group</w:t>
      </w:r>
      <w:r>
        <w:rPr>
          <w:w w:val="105"/>
        </w:rPr>
        <w:t> of</w:t>
      </w:r>
      <w:r>
        <w:rPr>
          <w:w w:val="105"/>
        </w:rPr>
        <w:t> settings,</w:t>
      </w:r>
      <w:r>
        <w:rPr>
          <w:w w:val="105"/>
        </w:rPr>
        <w:t> etc.).</w:t>
      </w:r>
      <w:r>
        <w:rPr>
          <w:w w:val="105"/>
        </w:rPr>
        <w:t> Overall</w:t>
      </w:r>
      <w:r>
        <w:rPr>
          <w:w w:val="105"/>
        </w:rPr>
        <w:t> this ensemble</w:t>
      </w:r>
      <w:r>
        <w:rPr>
          <w:w w:val="105"/>
        </w:rPr>
        <w:t> DT</w:t>
      </w:r>
      <w:r>
        <w:rPr>
          <w:w w:val="105"/>
        </w:rPr>
        <w:t> based</w:t>
      </w:r>
      <w:r>
        <w:rPr>
          <w:w w:val="105"/>
        </w:rPr>
        <w:t> system</w:t>
      </w:r>
      <w:r>
        <w:rPr>
          <w:w w:val="105"/>
        </w:rPr>
        <w:t> approach</w:t>
      </w:r>
      <w:r>
        <w:rPr>
          <w:w w:val="105"/>
        </w:rPr>
        <w:t> shows</w:t>
      </w:r>
      <w:r>
        <w:rPr>
          <w:w w:val="105"/>
        </w:rPr>
        <w:t> potential</w:t>
      </w:r>
      <w:r>
        <w:rPr>
          <w:w w:val="105"/>
        </w:rPr>
        <w:t> real</w:t>
      </w:r>
      <w:r>
        <w:rPr>
          <w:w w:val="105"/>
        </w:rPr>
        <w:t> world opportunities to enhance and optimize TSO power system stability capabilities. Such an approach will be invaluable in a future power system with increasing numbers of market participants, renewable power sources, storage devices and smart loads both at the trans- mission (and distribution) level.</w:t>
      </w:r>
    </w:p>
    <w:p>
      <w:pPr>
        <w:pStyle w:val="BodyText"/>
        <w:spacing w:before="63"/>
      </w:pPr>
    </w:p>
    <w:p>
      <w:pPr>
        <w:pStyle w:val="BodyText"/>
        <w:spacing w:before="1"/>
        <w:ind w:left="114"/>
      </w:pPr>
      <w:r>
        <w:rPr>
          <w:spacing w:val="-2"/>
          <w:w w:val="115"/>
        </w:rPr>
        <w:t>Acknowledgements</w:t>
      </w:r>
    </w:p>
    <w:p>
      <w:pPr>
        <w:pStyle w:val="BodyText"/>
        <w:spacing w:before="54"/>
      </w:pPr>
    </w:p>
    <w:p>
      <w:pPr>
        <w:pStyle w:val="BodyText"/>
        <w:spacing w:line="276" w:lineRule="auto"/>
        <w:ind w:left="114" w:right="307" w:firstLine="240"/>
        <w:jc w:val="both"/>
      </w:pPr>
      <w:r>
        <w:rPr>
          <w:w w:val="105"/>
        </w:rPr>
        <w:t>This work is partly supported by the International science </w:t>
      </w:r>
      <w:r>
        <w:rPr>
          <w:w w:val="105"/>
        </w:rPr>
        <w:t>and technology</w:t>
      </w:r>
      <w:r>
        <w:rPr>
          <w:w w:val="105"/>
        </w:rPr>
        <w:t> cooperation</w:t>
      </w:r>
      <w:r>
        <w:rPr>
          <w:w w:val="105"/>
        </w:rPr>
        <w:t> program</w:t>
      </w:r>
      <w:r>
        <w:rPr>
          <w:w w:val="105"/>
        </w:rPr>
        <w:t> of</w:t>
      </w:r>
      <w:r>
        <w:rPr>
          <w:w w:val="105"/>
        </w:rPr>
        <w:t> China</w:t>
      </w:r>
      <w:r>
        <w:rPr>
          <w:w w:val="105"/>
        </w:rPr>
        <w:t> and</w:t>
      </w:r>
      <w:r>
        <w:rPr>
          <w:w w:val="105"/>
        </w:rPr>
        <w:t> Russia,</w:t>
      </w:r>
      <w:r>
        <w:rPr>
          <w:w w:val="105"/>
        </w:rPr>
        <w:t> project 2015DFR70850</w:t>
      </w:r>
      <w:r>
        <w:rPr>
          <w:spacing w:val="27"/>
          <w:w w:val="105"/>
        </w:rPr>
        <w:t> </w:t>
      </w:r>
      <w:r>
        <w:rPr>
          <w:w w:val="105"/>
        </w:rPr>
        <w:t>and</w:t>
      </w:r>
      <w:r>
        <w:rPr>
          <w:spacing w:val="27"/>
          <w:w w:val="105"/>
        </w:rPr>
        <w:t> </w:t>
      </w:r>
      <w:r>
        <w:rPr>
          <w:w w:val="105"/>
        </w:rPr>
        <w:t>by</w:t>
      </w:r>
      <w:r>
        <w:rPr>
          <w:spacing w:val="26"/>
          <w:w w:val="105"/>
        </w:rPr>
        <w:t> </w:t>
      </w:r>
      <w:r>
        <w:rPr>
          <w:w w:val="105"/>
        </w:rPr>
        <w:t>the</w:t>
      </w:r>
      <w:r>
        <w:rPr>
          <w:spacing w:val="28"/>
          <w:w w:val="105"/>
        </w:rPr>
        <w:t> </w:t>
      </w:r>
      <w:r>
        <w:rPr>
          <w:w w:val="105"/>
        </w:rPr>
        <w:t>National</w:t>
      </w:r>
      <w:r>
        <w:rPr>
          <w:spacing w:val="26"/>
          <w:w w:val="105"/>
        </w:rPr>
        <w:t> </w:t>
      </w:r>
      <w:r>
        <w:rPr>
          <w:w w:val="105"/>
        </w:rPr>
        <w:t>Natural</w:t>
      </w:r>
      <w:r>
        <w:rPr>
          <w:spacing w:val="27"/>
          <w:w w:val="105"/>
        </w:rPr>
        <w:t> </w:t>
      </w:r>
      <w:r>
        <w:rPr>
          <w:w w:val="105"/>
        </w:rPr>
        <w:t>Science</w:t>
      </w:r>
      <w:r>
        <w:rPr>
          <w:spacing w:val="27"/>
          <w:w w:val="105"/>
        </w:rPr>
        <w:t> </w:t>
      </w:r>
      <w:r>
        <w:rPr>
          <w:w w:val="105"/>
        </w:rPr>
        <w:t>Foundation of China Grant No. 61673398.</w:t>
      </w:r>
    </w:p>
    <w:p>
      <w:pPr>
        <w:pStyle w:val="BodyText"/>
        <w:spacing w:before="63"/>
      </w:pPr>
    </w:p>
    <w:p>
      <w:pPr>
        <w:pStyle w:val="BodyText"/>
        <w:ind w:left="115"/>
      </w:pPr>
      <w:r>
        <w:rPr>
          <w:spacing w:val="-2"/>
          <w:w w:val="110"/>
        </w:rPr>
        <w:t>References</w:t>
      </w:r>
    </w:p>
    <w:p>
      <w:pPr>
        <w:pStyle w:val="BodyText"/>
        <w:spacing w:before="34"/>
      </w:pPr>
    </w:p>
    <w:p>
      <w:pPr>
        <w:pStyle w:val="ListParagraph"/>
        <w:numPr>
          <w:ilvl w:val="0"/>
          <w:numId w:val="4"/>
        </w:numPr>
        <w:tabs>
          <w:tab w:pos="413" w:val="left" w:leader="none"/>
        </w:tabs>
        <w:spacing w:line="280" w:lineRule="auto" w:before="0" w:after="0"/>
        <w:ind w:left="413" w:right="308" w:hanging="235"/>
        <w:jc w:val="both"/>
        <w:rPr>
          <w:sz w:val="12"/>
        </w:rPr>
      </w:pPr>
      <w:r>
        <w:rPr>
          <w:w w:val="110"/>
          <w:sz w:val="12"/>
        </w:rPr>
        <w:t>D.</w:t>
      </w:r>
      <w:r>
        <w:rPr>
          <w:w w:val="110"/>
          <w:sz w:val="12"/>
        </w:rPr>
        <w:t> Panasetsky,</w:t>
      </w:r>
      <w:r>
        <w:rPr>
          <w:w w:val="110"/>
          <w:sz w:val="12"/>
        </w:rPr>
        <w:t> N.</w:t>
      </w:r>
      <w:r>
        <w:rPr>
          <w:w w:val="110"/>
          <w:sz w:val="12"/>
        </w:rPr>
        <w:t> Tomin,</w:t>
      </w:r>
      <w:r>
        <w:rPr>
          <w:w w:val="110"/>
          <w:sz w:val="12"/>
        </w:rPr>
        <w:t> N.</w:t>
      </w:r>
      <w:r>
        <w:rPr>
          <w:w w:val="110"/>
          <w:sz w:val="12"/>
        </w:rPr>
        <w:t> Voropai,</w:t>
      </w:r>
      <w:r>
        <w:rPr>
          <w:w w:val="110"/>
          <w:sz w:val="12"/>
        </w:rPr>
        <w:t> V.</w:t>
      </w:r>
      <w:r>
        <w:rPr>
          <w:w w:val="110"/>
          <w:sz w:val="12"/>
        </w:rPr>
        <w:t> Kurbatsky,</w:t>
      </w:r>
      <w:r>
        <w:rPr>
          <w:w w:val="110"/>
          <w:sz w:val="12"/>
        </w:rPr>
        <w:t> A.</w:t>
      </w:r>
      <w:r>
        <w:rPr>
          <w:w w:val="110"/>
          <w:sz w:val="12"/>
        </w:rPr>
        <w:t> Zhukov,</w:t>
      </w:r>
      <w:r>
        <w:rPr>
          <w:w w:val="110"/>
          <w:sz w:val="12"/>
        </w:rPr>
        <w:t> D.</w:t>
      </w:r>
      <w:r>
        <w:rPr>
          <w:w w:val="110"/>
          <w:sz w:val="12"/>
        </w:rPr>
        <w:t> </w:t>
      </w:r>
      <w:r>
        <w:rPr>
          <w:w w:val="110"/>
          <w:sz w:val="12"/>
        </w:rPr>
        <w:t>Sidorov,</w:t>
      </w:r>
      <w:r>
        <w:rPr>
          <w:spacing w:val="40"/>
          <w:w w:val="110"/>
          <w:sz w:val="12"/>
        </w:rPr>
        <w:t> </w:t>
      </w:r>
      <w:r>
        <w:rPr>
          <w:w w:val="110"/>
          <w:sz w:val="12"/>
        </w:rPr>
        <w:t>Development</w:t>
      </w:r>
      <w:r>
        <w:rPr>
          <w:w w:val="110"/>
          <w:sz w:val="12"/>
        </w:rPr>
        <w:t> of</w:t>
      </w:r>
      <w:r>
        <w:rPr>
          <w:w w:val="110"/>
          <w:sz w:val="12"/>
        </w:rPr>
        <w:t> software</w:t>
      </w:r>
      <w:r>
        <w:rPr>
          <w:w w:val="110"/>
          <w:sz w:val="12"/>
        </w:rPr>
        <w:t> for</w:t>
      </w:r>
      <w:r>
        <w:rPr>
          <w:w w:val="110"/>
          <w:sz w:val="12"/>
        </w:rPr>
        <w:t> modelling</w:t>
      </w:r>
      <w:r>
        <w:rPr>
          <w:w w:val="110"/>
          <w:sz w:val="12"/>
        </w:rPr>
        <w:t> decentralized</w:t>
      </w:r>
      <w:r>
        <w:rPr>
          <w:w w:val="110"/>
          <w:sz w:val="12"/>
        </w:rPr>
        <w:t> intelligent</w:t>
      </w:r>
      <w:r>
        <w:rPr>
          <w:w w:val="110"/>
          <w:sz w:val="12"/>
        </w:rPr>
        <w:t> systems</w:t>
      </w:r>
      <w:r>
        <w:rPr>
          <w:w w:val="110"/>
          <w:sz w:val="12"/>
        </w:rPr>
        <w:t> for</w:t>
      </w:r>
      <w:r>
        <w:rPr>
          <w:spacing w:val="40"/>
          <w:w w:val="110"/>
          <w:sz w:val="12"/>
        </w:rPr>
        <w:t> </w:t>
      </w:r>
      <w:r>
        <w:rPr>
          <w:w w:val="110"/>
          <w:sz w:val="12"/>
        </w:rPr>
        <w:t>security</w:t>
      </w:r>
      <w:r>
        <w:rPr>
          <w:w w:val="110"/>
          <w:sz w:val="12"/>
        </w:rPr>
        <w:t> monitoring</w:t>
      </w:r>
      <w:r>
        <w:rPr>
          <w:w w:val="110"/>
          <w:sz w:val="12"/>
        </w:rPr>
        <w:t> and</w:t>
      </w:r>
      <w:r>
        <w:rPr>
          <w:w w:val="110"/>
          <w:sz w:val="12"/>
        </w:rPr>
        <w:t> control</w:t>
      </w:r>
      <w:r>
        <w:rPr>
          <w:w w:val="110"/>
          <w:sz w:val="12"/>
        </w:rPr>
        <w:t> in</w:t>
      </w:r>
      <w:r>
        <w:rPr>
          <w:w w:val="110"/>
          <w:sz w:val="12"/>
        </w:rPr>
        <w:t> power</w:t>
      </w:r>
      <w:r>
        <w:rPr>
          <w:w w:val="110"/>
          <w:sz w:val="12"/>
        </w:rPr>
        <w:t> systems,</w:t>
      </w:r>
      <w:r>
        <w:rPr>
          <w:w w:val="110"/>
          <w:sz w:val="12"/>
        </w:rPr>
        <w:t> in:</w:t>
      </w:r>
      <w:r>
        <w:rPr>
          <w:w w:val="110"/>
          <w:sz w:val="12"/>
        </w:rPr>
        <w:t> 2015</w:t>
      </w:r>
      <w:r>
        <w:rPr>
          <w:w w:val="110"/>
          <w:sz w:val="12"/>
        </w:rPr>
        <w:t> IEEE</w:t>
      </w:r>
      <w:r>
        <w:rPr>
          <w:w w:val="110"/>
          <w:sz w:val="12"/>
        </w:rPr>
        <w:t> Eindhoven</w:t>
      </w:r>
      <w:r>
        <w:rPr>
          <w:spacing w:val="40"/>
          <w:w w:val="110"/>
          <w:sz w:val="12"/>
        </w:rPr>
        <w:t> </w:t>
      </w:r>
      <w:r>
        <w:rPr>
          <w:w w:val="110"/>
          <w:sz w:val="12"/>
        </w:rPr>
        <w:t>PowerTech, 2015, pp. 1–6.</w:t>
      </w:r>
      <w:r>
        <w:rPr>
          <w:w w:val="110"/>
          <w:sz w:val="12"/>
        </w:rPr>
        <w:t> doi:</w:t>
      </w:r>
      <w:hyperlink r:id="rId85">
        <w:r>
          <w:rPr>
            <w:color w:val="007FAD"/>
            <w:w w:val="110"/>
            <w:sz w:val="12"/>
          </w:rPr>
          <w:t>https://doi.org/10.1109/PTC.2015.7232553</w:t>
        </w:r>
      </w:hyperlink>
      <w:r>
        <w:rPr>
          <w:w w:val="110"/>
          <w:sz w:val="12"/>
        </w:rPr>
        <w:t>.</w:t>
      </w:r>
    </w:p>
    <w:p>
      <w:pPr>
        <w:pStyle w:val="ListParagraph"/>
        <w:numPr>
          <w:ilvl w:val="0"/>
          <w:numId w:val="4"/>
        </w:numPr>
        <w:tabs>
          <w:tab w:pos="413" w:val="left" w:leader="none"/>
        </w:tabs>
        <w:spacing w:line="280" w:lineRule="auto" w:before="0" w:after="0"/>
        <w:ind w:left="413" w:right="308" w:hanging="235"/>
        <w:jc w:val="both"/>
        <w:rPr>
          <w:sz w:val="12"/>
        </w:rPr>
      </w:pPr>
      <w:r>
        <w:rPr>
          <w:w w:val="110"/>
          <w:sz w:val="12"/>
        </w:rPr>
        <w:t>M.M.</w:t>
      </w:r>
      <w:r>
        <w:rPr>
          <w:w w:val="110"/>
          <w:sz w:val="12"/>
        </w:rPr>
        <w:t> Almenta,</w:t>
      </w:r>
      <w:r>
        <w:rPr>
          <w:w w:val="110"/>
          <w:sz w:val="12"/>
        </w:rPr>
        <w:t> D.J.</w:t>
      </w:r>
      <w:r>
        <w:rPr>
          <w:w w:val="110"/>
          <w:sz w:val="12"/>
        </w:rPr>
        <w:t> Morrow,</w:t>
      </w:r>
      <w:r>
        <w:rPr>
          <w:w w:val="110"/>
          <w:sz w:val="12"/>
        </w:rPr>
        <w:t> R.J.</w:t>
      </w:r>
      <w:r>
        <w:rPr>
          <w:w w:val="110"/>
          <w:sz w:val="12"/>
        </w:rPr>
        <w:t> Best,</w:t>
      </w:r>
      <w:r>
        <w:rPr>
          <w:w w:val="110"/>
          <w:sz w:val="12"/>
        </w:rPr>
        <w:t> B.</w:t>
      </w:r>
      <w:r>
        <w:rPr>
          <w:w w:val="110"/>
          <w:sz w:val="12"/>
        </w:rPr>
        <w:t> Fox,</w:t>
      </w:r>
      <w:r>
        <w:rPr>
          <w:w w:val="110"/>
          <w:sz w:val="12"/>
        </w:rPr>
        <w:t> A.M.</w:t>
      </w:r>
      <w:r>
        <w:rPr>
          <w:w w:val="110"/>
          <w:sz w:val="12"/>
        </w:rPr>
        <w:t> Foley,</w:t>
      </w:r>
      <w:r>
        <w:rPr>
          <w:w w:val="110"/>
          <w:sz w:val="12"/>
        </w:rPr>
        <w:t> An</w:t>
      </w:r>
      <w:r>
        <w:rPr>
          <w:w w:val="110"/>
          <w:sz w:val="12"/>
        </w:rPr>
        <w:t> analysis</w:t>
      </w:r>
      <w:r>
        <w:rPr>
          <w:w w:val="110"/>
          <w:sz w:val="12"/>
        </w:rPr>
        <w:t> of</w:t>
      </w:r>
      <w:r>
        <w:rPr>
          <w:w w:val="110"/>
          <w:sz w:val="12"/>
        </w:rPr>
        <w:t> wind</w:t>
      </w:r>
      <w:r>
        <w:rPr>
          <w:spacing w:val="40"/>
          <w:w w:val="110"/>
          <w:sz w:val="12"/>
        </w:rPr>
        <w:t> </w:t>
      </w:r>
      <w:r>
        <w:rPr>
          <w:w w:val="110"/>
          <w:sz w:val="12"/>
        </w:rPr>
        <w:t>curtailment</w:t>
      </w:r>
      <w:r>
        <w:rPr>
          <w:w w:val="110"/>
          <w:sz w:val="12"/>
        </w:rPr>
        <w:t> and</w:t>
      </w:r>
      <w:r>
        <w:rPr>
          <w:w w:val="110"/>
          <w:sz w:val="12"/>
        </w:rPr>
        <w:t> constraint</w:t>
      </w:r>
      <w:r>
        <w:rPr>
          <w:w w:val="110"/>
          <w:sz w:val="12"/>
        </w:rPr>
        <w:t> at</w:t>
      </w:r>
      <w:r>
        <w:rPr>
          <w:w w:val="110"/>
          <w:sz w:val="12"/>
        </w:rPr>
        <w:t> a</w:t>
      </w:r>
      <w:r>
        <w:rPr>
          <w:w w:val="110"/>
          <w:sz w:val="12"/>
        </w:rPr>
        <w:t> nodal</w:t>
      </w:r>
      <w:r>
        <w:rPr>
          <w:w w:val="110"/>
          <w:sz w:val="12"/>
        </w:rPr>
        <w:t> level,</w:t>
      </w:r>
      <w:r>
        <w:rPr>
          <w:w w:val="110"/>
          <w:sz w:val="12"/>
        </w:rPr>
        <w:t> IEEE</w:t>
      </w:r>
      <w:r>
        <w:rPr>
          <w:w w:val="110"/>
          <w:sz w:val="12"/>
        </w:rPr>
        <w:t> Trans.</w:t>
      </w:r>
      <w:r>
        <w:rPr>
          <w:w w:val="110"/>
          <w:sz w:val="12"/>
        </w:rPr>
        <w:t> Sustain.</w:t>
      </w:r>
      <w:r>
        <w:rPr>
          <w:w w:val="110"/>
          <w:sz w:val="12"/>
        </w:rPr>
        <w:t> Energy</w:t>
      </w:r>
      <w:r>
        <w:rPr>
          <w:w w:val="110"/>
          <w:sz w:val="12"/>
        </w:rPr>
        <w:t> 8</w:t>
      </w:r>
      <w:r>
        <w:rPr>
          <w:w w:val="110"/>
          <w:sz w:val="12"/>
        </w:rPr>
        <w:t> (2)</w:t>
      </w:r>
      <w:r>
        <w:rPr>
          <w:spacing w:val="40"/>
          <w:w w:val="110"/>
          <w:sz w:val="12"/>
        </w:rPr>
        <w:t> </w:t>
      </w:r>
      <w:r>
        <w:rPr>
          <w:w w:val="110"/>
          <w:sz w:val="12"/>
        </w:rPr>
        <w:t>(2017) 488–495, </w:t>
      </w:r>
      <w:hyperlink r:id="rId86">
        <w:r>
          <w:rPr>
            <w:color w:val="007FAD"/>
            <w:w w:val="110"/>
            <w:sz w:val="12"/>
          </w:rPr>
          <w:t>https://doi.org/10.1109/TSTE.2016.2607799</w:t>
        </w:r>
      </w:hyperlink>
      <w:r>
        <w:rPr>
          <w:w w:val="110"/>
          <w:sz w:val="12"/>
        </w:rPr>
        <w:t>.</w:t>
      </w:r>
    </w:p>
    <w:p>
      <w:pPr>
        <w:pStyle w:val="ListParagraph"/>
        <w:numPr>
          <w:ilvl w:val="0"/>
          <w:numId w:val="4"/>
        </w:numPr>
        <w:tabs>
          <w:tab w:pos="413" w:val="left" w:leader="none"/>
        </w:tabs>
        <w:spacing w:line="280" w:lineRule="auto" w:before="0" w:after="0"/>
        <w:ind w:left="413" w:right="307" w:hanging="235"/>
        <w:jc w:val="both"/>
        <w:rPr>
          <w:sz w:val="12"/>
        </w:rPr>
      </w:pPr>
      <w:hyperlink r:id="rId87">
        <w:r>
          <w:rPr>
            <w:color w:val="007FAD"/>
            <w:w w:val="110"/>
            <w:sz w:val="12"/>
          </w:rPr>
          <w:t>M.M.</w:t>
        </w:r>
        <w:r>
          <w:rPr>
            <w:color w:val="007FAD"/>
            <w:spacing w:val="-5"/>
            <w:w w:val="110"/>
            <w:sz w:val="12"/>
          </w:rPr>
          <w:t> </w:t>
        </w:r>
        <w:r>
          <w:rPr>
            <w:color w:val="007FAD"/>
            <w:w w:val="110"/>
            <w:sz w:val="12"/>
          </w:rPr>
          <w:t>Almenta,</w:t>
        </w:r>
        <w:r>
          <w:rPr>
            <w:color w:val="007FAD"/>
            <w:spacing w:val="-5"/>
            <w:w w:val="110"/>
            <w:sz w:val="12"/>
          </w:rPr>
          <w:t> </w:t>
        </w:r>
        <w:r>
          <w:rPr>
            <w:color w:val="007FAD"/>
            <w:w w:val="110"/>
            <w:sz w:val="12"/>
          </w:rPr>
          <w:t>D.</w:t>
        </w:r>
        <w:r>
          <w:rPr>
            <w:color w:val="007FAD"/>
            <w:spacing w:val="-4"/>
            <w:w w:val="110"/>
            <w:sz w:val="12"/>
          </w:rPr>
          <w:t> </w:t>
        </w:r>
        <w:r>
          <w:rPr>
            <w:color w:val="007FAD"/>
            <w:w w:val="110"/>
            <w:sz w:val="12"/>
          </w:rPr>
          <w:t>Morrow,</w:t>
        </w:r>
        <w:r>
          <w:rPr>
            <w:color w:val="007FAD"/>
            <w:spacing w:val="-4"/>
            <w:w w:val="110"/>
            <w:sz w:val="12"/>
          </w:rPr>
          <w:t> </w:t>
        </w:r>
        <w:r>
          <w:rPr>
            <w:color w:val="007FAD"/>
            <w:w w:val="110"/>
            <w:sz w:val="12"/>
          </w:rPr>
          <w:t>R.</w:t>
        </w:r>
        <w:r>
          <w:rPr>
            <w:color w:val="007FAD"/>
            <w:spacing w:val="-4"/>
            <w:w w:val="110"/>
            <w:sz w:val="12"/>
          </w:rPr>
          <w:t> </w:t>
        </w:r>
        <w:r>
          <w:rPr>
            <w:color w:val="007FAD"/>
            <w:w w:val="110"/>
            <w:sz w:val="12"/>
          </w:rPr>
          <w:t>Best,</w:t>
        </w:r>
        <w:r>
          <w:rPr>
            <w:color w:val="007FAD"/>
            <w:spacing w:val="-5"/>
            <w:w w:val="110"/>
            <w:sz w:val="12"/>
          </w:rPr>
          <w:t> </w:t>
        </w:r>
        <w:r>
          <w:rPr>
            <w:color w:val="007FAD"/>
            <w:w w:val="110"/>
            <w:sz w:val="12"/>
          </w:rPr>
          <w:t>B.</w:t>
        </w:r>
        <w:r>
          <w:rPr>
            <w:color w:val="007FAD"/>
            <w:spacing w:val="-4"/>
            <w:w w:val="110"/>
            <w:sz w:val="12"/>
          </w:rPr>
          <w:t> </w:t>
        </w:r>
        <w:r>
          <w:rPr>
            <w:color w:val="007FAD"/>
            <w:w w:val="110"/>
            <w:sz w:val="12"/>
          </w:rPr>
          <w:t>Fox,</w:t>
        </w:r>
        <w:r>
          <w:rPr>
            <w:color w:val="007FAD"/>
            <w:spacing w:val="-4"/>
            <w:w w:val="110"/>
            <w:sz w:val="12"/>
          </w:rPr>
          <w:t> </w:t>
        </w:r>
        <w:r>
          <w:rPr>
            <w:color w:val="007FAD"/>
            <w:w w:val="110"/>
            <w:sz w:val="12"/>
          </w:rPr>
          <w:t>A.</w:t>
        </w:r>
        <w:r>
          <w:rPr>
            <w:color w:val="007FAD"/>
            <w:spacing w:val="-5"/>
            <w:w w:val="110"/>
            <w:sz w:val="12"/>
          </w:rPr>
          <w:t> </w:t>
        </w:r>
        <w:r>
          <w:rPr>
            <w:color w:val="007FAD"/>
            <w:w w:val="110"/>
            <w:sz w:val="12"/>
          </w:rPr>
          <w:t>Foley,</w:t>
        </w:r>
        <w:r>
          <w:rPr>
            <w:color w:val="007FAD"/>
            <w:spacing w:val="-4"/>
            <w:w w:val="110"/>
            <w:sz w:val="12"/>
          </w:rPr>
          <w:t> </w:t>
        </w:r>
        <w:r>
          <w:rPr>
            <w:color w:val="007FAD"/>
            <w:w w:val="110"/>
            <w:sz w:val="12"/>
          </w:rPr>
          <w:t>Domestic</w:t>
        </w:r>
        <w:r>
          <w:rPr>
            <w:color w:val="007FAD"/>
            <w:spacing w:val="-5"/>
            <w:w w:val="110"/>
            <w:sz w:val="12"/>
          </w:rPr>
          <w:t> </w:t>
        </w:r>
        <w:r>
          <w:rPr>
            <w:color w:val="007FAD"/>
            <w:w w:val="110"/>
            <w:sz w:val="12"/>
          </w:rPr>
          <w:t>fridge-freezer</w:t>
        </w:r>
        <w:r>
          <w:rPr>
            <w:color w:val="007FAD"/>
            <w:spacing w:val="-3"/>
            <w:w w:val="110"/>
            <w:sz w:val="12"/>
          </w:rPr>
          <w:t> </w:t>
        </w:r>
        <w:r>
          <w:rPr>
            <w:color w:val="007FAD"/>
            <w:w w:val="110"/>
            <w:sz w:val="12"/>
          </w:rPr>
          <w:t>load</w:t>
        </w:r>
      </w:hyperlink>
      <w:r>
        <w:rPr>
          <w:color w:val="007FAD"/>
          <w:spacing w:val="40"/>
          <w:w w:val="110"/>
          <w:sz w:val="12"/>
        </w:rPr>
        <w:t> </w:t>
      </w:r>
      <w:hyperlink r:id="rId87">
        <w:r>
          <w:rPr>
            <w:color w:val="007FAD"/>
            <w:w w:val="110"/>
            <w:sz w:val="12"/>
          </w:rPr>
          <w:t>aggregation</w:t>
        </w:r>
        <w:r>
          <w:rPr>
            <w:color w:val="007FAD"/>
            <w:w w:val="110"/>
            <w:sz w:val="12"/>
          </w:rPr>
          <w:t> to</w:t>
        </w:r>
        <w:r>
          <w:rPr>
            <w:color w:val="007FAD"/>
            <w:w w:val="110"/>
            <w:sz w:val="12"/>
          </w:rPr>
          <w:t> support</w:t>
        </w:r>
        <w:r>
          <w:rPr>
            <w:color w:val="007FAD"/>
            <w:w w:val="110"/>
            <w:sz w:val="12"/>
          </w:rPr>
          <w:t> ancillary</w:t>
        </w:r>
        <w:r>
          <w:rPr>
            <w:color w:val="007FAD"/>
            <w:w w:val="110"/>
            <w:sz w:val="12"/>
          </w:rPr>
          <w:t> services,</w:t>
        </w:r>
        <w:r>
          <w:rPr>
            <w:color w:val="007FAD"/>
            <w:w w:val="110"/>
            <w:sz w:val="12"/>
          </w:rPr>
          <w:t> Renewable</w:t>
        </w:r>
        <w:r>
          <w:rPr>
            <w:color w:val="007FAD"/>
            <w:w w:val="110"/>
            <w:sz w:val="12"/>
          </w:rPr>
          <w:t> Energy</w:t>
        </w:r>
        <w:r>
          <w:rPr>
            <w:color w:val="007FAD"/>
            <w:w w:val="110"/>
            <w:sz w:val="12"/>
          </w:rPr>
          <w:t> 87</w:t>
        </w:r>
        <w:r>
          <w:rPr>
            <w:color w:val="007FAD"/>
            <w:w w:val="110"/>
            <w:sz w:val="12"/>
          </w:rPr>
          <w:t> (2016)</w:t>
        </w:r>
        <w:r>
          <w:rPr>
            <w:color w:val="007FAD"/>
            <w:w w:val="110"/>
            <w:sz w:val="12"/>
          </w:rPr>
          <w:t> 954–</w:t>
        </w:r>
      </w:hyperlink>
      <w:r>
        <w:rPr>
          <w:color w:val="007FAD"/>
          <w:spacing w:val="80"/>
          <w:w w:val="110"/>
          <w:sz w:val="12"/>
        </w:rPr>
        <w:t> </w:t>
      </w:r>
      <w:hyperlink r:id="rId87">
        <w:r>
          <w:rPr>
            <w:color w:val="007FAD"/>
            <w:spacing w:val="-4"/>
            <w:w w:val="110"/>
            <w:sz w:val="12"/>
          </w:rPr>
          <w:t>964</w:t>
        </w:r>
      </w:hyperlink>
      <w:r>
        <w:rPr>
          <w:spacing w:val="-4"/>
          <w:w w:val="110"/>
          <w:sz w:val="12"/>
        </w:rPr>
        <w:t>.</w:t>
      </w:r>
    </w:p>
    <w:p>
      <w:pPr>
        <w:pStyle w:val="ListParagraph"/>
        <w:numPr>
          <w:ilvl w:val="0"/>
          <w:numId w:val="4"/>
        </w:numPr>
        <w:tabs>
          <w:tab w:pos="413" w:val="left" w:leader="none"/>
        </w:tabs>
        <w:spacing w:line="280" w:lineRule="auto" w:before="0" w:after="0"/>
        <w:ind w:left="413" w:right="307" w:hanging="235"/>
        <w:jc w:val="both"/>
        <w:rPr>
          <w:sz w:val="12"/>
        </w:rPr>
      </w:pPr>
      <w:hyperlink r:id="rId88">
        <w:r>
          <w:rPr>
            <w:color w:val="007FAD"/>
            <w:w w:val="110"/>
            <w:sz w:val="12"/>
          </w:rPr>
          <w:t>S.</w:t>
        </w:r>
        <w:r>
          <w:rPr>
            <w:color w:val="007FAD"/>
            <w:spacing w:val="-5"/>
            <w:w w:val="110"/>
            <w:sz w:val="12"/>
          </w:rPr>
          <w:t> </w:t>
        </w:r>
        <w:r>
          <w:rPr>
            <w:color w:val="007FAD"/>
            <w:w w:val="110"/>
            <w:sz w:val="12"/>
          </w:rPr>
          <w:t>Wang,</w:t>
        </w:r>
        <w:r>
          <w:rPr>
            <w:color w:val="007FAD"/>
            <w:spacing w:val="-6"/>
            <w:w w:val="110"/>
            <w:sz w:val="12"/>
          </w:rPr>
          <w:t> </w:t>
        </w:r>
        <w:r>
          <w:rPr>
            <w:color w:val="007FAD"/>
            <w:w w:val="110"/>
            <w:sz w:val="12"/>
          </w:rPr>
          <w:t>D.</w:t>
        </w:r>
        <w:r>
          <w:rPr>
            <w:color w:val="007FAD"/>
            <w:spacing w:val="-5"/>
            <w:w w:val="110"/>
            <w:sz w:val="12"/>
          </w:rPr>
          <w:t> </w:t>
        </w:r>
        <w:r>
          <w:rPr>
            <w:color w:val="007FAD"/>
            <w:w w:val="110"/>
            <w:sz w:val="12"/>
          </w:rPr>
          <w:t>Yu,</w:t>
        </w:r>
        <w:r>
          <w:rPr>
            <w:color w:val="007FAD"/>
            <w:spacing w:val="-6"/>
            <w:w w:val="110"/>
            <w:sz w:val="12"/>
          </w:rPr>
          <w:t> </w:t>
        </w:r>
        <w:r>
          <w:rPr>
            <w:color w:val="007FAD"/>
            <w:w w:val="105"/>
            <w:sz w:val="12"/>
          </w:rPr>
          <w:t>J.</w:t>
        </w:r>
        <w:r>
          <w:rPr>
            <w:color w:val="007FAD"/>
            <w:spacing w:val="-3"/>
            <w:w w:val="105"/>
            <w:sz w:val="12"/>
          </w:rPr>
          <w:t> </w:t>
        </w:r>
        <w:r>
          <w:rPr>
            <w:color w:val="007FAD"/>
            <w:w w:val="110"/>
            <w:sz w:val="12"/>
          </w:rPr>
          <w:t>Yu,</w:t>
        </w:r>
        <w:r>
          <w:rPr>
            <w:color w:val="007FAD"/>
            <w:spacing w:val="-5"/>
            <w:w w:val="110"/>
            <w:sz w:val="12"/>
          </w:rPr>
          <w:t> </w:t>
        </w:r>
        <w:r>
          <w:rPr>
            <w:color w:val="007FAD"/>
            <w:w w:val="110"/>
            <w:sz w:val="12"/>
          </w:rPr>
          <w:t>W.</w:t>
        </w:r>
        <w:r>
          <w:rPr>
            <w:color w:val="007FAD"/>
            <w:spacing w:val="-6"/>
            <w:w w:val="110"/>
            <w:sz w:val="12"/>
          </w:rPr>
          <w:t> </w:t>
        </w:r>
        <w:r>
          <w:rPr>
            <w:color w:val="007FAD"/>
            <w:w w:val="110"/>
            <w:sz w:val="12"/>
          </w:rPr>
          <w:t>Zhang,</w:t>
        </w:r>
        <w:r>
          <w:rPr>
            <w:color w:val="007FAD"/>
            <w:spacing w:val="-6"/>
            <w:w w:val="110"/>
            <w:sz w:val="12"/>
          </w:rPr>
          <w:t> </w:t>
        </w:r>
        <w:r>
          <w:rPr>
            <w:color w:val="007FAD"/>
            <w:w w:val="110"/>
            <w:sz w:val="12"/>
          </w:rPr>
          <w:t>A.</w:t>
        </w:r>
        <w:r>
          <w:rPr>
            <w:color w:val="007FAD"/>
            <w:spacing w:val="-5"/>
            <w:w w:val="110"/>
            <w:sz w:val="12"/>
          </w:rPr>
          <w:t> </w:t>
        </w:r>
        <w:r>
          <w:rPr>
            <w:color w:val="007FAD"/>
            <w:w w:val="110"/>
            <w:sz w:val="12"/>
          </w:rPr>
          <w:t>Foley,</w:t>
        </w:r>
        <w:r>
          <w:rPr>
            <w:color w:val="007FAD"/>
            <w:spacing w:val="-5"/>
            <w:w w:val="110"/>
            <w:sz w:val="12"/>
          </w:rPr>
          <w:t> </w:t>
        </w:r>
        <w:r>
          <w:rPr>
            <w:color w:val="007FAD"/>
            <w:w w:val="110"/>
            <w:sz w:val="12"/>
          </w:rPr>
          <w:t>K.</w:t>
        </w:r>
        <w:r>
          <w:rPr>
            <w:color w:val="007FAD"/>
            <w:spacing w:val="-6"/>
            <w:w w:val="110"/>
            <w:sz w:val="12"/>
          </w:rPr>
          <w:t> </w:t>
        </w:r>
        <w:r>
          <w:rPr>
            <w:color w:val="007FAD"/>
            <w:w w:val="110"/>
            <w:sz w:val="12"/>
          </w:rPr>
          <w:t>Li,</w:t>
        </w:r>
        <w:r>
          <w:rPr>
            <w:color w:val="007FAD"/>
            <w:spacing w:val="-6"/>
            <w:w w:val="110"/>
            <w:sz w:val="12"/>
          </w:rPr>
          <w:t> </w:t>
        </w:r>
        <w:r>
          <w:rPr>
            <w:color w:val="007FAD"/>
            <w:w w:val="110"/>
            <w:sz w:val="12"/>
          </w:rPr>
          <w:t>Optimal</w:t>
        </w:r>
        <w:r>
          <w:rPr>
            <w:color w:val="007FAD"/>
            <w:spacing w:val="-5"/>
            <w:w w:val="110"/>
            <w:sz w:val="12"/>
          </w:rPr>
          <w:t> </w:t>
        </w:r>
        <w:r>
          <w:rPr>
            <w:color w:val="007FAD"/>
            <w:w w:val="110"/>
            <w:sz w:val="12"/>
          </w:rPr>
          <w:t>generation</w:t>
        </w:r>
        <w:r>
          <w:rPr>
            <w:color w:val="007FAD"/>
            <w:spacing w:val="-5"/>
            <w:w w:val="110"/>
            <w:sz w:val="12"/>
          </w:rPr>
          <w:t> </w:t>
        </w:r>
        <w:r>
          <w:rPr>
            <w:color w:val="007FAD"/>
            <w:w w:val="110"/>
            <w:sz w:val="12"/>
          </w:rPr>
          <w:t>scheduling</w:t>
        </w:r>
        <w:r>
          <w:rPr>
            <w:color w:val="007FAD"/>
            <w:spacing w:val="-5"/>
            <w:w w:val="110"/>
            <w:sz w:val="12"/>
          </w:rPr>
          <w:t> </w:t>
        </w:r>
        <w:r>
          <w:rPr>
            <w:color w:val="007FAD"/>
            <w:w w:val="110"/>
            <w:sz w:val="12"/>
          </w:rPr>
          <w:t>of</w:t>
        </w:r>
      </w:hyperlink>
      <w:r>
        <w:rPr>
          <w:color w:val="007FAD"/>
          <w:spacing w:val="40"/>
          <w:w w:val="110"/>
          <w:sz w:val="12"/>
        </w:rPr>
        <w:t> </w:t>
      </w:r>
      <w:hyperlink r:id="rId88">
        <w:r>
          <w:rPr>
            <w:color w:val="007FAD"/>
            <w:w w:val="110"/>
            <w:sz w:val="12"/>
          </w:rPr>
          <w:t>interconnected</w:t>
        </w:r>
        <w:r>
          <w:rPr>
            <w:color w:val="007FAD"/>
            <w:spacing w:val="20"/>
            <w:w w:val="110"/>
            <w:sz w:val="12"/>
          </w:rPr>
          <w:t> </w:t>
        </w:r>
        <w:r>
          <w:rPr>
            <w:color w:val="007FAD"/>
            <w:w w:val="110"/>
            <w:sz w:val="12"/>
          </w:rPr>
          <w:t>wind-coal</w:t>
        </w:r>
        <w:r>
          <w:rPr>
            <w:color w:val="007FAD"/>
            <w:spacing w:val="20"/>
            <w:w w:val="110"/>
            <w:sz w:val="12"/>
          </w:rPr>
          <w:t> </w:t>
        </w:r>
        <w:r>
          <w:rPr>
            <w:color w:val="007FAD"/>
            <w:w w:val="110"/>
            <w:sz w:val="12"/>
          </w:rPr>
          <w:t>intensive</w:t>
        </w:r>
        <w:r>
          <w:rPr>
            <w:color w:val="007FAD"/>
            <w:spacing w:val="22"/>
            <w:w w:val="110"/>
            <w:sz w:val="12"/>
          </w:rPr>
          <w:t> </w:t>
        </w:r>
        <w:r>
          <w:rPr>
            <w:color w:val="007FAD"/>
            <w:w w:val="110"/>
            <w:sz w:val="12"/>
          </w:rPr>
          <w:t>power</w:t>
        </w:r>
        <w:r>
          <w:rPr>
            <w:color w:val="007FAD"/>
            <w:spacing w:val="20"/>
            <w:w w:val="110"/>
            <w:sz w:val="12"/>
          </w:rPr>
          <w:t> </w:t>
        </w:r>
        <w:r>
          <w:rPr>
            <w:color w:val="007FAD"/>
            <w:w w:val="110"/>
            <w:sz w:val="12"/>
          </w:rPr>
          <w:t>systems,</w:t>
        </w:r>
        <w:r>
          <w:rPr>
            <w:color w:val="007FAD"/>
            <w:spacing w:val="23"/>
            <w:w w:val="110"/>
            <w:sz w:val="12"/>
          </w:rPr>
          <w:t> </w:t>
        </w:r>
        <w:r>
          <w:rPr>
            <w:color w:val="007FAD"/>
            <w:w w:val="110"/>
            <w:sz w:val="12"/>
          </w:rPr>
          <w:t>IET</w:t>
        </w:r>
        <w:r>
          <w:rPr>
            <w:color w:val="007FAD"/>
            <w:spacing w:val="20"/>
            <w:w w:val="110"/>
            <w:sz w:val="12"/>
          </w:rPr>
          <w:t> </w:t>
        </w:r>
        <w:r>
          <w:rPr>
            <w:color w:val="007FAD"/>
            <w:w w:val="110"/>
            <w:sz w:val="12"/>
          </w:rPr>
          <w:t>Gen.</w:t>
        </w:r>
        <w:r>
          <w:rPr>
            <w:color w:val="007FAD"/>
            <w:spacing w:val="22"/>
            <w:w w:val="110"/>
            <w:sz w:val="12"/>
          </w:rPr>
          <w:t> </w:t>
        </w:r>
        <w:r>
          <w:rPr>
            <w:color w:val="007FAD"/>
            <w:w w:val="110"/>
            <w:sz w:val="12"/>
          </w:rPr>
          <w:t>Transm.</w:t>
        </w:r>
        <w:r>
          <w:rPr>
            <w:color w:val="007FAD"/>
            <w:spacing w:val="20"/>
            <w:w w:val="110"/>
            <w:sz w:val="12"/>
          </w:rPr>
          <w:t> </w:t>
        </w:r>
        <w:r>
          <w:rPr>
            <w:color w:val="007FAD"/>
            <w:w w:val="110"/>
            <w:sz w:val="12"/>
          </w:rPr>
          <w:t>Distrib.</w:t>
        </w:r>
      </w:hyperlink>
      <w:r>
        <w:rPr>
          <w:color w:val="007FAD"/>
          <w:spacing w:val="40"/>
          <w:w w:val="110"/>
          <w:sz w:val="12"/>
        </w:rPr>
        <w:t> </w:t>
      </w:r>
      <w:hyperlink r:id="rId88">
        <w:r>
          <w:rPr>
            <w:color w:val="007FAD"/>
            <w:w w:val="110"/>
            <w:sz w:val="12"/>
          </w:rPr>
          <w:t>10 (13) (2016) 3276–3287</w:t>
        </w:r>
      </w:hyperlink>
      <w:r>
        <w:rPr>
          <w:w w:val="110"/>
          <w:sz w:val="12"/>
        </w:rPr>
        <w:t>.</w:t>
      </w:r>
    </w:p>
    <w:p>
      <w:pPr>
        <w:pStyle w:val="ListParagraph"/>
        <w:numPr>
          <w:ilvl w:val="0"/>
          <w:numId w:val="4"/>
        </w:numPr>
        <w:tabs>
          <w:tab w:pos="413" w:val="left" w:leader="none"/>
          <w:tab w:pos="4667" w:val="left" w:leader="none"/>
        </w:tabs>
        <w:spacing w:line="280" w:lineRule="auto" w:before="0" w:after="0"/>
        <w:ind w:left="413" w:right="308" w:hanging="235"/>
        <w:jc w:val="both"/>
        <w:rPr>
          <w:sz w:val="12"/>
        </w:rPr>
      </w:pPr>
      <w:r>
        <w:rPr>
          <w:w w:val="105"/>
          <w:sz w:val="12"/>
        </w:rPr>
        <w:t>P. Higgins, K. Li, J. Devlin, A. Foley, The significance of interconnector </w:t>
      </w:r>
      <w:r>
        <w:rPr>
          <w:w w:val="105"/>
          <w:sz w:val="12"/>
        </w:rPr>
        <w:t>counter-</w:t>
      </w:r>
      <w:r>
        <w:rPr>
          <w:spacing w:val="40"/>
          <w:w w:val="105"/>
          <w:sz w:val="12"/>
        </w:rPr>
        <w:t> </w:t>
      </w:r>
      <w:r>
        <w:rPr>
          <w:w w:val="105"/>
          <w:sz w:val="12"/>
        </w:rPr>
        <w:t>trading</w:t>
      </w:r>
      <w:r>
        <w:rPr>
          <w:w w:val="105"/>
          <w:sz w:val="12"/>
        </w:rPr>
        <w:t> in</w:t>
      </w:r>
      <w:r>
        <w:rPr>
          <w:w w:val="105"/>
          <w:sz w:val="12"/>
        </w:rPr>
        <w:t> a</w:t>
      </w:r>
      <w:r>
        <w:rPr>
          <w:w w:val="105"/>
          <w:sz w:val="12"/>
        </w:rPr>
        <w:t> security</w:t>
      </w:r>
      <w:r>
        <w:rPr>
          <w:w w:val="105"/>
          <w:sz w:val="12"/>
        </w:rPr>
        <w:t> constrained</w:t>
      </w:r>
      <w:r>
        <w:rPr>
          <w:w w:val="105"/>
          <w:sz w:val="12"/>
        </w:rPr>
        <w:t> electricity</w:t>
      </w:r>
      <w:r>
        <w:rPr>
          <w:w w:val="105"/>
          <w:sz w:val="12"/>
        </w:rPr>
        <w:t> market,</w:t>
      </w:r>
      <w:r>
        <w:rPr>
          <w:w w:val="105"/>
          <w:sz w:val="12"/>
        </w:rPr>
        <w:t> Energy</w:t>
      </w:r>
      <w:r>
        <w:rPr>
          <w:w w:val="105"/>
          <w:sz w:val="12"/>
        </w:rPr>
        <w:t> Policy</w:t>
      </w:r>
      <w:r>
        <w:rPr>
          <w:w w:val="105"/>
          <w:sz w:val="12"/>
        </w:rPr>
        <w:t> 87</w:t>
      </w:r>
      <w:r>
        <w:rPr>
          <w:w w:val="105"/>
          <w:sz w:val="12"/>
        </w:rPr>
        <w:t> (2015)</w:t>
      </w:r>
      <w:r>
        <w:rPr>
          <w:spacing w:val="80"/>
          <w:w w:val="105"/>
          <w:sz w:val="12"/>
        </w:rPr>
        <w:t> </w:t>
      </w:r>
      <w:r>
        <w:rPr>
          <w:w w:val="105"/>
          <w:sz w:val="12"/>
        </w:rPr>
        <w:t>110–124,</w:t>
      </w:r>
      <w:r>
        <w:rPr>
          <w:spacing w:val="80"/>
          <w:w w:val="150"/>
          <w:sz w:val="12"/>
        </w:rPr>
        <w:t> </w:t>
      </w:r>
      <w:hyperlink r:id="rId89">
        <w:r>
          <w:rPr>
            <w:color w:val="007FAD"/>
            <w:w w:val="105"/>
            <w:sz w:val="12"/>
          </w:rPr>
          <w:t>https://doi.org/10.1016/j.enpol.2015.08.023</w:t>
        </w:r>
      </w:hyperlink>
      <w:r>
        <w:rPr>
          <w:w w:val="105"/>
          <w:sz w:val="12"/>
        </w:rPr>
        <w:t>.</w:t>
      </w:r>
      <w:r>
        <w:rPr>
          <w:sz w:val="12"/>
        </w:rPr>
        <w:tab/>
      </w:r>
      <w:hyperlink r:id="rId90">
        <w:r>
          <w:rPr>
            <w:color w:val="007FAD"/>
            <w:spacing w:val="-2"/>
            <w:w w:val="105"/>
            <w:sz w:val="12"/>
          </w:rPr>
          <w:t>&lt;http://</w:t>
        </w:r>
      </w:hyperlink>
      <w:r>
        <w:rPr>
          <w:color w:val="007FAD"/>
          <w:spacing w:val="40"/>
          <w:w w:val="105"/>
          <w:sz w:val="12"/>
        </w:rPr>
        <w:t> </w:t>
      </w:r>
      <w:hyperlink r:id="rId90">
        <w:r>
          <w:rPr>
            <w:color w:val="007FAD"/>
            <w:w w:val="105"/>
            <w:sz w:val="12"/>
          </w:rPr>
          <w:t>www.sciencedirect.com/science/article/pii/S0301421515300689&gt;</w:t>
        </w:r>
      </w:hyperlink>
      <w:r>
        <w:rPr>
          <w:color w:val="007FAD"/>
          <w:spacing w:val="54"/>
          <w:w w:val="105"/>
          <w:sz w:val="12"/>
        </w:rPr>
        <w:t>  </w:t>
      </w:r>
      <w:r>
        <w:rPr>
          <w:w w:val="105"/>
          <w:sz w:val="12"/>
        </w:rPr>
        <w:t>.</w:t>
      </w:r>
    </w:p>
    <w:p>
      <w:pPr>
        <w:pStyle w:val="ListParagraph"/>
        <w:numPr>
          <w:ilvl w:val="0"/>
          <w:numId w:val="4"/>
        </w:numPr>
        <w:tabs>
          <w:tab w:pos="413" w:val="left" w:leader="none"/>
        </w:tabs>
        <w:spacing w:line="280" w:lineRule="auto" w:before="0" w:after="0"/>
        <w:ind w:left="413" w:right="308" w:hanging="235"/>
        <w:jc w:val="both"/>
        <w:rPr>
          <w:sz w:val="12"/>
        </w:rPr>
      </w:pPr>
      <w:r>
        <w:rPr>
          <w:w w:val="105"/>
          <w:sz w:val="12"/>
        </w:rPr>
        <w:t>S. Wang, N. Chen, D. Yu, A. Foley, L. Zhu, K. Li, J. Yu, Flexible fault ride through</w:t>
      </w:r>
      <w:r>
        <w:rPr>
          <w:spacing w:val="40"/>
          <w:w w:val="105"/>
          <w:sz w:val="12"/>
        </w:rPr>
        <w:t> </w:t>
      </w:r>
      <w:r>
        <w:rPr>
          <w:w w:val="105"/>
          <w:sz w:val="12"/>
        </w:rPr>
        <w:t>strategy</w:t>
      </w:r>
      <w:r>
        <w:rPr>
          <w:spacing w:val="40"/>
          <w:w w:val="105"/>
          <w:sz w:val="12"/>
        </w:rPr>
        <w:t> </w:t>
      </w:r>
      <w:r>
        <w:rPr>
          <w:w w:val="105"/>
          <w:sz w:val="12"/>
        </w:rPr>
        <w:t>for</w:t>
      </w:r>
      <w:r>
        <w:rPr>
          <w:spacing w:val="40"/>
          <w:w w:val="105"/>
          <w:sz w:val="12"/>
        </w:rPr>
        <w:t> </w:t>
      </w:r>
      <w:r>
        <w:rPr>
          <w:w w:val="105"/>
          <w:sz w:val="12"/>
        </w:rPr>
        <w:t>wind</w:t>
      </w:r>
      <w:r>
        <w:rPr>
          <w:spacing w:val="40"/>
          <w:w w:val="105"/>
          <w:sz w:val="12"/>
        </w:rPr>
        <w:t> </w:t>
      </w:r>
      <w:r>
        <w:rPr>
          <w:w w:val="105"/>
          <w:sz w:val="12"/>
        </w:rPr>
        <w:t>farm</w:t>
      </w:r>
      <w:r>
        <w:rPr>
          <w:spacing w:val="40"/>
          <w:w w:val="105"/>
          <w:sz w:val="12"/>
        </w:rPr>
        <w:t> </w:t>
      </w:r>
      <w:r>
        <w:rPr>
          <w:w w:val="105"/>
          <w:sz w:val="12"/>
        </w:rPr>
        <w:t>clusters</w:t>
      </w:r>
      <w:r>
        <w:rPr>
          <w:spacing w:val="40"/>
          <w:w w:val="105"/>
          <w:sz w:val="12"/>
        </w:rPr>
        <w:t> </w:t>
      </w:r>
      <w:r>
        <w:rPr>
          <w:w w:val="105"/>
          <w:sz w:val="12"/>
        </w:rPr>
        <w:t>in</w:t>
      </w:r>
      <w:r>
        <w:rPr>
          <w:spacing w:val="40"/>
          <w:w w:val="105"/>
          <w:sz w:val="12"/>
        </w:rPr>
        <w:t> </w:t>
      </w:r>
      <w:r>
        <w:rPr>
          <w:w w:val="105"/>
          <w:sz w:val="12"/>
        </w:rPr>
        <w:t>power</w:t>
      </w:r>
      <w:r>
        <w:rPr>
          <w:spacing w:val="40"/>
          <w:w w:val="105"/>
          <w:sz w:val="12"/>
        </w:rPr>
        <w:t> </w:t>
      </w:r>
      <w:r>
        <w:rPr>
          <w:w w:val="105"/>
          <w:sz w:val="12"/>
        </w:rPr>
        <w:t>systems</w:t>
      </w:r>
      <w:r>
        <w:rPr>
          <w:spacing w:val="40"/>
          <w:w w:val="105"/>
          <w:sz w:val="12"/>
        </w:rPr>
        <w:t> </w:t>
      </w:r>
      <w:r>
        <w:rPr>
          <w:w w:val="105"/>
          <w:sz w:val="12"/>
        </w:rPr>
        <w:t>with</w:t>
      </w:r>
      <w:r>
        <w:rPr>
          <w:spacing w:val="40"/>
          <w:w w:val="105"/>
          <w:sz w:val="12"/>
        </w:rPr>
        <w:t> </w:t>
      </w:r>
      <w:r>
        <w:rPr>
          <w:w w:val="105"/>
          <w:sz w:val="12"/>
        </w:rPr>
        <w:t>high</w:t>
      </w:r>
      <w:r>
        <w:rPr>
          <w:spacing w:val="40"/>
          <w:w w:val="105"/>
          <w:sz w:val="12"/>
        </w:rPr>
        <w:t> </w:t>
      </w:r>
      <w:r>
        <w:rPr>
          <w:w w:val="105"/>
          <w:sz w:val="12"/>
        </w:rPr>
        <w:t>wind</w:t>
      </w:r>
      <w:r>
        <w:rPr>
          <w:spacing w:val="40"/>
          <w:w w:val="105"/>
          <w:sz w:val="12"/>
        </w:rPr>
        <w:t> </w:t>
      </w:r>
      <w:r>
        <w:rPr>
          <w:w w:val="105"/>
          <w:sz w:val="12"/>
        </w:rPr>
        <w:t>power</w:t>
      </w:r>
      <w:r>
        <w:rPr>
          <w:spacing w:val="40"/>
          <w:w w:val="105"/>
          <w:sz w:val="12"/>
        </w:rPr>
        <w:t> </w:t>
      </w:r>
      <w:r>
        <w:rPr>
          <w:w w:val="105"/>
          <w:sz w:val="12"/>
        </w:rPr>
        <w:t>penetration,</w:t>
      </w:r>
      <w:r>
        <w:rPr>
          <w:w w:val="105"/>
          <w:sz w:val="12"/>
        </w:rPr>
        <w:t> Energy</w:t>
      </w:r>
      <w:r>
        <w:rPr>
          <w:w w:val="105"/>
          <w:sz w:val="12"/>
        </w:rPr>
        <w:t> Convers.</w:t>
      </w:r>
      <w:r>
        <w:rPr>
          <w:w w:val="105"/>
          <w:sz w:val="12"/>
        </w:rPr>
        <w:t> Manage.</w:t>
      </w:r>
      <w:r>
        <w:rPr>
          <w:w w:val="105"/>
          <w:sz w:val="12"/>
        </w:rPr>
        <w:t> 93</w:t>
      </w:r>
      <w:r>
        <w:rPr>
          <w:w w:val="105"/>
          <w:sz w:val="12"/>
        </w:rPr>
        <w:t> (2015)</w:t>
      </w:r>
      <w:r>
        <w:rPr>
          <w:w w:val="105"/>
          <w:sz w:val="12"/>
        </w:rPr>
        <w:t> 239–248,</w:t>
      </w:r>
      <w:r>
        <w:rPr>
          <w:w w:val="105"/>
          <w:sz w:val="12"/>
        </w:rPr>
        <w:t> </w:t>
      </w:r>
      <w:hyperlink r:id="rId91">
        <w:r>
          <w:rPr>
            <w:color w:val="007FAD"/>
            <w:w w:val="105"/>
            <w:sz w:val="12"/>
          </w:rPr>
          <w:t>https://doi.org/</w:t>
        </w:r>
      </w:hyperlink>
      <w:r>
        <w:rPr>
          <w:color w:val="007FAD"/>
          <w:spacing w:val="40"/>
          <w:w w:val="105"/>
          <w:sz w:val="12"/>
        </w:rPr>
        <w:t> </w:t>
      </w:r>
      <w:hyperlink r:id="rId91">
        <w:r>
          <w:rPr>
            <w:color w:val="007FAD"/>
            <w:w w:val="105"/>
            <w:sz w:val="12"/>
          </w:rPr>
          <w:t>10.1016/j.enconman.2015.01.022</w:t>
        </w:r>
      </w:hyperlink>
      <w:r>
        <w:rPr>
          <w:w w:val="105"/>
          <w:sz w:val="12"/>
        </w:rPr>
        <w:t>.</w:t>
      </w:r>
      <w:r>
        <w:rPr>
          <w:w w:val="105"/>
          <w:sz w:val="12"/>
        </w:rPr>
        <w:t> </w:t>
      </w:r>
      <w:hyperlink r:id="rId92">
        <w:r>
          <w:rPr>
            <w:color w:val="007FAD"/>
            <w:w w:val="105"/>
            <w:sz w:val="12"/>
          </w:rPr>
          <w:t>&lt;http://www.sciencedirect.com/science/</w:t>
        </w:r>
      </w:hyperlink>
      <w:r>
        <w:rPr>
          <w:color w:val="007FAD"/>
          <w:spacing w:val="40"/>
          <w:w w:val="105"/>
          <w:sz w:val="12"/>
        </w:rPr>
        <w:t> </w:t>
      </w:r>
      <w:hyperlink r:id="rId92">
        <w:r>
          <w:rPr>
            <w:color w:val="007FAD"/>
            <w:w w:val="105"/>
            <w:sz w:val="12"/>
          </w:rPr>
          <w:t>article/pii/S0196890415000266&gt;</w:t>
        </w:r>
      </w:hyperlink>
      <w:r>
        <w:rPr>
          <w:color w:val="007FAD"/>
          <w:w w:val="105"/>
          <w:sz w:val="12"/>
        </w:rPr>
        <w:t> </w:t>
      </w:r>
      <w:r>
        <w:rPr>
          <w:w w:val="105"/>
          <w:sz w:val="12"/>
        </w:rPr>
        <w:t>.</w:t>
      </w:r>
    </w:p>
    <w:p>
      <w:pPr>
        <w:pStyle w:val="ListParagraph"/>
        <w:numPr>
          <w:ilvl w:val="0"/>
          <w:numId w:val="4"/>
        </w:numPr>
        <w:tabs>
          <w:tab w:pos="413" w:val="left" w:leader="none"/>
        </w:tabs>
        <w:spacing w:line="280" w:lineRule="auto" w:before="0" w:after="0"/>
        <w:ind w:left="413" w:right="308" w:hanging="235"/>
        <w:jc w:val="both"/>
        <w:rPr>
          <w:sz w:val="12"/>
        </w:rPr>
      </w:pPr>
      <w:r>
        <w:rPr>
          <w:w w:val="110"/>
          <w:sz w:val="12"/>
        </w:rPr>
        <w:t>A. Foley, B. Tyther, P. Calnan, B. Gallachir, Impacts of electric vehicle </w:t>
      </w:r>
      <w:r>
        <w:rPr>
          <w:w w:val="110"/>
          <w:sz w:val="12"/>
        </w:rPr>
        <w:t>charging</w:t>
      </w:r>
      <w:r>
        <w:rPr>
          <w:spacing w:val="40"/>
          <w:w w:val="110"/>
          <w:sz w:val="12"/>
        </w:rPr>
        <w:t> </w:t>
      </w:r>
      <w:r>
        <w:rPr>
          <w:w w:val="110"/>
          <w:sz w:val="12"/>
        </w:rPr>
        <w:t>under electricity market operations, Appl. Energy 101 (2013) 93–102, </w:t>
      </w:r>
      <w:hyperlink r:id="rId93">
        <w:r>
          <w:rPr>
            <w:color w:val="007FAD"/>
            <w:w w:val="110"/>
            <w:sz w:val="12"/>
          </w:rPr>
          <w:t>https://</w:t>
        </w:r>
      </w:hyperlink>
      <w:r>
        <w:rPr>
          <w:color w:val="007FAD"/>
          <w:spacing w:val="40"/>
          <w:w w:val="110"/>
          <w:sz w:val="12"/>
        </w:rPr>
        <w:t> </w:t>
      </w:r>
      <w:hyperlink r:id="rId93">
        <w:r>
          <w:rPr>
            <w:color w:val="007FAD"/>
            <w:w w:val="110"/>
            <w:sz w:val="12"/>
          </w:rPr>
          <w:t>doi.org/10.1016/j.apenergy.2012.06.052</w:t>
        </w:r>
      </w:hyperlink>
      <w:r>
        <w:rPr>
          <w:w w:val="110"/>
          <w:sz w:val="12"/>
        </w:rPr>
        <w:t>, , sustainable Development of Energy,</w:t>
      </w:r>
      <w:r>
        <w:rPr>
          <w:spacing w:val="40"/>
          <w:w w:val="110"/>
          <w:sz w:val="12"/>
        </w:rPr>
        <w:t> </w:t>
      </w:r>
      <w:r>
        <w:rPr>
          <w:w w:val="110"/>
          <w:sz w:val="12"/>
        </w:rPr>
        <w:t>Water</w:t>
      </w:r>
      <w:r>
        <w:rPr>
          <w:w w:val="110"/>
          <w:sz w:val="12"/>
        </w:rPr>
        <w:t> and</w:t>
      </w:r>
      <w:r>
        <w:rPr>
          <w:w w:val="110"/>
          <w:sz w:val="12"/>
        </w:rPr>
        <w:t> Environment</w:t>
      </w:r>
      <w:r>
        <w:rPr>
          <w:w w:val="110"/>
          <w:sz w:val="12"/>
        </w:rPr>
        <w:t> Systems</w:t>
      </w:r>
      <w:r>
        <w:rPr>
          <w:spacing w:val="40"/>
          <w:w w:val="110"/>
          <w:sz w:val="12"/>
        </w:rPr>
        <w:t> </w:t>
      </w:r>
      <w:hyperlink r:id="rId94">
        <w:r>
          <w:rPr>
            <w:color w:val="007FAD"/>
            <w:w w:val="110"/>
            <w:sz w:val="12"/>
          </w:rPr>
          <w:t>&lt;http://www.sciencedirect.com/science/</w:t>
        </w:r>
      </w:hyperlink>
      <w:r>
        <w:rPr>
          <w:color w:val="007FAD"/>
          <w:spacing w:val="40"/>
          <w:w w:val="110"/>
          <w:sz w:val="12"/>
        </w:rPr>
        <w:t> </w:t>
      </w:r>
      <w:hyperlink r:id="rId94">
        <w:r>
          <w:rPr>
            <w:color w:val="007FAD"/>
            <w:w w:val="110"/>
            <w:sz w:val="12"/>
          </w:rPr>
          <w:t>article/pii/S0306261912004977&gt;</w:t>
        </w:r>
      </w:hyperlink>
      <w:r>
        <w:rPr>
          <w:color w:val="007FAD"/>
          <w:w w:val="110"/>
          <w:sz w:val="12"/>
        </w:rPr>
        <w:t> </w:t>
      </w:r>
      <w:r>
        <w:rPr>
          <w:w w:val="110"/>
          <w:sz w:val="12"/>
        </w:rPr>
        <w:t>.</w:t>
      </w:r>
    </w:p>
    <w:p>
      <w:pPr>
        <w:pStyle w:val="ListParagraph"/>
        <w:numPr>
          <w:ilvl w:val="0"/>
          <w:numId w:val="4"/>
        </w:numPr>
        <w:tabs>
          <w:tab w:pos="413" w:val="left" w:leader="none"/>
          <w:tab w:pos="2691" w:val="left" w:leader="none"/>
        </w:tabs>
        <w:spacing w:line="280" w:lineRule="auto" w:before="0" w:after="0"/>
        <w:ind w:left="413" w:right="308" w:hanging="235"/>
        <w:jc w:val="both"/>
        <w:rPr>
          <w:sz w:val="12"/>
        </w:rPr>
      </w:pPr>
      <w:r>
        <w:rPr>
          <w:w w:val="110"/>
          <w:sz w:val="12"/>
        </w:rPr>
        <w:t>Y. Li, Z. Wen, Y. Cao, Y. Tan, D. Sidorov, D. Panasetsky, A combined </w:t>
      </w:r>
      <w:r>
        <w:rPr>
          <w:w w:val="110"/>
          <w:sz w:val="12"/>
        </w:rPr>
        <w:t>forecasting</w:t>
      </w:r>
      <w:r>
        <w:rPr>
          <w:spacing w:val="40"/>
          <w:w w:val="110"/>
          <w:sz w:val="12"/>
        </w:rPr>
        <w:t> </w:t>
      </w:r>
      <w:r>
        <w:rPr>
          <w:w w:val="110"/>
          <w:sz w:val="12"/>
        </w:rPr>
        <w:t>approach</w:t>
      </w:r>
      <w:r>
        <w:rPr>
          <w:w w:val="110"/>
          <w:sz w:val="12"/>
        </w:rPr>
        <w:t> with</w:t>
      </w:r>
      <w:r>
        <w:rPr>
          <w:w w:val="110"/>
          <w:sz w:val="12"/>
        </w:rPr>
        <w:t> model</w:t>
      </w:r>
      <w:r>
        <w:rPr>
          <w:w w:val="110"/>
          <w:sz w:val="12"/>
        </w:rPr>
        <w:t> self-adjustment</w:t>
      </w:r>
      <w:r>
        <w:rPr>
          <w:w w:val="110"/>
          <w:sz w:val="12"/>
        </w:rPr>
        <w:t> for</w:t>
      </w:r>
      <w:r>
        <w:rPr>
          <w:w w:val="110"/>
          <w:sz w:val="12"/>
        </w:rPr>
        <w:t> renewable</w:t>
      </w:r>
      <w:r>
        <w:rPr>
          <w:w w:val="110"/>
          <w:sz w:val="12"/>
        </w:rPr>
        <w:t> generations</w:t>
      </w:r>
      <w:r>
        <w:rPr>
          <w:w w:val="110"/>
          <w:sz w:val="12"/>
        </w:rPr>
        <w:t> and</w:t>
      </w:r>
      <w:r>
        <w:rPr>
          <w:w w:val="110"/>
          <w:sz w:val="12"/>
        </w:rPr>
        <w:t> energy</w:t>
      </w:r>
      <w:r>
        <w:rPr>
          <w:spacing w:val="40"/>
          <w:w w:val="110"/>
          <w:sz w:val="12"/>
        </w:rPr>
        <w:t> </w:t>
      </w:r>
      <w:r>
        <w:rPr>
          <w:w w:val="110"/>
          <w:sz w:val="12"/>
        </w:rPr>
        <w:t>loads</w:t>
      </w:r>
      <w:r>
        <w:rPr>
          <w:w w:val="110"/>
          <w:sz w:val="12"/>
        </w:rPr>
        <w:t> in</w:t>
      </w:r>
      <w:r>
        <w:rPr>
          <w:w w:val="110"/>
          <w:sz w:val="12"/>
        </w:rPr>
        <w:t> smart</w:t>
      </w:r>
      <w:r>
        <w:rPr>
          <w:w w:val="110"/>
          <w:sz w:val="12"/>
        </w:rPr>
        <w:t> community,</w:t>
      </w:r>
      <w:r>
        <w:rPr>
          <w:w w:val="110"/>
          <w:sz w:val="12"/>
        </w:rPr>
        <w:t> Energy</w:t>
      </w:r>
      <w:r>
        <w:rPr>
          <w:w w:val="110"/>
          <w:sz w:val="12"/>
        </w:rPr>
        <w:t> 129</w:t>
      </w:r>
      <w:r>
        <w:rPr>
          <w:w w:val="110"/>
          <w:sz w:val="12"/>
        </w:rPr>
        <w:t> (2017)</w:t>
      </w:r>
      <w:r>
        <w:rPr>
          <w:w w:val="110"/>
          <w:sz w:val="12"/>
        </w:rPr>
        <w:t> 216–227,</w:t>
      </w:r>
      <w:r>
        <w:rPr>
          <w:w w:val="110"/>
          <w:sz w:val="12"/>
        </w:rPr>
        <w:t> </w:t>
      </w:r>
      <w:hyperlink r:id="rId95">
        <w:r>
          <w:rPr>
            <w:color w:val="007FAD"/>
            <w:w w:val="110"/>
            <w:sz w:val="12"/>
          </w:rPr>
          <w:t>https://doi.org/</w:t>
        </w:r>
      </w:hyperlink>
      <w:r>
        <w:rPr>
          <w:color w:val="007FAD"/>
          <w:spacing w:val="40"/>
          <w:w w:val="110"/>
          <w:sz w:val="12"/>
        </w:rPr>
        <w:t> </w:t>
      </w:r>
      <w:hyperlink r:id="rId95">
        <w:r>
          <w:rPr>
            <w:color w:val="007FAD"/>
            <w:spacing w:val="-2"/>
            <w:w w:val="110"/>
            <w:sz w:val="12"/>
          </w:rPr>
          <w:t>10.1016/j.energy.2017.04.032</w:t>
        </w:r>
      </w:hyperlink>
      <w:r>
        <w:rPr>
          <w:spacing w:val="-2"/>
          <w:w w:val="110"/>
          <w:sz w:val="12"/>
        </w:rPr>
        <w:t>.</w:t>
      </w:r>
      <w:r>
        <w:rPr>
          <w:sz w:val="12"/>
        </w:rPr>
        <w:tab/>
      </w:r>
      <w:hyperlink r:id="rId96">
        <w:r>
          <w:rPr>
            <w:color w:val="007FAD"/>
            <w:spacing w:val="-2"/>
            <w:w w:val="110"/>
            <w:sz w:val="12"/>
          </w:rPr>
          <w:t>&lt;http://www.sciencedirect.com/science/</w:t>
        </w:r>
      </w:hyperlink>
      <w:r>
        <w:rPr>
          <w:color w:val="007FAD"/>
          <w:spacing w:val="40"/>
          <w:w w:val="110"/>
          <w:sz w:val="12"/>
        </w:rPr>
        <w:t> </w:t>
      </w:r>
      <w:hyperlink r:id="rId96">
        <w:r>
          <w:rPr>
            <w:color w:val="007FAD"/>
            <w:w w:val="110"/>
            <w:sz w:val="12"/>
          </w:rPr>
          <w:t>article/pii/S0360544217305972&gt;</w:t>
        </w:r>
      </w:hyperlink>
      <w:r>
        <w:rPr>
          <w:color w:val="007FAD"/>
          <w:w w:val="110"/>
          <w:sz w:val="12"/>
        </w:rPr>
        <w:t> </w:t>
      </w:r>
      <w:r>
        <w:rPr>
          <w:w w:val="110"/>
          <w:sz w:val="12"/>
        </w:rPr>
        <w:t>.</w:t>
      </w:r>
    </w:p>
    <w:p>
      <w:pPr>
        <w:pStyle w:val="ListParagraph"/>
        <w:numPr>
          <w:ilvl w:val="0"/>
          <w:numId w:val="4"/>
        </w:numPr>
        <w:tabs>
          <w:tab w:pos="413" w:val="left" w:leader="none"/>
        </w:tabs>
        <w:spacing w:line="280" w:lineRule="auto" w:before="0" w:after="0"/>
        <w:ind w:left="413" w:right="307" w:hanging="235"/>
        <w:jc w:val="both"/>
        <w:rPr>
          <w:sz w:val="12"/>
        </w:rPr>
      </w:pPr>
      <w:r>
        <w:rPr>
          <w:w w:val="110"/>
          <w:sz w:val="12"/>
        </w:rPr>
        <w:t>J.B.A.</w:t>
      </w:r>
      <w:r>
        <w:rPr>
          <w:w w:val="110"/>
          <w:sz w:val="12"/>
        </w:rPr>
        <w:t> London,</w:t>
      </w:r>
      <w:r>
        <w:rPr>
          <w:w w:val="110"/>
          <w:sz w:val="12"/>
        </w:rPr>
        <w:t> S.A.R.</w:t>
      </w:r>
      <w:r>
        <w:rPr>
          <w:w w:val="110"/>
          <w:sz w:val="12"/>
        </w:rPr>
        <w:t> Piereti,</w:t>
      </w:r>
      <w:r>
        <w:rPr>
          <w:w w:val="110"/>
          <w:sz w:val="12"/>
        </w:rPr>
        <w:t> R.A.S.</w:t>
      </w:r>
      <w:r>
        <w:rPr>
          <w:w w:val="110"/>
          <w:sz w:val="12"/>
        </w:rPr>
        <w:t> Benedito,</w:t>
      </w:r>
      <w:r>
        <w:rPr>
          <w:w w:val="110"/>
          <w:sz w:val="12"/>
        </w:rPr>
        <w:t> N.G.</w:t>
      </w:r>
      <w:r>
        <w:rPr>
          <w:w w:val="110"/>
          <w:sz w:val="12"/>
        </w:rPr>
        <w:t> Bretas,</w:t>
      </w:r>
      <w:r>
        <w:rPr>
          <w:w w:val="110"/>
          <w:sz w:val="12"/>
        </w:rPr>
        <w:t> Redundancy</w:t>
      </w:r>
      <w:r>
        <w:rPr>
          <w:w w:val="110"/>
          <w:sz w:val="12"/>
        </w:rPr>
        <w:t> </w:t>
      </w:r>
      <w:r>
        <w:rPr>
          <w:w w:val="110"/>
          <w:sz w:val="12"/>
        </w:rPr>
        <w:t>and</w:t>
      </w:r>
      <w:r>
        <w:rPr>
          <w:spacing w:val="40"/>
          <w:w w:val="110"/>
          <w:sz w:val="12"/>
        </w:rPr>
        <w:t> </w:t>
      </w:r>
      <w:r>
        <w:rPr>
          <w:w w:val="110"/>
          <w:sz w:val="12"/>
        </w:rPr>
        <w:t>observability</w:t>
      </w:r>
      <w:r>
        <w:rPr>
          <w:w w:val="110"/>
          <w:sz w:val="12"/>
        </w:rPr>
        <w:t> analysis</w:t>
      </w:r>
      <w:r>
        <w:rPr>
          <w:w w:val="110"/>
          <w:sz w:val="12"/>
        </w:rPr>
        <w:t> of</w:t>
      </w:r>
      <w:r>
        <w:rPr>
          <w:w w:val="110"/>
          <w:sz w:val="12"/>
        </w:rPr>
        <w:t> conventional</w:t>
      </w:r>
      <w:r>
        <w:rPr>
          <w:w w:val="110"/>
          <w:sz w:val="12"/>
        </w:rPr>
        <w:t> and</w:t>
      </w:r>
      <w:r>
        <w:rPr>
          <w:w w:val="110"/>
          <w:sz w:val="12"/>
        </w:rPr>
        <w:t> pmu</w:t>
      </w:r>
      <w:r>
        <w:rPr>
          <w:w w:val="110"/>
          <w:sz w:val="12"/>
        </w:rPr>
        <w:t> measurements,</w:t>
      </w:r>
      <w:r>
        <w:rPr>
          <w:w w:val="110"/>
          <w:sz w:val="12"/>
        </w:rPr>
        <w:t> IEEE</w:t>
      </w:r>
      <w:r>
        <w:rPr>
          <w:w w:val="110"/>
          <w:sz w:val="12"/>
        </w:rPr>
        <w:t> Trans.</w:t>
      </w:r>
      <w:r>
        <w:rPr>
          <w:spacing w:val="40"/>
          <w:w w:val="110"/>
          <w:sz w:val="12"/>
        </w:rPr>
        <w:t> </w:t>
      </w:r>
      <w:r>
        <w:rPr>
          <w:w w:val="110"/>
          <w:sz w:val="12"/>
        </w:rPr>
        <w:t>Power</w:t>
      </w:r>
      <w:r>
        <w:rPr>
          <w:w w:val="110"/>
          <w:sz w:val="12"/>
        </w:rPr>
        <w:t> Syst.</w:t>
      </w:r>
      <w:r>
        <w:rPr>
          <w:w w:val="110"/>
          <w:sz w:val="12"/>
        </w:rPr>
        <w:t> 24</w:t>
      </w:r>
      <w:r>
        <w:rPr>
          <w:w w:val="110"/>
          <w:sz w:val="12"/>
        </w:rPr>
        <w:t> (3)</w:t>
      </w:r>
      <w:r>
        <w:rPr>
          <w:w w:val="110"/>
          <w:sz w:val="12"/>
        </w:rPr>
        <w:t> (2009)</w:t>
      </w:r>
      <w:r>
        <w:rPr>
          <w:w w:val="110"/>
          <w:sz w:val="12"/>
        </w:rPr>
        <w:t> 1629–1630,</w:t>
      </w:r>
      <w:r>
        <w:rPr>
          <w:w w:val="110"/>
          <w:sz w:val="12"/>
        </w:rPr>
        <w:t> </w:t>
      </w:r>
      <w:hyperlink r:id="rId97">
        <w:r>
          <w:rPr>
            <w:color w:val="007FAD"/>
            <w:w w:val="110"/>
            <w:sz w:val="12"/>
          </w:rPr>
          <w:t>https://doi.org/10.1109/</w:t>
        </w:r>
      </w:hyperlink>
      <w:r>
        <w:rPr>
          <w:color w:val="007FAD"/>
          <w:spacing w:val="40"/>
          <w:w w:val="110"/>
          <w:sz w:val="12"/>
        </w:rPr>
        <w:t> </w:t>
      </w:r>
      <w:hyperlink r:id="rId97">
        <w:r>
          <w:rPr>
            <w:color w:val="007FAD"/>
            <w:spacing w:val="-2"/>
            <w:w w:val="110"/>
            <w:sz w:val="12"/>
          </w:rPr>
          <w:t>TPWRS.2009.2021195</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308" w:hanging="309"/>
        <w:jc w:val="both"/>
        <w:rPr>
          <w:sz w:val="12"/>
        </w:rPr>
      </w:pPr>
      <w:r>
        <w:rPr>
          <w:w w:val="110"/>
          <w:sz w:val="12"/>
        </w:rPr>
        <w:t>P.</w:t>
      </w:r>
      <w:r>
        <w:rPr>
          <w:w w:val="110"/>
          <w:sz w:val="12"/>
        </w:rPr>
        <w:t> Gopakumar,</w:t>
      </w:r>
      <w:r>
        <w:rPr>
          <w:w w:val="110"/>
          <w:sz w:val="12"/>
        </w:rPr>
        <w:t> M.J.B.</w:t>
      </w:r>
      <w:r>
        <w:rPr>
          <w:w w:val="110"/>
          <w:sz w:val="12"/>
        </w:rPr>
        <w:t> Reddy,</w:t>
      </w:r>
      <w:r>
        <w:rPr>
          <w:w w:val="110"/>
          <w:sz w:val="12"/>
        </w:rPr>
        <w:t> D.K.</w:t>
      </w:r>
      <w:r>
        <w:rPr>
          <w:w w:val="110"/>
          <w:sz w:val="12"/>
        </w:rPr>
        <w:t> Mohanta,</w:t>
      </w:r>
      <w:r>
        <w:rPr>
          <w:w w:val="110"/>
          <w:sz w:val="12"/>
        </w:rPr>
        <w:t> Transmission</w:t>
      </w:r>
      <w:r>
        <w:rPr>
          <w:w w:val="110"/>
          <w:sz w:val="12"/>
        </w:rPr>
        <w:t> line</w:t>
      </w:r>
      <w:r>
        <w:rPr>
          <w:w w:val="110"/>
          <w:sz w:val="12"/>
        </w:rPr>
        <w:t> fault</w:t>
      </w:r>
      <w:r>
        <w:rPr>
          <w:w w:val="110"/>
          <w:sz w:val="12"/>
        </w:rPr>
        <w:t> </w:t>
      </w:r>
      <w:r>
        <w:rPr>
          <w:w w:val="110"/>
          <w:sz w:val="12"/>
        </w:rPr>
        <w:t>detection</w:t>
      </w:r>
      <w:r>
        <w:rPr>
          <w:spacing w:val="40"/>
          <w:w w:val="110"/>
          <w:sz w:val="12"/>
        </w:rPr>
        <w:t> </w:t>
      </w:r>
      <w:r>
        <w:rPr>
          <w:w w:val="110"/>
          <w:sz w:val="12"/>
        </w:rPr>
        <w:t>and</w:t>
      </w:r>
      <w:r>
        <w:rPr>
          <w:w w:val="110"/>
          <w:sz w:val="12"/>
        </w:rPr>
        <w:t> localisation</w:t>
      </w:r>
      <w:r>
        <w:rPr>
          <w:w w:val="110"/>
          <w:sz w:val="12"/>
        </w:rPr>
        <w:t> methodology</w:t>
      </w:r>
      <w:r>
        <w:rPr>
          <w:w w:val="110"/>
          <w:sz w:val="12"/>
        </w:rPr>
        <w:t> using</w:t>
      </w:r>
      <w:r>
        <w:rPr>
          <w:w w:val="110"/>
          <w:sz w:val="12"/>
        </w:rPr>
        <w:t> pmu</w:t>
      </w:r>
      <w:r>
        <w:rPr>
          <w:w w:val="110"/>
          <w:sz w:val="12"/>
        </w:rPr>
        <w:t> measurements,</w:t>
      </w:r>
      <w:r>
        <w:rPr>
          <w:w w:val="110"/>
          <w:sz w:val="12"/>
        </w:rPr>
        <w:t> IET</w:t>
      </w:r>
      <w:r>
        <w:rPr>
          <w:w w:val="110"/>
          <w:sz w:val="12"/>
        </w:rPr>
        <w:t> Gen.</w:t>
      </w:r>
      <w:r>
        <w:rPr>
          <w:w w:val="110"/>
          <w:sz w:val="12"/>
        </w:rPr>
        <w:t> Transm.</w:t>
      </w:r>
      <w:r>
        <w:rPr>
          <w:spacing w:val="40"/>
          <w:w w:val="110"/>
          <w:sz w:val="12"/>
        </w:rPr>
        <w:t> </w:t>
      </w:r>
      <w:r>
        <w:rPr>
          <w:w w:val="110"/>
          <w:sz w:val="12"/>
        </w:rPr>
        <w:t>Distrib.</w:t>
      </w:r>
      <w:r>
        <w:rPr>
          <w:spacing w:val="34"/>
          <w:w w:val="110"/>
          <w:sz w:val="12"/>
        </w:rPr>
        <w:t> </w:t>
      </w:r>
      <w:r>
        <w:rPr>
          <w:w w:val="110"/>
          <w:sz w:val="12"/>
        </w:rPr>
        <w:t>9</w:t>
      </w:r>
      <w:r>
        <w:rPr>
          <w:spacing w:val="32"/>
          <w:w w:val="110"/>
          <w:sz w:val="12"/>
        </w:rPr>
        <w:t> </w:t>
      </w:r>
      <w:r>
        <w:rPr>
          <w:w w:val="110"/>
          <w:sz w:val="12"/>
        </w:rPr>
        <w:t>(11)</w:t>
      </w:r>
      <w:r>
        <w:rPr>
          <w:spacing w:val="35"/>
          <w:w w:val="110"/>
          <w:sz w:val="12"/>
        </w:rPr>
        <w:t> </w:t>
      </w:r>
      <w:r>
        <w:rPr>
          <w:w w:val="110"/>
          <w:sz w:val="12"/>
        </w:rPr>
        <w:t>(2015)</w:t>
      </w:r>
      <w:r>
        <w:rPr>
          <w:spacing w:val="34"/>
          <w:w w:val="110"/>
          <w:sz w:val="12"/>
        </w:rPr>
        <w:t> </w:t>
      </w:r>
      <w:r>
        <w:rPr>
          <w:w w:val="110"/>
          <w:sz w:val="12"/>
        </w:rPr>
        <w:t>1033–1042,</w:t>
      </w:r>
      <w:r>
        <w:rPr>
          <w:spacing w:val="35"/>
          <w:w w:val="110"/>
          <w:sz w:val="12"/>
        </w:rPr>
        <w:t> </w:t>
      </w:r>
      <w:hyperlink r:id="rId98">
        <w:r>
          <w:rPr>
            <w:color w:val="007FAD"/>
            <w:w w:val="110"/>
            <w:sz w:val="12"/>
          </w:rPr>
          <w:t>https://doi.org/10.1049/iet-gtd.2014.0788</w:t>
        </w:r>
      </w:hyperlink>
      <w:r>
        <w:rPr>
          <w:w w:val="110"/>
          <w:sz w:val="12"/>
        </w:rPr>
        <w:t>.</w:t>
      </w:r>
    </w:p>
    <w:p>
      <w:pPr>
        <w:spacing w:after="0" w:line="280" w:lineRule="auto"/>
        <w:jc w:val="both"/>
        <w:rPr>
          <w:sz w:val="12"/>
        </w:rPr>
        <w:sectPr>
          <w:type w:val="continuous"/>
          <w:pgSz w:w="11910" w:h="15880"/>
          <w:pgMar w:header="890" w:footer="0" w:top="840" w:bottom="280" w:left="540" w:right="540"/>
          <w:cols w:num="2" w:equalWidth="0">
            <w:col w:w="5177" w:space="203"/>
            <w:col w:w="5450"/>
          </w:cols>
        </w:sectPr>
      </w:pPr>
    </w:p>
    <w:p>
      <w:pPr>
        <w:pStyle w:val="BodyText"/>
        <w:spacing w:before="2"/>
        <w:rPr>
          <w:sz w:val="12"/>
        </w:rPr>
      </w:pPr>
    </w:p>
    <w:p>
      <w:pPr>
        <w:spacing w:after="0"/>
        <w:rPr>
          <w:sz w:val="12"/>
        </w:rPr>
        <w:sectPr>
          <w:pgSz w:w="11910" w:h="15880"/>
          <w:pgMar w:header="889" w:footer="0" w:top="1080" w:bottom="280" w:left="540" w:right="540"/>
        </w:sectPr>
      </w:pPr>
    </w:p>
    <w:p>
      <w:pPr>
        <w:pStyle w:val="ListParagraph"/>
        <w:numPr>
          <w:ilvl w:val="0"/>
          <w:numId w:val="4"/>
        </w:numPr>
        <w:tabs>
          <w:tab w:pos="620" w:val="left" w:leader="none"/>
          <w:tab w:pos="622" w:val="left" w:leader="none"/>
        </w:tabs>
        <w:spacing w:line="280" w:lineRule="auto" w:before="115" w:after="0"/>
        <w:ind w:left="622" w:right="0" w:hanging="311"/>
        <w:jc w:val="both"/>
        <w:rPr>
          <w:sz w:val="12"/>
        </w:rPr>
      </w:pPr>
      <w:bookmarkStart w:name="_bookmark25" w:id="44"/>
      <w:bookmarkEnd w:id="44"/>
      <w:r>
        <w:rPr/>
      </w:r>
      <w:bookmarkStart w:name="_bookmark26" w:id="45"/>
      <w:bookmarkEnd w:id="45"/>
      <w:r>
        <w:rPr/>
      </w:r>
      <w:bookmarkStart w:name="_bookmark27" w:id="46"/>
      <w:bookmarkEnd w:id="46"/>
      <w:r>
        <w:rPr/>
      </w:r>
      <w:bookmarkStart w:name="_bookmark28" w:id="47"/>
      <w:bookmarkEnd w:id="47"/>
      <w:r>
        <w:rPr/>
      </w:r>
      <w:bookmarkStart w:name="_bookmark29" w:id="48"/>
      <w:bookmarkEnd w:id="48"/>
      <w:r>
        <w:rPr/>
      </w:r>
      <w:bookmarkStart w:name="_bookmark30" w:id="49"/>
      <w:bookmarkEnd w:id="49"/>
      <w:r>
        <w:rPr/>
      </w:r>
      <w:bookmarkStart w:name="_bookmark31" w:id="50"/>
      <w:bookmarkEnd w:id="50"/>
      <w:r>
        <w:rPr/>
      </w:r>
      <w:bookmarkStart w:name="_bookmark32" w:id="51"/>
      <w:bookmarkEnd w:id="51"/>
      <w:r>
        <w:rPr/>
      </w:r>
      <w:r>
        <w:rPr>
          <w:w w:val="110"/>
          <w:sz w:val="12"/>
        </w:rPr>
        <w:t>L. Wehenkel, The title of the work (Ph.D. thesis), Machine Learning </w:t>
      </w:r>
      <w:r>
        <w:rPr>
          <w:w w:val="110"/>
          <w:sz w:val="12"/>
        </w:rPr>
        <w:t>Approaches</w:t>
      </w:r>
      <w:r>
        <w:rPr>
          <w:spacing w:val="40"/>
          <w:w w:val="110"/>
          <w:sz w:val="12"/>
        </w:rPr>
        <w:t> </w:t>
      </w:r>
      <w:bookmarkStart w:name="_bookmark33" w:id="52"/>
      <w:bookmarkEnd w:id="52"/>
      <w:r>
        <w:rPr>
          <w:w w:val="110"/>
          <w:sz w:val="12"/>
        </w:rPr>
        <w:t>to</w:t>
      </w:r>
      <w:r>
        <w:rPr>
          <w:spacing w:val="32"/>
          <w:w w:val="110"/>
          <w:sz w:val="12"/>
        </w:rPr>
        <w:t> </w:t>
      </w:r>
      <w:r>
        <w:rPr>
          <w:w w:val="110"/>
          <w:sz w:val="12"/>
        </w:rPr>
        <w:t>Power</w:t>
      </w:r>
      <w:r>
        <w:rPr>
          <w:spacing w:val="32"/>
          <w:w w:val="110"/>
          <w:sz w:val="12"/>
        </w:rPr>
        <w:t> </w:t>
      </w:r>
      <w:r>
        <w:rPr>
          <w:w w:val="110"/>
          <w:sz w:val="12"/>
        </w:rPr>
        <w:t>System</w:t>
      </w:r>
      <w:r>
        <w:rPr>
          <w:spacing w:val="32"/>
          <w:w w:val="110"/>
          <w:sz w:val="12"/>
        </w:rPr>
        <w:t> </w:t>
      </w:r>
      <w:r>
        <w:rPr>
          <w:w w:val="110"/>
          <w:sz w:val="12"/>
        </w:rPr>
        <w:t>Security</w:t>
      </w:r>
      <w:r>
        <w:rPr>
          <w:spacing w:val="34"/>
          <w:w w:val="110"/>
          <w:sz w:val="12"/>
        </w:rPr>
        <w:t> </w:t>
      </w:r>
      <w:r>
        <w:rPr>
          <w:w w:val="110"/>
          <w:sz w:val="12"/>
        </w:rPr>
        <w:t>Assessment,</w:t>
      </w:r>
      <w:r>
        <w:rPr>
          <w:spacing w:val="34"/>
          <w:w w:val="110"/>
          <w:sz w:val="12"/>
        </w:rPr>
        <w:t> </w:t>
      </w:r>
      <w:r>
        <w:rPr>
          <w:w w:val="110"/>
          <w:sz w:val="12"/>
        </w:rPr>
        <w:t>University</w:t>
      </w:r>
      <w:r>
        <w:rPr>
          <w:spacing w:val="32"/>
          <w:w w:val="110"/>
          <w:sz w:val="12"/>
        </w:rPr>
        <w:t> </w:t>
      </w:r>
      <w:r>
        <w:rPr>
          <w:w w:val="110"/>
          <w:sz w:val="12"/>
        </w:rPr>
        <w:t>of</w:t>
      </w:r>
      <w:r>
        <w:rPr>
          <w:spacing w:val="32"/>
          <w:w w:val="110"/>
          <w:sz w:val="12"/>
        </w:rPr>
        <w:t> </w:t>
      </w:r>
      <w:r>
        <w:rPr>
          <w:w w:val="110"/>
          <w:sz w:val="12"/>
        </w:rPr>
        <w:t>Liege,</w:t>
      </w:r>
      <w:r>
        <w:rPr>
          <w:spacing w:val="32"/>
          <w:w w:val="110"/>
          <w:sz w:val="12"/>
        </w:rPr>
        <w:t> </w:t>
      </w:r>
      <w:r>
        <w:rPr>
          <w:w w:val="110"/>
          <w:sz w:val="12"/>
        </w:rPr>
        <w:t>7,</w:t>
      </w:r>
      <w:r>
        <w:rPr>
          <w:spacing w:val="32"/>
          <w:w w:val="110"/>
          <w:sz w:val="12"/>
        </w:rPr>
        <w:t> </w:t>
      </w:r>
      <w:r>
        <w:rPr>
          <w:w w:val="110"/>
          <w:sz w:val="12"/>
        </w:rPr>
        <w:t>1995.</w:t>
      </w:r>
    </w:p>
    <w:p>
      <w:pPr>
        <w:pStyle w:val="ListParagraph"/>
        <w:numPr>
          <w:ilvl w:val="0"/>
          <w:numId w:val="4"/>
        </w:numPr>
        <w:tabs>
          <w:tab w:pos="620" w:val="left" w:leader="none"/>
        </w:tabs>
        <w:spacing w:line="136" w:lineRule="exact" w:before="0" w:after="0"/>
        <w:ind w:left="620" w:right="0" w:hanging="309"/>
        <w:jc w:val="both"/>
        <w:rPr>
          <w:sz w:val="12"/>
        </w:rPr>
      </w:pPr>
      <w:r>
        <w:rPr>
          <w:w w:val="105"/>
          <w:sz w:val="12"/>
        </w:rPr>
        <w:t>R.</w:t>
      </w:r>
      <w:r>
        <w:rPr>
          <w:spacing w:val="7"/>
          <w:w w:val="105"/>
          <w:sz w:val="12"/>
        </w:rPr>
        <w:t> </w:t>
      </w:r>
      <w:r>
        <w:rPr>
          <w:w w:val="105"/>
          <w:sz w:val="12"/>
        </w:rPr>
        <w:t>Diao,</w:t>
      </w:r>
      <w:r>
        <w:rPr>
          <w:spacing w:val="8"/>
          <w:w w:val="105"/>
          <w:sz w:val="12"/>
        </w:rPr>
        <w:t> </w:t>
      </w:r>
      <w:r>
        <w:rPr>
          <w:w w:val="105"/>
          <w:sz w:val="12"/>
        </w:rPr>
        <w:t>K.</w:t>
      </w:r>
      <w:r>
        <w:rPr>
          <w:spacing w:val="7"/>
          <w:w w:val="105"/>
          <w:sz w:val="12"/>
        </w:rPr>
        <w:t> </w:t>
      </w:r>
      <w:r>
        <w:rPr>
          <w:w w:val="105"/>
          <w:sz w:val="12"/>
        </w:rPr>
        <w:t>Sun,</w:t>
      </w:r>
      <w:r>
        <w:rPr>
          <w:spacing w:val="9"/>
          <w:w w:val="105"/>
          <w:sz w:val="12"/>
        </w:rPr>
        <w:t> </w:t>
      </w:r>
      <w:r>
        <w:rPr>
          <w:w w:val="105"/>
          <w:sz w:val="12"/>
        </w:rPr>
        <w:t>V.</w:t>
      </w:r>
      <w:r>
        <w:rPr>
          <w:spacing w:val="7"/>
          <w:w w:val="105"/>
          <w:sz w:val="12"/>
        </w:rPr>
        <w:t> </w:t>
      </w:r>
      <w:r>
        <w:rPr>
          <w:w w:val="105"/>
          <w:sz w:val="12"/>
        </w:rPr>
        <w:t>Vittal,</w:t>
      </w:r>
      <w:r>
        <w:rPr>
          <w:spacing w:val="7"/>
          <w:w w:val="105"/>
          <w:sz w:val="12"/>
        </w:rPr>
        <w:t> </w:t>
      </w:r>
      <w:r>
        <w:rPr>
          <w:w w:val="105"/>
          <w:sz w:val="12"/>
        </w:rPr>
        <w:t>R.J.</w:t>
      </w:r>
      <w:r>
        <w:rPr>
          <w:spacing w:val="8"/>
          <w:w w:val="105"/>
          <w:sz w:val="12"/>
        </w:rPr>
        <w:t> </w:t>
      </w:r>
      <w:r>
        <w:rPr>
          <w:w w:val="105"/>
          <w:sz w:val="12"/>
        </w:rPr>
        <w:t>O’Keefe,</w:t>
      </w:r>
      <w:r>
        <w:rPr>
          <w:spacing w:val="8"/>
          <w:w w:val="105"/>
          <w:sz w:val="12"/>
        </w:rPr>
        <w:t> </w:t>
      </w:r>
      <w:r>
        <w:rPr>
          <w:w w:val="105"/>
          <w:sz w:val="12"/>
        </w:rPr>
        <w:t>M.R.</w:t>
      </w:r>
      <w:r>
        <w:rPr>
          <w:spacing w:val="7"/>
          <w:w w:val="105"/>
          <w:sz w:val="12"/>
        </w:rPr>
        <w:t> </w:t>
      </w:r>
      <w:r>
        <w:rPr>
          <w:w w:val="105"/>
          <w:sz w:val="12"/>
        </w:rPr>
        <w:t>Richardson,</w:t>
      </w:r>
      <w:r>
        <w:rPr>
          <w:spacing w:val="8"/>
          <w:w w:val="105"/>
          <w:sz w:val="12"/>
        </w:rPr>
        <w:t> </w:t>
      </w:r>
      <w:r>
        <w:rPr>
          <w:w w:val="105"/>
          <w:sz w:val="12"/>
        </w:rPr>
        <w:t>N.</w:t>
      </w:r>
      <w:r>
        <w:rPr>
          <w:spacing w:val="7"/>
          <w:w w:val="105"/>
          <w:sz w:val="12"/>
        </w:rPr>
        <w:t> </w:t>
      </w:r>
      <w:r>
        <w:rPr>
          <w:w w:val="105"/>
          <w:sz w:val="12"/>
        </w:rPr>
        <w:t>Bhatt,</w:t>
      </w:r>
      <w:r>
        <w:rPr>
          <w:spacing w:val="8"/>
          <w:w w:val="105"/>
          <w:sz w:val="12"/>
        </w:rPr>
        <w:t> </w:t>
      </w:r>
      <w:r>
        <w:rPr>
          <w:w w:val="105"/>
          <w:sz w:val="12"/>
        </w:rPr>
        <w:t>D.</w:t>
      </w:r>
      <w:r>
        <w:rPr>
          <w:spacing w:val="7"/>
          <w:w w:val="105"/>
          <w:sz w:val="12"/>
        </w:rPr>
        <w:t> </w:t>
      </w:r>
      <w:r>
        <w:rPr>
          <w:w w:val="105"/>
          <w:sz w:val="12"/>
        </w:rPr>
        <w:t>Stradford,</w:t>
      </w:r>
      <w:r>
        <w:rPr>
          <w:spacing w:val="8"/>
          <w:w w:val="105"/>
          <w:sz w:val="12"/>
        </w:rPr>
        <w:t> </w:t>
      </w:r>
      <w:r>
        <w:rPr>
          <w:spacing w:val="-5"/>
          <w:w w:val="105"/>
          <w:sz w:val="12"/>
        </w:rPr>
        <w:t>S.</w:t>
      </w:r>
    </w:p>
    <w:p>
      <w:pPr>
        <w:spacing w:line="280" w:lineRule="auto" w:before="24"/>
        <w:ind w:left="622" w:right="0" w:firstLine="0"/>
        <w:jc w:val="both"/>
        <w:rPr>
          <w:sz w:val="12"/>
        </w:rPr>
      </w:pPr>
      <w:bookmarkStart w:name="_bookmark34" w:id="53"/>
      <w:bookmarkEnd w:id="53"/>
      <w:r>
        <w:rPr/>
      </w:r>
      <w:r>
        <w:rPr>
          <w:w w:val="110"/>
          <w:sz w:val="12"/>
        </w:rPr>
        <w:t>K. Sarawgi, Decision tree-based online voltage security assessment using </w:t>
      </w:r>
      <w:r>
        <w:rPr>
          <w:w w:val="110"/>
          <w:sz w:val="12"/>
        </w:rPr>
        <w:t>pmu</w:t>
      </w:r>
      <w:r>
        <w:rPr>
          <w:spacing w:val="40"/>
          <w:w w:val="110"/>
          <w:sz w:val="12"/>
        </w:rPr>
        <w:t> </w:t>
      </w:r>
      <w:bookmarkStart w:name="_bookmark35" w:id="54"/>
      <w:bookmarkEnd w:id="54"/>
      <w:r>
        <w:rPr>
          <w:w w:val="110"/>
          <w:sz w:val="12"/>
        </w:rPr>
        <w:t>measurements,</w:t>
      </w:r>
      <w:r>
        <w:rPr>
          <w:spacing w:val="-8"/>
          <w:w w:val="110"/>
          <w:sz w:val="12"/>
        </w:rPr>
        <w:t> </w:t>
      </w:r>
      <w:r>
        <w:rPr>
          <w:w w:val="110"/>
          <w:sz w:val="12"/>
        </w:rPr>
        <w:t>IEEE</w:t>
      </w:r>
      <w:r>
        <w:rPr>
          <w:spacing w:val="-8"/>
          <w:w w:val="110"/>
          <w:sz w:val="12"/>
        </w:rPr>
        <w:t> </w:t>
      </w:r>
      <w:r>
        <w:rPr>
          <w:w w:val="110"/>
          <w:sz w:val="12"/>
        </w:rPr>
        <w:t>Trans.</w:t>
      </w:r>
      <w:r>
        <w:rPr>
          <w:spacing w:val="-8"/>
          <w:w w:val="110"/>
          <w:sz w:val="12"/>
        </w:rPr>
        <w:t> </w:t>
      </w:r>
      <w:r>
        <w:rPr>
          <w:w w:val="110"/>
          <w:sz w:val="12"/>
        </w:rPr>
        <w:t>Power</w:t>
      </w:r>
      <w:r>
        <w:rPr>
          <w:spacing w:val="-8"/>
          <w:w w:val="110"/>
          <w:sz w:val="12"/>
        </w:rPr>
        <w:t> </w:t>
      </w:r>
      <w:r>
        <w:rPr>
          <w:w w:val="110"/>
          <w:sz w:val="12"/>
        </w:rPr>
        <w:t>Syst.</w:t>
      </w:r>
      <w:r>
        <w:rPr>
          <w:spacing w:val="-8"/>
          <w:w w:val="110"/>
          <w:sz w:val="12"/>
        </w:rPr>
        <w:t> </w:t>
      </w:r>
      <w:r>
        <w:rPr>
          <w:w w:val="110"/>
          <w:sz w:val="12"/>
        </w:rPr>
        <w:t>24</w:t>
      </w:r>
      <w:r>
        <w:rPr>
          <w:spacing w:val="-8"/>
          <w:w w:val="110"/>
          <w:sz w:val="12"/>
        </w:rPr>
        <w:t> </w:t>
      </w:r>
      <w:r>
        <w:rPr>
          <w:w w:val="110"/>
          <w:sz w:val="12"/>
        </w:rPr>
        <w:t>(2)</w:t>
      </w:r>
      <w:r>
        <w:rPr>
          <w:spacing w:val="-8"/>
          <w:w w:val="110"/>
          <w:sz w:val="12"/>
        </w:rPr>
        <w:t> </w:t>
      </w:r>
      <w:r>
        <w:rPr>
          <w:w w:val="110"/>
          <w:sz w:val="12"/>
        </w:rPr>
        <w:t>(2009)</w:t>
      </w:r>
      <w:r>
        <w:rPr>
          <w:spacing w:val="-8"/>
          <w:w w:val="110"/>
          <w:sz w:val="12"/>
        </w:rPr>
        <w:t> </w:t>
      </w:r>
      <w:r>
        <w:rPr>
          <w:w w:val="110"/>
          <w:sz w:val="12"/>
        </w:rPr>
        <w:t>832–839,</w:t>
      </w:r>
      <w:r>
        <w:rPr>
          <w:spacing w:val="-8"/>
          <w:w w:val="110"/>
          <w:sz w:val="12"/>
        </w:rPr>
        <w:t> </w:t>
      </w:r>
      <w:hyperlink r:id="rId99">
        <w:r>
          <w:rPr>
            <w:color w:val="007FAD"/>
            <w:w w:val="110"/>
            <w:sz w:val="12"/>
          </w:rPr>
          <w:t>https://doi.org/</w:t>
        </w:r>
      </w:hyperlink>
      <w:r>
        <w:rPr>
          <w:color w:val="007FAD"/>
          <w:spacing w:val="40"/>
          <w:w w:val="110"/>
          <w:sz w:val="12"/>
        </w:rPr>
        <w:t> </w:t>
      </w:r>
      <w:hyperlink r:id="rId99">
        <w:r>
          <w:rPr>
            <w:color w:val="007FAD"/>
            <w:spacing w:val="-2"/>
            <w:w w:val="110"/>
            <w:sz w:val="12"/>
          </w:rPr>
          <w:t>10.1109/TPWRS.2009.2016528</w:t>
        </w:r>
      </w:hyperlink>
      <w:r>
        <w:rPr>
          <w:spacing w:val="-2"/>
          <w:w w:val="110"/>
          <w:sz w:val="12"/>
        </w:rPr>
        <w:t>.</w:t>
      </w:r>
    </w:p>
    <w:p>
      <w:pPr>
        <w:pStyle w:val="ListParagraph"/>
        <w:numPr>
          <w:ilvl w:val="0"/>
          <w:numId w:val="4"/>
        </w:numPr>
        <w:tabs>
          <w:tab w:pos="620" w:val="left" w:leader="none"/>
          <w:tab w:pos="622" w:val="left" w:leader="none"/>
        </w:tabs>
        <w:spacing w:line="280" w:lineRule="auto" w:before="0" w:after="0"/>
        <w:ind w:left="622" w:right="0" w:hanging="311"/>
        <w:jc w:val="both"/>
        <w:rPr>
          <w:sz w:val="12"/>
        </w:rPr>
      </w:pPr>
      <w:bookmarkStart w:name="_bookmark36" w:id="55"/>
      <w:bookmarkEnd w:id="55"/>
      <w:r>
        <w:rPr/>
      </w:r>
      <w:bookmarkStart w:name="_bookmark38" w:id="56"/>
      <w:bookmarkEnd w:id="56"/>
      <w:r>
        <w:rPr/>
      </w:r>
      <w:r>
        <w:rPr>
          <w:w w:val="110"/>
          <w:sz w:val="12"/>
        </w:rPr>
        <w:t>M. Sadeghi, M.A. Sadeghi, S. Nourizadeh, A.M. Ranjbar, S. Azizi, Power </w:t>
      </w:r>
      <w:r>
        <w:rPr>
          <w:w w:val="110"/>
          <w:sz w:val="12"/>
        </w:rPr>
        <w:t>system</w:t>
      </w:r>
      <w:r>
        <w:rPr>
          <w:spacing w:val="40"/>
          <w:w w:val="110"/>
          <w:sz w:val="12"/>
        </w:rPr>
        <w:t> </w:t>
      </w:r>
      <w:r>
        <w:rPr>
          <w:w w:val="110"/>
          <w:sz w:val="12"/>
        </w:rPr>
        <w:t>security</w:t>
      </w:r>
      <w:r>
        <w:rPr>
          <w:w w:val="110"/>
          <w:sz w:val="12"/>
        </w:rPr>
        <w:t> assessment</w:t>
      </w:r>
      <w:r>
        <w:rPr>
          <w:w w:val="110"/>
          <w:sz w:val="12"/>
        </w:rPr>
        <w:t> using</w:t>
      </w:r>
      <w:r>
        <w:rPr>
          <w:w w:val="110"/>
          <w:sz w:val="12"/>
        </w:rPr>
        <w:t> adaboost</w:t>
      </w:r>
      <w:r>
        <w:rPr>
          <w:w w:val="110"/>
          <w:sz w:val="12"/>
        </w:rPr>
        <w:t> algorithm,</w:t>
      </w:r>
      <w:r>
        <w:rPr>
          <w:w w:val="110"/>
          <w:sz w:val="12"/>
        </w:rPr>
        <w:t> in:</w:t>
      </w:r>
      <w:r>
        <w:rPr>
          <w:w w:val="110"/>
          <w:sz w:val="12"/>
        </w:rPr>
        <w:t> Proceedings</w:t>
      </w:r>
      <w:r>
        <w:rPr>
          <w:w w:val="110"/>
          <w:sz w:val="12"/>
        </w:rPr>
        <w:t> of</w:t>
      </w:r>
      <w:r>
        <w:rPr>
          <w:w w:val="110"/>
          <w:sz w:val="12"/>
        </w:rPr>
        <w:t> the</w:t>
      </w:r>
      <w:r>
        <w:rPr>
          <w:w w:val="110"/>
          <w:sz w:val="12"/>
        </w:rPr>
        <w:t> North</w:t>
      </w:r>
      <w:r>
        <w:rPr>
          <w:spacing w:val="40"/>
          <w:w w:val="110"/>
          <w:sz w:val="12"/>
        </w:rPr>
        <w:t> </w:t>
      </w:r>
      <w:bookmarkStart w:name="_bookmark37" w:id="57"/>
      <w:bookmarkEnd w:id="57"/>
      <w:r>
        <w:rPr>
          <w:w w:val="110"/>
          <w:sz w:val="12"/>
        </w:rPr>
        <w:t>American</w:t>
      </w:r>
      <w:r>
        <w:rPr>
          <w:w w:val="110"/>
          <w:sz w:val="12"/>
        </w:rPr>
        <w:t> Power</w:t>
      </w:r>
      <w:r>
        <w:rPr>
          <w:w w:val="110"/>
          <w:sz w:val="12"/>
        </w:rPr>
        <w:t> Symposium</w:t>
      </w:r>
      <w:r>
        <w:rPr>
          <w:w w:val="110"/>
          <w:sz w:val="12"/>
        </w:rPr>
        <w:t> (NAPS</w:t>
      </w:r>
      <w:r>
        <w:rPr>
          <w:w w:val="110"/>
          <w:sz w:val="12"/>
        </w:rPr>
        <w:t> 2009),</w:t>
      </w:r>
      <w:r>
        <w:rPr>
          <w:w w:val="110"/>
          <w:sz w:val="12"/>
        </w:rPr>
        <w:t> Starkville,</w:t>
      </w:r>
      <w:r>
        <w:rPr>
          <w:w w:val="110"/>
          <w:sz w:val="12"/>
        </w:rPr>
        <w:t> Mississipp,</w:t>
      </w:r>
      <w:r>
        <w:rPr>
          <w:w w:val="110"/>
          <w:sz w:val="12"/>
        </w:rPr>
        <w:t> Citeseer,</w:t>
      </w:r>
      <w:r>
        <w:rPr>
          <w:spacing w:val="40"/>
          <w:w w:val="110"/>
          <w:sz w:val="12"/>
        </w:rPr>
        <w:t> </w:t>
      </w:r>
      <w:bookmarkStart w:name="_bookmark39" w:id="58"/>
      <w:bookmarkEnd w:id="58"/>
      <w:r>
        <w:rPr>
          <w:spacing w:val="-2"/>
          <w:w w:val="110"/>
          <w:sz w:val="12"/>
        </w:rPr>
        <w:t>2009.</w:t>
      </w:r>
    </w:p>
    <w:p>
      <w:pPr>
        <w:pStyle w:val="ListParagraph"/>
        <w:numPr>
          <w:ilvl w:val="0"/>
          <w:numId w:val="4"/>
        </w:numPr>
        <w:tabs>
          <w:tab w:pos="620" w:val="left" w:leader="none"/>
          <w:tab w:pos="622" w:val="left" w:leader="none"/>
        </w:tabs>
        <w:spacing w:line="280" w:lineRule="auto" w:before="0" w:after="0"/>
        <w:ind w:left="622" w:right="0" w:hanging="311"/>
        <w:jc w:val="both"/>
        <w:rPr>
          <w:sz w:val="12"/>
        </w:rPr>
      </w:pPr>
      <w:r>
        <w:rPr>
          <w:w w:val="110"/>
          <w:sz w:val="12"/>
        </w:rPr>
        <w:t>S. Kalyani, K.S. Swarup, Design of pattern recognition system for static </w:t>
      </w:r>
      <w:r>
        <w:rPr>
          <w:w w:val="110"/>
          <w:sz w:val="12"/>
        </w:rPr>
        <w:t>security</w:t>
      </w:r>
      <w:r>
        <w:rPr>
          <w:spacing w:val="40"/>
          <w:w w:val="115"/>
          <w:sz w:val="12"/>
        </w:rPr>
        <w:t> </w:t>
      </w:r>
      <w:bookmarkStart w:name="_bookmark40" w:id="59"/>
      <w:bookmarkEnd w:id="59"/>
      <w:r>
        <w:rPr>
          <w:w w:val="115"/>
          <w:sz w:val="12"/>
        </w:rPr>
      </w:r>
      <w:bookmarkStart w:name="_bookmark41" w:id="60"/>
      <w:bookmarkEnd w:id="60"/>
      <w:r>
        <w:rPr>
          <w:w w:val="110"/>
          <w:sz w:val="12"/>
        </w:rPr>
        <w:t>assessment</w:t>
      </w:r>
      <w:r>
        <w:rPr>
          <w:w w:val="110"/>
          <w:sz w:val="12"/>
        </w:rPr>
        <w:t> and</w:t>
      </w:r>
      <w:r>
        <w:rPr>
          <w:w w:val="110"/>
          <w:sz w:val="12"/>
        </w:rPr>
        <w:t> classification,</w:t>
      </w:r>
      <w:r>
        <w:rPr>
          <w:w w:val="110"/>
          <w:sz w:val="12"/>
        </w:rPr>
        <w:t> Pattern</w:t>
      </w:r>
      <w:r>
        <w:rPr>
          <w:w w:val="110"/>
          <w:sz w:val="12"/>
        </w:rPr>
        <w:t> Anal.</w:t>
      </w:r>
      <w:r>
        <w:rPr>
          <w:w w:val="110"/>
          <w:sz w:val="12"/>
        </w:rPr>
        <w:t> Appl.</w:t>
      </w:r>
      <w:r>
        <w:rPr>
          <w:w w:val="110"/>
          <w:sz w:val="12"/>
        </w:rPr>
        <w:t> 15</w:t>
      </w:r>
      <w:r>
        <w:rPr>
          <w:w w:val="110"/>
          <w:sz w:val="12"/>
        </w:rPr>
        <w:t> (3)</w:t>
      </w:r>
      <w:r>
        <w:rPr>
          <w:w w:val="110"/>
          <w:sz w:val="12"/>
        </w:rPr>
        <w:t> (2012)</w:t>
      </w:r>
      <w:r>
        <w:rPr>
          <w:w w:val="110"/>
          <w:sz w:val="12"/>
        </w:rPr>
        <w:t> 299–311,</w:t>
      </w:r>
      <w:r>
        <w:rPr>
          <w:spacing w:val="40"/>
          <w:w w:val="110"/>
          <w:sz w:val="12"/>
        </w:rPr>
        <w:t> </w:t>
      </w:r>
      <w:hyperlink r:id="rId100">
        <w:r>
          <w:rPr>
            <w:color w:val="007FAD"/>
            <w:spacing w:val="-2"/>
            <w:w w:val="110"/>
            <w:sz w:val="12"/>
          </w:rPr>
          <w:t>https://doi.org/10.1007/s10044-011-0218-x</w:t>
        </w:r>
      </w:hyperlink>
      <w:r>
        <w:rPr>
          <w:spacing w:val="-2"/>
          <w:w w:val="110"/>
          <w:sz w:val="12"/>
        </w:rPr>
        <w:t>.</w:t>
      </w:r>
    </w:p>
    <w:p>
      <w:pPr>
        <w:pStyle w:val="ListParagraph"/>
        <w:numPr>
          <w:ilvl w:val="0"/>
          <w:numId w:val="4"/>
        </w:numPr>
        <w:tabs>
          <w:tab w:pos="620" w:val="left" w:leader="none"/>
          <w:tab w:pos="622" w:val="left" w:leader="none"/>
        </w:tabs>
        <w:spacing w:line="278" w:lineRule="auto" w:before="0" w:after="0"/>
        <w:ind w:left="622" w:right="0" w:hanging="311"/>
        <w:jc w:val="both"/>
        <w:rPr>
          <w:sz w:val="12"/>
        </w:rPr>
      </w:pPr>
      <w:r>
        <w:rPr>
          <w:w w:val="110"/>
          <w:sz w:val="12"/>
        </w:rPr>
        <w:t>L.</w:t>
      </w:r>
      <w:r>
        <w:rPr>
          <w:w w:val="110"/>
          <w:sz w:val="12"/>
        </w:rPr>
        <w:t> Wehenkel,</w:t>
      </w:r>
      <w:r>
        <w:rPr>
          <w:w w:val="110"/>
          <w:sz w:val="12"/>
        </w:rPr>
        <w:t> Machine</w:t>
      </w:r>
      <w:r>
        <w:rPr>
          <w:w w:val="110"/>
          <w:sz w:val="12"/>
        </w:rPr>
        <w:t> learning</w:t>
      </w:r>
      <w:r>
        <w:rPr>
          <w:w w:val="110"/>
          <w:sz w:val="12"/>
        </w:rPr>
        <w:t> approaches</w:t>
      </w:r>
      <w:r>
        <w:rPr>
          <w:w w:val="110"/>
          <w:sz w:val="12"/>
        </w:rPr>
        <w:t> to</w:t>
      </w:r>
      <w:r>
        <w:rPr>
          <w:w w:val="110"/>
          <w:sz w:val="12"/>
        </w:rPr>
        <w:t> power-system</w:t>
      </w:r>
      <w:r>
        <w:rPr>
          <w:w w:val="110"/>
          <w:sz w:val="12"/>
        </w:rPr>
        <w:t> </w:t>
      </w:r>
      <w:r>
        <w:rPr>
          <w:w w:val="110"/>
          <w:sz w:val="12"/>
        </w:rPr>
        <w:t>security</w:t>
      </w:r>
      <w:r>
        <w:rPr>
          <w:spacing w:val="40"/>
          <w:w w:val="110"/>
          <w:sz w:val="12"/>
        </w:rPr>
        <w:t> </w:t>
      </w:r>
      <w:r>
        <w:rPr>
          <w:w w:val="110"/>
          <w:sz w:val="12"/>
        </w:rPr>
        <w:t>assessment,</w:t>
      </w:r>
      <w:r>
        <w:rPr>
          <w:spacing w:val="74"/>
          <w:w w:val="110"/>
          <w:sz w:val="12"/>
        </w:rPr>
        <w:t> </w:t>
      </w:r>
      <w:r>
        <w:rPr>
          <w:w w:val="110"/>
          <w:sz w:val="12"/>
        </w:rPr>
        <w:t>IEEE</w:t>
      </w:r>
      <w:r>
        <w:rPr>
          <w:spacing w:val="72"/>
          <w:w w:val="110"/>
          <w:sz w:val="12"/>
        </w:rPr>
        <w:t> </w:t>
      </w:r>
      <w:r>
        <w:rPr>
          <w:w w:val="110"/>
          <w:sz w:val="12"/>
        </w:rPr>
        <w:t>Expert</w:t>
      </w:r>
      <w:r>
        <w:rPr>
          <w:spacing w:val="73"/>
          <w:w w:val="110"/>
          <w:sz w:val="12"/>
        </w:rPr>
        <w:t> </w:t>
      </w:r>
      <w:r>
        <w:rPr>
          <w:w w:val="110"/>
          <w:sz w:val="12"/>
        </w:rPr>
        <w:t>12</w:t>
      </w:r>
      <w:r>
        <w:rPr>
          <w:spacing w:val="74"/>
          <w:w w:val="110"/>
          <w:sz w:val="12"/>
        </w:rPr>
        <w:t> </w:t>
      </w:r>
      <w:r>
        <w:rPr>
          <w:w w:val="110"/>
          <w:sz w:val="12"/>
        </w:rPr>
        <w:t>(5)</w:t>
      </w:r>
      <w:r>
        <w:rPr>
          <w:spacing w:val="73"/>
          <w:w w:val="110"/>
          <w:sz w:val="12"/>
        </w:rPr>
        <w:t> </w:t>
      </w:r>
      <w:r>
        <w:rPr>
          <w:w w:val="110"/>
          <w:sz w:val="12"/>
        </w:rPr>
        <w:t>(1997)</w:t>
      </w:r>
      <w:r>
        <w:rPr>
          <w:spacing w:val="74"/>
          <w:w w:val="110"/>
          <w:sz w:val="12"/>
        </w:rPr>
        <w:t> </w:t>
      </w:r>
      <w:r>
        <w:rPr>
          <w:w w:val="110"/>
          <w:sz w:val="12"/>
        </w:rPr>
        <w:t>60–72,</w:t>
      </w:r>
      <w:r>
        <w:rPr>
          <w:spacing w:val="73"/>
          <w:w w:val="110"/>
          <w:sz w:val="12"/>
        </w:rPr>
        <w:t> </w:t>
      </w:r>
      <w:hyperlink r:id="rId101">
        <w:r>
          <w:rPr>
            <w:color w:val="007FAD"/>
            <w:w w:val="110"/>
            <w:sz w:val="12"/>
          </w:rPr>
          <w:t>https://doi.org/10.1109/</w:t>
        </w:r>
      </w:hyperlink>
    </w:p>
    <w:p>
      <w:pPr>
        <w:spacing w:before="1"/>
        <w:ind w:left="622" w:right="0" w:firstLine="0"/>
        <w:jc w:val="left"/>
        <w:rPr>
          <w:sz w:val="12"/>
        </w:rPr>
      </w:pPr>
      <w:hyperlink r:id="rId101">
        <w:r>
          <w:rPr>
            <w:color w:val="007FAD"/>
            <w:spacing w:val="-2"/>
            <w:w w:val="115"/>
            <w:sz w:val="12"/>
          </w:rPr>
          <w:t>64.621229</w:t>
        </w:r>
      </w:hyperlink>
      <w:r>
        <w:rPr>
          <w:spacing w:val="-2"/>
          <w:w w:val="115"/>
          <w:sz w:val="12"/>
        </w:rPr>
        <w:t>.</w:t>
      </w:r>
    </w:p>
    <w:p>
      <w:pPr>
        <w:pStyle w:val="ListParagraph"/>
        <w:numPr>
          <w:ilvl w:val="0"/>
          <w:numId w:val="4"/>
        </w:numPr>
        <w:tabs>
          <w:tab w:pos="620" w:val="left" w:leader="none"/>
          <w:tab w:pos="622" w:val="left" w:leader="none"/>
        </w:tabs>
        <w:spacing w:line="280" w:lineRule="auto" w:before="22" w:after="0"/>
        <w:ind w:left="622" w:right="0" w:hanging="311"/>
        <w:jc w:val="both"/>
        <w:rPr>
          <w:sz w:val="12"/>
        </w:rPr>
      </w:pPr>
      <w:r>
        <w:rPr>
          <w:w w:val="110"/>
          <w:sz w:val="12"/>
        </w:rPr>
        <w:t>R.</w:t>
      </w:r>
      <w:r>
        <w:rPr>
          <w:w w:val="110"/>
          <w:sz w:val="12"/>
        </w:rPr>
        <w:t> Diao,</w:t>
      </w:r>
      <w:r>
        <w:rPr>
          <w:w w:val="110"/>
          <w:sz w:val="12"/>
        </w:rPr>
        <w:t> K.</w:t>
      </w:r>
      <w:r>
        <w:rPr>
          <w:w w:val="110"/>
          <w:sz w:val="12"/>
        </w:rPr>
        <w:t> Sun,</w:t>
      </w:r>
      <w:r>
        <w:rPr>
          <w:w w:val="110"/>
          <w:sz w:val="12"/>
        </w:rPr>
        <w:t> V.</w:t>
      </w:r>
      <w:r>
        <w:rPr>
          <w:w w:val="110"/>
          <w:sz w:val="12"/>
        </w:rPr>
        <w:t> Vittal,</w:t>
      </w:r>
      <w:r>
        <w:rPr>
          <w:w w:val="110"/>
          <w:sz w:val="12"/>
        </w:rPr>
        <w:t> R.</w:t>
      </w:r>
      <w:r>
        <w:rPr>
          <w:w w:val="110"/>
          <w:sz w:val="12"/>
        </w:rPr>
        <w:t> OKeefe,</w:t>
      </w:r>
      <w:r>
        <w:rPr>
          <w:w w:val="110"/>
          <w:sz w:val="12"/>
        </w:rPr>
        <w:t> M.</w:t>
      </w:r>
      <w:r>
        <w:rPr>
          <w:w w:val="110"/>
          <w:sz w:val="12"/>
        </w:rPr>
        <w:t> Richardson,</w:t>
      </w:r>
      <w:r>
        <w:rPr>
          <w:w w:val="110"/>
          <w:sz w:val="12"/>
        </w:rPr>
        <w:t> N.</w:t>
      </w:r>
      <w:r>
        <w:rPr>
          <w:w w:val="110"/>
          <w:sz w:val="12"/>
        </w:rPr>
        <w:t> Bhatt,</w:t>
      </w:r>
      <w:r>
        <w:rPr>
          <w:w w:val="110"/>
          <w:sz w:val="12"/>
        </w:rPr>
        <w:t> D.</w:t>
      </w:r>
      <w:r>
        <w:rPr>
          <w:w w:val="110"/>
          <w:sz w:val="12"/>
        </w:rPr>
        <w:t> Stradford,</w:t>
      </w:r>
      <w:r>
        <w:rPr>
          <w:w w:val="110"/>
          <w:sz w:val="12"/>
        </w:rPr>
        <w:t> </w:t>
      </w:r>
      <w:r>
        <w:rPr>
          <w:w w:val="110"/>
          <w:sz w:val="12"/>
        </w:rPr>
        <w:t>S.</w:t>
      </w:r>
      <w:r>
        <w:rPr>
          <w:spacing w:val="40"/>
          <w:w w:val="110"/>
          <w:sz w:val="12"/>
        </w:rPr>
        <w:t> </w:t>
      </w:r>
      <w:r>
        <w:rPr>
          <w:w w:val="110"/>
          <w:sz w:val="12"/>
        </w:rPr>
        <w:t>Sarawgi,</w:t>
      </w:r>
      <w:r>
        <w:rPr>
          <w:w w:val="110"/>
          <w:sz w:val="12"/>
        </w:rPr>
        <w:t> Decision</w:t>
      </w:r>
      <w:r>
        <w:rPr>
          <w:w w:val="110"/>
          <w:sz w:val="12"/>
        </w:rPr>
        <w:t> tree-based</w:t>
      </w:r>
      <w:r>
        <w:rPr>
          <w:w w:val="110"/>
          <w:sz w:val="12"/>
        </w:rPr>
        <w:t> online</w:t>
      </w:r>
      <w:r>
        <w:rPr>
          <w:w w:val="110"/>
          <w:sz w:val="12"/>
        </w:rPr>
        <w:t> voltage</w:t>
      </w:r>
      <w:r>
        <w:rPr>
          <w:w w:val="110"/>
          <w:sz w:val="12"/>
        </w:rPr>
        <w:t> security</w:t>
      </w:r>
      <w:r>
        <w:rPr>
          <w:w w:val="110"/>
          <w:sz w:val="12"/>
        </w:rPr>
        <w:t> assessment</w:t>
      </w:r>
      <w:r>
        <w:rPr>
          <w:w w:val="110"/>
          <w:sz w:val="12"/>
        </w:rPr>
        <w:t> using</w:t>
      </w:r>
      <w:r>
        <w:rPr>
          <w:w w:val="110"/>
          <w:sz w:val="12"/>
        </w:rPr>
        <w:t> PMU</w:t>
      </w:r>
      <w:r>
        <w:rPr>
          <w:spacing w:val="40"/>
          <w:w w:val="110"/>
          <w:sz w:val="12"/>
        </w:rPr>
        <w:t> </w:t>
      </w:r>
      <w:r>
        <w:rPr>
          <w:w w:val="110"/>
          <w:sz w:val="12"/>
        </w:rPr>
        <w:t>measurements,</w:t>
      </w:r>
      <w:r>
        <w:rPr>
          <w:spacing w:val="-8"/>
          <w:w w:val="110"/>
          <w:sz w:val="12"/>
        </w:rPr>
        <w:t> </w:t>
      </w:r>
      <w:r>
        <w:rPr>
          <w:w w:val="110"/>
          <w:sz w:val="12"/>
        </w:rPr>
        <w:t>IEEE</w:t>
      </w:r>
      <w:r>
        <w:rPr>
          <w:spacing w:val="-8"/>
          <w:w w:val="110"/>
          <w:sz w:val="12"/>
        </w:rPr>
        <w:t> </w:t>
      </w:r>
      <w:r>
        <w:rPr>
          <w:w w:val="110"/>
          <w:sz w:val="12"/>
        </w:rPr>
        <w:t>Trans.</w:t>
      </w:r>
      <w:r>
        <w:rPr>
          <w:spacing w:val="-8"/>
          <w:w w:val="110"/>
          <w:sz w:val="12"/>
        </w:rPr>
        <w:t> </w:t>
      </w:r>
      <w:r>
        <w:rPr>
          <w:w w:val="110"/>
          <w:sz w:val="12"/>
        </w:rPr>
        <w:t>Power</w:t>
      </w:r>
      <w:r>
        <w:rPr>
          <w:spacing w:val="-8"/>
          <w:w w:val="110"/>
          <w:sz w:val="12"/>
        </w:rPr>
        <w:t> </w:t>
      </w:r>
      <w:r>
        <w:rPr>
          <w:w w:val="110"/>
          <w:sz w:val="12"/>
        </w:rPr>
        <w:t>Syst.</w:t>
      </w:r>
      <w:r>
        <w:rPr>
          <w:spacing w:val="-8"/>
          <w:w w:val="110"/>
          <w:sz w:val="12"/>
        </w:rPr>
        <w:t> </w:t>
      </w:r>
      <w:r>
        <w:rPr>
          <w:w w:val="110"/>
          <w:sz w:val="12"/>
        </w:rPr>
        <w:t>24</w:t>
      </w:r>
      <w:r>
        <w:rPr>
          <w:spacing w:val="-8"/>
          <w:w w:val="110"/>
          <w:sz w:val="12"/>
        </w:rPr>
        <w:t> </w:t>
      </w:r>
      <w:r>
        <w:rPr>
          <w:w w:val="110"/>
          <w:sz w:val="12"/>
        </w:rPr>
        <w:t>(2)</w:t>
      </w:r>
      <w:r>
        <w:rPr>
          <w:spacing w:val="-8"/>
          <w:w w:val="110"/>
          <w:sz w:val="12"/>
        </w:rPr>
        <w:t> </w:t>
      </w:r>
      <w:r>
        <w:rPr>
          <w:w w:val="110"/>
          <w:sz w:val="12"/>
        </w:rPr>
        <w:t>(2009)</w:t>
      </w:r>
      <w:r>
        <w:rPr>
          <w:spacing w:val="-8"/>
          <w:w w:val="110"/>
          <w:sz w:val="12"/>
        </w:rPr>
        <w:t> </w:t>
      </w:r>
      <w:r>
        <w:rPr>
          <w:w w:val="110"/>
          <w:sz w:val="12"/>
        </w:rPr>
        <w:t>832–839,</w:t>
      </w:r>
      <w:r>
        <w:rPr>
          <w:spacing w:val="-8"/>
          <w:w w:val="110"/>
          <w:sz w:val="12"/>
        </w:rPr>
        <w:t> </w:t>
      </w:r>
      <w:hyperlink r:id="rId102">
        <w:r>
          <w:rPr>
            <w:color w:val="007FAD"/>
            <w:w w:val="110"/>
            <w:sz w:val="12"/>
          </w:rPr>
          <w:t>https://doi.org/</w:t>
        </w:r>
      </w:hyperlink>
      <w:r>
        <w:rPr>
          <w:color w:val="007FAD"/>
          <w:spacing w:val="40"/>
          <w:w w:val="110"/>
          <w:sz w:val="12"/>
        </w:rPr>
        <w:t> </w:t>
      </w:r>
      <w:hyperlink r:id="rId102">
        <w:r>
          <w:rPr>
            <w:color w:val="007FAD"/>
            <w:spacing w:val="-2"/>
            <w:w w:val="110"/>
            <w:sz w:val="12"/>
          </w:rPr>
          <w:t>10.1109/tpwrs.2009.2016528</w:t>
        </w:r>
      </w:hyperlink>
      <w:r>
        <w:rPr>
          <w:spacing w:val="-2"/>
          <w:w w:val="110"/>
          <w:sz w:val="12"/>
        </w:rPr>
        <w:t>.</w:t>
      </w:r>
    </w:p>
    <w:p>
      <w:pPr>
        <w:pStyle w:val="ListParagraph"/>
        <w:numPr>
          <w:ilvl w:val="0"/>
          <w:numId w:val="4"/>
        </w:numPr>
        <w:tabs>
          <w:tab w:pos="620" w:val="left" w:leader="none"/>
          <w:tab w:pos="622" w:val="left" w:leader="none"/>
        </w:tabs>
        <w:spacing w:line="278" w:lineRule="auto" w:before="1" w:after="0"/>
        <w:ind w:left="622" w:right="0" w:hanging="311"/>
        <w:jc w:val="both"/>
        <w:rPr>
          <w:sz w:val="12"/>
        </w:rPr>
      </w:pPr>
      <w:hyperlink r:id="rId103">
        <w:r>
          <w:rPr>
            <w:color w:val="007FAD"/>
            <w:w w:val="105"/>
            <w:sz w:val="12"/>
          </w:rPr>
          <w:t>D.K.</w:t>
        </w:r>
        <w:r>
          <w:rPr>
            <w:color w:val="007FAD"/>
            <w:spacing w:val="40"/>
            <w:w w:val="105"/>
            <w:sz w:val="12"/>
          </w:rPr>
          <w:t> </w:t>
        </w:r>
        <w:r>
          <w:rPr>
            <w:color w:val="007FAD"/>
            <w:w w:val="105"/>
            <w:sz w:val="12"/>
          </w:rPr>
          <w:t>Bhattacharyya,</w:t>
        </w:r>
        <w:r>
          <w:rPr>
            <w:color w:val="007FAD"/>
            <w:spacing w:val="40"/>
            <w:w w:val="105"/>
            <w:sz w:val="12"/>
          </w:rPr>
          <w:t> </w:t>
        </w:r>
        <w:r>
          <w:rPr>
            <w:color w:val="007FAD"/>
            <w:w w:val="105"/>
            <w:sz w:val="12"/>
          </w:rPr>
          <w:t>J.K.</w:t>
        </w:r>
        <w:r>
          <w:rPr>
            <w:color w:val="007FAD"/>
            <w:spacing w:val="40"/>
            <w:w w:val="105"/>
            <w:sz w:val="12"/>
          </w:rPr>
          <w:t> </w:t>
        </w:r>
        <w:r>
          <w:rPr>
            <w:color w:val="007FAD"/>
            <w:w w:val="105"/>
            <w:sz w:val="12"/>
          </w:rPr>
          <w:t>Kalita,</w:t>
        </w:r>
        <w:r>
          <w:rPr>
            <w:color w:val="007FAD"/>
            <w:spacing w:val="40"/>
            <w:w w:val="105"/>
            <w:sz w:val="12"/>
          </w:rPr>
          <w:t> </w:t>
        </w:r>
        <w:r>
          <w:rPr>
            <w:color w:val="007FAD"/>
            <w:w w:val="105"/>
            <w:sz w:val="12"/>
          </w:rPr>
          <w:t>Network</w:t>
        </w:r>
        <w:r>
          <w:rPr>
            <w:color w:val="007FAD"/>
            <w:spacing w:val="40"/>
            <w:w w:val="105"/>
            <w:sz w:val="12"/>
          </w:rPr>
          <w:t> </w:t>
        </w:r>
        <w:r>
          <w:rPr>
            <w:color w:val="007FAD"/>
            <w:w w:val="105"/>
            <w:sz w:val="12"/>
          </w:rPr>
          <w:t>Anomaly</w:t>
        </w:r>
        <w:r>
          <w:rPr>
            <w:color w:val="007FAD"/>
            <w:spacing w:val="40"/>
            <w:w w:val="105"/>
            <w:sz w:val="12"/>
          </w:rPr>
          <w:t> </w:t>
        </w:r>
        <w:r>
          <w:rPr>
            <w:color w:val="007FAD"/>
            <w:w w:val="105"/>
            <w:sz w:val="12"/>
          </w:rPr>
          <w:t>Detection:</w:t>
        </w:r>
        <w:r>
          <w:rPr>
            <w:color w:val="007FAD"/>
            <w:spacing w:val="40"/>
            <w:w w:val="105"/>
            <w:sz w:val="12"/>
          </w:rPr>
          <w:t> </w:t>
        </w:r>
        <w:r>
          <w:rPr>
            <w:color w:val="007FAD"/>
            <w:w w:val="105"/>
            <w:sz w:val="12"/>
          </w:rPr>
          <w:t>A</w:t>
        </w:r>
        <w:r>
          <w:rPr>
            <w:color w:val="007FAD"/>
            <w:spacing w:val="40"/>
            <w:w w:val="105"/>
            <w:sz w:val="12"/>
          </w:rPr>
          <w:t> </w:t>
        </w:r>
        <w:r>
          <w:rPr>
            <w:color w:val="007FAD"/>
            <w:w w:val="105"/>
            <w:sz w:val="12"/>
          </w:rPr>
          <w:t>Machine</w:t>
        </w:r>
      </w:hyperlink>
      <w:r>
        <w:rPr>
          <w:color w:val="007FAD"/>
          <w:spacing w:val="40"/>
          <w:w w:val="105"/>
          <w:sz w:val="12"/>
        </w:rPr>
        <w:t> </w:t>
      </w:r>
      <w:hyperlink r:id="rId103">
        <w:r>
          <w:rPr>
            <w:color w:val="007FAD"/>
            <w:w w:val="105"/>
            <w:sz w:val="12"/>
          </w:rPr>
          <w:t>Learning</w:t>
        </w:r>
        <w:r>
          <w:rPr>
            <w:color w:val="007FAD"/>
            <w:spacing w:val="40"/>
            <w:w w:val="105"/>
            <w:sz w:val="12"/>
          </w:rPr>
          <w:t> </w:t>
        </w:r>
        <w:r>
          <w:rPr>
            <w:color w:val="007FAD"/>
            <w:w w:val="105"/>
            <w:sz w:val="12"/>
          </w:rPr>
          <w:t>Perspective</w:t>
        </w:r>
      </w:hyperlink>
      <w:hyperlink r:id="rId103">
        <w:r>
          <w:rPr>
            <w:color w:val="007FAD"/>
            <w:w w:val="105"/>
            <w:sz w:val="12"/>
          </w:rPr>
          <w:t>,</w:t>
        </w:r>
        <w:r>
          <w:rPr>
            <w:color w:val="007FAD"/>
            <w:spacing w:val="40"/>
            <w:w w:val="105"/>
            <w:sz w:val="12"/>
          </w:rPr>
          <w:t> </w:t>
        </w:r>
        <w:r>
          <w:rPr>
            <w:color w:val="007FAD"/>
            <w:w w:val="105"/>
            <w:sz w:val="12"/>
          </w:rPr>
          <w:t>Chapman</w:t>
        </w:r>
        <w:r>
          <w:rPr>
            <w:color w:val="007FAD"/>
            <w:spacing w:val="40"/>
            <w:w w:val="105"/>
            <w:sz w:val="12"/>
          </w:rPr>
          <w:t> </w:t>
        </w:r>
        <w:r>
          <w:rPr>
            <w:color w:val="007FAD"/>
            <w:w w:val="105"/>
            <w:sz w:val="12"/>
          </w:rPr>
          <w:t>&amp;</w:t>
        </w:r>
        <w:r>
          <w:rPr>
            <w:color w:val="007FAD"/>
            <w:spacing w:val="40"/>
            <w:w w:val="105"/>
            <w:sz w:val="12"/>
          </w:rPr>
          <w:t> </w:t>
        </w:r>
        <w:r>
          <w:rPr>
            <w:color w:val="007FAD"/>
            <w:w w:val="105"/>
            <w:sz w:val="12"/>
          </w:rPr>
          <w:t>Hall/CRC,</w:t>
        </w:r>
        <w:r>
          <w:rPr>
            <w:color w:val="007FAD"/>
            <w:spacing w:val="40"/>
            <w:w w:val="105"/>
            <w:sz w:val="12"/>
          </w:rPr>
          <w:t> </w:t>
        </w:r>
        <w:r>
          <w:rPr>
            <w:color w:val="007FAD"/>
            <w:w w:val="105"/>
            <w:sz w:val="12"/>
          </w:rPr>
          <w:t>2013</w:t>
        </w:r>
      </w:hyperlink>
      <w:r>
        <w:rPr>
          <w:w w:val="105"/>
          <w:sz w:val="12"/>
        </w:rPr>
        <w:t>.</w:t>
      </w:r>
    </w:p>
    <w:p>
      <w:pPr>
        <w:pStyle w:val="ListParagraph"/>
        <w:numPr>
          <w:ilvl w:val="0"/>
          <w:numId w:val="4"/>
        </w:numPr>
        <w:tabs>
          <w:tab w:pos="620" w:val="left" w:leader="none"/>
          <w:tab w:pos="622" w:val="left" w:leader="none"/>
        </w:tabs>
        <w:spacing w:line="280" w:lineRule="auto" w:before="2" w:after="0"/>
        <w:ind w:left="622" w:right="0" w:hanging="311"/>
        <w:jc w:val="both"/>
        <w:rPr>
          <w:sz w:val="12"/>
        </w:rPr>
      </w:pPr>
      <w:r>
        <w:rPr>
          <w:w w:val="110"/>
          <w:sz w:val="12"/>
        </w:rPr>
        <w:t>K. Sun, S. Likhate, V. Vittal, V.S. Kolluri, S. Mandal, An online dynamic </w:t>
      </w:r>
      <w:r>
        <w:rPr>
          <w:w w:val="110"/>
          <w:sz w:val="12"/>
        </w:rPr>
        <w:t>security</w:t>
      </w:r>
      <w:r>
        <w:rPr>
          <w:spacing w:val="40"/>
          <w:w w:val="110"/>
          <w:sz w:val="12"/>
        </w:rPr>
        <w:t> </w:t>
      </w:r>
      <w:r>
        <w:rPr>
          <w:w w:val="110"/>
          <w:sz w:val="12"/>
        </w:rPr>
        <w:t>assessment</w:t>
      </w:r>
      <w:r>
        <w:rPr>
          <w:spacing w:val="40"/>
          <w:w w:val="110"/>
          <w:sz w:val="12"/>
        </w:rPr>
        <w:t> </w:t>
      </w:r>
      <w:r>
        <w:rPr>
          <w:w w:val="110"/>
          <w:sz w:val="12"/>
        </w:rPr>
        <w:t>scheme</w:t>
      </w:r>
      <w:r>
        <w:rPr>
          <w:spacing w:val="40"/>
          <w:w w:val="110"/>
          <w:sz w:val="12"/>
        </w:rPr>
        <w:t> </w:t>
      </w:r>
      <w:r>
        <w:rPr>
          <w:w w:val="110"/>
          <w:sz w:val="12"/>
        </w:rPr>
        <w:t>using</w:t>
      </w:r>
      <w:r>
        <w:rPr>
          <w:spacing w:val="40"/>
          <w:w w:val="110"/>
          <w:sz w:val="12"/>
        </w:rPr>
        <w:t> </w:t>
      </w:r>
      <w:r>
        <w:rPr>
          <w:w w:val="110"/>
          <w:sz w:val="12"/>
        </w:rPr>
        <w:t>phasor</w:t>
      </w:r>
      <w:r>
        <w:rPr>
          <w:spacing w:val="40"/>
          <w:w w:val="110"/>
          <w:sz w:val="12"/>
        </w:rPr>
        <w:t> </w:t>
      </w:r>
      <w:r>
        <w:rPr>
          <w:w w:val="110"/>
          <w:sz w:val="12"/>
        </w:rPr>
        <w:t>measurements</w:t>
      </w:r>
      <w:r>
        <w:rPr>
          <w:spacing w:val="40"/>
          <w:w w:val="110"/>
          <w:sz w:val="12"/>
        </w:rPr>
        <w:t> </w:t>
      </w:r>
      <w:r>
        <w:rPr>
          <w:w w:val="110"/>
          <w:sz w:val="12"/>
        </w:rPr>
        <w:t>and</w:t>
      </w:r>
      <w:r>
        <w:rPr>
          <w:spacing w:val="40"/>
          <w:w w:val="110"/>
          <w:sz w:val="12"/>
        </w:rPr>
        <w:t> </w:t>
      </w:r>
      <w:r>
        <w:rPr>
          <w:w w:val="110"/>
          <w:sz w:val="12"/>
        </w:rPr>
        <w:t>decision</w:t>
      </w:r>
      <w:r>
        <w:rPr>
          <w:spacing w:val="40"/>
          <w:w w:val="110"/>
          <w:sz w:val="12"/>
        </w:rPr>
        <w:t> </w:t>
      </w:r>
      <w:r>
        <w:rPr>
          <w:w w:val="110"/>
          <w:sz w:val="12"/>
        </w:rPr>
        <w:t>trees,</w:t>
      </w:r>
      <w:r>
        <w:rPr>
          <w:spacing w:val="40"/>
          <w:w w:val="110"/>
          <w:sz w:val="12"/>
        </w:rPr>
        <w:t> </w:t>
      </w:r>
      <w:r>
        <w:rPr>
          <w:w w:val="110"/>
          <w:sz w:val="12"/>
        </w:rPr>
        <w:t>IEEE</w:t>
      </w:r>
      <w:r>
        <w:rPr>
          <w:spacing w:val="40"/>
          <w:w w:val="110"/>
          <w:sz w:val="12"/>
        </w:rPr>
        <w:t> </w:t>
      </w:r>
      <w:r>
        <w:rPr>
          <w:w w:val="110"/>
          <w:sz w:val="12"/>
        </w:rPr>
        <w:t>Trans.</w:t>
      </w:r>
      <w:r>
        <w:rPr>
          <w:w w:val="110"/>
          <w:sz w:val="12"/>
        </w:rPr>
        <w:t> Power</w:t>
      </w:r>
      <w:r>
        <w:rPr>
          <w:w w:val="110"/>
          <w:sz w:val="12"/>
        </w:rPr>
        <w:t> Syst.</w:t>
      </w:r>
      <w:r>
        <w:rPr>
          <w:w w:val="110"/>
          <w:sz w:val="12"/>
        </w:rPr>
        <w:t> 22</w:t>
      </w:r>
      <w:r>
        <w:rPr>
          <w:w w:val="110"/>
          <w:sz w:val="12"/>
        </w:rPr>
        <w:t> (4)</w:t>
      </w:r>
      <w:r>
        <w:rPr>
          <w:w w:val="110"/>
          <w:sz w:val="12"/>
        </w:rPr>
        <w:t> (2007)</w:t>
      </w:r>
      <w:r>
        <w:rPr>
          <w:w w:val="110"/>
          <w:sz w:val="12"/>
        </w:rPr>
        <w:t> 1935–1943,</w:t>
      </w:r>
      <w:r>
        <w:rPr>
          <w:w w:val="110"/>
          <w:sz w:val="12"/>
        </w:rPr>
        <w:t> </w:t>
      </w:r>
      <w:hyperlink r:id="rId104">
        <w:r>
          <w:rPr>
            <w:color w:val="007FAD"/>
            <w:w w:val="110"/>
            <w:sz w:val="12"/>
          </w:rPr>
          <w:t>https://doi.org/10.1109/</w:t>
        </w:r>
      </w:hyperlink>
      <w:r>
        <w:rPr>
          <w:color w:val="007FAD"/>
          <w:spacing w:val="40"/>
          <w:w w:val="110"/>
          <w:sz w:val="12"/>
        </w:rPr>
        <w:t> </w:t>
      </w:r>
      <w:hyperlink r:id="rId104">
        <w:r>
          <w:rPr>
            <w:color w:val="007FAD"/>
            <w:spacing w:val="-2"/>
            <w:w w:val="110"/>
            <w:sz w:val="12"/>
          </w:rPr>
          <w:t>tpwrs.2007.908476</w:t>
        </w:r>
      </w:hyperlink>
      <w:r>
        <w:rPr>
          <w:spacing w:val="-2"/>
          <w:w w:val="110"/>
          <w:sz w:val="12"/>
        </w:rPr>
        <w:t>.</w:t>
      </w:r>
    </w:p>
    <w:p>
      <w:pPr>
        <w:pStyle w:val="ListParagraph"/>
        <w:numPr>
          <w:ilvl w:val="0"/>
          <w:numId w:val="4"/>
        </w:numPr>
        <w:tabs>
          <w:tab w:pos="620" w:val="left" w:leader="none"/>
          <w:tab w:pos="622" w:val="left" w:leader="none"/>
        </w:tabs>
        <w:spacing w:line="280" w:lineRule="auto" w:before="0" w:after="0"/>
        <w:ind w:left="622" w:right="0" w:hanging="311"/>
        <w:jc w:val="both"/>
        <w:rPr>
          <w:sz w:val="12"/>
        </w:rPr>
      </w:pPr>
      <w:hyperlink r:id="rId105">
        <w:r>
          <w:rPr>
            <w:color w:val="007FAD"/>
            <w:w w:val="105"/>
            <w:sz w:val="12"/>
          </w:rPr>
          <w:t>K. Morison, L. Wang, P. Kundur, Power system security assessment, IEEE </w:t>
        </w:r>
        <w:r>
          <w:rPr>
            <w:color w:val="007FAD"/>
            <w:w w:val="105"/>
            <w:sz w:val="12"/>
          </w:rPr>
          <w:t>Power</w:t>
        </w:r>
      </w:hyperlink>
      <w:r>
        <w:rPr>
          <w:color w:val="007FAD"/>
          <w:spacing w:val="40"/>
          <w:w w:val="105"/>
          <w:sz w:val="12"/>
        </w:rPr>
        <w:t> </w:t>
      </w:r>
      <w:hyperlink r:id="rId105">
        <w:r>
          <w:rPr>
            <w:color w:val="007FAD"/>
            <w:w w:val="105"/>
            <w:sz w:val="12"/>
          </w:rPr>
          <w:t>Energy Mag. 2 (5)</w:t>
        </w:r>
        <w:r>
          <w:rPr>
            <w:color w:val="007FAD"/>
            <w:w w:val="105"/>
            <w:sz w:val="12"/>
          </w:rPr>
          <w:t> (2004) 30–39</w:t>
        </w:r>
      </w:hyperlink>
      <w:r>
        <w:rPr>
          <w:w w:val="105"/>
          <w:sz w:val="12"/>
        </w:rPr>
        <w:t>.</w:t>
      </w:r>
    </w:p>
    <w:p>
      <w:pPr>
        <w:pStyle w:val="ListParagraph"/>
        <w:numPr>
          <w:ilvl w:val="0"/>
          <w:numId w:val="4"/>
        </w:numPr>
        <w:tabs>
          <w:tab w:pos="621" w:val="left" w:leader="none"/>
        </w:tabs>
        <w:spacing w:line="278" w:lineRule="auto" w:before="0" w:after="0"/>
        <w:ind w:left="621" w:right="0" w:hanging="310"/>
        <w:jc w:val="both"/>
        <w:rPr>
          <w:sz w:val="12"/>
        </w:rPr>
      </w:pPr>
      <w:r>
        <w:rPr>
          <w:w w:val="110"/>
          <w:sz w:val="12"/>
        </w:rPr>
        <w:t>Entso-e.</w:t>
      </w:r>
      <w:r>
        <w:rPr>
          <w:w w:val="110"/>
          <w:sz w:val="12"/>
        </w:rPr>
        <w:t> network</w:t>
      </w:r>
      <w:r>
        <w:rPr>
          <w:w w:val="110"/>
          <w:sz w:val="12"/>
        </w:rPr>
        <w:t> code</w:t>
      </w:r>
      <w:r>
        <w:rPr>
          <w:w w:val="110"/>
          <w:sz w:val="12"/>
        </w:rPr>
        <w:t> on</w:t>
      </w:r>
      <w:r>
        <w:rPr>
          <w:w w:val="110"/>
          <w:sz w:val="12"/>
        </w:rPr>
        <w:t> operational</w:t>
      </w:r>
      <w:r>
        <w:rPr>
          <w:w w:val="110"/>
          <w:sz w:val="12"/>
        </w:rPr>
        <w:t> security.</w:t>
      </w:r>
      <w:r>
        <w:rPr>
          <w:w w:val="110"/>
          <w:sz w:val="12"/>
        </w:rPr>
        <w:t> 24</w:t>
      </w:r>
      <w:r>
        <w:rPr>
          <w:w w:val="110"/>
          <w:sz w:val="12"/>
        </w:rPr>
        <w:t> september</w:t>
      </w:r>
      <w:r>
        <w:rPr>
          <w:w w:val="110"/>
          <w:sz w:val="12"/>
        </w:rPr>
        <w:t> 2013.</w:t>
      </w:r>
      <w:r>
        <w:rPr>
          <w:w w:val="110"/>
          <w:sz w:val="12"/>
        </w:rPr>
        <w:t> </w:t>
      </w:r>
      <w:hyperlink r:id="rId106">
        <w:r>
          <w:rPr>
            <w:color w:val="007FAD"/>
            <w:w w:val="110"/>
            <w:sz w:val="12"/>
          </w:rPr>
          <w:t>&lt;http://</w:t>
        </w:r>
      </w:hyperlink>
      <w:r>
        <w:rPr>
          <w:color w:val="007FAD"/>
          <w:spacing w:val="40"/>
          <w:w w:val="110"/>
          <w:sz w:val="12"/>
        </w:rPr>
        <w:t> </w:t>
      </w:r>
      <w:hyperlink r:id="rId106">
        <w:r>
          <w:rPr>
            <w:color w:val="007FAD"/>
            <w:spacing w:val="-2"/>
            <w:w w:val="110"/>
            <w:sz w:val="12"/>
          </w:rPr>
          <w:t>networkcodes.entsoe.eu/operational-codes/operational-security/&gt;</w:t>
        </w:r>
      </w:hyperlink>
      <w:r>
        <w:rPr>
          <w:spacing w:val="-2"/>
          <w:w w:val="110"/>
          <w:sz w:val="12"/>
        </w:rPr>
        <w:t>.</w:t>
      </w:r>
    </w:p>
    <w:p>
      <w:pPr>
        <w:pStyle w:val="ListParagraph"/>
        <w:numPr>
          <w:ilvl w:val="0"/>
          <w:numId w:val="4"/>
        </w:numPr>
        <w:tabs>
          <w:tab w:pos="620" w:val="left" w:leader="none"/>
          <w:tab w:pos="622" w:val="left" w:leader="none"/>
        </w:tabs>
        <w:spacing w:line="280" w:lineRule="auto" w:before="2" w:after="0"/>
        <w:ind w:left="622" w:right="0" w:hanging="311"/>
        <w:jc w:val="both"/>
        <w:rPr>
          <w:sz w:val="12"/>
        </w:rPr>
      </w:pPr>
      <w:r>
        <w:rPr>
          <w:w w:val="110"/>
          <w:sz w:val="12"/>
        </w:rPr>
        <w:t>T.E.D.</w:t>
      </w:r>
      <w:r>
        <w:rPr>
          <w:w w:val="110"/>
          <w:sz w:val="12"/>
        </w:rPr>
        <w:t> Liacco,</w:t>
      </w:r>
      <w:r>
        <w:rPr>
          <w:w w:val="110"/>
          <w:sz w:val="12"/>
        </w:rPr>
        <w:t> Power/energy:</w:t>
      </w:r>
      <w:r>
        <w:rPr>
          <w:w w:val="110"/>
          <w:sz w:val="12"/>
        </w:rPr>
        <w:t> system</w:t>
      </w:r>
      <w:r>
        <w:rPr>
          <w:w w:val="110"/>
          <w:sz w:val="12"/>
        </w:rPr>
        <w:t> security:</w:t>
      </w:r>
      <w:r>
        <w:rPr>
          <w:w w:val="110"/>
          <w:sz w:val="12"/>
        </w:rPr>
        <w:t> the</w:t>
      </w:r>
      <w:r>
        <w:rPr>
          <w:w w:val="110"/>
          <w:sz w:val="12"/>
        </w:rPr>
        <w:t> computer’s</w:t>
      </w:r>
      <w:r>
        <w:rPr>
          <w:w w:val="110"/>
          <w:sz w:val="12"/>
        </w:rPr>
        <w:t> role:</w:t>
      </w:r>
      <w:r>
        <w:rPr>
          <w:w w:val="110"/>
          <w:sz w:val="12"/>
        </w:rPr>
        <w:t> </w:t>
      </w:r>
      <w:r>
        <w:rPr>
          <w:w w:val="110"/>
          <w:sz w:val="12"/>
        </w:rPr>
        <w:t>several</w:t>
      </w:r>
      <w:r>
        <w:rPr>
          <w:spacing w:val="40"/>
          <w:w w:val="110"/>
          <w:sz w:val="12"/>
        </w:rPr>
        <w:t> </w:t>
      </w:r>
      <w:r>
        <w:rPr>
          <w:w w:val="110"/>
          <w:sz w:val="12"/>
        </w:rPr>
        <w:t>security-related</w:t>
      </w:r>
      <w:r>
        <w:rPr>
          <w:w w:val="110"/>
          <w:sz w:val="12"/>
        </w:rPr>
        <w:t> functions</w:t>
      </w:r>
      <w:r>
        <w:rPr>
          <w:w w:val="110"/>
          <w:sz w:val="12"/>
        </w:rPr>
        <w:t> can</w:t>
      </w:r>
      <w:r>
        <w:rPr>
          <w:w w:val="110"/>
          <w:sz w:val="12"/>
        </w:rPr>
        <w:t> be</w:t>
      </w:r>
      <w:r>
        <w:rPr>
          <w:w w:val="110"/>
          <w:sz w:val="12"/>
        </w:rPr>
        <w:t> aided</w:t>
      </w:r>
      <w:r>
        <w:rPr>
          <w:w w:val="110"/>
          <w:sz w:val="12"/>
        </w:rPr>
        <w:t> by</w:t>
      </w:r>
      <w:r>
        <w:rPr>
          <w:w w:val="110"/>
          <w:sz w:val="12"/>
        </w:rPr>
        <w:t> the</w:t>
      </w:r>
      <w:r>
        <w:rPr>
          <w:w w:val="110"/>
          <w:sz w:val="12"/>
        </w:rPr>
        <w:t> digital</w:t>
      </w:r>
      <w:r>
        <w:rPr>
          <w:w w:val="110"/>
          <w:sz w:val="12"/>
        </w:rPr>
        <w:t> computer,</w:t>
      </w:r>
      <w:r>
        <w:rPr>
          <w:w w:val="110"/>
          <w:sz w:val="12"/>
        </w:rPr>
        <w:t> and</w:t>
      </w:r>
      <w:r>
        <w:rPr>
          <w:w w:val="110"/>
          <w:sz w:val="12"/>
        </w:rPr>
        <w:t> linked</w:t>
      </w:r>
      <w:r>
        <w:rPr>
          <w:spacing w:val="40"/>
          <w:w w:val="110"/>
          <w:sz w:val="12"/>
        </w:rPr>
        <w:t> </w:t>
      </w:r>
      <w:r>
        <w:rPr>
          <w:w w:val="110"/>
          <w:sz w:val="12"/>
        </w:rPr>
        <w:t>together</w:t>
      </w:r>
      <w:r>
        <w:rPr>
          <w:w w:val="110"/>
          <w:sz w:val="12"/>
        </w:rPr>
        <w:t> by a</w:t>
      </w:r>
      <w:r>
        <w:rPr>
          <w:w w:val="110"/>
          <w:sz w:val="12"/>
        </w:rPr>
        <w:t> software</w:t>
      </w:r>
      <w:r>
        <w:rPr>
          <w:w w:val="110"/>
          <w:sz w:val="12"/>
        </w:rPr>
        <w:t> scheme,</w:t>
      </w:r>
      <w:r>
        <w:rPr>
          <w:w w:val="110"/>
          <w:sz w:val="12"/>
        </w:rPr>
        <w:t> IEEE Spectr.</w:t>
      </w:r>
      <w:r>
        <w:rPr>
          <w:w w:val="110"/>
          <w:sz w:val="12"/>
        </w:rPr>
        <w:t> 15</w:t>
      </w:r>
      <w:r>
        <w:rPr>
          <w:w w:val="110"/>
          <w:sz w:val="12"/>
        </w:rPr>
        <w:t> (6)</w:t>
      </w:r>
      <w:r>
        <w:rPr>
          <w:w w:val="110"/>
          <w:sz w:val="12"/>
        </w:rPr>
        <w:t> (1978)</w:t>
      </w:r>
      <w:r>
        <w:rPr>
          <w:w w:val="110"/>
          <w:sz w:val="12"/>
        </w:rPr>
        <w:t> 43–50, </w:t>
      </w:r>
      <w:hyperlink r:id="rId107">
        <w:r>
          <w:rPr>
            <w:color w:val="007FAD"/>
            <w:w w:val="110"/>
            <w:sz w:val="12"/>
          </w:rPr>
          <w:t>https://doi.</w:t>
        </w:r>
      </w:hyperlink>
      <w:r>
        <w:rPr>
          <w:color w:val="007FAD"/>
          <w:spacing w:val="40"/>
          <w:w w:val="110"/>
          <w:sz w:val="12"/>
        </w:rPr>
        <w:t> </w:t>
      </w:r>
      <w:hyperlink r:id="rId107">
        <w:r>
          <w:rPr>
            <w:color w:val="007FAD"/>
            <w:spacing w:val="-2"/>
            <w:w w:val="110"/>
            <w:sz w:val="12"/>
          </w:rPr>
          <w:t>org/10.1109/MSPEC.1978.6367726</w:t>
        </w:r>
      </w:hyperlink>
      <w:r>
        <w:rPr>
          <w:spacing w:val="-2"/>
          <w:w w:val="110"/>
          <w:sz w:val="12"/>
        </w:rPr>
        <w:t>.</w:t>
      </w:r>
    </w:p>
    <w:p>
      <w:pPr>
        <w:pStyle w:val="ListParagraph"/>
        <w:numPr>
          <w:ilvl w:val="0"/>
          <w:numId w:val="4"/>
        </w:numPr>
        <w:tabs>
          <w:tab w:pos="620" w:val="left" w:leader="none"/>
          <w:tab w:pos="622" w:val="left" w:leader="none"/>
        </w:tabs>
        <w:spacing w:line="280" w:lineRule="auto" w:before="0" w:after="0"/>
        <w:ind w:left="622" w:right="0" w:hanging="311"/>
        <w:jc w:val="both"/>
        <w:rPr>
          <w:sz w:val="12"/>
        </w:rPr>
      </w:pPr>
      <w:r>
        <w:rPr>
          <w:w w:val="105"/>
          <w:sz w:val="12"/>
        </w:rPr>
        <w:t>P.</w:t>
      </w:r>
      <w:r>
        <w:rPr>
          <w:w w:val="105"/>
          <w:sz w:val="12"/>
        </w:rPr>
        <w:t> Kundur,</w:t>
      </w:r>
      <w:r>
        <w:rPr>
          <w:w w:val="105"/>
          <w:sz w:val="12"/>
        </w:rPr>
        <w:t> J.</w:t>
      </w:r>
      <w:r>
        <w:rPr>
          <w:w w:val="105"/>
          <w:sz w:val="12"/>
        </w:rPr>
        <w:t> Paserba,</w:t>
      </w:r>
      <w:r>
        <w:rPr>
          <w:w w:val="105"/>
          <w:sz w:val="12"/>
        </w:rPr>
        <w:t> V.</w:t>
      </w:r>
      <w:r>
        <w:rPr>
          <w:w w:val="105"/>
          <w:sz w:val="12"/>
        </w:rPr>
        <w:t> Ajjarapu,</w:t>
      </w:r>
      <w:r>
        <w:rPr>
          <w:w w:val="105"/>
          <w:sz w:val="12"/>
        </w:rPr>
        <w:t> G.</w:t>
      </w:r>
      <w:r>
        <w:rPr>
          <w:w w:val="105"/>
          <w:sz w:val="12"/>
        </w:rPr>
        <w:t> Andersson,</w:t>
      </w:r>
      <w:r>
        <w:rPr>
          <w:w w:val="105"/>
          <w:sz w:val="12"/>
        </w:rPr>
        <w:t> A.</w:t>
      </w:r>
      <w:r>
        <w:rPr>
          <w:w w:val="105"/>
          <w:sz w:val="12"/>
        </w:rPr>
        <w:t> Bose,</w:t>
      </w:r>
      <w:r>
        <w:rPr>
          <w:w w:val="105"/>
          <w:sz w:val="12"/>
        </w:rPr>
        <w:t> C.</w:t>
      </w:r>
      <w:r>
        <w:rPr>
          <w:w w:val="105"/>
          <w:sz w:val="12"/>
        </w:rPr>
        <w:t> Canizares,</w:t>
      </w:r>
      <w:r>
        <w:rPr>
          <w:w w:val="105"/>
          <w:sz w:val="12"/>
        </w:rPr>
        <w:t> N.</w:t>
      </w:r>
      <w:r>
        <w:rPr>
          <w:spacing w:val="40"/>
          <w:w w:val="105"/>
          <w:sz w:val="12"/>
        </w:rPr>
        <w:t> </w:t>
      </w:r>
      <w:r>
        <w:rPr>
          <w:w w:val="105"/>
          <w:sz w:val="12"/>
        </w:rPr>
        <w:t>Hatziargyriou,</w:t>
      </w:r>
      <w:r>
        <w:rPr>
          <w:spacing w:val="20"/>
          <w:w w:val="105"/>
          <w:sz w:val="12"/>
        </w:rPr>
        <w:t> </w:t>
      </w:r>
      <w:r>
        <w:rPr>
          <w:w w:val="105"/>
          <w:sz w:val="12"/>
        </w:rPr>
        <w:t>D.</w:t>
      </w:r>
      <w:r>
        <w:rPr>
          <w:spacing w:val="23"/>
          <w:w w:val="105"/>
          <w:sz w:val="12"/>
        </w:rPr>
        <w:t> </w:t>
      </w:r>
      <w:r>
        <w:rPr>
          <w:w w:val="105"/>
          <w:sz w:val="12"/>
        </w:rPr>
        <w:t>Hill,</w:t>
      </w:r>
      <w:r>
        <w:rPr>
          <w:spacing w:val="20"/>
          <w:w w:val="105"/>
          <w:sz w:val="12"/>
        </w:rPr>
        <w:t> </w:t>
      </w:r>
      <w:r>
        <w:rPr>
          <w:w w:val="105"/>
          <w:sz w:val="12"/>
        </w:rPr>
        <w:t>A.</w:t>
      </w:r>
      <w:r>
        <w:rPr>
          <w:spacing w:val="21"/>
          <w:w w:val="105"/>
          <w:sz w:val="12"/>
        </w:rPr>
        <w:t> </w:t>
      </w:r>
      <w:r>
        <w:rPr>
          <w:w w:val="105"/>
          <w:sz w:val="12"/>
        </w:rPr>
        <w:t>Stankovic,</w:t>
      </w:r>
      <w:r>
        <w:rPr>
          <w:spacing w:val="20"/>
          <w:w w:val="105"/>
          <w:sz w:val="12"/>
        </w:rPr>
        <w:t> </w:t>
      </w:r>
      <w:r>
        <w:rPr>
          <w:w w:val="105"/>
          <w:sz w:val="12"/>
        </w:rPr>
        <w:t>C.</w:t>
      </w:r>
      <w:r>
        <w:rPr>
          <w:spacing w:val="21"/>
          <w:w w:val="105"/>
          <w:sz w:val="12"/>
        </w:rPr>
        <w:t> </w:t>
      </w:r>
      <w:r>
        <w:rPr>
          <w:w w:val="105"/>
          <w:sz w:val="12"/>
        </w:rPr>
        <w:t>Taylor,</w:t>
      </w:r>
      <w:r>
        <w:rPr>
          <w:spacing w:val="21"/>
          <w:w w:val="105"/>
          <w:sz w:val="12"/>
        </w:rPr>
        <w:t> </w:t>
      </w:r>
      <w:r>
        <w:rPr>
          <w:w w:val="105"/>
          <w:sz w:val="12"/>
        </w:rPr>
        <w:t>T.V.</w:t>
      </w:r>
      <w:r>
        <w:rPr>
          <w:spacing w:val="21"/>
          <w:w w:val="105"/>
          <w:sz w:val="12"/>
        </w:rPr>
        <w:t> </w:t>
      </w:r>
      <w:r>
        <w:rPr>
          <w:w w:val="105"/>
          <w:sz w:val="12"/>
        </w:rPr>
        <w:t>Cutsem,</w:t>
      </w:r>
      <w:r>
        <w:rPr>
          <w:spacing w:val="20"/>
          <w:w w:val="105"/>
          <w:sz w:val="12"/>
        </w:rPr>
        <w:t> </w:t>
      </w:r>
      <w:r>
        <w:rPr>
          <w:w w:val="105"/>
          <w:sz w:val="12"/>
        </w:rPr>
        <w:t>V.</w:t>
      </w:r>
      <w:r>
        <w:rPr>
          <w:spacing w:val="21"/>
          <w:w w:val="105"/>
          <w:sz w:val="12"/>
        </w:rPr>
        <w:t> </w:t>
      </w:r>
      <w:r>
        <w:rPr>
          <w:w w:val="105"/>
          <w:sz w:val="12"/>
        </w:rPr>
        <w:t>Vittal,</w:t>
      </w:r>
      <w:r>
        <w:rPr>
          <w:spacing w:val="21"/>
          <w:w w:val="105"/>
          <w:sz w:val="12"/>
        </w:rPr>
        <w:t> </w:t>
      </w:r>
      <w:r>
        <w:rPr>
          <w:w w:val="105"/>
          <w:sz w:val="12"/>
        </w:rPr>
        <w:t>Definition</w:t>
      </w:r>
      <w:r>
        <w:rPr>
          <w:spacing w:val="40"/>
          <w:w w:val="105"/>
          <w:sz w:val="12"/>
        </w:rPr>
        <w:t> </w:t>
      </w:r>
      <w:r>
        <w:rPr>
          <w:w w:val="105"/>
          <w:sz w:val="12"/>
        </w:rPr>
        <w:t>and</w:t>
      </w:r>
      <w:r>
        <w:rPr>
          <w:spacing w:val="40"/>
          <w:w w:val="105"/>
          <w:sz w:val="12"/>
        </w:rPr>
        <w:t> </w:t>
      </w:r>
      <w:r>
        <w:rPr>
          <w:w w:val="105"/>
          <w:sz w:val="12"/>
        </w:rPr>
        <w:t>classification</w:t>
      </w:r>
      <w:r>
        <w:rPr>
          <w:spacing w:val="40"/>
          <w:w w:val="105"/>
          <w:sz w:val="12"/>
        </w:rPr>
        <w:t> </w:t>
      </w:r>
      <w:r>
        <w:rPr>
          <w:w w:val="105"/>
          <w:sz w:val="12"/>
        </w:rPr>
        <w:t>of</w:t>
      </w:r>
      <w:r>
        <w:rPr>
          <w:spacing w:val="40"/>
          <w:w w:val="105"/>
          <w:sz w:val="12"/>
        </w:rPr>
        <w:t> </w:t>
      </w:r>
      <w:r>
        <w:rPr>
          <w:w w:val="105"/>
          <w:sz w:val="12"/>
        </w:rPr>
        <w:t>power</w:t>
      </w:r>
      <w:r>
        <w:rPr>
          <w:spacing w:val="40"/>
          <w:w w:val="105"/>
          <w:sz w:val="12"/>
        </w:rPr>
        <w:t> </w:t>
      </w:r>
      <w:r>
        <w:rPr>
          <w:w w:val="105"/>
          <w:sz w:val="12"/>
        </w:rPr>
        <w:t>system</w:t>
      </w:r>
      <w:r>
        <w:rPr>
          <w:spacing w:val="40"/>
          <w:w w:val="105"/>
          <w:sz w:val="12"/>
        </w:rPr>
        <w:t> </w:t>
      </w:r>
      <w:r>
        <w:rPr>
          <w:w w:val="105"/>
          <w:sz w:val="12"/>
        </w:rPr>
        <w:t>stability</w:t>
      </w:r>
      <w:r>
        <w:rPr>
          <w:spacing w:val="40"/>
          <w:w w:val="105"/>
          <w:sz w:val="12"/>
        </w:rPr>
        <w:t> </w:t>
      </w:r>
      <w:r>
        <w:rPr>
          <w:w w:val="105"/>
          <w:sz w:val="12"/>
        </w:rPr>
        <w:t>ieee/cigre</w:t>
      </w:r>
      <w:r>
        <w:rPr>
          <w:spacing w:val="40"/>
          <w:w w:val="105"/>
          <w:sz w:val="12"/>
        </w:rPr>
        <w:t> </w:t>
      </w:r>
      <w:r>
        <w:rPr>
          <w:w w:val="105"/>
          <w:sz w:val="12"/>
        </w:rPr>
        <w:t>joint</w:t>
      </w:r>
      <w:r>
        <w:rPr>
          <w:spacing w:val="40"/>
          <w:w w:val="105"/>
          <w:sz w:val="12"/>
        </w:rPr>
        <w:t> </w:t>
      </w:r>
      <w:r>
        <w:rPr>
          <w:w w:val="105"/>
          <w:sz w:val="12"/>
        </w:rPr>
        <w:t>task</w:t>
      </w:r>
      <w:r>
        <w:rPr>
          <w:spacing w:val="40"/>
          <w:w w:val="105"/>
          <w:sz w:val="12"/>
        </w:rPr>
        <w:t> </w:t>
      </w:r>
      <w:r>
        <w:rPr>
          <w:w w:val="105"/>
          <w:sz w:val="12"/>
        </w:rPr>
        <w:t>force</w:t>
      </w:r>
      <w:r>
        <w:rPr>
          <w:spacing w:val="40"/>
          <w:w w:val="105"/>
          <w:sz w:val="12"/>
        </w:rPr>
        <w:t> </w:t>
      </w:r>
      <w:r>
        <w:rPr>
          <w:w w:val="105"/>
          <w:sz w:val="12"/>
        </w:rPr>
        <w:t>on</w:t>
      </w:r>
      <w:r>
        <w:rPr>
          <w:spacing w:val="40"/>
          <w:w w:val="105"/>
          <w:sz w:val="12"/>
        </w:rPr>
        <w:t> </w:t>
      </w:r>
      <w:r>
        <w:rPr>
          <w:w w:val="105"/>
          <w:sz w:val="12"/>
        </w:rPr>
        <w:t>stability</w:t>
      </w:r>
      <w:r>
        <w:rPr>
          <w:spacing w:val="39"/>
          <w:w w:val="105"/>
          <w:sz w:val="12"/>
        </w:rPr>
        <w:t> </w:t>
      </w:r>
      <w:r>
        <w:rPr>
          <w:w w:val="105"/>
          <w:sz w:val="12"/>
        </w:rPr>
        <w:t>terms</w:t>
      </w:r>
      <w:r>
        <w:rPr>
          <w:spacing w:val="39"/>
          <w:w w:val="105"/>
          <w:sz w:val="12"/>
        </w:rPr>
        <w:t> </w:t>
      </w:r>
      <w:r>
        <w:rPr>
          <w:w w:val="105"/>
          <w:sz w:val="12"/>
        </w:rPr>
        <w:t>and</w:t>
      </w:r>
      <w:r>
        <w:rPr>
          <w:spacing w:val="38"/>
          <w:w w:val="105"/>
          <w:sz w:val="12"/>
        </w:rPr>
        <w:t> </w:t>
      </w:r>
      <w:r>
        <w:rPr>
          <w:w w:val="105"/>
          <w:sz w:val="12"/>
        </w:rPr>
        <w:t>definitions,</w:t>
      </w:r>
      <w:r>
        <w:rPr>
          <w:spacing w:val="40"/>
          <w:w w:val="105"/>
          <w:sz w:val="12"/>
        </w:rPr>
        <w:t> </w:t>
      </w:r>
      <w:r>
        <w:rPr>
          <w:w w:val="105"/>
          <w:sz w:val="12"/>
        </w:rPr>
        <w:t>IEEE</w:t>
      </w:r>
      <w:r>
        <w:rPr>
          <w:spacing w:val="38"/>
          <w:w w:val="105"/>
          <w:sz w:val="12"/>
        </w:rPr>
        <w:t> </w:t>
      </w:r>
      <w:r>
        <w:rPr>
          <w:w w:val="105"/>
          <w:sz w:val="12"/>
        </w:rPr>
        <w:t>Trans.</w:t>
      </w:r>
      <w:r>
        <w:rPr>
          <w:spacing w:val="39"/>
          <w:w w:val="105"/>
          <w:sz w:val="12"/>
        </w:rPr>
        <w:t> </w:t>
      </w:r>
      <w:r>
        <w:rPr>
          <w:w w:val="105"/>
          <w:sz w:val="12"/>
        </w:rPr>
        <w:t>Power</w:t>
      </w:r>
      <w:r>
        <w:rPr>
          <w:spacing w:val="39"/>
          <w:w w:val="105"/>
          <w:sz w:val="12"/>
        </w:rPr>
        <w:t> </w:t>
      </w:r>
      <w:r>
        <w:rPr>
          <w:w w:val="105"/>
          <w:sz w:val="12"/>
        </w:rPr>
        <w:t>Syst.</w:t>
      </w:r>
      <w:r>
        <w:rPr>
          <w:spacing w:val="38"/>
          <w:w w:val="105"/>
          <w:sz w:val="12"/>
        </w:rPr>
        <w:t> </w:t>
      </w:r>
      <w:r>
        <w:rPr>
          <w:w w:val="105"/>
          <w:sz w:val="12"/>
        </w:rPr>
        <w:t>19</w:t>
      </w:r>
      <w:r>
        <w:rPr>
          <w:spacing w:val="39"/>
          <w:w w:val="105"/>
          <w:sz w:val="12"/>
        </w:rPr>
        <w:t> </w:t>
      </w:r>
      <w:r>
        <w:rPr>
          <w:w w:val="105"/>
          <w:sz w:val="12"/>
        </w:rPr>
        <w:t>(3)</w:t>
      </w:r>
      <w:r>
        <w:rPr>
          <w:spacing w:val="38"/>
          <w:w w:val="105"/>
          <w:sz w:val="12"/>
        </w:rPr>
        <w:t> </w:t>
      </w:r>
      <w:r>
        <w:rPr>
          <w:w w:val="105"/>
          <w:sz w:val="12"/>
        </w:rPr>
        <w:t>(2004)</w:t>
      </w:r>
      <w:r>
        <w:rPr>
          <w:spacing w:val="40"/>
          <w:w w:val="105"/>
          <w:sz w:val="12"/>
        </w:rPr>
        <w:t> </w:t>
      </w:r>
      <w:r>
        <w:rPr>
          <w:w w:val="105"/>
          <w:sz w:val="12"/>
        </w:rPr>
        <w:t>1387–</w:t>
      </w:r>
    </w:p>
    <w:p>
      <w:pPr>
        <w:spacing w:line="135" w:lineRule="exact" w:before="0"/>
        <w:ind w:left="622" w:right="0" w:firstLine="0"/>
        <w:jc w:val="both"/>
        <w:rPr>
          <w:sz w:val="12"/>
        </w:rPr>
      </w:pPr>
      <w:r>
        <w:rPr>
          <w:w w:val="110"/>
          <w:sz w:val="12"/>
        </w:rPr>
        <w:t>1401,</w:t>
      </w:r>
      <w:r>
        <w:rPr>
          <w:spacing w:val="37"/>
          <w:w w:val="110"/>
          <w:sz w:val="12"/>
        </w:rPr>
        <w:t> </w:t>
      </w:r>
      <w:hyperlink r:id="rId108">
        <w:r>
          <w:rPr>
            <w:color w:val="007FAD"/>
            <w:spacing w:val="-2"/>
            <w:w w:val="110"/>
            <w:sz w:val="12"/>
          </w:rPr>
          <w:t>https://doi.org/10.1109/TPWRS.2004.825981</w:t>
        </w:r>
      </w:hyperlink>
      <w:r>
        <w:rPr>
          <w:spacing w:val="-2"/>
          <w:w w:val="110"/>
          <w:sz w:val="12"/>
        </w:rPr>
        <w:t>.</w:t>
      </w:r>
    </w:p>
    <w:p>
      <w:pPr>
        <w:pStyle w:val="ListParagraph"/>
        <w:numPr>
          <w:ilvl w:val="0"/>
          <w:numId w:val="4"/>
        </w:numPr>
        <w:tabs>
          <w:tab w:pos="620" w:val="left" w:leader="none"/>
          <w:tab w:pos="622" w:val="left" w:leader="none"/>
        </w:tabs>
        <w:spacing w:line="280" w:lineRule="auto" w:before="23" w:after="0"/>
        <w:ind w:left="622" w:right="0" w:hanging="311"/>
        <w:jc w:val="both"/>
        <w:rPr>
          <w:sz w:val="12"/>
        </w:rPr>
      </w:pPr>
      <w:hyperlink r:id="rId109">
        <w:r>
          <w:rPr>
            <w:color w:val="007FAD"/>
            <w:w w:val="110"/>
            <w:sz w:val="12"/>
          </w:rPr>
          <w:t>Y. Zhou, </w:t>
        </w:r>
        <w:r>
          <w:rPr>
            <w:color w:val="007FAD"/>
            <w:sz w:val="12"/>
          </w:rPr>
          <w:t>J. </w:t>
        </w:r>
        <w:r>
          <w:rPr>
            <w:color w:val="007FAD"/>
            <w:w w:val="110"/>
            <w:sz w:val="12"/>
          </w:rPr>
          <w:t>Wu, Z. Yu, </w:t>
        </w:r>
        <w:r>
          <w:rPr>
            <w:color w:val="007FAD"/>
            <w:sz w:val="12"/>
          </w:rPr>
          <w:t>L. Ji, L. </w:t>
        </w:r>
        <w:r>
          <w:rPr>
            <w:color w:val="007FAD"/>
            <w:w w:val="110"/>
            <w:sz w:val="12"/>
          </w:rPr>
          <w:t>Hao, A hierarchical method for transient </w:t>
        </w:r>
        <w:r>
          <w:rPr>
            <w:color w:val="007FAD"/>
            <w:w w:val="110"/>
            <w:sz w:val="12"/>
          </w:rPr>
          <w:t>stability</w:t>
        </w:r>
      </w:hyperlink>
      <w:r>
        <w:rPr>
          <w:color w:val="007FAD"/>
          <w:spacing w:val="40"/>
          <w:w w:val="110"/>
          <w:sz w:val="12"/>
        </w:rPr>
        <w:t> </w:t>
      </w:r>
      <w:hyperlink r:id="rId109">
        <w:r>
          <w:rPr>
            <w:color w:val="007FAD"/>
            <w:w w:val="110"/>
            <w:sz w:val="12"/>
          </w:rPr>
          <w:t>prediction</w:t>
        </w:r>
        <w:r>
          <w:rPr>
            <w:color w:val="007FAD"/>
            <w:w w:val="110"/>
            <w:sz w:val="12"/>
          </w:rPr>
          <w:t> of</w:t>
        </w:r>
        <w:r>
          <w:rPr>
            <w:color w:val="007FAD"/>
            <w:w w:val="110"/>
            <w:sz w:val="12"/>
          </w:rPr>
          <w:t> power</w:t>
        </w:r>
        <w:r>
          <w:rPr>
            <w:color w:val="007FAD"/>
            <w:w w:val="110"/>
            <w:sz w:val="12"/>
          </w:rPr>
          <w:t> systems</w:t>
        </w:r>
        <w:r>
          <w:rPr>
            <w:color w:val="007FAD"/>
            <w:w w:val="110"/>
            <w:sz w:val="12"/>
          </w:rPr>
          <w:t> using</w:t>
        </w:r>
        <w:r>
          <w:rPr>
            <w:color w:val="007FAD"/>
            <w:w w:val="110"/>
            <w:sz w:val="12"/>
          </w:rPr>
          <w:t> the</w:t>
        </w:r>
        <w:r>
          <w:rPr>
            <w:color w:val="007FAD"/>
            <w:w w:val="110"/>
            <w:sz w:val="12"/>
          </w:rPr>
          <w:t> confidence</w:t>
        </w:r>
        <w:r>
          <w:rPr>
            <w:color w:val="007FAD"/>
            <w:w w:val="110"/>
            <w:sz w:val="12"/>
          </w:rPr>
          <w:t> of</w:t>
        </w:r>
        <w:r>
          <w:rPr>
            <w:color w:val="007FAD"/>
            <w:w w:val="110"/>
            <w:sz w:val="12"/>
          </w:rPr>
          <w:t> a</w:t>
        </w:r>
        <w:r>
          <w:rPr>
            <w:color w:val="007FAD"/>
            <w:w w:val="110"/>
            <w:sz w:val="12"/>
          </w:rPr>
          <w:t> svm-based</w:t>
        </w:r>
        <w:r>
          <w:rPr>
            <w:color w:val="007FAD"/>
            <w:w w:val="110"/>
            <w:sz w:val="12"/>
          </w:rPr>
          <w:t> ensemble</w:t>
        </w:r>
      </w:hyperlink>
      <w:r>
        <w:rPr>
          <w:color w:val="007FAD"/>
          <w:spacing w:val="40"/>
          <w:w w:val="110"/>
          <w:sz w:val="12"/>
        </w:rPr>
        <w:t> </w:t>
      </w:r>
      <w:hyperlink r:id="rId109">
        <w:r>
          <w:rPr>
            <w:color w:val="007FAD"/>
            <w:w w:val="110"/>
            <w:sz w:val="12"/>
          </w:rPr>
          <w:t>classifier, Energies 9 (10) (2016)</w:t>
        </w:r>
      </w:hyperlink>
      <w:r>
        <w:rPr>
          <w:w w:val="110"/>
          <w:sz w:val="12"/>
        </w:rPr>
        <w:t>.</w:t>
      </w:r>
    </w:p>
    <w:p>
      <w:pPr>
        <w:pStyle w:val="ListParagraph"/>
        <w:numPr>
          <w:ilvl w:val="0"/>
          <w:numId w:val="4"/>
        </w:numPr>
        <w:tabs>
          <w:tab w:pos="620" w:val="left" w:leader="none"/>
          <w:tab w:pos="622" w:val="left" w:leader="none"/>
        </w:tabs>
        <w:spacing w:line="278" w:lineRule="auto" w:before="0" w:after="0"/>
        <w:ind w:left="622" w:right="0" w:hanging="311"/>
        <w:jc w:val="both"/>
        <w:rPr>
          <w:sz w:val="12"/>
        </w:rPr>
      </w:pPr>
      <w:hyperlink r:id="rId110">
        <w:r>
          <w:rPr>
            <w:color w:val="007FAD"/>
            <w:w w:val="110"/>
            <w:sz w:val="12"/>
          </w:rPr>
          <w:t>Y.I.</w:t>
        </w:r>
        <w:r>
          <w:rPr>
            <w:color w:val="007FAD"/>
            <w:spacing w:val="40"/>
            <w:w w:val="110"/>
            <w:sz w:val="12"/>
          </w:rPr>
          <w:t> </w:t>
        </w:r>
        <w:r>
          <w:rPr>
            <w:color w:val="007FAD"/>
            <w:w w:val="110"/>
            <w:sz w:val="12"/>
          </w:rPr>
          <w:t>Zhuravlev,</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algebraic</w:t>
        </w:r>
        <w:r>
          <w:rPr>
            <w:color w:val="007FAD"/>
            <w:spacing w:val="40"/>
            <w:w w:val="110"/>
            <w:sz w:val="12"/>
          </w:rPr>
          <w:t> </w:t>
        </w:r>
        <w:r>
          <w:rPr>
            <w:color w:val="007FAD"/>
            <w:w w:val="110"/>
            <w:sz w:val="12"/>
          </w:rPr>
          <w:t>approach</w:t>
        </w:r>
        <w:r>
          <w:rPr>
            <w:color w:val="007FAD"/>
            <w:spacing w:val="40"/>
            <w:w w:val="110"/>
            <w:sz w:val="12"/>
          </w:rPr>
          <w:t> </w:t>
        </w:r>
        <w:r>
          <w:rPr>
            <w:color w:val="007FAD"/>
            <w:w w:val="110"/>
            <w:sz w:val="12"/>
          </w:rPr>
          <w:t>to</w:t>
        </w:r>
        <w:r>
          <w:rPr>
            <w:color w:val="007FAD"/>
            <w:spacing w:val="40"/>
            <w:w w:val="110"/>
            <w:sz w:val="12"/>
          </w:rPr>
          <w:t> </w:t>
        </w:r>
        <w:r>
          <w:rPr>
            <w:color w:val="007FAD"/>
            <w:w w:val="110"/>
            <w:sz w:val="12"/>
          </w:rPr>
          <w:t>solving</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problems</w:t>
        </w:r>
        <w:r>
          <w:rPr>
            <w:color w:val="007FAD"/>
            <w:spacing w:val="40"/>
            <w:w w:val="110"/>
            <w:sz w:val="12"/>
          </w:rPr>
          <w:t> </w:t>
        </w:r>
        <w:r>
          <w:rPr>
            <w:color w:val="007FAD"/>
            <w:w w:val="110"/>
            <w:sz w:val="12"/>
          </w:rPr>
          <w:t>of</w:t>
        </w:r>
      </w:hyperlink>
      <w:r>
        <w:rPr>
          <w:color w:val="007FAD"/>
          <w:spacing w:val="40"/>
          <w:w w:val="110"/>
          <w:sz w:val="12"/>
        </w:rPr>
        <w:t> </w:t>
      </w:r>
      <w:hyperlink r:id="rId110">
        <w:r>
          <w:rPr>
            <w:color w:val="007FAD"/>
            <w:w w:val="110"/>
            <w:sz w:val="12"/>
          </w:rPr>
          <w:t>recognition</w:t>
        </w:r>
        <w:r>
          <w:rPr>
            <w:color w:val="007FAD"/>
            <w:spacing w:val="39"/>
            <w:w w:val="110"/>
            <w:sz w:val="12"/>
          </w:rPr>
          <w:t> </w:t>
        </w:r>
        <w:r>
          <w:rPr>
            <w:color w:val="007FAD"/>
            <w:w w:val="110"/>
            <w:sz w:val="12"/>
          </w:rPr>
          <w:t>and</w:t>
        </w:r>
        <w:r>
          <w:rPr>
            <w:color w:val="007FAD"/>
            <w:spacing w:val="39"/>
            <w:w w:val="110"/>
            <w:sz w:val="12"/>
          </w:rPr>
          <w:t> </w:t>
        </w:r>
        <w:r>
          <w:rPr>
            <w:color w:val="007FAD"/>
            <w:w w:val="110"/>
            <w:sz w:val="12"/>
          </w:rPr>
          <w:t>classification,</w:t>
        </w:r>
        <w:r>
          <w:rPr>
            <w:color w:val="007FAD"/>
            <w:spacing w:val="39"/>
            <w:w w:val="110"/>
            <w:sz w:val="12"/>
          </w:rPr>
          <w:t> </w:t>
        </w:r>
        <w:r>
          <w:rPr>
            <w:color w:val="007FAD"/>
            <w:w w:val="110"/>
            <w:sz w:val="12"/>
          </w:rPr>
          <w:t>Problemy</w:t>
        </w:r>
        <w:r>
          <w:rPr>
            <w:color w:val="007FAD"/>
            <w:spacing w:val="39"/>
            <w:w w:val="110"/>
            <w:sz w:val="12"/>
          </w:rPr>
          <w:t> </w:t>
        </w:r>
        <w:r>
          <w:rPr>
            <w:color w:val="007FAD"/>
            <w:w w:val="110"/>
            <w:sz w:val="12"/>
          </w:rPr>
          <w:t>kibernetiki</w:t>
        </w:r>
        <w:r>
          <w:rPr>
            <w:color w:val="007FAD"/>
            <w:spacing w:val="39"/>
            <w:w w:val="110"/>
            <w:sz w:val="12"/>
          </w:rPr>
          <w:t> </w:t>
        </w:r>
        <w:r>
          <w:rPr>
            <w:color w:val="007FAD"/>
            <w:w w:val="110"/>
            <w:sz w:val="12"/>
          </w:rPr>
          <w:t>33</w:t>
        </w:r>
        <w:r>
          <w:rPr>
            <w:color w:val="007FAD"/>
            <w:spacing w:val="39"/>
            <w:w w:val="110"/>
            <w:sz w:val="12"/>
          </w:rPr>
          <w:t> </w:t>
        </w:r>
        <w:r>
          <w:rPr>
            <w:color w:val="007FAD"/>
            <w:w w:val="110"/>
            <w:sz w:val="12"/>
          </w:rPr>
          <w:t>(1978)</w:t>
        </w:r>
        <w:r>
          <w:rPr>
            <w:color w:val="007FAD"/>
            <w:spacing w:val="39"/>
            <w:w w:val="110"/>
            <w:sz w:val="12"/>
          </w:rPr>
          <w:t> </w:t>
        </w:r>
        <w:r>
          <w:rPr>
            <w:color w:val="007FAD"/>
            <w:w w:val="110"/>
            <w:sz w:val="12"/>
          </w:rPr>
          <w:t>5–68</w:t>
        </w:r>
      </w:hyperlink>
      <w:r>
        <w:rPr>
          <w:w w:val="110"/>
          <w:sz w:val="12"/>
        </w:rPr>
        <w:t>.</w:t>
      </w:r>
    </w:p>
    <w:p>
      <w:pPr>
        <w:pStyle w:val="ListParagraph"/>
        <w:numPr>
          <w:ilvl w:val="0"/>
          <w:numId w:val="4"/>
        </w:numPr>
        <w:tabs>
          <w:tab w:pos="620" w:val="left" w:leader="none"/>
          <w:tab w:pos="622" w:val="left" w:leader="none"/>
        </w:tabs>
        <w:spacing w:line="278" w:lineRule="auto" w:before="2" w:after="0"/>
        <w:ind w:left="622" w:right="0" w:hanging="311"/>
        <w:jc w:val="both"/>
        <w:rPr>
          <w:sz w:val="12"/>
        </w:rPr>
      </w:pPr>
      <w:r>
        <w:rPr>
          <w:w w:val="105"/>
          <w:sz w:val="12"/>
        </w:rPr>
        <w:t>M.</w:t>
      </w:r>
      <w:r>
        <w:rPr>
          <w:spacing w:val="36"/>
          <w:w w:val="105"/>
          <w:sz w:val="12"/>
        </w:rPr>
        <w:t> </w:t>
      </w:r>
      <w:r>
        <w:rPr>
          <w:w w:val="105"/>
          <w:sz w:val="12"/>
        </w:rPr>
        <w:t>Kearns,</w:t>
      </w:r>
      <w:r>
        <w:rPr>
          <w:spacing w:val="35"/>
          <w:w w:val="105"/>
          <w:sz w:val="12"/>
        </w:rPr>
        <w:t> </w:t>
      </w:r>
      <w:r>
        <w:rPr>
          <w:w w:val="105"/>
          <w:sz w:val="12"/>
        </w:rPr>
        <w:t>L.</w:t>
      </w:r>
      <w:r>
        <w:rPr>
          <w:spacing w:val="36"/>
          <w:w w:val="105"/>
          <w:sz w:val="12"/>
        </w:rPr>
        <w:t> </w:t>
      </w:r>
      <w:r>
        <w:rPr>
          <w:w w:val="105"/>
          <w:sz w:val="12"/>
        </w:rPr>
        <w:t>Valiant,</w:t>
      </w:r>
      <w:r>
        <w:rPr>
          <w:spacing w:val="35"/>
          <w:w w:val="105"/>
          <w:sz w:val="12"/>
        </w:rPr>
        <w:t> </w:t>
      </w:r>
      <w:r>
        <w:rPr>
          <w:w w:val="105"/>
          <w:sz w:val="12"/>
        </w:rPr>
        <w:t>Cryptographic</w:t>
      </w:r>
      <w:r>
        <w:rPr>
          <w:spacing w:val="35"/>
          <w:w w:val="105"/>
          <w:sz w:val="12"/>
        </w:rPr>
        <w:t> </w:t>
      </w:r>
      <w:r>
        <w:rPr>
          <w:w w:val="105"/>
          <w:sz w:val="12"/>
        </w:rPr>
        <w:t>limitations</w:t>
      </w:r>
      <w:r>
        <w:rPr>
          <w:spacing w:val="36"/>
          <w:w w:val="105"/>
          <w:sz w:val="12"/>
        </w:rPr>
        <w:t> </w:t>
      </w:r>
      <w:r>
        <w:rPr>
          <w:w w:val="105"/>
          <w:sz w:val="12"/>
        </w:rPr>
        <w:t>on</w:t>
      </w:r>
      <w:r>
        <w:rPr>
          <w:spacing w:val="35"/>
          <w:w w:val="105"/>
          <w:sz w:val="12"/>
        </w:rPr>
        <w:t> </w:t>
      </w:r>
      <w:r>
        <w:rPr>
          <w:w w:val="105"/>
          <w:sz w:val="12"/>
        </w:rPr>
        <w:t>learning</w:t>
      </w:r>
      <w:r>
        <w:rPr>
          <w:spacing w:val="36"/>
          <w:w w:val="105"/>
          <w:sz w:val="12"/>
        </w:rPr>
        <w:t> </w:t>
      </w:r>
      <w:r>
        <w:rPr>
          <w:w w:val="105"/>
          <w:sz w:val="12"/>
        </w:rPr>
        <w:t>boolean</w:t>
      </w:r>
      <w:r>
        <w:rPr>
          <w:spacing w:val="35"/>
          <w:w w:val="105"/>
          <w:sz w:val="12"/>
        </w:rPr>
        <w:t> </w:t>
      </w:r>
      <w:r>
        <w:rPr>
          <w:w w:val="105"/>
          <w:sz w:val="12"/>
        </w:rPr>
        <w:t>formulae</w:t>
      </w:r>
      <w:r>
        <w:rPr>
          <w:spacing w:val="40"/>
          <w:w w:val="105"/>
          <w:sz w:val="12"/>
        </w:rPr>
        <w:t> </w:t>
      </w:r>
      <w:r>
        <w:rPr>
          <w:w w:val="105"/>
          <w:sz w:val="12"/>
        </w:rPr>
        <w:t>and</w:t>
      </w:r>
      <w:r>
        <w:rPr>
          <w:spacing w:val="61"/>
          <w:w w:val="105"/>
          <w:sz w:val="12"/>
        </w:rPr>
        <w:t> </w:t>
      </w:r>
      <w:r>
        <w:rPr>
          <w:w w:val="105"/>
          <w:sz w:val="12"/>
        </w:rPr>
        <w:t>finite</w:t>
      </w:r>
      <w:r>
        <w:rPr>
          <w:spacing w:val="61"/>
          <w:w w:val="105"/>
          <w:sz w:val="12"/>
        </w:rPr>
        <w:t> </w:t>
      </w:r>
      <w:r>
        <w:rPr>
          <w:w w:val="105"/>
          <w:sz w:val="12"/>
        </w:rPr>
        <w:t>automata,</w:t>
      </w:r>
      <w:r>
        <w:rPr>
          <w:spacing w:val="61"/>
          <w:w w:val="105"/>
          <w:sz w:val="12"/>
        </w:rPr>
        <w:t> </w:t>
      </w:r>
      <w:r>
        <w:rPr>
          <w:w w:val="105"/>
          <w:sz w:val="12"/>
        </w:rPr>
        <w:t>J.</w:t>
      </w:r>
      <w:r>
        <w:rPr>
          <w:spacing w:val="61"/>
          <w:w w:val="105"/>
          <w:sz w:val="12"/>
        </w:rPr>
        <w:t> </w:t>
      </w:r>
      <w:r>
        <w:rPr>
          <w:w w:val="105"/>
          <w:sz w:val="12"/>
        </w:rPr>
        <w:t>ACM</w:t>
      </w:r>
      <w:r>
        <w:rPr>
          <w:spacing w:val="61"/>
          <w:w w:val="105"/>
          <w:sz w:val="12"/>
        </w:rPr>
        <w:t> </w:t>
      </w:r>
      <w:r>
        <w:rPr>
          <w:w w:val="105"/>
          <w:sz w:val="12"/>
        </w:rPr>
        <w:t>41</w:t>
      </w:r>
      <w:r>
        <w:rPr>
          <w:spacing w:val="63"/>
          <w:w w:val="105"/>
          <w:sz w:val="12"/>
        </w:rPr>
        <w:t> </w:t>
      </w:r>
      <w:r>
        <w:rPr>
          <w:w w:val="105"/>
          <w:sz w:val="12"/>
        </w:rPr>
        <w:t>(1)</w:t>
      </w:r>
      <w:r>
        <w:rPr>
          <w:spacing w:val="61"/>
          <w:w w:val="105"/>
          <w:sz w:val="12"/>
        </w:rPr>
        <w:t> </w:t>
      </w:r>
      <w:r>
        <w:rPr>
          <w:w w:val="105"/>
          <w:sz w:val="12"/>
        </w:rPr>
        <w:t>(1994)</w:t>
      </w:r>
      <w:r>
        <w:rPr>
          <w:spacing w:val="61"/>
          <w:w w:val="105"/>
          <w:sz w:val="12"/>
        </w:rPr>
        <w:t> </w:t>
      </w:r>
      <w:r>
        <w:rPr>
          <w:w w:val="105"/>
          <w:sz w:val="12"/>
        </w:rPr>
        <w:t>67–95,</w:t>
      </w:r>
      <w:r>
        <w:rPr>
          <w:spacing w:val="61"/>
          <w:w w:val="105"/>
          <w:sz w:val="12"/>
        </w:rPr>
        <w:t> </w:t>
      </w:r>
      <w:hyperlink r:id="rId111">
        <w:r>
          <w:rPr>
            <w:color w:val="007FAD"/>
            <w:w w:val="105"/>
            <w:sz w:val="12"/>
          </w:rPr>
          <w:t>https://doi.org/10.1145/</w:t>
        </w:r>
      </w:hyperlink>
    </w:p>
    <w:p>
      <w:pPr>
        <w:spacing w:before="2"/>
        <w:ind w:left="622" w:right="0" w:firstLine="0"/>
        <w:jc w:val="left"/>
        <w:rPr>
          <w:sz w:val="12"/>
        </w:rPr>
      </w:pPr>
      <w:hyperlink r:id="rId111">
        <w:r>
          <w:rPr>
            <w:color w:val="007FAD"/>
            <w:spacing w:val="-2"/>
            <w:w w:val="115"/>
            <w:sz w:val="12"/>
          </w:rPr>
          <w:t>174644.174647</w:t>
        </w:r>
      </w:hyperlink>
      <w:r>
        <w:rPr>
          <w:spacing w:val="-2"/>
          <w:w w:val="115"/>
          <w:sz w:val="12"/>
        </w:rPr>
        <w:t>.</w:t>
      </w:r>
    </w:p>
    <w:p>
      <w:pPr>
        <w:pStyle w:val="ListParagraph"/>
        <w:numPr>
          <w:ilvl w:val="0"/>
          <w:numId w:val="4"/>
        </w:numPr>
        <w:tabs>
          <w:tab w:pos="620" w:val="left" w:leader="none"/>
          <w:tab w:pos="622" w:val="left" w:leader="none"/>
        </w:tabs>
        <w:spacing w:line="280" w:lineRule="auto" w:before="24" w:after="0"/>
        <w:ind w:left="622" w:right="0" w:hanging="311"/>
        <w:jc w:val="both"/>
        <w:rPr>
          <w:sz w:val="12"/>
        </w:rPr>
      </w:pPr>
      <w:r>
        <w:rPr>
          <w:w w:val="110"/>
          <w:sz w:val="12"/>
        </w:rPr>
        <w:t>R.E.</w:t>
      </w:r>
      <w:r>
        <w:rPr>
          <w:w w:val="110"/>
          <w:sz w:val="12"/>
        </w:rPr>
        <w:t> Schapire,</w:t>
      </w:r>
      <w:r>
        <w:rPr>
          <w:w w:val="110"/>
          <w:sz w:val="12"/>
        </w:rPr>
        <w:t> The</w:t>
      </w:r>
      <w:r>
        <w:rPr>
          <w:w w:val="110"/>
          <w:sz w:val="12"/>
        </w:rPr>
        <w:t> Boosting</w:t>
      </w:r>
      <w:r>
        <w:rPr>
          <w:w w:val="110"/>
          <w:sz w:val="12"/>
        </w:rPr>
        <w:t> Approach</w:t>
      </w:r>
      <w:r>
        <w:rPr>
          <w:w w:val="110"/>
          <w:sz w:val="12"/>
        </w:rPr>
        <w:t> to</w:t>
      </w:r>
      <w:r>
        <w:rPr>
          <w:w w:val="110"/>
          <w:sz w:val="12"/>
        </w:rPr>
        <w:t> Machine</w:t>
      </w:r>
      <w:r>
        <w:rPr>
          <w:w w:val="110"/>
          <w:sz w:val="12"/>
        </w:rPr>
        <w:t> Learning:</w:t>
      </w:r>
      <w:r>
        <w:rPr>
          <w:w w:val="110"/>
          <w:sz w:val="12"/>
        </w:rPr>
        <w:t> An</w:t>
      </w:r>
      <w:r>
        <w:rPr>
          <w:w w:val="110"/>
          <w:sz w:val="12"/>
        </w:rPr>
        <w:t> </w:t>
      </w:r>
      <w:r>
        <w:rPr>
          <w:w w:val="110"/>
          <w:sz w:val="12"/>
        </w:rPr>
        <w:t>Overview,</w:t>
      </w:r>
      <w:r>
        <w:rPr>
          <w:spacing w:val="40"/>
          <w:w w:val="110"/>
          <w:sz w:val="12"/>
        </w:rPr>
        <w:t> </w:t>
      </w:r>
      <w:r>
        <w:rPr>
          <w:w w:val="110"/>
          <w:sz w:val="12"/>
        </w:rPr>
        <w:t>Springer, New York, New</w:t>
      </w:r>
      <w:r>
        <w:rPr>
          <w:w w:val="110"/>
          <w:sz w:val="12"/>
        </w:rPr>
        <w:t> York, NY,</w:t>
      </w:r>
      <w:r>
        <w:rPr>
          <w:w w:val="110"/>
          <w:sz w:val="12"/>
        </w:rPr>
        <w:t> 2003,</w:t>
      </w:r>
      <w:r>
        <w:rPr>
          <w:w w:val="110"/>
          <w:sz w:val="12"/>
        </w:rPr>
        <w:t> pp. 149–171, </w:t>
      </w:r>
      <w:hyperlink r:id="rId112">
        <w:r>
          <w:rPr>
            <w:color w:val="007FAD"/>
            <w:w w:val="110"/>
            <w:sz w:val="12"/>
          </w:rPr>
          <w:t>https://doi.org/</w:t>
        </w:r>
      </w:hyperlink>
      <w:r>
        <w:rPr>
          <w:color w:val="007FAD"/>
          <w:spacing w:val="40"/>
          <w:w w:val="110"/>
          <w:sz w:val="12"/>
        </w:rPr>
        <w:t> </w:t>
      </w:r>
      <w:hyperlink r:id="rId112">
        <w:r>
          <w:rPr>
            <w:color w:val="007FAD"/>
            <w:spacing w:val="-2"/>
            <w:w w:val="110"/>
            <w:sz w:val="12"/>
          </w:rPr>
          <w:t>10.1007/978-0-387-21579-2_9</w:t>
        </w:r>
      </w:hyperlink>
      <w:r>
        <w:rPr>
          <w:spacing w:val="-2"/>
          <w:w w:val="110"/>
          <w:sz w:val="12"/>
        </w:rPr>
        <w:t>.</w:t>
      </w:r>
    </w:p>
    <w:p>
      <w:pPr>
        <w:pStyle w:val="ListParagraph"/>
        <w:numPr>
          <w:ilvl w:val="0"/>
          <w:numId w:val="4"/>
        </w:numPr>
        <w:tabs>
          <w:tab w:pos="620" w:val="left" w:leader="none"/>
          <w:tab w:pos="622" w:val="left" w:leader="none"/>
        </w:tabs>
        <w:spacing w:line="280" w:lineRule="auto" w:before="115" w:after="0"/>
        <w:ind w:left="622" w:right="111" w:hanging="311"/>
        <w:jc w:val="both"/>
        <w:rPr>
          <w:sz w:val="12"/>
        </w:rPr>
      </w:pPr>
      <w:r>
        <w:rPr/>
        <w:br w:type="column"/>
      </w:r>
      <w:r>
        <w:rPr>
          <w:w w:val="110"/>
          <w:sz w:val="12"/>
        </w:rPr>
        <w:t>Y.</w:t>
      </w:r>
      <w:r>
        <w:rPr>
          <w:w w:val="110"/>
          <w:sz w:val="12"/>
        </w:rPr>
        <w:t> Freund,</w:t>
      </w:r>
      <w:r>
        <w:rPr>
          <w:w w:val="110"/>
          <w:sz w:val="12"/>
        </w:rPr>
        <w:t> R.E.</w:t>
      </w:r>
      <w:r>
        <w:rPr>
          <w:w w:val="110"/>
          <w:sz w:val="12"/>
        </w:rPr>
        <w:t> Schapire,</w:t>
      </w:r>
      <w:r>
        <w:rPr>
          <w:w w:val="110"/>
          <w:sz w:val="12"/>
        </w:rPr>
        <w:t> Experiments</w:t>
      </w:r>
      <w:r>
        <w:rPr>
          <w:w w:val="110"/>
          <w:sz w:val="12"/>
        </w:rPr>
        <w:t> with</w:t>
      </w:r>
      <w:r>
        <w:rPr>
          <w:w w:val="110"/>
          <w:sz w:val="12"/>
        </w:rPr>
        <w:t> a</w:t>
      </w:r>
      <w:r>
        <w:rPr>
          <w:w w:val="110"/>
          <w:sz w:val="12"/>
        </w:rPr>
        <w:t> new</w:t>
      </w:r>
      <w:r>
        <w:rPr>
          <w:w w:val="110"/>
          <w:sz w:val="12"/>
        </w:rPr>
        <w:t> boosting</w:t>
      </w:r>
      <w:r>
        <w:rPr>
          <w:w w:val="110"/>
          <w:sz w:val="12"/>
        </w:rPr>
        <w:t> algorithm,</w:t>
      </w:r>
      <w:r>
        <w:rPr>
          <w:w w:val="110"/>
          <w:sz w:val="12"/>
        </w:rPr>
        <w:t> in:</w:t>
      </w:r>
      <w:r>
        <w:rPr>
          <w:w w:val="110"/>
          <w:sz w:val="12"/>
        </w:rPr>
        <w:t> </w:t>
      </w:r>
      <w:r>
        <w:rPr>
          <w:w w:val="110"/>
          <w:sz w:val="12"/>
        </w:rPr>
        <w:t>L.</w:t>
      </w:r>
      <w:r>
        <w:rPr>
          <w:spacing w:val="40"/>
          <w:w w:val="110"/>
          <w:sz w:val="12"/>
        </w:rPr>
        <w:t> </w:t>
      </w:r>
      <w:r>
        <w:rPr>
          <w:w w:val="110"/>
          <w:sz w:val="12"/>
        </w:rPr>
        <w:t>Saitta</w:t>
      </w:r>
      <w:r>
        <w:rPr>
          <w:spacing w:val="40"/>
          <w:w w:val="110"/>
          <w:sz w:val="12"/>
        </w:rPr>
        <w:t> </w:t>
      </w:r>
      <w:r>
        <w:rPr>
          <w:w w:val="110"/>
          <w:sz w:val="12"/>
        </w:rPr>
        <w:t>(Ed.),</w:t>
      </w:r>
      <w:r>
        <w:rPr>
          <w:spacing w:val="40"/>
          <w:w w:val="110"/>
          <w:sz w:val="12"/>
        </w:rPr>
        <w:t> </w:t>
      </w:r>
      <w:r>
        <w:rPr>
          <w:w w:val="110"/>
          <w:sz w:val="12"/>
        </w:rPr>
        <w:t>Proceedings</w:t>
      </w:r>
      <w:r>
        <w:rPr>
          <w:spacing w:val="40"/>
          <w:w w:val="110"/>
          <w:sz w:val="12"/>
        </w:rPr>
        <w:t> </w:t>
      </w:r>
      <w:r>
        <w:rPr>
          <w:w w:val="110"/>
          <w:sz w:val="12"/>
        </w:rPr>
        <w:t>of</w:t>
      </w:r>
      <w:r>
        <w:rPr>
          <w:spacing w:val="40"/>
          <w:w w:val="110"/>
          <w:sz w:val="12"/>
        </w:rPr>
        <w:t> </w:t>
      </w:r>
      <w:r>
        <w:rPr>
          <w:w w:val="110"/>
          <w:sz w:val="12"/>
        </w:rPr>
        <w:t>the</w:t>
      </w:r>
      <w:r>
        <w:rPr>
          <w:spacing w:val="40"/>
          <w:w w:val="110"/>
          <w:sz w:val="12"/>
        </w:rPr>
        <w:t> </w:t>
      </w:r>
      <w:r>
        <w:rPr>
          <w:w w:val="110"/>
          <w:sz w:val="12"/>
        </w:rPr>
        <w:t>Thirteenth</w:t>
      </w:r>
      <w:r>
        <w:rPr>
          <w:spacing w:val="40"/>
          <w:w w:val="110"/>
          <w:sz w:val="12"/>
        </w:rPr>
        <w:t> </w:t>
      </w:r>
      <w:r>
        <w:rPr>
          <w:w w:val="110"/>
          <w:sz w:val="12"/>
        </w:rPr>
        <w:t>International</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Machine</w:t>
      </w:r>
      <w:r>
        <w:rPr>
          <w:spacing w:val="40"/>
          <w:w w:val="110"/>
          <w:sz w:val="12"/>
        </w:rPr>
        <w:t> </w:t>
      </w:r>
      <w:r>
        <w:rPr>
          <w:w w:val="110"/>
          <w:sz w:val="12"/>
        </w:rPr>
        <w:t>Learning</w:t>
      </w:r>
      <w:r>
        <w:rPr>
          <w:spacing w:val="40"/>
          <w:w w:val="110"/>
          <w:sz w:val="12"/>
        </w:rPr>
        <w:t> </w:t>
      </w:r>
      <w:r>
        <w:rPr>
          <w:w w:val="110"/>
          <w:sz w:val="12"/>
        </w:rPr>
        <w:t>(ICML</w:t>
      </w:r>
      <w:r>
        <w:rPr>
          <w:spacing w:val="40"/>
          <w:w w:val="110"/>
          <w:sz w:val="12"/>
        </w:rPr>
        <w:t> </w:t>
      </w:r>
      <w:r>
        <w:rPr>
          <w:w w:val="110"/>
          <w:sz w:val="12"/>
        </w:rPr>
        <w:t>1996),</w:t>
      </w:r>
      <w:r>
        <w:rPr>
          <w:spacing w:val="40"/>
          <w:w w:val="110"/>
          <w:sz w:val="12"/>
        </w:rPr>
        <w:t> </w:t>
      </w:r>
      <w:r>
        <w:rPr>
          <w:w w:val="110"/>
          <w:sz w:val="12"/>
        </w:rPr>
        <w:t>Morgan</w:t>
      </w:r>
      <w:r>
        <w:rPr>
          <w:spacing w:val="40"/>
          <w:w w:val="110"/>
          <w:sz w:val="12"/>
        </w:rPr>
        <w:t> </w:t>
      </w:r>
      <w:r>
        <w:rPr>
          <w:w w:val="110"/>
          <w:sz w:val="12"/>
        </w:rPr>
        <w:t>Kaufmann,</w:t>
      </w:r>
      <w:r>
        <w:rPr>
          <w:spacing w:val="40"/>
          <w:w w:val="110"/>
          <w:sz w:val="12"/>
        </w:rPr>
        <w:t> </w:t>
      </w:r>
      <w:r>
        <w:rPr>
          <w:w w:val="110"/>
          <w:sz w:val="12"/>
        </w:rPr>
        <w:t>1996,</w:t>
      </w:r>
      <w:r>
        <w:rPr>
          <w:spacing w:val="40"/>
          <w:w w:val="110"/>
          <w:sz w:val="12"/>
        </w:rPr>
        <w:t> </w:t>
      </w:r>
      <w:r>
        <w:rPr>
          <w:w w:val="110"/>
          <w:sz w:val="12"/>
        </w:rPr>
        <w:t>pp.</w:t>
      </w:r>
      <w:r>
        <w:rPr>
          <w:spacing w:val="40"/>
          <w:w w:val="110"/>
          <w:sz w:val="12"/>
        </w:rPr>
        <w:t> </w:t>
      </w:r>
      <w:r>
        <w:rPr>
          <w:w w:val="110"/>
          <w:sz w:val="12"/>
        </w:rPr>
        <w:t>148–156.</w:t>
      </w:r>
    </w:p>
    <w:p>
      <w:pPr>
        <w:spacing w:line="278" w:lineRule="auto" w:before="0"/>
        <w:ind w:left="622" w:right="273" w:firstLine="0"/>
        <w:jc w:val="both"/>
        <w:rPr>
          <w:sz w:val="12"/>
        </w:rPr>
      </w:pPr>
      <w:hyperlink r:id="rId113">
        <w:r>
          <w:rPr>
            <w:color w:val="007FAD"/>
            <w:spacing w:val="-2"/>
            <w:w w:val="110"/>
            <w:sz w:val="12"/>
          </w:rPr>
          <w:t>&lt;http://www.biostat.wisc.edu/kbroman/teaching/statgen/2004/refs/freund.</w:t>
        </w:r>
      </w:hyperlink>
      <w:r>
        <w:rPr>
          <w:color w:val="007FAD"/>
          <w:spacing w:val="40"/>
          <w:w w:val="110"/>
          <w:sz w:val="12"/>
        </w:rPr>
        <w:t> </w:t>
      </w:r>
      <w:hyperlink r:id="rId113">
        <w:r>
          <w:rPr>
            <w:color w:val="007FAD"/>
            <w:w w:val="110"/>
            <w:sz w:val="12"/>
          </w:rPr>
          <w:t>pdf&gt;</w:t>
        </w:r>
      </w:hyperlink>
      <w:r>
        <w:rPr>
          <w:color w:val="007FAD"/>
          <w:w w:val="110"/>
          <w:sz w:val="12"/>
        </w:rPr>
        <w:t> </w:t>
      </w:r>
      <w:r>
        <w:rPr>
          <w:w w:val="110"/>
          <w:sz w:val="12"/>
        </w:rPr>
        <w:t>.</w:t>
      </w:r>
    </w:p>
    <w:p>
      <w:pPr>
        <w:pStyle w:val="ListParagraph"/>
        <w:numPr>
          <w:ilvl w:val="0"/>
          <w:numId w:val="4"/>
        </w:numPr>
        <w:tabs>
          <w:tab w:pos="620" w:val="left" w:leader="none"/>
          <w:tab w:pos="622" w:val="left" w:leader="none"/>
        </w:tabs>
        <w:spacing w:line="280" w:lineRule="auto" w:before="2" w:after="0"/>
        <w:ind w:left="622" w:right="112" w:hanging="311"/>
        <w:jc w:val="both"/>
        <w:rPr>
          <w:sz w:val="12"/>
        </w:rPr>
      </w:pPr>
      <w:r>
        <w:rPr>
          <w:w w:val="110"/>
          <w:sz w:val="12"/>
        </w:rPr>
        <w:t>L. Breiman, Random forests,</w:t>
      </w:r>
      <w:r>
        <w:rPr>
          <w:w w:val="110"/>
          <w:sz w:val="12"/>
        </w:rPr>
        <w:t> Mach. Learn.</w:t>
      </w:r>
      <w:r>
        <w:rPr>
          <w:w w:val="110"/>
          <w:sz w:val="12"/>
        </w:rPr>
        <w:t> 45 (1)</w:t>
      </w:r>
      <w:r>
        <w:rPr>
          <w:w w:val="110"/>
          <w:sz w:val="12"/>
        </w:rPr>
        <w:t> (2001) 5–32, </w:t>
      </w:r>
      <w:r>
        <w:rPr>
          <w:color w:val="007FAD"/>
          <w:w w:val="110"/>
          <w:sz w:val="12"/>
        </w:rPr>
        <w:t>https://doi.org/</w:t>
      </w:r>
      <w:r>
        <w:rPr>
          <w:color w:val="007FAD"/>
          <w:spacing w:val="40"/>
          <w:w w:val="110"/>
          <w:sz w:val="12"/>
        </w:rPr>
        <w:t> </w:t>
      </w:r>
      <w:r>
        <w:rPr>
          <w:color w:val="007FAD"/>
          <w:spacing w:val="-2"/>
          <w:w w:val="110"/>
          <w:sz w:val="12"/>
        </w:rPr>
        <w:t>10.1023/A:1010933404324</w:t>
      </w:r>
      <w:r>
        <w:rPr>
          <w:spacing w:val="-2"/>
          <w:w w:val="110"/>
          <w:sz w:val="12"/>
        </w:rPr>
        <w:t>.</w:t>
      </w:r>
    </w:p>
    <w:p>
      <w:pPr>
        <w:pStyle w:val="ListParagraph"/>
        <w:numPr>
          <w:ilvl w:val="0"/>
          <w:numId w:val="4"/>
        </w:numPr>
        <w:tabs>
          <w:tab w:pos="620" w:val="left" w:leader="none"/>
          <w:tab w:pos="622" w:val="left" w:leader="none"/>
        </w:tabs>
        <w:spacing w:line="280" w:lineRule="auto" w:before="0" w:after="0"/>
        <w:ind w:left="622" w:right="111" w:hanging="311"/>
        <w:jc w:val="both"/>
        <w:rPr>
          <w:sz w:val="12"/>
        </w:rPr>
      </w:pPr>
      <w:hyperlink r:id="rId114">
        <w:r>
          <w:rPr>
            <w:color w:val="007FAD"/>
            <w:w w:val="105"/>
            <w:sz w:val="12"/>
          </w:rPr>
          <w:t>A.</w:t>
        </w:r>
        <w:r>
          <w:rPr>
            <w:color w:val="007FAD"/>
            <w:spacing w:val="18"/>
            <w:w w:val="105"/>
            <w:sz w:val="12"/>
          </w:rPr>
          <w:t> </w:t>
        </w:r>
        <w:r>
          <w:rPr>
            <w:color w:val="007FAD"/>
            <w:w w:val="105"/>
            <w:sz w:val="12"/>
          </w:rPr>
          <w:t>Saffari,</w:t>
        </w:r>
        <w:r>
          <w:rPr>
            <w:color w:val="007FAD"/>
            <w:spacing w:val="18"/>
            <w:w w:val="105"/>
            <w:sz w:val="12"/>
          </w:rPr>
          <w:t> </w:t>
        </w:r>
        <w:r>
          <w:rPr>
            <w:color w:val="007FAD"/>
            <w:w w:val="105"/>
            <w:sz w:val="12"/>
          </w:rPr>
          <w:t>C.</w:t>
        </w:r>
        <w:r>
          <w:rPr>
            <w:color w:val="007FAD"/>
            <w:spacing w:val="18"/>
            <w:w w:val="105"/>
            <w:sz w:val="12"/>
          </w:rPr>
          <w:t> </w:t>
        </w:r>
        <w:r>
          <w:rPr>
            <w:color w:val="007FAD"/>
            <w:w w:val="105"/>
            <w:sz w:val="12"/>
          </w:rPr>
          <w:t>Leistner,</w:t>
        </w:r>
        <w:r>
          <w:rPr>
            <w:color w:val="007FAD"/>
            <w:spacing w:val="18"/>
            <w:w w:val="105"/>
            <w:sz w:val="12"/>
          </w:rPr>
          <w:t> </w:t>
        </w:r>
        <w:r>
          <w:rPr>
            <w:color w:val="007FAD"/>
            <w:w w:val="105"/>
            <w:sz w:val="12"/>
          </w:rPr>
          <w:t>J.</w:t>
        </w:r>
        <w:r>
          <w:rPr>
            <w:color w:val="007FAD"/>
            <w:spacing w:val="19"/>
            <w:w w:val="105"/>
            <w:sz w:val="12"/>
          </w:rPr>
          <w:t> </w:t>
        </w:r>
        <w:r>
          <w:rPr>
            <w:color w:val="007FAD"/>
            <w:w w:val="105"/>
            <w:sz w:val="12"/>
          </w:rPr>
          <w:t>Santner,</w:t>
        </w:r>
        <w:r>
          <w:rPr>
            <w:color w:val="007FAD"/>
            <w:spacing w:val="18"/>
            <w:w w:val="105"/>
            <w:sz w:val="12"/>
          </w:rPr>
          <w:t> </w:t>
        </w:r>
        <w:r>
          <w:rPr>
            <w:color w:val="007FAD"/>
            <w:w w:val="105"/>
            <w:sz w:val="12"/>
          </w:rPr>
          <w:t>M.</w:t>
        </w:r>
        <w:r>
          <w:rPr>
            <w:color w:val="007FAD"/>
            <w:spacing w:val="18"/>
            <w:w w:val="105"/>
            <w:sz w:val="12"/>
          </w:rPr>
          <w:t> </w:t>
        </w:r>
        <w:r>
          <w:rPr>
            <w:color w:val="007FAD"/>
            <w:w w:val="105"/>
            <w:sz w:val="12"/>
          </w:rPr>
          <w:t>Godec,</w:t>
        </w:r>
        <w:r>
          <w:rPr>
            <w:color w:val="007FAD"/>
            <w:spacing w:val="17"/>
            <w:w w:val="105"/>
            <w:sz w:val="12"/>
          </w:rPr>
          <w:t> </w:t>
        </w:r>
        <w:r>
          <w:rPr>
            <w:color w:val="007FAD"/>
            <w:w w:val="105"/>
            <w:sz w:val="12"/>
          </w:rPr>
          <w:t>H.</w:t>
        </w:r>
        <w:r>
          <w:rPr>
            <w:color w:val="007FAD"/>
            <w:spacing w:val="18"/>
            <w:w w:val="105"/>
            <w:sz w:val="12"/>
          </w:rPr>
          <w:t> </w:t>
        </w:r>
        <w:r>
          <w:rPr>
            <w:color w:val="007FAD"/>
            <w:w w:val="105"/>
            <w:sz w:val="12"/>
          </w:rPr>
          <w:t>Bischof,</w:t>
        </w:r>
        <w:r>
          <w:rPr>
            <w:color w:val="007FAD"/>
            <w:spacing w:val="18"/>
            <w:w w:val="105"/>
            <w:sz w:val="12"/>
          </w:rPr>
          <w:t> </w:t>
        </w:r>
        <w:r>
          <w:rPr>
            <w:color w:val="007FAD"/>
            <w:w w:val="105"/>
            <w:sz w:val="12"/>
          </w:rPr>
          <w:t>On-line</w:t>
        </w:r>
        <w:r>
          <w:rPr>
            <w:color w:val="007FAD"/>
            <w:spacing w:val="18"/>
            <w:w w:val="105"/>
            <w:sz w:val="12"/>
          </w:rPr>
          <w:t> </w:t>
        </w:r>
        <w:r>
          <w:rPr>
            <w:color w:val="007FAD"/>
            <w:w w:val="105"/>
            <w:sz w:val="12"/>
          </w:rPr>
          <w:t>random</w:t>
        </w:r>
        <w:r>
          <w:rPr>
            <w:color w:val="007FAD"/>
            <w:spacing w:val="19"/>
            <w:w w:val="105"/>
            <w:sz w:val="12"/>
          </w:rPr>
          <w:t> </w:t>
        </w:r>
        <w:r>
          <w:rPr>
            <w:color w:val="007FAD"/>
            <w:w w:val="105"/>
            <w:sz w:val="12"/>
          </w:rPr>
          <w:t>forests,</w:t>
        </w:r>
      </w:hyperlink>
      <w:r>
        <w:rPr>
          <w:color w:val="007FAD"/>
          <w:spacing w:val="40"/>
          <w:w w:val="105"/>
          <w:sz w:val="12"/>
        </w:rPr>
        <w:t> </w:t>
      </w:r>
      <w:hyperlink r:id="rId114">
        <w:r>
          <w:rPr>
            <w:color w:val="007FAD"/>
            <w:w w:val="105"/>
            <w:sz w:val="12"/>
          </w:rPr>
          <w:t>in:</w:t>
        </w:r>
        <w:r>
          <w:rPr>
            <w:color w:val="007FAD"/>
            <w:w w:val="105"/>
            <w:sz w:val="12"/>
          </w:rPr>
          <w:t> 2009</w:t>
        </w:r>
        <w:r>
          <w:rPr>
            <w:color w:val="007FAD"/>
            <w:w w:val="105"/>
            <w:sz w:val="12"/>
          </w:rPr>
          <w:t> IEEE</w:t>
        </w:r>
        <w:r>
          <w:rPr>
            <w:color w:val="007FAD"/>
            <w:w w:val="105"/>
            <w:sz w:val="12"/>
          </w:rPr>
          <w:t> 12th</w:t>
        </w:r>
        <w:r>
          <w:rPr>
            <w:color w:val="007FAD"/>
            <w:spacing w:val="40"/>
            <w:w w:val="105"/>
            <w:sz w:val="12"/>
          </w:rPr>
          <w:t> </w:t>
        </w:r>
        <w:r>
          <w:rPr>
            <w:color w:val="007FAD"/>
            <w:w w:val="105"/>
            <w:sz w:val="12"/>
          </w:rPr>
          <w:t>International</w:t>
        </w:r>
        <w:r>
          <w:rPr>
            <w:color w:val="007FAD"/>
            <w:w w:val="105"/>
            <w:sz w:val="12"/>
          </w:rPr>
          <w:t> Conference</w:t>
        </w:r>
        <w:r>
          <w:rPr>
            <w:color w:val="007FAD"/>
            <w:w w:val="105"/>
            <w:sz w:val="12"/>
          </w:rPr>
          <w:t> on</w:t>
        </w:r>
        <w:r>
          <w:rPr>
            <w:color w:val="007FAD"/>
            <w:w w:val="105"/>
            <w:sz w:val="12"/>
          </w:rPr>
          <w:t> Computer</w:t>
        </w:r>
        <w:r>
          <w:rPr>
            <w:color w:val="007FAD"/>
            <w:w w:val="105"/>
            <w:sz w:val="12"/>
          </w:rPr>
          <w:t> Vision</w:t>
        </w:r>
        <w:r>
          <w:rPr>
            <w:color w:val="007FAD"/>
            <w:w w:val="105"/>
            <w:sz w:val="12"/>
          </w:rPr>
          <w:t> </w:t>
        </w:r>
        <w:r>
          <w:rPr>
            <w:color w:val="007FAD"/>
            <w:w w:val="105"/>
            <w:sz w:val="12"/>
          </w:rPr>
          <w:t>Workshops</w:t>
        </w:r>
      </w:hyperlink>
      <w:r>
        <w:rPr>
          <w:color w:val="007FAD"/>
          <w:spacing w:val="40"/>
          <w:w w:val="105"/>
          <w:sz w:val="12"/>
        </w:rPr>
        <w:t> </w:t>
      </w:r>
      <w:hyperlink r:id="rId114">
        <w:r>
          <w:rPr>
            <w:color w:val="007FAD"/>
            <w:w w:val="105"/>
            <w:sz w:val="12"/>
          </w:rPr>
          <w:t>(ICCV Workshops),</w:t>
        </w:r>
      </w:hyperlink>
      <w:r>
        <w:rPr>
          <w:color w:val="007FAD"/>
          <w:w w:val="105"/>
          <w:sz w:val="12"/>
        </w:rPr>
        <w:t> </w:t>
      </w:r>
      <w:hyperlink r:id="rId114">
        <w:r>
          <w:rPr>
            <w:color w:val="007FAD"/>
            <w:w w:val="105"/>
            <w:sz w:val="12"/>
          </w:rPr>
          <w:t>IEEE, 2009, pp. 1393–1400</w:t>
        </w:r>
      </w:hyperlink>
      <w:r>
        <w:rPr>
          <w:w w:val="105"/>
          <w:sz w:val="12"/>
        </w:rPr>
        <w:t>.</w:t>
      </w:r>
    </w:p>
    <w:p>
      <w:pPr>
        <w:pStyle w:val="ListParagraph"/>
        <w:numPr>
          <w:ilvl w:val="0"/>
          <w:numId w:val="4"/>
        </w:numPr>
        <w:tabs>
          <w:tab w:pos="620" w:val="left" w:leader="none"/>
        </w:tabs>
        <w:spacing w:line="240" w:lineRule="auto" w:before="0" w:after="0"/>
        <w:ind w:left="620" w:right="0" w:hanging="309"/>
        <w:jc w:val="both"/>
        <w:rPr>
          <w:sz w:val="12"/>
        </w:rPr>
      </w:pPr>
      <w:r>
        <w:rPr>
          <w:w w:val="110"/>
          <w:sz w:val="12"/>
        </w:rPr>
        <w:t>P.</w:t>
      </w:r>
      <w:r>
        <w:rPr>
          <w:spacing w:val="5"/>
          <w:w w:val="110"/>
          <w:sz w:val="12"/>
        </w:rPr>
        <w:t> </w:t>
      </w:r>
      <w:r>
        <w:rPr>
          <w:w w:val="110"/>
          <w:sz w:val="12"/>
        </w:rPr>
        <w:t>Geurts,</w:t>
      </w:r>
      <w:r>
        <w:rPr>
          <w:spacing w:val="4"/>
          <w:w w:val="110"/>
          <w:sz w:val="12"/>
        </w:rPr>
        <w:t> </w:t>
      </w:r>
      <w:r>
        <w:rPr>
          <w:w w:val="110"/>
          <w:sz w:val="12"/>
        </w:rPr>
        <w:t>D.</w:t>
      </w:r>
      <w:r>
        <w:rPr>
          <w:spacing w:val="5"/>
          <w:w w:val="110"/>
          <w:sz w:val="12"/>
        </w:rPr>
        <w:t> </w:t>
      </w:r>
      <w:r>
        <w:rPr>
          <w:w w:val="110"/>
          <w:sz w:val="12"/>
        </w:rPr>
        <w:t>Ernst,</w:t>
      </w:r>
      <w:r>
        <w:rPr>
          <w:spacing w:val="5"/>
          <w:w w:val="110"/>
          <w:sz w:val="12"/>
        </w:rPr>
        <w:t> </w:t>
      </w:r>
      <w:r>
        <w:rPr>
          <w:w w:val="110"/>
          <w:sz w:val="12"/>
        </w:rPr>
        <w:t>L.</w:t>
      </w:r>
      <w:r>
        <w:rPr>
          <w:spacing w:val="5"/>
          <w:w w:val="110"/>
          <w:sz w:val="12"/>
        </w:rPr>
        <w:t> </w:t>
      </w:r>
      <w:r>
        <w:rPr>
          <w:w w:val="110"/>
          <w:sz w:val="12"/>
        </w:rPr>
        <w:t>Wehenkel,</w:t>
      </w:r>
      <w:r>
        <w:rPr>
          <w:spacing w:val="4"/>
          <w:w w:val="110"/>
          <w:sz w:val="12"/>
        </w:rPr>
        <w:t> </w:t>
      </w:r>
      <w:r>
        <w:rPr>
          <w:w w:val="110"/>
          <w:sz w:val="12"/>
        </w:rPr>
        <w:t>Extremely</w:t>
      </w:r>
      <w:r>
        <w:rPr>
          <w:spacing w:val="4"/>
          <w:w w:val="110"/>
          <w:sz w:val="12"/>
        </w:rPr>
        <w:t> </w:t>
      </w:r>
      <w:r>
        <w:rPr>
          <w:w w:val="110"/>
          <w:sz w:val="12"/>
        </w:rPr>
        <w:t>randomized</w:t>
      </w:r>
      <w:r>
        <w:rPr>
          <w:spacing w:val="5"/>
          <w:w w:val="110"/>
          <w:sz w:val="12"/>
        </w:rPr>
        <w:t> </w:t>
      </w:r>
      <w:r>
        <w:rPr>
          <w:w w:val="110"/>
          <w:sz w:val="12"/>
        </w:rPr>
        <w:t>trees,</w:t>
      </w:r>
      <w:r>
        <w:rPr>
          <w:spacing w:val="5"/>
          <w:w w:val="110"/>
          <w:sz w:val="12"/>
        </w:rPr>
        <w:t> </w:t>
      </w:r>
      <w:r>
        <w:rPr>
          <w:w w:val="110"/>
          <w:sz w:val="12"/>
        </w:rPr>
        <w:t>Mach.</w:t>
      </w:r>
      <w:r>
        <w:rPr>
          <w:spacing w:val="5"/>
          <w:w w:val="110"/>
          <w:sz w:val="12"/>
        </w:rPr>
        <w:t> </w:t>
      </w:r>
      <w:r>
        <w:rPr>
          <w:w w:val="110"/>
          <w:sz w:val="12"/>
        </w:rPr>
        <w:t>Learn.</w:t>
      </w:r>
      <w:r>
        <w:rPr>
          <w:spacing w:val="4"/>
          <w:w w:val="110"/>
          <w:sz w:val="12"/>
        </w:rPr>
        <w:t> </w:t>
      </w:r>
      <w:r>
        <w:rPr>
          <w:spacing w:val="-5"/>
          <w:w w:val="110"/>
          <w:sz w:val="12"/>
        </w:rPr>
        <w:t>63</w:t>
      </w:r>
    </w:p>
    <w:p>
      <w:pPr>
        <w:spacing w:before="23"/>
        <w:ind w:left="621" w:right="0" w:firstLine="0"/>
        <w:jc w:val="both"/>
        <w:rPr>
          <w:sz w:val="12"/>
        </w:rPr>
      </w:pPr>
      <w:r>
        <w:rPr>
          <w:w w:val="110"/>
          <w:sz w:val="12"/>
        </w:rPr>
        <w:t>(1)</w:t>
      </w:r>
      <w:r>
        <w:rPr>
          <w:spacing w:val="16"/>
          <w:w w:val="110"/>
          <w:sz w:val="12"/>
        </w:rPr>
        <w:t> </w:t>
      </w:r>
      <w:r>
        <w:rPr>
          <w:w w:val="110"/>
          <w:sz w:val="12"/>
        </w:rPr>
        <w:t>(2006)</w:t>
      </w:r>
      <w:r>
        <w:rPr>
          <w:spacing w:val="17"/>
          <w:w w:val="110"/>
          <w:sz w:val="12"/>
        </w:rPr>
        <w:t> </w:t>
      </w:r>
      <w:r>
        <w:rPr>
          <w:w w:val="110"/>
          <w:sz w:val="12"/>
        </w:rPr>
        <w:t>3–42,</w:t>
      </w:r>
      <w:r>
        <w:rPr>
          <w:spacing w:val="17"/>
          <w:w w:val="110"/>
          <w:sz w:val="12"/>
        </w:rPr>
        <w:t> </w:t>
      </w:r>
      <w:hyperlink r:id="rId115">
        <w:r>
          <w:rPr>
            <w:color w:val="007FAD"/>
            <w:w w:val="110"/>
            <w:sz w:val="12"/>
          </w:rPr>
          <w:t>https://doi.org/10.1007/s10994-006-6226-</w:t>
        </w:r>
        <w:r>
          <w:rPr>
            <w:color w:val="007FAD"/>
            <w:spacing w:val="-5"/>
            <w:w w:val="110"/>
            <w:sz w:val="12"/>
          </w:rPr>
          <w:t>1</w:t>
        </w:r>
      </w:hyperlink>
      <w:r>
        <w:rPr>
          <w:spacing w:val="-5"/>
          <w:w w:val="110"/>
          <w:sz w:val="12"/>
        </w:rPr>
        <w:t>.</w:t>
      </w:r>
    </w:p>
    <w:p>
      <w:pPr>
        <w:pStyle w:val="ListParagraph"/>
        <w:numPr>
          <w:ilvl w:val="0"/>
          <w:numId w:val="4"/>
        </w:numPr>
        <w:tabs>
          <w:tab w:pos="620" w:val="left" w:leader="none"/>
          <w:tab w:pos="622" w:val="left" w:leader="none"/>
        </w:tabs>
        <w:spacing w:line="280" w:lineRule="auto" w:before="23" w:after="0"/>
        <w:ind w:left="622" w:right="111" w:hanging="311"/>
        <w:jc w:val="both"/>
        <w:rPr>
          <w:sz w:val="12"/>
        </w:rPr>
      </w:pPr>
      <w:r>
        <w:rPr>
          <w:w w:val="110"/>
          <w:sz w:val="12"/>
        </w:rPr>
        <w:t>B.H. Menze, B.M. Kelm, D.N. Splitthoff, U. Koethe, F.A. Hamprecht, On </w:t>
      </w:r>
      <w:r>
        <w:rPr>
          <w:w w:val="110"/>
          <w:sz w:val="12"/>
        </w:rPr>
        <w:t>oblique</w:t>
      </w:r>
      <w:r>
        <w:rPr>
          <w:spacing w:val="40"/>
          <w:w w:val="110"/>
          <w:sz w:val="12"/>
        </w:rPr>
        <w:t> </w:t>
      </w:r>
      <w:r>
        <w:rPr>
          <w:w w:val="110"/>
          <w:sz w:val="12"/>
        </w:rPr>
        <w:t>random forests, in: Proceedings of the 2011 European Conference on Machine</w:t>
      </w:r>
      <w:r>
        <w:rPr>
          <w:spacing w:val="40"/>
          <w:w w:val="110"/>
          <w:sz w:val="12"/>
        </w:rPr>
        <w:t> </w:t>
      </w:r>
      <w:r>
        <w:rPr>
          <w:w w:val="110"/>
          <w:sz w:val="12"/>
        </w:rPr>
        <w:t>Learning</w:t>
      </w:r>
      <w:r>
        <w:rPr>
          <w:w w:val="110"/>
          <w:sz w:val="12"/>
        </w:rPr>
        <w:t> and</w:t>
      </w:r>
      <w:r>
        <w:rPr>
          <w:w w:val="110"/>
          <w:sz w:val="12"/>
        </w:rPr>
        <w:t> Knowledge</w:t>
      </w:r>
      <w:r>
        <w:rPr>
          <w:w w:val="110"/>
          <w:sz w:val="12"/>
        </w:rPr>
        <w:t> Discovery</w:t>
      </w:r>
      <w:r>
        <w:rPr>
          <w:w w:val="110"/>
          <w:sz w:val="12"/>
        </w:rPr>
        <w:t> in</w:t>
      </w:r>
      <w:r>
        <w:rPr>
          <w:w w:val="110"/>
          <w:sz w:val="12"/>
        </w:rPr>
        <w:t> Databases</w:t>
      </w:r>
      <w:r>
        <w:rPr>
          <w:w w:val="110"/>
          <w:sz w:val="12"/>
        </w:rPr>
        <w:t> –</w:t>
      </w:r>
      <w:r>
        <w:rPr>
          <w:w w:val="110"/>
          <w:sz w:val="12"/>
        </w:rPr>
        <w:t> Volume</w:t>
      </w:r>
      <w:r>
        <w:rPr>
          <w:w w:val="110"/>
          <w:sz w:val="12"/>
        </w:rPr>
        <w:t> Part</w:t>
      </w:r>
      <w:r>
        <w:rPr>
          <w:w w:val="110"/>
          <w:sz w:val="12"/>
        </w:rPr>
        <w:t> II,</w:t>
      </w:r>
      <w:r>
        <w:rPr>
          <w:w w:val="110"/>
          <w:sz w:val="12"/>
        </w:rPr>
        <w:t> ECML</w:t>
      </w:r>
      <w:r>
        <w:rPr>
          <w:spacing w:val="40"/>
          <w:w w:val="110"/>
          <w:sz w:val="12"/>
        </w:rPr>
        <w:t> </w:t>
      </w:r>
      <w:r>
        <w:rPr>
          <w:w w:val="110"/>
          <w:sz w:val="12"/>
        </w:rPr>
        <w:t>PKDD’11, Springer-Verlag, Berlin, Heidelberg, 2011, pp. 453–469.</w:t>
      </w:r>
      <w:r>
        <w:rPr>
          <w:spacing w:val="40"/>
          <w:w w:val="110"/>
          <w:sz w:val="12"/>
        </w:rPr>
        <w:t> </w:t>
      </w:r>
      <w:hyperlink r:id="rId116">
        <w:r>
          <w:rPr>
            <w:color w:val="007FAD"/>
            <w:w w:val="110"/>
            <w:sz w:val="12"/>
          </w:rPr>
          <w:t>&lt;http://dl.</w:t>
        </w:r>
      </w:hyperlink>
      <w:r>
        <w:rPr>
          <w:color w:val="007FAD"/>
          <w:spacing w:val="40"/>
          <w:w w:val="110"/>
          <w:sz w:val="12"/>
        </w:rPr>
        <w:t> </w:t>
      </w:r>
      <w:hyperlink r:id="rId116">
        <w:r>
          <w:rPr>
            <w:color w:val="007FAD"/>
            <w:w w:val="110"/>
            <w:sz w:val="12"/>
          </w:rPr>
          <w:t>acm.org/citation.cfm?id=2034117.2034147&gt;</w:t>
        </w:r>
      </w:hyperlink>
      <w:r>
        <w:rPr>
          <w:color w:val="007FAD"/>
          <w:w w:val="110"/>
          <w:sz w:val="12"/>
        </w:rPr>
        <w:t> </w:t>
      </w:r>
      <w:r>
        <w:rPr>
          <w:w w:val="110"/>
          <w:sz w:val="12"/>
        </w:rPr>
        <w:t>.</w:t>
      </w:r>
    </w:p>
    <w:p>
      <w:pPr>
        <w:pStyle w:val="ListParagraph"/>
        <w:numPr>
          <w:ilvl w:val="0"/>
          <w:numId w:val="4"/>
        </w:numPr>
        <w:tabs>
          <w:tab w:pos="620" w:val="left" w:leader="none"/>
          <w:tab w:pos="622" w:val="left" w:leader="none"/>
        </w:tabs>
        <w:spacing w:line="280" w:lineRule="auto" w:before="0" w:after="0"/>
        <w:ind w:left="622" w:right="112" w:hanging="311"/>
        <w:jc w:val="both"/>
        <w:rPr>
          <w:sz w:val="12"/>
        </w:rPr>
      </w:pPr>
      <w:r>
        <w:rPr>
          <w:w w:val="110"/>
          <w:sz w:val="12"/>
        </w:rPr>
        <w:t>J.H.</w:t>
      </w:r>
      <w:r>
        <w:rPr>
          <w:w w:val="110"/>
          <w:sz w:val="12"/>
        </w:rPr>
        <w:t> Friedman,</w:t>
      </w:r>
      <w:r>
        <w:rPr>
          <w:w w:val="110"/>
          <w:sz w:val="12"/>
        </w:rPr>
        <w:t> Stochastic</w:t>
      </w:r>
      <w:r>
        <w:rPr>
          <w:w w:val="110"/>
          <w:sz w:val="12"/>
        </w:rPr>
        <w:t> gradient</w:t>
      </w:r>
      <w:r>
        <w:rPr>
          <w:w w:val="110"/>
          <w:sz w:val="12"/>
        </w:rPr>
        <w:t> boosting,</w:t>
      </w:r>
      <w:r>
        <w:rPr>
          <w:w w:val="110"/>
          <w:sz w:val="12"/>
        </w:rPr>
        <w:t> Comput.</w:t>
      </w:r>
      <w:r>
        <w:rPr>
          <w:w w:val="110"/>
          <w:sz w:val="12"/>
        </w:rPr>
        <w:t> Stat.</w:t>
      </w:r>
      <w:r>
        <w:rPr>
          <w:w w:val="110"/>
          <w:sz w:val="12"/>
        </w:rPr>
        <w:t> Data</w:t>
      </w:r>
      <w:r>
        <w:rPr>
          <w:w w:val="110"/>
          <w:sz w:val="12"/>
        </w:rPr>
        <w:t> Anal.</w:t>
      </w:r>
      <w:r>
        <w:rPr>
          <w:w w:val="110"/>
          <w:sz w:val="12"/>
        </w:rPr>
        <w:t> 38</w:t>
      </w:r>
      <w:r>
        <w:rPr>
          <w:w w:val="110"/>
          <w:sz w:val="12"/>
        </w:rPr>
        <w:t> </w:t>
      </w:r>
      <w:r>
        <w:rPr>
          <w:w w:val="110"/>
          <w:sz w:val="12"/>
        </w:rPr>
        <w:t>(4)</w:t>
      </w:r>
      <w:r>
        <w:rPr>
          <w:spacing w:val="40"/>
          <w:w w:val="110"/>
          <w:sz w:val="12"/>
        </w:rPr>
        <w:t> </w:t>
      </w:r>
      <w:r>
        <w:rPr>
          <w:w w:val="110"/>
          <w:sz w:val="12"/>
        </w:rPr>
        <w:t>(2002) 367–378, </w:t>
      </w:r>
      <w:hyperlink r:id="rId117">
        <w:r>
          <w:rPr>
            <w:color w:val="007FAD"/>
            <w:w w:val="110"/>
            <w:sz w:val="12"/>
          </w:rPr>
          <w:t>https://doi.org/10.1016/S0167-9473(01)00065-2</w:t>
        </w:r>
      </w:hyperlink>
      <w:r>
        <w:rPr>
          <w:w w:val="110"/>
          <w:sz w:val="12"/>
        </w:rPr>
        <w:t>.</w:t>
      </w:r>
    </w:p>
    <w:p>
      <w:pPr>
        <w:pStyle w:val="ListParagraph"/>
        <w:numPr>
          <w:ilvl w:val="0"/>
          <w:numId w:val="4"/>
        </w:numPr>
        <w:tabs>
          <w:tab w:pos="620" w:val="left" w:leader="none"/>
          <w:tab w:pos="622" w:val="left" w:leader="none"/>
        </w:tabs>
        <w:spacing w:line="280" w:lineRule="auto" w:before="0" w:after="0"/>
        <w:ind w:left="622" w:right="112" w:hanging="311"/>
        <w:jc w:val="both"/>
        <w:rPr>
          <w:sz w:val="12"/>
        </w:rPr>
      </w:pPr>
      <w:r>
        <w:rPr>
          <w:w w:val="110"/>
          <w:sz w:val="12"/>
        </w:rPr>
        <w:t>C.T.S.</w:t>
      </w:r>
      <w:r>
        <w:rPr>
          <w:w w:val="110"/>
          <w:sz w:val="12"/>
        </w:rPr>
        <w:t> Rovnyak,</w:t>
      </w:r>
      <w:r>
        <w:rPr>
          <w:w w:val="110"/>
          <w:sz w:val="12"/>
        </w:rPr>
        <w:t> Y.</w:t>
      </w:r>
      <w:r>
        <w:rPr>
          <w:w w:val="110"/>
          <w:sz w:val="12"/>
        </w:rPr>
        <w:t> Shengl,</w:t>
      </w:r>
      <w:r>
        <w:rPr>
          <w:w w:val="110"/>
          <w:sz w:val="12"/>
        </w:rPr>
        <w:t> Decision</w:t>
      </w:r>
      <w:r>
        <w:rPr>
          <w:w w:val="110"/>
          <w:sz w:val="12"/>
        </w:rPr>
        <w:t> trees</w:t>
      </w:r>
      <w:r>
        <w:rPr>
          <w:w w:val="110"/>
          <w:sz w:val="12"/>
        </w:rPr>
        <w:t> using</w:t>
      </w:r>
      <w:r>
        <w:rPr>
          <w:w w:val="110"/>
          <w:sz w:val="12"/>
        </w:rPr>
        <w:t> apparent</w:t>
      </w:r>
      <w:r>
        <w:rPr>
          <w:w w:val="110"/>
          <w:sz w:val="12"/>
        </w:rPr>
        <w:t> resistance</w:t>
      </w:r>
      <w:r>
        <w:rPr>
          <w:w w:val="110"/>
          <w:sz w:val="12"/>
        </w:rPr>
        <w:t> to</w:t>
      </w:r>
      <w:r>
        <w:rPr>
          <w:w w:val="110"/>
          <w:sz w:val="12"/>
        </w:rPr>
        <w:t> </w:t>
      </w:r>
      <w:r>
        <w:rPr>
          <w:w w:val="110"/>
          <w:sz w:val="12"/>
        </w:rPr>
        <w:t>detect</w:t>
      </w:r>
      <w:r>
        <w:rPr>
          <w:spacing w:val="40"/>
          <w:w w:val="110"/>
          <w:sz w:val="12"/>
        </w:rPr>
        <w:t> </w:t>
      </w:r>
      <w:r>
        <w:rPr>
          <w:w w:val="110"/>
          <w:sz w:val="12"/>
        </w:rPr>
        <w:t>impending</w:t>
      </w:r>
      <w:r>
        <w:rPr>
          <w:spacing w:val="20"/>
          <w:w w:val="110"/>
          <w:sz w:val="12"/>
        </w:rPr>
        <w:t> </w:t>
      </w:r>
      <w:r>
        <w:rPr>
          <w:w w:val="110"/>
          <w:sz w:val="12"/>
        </w:rPr>
        <w:t>loss</w:t>
      </w:r>
      <w:r>
        <w:rPr>
          <w:spacing w:val="21"/>
          <w:w w:val="110"/>
          <w:sz w:val="12"/>
        </w:rPr>
        <w:t> </w:t>
      </w:r>
      <w:r>
        <w:rPr>
          <w:w w:val="110"/>
          <w:sz w:val="12"/>
        </w:rPr>
        <w:t>of</w:t>
      </w:r>
      <w:r>
        <w:rPr>
          <w:spacing w:val="20"/>
          <w:w w:val="110"/>
          <w:sz w:val="12"/>
        </w:rPr>
        <w:t> </w:t>
      </w:r>
      <w:r>
        <w:rPr>
          <w:w w:val="110"/>
          <w:sz w:val="12"/>
        </w:rPr>
        <w:t>synchronism,</w:t>
      </w:r>
      <w:r>
        <w:rPr>
          <w:spacing w:val="21"/>
          <w:w w:val="110"/>
          <w:sz w:val="12"/>
        </w:rPr>
        <w:t> </w:t>
      </w:r>
      <w:r>
        <w:rPr>
          <w:w w:val="110"/>
          <w:sz w:val="12"/>
        </w:rPr>
        <w:t>IEEE</w:t>
      </w:r>
      <w:r>
        <w:rPr>
          <w:spacing w:val="20"/>
          <w:w w:val="110"/>
          <w:sz w:val="12"/>
        </w:rPr>
        <w:t> </w:t>
      </w:r>
      <w:r>
        <w:rPr>
          <w:w w:val="110"/>
          <w:sz w:val="12"/>
        </w:rPr>
        <w:t>Trans.</w:t>
      </w:r>
      <w:r>
        <w:rPr>
          <w:spacing w:val="21"/>
          <w:w w:val="110"/>
          <w:sz w:val="12"/>
        </w:rPr>
        <w:t> </w:t>
      </w:r>
      <w:r>
        <w:rPr>
          <w:w w:val="110"/>
          <w:sz w:val="12"/>
        </w:rPr>
        <w:t>Power</w:t>
      </w:r>
      <w:r>
        <w:rPr>
          <w:spacing w:val="20"/>
          <w:w w:val="110"/>
          <w:sz w:val="12"/>
        </w:rPr>
        <w:t> </w:t>
      </w:r>
      <w:r>
        <w:rPr>
          <w:w w:val="110"/>
          <w:sz w:val="12"/>
        </w:rPr>
        <w:t>Del.</w:t>
      </w:r>
      <w:r>
        <w:rPr>
          <w:spacing w:val="20"/>
          <w:w w:val="110"/>
          <w:sz w:val="12"/>
        </w:rPr>
        <w:t> </w:t>
      </w:r>
      <w:r>
        <w:rPr>
          <w:w w:val="110"/>
          <w:sz w:val="12"/>
        </w:rPr>
        <w:t>15</w:t>
      </w:r>
      <w:r>
        <w:rPr>
          <w:spacing w:val="20"/>
          <w:w w:val="110"/>
          <w:sz w:val="12"/>
        </w:rPr>
        <w:t> </w:t>
      </w:r>
      <w:r>
        <w:rPr>
          <w:w w:val="110"/>
          <w:sz w:val="12"/>
        </w:rPr>
        <w:t>(4)</w:t>
      </w:r>
      <w:r>
        <w:rPr>
          <w:spacing w:val="21"/>
          <w:w w:val="110"/>
          <w:sz w:val="12"/>
        </w:rPr>
        <w:t> </w:t>
      </w:r>
      <w:r>
        <w:rPr>
          <w:w w:val="110"/>
          <w:sz w:val="12"/>
        </w:rPr>
        <w:t>(2000)</w:t>
      </w:r>
      <w:r>
        <w:rPr>
          <w:spacing w:val="20"/>
          <w:w w:val="110"/>
          <w:sz w:val="12"/>
        </w:rPr>
        <w:t> </w:t>
      </w:r>
      <w:r>
        <w:rPr>
          <w:w w:val="110"/>
          <w:sz w:val="12"/>
        </w:rPr>
        <w:t>1157–</w:t>
      </w:r>
    </w:p>
    <w:p>
      <w:pPr>
        <w:spacing w:line="136" w:lineRule="exact" w:before="0"/>
        <w:ind w:left="622" w:right="0" w:firstLine="0"/>
        <w:jc w:val="both"/>
        <w:rPr>
          <w:sz w:val="12"/>
        </w:rPr>
      </w:pPr>
      <w:r>
        <w:rPr>
          <w:w w:val="120"/>
          <w:sz w:val="12"/>
        </w:rPr>
        <w:t>1162,</w:t>
      </w:r>
      <w:r>
        <w:rPr>
          <w:spacing w:val="18"/>
          <w:w w:val="120"/>
          <w:sz w:val="12"/>
        </w:rPr>
        <w:t> </w:t>
      </w:r>
      <w:hyperlink r:id="rId118">
        <w:r>
          <w:rPr>
            <w:color w:val="007FAD"/>
            <w:spacing w:val="-2"/>
            <w:w w:val="115"/>
            <w:sz w:val="12"/>
          </w:rPr>
          <w:t>https://doi.org/10.1109/61.891496</w:t>
        </w:r>
      </w:hyperlink>
      <w:r>
        <w:rPr>
          <w:spacing w:val="-2"/>
          <w:w w:val="115"/>
          <w:sz w:val="12"/>
        </w:rPr>
        <w:t>.</w:t>
      </w:r>
    </w:p>
    <w:p>
      <w:pPr>
        <w:pStyle w:val="ListParagraph"/>
        <w:numPr>
          <w:ilvl w:val="0"/>
          <w:numId w:val="4"/>
        </w:numPr>
        <w:tabs>
          <w:tab w:pos="620" w:val="left" w:leader="none"/>
          <w:tab w:pos="622" w:val="left" w:leader="none"/>
        </w:tabs>
        <w:spacing w:line="280" w:lineRule="auto" w:before="22" w:after="0"/>
        <w:ind w:left="622" w:right="111" w:hanging="311"/>
        <w:jc w:val="both"/>
        <w:rPr>
          <w:sz w:val="12"/>
        </w:rPr>
      </w:pPr>
      <w:r>
        <w:rPr>
          <w:w w:val="110"/>
          <w:sz w:val="12"/>
        </w:rPr>
        <w:t>E.</w:t>
      </w:r>
      <w:r>
        <w:rPr>
          <w:w w:val="110"/>
          <w:sz w:val="12"/>
        </w:rPr>
        <w:t> Voumvoulakis,</w:t>
      </w:r>
      <w:r>
        <w:rPr>
          <w:w w:val="110"/>
          <w:sz w:val="12"/>
        </w:rPr>
        <w:t> N.</w:t>
      </w:r>
      <w:r>
        <w:rPr>
          <w:w w:val="110"/>
          <w:sz w:val="12"/>
        </w:rPr>
        <w:t> Hatziargyriou,</w:t>
      </w:r>
      <w:r>
        <w:rPr>
          <w:w w:val="110"/>
          <w:sz w:val="12"/>
        </w:rPr>
        <w:t> Decision</w:t>
      </w:r>
      <w:r>
        <w:rPr>
          <w:w w:val="110"/>
          <w:sz w:val="12"/>
        </w:rPr>
        <w:t> trees-aided</w:t>
      </w:r>
      <w:r>
        <w:rPr>
          <w:w w:val="110"/>
          <w:sz w:val="12"/>
        </w:rPr>
        <w:t> self-organized</w:t>
      </w:r>
      <w:r>
        <w:rPr>
          <w:w w:val="110"/>
          <w:sz w:val="12"/>
        </w:rPr>
        <w:t> </w:t>
      </w:r>
      <w:r>
        <w:rPr>
          <w:w w:val="110"/>
          <w:sz w:val="12"/>
        </w:rPr>
        <w:t>maps</w:t>
      </w:r>
      <w:r>
        <w:rPr>
          <w:spacing w:val="80"/>
          <w:w w:val="110"/>
          <w:sz w:val="12"/>
        </w:rPr>
        <w:t> </w:t>
      </w:r>
      <w:r>
        <w:rPr>
          <w:w w:val="110"/>
          <w:sz w:val="12"/>
        </w:rPr>
        <w:t>for</w:t>
      </w:r>
      <w:r>
        <w:rPr>
          <w:spacing w:val="-4"/>
          <w:w w:val="110"/>
          <w:sz w:val="12"/>
        </w:rPr>
        <w:t> </w:t>
      </w:r>
      <w:r>
        <w:rPr>
          <w:w w:val="110"/>
          <w:sz w:val="12"/>
        </w:rPr>
        <w:t>corrective</w:t>
      </w:r>
      <w:r>
        <w:rPr>
          <w:spacing w:val="-5"/>
          <w:w w:val="110"/>
          <w:sz w:val="12"/>
        </w:rPr>
        <w:t> </w:t>
      </w:r>
      <w:r>
        <w:rPr>
          <w:w w:val="110"/>
          <w:sz w:val="12"/>
        </w:rPr>
        <w:t>dynamic</w:t>
      </w:r>
      <w:r>
        <w:rPr>
          <w:spacing w:val="-4"/>
          <w:w w:val="110"/>
          <w:sz w:val="12"/>
        </w:rPr>
        <w:t> </w:t>
      </w:r>
      <w:r>
        <w:rPr>
          <w:w w:val="110"/>
          <w:sz w:val="12"/>
        </w:rPr>
        <w:t>security,</w:t>
      </w:r>
      <w:r>
        <w:rPr>
          <w:spacing w:val="-4"/>
          <w:w w:val="110"/>
          <w:sz w:val="12"/>
        </w:rPr>
        <w:t> </w:t>
      </w:r>
      <w:r>
        <w:rPr>
          <w:w w:val="110"/>
          <w:sz w:val="12"/>
        </w:rPr>
        <w:t>IEEE</w:t>
      </w:r>
      <w:r>
        <w:rPr>
          <w:spacing w:val="-5"/>
          <w:w w:val="110"/>
          <w:sz w:val="12"/>
        </w:rPr>
        <w:t> </w:t>
      </w:r>
      <w:r>
        <w:rPr>
          <w:w w:val="110"/>
          <w:sz w:val="12"/>
        </w:rPr>
        <w:t>Trans.</w:t>
      </w:r>
      <w:r>
        <w:rPr>
          <w:spacing w:val="-4"/>
          <w:w w:val="110"/>
          <w:sz w:val="12"/>
        </w:rPr>
        <w:t> </w:t>
      </w:r>
      <w:r>
        <w:rPr>
          <w:w w:val="110"/>
          <w:sz w:val="12"/>
        </w:rPr>
        <w:t>Power</w:t>
      </w:r>
      <w:r>
        <w:rPr>
          <w:spacing w:val="-5"/>
          <w:w w:val="110"/>
          <w:sz w:val="12"/>
        </w:rPr>
        <w:t> </w:t>
      </w:r>
      <w:r>
        <w:rPr>
          <w:w w:val="110"/>
          <w:sz w:val="12"/>
        </w:rPr>
        <w:t>Syst.</w:t>
      </w:r>
      <w:r>
        <w:rPr>
          <w:spacing w:val="-4"/>
          <w:w w:val="110"/>
          <w:sz w:val="12"/>
        </w:rPr>
        <w:t> </w:t>
      </w:r>
      <w:r>
        <w:rPr>
          <w:w w:val="110"/>
          <w:sz w:val="12"/>
        </w:rPr>
        <w:t>23</w:t>
      </w:r>
      <w:r>
        <w:rPr>
          <w:spacing w:val="-3"/>
          <w:w w:val="110"/>
          <w:sz w:val="12"/>
        </w:rPr>
        <w:t> </w:t>
      </w:r>
      <w:r>
        <w:rPr>
          <w:w w:val="110"/>
          <w:sz w:val="12"/>
        </w:rPr>
        <w:t>(2)</w:t>
      </w:r>
      <w:r>
        <w:rPr>
          <w:spacing w:val="-5"/>
          <w:w w:val="110"/>
          <w:sz w:val="12"/>
        </w:rPr>
        <w:t> </w:t>
      </w:r>
      <w:r>
        <w:rPr>
          <w:w w:val="110"/>
          <w:sz w:val="12"/>
        </w:rPr>
        <w:t>(2008)</w:t>
      </w:r>
      <w:r>
        <w:rPr>
          <w:spacing w:val="-5"/>
          <w:w w:val="110"/>
          <w:sz w:val="12"/>
        </w:rPr>
        <w:t> </w:t>
      </w:r>
      <w:r>
        <w:rPr>
          <w:w w:val="110"/>
          <w:sz w:val="12"/>
        </w:rPr>
        <w:t>622–630,</w:t>
      </w:r>
      <w:r>
        <w:rPr>
          <w:spacing w:val="40"/>
          <w:w w:val="110"/>
          <w:sz w:val="12"/>
        </w:rPr>
        <w:t> </w:t>
      </w:r>
      <w:hyperlink r:id="rId119">
        <w:r>
          <w:rPr>
            <w:color w:val="007FAD"/>
            <w:spacing w:val="-2"/>
            <w:w w:val="110"/>
            <w:sz w:val="12"/>
          </w:rPr>
          <w:t>https://doi.org/10.1109/tpwrs.2008.920194</w:t>
        </w:r>
      </w:hyperlink>
      <w:r>
        <w:rPr>
          <w:spacing w:val="-2"/>
          <w:w w:val="110"/>
          <w:sz w:val="12"/>
        </w:rPr>
        <w:t>.</w:t>
      </w:r>
    </w:p>
    <w:p>
      <w:pPr>
        <w:pStyle w:val="ListParagraph"/>
        <w:numPr>
          <w:ilvl w:val="0"/>
          <w:numId w:val="4"/>
        </w:numPr>
        <w:tabs>
          <w:tab w:pos="620" w:val="left" w:leader="none"/>
          <w:tab w:pos="622" w:val="left" w:leader="none"/>
        </w:tabs>
        <w:spacing w:line="280" w:lineRule="auto" w:before="0" w:after="0"/>
        <w:ind w:left="622" w:right="112" w:hanging="311"/>
        <w:jc w:val="both"/>
        <w:rPr>
          <w:sz w:val="12"/>
        </w:rPr>
      </w:pPr>
      <w:r>
        <w:rPr>
          <w:w w:val="110"/>
          <w:sz w:val="12"/>
        </w:rPr>
        <w:t>Z.C. Ch. Liu, C.L. Bak, P. Lund, Dynamic security assessment of western </w:t>
      </w:r>
      <w:r>
        <w:rPr>
          <w:w w:val="110"/>
          <w:sz w:val="12"/>
        </w:rPr>
        <w:t>danish</w:t>
      </w:r>
      <w:r>
        <w:rPr>
          <w:spacing w:val="40"/>
          <w:w w:val="110"/>
          <w:sz w:val="12"/>
        </w:rPr>
        <w:t> </w:t>
      </w:r>
      <w:r>
        <w:rPr>
          <w:w w:val="110"/>
          <w:sz w:val="12"/>
        </w:rPr>
        <w:t>power</w:t>
      </w:r>
      <w:r>
        <w:rPr>
          <w:spacing w:val="25"/>
          <w:w w:val="110"/>
          <w:sz w:val="12"/>
        </w:rPr>
        <w:t> </w:t>
      </w:r>
      <w:r>
        <w:rPr>
          <w:w w:val="110"/>
          <w:sz w:val="12"/>
        </w:rPr>
        <w:t>system</w:t>
      </w:r>
      <w:r>
        <w:rPr>
          <w:spacing w:val="27"/>
          <w:w w:val="110"/>
          <w:sz w:val="12"/>
        </w:rPr>
        <w:t> </w:t>
      </w:r>
      <w:r>
        <w:rPr>
          <w:w w:val="110"/>
          <w:sz w:val="12"/>
        </w:rPr>
        <w:t>based</w:t>
      </w:r>
      <w:r>
        <w:rPr>
          <w:spacing w:val="28"/>
          <w:w w:val="110"/>
          <w:sz w:val="12"/>
        </w:rPr>
        <w:t> </w:t>
      </w:r>
      <w:r>
        <w:rPr>
          <w:w w:val="110"/>
          <w:sz w:val="12"/>
        </w:rPr>
        <w:t>on</w:t>
      </w:r>
      <w:r>
        <w:rPr>
          <w:spacing w:val="25"/>
          <w:w w:val="110"/>
          <w:sz w:val="12"/>
        </w:rPr>
        <w:t> </w:t>
      </w:r>
      <w:r>
        <w:rPr>
          <w:w w:val="110"/>
          <w:sz w:val="12"/>
        </w:rPr>
        <w:t>ensemble</w:t>
      </w:r>
      <w:r>
        <w:rPr>
          <w:spacing w:val="25"/>
          <w:w w:val="110"/>
          <w:sz w:val="12"/>
        </w:rPr>
        <w:t> </w:t>
      </w:r>
      <w:r>
        <w:rPr>
          <w:w w:val="110"/>
          <w:sz w:val="12"/>
        </w:rPr>
        <w:t>decision</w:t>
      </w:r>
      <w:r>
        <w:rPr>
          <w:spacing w:val="27"/>
          <w:w w:val="110"/>
          <w:sz w:val="12"/>
        </w:rPr>
        <w:t> </w:t>
      </w:r>
      <w:r>
        <w:rPr>
          <w:w w:val="110"/>
          <w:sz w:val="12"/>
        </w:rPr>
        <w:t>trees,</w:t>
      </w:r>
      <w:r>
        <w:rPr>
          <w:spacing w:val="27"/>
          <w:w w:val="110"/>
          <w:sz w:val="12"/>
        </w:rPr>
        <w:t> </w:t>
      </w:r>
      <w:r>
        <w:rPr>
          <w:w w:val="110"/>
          <w:sz w:val="12"/>
        </w:rPr>
        <w:t>in:</w:t>
      </w:r>
      <w:r>
        <w:rPr>
          <w:spacing w:val="27"/>
          <w:w w:val="110"/>
          <w:sz w:val="12"/>
        </w:rPr>
        <w:t> </w:t>
      </w:r>
      <w:r>
        <w:rPr>
          <w:w w:val="110"/>
          <w:sz w:val="12"/>
        </w:rPr>
        <w:t>Proceedings</w:t>
      </w:r>
      <w:r>
        <w:rPr>
          <w:spacing w:val="27"/>
          <w:w w:val="110"/>
          <w:sz w:val="12"/>
        </w:rPr>
        <w:t> </w:t>
      </w:r>
      <w:r>
        <w:rPr>
          <w:w w:val="110"/>
          <w:sz w:val="12"/>
        </w:rPr>
        <w:t>of</w:t>
      </w:r>
      <w:r>
        <w:rPr>
          <w:spacing w:val="27"/>
          <w:w w:val="110"/>
          <w:sz w:val="12"/>
        </w:rPr>
        <w:t> </w:t>
      </w:r>
      <w:r>
        <w:rPr>
          <w:w w:val="110"/>
          <w:sz w:val="12"/>
        </w:rPr>
        <w:t>the</w:t>
      </w:r>
      <w:r>
        <w:rPr>
          <w:spacing w:val="25"/>
          <w:w w:val="110"/>
          <w:sz w:val="12"/>
        </w:rPr>
        <w:t> </w:t>
      </w:r>
      <w:r>
        <w:rPr>
          <w:w w:val="110"/>
          <w:sz w:val="12"/>
        </w:rPr>
        <w:t>12th</w:t>
      </w:r>
      <w:r>
        <w:rPr>
          <w:spacing w:val="40"/>
          <w:w w:val="110"/>
          <w:sz w:val="12"/>
        </w:rPr>
        <w:t> </w:t>
      </w:r>
      <w:r>
        <w:rPr>
          <w:w w:val="110"/>
          <w:sz w:val="12"/>
        </w:rPr>
        <w:t>IET</w:t>
      </w:r>
      <w:r>
        <w:rPr>
          <w:w w:val="110"/>
          <w:sz w:val="12"/>
        </w:rPr>
        <w:t> Inter.</w:t>
      </w:r>
      <w:r>
        <w:rPr>
          <w:w w:val="110"/>
          <w:sz w:val="12"/>
        </w:rPr>
        <w:t> Conf. on</w:t>
      </w:r>
      <w:r>
        <w:rPr>
          <w:w w:val="110"/>
          <w:sz w:val="12"/>
        </w:rPr>
        <w:t> Developments</w:t>
      </w:r>
      <w:r>
        <w:rPr>
          <w:w w:val="110"/>
          <w:sz w:val="12"/>
        </w:rPr>
        <w:t> in</w:t>
      </w:r>
      <w:r>
        <w:rPr>
          <w:w w:val="110"/>
          <w:sz w:val="12"/>
        </w:rPr>
        <w:t> Power</w:t>
      </w:r>
      <w:r>
        <w:rPr>
          <w:w w:val="110"/>
          <w:sz w:val="12"/>
        </w:rPr>
        <w:t> System Protection</w:t>
      </w:r>
      <w:r>
        <w:rPr>
          <w:w w:val="110"/>
          <w:sz w:val="12"/>
        </w:rPr>
        <w:t> (DPSP</w:t>
      </w:r>
      <w:r>
        <w:rPr>
          <w:w w:val="110"/>
          <w:sz w:val="12"/>
        </w:rPr>
        <w:t> 2014),</w:t>
      </w:r>
      <w:r>
        <w:rPr>
          <w:spacing w:val="40"/>
          <w:w w:val="110"/>
          <w:sz w:val="12"/>
        </w:rPr>
        <w:t> </w:t>
      </w:r>
      <w:r>
        <w:rPr>
          <w:w w:val="110"/>
          <w:sz w:val="12"/>
        </w:rPr>
        <w:t>DPSP 2014, Copenhagen, 2014, pp. 1–6. </w:t>
      </w:r>
      <w:hyperlink r:id="rId120">
        <w:r>
          <w:rPr>
            <w:color w:val="007FAD"/>
            <w:w w:val="110"/>
            <w:sz w:val="12"/>
          </w:rPr>
          <w:t>https://doi.org/10.1049/cp.2014.0150</w:t>
        </w:r>
      </w:hyperlink>
      <w:r>
        <w:rPr>
          <w:w w:val="110"/>
          <w:sz w:val="12"/>
        </w:rPr>
        <w:t>.</w:t>
      </w:r>
    </w:p>
    <w:p>
      <w:pPr>
        <w:pStyle w:val="ListParagraph"/>
        <w:numPr>
          <w:ilvl w:val="0"/>
          <w:numId w:val="4"/>
        </w:numPr>
        <w:tabs>
          <w:tab w:pos="620" w:val="left" w:leader="none"/>
          <w:tab w:pos="622" w:val="left" w:leader="none"/>
        </w:tabs>
        <w:spacing w:line="280" w:lineRule="auto" w:before="0" w:after="0"/>
        <w:ind w:left="622" w:right="111" w:hanging="311"/>
        <w:jc w:val="both"/>
        <w:rPr>
          <w:sz w:val="12"/>
        </w:rPr>
      </w:pPr>
      <w:r>
        <w:rPr>
          <w:w w:val="110"/>
          <w:sz w:val="12"/>
        </w:rPr>
        <w:t>I.</w:t>
      </w:r>
      <w:r>
        <w:rPr>
          <w:w w:val="110"/>
          <w:sz w:val="12"/>
        </w:rPr>
        <w:t> Kamwa,</w:t>
      </w:r>
      <w:r>
        <w:rPr>
          <w:w w:val="110"/>
          <w:sz w:val="12"/>
        </w:rPr>
        <w:t> S.R.</w:t>
      </w:r>
      <w:r>
        <w:rPr>
          <w:w w:val="110"/>
          <w:sz w:val="12"/>
        </w:rPr>
        <w:t> Samantaray,</w:t>
      </w:r>
      <w:r>
        <w:rPr>
          <w:w w:val="110"/>
          <w:sz w:val="12"/>
        </w:rPr>
        <w:t> G.</w:t>
      </w:r>
      <w:r>
        <w:rPr>
          <w:w w:val="110"/>
          <w:sz w:val="12"/>
        </w:rPr>
        <w:t> Joos,</w:t>
      </w:r>
      <w:r>
        <w:rPr>
          <w:w w:val="110"/>
          <w:sz w:val="12"/>
        </w:rPr>
        <w:t> Catastrophe</w:t>
      </w:r>
      <w:r>
        <w:rPr>
          <w:w w:val="110"/>
          <w:sz w:val="12"/>
        </w:rPr>
        <w:t> predictors</w:t>
      </w:r>
      <w:r>
        <w:rPr>
          <w:w w:val="110"/>
          <w:sz w:val="12"/>
        </w:rPr>
        <w:t> from</w:t>
      </w:r>
      <w:r>
        <w:rPr>
          <w:w w:val="110"/>
          <w:sz w:val="12"/>
        </w:rPr>
        <w:t> </w:t>
      </w:r>
      <w:r>
        <w:rPr>
          <w:w w:val="110"/>
          <w:sz w:val="12"/>
        </w:rPr>
        <w:t>ensemble</w:t>
      </w:r>
      <w:r>
        <w:rPr>
          <w:spacing w:val="40"/>
          <w:w w:val="110"/>
          <w:sz w:val="12"/>
        </w:rPr>
        <w:t> </w:t>
      </w:r>
      <w:r>
        <w:rPr>
          <w:w w:val="110"/>
          <w:sz w:val="12"/>
        </w:rPr>
        <w:t>decision-tree</w:t>
      </w:r>
      <w:r>
        <w:rPr>
          <w:spacing w:val="16"/>
          <w:w w:val="110"/>
          <w:sz w:val="12"/>
        </w:rPr>
        <w:t> </w:t>
      </w:r>
      <w:r>
        <w:rPr>
          <w:w w:val="110"/>
          <w:sz w:val="12"/>
        </w:rPr>
        <w:t>learning</w:t>
      </w:r>
      <w:r>
        <w:rPr>
          <w:spacing w:val="16"/>
          <w:w w:val="110"/>
          <w:sz w:val="12"/>
        </w:rPr>
        <w:t> </w:t>
      </w:r>
      <w:r>
        <w:rPr>
          <w:w w:val="110"/>
          <w:sz w:val="12"/>
        </w:rPr>
        <w:t>of</w:t>
      </w:r>
      <w:r>
        <w:rPr>
          <w:spacing w:val="14"/>
          <w:w w:val="110"/>
          <w:sz w:val="12"/>
        </w:rPr>
        <w:t> </w:t>
      </w:r>
      <w:r>
        <w:rPr>
          <w:w w:val="110"/>
          <w:sz w:val="12"/>
        </w:rPr>
        <w:t>wide-area</w:t>
      </w:r>
      <w:r>
        <w:rPr>
          <w:spacing w:val="16"/>
          <w:w w:val="110"/>
          <w:sz w:val="12"/>
        </w:rPr>
        <w:t> </w:t>
      </w:r>
      <w:r>
        <w:rPr>
          <w:w w:val="110"/>
          <w:sz w:val="12"/>
        </w:rPr>
        <w:t>severity</w:t>
      </w:r>
      <w:r>
        <w:rPr>
          <w:spacing w:val="16"/>
          <w:w w:val="110"/>
          <w:sz w:val="12"/>
        </w:rPr>
        <w:t> </w:t>
      </w:r>
      <w:r>
        <w:rPr>
          <w:w w:val="110"/>
          <w:sz w:val="12"/>
        </w:rPr>
        <w:t>indices,</w:t>
      </w:r>
      <w:r>
        <w:rPr>
          <w:spacing w:val="14"/>
          <w:w w:val="110"/>
          <w:sz w:val="12"/>
        </w:rPr>
        <w:t> </w:t>
      </w:r>
      <w:r>
        <w:rPr>
          <w:w w:val="110"/>
          <w:sz w:val="12"/>
        </w:rPr>
        <w:t>IEEE</w:t>
      </w:r>
      <w:r>
        <w:rPr>
          <w:spacing w:val="16"/>
          <w:w w:val="110"/>
          <w:sz w:val="12"/>
        </w:rPr>
        <w:t> </w:t>
      </w:r>
      <w:r>
        <w:rPr>
          <w:w w:val="110"/>
          <w:sz w:val="12"/>
        </w:rPr>
        <w:t>Trans.</w:t>
      </w:r>
      <w:r>
        <w:rPr>
          <w:spacing w:val="16"/>
          <w:w w:val="110"/>
          <w:sz w:val="12"/>
        </w:rPr>
        <w:t> </w:t>
      </w:r>
      <w:r>
        <w:rPr>
          <w:w w:val="110"/>
          <w:sz w:val="12"/>
        </w:rPr>
        <w:t>Smart</w:t>
      </w:r>
      <w:r>
        <w:rPr>
          <w:spacing w:val="14"/>
          <w:w w:val="110"/>
          <w:sz w:val="12"/>
        </w:rPr>
        <w:t> </w:t>
      </w:r>
      <w:r>
        <w:rPr>
          <w:w w:val="110"/>
          <w:sz w:val="12"/>
        </w:rPr>
        <w:t>Grid</w:t>
      </w:r>
      <w:r>
        <w:rPr>
          <w:spacing w:val="13"/>
          <w:w w:val="120"/>
          <w:sz w:val="12"/>
        </w:rPr>
        <w:t> </w:t>
      </w:r>
      <w:r>
        <w:rPr>
          <w:w w:val="120"/>
          <w:sz w:val="12"/>
        </w:rPr>
        <w:t>1</w:t>
      </w:r>
    </w:p>
    <w:p>
      <w:pPr>
        <w:spacing w:line="136" w:lineRule="exact" w:before="0"/>
        <w:ind w:left="622" w:right="0" w:firstLine="0"/>
        <w:jc w:val="both"/>
        <w:rPr>
          <w:sz w:val="12"/>
        </w:rPr>
      </w:pPr>
      <w:r>
        <w:rPr>
          <w:w w:val="110"/>
          <w:sz w:val="12"/>
        </w:rPr>
        <w:t>(2)</w:t>
      </w:r>
      <w:r>
        <w:rPr>
          <w:spacing w:val="22"/>
          <w:w w:val="110"/>
          <w:sz w:val="12"/>
        </w:rPr>
        <w:t> </w:t>
      </w:r>
      <w:r>
        <w:rPr>
          <w:w w:val="110"/>
          <w:sz w:val="12"/>
        </w:rPr>
        <w:t>(2010)</w:t>
      </w:r>
      <w:r>
        <w:rPr>
          <w:spacing w:val="22"/>
          <w:w w:val="110"/>
          <w:sz w:val="12"/>
        </w:rPr>
        <w:t> </w:t>
      </w:r>
      <w:r>
        <w:rPr>
          <w:w w:val="110"/>
          <w:sz w:val="12"/>
        </w:rPr>
        <w:t>144–158,</w:t>
      </w:r>
      <w:r>
        <w:rPr>
          <w:spacing w:val="22"/>
          <w:w w:val="110"/>
          <w:sz w:val="12"/>
        </w:rPr>
        <w:t> </w:t>
      </w:r>
      <w:hyperlink r:id="rId121">
        <w:r>
          <w:rPr>
            <w:color w:val="007FAD"/>
            <w:spacing w:val="-2"/>
            <w:w w:val="110"/>
            <w:sz w:val="12"/>
          </w:rPr>
          <w:t>https://doi.org/10.1109/tsg.2010.2052935</w:t>
        </w:r>
      </w:hyperlink>
      <w:r>
        <w:rPr>
          <w:spacing w:val="-2"/>
          <w:w w:val="110"/>
          <w:sz w:val="12"/>
        </w:rPr>
        <w:t>.</w:t>
      </w:r>
    </w:p>
    <w:p>
      <w:pPr>
        <w:pStyle w:val="ListParagraph"/>
        <w:numPr>
          <w:ilvl w:val="0"/>
          <w:numId w:val="4"/>
        </w:numPr>
        <w:tabs>
          <w:tab w:pos="620" w:val="left" w:leader="none"/>
          <w:tab w:pos="622" w:val="left" w:leader="none"/>
        </w:tabs>
        <w:spacing w:line="278" w:lineRule="auto" w:before="23" w:after="0"/>
        <w:ind w:left="622" w:right="112" w:hanging="311"/>
        <w:jc w:val="both"/>
        <w:rPr>
          <w:sz w:val="12"/>
        </w:rPr>
      </w:pPr>
      <w:hyperlink r:id="rId122">
        <w:r>
          <w:rPr>
            <w:color w:val="007FAD"/>
            <w:w w:val="110"/>
            <w:sz w:val="12"/>
          </w:rPr>
          <w:t>M. Kuhn, Building predictive models in r using the caret package, </w:t>
        </w:r>
        <w:r>
          <w:rPr>
            <w:color w:val="007FAD"/>
            <w:w w:val="105"/>
            <w:sz w:val="12"/>
          </w:rPr>
          <w:t>J. </w:t>
        </w:r>
        <w:r>
          <w:rPr>
            <w:color w:val="007FAD"/>
            <w:w w:val="110"/>
            <w:sz w:val="12"/>
          </w:rPr>
          <w:t>Stat. </w:t>
        </w:r>
        <w:r>
          <w:rPr>
            <w:color w:val="007FAD"/>
            <w:w w:val="110"/>
            <w:sz w:val="12"/>
          </w:rPr>
          <w:t>Softw.</w:t>
        </w:r>
      </w:hyperlink>
      <w:r>
        <w:rPr>
          <w:color w:val="007FAD"/>
          <w:spacing w:val="40"/>
          <w:w w:val="110"/>
          <w:sz w:val="12"/>
        </w:rPr>
        <w:t> </w:t>
      </w:r>
      <w:hyperlink r:id="rId122">
        <w:r>
          <w:rPr>
            <w:color w:val="007FAD"/>
            <w:w w:val="110"/>
            <w:sz w:val="12"/>
          </w:rPr>
          <w:t>28 (5) (2008) 1–26</w:t>
        </w:r>
      </w:hyperlink>
      <w:r>
        <w:rPr>
          <w:w w:val="110"/>
          <w:sz w:val="12"/>
        </w:rPr>
        <w:t>.</w:t>
      </w:r>
    </w:p>
    <w:p>
      <w:pPr>
        <w:pStyle w:val="ListParagraph"/>
        <w:numPr>
          <w:ilvl w:val="0"/>
          <w:numId w:val="4"/>
        </w:numPr>
        <w:tabs>
          <w:tab w:pos="620" w:val="left" w:leader="none"/>
          <w:tab w:pos="622" w:val="left" w:leader="none"/>
        </w:tabs>
        <w:spacing w:line="280" w:lineRule="auto" w:before="2" w:after="0"/>
        <w:ind w:left="622" w:right="112" w:hanging="311"/>
        <w:jc w:val="both"/>
        <w:rPr>
          <w:sz w:val="12"/>
        </w:rPr>
      </w:pPr>
      <w:r>
        <w:rPr>
          <w:w w:val="110"/>
          <w:sz w:val="12"/>
        </w:rPr>
        <w:t>P. Kessel, H. Glavitsch, Estimating the voltage stability of a power system, IEEE</w:t>
      </w:r>
      <w:r>
        <w:rPr>
          <w:spacing w:val="40"/>
          <w:w w:val="110"/>
          <w:sz w:val="12"/>
        </w:rPr>
        <w:t> </w:t>
      </w:r>
      <w:r>
        <w:rPr>
          <w:w w:val="110"/>
          <w:sz w:val="12"/>
        </w:rPr>
        <w:t>Trans.</w:t>
      </w:r>
      <w:r>
        <w:rPr>
          <w:w w:val="110"/>
          <w:sz w:val="12"/>
        </w:rPr>
        <w:t> Power</w:t>
      </w:r>
      <w:r>
        <w:rPr>
          <w:w w:val="110"/>
          <w:sz w:val="12"/>
        </w:rPr>
        <w:t> Deliv.</w:t>
      </w:r>
      <w:r>
        <w:rPr>
          <w:w w:val="110"/>
          <w:sz w:val="12"/>
        </w:rPr>
        <w:t> </w:t>
      </w:r>
      <w:r>
        <w:rPr>
          <w:w w:val="120"/>
          <w:sz w:val="12"/>
        </w:rPr>
        <w:t>1</w:t>
      </w:r>
      <w:r>
        <w:rPr>
          <w:w w:val="120"/>
          <w:sz w:val="12"/>
        </w:rPr>
        <w:t> </w:t>
      </w:r>
      <w:r>
        <w:rPr>
          <w:w w:val="110"/>
          <w:sz w:val="12"/>
        </w:rPr>
        <w:t>(3)</w:t>
      </w:r>
      <w:r>
        <w:rPr>
          <w:w w:val="110"/>
          <w:sz w:val="12"/>
        </w:rPr>
        <w:t> (1986)</w:t>
      </w:r>
      <w:r>
        <w:rPr>
          <w:w w:val="110"/>
          <w:sz w:val="12"/>
        </w:rPr>
        <w:t> 346–354,</w:t>
      </w:r>
      <w:r>
        <w:rPr>
          <w:w w:val="110"/>
          <w:sz w:val="12"/>
        </w:rPr>
        <w:t> </w:t>
      </w:r>
      <w:hyperlink r:id="rId123">
        <w:r>
          <w:rPr>
            <w:color w:val="007FAD"/>
            <w:w w:val="110"/>
            <w:sz w:val="12"/>
          </w:rPr>
          <w:t>https://doi.org/10.1109/</w:t>
        </w:r>
      </w:hyperlink>
      <w:r>
        <w:rPr>
          <w:color w:val="007FAD"/>
          <w:spacing w:val="40"/>
          <w:w w:val="110"/>
          <w:sz w:val="12"/>
        </w:rPr>
        <w:t> </w:t>
      </w:r>
      <w:hyperlink r:id="rId123">
        <w:r>
          <w:rPr>
            <w:color w:val="007FAD"/>
            <w:spacing w:val="-2"/>
            <w:w w:val="110"/>
            <w:sz w:val="12"/>
          </w:rPr>
          <w:t>tpwrd.1986.4308013</w:t>
        </w:r>
      </w:hyperlink>
      <w:r>
        <w:rPr>
          <w:spacing w:val="-2"/>
          <w:w w:val="110"/>
          <w:sz w:val="12"/>
        </w:rPr>
        <w:t>.</w:t>
      </w:r>
    </w:p>
    <w:p>
      <w:pPr>
        <w:pStyle w:val="ListParagraph"/>
        <w:numPr>
          <w:ilvl w:val="0"/>
          <w:numId w:val="4"/>
        </w:numPr>
        <w:tabs>
          <w:tab w:pos="620" w:val="left" w:leader="none"/>
          <w:tab w:pos="622" w:val="left" w:leader="none"/>
        </w:tabs>
        <w:spacing w:line="280" w:lineRule="auto" w:before="0" w:after="0"/>
        <w:ind w:left="622" w:right="111" w:hanging="311"/>
        <w:jc w:val="both"/>
        <w:rPr>
          <w:sz w:val="12"/>
        </w:rPr>
      </w:pPr>
      <w:r>
        <w:rPr>
          <w:w w:val="105"/>
          <w:sz w:val="12"/>
        </w:rPr>
        <w:t>U. Kerin, C. Heyde, R. Krebs, E. Lerch, Real-time dynamic security assessment </w:t>
      </w:r>
      <w:r>
        <w:rPr>
          <w:w w:val="105"/>
          <w:sz w:val="12"/>
        </w:rPr>
        <w:t>of</w:t>
      </w:r>
      <w:r>
        <w:rPr>
          <w:spacing w:val="40"/>
          <w:w w:val="105"/>
          <w:sz w:val="12"/>
        </w:rPr>
        <w:t> </w:t>
      </w:r>
      <w:r>
        <w:rPr>
          <w:w w:val="105"/>
          <w:sz w:val="12"/>
        </w:rPr>
        <w:t>power grids, The Eur. Phys. J. Special Top. 223 (12) (2014) 2503–2516, </w:t>
      </w:r>
      <w:hyperlink r:id="rId124">
        <w:r>
          <w:rPr>
            <w:color w:val="007FAD"/>
            <w:w w:val="105"/>
            <w:sz w:val="12"/>
          </w:rPr>
          <w:t>https://</w:t>
        </w:r>
      </w:hyperlink>
      <w:r>
        <w:rPr>
          <w:color w:val="007FAD"/>
          <w:spacing w:val="40"/>
          <w:w w:val="105"/>
          <w:sz w:val="12"/>
        </w:rPr>
        <w:t> </w:t>
      </w:r>
      <w:hyperlink r:id="rId124">
        <w:r>
          <w:rPr>
            <w:color w:val="007FAD"/>
            <w:spacing w:val="-2"/>
            <w:w w:val="105"/>
            <w:sz w:val="12"/>
          </w:rPr>
          <w:t>doi.org/10.1140/epjst/e2014-02272-1</w:t>
        </w:r>
      </w:hyperlink>
      <w:r>
        <w:rPr>
          <w:spacing w:val="-2"/>
          <w:w w:val="105"/>
          <w:sz w:val="12"/>
        </w:rPr>
        <w:t>.</w:t>
      </w:r>
    </w:p>
    <w:p>
      <w:pPr>
        <w:pStyle w:val="ListParagraph"/>
        <w:numPr>
          <w:ilvl w:val="0"/>
          <w:numId w:val="4"/>
        </w:numPr>
        <w:tabs>
          <w:tab w:pos="621" w:val="left" w:leader="none"/>
        </w:tabs>
        <w:spacing w:line="278" w:lineRule="auto" w:before="0" w:after="0"/>
        <w:ind w:left="621" w:right="112" w:hanging="310"/>
        <w:jc w:val="both"/>
        <w:rPr>
          <w:sz w:val="12"/>
        </w:rPr>
      </w:pPr>
      <w:r>
        <w:rPr>
          <w:w w:val="110"/>
          <w:sz w:val="12"/>
        </w:rPr>
        <w:t>L.</w:t>
      </w:r>
      <w:r>
        <w:rPr>
          <w:spacing w:val="-5"/>
          <w:w w:val="110"/>
          <w:sz w:val="12"/>
        </w:rPr>
        <w:t> </w:t>
      </w:r>
      <w:r>
        <w:rPr>
          <w:w w:val="110"/>
          <w:sz w:val="12"/>
        </w:rPr>
        <w:t>Leemis,</w:t>
      </w:r>
      <w:r>
        <w:rPr>
          <w:spacing w:val="-3"/>
          <w:w w:val="110"/>
          <w:sz w:val="12"/>
        </w:rPr>
        <w:t> </w:t>
      </w:r>
      <w:r>
        <w:rPr>
          <w:w w:val="110"/>
          <w:sz w:val="12"/>
        </w:rPr>
        <w:t>Learning</w:t>
      </w:r>
      <w:r>
        <w:rPr>
          <w:spacing w:val="-4"/>
          <w:w w:val="110"/>
          <w:sz w:val="12"/>
        </w:rPr>
        <w:t> </w:t>
      </w:r>
      <w:r>
        <w:rPr>
          <w:w w:val="110"/>
          <w:sz w:val="12"/>
        </w:rPr>
        <w:t>Base</w:t>
      </w:r>
      <w:r>
        <w:rPr>
          <w:spacing w:val="-4"/>
          <w:w w:val="110"/>
          <w:sz w:val="12"/>
        </w:rPr>
        <w:t> </w:t>
      </w:r>
      <w:r>
        <w:rPr>
          <w:w w:val="110"/>
          <w:sz w:val="12"/>
        </w:rPr>
        <w:t>R,</w:t>
      </w:r>
      <w:r>
        <w:rPr>
          <w:spacing w:val="-4"/>
          <w:w w:val="110"/>
          <w:sz w:val="12"/>
        </w:rPr>
        <w:t> </w:t>
      </w:r>
      <w:r>
        <w:rPr>
          <w:w w:val="110"/>
          <w:sz w:val="12"/>
        </w:rPr>
        <w:t>Lightning</w:t>
      </w:r>
      <w:r>
        <w:rPr>
          <w:spacing w:val="-4"/>
          <w:w w:val="110"/>
          <w:sz w:val="12"/>
        </w:rPr>
        <w:t> </w:t>
      </w:r>
      <w:r>
        <w:rPr>
          <w:w w:val="110"/>
          <w:sz w:val="12"/>
        </w:rPr>
        <w:t>Source,</w:t>
      </w:r>
      <w:r>
        <w:rPr>
          <w:spacing w:val="-4"/>
          <w:w w:val="110"/>
          <w:sz w:val="12"/>
        </w:rPr>
        <w:t> </w:t>
      </w:r>
      <w:r>
        <w:rPr>
          <w:w w:val="110"/>
          <w:sz w:val="12"/>
        </w:rPr>
        <w:t>2016.</w:t>
      </w:r>
      <w:r>
        <w:rPr>
          <w:spacing w:val="-4"/>
          <w:w w:val="110"/>
          <w:sz w:val="12"/>
        </w:rPr>
        <w:t> </w:t>
      </w:r>
      <w:hyperlink r:id="rId125">
        <w:r>
          <w:rPr>
            <w:color w:val="007FAD"/>
            <w:w w:val="110"/>
            <w:sz w:val="12"/>
          </w:rPr>
          <w:t>&lt;http://www.amazon.com/</w:t>
        </w:r>
      </w:hyperlink>
      <w:r>
        <w:rPr>
          <w:color w:val="007FAD"/>
          <w:spacing w:val="40"/>
          <w:w w:val="110"/>
          <w:sz w:val="12"/>
        </w:rPr>
        <w:t> </w:t>
      </w:r>
      <w:hyperlink r:id="rId125">
        <w:r>
          <w:rPr>
            <w:color w:val="007FAD"/>
            <w:spacing w:val="-2"/>
            <w:w w:val="110"/>
            <w:sz w:val="12"/>
          </w:rPr>
          <w:t>Learning-Base-Lawrence-Mark-Leemis/dp/0982917481&gt;</w:t>
        </w:r>
      </w:hyperlink>
      <w:r>
        <w:rPr>
          <w:spacing w:val="-2"/>
          <w:w w:val="110"/>
          <w:sz w:val="12"/>
        </w:rPr>
        <w:t>.</w:t>
      </w:r>
    </w:p>
    <w:p>
      <w:pPr>
        <w:pStyle w:val="ListParagraph"/>
        <w:numPr>
          <w:ilvl w:val="0"/>
          <w:numId w:val="4"/>
        </w:numPr>
        <w:tabs>
          <w:tab w:pos="620" w:val="left" w:leader="none"/>
          <w:tab w:pos="622" w:val="left" w:leader="none"/>
        </w:tabs>
        <w:spacing w:line="278" w:lineRule="auto" w:before="2" w:after="0"/>
        <w:ind w:left="622" w:right="112" w:hanging="311"/>
        <w:jc w:val="both"/>
        <w:rPr>
          <w:sz w:val="12"/>
        </w:rPr>
      </w:pPr>
      <w:r>
        <w:rPr>
          <w:w w:val="110"/>
          <w:sz w:val="12"/>
        </w:rPr>
        <w:t>M.K.C.</w:t>
      </w:r>
      <w:r>
        <w:rPr>
          <w:w w:val="110"/>
          <w:sz w:val="12"/>
        </w:rPr>
        <w:t> from</w:t>
      </w:r>
      <w:r>
        <w:rPr>
          <w:w w:val="110"/>
          <w:sz w:val="12"/>
        </w:rPr>
        <w:t> Jed</w:t>
      </w:r>
      <w:r>
        <w:rPr>
          <w:w w:val="110"/>
          <w:sz w:val="12"/>
        </w:rPr>
        <w:t> Wing,</w:t>
      </w:r>
      <w:r>
        <w:rPr>
          <w:w w:val="110"/>
          <w:sz w:val="12"/>
        </w:rPr>
        <w:t> S.</w:t>
      </w:r>
      <w:r>
        <w:rPr>
          <w:w w:val="110"/>
          <w:sz w:val="12"/>
        </w:rPr>
        <w:t> Weston,</w:t>
      </w:r>
      <w:r>
        <w:rPr>
          <w:w w:val="110"/>
          <w:sz w:val="12"/>
        </w:rPr>
        <w:t> A.</w:t>
      </w:r>
      <w:r>
        <w:rPr>
          <w:w w:val="110"/>
          <w:sz w:val="12"/>
        </w:rPr>
        <w:t> Williams, C.</w:t>
      </w:r>
      <w:r>
        <w:rPr>
          <w:w w:val="110"/>
          <w:sz w:val="12"/>
        </w:rPr>
        <w:t> Keefer,</w:t>
      </w:r>
      <w:r>
        <w:rPr>
          <w:w w:val="110"/>
          <w:sz w:val="12"/>
        </w:rPr>
        <w:t> A.</w:t>
      </w:r>
      <w:r>
        <w:rPr>
          <w:w w:val="110"/>
          <w:sz w:val="12"/>
        </w:rPr>
        <w:t> Engelhardt,</w:t>
      </w:r>
      <w:r>
        <w:rPr>
          <w:w w:val="110"/>
          <w:sz w:val="12"/>
        </w:rPr>
        <w:t> </w:t>
      </w:r>
      <w:r>
        <w:rPr>
          <w:w w:val="110"/>
          <w:sz w:val="12"/>
        </w:rPr>
        <w:t>caret:</w:t>
      </w:r>
      <w:r>
        <w:rPr>
          <w:spacing w:val="40"/>
          <w:w w:val="110"/>
          <w:sz w:val="12"/>
        </w:rPr>
        <w:t> </w:t>
      </w:r>
      <w:r>
        <w:rPr>
          <w:w w:val="110"/>
          <w:sz w:val="12"/>
        </w:rPr>
        <w:t>Classification</w:t>
      </w:r>
      <w:r>
        <w:rPr>
          <w:spacing w:val="40"/>
          <w:w w:val="110"/>
          <w:sz w:val="12"/>
        </w:rPr>
        <w:t> </w:t>
      </w:r>
      <w:r>
        <w:rPr>
          <w:w w:val="110"/>
          <w:sz w:val="12"/>
        </w:rPr>
        <w:t>and</w:t>
      </w:r>
      <w:r>
        <w:rPr>
          <w:spacing w:val="40"/>
          <w:w w:val="110"/>
          <w:sz w:val="12"/>
        </w:rPr>
        <w:t> </w:t>
      </w:r>
      <w:r>
        <w:rPr>
          <w:w w:val="110"/>
          <w:sz w:val="12"/>
        </w:rPr>
        <w:t>Regression</w:t>
      </w:r>
      <w:r>
        <w:rPr>
          <w:spacing w:val="40"/>
          <w:w w:val="110"/>
          <w:sz w:val="12"/>
        </w:rPr>
        <w:t> </w:t>
      </w:r>
      <w:r>
        <w:rPr>
          <w:w w:val="110"/>
          <w:sz w:val="12"/>
        </w:rPr>
        <w:t>Training,</w:t>
      </w:r>
      <w:r>
        <w:rPr>
          <w:spacing w:val="40"/>
          <w:w w:val="110"/>
          <w:sz w:val="12"/>
        </w:rPr>
        <w:t> </w:t>
      </w:r>
      <w:r>
        <w:rPr>
          <w:w w:val="110"/>
          <w:sz w:val="12"/>
        </w:rPr>
        <w:t>r</w:t>
      </w:r>
      <w:r>
        <w:rPr>
          <w:spacing w:val="40"/>
          <w:w w:val="110"/>
          <w:sz w:val="12"/>
        </w:rPr>
        <w:t> </w:t>
      </w:r>
      <w:r>
        <w:rPr>
          <w:w w:val="110"/>
          <w:sz w:val="12"/>
        </w:rPr>
        <w:t>package</w:t>
      </w:r>
      <w:r>
        <w:rPr>
          <w:spacing w:val="40"/>
          <w:w w:val="110"/>
          <w:sz w:val="12"/>
        </w:rPr>
        <w:t> </w:t>
      </w:r>
      <w:r>
        <w:rPr>
          <w:w w:val="110"/>
          <w:sz w:val="12"/>
        </w:rPr>
        <w:t>version</w:t>
      </w:r>
      <w:r>
        <w:rPr>
          <w:spacing w:val="40"/>
          <w:w w:val="110"/>
          <w:sz w:val="12"/>
        </w:rPr>
        <w:t> </w:t>
      </w:r>
      <w:r>
        <w:rPr>
          <w:w w:val="110"/>
          <w:sz w:val="12"/>
        </w:rPr>
        <w:t>5.15-044</w:t>
      </w:r>
      <w:r>
        <w:rPr>
          <w:spacing w:val="40"/>
          <w:w w:val="110"/>
          <w:sz w:val="12"/>
        </w:rPr>
        <w:t> </w:t>
      </w:r>
      <w:r>
        <w:rPr>
          <w:w w:val="110"/>
          <w:sz w:val="12"/>
        </w:rPr>
        <w:t>(2012).</w:t>
      </w:r>
    </w:p>
    <w:p>
      <w:pPr>
        <w:spacing w:before="3"/>
        <w:ind w:left="622" w:right="0" w:firstLine="0"/>
        <w:jc w:val="left"/>
        <w:rPr>
          <w:sz w:val="12"/>
        </w:rPr>
      </w:pPr>
      <w:hyperlink r:id="rId126">
        <w:r>
          <w:rPr>
            <w:color w:val="007FAD"/>
            <w:w w:val="105"/>
            <w:sz w:val="12"/>
          </w:rPr>
          <w:t>&lt;http://CRAN.R-</w:t>
        </w:r>
        <w:r>
          <w:rPr>
            <w:color w:val="007FAD"/>
            <w:spacing w:val="-2"/>
            <w:w w:val="105"/>
            <w:sz w:val="12"/>
          </w:rPr>
          <w:t>project.org/package=caret&gt;</w:t>
        </w:r>
      </w:hyperlink>
      <w:r>
        <w:rPr>
          <w:spacing w:val="-2"/>
          <w:w w:val="105"/>
          <w:sz w:val="12"/>
        </w:rPr>
        <w:t>.</w:t>
      </w:r>
    </w:p>
    <w:p>
      <w:pPr>
        <w:pStyle w:val="ListParagraph"/>
        <w:numPr>
          <w:ilvl w:val="0"/>
          <w:numId w:val="4"/>
        </w:numPr>
        <w:tabs>
          <w:tab w:pos="620" w:val="left" w:leader="none"/>
          <w:tab w:pos="622" w:val="left" w:leader="none"/>
        </w:tabs>
        <w:spacing w:line="280" w:lineRule="auto" w:before="22" w:after="0"/>
        <w:ind w:left="622" w:right="111" w:hanging="311"/>
        <w:jc w:val="both"/>
        <w:rPr>
          <w:sz w:val="12"/>
        </w:rPr>
      </w:pPr>
      <w:r>
        <w:rPr>
          <w:w w:val="110"/>
          <w:sz w:val="12"/>
        </w:rPr>
        <w:t>F.</w:t>
      </w:r>
      <w:r>
        <w:rPr>
          <w:w w:val="110"/>
          <w:sz w:val="12"/>
        </w:rPr>
        <w:t> Milano,</w:t>
      </w:r>
      <w:r>
        <w:rPr>
          <w:w w:val="110"/>
          <w:sz w:val="12"/>
        </w:rPr>
        <w:t> An</w:t>
      </w:r>
      <w:r>
        <w:rPr>
          <w:w w:val="110"/>
          <w:sz w:val="12"/>
        </w:rPr>
        <w:t> open</w:t>
      </w:r>
      <w:r>
        <w:rPr>
          <w:w w:val="110"/>
          <w:sz w:val="12"/>
        </w:rPr>
        <w:t> source</w:t>
      </w:r>
      <w:r>
        <w:rPr>
          <w:w w:val="110"/>
          <w:sz w:val="12"/>
        </w:rPr>
        <w:t> power</w:t>
      </w:r>
      <w:r>
        <w:rPr>
          <w:w w:val="110"/>
          <w:sz w:val="12"/>
        </w:rPr>
        <w:t> system</w:t>
      </w:r>
      <w:r>
        <w:rPr>
          <w:w w:val="110"/>
          <w:sz w:val="12"/>
        </w:rPr>
        <w:t> analysis</w:t>
      </w:r>
      <w:r>
        <w:rPr>
          <w:w w:val="110"/>
          <w:sz w:val="12"/>
        </w:rPr>
        <w:t> toolbox,</w:t>
      </w:r>
      <w:r>
        <w:rPr>
          <w:w w:val="110"/>
          <w:sz w:val="12"/>
        </w:rPr>
        <w:t> IEEE</w:t>
      </w:r>
      <w:r>
        <w:rPr>
          <w:w w:val="110"/>
          <w:sz w:val="12"/>
        </w:rPr>
        <w:t> Trans.</w:t>
      </w:r>
      <w:r>
        <w:rPr>
          <w:w w:val="110"/>
          <w:sz w:val="12"/>
        </w:rPr>
        <w:t> </w:t>
      </w:r>
      <w:r>
        <w:rPr>
          <w:w w:val="110"/>
          <w:sz w:val="12"/>
        </w:rPr>
        <w:t>Power</w:t>
      </w:r>
      <w:r>
        <w:rPr>
          <w:spacing w:val="40"/>
          <w:w w:val="110"/>
          <w:sz w:val="12"/>
        </w:rPr>
        <w:t> </w:t>
      </w:r>
      <w:r>
        <w:rPr>
          <w:w w:val="110"/>
          <w:sz w:val="12"/>
        </w:rPr>
        <w:t>Syst. 20 (3) (2005) 1199–1206, </w:t>
      </w:r>
      <w:hyperlink r:id="rId127">
        <w:r>
          <w:rPr>
            <w:color w:val="007FAD"/>
            <w:w w:val="110"/>
            <w:sz w:val="12"/>
          </w:rPr>
          <w:t>https://doi.org/10.1109/TPWRS.2005.851911</w:t>
        </w:r>
      </w:hyperlink>
      <w:r>
        <w:rPr>
          <w:w w:val="110"/>
          <w:sz w:val="12"/>
        </w:rPr>
        <w:t>.</w:t>
      </w:r>
    </w:p>
    <w:p>
      <w:pPr>
        <w:pStyle w:val="ListParagraph"/>
        <w:numPr>
          <w:ilvl w:val="0"/>
          <w:numId w:val="4"/>
        </w:numPr>
        <w:tabs>
          <w:tab w:pos="620" w:val="left" w:leader="none"/>
          <w:tab w:pos="622" w:val="left" w:leader="none"/>
        </w:tabs>
        <w:spacing w:line="280" w:lineRule="auto" w:before="1" w:after="0"/>
        <w:ind w:left="622" w:right="112" w:hanging="311"/>
        <w:jc w:val="both"/>
        <w:rPr>
          <w:sz w:val="12"/>
        </w:rPr>
      </w:pPr>
      <w:r>
        <w:rPr>
          <w:w w:val="110"/>
          <w:sz w:val="12"/>
        </w:rPr>
        <w:t>M.</w:t>
      </w:r>
      <w:r>
        <w:rPr>
          <w:spacing w:val="28"/>
          <w:w w:val="110"/>
          <w:sz w:val="12"/>
        </w:rPr>
        <w:t> </w:t>
      </w:r>
      <w:r>
        <w:rPr>
          <w:w w:val="110"/>
          <w:sz w:val="12"/>
        </w:rPr>
        <w:t>Beiraghi,</w:t>
      </w:r>
      <w:r>
        <w:rPr>
          <w:spacing w:val="29"/>
          <w:w w:val="110"/>
          <w:sz w:val="12"/>
        </w:rPr>
        <w:t> </w:t>
      </w:r>
      <w:r>
        <w:rPr>
          <w:w w:val="110"/>
          <w:sz w:val="12"/>
        </w:rPr>
        <w:t>A.</w:t>
      </w:r>
      <w:r>
        <w:rPr>
          <w:spacing w:val="29"/>
          <w:w w:val="110"/>
          <w:sz w:val="12"/>
        </w:rPr>
        <w:t> </w:t>
      </w:r>
      <w:r>
        <w:rPr>
          <w:w w:val="110"/>
          <w:sz w:val="12"/>
        </w:rPr>
        <w:t>Ranjbar,</w:t>
      </w:r>
      <w:r>
        <w:rPr>
          <w:spacing w:val="31"/>
          <w:w w:val="110"/>
          <w:sz w:val="12"/>
        </w:rPr>
        <w:t> </w:t>
      </w:r>
      <w:r>
        <w:rPr>
          <w:w w:val="110"/>
          <w:sz w:val="12"/>
        </w:rPr>
        <w:t>Online</w:t>
      </w:r>
      <w:r>
        <w:rPr>
          <w:spacing w:val="29"/>
          <w:w w:val="110"/>
          <w:sz w:val="12"/>
        </w:rPr>
        <w:t> </w:t>
      </w:r>
      <w:r>
        <w:rPr>
          <w:w w:val="110"/>
          <w:sz w:val="12"/>
        </w:rPr>
        <w:t>voltage</w:t>
      </w:r>
      <w:r>
        <w:rPr>
          <w:spacing w:val="29"/>
          <w:w w:val="110"/>
          <w:sz w:val="12"/>
        </w:rPr>
        <w:t> </w:t>
      </w:r>
      <w:r>
        <w:rPr>
          <w:w w:val="110"/>
          <w:sz w:val="12"/>
        </w:rPr>
        <w:t>security</w:t>
      </w:r>
      <w:r>
        <w:rPr>
          <w:spacing w:val="28"/>
          <w:w w:val="110"/>
          <w:sz w:val="12"/>
        </w:rPr>
        <w:t> </w:t>
      </w:r>
      <w:r>
        <w:rPr>
          <w:w w:val="110"/>
          <w:sz w:val="12"/>
        </w:rPr>
        <w:t>assessment</w:t>
      </w:r>
      <w:r>
        <w:rPr>
          <w:spacing w:val="29"/>
          <w:w w:val="110"/>
          <w:sz w:val="12"/>
        </w:rPr>
        <w:t> </w:t>
      </w:r>
      <w:r>
        <w:rPr>
          <w:w w:val="110"/>
          <w:sz w:val="12"/>
        </w:rPr>
        <w:t>based</w:t>
      </w:r>
      <w:r>
        <w:rPr>
          <w:spacing w:val="31"/>
          <w:w w:val="110"/>
          <w:sz w:val="12"/>
        </w:rPr>
        <w:t> </w:t>
      </w:r>
      <w:r>
        <w:rPr>
          <w:w w:val="110"/>
          <w:sz w:val="12"/>
        </w:rPr>
        <w:t>on</w:t>
      </w:r>
      <w:r>
        <w:rPr>
          <w:spacing w:val="28"/>
          <w:w w:val="110"/>
          <w:sz w:val="12"/>
        </w:rPr>
        <w:t> </w:t>
      </w:r>
      <w:r>
        <w:rPr>
          <w:w w:val="110"/>
          <w:sz w:val="12"/>
        </w:rPr>
        <w:t>wide-</w:t>
      </w:r>
      <w:r>
        <w:rPr>
          <w:spacing w:val="40"/>
          <w:w w:val="110"/>
          <w:sz w:val="12"/>
        </w:rPr>
        <w:t> </w:t>
      </w:r>
      <w:r>
        <w:rPr>
          <w:w w:val="110"/>
          <w:sz w:val="12"/>
        </w:rPr>
        <w:t>area</w:t>
      </w:r>
      <w:r>
        <w:rPr>
          <w:w w:val="110"/>
          <w:sz w:val="12"/>
        </w:rPr>
        <w:t> measurements,</w:t>
      </w:r>
      <w:r>
        <w:rPr>
          <w:w w:val="110"/>
          <w:sz w:val="12"/>
        </w:rPr>
        <w:t> IEEE</w:t>
      </w:r>
      <w:r>
        <w:rPr>
          <w:w w:val="110"/>
          <w:sz w:val="12"/>
        </w:rPr>
        <w:t> Trans.</w:t>
      </w:r>
      <w:r>
        <w:rPr>
          <w:w w:val="110"/>
          <w:sz w:val="12"/>
        </w:rPr>
        <w:t> Power</w:t>
      </w:r>
      <w:r>
        <w:rPr>
          <w:w w:val="110"/>
          <w:sz w:val="12"/>
        </w:rPr>
        <w:t> Deliv</w:t>
      </w:r>
      <w:r>
        <w:rPr>
          <w:w w:val="110"/>
          <w:sz w:val="12"/>
        </w:rPr>
        <w:t> 28</w:t>
      </w:r>
      <w:r>
        <w:rPr>
          <w:w w:val="110"/>
          <w:sz w:val="12"/>
        </w:rPr>
        <w:t> (2)</w:t>
      </w:r>
      <w:r>
        <w:rPr>
          <w:w w:val="110"/>
          <w:sz w:val="12"/>
        </w:rPr>
        <w:t> (2013)</w:t>
      </w:r>
      <w:r>
        <w:rPr>
          <w:w w:val="110"/>
          <w:sz w:val="12"/>
        </w:rPr>
        <w:t> 989–997,</w:t>
      </w:r>
      <w:r>
        <w:rPr>
          <w:w w:val="110"/>
          <w:sz w:val="12"/>
        </w:rPr>
        <w:t> </w:t>
      </w:r>
      <w:hyperlink r:id="rId128">
        <w:r>
          <w:rPr>
            <w:color w:val="007FAD"/>
            <w:w w:val="110"/>
            <w:sz w:val="12"/>
          </w:rPr>
          <w:t>https://</w:t>
        </w:r>
      </w:hyperlink>
      <w:r>
        <w:rPr>
          <w:color w:val="007FAD"/>
          <w:spacing w:val="40"/>
          <w:w w:val="110"/>
          <w:sz w:val="12"/>
        </w:rPr>
        <w:t> </w:t>
      </w:r>
      <w:hyperlink r:id="rId128">
        <w:r>
          <w:rPr>
            <w:color w:val="007FAD"/>
            <w:spacing w:val="-2"/>
            <w:w w:val="110"/>
            <w:sz w:val="12"/>
          </w:rPr>
          <w:t>doi.org/10.1109/TPWRD.2013.2247426</w:t>
        </w:r>
      </w:hyperlink>
      <w:r>
        <w:rPr>
          <w:spacing w:val="-2"/>
          <w:w w:val="110"/>
          <w:sz w:val="12"/>
        </w:rPr>
        <w:t>.</w:t>
      </w:r>
    </w:p>
    <w:sectPr>
      <w:type w:val="continuous"/>
      <w:pgSz w:w="11910" w:h="15880"/>
      <w:pgMar w:header="889" w:footer="0" w:top="840" w:bottom="280" w:left="540" w:right="540"/>
      <w:cols w:num="2" w:equalWidth="0">
        <w:col w:w="5333" w:space="48"/>
        <w:col w:w="54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VL PGothic">
    <w:altName w:val="VL PGothic"/>
    <w:charset w:val="0"/>
    <w:family w:val="swiss"/>
    <w:pitch w:val="variable"/>
  </w:font>
  <w:font w:name="LM Roman 10">
    <w:altName w:val="LM Roman 10"/>
    <w:charset w:val="0"/>
    <w:family w:val="auto"/>
    <w:pitch w:val="variable"/>
  </w:font>
  <w:font w:name="Liberation Sans Narrow">
    <w:altName w:val="Liberation Sans Narrow"/>
    <w:charset w:val="0"/>
    <w:family w:val="swiss"/>
    <w:pitch w:val="variable"/>
  </w:font>
  <w:font w:name="Mono Uralic">
    <w:altName w:val="Mono Uralic"/>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2272">
              <wp:simplePos x="0" y="0"/>
              <wp:positionH relativeFrom="page">
                <wp:posOffset>377339</wp:posOffset>
              </wp:positionH>
              <wp:positionV relativeFrom="page">
                <wp:posOffset>579791</wp:posOffset>
              </wp:positionV>
              <wp:extent cx="186055"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86055"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46</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4.65pt;height:9.85pt;mso-position-horizontal-relative:page;mso-position-vertical-relative:page;z-index:-16414208" type="#_x0000_t202" id="docshape23"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46</w:t>
                    </w:r>
                    <w:r>
                      <w:rPr>
                        <w:spacing w:val="-5"/>
                        <w:w w:val="11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02784">
              <wp:simplePos x="0" y="0"/>
              <wp:positionH relativeFrom="page">
                <wp:posOffset>2412250</wp:posOffset>
              </wp:positionH>
              <wp:positionV relativeFrom="page">
                <wp:posOffset>580682</wp:posOffset>
              </wp:positionV>
              <wp:extent cx="2611120" cy="12255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611120" cy="122555"/>
                      </a:xfrm>
                      <a:prstGeom prst="rect">
                        <a:avLst/>
                      </a:prstGeom>
                    </wps:spPr>
                    <wps:txbx>
                      <w:txbxContent>
                        <w:p>
                          <w:pPr>
                            <w:spacing w:before="33"/>
                            <w:ind w:left="20" w:right="0" w:firstLine="0"/>
                            <w:jc w:val="left"/>
                            <w:rPr>
                              <w:i/>
                              <w:sz w:val="12"/>
                            </w:rPr>
                          </w:pPr>
                          <w:r>
                            <w:rPr>
                              <w:i/>
                              <w:sz w:val="12"/>
                            </w:rPr>
                            <w:t>A.</w:t>
                          </w:r>
                          <w:r>
                            <w:rPr>
                              <w:i/>
                              <w:spacing w:val="25"/>
                              <w:sz w:val="12"/>
                            </w:rPr>
                            <w:t> </w:t>
                          </w:r>
                          <w:r>
                            <w:rPr>
                              <w:i/>
                              <w:sz w:val="12"/>
                            </w:rPr>
                            <w:t>Zhukov</w:t>
                          </w:r>
                          <w:r>
                            <w:rPr>
                              <w:i/>
                              <w:spacing w:val="26"/>
                              <w:sz w:val="12"/>
                            </w:rPr>
                            <w:t> </w:t>
                          </w:r>
                          <w:r>
                            <w:rPr>
                              <w:i/>
                              <w:sz w:val="12"/>
                            </w:rPr>
                            <w:t>et</w:t>
                          </w:r>
                          <w:r>
                            <w:rPr>
                              <w:i/>
                              <w:spacing w:val="26"/>
                              <w:sz w:val="12"/>
                            </w:rPr>
                            <w:t> </w:t>
                          </w:r>
                          <w:r>
                            <w:rPr>
                              <w:i/>
                              <w:sz w:val="12"/>
                            </w:rPr>
                            <w:t>al.</w:t>
                          </w:r>
                          <w:r>
                            <w:rPr>
                              <w:i/>
                              <w:spacing w:val="-2"/>
                              <w:sz w:val="12"/>
                            </w:rPr>
                            <w:t> </w:t>
                          </w:r>
                          <w:r>
                            <w:rPr>
                              <w:i/>
                              <w:sz w:val="12"/>
                            </w:rPr>
                            <w:t>/</w:t>
                          </w:r>
                          <w:r>
                            <w:rPr>
                              <w:i/>
                              <w:spacing w:val="-1"/>
                              <w:sz w:val="12"/>
                            </w:rPr>
                            <w:t> </w:t>
                          </w:r>
                          <w:r>
                            <w:rPr>
                              <w:i/>
                              <w:sz w:val="12"/>
                            </w:rPr>
                            <w:t>Applied</w:t>
                          </w:r>
                          <w:r>
                            <w:rPr>
                              <w:i/>
                              <w:spacing w:val="26"/>
                              <w:sz w:val="12"/>
                            </w:rPr>
                            <w:t> </w:t>
                          </w:r>
                          <w:r>
                            <w:rPr>
                              <w:i/>
                              <w:sz w:val="12"/>
                            </w:rPr>
                            <w:t>Computing</w:t>
                          </w:r>
                          <w:r>
                            <w:rPr>
                              <w:i/>
                              <w:spacing w:val="26"/>
                              <w:sz w:val="12"/>
                            </w:rPr>
                            <w:t> </w:t>
                          </w:r>
                          <w:r>
                            <w:rPr>
                              <w:i/>
                              <w:sz w:val="12"/>
                            </w:rPr>
                            <w:t>and</w:t>
                          </w:r>
                          <w:r>
                            <w:rPr>
                              <w:i/>
                              <w:spacing w:val="25"/>
                              <w:sz w:val="12"/>
                            </w:rPr>
                            <w:t> </w:t>
                          </w:r>
                          <w:r>
                            <w:rPr>
                              <w:i/>
                              <w:sz w:val="12"/>
                            </w:rPr>
                            <w:t>Informatics</w:t>
                          </w:r>
                          <w:r>
                            <w:rPr>
                              <w:i/>
                              <w:spacing w:val="26"/>
                              <w:sz w:val="12"/>
                            </w:rPr>
                            <w:t> </w:t>
                          </w:r>
                          <w:r>
                            <w:rPr>
                              <w:i/>
                              <w:sz w:val="12"/>
                            </w:rPr>
                            <w:t>15</w:t>
                          </w:r>
                          <w:r>
                            <w:rPr>
                              <w:i/>
                              <w:spacing w:val="26"/>
                              <w:sz w:val="12"/>
                            </w:rPr>
                            <w:t> </w:t>
                          </w:r>
                          <w:r>
                            <w:rPr>
                              <w:i/>
                              <w:sz w:val="12"/>
                            </w:rPr>
                            <w:t>(2019)</w:t>
                          </w:r>
                          <w:r>
                            <w:rPr>
                              <w:i/>
                              <w:spacing w:val="26"/>
                              <w:sz w:val="12"/>
                            </w:rPr>
                            <w:t> </w:t>
                          </w:r>
                          <w:r>
                            <w:rPr>
                              <w:i/>
                              <w:spacing w:val="-2"/>
                              <w:sz w:val="12"/>
                            </w:rPr>
                            <w:t>45–53</w:t>
                          </w:r>
                        </w:p>
                      </w:txbxContent>
                    </wps:txbx>
                    <wps:bodyPr wrap="square" lIns="0" tIns="0" rIns="0" bIns="0" rtlCol="0">
                      <a:noAutofit/>
                    </wps:bodyPr>
                  </wps:wsp>
                </a:graphicData>
              </a:graphic>
            </wp:anchor>
          </w:drawing>
        </mc:Choice>
        <mc:Fallback>
          <w:pict>
            <v:shape style="position:absolute;margin-left:189.940948pt;margin-top:45.723022pt;width:205.6pt;height:9.65pt;mso-position-horizontal-relative:page;mso-position-vertical-relative:page;z-index:-16413696" type="#_x0000_t202" id="docshape24" filled="false" stroked="false">
              <v:textbox inset="0,0,0,0">
                <w:txbxContent>
                  <w:p>
                    <w:pPr>
                      <w:spacing w:before="33"/>
                      <w:ind w:left="20" w:right="0" w:firstLine="0"/>
                      <w:jc w:val="left"/>
                      <w:rPr>
                        <w:i/>
                        <w:sz w:val="12"/>
                      </w:rPr>
                    </w:pPr>
                    <w:r>
                      <w:rPr>
                        <w:i/>
                        <w:sz w:val="12"/>
                      </w:rPr>
                      <w:t>A.</w:t>
                    </w:r>
                    <w:r>
                      <w:rPr>
                        <w:i/>
                        <w:spacing w:val="25"/>
                        <w:sz w:val="12"/>
                      </w:rPr>
                      <w:t> </w:t>
                    </w:r>
                    <w:r>
                      <w:rPr>
                        <w:i/>
                        <w:sz w:val="12"/>
                      </w:rPr>
                      <w:t>Zhukov</w:t>
                    </w:r>
                    <w:r>
                      <w:rPr>
                        <w:i/>
                        <w:spacing w:val="26"/>
                        <w:sz w:val="12"/>
                      </w:rPr>
                      <w:t> </w:t>
                    </w:r>
                    <w:r>
                      <w:rPr>
                        <w:i/>
                        <w:sz w:val="12"/>
                      </w:rPr>
                      <w:t>et</w:t>
                    </w:r>
                    <w:r>
                      <w:rPr>
                        <w:i/>
                        <w:spacing w:val="26"/>
                        <w:sz w:val="12"/>
                      </w:rPr>
                      <w:t> </w:t>
                    </w:r>
                    <w:r>
                      <w:rPr>
                        <w:i/>
                        <w:sz w:val="12"/>
                      </w:rPr>
                      <w:t>al.</w:t>
                    </w:r>
                    <w:r>
                      <w:rPr>
                        <w:i/>
                        <w:spacing w:val="-2"/>
                        <w:sz w:val="12"/>
                      </w:rPr>
                      <w:t> </w:t>
                    </w:r>
                    <w:r>
                      <w:rPr>
                        <w:i/>
                        <w:sz w:val="12"/>
                      </w:rPr>
                      <w:t>/</w:t>
                    </w:r>
                    <w:r>
                      <w:rPr>
                        <w:i/>
                        <w:spacing w:val="-1"/>
                        <w:sz w:val="12"/>
                      </w:rPr>
                      <w:t> </w:t>
                    </w:r>
                    <w:r>
                      <w:rPr>
                        <w:i/>
                        <w:sz w:val="12"/>
                      </w:rPr>
                      <w:t>Applied</w:t>
                    </w:r>
                    <w:r>
                      <w:rPr>
                        <w:i/>
                        <w:spacing w:val="26"/>
                        <w:sz w:val="12"/>
                      </w:rPr>
                      <w:t> </w:t>
                    </w:r>
                    <w:r>
                      <w:rPr>
                        <w:i/>
                        <w:sz w:val="12"/>
                      </w:rPr>
                      <w:t>Computing</w:t>
                    </w:r>
                    <w:r>
                      <w:rPr>
                        <w:i/>
                        <w:spacing w:val="26"/>
                        <w:sz w:val="12"/>
                      </w:rPr>
                      <w:t> </w:t>
                    </w:r>
                    <w:r>
                      <w:rPr>
                        <w:i/>
                        <w:sz w:val="12"/>
                      </w:rPr>
                      <w:t>and</w:t>
                    </w:r>
                    <w:r>
                      <w:rPr>
                        <w:i/>
                        <w:spacing w:val="25"/>
                        <w:sz w:val="12"/>
                      </w:rPr>
                      <w:t> </w:t>
                    </w:r>
                    <w:r>
                      <w:rPr>
                        <w:i/>
                        <w:sz w:val="12"/>
                      </w:rPr>
                      <w:t>Informatics</w:t>
                    </w:r>
                    <w:r>
                      <w:rPr>
                        <w:i/>
                        <w:spacing w:val="26"/>
                        <w:sz w:val="12"/>
                      </w:rPr>
                      <w:t> </w:t>
                    </w:r>
                    <w:r>
                      <w:rPr>
                        <w:i/>
                        <w:sz w:val="12"/>
                      </w:rPr>
                      <w:t>15</w:t>
                    </w:r>
                    <w:r>
                      <w:rPr>
                        <w:i/>
                        <w:spacing w:val="26"/>
                        <w:sz w:val="12"/>
                      </w:rPr>
                      <w:t> </w:t>
                    </w:r>
                    <w:r>
                      <w:rPr>
                        <w:i/>
                        <w:sz w:val="12"/>
                      </w:rPr>
                      <w:t>(2019)</w:t>
                    </w:r>
                    <w:r>
                      <w:rPr>
                        <w:i/>
                        <w:spacing w:val="26"/>
                        <w:sz w:val="12"/>
                      </w:rPr>
                      <w:t> </w:t>
                    </w:r>
                    <w:r>
                      <w:rPr>
                        <w:i/>
                        <w:spacing w:val="-2"/>
                        <w:sz w:val="12"/>
                      </w:rPr>
                      <w:t>45–53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3296">
              <wp:simplePos x="0" y="0"/>
              <wp:positionH relativeFrom="page">
                <wp:posOffset>2536815</wp:posOffset>
              </wp:positionH>
              <wp:positionV relativeFrom="page">
                <wp:posOffset>580663</wp:posOffset>
              </wp:positionV>
              <wp:extent cx="2610485" cy="12255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610485" cy="122555"/>
                      </a:xfrm>
                      <a:prstGeom prst="rect">
                        <a:avLst/>
                      </a:prstGeom>
                    </wps:spPr>
                    <wps:txbx>
                      <w:txbxContent>
                        <w:p>
                          <w:pPr>
                            <w:spacing w:before="33"/>
                            <w:ind w:left="20" w:right="0" w:firstLine="0"/>
                            <w:jc w:val="left"/>
                            <w:rPr>
                              <w:i/>
                              <w:sz w:val="12"/>
                            </w:rPr>
                          </w:pPr>
                          <w:r>
                            <w:rPr>
                              <w:i/>
                              <w:sz w:val="12"/>
                            </w:rPr>
                            <w:t>A.</w:t>
                          </w:r>
                          <w:r>
                            <w:rPr>
                              <w:i/>
                              <w:spacing w:val="25"/>
                              <w:sz w:val="12"/>
                            </w:rPr>
                            <w:t> </w:t>
                          </w:r>
                          <w:r>
                            <w:rPr>
                              <w:i/>
                              <w:sz w:val="12"/>
                            </w:rPr>
                            <w:t>Zhukov</w:t>
                          </w:r>
                          <w:r>
                            <w:rPr>
                              <w:i/>
                              <w:spacing w:val="28"/>
                              <w:sz w:val="12"/>
                            </w:rPr>
                            <w:t> </w:t>
                          </w:r>
                          <w:r>
                            <w:rPr>
                              <w:i/>
                              <w:sz w:val="12"/>
                            </w:rPr>
                            <w:t>et</w:t>
                          </w:r>
                          <w:r>
                            <w:rPr>
                              <w:i/>
                              <w:spacing w:val="24"/>
                              <w:sz w:val="12"/>
                            </w:rPr>
                            <w:t> </w:t>
                          </w:r>
                          <w:r>
                            <w:rPr>
                              <w:i/>
                              <w:sz w:val="12"/>
                            </w:rPr>
                            <w:t>al.</w:t>
                          </w:r>
                          <w:r>
                            <w:rPr>
                              <w:i/>
                              <w:spacing w:val="-2"/>
                              <w:sz w:val="12"/>
                            </w:rPr>
                            <w:t> </w:t>
                          </w:r>
                          <w:r>
                            <w:rPr>
                              <w:i/>
                              <w:sz w:val="12"/>
                            </w:rPr>
                            <w:t>/</w:t>
                          </w:r>
                          <w:r>
                            <w:rPr>
                              <w:i/>
                              <w:spacing w:val="-1"/>
                              <w:sz w:val="12"/>
                            </w:rPr>
                            <w:t> </w:t>
                          </w:r>
                          <w:r>
                            <w:rPr>
                              <w:i/>
                              <w:sz w:val="12"/>
                            </w:rPr>
                            <w:t>Applied</w:t>
                          </w:r>
                          <w:r>
                            <w:rPr>
                              <w:i/>
                              <w:spacing w:val="26"/>
                              <w:sz w:val="12"/>
                            </w:rPr>
                            <w:t> </w:t>
                          </w:r>
                          <w:r>
                            <w:rPr>
                              <w:i/>
                              <w:sz w:val="12"/>
                            </w:rPr>
                            <w:t>Computing</w:t>
                          </w:r>
                          <w:r>
                            <w:rPr>
                              <w:i/>
                              <w:spacing w:val="26"/>
                              <w:sz w:val="12"/>
                            </w:rPr>
                            <w:t> </w:t>
                          </w:r>
                          <w:r>
                            <w:rPr>
                              <w:i/>
                              <w:sz w:val="12"/>
                            </w:rPr>
                            <w:t>and</w:t>
                          </w:r>
                          <w:r>
                            <w:rPr>
                              <w:i/>
                              <w:spacing w:val="25"/>
                              <w:sz w:val="12"/>
                            </w:rPr>
                            <w:t> </w:t>
                          </w:r>
                          <w:r>
                            <w:rPr>
                              <w:i/>
                              <w:sz w:val="12"/>
                            </w:rPr>
                            <w:t>Informatics</w:t>
                          </w:r>
                          <w:r>
                            <w:rPr>
                              <w:i/>
                              <w:spacing w:val="28"/>
                              <w:sz w:val="12"/>
                            </w:rPr>
                            <w:t> </w:t>
                          </w:r>
                          <w:r>
                            <w:rPr>
                              <w:i/>
                              <w:sz w:val="12"/>
                            </w:rPr>
                            <w:t>15</w:t>
                          </w:r>
                          <w:r>
                            <w:rPr>
                              <w:i/>
                              <w:spacing w:val="24"/>
                              <w:sz w:val="12"/>
                            </w:rPr>
                            <w:t> </w:t>
                          </w:r>
                          <w:r>
                            <w:rPr>
                              <w:i/>
                              <w:sz w:val="12"/>
                            </w:rPr>
                            <w:t>(2019)</w:t>
                          </w:r>
                          <w:r>
                            <w:rPr>
                              <w:i/>
                              <w:spacing w:val="26"/>
                              <w:sz w:val="12"/>
                            </w:rPr>
                            <w:t> </w:t>
                          </w:r>
                          <w:r>
                            <w:rPr>
                              <w:i/>
                              <w:spacing w:val="-2"/>
                              <w:sz w:val="12"/>
                            </w:rPr>
                            <w:t>45–53</w:t>
                          </w:r>
                        </w:p>
                      </w:txbxContent>
                    </wps:txbx>
                    <wps:bodyPr wrap="square" lIns="0" tIns="0" rIns="0" bIns="0" rtlCol="0">
                      <a:noAutofit/>
                    </wps:bodyPr>
                  </wps:wsp>
                </a:graphicData>
              </a:graphic>
            </wp:anchor>
          </w:drawing>
        </mc:Choice>
        <mc:Fallback>
          <w:pict>
            <v:shape style="position:absolute;margin-left:199.749268pt;margin-top:45.721565pt;width:205.55pt;height:9.65pt;mso-position-horizontal-relative:page;mso-position-vertical-relative:page;z-index:-16413184" type="#_x0000_t202" id="docshape25" filled="false" stroked="false">
              <v:textbox inset="0,0,0,0">
                <w:txbxContent>
                  <w:p>
                    <w:pPr>
                      <w:spacing w:before="33"/>
                      <w:ind w:left="20" w:right="0" w:firstLine="0"/>
                      <w:jc w:val="left"/>
                      <w:rPr>
                        <w:i/>
                        <w:sz w:val="12"/>
                      </w:rPr>
                    </w:pPr>
                    <w:r>
                      <w:rPr>
                        <w:i/>
                        <w:sz w:val="12"/>
                      </w:rPr>
                      <w:t>A.</w:t>
                    </w:r>
                    <w:r>
                      <w:rPr>
                        <w:i/>
                        <w:spacing w:val="25"/>
                        <w:sz w:val="12"/>
                      </w:rPr>
                      <w:t> </w:t>
                    </w:r>
                    <w:r>
                      <w:rPr>
                        <w:i/>
                        <w:sz w:val="12"/>
                      </w:rPr>
                      <w:t>Zhukov</w:t>
                    </w:r>
                    <w:r>
                      <w:rPr>
                        <w:i/>
                        <w:spacing w:val="28"/>
                        <w:sz w:val="12"/>
                      </w:rPr>
                      <w:t> </w:t>
                    </w:r>
                    <w:r>
                      <w:rPr>
                        <w:i/>
                        <w:sz w:val="12"/>
                      </w:rPr>
                      <w:t>et</w:t>
                    </w:r>
                    <w:r>
                      <w:rPr>
                        <w:i/>
                        <w:spacing w:val="24"/>
                        <w:sz w:val="12"/>
                      </w:rPr>
                      <w:t> </w:t>
                    </w:r>
                    <w:r>
                      <w:rPr>
                        <w:i/>
                        <w:sz w:val="12"/>
                      </w:rPr>
                      <w:t>al.</w:t>
                    </w:r>
                    <w:r>
                      <w:rPr>
                        <w:i/>
                        <w:spacing w:val="-2"/>
                        <w:sz w:val="12"/>
                      </w:rPr>
                      <w:t> </w:t>
                    </w:r>
                    <w:r>
                      <w:rPr>
                        <w:i/>
                        <w:sz w:val="12"/>
                      </w:rPr>
                      <w:t>/</w:t>
                    </w:r>
                    <w:r>
                      <w:rPr>
                        <w:i/>
                        <w:spacing w:val="-1"/>
                        <w:sz w:val="12"/>
                      </w:rPr>
                      <w:t> </w:t>
                    </w:r>
                    <w:r>
                      <w:rPr>
                        <w:i/>
                        <w:sz w:val="12"/>
                      </w:rPr>
                      <w:t>Applied</w:t>
                    </w:r>
                    <w:r>
                      <w:rPr>
                        <w:i/>
                        <w:spacing w:val="26"/>
                        <w:sz w:val="12"/>
                      </w:rPr>
                      <w:t> </w:t>
                    </w:r>
                    <w:r>
                      <w:rPr>
                        <w:i/>
                        <w:sz w:val="12"/>
                      </w:rPr>
                      <w:t>Computing</w:t>
                    </w:r>
                    <w:r>
                      <w:rPr>
                        <w:i/>
                        <w:spacing w:val="26"/>
                        <w:sz w:val="12"/>
                      </w:rPr>
                      <w:t> </w:t>
                    </w:r>
                    <w:r>
                      <w:rPr>
                        <w:i/>
                        <w:sz w:val="12"/>
                      </w:rPr>
                      <w:t>and</w:t>
                    </w:r>
                    <w:r>
                      <w:rPr>
                        <w:i/>
                        <w:spacing w:val="25"/>
                        <w:sz w:val="12"/>
                      </w:rPr>
                      <w:t> </w:t>
                    </w:r>
                    <w:r>
                      <w:rPr>
                        <w:i/>
                        <w:sz w:val="12"/>
                      </w:rPr>
                      <w:t>Informatics</w:t>
                    </w:r>
                    <w:r>
                      <w:rPr>
                        <w:i/>
                        <w:spacing w:val="28"/>
                        <w:sz w:val="12"/>
                      </w:rPr>
                      <w:t> </w:t>
                    </w:r>
                    <w:r>
                      <w:rPr>
                        <w:i/>
                        <w:sz w:val="12"/>
                      </w:rPr>
                      <w:t>15</w:t>
                    </w:r>
                    <w:r>
                      <w:rPr>
                        <w:i/>
                        <w:spacing w:val="24"/>
                        <w:sz w:val="12"/>
                      </w:rPr>
                      <w:t> </w:t>
                    </w:r>
                    <w:r>
                      <w:rPr>
                        <w:i/>
                        <w:sz w:val="12"/>
                      </w:rPr>
                      <w:t>(2019)</w:t>
                    </w:r>
                    <w:r>
                      <w:rPr>
                        <w:i/>
                        <w:spacing w:val="26"/>
                        <w:sz w:val="12"/>
                      </w:rPr>
                      <w:t> </w:t>
                    </w:r>
                    <w:r>
                      <w:rPr>
                        <w:i/>
                        <w:spacing w:val="-2"/>
                        <w:sz w:val="12"/>
                      </w:rPr>
                      <w:t>45–53</w:t>
                    </w:r>
                  </w:p>
                </w:txbxContent>
              </v:textbox>
              <w10:wrap type="none"/>
            </v:shape>
          </w:pict>
        </mc:Fallback>
      </mc:AlternateContent>
    </w:r>
    <w:r>
      <w:rPr/>
      <mc:AlternateContent>
        <mc:Choice Requires="wps">
          <w:drawing>
            <wp:anchor distT="0" distB="0" distL="0" distR="0" allowOverlap="1" layoutInCell="1" locked="0" behindDoc="1" simplePos="0" relativeHeight="486903808">
              <wp:simplePos x="0" y="0"/>
              <wp:positionH relativeFrom="page">
                <wp:posOffset>7009235</wp:posOffset>
              </wp:positionH>
              <wp:positionV relativeFrom="page">
                <wp:posOffset>579052</wp:posOffset>
              </wp:positionV>
              <wp:extent cx="186055" cy="12509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86055"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47</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551.908325pt;margin-top:45.594681pt;width:14.65pt;height:9.85pt;mso-position-horizontal-relative:page;mso-position-vertical-relative:page;z-index:-16412672" type="#_x0000_t202" id="docshape26"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47</w:t>
                    </w:r>
                    <w:r>
                      <w:rPr>
                        <w:spacing w:val="-5"/>
                        <w:w w:val="120"/>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13"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22" w:hanging="235"/>
      </w:pPr>
      <w:rPr>
        <w:rFonts w:hint="default"/>
        <w:lang w:val="en-US" w:eastAsia="en-US" w:bidi="ar-SA"/>
      </w:rPr>
    </w:lvl>
    <w:lvl w:ilvl="2">
      <w:start w:val="0"/>
      <w:numFmt w:val="bullet"/>
      <w:lvlText w:val="•"/>
      <w:lvlJc w:val="left"/>
      <w:pPr>
        <w:ind w:left="1425" w:hanging="235"/>
      </w:pPr>
      <w:rPr>
        <w:rFonts w:hint="default"/>
        <w:lang w:val="en-US" w:eastAsia="en-US" w:bidi="ar-SA"/>
      </w:rPr>
    </w:lvl>
    <w:lvl w:ilvl="3">
      <w:start w:val="0"/>
      <w:numFmt w:val="bullet"/>
      <w:lvlText w:val="•"/>
      <w:lvlJc w:val="left"/>
      <w:pPr>
        <w:ind w:left="1927" w:hanging="235"/>
      </w:pPr>
      <w:rPr>
        <w:rFonts w:hint="default"/>
        <w:lang w:val="en-US" w:eastAsia="en-US" w:bidi="ar-SA"/>
      </w:rPr>
    </w:lvl>
    <w:lvl w:ilvl="4">
      <w:start w:val="0"/>
      <w:numFmt w:val="bullet"/>
      <w:lvlText w:val="•"/>
      <w:lvlJc w:val="left"/>
      <w:pPr>
        <w:ind w:left="2430" w:hanging="235"/>
      </w:pPr>
      <w:rPr>
        <w:rFonts w:hint="default"/>
        <w:lang w:val="en-US" w:eastAsia="en-US" w:bidi="ar-SA"/>
      </w:rPr>
    </w:lvl>
    <w:lvl w:ilvl="5">
      <w:start w:val="0"/>
      <w:numFmt w:val="bullet"/>
      <w:lvlText w:val="•"/>
      <w:lvlJc w:val="left"/>
      <w:pPr>
        <w:ind w:left="2932" w:hanging="235"/>
      </w:pPr>
      <w:rPr>
        <w:rFonts w:hint="default"/>
        <w:lang w:val="en-US" w:eastAsia="en-US" w:bidi="ar-SA"/>
      </w:rPr>
    </w:lvl>
    <w:lvl w:ilvl="6">
      <w:start w:val="0"/>
      <w:numFmt w:val="bullet"/>
      <w:lvlText w:val="•"/>
      <w:lvlJc w:val="left"/>
      <w:pPr>
        <w:ind w:left="3435" w:hanging="235"/>
      </w:pPr>
      <w:rPr>
        <w:rFonts w:hint="default"/>
        <w:lang w:val="en-US" w:eastAsia="en-US" w:bidi="ar-SA"/>
      </w:rPr>
    </w:lvl>
    <w:lvl w:ilvl="7">
      <w:start w:val="0"/>
      <w:numFmt w:val="bullet"/>
      <w:lvlText w:val="•"/>
      <w:lvlJc w:val="left"/>
      <w:pPr>
        <w:ind w:left="3937" w:hanging="235"/>
      </w:pPr>
      <w:rPr>
        <w:rFonts w:hint="default"/>
        <w:lang w:val="en-US" w:eastAsia="en-US" w:bidi="ar-SA"/>
      </w:rPr>
    </w:lvl>
    <w:lvl w:ilvl="8">
      <w:start w:val="0"/>
      <w:numFmt w:val="bullet"/>
      <w:lvlText w:val="•"/>
      <w:lvlJc w:val="left"/>
      <w:pPr>
        <w:ind w:left="4440" w:hanging="235"/>
      </w:pPr>
      <w:rPr>
        <w:rFonts w:hint="default"/>
        <w:lang w:val="en-US" w:eastAsia="en-US" w:bidi="ar-SA"/>
      </w:rPr>
    </w:lvl>
  </w:abstractNum>
  <w:abstractNum w:abstractNumId="2">
    <w:multiLevelType w:val="hybridMultilevel"/>
    <w:lvl w:ilvl="0">
      <w:start w:val="5"/>
      <w:numFmt w:val="decimal"/>
      <w:lvlText w:val="%1"/>
      <w:lvlJc w:val="left"/>
      <w:pPr>
        <w:ind w:left="423" w:hanging="309"/>
        <w:jc w:val="left"/>
      </w:pPr>
      <w:rPr>
        <w:rFonts w:hint="default"/>
        <w:lang w:val="en-US" w:eastAsia="en-US" w:bidi="ar-SA"/>
      </w:rPr>
    </w:lvl>
    <w:lvl w:ilvl="1">
      <w:start w:val="2"/>
      <w:numFmt w:val="decimal"/>
      <w:lvlText w:val="%1.%2."/>
      <w:lvlJc w:val="left"/>
      <w:pPr>
        <w:ind w:left="423" w:hanging="309"/>
        <w:jc w:val="right"/>
      </w:pPr>
      <w:rPr>
        <w:rFonts w:hint="default" w:ascii="Georgia" w:hAnsi="Georgia" w:eastAsia="Georgia" w:cs="Georgia"/>
        <w:b w:val="0"/>
        <w:bCs w:val="0"/>
        <w:i/>
        <w:iCs/>
        <w:spacing w:val="0"/>
        <w:w w:val="98"/>
        <w:sz w:val="16"/>
        <w:szCs w:val="16"/>
        <w:lang w:val="en-US" w:eastAsia="en-US" w:bidi="ar-SA"/>
      </w:rPr>
    </w:lvl>
    <w:lvl w:ilvl="2">
      <w:start w:val="0"/>
      <w:numFmt w:val="bullet"/>
      <w:lvlText w:val="●"/>
      <w:lvlJc w:val="left"/>
      <w:pPr>
        <w:ind w:left="345" w:hanging="144"/>
      </w:pPr>
      <w:rPr>
        <w:rFonts w:hint="default" w:ascii="VL PGothic" w:hAnsi="VL PGothic" w:eastAsia="VL PGothic" w:cs="VL PGothic"/>
        <w:b w:val="0"/>
        <w:bCs w:val="0"/>
        <w:i w:val="0"/>
        <w:iCs w:val="0"/>
        <w:spacing w:val="0"/>
        <w:w w:val="51"/>
        <w:sz w:val="16"/>
        <w:szCs w:val="16"/>
        <w:lang w:val="en-US" w:eastAsia="en-US" w:bidi="ar-SA"/>
      </w:rPr>
    </w:lvl>
    <w:lvl w:ilvl="3">
      <w:start w:val="0"/>
      <w:numFmt w:val="bullet"/>
      <w:lvlText w:val="•"/>
      <w:lvlJc w:val="left"/>
      <w:pPr>
        <w:ind w:left="1536" w:hanging="144"/>
      </w:pPr>
      <w:rPr>
        <w:rFonts w:hint="default"/>
        <w:lang w:val="en-US" w:eastAsia="en-US" w:bidi="ar-SA"/>
      </w:rPr>
    </w:lvl>
    <w:lvl w:ilvl="4">
      <w:start w:val="0"/>
      <w:numFmt w:val="bullet"/>
      <w:lvlText w:val="•"/>
      <w:lvlJc w:val="left"/>
      <w:pPr>
        <w:ind w:left="2095" w:hanging="144"/>
      </w:pPr>
      <w:rPr>
        <w:rFonts w:hint="default"/>
        <w:lang w:val="en-US" w:eastAsia="en-US" w:bidi="ar-SA"/>
      </w:rPr>
    </w:lvl>
    <w:lvl w:ilvl="5">
      <w:start w:val="0"/>
      <w:numFmt w:val="bullet"/>
      <w:lvlText w:val="•"/>
      <w:lvlJc w:val="left"/>
      <w:pPr>
        <w:ind w:left="2653" w:hanging="144"/>
      </w:pPr>
      <w:rPr>
        <w:rFonts w:hint="default"/>
        <w:lang w:val="en-US" w:eastAsia="en-US" w:bidi="ar-SA"/>
      </w:rPr>
    </w:lvl>
    <w:lvl w:ilvl="6">
      <w:start w:val="0"/>
      <w:numFmt w:val="bullet"/>
      <w:lvlText w:val="•"/>
      <w:lvlJc w:val="left"/>
      <w:pPr>
        <w:ind w:left="3211" w:hanging="144"/>
      </w:pPr>
      <w:rPr>
        <w:rFonts w:hint="default"/>
        <w:lang w:val="en-US" w:eastAsia="en-US" w:bidi="ar-SA"/>
      </w:rPr>
    </w:lvl>
    <w:lvl w:ilvl="7">
      <w:start w:val="0"/>
      <w:numFmt w:val="bullet"/>
      <w:lvlText w:val="•"/>
      <w:lvlJc w:val="left"/>
      <w:pPr>
        <w:ind w:left="3770" w:hanging="144"/>
      </w:pPr>
      <w:rPr>
        <w:rFonts w:hint="default"/>
        <w:lang w:val="en-US" w:eastAsia="en-US" w:bidi="ar-SA"/>
      </w:rPr>
    </w:lvl>
    <w:lvl w:ilvl="8">
      <w:start w:val="0"/>
      <w:numFmt w:val="bullet"/>
      <w:lvlText w:val="•"/>
      <w:lvlJc w:val="left"/>
      <w:pPr>
        <w:ind w:left="4328" w:hanging="144"/>
      </w:pPr>
      <w:rPr>
        <w:rFonts w:hint="default"/>
        <w:lang w:val="en-US" w:eastAsia="en-US" w:bidi="ar-SA"/>
      </w:rPr>
    </w:lvl>
  </w:abstractNum>
  <w:abstractNum w:abstractNumId="1">
    <w:multiLevelType w:val="hybridMultilevel"/>
    <w:lvl w:ilvl="0">
      <w:start w:val="4"/>
      <w:numFmt w:val="decimal"/>
      <w:lvlText w:val="%1."/>
      <w:lvlJc w:val="left"/>
      <w:pPr>
        <w:ind w:left="306" w:hanging="192"/>
        <w:jc w:val="left"/>
      </w:pPr>
      <w:rPr>
        <w:rFonts w:hint="default" w:ascii="Georgia" w:hAnsi="Georgia" w:eastAsia="Georgia" w:cs="Georgia"/>
        <w:b w:val="0"/>
        <w:bCs w:val="0"/>
        <w:i w:val="0"/>
        <w:iCs w:val="0"/>
        <w:spacing w:val="0"/>
        <w:w w:val="103"/>
        <w:sz w:val="16"/>
        <w:szCs w:val="16"/>
        <w:lang w:val="en-US" w:eastAsia="en-US" w:bidi="ar-SA"/>
      </w:rPr>
    </w:lvl>
    <w:lvl w:ilvl="1">
      <w:start w:val="1"/>
      <w:numFmt w:val="decimal"/>
      <w:lvlText w:val="%1.%2."/>
      <w:lvlJc w:val="left"/>
      <w:pPr>
        <w:ind w:left="423" w:hanging="309"/>
        <w:jc w:val="lef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345" w:hanging="144"/>
      </w:pPr>
      <w:rPr>
        <w:rFonts w:hint="default" w:ascii="VL PGothic" w:hAnsi="VL PGothic" w:eastAsia="VL PGothic" w:cs="VL PGothic"/>
        <w:b w:val="0"/>
        <w:bCs w:val="0"/>
        <w:i w:val="0"/>
        <w:iCs w:val="0"/>
        <w:spacing w:val="0"/>
        <w:w w:val="51"/>
        <w:sz w:val="16"/>
        <w:szCs w:val="16"/>
        <w:lang w:val="en-US" w:eastAsia="en-US" w:bidi="ar-SA"/>
      </w:rPr>
    </w:lvl>
    <w:lvl w:ilvl="3">
      <w:start w:val="0"/>
      <w:numFmt w:val="bullet"/>
      <w:lvlText w:val="•"/>
      <w:lvlJc w:val="left"/>
      <w:pPr>
        <w:ind w:left="-55" w:hanging="144"/>
      </w:pPr>
      <w:rPr>
        <w:rFonts w:hint="default"/>
        <w:lang w:val="en-US" w:eastAsia="en-US" w:bidi="ar-SA"/>
      </w:rPr>
    </w:lvl>
    <w:lvl w:ilvl="4">
      <w:start w:val="0"/>
      <w:numFmt w:val="bullet"/>
      <w:lvlText w:val="•"/>
      <w:lvlJc w:val="left"/>
      <w:pPr>
        <w:ind w:left="-529" w:hanging="144"/>
      </w:pPr>
      <w:rPr>
        <w:rFonts w:hint="default"/>
        <w:lang w:val="en-US" w:eastAsia="en-US" w:bidi="ar-SA"/>
      </w:rPr>
    </w:lvl>
    <w:lvl w:ilvl="5">
      <w:start w:val="0"/>
      <w:numFmt w:val="bullet"/>
      <w:lvlText w:val="•"/>
      <w:lvlJc w:val="left"/>
      <w:pPr>
        <w:ind w:left="-1003" w:hanging="144"/>
      </w:pPr>
      <w:rPr>
        <w:rFonts w:hint="default"/>
        <w:lang w:val="en-US" w:eastAsia="en-US" w:bidi="ar-SA"/>
      </w:rPr>
    </w:lvl>
    <w:lvl w:ilvl="6">
      <w:start w:val="0"/>
      <w:numFmt w:val="bullet"/>
      <w:lvlText w:val="•"/>
      <w:lvlJc w:val="left"/>
      <w:pPr>
        <w:ind w:left="-1478" w:hanging="144"/>
      </w:pPr>
      <w:rPr>
        <w:rFonts w:hint="default"/>
        <w:lang w:val="en-US" w:eastAsia="en-US" w:bidi="ar-SA"/>
      </w:rPr>
    </w:lvl>
    <w:lvl w:ilvl="7">
      <w:start w:val="0"/>
      <w:numFmt w:val="bullet"/>
      <w:lvlText w:val="•"/>
      <w:lvlJc w:val="left"/>
      <w:pPr>
        <w:ind w:left="-1952" w:hanging="144"/>
      </w:pPr>
      <w:rPr>
        <w:rFonts w:hint="default"/>
        <w:lang w:val="en-US" w:eastAsia="en-US" w:bidi="ar-SA"/>
      </w:rPr>
    </w:lvl>
    <w:lvl w:ilvl="8">
      <w:start w:val="0"/>
      <w:numFmt w:val="bullet"/>
      <w:lvlText w:val="•"/>
      <w:lvlJc w:val="left"/>
      <w:pPr>
        <w:ind w:left="-2426" w:hanging="144"/>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spacing w:val="0"/>
        <w:w w:val="80"/>
        <w:lang w:val="en-US" w:eastAsia="en-US" w:bidi="ar-SA"/>
      </w:rPr>
    </w:lvl>
    <w:lvl w:ilvl="1">
      <w:start w:val="1"/>
      <w:numFmt w:val="decimal"/>
      <w:lvlText w:val="%1.%2."/>
      <w:lvlJc w:val="left"/>
      <w:pPr>
        <w:ind w:left="423" w:hanging="309"/>
        <w:jc w:val="right"/>
      </w:pPr>
      <w:rPr>
        <w:rFonts w:hint="default" w:ascii="Georgia" w:hAnsi="Georgia" w:eastAsia="Georgia" w:cs="Georgia"/>
        <w:b w:val="0"/>
        <w:bCs w:val="0"/>
        <w:i/>
        <w:iCs/>
        <w:spacing w:val="0"/>
        <w:w w:val="105"/>
        <w:sz w:val="16"/>
        <w:szCs w:val="16"/>
        <w:lang w:val="en-US" w:eastAsia="en-US" w:bidi="ar-SA"/>
      </w:rPr>
    </w:lvl>
    <w:lvl w:ilvl="2">
      <w:start w:val="0"/>
      <w:numFmt w:val="bullet"/>
      <w:lvlText w:val="•"/>
      <w:lvlJc w:val="left"/>
      <w:pPr>
        <w:ind w:left="439" w:hanging="309"/>
      </w:pPr>
      <w:rPr>
        <w:rFonts w:hint="default"/>
        <w:lang w:val="en-US" w:eastAsia="en-US" w:bidi="ar-SA"/>
      </w:rPr>
    </w:lvl>
    <w:lvl w:ilvl="3">
      <w:start w:val="0"/>
      <w:numFmt w:val="bullet"/>
      <w:lvlText w:val="•"/>
      <w:lvlJc w:val="left"/>
      <w:pPr>
        <w:ind w:left="378" w:hanging="309"/>
      </w:pPr>
      <w:rPr>
        <w:rFonts w:hint="default"/>
        <w:lang w:val="en-US" w:eastAsia="en-US" w:bidi="ar-SA"/>
      </w:rPr>
    </w:lvl>
    <w:lvl w:ilvl="4">
      <w:start w:val="0"/>
      <w:numFmt w:val="bullet"/>
      <w:lvlText w:val="•"/>
      <w:lvlJc w:val="left"/>
      <w:pPr>
        <w:ind w:left="317" w:hanging="309"/>
      </w:pPr>
      <w:rPr>
        <w:rFonts w:hint="default"/>
        <w:lang w:val="en-US" w:eastAsia="en-US" w:bidi="ar-SA"/>
      </w:rPr>
    </w:lvl>
    <w:lvl w:ilvl="5">
      <w:start w:val="0"/>
      <w:numFmt w:val="bullet"/>
      <w:lvlText w:val="•"/>
      <w:lvlJc w:val="left"/>
      <w:pPr>
        <w:ind w:left="256" w:hanging="309"/>
      </w:pPr>
      <w:rPr>
        <w:rFonts w:hint="default"/>
        <w:lang w:val="en-US" w:eastAsia="en-US" w:bidi="ar-SA"/>
      </w:rPr>
    </w:lvl>
    <w:lvl w:ilvl="6">
      <w:start w:val="0"/>
      <w:numFmt w:val="bullet"/>
      <w:lvlText w:val="•"/>
      <w:lvlJc w:val="left"/>
      <w:pPr>
        <w:ind w:left="195" w:hanging="309"/>
      </w:pPr>
      <w:rPr>
        <w:rFonts w:hint="default"/>
        <w:lang w:val="en-US" w:eastAsia="en-US" w:bidi="ar-SA"/>
      </w:rPr>
    </w:lvl>
    <w:lvl w:ilvl="7">
      <w:start w:val="0"/>
      <w:numFmt w:val="bullet"/>
      <w:lvlText w:val="•"/>
      <w:lvlJc w:val="left"/>
      <w:pPr>
        <w:ind w:left="134" w:hanging="309"/>
      </w:pPr>
      <w:rPr>
        <w:rFonts w:hint="default"/>
        <w:lang w:val="en-US" w:eastAsia="en-US" w:bidi="ar-SA"/>
      </w:rPr>
    </w:lvl>
    <w:lvl w:ilvl="8">
      <w:start w:val="0"/>
      <w:numFmt w:val="bullet"/>
      <w:lvlText w:val="•"/>
      <w:lvlJc w:val="left"/>
      <w:pPr>
        <w:ind w:left="74" w:hanging="309"/>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1"/>
      <w:ind w:left="311"/>
      <w:outlineLvl w:val="1"/>
    </w:pPr>
    <w:rPr>
      <w:rFonts w:ascii="Georgia" w:hAnsi="Georgia" w:eastAsia="Georgia" w:cs="Georgia"/>
      <w:sz w:val="18"/>
      <w:szCs w:val="18"/>
      <w:lang w:val="en-US" w:eastAsia="en-US" w:bidi="ar-SA"/>
    </w:rPr>
  </w:style>
  <w:style w:styleId="Heading2" w:type="paragraph">
    <w:name w:val="Heading 2"/>
    <w:basedOn w:val="Normal"/>
    <w:uiPriority w:val="1"/>
    <w:qFormat/>
    <w:pPr>
      <w:ind w:left="114"/>
      <w:outlineLvl w:val="2"/>
    </w:pPr>
    <w:rPr>
      <w:rFonts w:ascii="Liberation Sans Narrow" w:hAnsi="Liberation Sans Narrow" w:eastAsia="Liberation Sans Narrow" w:cs="Liberation Sans Narrow"/>
      <w:sz w:val="17"/>
      <w:szCs w:val="17"/>
      <w:lang w:val="en-US" w:eastAsia="en-US" w:bidi="ar-SA"/>
    </w:rPr>
  </w:style>
  <w:style w:styleId="Title" w:type="paragraph">
    <w:name w:val="Title"/>
    <w:basedOn w:val="Normal"/>
    <w:uiPriority w:val="1"/>
    <w:qFormat/>
    <w:pPr>
      <w:ind w:left="70" w:right="71"/>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622"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2108327" TargetMode="External"/><Relationship Id="rId9" Type="http://schemas.openxmlformats.org/officeDocument/2006/relationships/hyperlink" Target="http://www.sciencedirect.com/" TargetMode="External"/><Relationship Id="rId10" Type="http://schemas.openxmlformats.org/officeDocument/2006/relationships/hyperlink" Target="https://doi.org/10.1016/j.aci.2017.09.007" TargetMode="Externa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yperlink" Target="http://creativecommons.org/licenses/by-nc-nd/4.0/" TargetMode="External"/><Relationship Id="rId14" Type="http://schemas.openxmlformats.org/officeDocument/2006/relationships/hyperlink" Target="mailto:zhukovalex13@gmail.com" TargetMode="External"/><Relationship Id="rId15" Type="http://schemas.openxmlformats.org/officeDocument/2006/relationships/hyperlink" Target="mailto:tomin@isem.irk.ru" TargetMode="External"/><Relationship Id="rId16" Type="http://schemas.openxmlformats.org/officeDocument/2006/relationships/hyperlink" Target="mailto:kurbatsky@isem.irk.ru" TargetMode="External"/><Relationship Id="rId17" Type="http://schemas.openxmlformats.org/officeDocument/2006/relationships/hyperlink" Target="mailto:dsidorov@isem.irk.ru" TargetMode="External"/><Relationship Id="rId18" Type="http://schemas.openxmlformats.org/officeDocument/2006/relationships/hyperlink" Target="mailto:panasetsky@gmail.com" TargetMode="External"/><Relationship Id="rId19" Type="http://schemas.openxmlformats.org/officeDocument/2006/relationships/hyperlink" Target="mailto:a.foley@qub.ac.uk" TargetMode="External"/><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jpeg"/><Relationship Id="rId60" Type="http://schemas.openxmlformats.org/officeDocument/2006/relationships/image" Target="media/image43.jpe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hyperlink" Target="http://icseg.iti.illinois.edu/ieee-118-bus-system/" TargetMode="External"/><Relationship Id="rId65" Type="http://schemas.openxmlformats.org/officeDocument/2006/relationships/image" Target="media/image47.png"/><Relationship Id="rId66" Type="http://schemas.openxmlformats.org/officeDocument/2006/relationships/image" Target="media/image48.png"/><Relationship Id="rId67" Type="http://schemas.openxmlformats.org/officeDocument/2006/relationships/image" Target="media/image49.png"/><Relationship Id="rId68" Type="http://schemas.openxmlformats.org/officeDocument/2006/relationships/image" Target="media/image50.png"/><Relationship Id="rId69" Type="http://schemas.openxmlformats.org/officeDocument/2006/relationships/image" Target="media/image51.png"/><Relationship Id="rId70" Type="http://schemas.openxmlformats.org/officeDocument/2006/relationships/image" Target="media/image52.png"/><Relationship Id="rId71" Type="http://schemas.openxmlformats.org/officeDocument/2006/relationships/image" Target="media/image53.png"/><Relationship Id="rId72" Type="http://schemas.openxmlformats.org/officeDocument/2006/relationships/image" Target="media/image54.png"/><Relationship Id="rId73" Type="http://schemas.openxmlformats.org/officeDocument/2006/relationships/image" Target="media/image55.png"/><Relationship Id="rId74" Type="http://schemas.openxmlformats.org/officeDocument/2006/relationships/image" Target="media/image56.png"/><Relationship Id="rId75" Type="http://schemas.openxmlformats.org/officeDocument/2006/relationships/image" Target="media/image57.png"/><Relationship Id="rId76" Type="http://schemas.openxmlformats.org/officeDocument/2006/relationships/image" Target="media/image58.png"/><Relationship Id="rId77" Type="http://schemas.openxmlformats.org/officeDocument/2006/relationships/image" Target="media/image59.png"/><Relationship Id="rId78" Type="http://schemas.openxmlformats.org/officeDocument/2006/relationships/image" Target="media/image60.png"/><Relationship Id="rId79" Type="http://schemas.openxmlformats.org/officeDocument/2006/relationships/image" Target="media/image61.png"/><Relationship Id="rId80" Type="http://schemas.openxmlformats.org/officeDocument/2006/relationships/image" Target="media/image62.png"/><Relationship Id="rId81" Type="http://schemas.openxmlformats.org/officeDocument/2006/relationships/image" Target="media/image63.png"/><Relationship Id="rId82" Type="http://schemas.openxmlformats.org/officeDocument/2006/relationships/image" Target="media/image64.png"/><Relationship Id="rId83" Type="http://schemas.openxmlformats.org/officeDocument/2006/relationships/image" Target="media/image65.png"/><Relationship Id="rId84" Type="http://schemas.openxmlformats.org/officeDocument/2006/relationships/image" Target="media/image66.png"/><Relationship Id="rId85" Type="http://schemas.openxmlformats.org/officeDocument/2006/relationships/hyperlink" Target="https://doi.org/10.1109/PTC.2015.7232553" TargetMode="External"/><Relationship Id="rId86" Type="http://schemas.openxmlformats.org/officeDocument/2006/relationships/hyperlink" Target="https://doi.org/10.1109/TSTE.2016.2607799" TargetMode="External"/><Relationship Id="rId87" Type="http://schemas.openxmlformats.org/officeDocument/2006/relationships/hyperlink" Target="http://refhub.elsevier.com/S2210-8327(17)30027-3/h0015" TargetMode="External"/><Relationship Id="rId88" Type="http://schemas.openxmlformats.org/officeDocument/2006/relationships/hyperlink" Target="http://refhub.elsevier.com/S2210-8327(17)30027-3/h0020" TargetMode="External"/><Relationship Id="rId89" Type="http://schemas.openxmlformats.org/officeDocument/2006/relationships/hyperlink" Target="https://doi.org/10.1016/j.enpol.2015.08.023" TargetMode="External"/><Relationship Id="rId90" Type="http://schemas.openxmlformats.org/officeDocument/2006/relationships/hyperlink" Target="http://www.sciencedirect.com/science/article/pii/S0301421515300689" TargetMode="External"/><Relationship Id="rId91" Type="http://schemas.openxmlformats.org/officeDocument/2006/relationships/hyperlink" Target="https://doi.org/10.1016/j.enconman.2015.01.022" TargetMode="External"/><Relationship Id="rId92" Type="http://schemas.openxmlformats.org/officeDocument/2006/relationships/hyperlink" Target="http://www.sciencedirect.com/science/article/pii/S0196890415000266" TargetMode="External"/><Relationship Id="rId93" Type="http://schemas.openxmlformats.org/officeDocument/2006/relationships/hyperlink" Target="https://doi.org/10.1016/j.apenergy.2012.06.052" TargetMode="External"/><Relationship Id="rId94" Type="http://schemas.openxmlformats.org/officeDocument/2006/relationships/hyperlink" Target="http://www.sciencedirect.com/science/article/pii/S0306261912004977" TargetMode="External"/><Relationship Id="rId95" Type="http://schemas.openxmlformats.org/officeDocument/2006/relationships/hyperlink" Target="https://doi.org/10.1016/j.energy.2017.04.032" TargetMode="External"/><Relationship Id="rId96" Type="http://schemas.openxmlformats.org/officeDocument/2006/relationships/hyperlink" Target="http://www.sciencedirect.com/science/article/pii/S0360544217305972" TargetMode="External"/><Relationship Id="rId97" Type="http://schemas.openxmlformats.org/officeDocument/2006/relationships/hyperlink" Target="https://doi.org/10.1109/TPWRS.2009.2021195" TargetMode="External"/><Relationship Id="rId98" Type="http://schemas.openxmlformats.org/officeDocument/2006/relationships/hyperlink" Target="https://doi.org/10.1049/iet-gtd.2014.0788" TargetMode="External"/><Relationship Id="rId99" Type="http://schemas.openxmlformats.org/officeDocument/2006/relationships/hyperlink" Target="https://doi.org/10.1109/TPWRS.2009.2016528" TargetMode="External"/><Relationship Id="rId100" Type="http://schemas.openxmlformats.org/officeDocument/2006/relationships/hyperlink" Target="https://doi.org/10.1007/s10044-011-0218-x" TargetMode="External"/><Relationship Id="rId101" Type="http://schemas.openxmlformats.org/officeDocument/2006/relationships/hyperlink" Target="https://doi.org/10.1109/64.621229" TargetMode="External"/><Relationship Id="rId102" Type="http://schemas.openxmlformats.org/officeDocument/2006/relationships/hyperlink" Target="https://doi.org/10.1109/tpwrs.2009.2016528" TargetMode="External"/><Relationship Id="rId103" Type="http://schemas.openxmlformats.org/officeDocument/2006/relationships/hyperlink" Target="http://refhub.elsevier.com/S2210-8327(17)30027-3/h0085" TargetMode="External"/><Relationship Id="rId104" Type="http://schemas.openxmlformats.org/officeDocument/2006/relationships/hyperlink" Target="https://doi.org/10.1109/tpwrs.2007.908476" TargetMode="External"/><Relationship Id="rId105" Type="http://schemas.openxmlformats.org/officeDocument/2006/relationships/hyperlink" Target="http://refhub.elsevier.com/S2210-8327(17)30027-3/h0095" TargetMode="External"/><Relationship Id="rId106" Type="http://schemas.openxmlformats.org/officeDocument/2006/relationships/hyperlink" Target="http://networkcodes.entsoe.eu/operational-codes/operational-security/" TargetMode="External"/><Relationship Id="rId107" Type="http://schemas.openxmlformats.org/officeDocument/2006/relationships/hyperlink" Target="https://doi.org/10.1109/MSPEC.1978.6367726" TargetMode="External"/><Relationship Id="rId108" Type="http://schemas.openxmlformats.org/officeDocument/2006/relationships/hyperlink" Target="https://doi.org/10.1109/TPWRS.2004.825981" TargetMode="External"/><Relationship Id="rId109" Type="http://schemas.openxmlformats.org/officeDocument/2006/relationships/hyperlink" Target="http://refhub.elsevier.com/S2210-8327(17)30027-3/h5120" TargetMode="External"/><Relationship Id="rId110" Type="http://schemas.openxmlformats.org/officeDocument/2006/relationships/hyperlink" Target="http://refhub.elsevier.com/S2210-8327(17)30027-3/h0120" TargetMode="External"/><Relationship Id="rId111" Type="http://schemas.openxmlformats.org/officeDocument/2006/relationships/hyperlink" Target="https://doi.org/10.1145/174644.174647" TargetMode="External"/><Relationship Id="rId112" Type="http://schemas.openxmlformats.org/officeDocument/2006/relationships/hyperlink" Target="https://doi.org/10.1007/978-0-387-21579-2_9" TargetMode="External"/><Relationship Id="rId113" Type="http://schemas.openxmlformats.org/officeDocument/2006/relationships/hyperlink" Target="http://www.biostat.wisc.edu/kbroman/teaching/statgen/2004/refs/freund.pdf" TargetMode="External"/><Relationship Id="rId114" Type="http://schemas.openxmlformats.org/officeDocument/2006/relationships/hyperlink" Target="http://refhub.elsevier.com/S2210-8327(17)30027-3/h0145" TargetMode="External"/><Relationship Id="rId115" Type="http://schemas.openxmlformats.org/officeDocument/2006/relationships/hyperlink" Target="https://doi.org/10.1007/s10994-006-6226-1" TargetMode="External"/><Relationship Id="rId116" Type="http://schemas.openxmlformats.org/officeDocument/2006/relationships/hyperlink" Target="http://dl.acm.org/citation.cfm?id=2034117.2034147" TargetMode="External"/><Relationship Id="rId117" Type="http://schemas.openxmlformats.org/officeDocument/2006/relationships/hyperlink" Target="https://doi.org/10.1016/S0167-9473(01)00065-2" TargetMode="External"/><Relationship Id="rId118" Type="http://schemas.openxmlformats.org/officeDocument/2006/relationships/hyperlink" Target="https://doi.org/10.1109/61.891496" TargetMode="External"/><Relationship Id="rId119" Type="http://schemas.openxmlformats.org/officeDocument/2006/relationships/hyperlink" Target="https://doi.org/10.1109/tpwrs.2008.920194" TargetMode="External"/><Relationship Id="rId120" Type="http://schemas.openxmlformats.org/officeDocument/2006/relationships/hyperlink" Target="https://doi.org/10.1049/cp.2014.0150" TargetMode="External"/><Relationship Id="rId121" Type="http://schemas.openxmlformats.org/officeDocument/2006/relationships/hyperlink" Target="https://doi.org/10.1109/tsg.2010.2052935" TargetMode="External"/><Relationship Id="rId122" Type="http://schemas.openxmlformats.org/officeDocument/2006/relationships/hyperlink" Target="http://refhub.elsevier.com/S2210-8327(17)30027-3/h0185" TargetMode="External"/><Relationship Id="rId123" Type="http://schemas.openxmlformats.org/officeDocument/2006/relationships/hyperlink" Target="https://doi.org/10.1109/tpwrd.1986.4308013" TargetMode="External"/><Relationship Id="rId124" Type="http://schemas.openxmlformats.org/officeDocument/2006/relationships/hyperlink" Target="https://doi.org/10.1140/epjst/e2014-02272-1" TargetMode="External"/><Relationship Id="rId125" Type="http://schemas.openxmlformats.org/officeDocument/2006/relationships/hyperlink" Target="http://www.amazon.com/Learning-Base-Lawrence-Mark-Leemis/dp/0982917481" TargetMode="External"/><Relationship Id="rId126" Type="http://schemas.openxmlformats.org/officeDocument/2006/relationships/hyperlink" Target="http://CRAN.R-project.org/package%3Dcaret" TargetMode="External"/><Relationship Id="rId127" Type="http://schemas.openxmlformats.org/officeDocument/2006/relationships/hyperlink" Target="https://doi.org/10.1109/TPWRS.2005.851911" TargetMode="External"/><Relationship Id="rId128" Type="http://schemas.openxmlformats.org/officeDocument/2006/relationships/hyperlink" Target="https://doi.org/10.1109/TPWRD.2013.2247426" TargetMode="External"/><Relationship Id="rId12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Zhukov</dc:creator>
  <dc:subject>Applied Computing and Informatics, 15 (2019) 45-53. doi:10.1016/j.aci.2017.09.007</dc:subject>
  <dc:title>Ensemble methods of classification for power systems security assessment</dc:title>
  <dcterms:created xsi:type="dcterms:W3CDTF">2023-11-25T05:24:48Z</dcterms:created>
  <dcterms:modified xsi:type="dcterms:W3CDTF">2023-11-25T05:24:48Z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10.1016/j.aci.2017.09.007</vt:lpwstr>
  </property>
  <property fmtid="{D5CDD505-2E9C-101B-9397-08002B2CF9AE}" pid="12" name="robots">
    <vt:lpwstr>noindex</vt:lpwstr>
  </property>
</Properties>
</file>